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济南市人民政府2023年政府信息公开</w:t>
      </w:r>
    </w:p>
    <w:p>
      <w:pPr>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工作年度报告</w:t>
      </w:r>
    </w:p>
    <w:p>
      <w:pPr>
        <w:spacing w:line="560" w:lineRule="exact"/>
        <w:ind w:firstLine="640" w:firstLineChars="200"/>
        <w:rPr>
          <w:rFonts w:ascii="黑体" w:hAnsi="黑体" w:eastAsia="黑体" w:cs="黑体"/>
          <w:sz w:val="32"/>
          <w:szCs w:val="32"/>
        </w:rPr>
      </w:pP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年度报告根据《中华人民共和国政府信息公开条例》和《国务院办公厅政府信息与政务公开办公室关于印发&lt;中华人民共和国政府信息公开工作年度报告格式&gt;的通知》（国办公开办函〔2021〕30号）相关要求编制，内容包括总体情况、主动公开政府信息情况、收到和处理政府信息公开申请情况、政府信息公开行政复议和行政诉讼情况、存在的主要问题及改进情况、其他需要报告的事项等六个部分。本年度报告中所列数据统计期限从2023年1月1日到2023年12月31日。本年度报告电子版可从济南市人民政府门户网站“中国·济南”（www.jinan.gov.cn）查阅或下载。公众如需进一步咨询了解其他相关信息，请与济南市人民政府办公厅联系（地址：济南市历下区龙鼎大道1号，电话：0531-51707772）。</w:t>
      </w:r>
    </w:p>
    <w:p>
      <w:pPr>
        <w:spacing w:line="560" w:lineRule="exact"/>
        <w:ind w:firstLine="640" w:firstLineChars="200"/>
        <w:rPr>
          <w:rFonts w:ascii="仿宋_GB2312" w:hAnsi="仿宋_GB2312" w:eastAsia="仿宋_GB2312" w:cs="仿宋_GB2312"/>
          <w:sz w:val="32"/>
          <w:szCs w:val="32"/>
        </w:rPr>
      </w:pPr>
      <w:r>
        <w:rPr>
          <w:rFonts w:hint="eastAsia" w:ascii="黑体" w:hAnsi="黑体" w:eastAsia="黑体" w:cs="黑体"/>
          <w:sz w:val="32"/>
          <w:szCs w:val="32"/>
        </w:rPr>
        <w:t>一、总体情况</w:t>
      </w:r>
    </w:p>
    <w:p>
      <w:pPr>
        <w:spacing w:line="560" w:lineRule="exact"/>
        <w:ind w:firstLine="640" w:firstLineChars="200"/>
        <w:rPr>
          <w:rFonts w:ascii="黑体" w:hAnsi="黑体" w:eastAsia="黑体" w:cs="黑体"/>
          <w:sz w:val="32"/>
          <w:szCs w:val="32"/>
        </w:rPr>
      </w:pPr>
      <w:r>
        <w:rPr>
          <w:rFonts w:hint="eastAsia" w:ascii="仿宋_GB2312" w:hAnsi="仿宋_GB2312" w:eastAsia="仿宋_GB2312" w:cs="仿宋_GB2312"/>
          <w:sz w:val="32"/>
          <w:szCs w:val="32"/>
        </w:rPr>
        <w:t>2023年，济南市坚持以习近平新时代中国特色社会主义思想为指导，深入贯彻党的二十大精神，认真落实</w:t>
      </w:r>
      <w:r>
        <w:rPr>
          <w:rFonts w:ascii="仿宋_GB2312" w:hAnsi="仿宋_GB2312" w:eastAsia="仿宋_GB2312" w:cs="仿宋_GB2312"/>
          <w:sz w:val="32"/>
          <w:szCs w:val="32"/>
        </w:rPr>
        <w:t>国家、省关于推进政务公开的系列部署</w:t>
      </w:r>
      <w:r>
        <w:rPr>
          <w:rFonts w:hint="eastAsia" w:ascii="仿宋_GB2312" w:hAnsi="仿宋_GB2312" w:eastAsia="仿宋_GB2312" w:cs="仿宋_GB2312"/>
          <w:sz w:val="32"/>
          <w:szCs w:val="32"/>
        </w:rPr>
        <w:t>，以公开为常态、不公开为例外，持续提升政务公开标准化、规范化、特色化、数字化水平，有效发挥以公开促落实、优服务、强监管功能作用，全面推进政务公开工作迈上新台阶。</w:t>
      </w:r>
    </w:p>
    <w:p>
      <w:pPr>
        <w:spacing w:line="560" w:lineRule="exact"/>
        <w:rPr>
          <w:rFonts w:ascii="楷体_GB2312" w:hAnsi="楷体_GB2312" w:eastAsia="楷体_GB2312" w:cs="楷体_GB2312"/>
          <w:sz w:val="32"/>
          <w:szCs w:val="32"/>
        </w:rPr>
      </w:pPr>
      <w:r>
        <w:rPr>
          <w:rFonts w:hint="eastAsia" w:ascii="仿宋_GB2312" w:eastAsia="仿宋_GB2312"/>
          <w:b/>
          <w:bCs/>
          <w:sz w:val="32"/>
          <w:szCs w:val="32"/>
        </w:rPr>
        <w:t>　　</w:t>
      </w:r>
      <w:r>
        <mc:AlternateContent>
          <mc:Choice Requires="wpg">
            <w:drawing>
              <wp:anchor distT="0" distB="0" distL="114300" distR="114300" simplePos="0" relativeHeight="251659264" behindDoc="0" locked="0" layoutInCell="1" allowOverlap="1">
                <wp:simplePos x="0" y="0"/>
                <wp:positionH relativeFrom="column">
                  <wp:posOffset>-115570</wp:posOffset>
                </wp:positionH>
                <wp:positionV relativeFrom="paragraph">
                  <wp:posOffset>1125855</wp:posOffset>
                </wp:positionV>
                <wp:extent cx="5789295" cy="2816225"/>
                <wp:effectExtent l="15875" t="15875" r="1270" b="78740"/>
                <wp:wrapTopAndBottom/>
                <wp:docPr id="24" name="组合 4"/>
                <wp:cNvGraphicFramePr/>
                <a:graphic xmlns:a="http://schemas.openxmlformats.org/drawingml/2006/main">
                  <a:graphicData uri="http://schemas.microsoft.com/office/word/2010/wordprocessingGroup">
                    <wpg:wgp>
                      <wpg:cNvGrpSpPr/>
                      <wpg:grpSpPr>
                        <a:xfrm>
                          <a:off x="0" y="0"/>
                          <a:ext cx="5789295" cy="2816225"/>
                          <a:chOff x="116" y="213"/>
                          <a:chExt cx="18943" cy="9215"/>
                        </a:xfrm>
                      </wpg:grpSpPr>
                      <pic:pic xmlns:pic="http://schemas.openxmlformats.org/drawingml/2006/picture">
                        <pic:nvPicPr>
                          <pic:cNvPr id="25" name="图片 3" descr="2"/>
                          <pic:cNvPicPr>
                            <a:picLocks noChangeAspect="1"/>
                          </pic:cNvPicPr>
                        </pic:nvPicPr>
                        <pic:blipFill>
                          <a:blip r:embed="rId5"/>
                          <a:srcRect l="8126" r="9901"/>
                          <a:stretch>
                            <a:fillRect/>
                          </a:stretch>
                        </pic:blipFill>
                        <pic:spPr>
                          <a:xfrm>
                            <a:off x="6708" y="213"/>
                            <a:ext cx="4620" cy="3292"/>
                          </a:xfrm>
                          <a:prstGeom prst="rect">
                            <a:avLst/>
                          </a:prstGeom>
                          <a:ln>
                            <a:noFill/>
                          </a:ln>
                          <a:effectLst>
                            <a:outerShdw blurRad="50800" dist="38100" dir="2700000" algn="tl" rotWithShape="0">
                              <a:prstClr val="black">
                                <a:alpha val="40000"/>
                              </a:prstClr>
                            </a:outerShdw>
                          </a:effectLst>
                        </pic:spPr>
                      </pic:pic>
                      <pic:pic xmlns:pic="http://schemas.openxmlformats.org/drawingml/2006/picture">
                        <pic:nvPicPr>
                          <pic:cNvPr id="26" name="图片 5" descr="3"/>
                          <pic:cNvPicPr>
                            <a:picLocks noChangeAspect="1"/>
                          </pic:cNvPicPr>
                        </pic:nvPicPr>
                        <pic:blipFill>
                          <a:blip r:embed="rId6"/>
                          <a:stretch>
                            <a:fillRect/>
                          </a:stretch>
                        </pic:blipFill>
                        <pic:spPr>
                          <a:xfrm>
                            <a:off x="116" y="213"/>
                            <a:ext cx="6477" cy="3783"/>
                          </a:xfrm>
                          <a:prstGeom prst="rect">
                            <a:avLst/>
                          </a:prstGeom>
                          <a:ln>
                            <a:noFill/>
                          </a:ln>
                          <a:effectLst>
                            <a:outerShdw blurRad="50800" dist="38100" dir="2700000" algn="tl" rotWithShape="0">
                              <a:prstClr val="black">
                                <a:alpha val="40000"/>
                              </a:prstClr>
                            </a:outerShdw>
                          </a:effectLst>
                        </pic:spPr>
                      </pic:pic>
                      <pic:pic xmlns:pic="http://schemas.openxmlformats.org/drawingml/2006/picture">
                        <pic:nvPicPr>
                          <pic:cNvPr id="27" name="图片 11" descr="6"/>
                          <pic:cNvPicPr>
                            <a:picLocks noChangeAspect="1"/>
                          </pic:cNvPicPr>
                        </pic:nvPicPr>
                        <pic:blipFill>
                          <a:blip r:embed="rId7"/>
                          <a:stretch>
                            <a:fillRect/>
                          </a:stretch>
                        </pic:blipFill>
                        <pic:spPr>
                          <a:xfrm>
                            <a:off x="1695" y="2024"/>
                            <a:ext cx="6477" cy="3783"/>
                          </a:xfrm>
                          <a:prstGeom prst="rect">
                            <a:avLst/>
                          </a:prstGeom>
                          <a:ln>
                            <a:noFill/>
                          </a:ln>
                          <a:effectLst>
                            <a:outerShdw blurRad="50800" dist="38100" dir="2700000" algn="tl" rotWithShape="0">
                              <a:prstClr val="black">
                                <a:alpha val="40000"/>
                              </a:prstClr>
                            </a:outerShdw>
                          </a:effectLst>
                        </pic:spPr>
                      </pic:pic>
                      <pic:pic xmlns:pic="http://schemas.openxmlformats.org/drawingml/2006/picture">
                        <pic:nvPicPr>
                          <pic:cNvPr id="8" name="图片 7" descr="4"/>
                          <pic:cNvPicPr>
                            <a:picLocks noChangeAspect="1"/>
                          </pic:cNvPicPr>
                        </pic:nvPicPr>
                        <pic:blipFill>
                          <a:blip r:embed="rId8"/>
                          <a:stretch>
                            <a:fillRect/>
                          </a:stretch>
                        </pic:blipFill>
                        <pic:spPr>
                          <a:xfrm>
                            <a:off x="3274" y="3835"/>
                            <a:ext cx="6477" cy="3783"/>
                          </a:xfrm>
                          <a:prstGeom prst="rect">
                            <a:avLst/>
                          </a:prstGeom>
                          <a:ln>
                            <a:noFill/>
                          </a:ln>
                          <a:effectLst>
                            <a:outerShdw blurRad="50800" dist="38100" dir="2700000" algn="tl" rotWithShape="0">
                              <a:prstClr val="black">
                                <a:alpha val="40000"/>
                              </a:prstClr>
                            </a:outerShdw>
                          </a:effectLst>
                        </pic:spPr>
                      </pic:pic>
                      <pic:pic xmlns:pic="http://schemas.openxmlformats.org/drawingml/2006/picture">
                        <pic:nvPicPr>
                          <pic:cNvPr id="28" name="图片 1" descr="济南政府网_济南市人民政府门户网站 政府信息公开"/>
                          <pic:cNvPicPr>
                            <a:picLocks noChangeAspect="1"/>
                          </pic:cNvPicPr>
                        </pic:nvPicPr>
                        <pic:blipFill>
                          <a:blip r:embed="rId9"/>
                          <a:srcRect l="10399" r="10141" b="81742"/>
                          <a:stretch>
                            <a:fillRect/>
                          </a:stretch>
                        </pic:blipFill>
                        <pic:spPr>
                          <a:xfrm>
                            <a:off x="11501" y="213"/>
                            <a:ext cx="7559" cy="9214"/>
                          </a:xfrm>
                          <a:prstGeom prst="rect">
                            <a:avLst/>
                          </a:prstGeom>
                          <a:ln>
                            <a:noFill/>
                          </a:ln>
                        </pic:spPr>
                      </pic:pic>
                      <pic:pic xmlns:pic="http://schemas.openxmlformats.org/drawingml/2006/picture">
                        <pic:nvPicPr>
                          <pic:cNvPr id="29" name="图片 9" descr="5"/>
                          <pic:cNvPicPr>
                            <a:picLocks noChangeAspect="1"/>
                          </pic:cNvPicPr>
                        </pic:nvPicPr>
                        <pic:blipFill>
                          <a:blip r:embed="rId10"/>
                          <a:stretch>
                            <a:fillRect/>
                          </a:stretch>
                        </pic:blipFill>
                        <pic:spPr>
                          <a:xfrm>
                            <a:off x="4853" y="5646"/>
                            <a:ext cx="6477" cy="3783"/>
                          </a:xfrm>
                          <a:prstGeom prst="rect">
                            <a:avLst/>
                          </a:prstGeom>
                          <a:ln>
                            <a:noFill/>
                          </a:ln>
                          <a:effectLst>
                            <a:outerShdw blurRad="50800" dist="38100" dir="2700000" algn="tl" rotWithShape="0">
                              <a:prstClr val="black">
                                <a:alpha val="40000"/>
                              </a:prstClr>
                            </a:outerShdw>
                          </a:effectLst>
                        </pic:spPr>
                      </pic:pic>
                    </wpg:wgp>
                  </a:graphicData>
                </a:graphic>
              </wp:anchor>
            </w:drawing>
          </mc:Choice>
          <mc:Fallback>
            <w:pict>
              <v:group id="组合 4" o:spid="_x0000_s1026" o:spt="203" style="position:absolute;left:0pt;margin-left:-9.1pt;margin-top:88.65pt;height:221.75pt;width:455.85pt;mso-wrap-distance-bottom:0pt;mso-wrap-distance-top:0pt;z-index:251659264;mso-width-relative:page;mso-height-relative:page;" coordorigin="116,213" coordsize="18943,9215" o:gfxdata="UEsDBAoAAAAAAIdO4kAAAAAAAAAAAAAAAAAEAAAAZHJzL1BLAwQUAAAACACHTuJA+CVY89sAAAAL&#10;AQAADwAAAGRycy9kb3ducmV2LnhtbE2PwWrDMBBE74X+g9hCb4kkmySuazmU0PYUCk0KpTfF2tgm&#10;lmQsxU7+vttTc1zmMfO2WF9sx0YcQuudAjkXwNBV3rSuVvC1f5tlwELUzujOO1RwxQDr8v6u0Lnx&#10;k/vEcRdrRiUu5FpBE2Ofcx6qBq0Oc9+jo+zoB6sjnUPNzaAnKrcdT4RYcqtbRwuN7nHTYHXana2C&#10;90lPL6l8Hben4+b6s198fG8lKvX4IMUzsIiX+A/Dnz6pQ0lOB392JrBOwUxmCaEUrFYpMCKyp3QB&#10;7KBgmYgMeFnw2x/KX1BLAwQUAAAACACHTuJAuBfMvQUEAAAQFAAADgAAAGRycy9lMm9Eb2MueG1s&#10;7VhbixxFFH4X/A9Fv7t9mZ6enmZng2TNIgSzZA0+Sk119YV0dzVVNTObN5WI8UExIISgL74JCvoi&#10;ynrJn8nM4r/wnKqeycxuwCijycAubE9dT3/nO1+dPt37107riky5VKVoRo6/5zmEN0ykZZOPnDvv&#10;3ngjdojStElpJRo+cu5x5Vw7eP21/Vmb8EAUokq5JGCkUcmsHTmF1m3iuooVvKZqT7S8gclMyJpq&#10;6MrcTSWdgfW6cgPPi9yZkGkrBeNKweihnXQ6i/JFDIosKxk/FGxS80Zbq5JXVINLqihb5RwYtFnG&#10;mb6VZYprUo0c8FSbK9wE2mO8ugf7NMklbYuSdRDoi0C44FNNywZuujJ1SDUlE1leMlWXTAolMr3H&#10;RO1aRwwj4IXvXeDmSIpJa3zJk1nerkiHQF1g/V+bZe9MjyUp05EThA5paA0RP//1/vyLByREcmZt&#10;nsCaI9metMeyG8htD/09zWSNv+AJOTW03lvRyk81YTDYH8TDYNh3CIO5IPajIOhb4lkB0cF9vh85&#10;BGf93nLmrW63Hw/Dnt07DHyz0V3e10V4KzRtyRL472iC1iWa/l6csEtPJAfS0VozPS7ZsbSdNarA&#10;F0vV/Ks/zj/9hAC+lCsGugoQPm7F1XYvRVA3BburSCOuF7TJ+ZuqBWWC27ja3Vxuuhs3Hldle6Os&#10;KuQZ29s9KkQmvB5zUIB8OzWAaKIkuw0A8dDEfgChAc+GQ285qyXXrEA4GcDClegGbFtOGB+ewUYH&#10;FcjnOYKJBh7km/XIL1UTRgEcUpRMLxgaWldhB0al0kdc1AQbgBwgQMhoQqc3VQdmuQSHqwavjUAW&#10;LVQ7wk2GgC04LSaay5MinZFxNZG3KTDS92IPQKQl3qQX+7aDYR54+OcQWuWQRXUFFAn9XqmLk4K2&#10;cIY8AwcxXK8kmVJgclxRdteirNqC2sHQmLGYutWGyhUY01vDaai1ZJomcGsFB43/QfmghQ3lw0no&#10;lG8O7qaUd0n5RmFrEt6Cti8ltaW0o3Aw6KQ9iA1vV9KGI/iSpQ0h2ZC276+0He12Vu+eqav0vA1t&#10;R/hAx7ztQeEA+YsmV+rGZ+ArmrjhIbshbhB7l7dN9HY3b3fi26a2e8EAamEsPOJeV6heafsV1nZw&#10;UdzPEvfip8/nnz1afPlkfvb1+e8P37f9+S8fPT07W/z40E78+ejbxYOfYfr8u8fEDj198s3iwx/m&#10;H38//+2D3c79nYDXKnrf6w2HpqT3PT8EruBFOPYH4X9SAfXhpeG55f2g3wcQWN7DW505xNuugV5y&#10;OQHebWRc6HcZ14RkdzOuKYa2WymHcR9eoUEL/SjszF9l3H+ecc3nEPhQZN4Zu49a+CVqvQ/t9Q95&#10;B38BUEsDBAoAAAAAAIdO4kAAAAAAAAAAAAAAAAAKAAAAZHJzL21lZGlhL1BLAwQUAAAACACHTuJA&#10;IBRGBuVBAADgQQAAFQAAAGRycy9tZWRpYS9pbWFnZTIuanBlZwHgQR++/9j/4AAQSkZJRgABAQEA&#10;3ADcAAD/2wBDAAgGBgcGBQgHBwcJCQgKDBQNDAsLDBkSEw8UHRofHh0aHBwgJC4nICIsIxwcKDcp&#10;LDAxNDQ0Hyc5PTgyPC4zNDL/2wBDAQkJCQwLDBgNDRgyIRwhMjIyMjIyMjIyMjIyMjIyMjIyMjIy&#10;MjIyMjIyMjIyMjIyMjIyMjIyMjIyMjIyMjIyMjL/wAARCAEWAd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Sb7x+tJSt94/Wkr7M+RCiiimA&#10;UUUUAFRt96pKjf71CJlsJRSZozTIFqeCB5EaQskcKffkkbCj8ar5p2r217d2mnQ2cLywkMWCJkBy&#10;cEt+fU14+dZhPA0FKmtZO13stG/0PZyLLYZhi/ZVJcqSuy4trHK2y3u4JpMZEakhiPYEc1Wc7SQR&#10;g+lUbzQtZsHilWB3YN8rRZcpjkc44rduAH1sgorsRl1AGM7eevb8vrXm5JnNbFVHSrWejd15W0f3&#10;nqZ/klDBU4VcPO6k7WvcymPBpEOSa3L2KyXSm2RQLMioS+2TB3Akbec5IA+8AB+NXY9Psxayf6DG&#10;TuXLfvM5wcAex5PX+EZ6ivonioqN2mfNLDScrXRzNOBrYs4bWNiZYI2ybhVAjZvuJnu49eOO3XvV&#10;K5szJfwwQoIwyB2JUrsXqS2WbGB71arRcrEulJRuVKWtIxQya5bSRIDZXM6mPK4GCwyp9x0x/jVn&#10;bDJZu6rG5O5NoRflO3KniMH1/KpdZK2hSpXvqY1FdJb6dG0EUZtA000Y2uUIXkKxyc9cbvyqpZQ2&#10;ZikuDHGAJWEayhjxlAM8gYG7JzUfWYu+hp9XkramNRVvURBHJEIU2AxqzcEckf7zVS3it4y5ldGM&#10;lyuzHUU3eKNwqibodRSbhQGBoC4tFFFAxM80tNPWgHFFibjqKOtFBQUUUUAFFNPWgGgVx1FGc0UD&#10;CiiigAooooAKKKKACiiigAooooAKKKKipKUYNxV3YumlKaUnZBRVu1vVt0CmEP8ANu5Pt9KsNqyv&#10;u/0OIBvSvn1mWY21ofgz3nl2X30r/ijMoq9c6gtxE6fZlQtjBU4xj8Ko124HF4utVca1LlVt9d+2&#10;pxY7CYWjSUqNTmd9tNu+gUUUV6x5YVLF90/Woqlj+6frUy2GiNvvH60lK33j9aSmIKKKKYBTT99a&#10;dTT99fxoEx1Rv96pKjf71CFLYbRRRTMwqKT7V5yGKcrBgh4s8Nn8+4HvUtFc+KwtLFUnSqq6Z1YP&#10;GVcHVVai9V89xl5LdXEWLfbbSbAm9CM+/RR2/H3qVZJFYuHYOQQWBwTng/nTD1FLXPgcrw2Cv7Fb&#10;731OjHZriccoqs17u1lbf/hhZppZFkLyuxc5bLE7j2zTYLq4SVnWZwxwxIbqRwD+ppJPuGoFPDfS&#10;vSUU42seY5NSvctRyyABhIwYg5OfUYP5io5ppVQqJHCyffAY4bHTPrVU596OfQ01BXuS6jtYniup&#10;oQBHNIgDhwFYgbh0P196tx3dwS7/AGiXdINrnecsPQ+tZvPpSciiVOL6BGpJGr5sgDASPh8bvmPO&#10;Omac1xM5O+aRieu5ic85/mBUOaM1lyrsdHMx08sksm+V2dsdWOTUVK3WkqkrKxDd2FLSUfjQIWlX&#10;7wptKOtAEtFMzTgfWlY0uIetJSnrSUyQBxTwc0ynL0oY0xaQmlph60kNhRRRTJCnA5ptOWhjTFoo&#10;opFBRRRQAUUUUAFFFFACZ5xS03/lp+FOoEgooooGFFFFABRRRQAUUUUAFSx/dP1qKpY/un61Mtho&#10;jb7x+tJSt94/WkpiCikJAGT0pvnR/wB4U7CukPprffX8aTzo/wC8KQOruu05xmizFdElRv8AeqSo&#10;3+9QglsMz7UtFFMzDNFFFACE80tNPWnZpgRSuACveol6P9KWX/WGtzwfaW97rohuYlljMbHaw4oq&#10;TVOm5voFODqVFBdTnweP/r1YsrG51G5W3tIWllPO1T29T6V02v8Ah43Pi2LT9LtkijNskjlV+Vcs&#10;wJP5CrOs31v4N09dK0ghtVnAaScqCUX+8R/If5PO8YpKKpK8pdO3mzqjgXGUnVdox3ff0OLlikhl&#10;eKVCkiHDKxwQajbp/wDXrq5ng8X2vmIiQ65CnzIBhblR3X39v6dOUkBUlWUgg4IK4wa6KNXn0krS&#10;W6/roc1aj7N3i7xez/rqaA6UtNHSlpDEbrSUHrRQJiHqPrSDt06mlPUfWmjqOnU0xD16DpSj71NX&#10;oKXPNIaH0U3NGaB3HUUylBoC46nL3qMso6sKQTxqOWoswTSJqYetR/ao845+tOyGOQciizQ3JPYU&#10;UtNFLQIWlWm05aGNDqKTNLSLCiiigAooooAKKKrXVy0DKAAc+tCTbshNpK7J/wDlp+FOrN/tB852&#10;LnGKZHdSNcIZJMLnnsK09lIz9ojVopiyo/3WDfSl3e1Z2NLodRTd3tRuosF0Oopu404dKATCiiig&#10;YVLH90/Woqlj+6frUy2GiNvvH61FOcRE1K33j9aim/1ZqluTLZlMsT3pM0/8/wDvmmN/nit0zmDN&#10;Lk0uTjv+VNb/ADxQI0R0qJ/vVKOlQyffrBHRLYSim0VRA6im0ZoAU9aXNMPWlpgQy/6w10vgOGR9&#10;fMqoxjSJgzY4GelZ2j6Fc65fGOL5IVx5kpHCj+p9q9HY6b4U0N5DiK2hXJPVnb+pNcGPxUYw9jHW&#10;T0O7AYWUpqtLSKHa1qqaXHGsKJJqF2whtojxvbsT/sjOSf8AGvK9W07UNP1KQ6qyteT/AL1n8wHc&#10;M4z7DjH4V2fhS1vNb1iXxNqiFOClnCRxGvqPw79yTWfqfiaztta1CK80GLUJknKLM4UYQAALyD7/&#10;AJ1zYPmoVHTguZ21/wAk/I7cZy16alKXKr6f5v8AQwLi1trPTbe9gvT9r3IQiyAFCe478VDqeopq&#10;Plzyw7b4nEzx42SjsxHZvXsevFd5fy6LZeGINbPhyyd5Qh8ny0BG7/a29q4rXdatdUjgS00SPT9j&#10;EuybfmGOBwBW2XyrSbdS8veeuisv5dN0jlxlKnTjaLS0Wmuvn5EY6CrX9m3/APz5XP8A36b/AAqq&#10;n3l+or0/XtSazu4ITe3FpG8bNugtfOJII4PynHU1ricRKlKMYq97/h6GeFw0a0ZOTta34nDnwzqv&#10;9nfbvs/7vGdn8fXH3etUG06+VSzWdwABkkxNx+ld3aT3V7G8lv4g1JlT72dNVf0KDNNHiCy/sy6t&#10;p9Q1C6eaNlV306RduRjoqCuWONrXa5b+ien4HXLAUmk1K33f5nnvBq9aaDql9EkttZSSRtkq4wAe&#10;SOprNi3BFDAhgOQeoru/Bs0TGzt01uXzV8x309Yxtxk8lsZ7g9a7cXVlRp88P1/Q4cLRjWqckv0/&#10;U5+68MatYWonuLbapZUCqwZiScAYGe9Vhouq5/5Bt5/34b/Cus1mHTj4pjlk1i6a7F3b7LElvLBy&#10;nQdOnzVH4n8Q6vY+KUs7O7EVuI42KGJWySTnkjPauSli607JJXavrdf539TrqYOjC7baS06M424t&#10;bmzZVubeWFmGQJEKkj8ajjVpZFjQZdiFUepNdT8RjjXbL/r2P/oVYvh6SwXWYTqKyGPICbM535G3&#10;p2rspVnPDqtbpscdWgoV/ZJle+sLrTZxBeRGKUrvCkg8dM8fQ0uj6NPruovaQSxxuqF8yE4wCB2+&#10;tenzf2a3jGFGRzqJtCTkEr5W4/hndUdrca1Frax3ljYQ2MkjpHJExMhwCVyPcLzXB/ac+TSNna//&#10;AAy6nd/ZkOfWV1f+rvoebXegyWmktfm6t3CTNC8Ssd6kOUzj0yP1rIr0XX77U5tH15ja6fHawO9v&#10;5j7hIwIHzDgjPzD8a87VyAMgGvRwdadWDc+5wY2hCjJKAlbNh4c1W802bUIIgsMY3DecGQd9vrVz&#10;w2/hyMyTa44jljcGNX5RwfYDJII+nNd1qmmQeJdOQG/urbT8ZaNE8oOB/e3DOP0rnxeOdKaglZdW&#10;1p8u5thMAqsedu/kt/meTRPczK7RRGQIu5iqk7R6n0FTLISoO08iu4t9SgzJoXgy3gaVUJlvJf8A&#10;VJjjrg7z+lcbdWkun3ctnPIkk8J2yMh4zjPp71tRxHtW0427d7d2uhlWwzoxT5r9+1/UW0trm+m8&#10;m1t5JZMZ2qBnFXm0LVok3yafOoyB93uTgfrUvhmxuNQ1UxQXklptjLSSRHDbcjIH6V2uqxah5lvD&#10;Gu/TYyofZOfPlf8AhwTgDDYJOecVzYnFyp1FCNjpwuEjVp87ucZbeGdWulkb7K0WwZxKCpb6etU5&#10;dNv7aEzT2VxFEvV3QgCvR9MjnWK5ElrexEj5RPdiQtwfukMdtVNTWCHwlOdRtrlolAZ4Wn3ycMCP&#10;mzzzg9a545jPns0mrrb/AIc6ZZdDkum76/1sedVetdHvryze7ghDwpnc28DGBk8E1mRMxjUsMMRy&#10;PSu20ew1600sJZrp0kFwPNInd8gMo9B6V34mq6Ubpq/mcOGpKrKzvbyOYsNOu9TZls4vMKjcfmA4&#10;/E1e/wCEW1n/AJ8//Iif41reFYvsPh25voIZbi6ZdqxqnBIJACnuM9TSeFYNYsbt31Vr+RXix+9d&#10;pFDZB6c471zVcVNOfJa0e+7/ABOmnhYNR573l22X4HJdyPQ4rO1LO+PHoa3tZtbPTtTNnaSTSFU3&#10;yeauCpJyB0HasO+P76L6GvRoTUrSR52Ig4Xi+hU2HbkjApHQIRjmp937nGR1pk3Mh5B47V1Jts5C&#10;IMVOVJB9RUv2uf8Av/oKhIpKqye4XaNW2dpIFZjknNTVXs/+PVfx/nU+a5pbs3WwtOBGKbRUlJ2H&#10;bhS9aZTl6Uhp3FqWP7p+tRVLH90/WplsWiNvvH61FN/qz/jipW+8frUU3+qP+GapEy2Kp/z81Mb/&#10;ADzmnEj2/wC+ajYjjH8q2RzMeOn/ANlTW/zzmlBGByP++aa5HGMfgMUwNMdKgl++anHSq03+sNYx&#10;3N5bCZozTcE0u01ZmRF2JHOOv86Tc399fzpD978+2e5pfxP/AHxVEBub++PzrY0DQbrW7nhilsh/&#10;eS/0HvWPn/Oyt628aavZW6W9ta6dHCgwqiF//i6xxHteS1FanRhlS571np+Z6Tb29ppVh5cYWG3i&#10;UkknoB1JP9a8r8S+IH8R3zMhZdPt8+Qh43n++R/L2o1jxRq+tWf2O5NvFbs2XECMpcDsSSeKxzgR&#10;sBxxXJgcC6UnUq6y/r8TtxuOjOKp0tjs/AWr38morpz3Be0EbOEfkrjHAPXHtUcmvaxo+s6umnWM&#10;UyS3jsXlVjyOOMfSue0XV7rRp2urSOF5SpT97GWABx6EVpjxt4gQMIzaxKWLYW2J5Jyerepp1sK/&#10;bSlGCaa9BUcVH2MYym00+1ztdS1vVLTwla6lBbRPfSeXvjKMVGevAOa8+8Q6rqusSQT6jaxwCJSi&#10;+WrAMSc9/pV3/hOPEf8Az8w/+Av/ANeqGs+JNX1mzS2vpIjEkgk+SAoSQCOufepwmEnRndwW+93o&#10;vuKxeKp1YNKb22tuSadbtd6hbW6jJkkVf15ru9Yv9TbxnZadpk2xTCr3J2BsLuPr04B/MVwmm6pc&#10;6TeLdWvl+YBgiRcgj09R+Fa0fjnWIo7o+TbPPO+Y3bpCv93H8QHv70sVQq1JqUYppLr3f+QsHWpU&#10;4NSk02/wR1eveItNsdQ+yza3dWcyKC0cFuJBzyCSUbBqG51GX/hF7nWrDXbyZI0OzzbeNQWBxyDG&#10;D1rhtO1u50ya5naC3vp7pg0r3S559Rj61f1Dxjqd/pU+ntY2MUMqbT5YbKj2HSuf+z5RcVFX2u9P&#10;npa/4nUswhJSbdt7LX5dbGIHkd3klffI7F3bGMknJrtvBeo6TaG3tY976leSMj5XGxVBbOfTj8Sf&#10;auIq1puoy6Vfx3sEccksedokzjkEc4+tehiqHtqTgv67HmYWv7Kqps7TU/EUsnir+xJbFJYo72Ax&#10;zebtKHCHpjnknv3qDxJomo6h4tNza2rSQrHErOCBggknqfcVydzqt5e6tLqbBLe5cg5gJ4IAGec8&#10;8Ux9W1UyM76zfgnqVnK5/AVy08FOnyyp2TtZ7vXqddTGU6nNGpdq+lux0nxKVl1mwcj5Wt2APqQw&#10;z/MVi+GNMbVdXRVnjiEGJ2L9wrDpWFcXd3duj3d7c3JQEKZ5S+3PXGenQVE2HUq2dp4I9a7qWFnD&#10;DqjfXucVbEQqYj2ttOx7fFHplxrEuuw3yStBbm2k8uRWRADuOcd+fWqcFnfx2OnZInnTUGmlw+7b&#10;G5k7n0Vh+VeXt4i1I6B/YaGCKzYgMY49jle6nHBz3OMn8adp/iTVNI02ew0+WKKOU8PsG+P12n/H&#10;PtXl/wBl1lF2a30v2/p7Hqf2nQbWj/4P9I9S8R6K+vwjTUla0g3LPJIsYYSHJwvUdwD+VePAjeQO&#10;QGI5rpNP+IWtafarBKkF6EACvKSr/iR1rlkLEZbAJOTg+tduX4atQUoVNun6+fY4swxFGvyzp79T&#10;qPD2tWmk+a8ujm+utwMDRKCw9eT0HuB612VvrOtawvkt4VVLd+Ga8uNq4/3dhJ/KuQ0vx7d6NpKW&#10;SWMV00ZO2RptuAegxg5xz3qO58f+IL6MhJLayUnrDHubH1YkfpXNXwdWrUcvZr1cn+SOnD4qlSpp&#10;OfySO81vWdM8J6aZvJgS5kXEVvCoBkb8O3vXliySzFp523zzMZJG9WPJqncO88zTzzy3E7HmSVtz&#10;H8atK3yL9BXVhsGsPHe8nuzkxWM9u7JWijd8LPENehimtluI5gYyrJuxnvj8PyzXXXunQaZY6fpM&#10;IWOxiLTSvNEZI2weEb3JbP8AwGuG0nXbzRJZJLRYnLrgrKvGexz1qxZeLfEFtuzex3BYliJ48gE+&#10;mMED2rnxOGrVKnNHZee+/l0OnCYmjTp8s9/Tb/hzvNJNn9nvDAdP2hfn+zWpjHQ/eGfm/wD11zmp&#10;w6fdaRcxxPpIl2bk8iwKOSOcLz1OMfjWdJ4816IAt/Z4BOP9S/8A8VVebx9rM0EkRlsV3qV3JC+R&#10;nuPm61hTwOIjLmS/H/gHTPG4dx5W/wAP+CZikECuq8Awt9uvZ9j7Sm3ec469M1xaXUKRquWOBjOK&#10;0INd1NNJNhaXPkW7yMxdRiQA9gew/WvRxVGdSk4R69zy8LWhTqqcnsdTpMc2kav/AGFJcTXULxBt&#10;9uzD7OxJ6gHgfX2Nadvp91oMdzf3epajqQjB8uAZY4/3R1P6DrXIweKtWstMjsbQQAoMfaJAWfHb&#10;jpkepzUVl4j1uxkaQX7XBc5ZLgblJ9sYK/hXBPCV53enn5+e2lz0IYyhBJXf+X+ZVury51LULi+u&#10;0EckrD92P4ABgD8qzb4/vovoa2dT1i91u7Sa5VIo412pFGSRk9WPv0rFv/8AXRfQ16uHTSSat5Hl&#10;YhpybTv5kZP7jr39KbOT5vJzx6YoP/HuTg9eueKLjiUcEfL3Oa6VucpFSHpRSHpViNOy/wCPVfx/&#10;nViq9l/x6p+P86sVyy+JnQtgoooqRhT16UynjoKGVEWpY/un61FUsf3T9aiWxaI2+8frUU3+rPX8&#10;DUrfeP1qG4x5Rzj8apbky2Kpz/t/99VG+eM5/E0pK56p+RpjkZGMfhW6OZkq52j7/wCDUyTORnd+&#10;JzQCu0cp+INNcjIxt/ChLUDUHQVWnP701ZHaqs/+tNYw3Np7Ap4pc0xTxS5q7EEJ+9+ffHc0fgf+&#10;+6bn5u3fqM9zS5H+z/3zVki/gf8Avuj8D/33SZHqv/fNGRnqv/fNACN2/wDis0xz+7b6Urke34DF&#10;Ruf3bfSqSECSBVwVz+JFL5y/88z/AN9GoQeKcAcVbSFcl81f7n/jxpjSBhgLj/gRNGPl5GDRtFKy&#10;C5ez0ozUJkPpR5h9Ky5SrkrH5hTz/Fx2qsZCSOOlKZjzlRyMUcrC5O/Q8elRvLsONufxp0n3GP0r&#10;oPCHhRdfMlzdSMlpE23CdXbrjPYf41lUqwowdSeyNKdKdWahDdnMm4fGAAKgZiTljk169ceDfDVl&#10;EJJbaUDIXiVyST7A1WXw/wCEmheUxTqkZwxZ5RjJwPzNccc2o7xi/u/4J2PK6y0cl9//AADynNJm&#10;vWIPDXhG8ikdYpNsSh5N8si7Qc9cn2NPHg7wsRIRZzZQKzJvk3YI4O3Of/1H0qnnFFaOMvu/4Ill&#10;VV6qUfv/AOAeSZpM16vD4Z8JXJIjtbo5jEhz5wBU5wefoaIPC3hG4BKWswUEjc7SqOOvJ47U/wC1&#10;6S3jL7v+CCyuq9pR+/8A4B5Sp+YfWpyxyfw7GvTIfDXg2aWGOOIl5dpQee/cZHf/ADxUeu/D2y+w&#10;yT6WZY54xu8tpCyvjnHPINH9q0HJRkmr90J5XW5XKLTt2Z5tIx2P/gaZGfk/Glk+5Jw3UfxfSmIf&#10;kr00tDzx7H+dWgcKPoKpsTjrVkngfQVMkNEmadG3z/hUO4U6NsNUNaDTIrycOfLxyp61WxkdRTpX&#10;DTOcd6Zu/wBkflW0VZEvVikcZyKt2soRQrsgUDg7hVZcEdBUUnD4xQ1zaBHRm0CCMg5FFRQn9wn+&#10;6P5U+uZo1Hp3qlqBxNF9DVxDwao6gcyxfQ1VP4glsMI/0POG69c8UXQxKOGHy/xGhs/YCcNjd1zx&#10;19KW84lXIYfL3Oa1W5DWhXoPSkzSE/Ka0INSx/49U/H+dWaq2P8Ax6J+P86s1yT+Jm62FooFFSMK&#10;eOgplPHQUMcRalj+6frUVSx/dP1qJbGiI2+8frUU+fKOM/hUrfeP1qG5x5DZx+JxVR3RMtinlv8A&#10;pp+QqKQnIzu6d6d8uf8Aln/30aifGRjb+BzXTFanMydS20f6zp2FMlJyM7v+BUi7do+50/vGmyYy&#10;MBfwOaEtQNcdqqXH+uP0pTdSAf6kj61BJMztu2gVlCLTNZSTQ8HilzUPmN7UnmNV2M7gCd3Ge/Q4&#10;707n/b/76qvG+XIbHBPUVLlf9j8jVNAPy3+3/wB9UmWz/H/31TMr/sfkaMr6x/kaVgCQnjO78Tmo&#10;XP7tvpT3IJGNv4Com+6w9q0ihDR0pwY4xk1GDwKcjEHg9aoLEijvmnU3kAHnB6GjNIRpWup3VlG0&#10;dvKqqTkgorc/iKm/t/Uv+e6/9+k/wrNPQH+tNzzWDpQbu0jRVJpWTZqf2/qX/Pdf+/Sf4Uh1/Usf&#10;69f+/Sf4VmZpCeKPY0/5V9w/a1P5n95sT6zfyW8qPOpVlwR5Sjg/hXS+APEdnYQS6beyrCHk8yOR&#10;uFyQAQT26VxUh/dvyO1Vt+B/9esauEp1qTptWv2NaWJqUqiqJ3t3PctSe1voYjFd2vmRtvRmlGB8&#10;pH9azFsAYZomvrQo6qcGYNllJI5AGBnb69DXkQOR1A+r4p4Ix2/7+1wRylwVlP8AD/gnbLM+Z3cP&#10;x/4B69FZxQJOy3VgruoCh5d4yDlWJ46ZPGPSpVVAjLJeWEhWMLEzTfMh75bqQev1Hvx4vO3yfj/z&#10;03VBmr/shy1c/wAP+CL+0ktofj/wD3C1stKt5vmureSIW8cQDzZyV3ZJBOO4qtZaVpttOwa7s/JW&#10;PZGY3AbnqTknnHcH1rxnnaf8abmn/ZMtf3r18v8Agh/aUdP3a08/+Ae5WXkWiW8YurXbEqqcXrY4&#10;HPy9PwpNf8V6bpNhKVuYpbkriOJGDHJ6E46CvDlPzr9asOfmb5m/h/h96n+xoc6lOVxvNZKPLCNi&#10;xBqE9j5z28iIzYB+QH09c1OniHUyvNwvX/nkn+FZ8jHy5vmbqO3sKro3B5r1/ZQlq0jzIzmlZNmy&#10;fEOp4/4+F/79J/hVg6/qWB+/XoP+WSf4VgbuKslsgfQVEqFP+VfcP2tT+Z/eav8AwkGo/wDPdf8A&#10;v0n+FZ4Ys5J6nmot1Kh+ahU4x+FWJlOUvidyGRGRiWHDHjmmVPdH5E+tQJsJPmMyjtgZrZbXFYkV&#10;X7Ff++hUZZBOPMBK9wKkVLdjjzn/AO+KgmIWRlByB0JGKFqwSNiIgxKVGFwMZpxNQ25/cJ/uipM/&#10;5zXO1qUOQ8mql+MlD6VYQ/O/1qtfH7tOC94T2Imx9iz8ud3pzS3WBIoG37v8IxSE/wDEvPLfe6Y4&#10;6+tLfH98vLH5f4hitVv94dCvSE8UmaQnitLCsbFn8tqn0zU+RVaBsQIP9kVJvrkktWWmS5pai3U9&#10;TkZqbAmOqRfuio81Iv3RSZcRalj+6frUVSx/dP1qJbGiI2+8frUNznyWxn8Bmpm+8frUF1/x7t07&#10;dTiqjuiZbFDLZ6v/AN+xUUpORnPTuMU7j0X/AL+VFKcEdPwbNdUdznJ1J2j7/T/nmKjkJ3LnP4ri&#10;lX7o4HT/AJ6YqOU4Zen4NmhbgXjt28Kn/fs1ATz/APWp7SZB+bP/AG0zUORn/wCvUpAx+aSm5FLm&#10;nYRDCT5rY3dT92py+DgmTP1FVFI8xs46nrQzYY4xg+laON2VYsvKQpP7zj3FVzcyE4DEZqPJUnIz&#10;2qNRuJ+ZR9apRQ7ErTSBvmYnFJ5u7OeMimSYVAMqTnqDUo2bRwn5Zp2VgF2EqCKArA5IpQ3ynp19&#10;KQkY6L+VSSSuf3EfB6nnPFR7qGI8lPu5yc4HNR5oSHYubsqPp/dFIev/ANamKwwOlDOB2FTYkdmk&#10;JqMyewppl9hTsOzLUjnY3pj0qtuJ9fypjXTEEbRUQk9hTjBodmWldgeAf++BUombHf8A79CqauM8&#10;r+pqwvllc/uvxZqUogE8jMnOcZ/uAVDmiQrt429exNNzVJaAaU27yHyJOneNRWfUzOnlMNsZPrk5&#10;qvmpgrIe44H5l+oqZi25vkb+H+L3quvDL9amcrubhP4f502iWLIW8uX5G6jPzewqtG33qmlK+VNj&#10;Z1GMfhVaM8GqitBpaEu6rWeB9BVMnirG75R9KUkDH5pyH5qj3UqH5qloQyafzDt242nrmowNx4x+&#10;JpjH9431ozirSstCrFmO3m3KwTIPQgioLgFZirDBHWkWTa4bAbHY0kriQhgAvsKEnfULamtbEeQm&#10;T2Hepcr6/rVWA/uE/wB0U/NczWorkin53+tVr4/dqZDyfrVa8PK1UF7wEZcfYiuHzu654/KnXjh5&#10;lKhx8v8AEc/1quT+6PB6+tK5+fv07nNaqOoxM0meKM0h6VYGpA4EK5/u08N71BAwES52/d706Vhu&#10;+XGMdq5mtSLku+p4mBSs7zMVZgfKD60pR0HF6lzNSr90VXzU6fcFYs1juOqWP7p+tRVLH90/Wols&#10;aojb7x+tV7vi3b8P4c/pVhvvH61Vvji0cj26HHerjuiZbGeW56/+QagmOSPp/d20bj6t/wB91HIS&#10;SOv4nNdijqYFlXGwcjp/zzqOVgSMEH6LimgnaPvf99Uxycjr+JzTS1AtF8//AKhTc5ptFTYQ7NGa&#10;bmkzTAhRiJWIJzk9KXcTLk5zUQP7xvqeop3G7t+VaNFF2ZZDITtl6nqV9Kowu6lthYZ64FW5GUsc&#10;LH1PSI+lUUxznH41EFoMkneRgN5Y/UCpRv2j7/T1FQlC5ARdx9EBzWhDpV7KBss3+pjI/nTlKMVq&#10;HK3sisoOG69aDnB+9+YrWh8NanICDAqZP8RH9Ktx+Dr1x88sC/7qk1hLE0lvJFqhUe0Tnnz5MfXq&#10;e9R12CeCWKgSXR4/ux4/rVqPwRaj70k7fiB/SsnjqEepqsJVfQ4kNwOtI55r0GPwbp69YWb6uatJ&#10;4V09elpGfqM/zrJ5lRW1y1gah5kwxTcLjk8/WvWE8PWa9LSH/v2KnTRoV+7Cg+iioeawWyLWAn1Z&#10;40qljgAn6VILeY42wyH6Ka9nGmqOiinDTl/u0nnC6R/E0WAfc8bWxumHFtOfpGaspYXvlgC1ufwj&#10;NeujTl/u0v8AZ6+lZvN7/ZD+z/M8fk03UCv/AB53R57xmk/svUP+fK4/79mvYv7PX+7R/Z6/3aP7&#10;X/uj/s/zPITp9+VI+x3X/fs/4VEdNvh/y5XH/fs17H/Z6/3aT+z19KFm/wDdF/Z3meOfYb0Ov+iX&#10;A5/55n/CpXtbkM2YJx93qnvXrv8AZ6+lIdOX+7R/ayf2RPLvM8enjlWKbcko5HUD2qinGa9tOmr/&#10;AHajbSo2+9Gp+oq45tFaOP4i/s9rqeM54qxkbfw9a9XfQbV/vW0TfVBUD+GbButnD+CAVf8AatN7&#10;ol4Cfc8uzSq2GFejyeEdOb/l1A+jEf1qrJ4LsT91ZV+j/wCNWsxovuZvA1EedHmQ/U0/NdrL4FgJ&#10;zHPKp98Gqcvge4GfLu1P+8mP61usdQf2iXhaq6HK72HFNbDuOcZ45roZPB+pRnKmJ/oxB/UVnzeH&#10;tVi+9aOwHdSD/Kto4ik9pIzdGa3QkfyxKM5wOtOzSfZrmCJRLBKmB/EhFRlqVk9jBprcnU4qvcnL&#10;L34qRW+UVWuHyQfqKcVqC3Im4U/Whj834euaYSdp+tKMlunatrFi5oJpQpP/ACzY/SnGM7SfJfpn&#10;JP8A9aldAWYJWSEAHAK4p7P5jZZjngZwKgh5Qc9qk3ewrNpXM2KY9zZ3Ej1xUkfyDHvTO3br6Uo4&#10;H41LEWw1XIyBGuT2rLVzVtZQYlGQCKxnE0jKxbzU0X3fxqvngfSpoT8n41jLY2i9Tn21u53t8kXX&#10;0P8AjUU2qzzxGNkjAPoD/jVJ/vt9TSV6KpQ7Esl89v7q/lSGZj2UfSo6KuyJsiXz2A+6v5UhmY9l&#10;H0FR1attOvbwj7PbSuPULx+fSk3GOrGo32I/tMnotH2mT0Wt218F6jPgzNHCPTO4/px+tblp4DtV&#10;wZ5JZT6fdH6c/rXLUxmHhu7m0cLOXQ4b7S/otTwR3tz/AKi2eT3VCRXp9p4XsLbHl2cQI7lcn8zW&#10;tHpygfdFcVTNaa+GJ0RwDe7PKrfwvrEzbjCsWf77/wCGa1bfwRcMQZ7pR7IhP6k16Qlko7VMtqo7&#10;Vx1M2qvbQ6I4CC3OJh8G2oOZGmkP+0+P5Vo2/hewg+5aR59Suf511Qt1HaniIDtXHPHVZbyOiOEp&#10;x2RiRaXGgwqBR6AYqwunqO1auwUu0VzuvJmypJGctko7VILRfSruBS1DqSK5EVRaqO1OFuPSrFNY&#10;kc5wPpS5mx8qIxAPSnCIelG5ghJ69qN+SoB+tGoaC+UKPLFKpJZh6U3edmc96Wo9B2wUbBSK3BO7&#10;P4UiuSwyetGoaDto9KXaKrfbE+1+Rk7s+ntVF/Eukxxys9/EBFdizdjnCzHGEJ9eR+dK5Ti47o19&#10;oo2is7Udc0rRlRtU1S0tBICU8+VU3467cnnGR09araT4q0TXFH9mavZ3TlPMMcco3hemSvUDkdR3&#10;piNraKNormW+IPhTYGGu2gGAxJJGARkE8ccEGrV14x8P6fdSWl7rFnBcxqHeOWQKQCAQefYj86Vw&#10;NzaKTYKytI8RaVr0Ly6VqNvdhADIsbcpnONw6joetajE4zuwPpTELsFJ5YpCzCPJ60eZllAP1o1D&#10;QXyxSeUKHchjg9BSuxwNvejUNBphHpTTAPSnq5JH0oDEjduwPpTuxaERtl9KYbVfSrg5FFHOw5UU&#10;DZqe1RNYqe1amKTAqlUkhezRjPpyntVOfQ7eb/WW8b/7yg10mwUhjB7VpHESWzIdGLOLn8J2L9IN&#10;n+6SKyLrwPG/MNxKn+8Aw/pXpBhB7UxrZT2rphmFWO0jCWDpvoeR3HgvUY8+VJDKPfKmsyfRdUti&#10;TJYOR6oNw/Q17U1op7VXewU9q7IZvP7STMJYCPQ8Ncuh2vHtYdiCDTd59q9ouNHhnXbLCjj0ZQaw&#10;7vwXps2SLfym9YyR+nSu2nmtJ/ErHNLAzWzPNlndVAAHFOF04/hWuru/Abrk210fZZF/qP8ACsS6&#10;8M6ra5JtvMUd4jn9OtdkMTQqbSOeWHnHdFD7ZJ6L+tH2yX0WoZI3icrIjIw7MMGm1vyxMuVFj7ZL&#10;6LTvt8v91PyNVaKOSPYOVF/+17jAGyPj2P8AjVmDWLjyz8kXX0P+NY9TwfcP1qJUoW2KjuQv99vq&#10;aQAkgAZJ7Cu3svAoZt95Ozc52RjA/Ouo0/w5Z2QHkWyIf72Mn8zzXHVzKjD4dTqhhKkt9DzSz8Pa&#10;ne4KWzIp/ik+Uf410Nl4Dzg3dwx9VjGP1NehRWCjtVlLZR2rzKubVJfDodlPAxW+py9j4U0+1wY7&#10;VCw/icbj+tbUWnKo+7WqsQHanhAK82piZzd2zrhQjHZFJLNR2qZbcDtVjApaxc2zVQSIxEB2pwQC&#10;nUVNyrCYFLiiikAUUUUAFFFFABRRRQAU1k3EHOMU6igBpUlSC2fwoK5xz0p1FFwsMKHJIOM0bPlA&#10;z70+ii4rCMNy46U3YOMcEU+ii47FeeJdkhDBJGGFfbkqfWvnfUtNij8OpaS/Z7rUYtSkEs02mzSz&#10;SqLpsvvX5QpAJK9SM46ivo8gHqKTYvoPyqJKTehcZJLU8N8ThZbPw+NLUgWVndPH9js7iCOSaSRE&#10;SNV3K6lmznn36VF4a0fUz/wkVtJfv9utdMlhlvC0kxUsTmMMzYBBTsOw5r3javoKNo9BU8sx80T5&#10;sktdclbTILSxuTp99aIlzFH58QuvLt0DDy/MG/agHI2hjkDNa/izR9W1bxBqU1pYXE6mK3jmeOFi&#10;F3xQEgR8uCQjDkEDOCc175tHoKMCjln3HzR7HlXwctbkQ6pdzpeCK78qSF7iJl3gAgnJG0ngdCeB&#10;XpjXCG7EHzBh7cVaxSYGc45qkprqK8NboaUJUgt+lKVyQfSnUVdzOwwRjnPJNGzgDPQ0+ii4WGBM&#10;NnP4UeWeQG4Pan0U7isIBgAUtFFIYUUUUAFFFFABRRRQAYpCoNLRQAwxg0xoQe1TUU7sVkU3tVPa&#10;q8lip7VqUhUGqVRolwTOdutGguEKywpIvoyg1zt74HsJcmJXgb/YPH5GvQjGDUTQA9q6qWNqU/hZ&#10;jPDQlujyC98FX8GTA6Tr6H5T/h+tYNzZXVm224gkjP8AtLx+de7SWantVG40xJFKsgYHqCMivSo5&#10;vL7aucdTAL7J4hU8H3D9a9F1DwXYXGWSIwP6xcfp0rCPgm8jZljuI2XPBYEH+tejDH0JrexyPDVI&#10;vY9SS2UdqmWIDtUuKK+Rcmz31FIaFAp2KKKkYUUUUAFFFFABRRRQAUUUUAFFFFABRRRQAUU8REgH&#10;IpfJPqKV0OzI6Kk8k+oo8k+ooug5WR0VJ5J9RR5J9RRdBysjoqTyT6ijyT6ii6DlYQx+axBOAKm+&#10;yr/eNFuhViSe1WKylJ30NIxVtSv9lX+8aPsq/wB41YopczK5UV/sq/3jR9lX+8alkmii/wBZIif7&#10;zAUwXds33biI/RxRzMfs/Ib9lX+8aPsq/wB41J9og/57R/8AfQoWeF22rKjN6BgTRzsPZ+RH9lX+&#10;8aPsq/3jUksvlrnazHsFBNQJdsWAaCRRjk7DRzMORD/sq9mNVehrRBBGRVIxHJ5FXCXcznHsR0VJ&#10;5J9RR5J9RV3RHKyOipPJPqKPJPqKLoOVkdFSeSfUUeSfUUXQcrI6Kk8k+oprKUPNF0FmNooopiCi&#10;iigAooooAKKKKACiiigAooooATAppQGn0UAQPAD2qA2q56VepMCqU2iXFMWiiipKCiiigAooooAK&#10;KKKACiiigAooooAKKKKACiiigCwn3B9KdTU+4PpSFnzwnH1rJmqH0hIFUb3WLOw4nc7/AO6oz/8A&#10;WrIl8UxHPlAA/wC1k/yqXJIaR0Rdt3G3HvTwa8/uteaVz58gb0wen4VANUkhkV43ZWHIIqecdj0i&#10;iuNi8aKwCTwjcOrK+Mn6dq3dI1e11NW8hjvXlkJziqUkwsbMXU053VFyxwKbF1NSUnuNbFUX0ZIG&#10;COcc1M7hoHdFMuFJCqRlj6c1ieLPE0HhnSvPcq1xKdsMZ/iPcn2H+FefyfF29iQs0Vp/3w3P/j1K&#10;zO2hgqtaPPBaFTWLLxFq/iLzNct5LO0BLFVkDnYvIQbST9T9fWsNPD2uxXMz2ts08AcrHIZFXIz6&#10;MQQa9CttQk8RaNaarJNDbyXEcin5Mjk7eMkenrVv7RDp9iPtErSmWR8NFEzAkknouff8q4pYicbu&#10;O97Ws9j0YYitCfJbbsed2+j+ILhyGhjhQDJkaZWA/BSa6KHwvbpbpNYmWPUY9rxX4I3+YCc555U5&#10;xjngVrwXlrI/kiWV5ZVEal7V4wNoJ6kYz171HeWmqz7PKispUQlsyu6ncSc9B6Gs3iaik1zJfL17&#10;irzrVUuZarzsjtdEvLy60wPfwKtwnys0RykuB95e4+h7g/Wn6VqK6ilw4I/dzvEB7Kev6iuV0288&#10;S6dp4int9KisreJ3ZklkZwoBPAwKj+GV+13DqcRbPlyqx+pH/wBavRp+9Tuz53EVHDEwp6a321O+&#10;qv3qxVc1UTSQUUxZUZtoYZqDUb+HTbJ7mY/KvQd2PYCqSvoiScs4bnbt+vNRz3KwR79pk56KRn9S&#10;K4qC7j1MXFxeXpimdsIokChB2wM8+lVrRJbm6MKTO8an5pR6e1W4qKfM7WKSbtY7+1uBc26yhCmc&#10;/KSCR+RIqauQ0930LUwib3068cBhgnyZT3x/dPf3rdm1MRSvHJGABnG/IHHqcVi6kbJ9x8jbduhp&#10;Ag9Kim6iorG7gu4S8DIcHDBexqWbqK0W5nLYiooorQzCiiigAooooAKKKKACiiigAooooAKKKKAC&#10;iiigAooooAKKKKACiiigAooooAKKKKACiiigAooooAKKKKALCfcH0qCabarMfuqCeKnX7g+lc5qa&#10;alPM0UUDCEc7vX6e/X86yZsrWu2M1HUrO9hSJZF3LIGwxHv70x9RseY1iII4+4MUxY71bMW/2J8h&#10;NueOuD/jVCCxv0vt8lk7JySDjBrLlerJhVm5wg9vuK8sccjzFoUYuNoZgMr7j3qT7VZoWDjLBQo4&#10;PGBWibedRu+wbuc7dozVayguraa6eTS5nEpygAU7evqa5owlJWZ7UqsdZLf1RkRParqAllTfDvyw&#10;x1FatpqkVqbuS0Xy1Z49oxjAGSf5VBH4cvJIDI42OeRGc5/HiprXwxdSo8MreUGZTuUEk8++OxNd&#10;NGlZ8zOHHYlVIShTvzbeW53tu4kQOOjKCKfNKIIXkbooz1x/Om26CNAi9FAAp80SzQtG2QGGMiqe&#10;5zK/L5nEa/rFnqOmzwyxRPdwRtICYwwXAI4z07H/APVXIy2sQRmSWIEAnmGP/wCJr0RPBOlx20kC&#10;vcbZFZWJcZOfwqtceBtNWM7ZJznjG6uDGYaVWpzU9jty7Eezpctd6+RlW+6GLTlgaKJ9rEEj5OnP&#10;Sq93I66QG35cTS/Mhxg5fODmuhbRtkKRKvmIoxhxmoJ9BNzCIGUqgJwF4xxj+tWqElBQ7GqrQ53N&#10;9Tm4Xj/ta3EPnqm0kiRywLevU10Vu58s45OT9KB4VMMyTDeWUEDkY5q3HpEiqRuxn86xeFqSs5Wv&#10;5Gv1iklyptmVr98tv4fvMIWMsLRJjjJIIyfQCs74PWV1b2Go3V3G0T3Eg2I3XC5yf1rqW8Pm6XEj&#10;tjjGDgCptK8LWmlX0l3FJIXkADIcFePwyOg6V6aso2R4FWjOVdVd0v8Ag3N6q5qxVfvRE6JEVxcR&#10;20LTSthF6msi51DS9VBttiTyAblEkfAP1I4q9q1pJe2DQxBd5YEbjiudi0HVLe6DxrBsZl8zLnJA&#10;IPp7VTty+ZnFVJVUlZR8yeOztQ+H0+0VTjBUAnkgDsPWnOIYf9TEEXcAVRPfngVdTT5xIS2wr6Z9&#10;6VtPkbgbQO+OK5FCT1aO18uyloVoLsRStIu4cYXcuOSKTVr1p/Dt3OoAktypU575Az/OludHuJIC&#10;sRQvxjexx+OBVnSdOmtbOe3uo4ZVkySNxIbPY5HSrpRmpcz0XYipKmo2V2+5V8IoXsJL4xbPtLZ+&#10;9n7uR/MZ/Gt6bqKraTZPp2nR2rsCI84x6HnHQdyaszdRXV9rQ5pO6IqKKKszCiiigAooooAKKKKA&#10;CiiigAooooAKKKKACiiigAooooAKKKKACiiigAooooAKKKKACiiigAqOQksqZwG6n+lSUjKGBB6U&#10;AKAAMDoKKAMDHWigCwn3B9KrXOqWNm+y4u4Y3/uswz+VWBnyvl644ryKaSb7Y8k+TMHJff1znnNd&#10;GEwqxDd3axFes6SVluemnXdIPW+g/wC+qT+3NHP/AC/Qf99VxVvqFzJA0iQw7AQp3MRz6/rTZZrm&#10;CaMuqbtwXIbA5Oe446frW/1CN7fqjP6zK1ztv7b0b/n+g/76pRrmj/8AP9B/31XGK90luH2Q7IWB&#10;5fknH09wPx96duu3kliRYgWjwfnOOrdsUvqVPv8Aiv8AIf1mR2X9u6P/AM/0H51atL6zvATa3EUu&#10;OoRgcV51JfT22yVo0O4ED5wccntjj/61R+HnnXX7QwZ3NIA2O6/xfpVSy6PI5J7ErFvmSserRdTU&#10;lRRdTXE/FPW7vSfD8EFnI0TXchR5FOCFAyQD2zx+tedh6EsRWjSjuzsqVFSpub6HXS6zpdvIY5tS&#10;s43HVXnUEfgTUZ17RT11aw/8CU/xr510bTotSuZBPN5caBS3zAE5dV4z6bs/h71vp4OtzctbyTSJ&#10;IojyqyB9pYt1+UfwgHt9a9upk1Cm7SqO/oefHH1Zq8YL7z2n+3NE/wCgrYf+BKf40o13RR01aw/8&#10;CU/xrw+58L2FvcOj6gyD5dowGPIfjsOq4zx0NRweGLaa4vEW7lbyJDGqKqbiTwufm9c/989QTUrK&#10;MNa/tH9w/r1bbkX3nuv9v6N/0FrD/wACU/xpv9uaJ/0FbD/wJT/GvDrLwzaXMDuJZ5tsjLujZFGA&#10;qn/a5yWHXtWb9hsFN+HNzm0J6FfmG8KO3B5q45LQk7Ko/uJeYVUruK+8+hRr2jD/AJi1h/4Ep/jV&#10;q2vbW8Qva3MM6jqYpAwH5V4Na+Fbaazt5mklJkiWZgsgBRSWBOCvsMDvmsDSNXvNE1KK9spWjljO&#10;SAeGHcH1BpLI6dRS9lU1XdA8xlBrnjoz6fqv3qSCTzreOXBG9A2D2yKyPELTpoN41vkSBOq9QM8/&#10;pmvApw5pqJ6c5Wjckl1vTIZDHJfQBxwRvBxTP+Eg0n/n/g/76rysYzz09q2DBp5dceWF8xwf3gzt&#10;x8v8Xr7V7Esupx3bPPWLnLZI7z+39J/5/wCD/vqj+39I/wCf+D/vquF8nSTNwyhDt53dMluev0+l&#10;L5WkG2lP7sSYYqN59Tjv9Kj6jS/vFfWJ+R3P/CQaT/z/AMH/AH1R/wAJBpP/AD/wf99Vwrw6WhjK&#10;+UwB+b94eRjr19f89Kpamlolwos9pjxglWJ5Bx3qo4ClJ2u/wFLFTSvoeqwXEN1EJYJUlQ9GRsik&#10;m6iuI8DNP/aVwi58jysuO27Ix+PWu3m6iuCvR9jV5L3OinU9pDmIqjl+UbwcMP19qkpCoLBj26VA&#10;xRyKKKKACiiigAooooAKKKKACiiigAooooAKKKKACiiigAooooAKKKKACiiigAooooAKKKKACiii&#10;gAooooAsJ9wfSqF5oWmX8xluLRGkPVgSpP1weavp9wfSnVEZyi7xdjRxUlZoxx4X0dRgWhA9pX/x&#10;p58N6U2M27nByMzPx+tatFX7er/M/vJ9nDsjKHhzSxnEDjPpM/8AjS/8I7pg/wCWEn/f9/8AGtSi&#10;l7ar/M/vH7OHYyX8NaTIAHtmYDoGmc4/WrNjpNhpxJtLZI2PBbkn8zzV2ih1qklZydvUFCKd0iSL&#10;qayvE/hy18T6Q1jcsUYHfFKoyUYd/fr0rVi6mpKzhUlTmpwdmi3FTjyy2Z4svwr8TWc8hs72zww2&#10;71lZSRkH+7x0FP8A+FceMtu0X9uBkHAuGGMZ/wBn3NezVz2v3urwTFdORyqoGO2IOT8sh/PKoMe/&#10;vXqf23invb7jk/s6j0v95523w48YvK8kl7ZyO7BiZJS3IzjqvufzpR8O/Gau7x3tnG7nLPFKUZvq&#10;QoNdnPqPiEpF5AkByd4e2O4AO/XAI5UL6dfrVl7/AFpJZgeuyYKFt3IDhiE524Ixg0v7axHaP3B/&#10;Z9Lu/vOCHw68YhSou7HaTux5nGck5xt/2j+dKPh340G/F/agOSWAnYZyc/3fWu4hvvEXlgmJmzJh&#10;t8YBVSrH0Gf4ePUY9qW41LXYbgZhfaUTGyEugIwzdFzkgEYzwWHpmj+2sR2j9wf2fS7v7zhE+HHj&#10;CMYW7ssYK8yk8ZJx931Jq7oHwkuY9QjuNbuYGhRt3kQEtvPoSQMCvULGWWa0V5h82WGcY3AMQDj3&#10;GD+NWaU85xUouKsr9kNZfRTTd3bzDGBgVXIzkGrFV+9eXE65GTL4Z0eaQu9im49drMo/IHFM/wCE&#10;U0X/AJ8h/wB/H/xrZordYiqvtP72Zeyh2Rjf8Ipov/PkP+/j/wCNH/CKaL/z5D/v4/8AjWzRR9Yr&#10;fzv72Hsqf8qMb/hFNF/58h/38f8Axo/4RTRf+fIf9/H/AMa2aKPrFb+d/ew9lD+VEFpZW1jD5VrC&#10;kSdcKOv19adN1FS1FN1FQm3K7G0krIioooqyAooooAKKKKACiiigAooooAKKKKACiiigAooooAKK&#10;KKACiiigAooooAKKKKACiiigAooooAKKKhluFjbZ1b0ppX2C5NSFgO9VZp22EpKufTaaoC7njPLZ&#10;+orSNJyJc0jXOoJH8vluccZFJ/aa/wDPGT9KzBqB/ijB+hp4voz1RhT9h5B7XzL/APaa/wDPGT9K&#10;P7TX/njJ+lVBdQn1H4U8Twn+L9Kn2S7D533LH9pr/wA8pP0o/tJf+eUn6VEJIj/EKcGjP8S/nS5I&#10;9h8z7kn9or/zyk/Sj+0V/wCeMn6U0bOxFOwvtU8sew7vuWrK5E7sAjLgfxVcrJN4LL5vLL7uMLTf&#10;7eH/AD6S/mKzlSk3eK0LVSKVmzYorH/t4f8APpL+Yo/t4f8APpL+Ypexqdh+1h3Niisf+3h/z6S/&#10;mKP7eH/PpL+Yo9jU7B7WHc2KKx/7eH/PpL+Yo/t4f8+kv5ij2FTsHtYdzYorH/t4f8+kv5ij+3h/&#10;z6S/mKPYVOwe1h3NisltRUMR5UnB9qb/AG8P+fWT8xUZIbn15q4UmviRMqifwsk/tNf+eUn6Un9q&#10;L/zyk/SoSV9RTSyf3l/OtvZx7GfPLuWP7UX/AJ5SfkKP7UX/AJ5SfkKqmSMfxL+dJ58I6uKPZR7C&#10;533Ln9qL/wA8ZP0pRqa/88ZP0qj9qgH8WfwpReQjorH8KPZLsHtH3L39pJ/zxk/SnC5WfkKy49ao&#10;i6U9I/zNSLccdhUunboPnv1LmaKrx+a7Flxt96k8zaCXwAOpzxUtDJKKRWDKGHQ0tIAooooAKKKK&#10;ACiiigAooooAKKKKACiiigAooooEFFFFABRRRQAUUUUAFFFFABRRRQAVh60cTRn2oorbD/xEZ1fh&#10;KKXEy9JG/HmpRdy99p+ooorvcV2OdNk8d2qj57aJ/rTWkjdsiLZ7KaKKzcUtUWm2AC9mYU8I3Zz+&#10;IooqGyieCFnJDSY+i5/rSTF4n2qysPdcf1oorJNudmW1aNxguZB/ClKLxx/yzX/vr/61FFbckWZ8&#10;zA3xPWEH/gX/ANarUJaaPesSAe7/AP1qKKmcIpaDjJsga+RGKmHkejf/AFqP7Si/54n86KKPZxHz&#10;sP7Th/54n86P7Th/54t+dFFL2cQ52Oj1CKRwqwnJ9TUs84gXc0QOfQ//AFqKKlwjzJDUnYrHUEPS&#10;E/nTTeg9Iv8Ax7/61FFaKnEnnYw3G7/lkP8Avr/61PiMk8qxqqgnuT/9aiim4pLQSbbJrizlgj3l&#10;kIz71WCOe6/lRRUQbauXJWY4QMf4h+VH2b1Y0UUczFZD1S1QfvFkY+xFRs9up+WN8e5oopK7Y3oh&#10;PtSL0gH4mmnUJB92OMfgaKK2VOJnzMie/uT/AMtMD2AqtJLJIw3uzH/aOaKK1UYrZENt7nUwf6hP&#10;pUlFFeS9zsCiiigAooooAKKKKACiiigAooooAKKKKAP/2VBLAwQUAAAACACHTuJA4yeM0SNBAAAe&#10;QQAAFQAAAGRycy9tZWRpYS9pbWFnZTEuanBlZwEeQeG+/9j/4AAQSkZJRgABAQEA3ADcAAD/2wBD&#10;AAgGBgcGBQgHBwcJCQgKDBQNDAsLDBkSEw8UHRofHh0aHBwgJC4nICIsIxwcKDcpLDAxNDQ0Hyc5&#10;PTgyPC4zNDL/2wBDAQkJCQwLDBgNDRgyIRwhMjIyMjIyMjIyMjIyMjIyMjIyMjIyMjIyMjIyMjIy&#10;MjIyMjIyMjIyMjIyMjIyMjIyMjL/wAARCADyAZ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Ywu3QHHoKcto3fIqKG8ZD1z9a0YL+KTAkG0+&#10;vWuudKcdkcqrQktGQC0XuDS/ZI3HTP0rT8pJUyjde4amCxCHIc47j1rLmXcvlb6mY9gP4TVV4Xib&#10;uK6AxgcVFJaGbhVo5tSo8xkxOXO1hz61YQbDwTnPTFWxpTxncRn0ApPsb53EYApM0uNC8/MvFTCK&#10;NRuH5mnKSOCAfrVHxBE8nh+8WMyoTGcmNdzY74A61jUbhBySu0VTTnOMW7XZcguIJ93kzJJjrtYH&#10;FSZweOtcR4U00WuvI0Ml2VNsd4kjwuRjv268D61sHR7qXVkuWjMaRynAOMMpLkk4P+76ded2M1hh&#10;asq8OeSsbY3Dww9XkhLmVjoRIDwetIzZrjoNF1eK8WRufMi5wRw2xuD6YbHT1rQs9OvNOvbiVFuJ&#10;0IYhXkXDMQgHp6Nmuo5HHsbhPenLJXPz6fff2cbNo/PPnCXzFCkNubcwwSOhJx7Y71QfSdQjge2N&#10;uSPMLNLEEQnoAV54OAPTk/jQxK517yA96TryDXKf2bfyRWkUyyRiIsZV37wepULkngbVHTv9a39L&#10;ikg0y2ilLNIsY37yCd3fOPemkyJFzLjvTwxFJzjpSrnvVakEizA8HrUFw6hSQQRSkDOaqzwFuVNa&#10;RSuROTsZl+4lQjH41kLamZiBgY7mtm5tCBnnms+S2lU5UkD2ruptJaM82qm5XaM2eAxvzjI64psc&#10;wERQrzn71X2tZJD069zSnSJETeyYBrfnjazObkle6RRc5jAApkUIU72q2bdgwAyQParlvpEk5R3B&#10;VSe/pTc1FCUJSeiMV0EqliwAB4FVbgvJn5eFGOBXY3ejW8iLEke0gfeFO1K1iXS5Io40ViBnC9am&#10;OIjdWRc8LKzuznbXS1fR5mDBnkAI46Y61jTWM6J5jphT0JrpE8RaRoBWy1GSZZgofbHFuGDyOc1B&#10;f+M/DF8QrSTKiH5P9FyTx3+b1rSFSopP3W0N4JVKaa0djnhbMpXcjDP61uWcBnuUup4S4xsjjzyx&#10;Aqi/iPQWnD/a5MD/AKdTx/49WqPHHh2Nt0cjBsEbhZnj6fPV1ZTa0iyaOClF6ko0iztQJ7ucxu2W&#10;MS+npWdqMtrPIv2W3ESr3x1pU1uz1maaOzmV5EiaTa8BTIHvmrIss8hcZ5qYpxd5vUmtBr3YxsjJ&#10;8snrSiKtcWB9KeLD2q/ao5/YtmOIfapVg9q1lsD6VMunsei1LrI0jQZkLB7VIIfatb7AV6ip4tNL&#10;AEjis3WRrHDy2MZYfapBDjtW6unADG2lGmgHpUOujVYaRiCH2qQRe1bX9n57UDTwKj2yLWGkZAi9&#10;qeIvatYWI9akFkoqfaopYeRkCL2qRYAe1awtB/dp4tOPu1LrItYdmWIB6VIIBjoK1BaADsKT7MB2&#10;qPao0VBo58wSL/CfwpAzIecitk26noSKie3YDoGFdKmmTyNbFSC9eJgVYg1s2urRvhZQAf73ashr&#10;eM/w7T7UzyHQ5U5FZ1KMJmlOtOB1sbRsMgD61KDjoK5myumRhG7EL/KtmMyD+IkVwVKLg7HbCvzL&#10;YvhxQdh9KhUZPzD9ad5Ubfw/rWNja7GvFGecDPqKgeOTPyMCPQ1ZNvHjoR9Caj2IvTcfxp3B3K+1&#10;s8gqaMSjptarO/tg/iKaSACdh/CgVyBQx+8mKcI804XCDhg4/wCA1KrwueD+OMUncace5X8o9qQx&#10;nv0q8EHbmkKr3FIdjP8AJ9ORR5P51d2gnineVxQKxRCMD1/OpViDd6siIU4RAHpinzMXImVxbDHS&#10;mG3FXdj+oxTPKLf8tBVKRLh5GfJbq33jVd7OJuAcVrG0z1amGzx3FaRnbqYypN9DG+xorcGiWMvx&#10;972qzetJbFBFbyTZySUGcYx7/wCcVHHcM9rcStayxNEuQJBjdV+1V9SFhpuN0tCNbbCj5FHfpUiB&#10;1BJ5qlbaz9ouYoBb4LsF5b/61bZtz3FU59zP2TRlu0jnhcCmG0aYje529xWv9nH92pY7LcM8AU/a&#10;pCVByPE/iRGsXjCZF6CGL/0EVz9zpGoWaWrzWkirdoHt2A3CQH0x356da9A8W+FrrxF49vVguLaC&#10;GCKLzpJpANi7euOp6VUMFtaeNNMtrbU7u+jtIWu5JJ2+QERFwUUdBgL+levRrpU4patK7+4qUOV2&#10;OctdL0qAWcl7cXV19qYBI7WIop5wRvcckegU/WjxloMHhzxHLp9tO80QVXXePmXPY+teqeVpx8P2&#10;UFrHM9lDJH5y2qBF8xmBy3m5fGTnjn3rzfxtPLL8QtRZRlw4jAwTwEA7c9PSpoV5VKnkk/zVvQJR&#10;5UReB49+t3C4/wCXOU/pXq8enjy147CvNfAshk8UXJbBxYzDv6D15r2mK4s9io0kKuAMjeM1zY+q&#10;41El2CFGNRXZiDTs9FqVdLb+6Kv3WvaRYHbPewK393dk/kKZH4k0abJTUbUY/vPt/nXDz1WrqLsU&#10;qNFOzkrkcelspyQPyqdbFcdKry+K9EhO03ysf9hWYfmBVuHV9NlAMd9bHPbzBmol7XdpmsY0tk0M&#10;Nkvdc0LagcbcVcW6t3GVlib3DA1Wl1TT4j891F+DZ/lUKU3oaezgg+yj0pPs4FR/27pn/P0v5H/C&#10;k/tzTP8An5X/AL5P+FVap2YWh3J/s6mmtar6ZqE67pva5X/vk/4U8a5pp/5eV/I/4UrVOzC0CQWy&#10;j+E/nTvKQcBKgOs6af8Al6X8j/hTTrOm5/4+l/I/4Ucs+wWii15a+gpvlg+lVxrOmn/l6X8j/hS/&#10;2zp3/Pyv5H/Cjln2D3SZo8Coyren6VG2tadj/j4HH+yf8Khk1uxXpMD9FP8AhT5Z9g93uSNaEfdb&#10;8DUDRsn3lIrRoIBGCK2VRoxdNPYyXjVxyOfWqroUbB/OtiS2B5Tg+lU5YiQVYYNbQqIwnTaMyUbh&#10;1IPqDVCbUru2fabqXGOBvPStJxjINY2rmOO38xwvyuvX0zyK6OVPcxTa2Yj61cJtLXcoz33mpl1i&#10;6I+S7nb6OT+Fc5JPZMqEMAQvzAcZNS/a4UsmELfOjCQevp/Wm6UbaIanK+/4m7/bd0GAN3MBn++a&#10;V9cnXpdTc/7bVgfanJK7sb3jBx23Ak1HJqUglLqEySD06AZH9aXsU+g/aSXU3TrtwGyLub6bzTRr&#10;t27BVu5ueM+Ya59r0FsFB5YDYAUd8gfrTBd5jKgnJQ5+uc/yq1Rj2M3OXc6YateOnF3MCfWQ1H/a&#10;9+oz9rnwOvzngiud+2EzNIoZgcjrgAH/APXVaSaSSRnYnLJjB9qaoITq+p16+I9XG5Y7nO1AxBIP&#10;HrzQPEeqttP25QGBZcheQDj0rkIpnibcjZLJtOeAAR60+MyZREkUvu+VVOScnpTeHh2X3Aq033+8&#10;6x/EupqW/wBOX5VDHaoPX8Peoh4s1Zm2i9Oc4+4P8KzHiSFItwy0kcW459f/ANQpZLW3CyOsfSZo&#10;gAxHQjn61jy0esfwRtyVns/xZpp4s1XIUXpOehMY/wAPxpg8Y6o0hT7XIRzg7FH0qpPp1pG8Yy++&#10;UttbP3VGRj9KrfZbZbj7MCzShlXex9ATxj8KaVB/Z/AHHELTm/EuSeIL+VWL3UxG3cQz5H0xTIdZ&#10;ngnEiuQc/e6flWH9kmnaURTqkSADJUHJPOOtZtxFeQJ5kuCCfuhs9faumNGk9FY451K0dWmdnL4n&#10;vppGZ7ydRuA/dyED8gfekbxrd2i7TezjHTJDknHXkHiuX00W0tu80gdpVkVWB6c5x/KtJ4IHkjh2&#10;4WaEs2MAngn+lRKlSi7NGsJ1px5k7XOp8O+ILjXhOsszv5JUqSADg574Gelb5yNNvAS2dnc+grk/&#10;Bkbx31+7gBGjQKCAcAZ7V2UjA2c64HzIwz+FeVi+WNZqK00PSwvN7JOW+px9xG8FpLIJXGEPpkce&#10;orEi1rVIQY4tRu0UjoJz0xWx4ik26BdNnHyLyByOQK8/gurjflGDADHzYHHSvRwEFOm2+55+Pqct&#10;SK8jojrWoqCx1G9Dg/8APdv8aadb1KVgzale7gdoJnbp+dYDyM7/ADsrbjjdwF4962tM0+0vGYo4&#10;IRGkYeYucAZJxmu6SpwV2jghGpUdo/mZnihj/bAO9mJhjySck8V1o8S+GYNJ8+FZP7SvLE21z8hJ&#10;jKw7FUZ4CkgHj8a5TxYkSa3tgIKCCPoc/wANN0zwnrmsQRT2WnySQSNtEvAXrg5+lTONOUFKbsvu&#10;PVpJqKikdVp/iPXPEcNrYW0GnyKkkTzRxrsm+Qr83J54Ufd/IVk+OYTF8RL8bgpLrICQD/ACODVS&#10;68J+JdAke9azmiFo2/7TGwwuO4NZN9qFxrWpyXuo3BeaQZeTaOw4AAwOwFTSpx5+em1y2e3fQuV7&#10;We5cs5JY9RuG85mc2zDPQgYAxgHj6VcjWSRAwGQTt696zdNKQ3MzRuWU27c4wR9aBfzq+RK59uo/&#10;Wuhuy0POxMVzK5tRbWRSSoJJAzSq6FVIaIls8bumKw5LqSXhnZh7gY/KnQSMpKhiFPXArNtkQhFu&#10;x0EaMyhscH2NPEhT7yN7kjFY0ctyV43DnHFW0kdkw6gt6msJ1LHVCkjTSfPRxVuOZ0/iUA+tYyhx&#10;8pOCOxNWRO/lhWj3DPBz29KwlVOqnRRpLeEnOc/T/wCvThfsWH7oYPcmsosSCE3Ae5qzCxTkvk9O&#10;RWUpo6YUkXVuy4OeMdORQtwJDjzgPxNRuSkQxJExPGFzkfpUCW7O21AM9eeKlVV1NHSiaAZl+63v&#10;w2akSWYn5lGPUis0QSg5CVbtmu0YeWuM8cjIo9onsT7OKLIuJo2zsR191qaG7lJ4to2B9RV+3juJ&#10;IVSSKMn+/tGTWrBp+QCU2/UUnNfaRDf8phiCWdshAoPZRVmPTWI54NdDHZxKOVyanCKowABUOtbZ&#10;EOm3uOooornNQpkkSyLg/gafRQBh30LRPz0PeuW19C+nTAEDpyfqK729g8+3ZcfN1H1rlNQikOny&#10;GMhGGfmzjFdtGpdHFVpWdjgItOunKgRsxfpx/WpZNOubTd58aAqSCpkBIP0BzW3e3k1volk/mfvG&#10;klDMfmJxtxyabeyhbSwkCRl5oPMkZowSzbyM8/QVsq03YX1aCW+pnDTQlpDdPcANKpdUAJ4BI5/E&#10;GqksjtGMQhRng88/ma2zd/aZoFiiElyJiq8AAAYOAo445P41bku0ia/ZwHdIw0cpdSW+cDgAcZDZ&#10;9eKn20o7of1eLWjscxHDcumY4mP0qxHpOpzw+cls/lcje3yD06nA9q25Ybm61kQRXDgGLdtDcY8p&#10;Se/1q34iu9msTRu7eWOMZ46jtUvFSukktdRxwcbNyb0MOHw/qJt/tEixrHkhS04G4r6Hvir83htD&#10;BI8Ejy7Qfn3hU3dxk1s3yPNqR0W38uOFSxQEdD9etVxPbrpjaesu6RZGmkcrhQuAD19MisPrVSVn&#10;/VjoWEpxujL1DS7WCGRraIyyImM5Lc/yrNOm6xHKu2zERXHzKFXGenPrXRJLbDUVtTIJLZleZcMc&#10;42Eg9B1445rPl12d4Guo1xM0jR5PzbV29hwO9aQrVNrX9SJ0Yb3t6EEVpfTAtdRSIsKLj5hk46cf&#10;TJrSlhmijNokUqu8jSySPgbQTjnGPY1AupoNKHn3KJI+CUIJbIyCcDjnr1puo+KTNO7QWp2tEEZm&#10;zyRjoB2yKTc5S2BOnCOrIHllnt4pd5WGCTyvMKjec7j06DrVV3dLhL85ZnZwEU8dAO/1p9o93qNg&#10;bWxs48GQs0hfo2OOtSr4dvwypcz2sCA8s1znn6CtFOMbpmcuaSXLdlDTfOeO4jMbMvmZZgQApAxy&#10;SceneprmIwqQNpIAJ3yoo284OQT6GtS48O2cNqXk1Qugb58xkLn6swFczcvawzbIzFMv8PlqefzH&#10;8quNVTleJlOEoRtI3bSzgn0a7kjghln81I1McjPjIJ6kAZyOtVLnT4C7RxO0MsACGZ5h83YqMkBc&#10;ZP5dKLHU72HYsKrZQBiSeSDngnYzbT0Hasu6WxQuyzXd3ISSy+QEUfjuP9KUZS5nr+o5KPItP0Os&#10;8DSRRX92sbu9yE5PmbxjPGDj+tdvNKxtZmkIyQRyPavOvBkUk1/c4iitYxEBuODk5z3zXazgrZFM&#10;wEjcN6t19ONtefirOs2duG0pI5/xM7y+H51MZk+6QmMZ+YelcvougyXU6SX8Xk27I21ASpU9ie+O&#10;/wCVdPcsbCE3CPGDkZKckd/SsxtYKBsyLsOMrtXB9K0o4iVOm4R6kVqNOdRTm9hs2ifa418tSY2V&#10;mDeQh34Y9CMNnrmrS6La2UUS+S85cATsjYVAepIJHAHtVceI5fKQLIsSrnGU6D8sCkj8QzlsHawX&#10;hDnjHrg9T7kGq9vNoXLSTv1MHxpbwWviAxWygQiCMrjuCo5rtfh8wk8HTRMojZbwOhRtjSAYOSSw&#10;3AH37Vw3i6Vptc8xyxZoIyS2efl96k0WfxU2nuNIur5bOB1UiKUqqs7YAHPUk9vWvTnB1MPFN223&#10;ITSk7I9C8Yvs8FakdvmSzTq5V2D7c9WUBm2/p34ryK0Vmuo1X7xOBnP9Oa63UbHx+um3Dag2omzE&#10;ZMwknBXaOuRmuQhRZJArSCMYJ3H2BNXhYKMGlJP0FO99Ua1nl9WuzOoBaByRG2R27nP/ANapjYo3&#10;MFvKAR1aQH/2UVW0hPJvJxuR82znKnIrpfPi8qLBjjyMSDbgAY/X/wCvXPi60qckkKNGNTcwzp8s&#10;B+ZF+bgc5p0cbfdUAk+3StkPavFgRb3BIDHjA7Y5/wAKRIwAABxnJrglin1NY4aMdiKGBli2M2R6&#10;VNHZoUKnoT37VOm1SDkfnVmNFzuVgFzxuGa5pV5HXCkik2nvGwdT5sf8WDytSSW8YYKh9zhgw/Ot&#10;wsiR4V4s45IUKT+QqmYImPB/EDFSsS+puqKRUjtFJ+bk1ej0ovFv3Io6gdTjvTGiaNdwUsPYVGbp&#10;5CAWOMY69qXtHLZku0SR7VImwkofnHSpkhAHpSRBeBkc8DnmrSR7mAHWhRlN2RjOqo6sSK0D8uSR&#10;mtSz09ZW2r90dTimJEAAAK37O38iAAj5jya6uT2cfM5VN1Ja7CQWkcIwq8+tWAMUtFZmwUUUUAFF&#10;FFABRRRQAhGRXNa9byDHlr+7fqPeumqre2wubSSI/wAQ4PoaunPllcipHmjY4FtOhvYUsdkskluD&#10;J+7AUKGODnPU8duTRc6fFdGFYnCW9oPIMkvCE5LAeueasXcUo06a3BKOZBn8KxR5tto8kUyMu+53&#10;qCfvDaBkD61rKMk9H10JhUjJar1L1iIo52uLeyiLxElNspO4kYJ5z2NUG028upJPI8kKwwVMhIH4&#10;456Zq3phvjGmbGTYvAZlCHHHcj9K0GnktjiSAnLbt3m7j/8AWrKdVwk7PX1KjCMl72i9Ce10q9jl&#10;a9mSNbgLw0cgPy7Qp4PsKp6vpNzqOovdjKRyNnaCpIGc/wB6obnUzECRcRx5HC7gM/XjNWfC5jv9&#10;Qma/nt5l8slEXkjBHPrWMZyXv3NXKPwpXJTMjeKze7v3eSfvjgHP4Z/GsnUV+ztK8MbnzIihcsGU&#10;Z2k9O/A/Ouo129sYdEuRbt+8jTcmEJFcfbatNHHDLNa2528iR5lRgMf3e3HHenTT0mn5Gc6stYuL&#10;7lWKG/lfzIxJIypsXbDkhcY/DjjNRCz1MRlBp1ztz3jb+eK37bWJpJmdbWIqGykocKQPTmr/APa0&#10;WwvM0cZ6geaGZvypyxUk7WCOHjNXczjxpl7gO9lc57/I2f5VXawvC/zWVwnfDL19q65PGUIJVILh&#10;h/CQcE0658VSwWX2p4ZVgZtiM54Leg45P41axFX+Uh4el/MYMep6+DBDNcXqxI2FWIbCF/Dr7V09&#10;r4Fv9Qna6udRuII3wQJvnm/E54/nUXgmGTWdVm1i+dpWgPlw5OQDjk/UA/rXpKHionWlF2joy6dB&#10;SV5O5xMnw1tn3M2o3EzscnzssD+tYV9oV9pk6QC0ChjhDAm7f+OMivVc1XuUEsLIcjI6jqKz9vPq&#10;zZ0YdNDySXSLyNWkk0+4Ud2eJifzqhny3b92UA9FAOfxrsbsPDqCxyXt24WQbg7AJj39RUGt3mh6&#10;dZvMLSOZ2wkaQLlpZCcKi4/iJ7UnUa3M/Yrozk5Nel0e1l2QLPezqUtoiQASOSzHjCqOSTxWx4G1&#10;nVdW0i4k1GWOWKOYRw3HliPzeu7C8cA8D8R2rmLrSLu/vJ9NQqL2TB1S5iOUtl6i2jPt/Ee7demD&#10;6NAltp2n29tbi1hhgVEWEIcAZOPx96n4nc0S5Y2MvUYZJ7CZIhuZcOfmA4H1rFXRpppF8xMAjdhz&#10;yw+mc10MyXd4jQWsMZlGMbAB6cmm2+m3jRzrO6iSNyzSbd0jDH8IJ71TckrphKMXLUzZtFG8yyK4&#10;7BRt249MY4qzBpWHSU6ewjXDb2AwR7Yreu7ESWm+JGAJwAT09OKdctNHphhjQttt8kKp3H5ee3XO&#10;axi3JWkypQs/cX3nmXjOXz9f8z1t4v8A0Guh8Jpb3Xga/hmZ7gpdwxmGQfJEJHVdyYP3uvPbHuc8&#10;n4iLHU13RSRN5EeUkzuHHfPNXPDs3ie2sLyfQkmNuroZjHEr/MD8vUEnGe3419Pyf7PFJ2tbc89O&#10;7bOx8YW+n6V4OWyZbthHeTx2xWX7pyfv56ivMbdS06gLuxkkZA4AyevFddrOueOoba4tdVN0sDJt&#10;l3W67drD+8Fx39a5G2VWuEVwxUnkIu4n8Mj+dXhouNN8zT9HcUt9EbGnL/xOLo+WIwYHO0EED8uK&#10;1kQyEkBWCoWOeg4zz+VZGllI9VuhHEY1+zOArg5HA65NbcTzynyo2Yt22DaTxxnHbmvMzJ2mjair&#10;rUIYhMS6TKy5G4LwaumBgRtJIx3waZ/Y+puwYwMr5+8GH+NWv7Gugd7weZjqGfn+deVKafU6lpuQ&#10;LGwA3oVI9jUqqvXNWzZzybQ1q8RAx+7bA/LNOGkXgkXaIyued7f/AF6zu2apxXUgUjk1MGDHLHJq&#10;5HokrvhmjReMEHJ/l/Wr4sbWAKsquzdyeKzZsmmtDLRgo60jxQyNuMeWxnIFbjWtrs+SJX9ixFQS&#10;+QV2iLafrkUqcZTlaJlVkoq7MtLdVwwc59Cc1dtYTnefwoWNXIVVGfWtK2tt5VcYXp9a9ylBU46n&#10;kTk5yLOn2u4iZxwPuj1961KQAKAAMAUtYTk5O51QgoqwUUUVJQUUUUAFFFFABRRRQAUUUUAYusad&#10;vzcRJuP8a+vvWASxQgSGIEdV4NdzVC40u3kYusShjyeK1U4yjyTWhhKnJS5oHES+dHazyLPM0gAA&#10;AQnOfpmsVri5JzcanbxBWOUlZwxH+6AcV311pKsMAuh7fMa5nUvCEVy7u24M3V060U8JRu3fczq1&#10;6zSSS/EwbyO5u5JZ0h822Y5QblGR24PI7dq3fCmny2upSTSWDQkxSJvPP93AyOOcn8qt6P4c0vSb&#10;Rg1r9ouDzvfNcx4w8W67a3E1lZ2M0cKqV+0AktyOq46AVjKg2/Z09jrhUilzz3/ryOm11hFpV0uQ&#10;37sg4B4wFH9a89e4L3oto4pPmPzPGMY/Gr2jX5PgjynZ2uD5u7d1JMg/GtGx8Q6XbxQJd6q+6PC+&#10;QqlFQ++Bz9anWlFq19S6lqlnexQGnTTRqSZ0TOMAHmo9PtppRmXT57eND8zGLnHtuPH1rr016wuW&#10;xFdxhR1ZWU4z05zXP+KPElp9lS2t72KRerDaXYe3X+dZxqTfumUoRjqRahq2lwWX2HToZfOkOXll&#10;2sfwwOB9Kz9K0d7uSN2VXUMN7uM5PGcfXGKh0vR2ltmuHZ0ecjbHtAOM9T6A56d8V1sVnekxxQkR&#10;ZGeOCB0HHrXQvcTSYJc7u0dZ4WSGzt3totqhXyVXsTXWI+RXI6baXln5MS26CPy1YyFvnYkc5/Gu&#10;ghuOMHgjsa5JNN6HUlZGjuqCaTCmmecMdaydY1SOytJJGYDAz1pDMrWLPTpba5u57YGViVEhlbAI&#10;HXaPQZ59q5C0tJIJbe9jg8vVb1D/AGXbMvNnAeGupB2dhwoPQHH96tiG5SysJtXv4ZLqOSXybKzU&#10;/NezMeAAf4eMntgEnpXM63qU/wBvnJuVe/nYPeyg5BYDiND2RO3qefenq9CJyjH3mdZa6fZ6ZYf2&#10;ZbMGlVw0vzcszcbmPXJPrWldWFybdplezRBg/PIMcDn9a4PSby4uLW4a4Pz+bCWdQFJ+bPJHXpVF&#10;74GJZVlkLC24AnP/AD1x6UU4SSs2DnGfvJHcxSPbanLG6orOMIw5Vqu2euhtct9NlnlFyxV1EUfy&#10;lM4wefUHtXncGsz2+py5uJVQICo3k/Nkf4da0tG1hp/EFhJMw3rszgn++B3P9Kr2XvtvsCq/ZXc6&#10;S2sC1uIWuFiWSFnWWTA4bJ3YznjH6VqZZJ1gFyshSFEYRuQQAMZ/Gs5p4LqCykM85EmklssgJIO/&#10;knd1/wA5qvNdRWclzdxyzbksUOCAo5YYOcnnn0oTad1uOcIzXK9jkvHxLeKXJbcTBFznP8Iruvht&#10;Ndz+EJLdogY0n/clFXkd934+tedeLbw3+ueeW3EwxgnOei1XsvEWqafpzWFpcmK3aYTMqqMlh6nu&#10;OBx0r6F0ZVsNCPXQ4LqEnY9e8fRzS+G9SbynVfLXkhexB69e1eJW/mCXdFs3AH75GCDwev1rVu/F&#10;ms30F7Bc3e+G8YPKhUY3DHIH8PQdKxlbawIxx6jNa4WhKjT5JEzlzSudF4YuPs+tTPcMoAtZFOMY&#10;wR7cV2ttqUl4ZBZTROyY2x45YYHII68157oZEt9OGwN1u4G35eeMYx/LvXaWN/qFgbc3ENowHKMs&#10;JXeAOo5wPyNeVm0Y8yk9zow70s9jRb+25GUGzOxhndgnHPoBXT6NbpJpi/aII/NyysdnI5xWJZ+K&#10;BcSrF9glizwHlbap984wK6KwuVubVZVCgHP3X3Dr614MpW2PQjGL63RRvNBaR3e3k+UnCxljxx61&#10;kf2PcPbLLbyAySc4Hp7k12UbcN9DVC1Btnjtw29BHk7h1OacHzDcFHY5eTQruEqXiuGkwMtFuxzV&#10;1NMu7KQTETXK4wEcscD1qjqV7cpqtykUsygOwBDEYGOgpYr69Xlp3kz1DsSP510Rw857EyqxhG7a&#10;9DVN75eUQDB6o4G5foarbmmfZGrEnpUtnZXdyCSGCn+Jv6Vs2+nLCuM49T3NehThCivM8ypOdZ+R&#10;RtrMRgbvmY1q28Gz5mHPYelSpEkf3Rz6mn0TqOQ4U1EKKKKzNQooooAKKKKACiiigAooooAKKKKA&#10;CiiigBCAeoBqJraJv4cfSpqKE2thNJ7lN9Ojfv8AmKzLrwzDcMW3DJ9RW/RVqpJbMl04voclL4Uz&#10;B5YSNwM4/P3qrceG44IESGyKuOSwZiAfpnFdvRin7S+6DktszynUrDWHVoUm/cnjYyA8YPX16/pW&#10;Db2V/ZX8kslpBNGECqFTbhuOcH2zXuLxI4wyg/UVRudHs7gHMSq3ZlFClT7WJcal73uea6eLu8kw&#10;d0SqSdzRDIGfc11EOnaqlxHLEI0t9mAZQN5II54B/wAmrMCLbXBwo3KxUtgH+dX/AO0I7rzkt5i8&#10;sZKA4BAOM+oHGRXPiVJS8jqoTjKPmUL261ezjjknuLf5pNq7dxc5zgDA9hXIQ6tqqeLL23hnkLyN&#10;0bJXdsHYj1HqK6nVvDV/r72Us18qC2ZzsaMEPkKOgbthvzqLRfC39neI9RvpHjmkkQCL5QNvA9z7&#10;dqzg4peZck2XGvL5QFdk6ckLWfqWlXc8BnBYxHLTOTlgg9B6fT+tUNSvNX03XJZLi0lNuymK3Uup&#10;SSQMMcDnp612GmeIYL2Da0LRuo+YD5lP0PcfgK4K9SnNvD89pNdNzanGS/eWukcLqVxfz6LfatBG&#10;Wmsbfybdnb5beMn59oH8ZGMt6DHbnz5L5Y5ES6slilDEFgcgj1Hr/LmvWvHV5Lp/gy8XS7eKBJCs&#10;cjeWDhWIUnHfg14mySO+55UbykIG1eTz1x9a9LAUuSiozd2upx4lqdS6VjrvDs/2u01GXlQkkHfh&#10;sljwPoaoiNWt9qRyIwtscHP/AC2rf8C6FqH9m37CBkWWRGQI43AYz6+hH51vt4fubZ980LodpAIk&#10;Xdyc46+tEpJSaRcIPlVzzLxCnkoZYLhEmklEW0SbWA9SOw/Gp/CksyavaR3ErPKhG5t2eRKPetfx&#10;Foss+uq6xgxoqsd+GZjknn17U/RPDbxatHfSllPXavAB3hq7YxbgcspxjN6nY2twTp+mqt7gtoob&#10;5w2Tw3zHAI/WoNWLXlrew/bIj51hEAMMvJdRnoPX1q/bxSLbWkQTzRFZiEM65bp3pZ9OknjdRbbd&#10;0Sx5CY4BBx9OKwWGle7NHioWscX4T0G5g1mOPVVimidCFXduIwD/AIV2OlaJYXcrYt48eXkqVHXa&#10;vtTrLRrqKYOIpGPv9COp+taNtpd9CSVgI4x1A/rW0o1E9J2M4VYpW5SGTwfaLJLPDaq8oAzGdu3H&#10;PTj2qqvh/StRMyLGE8rBPlgKcnPtW4LTUTzswf8AeFRDRrvz3lBjVn+9lv8A61T+8/5+F+0j/Icp&#10;eeH4IryxSyKxrOjqJZF3Kp7buARn+lXbyC6sWAlWO4wAFYAbT689R7V0A8PzOyGSVMKpAAzU0nh9&#10;JlVZZyQpzwtTJKVueVxc8l8MTzpNKkm1AoJJIrfGRvckg88fqe9dvo8w07TYrcsZCufmJPPP41op&#10;4dslxuMj/U1bj0uzjHEIP+8SaznRoy3uyoVK0drIof2qQrAKvINRK15OwKRPjbjpgfnW6kMUf3I1&#10;X6DFPohCnD4YjlKpL4pHOL4fkmmaSZkXcckDk1qW2k2ttgiPcw/ibmr9FW5yZChFCAYpaKKksKKK&#10;KACiiigAooooAKKKKACiiigAooooAKKKKACiiigAooooAKKKKACiiigArI1PVfK3QQH5+jP/AHfp&#10;71r1yF4hju5lbqHNbUIKUtTDETcY6FSSZ4/m3tjI6Gqwu7m2bbBOirvKg+UWOSc9dwHf0qxKvyhu&#10;vI4/Go47XJdmiRk3Z5GTzSxTelgwiTvcams6nBH5a3AEQ4CLCyBRjpjdj0q7o2qP/aKi5aOKNyed&#10;pUZ5OSc/7P8AL1rMuba2L8xqCuRlQOeOc8Z7frWJNLDfzbUhjt7O3AMzJnDkZx1+prxcbilh487W&#10;r2R6lGlzuy2Op8Q6aG17z47gyiZcCMtxGRwcD35z+I71s2FpHaW65wMkZJ7k15lp3ieaXxLHZRxo&#10;kAuBH93J43gnP/Aa9A8S3Eltp9kYhJj7VEZGRc7UBySfbiow2CcKjrVFacum9vL/ADHUrpx5I7L8&#10;SHx9cxWPgnUZXVG+QBVYcFiwx+teSaRBdahZPcCFV2lVJKAA479K9V8XaPd6za2cXlrLbLJukTPf&#10;HBPqOtJpnhWVbdUkQIBzgda9mhGPJqzz60pKWiH6NGmn6akKrgt94scn6fSr53yNuAA9+lWo9HeI&#10;DAzjuamFjIOoP4Ct4QpR1MJzqyMdtMgklMsg3M3Wr1vp8aYIjCge3NX0tGU8Rkn1NTLbOeuAKuVV&#10;W0IVJvciih3Hai1bS2ReW+Y1JHGsa4FPrnlNs6IwS3EAA6ClooqDQKKKKACiiigAooooAKKKKACi&#10;iigAooooAKKKKACiiigAooooAKKKKACiiigAooooAKKKKACiiigAooooAKKKKAClpKWkAVjanp5Y&#10;mUfeP61tLjNPYAjBGR6VUZuDujOpDnjY45bch0ByPmGfzqZbeQ2zgsAoI/D/AMero/sELyAhcc5x&#10;2p2ozx6bpMs6oGKL8qhQdzdh+JxVVK6fQ56NGom7vQ8y16VmulsLRj5zAtI4PCKep4JqrLZRjSjb&#10;2wZiV+QIeSc8lq2tKjsba5lurzVdNa5lctIZJ4zuPrjd+Q7Vtm/0h4yiXVgc9TCFJP5V5GHwlSvW&#10;+t11b+Vdl3fn/Xp6lSvCnT9lTd+77+hzWj+Hbma+BnkuEjJJKmQlSPTGK6u/tUmKwSxtIu3oqkg/&#10;XHH50+3urFDlFnf3jtpG/ktTRNOJlNpFN5LPlxOm0DJ5IJIYdz0P4V6bi+a5zKa5bEkYmMSo1vLg&#10;f7v+NWU3gcQ4/wB5h/TNT0UJJbDbb3GAyf3F/wC+v/rU4Fu4H50tFMAooooAKKKKACiiigAooooA&#10;KKKKACiiigAooooAKKKKACiiigAooooAKKKKACiiigAooooAKKKKACiiigAooooAKKKKACiiqWp6&#10;tY6NbrcahcCCJn2BiCctgnHA9jQk27IC7RXO/wDCd+Gf+grH/wB+3/wo/wCE78M/9BWP/v2/+Fae&#10;xqfyv7hcy7nRUtc5/wAJ34Z/6Csf/ft/8KP+E78M/wDQVj/79v8A4Uexqfyv7g5l3OjHWn1zX/Cd&#10;+Gf+grH/AN+3/wAKVfHXhx2VE1NWZjgARuST+VL2FT+V/cHMu50YYg5BpJVjniMU0aSRtwUcAg/g&#10;aVIpHQMqkgjIp3kS/wBw/nWOg+VkUMFvDxHDHGPRVAqYKuaTyJf7hpwhkA+4aTt3KimtLDXwOlR1&#10;KYZT/Aab5Ev9w0013E029iP8aKk8iX+4aPIl/uGnddwsyOipPIl/uGjyJf7ho5l3CzI6Kk8iX+4a&#10;PIl/uGjmXcLMjoqTyJf7ho8iX+4aOZdwsyOipPIl/uGjyJf7ho5l3CzI6Kk8iX+4aPIl/uGjmXcL&#10;MjoqTyJf7ho8iX+4aOZdwsyOipPIl/uGjyJf7ho5l3CzI6Kk8iX+4aPIl/uGjmXcLMjoqTyJf7ho&#10;8iX+4aOZdwsyOilIIJB6ikqhBRRRQAUUUUAFFFFABRRRQAUUUUAFFFFABRRRQAUUUUAFcL8Vf+Ra&#10;tf8Ar8X/ANAeu6rhfir/AMi1a/8AX4v/AKA9b4X+NEmfws8hooqa0tZr27jtoFLSyHCivoG7as5S&#10;Giuiv/Ber6dZSXUqxMkYzII2JK/pzxzkZHvXO1MJxmrxdxtNbhXqvgfwatkkWq3oV7hhuiQjIQHv&#10;9a8qr6G0j/kD2f8A1xX+VcmOqSjBJdS6auzS+1Tjjf8AoKab6VW2mYA+hxVaS3Ek8cpdwUOQAcA8&#10;Hr+dVr/SbbUSTcbiPl4B4+Ukj+Zrx1CHU6LyNEag5JAnU464xQt+7/dnU4GeMdKxX8NWLNuDTp8+&#10;/Cv3/EdKmtdEtLSKSKIyeXIu0qW6D2703CnbQV5Gr9ukJIEy5AyRxSf2g+SPtC8HHUdao/2bBs2j&#10;cOFXPGcDOP50h0yHeHDyhgd33/fNZ8q7Du+5oG+kUZMwAzjJxSLfyOMrOpGM5GKoLplukKxLvCq5&#10;cc9znP8AOo/7EsvNaTYfmXbtzxj6Ucq7Du+5qm9lBwZQD+FR/wBp84+1R59Mis9tGtGHRuWDHnqR&#10;Ua6BZIysA5YbuSfUYNHKuwXfc1f7RY/8vCdM9R09aeb2UYzKOenSshNBsUj2KjAbQvBxxnOPzqaX&#10;SraaOKOQMViChef7ucfzo5V2C77l7+0juA+0pk9Bkc0v2+TIHnrkjI6dKzX0e2lVVkaV9ucZb160&#10;1NDtI4TEpl8spsKls5Gc/nRyrsF33NQ37jrOo+uKFv3bO2dTjrjHFZY0OzEkjr5itIV3EN1x0qW1&#10;0u3sy5iMnzAg7mz1x/hRyrsF33NA30i9ZgOM84oF9IekwP0xWXLotpLKkrBw6RCJSG6KP60q6Pbq&#10;SQ0m4k5JI7/hRyrsF33NQXcx6SZx7Cl+1T/89P0FUrazitDIYgR5jbm+tWKfLHsK77kv2qf/AJ6f&#10;oKPtU/8Az0/QVFRRyx7BeXcl+1T/APPT9BR9qn/56foKioo5Y9gvLuS/ap/+en6CprWeWSba7ZGP&#10;SqlWLL/X/hUziuV6FRbuEv8ArX+tMp8v+tf60ymthPcKKKKYgooooAKKKKACiiigAorQ+zxf3BR9&#10;ni/uCsvao09mzPorQ+zxf3BR9ni/uCj2qD2bM+itD7PF/cFH2eL+4KPaoPZsz6K0Ps8X9wUfZ4v7&#10;go9qg9mzPrhfir/yLVr/ANfi/wDoD16V9ni/uCvP/i9EieFrQquD9tX/ANAeunCVE68UZ1INRbPF&#10;6uaVcxWWrWl1MGMcEqykKASSpyBz7gVTq5pSW8msWKXe37M1xGJdzbRsLDOT2GM19FO3K7nGtzst&#10;e8Y6XqWi3FnF55a4TBzF90g7hyW9QB9Mn2rga7/XdEs7XRZ3/su1gmktfPgMTPvyJgCMFzkeWQx4&#10;757VwFc+F5OR8m1zSpe+oV9E6QP+JNZ/9cU/lXztX0Xo4/4k1l/1xT+Vc2ZfDEdLdlo4Hr+VUruz&#10;e5cFbiSJdhUhQe+eeCOef0q1J54njEaoYifnLdQMHp+lVNQh1OR/9BnSIYXlgD3O7se2P1ry7XN7&#10;kEelSpEEN/cMQmzcS2T79fb+dWpraSWBIxcOhU8uFOWqi0HiIOcXNuy78jgD5fT7tT2cOsLFKt3c&#10;RtJtwjIBjOeuMUOCtuOM3F3RMloysjG5mOxgcYwDxjmlu7RrlgVuJYsKR8g9R1o8rUQpxMjHaowQ&#10;Bz3OcfTtTTDqfmAieMqWyRtAwM/Q9qzVkVKbluQLpcu3DahcHjHfj9asvau9vFF57gpjLAHLYHfm&#10;oVi1hZVJmhZPmypHJ67e30qaSLUHjiCTRo+wh2A/i456fX0p3JIhp7hGU3tySy4z+Oc057GR0jH2&#10;ydShJJA685/KmpDq/mSb7iHZuBTC9vQ8U2GHWRH+9uImb5umB2GP4fXNFwLN5b/aoRGsskRBzuTI&#10;PQjH61UGlSB2YX9xy27HOO3HX2oeDW2gIS4hWTjHAIHr2p8cGsCQl7mIrgYG0defb6fl2oAlitGj&#10;tpYftEjF84cg5WmJYukqubychTnb2PBHOevXP1p8cWpfvN8sWSrbMcgHA29vr+dQLDrXkor3EXm4&#10;+Z1Ax19MelFwJBYOITH9rnyQBu5z35+vP6CrUEfkwJGXdyoxuYHJqs0eqmMbZYg4IOeORjkdPX/I&#10;rRxTQEeR7/lRke/5VJijFO4iPI9/yoyPf8qkxRii4EeR7/lRke/5VJijFFwI8j3/ACoyPf8AKpMU&#10;YouBHke/5VZtB+//AAqLFTWo/ffhUyfusqO4yX/Wv9aZWh5ETclBk0fZ4v7gqFUVinBmfRWh9ni/&#10;uCj7PF/cFHtUHs2Z9FaH2eL+4KPs8X9wUe1QezZn0VofZ4v7go+zxf3BR7VB7NmfRWh9ni/uCj7P&#10;F/cFHtUHs2S0UUViahRRRQAUUUUAFFFFABXnvxh/5FWz/wCv1f8A0B69Crz34w/8irZ/9fq/+gPX&#10;Vgv94j6mdb4GeKVb0v7b/alv/Zoc3m8eSEGTuqpWjoN1b2WvWNxdoGt0mXzASQNp4JOOTjOcd+lf&#10;TT+F2Vzz1ua8o8WR6Xd+ZNI9mS5nk86N87vvfNknnHY84rl673V9Z0a70G6hi1G2e6mVGZWtX5ZT&#10;KTg7cBv3igH2NcFWWHbad42+VippdGFfRujj/iTWX/XFP5V85V9IaOP+JLZf9cE/lXHmfwxLorVl&#10;rbVO8lu43C20CuChOWzjdzgcfhVmWeKOeOJy2+Q4XH0J/oap6jqkenPtaCaXhT+7OT8xI6E9sfqK&#10;8mzeiOjQhjutVaIGSyjV9mWwxIDen86tzy3SQRtHCDIT8ynkD8qzX8TW6yiMWV4WMvl4Azzxz196&#10;Z/wldsCoayvFJQtyBjgE4znrx096r2U7BGUU7s1ElvC8Ya3XaWAY7vujGaLt7yNh9mhSQbSSGJBz&#10;jgCsyXxTbRzyRGzuwUjVyWGOoHHXPerVlrcN7dPAtvNGVcplzjPDHI9R8v6il7OaV2OUoyeisKt1&#10;qjLkWCAkcZfHPv6VZeS7+zxNHADI2N6k/d4+v6VGmoq6b/IlC7WY5OCNuP8AEUkupxxBm8qQqBnc&#10;Ccdu/TvUXCwCbUSjE2ahtuVG8dc9OvpTmlv9sZW1XJJ3AsOBnjv1xTkv0cTERSDymVSSeDnHI9ua&#10;Yuoq0fmeRKFG7O44Ix3+lFwsTXjXMcINrEskmcEE9Bg89R3xVMXOqb2/0FNgbAO7Bxxz/OrC6gjW&#10;P2oQT7T0Xv1x61XOtwq8itbXKlGC4Pfr059qGwsWYpbxraVpLcLMudiA5B9KZHNqBlUPaKEz8x3j&#10;gYPTn1wKrrrsLShDbTrkkAtxnH+T+X0pW1tRJ5aWVy7gEnBGBg4wTnrRzBYsLLfmIlrVA/GBuHqf&#10;f6fnVqISGJDIAHIywHY+lUzqarAszW0wRiAGz1PfvnioZdbijKj7NOcsy8HpjHP05o5hcpq7aNtZ&#10;ja1EoJ+zXJwu7j/9fWmrrkTOyi1uBtC/M/AOffP+eaOZBymrto21Qm1SOEQH7PO4mkZAU5AwcZPP&#10;T3qE65CJ1i+zTnIJLqfkX6kkUcyDlNXbRtrKk1yGNXb7POwUZGO/Gfr3q5Y3sd+JNkcqbDgh+PX3&#10;p8wcpZ20badsHv8AnRsHv+dFwsN21NbDEv4VHsHv+dTQD97+FKT0HFalsdKKB0orA2CiiigAoooo&#10;AKKKKACiiigAooooAKKKKACiiigAooooAK89+MP/ACKtn/1+r/6A9ehV578Yf+RVs/8Ar9X/ANAe&#10;urBf7xH1M63wM8Uq/odrb32uWNpds6280yo5Qc4J/wA89qoVPZXktheRXUBUSxHK7lyPyr6eSbi0&#10;tzzlvqd14j8J6FY6M93ZPMJ1V2VPOBBG7vnnAGenp6159W/d+M9evbR7S6vPMieMxurIOcknPsec&#10;cY4AHasCscPCpCNqjuXNxb90K+k9GH/Elsv+uCfyr5sr6W0Yf8SSx/64J/IVxZp8MTXD7st7RVa5&#10;vba1bbK5DbS+ApJwM+n0NWyG7Y/Kqty1mrD7W9qGA483AODx39a8bV7HTYrprNhIgdZHKlN4/dN0&#10;49vcVZlu7eGFZnfCNjBwec1Ar6VjYklhgcbQV9f8T+tSefYShV86zcDlRuU4689fY0NSHHlv72wL&#10;f2jOiiUZcgKMdSRkUtzfW1myrO+0lSw4zwOtKLizVtqz2oIAbAYcDoD1+lHnWk8hTzraR+VK5BPf&#10;I6/X9aS5uo5cv2SD+2dP2kifIAyfkP8AhVh7uCOGOVmISQgJ8pySenFMT7BjCNacZ4Xb+NL5tkVC&#10;ebalVGQMjAH50XJsRjVbEqxE4O0bjwemcfzp8l/aRKrPKAGYqOD1Bwc+nNSbrYDZvt8E4xx1z0/O&#10;kZ7Ukb5LfPOM4/H+VFwsF1dQ2cQkmYhSccKTzgnt9KrDWbAuyeadwbbjYevHt71ZkmtXG2Sa3Ydc&#10;MR+fWkEdoxwBbE5A4A69qLhYSO9tpbd7hHJiTO5sHtTF1OyaRIxNhnOFBUjsT/IVKGtMMoe2wx5A&#10;xyaVDbBRJG1vhskMuOcdTmi4WI01C0kjLrLlRj+E9zgfrU8TpNEsiHKsMg1EzWcW5Xe1TnLA4HPv&#10;TluLddqLcW4ydqqGHX0HPuKLhYmwKMCovtdvx/pMHIyPnHT86X7TDz/pEPHX5hx+tO4WJMCjAqMX&#10;EJOBcQk5xgMOvp1pWmjRtrTRKfQnH9aLhYfgUYFMM0YTcZogvTOePX1pyOshISSNiOuOcf5xRcLC&#10;4FGBS7W9V/KjDeo/Ki4WEwKfEMSCm4b2/KpIx84pN6DS1Jx0ooHSisywooooAKKKKACiiigAoooo&#10;AKKKKACiiigAooooAKKKKACvPfjD/wAirZ/9fq/+gPXoVcB8WlDeHdPUjIOoICP+APXTg/48TOr8&#10;DPNPDvhmXWHDPbzC2IO643BFQ9sZB3fQV32geDdL0p1fb9quhz58yghf91Og+pya6U6Us6MXlENv&#10;ESFVSBwOAAOwrKTV7aHV/sSuklz5AfywxBXk8nPGOnTnmvMxmbY3FycKa5I2b82l/wAP0OqjhKNO&#10;PM3d/gjzjxjay3PiK5aOEtIWXLAfe+QHOfxrmWglRQ7RuFOcNjg444NerahotnrjTi5dIOAxlbrk&#10;ADjnvgVw+t6Re2Np58lxNcWcZEcW48R5B4x06elfQ5bmMZwhSlo7JetkupyYjAyipVIard+V32Od&#10;r6Z0Uf8AEksf+uCfyFfM1fTeij/iSWP/AFwT+QrXNfhj8znw+7JpLVJbiKZiwaM5ABwDwRz+dQXm&#10;lWl+xNzGXyFBG4gfKSR0+p/OrxIHr+VUb3T0vZAzSSKNhQqAe4Iz9ea8bma2OqxTXwrpCyF/sxZs&#10;5yXPByD6+woHhXR1HFqQdu3PmNkDBGOvuadHoMUUSxi5uCqpsG4k8Z/+sP1q3PYrPbxwmWTCHOSD&#10;k1Tqz7jjCLdnoUR4T0cEn7MclNmS56Yx6+lWLXQbCzmeWCN1Z23tmQnLYIycnr8x/OpU09EeNvOn&#10;+Rg2BnB4xzS3unxXrBneVCFKgpkEZGKXtZtWbHKEE/dGHRbAzJN9nG9OhyaY2g6czEtBnIxgscY4&#10;/wAKjXQ49pDXV02Rg4Yj8vSrUlikltDA0suI8cgdcDHp09qkRGNEsFbcIOd/mfeP3s5z1603+wdO&#10;/wCeB6k/fNKNJiEbp9oujvXaTn3z6VLJp8cgUGWYAFiAB6nPp2oAjGiWAGPI/h28senp1qU6ban/&#10;AJZ4O7cSDgk4x/LtTr60jvoBE7yIAc5UdeCMdPeqQ0KISM/2m53Ft3BIHb0+lAFn+ybPerCLBUk8&#10;HGcjBz+VKdLtTAkJjJjRSgBYnIOMg+3ApItPjhtJbdZZismeTyRn602PS445lkE9zlTkDt0I5456&#10;/nQAyTQdOl3eZBuDdRuPNDaDp7yRuYTmNty/MeD3P6U+PTI4o2QTzkErnIGcA5x0+vvVyGNYIViU&#10;uQowCRzQBQ/sGwznyT90LwxGAO3609tFsWGGiLDAHLn0x6+lX8j0b8jRkejfkaAKC6LYpIJBEdwf&#10;ePmPXrn9BUkumWs7FpI2Y9vnIxyTxg8ck/5Aq3kf7X5GjI9G/I0AVW020YAGLgNuGGIwcYB606Kw&#10;t4G3RIUPsx9c+tWMj0b8jRkejfkaADFGKMj0b8jRkejfkaLgGKVR8wpMj3/I04D5hRcCQdKKB0oq&#10;SgooooAKKKKACiiigAooooAKKKKACiiigAooooAKKKKACuB+LH/Iv6b/ANhGP/0F6KK6cH/HiZ1f&#10;gZdt1V9d1PeobDADIzjg1xXiGKNPHtkURVzbtnAx/BRRU0v98j/17/yOWP8AutX1f6mvb/NpDMeW&#10;2x8nr1rK8dEnUZYP+WKQkpH/AAr8p6DoKKK6cF/yMPkzan/yLI/4v0R5tX07ov8AyA7H/rgn8hRR&#10;XZm3wx+Znht2Q6k7LOu1iPl7H3qK1dmLbmJ6dTRRXhnYWKM8UUUAANFFFABmiiigAzRRRQAUUUUA&#10;FFFFABRRRQAUUUUAFFFFABRRRQAUUUUAPi/1q/Wr3cUUUwHDpRRRSAKKKKACiiigAooooAKKKKAP&#10;/9lQSwMEFAAAAAgAh07iQK/31md1PQcAKj0HABQAAABkcnMvbWVkaWEvaW1hZ2U1LnBuZwAAgP9/&#10;iVBORw0KGgoAAAANSUhEUgAAArsAAA5/CAIAAAAw2OYDAAAACXBIWXMAACHVAAAh1QEEnLSdAAAg&#10;AElEQVR4nMS9ebAmx3Enllnd3/XuN2/uwcxgMIPBMYODAgiAIMWblMklKVEiJYVkBc0NK2JtheXd&#10;cKzt8G74WPs/R6wd3pAdsmJ3JTmoPUjtUiuRIkCBNwgQAEmQxEWcg7nPd5/f93Wl/6jKrKzq6u89&#10;cLXaJvimv+7qqqysPH6ZVV2Nb//dv0JARHAHEQEgAAFfdFfcJeBi8Sk/yxf1Sbaku4wAFMq6kggI&#10;SABA5OtBTw4TJJTKQ+Rvh9+1dqR+AgACBG7GXWQ6DYJ1TaJBBCTwnS/QgG+cdIWqBeYhca+ZWmPQ&#10;WrKVdUQTEnJdrmfCa+M7S4C+nBRjRhIPha8eiQiBEDEiDT1ZrmdIXALQPcF/pQsGiYhc+6B4LqNC&#10;QECAjithyBIa3Yj5DhIPE/JdQog6pFpAIgKbXCc0voAnhhRZgUZXLQKCp9K3rPgWjQwAU8gChcRN&#10;YxAfE9ojNV44HNrKErLgYCwPBCAcljrR65G+ED2ifxO5LiAitdtlu1VWlQV0PfSPE1foqiLHWlWh&#10;J5gbsrH2st7VeS5kozsAwFqrmvBE6O4AsIQEuYD0CBZGOikjAogIZLyUESEa3SlhqR9UEjMFyGPu&#10;aEdEsqlsa2o9uzwDvCT4u6wvsfmKpF0JHQKgK05+sGKli1lABEReENiuZuwiWz6Iq3Ii0WBHuQAy&#10;oxoLYNBKL/9E5OUnmCPfOU0JiJR4AhGhDf3foi/cBS8VmcH+D3WsUO/z9JGn6W438Absr+AjP49P&#10;t7D6G6OhfqxR90+rD32H7gvGjhBYmJxMAxo3RmjQGQciACJEMMYgoiUiS34oGgZRDh4GMa08vohe&#10;sL1x0IW9gFIwaU4KdR3etST6AkoCS2NawNoTtcEHIjuY2NDXjJ74GUc1QOoZ6n4CQmu+CQAAML56&#10;8awjKvE6L93TCi4WjofP+/ZU/Xy76ClCAkATNU3BfpKqNCGKR4SNmdc7NKYAi0DWm3hkSkiY4PWY&#10;jY5z/gzlgrEOLoObM8h0Y7gfuo7sxdlXM26QE+AhQDQEPMyxkyMAZ8QVC7KDoRiZQDt06kGgqQwj&#10;4MbABOeuewEAKCYvVBvIEP5j9EhCGAZSavQzNNGVASCC9aBRtUFIvr6YG9xNh6sAxSXIxfoh7A8d&#10;9PKKiN1OaQxW1prCiOCJI0sgYL1WQCBRyqS7IUQomAIxLCYpE4tKVENkKDIaAVy5f4Y9lDep4Y4P&#10;EyLh1JXxFdeo6q8wDNiDG0DwgMObBAYHQgrx2PnHtLg6kxTMGKXyIrron/QRRuTp2QyxWQaHZpgd&#10;3rbnFIGA7TUq8Eo14Yk0jADQO3X3qDZ34RwZShMS67y0wGzRbYh5VqLM4vQ2ev4eeDEn0/8Bj0nc&#10;+CT81U/w1Ca0EfEoXHgvfM+kMeLf9DGOm58sHnvW3rlK4wDAAqm0jrXbFIgI1jpWkymMMUgA1pJV&#10;5hoxxAMxBAzKEwSWbUgwHqG4FFQuj60gAoAxiaggq1vNVqLrRsm3UrsH0VWnNjlUrCqMkXp6d9tD&#10;q1CUF8gcTuCRWxQOR8WDhobB8GWc6yL2/gF0oSBrjNgNljnpEUHww6ENb6ODAKtulKYYUhUqJ/Wg&#10;iWN6zQttryByDMpmcuGsDUolSzsA0jwJRcU8R82pm1kEGihUPjfQzjKXPXL2cJvjZ7FVdcLQK7NA&#10;Fa11Il6hOJL1bEMEjnDVURvf0FjiYQmD7nrrjXxORYmdVgkA1lrnmhMNyg5NqFv+iM3PsUtnPTK3&#10;/72PiDckdBBEkgcR1PWENSYJak0EE+liusR0qL5jXA+DVxTDRvFgiUIRV44+KBENF7uakqfhQmKY&#10;MP6Z6aDECe4HnyQdj1pLhzJEJapXYtwwPKMBMoRnVPUqB6uPfXT9bxguuGMaVzrU34QOEe2F68b8&#10;R4YL7piA9XHYXIUJYLGXHKSMrAnZBcLClMYQgbW2YjfkASOAi0kSIMRS4X55S+tyFRhcEWkB0A9n&#10;iA4BqrLokLbqT8h3q+SfYrOin4mYNx0YEUnB30VCWX9KZz+CC4+MSVCciBCVsHQYhSTmyQdzvnCQ&#10;faWiytNKOBKlfF1YgBASCByKUIBj3hDmDAIBGMTCmMpG2TM3Ps4+Jkgrb1dC75Tmu99Clc6mJM/m&#10;eaKIyeQ+WR5DMsvlnCDhZw09ZVrlYRoxQPLMtmV8hSJ9agjrB3vOKOMEAIRKzH0HUT/Az8sokw0Z&#10;vpolJxGM4MekBgjjowcagfnpf7bKotUqiGNpRNLGg/PHgmpy/ZX7BDn1I2ILJdXwIEZjmj1CfttN&#10;vkS9Tx8UhSb1K+o8kUswIRrdl3TWo0Gp1Syqg30GXUQvsxgxpBNsruhBbX8T2qPeITrDo4khX1E0&#10;uVPDQNuw1GanKACss2las0ZVk0JcFUhBjaMBWkWYhmLGcH1+lDA8qEOwbY9ibKraWMkm27EoqaJy&#10;Ymq4ugBlt+y2wBS9/bdvnnu9u3tm5dzLSXkDhECcOUp5geUE2g2L7aJTQtG2azfIApiy7I4N15el&#10;WGtybrByI3m2nJwb8kVsjxdQVdBB6BfdycHyVSG3NbmbqrXh2mrULhsVC1bNH8pdp8g+6dcqjQUa&#10;WvL+0Zey7MMoTJinh7afpAburYG3EaWTESKtBEhAUEqXiCgAhTQZEsrI+UhiUsTd5CcQo/k8DnwF&#10;FoDgAK7c6meTBpoP5IYYwUQRHvBkRhyv8Iytat3NeoLk7NlZhUOLAJCu0i1owKgA1qMDaXJ0l+LM&#10;f64oSs9B5jXqlbKMKk8Q+XyXYa+BkGRAeZjemuA2kNxwL5aN5BGFyOtoJacF4YeXeT5REUJGF8na&#10;wBpxVmE82SE1Wfl6KkzhRULETrtVlmitReQ+4chhzh4EEv4GnQ+KpuZY6o9SQvpbO/IPIxgAC0BE&#10;Mv3jPJB26LEnHtV64LkG0CBS6Oc8vK7VakrNU32iUigCsd9+PgoEUTrwrML25kbY8jDBSUYhO64s&#10;8KrDI6ADJulNgkjQ68zMqAYiklvQE9KQAN4Os7SjhsPRUUzumzp+b2vmNrSX+8tLW1d/PH78w52Z&#10;mfUzP20fOQ2blzfOvU7leDnWak8e7y+/iuU4Lp/DQ/euPP3I3MMfu/7MDzonD/RwCcanaTDZbh1o&#10;7W2Vc8c2Lj63efVCSnvDNF+x+7aZg+3FV9enb901nLx585l/vrUKWE7ve99vXPrK77nFZACw5+0f&#10;v/S1PyQzNveOTy4//Tlb3jR18tT07e9aeek7w/asPf/1fueWqXaBh99R4mJ7z23zT/zx6qXXAMB0&#10;Z/a99+MVda8/+nuDjUGdAFkgAmxX/VWD7DXIElVEfvadVzxECa7gnRjBE8/ooUA3MT4RHwIKUfG/&#10;sm8C96JMHqeWmsMtAEdjGS435zm388dcHZcVo7ODJEUGJuo6iazMa2rjjjiKYHmYWSEMFD0JkEFF&#10;WaQgAiEaVS+xEhKI7RWnEnCNtig8ZKqYTKuKD5fJcMS8Z/D+CxFZSbyPEVylOZBTJIXz5Alv8IQp&#10;kXnSwYU6sHEQY6qV2U9LjIQEIyvPl9E5s+Z6AmE1KEz8uD4hDgmicXB+RS2fzLTHYENdwwiR+PJ+&#10;fZIyLmQLYzqdljFgbeWGI4ZleSfP6iASyGG1rLUgG9riGjwgDnbEEFlZTljjT94a1HBHfXTYRvKa&#10;Aq9qwgoyAKbJX2oI651W6KlbFJThCmdPFbWYjG+ui8HSxuKBaCSz6FnIcQyRxvsjDRz6milDQWLQ&#10;2dlEWIphFtI2SaXg40M8gwA+fZIgDn6GA2RZhy4s0WLDJ/lUJABUK1cWnn1k/I45s/r4yrkLADB1&#10;mwEqcGZPmxbszB3mwo/XloZTZmvYvQMRsWiVvT3zz3y+nLll9dKNAx/8xeWrP4GtJQAAU3Rumuuv&#10;o13/QQoXAHxOKiLNH8PL36/2vW/85G1jN03b7u728Qeu/+gp6t9YPHNp5vaT88+/JCXLXbdMn35w&#10;7blHBn2A/vmFZ893Zg+uX7syd8fBC1eWZ99xW9subK6vYLlOw/7W2srEzfcAAJRjpje5/MPHy4l9&#10;g43zuUHw8ulYTwCIZAwYg4BYWfJDI3wOjpyXlnNSm7XYwwT/b3BkDsMFsUkmCpqOkek6AIiMlbuj&#10;i5VSxU7SgPU4j2sPYLumdTsEHJo+7eEiw91MVXpN/eVaA4zjqECj8tpSDzewBARoxJ/6NCwFXxtT&#10;LpEACbOc9FigAkxRmKqyYkBdg9t5YqGwyZFDfUTSUUcIfVeaphe4SIe2k7wkeKpf1Learu/0UIFO&#10;Fv+GWhOC6woQBkS5zqSarFkFFZ4TIYVle9F7I8DOmMLlDM1JjxAB0LYK0+6UZG1VcW4ShcA8x9K4&#10;QdMQuY9UQqLxw0Y63e3kTq1FtQREwQvFrsinOjPB6JZRUVMfg3Ryg4hqfR8TXldE7Xq9p2zsJkUh&#10;c46f6BEHeiSmUYoSIUFBoAsFa8bvgGXki7JAP6GBWUFA6TtFow5UYKjxIP7j8Q2PGg+fsnkM3eqs&#10;HDv6cGd2cuzk3cMLC+XcaRpuYGs3bL5Om9314TIuPk+mN3HHz7fhjcHGvCWCajCE4dyDn+xvbtjF&#10;5Y2XfwozANXW+rmzZW9z7cJPh7bq7D1sylftMMubzFRO9/DbabC19sYPS9o1nLx587WnXNHO3Mzk&#10;zHsdYmjN3lSM7Z05ftfqK9+zxVh79lBn78lyrNM9eE+r0167em7qllNE49Xaxc6RyaUffWdrxfTm&#10;ZtevnUcEMp3+0uHll76b5aIgWnapFhCNMUVhLFFVVQE5h8XsjsEShCYpnGDEVCu+8xiV0eIUzuv4&#10;fttjBFwAAKNrdId72UMOuZV0oH4XEaNpzagzBGDdf0SWyMpP9R/x3wglEB8YH81ddgZCF5OXg8jH&#10;IG64ElMKAPxWBKdp5Dn9PlvAMhDYEt6ZBNUB9PYOeWmqMUa9MaidUn1w/IQYakiR4UBwhL6e+rgY&#10;mVqIauCbMTvVPXJvyqCss24mVjnjxNY5NoUTiCTKF6rVlinjyEB0E5n11kWKRh0yIqqklxZhTdRb&#10;JUourPRDOVoE1bJY15gwnXjeGjmR0CqLTqflyDGFMYVLb43uRyOEQmMAY9yN6N6CAbckIsDHoFzB&#10;CjvKkQgkXg84Mud3qH4m/saKIxKchEjC6nx+QdGGQAhWCxZmaYg50Mw7Gd8gXRiuy03XCsnbNZGy&#10;ySQdQqjJq3tgmpMbiFc1Z1ABq20YCH9DUySMtXrUR0l64LdCNLJ2IVitUBmbRh4vh9g0vI77UBO/&#10;9Te/u/DsI7R5pdqcWXj2kcXnvkWDBewc6+w5WW0sV1vYPXBq5uSdNJix/VcATHvv4cHqpavf/rPF&#10;Hzw199Avrl99EwDA9supY7B4sXvkVNHqTO8/XoMLofN1BmyeO9M99I7pU2+fOPK2if23TJ/6QNlq&#10;g+l0xnHpykZnehwAsNXFotpag113PWDaY6ZlNubP9fbcvHX1hbXLZ7pz+1Zfeaaz98jEnQ+XnUI6&#10;bdpj+x/+dAEEm2WtWX8Y45JAXvDLsmiXRWFMVdGwchM+WugiI4ZRzKOdskH1JhcABCuHYuyDSkFU&#10;Z4Av2x5KBUaVN9uWliuO+ljaIpsrFbKnIba9kWhqYxofwcQ1kSQhDh/abiOAATJe0Z0GhKZjE1pv&#10;lV2DnPMJegCiCkZUoRgI4BVP+unQa6eSRWGMMQoy5t1vIJL9rRCRMxQZIKksIGlKdNSni4fcZ7hn&#10;+KK+K9cjgeeL+pYTGAOARAhgwE30MPcSgU5OtkkqpJBCMTR3EJG1lggADURMKliqjR9r1mktqE6a&#10;LIDliQmfWotwEgEkc7xeGHwcodIeFshaWxSm2yk77dJaS/7tU3HTyBSN4kDoIDcYuXYvMwENxIzK&#10;yJ1ydUK9ODysTdY49fZNot/ChOSRmoskZNdEAGSd2dzGohGQBbKat6j+azoUbwS0Jne8EeGDTZzq&#10;mU8ZMFT0qCtLJGhIg5FsoJRIbWZjVek18pFWzIdRB2sZQLBhALHKKxvjPZMjNeyUwXcd95SG5iSz&#10;mDkJK2eLqf0A0J49gFAN1xdaCMXU3qJTUH9+8flvApZjR97e6vaKiZmipOkHPlaa6xaGdigV2s1L&#10;r4/d8n67eIGgaE/vrfXM0ZgLHACAljcWri4/9+erl19fev6x4aA/duv7+28+ufTCo7N3fRAA+ldf&#10;Ha7cWHnxS2T2Di6/unnjcqfXhdm5zWtvEkBrag/0dht7beGJP9u4dnXuHZ9qt6rh6vLmxZeGKzc2&#10;rrxK7bLotmdvf2edKgLrlac0pjQENKzssCLr5hkAAdBacklmYrmCIJnpyOdAuvYHLjZA8gaWS8TS&#10;nuEQY1NqOGpPeEOt1GPHh6OG/HyaDuz0T5AGkqPpllzf9tmkG5GXqjE8XJLQClPMInqVODBdQBAc&#10;j7VqIw2AyMdnwZKqYgSIaEzwScqgh2KASZ0Kd2QkSN1rPMiNNpqEpZmHtDCNqjJ3ZEeK6kSr8tnH&#10;m0EDJs5cSQePrr6kUvc12mILGC56okm2+eG/1noVJhYnb7W8joJAM0lHacwBnqvWeaOyxE67KIpi&#10;OLQiFahe3JfcTMRMHWSGkJRtS22iOy4f3alZKOVjZfYh0s2MPGRxR1ZutKvkCNFds6wcQZnIz2A0&#10;9iV7qJkI1au8Rqe2xT/rZ5HD9IHVKRjM12mt1ZtLAOqOhGbJao0jHreUhXV9yWTPRqIlGTdPpyRH&#10;2c7FeoAJRzgq5O0moq77KDrXbHvuvg/PP/OoKzn79k+V3Zlq5dr69R8Xu46U7dXhxioMN8rJ3tWv&#10;/9HG1Z8Oli4uv/rjdq83/nO/tvjEI+M3t5ZefgEAFn/wJZq9tSiWW+3ulWcenbn97WnvFJ9SCo7e&#10;2pmdnD5xePnMa3ZjlQhw6qbZY8cWXnqeVi5tVt3xm/YAABSt3qFb5599Yu+7f7koce3sc3ZrYfXM&#10;s6tnnh2sLcHmwsIL3ysmZ4erV1u7bsKeLcqpsaOni6nDu+//wObl67O3faS9eyZLlTFYlAYQK2cs&#10;DNpY7ZQ+R65DOCslc5Ob3uJEqhLSQ+6pvGA0o4HGQxnM4BHKWJF3VA+AZWXe4SM7Is6dSNK+oZjc&#10;FUbHmJ3PknvRQXEZXmqE6ieE81ELDcQhpVIcTSSEwkBgiYwxxloiMAZ9mrEmGKBoorAEjC9nY/SY&#10;MFUXAWBSSYYjscPwZrRWM1BKXrbaOhSIznm/Mh12g+ZnvtoITGC0ViOLKTNNE1HYI0y1yD4ylmqx&#10;tM66x6oPwB5BTtHzO+ulSPZlg6rdKtqtEgCqqjIG/bpW5FbRJ7PTRt3tmjx4oj0tCOKLanBBueEU&#10;AWSgnppTJd61gsJLlRrpxlQKH6QeYD9GMjWul9SQKid1ZozfaJMXdYHCFY0aFYXICRGKHwpqTLLl&#10;lFwn0HIrVtg7WiKyKIRTvC8f/+EVAQQABrxPQQAiWSJAnrqIpbFdGXGwSWsYU10KEch66oPu8Ww6&#10;ysgAm5HoaX1MP/CrW689urmysnb1p7vu/QU7//pgcu+NZ/5dBTB236eLi4+uXFoFgHkAALAwPlj5&#10;yrDfHVw7U60uLr30ZG/f7TO33L1+/ZVdb/vwcOnyhb/8/6aPP9iyreU3nkwaslCXC3+UWF3+2iMT&#10;J05MnfoQbC2XJz4A5diVb/yh27d08ekvzt7zgbWLXy/mjrfGv7P006evrJ+fOf2e+e9/dfPS+fb0&#10;fgDYunGeqLLDYdHuVWMzl//sfywO/ByWHVq7fPaL/ysAQNnd8+7Prjz/b5Km0WCJhSWqKutejCZr&#10;gQwioNsHlyUfwajQTwQp7lXY5tahZ0SlLUoxMB0HlqU8g9wzjfGYvztCy/Dh/+YbKQ0QaqsbYVEh&#10;J0MskajOI1LqEdIIXyLXXNmMXHi2pqjcS3e9n3EFzlfVi7uBVFMFnmsEUBTezDgDjOgWBWCoMDwS&#10;DKfuU2ylABAKNNbaqqrc7YRorajAC9oR+H8QMAzWRjegBw0YgE1XjuzAgKwWIkDY64FNnpcARx6w&#10;1FqZJLI2fdsb0UR72blxjN5P1JqjuZdQo2XMEWayb+gp5BGn1aXPtfjVjbPqXPR/a2EwrJS7TY8A&#10;s2IhD/qJQJbc3s+tllEvsvGcD8m7m+gFihTD69xpNgypR2d7pAXGvYjExXfgnp2Ee8RAttFup4es&#10;2whL9shvnSsdAwgbtso7fuGtK3a1vrCTOtVVwJjtDux7G+tfnlTGijU1Hs2wxN37bve4YbtBXCZS&#10;OmkXdQmMUp4kHeQmuHUM0ZfbHkxkVXWu+cgZyWjgol2BfVsUzA7yy1vce9F1ft0iPM16SkAAH6dH&#10;P0zfjJutO6ptXFfDMeopC/A/wH+7jJMA8Hb60WfhC2+9/h0SpstsU54A/mf4u5ftnEouorVi8fyq&#10;V5JVMOTFnQAIyIAhstpXEFgC9BunIwGFJT/SBHANvkoWqlgggoSnubf6aDWbR7YbWApISTyXijCh&#10;dl1OggaGEKrWdp2mgMpT81o/kS7XJx2SY5vpPYxOPXDQVodqZPtoOBDlCM4AKbFFKA+GxlgJBYgQ&#10;ub0ZKmtN2qI8pNKcEQCJjFEdLuRpS5BNpAnyNztqmuk+NKe0Ttn+WZx0GF8WNS3lYTAYcOhe1EjI&#10;E8OEUyRUsTjpAJGSObg62IrEkBQiAgBA616iVtRrMY5rdoUwBPpskYsC262yLN1uRWSMcQuqeesF&#10;BABeLsiwCvlhR1CM7JNgP6yBSLEFKlK1m3FlMWssatGGQ1SZEUKFB5NKAkcUKnFFlRRi6IxqLBZ8&#10;ceEAAFb3IrQZpQRYVcnP+Li3DDxh+fdkKRTAuPuSVK0PN3PPe1iBOb4esnqDJ4WRGPgwAhLYoaYD&#10;ou5EZjOhvn5EBtFFupw0zWRjuDKfKgFWcpS2lY0jugq7a2ilbqB/BriwzVOLMLWFHVfkKszZZPnV&#10;X0cTuTLblF+lsWXquh1afdQEELTXVeFDJAGOQSkAQO9gRgwlQfysHxNSqCIYI3emvoOjj4yxIuL9&#10;2NWtbXjBWlPGVjVuqubd6z/r5eWkCTQESB4gf5PcJ46t6SyPlTL5DPd/ZpBLGLEOxZjLBcX6QnyW&#10;ieaz5KM3dTIhjQBEFg2awlTuJfiapxfgn/JQG/zwzodmuMgMa3+GvMgHNA1T/RBBxfDT8VndVfQA&#10;D0GzPCADzUx6CCCSwIT4OsisYdYEhWBTQCaOQUeislmPVGgpcUgkyA39O+o1X8KgAb0HoG6nVRSm&#10;qioCMmh8AIHMVRcDBrOiOshujlMqOx21mAPSX3/ShDIjS7cDg5I9RBCT6sMYSeXscXNkaxp8qiz8&#10;BC0A+klANOKWHayykU55QyC4gAAIrH4JJglmUC05qiMkTQmIChMAAmEU9iWuXgw/hTdqPXaROanR&#10;FrV+yBAzLwQNpZziTHkEGnxGCimvlkCI8CM4/QD98AS8YX5GWPCzHGvQexTeu0UdR8Y5OPA9uPd+&#10;+EkL/mN+iWqDOl+hd61QTzAeKYCpHXv8W/5BHfmAHmhM98hIjBgl5QFcBoAluCYw3qztSJC0kIco&#10;gmclolbrYHZbYY0fd1fyJVWFjLZSfVLahMkVaU9tE+0uAIBWY8ZpTXSn3ijKCgSLjWo/cAkeAcB/&#10;QkRKQy4j7fhgvCcL85n+k2U4rKy1Nl6c4arMjCn3pQaZGIlECIphTd0ZJyCqLhY1nhHHhOmTKYnR&#10;LQLgvQu3l5/Iiuq54VqYq57RI0wJY4RmiExnWgMkZWThoQUCAAPkXAgRbfWH1ibKjOKOApbTSsNX&#10;CGxRmF6nRJ+rpDCYRmJMX6l7C0tYEgRVHF6IL0kFf6JPWXZpxy2l/MZhwjz231y7jnmEr1wFYaYt&#10;rVZuDIw6sUwHCQsBXPQFSQ6BH4nGy8rKCP+RWRCEFXjAH7QCJF4VoG2FCIzMjYEkwXi4k+YQw+2I&#10;HpWMEfZwiyGgt96Gx2ZOcRKjkQn/aoCS8HmkUvDhxwKA9zwiwaMeywRRVG9HxDt/89j74Q4ygIaq&#10;ggYsuiC74kWPh3sY/Za7XGea1COQHSwYeVuCYghtxRxCsC0YRk1FnBQHQyDuEpRM1B70MuhnYiPY&#10;5ZTNGDTGAEFF1lq/qciWbTm+GrXROvBXTSUoMoo9sedqcHOQlJWOeyG2XoAzHA/ajAEG5iPIWIzr&#10;t7QRLkdnCyDI2Yh1c6pTTSGLUgXv2igMYLYwJVdQixq3lczZROuMuBdiYXXokFQFSeVsrJCIQOyY&#10;G1riSpy1RVchTzOJ+2bL5S9KGsP9dFUWhj/OyxgFMczmjnCWTAz3yNGlWgg2h31qM/IjVY2qX1IK&#10;3uart4mlF7J7f2g0Mn7JOlY/xxMbXxke1aEY6WmJVwOlKMRarQRQl8MmVyoJCbVCJX5QIRgm12/l&#10;hBT1WpIN3vC4i62y6HZLslRVlTHGCZUxGIZLUR0T55UlCDYpTscGGCKfXj/YVJHqiK8nljMi2RqZ&#10;1IfyxNA2tZJiytp5XfhQXfYSxe0CIwzBJRYVwk1J8CqoJMC/0pZKPrtv3m1AHApviuN9GK9PzHco&#10;c/gnNIRlNBPbHDEOqK+nsKEeN2gN2O4IFcapUp0p8QXTBI/zgoCIbm4dJLWG7t1Yb1ssmIonCDRh&#10;9anSUHXwQCA6Ei+CDvBFS7wgDK3zBEBQ9KEg4nqAQtdDfWm2WDsYkZPwEwDCgo9oFIrCVIhEtqpI&#10;YIVnWphA9B33C5fZYQT5E98gUahmX3Lw3CaXkT4aYVbMpbSjKSaqt5AYypERf26XaJKHvLAH15sc&#10;alqMn2y2V1FPAJQlytzUd+Iyo4GLCvpQXLtOM0otAqtAn3hmGU5K+5UpAG6SAsBSvK1tcMnNJIWS&#10;yUVjsCiwGlqnitpAOc2OABBEDGPNJwwfiU4SJcBjKe4zoTMzWLW+BCXMdjM2xxGeCLrJ7SvvF9kZ&#10;9gCknw3IN/onuD0QH4NiSmRxewQsUuAVZAQ0x33NqPGGR4CWJL1ABsESN+lyErhqJ6EAACAASURB&#10;VMSVkqxrJnKvFFlqlWWnU5J1+aQCAEzhcKHVnYsML5sqAv7IkVGRhFuUxnZVjTRAfSYLVAjN4+U+&#10;vVsvFsaRwsaCIa7klsJ+c7qtnPYnYpGcOCcfT9/6U+0+pUdGRlRDRs5iAbho3q9ED86Ys1wIDP34&#10;QwkaaqHy33yFnYICZHLbr4dXy111SfcNAA+I2AdJHRqZsg9Ovo6ufMRObKqQpbZxlfqIPabCw16G&#10;uIFIaCQNI6Ms/gA05/Ve+zEVrHZpqKnOKbmCiSxBJGPeDCnfBJJ7cPYCxayg145IDzBgI7VghmSQ&#10;FEnRGaAlQKCiKIwx1lrrVqyrraoBQO9FJs5GARHkdUoIaB1E8ULp0g5W2owCPPADaiF8j0X8Jm/M&#10;wWsSQ9NCSfAoo0AAxF6yVoPqlMsx5AJZ9bhqVjMlCA4BviWhVuIQdCiWmDxKzZEpZQT5Yqgyncdp&#10;YEpaJtYejyV93OGXDYUHUZqsv7ZAYeaKu8smlJswxpAJy84x+gfiFrQJkaoI4g2a4p6KN4n8kSpF&#10;8VOaCU5wLTQsdpMuK44lI6RRGYn5TcpR/ppeMcAmVBuryOKEDhqjZ3DZnWvIyP6FuRmlwnlSltTL&#10;jgj+KwYyjqF6roXYdgECWmsdrESCbrcsSmPJApApDFkVHdRduxtqAVBN3oKAuREYNOJoSjJhrD7s&#10;eSUo19lbRcroxv5aD2Xt4oOdhB57hFTBKZRVz4VkrY4gYncVUBIBhKgcRfGQ2NNGWQ++GtOsUmB6&#10;SBnkqdkYTNvK8ET7EmVxeLwyD+vY11URCNCRkmJE3XBItwKvMq4WuMoUEGQPJWypm+QWa/0I6ppM&#10;oTFG5GkYpJBO80jCsVt3Tx1144UACFgU4OB1VVVhmjXBI0w/Ka5oNqmR4dVLXLQ5IyO91Ffjfcxc&#10;X7VdrblqVMza7nCuJDNkLPZYZpLVtfLbtPWWLAjmfikR0+ghlZja5H6QZi129fK5Dng5Coic1Sea&#10;dNTTWfGCcu9VAit1s9rhQ7JKgZepElggMMZAYchaJ4cNaSqeGo06ALJbh8QVelaSNSkmLXQ/wxNn&#10;AL31y01ucZwWCDMGthUQaTyR/agvo44MwGBDp1/jhJoNFJ9Qs3FSVRiqsJJRNYSIYC3w4gJfFtO5&#10;iFA5oXuFitBAp120WoWt3Jy7m5PBkZsGSt9cZ9QSBU0ZymyBfzK79x2zhTxy8lFxtP4/KVyzWNoF&#10;JUdtlXps1kYc+SgFQzpTFh9QrNrur0mcrpRsaC6AIVE+d7nW3yxhGifyqETWSmTM/8J0N2aAVFjU&#10;F3gBAMG/dorhmSiNrvQNQj/DohMBVrGDpfpZ2A6DvEHBcCPY4cQpuGIW/JoZSpjGVMasi4GF8o0Y&#10;syPGF6GX3ub6nsqbI5SMMwEn3AIPhES2V8qkShzH3FBhdPgiDwEY/8EEQIRhZf0rTTW7mciM9+Dp&#10;K/PkdmRglxzHbeBkOhlIf4+DSVKlk4dBhi/ZHQgRQOWX/Cw+1WsR/TIZxfQlvHzkv10ZtDTCsCh3&#10;68r2MxyxeKcHqb/6YlB+yACn2D9wQ03u0f2JmEhguB0A/uwQSh42wQyI0UrhTEOovhjC/ENg+OGS&#10;qIXExchN1+WCR53Bi9AfxzNsNnilEcay5u81DJ3kToLoca8lPxta3gFQ0DIjFOgVoFBjWpPdiddM&#10;RATrwuJyopDLOxQFLryZQmBTp1MXOvgGACJbAx7O7VvHEgKhzVNoDPZ6ZWnMoBr6Tod/MkeYAwh4&#10;wrO8njBEVKsaKI8/4gMj6lmNiHSU7f+vMJbeeQXiGgDAiHVObjFCCfd8dYIDGqxSPEjqWUR0OxgL&#10;kdx3IvJrZRoS4FQTAj53xMjShRCuO8nJ2Z/acrjQKZFM1ElOzEEZqv/A2s1U1BUjY8l2Czylx+qd&#10;bGg82HqivBWN7F3ZwXpYUa+EeUyU+u60oJ5nzdh6BRSia/LPqNpdV501c6LLfsFty2ooll6MOOhr&#10;qMuheLzCYGEQAKrK8rQRRDxV7sD9ZRsBbvECclSBTiGApc0ZmLAyQ4mkh+A2qB6vF5U4MMMKvYBY&#10;nFl9SYP8y0xOzK9WgWwr7sntVj7Wg8qdZTeSSqnhVjSQPFxuEFSiDLAmXlGF+t2PbKt55fHZKwVP&#10;NVEEiMRrUVnBwmc4IlOrvKhqPKzm9r3gye8wY8qvURSFGQ4z+X9WHQprFZTR0jPRJHeIWoZmuxsH&#10;J9f3TKwXhVlcKy+tTdzY7G30i5qTjXgYG1xQZj8YU2BxzEWJERSArLfbzr81wrvohbFAsya41h1Q&#10;w8Jvu0hEiM4kYkjrRO4zHHI5EqgwD+60WQaGysJ0Oy00MKiGzVE7/wivsGlDiWr2ufnYkS76yoUZ&#10;LMY6807okDIlXlsIS1tSvyPMkmg3qOryqQVVjV9nrkNCRB/lNRBUhwiNcY76J3GrKVUY6tCWFrhs&#10;NE4oK0g5FFDvnjT21cFKcC5uRHEhTL0pmkS0kMFJ+bpCHAhQIE+0y5MeLkh3rfYoXnX8SMbZ94h7&#10;NaDm1uKoKKUuAjmSa7F7/E4+qWJiwP1S1tig6xyGyGQy/cEvgVsLiP7lOGvJ7RQJbu6YIWk9wvGk&#10;Elm/hkYbJbESrrD8iyHUyzutJIkn0hhWiXI6hHw35cUpkoSRzmdsK5UANbbrO+6fxs9wQYNagrpS&#10;h4JNFG2rEPongewqFR51DAurZ5vd1c4OtowoDbnLKEjNy6ibq44hmyTDKcqjOmGynGLKHpyuiCs0&#10;iMag/2yBcCL0CL3KqDEBL3dKIhG65fCe3Rfes/+Hd0yfmRobmnIMcAB2uLluz20cfPzq3U9cuePG&#10;ejvBafqs7uEQJe3HngZi6hokZIfg8q0c21dYxyj6ULtvsLlV+TKKbb0AJuVsUCWNwmAhoiXrHF5Z&#10;mF63JKBqSKaoZ/mCQVF2DfnVrQCNOdJDSZaOYMYIbsutpIAbV0YlFOcqwvlOxjAxx/pkJySJzZW8&#10;KbAugdcopi52/6J67qeRtXYjyNBwgoIdqbuQhi7GV0PmLMqpKOfoRjBjJMl9Uyp5vpHh2gZF8vgz&#10;HKrf9Qqc6aujKJBIN/MERHczophA8LjaptBOu/PGzngHqQA7A9S0rR1wqyj81rQaLkiPEnpqAILH&#10;Oc5Q+lvB0UiHJS3Jm3iR0Ou+A8cllc/XrIripSB73nIQJVIJNQOQ50eDCvgrZa1v2xwhYdtwO2kk&#10;nMbPJr1NieN/MGxpw4Ety4OeGmnufGM/omhXLf5OCmkTQLw3XhjZdGZLyAuOnCmPyEnocsBWuyZG&#10;FQ40JYYIY4wDZBCJDk0PfuvEl+6d+k6r1SugQhoH04ZqFaE3ViycmFo7Nvb9Dx68/U/O/vozF6b5&#10;m0roZYyXIyT64MaKTxqPJMHVAD50B0JX1Za8RtZyiVNpyoGNyKGlrlE95ongwdEvbSj/L8PtU4r+&#10;03P8drWXZZmMILBkjQEi2yrNWK8zqIbWWoPGvdCvLKkT2iTQ4TdyUF7ljiwo/1+DmSQC1l2m2FKE&#10;RxRL5aPyihXKzBLRtqkgTaReWCB1ACMwKRo+5iEjKM5Llhok37+W1WvsyRIOaDooMFTFHooqUnxz&#10;Xd4BHIJkOABqT4XMG8UjkwFqABFnNfGpqKsRJhkZFuG0ohHUZ9VEWRQvccQbWQXHV4ehrmy0K4OX&#10;ThdExQkAZ65VNL0zfsdHHg3rMQbPoMhdh6vpZV2bJTI+qeC3XbHyQXFONJmaLcok3Qmc8FJkuRkN&#10;y4ozAWvIZ+6FHF/CclUEskV0rd8AesmVDzOCCntw5waUd54U0Wk4dh7dFUfe+VlJGIyoEuMCTSVT&#10;oXcZRc4rRmgDEdAfHClHLifxOhrLibSPVpkY/SUHKSfILA6FyX2WGVCsgTfp+hMi4ACDcZri/awj&#10;S81bRzhT0x4bR5RvqwfbjeKy5XHFPKPML9Bde67+7unP3dr9YQEEw3XstcAYGlwB2iAaQqeo1hcM&#10;mHG8/rY9L/Vx7o2lPZbT9syK1M2jol6mcHbCcMz9R3Ie1+L701CV/IzmH9KwLX80lUDpMsrAeVL4&#10;q6K+E8YAEQ0r69cOon8xKxCAzECgbrvsdltVVRFRWRQZ2JRokdoLGMAln9QQc91SIJwn3Ep1LiP2&#10;8bCisjagMY0uTGy5oLFVRBlS3wFgwwiiN/X/gL27w2DuQ6CEhAaB9c5bUv/irFeEgAhqwpZwN2UB&#10;RhDIDbtz724ZRDZJBumhBBnDb2WqSXpdg1CiYUDq877NLQaGCa4M/dCCkyd1tA9IxyQO3/yARnzm&#10;Asr1x9wgZqszgojCCxKZSDBslq6dH5j+wvrVMP4cBnFiwPHHIBpTGAOIYP1XSmVqJlWMrJrEV5R+&#10;oy7GO/h5VKVyeMjOR4ssshbENixIOPOf1HjxsAEvSyFFjb4dCMOYX4mVSHTWXSwxyEbGwjaOoIJd&#10;YgKaytZJcQ9kC9RL1i3vaLmK8aBWXgopZc1Hn8QBVSy0Hrlw0Q8Z7xAcoNIJx1J5TV8edaoE7vN2&#10;AidcuGyMKYwhqiJHIUgqwrjA2wD4aauTu679V3f+wS64imSh06mK3sUzy/OXtuzSKlqiSTuzf7D/&#10;5vGOIbO52R1e+o3D/wzpt7585h6Xf4Qah0FJF2tX5LF1Mj9hZ2ZEQOY2ZJOMMDChi80ipDPNCVzI&#10;mkv9VNNtjNutdcE3ZHWIwrGXK+ADAwQg6nbKTqscDIeAaHjJsaaNKUbeRQNV3KxkUuIY8K9rSokQ&#10;nyR9ihLCUadGsAgjzrsLavlliCCTE/lNwFPhCBDmZKOL2x8oH39nsiNVjERCjGuunpFNgNhYHVvH&#10;kzWi77mm/TUQ2wwyTKDCUH+D+eiHFTmadEsDVAfZwMcwXQMjUMPNi5mD7u2Ew5ljJ/Ek0x47+XjR&#10;peB4tWvZtm3pzo3Sz50cYUY/1KWyNVmzxkgRERHdqllrU2GIKBTKY1FBxDBzwYlCQPWwKkleR1Ts&#10;Ezuit9hvgHhiW6GQENchRakFhyGyyQZxylS/GHWIZyWSYU2tea6MOijpffCy0ol6GiepojkFvV0B&#10;2XePiUd2uGJgQ7eUq+fCBBC9ARnNVmR6maFNQAIxRWEhg9L7YBgzFVlLxqCxaKNVMTIC8kjA6g5D&#10;7htf+91Tf7yvfdWSsab92nOXX/ny4pGzvYOrpjNZ2AkzvLA8Pw7f2ndu34fHTj14qGWoRVu/cfO/&#10;mN+aeuLiMWBfHvWI1BZmNcaPcu38j5Y1kR+deo0GjPkyunJmBTSORFRGxmNbrUQ1utJbAkBr+bVK&#10;N6R6VZvfsQEBbK/bbpWmP6w4fAG/kNASoryvgqopXqMeIVrgV1x4iCFkPFMNTdaFaaY1dxdlNkep&#10;p0BeIrM9+1VlFOldDFm2fRgREIwpnPrq1C53F8OoEDcIPEnJnpsaIUQ46gn/JNDU1zWNectH8q8j&#10;t8FTSjcFA1l089OCH5IZ920P2iFza4/UDA6p8WogPnp5N7mXt+opMmPlQ5aKhIJ/zyNgO+tDd4HL&#10;TY8wzCI0xn12hPg9KIEREAtMBPobwOUOSGUsGUOSCDYpW7XtnGCuYTXH5mIzNbc4gieuPG1bhusp&#10;jjz82SQScoqSQjMx1Rg5PI3muKMOVelHhapGspJqR1CcVMVURf/55jF6u4H/RlqKnJdGTqShiXrD&#10;saCHIQjo3tEVnqjJFb6GgGAwvCdH4YFQJ2stevKcmLr1jyrZixKMMg6S/wAAWqb67bu+etf08wAl&#10;tbtPfO3i8udW7js3sXsTTR+KezqDo+3OC/3pIR5aat94cfDS1trh03sLgy20x+cWvnf1jvVhC006&#10;poIYpHfehESrn4SlfLj3ijTTlBRwf3nDKU561YYdeW9/wU3EJeVLn4iB687buYsmSV3xU9JB+Sut&#10;G65QUCNyTAAAIMtRWaucBHpUYQyM9dplYYbDCmXyjXGF7wXKgIsPYh2JNDqsXQ+b0qHqvuqW5hkT&#10;xWMAeipMDQ5bRlWJ6GZSHiHdcRYAeLPTEEhF6qRjjLRpYEcfoWYEAEsMDygMJYYGjB9cBF5Ow4IJ&#10;oPGbNJ3pubKliNFXoXI2JxEV4G+SM688VPL0IA93HWvwkAr0k9mWtGnMcRuamMnWSbZ64mFhf+aM&#10;RRrhoEekQZp2iD+0iuXoiZbjcKf5ySAZUlNUa623fGXn/hjILaVhNihdIFl6CsGmFYUxprBEtnLv&#10;qYQErpLrtINiQwRr5ldX6BoIIq1FTnF7mw+Bq1qRUv2uhwvuGoFM6wEFk+LerBP34ekOzWTBEATF&#10;GlkAoDj6rr+tfweDKr5UVac/E5BYYTYBGDeQaZLPIdh7sazqgNyRODYhVll/jP8LzUVbI/BFw/Yc&#10;OaQ24YKuWhiEBo0Ji1mCDCH3mMkS+6rSRHIPgU0g6C4bg/4Te6oSTzwiGJcVdC6QAPCh/a9++vij&#10;hWlRD5/8yoXeH62c2uyioY3DZfWbvfF3d4aHe6sni9W14diC3T0si59W31+Zv+WhvYZaE+WmQfrx&#10;/PH6Z6CFG0KzUBKbGSabLYNjgPH+Nw58HVMlsIoMd9y4bxFY31FkjHQCpiYjdRGvFZb9OQPPGd84&#10;ISdCN15uOSkMK63UDIqRCMggjPXaiGTJIgIaBS89F2SUSaCfqsqXdqYD5Q5AgByg1zcA89jHLDkU&#10;vo0HEG4a2eDAWzaxlgi8Yk3/J0qqW0o1PL7igIIIkFujgAbQgLyIRARoop22ja5EIBi3jBFmpcRe&#10;RGxKiBMdVEYzzyEVRQD71dhyOfrByIgCWzQhPsr6BOtIMqUt/dqB046b4MdB3gyOTDcEVKJtS1AD&#10;/5MFtQ5MIv7kqKsLnlK0zBJEeW5b+cwf/Fyc1YAY9OQhK3qzQYhgjHELzIfDyrpXCohkyMxI1yOH&#10;vGkJ2loldlIxnhXHERrmuJX74HFUoxQbMlDaZhBNeJiNiCcBfWAZdhASJkBYBIoq9pIr9Z7qi8L5&#10;km8ECQi5l8iURMe2kwiKj+kJV04eCvP+GKnp2UHlb6E8hg1EAXloakvCNbURhHR2ijdF4IQPadPk&#10;xw9A3qRlIWmiK0M5ERRFUVWVzk8HbOHS1t6dmE4x+NCuL7exhS08+8oK/uvlE7ZjEQCwe6469/WN&#10;SzNm8cbS+mOrD51pkUEi2o8t+/Wt5+68fu97T+La5n1j3/pK74HLG7t0K4piMiDgHXi/N4WT/RXp&#10;iESrKvBI5tQN2Bxo4BqjONgH9CycXE/CUFmDH4GzXEkhOokJhdOI6LLH3DSxb+PKLLk1p2iAxsba&#10;ROQ2jnVHyJQiROIVYyffLUWSXijC9lYLbK0nvHOo11y2H/W4J0rIpau+3ZID0GOmHWoNmKF6NjIU&#10;7mdQHx1fISBCAd5kSYiMQBZB51LBh6nhNUIE3nBfSRAvGSBgix+m0EJd2+xlkdg6dTE1I3GGIggK&#10;CXyLS8jc9jbrhOM2BDEmU+kN2NjfF5jpiFLxHGgZpwC4cvjAqA3E6qZPXfe1ycZCuf0JlC2rX9yG&#10;IToZoa/GAwDaYcekUs0xOZtgCmPc0MirEKgq1M8nF5Mro8vzgqBgLqKOeV8OgnZ45yW+FBxT7fV8&#10;tftLlK1T+ENpkF+U4UPBZDS3/ahkTkzkiouove75KU5G16E37pmdK8B2j7jmLYHddo+aHR9x1rNG&#10;gx9KYnAHWPdYOUgVKAb/qheR90xiHWudkA/8ejSRVSox4hB0gIigMPL6hfLLLBXiGQDg1OzZuw9f&#10;h2K4WZZv/Ks37ljrWAO4u4AKAOHoNZxf3RhQ+SBNGANYAcy2oKRDtr3+hRtLqyvQqnbvHnvvvu+6&#10;0WCa/X/Giy9nXBFmxspOy3guEiCFzSvEbkz1yrKo2dxY33otc2i2kxnByMoBIkx0i8IwQAaQsE8A&#10;Wvx0+ku4yj2AsY4pC5QusNISzwdQgbBnqsXGVcTAbw1DQGg8c8bHOwBkbTCawXyE/BLxdQQwnIth&#10;dOP/E/MBAJbQiobXnL/ru6zM9ZdqCVIi/s9y/92J/CTiLoelbOLgCPy2JGSADJ+r17koqIASbJWA&#10;9JKPQIXBAv1XtHyKmJhAjhkQWC/JCWIQAZLV4GgAjSWw/IksvqURRzgyWX6qMzR7UPKfyJqwGZUA&#10;UmyQxQY1wQUFyv27pQTMTwhiqXs0yuyStO9PWKKkxrTTmg1qYl6CYkjZFKuSrMqAmsNO0MN2/oKS&#10;HxT+JX0xDEBwUlQ3AXWnTn5zvMJJpmW8kA13G12V6pTb2ak+HxECGZFtlbqQemU0nDSnfXQ/tvex&#10;lm21f0JHJWSRiA1zM/9jY1GbXskF8Ey/n5UgtfRPhCb4Ne3bhIOmmSA1eEJAuF7Hm3WgCl6Ig2PG&#10;kO7lBG9IHqqUbwiReOdTDM1JM4YfGD1AiOhTzR4f+iADuWEtphjI8gyU1tNiCqwIU2UPc2WfHNli&#10;mvmes0hAv37iS8d3A5Ttl77/6p7Pb/UQtx5qbX50ojrXb63QxvHi2k82Dr9st460x88MNg6YtV+b&#10;wA7guWp2CV8cXz1y980F0WS58q3L91bUirQd8BP37d4cwNLG0F0wCJ9938HDc90Xz69pHONBEXfq&#10;H/3a8fMLm9dXBiGmAeYG/3znyenPvOfQd19e7Ff8roFiOJ/S9Fjrf/nU8efPrSxvVME8AwLQQ7fO&#10;vPO2mVOHx0/fNHH68MTpw+P+700Tpw5PVEO6vjqQehSP4e9/7OhG316c30oHGnwm4Za9vb//8Zuf&#10;em1pY2CBYFhZqUW23jIGJsY7VVVZWdCEKMg9JFe8wDr9DIKsYCADiPC2dqAn/NEyKrrppT28lBAx&#10;vGGxGsVXpEmeOmBwHXTFV8fjosc0qY+0IUNkFVOeVZo1wRI4XMHdJ7nhfuY9PMYSk1jGIED6Eqa3&#10;xevUjE/OzmebzrbKJMkhl5WjCtY1roDHAAH8oqq82U99ntoTGAUs1bocV8FwJDb3+g7/0Zgg3/f6&#10;eGlnETMtwnU1ojKFMg2yrY2vpaNjjCmKwldIZAPUkErCef1itt36ZIQjF1lok7u+PQSXDyJeSeL1&#10;znuH9LWHRreEkIonX45PHZHpx2m119FmCPWtuL9Yu1KiIdJpNSBVCcayFI5kWwL1bNpDAr8BLTcZ&#10;8POIsfFlvbHVTj+CkM6WyexMIMORrl5Hg5jPRNs374oFyZQtN8K2kN5VBDueA0cab0U3UQISTCIg&#10;N9lGlqLtwf0+5f7XRHvr9qmLtLVOPVj96tJRKCza/gK98cbaXVctAJgzw7ettwzB1vIGldi9ZF+5&#10;uHnzkm1baBvsfH19/aNXelTu7Q4PdS+/tnZzwvrdk+3/4hdmf+8vz6LBAhEQriz1f+7Y1DOvr7jZ&#10;kf7Qbg2q6fG2cAIReu3i4Gy3P/AMIbCb/eriQl87gufPrf3qw+bk/rFnz65qXZH5KVe0NDg9UW4O&#10;HY94HIkQ8O0nJm89ML64Poz340Ui2jfT7vfty1fWf+WBfQfnujIilujxFxf3z3YuLmyBit4Mmn0z&#10;beOmxwmB0BI9eHz6J+fXiGgwqIjw+nJ/Y2gBCRHKsuh0y2FVySdHZPyA4Z13hWJDMbtsDHMuEQHc&#10;FxuATbdXZ+KoVb1EJXEpsy9UIksoI8/h+acbR5E78RBKCnwxTJdGuhERy+db8rZSli5I6KX/lThY&#10;miRxS6FoPvfYoLLBLIMgbdWnzHlEEuYu+qrqDwef0VBdQ8K8XmfcFv+pxXcIWV7oqki939/sbTXO&#10;IJCNBqUKRXNIksVU1siJrXGGtgY+KJuqfiaHBYZ1lNaZqUpJI/KSOyK107N/rzKlcMShy3ibTBEb&#10;hQQNv6IrEI1okCf1Di0/GxXYjjIAnnsIFkCeVq0pvUJ1piQGU+8jD5P+zh9fL9FZI0jnNtAAgyHL&#10;i3UsZ0/8CKJPXIuJkNYCT30K2BkrxZqYjOQIAGiEV08QohJ3AU8WghULqkTA1pPpS8wahr2XURQs&#10;MFlY7ZZNEncYeINx1JnqEd3wBUTpdLGiMERVOlOoxu9Q78pc7zLA2LX5YtdPbWUQAFrnh7e/5t/i&#10;76whGSSEzhoQkW3jyb/Yop5v6cAluHTOHjtk2jh/YvzMa2tHtRkkgD/57qX/+iNHPvngntsPTUyP&#10;t6qKKksA8D99+pZOq9gaVK9dWX/lwtpH798jHCegTll85j0H5Fs2RPDypbVvv7j40G0zTDohQrvE&#10;j9+/50P37JIunbux+S8ev0xKwKd6RWVhtV8hWgDjWOE3pkPzxaeufu35hbo9/TsfOOSdrCGDZAye&#10;Pjz+8qX19a3q7psnNge23TJH93adl1lYHVaW/rtfPDrVK+VFx7Iwn354/6fBQ04L9L9/8cyPz62A&#10;wVZZdDpFRdZKRkE2fWJp1xY/OGH0mzJrG+m31FDyoJAxMe4VfRb1USDLb8mBHD15FKOWltSlTqyq&#10;bpi1ISaIr6ToI7hoLu33QQI/t5Dz2QKhZJ0j6CRE/JO3MKjF6E3dCb+bLUbcr0y5nHsLvW60RYoP&#10;0BykRpXrpRoA/KZUhDKDP69hBqx92QWZvp04Qq4hZRVl9p1kcdYijXInCruTqppaFgoE243gK2tQ&#10;+jas4pWGJh4rIKKegNAkaYjj4UheEiJFcFuGRJCrdq79sM5lMDBDINkelQBI9jd1BTTm2OEgRojO&#10;6RTvO+pxQCSZnsb42dyRGw9RzZIsOg9H8sFVilJ9SPJJHJ7ZRgveNSI74gQzYFD72GQowFUjXexI&#10;JKLbHRzlkzQb7hhnplkT1Eq0FKQid0MRLFiB9SYALv05CT8frjYRHjnq9RwdVxWCM2d2isIMh1XS&#10;nIO6iHjr1LmS+rRlL7+8sX/Zr//rrfFeScdaWzNl55kNKKF/vN0uAF8fdAaEfaQCAWDCFhe/f+no&#10;/j2l3bp16uyjVyMJQoCtAf3+Vy90W6bduv6ph/ZZa7/49DUCeOfJmbfdMvn7Xz2/tlVtDuyTr66E&#10;PCjC3/tbR//s6WuvXVmXqraG9vCu3sJqX64UiK3CLK4NNwZDGZPFtQHKAc8BogAAIABJREFUdsNE&#10;ALB3qm2tm+TFwDf2azLaISgKr7yBJfr8k9cQoFXg//brx//om5durA7+4SePHZjt/oNfPgaAhQFL&#10;8KdPXPnWSwtlYf7gaxeuLQ9O3TTeKfGHb666Fm4/0F1YHZ67vnlufgMAOu2i3S6qoSUg40hFQBN9&#10;e5ktReyxEdBtuxPsCBfFSKn5ngAF30Gdn3KXGcWncqUXu2QlUMmw/hm+k+J/+0CAf0U9pJDXMIgY&#10;JmUtgNpsINKyxBslSV3G4mFDih1kAKMKgFutudeRD0pk6hfOy9d/iM0VxlOXJL4kHk823jpY0ith&#10;m6yBnKAmBjTza60Qj7CgT2XYRn5hpImYmFSIUV22MokSZG+2fGfdKwnot9D2kWvoih+0Jub4VyLr&#10;txkMkBBPRP61SWvdvqv1LuugOVaf6KtPrnLBKNs6ceI3wxJfB9qhRCm5EJGy6u1I2nUSSKcJfAOY&#10;DBiy7HAWnBraSbqG8icUkKpLP78CIc6IHHrgr/L4oCy4ltbUiIHmHNej53GQy/BnHoP3j0KpEYew&#10;PPRTgd+oinin4UCTHsk6QzGxrQnbie1bWAX+lg7mWIKiAACKAqsq/QqREHOwewmQhhYXXlg8Kols&#10;Xw32T7UuHqSb3jBmHa7cBbM3dcf/rz4YBxcQgAoDiz9dGXxolynt7vZ1g2BVSHNkd/eBE1N//v1r&#10;SxtDAPrLH1z7nY8cLg2sblX3n5j682euvX51w9mt3VPtPVNtiW5bhZmbbG0Muq4qa+3z51affmPp&#10;mTcWhTWd0tx508S/fOLyteU+sCATgeGt3Z0N2jPdHu+VeyZbZ29sKe3ycnn68ESrENaFMTky17my&#10;2HdXC+MsFBLAvUcnju8f+9y3L714Ya0s8L/88OF/+9TVH725AgCW4Nz1zQvzW794/56L85uvXl5H&#10;g0TwkXt2DYarP728BgC9btlpma3BEFG299awgLIjKDclNFLeEXgb+brEUHiSfyNLL/FORqC+bdkU&#10;MYPyYbV4C0WcVMPBPodYwA2lp5UASFajGgAAJHAhBJuCnImPWom+35YYqGSyQ+ydglbB5lg1f4Fa&#10;id/iimqH+vV6NMeHaCN3EsenbBPp7jKaIPme4Ygmka04hUkfhbb4pzsJwsXulqJU01/bQZEIYzw4&#10;xLlUTZ2GSvqCUEb+fhxV8qrgbOomCbVHpW0AiMgtb7TWDodD/WDNA6i0XsgPs1v1Fgb5JwEgGjQY&#10;NoUEHmSde/Zz9HpSWiCdk/CMOGrGpr1D9SYOA7NMBTWmiEQBd18a4G9M+NUx8TCPPqLxtKURVimr&#10;FwaIva/uFoIBINIhuyY49Br1rQQ7qAQ4r9p2CVBMi9VHHZQddM34SQdMjYXPEQezw3Ryh9KxzME9&#10;xlKOwJqB92siHcl2hPrW01kBpdXAirVkjClL9xVsYAJ8IQM0Ua5Wfbu83KcbtXFAWH1xszpHxRIA&#10;kvlhf+nVQa+Lxi8HdMl2GFttXb/W379rOFZuxvkgJIL3n9411Sv/+FuXhhW9cnX9qVeWfvtDhzf6&#10;1aWFrSdfWXRdQYKP3Dt356GJ5Y1haaCysLwxuP/Y1EMn0C0L3D3Z/kd/+tr6tc3dU51b9nZdBFgW&#10;2GmZe45OLrtllUQLa4NXLm/ICDhBPL5vrF3irQfGzt7YqpuMg7s6rcIbzX3T7cle65XLawgwM95C&#10;sAgwN1l+9j0H/8kj5xDIALzt5qmtgR1W8MaVjVYLCeD1q+uL68PJbuE4tmeqdcve3he+d9XtMm/J&#10;bdGHpTGtVtFpFf3BwL8OUMvE+kWODvqI2ZdgAIE1xtkVfj0gCIN8aVpYQEFTGSSJhasbZV+w2VVz&#10;hjYCnywtboJWnLcXIeW50Imc0yLkjSaCvLltl7xFQDa3NcVymXeGBKmVdb80IGcH6W0608/hOPMc&#10;Q8imOtzACN3JcIFE/3LQSshEfsHY3zIeOriXqKKKJagFNlPN9FD4h4QzCoxEwWSwjzw3DLXGo6M2&#10;7vlkg0sz8yJUked6dYru1DLzKDk6fWo8gIwkky8NjE5+NPXL3TGIpigAoKoqueXQQ8PjpKw8628U&#10;knnRcqGLUbsY1Fkg1bE994MuzlE5zcxBjXcCVtjJkWa2Au7jnDWgT6IEj5Ns2EppexGO4oQuQBnQ&#10;QhQqRRFTYK73l1573OVMx1D9n7skwiHpLFWWK28Q5YQp+iQziyboT3VE16YHXBiSHZ84j8qPk2/X&#10;Wy+H9keLRr7OjELGBouKAolQfXZVGqFWtU5l15rNyUGJUFkZEQAimHvZTvfAEBDg/gtg+hb865K+&#10;dYswu2motNRu2zXrokaXc0akc/Ob/+yxC596eP/cROvacr9dmlcvb3zg7rlWab7wxJVe21Rb1bBy&#10;bhC/8qPr33h+/rfff9PTry9//43lXqv4ux89/C8fv3xlefAPf/mYo+rU4YnPvOfARt+pMUyNlZ9+&#10;aL/bn7VVwEvn1//xl9+s3Pv5CAjQKvGW/b1XL63fdWTy6y8spqYE4bGfzH/9hQXH7/fcMfPAien/&#10;+5FzluDB49Pu/Y7S4J6pNgIUBt95+8zK5vA7Ly4c3NVChLnxlkHY2LJ6JD5419z1lf5H3zZ3eK7n&#10;XNK+mfbJg+MPnpz5g69dvLiwiYYX9ZF4b60hXv21JPnLSCRTodZZVYpwuR96YmISF6FEwvt1bxSc&#10;SApOEe+SnctvnBSIHXdUzPfKe01W1gR0BEOAoddhajZUxhMzYlu0Z470QnY9dU+S0UhCeKHqDoAn&#10;g1QiNwfZI8w1+IrctEygMdCSq2IEPgG2FdopAW8nh9FHKAJow1oso4owFkVZY5KMZjCY6rEdOCBh&#10;FqaMC9a6AUh4tCdKoHrCVahgEIGziYmrzpwDMzDJ3CCie91Rf5k6wBFxnykKSeLfRBcStwIA6DZc&#10;SaqI8h9coxgDErKVMusqSNiUWU5SK73dkXRTfrJvddYmSdrrOfoaBwg4+g30ucdLS2lh9daVSKj2&#10;h8GGaMQSyREB1JdSskOSlE7UaizTCTLQstWU7mvUCbZyPraJJd69gYJx6bQCzF8n8rsZe66Qx/sJ&#10;qQ0wWeZS0rss667XpiiMvBkkixgAoCwqtJtTM+Pd1hbQBnORvU4BRd9nbMzQ+vSquBRAAChNOTM3&#10;ZmCjKAfIEE+WU/zgzdWzN85sDOz7Tu964Pj08QO9Z15bXt+0H79vz7vvmHn+3Nqlxa1vvLAAQIMh&#10;rWxWz51f/eBdu556den2m8dapTk3vzWsmKMIxsBP3lz9w29fRIJWy/yDXzr2T75y9sbqAAAfOj51&#10;+sg46plZgr3Tnclu8RfPXPvE/XumemZpYxgpFoElqqzPE19fGUyNlQAwtPT4y4uBEQgAaAy8+47Z&#10;ja3q0Wevv//uuaLA3dPt9X61tDEQZT4023nvqdlz17deOL92ZalPRJW177ptdmnDvnB+bWVz4Mew&#10;cLn3YNAlZhbCwpI9vywRQF6yZ33ikrFAyJ9UzGIVJQW7ecAFawR3UhOqEUnyevpXgDhvsoCs0Wqy&#10;L7w46ilxJ5btIbkdwJw9Qf7ubwxQUjrF+EQIAQWRhKSrr8FAtjLhD4TnIGo39kmZ5wUJKRDBd52K&#10;qt9pl9R8s7+bwv7QDzYXFOpWRjVZsiAMIV+H5NG5kB5NmePTXBF/For5z7Jz7coDEBH7DgXpFHaU&#10;YFDnX7WJjbih+pEgmyZHmU08uHfRifwm7klV8s2Ien66BqSSZoNsGYOIYK1lbnjtchlB54BRQROf&#10;RCQAcAvoGmCftE2Q5VfTUYcFcZdT7MUdIzFDPLJAIRmovLm4OV+n5CTkukXyX6KS0A7C7cx59krm&#10;qcybF8JWSHtI/C54raH0cf2zhnNAWKRxRzwQXiGYeVxVIlUBeYEayWhskRtytlA9PXrkxQo60BoS&#10;oZBRDC/QhcEKkdSaRwBAA2W3tNAtO2C7lgCSroL1IDKsySzi2gkGbdtuF7RVYtkOnXQPASLS2lb1&#10;C/fMfeie3eevb/7pE1cee37eWnjp0ur775w9cWBsbrL1V8/Nuy586O65/bNdIviVh/bdd2xqdav6&#10;2H17vvnCguIX9od2YXVIQJ2WsUSL68MbqwMAWNuqsJYXeufJ6UsL/SdeWfrQPXNvu3nqmy8uOCHn&#10;GBvuPjI51imdzZzslXumOn/r53YPhj4T+ty5NZfPAKRBRf/4L964vNSfHis/+Y59h3Z17jk6cebq&#10;xsACgM+8fPy+vZUFC/TUaysfOD3z2HM3ltf7x/aMnbm++Rc/uAYIaCTzzJRikrh314OpN4hWuQUS&#10;fyU59HSXlUg16tYBlMyFOmXgwsCOEsJc1j2Yb02DJNWUYQ1XSL8Yx+sNiQ2OzxgT2LAWQKF2Fm6E&#10;SF9JqmBKQqSnesBFpTt6HFh/QzXRqxva3ap2nR6jXp6K2m0Gn+EXHiCYkKzWaWsV3hGjqLrPI7L+&#10;kxnCVP4jAuSEjTd45XtI3pQ7UuNRA0wTO1G/o1GUJ7QI8VJ7641Mc021i+q7R5TcgTrLw6EIQFas&#10;DLqVBENRGGMMEFTW6lxCU838oDsPX2dVf0n9haDcfkFllGBA/yqQ22Id457534K2tSQk9ImY1xmT&#10;ZVW2g8nMV63jIDNdrlpxlI4hai2ME2yTUql/k8fqZZxjbHTdOqhJBCJTOFeDukkq8pakTkavtj1q&#10;EE0ZJ4+syM046Lpr75Zrvuyg0UgveDdo4OgHM4MX53ElQozyC7mksaemLHDAQ+vuWDJvXp89PVcZ&#10;aBWHekSbwAYeAKFD3d88ZJe32HiTGe/0v3rDXtj0WSEEY3G4tyy7bao2rl5sB9o4S7p7ov2f/vz+&#10;z33n8lOvLe+ebH3ivr2PPTdviaZ65aWl/p98+RwQDYa+w/1BtbzW/9H64IN3z/3ozMq1pS0Kk82g&#10;JaIu+soo+4Ga7rbecXLmsedurPerp19Zev/pXU++urQ1CBOTCHjn4fGb9/ZkRHpt8+F75rYGXuEW&#10;14evXN6Q6GxgaVDZ+dXqymL/gRPT9xyd/PwTV5xL6rQMAb15df2p1wZ3HZk0SO8/tevc9c3nL1BZ&#10;FNZaLWSIenbSz0Zh0CZlBhg3p/lVtkeunIq93D9hjXoIUKK38lTz7DfFxKAwUx1s+DImWAUQxHZH&#10;Ita6IfYWKFAnTYRaWP6VA887mJRMfVjBKZ4JaNFnK/xCY+VXGToklUcs4JKUvx+VRSnLO7fyaKra&#10;NMpR8Ev93NaQJJiFYm4r/shahiB7fqDDru4B6Gi8qNP46m03tlRxFwRR+PRYnBJB4CXrtb419zQN&#10;xfQ/9UPHjeLsk+yy25HJWksU/GU9IS1EqRCcRKrjGJXkoj7k4xHuRNcvOB35TwppY0uuUy/5I+Fn&#10;c+mG2DIqoKjli/U2IETTus7I62jsEliK5YiOxEdQGOZUGJgUQIG3l/VbXIDXxUA63qGMH/ms+udR&#10;jaslNKHFYARKqNXBnYgQVvSAQTdHxeJAtcd9Kzx+JG9txeusc4+pwzHBFMZYqqrKia+LOy6sHbBD&#10;hP7ixC1di+HdXgAq33VT55N3EhjgrCUaAjiz+ccvSXaFrJ24Y4wWr1PZvbKxX7/D5Jize7K1b6az&#10;sDYYVPamXV3DquEWvvUHlt/5BQT69ouLzuTdd8vU4y8vvXh+jQB6nWjb4Bp3kkyawwuIAD9/+8xY&#10;p3jylWVE+O4rSx++d/cDxye//dKS1EMAn3/yyjdfXHDyURj87z9x8zdeXHj85UUE6JVmrW93T7Z8&#10;zSxflqrvvLTwm+86uLo5fOHCmpPhXruwFv71k1eOHxi/68jkRr/60Zsr77pj9qVL69Za9243c0W9&#10;b4aODEpTO6HDSiTEmEfCnA46Q6YwoZKIsKpcHpB1w6MOFS77n7HRsRrXasSQtElqC2cE/5UVAv9K&#10;IsYCzc4nqimYpxrJJN4a3F+NNVAVGt1XLqicaEOva5WHBz3E4DbrJiizI1e2chnAxoArriFnlxBq&#10;BGT1acQRIhCfmeYps6QRhlbxapyoTTVBvg0s2hYzpeVrsbJcd2qosa+TV7/CYMdS4Y4EmPFF2RCp&#10;2TuExyPXwAkg9ywk0s1zQ7H4kWdgUCfpxcjBTVKPTfP1TcxUzYfOJCXTp/QkB/hZCYqeZtoTD67O&#10;A1yIgEMWRyrcx6xGZ2k9sPZLC0hyf1Jt8yHKjPqKBGhSox4KNSeCdZJzvZQJugwF6PeioCyGimGQ&#10;17UaFFWNRmgnCI43oUStslAhOwDAmc1j/Y1B29iZm8cWD7amLg88Ld2y/Uu7hkuL4D+6gogE2Co+&#10;OGke6dnLPs2wMWGm7p6yw0UabLy2dkt9l56je3vn5zcrSwBm10Rrfn1QeSm0jreGE5G7Jlp/72NH&#10;3eckDuzq/Po7961uWgA6e21D9brB6hEUHoz4MODgTPvj9+99/KWFG6t9Ariy3H/q1aVfe8eBVy5v&#10;XFnsy76q1tKw8uZjWMELF1bvOzb57RcXLMEv3b/r/I3+G9c2XAsG4MB0e/dE+/pq/4Xza8bAhYWt&#10;zb4HtFNjxdawWt4cEhACIeIPzqx+4ufmjAwvT727oUADkl1n0ZC1MTlHKIKZOAsXPEfM0QJBWgQa&#10;zAfyyjeHGiIzTnF1mhjtvgQrhKg+fSiqIEprKOIjk0EuixhsK6m2Gl2m56mGE/xeBQtRgBFsbVVX&#10;kso8lvV/2BPE1g8pqjFcBADEppdPxEyx1fc2TbWufTFPcNdFQ4lNoDRKEiSGWNwBAK+YjPawqRsZ&#10;Rk4atoiJahwOlX+SllUPiEeGZQEC2crx6C6k6+caXTL5wUZOMIAxhTFIbvdGTo+4lRWGJ07YQWYB&#10;dsQKlPezuQP1tQ7uos75x/UAi5N0RQQqqGyMDsgqoCO1aEek3vhBHoEG1KZ7lBMsEAAUbEFQoKQ2&#10;qSBoRs0laiaUqoSS4Pqbk9wtqTskPbSMBzEhJV/1XomT9A2zc860WW8//AocR98ixoUxykFJWqlR&#10;rjD0IFRWA136zMjGTeDkPY0VUPIptZoapt+UpLJ8F25Dp8rKNkdXq32L6+P7Jqtey169v23+Eqjl&#10;RA2rZ88W7+jaAUGBCGirypSFPTugJYu9NgAA4cbtuHfK4sBsrdP56oSjhShYnKO7u5fm+xawLODU&#10;4fFXLm+w4IXcvCu70a+++9KC+47AwZn2j99cuTi/BUQrW/bBE9OBV7zM3PXaID50fKpV4sMnZ66v&#10;9p0+T3bLz7z30Opm9aVnr7vWiODLP7x+z9HJ//x9h/6fvzo/7z4Y4QAm4u7JEgCvrfS///ry++7c&#10;dXC2e35+8+iesfnV6tCuzkSn+My7D+6Z7vydDx8ZWvtPH7vw4K3T6/3q5IHx9945840XFytrTx4Y&#10;vzC/5Qkz2O2WZ+e3/t+vXagsICIhoQnOwBi1naKzm4jOuokoIhqVF0Uup+UpI0gASfHk3afswWvq&#10;gkVAHbREzbi3xtG7c3QeA0FCtxpEQG3ZXJUIZFREZ/2pD7kpVmp+nF01pAnkjK8Km5jFBi7n1Bi4&#10;8csCqWkApzykXJmewiC+SW76wcmaI1Mb/qhO/xIsG0nXLL+3EieEWX3TPYh8sch9CsWsVXECIJxr&#10;PqAJlxDDKxdRjfGwCg6Q+pI0A1OYdl2oTd7ESYppgSXPBQGioh81OkO7SYjsliwQUVXZEDQTQP2r&#10;RuT7lz1Y8Ch9IG5dPkLr5jxGJqWcSgkACCKGMYc9tkk8k3+MGCcggEpXit/Kt+3FY9u5CdTDpAxU&#10;vUYCPajg9Y6Avwce9bwMkEseD9ipRreDaMoscCdcO/4wakGFtMRfl7AkXFborD43oaFbuBL9Rn2V&#10;hzFaf4Pp4jIprPAMe0GNWiKlSQ2XXwebEKKpjyfA0MQkRBO9aRc9vjfGiEgSkQVolQV/qxUBaHU4&#10;dnbr1IFdT9mVhYm7W50PHWvtQqAKyGBnvepXrUmDNAQEgM6wT+XpTvv39zl+0Gax+vyFcmPRlK15&#10;e/RatUeggHTn6J7eD88sG4CHT87csm/sXz1xxTDD0a+z9f5mY2C/99oyARiEj9w79/z5tRcvrAHA&#10;WKcw/iucPqIRDXPHfcemTuwf2+jbf/v0IhFMdsu//b5Dtx0Y/z+/fGZ+dSAaeHmp/yePX/qdXzjy&#10;Ox8+/M+/efH8jS1A2jvZ+vh9u9935+yff//6Y8/Pn72xde7G1q8+tPeffuPiwZnOdzYW/rN3H+y0&#10;zdxU65svzD97ZmVhbfj+O3e97djU//GlN++5efI3372/3cLHnlu886aJp19bdAbFIBqDm/1qrbIA&#10;UBhE3n4RA4MIAIzzE0rNePZJReGpUNTilZzxlBfUgrSxuaEgoLxKL1QvWqNL+sPEgYLxWEGaGbXr&#10;nAR8FgHBsAcmZ1y5LYYOwSOiejxiQlOmVMsG15xP74FYaJYpQBvtJ+KFFNzUaIYnGDwYIH8jCBnV&#10;hi29nfU3UqmaZEQCAksUdy2Z8xbcHyMv9ZKF+lcHIkYAF5GHGKiGyAeXCknorofQkmNNNmD19bma&#10;iNC+6oV0Krh+vf1F6EA8Vt6HpCZaKk+UIkmwFwV6MExENiovmpjk5wFq+hVfjzxLraek9uNnhNMU&#10;4PnaLH+J3R3GgGQlMIA4Y8LufqFVJGDMF7uaAEQhc9T9SP1KveORl3UvKttw3bdI8pIXejDNnGBx&#10;co3JOobg9AJsVeREztQjLCnW2Kn4ppWLIsPinRMImQFEen4ob2oTSkPZXLgWiY14yiTzX++azh7U&#10;yyVXJOXbgO4yhT1BRACx1TAGAQpj3NcUXae+cfUd9+15oWhvzd7SXrfLs70OACDRsD8ANFStg92E&#10;CqhVkpmww2E5tuUis5VBf/b0BA6IiqnvXLpvyxYJhJkdL6d65ZWlwX9y79wvvX3vl35w/cL8FvoB&#10;wnToA+v9jlnvu3P2xN5eWZp2gYsb/z9tbxpr23GdB65Vtfc559438pGPfJwlihpMyRpoS7TiQbbb&#10;seUhkeN4aKMnpG0kcTqNdhLEQSNoA0a6ETSQTro7sQ0kgBEEcSbDAmzHShRbcWLLkiJFlqiJIkVK&#10;4kw+8pF88733nF2rf9SaatjnXjLubYvv3L1rV61atYZvrRr2BICffPTig1+/zENBmA8P/Me//8wi&#10;hnWiq3sTAPyp+296x90n/ukfPPO5J/icZpAU8Scfu3zTx5790QfOve324y9cWt9+w+qbXnfixcvr&#10;//illz712EUA2iT65x9/9q//0Ot+4cfeEBC+9MzVv/uhx6/sp1euHmwmGCL+9Hff9va7Tv7D333y&#10;4WeuffX83jKEn/gTtx5fDLeeXnzuiStEtFwMOfM5RvzZ99+9u4h3nV394SMX/dBodFjhaC977Ui3&#10;c4rz4Qs/LxsVwyt+FOz8AYT8wTKpu5dELQyryeTWTRX+CRt/7hwCULKkcX5o8W6T4+0HS/1kOJj6&#10;zfBHTV/pYCnv+Wwcho7NrE6DnNrq6ic1UDZT4jqCFXVUx6NNzoZmCXFV2lOyp+pAPFXFqx4ONaam&#10;NkiuC/ovW/rEPoJ8LQUA8idTNk7usEsdc3m3TCoQUQgYQsjJH7JEuevDlpW8M5eBnhm0Kk0HAOGD&#10;ZYnAv1gRPHtRM1w1Tc0L1hp0NLPkeemc645IGTNVaBW44wWksVoms/gSFOyX1wZpXVJxzrx4RSpF&#10;mhUAy80bRdfy240XBBE+MXdgN11HCcRlgBUo+Ch2xffcFa74W56L0PCayAeR7r7WplkkdPIHQNLf&#10;1ge4VBjXXEitJw99B2x7dY7VSDiWgIYxbqaEzPnwxav3fv6JU+98wwVcT8sxXHtqf0wBgGgTMOxv&#10;ws0YEgAQLXB6NqXletgHilMgOgYLXKcpPvPi+LFLDwAfjG5iebCh3/3chQuX11euT//60y98+MEL&#10;KHQ+8eL1i1fX4nDo8vX13jqBrIP7xCMXX76yufuGnbvO7hDBv3nwwpW9DQBc3Z+u7U8qd69cXW+I&#10;rh1M11w29WOPXHzywt4nvnKJ/ZINFwHBhz/30vmLBw89c20z0cNPX/mDh9Yf/8orr1zb5BWYRPD1&#10;F/f+4Uee+rY3n37w8cuX9qdLe1NmIQEEQkrwjz7y5B99/TIA7q3TP/vYc8+8svfg41fOX9l/8fJ6&#10;Z2fMx1kSQCJ64sLeiZ3h4eeufuGpq7Wo6KgFP/sgLfUNgQ10bQQbVy953wLR+noFRvr69VR8lrec&#10;C+bzCJGBruYiSF4kbz5IBU2aFLzqDVTicdFtkiz+8lsLdnhxyKWc6LhVssC2w2EHFpSEXNr1uLBF&#10;WhOvRrLwgksXGwNkBYb1Wv/LmIiK8XCnNrpDtrqOoOq+wwp1Z70v4ZEsJy/QLSX2kY9mkZtwSJeH&#10;zLo/JxBlF8HX1MVC9ZM+RBTBz+JpH6cWwBA01wBAKuUSQFM5/3voNYcbeBcUYuKEBgMnkya3GlSF&#10;nretNx1HOcwK58b8MJrrVJCowNF7qq+B02X147YPy01WmPAAcGJLSzA4ACLC7/qbHztCF/y4FnLq&#10;HSGJscmltvcwWW/qR+5Fa6fDifJJUaLXnyrx5bvWFTtJHpLk1OvXtKm8kler0gRXCIYn2vp9Q7lG&#10;7K6BINCZ9GGI63WapqQY5pvHj//l+/7xs//vs/f8rbdcfhKmv/U4XsznNREMgMcHWCBd2sB1EfwB&#10;6a/cfuO3LB//24/d9EMnfuPi9/329Z/k1EFDJCIGhESQkJBsnZHyjYBWY0gEm6l4MQaKMRDA/nrS&#10;qNzUB+HYMl47SOpw1VoaT107+ZZEIQAAY8RN4vLsybgejEgTSWfdAsVhwPWUZJx0UWsKiKvVkEd5&#10;iLi/oc0mSbXllBYaASVtoG5JNMNDwOZsO+GeMrkKUuvyRea7eNe1pZVMiNHcpfCySs8S5ROB3YRi&#10;iRj0HAW2lYAgXx8uO64jkPFtfwt/ES2Udwo+AFIq8HdjbYlssSnoztb8vzktcwG428KCSACJxDV4&#10;hywUlRSKaUU/7LUzJM+QunQH8IixDjCbV6dKVPq94+f1Hd9ICyOFzJChAAAgAElEQVSIwOc/qqp7&#10;ctgrludyXEqs6Z69PhdZyWYInPLOSXnZHX/Cg789P7c99J+z/yDbKfOfqSwSxLaAYBc1WHmKvux7&#10;Jdjo/jtL8BxV+UKsz52s3rJ+6VwpicDbJTBWxYH/BREF/rqenF1BAAQocDkxior3vO+njoLSXIyC&#10;DGcBdUWHxufqXA91k7otDJ2hQo6vpQZOFnDQjQAI8tmPnLRHu4yoHlZRQNr1i76DVX+ls374/SBo&#10;49jUJt2pWyR0y8grfFD8CZYsYT4QDDGklMST4WU8/cbn/mD84DMHL18/+/4T8YEb15+5BFcT7ITF&#10;j5za/atvXHzvzeHOMD10DfYTHMPdn7v1xAPLC7/25NVfe+nK7bu/dezPXaZTAYwDFT15qk4YUXQk&#10;c2STKKX60ZRoM9FmKrRX3S8CHWxY+XVkoZBura32loiAQJNuz/WL6SpL74NWwHyygi7FyGVDCMtV&#10;DICJTRSl5A5Y5f84xRMNLVPZ9qCn+Uq5nr7Q0Qt/q6kE9SU1aiqc+f/Vfmj/nJaiF06DDnKYYxAd&#10;LGMBCAofZIhKY6zuB0vytym+By5FTdbV8l2s/h+r5lSPtrSLAprMBfGbtnbNBph8rfxYP6oqz2pz&#10;UfSFO2liVnWoQ2GoeVjVKL87gMybwMZfYvPb9V4kmC25KGP9vukXIGIrvfqu1uz+cNqoHsQJISIv&#10;b8xfgkjuPHyUxRz6GQ+tp2XClvttGdc6KlyAArxynKbuCS2CMGfTM4wtXvHmDcvRbIivkF5RC7b3&#10;/VuoPspoVr1Rv+iI9EQ53rCmEwHaEV6IiJLjiPe876c6HWj1tOxL6cWNPnXnYDbOfpctuCW3zllh&#10;Udwvrnbd8urq/6XafBmzZKSLp17bRIZMsg241FU7tohNcbkWT6Q3kZVaBWGjLaUvqs8iS7lUwLyI&#10;kFdyJTHlG1q8fPHUW77w0emre+uUjr97TG/DaT+Fc8cXf+6WBADLId20AVhuYG/48yeX96ZLH71y&#10;4ZefCxh/7/U//qXT3wqSwmjhQu43lcwXt1eMZVdbUbbpq8xwX7ECgmQsBQD/lnDdLKEdoxSoFg8n&#10;e8Dhqug3j6zztRRjWK0GRJx4GR8C4jSRjKeMrCqb9NsBWYeCnFDVfKjuONX0vbZLl7SXXspXKDfk&#10;kA9mr1nVHLWyeNnCaSfnzuTlVzy4AcQcVORAQ/sqzrCKXbRplKpSqbyi1j4cV3XLkoLW4QKnVFbY&#10;DtzWanpMrh4b3xD4q9wcyLIpJCByXQQ9nQvc1FPNpc7YqQzmESjHGtqhBEQMstuipt33lLwO9Po7&#10;E17nAUMJ0BR1NgmTssLCOJe1Y+//c81mIVVhzE26ABwAAEIIMYYYY0o2v6Ca1WedC0rrfjo0UPam&#10;dtLeVuf/BgwV91CkBaFJorcskmZaesS8AU8VFuyy/mpFfIvIBNEMkTUptEnrzliHDrjoCFZ9oZhh&#10;c0bEZEC2SBRjGMc4SHNlpZ3kWNNE56epsRvUTnSefV+xOLNMZnnNnKOB/YyFOtjRJVYLdH+B9xxo&#10;MM2lJ719LXtQkED2L9Y6XMNFW29dOjZZCmhWVUQK2YiBpCwlATsMYZMmNsCEdGVniBHSdPGfvrj3&#10;pYs3/fl7dv/CufHUyc2ll/HKZTjA4cbF4idvX/zpk5vz15/9xa9c+fD15WrcDxSvneQZjxJJVbjB&#10;rTrhrnlLADLDVg6zuTx0fyLYdFzOemlbJY/nk4uom9Xqz4Sq3maYRTK+hnCsLQqIy8UASJsp6cdq&#10;U0kS2E7CXMCcBdTxXJ/cwgcTL59D53IRRQSMJ8VY1L03LN1pl+1ItnKW2e1XoipQzXFkSjXrr1MS&#10;JVDIdzQiFEUmPmklj0ORBC6EqnhEnX+wtEF8eqt7YGo/x/yqs1BIiDaDiJTUIiuMAAAGt1sXH/Qa&#10;dESbWfCJK0QV/kBu0agoBxb9VUXKBXooJaeLe57dSrhDLmaxlb7G41cN0KHX3AEWYFgR9SiFGAIG&#10;opRSIuIPVyTQ/heKYLxrqvX3VK7aaTu9qclmH+CpJ9o+qVEVMP6UH17K/5YrD8jMPlUnLWD5qaMk&#10;O3RIUYHYYHberesV0TWtweJ5041CIMRmIiRKOgspgB6GGGKM+YO16PZKVJX2b88/MHVrR1F/VKG2&#10;xwq9yAy8na9KctiUDW4VypR06fovN2ggAM22vSCY8a5HBAE6+7yKtqhIjzdFUTeltoDX9hZX9GN5&#10;U7WOiIYY15spJ9NOX3t5F/DC3maxs9r/7P6j/+tXzvypW3bePsLVtP7gK/TCevnTN6WTr+x/fXr5&#10;g88Pz+7hcnFtf70bx9OXX8i5ffFenjz/o+PDTFKlV6SluywAMBl1o6qRhwd+5lB7nGQNap9i8R8s&#10;1vMXxhQBdlYDIKynfCAmAgAGhI0NsnoUpdWZ4k7jrpvepoA5zgLIqv7XftIb3SO1wQ2hCpJDOaQj&#10;K1ilS6QJmN4r3UROaTEnGeUUdtK9B4AYdMl5RXaXfARoatKRQvcmuTq8uTsMNZSahYrbRLR51S/m&#10;rkrUAGzMEVvd1w6RMIT/rF2E/oU5I+b7mZlFNjC8vpOgZdGMl3eEqF0TjlHOrCs59YVzD1zHOlKy&#10;Bc4j+uBBi4MHxQBDCLwrIaXSpBs4NQnmKnQKGxlY9GC1X/DhO1ePvvuRP9bTvFh16yiKKP7KKS+Z&#10;bIuV1BCWivNiTelz4UTFjnws3+uhJwH53jb1sKPqKBb2MAsMSIQ6DBjDEELIJ/zKQlQigKFonqpq&#10;G4GakTJvUrdEMFtGrnt1EkH6VpAzrdDpYcsiqt2dP6O5AzA6wEW6Y3d8M+j9nayVlBZ05QQ/T1Kl&#10;vtVp1OspkVZi3UopDTHKqSZ4/OWnp2kKENJ6Q8MQnr/2zC8+OsS4PDfe/CM3x+XOC7/y9LVH99fr&#10;zXIRx2MrIqCEFOnYS09nbxYKYW+HvMiXtg6m+roLWExghoBcx/y3AdCzTJVNluOTTPfU6uiZRlwn&#10;WjUdiyaCRIiwWgyIsE4Tj44cvyMGjKtFFWz92/OlM23cn0hGXWbmcENf6LHE2zOa4dsIGfFwmJD7&#10;TiWvyF6ZX0jhjSYDnaKd6jcVqdp8LEHgB77jnhGzTt2nZVtM3RgW0Tv3zlzF25YK5mHxusxCSmB5&#10;qZbmxkT04WNlz7G6hSqmc0y2tqpIqW1L2rCBRpFXHdSybj55jEv6OjUuqYk9wmXKUhCfpEEkiDGy&#10;rqX6yKkST9lPdWs+5JDf24BUY1f7hb3kt9ChdUBtiJstfOtMKrZlgsmGXm/JT+S+iYMArpfc49K9&#10;dggD6gmSrYDRXEu2e3mlaQwBEUPAEPlIbjUZiRLIZhIiGoQxPV62V1+kS55sLbHlmsv56G/5rzJ8&#10;S/rWUysGoq/b1P7h63UyBLKSWtW/MzZFXdj/JaMltbgmqsvlBfPBdOKBiMYhrjdTgHT8wjNDwOU4&#10;pv3p5N95Kz54YX2exrvw5Hcsw4kVhrjzPSevfvT6/mMQdtLwrTe//AtfHhOOMaxeegYpJbSPaWmz&#10;6mbQ/FD2CJ2r7+CcOVQbT4X7Ug6WmbQc3uhTfci3yUapfzkR4uNKOOAChBhwuYgBcT2lnGcj0jRh&#10;nnwXtS2rK3ve+CHi/yviSgIbMihH10eCZWdqcZzpJUq8D+J9iEDhsOwDNEbUfJ+ps55pKeVT5lWs&#10;UNI9Ktwhb86K9O9hlyukA16+6DCK/9ONVGPKPeXlI7PmpcnRzG7uSF1V15p1O6g2ir0bF0kadUqR&#10;6sjcAhb4mmtugBcPLIa3hAd6NIBmvAAAKJF8Rc+PUSf9ozd7YKIq2eMDAMKA+n0WmKapV7B4peUy&#10;AqCs8NWKi7dELEzRtCJVC9eDHC3Mc3hW9+wtmc7VDE8lrxztdMn1jSjvSp1FgsRbOAl7i14BgDce&#10;F6DHcjbdrhFpugYBaFwMUTaqgAMzZHTJOcMEkL9dOQujGpdcBBbN1Y1Ej351U0M+FaGWqCGroqOh&#10;yi/fYxcCPFaBfA1u7JwXzyGv2Pi2CRBjqmImeCKbIJJzf/MIpy57ZhgWpNWE5WsxhiklmNJTx29+&#10;Yg9uGUNc4MEabvnpd66fvnLlH3xu867lsRtHJFzv4/TI9ePff+/y/rMXH78w7uMY4wv7668eu6X8&#10;RJ2yGkDCLO0QluWofa24g2JeagNk7GFvBGAfRNaL2lb6+ltijcJA1DaQEHGxGABhnRLaN5i1HPov&#10;8KD8dqKhtZG/pVBBaXG+W8ic9zf+lq/BdLC5gqy8QAFDxVRoBaiLTsxqpcLxgrBmfVwODUOZqHdw&#10;AV+D4su7RwEWrLlkY9yxFVa4rFdzfiYTUmVGXratzo7p46mCI0OfXC152sThElBWOAkQ29TZ0S+/&#10;EATVP6AENo4tMpLqS1hTqJXTngKpWPbmwqBSiZpGQoCIQT8F6T1IGygX72o3Vapy9EJWAPPQGdx2&#10;3q4jIAWVKHqBXtJFq3wf23GfIbs5Y8ulqorxKHx5CRrUdySbfnDrORxkKrrKgyv5A3tmhTgnD4h5&#10;IX0YhhjQTE0V87AdM41g2m0dw1FUwvvvI5Z0rOkAAkdMK3P99Y9aXMILhFIqtCLSh94LZJCvmlOl&#10;1G3+SKotfFJjc4vvZxFCEEgIWcAJ83bQzPycbk9aR5NZKut2521XV2bmEMOG4NPf/t+/cOauH/j9&#10;f3QPXX3ilx6Cm994/Oc/tnxp/+pTz++/+zKu6ODBvdWjNP3hF1/5P77ra//8obs3cH7CD33Xzzz6&#10;ru9PwwKpabgkRthXKlKnfLvgqJ3o1p7ZbzSltXbV4mpRgSAOl0H7L1OiXELZz44Iy+WAAaZJdRTA&#10;0jYuXPY63/SyAksomiZH5ZEichEg9Hs6KmqrgNgrQmisKptOeUMNAABU20zFP+hfmBd7Jjlw99BY&#10;2RmK7Oj4XNn8ZgBMmYR5M3A4dCD2AWD/zpe1XIzyFWTqtrHRrhfEUlic1Oun2cRc+1XikDU3y6aT&#10;QHOQPuvZ8SiQW0SdRMmtglcr2e0J7qMH2Y+3oZpvt5MVz/XyotOMggB8FU4Xtf1Kv8oOoPdiJlma&#10;bKjLFkTqFdyShbbwnITYMAknUSo3WyG5myqqULzk2/GIGkmOSc85RWvUjEZJzrxkejNORq95G32/&#10;HAqBa/Kn/SxQA9PrUY7ACc84Lw7kdkX5lFA2IyGGGEKed9CudvL6Yu+xJ9sDuJGbi4FeAwRWY30U&#10;kFHZ4BYlIAtJwSgQeZIC3mDWfe26RCSvmnns8iHy5KePQK2HWCrWSuTvEhn+ANkPwOWQiGwXpSO4&#10;IqThh9ic2TKQv8UcIk0Qn/jG7/6XZ+98z2d+88yVF/7VR7/ztpvWtw9Pnpimy384rUO4EejKucWF&#10;ndMPf/b933r+4tN343965wfOv+4dEIJnnGvCSXNBVUFOF3prrtj/ueUq+iW0iC+0CEDRMXv/fs0F&#10;vXkZT64iACyWYwjgXWZhMCAk2nS66kzkfIIto8ScD2X6sZlOfFVBqr2jHctGXOyN7zRaCkvjZdti&#10;zm2SeEJlTkYDrqvS8RIja4gNBPXBSujGxV4xF7u1c+SmCQsImXuuJy0aidnQ+xzsYY34BWXNqmZi&#10;Z8I8ppqrvvHD0E/bsDSh65q9pxcJL+vO3Tna7oyOOOnwUv/YBnAiWbQ5b+HrpwrnZ/ihfdQLoGMo&#10;hB5onvoGs9GHAJUeVR5WUI397SCDmGStOsmISBxR0r/lr+0XljjUVVGo6xZ29xztoQZDwSYna0MQ&#10;jlLK2BMxhhBjXqjgifB62spcaQR8i9/78584hKgjXJU/U6CwPe9U1ZARj6afKK+IV2fMvJdzZZBj&#10;HsMJnfXW5M+WVbsnRikg+DPqmO9VwpWc2cmESjkREtMfKtaMiDkLgfMWZu4FwpcMlDqdadOtVwgS&#10;lPBvIIIQEAAP1puckgrTepHWB4sdmDY4HWQ3goiBYMIAYaBhsVhfnzBO4yJXFGzdP4lFdnPPJS+8&#10;HdL0Yha33hgj6MmemWb3ritjv/lrQv4EvtmrtETMl3LgJNVGQKvlGAJMU0K0/QRFtEe43kwA2YGY&#10;87V/uhQDw/AccBtEJpCMgbXB85ptjcoW+ZEDMoH7fBweSVtFeQdYOV6w7HRtrD3lyebqFSW4v3LX&#10;XA60nGtvB6Zw5F3EUIUy1HMj7NMEhJQv6hl15ekcAh9TsTaZifGH9xWhOen/FO0jVZ9/zJpPquv5&#10;hnxj2okztL8AMG+7sMP4qu4iAdVfqPOP5wN3Z13dPW4TsgzbxFTRH/FfZcLGF+29WNLQfc4yxKg5&#10;hBACUvZaR0DJJA2QB4EyLRdkjsdTAzXpjsmWhfMvmY3wYKtiEIeKs5JbVuYuLKsl42dXX1xFjp/U&#10;M6SOUoE/PNjedIPNSsiKryGGGEMMASxbycVApumZYG8CQPkE3ZOpeVaiSrjNQWs3QNtwAIpH1Pw7&#10;CgjT3IM0qnaPFVj4IWEqcw2Z/FA6FSMFTdZcGKRGpqJe/+5aN5CUly4a8oOehUPMmwcquWr0CCPP&#10;RgVE3Wbrm+vHnW4aALo/TCPyh1swTYQAMIwHMBAAxpHiyDLBSCQzENaLHavAz9s72sruFFeRku1I&#10;gWcUARSbza2QCZsKA4LsNtqqYFsfgghQmbBdLscYcbPZODyEqiA5EuIpCcdgchW2RGh7JFAW5Vgt&#10;oroQyN2j5xhQtkpqoNa+jFpUH4rzwwCll89dsWpUflUTQvavYoxyyt8nFNAVloS9HNXh9FBWl5FY&#10;HRN134du9Om01eulUloURpmVEM/SY2Plxb0bros2URZqQXTOp9uOtyQ2WHqUBVrXVN8LwSpM7pZc&#10;bDkf4fN8BXNt/qOEAVBw9lVdWxSP2JEhY4WYG0yka4oNvXe65rtd2Wk28ZIKE4vrHVtZTZWCq+EA&#10;V+ZHoTgbgZrSQlkFN9sskNP8ztVFD16qalUtIu38kkzryKZMt0Qx00cIGCNiwGGIMUaiRJSIozbv&#10;UEmYSr6Fztj0JNGfx1AfsNi+sQ0m8IvFGFZGAkq7A+rc0WRD5cQPu8QVuiOvcqKFoSc1RlhIKJZb&#10;4q19ADeHqVjETWwJ9cXbNk9BBcRCOVpIxYuAfKKw5XLJ7pLmZgik0RA4KzMO8SBtQMQfJZPi9/W7&#10;rEFHP6rsrp9Z8Ddb41vtDJ7ziFWTMkxF88T54Y5v6F0iB2Kusuv2S80RISVarsYYQU5l92pTD6Yj&#10;rSAdvUNg0vkGASjsSoW5aYTFBx8loNG68/gBUJTPlHSdh0YSWjXk8EIjBbnteQUuA5OdOZpSAWTz&#10;gawifKe0ItSOCoc1vges1rZ4uixeOteysjySRWxtnS640ZNhKP2u66o9dUWdyvdfdwZIZbx//gTH&#10;dDIxxeaXymP7zAc4erTFGcVRmKE2aHbBIDHqK0nTrIkXeLKue5xZvAf1fTIiynaFHuSt+5Ln0hyW&#10;bJEGAv9NEN+K988NDwrvj6b5M0yjzikhAIU5I0rdvI8Eoh0RKvMHlgPN2uK8CKoMcIGyp7PdrInF&#10;3rdo+Ld3kEQEfHRmyOdt5xGRhSNqYPyxNJLQKZqsSZijbZiBtH2r3c4+dN/0XdRXSPS+wMn8Rlmm&#10;ApIVCQAOMFhWpQYaCESY179rkEblpyUqzF5dAhudpjfd1UXRvglPv1gS9uRiUAFYv0kiqr5v6P1Z&#10;DDYRxIgx4jRlCxUE2rsiwp6mp6bV1HxEiMSE6/fiuqaqInmLsycZJ3EaeWOSBxB0WB1zFasZNjOQ&#10;Ei2WQ4yY0kREIQxqKaorJbJP3TsX6JPn6o81Qe0dcOW5thDavaMjFBB0HBTikf8IDbLBkrxMUZOL&#10;xCQwQgAqcXlLIxodAG76Y8tQswdS81wwo1yfILBdKtfGu9ZjLpNyWDGBsCUK374i4JBxkmWLzv4X&#10;7Zmo6e5Jz+BGA9UAbiGpJqSVLbNdrgxiQaidXVbVp24Pyzoq2vtXC8hyK3l5Y84lOFku+1okWLeN&#10;Sr1HebaYq9136mivylVQBaihaecqtEd/o/vTZvG8hWMMVU0kOShpFFT66WK8ds0KEUBAHIdxGCLo&#10;iTL1KReCUhqEdCiX56y9RwzVKtzDed+JgB340QIFQPK/K6Fy9+X/6rZkFloioqqTUMZZ3CkbnkPp&#10;dzXJyHO/3EmihvJA+6ozLMCTJmV1JJ4SIC+XJJ5JyveCJ8SPQvW7MkOImIgg0TAM07QWDyfJDaVd&#10;ujDTU/EXIAFSywsPi6p+caeM1NaaK4jTYhbwiJ8urMlsDFHzFZqjDHMbCdI4DsOA07QhghDyx9+K&#10;l9XHJD/b6gWIWo+jkTfKNt1D1GQrKuXagzg7jTuzw+aku/NNSo/qFdkQ2vqXuWSPvGn/6HucuCMA&#10;W32yHbupHliZwnQwg5K6yk4VDpHPtuKo3VJgJquf5UhWkBxm1Hy+GmTGt6q/ad15CGnBw06tGgDI&#10;RauVpvS4oKbUl9eqJc1ntTPAcXLhvJRHONRsQ2uWhcLWsc9XwDwPgSgYBQDywfOZNt/BNvvj+4n5&#10;9GjBGwhQ+1ilHDS5K68XBre8DxZPe4taABpHozwyQFI5FMkJgSAkaV9zjJk22XilL5dYreKEt2Cg&#10;YydWkIBtDg9cjDEGyyjIZGghVNXYoYS2Xhe8blXSuMWADBXPjna15dlhUvlsm73JVjGIiZG5ZfVs&#10;Xd3Ws2ezC/Zl3NAa1JZJhp61mm8FJBOIxl1nG2pvrAOApr8i+ZXPaWBwaHjGzas/I7KMYFUyZ/yA&#10;CEOIgefRO4YHuzyQ3mgKpSNph15Klji99plZzmZmvczHFK8dAoCZ3spfU16EiDQOcbmI0zQRQYzy&#10;lUbsc9spM4Jimj4nVBosBO+BcTbA/Q7LLwwQBCf0ijBNtedu88PqHSp8rjfFaAHoe+UiM1l7oDaa&#10;YHuaQY389gtFU5mgrem9OZcM4inKB1sThPLmIWW2UM1bZl1gAA5UO+CrnORZQn7QBQBufDvAegvO&#10;m3lamgXWMYJUNq84owANUErQoSGnNCFShBhDwIAppUnW6upg10otr4CMZYtGC7PPyGB25I4yohUg&#10;Q8T2oEnrE1a3rJrqd0fXyd0lyEvB+UBRXpzlAmPx7w5eozhsP8ENsgSBJ5tjCMMYQwhAmJfVTqn4&#10;LreG55rxnuOLG0W9Z+sLaavKDF7t3QSCvxrx63i44PFbvuUxsKvLquHdzjp9HVRoEOZAvWYdIS9T&#10;6OTZ5RePQEmDoL7G/pQ3eCsZire1YUeu1CB/HnMGcfkWrzyzFCkBlJkEA7Ao55AUnCv+JGr6WdaT&#10;UhrGuF5vUoIQ/FMFT+YgxNQ6xjBoYGNX7IkQQVQSSQdIkG/+t04IE2WXkncneImUTlHVTWvSlel2&#10;2tubnLfQ1xOlISpc0NUemgQyAjSG0bXYljIp2yMH/nJA40878Vk69yM7LMRgQpJvZ0IwgEnX/KSl&#10;mLNKPN0hGpp8ds6Y2St9B5leCQCcl+I3uQVvM7V19j8dwcPc2GHpFXVkxGoDdiBEp9JXd0RSg93R&#10;7qh0yJeNsN+P3oWyTMRPfYKImVoC4FjNzvTUJWYOqxz50h3bfiD6kEjnGlSSrbDecDGGvrcVPDnP&#10;Ubyk/3UWImcWMAAQTfmTeIEtBMreNMob0iUK9ylh+1G2iNoZ90OjJSzfdSRbeaIkNrrqCIKeT2pv&#10;uEONgti4FhDw6+4IH/H6HWaSRkY8IaEdkwJUDQ0i5o0+niu2OyRAjHEYYhQHm7/aRflwf8wOp6ZE&#10;4ax3fNI7MxNqvsz2IYfuqOij7iDNfImqYkODELrljqiTIPR5FonZKgz34U0UGMWUDW0vv3j57N6B&#10;czK8adJOXfCTlfqG/mkhVXCQke0yyJ0ihpNFgQSElBADmPlW7c1S0EpeL8WKQk2ByrR8iCFGXvbS&#10;tQsVZyuhR6KMV6vVDJKA8GYqU0/OyvUdQJIXyo4UHXzNFye7NYks/y4WcbEYpimVhmhWNokopRpC&#10;kpMAqCnXWqGqWTivBz3wyigvGhgIAII7NLfDChQaxDUrWaUqlqudhXKWYJeqTeDHncUaJBFNAEFB&#10;BCIE1EIKJmoOHFnV7ZMg5Vk04HBSzzXawR5tNptcZ4EnAX0pOzdCbLzT5NdwmTN3QE12qGWnw9bd&#10;QVLfFX5h7nI7vrmd+QVDFgi6z82U1PLa+b4RaI7J8Y/mCQTIUoQUMYQYyvJ1B3UdMakol60UrcsY&#10;twNUInPXWLtsVYeoB4w0bCiIJKreqntiykbQ44/DOr7vJnYd7cEON6qfKLOTw8hAIbuRRMqLpJYv&#10;B2/JGSpyeyJ92x4WdCcgjj4r0T+wupWD9kI3zORI0RkYAFkfy8YHipSGhqoAGFC+P5Qfqcajs1G6&#10;A5Wb5Jje4ByQnZZu0QZZPXZ4KDcD4AMplLczRRJR1Cu/5xiaVwQT6lyRiVySD8kpgvOX5/XhfAem&#10;yl4nShPFOEyTHkPkZDN3vzhJ2NGmCIbI5xdIQUrRmK20to0tzZWTbrwTiHc8HtYf69ihJZQ0QgRK&#10;tgo9hjAOMU2JxFOJv2LWtpwXuOB5Dzxl5onRTV4ZqCjeLPcsu+244Nf8KToIwa2A1brLocwITZXe&#10;5rZkAHPPtLwGBCx+eVk6YmKXxo3xTlcEiYRy1aiGk1COy0HdXWw01tx3f0IhbcqI/JDk/HRTM2+k&#10;fLLHMQG6clDBBR1blOVKyo2jZyyUFGhxrTSpRgkAchwr1tkMh5hql4sCYabvXsU+b95EbnyBOugn&#10;n7U22Sv6O9dvMcvmPFxPu2BCzTgiDogx8rarHNnm414KClk+kQ+q2ToCRUw28xSqY2B0UORFVbHq&#10;bSh50iIG7Z/77UvU9301LYyu6uAQlMQFkRgModgAvchMfjrEGMcYQwCENE1JRTDvfwYAAID/f0Iy&#10;+yH5MF2T4gwDOdkDAKqt/2u+5DwG32vZKOQYgG0x5kd52k4myx+LpIpTEezNsUm6zLgHgGRv2RmK&#10;4n+4CtMRD0vkZhCeypJVR79Q5U2TdlLBR+Xd53yZGCkgyudIMogJhIGHrAAAIABJREFU5LYAcNau&#10;Rf7Gie48Dszyv34KADHiZkNBV4fIP35Fhc6n+DrlA4h8meX1LbnMxwwrbEWVcSQ/UFL9BqZeLdXU&#10;Vve+3mPoQAQAMeByNWbM1GTxTZWrqlx0kftrqWYgF+CYH/cv5Gy/m/sijouyI2TkITsg5HDWTpfL&#10;qMt4BeViiIrxxZ8ypvIlEoUZbpEb8lySqK0kc0FzcXPhqQKYbA7zZcdtkBkM8lASRQfabEFOIItb&#10;QZA9/UTAeUDmngcrXVYg98z76caszymvsG7+YoxMICeeCSPKqiVRWSaDc/W9HQAurKrs6jZicgEU&#10;TOkxnUvYVO2wFJofQQDdcmxXsBkrwACUjMkhYpZeXQqgeMU5ZucQ5mKqJrVWcdH3Sbhp/cJeeavc&#10;VvjxK5lPfvlCJdpufQwBH82ulQmONHdTwUBfkatcQY08IqI8i8Mckono7BgQMMYwjEMMfL5lSoko&#10;UfP5KfVHErZlY1pNVBGoJJpyOpB15KubBx10cr2xsZ26/S3izymC2h312gkgyCSWrQNw7VTJVbPD&#10;0iW/mRRkSVHrTgOUxJOXNueJpW6vXyDyh4JK/NmF2aduhwg2T2rYGjRbmadEbI0CIwnvgko4Mp+H&#10;dE/J90n9H/LWmmkcY291T12z93za426jhWLP5/a1HVl3jwCAKX+qzyMRo75u/vCIUA2sGEzKCQbm&#10;wGI5pJTMxgAodpWUg8NJiIiQEp8VyKLbO+OMnzQWTXioUi9E6lYm2eaqONH5CFd1FwRUwS4BzC8b&#10;1FjNYQRxuU4wvbcADcmVtaW/KWPHul15YAXYIMkcnRWgLSOremFsbPyIY4LjT1lnp36ce1C8xgZK&#10;i1Wkot7WX1tq62Up7DVJhnoTIzwH6GW/tiAApr6HrbsEdHWtFTxyg8vnmOYz4mI2L9RlgOhkkcTv&#10;qtE2FjXU4hFKeuLzeFo+WJaua6NKf69awYGtbrrMjfqjWTJ6y+80eADDjuwP4xCHnFCwvZFipyQf&#10;1PoISQUJKaxzJqPUxTTa1aPl3ubKD37FzfzlMQypfOdoKtsJyjtEG1+gw5+zx6yjtUGU8KJ5UzZF&#10;eypcERtDZnBVRMcJc2TUZh2lU4zcfJ9lxRaIOYVC4y0bZOMjWBshEMhBsMSUGXbQ8i7zsQX/qTNw&#10;zReOSkEDAQxD3GySGSQpR7Iv1Dfk/VPfQrkMuqEzKoitKOczMMQclyDn8ABKyepJtkkXTxsQAWCI&#10;YbmMxEcFV6ZTuSsa66jOST+bNKggg/GPhHIse1v0u3FTGGKWu2ofXTfa9vMLbClEuLalFvyokdhZ&#10;Yi01emqf4dSU0DlNd19qBuGeRhEk7iE3mL/DnjOOCQow6o24qJJrueCxteW7aJYn1+Vok8Fz3LMs&#10;NHO6CE5KGMTKRzAj+a597naqHphngnqMlDYpyyrGqEpi16KGuctBNIcz9M9gx4d5l1xjnyMonrxO&#10;REgAIUAMgSR/VFdZjFyBu7b4+Y7oskUpeCDWtLeH3msl8dwIvySnxlJvkYfxWc0X6s1C0xui5ZnD&#10;00UBG2k1AmY1a2CHEAKGGMYh5jpdtcCbvTDnYiX4qAyNjUde/2cHYxFJ08XiGNPuowmCNOQ6ov5m&#10;AGgPEHB/MIYpmFrBGcxfBABe5ee01GtbETx0o6Vyv1eGIrX9cD1HLy0kMwhb2CHOAM1/+LoJAOQD&#10;fTZEVFoTN7lrQENBHYMeBh/ouBCQFa+bu7Fuu3vOI2MZ4zYl85OEAVOiGIOs+6NMB69R1PB85lKr&#10;gL1iXWtR7oPGZAEbAfBWfEPm2aeUdbRKWBUAExJoDUjeiLFYREBI0xRCcIzyZq5CSrla0DSAc2Kt&#10;g80iS/4vx4miHAsFIn/Agn1We5ZO0cEuB3yIr4pR+cV8J0nCABuLzLiqG7KjX5/tfsx0UPnCosUm&#10;GSVuIiD+KiADd9LYnPzmf3Keu3bheSICnYpCYjfLxpACgqwxbHpExRhJHFY4ZNeiU3LpFTixrKGH&#10;JwoANK1SO3QvtF6ZlBUFYLJGVQhLmvmRXaixB/Mf8oEeNvFh30nWd0CSnx7EsOMUAxpshgQDyZeL&#10;2mXvxkaLxKx/MoNcSl2uOp8fYDW4Mchsz2ZLN0N7mWlDujxHhG41R4bmLMMu6tDQ3Jl9I7nBrFVX&#10;ncOdM55ugJllhkBkNTRQjHGIMUQMIRClaUqZ1gS22hjlq5Kg/SWoMt7musSbOl477GIwvfA6jrRS&#10;AkX+vDqAvM8jizgAO2t+HLKyY8HWSmpUV2obbD1otgMK12RwDVUZefUbJgCu7rI1ggojJKBQV2Se&#10;TaaQPHoBLOeyBKLNXERBdlVJ9/WLMpTFnIAQKDj0AHlRRcMx1N1Z8zkkAKiNRhaB2uzmUokgxhg2&#10;myk0Q4AymvlnFgEy4TJRVwcCuj2kpD13XMeEuApngDyLQUp7fy4b7fo2qXexLGu4RoSI4yKGgJsp&#10;YQjApyF12OhSDso0ID7WiY8jEKNuQ2UZY/EcJaAw96Dj6IZS8izyStb9uZkPV6mb2PCWQhJm4o24&#10;OEo+2TXMFXq5amLoShe3XIo8tHpkM2HGAdHR7KgAtn9lXsrqKnEhOwrWK8lkiJgV2l/2r80TiBEs&#10;0FXRfRVjXqlHvlgt60QgIansgeHirAFEjgmtQjucUIRJBIAgWoBcsFlRyIQgaFK3fGDeBdTfuLad&#10;k3FN68owy7IBAAbMZzi66JffoopFTqew2G7t0BjN8V/Jscei2QXd1gJAKavF2W2Vx+nqGKoeOmER&#10;awIAYMNgKKGplACarKGQ1mg3QozIH48MSIkS0WaaACQLQpCX2IeMBT3k8hNPTuDa8bVta7IIwJWY&#10;E0SrEKuSLrpXVulw6spH/7YafjMGpIoiCiQG0imuWMPuyS8ay3fSTK16YPmSVKorRRVBFZYC3Y5J&#10;9UYIysXUxFChnB42Ns+stZZwTxkB3qGr1cusLo9yzAUyrz13+5a0xYbdywEOUQdKcQibaUophRBJ&#10;Ft24ODIRYxugQsQl1LH4KlfuzW4J7jTx3TUFqJtUAMSgmCyVMla+2eeHDCzzDRHGRYgRpykhYMbp&#10;1LPWzR1CxLyIQUvU9oxt6zaKlPZcf7CjMFrJ8Z7tqMv45/x9UtK2v17+ILdPCf3AdPLqPQLFKPtS&#10;DRVkxtQp0xxc6F7VKFSOqsFF2y8ETvNWGwK5PpS5PPQm0IMYlXRxK+LjuaTPBdgpdNVR39pe6zIz&#10;dhfXNWd2TO1Efbq9F5CE9asI4NbYC2tKzwJg5z2XmKBKBBZ5Akax4GLUDmHdqyrYGjvjRukAqRKS&#10;CuE1dFY12nvV07oaA3AzPfAzRPwfdbYhoH7ugQimKa03U0D7GjH/bwvDpKtYlqr4RCSZfU+pOf0/&#10;5mvQBF8jTFCnkH1CnrceltFDHiYjtJUgJ82ubuhOVxkP2Ly5Sgl7wgAAMZ8Dlenq+zHyVZGQTNZi&#10;h82I6DBujYJrL2UTZt3qWkveXq/ao3iKkGAc4/pgAnNjag0Z12mfddulF0mqGc51C9RhaTc7Flwc&#10;Y2+RZFsVxIH+mHMis2aHP/ElkCbAOMRhiNM0aQLS5dYaAF3WRQQpZQEJRdYaoA86jDrXR7GqmlrQ&#10;fM8cxqr2BzvE4u46yW1diMe1zIkesX51YrMUNvcy1a6l56uqVD+AU3eDDjqy5nSrCHXL1YT+1Ptd&#10;EmH6SgChLzScFXDuv77y1gBshaRHe7ZuSdpF4n0lrgQKTsK0xeNW9EgQopXUIy5zsA6ilViNilRY&#10;rVeKYnQ5uTWdDyogBIQYbbeUIO9Olr4LZ1CzaSQbfHRp3iHbXOvx1dkczxWxOrX17TzVenkIM101&#10;FDHUx4a6FKAi8OsRbZSUBRAQ85lLIQQEwETpYDMBQEAMyOeeSM4yW1GXm9L+kMAgieFAgzuvHFAY&#10;JIMNbJ9nLOAMGw9V11xgyKONIAk3FUhmgEIAY7tZM/nXGxVUVsruGznZREW50BAW8XII3TpBmRhX&#10;gvhP8rs4sfIPjh32ij02hy6ze14vrVI2J/ajYiFAP3nYziOCC9UrR9wz94cHkL1LKt6kNMSQItUf&#10;cUb7R5mS5dVv46mY6VeHoRdRs1BAMk+qk0fkBEd1mt8LOhhdyMACTe4VGSVbLDYMcTGEKSXgHBU0&#10;YKMcAhspzGvFinObiJfusjBYilztLbjbjBEdVpBotfzkjOiWG3hjU5Z4y0ZvuVh+7JBG8zYFHpx/&#10;ncDFV0yv+Y4tGTWNwrUiv1nTVQ+6vAAZhFVybnXqW1XKGhHzKDhgWk40SNkeqsi9soKuYar6aBDT&#10;ca4pkA017zKRUbYlFC6grzyHYYW25oYPIJWL89BH3Ak9jcNE0a08LwyXmRfOJ7AxFXzu1ycaoSHk&#10;nZOsjw7r2Ja1cnM6Ml38h34j2Jln6F9e55SEki/kKq9VGNxdz99mNir/YLkvG9HFAUgIkD9W6KuT&#10;zKqCoIZCf9dIikMYh5CXUiWizcRrGBFY3ZEXN7Hikw6g2S4Rqop92gXXqiRfDEegPaxZ11zk8ZK7&#10;DYDbrAEADMHaYw+A7I+5I5ZplUoiGP0tdUKIqJxwQElkzyOCTjK06PggeonKQwIKLq+mgVabgEL3&#10;P7mTZcIMjVo4hGKiIrggEJ32oq+HCSiMS/WbCFJKMUZHlHc2VWFSDyR/6tNOK3OXchEBKVEMgajd&#10;aQmGXmeqbv90bh8wL2QzwQ5JvC1aZldMFBlDFZETqTB58SmEVAME00jSWmkYwzCEiSilfA60nQ6r&#10;HZrjmHgLdVeiehwiFqCxGOUshzJSOXmDcujNTIDOL6to83/M9tlqEnHsImYetbAy5H5R6jSlSuef&#10;mQgZ81pmVL/KjnenC9ldWS6a96pTSUBQwOSqElDV7UM+iUkAjtuT5pwoeIigr3V9tgiRMrIwVE5W&#10;a2ii4yZ2yDymO8USWDkIeoPvqKmBSA0pADghUg6enC5gW9jlxB7ulOEGRNmHph1AoISMFzSq46Un&#10;LEgsybkTkwSOQqr7aBGK1xIPVYoNCv6qepSvUC1Il1Ci5rUKecgKOisk/m1Hra381TycrYyQhAn5&#10;l0DtrMIy4ZIkLFkcHeCSLAgQAQaIIQxDjDEiQpqmSTa3h/JjwMKobPt0qALwDnQz37LM13Wxt/Bd&#10;VUEFQ7c4i//rvKWUVGzUyGW78QSAQYVRq3AWqmiz0LbmjieoiEk6BsdcL5qkiO1BUSfDU+V6WL4K&#10;rfOAvaFHCrtHfjSAxYn8o9cY5fvqyVk6uSvWq68M7TyrdKEgpq0TQJ0OAlBAJKIYw5SSU5MZDzpT&#10;81yLoM2IzGLPZaLIOTb9wpIgNT5T10Dk5cQKfYjiGMYhJkmcAlgofOioSTGYJG1szRAsh0BI+5tU&#10;EeLdrcAFdcY6Rpm6Smk63fGtUj67pNQx7giiplaFiJKmw8ezeBUBV4sQEK/uT7PkVS8Keu3USqD+&#10;VKhhmubSm3O4Sp8nNZkzAu8ROfepnHJRZ6xmHbx/a4rNEIKQACApTDQz3FhFw8YkK63murdVONXn&#10;FTcFa/v0VWVUFVi2vQSJh1CDWXWLyHlyzIBnShxAka8Wyc1+yG86fCRdj+qbQG5GmSxPTO4fS6VZ&#10;VQAgeyk8pqm8C1Y3W47XC62bXjjU5Khg2KDGGzHgYgjDEBER+PsaoFilG0YqRbUxlRcbHzdLZK9y&#10;cToeM8y/11Zb+aS5Aa6/K+GUDVFwWa9Ae3XsRYvqe+9W5kD/tJpL/tskWYbZ5VKyytZ0SDXl9AlW&#10;315tFNQ9HNqXql8mfoJ7GGSKy9livLZVrqMr/02ocBMgEX+8bohxvZmkIGYq1GfVQKTbKBqnrTW3&#10;WruNz/TFujfmU7k1r7zoxEDGV7IBwDumCCBGXI6RSJwLGvdQs1FVnzj7jbpIlxBSKs0uEAB8z9tu&#10;eNOtOw8+fuWPvn750h6f0arkc0oBEXllfYEVpLk51TCssBjizSfGe86uPv7Ypf0NeyVwS/XBDa5a&#10;0CTtaIx+942rM7vDV85fv3aQ4Q+a93LtLmJYLeJbb9t9/S2re27cubS/+Qe/8+Q6adBVZbO6VsY9&#10;UmPE2WPYGfD933jTi5cOruxPj13YS4kO1rSeKPX2wOgQIQTyzl7W4ebfAYJYPm7aTxblo/ByIJow&#10;YG6KGZkxBJmX5G5qH73a+h/ibMrQ1nnjwg+VdSp7tsGFrCjdXI4P7Eq5kkWRQeaGKg+h9Yhee5st&#10;uRwkoBCQEmcC8mdNEAHArf5F4y+AnE6nHaNWPAqMXhHPRPWYUDGzxzKy3pdL3JBTiV2rXizoETkt&#10;2LElF+QqJcFESdjNxgoBMOAQwzDEvEMyUZ7ddOZRsjLzrTWwkP9Rk4hqBLB5pcdno1szPTlak1q8&#10;N5NxdBWIQpsH6O9fI4AWMZSEebOilc8xHbcEPp2qO1K4/XWPCUiQX56sKP19xyKUFbmMdxf3V47U&#10;cXc7ROgQ7Oc80IaOWiGYuUpTpSURwSISThSW+B2mlMaBv/icBL/qKzpelvtV2pylaLpM/llFfOWr&#10;ne3NCyzJAYP64lwcIQCFAICQJvK5g5QIAywXAyWaOAonTf2hkz91t+VkKLscDDnB4BCX9Phtdx57&#10;+10n7n/dyR9/YHro6asf+uyLDz9/LZtWRJSdEGrQ69lTDch0/505fYDTu+OdZ5b33bb71tuP335m&#10;gYDPvrz/8PPXAUD3kYgHL5xT/tfmt0LIKdsH7jn5gW+6+cKlgz964vKDj1/+8nPXrh9wp0jYjwH+&#10;2/fe8h3fcMNiwIAICFf30k3HhmcuHmDsrphsdVDtiMx9KmgAAILTu8OPP3BujJgINlO6srd5/pWD&#10;X/r3Tz1z8aDogTeEAOw7y3gwAjZBJyLCyWW8sr+Z2IBnllJi3eIjVPLpEudOL86dWvzR45c7XZB6&#10;LWjOf1a9tmMCFMgpXqnMnze6Ampd6IJyoowAAhAv1vK9myHzFo/TrlQ2oA4AIZXUWYspWZ41hJDx&#10;rg2DsYe8lc/LSWUiTMdKp2S0/rIb6s9Q2EIiO0UBoVqXxTjY0lYoV3VocmGLEBXyaJjj5k6lOutu&#10;Y9rUIJp7cZQOMcQhxoiImFKapgl0jH39rB58HLALTqsIU0SOpaZw6t2EEz8rsmjV/SJJ4QI7HxOg&#10;/+XgiZ1fXLZLILFWbk92V27JojTzIagHMoCbuDZD7QG4f6vWltbNz7nOBgQUilHe6ecVjn6V3adG&#10;rnzJ/v2sIZypaYWchbm7CZD/dY3a+oaKQjTpN3mw6JJSluxhCAcHU/7ElBgK1XaWA9KVjxKyi3Vw&#10;7VIpZSWj8hdYoRR0WxBrU70ENYd99Sbv+ZuuwkFKiUKE5RiBaIL8HefEu0Zl4xyyyOcvjQMRyXIL&#10;kEMlEiAhhHyQtlhBZuEiwp1nVggQEE/sDO+599RHv3yBUsIYY4wARV6hd7F16gRjAGMMf/E7z73l&#10;9hMxWNbmXXcd++JTV4YxSHzMnCcXp2BRv+cXvOmW3SHAzafH7zt14/e89Ya//+EnP/HYRUT06/mI&#10;4OlX9lejnMYDcGwZ7r/r2JOfuYY4unNEyqpb0ODGXVw203jXmdVyCIgYiGIIy2F85er6/Ct7lABD&#10;BBdRZseQHVv+lCs5gQkk+BUoHy+OAEhwbIw/9/13Pfjk1Y88dOHC1Q3oHCVvXmezvrvE737LmQ/c&#10;f3ZvPX35mStX9xPI90FFUbgD2UEFxFtPLfgjwjY5TwC2GNprlrChk1kk4RCAYAQgAnzu4v7BpreQ&#10;qGKui6BKk2hj0bZbB/flaoHsucR98uKFvMJRo3bzPa4rEsRb56uOWo99zDLTI51MNmzji4GubTOI&#10;pn2vnX2nGZt7Fz9tFgclzV9V4UkuHzo3K5qeORZjGGIEpJT4IGebKqwdE5aqAvqDZ/cMGmBZg/Lc&#10;htVlm7YtlmJ2YShgB7q9A76ntREjhTlQcjCXdXTyg6N87bodNyzv9mwkeAjcq6Njp/qX5r2dNNt/&#10;nY4dHSj05Ndobgu/ysvJE5O9lbQGPdT87MKLoqXmyoYgJYoxhkhyvBg4L6nMdNCGyESKlcdErfqh&#10;FicJZJ3jlDN9Wy+JjcntWyOCRBQQFsMQEDZTygcvhDDIgkclKpzeDTccG52ZN04SAlA+a4vWa/c9&#10;HQiPv3jtYJNuObU6vorcFYSre5uHn7w4TRAELvSZrHMJFZQtR2a9Sc9fWr/tzkLwvvmeU7/60afT&#10;NMacVHEGqDInAGpt+DqxGm67YQkykgHwa89enjZTHAYMjgqCz3z90o+/5+bjOwNIKuOBe0//5qfP&#10;J0qRohsU1PawGGIRX2+LSNwnwBtu3nFVIAH8x8+/cPnK3rhcDoGQYY93wQSQzx623QHg5umFe6w5&#10;b7xldd8dx++74/h3vPn0b33m/Mceu3RpfwKLnyAEeOttx3/03Td/4x3Hhxg2E913bvcTX7sUMDpw&#10;DAWHCXYX+As/fM9NJxadcT2atG65CGAzpZ/7F4985fx1nDlTzLkBUHQ+7xIK5+Gr4aes0VwGQGuG&#10;bPljDDqH74RWx5uTIXP9boNAT4Ynr+ykvOxer4Pj6l97x0U2XbaQTlKUqQsXPxzdJ5B/GSBGjEFP&#10;U6BEKSW/wLWAa8bIxgDUG8tLCArbrObh1BamR+IM2e1YnrVhvFAKzPiLEJC8rXMxrU+nYWtK3If+&#10;jccoC5ZevFtg2x3Ufna0IhfA8r+2mqFbcGvTfXT8xwMXnHFvVLtfnWtXBdGGsUOVzcyBGFcbJIbr&#10;OVYjwpTGIaaDyTNYrIOFozxpZyLfiPaWy5kOm+MgXUnPsxFSo07Imi1wjh9BFjiJSBECjeMQA0wT&#10;5cAxQEhEvFnJmk/f9qYzP/xNZ6tpL8dAiw8kwUAA+L/8ky8/f2n9xpt3FkNgZAHw1AvXnnz+6ur4&#10;ahgHpUVDF9dvvGF3uPWGBSjFPLVSAFkEeOnKxgknAcC5G1bve/PpF67TuBiL8KNQBEhEX3vh+t46&#10;+ftnTyxuOD5kgAUE5y/uP/bMpWG5hEgRCnl67uL+Y+evvf3uk8jTHvjGW0+cPTaev05hQZyScZvv&#10;SZvhhsa/+N139LSaw+m7z6ykMczHJX37fTe9654bQgwYUQ2iM1EJCD//xJUPfvp8ksV5YNJCCBQy&#10;7QQA+L63nAkBEfDOm3Z+5nvu/q/eduXv/OuvP391gxLPnT2x+Bs/8LqTuxz8DBHf/403/qdHXyEM&#10;GNE3bXQDEMAQcYz1CbGNzLyWK0OBtNlM0xQx5jRh6/U1mZdv+xoULhvz1Kxgr1NF5kC8FfHMXT6W&#10;KQNx0JFzOSxLxhW2Bc28yC0PYrsdh5J7pS8VwhzR3npU1RLo2ksPgIxJTDoiolscPXNZNF/YNsVM&#10;PGoxxnEIQwyIMCXabKaMTcB6VsyjlJkabUJRQo1cNG47AqnFILNQKXZDc/eCD1CsTW7SdM6goe+1&#10;0VcTQ1YGOP2WmQ10SI6hzBPMlupKz4znnqtQp8o6D1z8QSrE3viWlFSV+DtcyX+ZQTjCJQLmNyNZ&#10;/4mhQJs8sJDeANKWq4CKoN5JVhjx58ECxgHTZAYLxBt5gsGB0iJ0P7yvHbIggwPjeEmpwy/6IwBH&#10;ryhr0PLat8UijhFSShB46j2h0m8GjgQBGGE1+0rxEP3ZHGxomt506zGinMJFIvrC115eb6Zlg0ol&#10;CZwrCQD0rrtP/A/ffuuhQ4WZqygoCCEi/qXvv/dQ7TrYpJ//9Ucff3EPQyBh17237ARBfgj02cde&#10;uv/1p3Z3l+NyDAEBJXVPME3Tlb0pJ/GzZRuH8AP33/ylZ6/FMeY9om6ciAi+8NSVa2vei7+zGN5+&#10;x4kWuVrmHgwNZ2l+0+0n9H5+0mBEevnywWaaEIMecCCrKsikAuC204v77z4ha0MRkW7YiRevrlMC&#10;DKw7L13dPPnS9bfunuAhJXjH606+4abVYy8dYFCZ8gOB+fglpfz/l4tgvb+e1lOMAXohkOp+Lcng&#10;f0sIwLa9RPS6TLMVdLYAEOW855Tc4bZcA89QCMgIIAcwQcYQR2ZON8arjRtKWsiWwyg5tZuoTIXr&#10;vaa9OMmP6MC/K9+iMAJAQgw5nwV5goZbSSkEXIx5RWMgIFn2jNXKy1yTR0SNfch1YknBUdxodSVg&#10;qFJ6OP2bshKazQQG3NycYhyNXhXGcForCDgnEOOPDo2QvFNgI8sxdBNflTvTYr0sulYK8ysJVEMa&#10;uNizy/7P6q0S0+kr3i8VjbakVqh/huBDLjWCTaviWOzkbNMMTah0JyxcdkHv2I5sMBjpzrXELFwi&#10;LbkAZTYRURqHsDdt7KQV1PqabeCOG0dkS7dYQYx1jQBk4XclA1mIERLwyvfMHwy4HOM0TYkII4if&#10;J83iiM+T88K2kdxFYbR3/WBEvPfcjmodAX3qkQvAgld0ysVwokMAMeCrE6EamW27AsLmYL2ZpgFZ&#10;7gPCm86thAQCgM899vL/9hP3rRYy9mVowuySL7AT0Qfec+sHAAAhlAttCCil9Nf+2SNPvLyPmA+6&#10;5443Peh4lO7N6vXM5DRN6/0pLmDI3/ecud77hlOndgetgQh+//MvvHTx2mJnGRdM+f6GPvrwy/fd&#10;cYIxB6XlIv7gu87+vX/3ZBgSFDbBiRxBa4W6PX0NFyIi4LTepGkiGEXr2VbMWD+SH0VM7/Q5E23f&#10;NoSeiin9Iad4SlzOaiXxKQDq9lSUlVdVfflVQxllatCbUP9nY1otj67cIDtVu+8vCphXACo73hUr&#10;EVX31MtS60pUAN0jQjGGxTjk2QdKtJk2+YtqQOQBgcvszMqI9bpQBD+OUtJF+1sEThtT8KWbgCRb&#10;lFka3BtAkLeSqYWXrrqQEIDkAFOz9x5o+ZLgHhxpHUPRB+e2tHa9c2i6hevoYlL3o2ViO3sHhbjo&#10;q0W1AviKNGALR7ZQfISrODsZ8jAiyNmpheAgQAETerzq87AikpzsYL8ebTklGocwRJwmVjTROJc9&#10;y8or9LZcelXZWjUzRJ1XelgBgPnI+ww017BaDjkxyGv9fcfm429ZAAAgAElEQVTKtZmqRq/yws16&#10;ffuNu3lKO6Pqg3V64+2n7jh3crWzGBYD6rpROQbm6Zf3v/T0VWn3NTR6hMsSiXSwt94cbCIDE1wM&#10;+Iabd/kp0PXrmy8+cSn3RTSADUmN+Mluks4IFI0CAWwO1tMmxXy62x9r74jDIkjTtN7fD8MKeFqk&#10;xqlEdGoV/+TbzngKr+9vPvTJZw72p2GZBl4LjgDpDx95+c+++9zZU0sQKfr2+278jU8///WLmyEO&#10;5QykDterBHmvrp8EAGkz6eT3q2yrzcDnagEp5H5b+KEP5VfMeRtRZOhoHHsQhhx5kxUR9uIXMHU2&#10;WfCD1aKE6vXih3gAfbeDenxTc8bNquGmjZLeBFDxJxHmlQpDiCGEEHjvg+7uBQ1pqDwO1zowS1NR&#10;VIK7V/smX+5QY3dX0gYC9XR8Gl7ZREwJuObdtI80lHuyZAkAAAaHMW3ajEFo3bl2oghlG0ktGV1/&#10;U7zZDUy34gYyjOvraasp6icidDxyULFFP+DazJ0NDmZq8hCbt3LVFvDrpDARO19G9SXk9karIKKJ&#10;G5RskiaUXlG5FipxLEJAm5SGIRJMKSUHwF0W34ivKHJNHTnlQEUkXjwCgJTqE3r0hybQAFMAXC4i&#10;TSkhRshH0ym+AcQAUB5+yOdKF6d3ACNurLqjMQQApkT33XFijCGHX4SwWgw/9f33WhUelxAR0O99&#10;8cIXnrrMO8B7FlMGjKVA+YuIlZcWVplo2xcfxNqvDzbTJhGv56LbT6/OHF/kOAEQnr5w7bmX90Uy&#10;a7W12Qjtu7jVnooRAB3sr9frCeMY3AZZfrROB+vXgiEQ4dhyUBIo0TRNeiYpogepXP977z11y6ml&#10;5LCJgB5+4uKjT1+C1TIXQxnFF69u/uChF//MA7eJ7cJjq/FP33/L3//dp1JIEo7WVvLq3rQa1zxE&#10;QAi0WgxDDJLmhvVm2jtIomCFMQWkY6shSn4LAPYONuuN7q+lTUobXSvnHFvB7ebPkgPZXWWrbV+O&#10;r3KCBHkxSspQO8j376pURuFTmeeoNGiGwDVPhq4c5nGWY9uBaS75KrhOauLAaRu4z0crAneYjDEk&#10;J9nk0z4C8ippxzRrBWzboo4+IWIMOI4xDoESEdE0bfJTjW/ySSEoKz9cmqFgYMtMz1KjSGfbRa4Q&#10;Qaeru/FGrgwAOgqqpPJjbLXe9jKKodMeVAQXVGquvBlV3poEAFWOwSpxe6J8vd3cQAVYsLdY71DZ&#10;AhBUYyTULx4dnZWpZCNM/k7zdWlPUG22IATdiOdsqPdEsmSBz7ZBgRFAiLy7r/MlbnAiNUOWdQft&#10;3DdFKcjbp+SBYRKCnNgHJEohDCHI5mx93zfhnYoa2d5AaJk5tUcv8k0UEkK5WUgnOIEoR8BEiLAY&#10;Qv4kdkRVMZP9IOwiEU0g2J/Spatry9rxGKZxCLvLATE7Y7h8faN7JQggIL3j9adQHMOhuAgB02Za&#10;72+GcYgxlKPm3bBYqsxINcatl9acuw+alHUIJAdIYEAgeNO53byhEQAA0ue++vI6JXCOBD0NKD3z&#10;PTBM03QOwuZgTRsCGt0wctHf/sTTv/zbX3Gq5Lrh/xSbpROUd92083//zLuP7YwAPFjAv7BBZUAA&#10;J3bCD73zrLjkREApwa9/9Ik10c4YQ5Qlm2JwfufzL77/XTevFhHFSn77W2/8N5978dEL+xh0jNi2&#10;IuD1g/TXf/WhvSvX9q4fpImPG/25H73ve999eyaACP79Z579P3/tS1k3UF8HIKLjq/iLf/mBO285&#10;rqP1i7/x5d/+5DNZuQgAMVyfYDy2AkmHw0xu1VhvgbtHDym3gIgEGWtXbCcCQqKAGKIqvzaXtGZ0&#10;qdaq3cLs6mke4G4igJ5ryffqSmbCwsw0PlzSqFdLJYitfJO1Ggp6bScX2lhoQ3xUfFYcc0r5iwdE&#10;McIwxBhDQCCCadqQzA1IrgVbdzTHtO7lOOB1kcpfjeGt34VCgwvVynYiFQV9hTgXOAgrZsVPXBcI&#10;C3PLOQxzTQwGBmuOZNNdM6st1rs5ex3qZo5+1YBurnLtfreluTYVbTtdanruzYh5yAJUu3bEDWcX&#10;Lm5CCldZ2Q5FxFRl+IFuhgUrMTRq9FsyOKVpiDFNm7pcMbgWA3D3gZozJewtTSdUFKeSJq91XqJs&#10;BGVjkNQHiyHGgJspZWtG7tB8ZqMLyLJJAIB/9/mXfvPjz1y5dPVgf6OKhQA/+J5b/+cPfAMAIOD+&#10;Jv21X/rUY89dxbwEH8MdZ3fedNtxgvJstJkrk5g203p/nXOaHiUQwYc/9fQjT19WrsaAJ3aHi1fX&#10;Fgg1TZh7dUVUpqZEL1zcgzjmjFFAeOvtx+RFmib61CMXQgjPvbI3DoGo81nXtj1FaLVqECVKBwey&#10;l6wKGgj21tPFa5s4RBd1aCkq/Uy+GJ1fXWfnVh/yQRwpWku5+9/55hvuuGEp9xAAHn/u8ke/+EIc&#10;x7iI+lHmfIWAX79w8JnHXnnvW86ocz++Gv7r957727/1df1gIHsUoqx0F/fWe3vTwR5pLuDAJ62Q&#10;Djb0yrUNjzIrLyMGisEdCYoAdHV/euX6JmQkR4AhjcsxDDkLZXkBBDPazl7pyNujPBrizhXxgAvQ&#10;SA7etE/YuIR8Yo2C/G/PNgpWMPwmcUIx9OyWuhsW1KxRV82JLO8CspCPrMtt1zv1Ey8DJEoojp2k&#10;SnB9ZBYAAEmGICDEAMMwDENIRERZtC3cE+SM2DO8FdNm/Fffaigm1xHsmnY/h5K7CTYj4PI9gACo&#10;+8LdhgiuRJ1ONdsoFOgxx9XQOqlTMSUg/tpAPUAD9OGC9vnVefFXdR2lcl+mCzUqjFbV2UcnZGmb&#10;moIWXuh9a5Irkd+za1fqB7p+CD3BRS98RzTQ135IJkCNs6vfe3kE4MmU4NZdIgKEiNPk8/aBUjYr&#10;lQw44et2rcdYg74NXRn0U2/QUad7kPM4DBcSQUBClH2f3kFxb5MmUjk/mSZCwgAhEiS10hgigBpu&#10;mhIkyG4AIOB73nLT7ipyJd6eoZh3EkstTJ6mdHCwXqxkUZvrzMe++MJHPnc+rzgggLfccfJv/Ng3&#10;/NGjL33ks89//fy16/sTAKVsQngkMR/Yd+bEuLsapIPw/Mt76w3lHMG4HI6d5JMDdhfhDWftCISL&#10;Vw8efuYKhfizv/L59cF6f+8gbeqhqTAEL58rcC6YWCOkEFfHV6ChtbyHAA+85aaf/28WIYYZ5dWb&#10;JC1z28eXcTmGyvp0TQACnj0x/uA7zkIoEry/+bEnr65p5+QwDGOwb7wBAEBAiOHXP/nc/W+4YbWw&#10;jN27773h/rtf/NQTV3DI5SVVA4GAQozjahFilE+8wjBEI4IQkIZhWKwWceSjHYBn+Wi5jHnrpvY3&#10;BBwWw7hahBhyFBCGEIeBc3put605g/mwUq76i+RggJLVKWLeZSwzAOY8UYB0wWzvn4ptwN6sKQ8M&#10;zXYBr6ffjRVRNQki9gsaT8fV5BFh/VdbJ6Yuzwwg1ssJs1fT7uUJvtzLBBQwjIshBIwBCGCaXGhO&#10;wQ0EekG0MEwSfwXz2fhUek9UY+VC0MV6d7yIMVjKm1qiuhClxAFrcmlLthP6V2WA2WaK+VVbmpeM&#10;oX8DxbaKyzBIkf+xdcjO9RaUacPez8EM2jpKCuFQoPDa4EvVC2jG3l8iKC1glv+aiLv7fAySYQ32&#10;K5Ue8VBzMlL55RYskZLnj2orMmIWiRhYYBoUC3pQDS0NyVAnBgBKROMQJ0kzGHwkgM45Myo5AAiJ&#10;dAmQ9QEdJ+rD1HxmVVoKDlWYqNiqGULAGHEYwnpK2Uh4avwMbsU0NhYhjMu4C6vNZrIRJlisFsKf&#10;gJDCEJY747Ac8gkt3/G2m5V3BIS8LRFkJ4pXGMkUEKREnOA2wQYgxICLRRzGfKIifec7zt17+8k3&#10;3HHyz3zb3Q8/efGXPvTVrzx/VV2pjjci/pUfect3v+OW3JdpSn/hFz/9tfPXMAAgLhbDMPAE4l1n&#10;Vnr2ACI+/vzVFy+vV7urgwRrwoNk32sgMfqkxy0w8gEwgIhZgHk/GBISLsYhDpHNhUUdiJDuOXfi&#10;nltPvPpAgshsYzOEIgzZrCHAj9x/07lTC29Fn37x6oc+/eywGMZxHIbgtYanuiJ8+bnrn/3aKw+8&#10;6QzwUi0aYvgfv/POL/+LL1/Z5I02OliEACHiuBrjgtEkAYWh/t5gXMRxdzEuRzApJgBYLmK5Ji5g&#10;CMNysdxdhiFmKxxi8NDK+Sco76gdJ/E9LGUm2qwM4uLzSvigqRZx5wXsL+xbm5GFyvkracWUtGY0&#10;Chfo36v+RkRKEu/qKubKVFL1qppdmSawf8hZgRxDUYayKTGQUcqyxSWAGPL2B16rtJn04Bk+30Gz&#10;TZ0ApryDsg7IUYzaG2NdwVTFPUiUMrWNV+x7SWaaN0eQ4VT+i3QHnLWl/BP1lgCnbVGNaD4GVE67&#10;6FElVhl5IwYynuueEm0kbJ+V8FJ4dEDgrxZhHP31LjrZPuekYX29ALYshT0vnpPnPkXoSJn5V14k&#10;YizcBTBogymCIOmpYA6XipolEyhLohtS7K+MTgARKCUMwzCEDLdZQfOpynW3KmjtCeA+oHAF2Jg5&#10;tUDfCzUIPkovW0AGaXGAxRA3UwJERNvkApBXbJh1SHlaNLBL0wbHxYgRh2TNBoSd1YDKf8QYw2I1&#10;rnaXcYivP7u659bjnL0h2j+YHnrikp9XOntqefvZY5Bjy0QPP3np+np68oVrgpPQgXoEoBDCuFzs&#10;HFuGGIcI3/INN+YHw4Cvv/X4FHB1bOmS6oonXYALAIjDYtw5tghDRMQYQhhi5sbb7zw+OHh3sEkY&#10;wjDGcRxuPbM6sxtJTn3zsKocTDJBs4ADpkRfee7qeqJhjHExSFZIq8jClrA3S7X9Ks2b6zbwNjN0&#10;Sz7uO7f7HW+5gdRZIVGCf/kfHn/l+rRzbCcuBow1XAAAxJACffCTz93/htPjEEBW/t950+5PPHDr&#10;r3z0We8dsmsJMWDACFGYQiFE6WxGS4gxhHEYxpwqkGgXaBijry13KMQwDENcjKjx36sMfqQ7fuBk&#10;KkDsa04mxBBC4EX9vl7xMjU4KCI9UHVHjV6qyAc1P1GmHn0sXlkJdEsFGWmbR+v11wSMHVg78Zur&#10;5MHIKRdzwNxbjxnGIcSYh5E4gU+SrvVzwcVhGBlszCSkmQEOT3UKqI9IYvAQSvfkuSitq+qRB2kI&#10;BHKQLt/3AST3NL9MUgMbYN+UoQoLyQz+swmvj90o0ZI1R7Lq+tXvrqzoFgK38RFKed1SrL3fTWO4&#10;3/zv9gmLLu1YgrAt2ZGjXuXbHTDE96unqlX1BPQ26MQroUxpNeVkuup/SJUTpSHGxF/Bds+bGW0A&#10;00woJqjrSvV2ga5KD+EDLKd5xVLhgLAYAlEihCjpCJmTq40JyhFeVCYWQ4CRP9uUOYIxhmExgNso&#10;hYhxiONyGIb4rW8+szMG7dOFS/t/9Zc/tUkEYlh/8n13/6UPvDlTud6k//1XP//4C9fiGHdPrHIj&#10;VUISEYcxjsvFMITXnd2546ZdZcQjT11++qXr42o5LsbAhwupVaYQzRMzyoxxsRxjjCSGfjnGt91+&#10;rExqYYg4DCGO8fveecuPvecWYAPZStOsfGUyruytf/afPPT8lU0MIcTQ31Zm+PbVXAoHyi0b7KSQ&#10;1HieXMX/7k+c21kEi5EIH3/+8r/99HNxiMNyGIao3wQDZyUQIQzxC09f/c+PvvLeN58xA4/wfe+4&#10;+VNfvfjgs9diCMIcKDPP6uAro0GAGHImEIGXERu8L7mZS+VDoQMDSKwD0Bn2EIBMI0JtlkDObaFs&#10;tiNiCJgPNRFc6IbSPM3std0wSqHDyW7j5MwdEtdEmkmjsoT8yh1THklPPLBElJBd5i6JSGdb8hGt&#10;FAKOQxxiFEallAAIMADJNndKHRPnGHLoOGWBKRkwE6A6f3dIEOuY4twFObhQAG7BSMXLnZp9Xb4N&#10;3xdJPQr46rpRbZu7405w6rrMuewCwDZNKKvyOAs9CRKl+heLLrVU1frscWzx+uFqambCtVJxA9Vv&#10;VMQ5NONQGxcikeMZIqj8g0LNef4jSP5YklJZZvhhUaU6TKXGZQ0kq5Yy7MVAMYT1Zgohn38GqDuy&#10;ADyOKhlfdrcVFZ3qUYrKnFeQ+1ZRkKlKghBwOYRsF2JASimGqA6VsAQXIADLqyYzjb8yiQgYkCD3&#10;DcGt9EbRkNO743vuOcXzEAAIsLscTh9fXtyfQgwZrJw6sWLGIB1spk1K4yKOi3GxGHKmoEJ6BIAR&#10;44BxGL71TTcshiDzI/R7n3v+4GAaVxRiyEvVjHwo90cBTpsN5ZOwQ6aEEODWk+MdN648WxEhBAwx&#10;xBgw6M4DpUVHY+6OK0wAADEgVwVq8qUlosefv/LlJy+Jv23qmLsIdpfhW77h7Mhpf81ZIcp3khAw&#10;BPjhd559823HXFYWpin9yocfvbi32Tm2WizHEDHoPkAnnzkhl4b4q3/w1Dted/LYashsR4Bjy/g/&#10;fe/df/NffeXCXgqyR9fSYR5nl1e5jiNveEKOx+fWlyJPKbM754+l1ZhSNUD0Sr85HXzsrq0QUZ5y&#10;CIFCQK4hY2D5PKRgGSx9WwnineHyprUwHsL6fIsZ3aDNVqS4Jo0yQNJSxUkB+tACptRpXguLQCNA&#10;Nhi81IiVKg4hxjCEiAgppUmSFvyNTnKJi3ovmB8O8sM0Y7nJkVSRWwEig6FzKpITReBStWX2hkT2&#10;KH9+pfU9c9TWeDOXELQrD2QK0FNbvkhUeUiuvpNj8O7zvzTsBsimtsBwCFAusKmATENO9wG5IZwF&#10;j01ddUMtJHLThh0xrmFTWXMq8T6iIw7rMD7nYwMByve6q1EjO5ycISAw6lZj4Pyz6WLV2/yvHD1J&#10;NCUaYpgYhLemrwCj6ONgt5IJeXrPccKNMef4PP9I+kKohwHkw1lTohBwjIiI6zQhYuDjFkCAAjuX&#10;jizKICllb7/j2J/95lsQARE2E/2933lib511kBWEOERBRHj7ncdvOjEq2whgNYYzp5d7lzbjcsz7&#10;IE6fWmX4AQCbiTYE42pc7S4Xq2WUD0abrsvGeQA4tgr3v86m/F+6vP+HXzzPeoXCEdT3iiwOQZom&#10;PpYuoNX51tuPLYdQ8D3jGmOO0gKFNCD4rW1QPtQ31vvraUp5wT/6ldLcFHz8Sy/+Xx98CAODTCYc&#10;E4As7pNEaqU5r795911vOGOIASSqYm0jBLj/rhM/+M4bNWELAET0n79y4SMPnh/GcVyN+XPDP/pN&#10;Z1+4fPCpr126ekCU17DJbEGI4Wsv7f+HL7z4A990Dhj+IiDcfuPOT73v9v/nd586SAlDkRaSfNjM&#10;znimVh+pcWiKako6v8i96LnB5h6hRVNYVs/zBUAxYP5CBBjfgFI5QJiM8WZXu3tYih5a56o/sChW&#10;mgY1SwprpOv8l+RBbQ1N0ao6cgd5yOQnt5UAedUCL4Bmi4QwDkHnhtKUdGeUpmpQTbnrV4WZuj0v&#10;C1PuIoFGUzRfHkBCOkTRAiznHMBvhCDJjAbhoWZM+XjPZhCYMJdd6+6CMRqtgDfIqDaZ96yiOprc&#10;Rwl0hAR+sfgSFZu/+bxCyZ2O0qgFdME602eSjGqfpRcFfAA3JFiGvIU/rJaAV4OPJsFiLdVnCRk5&#10;9wtuAHy/tuaRcl/RC5HRoHsBvdIRBQk+NIGhBkliNnXIhMCzlDZsYpCbieSKscWFxT/sXDHgOMSD&#10;9STGmecKg2iIr0Br9QqG1Tp6KVJgDR8iMMdyO5ST/jmzioCLGGPEzTSFEPyoIkESiSDJ13qdz3d8&#10;qLSziLedXuYQeb1JMKVpQ9NEEteY6V8N8XveegPq9jcAAFgs4ukTy/+PtDcNtuw4zgMzs+qcc+99&#10;r1/v3ehuAI2FAIiFIEEAJCGSIjkCQJGCyKBk2aHNGklWhK0Ze7YYx4RjwjEx45nxODweaUbhsESN&#10;w+KQ2iiJEncSIEiQICGA2NfG3it6eb28/b67nMr5UZVVWeec2wDsE4HGfffWqSUrK/PLrKysxU3s&#10;D3pkDAJfsr0nFMGNUb0x4arf6/V71lpjch0MgACb49orqmv29vculLG3Dzx1eq4qPv7+S3r9ylgT&#10;EWLs0P7tcqUTAyL89K2XrE24KO3EwQ9eXBrVbJBuObgFgkBJExvMqOYieltPsNwm44mbABQczink&#10;sIMRyGCvV5jCGBMy0ou7QFKcirpoCNX+oARsR1rJ5hLgJQvlr39oX6+QSAJEZt7YnPzhN16pgXq9&#10;oigLY2nbXHnPe3YNSjr0xvqfPXz6uZObDA6QABwSESCT+eMfvnHr1dv2bu8p9uOfuG7H8QvDP3nk&#10;rGO12kXmhuXcVgQsKy4uE/9tm8hSZ74Ms79yczZQiv2NKhgPQUUhGrma/fUQUXpgOMIdhKo4LTD5&#10;G/QxSBGbHZJNXEV6n7wBIRrjRP2j73GopEG9uHmOEASaxsipKpayXsF6+Auiy7wYYXXtHBEWxhgT&#10;NvWci4ewIKpaCG93jklPRE4N9WuOjLqqCCW7vox049x5EGpBMVhUc54UmR/If5Nsoq72k0JptC40&#10;TcWSbRh8ZKwHIAoIQKleBWEhCs/uOIbOrRet6btdD5kW0YJfv57jhfBzY1a6RZ4aFCRmnlGdgoSh&#10;a6lQex14UyQ6V0STa55ujCY6uRuIBjNEqcWCIk0QUo3+cFy/MtuY1aI60u5+/uCsH/0sTJ2zhmga&#10;gh+S62D2OVsAaIl73Ua4JElMyCBLND5VPfeZZcKwrUVj0DkHFEwILdqCfTLTC+yNj7AksHXobzyc&#10;jGqOR+f95GyfK6cWP3Tt1oM7+6jYAREM4lV75147P7GWjDWIvH0urhFeXp/UDnrWFEVKCZA3yI7B&#10;B9X95LXbjRzAc44ffvH8Nfu3/NZdVwZ7Ik1+wA2JsxEJ6e99+DI/LUsbk799eWlzApfsKK/eOwii&#10;SDVLAMSIgBvjenFlJJq+1TXdKsR5QVnRvLE5nUxqZgMsHlwtdhgR+DM/cdknbj/wJmC62RAAACEM&#10;Us7HBLg92NnWt//wo5fu21ZxtpvGX/jO608fWS76vbIqbWEQ8c7rt2/tWwC4+bIt1+6b+8GhpS8/&#10;eebYhZEIYzSWzg0nf/qD4//4nqsoHEViYDAGf/59+06vjO8/tKIPRib43gm5RTjJqm+ed2gXh3xN&#10;NQtkbWijppXrwCtPBGMRUt7izIEcahOiBRMdE15LMq0lzDnztCg91xqOftqjwvRLXLbC03ooOuo5&#10;ryCejEj/pbYcBg3L1pIhE/aJg6swOWRkNwcFZQSJLtsq0BAhDcM4elK7+6h1Z9fU6to0YZMzQGRg&#10;ezowr4UZwi5Ua6K17/8i7v8OLm4AAu4oyVG+i7TWtmJszsZKYg3RQdFqN7bFwQ5KPBDVAae/uDn5&#10;gPkaSa1GIfe2JVH3EweuKo1OUxVuJcKAIcQGs3BcXlm3lFCIRfcviTyBHsL0LWbLoCPrGjAm24oG&#10;JINIWG6q9iT51YA7LSH/AwMDGEvTqfd85Rtu3VPBYRm24VMYa/o7SQxJ+uJUAlpFIn9lnHGOAUMm&#10;H+9d8TVKDaFmHdcb/Wz+qkZZmRl5mXlzczx2Ke0JMBaW/tkv3uSAe9Ym5SsTw4AHdg7YLQEAIhYG&#10;ts2XPmscAFxYGXk5JBFy8lKkqgDOfQvFTZfOK/bnGth7+zmmDVfU1sGMKDuZ8Y/JaFLX+N7L5/ql&#10;0XPL0qQv/M2nz37tkTc2Vjamk1pLFB0hnd4OgloQAzAgjQAHWywQQY57fS0MUFgqlRsAsmfmEg5H&#10;7TX0xqjikRF+6obtN146J+MNE/LikaU//8FRsqaqirKyxpgtPfuR67Z7dmB0laU7b9phyf3Ovccc&#10;EYazYGgK+s7z5z5w7bb3X7czHmFmgMLQvi0F1zVj8gOnPiZbBjXmwgCgNElY+/mUqxK0uyeeuGnI&#10;LCkszKL88Hp+jAnKBpESA3c9fv78Pp7iIqG0PsOURH+HIH2bwlft5KT6PaYBrfs596W1QUncLkfZ&#10;N5RlEn43BovSYlKTHrYxkQ90TL6StCoRYggGQks0vOkQk2bQYCH0sg2SOh9M4SxJOGEasO6RdBeC&#10;yxOYsetE30XA+kVwahpe5kviru9BRhy+1/4qBLCRJqKL/C8xGizOtt/UDOdV/OpI+zsNI5JV06hq&#10;1cOLnYLY+Nt8IrMqKaRlY4SEohPjRCOCd4lLaTncpZZZhs39ktbDihTVnKQ/RJUm7arF3PaDSQxE&#10;royZKB9RJ5UE+OSrgoEZG5HX6nGOjcHpNCDL6NOLbesqZ/Mh6/JNgRLhAXNMj83gPPLw35TW+JR7&#10;wTOMadICzwheQFWlEtAhQl01mj2TcT3VF7shIMCWfhEVpWxuMAgdrtw7L1dW8M65YlCmk3Unzg8Z&#10;EE02Dw3aeCJ+8Nrtg1LTM+9mBxk7WCLEPDGPNkdAxfuvXuioQIJHAaBXmNIUferX0xqyXLKxncQk&#10;ilsCYmCA8xt1iHqMFpnmSDUpPIOzLrKMRQ6mBeV98wjwyGtLd16/be/WSjrEK+vj//OvXlgdud6g&#10;KvuFKQ0Q3XH1wv7tZegHIyJPpvzVR0+Nx7UtEQ36FJNkTV3zZ79z7Op9C7sWShAK/fC5xT/6zmGq&#10;ql/98KUL/YIj8QID4LX75lgkGAPfeHDrf/Opa4qy8HkaUjwmsyXcNlfq0X38vfuuv2J7URYYz7ww&#10;v3J6497nL4DsQeYynSCXMJHNEAEJSC6qzvznMnkzwi8YQBJMopbMTWwXN2PjHyBCDzMeyV9Qn0Gw&#10;c2Q/b/2n2mZzAqLqtm5KsgnF/hGhNd5D4Zg5HeBR2ilVmS3LFAXGmnTtzkgFbQLNUsIX183ZQk/b&#10;0NHgSaGYbdCQe5GaYkE5X6E9O28KF/KqhIQzftWVBxmMiAA27TNFiM3gr80WhzBIvdrcC/Kjaek2&#10;WwYl6cFzeJd2abNoq6YsoqdzGbQqiAshLC3FYbJryBrR69sAACAASURBVIHxBUh20S/6LX3lLqLB&#10;Lt2vXwt6DxNvX4TVSBGrgxAtr6LCSZ7VRIvqMk2mhPiNjze0hqa1n3EhAHY2LrCr64lTh82vtSMk&#10;CIIgpBAcuMoaRKhrF26sxiDCCcSBlSqTtCSRpoSI4VoaSFi4Sdy6rmtZG3G5SYdkoTlc35zOD7wK&#10;gUt393sF+gOoexbKUhwDAHDywibGgyWB9qpBDJpmrjIfvHab4K20yOUQR5OM3mBK885RzqCfmclo&#10;csWB+ct29hqvC8OGze+fvnnXZ967q0W7N388B6wNJ//d554/P2KAdHxNzx90fVZPJoDaPUi8qGSd&#10;d8IeObf5H75/4r/+xMGqIESc1u5z337l6aMrZVWWvaIoLaEZlPjxm3YQJZOUmR4+dObxl8+bXknW&#10;BM+It3UKc2Jl/Ef3v/5f/ew1hSVgfPHo0r/64nPLQ95VlT91/Y7dW6tM4uZS2s/kwT3zB/fMIyYb&#10;NequxggR4L3XbHsvoxQOPz7w/NlvPXOOQ4SQFJ7xOTRBSAREhpnVTV1d+kwmDiHQBFGCDNMMYXyd&#10;hdp+eJ3d6PIbhcFyO/a/tdzU3xGvYHMHpFUi/iF/MhGSxHkyOwzClmLZrBKEeDxNQS9Q7IaQ3A+Y&#10;EAnoYt26uam01biDdy/fj4AumQtpaiLkRjkgE3vhQxBdF6maHXs72CDba1bOG5G08kOkQqRUp6qy&#10;DdgjLzXp1ERo0eYTV7uHjRp2oDjWdfFZegfhYlIOGyX1pLTcp6kPEEGd/Dt7LyugdeWK6JDseuxv&#10;9rR6BZDPgVjTaRso+URii3EixPWmuLu9tpugos26Wko454rC1G7qx5Rta2bun8DYrDY789MvoCa6&#10;/aQuh3UCwOCq0hKgYyYTHCkxL5Hfj2BZWA2+jX4FvQ0RCrZY3DkHNDPpyGTqHj20iIgvHl/9tZ++&#10;GgAYeOugOLCjd2RlCgBX7OqFo/UIteM3zq5bg3EXJEkAPVDAD167Y/dCmcUABJHO+Y1R/rdgHxAl&#10;xgVGJ24W59g5uP3KhcLmqZE9Owl1GdgQWEvalp2BaFtwnZGByyIeqwxSKcOfDIzw4NNn/ubh45iv&#10;rDepHQAA9m6t/otPX9svbUdRRAD+0Uvnb7ykf8/tlzDCvY++8ecPHidryn5Z9kqyFgluv2LLlbsH&#10;6i3e2Jx+7r5XR6PpoAzpusUaAjSGSnvfC+ev23fqnvfvX1ob/R9//typ5XHVr9C0yAgiVpTs0ItM&#10;jzUVzivppImr3XQ8odIwGFLrkSWAMesFAiJI7EsS4I1m0o/NlrNSGWOmnQgfoMoAb+7BVu3pT1H6&#10;trgIlEEYCnQwiFdF2JbqDABgDHm44LvtM7F5lmzAzdi8uAlBivpP2eEjFHAKzK0Et01Pzdsy1iFX&#10;yb4TnetCe6W7mmBgLYSF37SHKYEV1n9e/JmNULtmKGGltP6jrwtlVyIxYvRVaGmXVQiSUsT/EnGS&#10;BBuH6cWIqlIdchIMIInNgDZCF1r5LhJFGqPGyAMah7Q4AZXfEQK+AdGmyTWnYE37yWbl7Wyf5PAT&#10;uHXpjvwW3PTZV61xRI7Lf9Jt6WjYRJlGT+J7zMjMhaXJpPaUUBCAuU1QDNu5HVMCgQc4ahvVqEeV&#10;zOD93Y7rwhpDpq5rbRQ0JAKK3YA+1yZKXQhirgMkcwEZOlJ5OscRSCcTBMI8Osefu+/1Ny5s3nzl&#10;dlezj/83Bq87MPf60hKCu2JXP/ZtNK6Pn9ska0xI/RuWrjFq1wN4vkcff++eYB0lfkEEevro6j/7&#10;wrOj0WQymjbnEeE/v+uq267b7elW1/wv/+zZE+eHCFg7XhvV46lDcCBn2QL+iq4mhviTVPjW+VRo&#10;z1DXzjn2+ZQD0WIJRGB3/Nz6959ZJDKIcvpXMWZkmRTxH17mg3v6tWTuzpZbmE2cIH3uB8dvuGxL&#10;Pa1/98svTRh7g6rql7YqkLBX0D3v3uU36eJ6/f5Tp54+vFz0KlMYpOgEDJWSNa4u/v0DR3dvLe99&#10;7I1nj63YqrC9woQtBkWrsOXqeVRAR9xHn0VIJW5FPyqXGjMi1nU9Ho1L0zMmF7MYtboESSASkTEU&#10;XRipdzMUA6ajxwjhSnf/WdJLi5jM4E4cb1NfsOqffBK6qH2EeFayS+dJh8WQZN10w02qx4UIhihE&#10;LocETGHXm4hcvD+Co2rSDCadyeycLoIpZZCXzYbT9gQ3tDVA2FVtGzM5KZrtNvkuPmE7Rh2WRZbz&#10;oc1Hg4aLOK2bEkBey8bSNYvxdT3mWKHtwMt6C7nZG4zyHaLYCr0Xz7DLtEUqCRlPRje9aq9rnI0a&#10;WmBaeS863khGmHylnQiJXEnsds/tRYBc2yvVeBoIFAEbXVKYJ4OTzXGxmidM76JSFWFVCbxobXNm&#10;tSJi7dganNbI6sgZB7ImSvi4PA3auyVN7qRnZiLSuyV+M9IWpiyKaV373f2gXcgHyURPT2okDo4k&#10;PQ46j1RjdtUw7tZhjsaKYGZ2zI+9fH59WAPAZFovbYw3JnxqZTya1AMTmr3lyu3feuZCafDSHb2A&#10;tRnOrWyubk6oqKQR70SjIiEGBoDbr9151SXzamLTs7wxffbY6nhzMhlPkVkUqPN3AS+t62tF+dCx&#10;ldfObBgif/3B8aWRnLDxZqJ0AuJ+rYbGEaJf/MHEDMDMMBnXdQ0FhPz1TbkJePmeubtu22eMCZGD&#10;ap7igmbViQgmdm0prGleXuJRByIDorG0tln/7tdeXV7eWBrWZa8se6UtrT9Hd8fVW6/aM2DF1msb&#10;4y987wiQKXqFLQwR7ZyzBHh2feL5B5GgtBtD97/91UtLy8OiLMpeWfVKoxI8R2ozcjZhCMounQEa&#10;1LpHBMdM+bcAwLWrp1Ngp06lxUFwMMoREUPUgnM1AEoeJ9+zGfog/OuTY7KnJQh0DNRVHWm+7s/r&#10;+LSqqLLHMqny3NCKWsFHcJVsPPFkqFMRAliCmGqoBgYAIiQEMoQ+AwE7D/2ZAbzjLdNQYdzZDa1N&#10;p524t2OvQYREQHVNsNJB3jwpUQeAYADxqXcru65aId/FkP6xVrmhx4zSOnS+1dQRbRu7qycIaaF2&#10;ei/S3DAzgJGt9WBCElqpRqtutXDenqWSXpn5YvKz64YCn7fP+Pi5icXiHzFBgS/dcNEoh3X8Kq6x&#10;bPlE6ZYwQwM9eIjxNv1UzbWUxi6/XxzczSY7Sp+j/zV/Nw4IIpaa0RA7x0TAjIU1k6kDkTy6J34z&#10;1XeI8rb06Jrcll7XfQPHbAyVxtb1NPoNYgAOE7Q7G7wrCLG0f4iD3EodaCFAPbPyA08n7t/9zYuv&#10;nF732X+Npd6g2Kjh7Or4ssp6wXfN/vmFHu3bWm6fSx7so4vDjRHP99T9P+wzyWQtfPRde63pjFdg&#10;APBHBO+4bueebeVXHjvFsnAR0cg1SOIvwbK0trBkqSyL8+vT2rE1AICO1Q5OFO6S4St637CxB9f9&#10;hCI+0rOe1uwIOIQ+Q+vE30/csOeDN+7pjOK+WBtB5uaLXxZf4BZDtrKHzgzHG5OqX5S9oqisVyS9&#10;gn7mXTuMj3VBAgAH7luPnnjpjfWqV5aVtdYc2F7+9n922fnVye/cd9QxMjIhgkGo7HDIpioJoRxU&#10;trIhaEadvBFskLYlUHesNRyEHBpD2pBVfjWp3Hm7xUFHFItP4+iTr4KPWuC0giFWNdv5HOB98y1t&#10;7GVAv60sg5CLZ8NZhDFK/fqV1hCkH5wgAoajlKl41v9kQqC1IctCOm/tjQB/u7WIYr/+QcBbKAoR&#10;lccUUAlcNGSROGMakreta4KfSQ9NoYdE0Ey4YUbYLoyJrQ8N8gHMvOug+VaT/q3etluVXolIV0qz&#10;40WZSgxglAkRQ4p1sMgdXJ6NpQkMG22kZdXWdGnZtIFPeDdyVtAAzdWi/sbs36TrZ/RfnHSJ4qny&#10;WGd2NB4AxWkhiVDk/XSctjnpzU2smbSKLeTDwVDJTGbKq/AunRklOP9DIo9Bn91LBPHT5xiMQZgy&#10;ADhgQgsxinD21L/F/TNfCRE555iZCIrCeHFERDHkHQCQoYbm5q5vhZB9ymaWBDWAsh+r5gogZElu&#10;9IJl2llEDxksS2MKQ4TGml6/coV97czwsl0Dj1q3DIpbr1zYt3OuVJcZHjq6jETGegc4gz8Gylwq&#10;xOAcr6yPBz3TmE2vkpBwflB95tY9n7hl9+bEPf3GxpmVCVHQNyaFKTAAIFHZK3uDylgiopURj6fO&#10;GHNicb0wuHfnnNTs0RQgwlceP/PVh09srGxOxpMoIrPt3A4mCxT0qTnWplzN9aKDmyVIypPcJxaD&#10;bJG+GdNm7bSXCaIcygJENIZ7JSE65qI0tjBI6Jg/9I5tV+zuB0yEAABnlzY//53DxmLZL8qquP3K&#10;rb/10QN7Fsra8WOHF7734hIaCsLBmLJiMgiIpjBENHX8zacXK+TpZMoxUQcAInz81n3bt/RAdNgL&#10;R5cff+V8h1EIUFr8+K37t85V8ctHDp195Y3VRuGXTqwGENdlWfptCKkyanGOKX15VkY/EZfAzFB7&#10;H9VbESH5E1WrX4Z+hQS/HXOyyiAKQ9FqygVy8SYYoAE6ffI3j5MCL3GUf3K0MuA2JEzKGCJPgh4o&#10;J4WtfovTOkMyo2SG45YoQ5CgfmXIBmGdbOrM3RIXVp5eM+z9N2wdTQuOyzR/momhxS8w0/zL69RK&#10;sV03Iqo7hP0LsumTJpq82SIHdpxjBnYOLDRPpXQ0oFCbzjcJissjY6H+XlfS1qy+nuQEgCg5OrsB&#10;bfyQz4QwXfqgOwYaO84eryzdjCUhuix9ykKU0xNquoUwyZvPahZ0h9MINLF4VpRD6kgEyfEtpxgr&#10;ZJlXHpkuI0OBPElAx8BYFGYyrUOeeowrWACNjHAWHzaceAoWapzCRWGCqRBSq0SEBtDyYaC/cQfZ&#10;xyE45oy4YXTkrYqYwwYaFFYQJCIuslT2y6IqrTH+nioifPHkxkdu2Bk4HeGud++tynSRgGP37OEl&#10;MpiuaBLENyhNhLE1u+89dervfOQKa5CdiyDak2bnfPnbd11+2zsWDFG/MnffvOfPHj5lrAECAtQ3&#10;UQEAEprCllXhr69cGbuNcd0rzNcePn7XbQfyUYZ/hhO3uTbe2JhMJlPglFs6A2EAyjGjACsjEdhe&#10;6ZWraE3/q2MmZTl1KL+w6Jr2GUcXkd+UlUlKcjJKK2YAAmOtZ0LylzMizFfmZ9+904RNEHbMzPyl&#10;B4+eXB6Xg6rsVfe8Z88v3rFvvm8QwBr8u++75KnDa0vjGgj9oKAwhSXwYTSEY+e+8MMTG8vDzY3N&#10;2sn6YeiX9IF37t6xBUJngB98+tS//car/gwGRJuGAQHme/Z91+xMiIHh24+98Vc/Ot44RGuM6c31&#10;xEUmJhs7RLQhhjYua4SZVmZKFNuYTUAM+wi5ikj1RIMuAsi4IjgApeAURwx7AQoGRNeFX7DMcRV5&#10;Y6BbGiQZLbgndpbiEQgAwOgqUJqdBfugz2WKImybNIk1e4AjXZMOsBq0JlqwjOKy6RhFUkUgvotg&#10;cnSobNZuzpwCMriZih4BHUNcF1FbNYKAQP8yCwPlnYFWk4E+ubs8+k680YLkVz8CsGMC5rp2DXke&#10;s7Bp5ZUAQnuEEI8EJ0bXLinIP6QCkVMVZRH1jlQaSQY7ROTiDEWvgUKqt730ZoKurieJNr3DnzBL&#10;iC3SbJitTk0LLWYxp5jCFML0SrjPNvEhsWFaEikeFZV3ZMbgdN+cc2QN+sg0zQN+LIEWScSrUXUs&#10;BcxXCEpeJmMNGaP8lV6EZsQKpg0Go5kImdm1N0TEpEKElGcSMCc8QEgYIo5KDLKViIqy6Pd7xhp/&#10;DSAgvHhyYzipB6X1Hb56/3wYMoNPD/DyyQ1bWDImrDxg3/bWno1H353jx14+f+et+3csVMPN6aBv&#10;kyxk2LO1vPWqrZYCELnzpp3fefbchTF7aytDV+jXL5Ah7w50zp1fG08n7r6nFu+6dX9axEqmf/Ad&#10;2y7fsbee1s6nxGrPt+IZbAB8hvHUffXJ05tgYjZLQZTB5OnejGABACHQu7mJjaGIR96+sEgY9KoI&#10;4mtISGgi5zLwT71zx4EdvQRxmA+fXP2LHx4na8uqXJgr7755p4cLvnv7t/d//rY9n33wRNRDRCi1&#10;he4CoalMCZVTPoatAzvoWSUmaHk4LYqiKAwYD0xF0QJUFaXg26BEyRbWFDaks/BNGzKllXupw8sm&#10;5AttbJAnMZHBbGWTdBp3qHrV/DEt2YuLgVDM347U0KCZbsakTkWFec0cui3mZAybTSYVEQaHSpjY&#10;7h4FxwbKQVUFULLxtj5DonryWHSMVOuWJIO1TMqHD43TTW153KkBG9VFFZIhskxj6Qpz64tjyEh3&#10;DzRCwwZc9G5CL04YXOoBAoC/BDWYVQgI7GrHXPshhyPWjVVvUdlt/xFPezO7s0D7c/wmwnYZNIjL&#10;JHKh1sdKQSb1lupDYWromtu39zQXWhIu8cFOr0AbHmmMOAO7ZCAZ9Esg77DQRAaYvR6Drmcgq6zm&#10;yLgsIputMePaecYMkxKLiS6+GKfk4i0tWGYAMISlNfE6GZB9ybxCb1UAISBBTAAHTKz8ZTlxNOTo&#10;4D9ZCc0vjTFFaUwhmpphcX1y7OzmdfvnfRkSLOtrf+KVC5tTNxhY8o7SaCcjzJVpRdUOziyNn379&#10;wk0Htz3w1Om/89GDkRoA8OrpjRffWL3x8gX/5daBvftdO/744TOIBKQJxuIGkMQ/wIh4fm368PPn&#10;lobTTsZGgFuuWPjIddsElV6ECZqE95Jlfei+/8rSZOikEwAA59enn73/6GRzPBlPlXtRy11ggMLi&#10;Pbftu3L/AgB/96kzj79yLkfKqTACLvTt88dXgiUZYEAUI0HA+W92zRUff9cOHTBZO/7/7ntteVj3&#10;5npFVWzW/OXHFn/7zsusifob7rp519++ev7pk0My4dZsikndAQCQClP2K1PYpLoQt2+t5no2WmnO&#10;8fn1aVHZql+ZMj+QydyrDOZxnIhY9MpyUJKRXOUMiGgskdy/RQTRG588gCoPY+5pSNOkxGCkZBIF&#10;bRGEKHSNhlYeTdwozAK4FYDxbicMJzdIHZFQPRHtEU1bp/oPDI7CBVoKs0Hs/iwm5abelnkSxm4B&#10;jqx8lqZQ3gKIhBI2VkperwhpIhNgjdZiNamJ5PBIX2Z5OORVRkTnOLh2Gt4heTHOb2TIRrFI8LQI&#10;Q1KwyOgh6CdToAhEYNDfZhf4rXaurp1UE8NdUcetOxe6YSECmESK1CvZ4IzfqPiRpAW79YhonZlg&#10;QobNOSk6FkZjCnX9kPRIprz/U+FCq55Oi39Wi13T7NFfx/SH5d20NvJuAEDYBMFoxGeQyZMZImNg&#10;4+V8LCgnJcM3de2sMcYxO/F/dhDw4kootOH76DWqX7hEaK1pj12MGUR/zMIH25FkcGKAcKqKBWvL&#10;ghcXaUbJMHjFJKF46+y8khvKnsMfv7J03f55AXnBrvat/+i5RTBoLJHxxHcQXAEw37NxidQ1b4zr&#10;R168cOjY6mjq8gZhNK2/+eTidQe2WArg7sPv3PnNp88uT8Sv3yJ1CGJHQOYX3li//5lFYy3kAtX3&#10;JuHZmOimyyyLhaDBvQCA4OpwBJ6jHcL8rafPXLiwMdoY+YKUdqZDyS09+xt3XXFg97xv7JLtvW8/&#10;fmp5OA0T6x9iYO4V5qM37b7rlj3ffXYxbJF2MVUUvve8e9eehRI4bf898cr5bz95xhamrIqitEj4&#10;/Zcu3PGOhduv3s7C/lVBv/zBA4f+8pWJYzBNIAsIRIiFpcJHxwThsm9nv6fAn3O8ujE2hSl7hSkN&#10;5GxWlqYpwQmMpbIqTGFQJarDkIwoWHJRCjcGG/9or7uI7PNXGLFZFYhOT716y5mDPQcmcc3yk3Lc&#10;Yycqb7USbQcT8EKoU0uAfBMzDjOrFFhMSkiKvVMGYTpoCtA8O6GKaaQh854kabLEMskawxSaVoqI&#10;lxRCK1RSD0uBbPr8PuCMbvqqXDjx04A70oQcooBsvlP7HASDv9JQPDYGCQBq59g5BHDi5FIpXr0P&#10;gSE5wNLGDSKo1Pp6sP4WVekyADC7pHjy6dMyV1g5YhzMf+rW7nnhSKCcgF0gwC/C2ZLxP+bREEci&#10;3FChQVk1Xdzhn0bK+nzg0M32Wc9nrYsWoBONzz6ogsPcNJ2XCleJfQzA/ubI8LdzzIatwbEL7uE0&#10;q3FZqRS/+aMXmFqA4EnGtvCRWQHzBhtOUkczMCIQcOMeKY+LgupCRNBX+caxJKgCs5Zgx6ICgOCB&#10;jQMloieOrn5mczLXs6F94fKl1fGTry9Za6w1yY/OwMAF0XzfiiaC8dStjeuHX1+qp3znu3dHUSJL&#10;Bp88svLGueHluwe+8h1byjtv2PnFx89aY/NFyHE4cSP0ey9cOD+clj2LHZYLAwA6jpwkaiAm/e2m&#10;TWBvObg5HU/qKRhr0BAAG4Lf+PABA/WXHzn57OHljXG9fVD8o09ebSiYlsvr48/ee/j6S+d/7sOX&#10;F+Hub3znwa2/dueVv3/fYfSmZQj746v2zP39jxz80A27jKFP/8SBP/zeiUgf0pG2wrBX7Ox97J3b&#10;AmIERIC14fizX395ytDrFUVVeGt+NK0///3jN+yfn+t76IaA+M4DWz5x086/fvosUYwyifYwABAa&#10;sODjfhgAiOkde+d15OzU8dnVERlDloy1DaVoLGmS+naJyBhjjBEXT6A8IhChIeIIdLt1mp8I1vOl&#10;FGqSgdFY8j90Tq5a9AyZF0eVidve3FmPRz4MEEOemv0Oo9HZdfwBEBPcrN6LxCKrG++mL0QLx+Om&#10;kX5RuCjRgw0K6lN+WbhTrByDNR4bdEKgGEyN2Qs5HTLSRTSokYyuI7q64ypOvmZmf4g0DmGW0MJZ&#10;P4GiCsnkYBwJMwEyhPO6pJKPOOZJXWtCyaJgv7crsxgkOCK6cEkbRNhnc4ESSOBCfRo2JqffDLIC&#10;NDkSI9iM0b/qN2h4H2T3KVNWMroOi7fTe9FCu80VMuvL9vcgUj7+GjGN+F5SsRQFqdl1xow3+T1/&#10;4nlt/4foi6zGjlWhySR+qVg6vBP/iDFsUgwBXO2MMUTMzaWcVix10bw5WH+U3wclMheFIULnWO2H&#10;MQAAyZJjoHChFOtlG+GMrD4mQBeXWuiJIH2Jk8qUKaqhQiaiQp2SdcCTbnF1+szRtfdfuw2YfZi2&#10;78OPXzx3YX3am++ZsAUN4lHHhb7pF2EFMcDGqB47NoxUmqJq5JpEQhhO+bvPnf21j14eSfjRG3d+&#10;85mzG7KSdfkYmuJ5czjhsiwteb9LXCQdsliG60ToXkwcgnLyTSe1q1HCYHCupOv3ze3aUrz3qm2v&#10;vLH+zSfPvHRq/WM37Sls8HaeWRr+8UMnX7swfvboynuv3OZXCTB86o5LH35t9aXFTTQ+RAMu2Vb9&#10;L79w7d6tFSAw8F3vueRbz55fHDKE4NVs+SFzafGX3r9nS8+AHwADA3/loeNPHV0pelXZL4vSkAFE&#10;IEOvLA6//Nipv/ehAyjCnQA+ddslDx9eOb1Wq3tAZIko7UhIzGwI33XpHKpIgeFocnp5glXprTNA&#10;UAzsOuV5oBolWQoAJjjlIZzLwIRtMRzrBDnWhNqzlZhg5okJ9FU15UlY1BGEKZ6fwQFJKaLfEQvD&#10;TNA/AXhpIK1CD6KZGXx8ht8dh6agYIgqRWpUezMinTAT+7ptiM5VSNzCsWZQwEH1UA0bY6PazFAK&#10;PjN9oKXyWrZfTkEEgBj33S4URE1yriRqZFBGyXpWQV/pB2b26js6pzFEqzOFLFiIaDyXs8+Bky6Z&#10;6ebaiECTuPFAQRgv/m4zfSTMjAIbUTaELmK+t3aMIlJuAoh2V1lvloOeWo682GISBY1ziBBdXrO6&#10;2vnTW/9SPcwSoJer1PS/wHwI0ROAEmA8yx0V6+S4gqQubiXx0GsXURWO3ycDo0368Fr66P1kzNbQ&#10;eFrLAm2aJjM8nNLLSIDAzM5aIoNRU6tlHs++eoctYH7nlgzSS3dmfwmNB9SJ5pyNn9VxMNUzjEyU&#10;fvIRkYBAPnGU93MA4QvHV993zTZS5eua7338JBDawpLFcDeYALb5ntUnMJfWRohkrSnKwhZFoytI&#10;aAw9+NLyp2+fbJ8r/EC3DMoDW8tDi6PuYDBFdmOIff6hJid0v/jS8bWzy8N090YqH/4lgFuu3t4r&#10;jcB3cDX7TKBeuh/YVm0dGADoFeamyxesof/7W4ej0zeCmYnDP3no5DsPbBkISJrr29+884r/9cuv&#10;DQZ2ddM5htUJnFoeh7umGLbNFR+9fsefP3oOGRAlcClJcrzjqq3vvnyL0BkZ8OiZtS/cfxiNKasy&#10;3A6F6ACQEK356uOnP3bjrr3beuJhw90L1S/ctvf3vndcLirBSCu1IMKH7X37jr1zCVIivHFuOK25&#10;8DoQ04zHyWwTPEduiAiSHxTjnexRCwiLoQZ0voA/xHpRsRaRJCRrvLU2tU2lBWkcuKdIcEpGYyPt&#10;ByorOmvVF/SLzcV2jWleN58Mk9ZGQQcGUiLCdxbzF2CmoaWwhyIrYKabEiQB0Cg5WfPI8tbFpX+m&#10;p/IxQWurKM5sELDqDcEfLZGlPiuhKNAw6E0faeyP7npUKnPMzrmAT1mEImWKWmIHWwzx5pmHbJCo&#10;AkVjPK6nY9KGHU+kReuHOOvdZZI8Fi6NBijnFCPB175YQ/E0B9vqBoByxzV9D42Jxc5FF3sTHU7p&#10;/bhoGxRi5S7PPREzu5e3qEBtAE+o3xGVmeacg8gQuYhi5rcb9mZJvlvKELIuO8fWGqr9Sca2nIp1&#10;NL/sYBHHhrCwxkWBJVl3GYLjgBBI7D/2MihYTbElSSQkbUTfWfDARTiWj4p1poaoAIUU+7ZXu4y9&#10;/JKFq/f0dy8U//7BUxfWp4B4xa7+J2/dgwDaKCfCD92098Uzm7a08aBdICvDvq2lyhINZ5dGhEjG&#10;FKW1+WnJAHAMrY75h4fO/cxte4HxxNmNf/e1sOEB1wAAIABJREFUVx4/ujbY0kvOtvz/3jfo58hY&#10;Y43qg6eahqvq+fx9r9775OmYb0p3xQEwc2HoC//0A5ftns96CcKCjDcemPd7DV5gPfzSudGohsjd&#10;DMxQT2pE8+Kp4feeW/zke/f5jWdg3Lu13FKZX/zAvuWR++snFtfH9TeePnvTZfNGNMPdN+/95jPn&#10;NwTmsQp4vnRb9Usf2FvEa8YQptPp73/t5cX1SW9QFT1rCyIKpgYhmIKWNid/8sMT/+STV/mdWh+e&#10;8NEbdn33hXPPnBoaayAuHa0FQ1/otiu27Ji3URwBwIsnVmqGkpAwnnSIRJqVvjfAWw8zjN/CDwDB&#10;t8x67pRw9B9d6NIMfdVS2MLWMpRopWRvQdoZkO90XnPpDcTdA5K/sOXh0EIwfPBeN6JkGQkxlGzk&#10;DoiVDychOVntyVbxdiVnkrVZGSVKJKwVtSy74EdUs6//lU6Gjvm3Yjt53GkK/GvRWikDEe+qcmZg&#10;Cg4qiJDtzR4EADAsFBEQh4QUEBoCQO0dCSxb5mHWxSpPfdPqqnkTgO5u+jLwQMASNvwsizOfbVDy&#10;m4MgySvVa0yYPfCIOCc6iJCHO4Dn4PzsEKpq0wDYI98GSbuxwsxnhqEszXbA0vBWlymPYeljCBdJ&#10;PWAHwTYB71kI85iGpwSXIJjcfRJxoZyM998HKBw6E5qNKKM1/LR0k1MkVB0WqCIIAxfWuxnSUNvO&#10;htbD2UdmJC7KQkjtEIiRo5AkZHXfjANM4QGgCIngE4z5XHgYZTKBCSHBEiDkyYIItWNxYiOA27+j&#10;N7/Qu3rPIIqbwtJ/+/PvNIb6pWHmjXE9ndbs6j1be7/xk/v3bu2lGQQABAL8xPv2L65N7n95BQga&#10;rHPZjh5KzYhwcmkIxEhA1LiGOwwKEcniA4cu/OQNu558+dy//drLJy+MenMVOG5tM6HsVoZsfAiA&#10;ZJosGEefQa0wa0VhqDDRyxB9MQDACAaxcXQqhewBGOKbLx2I+MbJ1P3oucVpLcsn+Cq5ntSuREvm&#10;Lx4+deuV2/dsr4Dx8Km1f/kXLx67ML5iV/+KPYOrd/c//6NTzxxbO3JmePXegYezu7eVH7xm27ee&#10;XyIKcYUG0CH0rfmVD+zdPV+IPgcA+PaPTz7w3KIti/6gmh8UtrAoiMEnn64tPXF05djixhV754Ud&#10;ubD4i3fsf/lvXp3oDalArSRHtpR4z7t3RUcUMyPgSydWkciETSgRwTOkh58gT18ijxWydGIiV0IS&#10;sdzeAwfOB6iJAEnqM+3QN5eebDkBIxBDk3su8qC/5izGMDAiQrzNonuAEsng/wpqyed4DvEr4HwC&#10;Eq0ynQgbPVp5EkrA5uiEFFmMbTq82X5anc60YpSJqTYNfZoV6j4GMQza4sgLZ84bLyQjJVMrnF0H&#10;e9G5ytqRCHBRx5KmBFi8wqy2OoDBQ1THwOASbME0dakdFgCBnuKct50Ak1iPzAwW40rQ9NJUiPV6&#10;qs1Wxi27vTn6vCuKKjOCW6VCVO61t7guNNZriMtGwo240jtrDksKdFBq2FkPSDTNpx4xyxRg/n2L&#10;HNlS8Ulm0gvB+6MCWRPTqS7GjQz5iQW8yTeYtLVEwMsKwjwLvKvZGjJYMzd3f0K3OqADY7LpA2cX&#10;hUUMG6H57RIpMEqhmBh9F9AqR+EQ6xQkIcMM9Pf2NyEawh1zdv9CGbFTYemf/+INZWGqkuIEEOKW&#10;QQmBE2A0qjfWN3fM9X7rI/sO7u5FxZAmgbks6Fc/dnCMx/728DrHETIbooM7q0h6Zjh5bjOkSWtB&#10;qxAcAEhEx5cmv/OVlx9+bnFtOLbW2MKiaeerDGIBuClPsyIy/8qxFx4itFXR65c+TC90O+p6AEPB&#10;t5RJ0AAIYNdcdeXuQZTax86sv/bG2t7dcxl1GHxKA7Lm7HD69SdO/drHDr50YvlffOGZVxc39u1e&#10;2L21NATvvnz+0u2Xf/nR099//uyVey5DAgZExrtv3n3/C+edv7YTkREKws/csvO9B7d4Ge0BzbSu&#10;h9P6lz52VVHaPVt7+3b2tdTat70qLSGwY97al9gR4ekbLlv4iasXvvvyikGA3JHp1ychfOrduy7d&#10;EeeRAWBzPHn+yAoaDPmsFI2iy7PxeCMQCawX6h7eulQ0eG2jcZWEhxgecUojTJAIG5kbaSqzcfVN&#10;EHp8sVuyDxoROYPcoBgwR0REeslDUxHHTgYJYGxmbFOKkQ6k6jim1BQg+V4PpsFFQ0CNKqFbzD80&#10;JiQTupk2T+2ANBVFX15JPODAkLYwssEoQmWvKqAgdgqDjyRQsbecdbJRSygVNn4QiUiS0zA470tw&#10;WaNqJgDEBG8MSSQ4OEmMEvajfK9Dq5yXTqMCAAS07RE3qR9TbrXmvj1bitlmI4v00sXLhNY7P7+F&#10;p7twAy74aG6Ry92woa3osbWIw/ccZyHrbs5b3R0TpNH030UXQKyjCcfTPITTl9BSPs28ZrlO1CT2&#10;kTLWmMm05hBX0dnhjoGI84ptYQyhY6dIAAiAFBy2UgNoGgqDOxB3KAD7jQmWs0hiFgUhW6dsp3Rw&#10;V/8f/eT+0ioEArB1rgwOtTQx2Rg2xpP988Vvfvzyg7v60CY+hOPFVUm//pFLtw5O3//iUs2BU/ol&#10;XbazD5i2Q06c2/C39XZRLIyREBzhE0fXa2OqQa+siqpf9HvFroUy61mCvBmVoOPPGW0RlqXp9Stb&#10;2gi4nLqH0Mh5cS1/SQDqbVfOVyWxaJWHX1jcrF3YC4gNy0QhorX228+e27e1/Ow3Xn3j/EbRK6/Z&#10;Pz8oyfP0jvny07ft/ed/euhTt1+yc77083HlnsGtly08fHyNiAwCAXzq5l2fvmW3zUMvLNHPf/ig&#10;F24xDEB8bE6y0mSkwKC22BL8wvv3P350dW0CaBJBIcBVeP+VW372PbsJZXuHAYBfPrH26um1cq5P&#10;xrBcqKjb6AgNQrQGCxsSP8uazfYvEg6WEkpdsZ7bTLTqRH7i4EGMu3jhF92lUK1wPcYGwq9+/chR&#10;EWUKN9a6XvvOOUIOni4j2wWcVZ2vLo/91ReqhPYf54GpPmQrOGJEXDsp2W4kJL+Z5fuJHyJeyn9V&#10;OFFXC43u+S8cpqQ3M3WYZxZESfXsQJi2W8U00Y/KuUSU4Ol06iIggxCT2Op4vpwVdEoqhIFJfD+B&#10;4J39SV/HvE8ICI1w7vRocrypqn6buhziHvnFNgia2v1tF2iEDoUvs3cT//rvlJj2TrW4XBM9OK1k&#10;BGAP58KrKKkwO7FHsCtYhRqlahH8gb9wmjNIKT9RSsXmpA7fa0YUwAhpdO1XnMrs0tAZXuUbmtbO&#10;GHDOIUq8uu8jaqo2Vy8AkCFrjHM1IJKkCiD0vueUl1J1KxOqvo8xAgGELBEb+U6gqDLZZuPxxCFC&#10;PNnmTfqw/RfaFDKpmO+FQfmP77l697YKGfxhJV/GuXDBbvDzIfcr83c/sG/7fPnlJ8+OageAV+3s&#10;zVUh0p8ZNsf1mZVxCFduyt5EfwScq6yRGSsKKsrymn1zl+/sx0JT53wC44b3qwO/xQMlmEjp//jp&#10;2w+859pdtrTGSDoB2e/xlRLA1oENnBeZBRgBCsJbDy4EfgCYTN1Dh85ZQ8YaVBO2MLDzfbtSIyGS&#10;peHI/d63jqxuTKt+OZirPvauPcaQV0+McGxx+NrptQefP/up94cs10R493t2PXJ0xe/bEeF7D84V&#10;ljqwuOoj55t0/mcUSKhGGX4/sKN/9w07v/jEosn3iRDxxn1zv/nh/f2CgEHVid989AQDWWvIBF8i&#10;KkeoGMHZ489PhgWOhN53l10OCRmV/ZzpLXfRf52CS1MizntLVfu44HBiNnTVp34HL9B0lmjB4SK7&#10;IIMx4esoSoyRMPy0mnTfE/XiF43eB8Wb3xjgHaSYi6FZwCUZwM3j+rkTNExQFsTWuSDD1qYmAQBA&#10;DJ5SBEkBV4oTxESLKRz8sgohW1HOyIHs6N/WQ9AEQsCQRxvBOecdeOy9Aop5Qj88yVJHMzWRKk8a&#10;K9PoqPAHpGjGjBVa3QPrj0+QfOGLh2i1RnmlnuP8BmLrbbm8WPundp2NasPgZzBN+0mKt2F9vzki&#10;8VqoeXhBa/IY38jqlQRBMSp0FGbKkhZk8gASg2einxUW8CHIFHUhiKZsnpVQlUVB0xjELII7+bWT&#10;KBDcDJYmE6e+1h/bAgEF7FNZEICTY47o15NksIFGhYjpJEVudlANTFGoIiCwS8tbuxzQ6+iNUV2r&#10;5MiNLnqIxGFN+LSGiIgLg3JhgCKAgdkh0GTq/uoHh2+7dtdV+7cAJgFUFfjJd+++ak//zx85/drZ&#10;0Q0H5gx5E44Z4Ozy5spwQlVPa5c2eRHh1z+0b75nzqyMEQAMGKJbLtui0gdx7biuGXJfBfsTVE0m&#10;B9E1+fQjvv+6nfpPVZFXumrrp9XFS7aWV+7pRdH0xuLG88dWTVky+fybIVKkX9n/8pNX/80TZ8dI&#10;RKaelpNRMRn3FvrFR2/c+ZEbd0XtwcyPvHR2c1Q/8Ny5T9y6rzQIANPaLa+OsK5dbQ3B2PGjh1eu&#10;2z/f5WaTgQYgGMYRWCG69SDKeI4J94j4Z2+95IEXL5zdZAh8SAB83d7+P77z0p1biih9AQCBj59d&#10;+/aTp431d5WZEEgpElHYOiNZ8K6BHIiAptBLUUfiJNAFmhABUY8qj49Koh7S5IkIjxWmqvzvIYFp&#10;RtgUmQGxzmxcgZCACEghm7D8ELZCGsbYbL6X8TREGXtzQtccu6SfhvjkKJj1vk2UQpoUiSZdNFeF&#10;tcDQhSWQNh4DDr0OM+FZQ50TC7REfdsTxOlPkyeb7P6wWHT2MTNHoBC6GiShPoig+YCDwpemtDbM&#10;xQJHHu4MH0iKK6rvxGpB/Nj4g34SFTX15SvdSvZWlwqK1uBMo6v9rrapu3AAKEKgtKGnp11tfAt9&#10;OI7y3DtNvGQBZ8gsleA4+RGfe+2ueqtWNDbez6RJFugQWuZoHiGz5uw0olkwKF8qGcHVW/Hf5ury&#10;b3mDsHbOWoPTGF3lf/V8rCcH1ApnACwKAvQJwLxOYUMQYwBjN9p3bmmhKfySlD8KEcSRxpwWH/sz&#10;yEvr0/GU5yoxgoQjWDXgp2l9OF1en26fLwa9QloR9mB04L7542N/8M1XfvT8uf/p79+8bUuJkpgB&#10;AIn4uksGl20tT5wfvevSeVZa4PDp1Y2x2zIIV+2kxaz7wX6O4ebLFyQqqDUPDBub0+HmNCQD8Is1&#10;jjaffLUM5P85z3c8kYyoXwsfvFfmtoNb+mW6feqRl86Nap4vzNjBxrhe6BNjKHvHO3e979qdaVUI&#10;tcWg95iPN0eT7z9zBphfXdw4cmb9mv1z55bH/+HeV7/22Gnb7w2sNUyI8OPXVj5z6965ynYtetUC&#10;O4irAyWGxhvYnk6K35hh21zx6Vv2/OGDJ30afUK+/eCWf/Dh/TvmbWZbAkyd+6N7X1vdrAdbCluQ&#10;IW1OOL+6OQWuZ/3L11yeYTCVjNK4wfPJxIqk1HI4BUCEf5sin+NRKb9iQLNes6GsSwCSXcZHv0UP&#10;JyACWcFYnO577DZgFDoEpVZQsF1MOpEVkz4G0ah6p39uPXFEcfyobKE0zE5p2YkeOquVsy6JVhAA&#10;BGezLSgh0C2oFcFc8VUO+6Mo+w7+g3P++G3qtSgihJD3NlYROU3crI2DbwI0BJvKeNImka+mY09D&#10;9zSRFcN7/t52y1lZ/wm7QEhjZQl4Df1pMmIn0HvrDzdbaz6NFjv4t9WZNutwi2JvsXMdX0SdmRfg&#10;xuL2xYKKcI3JUX9lFkOqHjMGjDRSmM+v1Uy1tOCCWqZNZYVSA7LjojDj8TT/FRQtgxbn4GiEoiAk&#10;di5odcTgydRrq4n6u4gZep+DyIbDlGUXN9JnNK6HY7d9LlEFQvYSXB2Ol9bGp86PXj+5/OKJtVMX&#10;hovLm5+547Jfuetq3TQC1AAPPn3mD77+KoM5dHL9//3Wa799zzWDKl0rwAyvnly7/6nTl+7dsmve&#10;IrPPGuXYPfPaEpIP6oRGNiohHgM4B3Tk3PBDuK3xQ9K2CEdOr69sTgZVGWkS/ungci8DopX2ttda&#10;XlkQZ0fPbx4+s3HF7jkkmE7dQ8+fNdba0jjA4+dGN1xaeA3tW7YmzqnUEaY8SaAnX1k6urhRDKop&#10;4g8OnbuwMvqDr7/83PEVYwsr8QMIeGpl9NLJtVuu2PpmA/Epg8JhMr/BywC146XVTcdQFXbHQhU6&#10;hQDAH75+x18+evrChC3AXddv/5U79g1KguYkwUPPL37r8dOmMLYoiaxaERCRaiB4R6eA1ZqSnbXU&#10;iVgM2l++1UfrtiiDWXRMbCDv15t5W6VYMHwj9CETEthyoLCL7oComBp1pF7K7oDr+L3RrmL/Djql&#10;KmcJbLHXw3uNzZ2LP29STLyaCBD9y9k2jExCzFwEAI4dqw2nuIJjgiVpGpjBuXB6GjE6TliZizl2&#10;bnSb2yzsZyoXrX5GWX8RsWl6S72eaB9G7YIjzYbxhp76ISfrU9M9JfhtdE8QZRv3dj5t/a0o2MK/&#10;eYPMrPsmQ8q6cfHWWUjQAdOhxdApMj+8q7Ov5Nix0UT2Z1oOwhDBZYg5NGIAQOdcCJ4KXdVLRVs8&#10;mabB2N3URXkl7m2knWAvzxXnqwzQfmh+YyIJDEVtTkAhbYgYQ4bIRzsiss9WhCGQX5gvzHwCDSjA&#10;N/MTBedLGFwDW/lk0ZFLCZEIxxNXO7c6nMD2iplX1sdnlzffOD98+fjy88dWFpdGS2vjC+tT2Rwh&#10;JPjqY6c+fvulu7fJhcUAAPDIC4v/+i+fXxu7ql+WVfn9l5bm73/9N+++qrAIgI6ZHf/Z94+cW94c&#10;A/7Nj0//3PsvKQwA8nTqnjuyYgyRMSj37jRgTxzD0XMjn301+JEwiNcAxBgeeOaMC9lyPZWSZ6ex&#10;IIQzOH5OO/qsAly61kXc7/cmqYrQ50cPrz535MJPXbf90+/btzqcPHtsuShLU1iH+KOXl64/ME/x&#10;3FQYpNSheD/AZXZ1zV988EiN2C+MLYp7nzv/Vw+dWFoe2rIoU75nQOBJDT84dO49V2xVGQR4NHYX&#10;VjY9E51aHg1HNQAMNyevn1z1rb92an1xdQwIdc0XVjcZYPfW6nf/4fsGPeO7MK35qw+fWFzaoKp0&#10;RCeXx+OpG5SUrGAAADixuPa7Xzo0cjwYlEVl0aibdZV0IsLCGrV2PFDwagOUt1FtKzS4gCJxODdi&#10;O7R7Bv+zqsLL2qYXlR9Yh3PB1OhJtGhBcvIKw/mz/oGTmGPeEyV94uBmPShiov2LcjxjAmRN8Ztb&#10;wRfXLSjs1oGWINcOnRChUYwl77KS39hczylaxtMn1BCd1hITDIhIRAYJgNlFr3Z0B8SRyxSkXgFA&#10;c8c52lqJ+tHJzYkQoA7eh7xSaUBKnKb2OCIVJTYCU8UOWM4VSScpOd5cNKNA+qwpobhfo5CLPBp8&#10;qSeBx8634thmdT4biMaFrTcw/iN/a22eC3/JuB29jwJB/aQhJq9k3rc4oRjFbdCbucMfVQlO06xG&#10;kHFv+CLfO5Bl3nkqVgMI/b0cLHIMtjDj8SSzqISb/JnJcGqIoCiMZ1AyIakL6m1SFF2mbE+Iik5K&#10;ASCDQ5AbJxKl1SshUzpHxx4zT6c1Azz62soPn1t87vXzp88PV4fTtc2pXy4eVvT6JRkkIjJEhEOG&#10;rz928lc/dtCDotq57z1x+v/58osrm67fL3tzvbJXsON7nztviH75YwcHFQLDC0eWHnx2EYqidvyl&#10;x06vj8a//OHLK0unzm8ePrtuitKIOz7oEZlaLdHOr49H07pXqPuNME39C0eWvvv0GbJkrE9HBITo&#10;o7TDWTnBzUlLeZ0dWgwQ5OnXzp+6MNIgWc+hb/OO63fN9Qz72I4o6AAB+MKw/vyDJx549vTlO3sj&#10;B4PCGEuI+L1DF951YO72d2z38Csyv6rYY5DAgqNp/cUHDj/66oWiV5WVtYUZOVcb6g0qNFQFxBCC&#10;78ngE0fXDp9eP31+4+nXzj93ZPnC+nRau/XhxO+XLa9PxxO5R8+zAcXdPYlLQji3sXHvE6c+/YED&#10;DLw+nPzhN1/+y4dO2n45KAoAeOr42r/5+uv/5O7Ldy9U7A/jgDt9YfN//sIzxy6Myl5V9kpTNG+n&#10;9BQzxliDxuS6R6M2pbcQG9RPokyUQELPUd43FFsIptYRPxFtaGEBAIzJxsjxgRZHig0C6WLcvY+8&#10;a0R2+bAPZfVeTPWCzAOIVYStklFVYhBZqCrUWlPDNam6S01JTYmeXQU6PieH0ExPQ1rMoRmd3SDM&#10;hTfw4nIEf1Qa/T2l4oKt6yzJjRpm88+G2pKfBIsqYZ5NkyzFSL209565IuK+Vy71GTR5/aXtzOwP&#10;cwpXY/P4sjLfpXetgelWunqeK8joLcVGmVl1dhR+0+9n9q+1V6K1Y44A8hdbH1olk4zHwDOQTEBM&#10;5MRU0HcpMKD2FqAA6kwxq2aihGxof1Rfsaw4/YZ3CmayTyzX9IWYsEnbMCCic85akmM86RVhaBYD&#10;ga213ktMBv3RYXEtSPLz2NvkpETFokJmBOCAwf12huO8hhxTIgAiTGr2R0G/8czZteWNjbVN5xwi&#10;FqUlY8gYny3KGEOG0IMGQgfuoVdXf+b28a6FsnbwtYff+P2vvbIxqat+0Zvr9QeVLQ0zjwC//uTi&#10;5qT+B3dfVVj64g8Oj2vuD4gsOcSvPnaGHP/SRw4+c3hpY8JzA/JZLP0BKcUmmQ9uZVivb9a9Qm4z&#10;CuLeOcfPH1n+1198fnVzOljoG2uYMFzyIkhUewLCh3A8mEEF3gLAFx84cu/Tp33KQk3y+K419Pn/&#10;/gODah7QRYngSxCiLWzRq49eGL9+ZqOsCltZYwwibk7r3/vGa5+4eecHr991YNcAw1nSpkpg5OFm&#10;/cqJla88fOK+p06DMWVlTGHJECOWVUnGkKGitP62jqiKLgwn/+OfHTp9ZmV9YxKUSfBUIRAgmaLy&#10;90kgesvOa2XCxNkIgPCtZxbvvuWSqXP/5i+f/8Zjp6iwJZl4/+/jR5b/r6+8+j/83DVb+pYRzlzY&#10;/N//9NknDi+XVVn2Cu9g8A17kiMAERlLhICoES2IPvGdTWafn9iG2GvsD2L4T7aDghUoyzgRVQ7Y&#10;s0OFlrSazBVZ8+k2rClcX8jMIYcgxapCRYgkuqRu+nEDfEnmLYatiC4p3aUrMIu+bIdVJV2O+vBJ&#10;+rM5Xt3DN4MCqYn0p/yT/NABCDIAGBURqZVI2KcQMoVTM3JSHRicAyX3OhHPm3QsOoxn1nHRWrNO&#10;B7r4rnt2y5BlKM8ia2I4LwCAPl2Z2X7tSW96z1KZ7hlhSBzdKJc63jWbja/azMczvmwXftOq3vbT&#10;nINZTTV/7Siugi/bxfUJbFEoytOTg8Nm3yCKk1YGAt0EzEBgKGeGmIEd28JMJ8240rgaEcEaQ4TM&#10;znjbSzqeIqfTUNo8NPNp3FQJzXXlT2R48M4ICAbJUFmVfmzBlWAIfYYEExwS6PckEBh4dTz94aFz&#10;P3XTrs/d9/qXfnS8Bu71y/5cVQ2qorT+RoyqB8Bw37NnT54b3vWePQ+9dL4obdkry7JARK75S4+e&#10;AuanX79grSmKwlAIejiyOPzrR05NxtN6WjvmkxeGwU2AOJzwV544PWdhOqnBhQleWR+/fGz56aPL&#10;m2MoB7aqCkOiUBgcMsne4XDs1oYTT5vhuI74czRxa5s1Sm6XqYOysLYw0QJT1GdmsITDsVsdjv2O&#10;wsbmNB5cRCJbIAIXxkynUyQsysIfHDXGrI7rP/rBiT9+4Jg1Hqw0+d/rWFfzxmi6OWVrqeoXRa8k&#10;axARCIuyMIWVg2RJvgOAsXZ5OILSVogI6B1CiCgx9V6dUUgDhXGDD5P+AQKAY8uT+545c//jJx86&#10;dBYLU/aLomfJii4k8+Mjy//qSy/+089cd/Ls8F/8yTMvnVwrqqIclNUg3N4ReBYYEQ2Rsf52MmCE&#10;yRTuf/58n3gyqV3tgOHVU6sgtpji+bfwKJkS9qYFQ4e/vDryMiHlahPIzFF055v3ugMs2qHRq3CC&#10;F5BkA7H9aiumnPNPESVgOECD7dIa/njRx+IPadTakEstfR+0Rkxw0OiR6vZM+QaiK5PzAACFiBqI&#10;zai7ozEiRMkKzzE0IRxz6Dgt3OxPtn+E3eUVaVmUfbOaNKBYlRpiAxwE9urCGh5JBl9ezC+AAIC/&#10;/DtPhaZy2CTVxMZiDqw0gtCVrqmJTi4Q/lDDSgzfeUxZVxF8cdK7eKwlp4mIrbhaYwuib1EtwTfx&#10;b1zsYekMejvKC6oYKMDBMmY1VYw5x/hP/hJEAG80EIQjfwE2GzHcQnxKJE8LMSRICIARxuZGgO+4&#10;WCYYdyWVnG6LGVnoiMbgdOpc3bGpxMDGYGENAKNBwlBzWCyph7rXgUVZzWiDPuJuzXwbzrmws8rB&#10;HgMAIgbA4XDqagbAunbTSV3XDpjJp/UXC9VL28CQwcvK06lbsLDNuocPLTJgVRW9uarXL21pjfGz&#10;Rn7LYzycDNc3sa43x3U1Vw22DMrKAuB0Wo9H4+lwPBpNyNr5hUElt1FPa15fGa6vrE9GUwCwlZ1f&#10;6A/m+9Zax7w5HK8tr2+uj32QdCAAgSFjSuoPqt6gV1YWwv6+DJm5Zu6BG64NN9Y33dQ5xqmhLdvm&#10;y15REkw2NjfWNsfjKQIOp46sLXuFMRSuNodwwkGOJ3K/oMloMhlNXO0QcdPhYGHQm+sZaz2JXO1c&#10;XQMgGeNvZ2B200k9Go5Hw3E9mdZ1LRCl7fdGJDQGTWF7/arsF9ZazXFxHhUwBsc8AACA/38ZT6ej&#10;iXOOEIECwhMLXKI8EdnrKhEfyvZGBq6nNYwnKysbdc22tL1BaavQAS/T68l0vDG65dK5l44tnbww&#10;MqWt+mWvXxW90lgjvjZAQmsJQ1y72F7M483J+vL6cGM8nUwBoCjNYL4/2DIwhYVcGSamj3+6XHuL&#10;OOkoH5wc7FNBAweLL25JKLEsFkXwNkFwOLFQm5iOnnYAACAASURBVEFYSRaCP14haySvU5t8oUuh&#10;TFJc8X8pUjvuhAv6EbmMCNoQ8hBDJk7GOxMBpBaVjoimlKJj8j5mmlPt/QelkpMxeyV4tOKIGl1g&#10;X5XkuUfjN0Zrb+Nw1MVROUUCgM+lLbyaAwX9NLsPHCflzSjVqdwCxorbPkr+ym6nFAQQl2XcBvNU&#10;929aCWhB9UIcnW6/qS7iWR4xHDEmf8BAtIQwsncz17ss8jhZqn75Iog6sbyF2T0rKgIKQ8vXsr8r&#10;qj0W5U66tiMtFFCNAk76FJGQeieQklHhFxRwmGOw9JP/SoVUckAZqQPqpU5+CKwkbUlrERgyAIqJ&#10;AtAxuw3/UnjX05MdWqJ4sbra+XNkoAiWcPATiwhvxE1gq25NjBbb+8YjV8omBcRwgOCZRUIcjad+&#10;DYLPi1xYW/j+BD7RcypgziEAEhkDFzYnx1eHZVUYY6p+VfaLorQkTkVfjzGm7CEgjDYnvZLLXllY&#10;Q2QA2FpDUI4AgdAUtigMkgnXBAMWpa36JZEBAFMaY60/3YcA1lDZK7zq8jgOEJHAGLJlUfXKogxu&#10;cYZ01soTZG3sNsZuc8x1zcZgVVp//8HmpN4YueHYTcYMwLY0Vb+s+qWxJrEB+MP5QSGOx9PhdDKe&#10;sKsBEMrKkonR3B5ohbss0pFxJGsBeoUhqifTunas1YliZT9DhsgUxpaFNQal6gbwzY4JIVpLhCFN&#10;AlJcVUmbabURqooaHiDAIwvT2pW9HrMryqLoFWQkkhfYGEIw3KseO7Y+GXHVL21VVP2qqKw/7RKQ&#10;vSXr/SKRVWWIRGQrWzm2BSGgKYwtLbaTfedPMjkyhZo0SgDLWhBFnRsTUUQlpKgY6MoCvjAoN926&#10;IAvwzhoyaSmytCMejW7DKvmruPm9RyWBVjFPnWpa+CT8iUooy/R1S+Z8AP4tjtRrFYmjh0ARBFlD&#10;CMDagEMVVZxIqWBE7qvwgggwxCqFAzvTqaAUFD2lKmtauG/JXtXqI9Qs381+PzCAQBY9g8xx00TB&#10;AwCdjUo8FHEwraRXCMA23GqBuoI4b03Fkr2twEVYw5p3g85sq8n4xPc9PTKkI9VK1RDFpm4YBK6E&#10;uHP0HOD3xwVaxME1kWJrQA20oAbeRDMgwCCYHRfxfYUP7fXHse5odAWHigo7Etq+CZexrigDIiAk&#10;il8meJt11JdI0ZzxP2QOt0YFNRgMdIfERWGMAWZH8RBlXJw61jXDOxg9NQDJueXi0g7rA4NRAgCI&#10;LrhmwZtF3qXpw42mUz/ykMxObcQwJKZJlEKMvhhGBGtNr18V1hpDRWX9FUfSt/CBCLAgxIqMYWBr&#10;jLHo+d0QUmEQsSgMoj8eEnZYibAoLXOv7HuLhGxhyRhfsylsr98rCtvYRCQiU9jogoKoXIQHCdEa&#10;U/VKRHTOGSJbFtYSIKKhoioYoOw5BCBDRVUUVSFqMtWDsuAAoeLSGPIagizZIt4WgACABBiyA6HM&#10;FgKhLQoyxlXWORdwgoh/4fmAp/3WQ9cVmmHIWmQLwaNqj/PWetFHTzhW6jarhoiK0vps/MYashb8&#10;VpbMrLEWkAzBpDDAaEpjS0sBADMBWmutJYesRhbNJCBDVa80xrBMjLUGvderyyaRkYYI5yRTol7P&#10;gtO0oko0ELAeYHOXylQix69paUWQQPTRBKKl7U4tEuIawogPdFs5Dk9Niv4AELGcDQGx+TIkWqHC&#10;LeqPnIogedgarccWg4xxvrlkP0lLDenn/F2nce9F4Z7Upgc60angR+iTKKAybUIN3JipRLIUBtES&#10;wm1sl34V9gg4jrNiIjXjlm8QvjltsPFHTjvlnAKFyMJ7aXsBY5ZofcVHEucRvkPX0xxO1hUZrpqq&#10;iys9QQ4hzihoh2jDYwfzyIAgUUuhFJG3sjUr+UeyXuqH1b8XLRh/TVlJ8sP3qrO631GmoRIOkS1k&#10;LQGL7pbzTZ0Dzx4KUfNhIK0AJYXblDBLdOKQz4wSzoJgIYiitpYmU7+ZCs4xEpYFFdYwsL+mL7F3&#10;HGYuxS8ewtCMeZAaODoYhFzxIktCmE4h6pvWDmgcRCA2M1Pgb/LeCgJEY7AHrjRIaCxh15UQAYoU&#10;TMYyc1R+MczQFmQspS2wKA2s6SFyQLOAlAhCRGVp2ZrY89SQDlVEZElenSaNsOqV1hoWkOHPeTNR&#10;UZXGGid3+0oQQHgzTQsGE9AYU/XKorB+1hAxbRzkOiP8zRB0LoEhQxxP6+f83yJgw4GHapq1Oyeb&#10;xEwv6MM/oky83gOE4KyPNkKU4wZ9sDpF1eUvRQ/sZgxRYYkMIJMxaMhrC0NorTHGnxbOlFdkYyKy&#10;RWGsXP/rFTHFDfEmBeJsyr5dHI2oFmUx5bSKElzrG1GuGN2RcY1wiLNTzk2hiadEqF5voXr6NadO&#10;3o/OAEV9EM0ev4zTE+8tR0zrMbwva1nJp0jBvHb9U/jTY9OAuoLoirjIi7fAEVnlwYWnxuJE6RGk&#10;TU4AlMxGQjdEMCq7uGMnuzthDNzIT5jD34gbkjCMnMCsPXMNr1KHeS+/NcGa9FfKefnPwjhCpOwt&#10;xuCLCIjAw1bdE5QTSBr5MAfEkPXurblNOspnlGoONOpUbhZp1CbrHptF1ICjfIE0J6AkDrRUsmww&#10;dTQEips7x9VoN4d4qZtxxej50fg5/4IB2LONvBQmWCuLtAuYvywlwncSJu3rxK7RqAXW9TCHBSSM&#10;rZvyVhpi7bxMI8LCojpOiex8NAYLyybqg2I+QaDhiEVU5DM6JYVjGQREIHaMYJAQcDqtOcD8ZjWi&#10;FTjtI6YucFhjiIiMSB5LRO9Cu0cBuBDFz1EWZ5IvfBt6YwgBrRcwDAq5hzsjiRULp7agpX8x+8Ff&#10;wWyMwvkoBr1BJPB3RQBSxk/hf4mHEfw5WDSWBVkljpbVFGnBOVtg6nkE6ZxO7uvJ7bSlUL0YHbwz&#10;7GYIBSBVrheFHBVK1AhNRQCXwGsW98AAYA0ZNSrEojCFNS4IdGgAIhZeRAKD8VYRWb8QTr82l2EU&#10;3LEXsonomaNB3IAMAz+l6jirzzsP/fd6hRGA84lXIelsRuTcc8Wa1Kj0X5wzlA22xiTGXqTlnVkE&#10;CDPgB0pD6stMGUI2yobwlOzu4I9fc2zU8wAG2fP/s/cuyZbsOLYYFn2fuPVMZpJMracpaArqaxya&#10;kgagroahljqagkZQr1uNZ5k3zibUABawQPdz4lapZFZpFm6ZN/Zx5wcE8SdIOkwsf0qjGpoT60Rh&#10;2kMskN4Is6Qtlg63Rg5k0tcRw7jHXv6CSj0DEl8Uv7dD8mwlYjAGDCimUvgknsj/HRtxP2iBlBDN&#10;WG6VD4fo9aux/Ps8ZdS34JoK/pfPUJaR9IR2TC1D+egkUqhsNMmeLEnfjUIDE18jRDvUt8G2EBLR&#10;j6WjWo6aGc1eglJqNCmyvJFHPJQOlNZV25XbMeQ14zdjFJ78neM7bKKous2X41rYbzfY68LHD2q7&#10;hdjx5V1cxHI0XScJPbDEHWd+lphRyKB0AO+3f753eQcHJbu7reze8jdRpvN9cHmC21g5bAXxlcuE&#10;L1V+zpbofgY6amsEkVP6i8bNUzuZhJJMDxvRoC0nnSNJiV9XxOmKLVBmqTsVA606mpVzKXEeSkCL&#10;6ACwCOzuG8FqRqdYHPT9FfOwqOesdCGxO8JB4jQWiXmRHt1SgpFemCfCPWAEPq71eq2FFbelRj8k&#10;YfqWnTJW/qy84mwmL+u8aIK7Y0x2c8tUmOzNb+ipoeXuN2LU3bhX9qLqN5jZCpLhTpojBp6JgbnG&#10;H+zss4DAdL+UhD40Y/ubXWhwIkjtG/UJIvyIadQTW2hb8RX53Nts3lu5KJx0W4fHVws0l2EGW1iR&#10;Z2vu2/1zZ0NDiooMLrPSehoH8IO0BVD5gf74rBAf2KO5icktpFMzjHx5c0wIvDBdhoKa8TJfFTEB&#10;aRCvgxTs2xn9Nz+SDm4qb77y40egcipdaBND9roZo9DVmwTFRMci38jzF8cM+f+kkhakitCnkdaZ&#10;ldJgUS80AsnhslCJFa4CuDV6AOBcgJuRKAJVhcqMKYKQAZRVAoPb3vt6YZsB9vERJnxJLSRDclRN&#10;obT06ZcNnaEwysuTPSpnyeiGRp3Pt9fNUw/W57Re5Bv0a7G3eHGiltpOV7wlelTSn2OQ6e5BIa4+&#10;oKAfYR938wowawOiYcUCEXPBaa4ilZe0WhPSFYmyNUVNDcedSxbKXt1iEJ+zW7bZJM3wOrkDYkrA&#10;1lp6k0sWktRH9AfRhMa4ujxFKJFpcErblhGJz9x2VVKuHWqPLISP11oLe7ubr4X93mbY9DxE/2Tn&#10;GJSTZk2qpxLBjbzWMQQd1owJsrjPyUs81zwO6vROg0oWqIM7YiqxFrDWOqZE3NnO0p5CoUAY4roD&#10;7BVXf0B6EU8trs8pm/O4hHVEMc926wwY4+K1nS0TY0RPjkpquWKUNsOCMdgW1Xxv71gFYObbpSPK&#10;XF3SyXGrRJ1Sr6CqA2bQILeMeJCQnHqc7xVjHQ7U3hrKEl8egattKDa8NduTuIjBmAEct13//2Er&#10;xLMajl89LclbXOGhSBNWCRRNjJfjXb3rcKZu2qU7/S7sIVqm+Lom+1ARv2pjvGH6FjmqiTxblLiA&#10;a4pgWxMxaGn9PpbWCyJ5QPcnQS/dwyBrCb+17I8fV5y7sD1VE9v0DPI8ijYO7S7VOaSpjF3R2b1Q&#10;owOwvf3zc/eBBbcJJZE00/q3M8MWIJqoP3bDZcseH37xkFiwCBGNqdrhRXGDE3le5+qEFvjv44rq&#10;GmqFXS1IIHfWjXFAjAm3h2AZg1z8P2vdBjlie7cR1g88fe3Vh6Q5ZaSZDDQb9aJRHO/ddMIEsCGI&#10;S0QcJSNYufDj47rWMvh2VMjGbcGY8BsgjuPE4tUTvBIUK6prwCN+MYWtc/iDkns5XXFFCVHdU5H/&#10;+d7/8l/fcXxnnG3aUXTO7gpLiSfOid5Kv6FPFeD78aeYFC68cMgadbs5zo3q5vaw856mJ++icaXI&#10;fi4JM9+C5DRUtkcii3ketXQZN4W9328IfEtsPQV6xz17LWCO7aZzRVbgDFZtaTao0qQmx+Uije46&#10;61vRI8I/eC2HL1laZe2hipFlgrIA8jpK7NYJTl9FGo44dnHmv5dloRGFnahPYt551qZ2dXbuEjQB&#10;qmxTdYriSajfh1L+qtlEXVXV+qeEdfyOq0HEAhfMarEWPQSJB1RB7r3Q1csBT/sBVnJuLL3YbDwV&#10;VUQmQZ3vZm47VvSuF8z8urBwfb7dFk+hK6oOeJAy9Qhv5HgaMSCq/FEonJhODOwa18/P9+femXyK&#10;h0XTe32hELaopD6XPiZ+zA5kVt04lVIH9Tyekv2KGZd6KmZItpTGDa/Zx4X/9X/+z//0cZndhcYD&#10;uX3x8pfPvda/rZ17u8PrHGqG9FlKfZRkvKKISNRxFjChMauw30BTkGErGzwRhjTcAvOGATVAcHrT&#10;6ryL5FKTZiBA2nYfs26pbPnt+YGZ/z//5b/+H//3f9k7Ml7X1PWW53aXtkUHgEyJLEsnVhLjKqZk&#10;AqCbKrdtYl+A9+QSy7NFHuxCRYcPSO4MaMfLgmnaDakhu6keVuwevq7lZvu9Lc9I6J0dZRXe1aK+&#10;LAGt4HrOlejiFM3h6RH7M4kLQN1HgUhEmDi/+36lJVWIPOPUYmCcScM23hcYW/NS9bTx416HjGYz&#10;4IBfzz0Jpk2kpMDwFx8XgvxF1cP6rLuYtMi9ih/yepZU4nOp8pfh/xZgAnH78LAcdar9AV3PB7VK&#10;TK/3tcmzfP2pPNG/JkgdbZu2iDzB9ePVdnfbC3HiaTYZe9UyZITV0RpOchLmgZPc7GR+iPsbePFv&#10;qeYJJFUr4Dzn8ZAdvWvtECnHaKc4EFlwmDqnJRGrg+7bntzsU6KwjqXuKxvvPqFD8tACrGCgqQX8&#10;c/v//n/9M62Krz0Ntz7UI1vzymNrS7HPDhlZAibzIlDlWFpMJ4JKMtX5gOeWE9lCaFX71KNbqONm&#10;EBg6H8ZqYHaf8Tsqxv7qCiUD9vGx4qym7TyPnOC41dxD+3KeluJCzt6aLqFhE6VSBy4aMjYAb+lv&#10;4SyJzti0TuQfdpdVF8x/bjfD61ojQitZz3F4kGLLKRKPkx2nHlRcZiKAu1dGXPY2nDZP7CSYSc69&#10;FPb1NUOF82+oWyHlf5OM5e3Aeh3CFaL1zV3BPeCUO2zxKXTRDsOkuDQKzL46See+jHI0az0zhQCS&#10;uzKO5fLEng0+RJTzNB3PZRekrfDevpmccRq5khfL4/MsJtgIxliVqJ6+Gti//sHtxxd9lW9lzeF/&#10;qYOvQgVSIhv9VZX/L8+DBr59PQOaRxlyXTTQ5IA743xHfH+twDOkx4rbBSxeumPmcRGRLcPbm7LN&#10;DHE7VFiFrU1afYOHWoH5Y3dlp8xxe1T+rWVxU2Xc8mJ9ZEoVuY2vkMqj3+5mOzt6Fu0TjKGjNCTz&#10;1GA5Ydbr5ieI1SBm1YrQrohax4t/+dunx3WeZPoHG1CC/C6yR82aEmYmA5Bl7dT6qbofadrZVY8l&#10;KmyZ/nt9yuIW1+dxLHeM1ibaqHAQy4BgqJvWhWHshVpbCz9+XO9P9587QmsSqY+y4RVmliiBpuE9&#10;w/AR4VVwfDjm5q1DyCCdzTGs7mNElWkhw6PhRvW2fXvsFMV6ydkbMIHc7kSgGGsLIdpcpEvBOrm5&#10;ahwe+ddiJw/tHAN4KGUHA35rMLQsyco8vi9BRRjBeRwIlrlvp7a0DCi4KHsz7qIQfHzlYX7F7w2d&#10;riMPTnt8ymKwXLLjfwL3fZHJtOTcvwRVLfQFrAzoGs9+prjRtd45gPuQ7NFi+L6afGpJ0SZhy7gy&#10;0L42rA4ByXeS6fZlRatZloLfLjf8aop/9XypEm5gKJBdbBoElklLQ+tUR6YOXy9vF9ee2URibX0H&#10;f5eDQTZNW6UhEBi3vRBHWaf0jx3/e7/jpP+9mYQe0oUAopKSSmrjMAFV69aycO8dg+eZfYerTiy5&#10;u31+vrNK2gCqB6f2UsR4YXaQ3vcWJLnW5U2RKj0Szpk9EQPYyqNtcfgws/PAWxwS0EIbkbCTEt3d&#10;88yHDm7lXUk51KUVrY2CPPQEo3c0rcoQRM6LAQAWp0JUvPY1KN5djyFCtZXm8BDrsnxQCD9wdTKO&#10;eV2NTl3HP7IvLPu44sQtC0+YvLBHM4otUXa1Fnwjm1DuXZLogHEdOcgFZq7mgpnlLSljZEk4bqoY&#10;vUdkldQAxN0pmofbqaluvVhg7IsY9ea7lkXdWXUsROvrzpn8MYy+CAZSCSfybt7gucwnAxUrRpss&#10;4vWqdYcGMF4mY+6297ta0OJl+QnuTwino3eTFePUu2ddUApNV+EfDvGhik+2jAHW2pAUjgNws7fh&#10;C9MjKmonc+293+7mtnikjZtV9Fja9rwaW6DV8fzCYvj2OcyF8XxnKWgD3j8tjoYxj8OGNUlOl6nd&#10;vsy9MiGp+EM/3e4DeRDf4xu7qze9p3WWeSIRAfgx/oYuqbW6CsUx31PkGaGuJcPQ0tNqUPiHTBUz&#10;JbY7ELfo1swX4k6pMrntygNlc3lryZ47lJh0Ef3IHac5kRRemNgLkkxnrk2NEiImxd3M1sLnZ+Sw&#10;G2++UQfpaeYOpDzZB/+GtarMTO+8hBA+LlMm6x1fNcKGTjGq8x3+uhlEqazSpo40pFTXCVvFaZxf&#10;jG4KiwMz9ypcweBqYEs4D8H6QOZi50TlRTPHSlolAuTEstJhKEhQOjxAadow/fXEacxwcL8u+/Hx&#10;uq5otcS3iWQufc1Nl7SXAKLAG29pK419HNkjkrC3s3IYVxic3kDnbkijEXofEtPKcrrdDA/nY8az&#10;PCf0EhT10NKeO9gxfnLNHabJMsuw7UYSJiVEjpQ0IVnebw7/tz9iVByAeNxsdl3wMMs6OeBLBj8+&#10;KSJufstgkWY36nvp4Dth4m5mC3W/POhyKYQ8ToOb0tqkOIGcPTbtuLn7hYyHbe/NALWH9oYEsU2/&#10;QFdlPupg8o1GC2S0atE8YANTSJAJZUdfQuU+7SY0IlIY1VfydNkoNV0DAlnndsN90jgrGjDqLzqI&#10;QQ3HsGnijmp0f+soMTGHH9wgkH+/YaNiugITxsP1dbz2BM9jK1P5ZhWRXxGd3deFFZvSicmPa3mF&#10;YWtMJQy4POnmET3bZqVepMeKXpbDMT6Lrm3J6Q1+fvn5M8MzaYoladw1BXV2K9NCxrPRoH/65tr0&#10;0AQ4kSg4lzTcs8174tL4Pc38ykPp/Kckgtgun8bV0mCwncd35J+Fa0lezqbJ4Qeb1MDO4XFpE4Zc&#10;y0Zm2YTyd81Zw4EfUZoNoffQY653GwrD8+NUTskO/YTxXvHgCytS2358XK+P9Vq89gO1H503v5Gg&#10;Z2pLCwELD1xJJalLJVFmcCcmsl1F85cUMjAkMjlyGsopTcLMi9ZAlnFr4+o0SsLX7vbrPyoZXCST&#10;cYYsaaIpSp4ImtSKTDMASStmNCJeQNKKovd7rjxUW7gw1G0Ny+Ldm2F05tWRIoS/f246rmF7rj42&#10;AxPPE+ePAe92hJxtDBukFFz+6mSFWEqzXteUgKV3ayJf68iWOM06G+YAqCuFoXocXmNvQ5fDeYlx&#10;UdX08PXz+TaEW9JhgMIPrT+aw5gV7PJfo4BbXYHFoYpE5UmtgAQNP2xSaOlqt2+3cZx0Mk+PYROF&#10;tFM+Kg93kTLIvKjlQXbcoQ4WDOLw7wr/ckwz3sz4Y8UDAceKyxFaVccdkG8XBU7pcUAOU9RpsBF2&#10;Yq/GlopReTvVo8suHdsAYHlqU3RaBybepuY+dumufvqcNOHMuxLgiMZwmmdHVzHwL3MAy7o8wBtN&#10;zE/5JmkBLnRXUY1lLmcEQWS4GF3dKM90Q1Wpj4gjA1u6CORVJidX8AT+dFFZNOdcRpAIWUwJlNhU&#10;a+cbB5UZdS7WPnqBadwyuHot/IjbN/IID69PUwCG7WMcWrwqTDLYUGOp4xcUta1qkWtFIrUmrR7z&#10;nAN/sC8xykOeKuWd6J4XYZQHxVpiAgjjHyCUbk8UIFdUSEknr33De6A6ObIToOjt4SU93Lm1jEgv&#10;ecjPa611YS34tr23v9VsahPz2wXrOZyMvnxraTSRFIjftfbUgi83x9GMjr2E2zaLpfq62X1IDDoG&#10;Y6RhAYelILkBKbXEJBrADgC5ITPHlw34ywrsAXMJvsIcZGqrA5fyonjqjAttlHECVkDkPkMy18BA&#10;5FYPo5b6ECcIydlpIlaGF42nLJwIatSi7kSRizx01+McEn6cRdsAejIdCH9yZp5fQE420TqH+rFj&#10;5oxR92+I/jBMEimzvBvtqMrdKvyS4DO6AJjt6HMtXGsVVhEJYdvB804isrmLFvswG8on6MFSMwCI&#10;AqzsWdAuEpVEP24Bf39/gsKLKyOTW1uhexKUiMIDsdYS6qA1WN1t3Nw15O8N90o/jfm5OnszIeXl&#10;0NDzsPqhZGg3WHoS9TIYQVdVb7UoLFZgDUUqCUFQfkim1BqlN0k1Ow6B8exsaDSKlZL7NcP1qRL2&#10;a9K7frtgjaYDOUZq0WSUFUdb1mYHHtAT+LuW/fjx8fFa7r4tBa9vs15K8NFw/lFD6sAvdKDuDjWR&#10;BMCcd7E6oAKNcyKBy2QuckyVOEDh1zzH7ObsxX992BLdXwnm0tYcx/QkzBw8wtxyo92NU7JsKefD&#10;/E6kXagGEw+UhA+0HSAxaxQNqltuJGStBawrTleCu78/d1WfTDZQJJp1cpsOioJHWkmhzdl2KxeW&#10;5KOGYGHAvnhaBZKZ7QRC9UH+51CpJeKG+ovzHpaZ+d5N1rPh8jTO5mZcyoGTFGH2wrmjTL+eLZ46&#10;VizPgYtDxVJ4z0Yzgq2gL7LR0XfrWl0QzILN84VTiZ9rIw8vx9cKZKCWZGvjrNKhyJD5uO8HTu1q&#10;GgYunkkFfqx76CNpUlXcaKlgoLo6eABDnSXTSjCslTeztWfovhZe10IcOQAaQbStmK/Qorkb7OEI&#10;QaTiQOuTHmuAvCgiF9+1BMVae/t+G1fuu68bmlPA5Ys7PdWBVRCFeLQhfuIR6f1lnDOKPrz1E5AD&#10;6v5TlMTpcVIxlBNJfIqEtZOWyitQw7pHWd0jpCFnJWOh1klFyMxC2XV+G8uQ2qPQk/CS2BLEj5zP&#10;+apUohxgOnUQAkmvD/zxxweIgaBcbqQsjTwWccn+7n3RwDlQIe4QTTnn09qZ6iobF14e4ril/1Dd&#10;XcDCmKdXBRF4J24ETAgNtCNaRJpU5AmNNocBY7nVrm+jNe6KFTnEupymHlpj4OhPzXI2wi8Rhlww&#10;i4OpzGxnkkKmXLipPTJbR6fcCORR+Fy9zq59zHsJPLFUhzYBTRFawBmH+pWkKOI9U5ncG+X1LmQ4&#10;jcIhGbr3BXff+2iyWYyFH3jX3Xk9kCWNSZ54/P8FncKe1W7lVxkrskiQwuhJaY4CZu4V1mmcsWtq&#10;FkWGthqid0v8uByvQPKNfn8xgC6eLVboGfra6p1QyNGRkvo9bo+8Y28oPIXBytYrqw1mzMYFbJd0&#10;qu68rpEYfCZG8PRRzELOtjpel61lDBvUta8eJzFspzwsAckSSlwlvWSe0LxVWDO3ZkUwpzsDDNSG&#10;pV05QADmPz/3vCiHbtohqgfORWBPO+bBNBVGUgX7tbfw8Ey1YMKBVssA+WdpSrXehLKC7j05ue2k&#10;Gki9r+g6hun5DYxC4TJg5TvqqjZDCjdcS2zEK4qca0x5egfffGFryR6yyRpNWk/VdGLKeErxtuBu&#10;C/bHj4/XC9V1ad8V6YiBgEqIIW4JBdmpPN6y04MKM6X0EWq1+c7cNJMST4FDJIMwdSCSwNYyoYHS&#10;vg/TfYTxDiPmQGmbCUOKcQelzZdWIkk6qEF6lzLuoCpEdnaOLRLF7H0m9zXi4CtyNi4EYDyS06tF&#10;/slsa86aZSjLVPeKoO83iZiw3Vo8+upvHDfJNQilDYOOazPU5TF3NuxG5ZqcsEbOgNAo/3ql5szP&#10;K7QBFlkt773DXKiOKjhU1hE4Hap3UG1Z4QuIwAAAIABJREFUUTaZpKbS7JX3uUvNmuCcBtNnlixR&#10;SJtdx3HUc9XwJpKmOIvrWzefVeRpJs5Y316GCKSWAPFO4lY+vsX3honIP/Lzojmn4ygz1oKoHNpF&#10;csuxlHOXFwVnUuiFShoj85mZ7PRaBp6YZNiwOtlezQ7vWIgXddz03MSqm9laeC1bCxtqum4ze13r&#10;da2wOtPnEmlVDIPCHET8DZoizwyhnEwNcPtYNl0Rs8bkgq0Le/vn26msor1VdNzKo1XdXRYXItjT&#10;GSuqws9aNynuCwtCzZEWlHI0DnGlzTlRJLNZ5Yqfjpnj0FreJv3jXvheK1qHWAczpkoBzL8DksoM&#10;bBOf/YdYa/nbS2+1oG6gR6cPqOKNIxYfSESVWmBVtHiJEnEBcTm1u78u/Kc/Prhutd0RF3AguZRh&#10;lIkx0bUQ4AMQOVdZrD6Sq5JhMAg5/dAzh8AX34CQxItdrglg10Ifx8HiaVxKC9H0WmuMpGXUsCTG&#10;NNTcFSeOzANhfHSOWG4vGQaHzo9hkZj1fOL6CDPu6+5EQHNzC+vIkG5M7Od8e8qdRSuvNs1tNzns&#10;Tkm7wG8tDRJsD7/+EUklflLjcuK11tNvHHfgpDZeUwuVyRSortlvS0LVxiNDCyWWxbw9Nf1aSZe8&#10;u0ukdSLE1bueA82JnlbOMnM3f9mpSI6ZL648lFQb15QIXdfPNpvhZkeormpJgP9Fsze5xHsoQ9K5&#10;tufET3wdM2eHpRl2QvYkS+2WQgrQ7MuSuUThlC7W9t/U5Z5zY0WAMN9jPjNVs6CF3M4SQkWtLR0Q&#10;YdF/qgw3w0mdsokROQoXruShoCmjYYDX6zJ2325jznM2klKMqnBlUFswHV/TUU3Cjjn1EqHoWV61&#10;Pi7mRRx3+/PPt+/gkjxdJpdQ87AgUgWMaRWq9RX9jQ2N5hd6E2nDZGjsTzI/rIRWYdWn1hFNkh9R&#10;+6f5dy8xtBd4OvLu3gdmO05m6zJssNqp8UD/U5sjtUdhkM74gwXN1vQl+d4cBDz8Fs3VKjRGWrRn&#10;svJYmE3zxpuwWuObN3zua5n7/uPH9ePHa3HbpJeIHJFNrz6mDleBDXROFZW9UJB3PjllbRtalvOa&#10;xrwb34zoF62oydm0jINEkMZBkUaNOApzIt3Kc0MrpJ6eIdqzm+FWbSZ53GLk9Y/MzFDKZmaxqghY&#10;79wWrlEIBAGo2QBfwFYcALMyfe+998o8tqRUq40jbkCk/QrVgaMzIWwZaMJAEVKrcKSjxHyCNxpL&#10;O80oUMwHcgUAMk2VLdliYmvrureuWhKqhzASUiOItk9ExWFkiySlrfU0iTBSRTXAtkYwgQxf3n9x&#10;SrRw+1lMZPoTxx2Fu2Mj7FOCs83QLBAaLZ9rGj2pPDLhlLzTWsOGik1cHHogMy8baDWLHkbxZFs5&#10;ZUZEz8K8Uc20QuVzhYNgqv4XV4Sjo7+4UzpSs3JkPlHaE95sJzQj/wBmAHMUsELirAQ7qf/1uvLG&#10;GlOCpWViDMd67qHHEFEGixWLWjw3yrEoksmrZSAb9eIyf088L94d9/nekRkdOF/c0ZML6t2VlX1W&#10;qvjr/IH8sMg91A5CCGV8tG+llVsICgNTXHgVAqcMNiU1SL7iCyIFqWmLCrSsrM80DbFfuv2vx11F&#10;UL2411IPakrVH6hGNTKxxAqMkYfIrVBZ2WQQEdnD5cskqlSD6ZrCPK76NEOdP0TuMxqliet/+qeP&#10;H3HpRq7RRDtjya4ONIzbwNmFWZ1zKfi8UGdC14C/Jqco7HFPQUXizOxUz9a21lQ9NSVpKyCNBRJf&#10;iyvlecRocgZNpsxDv4pei4hkRgh0GTf3/hsmlfa4w/riQnV2tJJc6fW5MaJQ160NGkXXFb0ZAgGx&#10;98Hc3L02Bda4Soa2kQld5wX9vYpyGS2qRlX9bqhEEBF1BvX0CGPySSY0xFkn96dExhQL2fSDxMg3&#10;p2VQ8NzojSSVoYWduILg/Bsq5YBOQ+Sxd3kBAL+6V+LpefRaHsBxMe9KY3RdG5ItZgf0+NPt59kG&#10;J8U5uNUEKZ1G9L98NZSDb6FVBsDD0tOA3GC8USVypiBIcJk8Rj55QSHhIdj5Z1uo2fyeQj5LCYoS&#10;IxGCzLHALBf4h82v1kiJCXCwbrbgyCTHoWjp/++11nWtvXcrHYoetSAz/hV2hlulDxuN5d69R4EM&#10;N6SjYL14Afdty8wX1WR57umv4O+f702vSwM9ludT5+9NyoixLOopQnWGxfOQlDlTh3JsqWtF1zLM&#10;IpXakXbaqfzRUvcUMreouNMSTOwNURc0fU9XjgquE6p2tzcQTYmwLqCIV3wEP91iFRqfJYjLZEHC&#10;zDyPD/I6P80FE14BYDNgG0/XKKfbO7wiuBqdxxTHXvCPF/748YpjSguTACrtzgfsHdpaSYVjgBXh&#10;64y/4NUhFXaFppEriQoufR3F200vEBmjWplwp62W+HTjiU/xbfu9VI/26Ahe6jA0WB+HpbylRq09&#10;WDxTNsrPxU9dsfGAe13kOVQVcvOdMp0E+6RoIk2WkXwtIGKH7QsOKquaw81O31FlmRpXNkd4Z2xV&#10;Z2aN7F6mL3Ry9eph+hvQqYpMzbXbk4s1259Eysk4D88X6huDbAkFn9cxkX/luUGjdbd04Fbm2Nxy&#10;ZonZ0rYl5oZt0EYYfVjoPCZquZya5lttplDNnCL3tAi9fGPqhG+xfAvWZfvJHID3/aqN9sVo4tFY&#10;C8b881AbozDVtm5BbDTcHzAkA+nLYAt17ktOSimDxXFc16KTPU7W45JYwpdHc0ao4DS1M9IYQ3Q6&#10;esYgvJ6/6Ra6XRZpiYo4y87dfn46w+9RIDHWdpvRXspffcSZt/o8Jc+I7Q4OEvVJpU1/qwlUjBVh&#10;+ZPMm/hZ5q/wWhsJ5ekXeSpJy+u2BsZ+GtM16cm3lbZVI+M4oqyoq+A9lZ9YU1JN/SEIaAcwAT5k&#10;QQ1gaWt5StSRE15dpmDZcNh6mX18XB8fV5DkDZlPMhpmNBk9qeOpoMqg0G3mlR1cq349QE5Chr56&#10;e2qDUS6GJYvpFVQWfjayddeKAlT+E4s1p8aUgYtZl8EEyqXhTBks46Nf2DM6ve2LT4pIgUxhxwrc&#10;lrI32aONBsDWAhbgqOCWWWybfNikEgTZUd2V5KumUVtZh2xou7jVQTKAiOjus5jNq+u+okQ8tWbK&#10;jsqI2FTwpXz9fc4crPQdh+bFpP1EVO/tPoKCs32+dJcEsfkIfXwhmkTamNFiuPPKraazewn7PFkb&#10;3dRhot7s02NU+r5p4qmKLs8nAP6QtVySnoznRQ6tXxALoeVBmtsEewKA43fZEBzjma0B4+qUCI6l&#10;HSJP25g+25DWBnhqWZSMWwSWEnSI4kqOPPB8RVACd6qKQIRfV5wM62uFlGmOVAFgNAqiz5XH8ex0&#10;6crEL7IJ2Zu4iOxv37WYQltBjutIRKwLf/v7290W1lsllw8fNaqvXC5JToZl/Gl35nZLg5JtpY9N&#10;m6tFE3kLDItWEFhzC/owufSUaGX6Ag7UT3E/Se4WBMcY7P0BSX1AOHT9ESQl8FOxeKKwA1h+kowZ&#10;Ly/mOGQIKh1aCrR15rdxrvR7Rx9ct358WgGty/74cb1eV05pjTQBU2XcPYS9uTinooVlIMngEfim&#10;rAPjKM5VyNLC7EFsU6/jUDV0keMmccW7ZQasuLSp2aeBQwmwNhRa8kzsaLAqKVx2EkP+4ZNB7TJF&#10;B5zRQobkwEQHWMbzaHi6GVbmXozBuluo90TUwnUxqBBr7+aWyXVKSiexEvelGod6P/2B1hAbvXXD&#10;sUQeuOfa612XgRNQhk40WObiwP+DVyAGhJv4P2QMHw1172EChMDgKderdURaK9vf3Hk3ei/lJgZE&#10;aIQRtxErt9F9MiCb7Nf+epJBIPVD1+6kaumPGz/PSTtQ9pcfHOaSGG5marVT1PfKQ/2HwNwt1T2l&#10;A2Qhuaz9VQT3LeB3LJ+PN5AKFFr53eYM4GHwscphuVeBqaAms51BgqaT0WtqCJiZX1fEFtoCV+Aj&#10;ILCWrWV7l9F+2qtlP3jaWT2CaNFaPaF1cuKxTL08IigKlZsTpz8FgNt8ua21fPv7s7z9m8lmSg5u&#10;Fns+JvEIcu7U7pIE//h063tQ3kMJ0ayaR4LIGvJeCm/YD3AGZZ8OVrVeqmK4+Ef9B/Cod+5DbVoX&#10;OoJPHCqeT3FT5ETlUQ1jVHkKljZJF1p0gYBVva78aS3qHx/Xf/rxuq44yaPsBfyKcUvVDw481G69&#10;WSE0JL+qiosVgvpbGhzEgVnZZSpz82DrDK3e8iptFdvKC5B7ws1oUiS+NcyBc4gBVucze9t1hULA&#10;LFjzovWQgFKFFpQolBIj6cXHieZYwIoz4iws/liDqOLKyn6EuGqyem6JlmPaptJBjzpWSem+uJsv&#10;2vDtZkyFGj+GH3hPXTgX7CjJp/uaA1mVVjUEF38oG4ORr8rPo3GwJR5zWlFDSA3SxvlyCp6vs73E&#10;j+o8hsfCLv2cJpiIFpUyZX9zNDZ+/CufUUvbEEvUqRLwKPZx+3U/YaJ8KSZCCaYH5A/2wUEl9+5h&#10;FuFPznA1D7ujKAk6l0S7zhQhKkTuA4GcnwiLHUrIw5la0qC7h4W58PG6ttta5p1aARlaMdVp0tVY&#10;lXwzMzxnp4kklEoLHSIkGDew8ELmtfx877dv5GUtQ91akAEDoYLe/NXRy3wz7N0S9blyeUs9O9bR&#10;cCWbimddbRZe0iEpxV5Rp0P/005toqU4fDav0dzod7bylhmnnXEP1z2q0ujdC08AuEcv39YihOPe&#10;RhJe0jUqNaeCDSAVpzdXHEut9LjAQeFeVI/YGuPuWOuPH68fH9e1sDe7ewJsusu4vVQM5E8RL/Ef&#10;rNRgA9P51R+sweQAQ7/2JPhUk2hWvBZ4ruIOByf90T0GldZtHZnv1fCR3Cs0AI/luUWAROnTNICb&#10;2bsXFBzWqxNe/fqhUmYAM79tM9fdTDDEHsu1rqB5d7dtXssJOtc2QiFBO+K5jUmRp6YydoMfSpRV&#10;hgGsDO7DrBqtDw7tl2ISmw1R2h/UaiGbIvJGpT131fAyQO5Ey8HHffcwmG/3vTcimmMlO9nDSMPo&#10;32cOV5Y+xlu/z8A4B2WvOWEH4KOw/nJB1VEYC+beV26J4DjbayN+jmOabM8CVCfBmhV04tR26WHB&#10;VNuJQLOOzMl4Sa8ta+7ooSLVLHAlVtaVvIGthqtMLoVzLlx1lL4VzImEIgq4USyp3sRadtVm5dJL&#10;1XOkI8Kuq1Qs6haTGmKwvYj401XtCSGKMHCxyGkoa3bNBfbIsZaZtO328+c2M1zIFBF/wAAbGHr0&#10;Mb7FF5kwBfKmN+OL6dFx1K7OWQDNhVM/B+SJ5qLk6rukciH2S1ljB6XhNpa2yxEI1FW3DBCuMSrz&#10;tphF0pS/UkRCf8ynnjjpQkZ+2IQNtNQASAGk7IRSrCChaNdpNeppt329rn/68Xq9MlSLdDwlRZ73&#10;t7vKilzNHf19/XQBqp9hLhbeUu0aF3SIguD5lsooDgDP9sGCXWg6LfRS58UlrXPxKpfGXIdlD5lE&#10;LpMieeEyR5pjodAaEW2Ny07AzQzsopYozZHXGRhmcepU2ArmxrMhab9wZ5naAS3DD0v3i+lSUqnJ&#10;JxNKreJD5Euks1HNH+23qj077png1g3Mj2oEHw4nGy6+FdhYoH5CBQkTej7faSZ2ZcVfMTCaLvPr&#10;QFWA8uBd6J+PbuHzXokOd4pYGsFG69k4UZ26LoAjnz318mSXJKDOLQmtiB5tDvmX560oRJvEF1DQ&#10;8s3ep/KMlqYeFElXOYDfCZovvgkXsr9VjoK0ijIjuNzfU3YHtmWM3a0y58LKWnZdVHSTBFByBrlm&#10;4e6riWzn3vssK0yXHuWeIz6405IkKz6R/vd2cWZhM6rjcjQX8P7c773D2324rlwqelLbQ+LWl7qB&#10;H7ZV5EBBgY2XNBROBnWfEyyxXBMGvcPgNpq7Q5d93Ci/4kKtBay4rYUlZYQKy9Q/0pZ8N6PikBXW&#10;McFPvlSO16lOBSVPrrxKjYLbeN0pbugYDGDmWPi4Pn78eF3MF+mhD+ugTNqpA/3UrA1kqw/74lEK&#10;qXA6ZXPYoIdQaqLhWn1ixsO7lrksqscIOYsVJHCgD9iJpEEiX5BS6G3VMeZOkh2MsbBNPXM4BDkQ&#10;WO6AKhGfblAiY8EMvmBYV57CZO55spBAL1pd7ILBSiN+xj+/XgJeuYZb8LO2YIxJIObq+j9KjDvx&#10;9FdhGrU4Dts63YmT11pckxFaP8EokO9+kft77w7f+vAfMXpBtqCGphJ4kmN4DlnsUU1TmA3d/3pA&#10;iU0B10xQXQ8s6HP2GqjxQw83j2UtDqyqayPFNC02QjaYufdpFebacruYUaOJY2pfUQhJwt2xvAgT&#10;rxaRD0nagyOKawhPJN7bJo27y48AOC0AQcvcbD0RTL2P2HaXxhZg17UWltm7xkV55GuF2ElFe61I&#10;rERPSvwHGR+le72YCNQ4KPlSDNktyIgqXKKaf6cYNyTTb/jyuNjN7f25UZ7uUxZBIghcVxjUehY/&#10;kZwWZYY6yO7N9gsVE4rGx5WxpAWBRCAQNX3o18lBNyhhdlDMwQvuFUFtTkb1BAHmyW8q06pwMrDW&#10;UGT7JXA6DUrbQ8pX1hhwVkTtBCJ/Ff2Et1mrLvynN9tkoiMWfrxeHz94ngLI1qmuKgWPuq3cAjrA&#10;JNOaw5AalCscwk1dCWZa7g6FUaO+47GGVZoIy9a6tAvt9AiSlSVRL8UzcuobfxBdSczP6boNlUzL&#10;MvIaY7cpIqQUeqQ8KiaRCCy8Lm71yNzkRjnj6kdaAEfi88PErQ5MfqnOjPiRjkaTr6eYPvlVnpQF&#10;DwgbVg+xdBtILgx42sDNRGxA91O0YLdmgHJqY4UFe/v7M2M6nLKpjL9wioZC8dwMc+KAiBtXDZRR&#10;ktA2xK/Hnmavc4nx+8LzTxd+kEv2KItYCsVyrPUXGj91MURbs7gzXJEFupmK3jbbNHMK+MbQElRH&#10;fIuEosJK9D6Lx1jbs/miOUj5mzS5q0YPwzqUPmBrxUHsTgZHt5aUbWa2sK5XKvEFdPsNQR0qV2CN&#10;oxeosJPPPAY3eBIUzneVmMsouR0SZrbhtoA/f77fb+ZzdOee3XsJ/iL87HiipSnltKBtxRH1i9J8&#10;eh5elYXDGYg049EhY8+ak/fe1rSoiuQh0Efg/L4O8fSkCggsl7jPjSuN0W+r9+ypTuLnWVzEjIhR&#10;H/+qbX4E/MliAXShYnr64yDtNiRMiGjhWuuPH6/XqyVSSXD6aSdxTYvCWgH2eiVaFAHS5ZdPIcwL&#10;2JtJd1CaOPPAirg9CECunQyJKHrUBnb5G8aUmpKc3mjscFLQLdfcjrRTTni/lEi467AO+7IMKWkJ&#10;wOuVhyrs7TwcHVKKq0TVdQ9LlHl6ggNMl1IJQOnnKT8pnMKKkqVcL3ryiuRSppdNIbA+TWIM04uA&#10;Bi7d2qVw1Kk9kbvgcRcwFw19LzfDCugodLaVaZhm5XL3vff7vVNsG8tqPKM3izJCPWdHQBw5Dtke&#10;rUp+qthVLnEnhmlFvZ6tk8OA+0YCff2UgmAjU56RCMVkUhPuZN2U2ruPIRs5Az3pVbxJ6VC3MkDK&#10;+X43rPoaBeF+EkuDzmhc9IzefThOfMNdv0/yF3CH46GKh9Kyj4FKcyGub3KZ/zhiJxZQCdVaDOI0&#10;7kpPqh2dsKG4jBKnhQgFgSvsNtDlmfvjkdUVlsySfT9ACsSfn5584mA4QJQAs7rheeD5iT3vHzCz&#10;5U5mKBLirAnMPdkMvzoNRzOLtZ6OeDvxkusvgQ7fIVxyfESpPT1tmhWNPpbr+h3/bIO0d9HYwMF8&#10;NH2VbX0JmBQ6W0wD5bGjwe9F3dWOG1dLgoqotI2mj2m7iX3f/vG6/vjjdV01Pe1Yd3z7AZZpLPJF&#10;uRC1s7rqZhqsqlnreXbKK+pVWITrmPdYjHo+brA89rjITAn+AZMRSS+Mz4Ed0sm+MOJquUJd3WyR&#10;crSUrxgMRgV2dFu/eIhL3nkbeyptu+/tJaBKALXFrKL7kHZCBSL5vD91LsUQVtY68rZ03lLKqZzj&#10;7y5GTAyr7WuV57UZikqyCJBZWOlDhJjoeLglflcIv8xEccbPydKxNByM+d7b68AbN9QlUD3roLVh&#10;ZjuGEMDXLu/K01qNEucQyrYoKV/Dy8Jg/CYCHmeMIebZzdcXxPpXHpRQO1M/zj8j2W1su6UILaLM&#10;90FEEXlc0gpxOMxSqIDFkCYwUZCJnZ5zVKmCTzCa7d5kZeuFrIbUGD5azX7JPEjJ15CclNp/VUwY&#10;6fOJJZN9ZDJt2Arr3BDiUrhZaS2sZb43+Fgb0DUklUFx4IzMI+TjjZ6jU2FDjp73z4CtwmyTWgD7&#10;/Ln3OzIY4BR5mXzdVF5IbmOvD1AuIVKDspAZHYdYBJcU4htYYm0b9ZwnRTYl7VTTjjhjW8Ycqyq1&#10;NblWNWjUUPKpohyz/fC4GGJtPBYSbgsuJmK6nidlVl4xqkorG6o3GoiFwi/hlFXesRY+Ai0WdDw2&#10;fZTPXNUL5D9+XH/88QpRvDpbCUs1BGEWy/pmIN1R4Z7bIJQBPaWG4M85btkhnOeSnYYRy3fPqTzj&#10;sAW1U6e4gd2grTXRTr00WvRDI96S2Ehq4jqrfONdXLBpSeRgkmCz8/b16C4gzB/evu3u2zd1Sg6v&#10;ECr5HaFJa9VcABKwT7uAwZiB5MGkQ0D1x8R6kpb3DlRKMOqo0flkkxmzFLy0bNdxlO1Y4TEsEU6U&#10;gLgsIyBieZjxuJ0FbLPP/XYBZkJ2wFxoT25dls17SUCzNom6FZGjcN8AQA73WLYG4uCVpNEXUiaU&#10;juS/y5gL850g++opPa3j5a9JxGae1+ok6sP9HIEYxZiayyVkrChf9bGyMd8vonbEir8axpevamiM&#10;aYlH2vyX1qERr436bCud0Wd/rZvpOa/g2AmP+4ptEeWH5TALkIdmX68VOQ0atNDy0zRb8umQj/dF&#10;olwPkgBeSmKPpfjMtpZvxV7bfn5+0hMc6dsY/+bAjRMv6jd5hzze+/Ma9ubkhmCFHOfGjt617652&#10;LQwX/1rSSOiTzh6VfG+hi9umpjqGY+rLqQ2Vz6OVRG5eDTK1lDEPo3rXLqXYEERKJlAodbafSNXj&#10;1JCTBjS664QqyGXQJEbf/X4t/PhxfXxgrFyUYpB6Mfgye8RcH9mOpwOzQEUY8iLdPjVKiSPqJjoz&#10;YMqYwPyQahOApHYdo4u+oNrl0cDx6SKNxdc26xRW/X3fQVeDCCP9IKv4yVoQMC223tj1+rgWgufd&#10;8zDHa40khFz9ztYCqSSF0EJjoKNr1RBcffBhdVA1WFnhhVsUPVc0nTfVpUfRcxvEUn0zjGkyJcwz&#10;Y6iTWG+uGTqqgTmN4yUCoDKLRfAnUC+Yu+2936wOIrNECiGsJgp1aHam6T94r0ykMgwnvWIxayHt&#10;DGahJ5rN3F5rytlsYiVmXT81U3+j3jxtZyqMMvHaple7xkzyDMjfltW+7uzEgwA3tFN9HeJJPJuv&#10;x/HQsaw1iFUQ/yFrmZiNE+Lh+4apbhXJfoTEewZKwt7csqAMh+G6bHGPbs+xmOysnnokjnesNg8Q&#10;cjaMt9MErAdBNLLEyhU4lbUyPFmYYFDEcqdZGyt/vvd7a8BjnjQ1zYVT8ZTgSvskSjk/N+tRA8h4&#10;O/LkwqVcinpnqEeX6kVnCAwD2/2+Tdoh/53YNnL61LWlFEplWYDqlMsUg9x70v4Q2egO5N2GKAQ0&#10;iTwz/FQ/E34tcJoFyjvahkxOxobdAbyu68ePta7wfbJMsZvHDkWJZITJUjzq1vmw1tgzaopaX3Az&#10;SQlpqweZSWleEQgHhgV7su08+C+gWmpnS9i0ma7DLZRkxwGCo32lvQcY2kRtC1J9G1PcAydlWMcv&#10;0uinsgXvfjDe52lVDuj9NRmwOtsVic4/e26o+Bsx0VYBDaZpCyri9U7hu5v23MyWI/fKb2mXxLGq&#10;pLSp93Tov07kSdSxUCx6svRDNnx4pCnN7k9HOpFnMxm1JGaeeK5wzHW0BtfrX2f1o0QjiEmiLXXj&#10;P7nXXq3/Bt4BvLAqUT1GmHfE0fYVA64B2DZ6V6DEU0ixNRNKzY7Bkmf4vnnicP/uj2wyZo8S+QQs&#10;jxE0G3x1j9b+xQco0VFCyTIRhlSxKpO5SkBq2BSNv+ovtal5hdfqv+KRxGEJ4B17RWyVeoGidSOW&#10;r+taq2Xx08NBjRTmQ5DdJeTQ4jjmvmYj/059l7RGqfnnz3dhrazJPH7fBzZHdEamvkKpRRIt0qgW&#10;qSm8qqhSmXAjnWiLdSQ5SkP8iYo2FV7G8Jl79WRiiPvUmgP9r4FrHHS2slau04hYOfKEZOLlKUOn&#10;LAquzra2YHPFfF9w4UCFmdBED1/lxMNiiSFOLSzyNvvxsX58rDi4S2tHjHFTqjYPdPPtkXNRFklg&#10;N8nTqZUNaa6odibs6N3rPog7Bu7pcgsZqp82mO6N8lutbN/HzJxSpHEx5ciB3UeLjS3NJT4h/jSo&#10;6PItrOtabk2CnpvUmtiGJ3PDi/bv/A/dpSw0lkfYtkBfR6F5TVvLg2mSiU5nU5A4ntjQ/G66rndX&#10;D7k2d44rqpU8qTLlNa1AFpXuV46hX2vFfqDPHYEc5PYtxHmPeY04uRTWd7z1fK9CACrmEgG9TUci&#10;wGCCJkjKJNGqUD8xEWnmr+GUBXCcMoNdBu8ba7NYzaoa+E0Qxa03zJRsdEnV4o4CH8V01r8WVMMV&#10;yzdT1AvD4wZT0sGT2X6mfDfH94vRidgSgToWV363DokpmJPl57dp9w73fRsPOOOCYsC5M2xhPLTP&#10;SxyQvRZeFxc4iiq8MRaWnpkZ9KypfANR2+XNJo0Ne3giO+UvfVI69KWzzWwBf/v7O4+pdjS6cr04&#10;11EVpc9o9IdPIi6kgRRgD8c9aVupc4BRrwGJ0X9Bh1GIDi/G7jglHRqf3Q7qnxg+7fcy5kC53bPC&#10;kZrfUCTgmUiQZoSCfOQcHAORoeuTTF1fAAAgAElEQVRIm9GEm1TiVPko2bzmQawpgV+v9cfH9brC&#10;PufR4TdsLoND1irYQd12EchMGvOBDJggPX+jgH8QFBTAHR1PK+euHHNQWLawgJIbEf459JuxJbPb&#10;JovDUXPBMIc3BAlmLZ9TqYAe7j7RhLLNckbWWpER5SkOtiFthWEW04Qt2TawktGchpDrBXNGVNK5&#10;uXNh5E7DaDtB2inTrxqPjcgr071bOqH5ivPqbnJxA7ulfLrpkbiFLXXH4Y95NxvjXFieYU6dUBSD&#10;rgWPPRHbV9PtsAYzuEmU1uxbXlHu7C8W2hL8oaK6vQJY3SptmVJpUGm286q8nZpBUtyduF2rB6K3&#10;kGZ/eHyEaorGYrDVws0lVUHWAVsi53xEPKlBf5DjKc2jD530R1nbAQYFgAatS++coS5GCW5QsFo5&#10;dG6Rc3nazEuYTsgZY48yC9e1QnyJM9KSumv3HIHH37ge7th5Mpb7BEDeFGeogZk6wyvdM3DZgS3K&#10;7AMcH/Sc/+5tnz/9MsSmmLJ3wFvqJPfRbdZvwDoY7jYtP04XywVaKkVRsMQiraOZDLwMceEWZ4mN&#10;FK0KME7Zkmh2jdhk/2kYKbbs6YFUG1k7iGaLSGY7TzzZU5mQhSasNr3skgaU+DRSsivGWtuNrOMG&#10;XsggsIdjhcnczD4+1h8/rjiitGRxxc3UuAy+XZaSqja2VdGAbcTPjTN1opStWExGBjqQ0pvQZcQ2&#10;kU8yOxcaIp2oTWnLNENvrOqIhZ+ETo9IhsSEbm8SuSN0JSwQBDYW67oGioi8AAPsutYV+yQ9jjez&#10;ncnRJe2shEyKbodbrdZPk6HMsmQkwnBMv7OVOV2jwESCPqheCj/elBZU6cUxIgNQmwGkGwk63eRL&#10;YfVmPFld8KssZmaMe7nXTHm17e7vzw3kZfEMSQ0U3gcc4R4oSTSQnkxTbzKckOadinEZpUrixwdm&#10;9sKZVD/Rk1LxZOwqkwtC+i62WlTpmiEgVh41IcskqWcL3nv2JG9/jhBkltYNlhRgzcdQheUr5Pek&#10;uSTRaXX3oFpm1v9r1ou8oT3e4CxsDVItx1fFCFhqmkfJW5EKUNSGhetyxBTWrlwxXqYzkY1cK+e8&#10;EBs1UFIORdOY4xElTUTISH3OiIl8hE2LNV7OxVqY2Z9/vveurKne2JluDm/sFFBk3joTwkre25zY&#10;CVBXGjFHATPNxJpYsD2n6OSlWm5mvsEgSM/CpmoOj1m80CTKewx/vjwWfuoNVDUrh1BZnjVlgb8H&#10;KoaOamUb/83GymdNVLiowCTBsT9hSqAWkVZZm9m4mdla+Hjhx4ek0A1/3sYP8HvPo0uPySngFnXR&#10;xs2zPZb5kAlI/+Wjh2zhvJXc7zEiTjSxCPPuzZkmuogE8jLOfgl8uyeF/xuY86lAcsDWJmy2fGhE&#10;qdeUvSx2WoW3vW37imu7PbMxjE2q6ZY7f9qmOYU11OkUGXkT7LqeMZEzGPB23h1lfIiMMBLBramo&#10;BT1poWXFAUmbm27WDhPtnKlpRfeUg9RQyRk4+dKNiZn50t33e+9IxXAXs9u44bLXIK3lf7Upqc1i&#10;oLRhB6QhgjQRBd3PEkYHd1/hcvcvT3AiLqC84cmlMrDSYF1rF05vKRqp1O/P07sSaZbLMGaDjKTn&#10;2FfIMEtWwX1uxYPXT2WSZ6JAUliV8yGeZbTKyAeFS0iQ3Pz1c4hyhVh+y5qy+VrrulAoylbuWn6Y&#10;7G4GnsjmgLy2EgCKmvrsZhn/AqOKPJKrVPDz47dvpHtQDyXoe/vPz12Ompl50JL47rt4T0eXImsq&#10;UB/47J5NGf+ErkVHD/6UsLroPRVrQkLCSNrJkNA9Vvvl4yI7kwWRpygacjGw1H0+4wztEHEzA0Bn&#10;tvgG6MX8hXEF4h3aM75Nw05LyrmLhettNouEVE8lCodfwI+P9fFafU3PyPt8fgD4dvNj2VQKmJWx&#10;SmGxq1FMB5EdbYS86UheAmQiXCYampbydJNwaMkgFUAVYnnKXusGizzKoDkvWBUZW7goPVsarnSY&#10;IqcUoQV1Iy41WrgWfPtOS6dJijSCUgaJADfAFyxuwpmD0Mg5RdCQox3RIr9Sfz/YcWru+BThpYIy&#10;7KXimcoDXdC8nKp7MBnK3RHlKl1Py+dhwY6JZe6+xXJqw7YA4lxFtb393eI5bU2VDHd9SaJUI0wk&#10;fA4NQOW65cC5+j+0qOtwAti6Qm4ghpj75sxH4oihnPJspjLjG4L9BdseWL7rXwp+immugObt8mIv&#10;aBe38GeFsqcuP8hCyS/FWSqwhrmXwwjmUDFS8tbuzPzPytR8VbbGEuOURofh4J4bJTK2lq9XRD77&#10;8AGaCyUkyacz+v/K4x2z9/QRa0sS5uDN8koHgfqIJYrpWD8C5szWTCanUNCHyWX57efPHcFgDwof&#10;3Zg5/cUcV9CkwJCK2ZgveibGxm+6xX6nVeVNfzrh+Hg6jvEdaZ5e1yAfLe1VcupgawktwijG2rHH&#10;MCFKKnTJSs0SuNDHQCV/X73am/5VoklgwdibJqC27BeYDUXwh3L0jtCYmV8X/nitV17gSAJLarzd&#10;AyFU5N1Q9jjnq0TGASCWjQdt5ohuM3PnxTQtRZvWhA+4NEURgpoRhjyr96aXB4s2sVmS9vzCHxI/&#10;rXjPWUPQ4g0j31Pe2uu1Lo7JfXcCMqe7wCd5lBVh3rfWv8lWq5pvu4euCCeJRNN5GHT6h26txSjS&#10;/8xeqB80INwKIYJtDMwNLEnCi6KOUUMxdB+1iWqf0mjThxQLphGHxPXeuw5CSfjSJxPfZ9RmKFTX&#10;FdK/BXJBBJTjbWPKJCgoUOXwJCtrVMmRBpi/nvLgJ62iDbEnYWdFH/en0tseyvMXuG+mCjpd/h4i&#10;rXvM/jtsbcb1pwc+/OqB2WYo63jPgKixYRNhgEcsNPAJq67I5UuVJ43VU4J1Y4Vbrl04MvKppGYl&#10;KwsdKh3iSDp3e72u1ZRdYjZvcSEwqDFn+osMdu6iVlS3rXYKpXl0j1uaZuExL0rTt9vn5y61WZLA&#10;jWmyOU4r8Bra6sk4c0Ev0bWI9nb9HwdR8jEt1h4FS34bKfqi0RGVHdux8tVYns8Zz+UNFUNAC9tm&#10;ohK1JLZmUpr81RuFbiWfFVkiLLTl2LbRedfDPoTZNsR9zLryKEg9/8HUBrls0a36x8f14+OqLbxs&#10;rmZKcqshy9xETShlc48zXQD4trQzYOrnmOeRfNWahkt9zq2HbKFwrwzGtHADY4k/Ryzz8YrnmLJV&#10;NhnFLtVyspWXquPUyzrFGRbo+WOEQFEa39Dvc0CxR94ZY+fIwvvFunKtwd3Lvq+DAgOiYFTRqOD+&#10;sxDbJdDQAKoUGsK6Cbilkxd9xF9uBiy4c3mldGXlgBUeiQGSgb4U5w/VQpJNacfklK1k0awyxbKr&#10;FIlRRI5tLRmHlLZWslkxBffesT3Vtr/3fu++pGbVAidrrfbA4U0kLY4LjaDbV4aC9eIDOH0696R2&#10;MzM/dxWJqDH9u1Bn9lLhpYT47/V8pcKHsrGB4+02NEEXGw1XAg1FZM8peqGhI0+PYDxGYu+eJQ7a&#10;/xJFAQvIDccQqnreohCGACqgPrzolCvUuDHdnkeyWtMNrataVNC59/oGs9cFBs3E4AhAar23WIbK&#10;k8jt4YR4TSm/6RlTQNxWzwuHfNMAeg33zz/fYXH7Tk5IrZ3GRVH2w3xY022LEyeJ29ezJSNKPc31&#10;7+x2NP98Uc7zM9akZP5vi7z5uvSoxGqtSLdRNgHSPzFLuNUQwBZzE03PQbaiimevjuEKiZRwN7sY&#10;6Xjo9B6w5Z+SgkA1fNnHx/WKNMdbnTKOJvENPaF4mMzmTZTynpZL/sPBbdF5VDYkhfjthNtp38XK&#10;hQEgP3L8ecQIZXuO2Ss3ASk9gHMcRRtqo6sjWJh0VeGirwKG7NIY58t5yYMOsezK66dDyfK89U6l&#10;xBC1OQHL2qDJecHDPPttPmSEcTWugHgISqAnXqKwScbxtdW2t4XUBcxGnCPNn6oi1k2DNd9gUBtu&#10;3wsp25x2ZcsZ91pVCXPNlwGWF4/tMBa42oEkh6nwgqzAQUjg3SxP2I8LgIjAh6eMpqFJxdGqxbL+&#10;ykzzm3DtAqZ5DNDUZRp4o/z3OPwK8GGmaHvmHQeMs/ZC3/laqOALwVFJAdUNIPEW7S2CW8YCRjOB&#10;6CBg8zqAmYLCWlwIph6U1G2sPdhE/Pgwm20FmKwrigKl8ip2CzOv/VoVAWtyR0QIc4pQIjiNErjv&#10;j48LdKqKmKrLRRprIacoZl+RULi6SO/l8IYnZRpFdJn5Fu6geNzpyny+/f3eaPmsmggVIT/lEMQ8&#10;KqctcdAsU2TU3UoS3zGJaJw3KjhXRX4tH+x8QGTwKwR9Kh1Ldx7BVkD6ETFSUR+kcNchYBbWwZbc&#10;KcZ147XEndjVaqwjn+GnTnBCBBvs8SCPZx6Bm2vCipn561qv17quHC7irIumjftCTv+GZDV5u6In&#10;v0Gd9ppSSomeFfKZ4KsUE2KbgyzHUJ9GYzDwZqLqwyyM8MftlEy5YPinDSNOYUUm3Q/VrRT5pSxq&#10;qvDoJM9cCa5fi5uj3G2Xbjh4X1HpGRHxThEbPHXm1x5MI4B5l0GTpO88est7trKEg6vS+6jf9AHJ&#10;l6dCTcitwD3gg7nE7IsxAZCq0oeTXE4XFrJtwbakI7GGS+SaGahfUuDuvff7/XbHlKAqiBt5Mx5j&#10;lrcIAybVhaOO2k9BctP5bgjaZMFSKggyocpkxdejN5/iYYRXOuXla3IlNM4pDVZ7Yv7iw7kRwxiP&#10;rcZ6XGYtd9y9lv7bdhfbqjRz4QDM+225vZr9D9oqK+w2H7LGJH311GWhRncBWc2a1awz4J6GgCCp&#10;ODu0L+wFW1dSYdQmBTWIzK11Q+wCDNnlr9gT43tlV0GnXgpKiMDJI7QGehCHaB3z5DZ0KZh9dWFe&#10;4snpKy/HHD//fKd97mlFt8VFjh7CaGpqyvIA362jASeldi7OhJ9hYWupeKsutHNfa1Oac8GHtcvx&#10;7TOXmL4rQG3+VLEKSBucXa8pzHr8Azpb8ZKYR2Emhwy1wmeGDDHndoi60IJY2yxFyuuFj9e6kGdI&#10;LIvLrHXgzhydYCNf+s25x9bLUqyhlrg5zALPsOPMF7fbIdYuHxIKc6oHFqDaTdR0ugMRQpQmkDYX&#10;Wqsrrzno90id5jyjtwoRMUfiX38q4k2vwC2N49eFDlW6ex5sF7E7AMsj/jTp2iVM0k6ITSkw87sq&#10;+4s2voeFNbZs3XRIE5X8xzmdqchIoF6dBqZ2XXMzOOPJeM0xi+nTxAMYUzVSR4oAT/fa7M3OUXYP&#10;YQx1FkDlwlEYgcDacZtnHKetgAnDcb7nt15z6JmAFPAZXbGapRYXTdFGqRozXTYV1ZzrCiZ7HxgE&#10;8OpNcdoBkmXq3HFRHVX2+UmNYGJwsVnO1MjGe2h1qARMUVagFtgy/BRvORTuxOt2L7NgltH845DS&#10;6HcxQg44Bb0lHOZYDssxvxTBetNEFKzAb3cYlLr2dS1b2iwMh8FDE4NvnK+BfV2X0hZKY6ieUjGg&#10;cPaE9H3Ko4qbVSgQidQIRUSfi9NCNi23DGb2+fb3px88kYJvTksvH2e/3EQpywdOx2ouSVDiKR3H&#10;EohKxWkDKWZEbvcsiSHQ99wG55TsXRR8iGtmlCSK1fg3BggPD6Mj3ziZ55c5jU8FrITevSJ/eK2b&#10;NOgtNWownqygRkNLeRiWfVzrx0eIzVh6D6EYL/LA2T1kEnUtqWfJ4q4d0kKppxZTzPScG+T5oWDL&#10;c9StBLpxzb5kPJieorvzEB4N9sbwew0jSYc60Xu11Igf7k1gICM2lCwhPooiwMx55n/LM7ntOuzm&#10;hQWs1WttZr22oPy+ShphAFUNqr0EUSXnKltEOr3yPQwNNBtglnYZCCidOxDef0Yl0K4vlemZswRy&#10;pSGyVaaYIm27O+98ofzFwEPKS3Wsi5bbba2mGUTNpOMRlo7XAPDeb+6zNbNan+KIZRZ2xg6NVFa/&#10;FcWuXRgBHmW83g8mHREA1Yu9YfjLVY6Sga8E4qSJGrFnt0Nv7rPBBKhFr+US/AQuuuWxTwcKxg6i&#10;RMdy97qXeYySc9nLlVOdlWaRRLPAnstXVOzpZIAE4I4VfnVsindB/Q0pSV8s6GaSERVVLtJu3+HA&#10;NTDEfq0VqexpmKCy8toLI7wpdiIhIC7684+PKxYj/Dw7rOWEzAVpTNi8ihTkOcH87gazzVNKQv1X&#10;hIXbE+ingTO3DXD//HzfMVdz0hxrPUbVZS2A5I2dtKdyza2XqM2ImUOSYRD56FD1mCLNK2feUtQV&#10;3JGLz20qVWhARvlTQhJm9uaCcbS3YdQVqTUfSO7hGZzRbpYsSlSoiUsUNVfOjDq3PIgmwRTzKsGz&#10;OgejzTAzivYX8ONHnAyUWvtKG55EzOleBhje5ma2KI8JTzWcQq7ocMY8ipTxLp2alkco+/i+OQsM&#10;S7kjjspvGim5CyB5VGK+uPp4kz5IIWm8ybVCTaD26Fk2TgxhYJfIRvNtkXJZb4NxG0osW7CVJzvv&#10;/No1nP5FS0bn7qOQjBoYS81ak12H6Ih5pBRm8FhNGDiV6kbucct7X4ULztaQHRmsTs2KRp07+cv8&#10;2Dev2GpqaF4IFsqUINik3GLzNtDmsYit9E2gJeO3AHq/33tvuXs4bYEabw0WlgfrjAOHs+mp+bW3&#10;lGDaUguFW4Tgjhr9dH4eTJW54HjJAU46WTkVjLUodRU2CHup7Mra4rxilDFIoRO+7pkiSQ0IZvB0&#10;2cCUyjVWLYoKcVKnNFTZSkQ1SqD6kr1NhEAW0gu7oa9nLpywxXzV7kR3lmgRwlAhEusnDuC6jCch&#10;0KD20fhXT4B5XbiATYZRHmCfgBtWjB8pj+5DSkZyabt7qglVqwppmQZ3werK9sD09sv87z/3flvX&#10;j3974Yc8GHU0SRUwseqrgeI20WcujeWa3YE60d843oVeQmFdqg4pWdG4zgpofLU0t46ccNQJVq6C&#10;xQxwhi5vYQ8V3KVmGWhx9rc4ZCevgUZ6INcYlqmhLIxNjILM+N+G2+LllBWWoUChcHPEfyIecTlv&#10;dXGD+Y/ren2sC2u3Uab95KtU7FgWV90YHUiZIRUgLWGGxJTgahx1L1GoMIK2Y5mTilaNO/pZdJEt&#10;U3st4QlCQH6tKOHU/P0LORdczXGANr2cjp/O50pRZwgljwAjz1GMITFLE6GGM18oLwF3M1srjms0&#10;97gDODxd08hP0a1ItWTPLHEsTwzmL22E+q8MmiNWbJpVGulDWl2MhxHQ8bV90GSSlAFORi0iThNn&#10;jWQ8Bu1EumBomqLxJLtFRyjrT+E8pheKvMZH/lzL9vb3m3My9b9IhdJMEVEoUaeiBQIH3/uQxqdR&#10;pygcQBJA19a65FOEQXNsYeavgpjde30/cTKAkEHkCmHQiiebZ93Sxc3aIjzb2cv/jAzlI5/TOVYV&#10;Ez1Lx79VpVF2K2v0nsbK7WgDjVqk97zLG2qV30ONWrkiZm1uCZmYW2cxyI6vVi4haNfCurDqRIQZ&#10;yNKB3taxmuBe1xWn5cShbX2UGEcVQysa5buyXQQ6ml5TdHyB57TX3dx9d/u5yuQws+328+fb0oDQ&#10;sMBBuISnMH44QcrPftZsE3JYQjc36vzVh9wdVKdPeeeDaGDOvCgJ3mlCiE7ZsGicMAxskv4aelTv&#10;yf8HeKFlpHJLlCqug96pob3X7qdusNigXoJmyNP4VSNtpoA7zF8fV61EXBQNw65LzV2dbsIcpk9i&#10;gcpXERk9iSZMUFr8OYfQAs4NbQlYMqu7yfFzZN4d+wqwDkPUQU7FAzKchZQ1UmsXB4/0Fu8/ed57&#10;gJVGAoVx6YpcfowbYN3sda21gt/eiqHSJxZpnGnvZG+hzPTcoV6emCtkzRhUbmlA5UU2Wd1cJyLF&#10;ntfpwByCWUUorMKVR5fldeaQU+52eljFDnI1ckxBwVhreS1ai6Q7cbgAe+Dzk8FLrtwwFEsn/o5U&#10;7l5ZaNUeVdZKRMnahzCXqcDx2YVgsMF6Fk7zA8PpqqwXu/PJj0Wdp/7FC4KkKVKHCaGodDNa/Snf&#10;on8tUoLvcRg3YdSPRmxuqxpNzUU9XyAra2lngxa7RGPxCVgBgKH/EVeAxdKJtAVzW5662SjZa06o&#10;RNxu60aqVgFbcUzTJE3mY0JYJ8sUfup5vWC2y66pwA8KcR3Fu99HejNlhCgmsu5Ubk0mQ/epcrS/&#10;//m5y7XAfSa7KxUDJouANf2U3JOAJyz2Fx4ROufwn8t/KWOcSoUJ8Qk4bt4JjSHVN61JWThEPgms&#10;0EJJX1qVnG0Wy/0DidN37P4C/ZU8zM8p4XzkZIk6eDjkipTltmy5rYXXx/V6od8bZ9zM/V0pwK0x&#10;mRB7Q6xjJDoO+Tbmvix/3GQa6x2ypfcs9NiHPwLcyYATh/s5Ja7GENW0tE9u0inw/hkaHcyMcPe8&#10;/X2F0wJfuShl68IVyQo5Wc7Gc+k/F6FiIYPB0mH6U3bFdHfgNBmsgkWZkYR79UeqKoWiTrJ1Cgp5&#10;R+aUQZ8k7Bna7R5EBHuLebdhgkk11H/8gLyLQQCe73s5op89a+XvAP7z7b53aeUOw0RiCijvVqoe&#10;aOMtzp60oz5ecuNXj8/GLYNkaSKoGB0DH7WcGu01C9E2Vwl2YxU8dVAWIKoC6sSZALP00Fca3CkD&#10;ieKSHcXdjX1tZJoG3eOzfBzwlrHZ4rKEtFZUjKQudKYFVGgEXWGKUdjliqJqObNjJtRhK4z3SWcV&#10;xKLSkDEODQdgwa619t7g2nKVxyTGNM711dD+okYPlHZgKfv3Rc14QmVM4kjpvrd/vi02HxUMU9w0&#10;bELsZpZCzcNLFEVIKogJcEEUajFCjawSWVTi0aXMnY8289Wg3/4yDTgJmHS3KNiGqXgyVPcl3rPk&#10;a6wjXiG4GWaoj0n1YyZ7LH0yEj3g0pxcSGry57ijvOwn4vJk+C3b/LrWx2tdV1oLQJ/jGSyzVsQg&#10;KniR2eap6DsrOaIeaT53d1R06dp6gEU4iK5HYxpzSsNGfwrMrhtfDISSbqdz3ErZUw0WVZb8HVfH&#10;VWHELv88Lju3CuRWBjNbWBYmKOyKW+gQRzs3OTanutlwelqkNqhITKIW1URQM16fAf4QQShOaa0/&#10;He6itLtD+JjpnvSdGdFgvqcIdxiT7854qhJftt89+L2CsGlGZyBOzelSmw07NcRdKlxKI2Mgwbb7&#10;+00nyKKuKCxkybagyGlp0jUqZGxtYM3N+a2P7sDH4FTlo1u42yG3F/cGS9++WpgFt1OofKkA7+YC&#10;aY7fwylJTNOUrhKP0DWtOSk9+TF8cyfjEQt7uJg+k8wErT77UDUZ74iJsJMqlVKGLlhrraIpPzcr&#10;Q5IBOrjHa/QaTzfoou6KQ2GCiHRJMKw8BcdsTUkIWmyAX9cK16SH7n0X8P0ZtKRk8deeR4MYEnqd&#10;Hfvnnzu24rQim8KEkAsc8BWJ9FlKNw5UrlgZZkyQdx+sSwBSHDM7VtCoc3lTsudTtH/YsEaU16Jj&#10;WxpoUsYD5hJ8d54j2NQR/6EifNJwwhbyyXn8dvxFSFSpFP1H48dOI1nfraaHNeJrYe+9kP38WNfH&#10;x7VyfnzbTEAIRgul3wAzKlP3iiTw099JCOtkswEoaSmnlKJYsRMZ6WWSFINwqOrh3Zd7WrILRu/B&#10;FuoCdu+DMmA1dYdtkxI4sxUd8M1MeJqPeK1VV2nX3s4e38MDitYH9h+KYazVJR5phgzxU3RxUG/9&#10;dTOuqrvlhZNRgqF5miEtOayZuiuUMZAE5ID2Yzwz5NBdEsWm7+uHqpCBzIVqWJ6TmA6ix2FKhrf5&#10;e4fN09sWCts0FDgHrfjhNAxh4QlVSM/NuY2Y4B8ez4Fu+rxTHg361xAL5tiGGml8DXzbMrw04Egx&#10;k9Er87ZQB1WsZtX8iqONnH51p6emazjmv0kcMZO19lCzWtZocJzxUpGMGqYAaCyqFmyrhKXKa6uI&#10;7pfqtFsEyCVtmrZcqNEtzKF7Hy018igB4yEwboCYCyYTHEUJKqW1s8ERjQfMd94XXKdKJMenoFts&#10;y3P12vbzwEUhPUsC9nh71T/77S5dud/+53ub2ZVd+0wivUu9NMK8E4PLBC+jKsXMGvhoorHWjdau&#10;uPx/apYT+udPuv5WUh/9pQNmpRRhZpWQ9dQNq8M6VtHuBcWBD/7KgXZikAmB7tSRp8BNq7wiNudw&#10;8fRHj7hPh4y/d24yNHx8rOu6aJ06gHWgyMsHctTlJTSObp4f+wXMxv3VKFyIT0LkiKIciqT+y62A&#10;HEMrNY3CKWV0ify3govDHEK3dsgFHEqoT1qMvzpnA5z0K1Wsw3Bd6zjamTKzoKJOGDyQKRSTNE8m&#10;pek2ua+0Qr0AKY2YZL+dB+BVY7JiKhXpryqgCbitW+RG6af1BmM+FMpF15AtV+ZJVJbK2oWDelLG&#10;v7d+CIrFjEcgdZtfMBg+9367exxFsLShzI6nv5JkssTOKip3M+asUO9OB/F7GLOp4sUc7ldVeuC3&#10;+f5CE8R/3V+POvJBT9xqn3NIc80SCFHH2s7dlBHTW9+XlC8qLK8+yi755LfqprIiebBkdnTLk9mM&#10;mDvZ7HwQdPaAlLzmQaprWgBssMauUcFdzpzEWlhy1+8NKbFrkbLFyqjM78EP7vu6cF2r8nRTAho1&#10;ROLAqd2A3LCXWYmF7+gnOi5pbnaMHyaXthDTD0cLMAPD3e3Pn+8EyzK/mSLjC9SXBcuz2TbVwTnz&#10;vZpZ+56tjf2SiXjgkzvz/Pqhpx8/0Yl5EgLsmXxoHod9cxv5Xyv23H52uyT1o0uFuQAtO8KK3d9d&#10;96kdznYAM7/Wen1cLxqsUuE8mFbfqHrIKkPfcRK9LdtK/WsVpSlxXAIZudMMDzjjlVPf5Mu1es5o&#10;t0yL3B7+qmbrk8Qq7hzTDYzGy0uanBCSIXjZmZ2yVjnrpZ5tNDUZVnIoBMpGMPWLzMhchjcILZOn&#10;er4SmYejX62daeXJydWrFS8pOfkAACAASURBVLY4ZPXC7rR/W55AjWa+1061Xixz9ACF4HVGWhqm&#10;BcJXFwCznz/fHpttKiO0hKDlNJj0aK0ZPaUvO4IU+uVzDrUrab7zt01FjGrS9vHmrAF7SQrATYQ+&#10;dkeFck5QSuv6nTqq2n/UNjcpFkVZqOw1yjt32uHcGJ307Q5e4mxF9F/YTgXKxg2eOX9HPDMA3aZ8&#10;LpGKYUuIikD9p0koaroZGFpfsLU0zjngioRkWG1YM11ukBwRX8DHtZwwarySQbx0ZJC4SmA0CnuP&#10;5KPCvDNoE6bhEuHEVWclhRqGwezn+733XqhtIswA+pq8xY5hjje9MYk0lH6iZEvEu4SFCLeZ1x00&#10;5azXcHvefU6rZecEKuelcTL2AccRGHeqKIutg1WSG+uZHsmAfQ6ygq45qVgDLJfZtFxfIGuglkE4&#10;2V70k0NdYhPCGJuGokXHUC5mlMrJvq71eq0680Oc4G2CpbQVrNw2q3AP6ED3PMkQjRyfyXHlWIrI&#10;8ZSEuWBX7m8P3gwNT6x5et1tAaA3i1hBd8oWxUcZCvLFWydISjwzfspAoi1kuuSaI2Nc0MJWIIns&#10;mnn3vRApr1y2HciS8HgkU8480Nuc+qT7HpKX9KhYEes0ZgKMBLmUVttoeexGmyYoN6TWw3JK6uw1&#10;WAw4DRGFvbRGLybdNMkQ34myFhJkgxpgXAAltpNi01fyEEDR6m7v90Z5ZQUB90EQrm4OvJ1jKhbK&#10;zh62zZQDl7aq4eKUqTKSotQZqDKYwthHkZie42pKKE3CDMdt1wc5PD2TKh++inT/RVN/4WmtWKp0&#10;2cp9VkbRZNYOxp2lZ2sygcuMzusRQox2zlfF2SJOVMyKemzbyededyshkY6ZmZldi5t28+SgmxkH&#10;g+dpJ/Hhf/hvro9LxGHW9Y9rtSjK00CWjYQ4owb1JsFiKFDWVeFi1j73BgVjIGG6H8TAtDndV7z6&#10;25/2/qcL8UaQb6ORFDqd3j2tEBkJFeM9yal5iKtJCl/vbj8f1VdDVGUUgauPhAmdILhjfaXCy6ef&#10;J8L0gPP4+0G0Uwe1gfO1DrjVRGUpiJRQMjvQUPhkBycS6lUi6LrwyoPG2oag33AC6dw9H5aF6l0C&#10;BukhA4I2YxJUwAPy4SG1kjJzzaW/EVIOTUfW7n47u8+08uXfc40oJ/AbH64aiP9c18UlFvH9crrk&#10;uBrFVfU8DsCeBDZCiUb/3mtZPVYtKRpZP0yGRMk5YLReSntvRBvEII7C//wvf3ovqyFSlA5MZMbh&#10;IiPFKCkXUukLECO84U+zNSM6t1gLVU3PFC0KMjMSDfbee+8NHmU1+Mp61AbVI11KIh/F1dawgQhs&#10;hJVqLfjpugbOqQ9TH8C1/fE464pGUCpVeccwWfzj5qjzGNKiSavilGBGdOVPyphBkdkjzMayE8Y/&#10;E/D8cs88yx+39lXZF4JOGKr2+aZC+WOR0sZMqTfQcRR2AruN+cY8+q5VcLkCkzzWhXVhdXSqDoNu&#10;nLSWFsPxf/mf/tv/8b/7Yb+f38/v5/fzj/b8b//nP//tp6eApDVR60RWEtisPGHIUqyV4TTVVIv1&#10;FsuHInswdkC/X+OybbkB5ra3x86U7e7vDbdrrbbt/WgTR1fPKhzdg5mZZ/4O+tVh09jQVdXGEZ+t&#10;T5iqOKo/JHAcJfqnZl7HRL0yMKgJOEsssTE6VxtNbSL3ug5Exq9APHhCaptKLzjLnCOm0tUd0h1P&#10;q90Ok2pYzmmBpVH9ZaeovqpMpfIUVFmtTpoVk6o889sQJNIEszjPFTQqY0ns7gHBijm+sBx/P7+f&#10;38/v5x/kCc+yQjohTit9/VxPoJ4RVRqNjBbzKRVnloray9yoVwFCSmjqvvrMfpmWtIAfH8tgn597&#10;78glt46qmCwRPirhaFeNiRPs1Mm4F7i1U7BFxZtq1QI1FjGg2r6493ZGatOWEkX5oq2AYwGjQeKA&#10;3E5z5QanPWky/+L9CEM8Oepf9DM6kthGGw11vP9oqmw8kILUWqkYMhVyTYofDYgxkW94gOPNCkym&#10;4LsMjXecby1cF5bO0CDaMUhdPfgeRb+f38/v5/fzH/lBL0icmt+3usDqgx/ufH45gt91QbvYIulx&#10;OePrXDNRybu1STePfZRhHFxYvvfn26luw7sbbuFfGXJCOZLt/ChwT5eRRbHTJ9e1vMeYOu74/dYg&#10;GV/LxurFD3/V7thHe80r/a22/Rwhc4yMqsr1lZYgjXwFZtkVioDvBnY8veJYCV+ESNKJ5/CeMIdB&#10;mzjXvq1CV3fNLevdagBpZmfxgZvBLqy1jrJtskYlENGV5Vf3jP0KJb+f38/v5/fzH/c59umYWWwD&#10;yaACxqfb76OmDS/vkPXlBc7UKpz/pDudmSuw2OcOrM/P9zvvn5SV8lYjT4A9nNBR/VJ7wO57iO6t&#10;favjTxtiLAukUTJa6M0eX6PTJM9FGnaYveJqGMicWWq/Ds5rzCStN6I3Vl1kfcBZt0rnWV12t0sS&#10;Hh/atK0H8bV/ZT7U9DDZVoIP39tUX00qzVvC5yQp49Lb2ZB9pcZxbk0EemcEahNgpsdHWx3YQFpi&#10;Zr0R87fB8Pv5/fx+/oEf0DnzqTv6M1+OanoGSRep9IfQg88yXXS9ib7Jf9R4cbM4IAuwve3z/bm3&#10;nPRQ2uVxlSE/wFoFjgJhEiGO8ZR9VQWOZA1X2OFoXAdVkZLeYFKKngDSnZbDQ2421cSZxDCqRKDp&#10;BTnEyo0Re3ZTILZhNQZYHnflgPfSlHYMHHgzGhqjcWbHRpXvNP0tnyN2vfBElT4K8Qh4zFcP2fXV&#10;nosV8lD1sd7VDZuQZpN5mAJpukbC6sKSLIx7xgzbQ6PlMBp/P7+f38/v5x/qKZWUh2/mkYV0kFLh&#10;bTqO6YPWvaxG1e7uqw/8cmMjRulOcyKTDuhz+QEL7zdJg2MtN8Pe/t4O82vJXh6qy1635jp4Brtz&#10;Y/QwSpzOJ1YWu8y436EMi7upw7MKj7e9CcdrM3MOhD8r6M3NPmqQ6RRos2IcRKurkeZm5vu1aMrQ&#10;sS+r57Rucn+ec5VBoBb7ogyjAU/lt0zF+5CbOAfzhTq/f5hrGdz/XHkJUlw33BaubzOVMYbH6foL&#10;T1pPmbiwI0mEUSir5bHalf7V+I41LXBgeMbd7+f38/v5/fwDPMtK0/TSLw7p32exMckO01eqa01C&#10;V4rGq3/KB/P+RzuzDJXDYYhjG6+F7b7f+73Zfhgs3fVcRcBoKRoviNVNR4MWDnL63Hk9Siqk542D&#10;ipt2dXm0XQX6K7WiNkFT15g+hwaptYV6wWZH9GW91guY+OU9s6JOFWDaFQyc0JP3WUWmKQIXcKsL&#10;7+M6xZu+++sK8JuSPk/MsZtmdcV8ufZfrSeY9YkLQ3dbmqwaJKnWuw8e+ZEnxsTkydZO/iHRKXS2&#10;aoVJ3LGWzsbvRYnfz+/n9/OP+wC4bDvO82L5HNHwLxs5/hwnj02PK117nhcChLOWGj3Ou4jr//be&#10;n3E001gmaa13g7MVayXS9VkKT4em1GEVbWv0D7f6v8QxZBGkQhrGMH/oCzczrIzJtC/qdFYL9gcP&#10;+cRxbQLIOM2KUzj9das9Vlaegt/Unhyn57mqAXPbPPlvDBej3pJ76P/Kc262YV/xQgHjIEFgftGN&#10;rIr50dEsdrOghB6GGZagiEGYGHXkGdC6tCETmEgbW2uhSxpl8U1k/n5+P7+f388/1tPLr98tsN48&#10;1m+LuahYqtfhogPgon7dzRHVsVYaHJ+f72gnFfL2tgfKKpiKt1PRoVkCdzl/oCAKeVkJhZA6IbPD&#10;LGixL2qvjzBzM5QGRCmKHASOXnsgOoQ+h8Ktbr6BIQ+ieL/f7nLb9YHcY9eHd/NHWMgNqf7H1Xjs&#10;O24kjiPxHLbjMNC5s/GbBxCf23r1QzaVPlQa/6r5U2fGdV0Gq5LUbkDp+a1spqrdghPOnsuewYgu&#10;FGB17Fqt1BC5gveD1lAU+a8IyPx+fj+/n9/Pf7gn3aQjHNCf8nP9fNYYnbMfK/d7Ovgm3nYmloua&#10;q8QEwMze772352vQswdsGfMWxnV551jq5zhVyjMX4F4y1I7xdKDSLHmsu2YVSI1+wS0LqCoJstkG&#10;5HQp83HsxQD1aLP/dMuk/HUtwN6feUzkC0vaNVWggnPGT84BuAGoaIHrKvtd80JiN3i2uh6fNnyG&#10;hw8b0R7Cbeb+BvFHG7IO8zwUbldvXT6AJgZPaMusMxxjjXPJ5BSGoNe4ZnqSU2TskGw7bbKtSLFm&#10;i594LdRvo+H38/v5/fyDPq0O6dTy9/NT92o9iuJ0ykPH1B2cMLO1Wm09hpCvtfbe773luIb2OYG6&#10;OLCU7tNZxwrpcDFD7MthPbwSRSqLNgSWZNzXCvvTurlGPBqOBTMPyyaPkZaTio8GntxdOd0fy9Yy&#10;9/3+9PJfX9ptQGxiqZmb26nd1R5x2SBwFDo9fD8V66+sBj/+OAyR2pBoliECnj4fARW1Cn1GFRg2&#10;ghCRTPHTUB+AupEu4exdPito5aIBaGVIwhDbbEjMZsh9qGr6Oi1xuYmOx+nfMfb7+f38fn4//wAP&#10;0PLfH7LastQ3f83WNK6MOIGx0yXzPgZniDZF51owYH/u997jGpzhFcs+QH5C+YIcy3j0tIJqz9vJ&#10;zIjHbajOfzWPLXXBLF+hbI549kXz6PR2jxBDt+9cyKCK2TuPxN59CmTUfi1aZRAbrw0iMCmPRuDX&#10;xyocf6cqXkwQyIOTCxEzVvH0QH/KnaFZoy7/YVmUWoU0MS2CI0riNjv/tRbGSRDDMILtVPRuZgu2&#10;sHjFFDbvpKpaCxFZCDDOG6t2oho0l7n4B1z410Rpfj+/n9/P7+c/0iMH7zy4joe3WY9cN2hPSqdU&#10;K1rNyP2Uko0IrP+XvTePs+Oo7sXPqbvMvXf2VbNrtG/eJFmWF3nHxjY2YMABQhYgEEjIC2T5heQD&#10;+fGSwHs/8l5I8iMJWYEkQHgBgjHGC8bGi2Rbli3JtmTtI41mH41m3+7Sfd4f3VVd1ctdZtHMaOqL&#10;0dzbXV11urpvnf0UkmkaGYNMAide3rOuSvYCdDoOipBDzn1lnu6oyx5l32pJMu2WzQADo/C4NirN&#10;CoioA4mxKhkAdvw+gnvLRtlIb5PBgKw95Qyy7C5IZIrYiDCqNacURVim0kmfFKdU87p0PwoZ/NXw&#10;C3Xh0yhkFVKYvFvdl5g/qg1Fb8LrgM4kOb4LR3TjkyYVEc0bUpklK1sWARDI5GEGwB8GYxhyfGKA&#10;dlSGEFHtPSVB5Msqt8nswlf2xUoeplXRQUNDQ2NZAj2BaPJqLpiF66KAVU/m88i1L1HcRmypzrhy&#10;DIiGaZJhAgFjzGXzV9IOg7Rh9GXoJP3riD3k2DvsY6i0F/qnyZVeYqDwZVU+AADHeG47S7gI5cwD&#10;/2Qq4oWJ3MoBwKswgWOsR8BQKGSaZNldQohkq8h2f2EQLnmVX1nCiGoIIIkmi5fxWAES5n3xqK10&#10;QBJmdk/ZIXGB3S2nXG0hezf4Q5KKP0gTKr8y0g04tRl4lRBnCC4IyeamvIHk+DwAwI7C5VEyEAIm&#10;BzvyN4+LFNzkhO6BZZrsqebinW0OYgxCWlzQ0NBYtkCu3ZF8SFoIvdqg0s7uwSljYLXi+3YjIDCS&#10;VXECQIaADE2TMqZBJhGPirSvFdxPimYQ+w4olEpUIsmhjYKnoUQmoMj55EWMkJvdQXBuIB5xwQUd&#10;hSsETaOifzu8Uvqq1LBwGjmsUDBMRGQhNDKmXSjINjmALBiEQyjbBexeDMuorshFHquDNBAvPylr&#10;/oT2po5WpJ6o121LNUTAlPuQpwd5D64p49Nu3bEjYgRKnkwxZEmtxC0722b7QU2klYcSxZekEAnp&#10;L4oNrFXzlAeMP2SRXoOEthQmhC27QKYlOmCIiYpQGhoaGssPdiA4KgzPiu+3uYbU1nUhgL2nItc0&#10;edqZw3zIZhT21pXEeHvTNEwTGAAgEoJp23LRKcDvJlQcdXQ/LlfYMYWSWsj5CqrikFDHrQ8M5A6d&#10;kUTxJkKXNUXUIHYS8mXpQNjdeVVA1x2gKG/lVFF0cS1EBohoGHa8pCzykKTuh4XT3Z4VtMWKXOxI&#10;pdeSTywOKYVmhsRT5X4LxsUQnsNKVp0MJ6VVHYIkhouITvwnsQAxwUOojxAmw/ESyKe9Phjx5pDo&#10;NqB6A+PGhaCdSGTa3CHAvFKHLZ2IyA+y3kxiDPjI2s6goaGxLBFC7rHlSiQTXAPAy00Vq7tts7ZP&#10;Kc0RQHHh21q7lYBgmKawO1vHkVdbtOBKvuNjM/mUHA2hyjxccWcoVmyvNh4Ernyi3bNzNyCOBAQx&#10;qtYCP77IQwjdE2VdjQjIkAhMwwSwpCdJ+bfEF679hoHLQ8QfHarKsbhYVArgYpzDYbnDSOyKJf4I&#10;Rwa3lPAIRul52/4mU7R3/B+cl6t2AiJbAvEVAThj97JrIR06yS68G9teId2z4xWQunW5L8S+GkKa&#10;tOcWnXv1fUnscwzAsp3ZxxyHhCLVInJfHGIoxIJDizU0NDSWAVBwXlS5jcJ3QK5zbIkXAABgghSp&#10;Zi+YPKRPZLFbDIoxhkBGxor6Jy5OcFeDEv0XxJJdp6Sz6GojMT9pCVfZu2fxtsi2N88G4uKGfS8g&#10;37mss6ojOQxVPi25V4RxXrF9EDKGgCbZPhoGzLEpuINAEQDCXBUm3sBmimpbUqbVfeNBmrRszMj+&#10;AAAQQsBjHZCIbAnFnhYmD2ELPuLVsA4wVwMEAjDl4BGpDyH9iExGD5U+e5WKuyHpSXHpi4BbF4Jv&#10;UnRjy0+2Lcz1nnKpCGR5FgCAQiE7lVUHPmpoaFwGsEQBbo0HecGzdF901kPH+mq3EBkCtltC6ZiF&#10;ABFNgwyTTCshAuVKRhankxRfFVntw4ITo0xGsLwBEovxnHOYj1wwwE0IOkxBSaQgpZnCzpSuHZHC&#10;udQSxUyTLKO9ne4vVQkiAJFHaSEsfCsu+jw3LTcIOuW6yaCsGZ/G1v0wyZsks3KSY1G4iCgGkDIK&#10;lLHsqFggAGZnd/rw2eAXQ3VFOYELXMVXX24rbASkJydX6XDn6JB43fIQXS1aEJExK/5DiwsaGhrL&#10;GNySzZV8+7OsyCHaFWqENCBZge18f5tTEE9c473bp0zTMrTb6ycRqbqir6fAR3sMvg8CALJ2bBax&#10;fDmQVRSRxAK/43YNQjF7jsjkkh88wyGv9WNn/jO0vCeGQWB5bYAY2t5vkO5ZdsKAZWNwTrnHU6wp&#10;TgkhLqhJaZH+VIJlBXIMKl5TPx9J8vojMMm/z68Q1Dm9OfzVpyQWEbPKXFpmK+QNLbmJS1BBz5f4&#10;FIsWTNS+dk2Z9aIwKzXCvkvTfr/VO3Rmxn7cDNUIH6mkFHNmwCYizJgt/fnUstbQ0NBYNmAIknoo&#10;LNyWBCCH3JMjUthbA1j+XAKrTrLVBzqxdwwQGJgmWUF8jNnF/MhWnR1lDQAkR7QYEAJEhCwWBJQM&#10;0EqPBVkvFM6stHd4gp892uYsCrd2xA7JWC40XUTG0DK9MO6ssGQ0VK4FJgwy3FovSwzWVCllFd23&#10;RNIdic1FOY3yXTvCAVfJ+WYb7vl0bBo2GwWZp0u9+T5jRXhRyEXJLuFjN+Hes4Cnx99SSTDxkx4J&#10;bPOQqEVqha+E+SyDkDC4JYVvPYLMsZIJmkieECbqnSLZdaB4bS4tM2hoaCxfMO5HtldYOy7B9hRw&#10;Jmgr1WI7SM7L7JaMcxDkfVrresYg07SlC3vXQxERACjzOCXlwIlpcKQGX/af1fygrOHAmYjMgkht&#10;41+oCUDiqbaVRdCHysCkXOLwaNug4IlGsDwRJkjmahKyB4GITkBuhxE2IEAIiyrWAlJda/UUOpo9&#10;d3dIc6bQpUwpKgcl64lvxL//7CkjSfMDQjQR1bt5p/KWkm7xA50qFOQnZ/Jh/B6LFFpiv99M8nco&#10;kQfo6oMPbp8UPxYASUSyv9qplfaTZ4wRETJbqsCgedLQ0NBY8mAIIYlfAdgLrhO9CM4yJ7FqztFd&#10;SysRMGSIpkmGYRAgMkCTLGME45H5nn6A3KxMVIgkzgHs7biZ0gF5PvCOAVR114dpocxMAJzkeZ95&#10;kvTHvCAXAHKLCwiEDInQNE2wE/vFbYpGwtLv8FLegkDKlfAfNtAtYws9ruBAEjcW7M5xPBtZdp/M&#10;E+QYF4RIBFIpaoWtSsYM5wNX//OhRGSAKnIos+ILJLuNAP8iyTXiZbVkXuVNVo07Ul+hEJJpO0Uw&#10;y0PR0NDQWA5AhsisGgMAvH6CVxJw2tt/EByztdMQEYGhkTFNw0BEBiLMgddOkhRVtVtpYQZwCgtI&#10;DcMOOTktu44iHDQiHwXEQOg08xrDGVf43ZzWo4hK/IYzHDUKnyGgaRr2jASaNrJwfACAMANhi3DP&#10;Fapkerkvt3oAiFwWj7ou22SUDvnGXJIZw3p/nFZZyhnY9grGmT05lnpFSg2g33U4Tw7snWmGiIwn&#10;jPq6LfidO/UZHNOC4kpxyRrOK8N4NLFlc2B8B0wtNmhoaCxPMEQmdkOQHNL5LMaSaQKtkEaTyMgY&#10;QHa9H+c0Zw8ebhYErtDOYXVFh+PlGAVAEnrkL74tlTGyHXBJXSLk3zRNtDP1yZlCpQ+yhRFHAOHz&#10;xm34YWaFDYqz0tSiy4ggttRCJ6AB7YBIUomUqXAEHmefKOfdcLZfIh6mKZJk/SMH7Ev5YyHxzRnH&#10;hw7v/BQIb6eIdogpegQULvgQA8mUolLGw0Gc0xKdpuiQMSRerwotO16QeKKhoaGxLCB0ew5E5l1k&#10;XR5zl+2eMQBghmGYJnkXRelLvrKI7zKfx1Wu1nLYfp4GbADOCnLW/csbNmu0GK9p8lpVVjaAnTzi&#10;tEURJiJzM0nQsqSEMCKAJ5SB8zLnPhxjvCW4Mampz+MQOQCEchlmtJw4chUnWcuWXUqe0ssWzfJh&#10;stwSkjDl3uHSMRIBuLYb84pYeT5XIYRavJsLV6r5xBZ8svF2x2rk3gdcsnuErBKPnD5xXIsLGhoa&#10;yxcoLWzyCsmDxX1YFvKSeETEGCAw0yTDzIC9kAZ7+r3MxGv+d5/wOeftN6ixh9HkCdmV4Huhd8RA&#10;GoiIIQMEIrI95oJd8sBIl4nbSiWRZ1w0Ft/CsvsIHH6k8EXVzkHij9PIfWOBdhnFFC/eGFkSE54l&#10;b5QnqVfzpFvhS0HVxmO5u0gkJPiUxiiY89pdMlsU4NfLXiTnRrMCxT6s0l3YYwC3tiHjKUXW3TmP&#10;Yb7kUA0NDY1LDXQ4kcOeyHtQYRe245sxJALDJG/omA9cSiRK//rTlROetdfSp9HhBnZ5QV7yn+dn&#10;IACBKWl++Y4shwu4OIvMgqy/NjNiyADANC3TPQPi2yHLOrY/6/akGdo8h8CO6pCiNFC6RPID+ZAo&#10;m138bTl+1hVE23+hXK72i9Z74RJeQK4DastH1kRan5xERTsNAiTzhhw/ACS9o2IyPJPjL3xabzDP&#10;JHaePPq8Rz77WCmWCHTXylDmwa6nYVsqXGG62sagoaGxfCH0PftrUDPxyaphjICIhmGapqJpon+6&#10;m7cbuaikUvLHL1NBrNjkPuBay/kCzXfEklgJN/HbrAqBeNKFHMBn/xFLP4mrxThyOof1QdrjWDph&#10;G7YZApHtrLHb8QAAITSIREwXJZxl+k5q2K4IJGnhfIwcmxeg9IH8T6HSDpy7lw+LncoE/3QCI5SW&#10;Nk18pysyEQSnR2F/8IyobGnq3KV9TpUEfOhVSEercCTztBGirj3ZvFO3HGJHaJKSkOke1za7ofhF&#10;IDi3jqJjDQ0NjeUJVQuy4E47VNqjxYnJMMAkS6M0bWlBbS8xI9M6I4W5EUqrp0yAw28kbi30U8VQ&#10;gaLCjurKR1up9chBVo/uLELGXfuuWoVkCUB8R0KUaZF0eG9lakAAJIYICIZhujfAJOm+ed8i8hRc&#10;UEr+CH6OABBmyDNbQBGaCmJJQo9334BX8fZwSddOZb7bLBHYAg9KURVWHgz3OXhjPwNcETIdqLRG&#10;92n5mzUIQ1HUyXWBVSqUj2+6PB6ujdbQer18UmSIn7UKQiNPwuSCQm6pXENDQ2OJA4FCtjXfY321&#10;vtmKLNnrHqJhmmQC8PoKaKdakKPEo9KPyJ13hAHHpuvPZJTR+UF1swvZSKFc4zYUqCyCXAyDnKtd&#10;RmO0q06LqxwpQSHXxa4IAIEhAyLTMBn3d7sLPtpzZX9hTvUF8HIpchGHwishWnl1Z5WqoFN+5/0b&#10;5biCXDUavCKn1/pBaEunfErIdYk758OXAo9M6yKDAKyEBZEo4mktHXFF/doJJSgSLF1WDzeYKK6h&#10;iomKk0+LDBoaGssTjGt+TLXFW+Dhc4DArMB80zDFztTSrtDAF2eUvNLyOMgd7Ly/QKDrr6zWB12S&#10;fQ0OVkE9mrXrnCMCBY3gLvhnGb6JTCLBNZDzPpmr2jsfILe4SMwLAVyeCHTPBkJYrnrkc8v2YCiV&#10;EvDed4C3nnJOqXdADyE85SPrFLsOuuhR36fZAlHyE0gjiQeQDcIpJLwX9tN0Mjn4URJSgl1FnJRi&#10;V/xxzfV2NDQ0NBYLIo4BhbfVjz0ikmGQSSZKFlZhSrDr4rqvAYkNudbJ2SybcknAOYF7ldHTm2KP&#10;Vq9Rm3Bu4VSJsj9Yu1UrTn8E2y/jGYuzMUlhlpVQj8zEvyGQtXel1UwxTHDxymFU7ttE5XkoNgBB&#10;sns3KbuFagLx3pDzR4gpgc/L4wtxmfolCpWK1+p7FsyArROMyZWonD65rGDyIQAAgP9/RGivMjO8&#10;HUl+B/6wQX1CBIwJqcTJ8nAaE/+daWhoaCxPIIoUfcffbi/6vPwMARgG2BsxK4zF0pCd9ZefMR31&#10;jfg2gkrGfc5l0+09yOcaVwf+10j6s0+RZf+uZIZFQq8ndGzYFiuxtqtGV9coQiHkPtGq/odEvPhj&#10;FgpcVBIQhJkUxmeZL5TCDmIc9eH4dOZluugfOymJbGJ2PQKHaOsDr+CSE0KCCpA9PQYKJ8gQuG1M&#10;bme/z1yCIx62iu7enIG4BQgr8RWKAAAgAElEQVTtf+WunMbIq3g4Rgixs7frfdBuCQ0NjeUJRO57&#10;dVZNK9/cdvuaJplkAjctMF7el0SApL3+BVi4HZYiFmXy6JO+lBV0OO926P2Tj6dc5ox27INQxjmv&#10;MMGOxxcWCACQxSkxU+RUREamsGw5XsEfdsaBHfnIbRu2dGaFExLZO2TYuq1yKciyC7nkJuJxBTId&#10;PsKXxDXJ9cl/Nkndgdrbo/sms5kP/CHfG7r1ea9AY50zBd2uoAlu/HHlWUoGGy6JWLnF3lwIdNr4&#10;lYfU0NDQWG5AruzJKh8yBkCmadUcklY8ScUqWFOy4xi82ukCgjwxGV63frY9EETAmmryB0cGsGIc&#10;Ld2Sp26AzRw9Jgxuj1HjBKzges5dvB4cf6rC6BR4li+Qo0qd4s7O+ABAwohAxIib0G3mRvy+AACt&#10;/b9sQ5PdSGSooCr6iQfrZc5kX+iKfMwikQC/yH3v7jv2sVQQgJ3+63IzuJqhMB+IVoIiO+9DvCv8&#10;cbvCS7hYYldo4CKiJK1wwVCLChoaGssfVlK/9clSlqyK+4ZhOeSdyDPRDGy/A6j8IYsQQH5cQRId&#10;pPPeLjzlEvzuQvSoiAJqJWJ+g4DAiGvgUgSGl7M4pgTbpWIzK84yEQHBtFV9V9KEKjBwZZVzchd7&#10;ZTyLUjXLeO5OOhT2acecSkkiZFURmsQfZWdMZ96FG96eEYlro9OJJQ65pwsdD5S/h0J9QSTJCNUv&#10;/AP6OkeIIQBJMyikH0fcsQuGkEOUNKo8jEOZOpkUHG8pCxDW5hzAMIRohboyIWhIN+SJW9XQ0NBY&#10;lmDSWhliDBFN07QLM3li5jxigcyMCAJ5XvZl0i4JJQZwn5bYF9k1qNHkpYOI3wUAmC7XiJep2XwC&#10;HW1XjvFzFFgkvh2zTb7N8e3Nm6wqPrYFhmuaWZVIlzDDOxbp+lnsHAHHw8w9oiWl2GKR4JPZCZOs&#10;KBaJwh2fkxKfbnn6hsQgifybSscs5Vw2KZBzxnud3aEkRhEAmER2RA6imtmITkyvRJJLZvAS57hY&#10;rPm0BkVXExSRw0x9DRTxUUc7amhoXBZAhJAUQmeaJgCEGLO8EUpQHggdG8C9CU82o2uWmAUfs7Oz&#10;sPP0DfWMzZNI0vo5i2KuWk6qv14alJRbQndrIuE8ELZmJ40UkYEtUliNZs8O0PMpS1+uU2EXH7Kk&#10;Nf/ChvmQIlvRuUFGPSWPJH8VpicfenmigstAgu4jTmlpcAQp11Pj8oFqjRAJI3aaj2Dhav/KN8dM&#10;5KXY+wXtcmCuEgvEJUzHeMUpAXvPLuSmFES/90xjjhifTh86M5jK+GQiaWhYYIjrG8taa0sWm5DL&#10;BGKBNU1TrpcsK06CLcoN3Cquoqvan/mZbOKE144hCANQeb7ERoSs4L4Xbz8yKZ7m0i7OzhLv0hMV&#10;7wKGQL5JpSZj4fBP6VMR0H3YffNcgnKU35x9+lgSUMy0nJUYTL8cN+HtXyjyHhYum11IGgtBcu84&#10;goV4D4WxwNWjZXryFRfcnjMkdIt5HtmLixQi6oXAzemtV9DyBFl2GWGv4dYILkvJ+bYa84SOgfGf&#10;Huq96Yqm2vL4YtOisXQxnTJeOtpztm/8livqtbVv7mDIAEwyTHAv7D4Kuu/K7zRC+Soihx8GCQ2C&#10;N+UBeXti8dWSKjh9lFdXyqDeTQkcXqb4/62iVUjWLhGCiUhXzpIlKOH3vEPBtFzhERLC7j3J0fdj&#10;0KAAYhREeeL89rZQpa4szNYlJCoih4so50XxSGiORMZQsRv5eimkT4hSEKeLJKeZ8lwVa4qHUBT7&#10;armEMKtjxkASFOR7Uw8xXbhpnmGY9MLRC79y99bq0phmAysEQg8hoFTa6Ls4NjmTTBRF62vKYhG/&#10;uC5+YGNT+b/97PjAyMyqSi1czhVkEpgEVpl/px6RC0J5IuW7L29yaebZfs2F/dLdLMfzKS9xwVMu&#10;Iag/2bWOyMDSOC13Oc8emLcQeM+9ES+sGYSwaiG3Oa8crQ+SMUS9Ydn1YKn45Pe0UGoLitjnT5av&#10;xOYdV7YR+PNROUcl+8OVjGJW4IkrHEJImU4+hHUjciolIgKatsVJeD4s24mYGB5rI5s9rAlU/RHe&#10;bBwE9bvG3NE9ONlcW6rFhRUHAgDqvjD69UdePHSyc3wqWRyLXrGu8ePvurGtoRoQ5WVQIBIO3X51&#10;86FTvXdXNi0O2ZcVCAAYs2PGvKdA0TO9dgcZ+f94Z6dx+ZOXdWjPLfgYNXyIIUlPtsssSeKU7bnm&#10;OmphNxEMkrmay2vuQdjy2zuhhQggdnPmng50jDC2rUe6V8kk5PBZsi0pYEeqyCYO5C18fpR2N+73&#10;Q4oeFcq/2Pha7tUfOUtEO72IwBM+qDoKeZ+7O7DXEisYWNNqH7MzX0n0z3jUAvK63046EYhXRPRL&#10;fo43bW+YK4YmkqtXlWlxYaWBgDr7R770jcenppP33bClua6yd3D0hdfP/Mk/P/b5j967rqkGPBF2&#10;FppqSl54M3PJ6b0MgQjIIKfV1LVy59hPOWsnHrPxvIAAAEnOx/NYmknk3+VcsXmxPkYASKbFFwAc&#10;AzYxz0AiEs4rkASNh6DE8SE6uig5fMtltLGPhhWTv+tWJRlAJsjfbePDS0GixN0z/+LtifxiOqwx&#10;rd2+5TsRs5Yd3M6R9Y1xeLTU0i980tOzjyXA5vqS9cI64IyBInlVFrPsaVRDFvw9ORpzhWlSJMwW&#10;mwqNSw3DNL/56EvJdPpzH767raHKUt1u27H+y//+9D//aN+ffPz+aCRstXStT+HQnALONASQa1XZ&#10;1jRyiwz+jX0VQskl716ks/UVREfAN7t/W5N0Gx8ka7ibPbpIthkUNx4QEHHN09rW23kRBWcifg2P&#10;B3AxL6Hv+82P6M9RRB3miigHMjjch0B4JYIenO9RtSdS/iq0Om29/QQ/ryxP0vfJK8ey/ZyzDSlM&#10;LAiA5PgTrD7FnQV2gZLvxmdQLrMJeYBAGBgkYwaKXAnXC+YroWn5QUNjNjjdeeHV4x1/+Etvs8QF&#10;AEDExpry33jPnj/5+hOvn+7atWU1+hTLB18VR2MWQIaYMznJZ67z8UoIDdm7ZnsvL/x5oioYKMu0&#10;oyHm6NuXi1lyg2OZRseCEGQm944jiRZuHuGp20zqFerFLg3bJiAs2cD94c8I7V6t3AKP9s75Z9af&#10;F2Xn73lDsZJ4bDbetjIJ9ox5fTcoPT/kjcB9tSr/ZhFlnP3ZLEcVITCRQeSpvuBN6/S7Fw0NjcKB&#10;APuPnFvXWH3FugZXxZWNLbXb1tS/+ObZXVtWA9heUy0jLAQwW327XJcq8PKRLPqjj0l7VjR4L/eT&#10;WvLrgCQWYBdwsp0RQuf39u97JAjo+itp/ZS3T9ZuFmboscoqgkW2HpFXc7TuizlOAlEDOovnaZ5+&#10;iEQAwHyLR+YahMsLHteCKIzNRQnfaF75VE4oViVnGSJeVlI2a2SRvbXPXUNjTiCAU50DW9rqo+GQ&#10;6xRjeMXahn1vngUdJbTAyBVgV0BPszpVUJu8wTPe8omZ4PsSEwKz2IgJgGDvp8B3nRJOgyA5Cb0j&#10;SXZtTpaXUqulUFZJaUMA5BYMuI2BuX4aLs6LgT8di4W6Jkcoy84Rl1xj2iII3+CKezXsbtxxhAGw&#10;Sxs5O5r6kZwzTMauFmJf4RpWSXeUxWG3QJtdKHFNp3Xr6ARhIIjsCWufLfeTA+XuuDVHp1lqaMwW&#10;wxPTOzY1+ZVow+qyxMj4NEDusCeNuUDa/oACTe6zAOcj9oIqeA0f1HGYC8aBUgsvO/HED8rbUZC7&#10;OVf20IeRewkFS3ICNE0CgBCAyX0JouSjq71EqM02nI0huKRQgDnCa3XgPRGYiluD7DHDHhODp3Pn&#10;GnenQZSIjSEQPGNa+aVS12rRhSDhzLGi2N8ZABHKZg3eDsFjNPBSaO8T7hgYPK8Fug+IT+Q+lDV4&#10;wjkp3lDxjzX38muNzsmAW1ANIxoaGgUBAYoioWRKSXkgooxhTk6nRidnQEgLWmhYMCAjNMXaOH/R&#10;xxIfEfq3vFaiu404HsxvfbweopEJChMXKjN5ot/Ewu3YvxGRTCIykIcTMvuls5RnuaqRKKoo3wl4&#10;9WKROMD4PTmBEeDo01LxYKtbIUrZx0OcDh5oZxs9wn4qsu+vhGwfvI8VnqQpQWnixPS5BTU+5fmL&#10;lh4uDc68W39CjuhADLOFNJNTTlH0kHfajo9Rwztf/mPL+0p4/aPMe2vkOQLOK6eXMg2NWYAAmmor&#10;znRfNE1i/FeXTGf+9bFXjncMTEwnrSR4xOyVbDTmBKaseAtnMfUNcfAMl0U89Kz2fh1mO+4ridhZ&#10;9WQ6mY18fFl6cnsW8rMeCPXaHlrRWuV9rqQLFNkCeVPrr2DsBD41H4OocEQS924OQkpRzD2ylUcK&#10;AnCKKaFXjCiAawcftrRvXufCHygCpEGEKGQbBOWPwWmuyhB+o3ITCPhardwvWZYbyP8Xlk6n0+l0&#10;3s0vWzDGioqKdBiIBgDs3Nz6tR88f2FkvK6y1HolXj/dMzGdumPnhnTGePq1U1igDS+VSmUyuk4D&#10;IGI8nldBTHXnIv/1zPdoAM8PGEVtnMV0624yNwhHu5A4bEpEXCA5WXJoRywgOF5pi4mhO/nC525k&#10;xo8gGwscNuK91rlGPoWS0Z7LEPLlCN6dqHKCSGwTojrTFbuCqrLLyaRC/lEOAwD47ErN59YdawHg&#10;Yqok6ezoagKyMGPToMSmIkCON0V+tfOp0KlYP+zr7EP8f1ZX6Moz8Zu9gAHyfGyMsXA4nF/byxla&#10;VtAQ2LGpJRaNfP/nr//aA9cXRcKIeKKjv6Wu4vGXj73n1qua6yrldTSf94YxFgq54yhXIPL/laGi&#10;pLmuoixnAtzIfiCuywpJQaysXjLny8zBRQPOiHiYAQm+466KTVyTtFPuRUfu/EZU38cAVR+9bbxi&#10;RxDd0gdU/+FWkoIlBjUe0P7Aa0Q5jExkhbhnR6bLNbJgpO6DuXm0TxCT/MWu+eq4TUB6oOBq6deB&#10;oNy172RAWx8CrT9MemltEVsOABLWGfdsecfI9wUPhUJ6LdPQkFFWHPvw/dd/5T+eNonefcuV5cXx&#10;i6OTPYNjV6xtePV4Z1E0YpoUCvEfYx4Ih8NaLi8IiODN0rMggr8DeQR4T3h7UdidstqTWxAkYfTN&#10;z4CcBXxRl5VqEiYrIgJwpx9KvNq17qOrgaq7ek7mIMoLt2Kv7CDtqNlKNIV/aTPRjuRuPVYQaSyX&#10;3cO5VVcKoqxO+wsCBfoOsz9ilSxJfguSk7KNTaKOhvTiBZTU8u0bLceEq7n8+5CkBTlUxjE05Umq&#10;hoZGMBBvvmb9yMT0d548sP9oR0m8aGhs0jBpaHyqNBE713tx56aWu67b4tlZWWPekDW5UvW7+16e&#10;e4Cg7ZB8OsXgU3MGIZeMhEvCxVCzuAqyILhN/nfgaSnZ6QX3EZUoiQiIV3DyarXIJTwl8STw7sQQ&#10;zEVLlvci+J0hcCbSX04RRx3+KsVfipgJ5WYc4U4UDwkw7NgdgmjM40aBWeYlKXQxi8fTP7VSPpD1&#10;4aLPJ/7kNDQ05oBwOPTuW66+an3T0wdOdF8Y2bG5dX1z7cbWuqqy4i/806P/8MO9bY3VG1vq8i9w&#10;o1EQMNfqZzdzL4L5Ln3y3n6QlQ0FXC8ToRwh9yFnHGlLJ8FoeI0dZyNlhRbf3AzvoZxSRRZztBdu&#10;47gkWynHUdDn8JxwiAtAtjIriXeuXtyf3SOjHc4ht1Qocd+jS9t2dWZv06Wq3ZJkY0r3Iw0o02jy&#10;h0sIAIwB9/FkmVLp/n3fN24kyPoKErdpgJBWGJ8P8UK5/HiW082WgaTZszwqnjdUCw0aGrMHAiDD&#10;9c2165tr5cQlAvjkgzf/7l9//6/+45k/+8QDNRUli0rmZQv0CVuTDO0+ajgpbbL0DDksGPlSKMjy&#10;MbILA7xSqsdZmHlxQ7HJIwtQUlXpweeg07OLfXja2JEAHhlEECxLAsoHrsta+xZYHMuUQg1AChsJ&#10;q4a3wowynmfuMtvLU+hQHqTde+YLiVd2Z85h8e4wkJium/mCc5ndEyAPQuHije8dSZ9czSj/d1Z4&#10;XPjDQwQEBmDangm1F5OX7JAMJw6hkkhrtSFE1LVrNTRmBxS/ZfErUpZtOnCsI8RYR9/QNx59+bd/&#10;4baiqA5QmH8wBJZ/4SZfc+uCQlr9pdXYQ0GwkRqdAoPk2zBLHz7uAv6B3Me46UIc8Li9GdkCBrmK&#10;A0kQBhQhObuCTESvvvUYfHryhRzqGECJ+4i8L6gsB6q1DoVDgtdjdEdDBpDjkkYU4VDKZ/WbfluU&#10;ck67z1n/l/0l2d5jTgh3AwFa5cD8ZJyQdMiaB8WeJv8xueHCLztTQ0OjIPiaHG++el04xE6eH3j6&#10;1RN37tq0Y1OLfIU27s0LGCJjQSuYZ44dnptj9yrv0jxbkFO8n3MEaVV2QhN8CbUMxnypnjMx3lgB&#10;B+hu47V/OzwnkBK3AOGjktrfw4hKdII0rqTYgyMrgV/T/BEcySKzcbVIlzvJxBsfgL7HJckDFWuH&#10;3yMUYbT2lZKBSaXTEx0hvoHnm7PTVdaHIAWHWo/DJbM47xxD2UKnMUeEQ2wqqdPoVxaknxUA/42K&#10;zHdEXNtUgwz/6+eH77x247Y1DfK1yZRxCSldyXCtcJIdPSv/5fbbeVkgLYbPiSGf4ggiqgzd/CPI&#10;kj5rQuajTf4DBks5YTErHkjuD/UT7zXgOFj6vCrtebR5b2++D9n3sIdewZnVASQThqyUu5YMXwRN&#10;S/Bedn7k833TUTgjgiEncjg0+LULPKVRIOoqYofOjuxYX6vj21YOfC2M4pTlzW1ZVfmL9+y69Zr1&#10;skuCiNr7xqpKo5eGzssbflljynnPt/yFgHn/LXs79Ia7ESISt/tnCYdfRORwGAR8d10VDnYN+PaT&#10;H7wOqjz6kUWLQodVb8/5h5uFlDcu2DIApvwqSPQ4B33tE1noktn/fLAlx+OyBF/J5YZVFfHRib5z&#10;/eNtq0q10LDS4KtfWP9GQqH33b7d1X46mfn54c4Hb2gBjTkD52c5vITIbtvggfpZPNWLjkAnkG22&#10;5hzP1vdtM7twrFtQgnqWwqI5RwqyPDAMEBpkeBOw50oPI6swtk5wWIJAxLu3Nz384un6qpLykqLF&#10;f/s1liqSKeNMz8gNW2rK4pHFpuWywLztdr1UUGhl8UWHJ6fSFVXpH7AZVh0wXg8QujcWs4M65AGy&#10;uxx8dfUFhRhRhF8E2/kL4ONZzJlB/SphjHP8ibiqZ2rMC6pKi37ptrU9Q1PpjKkFOo0ghFh4x9rV&#10;5cXaJTE/yOWnzenMzqn9+Tb2OSzKE+cayEUVSixmKcOHw/HYndlQHlYrFnrkA9E9cFEEyf7Ho84H&#10;hBFf+nVYiE6yoTEXxMuAQa+BkieRkwZE8LNZzB5aVlggRCOhtlWli02FhsYKQvZKuVKeQuARDnJH&#10;HQLIbDLbiu1vFFA0by8Nkv1efIfAqDNXp/lhdld5QNxb4ul/DpwkrMpWokREtqm0P4mKBXKMIypN&#10;55XFYQH82n4ZrLrOPFgxnySDYJODGlyZBwE+Dg7khaX9uraH99CjttDQ0NBY7mCAOesxoMpNQFof&#10;Ba8RPFtdOr2Rif4gABbAq3LFMEqBcv4NVF7i0UK5aYO8dwfBR/IC2cICiB0y3ep9QJpBHiOGmbIf&#10;iF97lPbotEYj4gWS3QYduY3Sh9LGcmkEvS5+Z4Rbxd+3AgBK8QW7fpJdx5I/dCRuQVGkUbLtAVwm&#10;BZGOYB01ebcIxE1Y1lgiNxj560tOp+hnrEBLbHBtRhLwEMUN+0IbHDQ0NJYpEFkWiSHQAxu86gXu&#10;IpEVVpSZi7tZH/zsw6rS6WXEUjNVzvHbjlhhahbl4FrxPaqlj3TjbkMSYbZAQmrxAh+QQgxye4AP&#10;vHtXeiUez15beTwSeYPrAELlTkhp6BEtpW6DR3Q+8OlSykJKTdyPTxHCpOQGdO9trTwJ1YEjSxLO&#10;SD72Mvu4I89lEbQDH5s8hoaGhsbyQkAcA19f/R0NMtzLZlau5OWXYiAvYb6Cgl3OmGvLLvO6DzdT&#10;Bs8e7SBzGD8ZySFaFhhEMIKsYpNP9r2qnarEOdsgSmKLOvmS2wHBFcfg2Wg6iyWgYPhIJvb9U1C7&#10;nDwxyJ4kj+UXuJLF/qH2k2XsXMT5iSrub4iYxSa1zEJvNTQ0NPIEkteAGqBSu09J0QN5goRHWO4w&#10;iLv5Of/9DRguuSaLGCK0v6xMRepEEjNkhgHuzyg8G+jHSjwCUCAvko4qfNXFx8IqY3PfzXwxLe/r&#10;YXpIyjmVPlCNV74deA/6SJHSXHvtAYWT5UeGz7MhCJRdcgyK2sSgoaGxbMH8tqJyIetW1wWvfwVx&#10;N8VPoZ5y+ehBWo2DvSwAuWr4MY+X21sQ228UspzvsmUhyBqjuEnAv7FynXuzakJ070Q1z3Aktdz1&#10;vfg/eUY3omWBUfR1Tzlpmwi/y5V2JIefZLOHefb7VqssuLdYDRwQicdEyN4bvyfhpjPolIaGhsZy&#10;AYOlXYSOr/PcrS/C562NAAHcpn8Aj7ncdTanpCP4FyMAQCYzG94/Apo2XWRdITi4v1VEQq6IRdeF&#10;Knvil4QX9qFleycU7wiI+ykgGwHAJfH5GxmCvQ5Ok2Czg8st5FOkGYHLHAx9Tvu9WgAgRGxCt1jg&#10;Ay7GLOHfmIaGhkZ+QMUju/TgslurJfy5xODWUIVGJwL00a2J+qm07iZCtkAeqE8ohSTyDZ8Ul4Uz&#10;omSK8AZU5OQfvvGG8lVuG8P8PsOs9M0b85t1oYJsl+XRp2LYIVvW87qDeH/80VpSqlOQ2yOuyJKl&#10;n9tMQ0NDY1kD/bQ05ywA+IeguY94kb8ZdtbMLkhDLSi5I/8mCEhCWQxo7T08O2aR86qwT+LjssIi&#10;1jVSnQ4+ZHi8EigsIlnIdrla8hldQ0NDY3kh59I9Oy6Y/8K4xJdQkWIqyhksBZK92ZWXFXwTbRdy&#10;OCsDB5TYB8duRL5OCz+4o1UkETurC0ZDQ0NjyYNlL/q4SCAiiS5P+eNLCxEix1g+lBDPrpgXxkCq&#10;Dd3pM8zkmERyXeP64rAtD9ciV5s8kiy80ZoFvUKekIwco0jGFJ+sGvK9o3zg8kKhy6Hh9McIVFEi&#10;W4c+WbXqgSX4c9PQ0NDID5apPYBreCs0Z+spj2UR3b25syWlrRYWRBXzI8xhByovlPzVhQ0iOguM&#10;NHB1mCVmjjvb3cfDSi+SQu4X3UfuZmpBBaVNTshjzeUhzYJ1OuIMyQdnR4wyr341RYU9CckqWZ1P&#10;h6o1wivPaGhoaCxbII/ry8I1ZmH+znKFb74kopAVXCt/1gD0wmnxJ0ys625pZhYLvcIjSGJMfvw9&#10;K1XSGW+DcMBT8Tsa6FbKU91XQA7fJreMFdyZu93chI0slBeUleARrtSQx4B22Tq0ZWz7TSL0kqNl&#10;Bw0NjeUKhkCLpgipXGaxQgTIr+RADiqyh3XKWZ9WDISncZ53GTyOXPPREkr8vRcBvYqdQr3WjpyC&#10;WKAAoh6SxS+SMmEp35CAHDQEUZ67ay4a+O05FXD7GHzKrzU6d+qmcjb1rjQ0NDSWCPw2KJirs9Wb&#10;T6j8tZsgEvKdFLKXUPDrPq+l16eipX3CsdQHbtAwW6C4owASvf54lK/ynAIAe+sNcSiMEJLbFBDs&#10;kc0p7yttzJ7HiR04yBJOraqb1qm5cU6/QqX5inmYjQBFcCW/U9mocn1z2T9IiwsaGhrLGAyZH/ea&#10;J7j0MnsDRzC5lskA+ZZN8xLe6L4TAneVJ+L/ol1YAaWtHFx/s8Bfqc7eIJ+zshGb7+MoOKwyReHQ&#10;rGdMGT2XeDQH8YmUeSeGPGYGAPziWfOJqJSmJ2/KTHBvHAoEAEy1dXhrks89G8UlGVpv+mWd46Kh&#10;oXE5gzmqWXZLe6FwsWF0PivKMfmNnh98aUSUy0QyTxufjSpE/F/hUgspNXsKvdoLBG+H/IDrXsLy&#10;lBY8jNKzhILdM7mGQUTbPIL+ZRWDhyIAr78IHRdMvpQRc5paNEjhtWrn883M7aAG/lHLChoaGssa&#10;6Kj3gl3Nyy5GKG97LRzHAA6btbZ7nH+VyxIa7M0kPRzHZzgMPnWpkT8XcyIfC3Oxq40tb4bl5LFP&#10;zgp+NnwlWABnyS95tU11oIII9aZBSFuyLvQjl30l3g8aGhoaywlKycf5ZJnkypAU6pa1MwQviIQF&#10;cTupK3UwKyPUFkiUTbr9PoleXIdUsziv5yO7/V0qLnr799BJro+g3rCX16pHBJmuWQqj05i8p33h&#10;aswkyoMvz0ksqZq0YkggK13AmjTHgpLXe4aSjSEgLsb/iCMAZbvCCkmdc8xKvpjFe66hoaGxtIB5&#10;Lt82crMP//ZOnKFTeSH7NkR5kEAql7IZhTsQQAyBqlKZUzziDg7Hr8KZrcMU5TZeo7o8dOAoHlXX&#10;e8SvnzDzns4K+cl43S/Bl2fnzuIr+rRALh+CUjQxz+edneAswKyDSJav+db1PamU2WJMNTQ0NJYf&#10;Zh2+7VWZgpUov8V5liqXIwcondrpE9m5gP/JLNxSPeXbMGhEn8MBIlJOnuyHsAhsyFN7XVDO5Sv3&#10;gCK0FUxEoQT7e0bm3G1hFATvTXVJKNDQ0NBYQCBjBZT7ywLOMLJbIeSWc104SeofkRH3TfhSIdnJ&#10;3Z989kv2RO1nuTxIDvBt6eMZ8dDrocZNJwG49pXIayoX2CjuYpWuY34miADMLQKXW7Cy9jiXVy/3&#10;Cy6dz7XNlYaGhsYyAsrugVlD6Jfcz+8aIuv3WQym9GMLKnbJIG+RPT9q5GOkXuLiNb72AIVrBDCM&#10;bDJKcGMXfBkfAgCEWYETqdQ5XnCXurRtl2tyXXmOHijRqrOjM2h+vXEzWV598r43lrSh1srybeMT&#10;cquhoaGx7DFPlRCcLItsGw16GVbQEW8fQhLxCx9095YT2QML5nL5HBvnfW0473AA4biX2Z5yag7E&#10;YSB3RPTZq8GbLmnLa6tZLVUAACAASURBVOhD51z2rFRtGjYhDEDdaou8fhP7uNu/RY68wCMzpLHQ&#10;aWO/p0sg70ZDQ0NjnoHz4pRAEXROVkUkD6dQFE1SDqPPEa7I+dgHApwAKw3hfO9/jsJRzs4Jfc0s&#10;QY9JiBnu836GgYV7xlLgRSDxfqPbJa4RXKUzrJ5IBDuu8LdTQ0PjsoTPVjmz7Mj3Y0Bbr0Ch6H1O&#10;L2pDvQw7CMsppFmxoCKDbIoHRxbIQhQqDXOIDH4f5wZHSJijochrRZhNprCGhobG8gEyxNxGBs/i&#10;SCStmLlC1VQDgqpiui4UG/Xkt5yvYBEizO06C6mJFwQCAEJkRIGbeSgohGxpmzJvoExuytwejnmY&#10;MSveVvVc+CXFamhoaFw2IPTuxORt5MS+S7qhWMWzsgeSrpJFB9kXobqE53PRxcvWoxy2t+cAXDK7&#10;IZJlll/A2pmcJxcyANlhsQs4SVIERh64TF9IDQ2Nyx+MwMzdSt7RSWxWzI/kl2uBoG4LRegYGxbU&#10;mnuZ2onDoqzREmFA1uNFOQpFOgcwL4TOgtsi8DdtfhMYfCm5TF82DQ0NDQu5NVQCkNiTK+gr75B9&#10;KR7Mxz+9RNje8kHO7MpCffWzfAKO3YiIWfuB2qkC9r4e3N2U0xaSB8EF2BdI/B9tKxiBI7IGWLLc&#10;GZVZx+IiCEpvtoaGhsZlDIZgZikoIKIL7L/2IoryeQxKsKMVKRoUUuFnDgizAOMQeT7kh1lSicpn&#10;UQLcNjVIpyhoiAIJLoBOixhmvbZCIEE0g7thwlOWK4gTnc3apVZ5GEEu+1+AhobG5QqkbDX7pY2X&#10;SD0OIrMebWs0T6/kbQJW2hVlt13Amw0HOIPcj+GSAa19MIXDCgHyCoBcWIJ5ti4XGhAg2y4VDsGi&#10;TaBlxC4koWb55CEOrKhfgIaGxmUFlm2NI8+/NpCvlzwggWgB9WkNL8Lo/+S8jp9LBfKwTL+a3R4o&#10;BM8j2bYDQg6hyMP/ppbi5giY6dm+7PpHoqGhsTyRh2sYMXcj9HCqFWh8tVL4FjBXQEJYDBrcxjf/&#10;NfupLHaLXHcVfD7PyFapA2+Bp5w0uC+Zjeh0Sd7ZFfjD0NDQuFwwqwVsHrWky2gBRcxaJDsbvCwy&#10;B8IMhccokB61a/l4FuXfRUGWOgY5b5Ukxp0rbZa8n3zpzEdoCCRjgaDtaxoaGisBzFNNgXw/cre0&#10;Ggqpns4bckTcgmdWFpLL4VwFAC4FN0D7dh9m+fjuAyhwD5sNto2BUc5tQbJE8ucT5J/9cgXktCUA&#10;IALk0RbEwxuyjeRU73L1PCc6yXWGnMBdO5eDHHGGwL0vGcq35L4L1xviJSCwsYaGhsZlAKlutLzE&#10;mfKROdrdXebnhdP/7DWcZ9rZI0o8TKKIROoB3yVAie4MXuZVezkROkfy1+QlriZPrr/FggAgLCST&#10;bAGQfqMVajTw3IR7ooKAgEIKKBToR2dWTuucRMxRY8SbA5HFVOOc8rmTYGk7K4UaGhoayxJEVgRd&#10;gDXdsyTOuwF2Ye3FIqfOO67gGzZ3YuKu5I2x7Pw5LwuSJ0Iwe5KuJU9b7xHgJnNFTFA+CcnA4b2W&#10;xJDVmJFlVud8KtC/4D6Mwaf8r88Rbpi1E7lAGLIsskxB/S7E2zlrK5SGhobGooJxPonoTqHMZgy+&#10;bIIPkGSd2Tf6zknQU86ZziXChqGwfrUNgNsyY3vXs4lgykYcDqNBwPx3u14umOvtKA9vKc9NnrSl&#10;0+m5bPd9eYCIioqKvMdTqdSlJ0ZD43JF0A/NB5bp2C7Yv5QX2gXC7KQi9Sr/lrnms6DJ9jQOX5qU&#10;DI3FAiJWVVUtNhWLjImJCV+x6ZnXe37wcuelpwcA1jWUf+kjNy3K0BoaC4Tx8fGC2mvus+wQzt1E&#10;Q+MyxcXxmbc6hhabCg0NDY3lgZwpEhoaGhoaGvOJ+d1cWuOSQXslNDTcKC6OPbS7/t+e7ayvjCFA&#10;Kp25MJZsXlVTH04dHk7fsb7y52/0pIMuRnbH9uYDRzrDleXrS0MHTl+8lJRraCwP5C6to7EUob0S&#10;KxdENDqZHJ2cyd6suixREo9eGpKWCOpqyn71zrXPH6P//MKeCMCxkx0f+MreazatvSUxWjoV/fx9&#10;a6/Z1EWmEW2sf++WKgDoH5uqL0sAwJFXTn3l8NDvP7Du6baqV0czv3pV3a+y6M+ePPDwES03aGg4&#10;QJ3rtTxRmMRgy4VqkSg5piynxeLSxO3L8qvviKJWhtVaYEWlFaQyxn//158f67ggjiBCxiAxCeEQ&#10;A4DrtjT/2UfuWBwSFwWh8Kc/dENFZeKL90Unhwf/6qcdH9he07a67nceaIujcXUajncNVpXFdm5r&#10;+ua+jv3psZKKuvPDw9O9b744WfLr64p/973bJyZH779586YLw1trS1881jM6nVnsW9LQWGIoxMaQ&#10;57Kcp708Z29zKLp8+SM8F9MQeotA5LzkklmiRJ4qoLVPWo6XwG6/ggxlqbRxquviJx7YVV5sJ0SZ&#10;Jv3Nw/vbe4cBgDH8bw/ujkfDD+87vqhkXnKYxsMvnN39zsZ/fKnjC2uaBkZnAGDgwuih7vF6Y2rY&#10;AMMw/vzbL3/hc++aSqauu3IzmpkT/cbYxHT/eMQwY6d7R9bG6KXj/aXRUK85PErR27bW/vzM6GLf&#10;lYbGckVhrnNyF+5z95ZH8uGKYgQFIVzQ1omi/rK8l2P2x+PCpXkOxAkTB/zbFVob6jJCxjDSGYMx&#10;vGFrc31ViXUwlTG+8eQh6zMCbFtdV1UW//FLJxePzMUAUUVxNFFS+Y6rJ8WLM5U0m+vL1seL//5n&#10;7e+5pv53HtgCRET05smeRFklANy4Y2NrOgrjI1GE6rKi1U0l//rdA3jD2qqw8ff7FyeBU0NjyQKD&#10;ij3OR9fgWs8LGangrZlWGML5S2/KRkyofMjPGGS3X4gn4a4Z5ifFZLtT8idsqUlC84iv/vCVrguj&#10;IxMz4BLhtTWOhe68tiU1NXHayGwfj5ABEIncu2fL+hJ26mj/rVe3vHK66+brNwHhzwHqa8uiEXbk&#10;dJ8xVWEQHDrbv/W6MgAggKYN9ZVFMJMou6K57NjAhZzDamisIFwaLb5wpoPKHw03mFWiM5//bMx5&#10;KvMfsWDaZBROZ17dXsKbKviWC8EzB9tnUplsZbBXLEwa7Buemhl/rWNkPJXOAEAi9oHb1rx6ZLCz&#10;azhaxDa3VXcOTZdEsLKkaGhkasoINcQSG2uLjKJE18AIAMwkM2nTBIC19eUdvQM9w7qypIbGYuLS&#10;r8+X638MEAv7Dzxf8/yv0IHm8p9rxLnQlg8u5a0pNzV7RCKh33jnrrJi/5KuK1uSML/++BsGsYdu&#10;WnekYyADUFccG+/uf/z4KKRnPvzFH//FI0f/85kzM+l0YyySiMdKo7Dj6tbO84OvnBn60J0bAKCz&#10;b2h82gSDTrT3nx6id+6qX+w70tBYamAF8I4c/zH1v0ViOivjv/BK5gx5YSF4p9WltFPZrHqZm6GB&#10;gDH/cVvqym/Y2vzDvccK7pII5lj51Q5PtbZum3Nvs0UqbaYNs//C6FN7OwYiJYPjmTfbe9OZuoxJ&#10;08nMug2rP3VL08uvHv/qf52YShr/+1P3lpRk/uOFs6dT0Q/tuCaaNsx4tD5BL75+/qoP7vpIE33x&#10;X5679LegobGUweaSXUlAYCICgbSrsc7W9MK1dmafIa8r3++IrsewACBrb9ZcrG6OAsMCAAESschv&#10;vGvXtRsbB0en8kgxIsMwRDNE8+/+47X3PLCzqTy/3Wg86DrX/c8vdP/BB3YUhdiPf3qoqLHhrm11&#10;gCwcCs2uw9mhf2Dk7V94ln+beehPfgwAAB2PAQDAdx9+8bsPO40/8zeP8o+pT/7NXrmfZ77wowWl&#10;U0Nj2YJmveyRtWSSSNQj+ZTGgmJh9q6UdzNfMuzwEgLzuusAFT/vMeYfkXDosx/Ys7axMsTYZz+w&#10;JxRiVmhkIIi+/A9PPnMuaX37yB1t39rfc92NWyCdLi+NlRQVJo/OTE78+Xdfe6lr+sDx3uu31Dz3&#10;Smcmeu6rRaHtV7Z96YPbs1z43WdPvmN3W+kKKzOlobGcQbNewzAffWyZIx+F33uJDN/GOfiy9yA6&#10;thtLxJtTPYZALEinywd53rzQ4GdpeC8orTW/HhE3NFdbnxtrygAgh8QAeO+ejddcnfmnH77xtls3&#10;pUZGp1Opj3/5cQD47Edv/dDupoJGP3OiowtK3n9NYiBasbU0Nbh93VVFU/vHo59++8bsFz77Rvcd&#10;1zRriUFDY/lgQVjE5cR3/Nh31vY5+QjaPKOwWVKvWtg4hsvp+eWPfBzwwpJPREshzDBjmIZpykdC&#10;jFk1H7MBcW1rfYMZrnn8yPVXr/7Ot5+7Y9faXdX09VeH9qyrLJSG2pry29smKTVVw6b/9fneHTvX&#10;ZMLh7TXh188N3VVVXGhveY1YHr96be1C9JwTjZXREydOLMrQGhoLhMrKyng8vqBD5LmuLnd4604W&#10;WokyaJpmrZ5a0HEM84/8g/UQcYnsBPbDvcd++MIx570geN+tWx/csyXnhS++dOTAdCUQPf7Mkb3n&#10;p+5cW7y1GZu6YXVNolAakEVmGEEsjmBMGzQ0lSoui4BBg9OBuz7NEXftaH3vbVcsUOcaGisN4+Pj&#10;ebZcKM/C0lhO5wfee1kCd6clhsXBEhEUBFbXld92dZv4CRNBc01ZPheaBBkiIHr0lZ737W7Yd+7i&#10;6WikobpkFjTUNteuLuo41DcDYKRNmhhPDhkmALzt+ppZ9KahobHSsLRW1bmhUK/EpYGWGDQAAHZt&#10;btq12R12UIBYw9hXfv9tO2uMx/74598Zwvc9eMOsqKDDJ/rMhoarGuOHjvc3N1Vvqo0//NTr3WNJ&#10;b9zj+FTqz7930Pp8qnvkf33vYCwaBoAP371lXUP5rEbX0NC4ZFgK7E+jYISXmrKrkS/mz2FHRG91&#10;XDjTMyQf3NBUvbm1AOU+GmGR4rLrmyI/6UjdvGX2wQHXXdFU1N81mDR7B8dCFwf7pqi61CeksTgW&#10;+f332YLE7/3j5Cfvv7KmLGYdn/XQGhoalwYIS8LGrlEotI1BAxDxtZM933v2qHzwfbduyykxEFH/&#10;8NS53qnBSeOvvr3vHbtajvTPoAkHTw+27mwsnBB27551P3j20OlRoz4WmhkZe6Rn8sP3bNu12sc/&#10;whiKLTfDIVYaj5QH1K/U0NBYctDiwvKEtjEsW8xrUPC792x5+6718pFYJA9pkmjf8cH2cawsKy4m&#10;8ys/OLK6peahcvrSN/e21N6zszWvSAiBc8fb/9//PFLXUPXV/7bzi195+oPv233ylaPf/umRnvHM&#10;//jFa/RrqqFx2UDbGJYptI1hxQOBiErj0VnUM0DEP/r4HfFYUX1NCaWmv/yt1z760O7qqFH56JHN&#10;DQUHPza21v/Wg9fctXtdWdwojYbjsdhvfujmW6/tzMQr9NKioaGhsegI68KaKxhomvT1xw4mgn3/&#10;IxMzGcMI7gDXt/KQhVjx5z52i/XxUw9dNwtqooni9962CQAAwn/13x+0Dm7b0pbzwpbaktylIzQ0&#10;NJYQNN9ZltA2hpWLeDR89651r5/u955ChJNdFyuKY4lY5M4d6y49bQXhDx7aGQ5pM4SGxvKBdkks&#10;T4R1lsuKBSJ84v5dqXTG+woQwWf+5vF33rj5tmvaSpZ89eVIWBsYNDSWFzTfWZYIa1FvZSKVyfzW&#10;//9YFl7be3Hi/XdEKksXtuarhobGCgTi7Hei0lhELMzelRpLHr9+/7XZd5lCxO3r6y8ZPRoaGisL&#10;mvUsQ+g4hhWKd964ebFJ0NDQ0NBYTtAe4OUKM3cTDQ0NjaUIpi0MyxM68lFDQ0ND49JDs57lB21i&#10;WLbQPzcNDY1lCr18LU+EUT+6ZYr8KqCYpjk6OrrApCx1pNPpoiK964SGxlIBEuqSDMsROrty2QLz&#10;Ehqi0aVeTeESQIsLGhpLC1pgWJ7QXgkNDQ0NDQ2N3ND7SmhoBGJ6aiqWSGTRhWamZ2LxmHwklZwJ&#10;R2Ms4JqpqcmiWCKENDWTTMTnszrW9PR0PB5PptNFkcBdQjQ0lhI061l+CH3u859fbBo0ZgPTDN4g&#10;SiNv+DosDr/40oyRefXV1x7+3vfHZ5KDo9PNDXUIcOrQK6mSmtIip4rJUw//n6q1VyQijoBw6OeP&#10;jcfra0pjAECm8eRPfty2frMtQJD5L//w1wMj04N9nd/94aPJqanxkfEjR4+Mj48cOXK0vb299+JE&#10;c0PFi88+f/LMmfb29vb2djNUXFUWe/Qnj1eXJV58+ZX29vaO831VFfEX975otTh//kJzWzMD80c/&#10;enTr1i0//enj6zZs5NRkXnp+f8vqlgWcPo2lCiKzp7Pj4sWLoVhxemq0q6cvQyFIT/X0DoyOT5WV&#10;lSJCb2dHtLTM9kyT0XW+Y3B4tLSspKer8+LQUKiouCgSAgAjNXO+s2toaLi4rNxMTp7r7EYWicd8&#10;3J2pVCpP8kIspCPoliNwajq52DRozAaZTApIC+lzAhGVlZV5Dw92t5/pTk4Otm+97oannnjioYce&#10;fG3fvtGZdMexNxKtm2uLo7WtaybPn50COHbotZYrd5aEoWndtr4jz88UVScnhsPx8uTExWv23H3i&#10;+R8Nhetqiqbb+0Kf+c0PDHUcef7w+ZKqqgsnXq9uaFi/85aW6uLHHn/kqtWVF2OtPafOMpq4955b&#10;/u3fHt9x7ZUAYCbHOgZDd+1ufvqFw7VrN13VXPz0wXNvv/m6wTOv7e9IrmusBIDDL73+vk/+Chs4&#10;8dhLHfFIxjCMUChUUdvaEOr+xmOHSotCoVDo4hT82ed+h2m/8UoCERERInV2DSKlmlqaus53Nbc2&#10;I+BAT29lXX0IksfeOrHuiqviIQYA02MXx42i0tDMmBGrLS9GM9lzYbSpYZXdFUB6fGjUSCTH+uub&#10;WyMBW8WOj4/nSV4oHEX9Qi5DhBF1KMOyBAKSNustBIheev7Zjbe+d+0q/NLn/vgXPv3ZoqLE6NDI&#10;lJmMVjcbgxcmKVEK25paV5083w8EiJBJ4/p1rRfby6ZMuqK1Dlp3HX32Jw0l8MyoUV2bHp9IlcRC&#10;f/eP//6BB2420Rwd6GzvHy6urjv44ou1996ZyWSMTOq1l18a7ruQKC+XCcFQUX1d6cFDb5U1rKpI&#10;9vzL/zlbXVHy/R8/dfu2qli8uLS0FAA2bl2/79nnqfvNVbseypx/dSoVAoCG5kbq7d15w61tNQkA&#10;eO21NxdlIjUWEYiIiMnJ4WgsmskYDFk0AiayEFHGNEIhHOwbqqqqFO1nptPF5RXRUMQYnGCVxTOT&#10;0+GiuNMV0cRUMlFeMjli9PV0V9WuKvazMRRCXkgLDMsRuoKThoYKZHfcfd/RU2+9cbb7D7/0xb3P&#10;PPHMYN/FJHvvfbcfPjl8ofPwjddf+8ZAqr3j3M0PvDeWmt5+z32nnntiLE1p05geS5ZtaTra1ZOJ&#10;RiqqG977wF2nztubib/x5olYWVWMkREr3r79qovjk7fcuHtisK/zfFd9CSSKS2biE0XREAAkZ6bH&#10;xsasq46fPvnud79jrL9jVW3NmrFi00hBaqy6ae3YkRePT10AACCztK62e3yy2H0bNDUxPhbNAMBM&#10;Kn2p5k5jCSE5NdE3NN3aWNs9MA0AgEBAF/q6i8ur01MjZrS4KD0OQAN93ckMFoVZETIABKLU9OTA&#10;yFRzc+PQYN/EdKa+sSE5PpzCoqoo65xKrt/U2tXVu6atdc4Eataz/KD3lbjMkUqlIis+FC6VShWU&#10;YNl55lhJy/bWieFQoiKRKL7zlt3f+U7X2dMdb+7fH6ltPnu+B2LNPqMYuLa26EIyMXbu5Uj5OgA6&#10;deZMz4XRjnNd267cSiaG42WUHMsUVYYQLg4OlFbXVSXCGzauX7d+Tap7aGpotK2l2UilmtZtPP7W&#10;4cbmNZMUqa8tGe1pP37i5IGMkajegABExsHXj5QV27fz1vFjO0pq9tx0XQfA5FQKw1Ezk5xOG6Wx&#10;RCY5ODAwGo8XR2IxL7UalzfIzAwMDjc3NyOSkTaJyEjj5GB/uKSqojQxNjSVmpoaGR0uCSVa6psA&#10;YPxifzKdDLFpFmW9F0ZaWpoYYlVNfRVAZmZidJqa6qsRzNKK8kgoHGahxb4/jcWBzpW4zMEY83PV&#10;ryxMTExQITEfPRdHt19ZdmbM2B53fHajEyMIFApHJifHQGLBppFJpVIIBhmRzVs39M6UtVREw5u2&#10;pce6LyRjsRL2jgeuqIiZUzOpc/1OKa2G6srOrq7Slqozp081NqypryxuD4fb2tq62881rm3rbj+E&#10;gA31dUM9vTUVCYqVb9+86WJv31sdo9deueaaK694+bknN157Z1VxyIT0HbdeP/DWc2TMYFHdfW+/&#10;cbzvxCvdwx29Y2uaKisTjJWuqS89e+DE+d2bV8/HXGosD5ipidHJaerqLCmvSkToTPuZRGn1yOQg&#10;m0pNjIaaGhrKqmqG+lii2nZMFJdXnD5zDlm4YVX18OBMV2dnSUVVVVkJAIyNDU2noLOzs7q2PopG&#10;+9n2aKJijuQhar6zLKErOC1f6J/cAoGKElUX29+obFodlX4dN9x2b2lRnGrXXjx1qDQWb7n2Okuc&#10;uNB1zqxqKpnsZbHiV944kzGh//xwpbEv0rrmtpuuf3Xvox3njGNT6Xvfcff4eJqFIjW1tTEGtVWJ&#10;0yfPVMbMX/vk75x9Y//ZngtE6TOnzkRjiVtubdm58TP9XadfO3y0ZvXG8oYNw0++3HLbza+/+ub2&#10;tpqL49MAsHvPrR0dnYdPHS2pdOSA9pOHHzNGZkb7Em07Nl6zs+/Ea+dGwTj78rrte+qieueylYVQ&#10;rOKKLZyvl5fU2p8q5TZV9Y6pjIWLNm7aZH3eUqYIBFV1rVX8c3G8tW6eKNSsZzkCZ5Lax7kskU7N&#10;5KM3ZzKZysrKnM0ubwTZGAJyJQAApian4sUJBJiZno7F41NT0/F4LJNKZgxzfGKqqroqHGIAMDM9&#10;HY3FGYKRSRvEopEc1trTJ44lKqrDCEDpobHU5g1r8qF/uK+vp3egcdPGykTs9LFjbVu2uLyJRjqZ&#10;gRAZRixWZBrplIGxqHY4alxq5J8rEYnGdK7EcoSWGJYrlqDEQGS+eOjc1VtbS2IKuzrf0duXDF+3&#10;sdY50nWhqrq8JB7t6x44M0Y3bVklt09PTz91qPuaLU2NlfNT42gWEoOGhkah0BLDZQ+tiGjMAUTf&#10;fXT/6/122ZZ7dq76/Nff+KcvNGyOhQFg3/5jZwdTAPD4Syf7zNiHb2pFgNKKkgduWPPN77/Cmlve&#10;t7PxwKsnv/rS4D98ak+cQf2q8sOHTh48Pzk1OflfB3pv3dHaUhYNhcMfe3BHsX5PNTQ0NBYbeiVe&#10;vshvK6r8QETJtDGTyhBRJByKF4VDLJ9CHcQoE6bMvjf7N62rOXa8byyT+Z2/fiqE+Ovvu27/vpMv&#10;9WQSSMBCpSHjB3vbM4bR2tbw9h31hzsntkb6f/OrxwmgyITf/dtnEOCPfu2Ow0c7j04WXdFU+ot3&#10;lgJAJjnz/ZfPf+hdOzypgxoaGhoalxphvRnVCgcRDU/M/Oy1Mz999cz5gRHDoIqS2M6Nje/es3lT&#10;S00OuQHZL7xzzy8AfPzz3/vYe3c//ci+za1Vq4vhhY7JVSURAPjUB28K9549yyo/c9/m8e6+z/7X&#10;ib/8zZsGT529EEp84t3brzreJ3qKJ2K3bqw8vA+6+4dTE3Y1AjLMjI7v1NC4DMF0PYblCG1jWNEg&#10;opNdF//s35+bnEndfe26j9yzvSgS6h4cf+ZQ+2f+9olffttVH7jjykg4WzTf0z878Pp0ORCcPd35&#10;2LGR2++4+r1teP7Zi7vXVT0CQJnUY6/2rN0W+dsfHEyOjh88Pfj9586Y/d0YCoUz5g9e7hT91NbX&#10;3n99CACuv6Llrm12aHZmYvILPzi1oDOgoaGhoZEntMSwcmGJC5/7l6e3b2j46D3bV1WWIAIi7txI&#10;9+xa/+zr5772yIFkxvjw27eHA8rIA8BMKjOSMoDM//ndN69qTpzqGumOR1ZV2RGL7ac6X+tLNq6Z&#10;evhgP5jmdNp48lAHDgwClLAwW1vpVFWqLLfLTLX3jDxHdmCEmUxl9N4ZGhoaGksDYV1JY8ViYjr1&#10;P7/z/E3bWn7rwd2yIQERi6Lhu69d11Bd+kf/9NTG5pqbr2zNEdiM+Jn373z7hth7v3LgkYnQtt1X&#10;AoBpws8OdaUIbtq+ds/Va3aW43v+6Y1//MzNn//ij3smIVQUuXq9SPOGRFmpoGpgxBZQzHTa1K+n&#10;hsZlB0TSqRLLEdrGsEJBRA/vPRaNhD/2jp2+fgci2NZW+/F37Pznn7y6fX19aSJrlWXErRtW1TbG&#10;t5Vm9nYkP/GRVQDGxIRx/w2rn3m5Y2jg4tee6viHX74KAAAiH39w0+99qyM5OvW1J8+IDuqb6x/Y&#10;3XbVhoaqOmPapP2vtjeub7mutbQi1BtC0i5PDQ0NjUWHDntcoZiYSf1w77GP3rPdKwoQkWGYTx9s&#10;H5mYufe6DaEQ23fkfFA9AyKaGp+YSJtP7jt2qH2AkEE4FEGi1HTnRHrH9rWVMWxd33rvhtKZlGFd&#10;1dJYDQBkmClif/rR6//i49f/1u3No1NpY2b660+e7B8ePTiQvn9n/bRJLQ3xzv7hvccuLPRsaGho&#10;aGjkhLYxrFC8caa/rDh2zfoG13Ei6h2a+PtHDphEt29fE2L4rps2P3ng9N271vuo+WT+8KXzBy6Y&#10;AND74tmnXzmXxPDWitCn/urpL75v88A0rKktAQBkobtuXHPkRA+qvo1UKv3jlzoiDEaHxgBi59q7&#10;R6Kl62virxyd3HDj+orxqd/72oH339Dws4Pn77+qThsZNDQ0NBYXWmJYodh/rOv6rc1FalXjjGG8&#10;9FbXX37/pbO9w3/36futgMddm5q++cThZCoTL/LsgYn47rdte3+iZPOamqL05Ke/tv+3f3XPhuLM&#10;Z795sKw0vm1dGZZwjgAAIABJREFUXUMxi0dCIYaP/ezoo6fG9+zeGAWYBggxAIQIgzhLRRGSaIQR&#10;VjXV/T8PJtaXpL/xwsHP/tsrJuCunWs//MDmZKhoscSFqcnJeHFxltGnp6biiYT/OdOYSmYSscjU&#10;dDKRmJ/ilRoaGhqLCEymMotNg8ZskErOEOXeXiioSvQnv/LjX7776puucDa5n06mv/bIge89d3Ri&#10;OrWltfabf/hgoihiHf/Y//7Rl37tzrb67NWmaXIyWVwcA4BUKh2NRqanZ+KxaP/AaHlV2cz45PiM&#10;Ub+qPBJiRiZ1umu8bVVJe9/ExrbqEMLUxFTncGpjcwUiAFAqmZxJppGxkuLEvJSSLbRK9KG9+yqa&#10;6k+ePH3wlQNXXnttRU3TTbuuRICTB/eXrL+msczx4zzxvW9fe/8Ha+IMAE4fPlS+Yetkz6kT7d2N&#10;a7dcuXbVY489ee21V/3rt3581VUbAcI33HrLRPfxngm62NcLAMVVq65qre6ZLFrXED10sjeRGmvZ&#10;vrucJZ9/5vlpw36yazdevWFN/dxnQGOlgcjsPt+RNszq+maWmhgYGikpry0OZy4MjwMLt7Y0MYTe&#10;zo6qppYiq+aKaXR2nk8ZuHp1c193dzqTqV7VbG2qbqRmOnv6DMNsaWsb6u+enEo1trbFoz7BT/lX&#10;iY4WxXWV6OUIbWNYoRiZnKktV5Tjl9/q/K8XjiVTGUR4957Ncb6VUSwariiJDY/PtOXgXGiJCwAQ&#10;jUYAIB6PAcCqVZUAEKtytsMLhaOb2qoBYMsam/UmShKbSgQxGC2KRYuk/aQvNah1bcOZnlQMzF/7&#10;1KeeeuKJt99124vPPDU6k+449kbiTG9tcbS2dc3k+bNTAMdOto/97ImSENS3rOl84426SOn4uY4b&#10;73r7s0/95MoN77p1z/XPvnrk1z/xK9/6zvc21ldkTDh2/JyRMTbfdk9TcfiJxx8t3bHl5IGfRZJ1&#10;b7x5tjg1Olm8ateG0jMd/TuuvRIAzOTY0WPtWmLQmBWwqbUNwOzsGkRKta1Z23W+s7a1ZXVZ5UBP&#10;bzpjhil5cWi4orHFaj09MRIrq6sNT18cnW5qaQUj2XNhpKx4FQCwSNHq1atT40MjY8lVDc1gTnUO&#10;jLQ2VC/mzWksEnTk4woFAjDmyPimSQ/vO/Gx+3bce92G2vLiO7avFRoAIkbCoVTGWCRKLzmIXnzu&#10;2fLG+i2bWv/HH31u9VU3hMOx4YtDk+ND0ZqWzIWBiYmhaUo0ttQSABAgQDoF6zesicfjEWYkU6GS&#10;aDg9NHzkyFs/33/4uqu3PPfEI1ddsWUsXF4EM8d7+kujmb1P//TRR39ytvdiOm3ecMON8Vg8Fk/E&#10;Y7FEseK8wFDRqtoKnV6qMQsgIiImp8ai8ShGQgwxGgEDEYDSphEO4YXBoeoqJ715ZjqdSMQjsVIj&#10;mUKE5PRUpCjudAUwMTWTSERMIzN0YaikVNdtX6HQEsMKRTQSmpEcUmf7hs/2DpeXxN46f+Hua9fV&#10;VTorgmnS1Ezq0u6eTJl0yjRz+1wWBMjuuPve0fNvvfDy8T/80pcGjr30zPP7h1Ph++++Y/Pmq2vq&#10;ErfftCudTp09ff7mu++75oqtd95zX30Jm6SIkZ7uOd/e2XXu8ccem2Blq1tXbV7X+pNHH41WNZtG&#10;ZnV91aED+zNU3Ny24bY918fKK9//rneMXuz+3sM/7Th97sJAX/+FwXPtZ6aSmVQqOTk5OTk5OZXM&#10;vPXWQS0xaMwOyanx/uHpVZUl9ncEAhro7SmpqE5PDVO0OBpGABro6+7s6kkTICAAAlFyemJgdKam&#10;snRosO98Z1fKMMZGLqZYvDgaTianptOmkUot6p1pLBq0V2KFoqGqpKN/9Io1qwCAiH607/jg2OQ/&#10;Pvrqvbs3/spdVzPJxTg5kxqZmKmryKZVPL33aOuG1etri/7zscPbr9u2sS4BkHlu76mLSTfXX7um&#10;fltj0Ye++MxX//DeP/7/Hv7Vj7xtYzlr7xrce2r0E+/YOjgyAwAAqT/92t7b7tp+y/pKACiKRRuq&#10;AqILFwbnzxwradnRPDEcKi6PxRN33rL7O9/paj997uj+/ZG61rMdPRBrdl2SnBg2I2U7rr+tyHz8&#10;qmu2vXK0s7Ss+tVnXrrv/b/Yeezkpg3NT+078sDbbxsbeXJooLe0suHMWwdpZurmt91eET+2ccv6&#10;QbMqkezfsP2aOI40rll/5I1Xm1rWTpjhuuoS7ezVmAXIzPQPjra0NCGQkTaJKJPGyQv90bLqipL4&#10;+PBUempiZHS4JJRoqW8CgImL/TOpZCg0zaKsb3CspbmRIVbV1FcBZGbGx5LQtKoSERLF5fFEaW9n&#10;N1TNaZt4HcSwTBHWT25l4oo1q1472XPv7g0McXhi5umD7Y3VZb/30I27Nje5akL3XBw3CWrKA3l2&#10;amL0L37w5kPvKV1f0/D0K+eOTMX+9KErEDPfeuLYoaFk2oSiCAOimbQZjbAP3BuqwvjoVKrnwsj0&#10;TPqLX38+M5OcyODmpvIDr5763H8esfqcStOb33357xkAwDVXr/27j+9eyMlwo3dwdPuVpWfGjO0x&#10;ZypGJ0YAiIVCk5NjIEVZGJn0TDIZL61qrCkDgCvXNn/xS1/+gz/9CwAIRSKJePS1F55uXvORSCRs&#10;TWxXV3s8Xrdu6457br/FNCZThnHwpde23Pqu/kPPJxKJ7hOHG9et6Tl7GBGbG+sHu3su5Y1rXDYw&#10;UxPjk1NdnZ0l5VXFUTrTfqa4rHp0ahCnU+MjoaaGhtLKmqE+lqi2w5kT5RW9Z84NsXD9qurhizNd&#10;nZ0lFVVVZSUAMD42Mp2kzs6p6pq6wb5ug6CqrnHuFGrWsxyhbQwrFDdsa/nec0dHxmcqS2MvvNFx&#10;69VtH713R3WZO4CZiJ48cPrajY3BW0vQI0+9ORZJvGNnI4ZCH7pj3e/94MQv3b5uU238a1+4//nn&#10;Dn/t0NS3PnOjOTZ2358+9YXfvvvmtsgv/O5PemfMz3zjYCvAnbvX33913dqGss//5VOxVbVf/di1&#10;JgFA5s+//cZNN224qa0UACpqqgKGXiBQrKR68PThqua2qDQZN9x2b2lR3KxZM3jiYGk83nrd7jgD&#10;ALjY0xmqba2CyX19g+bJNydM9pX/9eUX9j43Wr86Vln8zCOP3vi2dxzetzcUL51MGsb0SKhha2K6&#10;/1zHwGOPTSIZpeWsfzJW2n5keDp59OBrUTO0c2vLzt/4dH/X6dcOH61t26SXVY1ZIBSr2LaFRxuX&#10;l9TYn5R0p6p6x1TGwkUbNm2yPm9xwpQBACrrWsRlxWvXLQCxGssGmEqvmIi2ywvJmem5ZFemM8Zv&#10;f/WxPVeu/uAdV57tG26pK4/+X/buOz6O4nwY+DO7e703ncrp1Isl2bKabbn33qkJBEIIJIGEQEIK&#10;+SUhnSSQQJI3PQQCJBAIxRT3XiXLsq1u9XIqd7o7Xa9b5v1DxjZGLmCwbGu+H/1xtzc7N3u68uzs&#10;zDNj5Yoe9oTu/+2mn9yzcErmmCP2sa27/65nDm5YXXHHVAPI5Gqave/nW6M64z++Okcpofftqf1j&#10;bfDlR+dhv3fpD7f8+JHVc9KUTqf7rl/ue/rby154cceefl4qogDjCAuvfn/pt3+zuT8KABCK8mIR&#10;PZot4oHbZ312xvlXAT6Sjzq7EgAi4YhULkMAsVhUIpFGIlGpVMKxcV4QwuGoWqMZDaFi0ahIIqXG&#10;+lUXeNbnD2m02tFH49EIJZJwsQgtloiY05E6z/EUg3wj3vf/kehMzQRx3bn82ZUS6SczcZq4ykgf&#10;wwQlYui7l0194j8Hpk+yZCXrxvz0xljub+8dK0xPKEhLGLsWDP/b1aw0Ge+Zm/7Hf2w/BdrnH5z5&#10;6M2FX/hHQ82pISEab+rxBQKx3dVdOBKJc7iuqR/5NOXZKhoLzd2ub3x+wVrH6a8YlVqZKKUCEeFb&#10;n6vcurVh3ZqyA3tP5hXn7d93IsaNwxBI2fs5lyQSKbw/U1QklogApNKzMxok0gvOAqVokU539lxN&#10;LJUBACP/wHAQmqEBQKu/yp0oBEEQHweJGCauivyUecXpP3hu16/vX2oxqc8LGqJx7sXtdTWnBv70&#10;8OoLnvUi9Pl15Wt4SdA+uKnR99iXywYdnoLivH8/avQNOB78dwOPMSvA9/9VDQBRHp5/52RikrpC&#10;xwyF2L/uaN+1y3ugjz1dlVh6+BfLACDs859yBv3b6ru7vCH1iEJMTrgJgiCuCeTreOKiKeqLq8qy&#10;k/WP/mXbtpqOkUBEEAQB40icbbW5fv7vfduOtf/wrvnJBtVFKtGZDNlm+b/ea0rLTp6TBHf/aue+&#10;Nk9Oumlyee7bP13zxTlJ+bkpm3665s3vztdJ0Y8eWPT8Q7OiEU4sFf/23ukAcN/6sr89NOfXdxSc&#10;SaOo06i+sHySd8i7dG7enCw9eYMSBEFcI0gfw4Smlku+d8fcF7bXPfP6EZVckpWsl4mZfpe/x+6d&#10;ZDU+8cUlOZZLZ3braet+uznw5DcqtSb1/Ez5M6/XVX5ngVQiThCLhp1Bizk10aDkRByFQKOWGbXK&#10;H39tzsYf7DSopADw97dq/z5ai/h0935ju73NEfKxuKnXPeiL0vw4ZWUgCIIgPohEDBOdVMzct6ps&#10;xfScI822jn53jONLc5LvX1VelJFwOVmbYqHA4y+eYOSS3UfadhxgR6Kou9f+8uG+e+akdbV2bmkJ&#10;fO3zxg/ugQDgzCjE+9aXVVjlXrf7B691jW7JSjdbk6NDfe7i3MQcs2Lf7qFP8mgJgiCIj4tEDNct&#10;dM4P75VUgxBCYE3QWBM0H68VMU7g2fj22j45jXQKcY5e8uqe1nWTFN969rgp1bhi6nkLauMnnzvk&#10;FKjRHNUvvHfiPxTCGMdAPPpwUb4lRyds29aUa2Je2dHc72RXaa9q+iaCIAhiTCSDE3FFxArlH76x&#10;VKOTixjR6HtpZMjZG2f0Bs0DawpzCjN1UhoAKKn0kQ2F2XoJAJo5OaVwqsogZyoLU++6KSPXLA35&#10;/c/vHWJEzJIyq1pMAdBfvXNWgknitweVprzF+WTNG4K4oYwuezHerSA+MsSOx9Q14spFo2F8GSsv&#10;XCgfw4TyMfIxEATxUV1+PgapTEEihusRGYpOEARBEMSlkXEMNzhBEMLh8Hi3YpyxLMsw5K1OEARx&#10;RcjX6A2OYZj4hF+alqI+Zl9aKBCQq1QX6TwNhUIKxcVW9RxTMBhUKpWXLvfR64zGYlKJ5NKlCYIg&#10;PjoSMdzgPvaP5URWu/+ANiWptbXtRM2xorIynckyZ3oxAmitrVLllCSrz/4kH9jyVvmqzxhlFAAc&#10;rz5YWD5bQkNL7dERHmflFCXqFHwsuGXXvlUrVp170XbLlm233HLT6O2Qs/dEd2T2tPzTjwnRPTv2&#10;Rt7PQpGVX5KXbnrr7c2zpxUfPdkEALRIMb1sUnXVsdH1YBiReuGS2QzwW7duv/nmjbt2bV+xcs37&#10;/3Lu4N7q2fNnfZovFXGNwlgY6OtlOV6flErFA84Rn0JjVDC8yxMAirGmplAIBvt6DBarZPQrQuD7&#10;+npZAaVZU4cG+jme15stGoUEAPh4pG/ALvDYkpHucQyEQrGktAy5eIxlaIgbHokYCOI8OCPH0jUY&#10;V4noL33969u3bl2zctLh3Tt8Uba3pV7eZTcpxCZrRqivOwzQ0toVkGxV0JCSVegdcbv6mg6d7Brp&#10;blamF6o1LrNGsv2d/xbOvbXt2L6QKrPQojzV2afQmjwjLo6LvfvethWLZ/39z/8MyIx+V0f1wf0r&#10;73poepasp99VWj4ZAISYv+VUd4o6JqKZNldsydyyHbU9S+dOGzpVFULyrGQdAJw8UhdbMjtub6Mk&#10;6s2bNyOgt27erDVZzajv728f08hEB6sOjESoX/7oWxQZaDaxoBRrOgC22YYRcBkZmbY+W4I1VaHW&#10;OYeGWE5gcGzE49WlWEdLR4JemdacQEfd/ojFmgZ8bNDp1SjMAECJpOnp6fHAiM8fMydZQAjbhr3W&#10;JDKDaSIiEQNBfBDGh/fuyZ630aKL/+w7j9301UcRJR5xuqPAio1W1mEPmBQKoSDJYmy3uUZTYsRj&#10;QkqCfOdbjcGQN2fGzYoECuUtSlMzhzf/r9WBAvs2q7Sp8yYbKcAGg+Zwde1A+/Hn/i0pmbXM6/Gu&#10;v/eBE7veOlZ1vHThxrLcFOBHzjQE0ZIEo+L4yVa5UWdgB//4wgGjTvXia8NLJpuUaq3BYACAoqmT&#10;DuzegwcaEqbfzvUdC8cBAJIsyXhoqHLeknSjHABqaxvG5YUkxtHoTIRo0COWSzhWQAiJRcAjRGMh&#10;zvMMjZxDboPh7BJo0Qgr1+pEFMMHgwhBJBwWSeRnq8I4GI7KdRqe57xOt0p1gaXpiBsd6bK+XpET&#10;xk8LohYsWeHvaz58rP2xX/zC1XZ09/5qLydavWxxft4UU5Jq0expHMf2dNrmLls5tahg0fKVSSqG&#10;lRpKphTlZ1gObXujsc/T0VBV3WKbtfr225dW0kr9skXTt73zDojleinWJlqzcwtigrIsOykcDvd2&#10;nTJnFT3y7UcsGm7r29s9wRjHstFoNBqNxjh86tTJwvLp6QaFJT01K2+yypCskdMGS6bP3lNfX19f&#10;X+9wO1QalT8c+/BxxOOj1UQ5nqxoPxHFQgGHN2bWvT9iBgEGPDw0oNIa4yEPSFViGgHgYfuArX+Q&#10;xYAAASDAOBYOOv1Ro0454rL32frjPO/3ulhKphAz8VgkxgM34YdGTVgUAiB/1+Mf8enp62xWphak&#10;6CWUXC2RyBbNnU4j6Grvbjq6fYSTdfUOjr0bzw4MumdML0Ui2F3dWFaQ3tt49M29xxRC/D//etaY&#10;PllE4ZM1dQUFuVJdSpqCHQnHU63pXDh0cN/enXsPDPV2iROztBJIzMg8cbzK5XJ2290mvcIz0NnY&#10;2PjWjsMYYwQIMF97skEhO50is7G5MRbkZs+qQIADwSgA8Gw0GOPEMkUs6Ovr63G73YzkgktyEzcq&#10;LHAOty81JRFRNM8KGGOORSGnQ6I2alQyjsPxkG/YNeJyexMSU1ItyXIRisZjXDxEiSm725+akkQh&#10;pDcmWlMtVDzsjyGzSYcQyBXq5BQLG/RdYfPG/fuT/H28P9LHQBDnG3T7kw2qYR+vkZ79gPiCXgCg&#10;KCoU8p9bmIvHwpFoPOj2xSQDIxEVHeExk5OZ6R4aUiVYVyxZkJNhkukyKssmsWFvq5NN1skQohYs&#10;nLlnx15Kopo3tzKtqHzD6pULZpZKZPK+ju6UrEwKIYSQNTVFEMRGjZxjVBUzZhtlnGN4JCMzq3LO&#10;Ir2cqpizeOXKFQUFkxbOmyGiEOZjtCxx5cqV86cXDrs9J9tGUhM1RTmW9JzJU9KSqpp7rvJrSIwv&#10;IR4MhMP9NtuIP6wQQ2dXJy1T+SJB/4izr39ArtZZrVZzgtFkOJ3eTa7Rugd7bUMjKgkdCUdtNtuI&#10;Pzj6UCDgjcbCNpstFI72dnV2d3XLdcYLPzNxI2OAjIe6ocXjcZJbTRAEyUeYc4gVatNw2wlDWqb4&#10;nFeucv4KlUQmGNIcp2p1Fpl1+gwZBQDgGR6UJmdajca0DUs3vbvbNdA3IqisjL+2oUkj5gJRLsmS&#10;u3H9NATgdg7NW7L4RE2VSK5WGtOmWgcam5o62tqXLl/VcOxga/fwglVrB1rsRRmW0i8/5OjvqD3Z&#10;lJAxSZOcGd55NMVkOFFdPy3XbB/xTwGYPme+zTa0+3CDxphxpoVdbSc3896ozy5PLyuqmG5vq+0a&#10;jPDRozllc1IkJLXrxEJLtYX52tN3NMr3f+G155bRm1PO3KYYSU5e3ujt/LwPLDGjS0g9kzVWkZn1&#10;ybQPIfLTcz1CHP9JLGdEXHXRSEggWaIvz8fIEh2LRsVSKQKIx2NisSQWi4nFYp7jBEGIRGNKlZKm&#10;KACIx2KMWEKh09VxvIBAEBCFeI7HEIuzKpXyA9+LWAgEgmKpXCJmAICLxzDFiJhLTFTzDQ/3DzpS&#10;J+WpJeLutvbU3JzzRiwLHMsDhQVBLBZhgWcFEF+qToL4xF1+lmiZXEnOZK5HJGK4XpGI4fKRdSUI&#10;4iogEcMNj4xjIAiCIAji0kjEQHxiMMbD7gDHn9/zEQ5FnL4PrG0RDsdYXgCASCTq9EXOKy9w3KDT&#10;H4mTOYEEQRDXEIZ0DBEfH8ZH6zptfm703pQM9UNPHXzqe6sKzQoAGOgf9oV5APj3O0fbOOWPNhQg&#10;ALFUnJWqf/bl/dq83M/NTjtysP4X+0fe+/FyCQUA0NE1NDASC/i8P32t+c5VxVOSFBRNTy9OFZPI&#10;liBuIKNT9YjrDuLJOIbrU+RaGMeAhd/+Y9uBvuigO6LTSFdPMf3z0NDSMquUQctn5b67af/WtjCD&#10;RvMinv6CsKYlvvTwzC88/pbOoKq3BThBCLBYLaZpBN+7f2HD4dodvaxZI8EYEALMcW328HtP3WwU&#10;X1EzyTgGgrgKLn8cg5yMY7g+kSzRExTGuNXmaupx8pcRdmQl68tyk8d6BH31roVfEfBXf/bOvV+Y&#10;W3/wpFJE1Tfb7CG+dHIaxvCVW2do/fZ+pLplRlrE7X72QN+Dt5QHXa4+VvLt9cVDrrPfLxRFlaSp&#10;6w9DglZcmCQb3SjE4h2Oib5UN0EQxDWCRAwTVFPP8Pf/uVsuYRj6EtPwMOD5UzPGjhgQamrq6Y4r&#10;KASIjW6td69cPHWjFR7b6lg7NbF6N2hV4mO1Tn22otfuDTl8B9o8G0bCzrZ+EIv1GO58/viZmpKt&#10;yVum5QJAikkzNft0pwgbCr/X4P3EjpkgCIK4AgwASe0yEf3lnWNfWlM+LT9lf30vx11wjCEGyLEY&#10;JmeYL1Rg0D5yMiKAIHz7T4ekItQ96B+SMwn6050EzgH7/q7gQp37y1saR2t76o36hJgXQCrRKR9d&#10;U3CmHqX29NWBE22OAbtn9LbA8axArpoRxI1HICMZrkekj2GCcnpDGYnakUDkv3saoyx3wXIYVk7P&#10;mZqVeInqEFpQlnFrifqrL3cc4pn01NOJCDcf7g7wMKsib+6UDC0f/eYb7T+5a8ovn97NIOBj8fqe&#10;4TMV6BKEDQAAkJmiLU8/HT3wkWi3c+BKDpMgCIL4pDBk+MnExPHCu1Vt62bm//QLC8caFHgWQ1Eu&#10;X9ikVVysEELrFuUXJDJm7sTrJ4Snl8wAECIhvjBDG2pxDfcOvHLS+4/b8hmGTjMbv7Ay/VdbXIBo&#10;QSQ7UwGmJQA4L83o6Ql39vvr2+wGsz5FIylJUYnIRAmCuLEghMhPz/WI9DFMUGKGru9yHKjvveTn&#10;luP5inzL43fNv1ABnmU5Aff0DydKTVkJslNRLidBBlx0MMDdf0uhvf9A1qQ0y4nBnpHTeRdKi1Jh&#10;i4sLRQ42Oe5YmCWhYNg+cvCUE3OxXXX2DIu2h5UunaTrYjRfW5H+3d8fbO73V6aPz4yGgN+vVKsv&#10;8gIFA0GlSnnhxz+O0ToDfr+KzOMgCOJaQiKGCUoqZn5413yWF8acdniutn730VP9Yz6EBWFfvf3Q&#10;EBuLccefq56aoWnsCysp+N5zVT9akzUUEaxGFQAwYtlPvzTbbbOP7nUmRkEUMuhUMgrYYAicnHPI&#10;2egSSrOp2pHYD24u6XSFv/rMoaJUxX/3d8xIL72a5yO1+/ZrUhJbW9vrao8XTC3RmS2zyicjgNba&#10;KlVOSbJaghAafd0ObHmzdOXtRhmFEJw4fNDhD51+ZRA9Y0bpseqOpcsqEYJDRw7MqpwDGB8/st/u&#10;PV1Gn5A+o7zg6OEDJRXTDu/bGYqjmQuXaaX03t37V66YtWX74Zs2LAUAPh4MCnJp3Lnn8EkAycJl&#10;88OOrqq6dsAYABCC/OJpmSmmq/jyENcJge/v72c5TmtKlgihQadPqTWoJNjp9guYyshIRQD2/l61&#10;KU0uAQDAmOvp7hUQk55mHbL1sDyvS7BolVIA4NmIrd/B83xKWjrEAz6WMmtJODsRkYhhgsIAcqko&#10;Qatw+8N6lXzQHQhF4+eVkYgYa4I6FI2jC49RSkjSrLLIJ2WaEun4d16q/9qt0yv0/EP/qmsdNErU&#10;6jTt6BtM+M3zB7Z2hQsnWcUA0ff3jcXib+5upBBEoxyojKwA6+dmTUmEZ7bVrWnpY3mcbDV/aW2h&#10;U5Be3e5LnJ6b2mNnNRLmvoce2rF169qKwur9+/wxtqepTm4bSVCKjanpIVtPBOBUR294/24lDQkp&#10;VkauSpSrRqtAUedQSJysjNY1Ng3aeuvqT/g8kVkL5rV1dOQWlYyWaWpqSdWhXXv38JQ0QitzNVFH&#10;kB9qO15XdxwLQZFEuXPnzo7u7rtuX79p+/5FubKkqfP55sP+OD/UdUqkNPZ0NCoYZE1Pa23pJRED&#10;MQaKtljTMB8fdLiDHJudndXX1ys3pKWrdK6hvgiAlIu6RwKK99e1DI44NYmp4qjHG4pZ0jIAhL4+&#10;52jEQItk6RnpbNTj8HiAC2Bac7HnJW5cJGKY0ASMf/9G9ZfWlP/sxb1dQ57zHlUrJH/7xtqL7I4Q&#10;+uZdC073GWDh2QRjVrqRQvDit01JCepJGYkiSvTAxrJMg/zedaVLPLHJBRYKQCRT3rcsV2NSf++W&#10;shWV6WIKRpye6r5oSlrqV9MwFvg3/s/oD8cQTVuSjHqlZMxEEJ8ijI/s25M9Z2OSKvrz7zy28cFv&#10;IkrktDtiwDKG1NigzZugkiTmms3azgG3IGCB5yNRPis7M+IZOTPvyDcwMmxr9rGK1ZMLp04uFIBd&#10;uXIpYB4hin5/OmtiYkJSZrZCKimclHX4eMPoxrzczGiEyiicOnSqc+6yZdx773FYvHbR9M2vv3Pz&#10;Fxf3DyqO7D2Sopb0t7eEHHa3WBfjbEmZGkzGnRMXEIuEGYmc5cIAQCMxxhgAR1jQYzzscJlMhjMl&#10;IxFBr2UQkoWCMVBJo0GfWCE7t6qgP6xWJaik0v7h888uiAmCRAwTGoXQl9dWJGgV37xtVjB8/reA&#10;VMxoFNKVQEZyAAAgAElEQVSL7X/uIAhE5WScPtNNNmsBIDVZDwAVpVkAYMi35r1fUCRVrpufDQC3&#10;Ljx9Rp5kMa+3vF8jzWRYLziZ82pA1ILFy5s6mltsw4/94omqfdt2e10+XnzL6vm1LS7XQP2sGeV1&#10;Dq6vt3/umptkbKRk+cr2fVtDWNTbctwZQRQfVSZMSpPR+sQC+UB9w7Eq+4i/ualFzMjyCkuxILAs&#10;O/o83R0tvhJL76B9+54apeb06zzQ787Js1II/Gy8p70PA3IP9dT1Oq1p5gM7twNAWem0ZDXf2uNO&#10;y8rmaDkOe6eWXdVLNsR1JB4JDHtCFktyfygMp8NKPDw0oNIZYyEfiJUiHAMAp30wygHiAQFCgAAL&#10;sXDA4Y2kpiS5nY5QNJ6YnBr1u6IgTZKJMI6N70ER44hEDBMaQijZoAKAnBTDJQtPHL2dLSprWXLQ&#10;Q8tVIrFk0dzp//lPf2dbT9PRI2JzRlfvIEgtH94rHOMWL1snijp2VNlABgDgHPYvXLEsuOfNBavv&#10;yE8xyBUildnSWn9Yl5jd63CnpSZ0dvSUTpu1YsHUqkYbQDQeCXNxSqfThwdaZfqE/Yf2JuiM1ozs&#10;drtPLIRSp8y3H98WwjTmws1NTXqDFgB8Tse0VSRlBTEGLLBDLp/VkoIQAhwHwDzi/B6nSGXUKGWh&#10;QDQeCXoDfinLpKckA4DH0R/ieDoaZaQKh9OdarVQCBlMZgMAGw0GYpBs1o/3MRHjjEQMExrGuGNg&#10;JCNJ12P3BiLnnzpIRUxu6qcUSWAsYHh/hhXGGGN83oSr0S2fzrNfwpDbV1as6vBxpdKzMzt9QQ8A&#10;IAqFQn44p+clHosGwxEKgRALb9+6mQEuOaMYcwEA1hOIRT2DPS7lyin8u7sPbVxYRCtMDNMJAOnp&#10;WfGAq6hk1sjIFu+wTW20gMtt72w0p09CANlTZhj9oVS9qKF1ACEc8blKZ1W+8tLfDFnFMxKVQiAg&#10;lkjlcjkAxCSSq/3qENcJLhaPhCI2m02h0amkTHtHl1KjD/pHBDoW8lLmZItVrfe5nLTy9Gdcozd2&#10;dHVRInFastgejvTbbEq1Tq9VAUAkEAiHYjZbWGcyK6WIokiv1gRFIoYJDWP4z+6G+1aWPv2/w932&#10;8/Mxq2TiPz+8+nLq6epxmJMNchHddKov0ZpsVIgAhH6bO8qdf/qr0SrFmHWz3JvvNixdPW2yWQ4A&#10;Ya/38VcanvjyHNH77XrjvWM9guIb5ySFvIqwUmO2n6o1pmeLzvlirJy/QiWR8XrrUPMxo0WeNmOm&#10;jAIA8LscqtScBAlavP4zoyXrqvee7A9UGpwSU0pzbQ0S0Q1tAwrOVdvQWzy1NGlOaSzo3rW/WqI1&#10;SiViAKhtHFi6tjym8B05WFc2bUY8yazVm3As3DxgT83M46OButp6EabMKSkx72DvoH2o7UR6ZlaC&#10;UQMARpW86Xht6qIZZBVa4jwimSI/P+f0HY1KN3qtz/SBdek0xrNjZimRNDcvd/R24aQPjG1Um5LU&#10;ZwtKUkwXzc5C3LjQ5ax/SFyDwuHwlaxd+flfvfmr+5ckaBUxlpOIGE8wGo2z542fEzO0QS070TH0&#10;1sFTP7ln4YWeQmAjdz3+TuXC8q/MT7rze5tmLql4cEkWgsgXHnuvzseeV/i2FaXFEt8OO9tXP7B2&#10;47QKq3rP7hNIp39pV/fOJ1f+9C+7bT4eAOwjYVccihLlAJCSnvSLO8sv5zW5kI+xdmU8HheJxQiA&#10;ZVmRSBSPx0UikcDzgiDE4qxMLqcpBAAsG6cZ8ZhnXFjgOQFEDH3mroARTZ+fjmp0WINIJDp//7ON&#10;FIb72z2CNtdq5tlYbXVN+ZzZJNInrkGXv3alQqEgGZyuR+SbZ0JDCElEDEJIp5QCjDnI8ZKfalxT&#10;3dYaRD+YmkTR0nXTU/7frubPzE4zyMSP3T/7UE3b663RH98+GYdDD//j6H23zVg4yfz6Gz176zwc&#10;Kzzz72pzsmmBiZNyAgAAxi2DgcrSHG/fYGFZukUn7ewewlJVee44TB0Ui08vsD36Wz56l2YYGkAk&#10;Prv2tkh0wXW4EUWfm60SUWMv+XWRWOH0jogyp+aNnh9SYsmMObMv7wgIgiA+YSRimNAwxo3dw9kp&#10;+uPtQyOByHnxgUzCzJ2cdvEagl7fU++2LpiRm6miBYBVCwpeOLjjl683/PKOkpyMxMGeAVkfLs5J&#10;wn6viEYZqSaLQaaWM89+a+6Tfzx4591zKy2Kf7566NwK7YPOw10ByWBELaJGQnGg/XKDduUnf+gE&#10;QRDER0MihgkNAxxptpm0im01Hb2O88cxqBWSiryLZkPA+IVNNXZB8vSqSS+9cbiZUz15Z+lDKzIf&#10;29R2ZFpqll7iCcZZlre7AjgYFgTweMPD6vihRu+LtQe9Ye5nf98vpqipFmmm8WyVS+cXRv1H9dmp&#10;s9JVWw62qVIst89K/RQOnSAIgvhoyEpUExXGCIBC6IsryygKff/OefyHRkXQFBKLLhpTIlhYkZVV&#10;LNMJwf9WDa1ekyoAXrKgOChS0Q77+mcaeAGzGDb+8F3AOCrAT/6yKzHZ+NQX5wko9qM/HVq3cXpJ&#10;ouK9HcfOrdJkNmhk9Ft7298CAIAvFOssJpKPliBuKGQlqusU6WOYoGRS0bA3ZNQqAIGAMcNQDIyx&#10;RqSAMXWxDzbKL8jMB3jhlb28WnvzFM1dP3n3+19ZdNOCSSNO7y/vUR441lrjgkeW5+FI+PFXT35m&#10;VWlJqubAofo/HLIDwKl/HVIZNOusp58XY8AYulr78/LT8vJPPwHNh+MAFxwsQBAEQVwtJGKYoG6d&#10;X/Tkfw+VZCcxzCUWkx72hHj+YpMyfA77vw7b779zjkmn1lDcM281/r/7pulN2vlGTd3J1tQUw4KK&#10;dN7vFb9RN6UgZWaaquV4yz3rCqv3tK5cWfj67p4z9bBxNhoBIR7657YWa6ouwyCxDXjbgqKbVhR+&#10;IodMEARBXIlL/FoQN6q5U9LuXFIsYByLcxf/0yiksy88/pFnY799uZZXKGSY3XKsN9OiPXy8a3/b&#10;CACEPCNbGkcKrfoP91EYdQopjRRiCmNYt7x80SQDAAT8Ph8tWTK36LE12d6QUJyZ4Arx37yt9KJ5&#10;qgmCIIirhPQxTFA0RS0py1pSlnWF9cRCoeou/0gMf/+fh0UUyMS0SoT+8Fb9tAfKHv3j/pBYvro8&#10;5UL7vr2nA+TyYbvzzeq+qFTS3uY06OXNLT29fiHk8T/xWr1MIW041c+FYzfPySDXPAmCIMYXiRiI&#10;KyLXaH96zzSZViUWi8UUkoqo4b6h+pBIJBbnWrS3zShK00oAADHMoskJCXIGADasmYYk0LhHumhd&#10;xZQUTX9blyfI3b84r3CS+g5Q7D7UHpapv/m5ysIU1cmW/uPdLo4yk3CBIAhi3KExc+ER175QKHQl&#10;OR8nlI+R85EgiI/q8nM+KpVKMlfiekTGMRDEBfm93osH1AH/5X5FXgHs9fgwQDwaDse4M1vZaMgT&#10;CH/6z04QBHEauSpx4yNLh3xUtfv2qZMSW1vbG07W5U+ZrE+0VpYUAEBrbZUqpyRZLUEUhQUBAPZv&#10;fqNkxW1GGUVRqK7qsMMfGq0BAzV9RllNddvy5bMQgoOH9s2eNQ8wrj28z+E7/TOvNaXNrCisOrSv&#10;bNqMQ3t3hOJo1sLlWhl99NDO9KJZJrVkx84di5cs40LuP/7+b1MrpnJBt4uVp1pSFs+bgTCu2v7m&#10;qbD5i7ctIadqxNgEvr+/n+U4rSlZLISGnD6FxqCWYqfbz2MqMyMVAdj7e1SmdIUEAAALXE93r4CY&#10;tPRUu62X5XldQopWKQMAno3Y+h08z6ekpUPM72Nps450zk1EJGK48bnd7vFuwjhDCEk+wqrQOD3X&#10;2ufgdHLxvV99cOe27XMqCmsOHQ7E2O6mkwpHMEEpNlis4f6+CEBHzwBbdVBJgynJgiRyk0k+WgUd&#10;d9vDYquGq2tsGrT11tWf8PtisxbMa+voyC4oHi3T3HIqTU/t3rcP0/Ioo8qTRx0hXoVCbDTy/Iv/&#10;KbMqWl1MZt/gcPOx5RtXgCB1D8tzaVw5ZzoF4LW3O+XpRQpXl92XlaS58LEQExhFW6xpmI8POtxB&#10;js3Ozurr65Ub09JVOtdQXwRAykXdI0HF+xlXgx6nNilVFPX4QnFLWgaA0GdzjkYMtEiWnpHOxjwO&#10;jwfxQYEi4cIERSKGGxzDMAxD/ssfBcZV+/ZkzdlgUoR+8d3vbXjgG4gSDfX3xxFH6Syhvm5Xgoo2&#10;ZZkNCs+gh+N4Nh4PxLlpczJjvrOXMDx9Poet2RMRr51ZOHVyoQDsypVLAfMURZ9Z4yop0ZSUma2Q&#10;iAvys46caBjdiBhp7pTpmRn2nceHbltdIpEpEitn1zc1UtgXDvkjwL/29pZVs6duP9q0YfV6Gse2&#10;bXpPvWyVSUmmoBJji0VCjETOcmEAoJEYYwyAIyzoMR52uEwJhjMlIxFBr2UQkoWCMVBJI0GvRC4/&#10;t6qgN6xWJ6ik0v7h+NU+DOLaQH5LCOKDEDV/8fLGjpbWfuf3nniiet/23T53QJDesnpWbYvTNdAw&#10;e0bZSQdn6x2cu+YmGRspWb6yfd/WkMD0NBx1RSmKjypM+elyWp9YoBxqrDt6eMjta2xoopE4v6gc&#10;AJ+5SNTb3eZzp/bZHTv2HlVqZKMbbR2tzd39QsTT1z1SqxBAqs5UR6U6a9OJGo1MpM8qpW11rd22&#10;4hSDK4ZEQ+2Z5bM6WtuMZVPIpQniw2KRwLAnYrEk9YfCcHqhOTw8OKDSm2JBL4iVIhwDAKd9MMoB&#10;4gEBQoAAC7FQYNgbS03RuZ2OUDSemJwa8TljlCxRJsI4Nr4HRYwjMvKRIM7X09GithaYNQwlU9Ei&#10;8aK502kEnW3dTUd3eHl5Z+/gmHtF4vziZSuXLZwVCZ0eqWAfGikon6EVhZduuHve3IXpKTqlydJ0&#10;fN/g0NCREw3JKcbOjt6yabNWLCwVSRQAEA+HjOn5y5YtsyaaEzMyly1btmxeJY2QwEY8/rDARUf8&#10;IUB0RcX0gNePEcSC/oggqSThAjEWLLB2ly/VkkQhBDgOgHnE+keGxWqTRiHjMY5H/A6n0+12mxKT&#10;Uy3JCikOsXw4GmWkYofLa01JpBAymMzW1FTEBoJxymyc6LOuCBIxEMT57G5fkl417Oc00rMfEF/Q&#10;AwCAIBTyn1s4Fgn7gyEaAY5HdmzdvG3v0aTkBAwAwHqDbNjZ1+NSZKjjb27bGw8M0wqTWCxBAFmZ&#10;OZyAJpfONCpEXnuv2mgBAHtXU6fdHwm6mnsiy4tTauq7EUWdWYEcUbTk/YXBBl1hPbkQQVwUF4tH&#10;wlGbzeb2BVQypr2ji5GoQoFwwDPc398vVuitVmuS2Ww0nL4woTEY7b1dDk9ILWYDkYjNZhvxnp4K&#10;FAmEIqGAzWYLRGIAiKbID8cERa5KEMR5sEqfONRyzJyRKzrn5L1y/gqVRMbpUgcaa8yp8vTKWXIK&#10;ACDocekyJ5kkaNG620dL1lXvrRsIVhqcElPKqbqTiIGmTrsWPMcabVOnliTOKYkF3bv2V8t0CRKx&#10;GABqmwaXra2IKfxVB+uMcsn2ppGVN61QSahg7dFN73blJVJiffJnb7/NqJGdqK7qozRDPS2ypDQp&#10;6VggLkokU+TnZb9/T6VLAAAA0wf6CTRG05nbFCPNzcsdvV2Y/4HhtGpTovpsQUmyCYiJiWRwul5d&#10;ZgYn4iIuksGJZVlGJEIAHMcxDMOxHM3QgiBgjFmWlUikFIUAgOc4imbGnN+IBZ7HiKGpM3cFoGjq&#10;/KIcxwHAmdGpbJxlRGfXoI/H4zRNIURTFAKMY7EYzYgREhBFUwgJPI/RGHUSxLggGZxueCRiuF5d&#10;ZsRQ3zXcYpvosyslInr9zNwPbyc5HwniE0QihhseuSpxgzvUbH9pb+94t2KcaeRozIiBIAiCuHxk&#10;AAtBEARBEJdGIgaCIAiCIC6NRAzEJ4ahab1SPNZbCokvMDpPJLrgO1CjlEgYcqWTIAjiWkEihgkN&#10;Y4yxwFBg1smS9PIzfyqZCGPhckbFpmWYv7I4e/R3vyA345VvzTPKPlhCrnj+/1Z+Zpr5w/t+7qYZ&#10;T90++cxbkKLoxPcbIKHQM99asbqYDEskCIK4VpCRjxMUAkg2KGQSpntgoDI/+ekHlovfzw6EMT7Y&#10;2PfAM+8lGRNUCnmc5ftdQV4YO3pINRvu3ThFraDrB6MZqSaDVrGoLM0TEer7R75723QZDQBUQbI6&#10;fU3F7MoQADSc6vj9lr7RfSMxfmqpWSdCbhYDgF5jfveJ+WIAAP6pPx00qiRZyYYSn9jhDgx6op/+&#10;S0IQBEFcDIkYJqhZRUk/uWuGWiFe/dhLJo1CxNBnHkIIJRtUCOGvb5iyYlpOKMr+YVP9K3vbxqzn&#10;0NFTv1AhGQ8/vms6ohBDU9+4bTrPxR/6296y3ISG5j5PFHbVnp6sUZidEPcpliwv+9XanNEnohDs&#10;+N1tABD2DC768dHv/u0gDQCA79hQbpVTd6ya/tlV8K93ap9+b+xnJwiCIK4aEjFMUHcvmWRQSwWM&#10;zTrlKZvzUGPfmQzEAFDT2i+TiHQqKUUhlVx8z9JJr+1vH7Ob4e51FSL30EtVg3vr+4vysn52U9r9&#10;T+8eDmOOlnYOeA422hzBs4VjiGI9fHeX/fntHADk5aVMTxT950APJ0A84k9L16caFKMlG493Jy0s&#10;qKlqSpmU/eEnJQiCIK4+EjFMUClGJUKIAvjV/UtGguf3+c8tzlhYkpmZdDqhbKJeTiHEwxgRAy2h&#10;H7htemPPti4/y/ICALCcwPGQoNMXpRumps85r3xtg9DxZtvv2wYAYONG2VSV/M+b6iI8AMD69dO/&#10;vjwTAQgY3nilSgCobehjLWkcx37SR0986uLx+NXMSSqRSEhGIIL4tJGIYYIa/XJFCCUb1cnGSwww&#10;vMh38T//dzTosC5fMmvFVBVClJhBz31vDQb4+5vVC36w+ZZi06bq3m89uIJqaX98azsA8IIgEske&#10;WD9JgiA72yBRMo/cUsoJcLK25913j6Wp5YuThNdqBt84ZF9wM476SBrs61UwGIzH41ft6UwmE03T&#10;ly5HEMQVIBEDcUUwpmaXZJ+oan64TvzbL5S9uKnmmC0y7AsPe0OJKclfWp6/+XAHh/Hsypy/T0oF&#10;gOc2HTrQRS8osSookEnFjBgtLLFiDNE+5/Zuf1Gapraj7/51k2u6A0oaO3mBlpDpPARBENcEEjEQ&#10;V0SnV5Vk6V993VW+oCLscm9q8T/78NzvPr25ORBfPCmRZfk4CwAQCsVszgAABKJ8NBpc/723AGDj&#10;xhnfLJWveXz36FUJU7KpMFGya+dwblHmV5ZkU/G4IxRBFGLZ8HgeIUEQBAEAJGKY4DDGI4EIy43d&#10;+a9TSc8dDjmm/CyTNBrgtYmfrUh87a1qg0riCAtfWzPl+LMn15YlyzTiRzYWKUVU66nB3+3qBACB&#10;B4tJSSEEAAaFiKKZ1ARVlAcAKC6wKGjq0TtmMQwF+lT74DAjVWbImD6yWNqNK+DzBEKRM3fVWoNS&#10;Lgn7XN0Ob2EuGfRKENcWEjFMaALGX/v9e91274cfohB64r7Fc6ekX7yGaXmJ7d2uyZOSZTS666YZ&#10;dwFgANBaH1gZy9NSf9186osrikQU8EmTZs7JBwBHr1eWojPJzl5reO3x1aM3/vhC9fM7WgYcfh8S&#10;/+wzJbUdwX//aJWMgnc83Cd1vMS1JhYN+3z+kaHusMRs0cslCo0kFNy1Yy/IVQPt9QFJ0k2LK8e7&#10;jQRBnEYihgmNQujB9dN9H5orAQAIoUlppkvWsOdwR488ftgW7W3vCUbYYJR1+uK3LMrZdLCjf8D1&#10;apVtZ/1AXpKSAjBq5VIG9Q14woiRj5X+ufHUUO/hLgBANJ2kZN471ObEgm/Ys6lh5MqPlLg2MfFA&#10;Q1OHFPwRMT10ynPz57OqquoLSgo1SmV1dcOK+SRcIIhrCIkYJjSE0Kwi65XUUN/eXw8AAFtH/Gc2&#10;PvPqcQDodgQAoKPX2dHr/Eh1Yp5/fksjADzzSs2VtI24LmBB4PgYiDDGGGjxtNIpRw/sPBnCqRn5&#10;sYBPptWQWZMEcY0gA9EJghg3jFjCYSxgLBIxAMBFAw2NDcnpk9IzMsU48PJ/3ubHu4UEQZxB+hgm&#10;NIzxocY+b2iMqxIUQuV5KRqF5M+baiwJ6mtt8CECkEnGePdGWV64wBIYxDVIbkxOVrWHsGjR0kUS&#10;CiMK6TXKUJzlonG/17Xhtg1k+VKCuHaQiGFCEzD+/ZvV3UOeDz9EIfTL+5folNLttZ3eQITjFRep&#10;x6SVevwxTsBJJk0oEPBHBQCQS0UfXuOa4/goe3pqRna6aWWW9k+72s8b2aiQK9bNTmtt7K0dDF3o&#10;GTVKyT8eWfTh7T9+qbqh232RphLXEtxa38jIkFqkrj64G2MqwZJpTbKqQ97dja1zly5O1CvHu4UE&#10;QZxFIoYJjULoD19bGWfH6vpFMOD0//iFvatn5HqDkdcODl5o+UqgmaceWdF06ORT+x3Pf2/Zm28c&#10;/MuBQQDZc99bbtWc/wbbd/Dkd19rH71tTTJsKEn86/sRg1KhffSWfAZAIpEsnJrcW5bYPBQGgMb6&#10;vleOD55Xjy8U+9Lvdn+4Lf7Q1cszSFwxNKmk7AMb+HhV7XGpQn/L7RtJ5wJBXGtIxDDRMTR1br4D&#10;mkIGjZxCaMgdePK/hzoGRlJN6l/dv/T1Q6+Pua4EAJRNzZxsEv+3b0SIhg92+G5fXPTf6iFPnNt1&#10;rKc8J2mKiXnnxAAjk6yelnakrudol2/J6tLvz08HALGIkYmo7U9tBICIz37n/+tZXZnR0+UWK8SN&#10;XU65VJZpppOT9VKP78MRA8bg9pMlsG84tHjGtBnj3QiCIMZGIoYJTcD44f+3peecfAxqheTVH96K&#10;EPrlywfa+t0mreLLayqk4gu+T8RS6ddWFvT3DO3t8AHAqztPrf36zAcXp/9sc/ff3j7hmC/KLpM9&#10;+d9auUmztDzt1V0tBzu8qzamY47dXjeUnpJQZGR21A0mJenKEkQC5kcC4aqG4UWzUn75/P5lq2bl&#10;i8NescQfI/kYCIIgxh+JGCY0CqHPLS0e8Z9NuieXiigKPbf1xO4T3VIx8+itMwvSEy5Sw723TCtJ&#10;Ej/yzMmbVpVbBP8T73a8UTd866ryI22uXR2BC+015HD/4uVjX7h9tizG//zlY3Nn55etNgejvsbB&#10;2GdX5e451vvQ5+bYB9yy1NQ8Hf3dzuFP8piJq0IkEl3NpyMLVxLEVUAihgkNIbS0/AO5eDHGHQMj&#10;7xxupRC6Z3nJkrKsi9fgcoff2d5YM4i/eX9mX8MpCvCfXq3NlBYnZlq23Zsrk4hVYvTuE+sQRSkY&#10;+NmXFvg9zn91xgGAZiTLpiZZRfHK9NMrZ7KxeL/D97u67qVz8lSYnVqZ+ezbdZ1Ws8tLrj5cf1Qq&#10;1Xg3gSCITxjJx0B8AMbw5sGWpRVZi0oz71o6VcRcYgXhN7ed/Pk7LUvn5SdJuFcOD/3iizM1XPCB&#10;Px5o7PMdaR7qCcRioVhV81BNh5PD0NLjrG5z8wIARd93c3muErcOR3/9wLyyVCUA0GK6zxm8c+Vk&#10;LRv+0fNVb5x0PXBzuZFikVR8VQ6dIAiCuBgSMUxQwgWWd3L7wzuPd0pEzI8+v0AhPd2xfJEMBxzP&#10;0SrVl5dkbtvdfHw4XlZg+ea6Ao4T6k4N/ujFo839wU7b8OMvHv31Ww0xHv69rfHn/2thedBplesr&#10;kl7eeuL+3+9r9PBFKWoAKC7K+O76wgSFyJJqeu6x5XfOSKEpem5F1qMrcsnblCAIYtyRqxITVI8j&#10;YDEqP3z1NxSN/+TzC4uzEqVi5syjNlfwQhEGouivrCtVcuFXqvsTNeLdzY7bKvNm7+s6YAuKFYrZ&#10;+abmqroP7+kZ8f3ob1XdA564AN/+w65ppRk/W2mub+h+5Dn2yc+Vfft3W7v9AADfumdu3N7z1+09&#10;Y6+tSRAEQVxFJGKYoP6xpSkrSZOkl58XNKQn6tITdWfuYoy9ofhf3mm4UDIGg9lw0/QkOY1efHzt&#10;mY0Pbig6+feT37lnlkWGnz5x/sTIUa02DwCATLK2MnNKXrLAcWycbRnwI5q+Z01ZiAMAyDPLD3WG&#10;2+3hKz1agiAI4oqRiGGCOtHhXPvDd6gPJ2X8EEHAce6CJ/muYc/b1X18KDToCcc4IR7nU9PNxSpe&#10;q5XlJsje3F63p8MPAFjA/nCMFQQA4HmB5d+vMIbWzM1LlKF3djac3oIhGuejHAAAx5N8zwRBENcK&#10;hC/Q20xc40KhkCBcurf+z+/Wv7S39yq05wyRiBGBEGYFnUoWDEVGU0IjCpk0Ml8gEuOwQiFVi2HI&#10;c3oGhEEjowE7fVEMQDN0eoLCZvfHBQCARKNSiMeG/ewVNkkjR5t/svrD2zHGarX6CisnCGJUIHDB&#10;CdXnUSrHuCRKXPtIHwPxCWNZbvQX3hM4m+YBC3jYc/riQigUDZ2zXoTbd7YYz/Gdg2dXzba7gp9u&#10;WwmCIIjLRgahEwRBEARxaaSP4QZHIcygK+3Vv94x1CWyShAEQRCXRMYxXK8ucxwDx3ESieQqtOda&#10;xrIsRY3RnUbGMRDEJ4iMY7jhkT6GGxxFUXK5fLxbMc7C4TDPj7WiN0EQBHEAAID/f9nIOAaCIAiC&#10;IC6NRAwEQRAEQVwauSpB3GgwxmR0DkEQxCeORAzEjSYWi8Xj8XO3cBwnEonGqz0EQRA3BnJVgiAI&#10;giCISyMRA0EQBEEQl0YiBuKGZbPZxrsJBEEQNw4yjoG4MfX29tbV1cXj8aysrAuV8Yfj7rDvarbq&#10;Y0hLUF/OEqMEQRCfNhIxEDcmrVY7e/bsMVM9nvFudfefNrdetSZ9PFW/u00uJcM2CYIYfyRiIG5M&#10;Go1mvJtAEARxQyHjGCYcPh6NxrkzdwWePfcuxnzLqY5zyws8G4l+YLLih3HxaJw7u8hFNBK99IoX&#10;n6b4B11JY1c+qgAAIABJREFUVfSHst/TH/0aAUNT9AU+amLmY9RHEAQxDkgfw8TB79q6U6OT93W1&#10;tti40slpZrPB4XDHfUOdI5JJGXqlThf3eOIYHzlcPX3WDAroiplzjBpZ0NF5oJNdNWcyABze/a4r&#10;eDoYCIapebPz6xvaAQCigYL569N04p6OxpZ2W9vxGlVGYZJOXlw+RyqMYEWiigq7o3SSXtXX2mgL&#10;8LPKiwHA2dsNWrNOyu/dfaRs7ryR3oa2XidQ9PQ5CwdajnISc06S3I80yfqPvC5GS0vLuUmcCgoK&#10;PtLuk7MS9XIaAOw+/oHV2T9/9uBwDLQqmUxEZWWm3DpV/5s3G+IYYqyQmqA89+fe6w/3OCMP31ax&#10;62j35+ZYfvjS8dHQ6eYVU0P9vVK9WSelACASjry4t/O25SUddZ03rZv+2ju7TgyMb4hFEARxaSRi&#10;mDB4Ni0zQ6FghoLMyiRn1FCQn6YCYGLiuBukZrMpJS1br5YB4EAsunTxYgCgGQYAfCMOYBJH6wiE&#10;IxkZ+aO36062mZIzikOuTr9y56aXWETv5xSJcqp0cgqjSJtfmd7S2JVokL391tF5M0u++9Nfz/vc&#10;t5ZNCvz9pTd0clakTqzIMf3rz09W3vX99l3P0YaMZ19+bXV5ZjgcPnHsWGFRXlN7d3P9u/c9+t1j&#10;e7ZvuGn91X2l6JsXFM/IVqrFqOGUuzjXcN/GCt/giKVg8oJJEgyIQvDK5DQA2HSg9aYFBTQCCqHR&#10;NJM7Drf8bGvvmmnJA87w9HzLA+uxAOD1hSdnmyIKrqQ8v6dzgBPJihKY144N37Mkj5pjVWsUZZbV&#10;UR5v33fij7v7r+6REgRBfAQkYpgoWDZeU3Niwy0bI9u2bI9Lv36vxdVZ6wyzfr80QxmKxOV1J3uF&#10;YGsUiZsaGqQ04/RG773rVgAYGrQ7giyGPASAKFqhULjaj7lUBTm5WXFnZ70twMW81pyKxTOnHLEh&#10;cPQcOdIs0uu3bGlpbujSGhSUPFGlT3ng3s+0xMHV3z5j1a1zrPF3T3brQg0aaz4AhEXqL3/m9r88&#10;+7e84srsHHcUia0pVsOq1ZIYL5MpRMBHMUivar89/9v/7p+Sl3lHrriR0piH/ZVT0vqEaBDhp1+o&#10;uXN94Q/+uCdpau46I/XXrS2vHOhCSPq7hxf+e9Oho92+YDhWPjUPBjxlU1IZiWxhkbnVHkpL0M/I&#10;0vOJ0hgjtAz4l00zuYbts8ozw8Ou12sGP7t88pET7d0e3Nl7uSsFEwRBjAsSMUwUIql60eI5Rw/t&#10;N2ZXFKv4zZs3W8xaqUTZZjs5jNm5mdZYCDiRdvXKRTzgtWvXvv36WwAAGPePsGY9CAKmKcTFw729&#10;vfFQuNPRJkvVuT3xcIzzjMQtRnFtc481f0an7WRNW9dn1xRaJs2SM0eV2K9PSGTEUqmYhjhEAgG1&#10;KkusEDhv7x5baH5xuhMgS00/8p3HJHI9ANRVH5xcPhdAePWff2h2UwtASFAiZ0hIVV7VATfr1k7L&#10;QII5WZqRYDh8+LgsJWPP8c5FSzLSLUbECndvKDcY1KlSKDC1HOr2A7Asjx0jwW67HyF6w8wMJEaV&#10;Kry91pUo9753bLi5c/DmdZWR/t61y6en6CT2kUBrt29uukmtVqyZka6X0dMnZxTFcazIUPX7Q1fz&#10;MAmCID4SEjFMINU1x1evWrh1y2G1yZhfPFMd62710eWFKSeHaDGFxly7KeDspvRpZWmyuk57aU6S&#10;WKEtLy8HmOLbcqAgI9HpdgGAMcFQnKf/5bPvPTl3cZdSuWxupUonam3rBQCMMTpn5KDaYKpp70vH&#10;UW9oqPbIkf27ffL0uie///C0pf5X3tgBAM197lvn6dho7I4HHmva/3pLr4sBjuev9rJSCCGEwGBQ&#10;HGgemJqZFFHLOoe5RTS1ZFa6s2+4x+F3cZRajYaD3Hk7UjRlNcp429BvtnQnJGYsnJr6JXPC20fF&#10;s3JNWaXmMMMUpZv7fLENc7J//lKdJxBkEBxrs4/u22dzXuXDJAiC+EjIXIkJA8fCUWGkt12ZmHFm&#10;G6JoqUQsEktENAUAFE2Pbq+rOeBhsSDE3v7vvgXzZybmlXQc2+ENswihsMcRxXKKDwwOurv7bPZh&#10;t1LKb9l+cOHU3Jr6ZsRRDEWpEzIKMxMAQKEx+n1eAECIYijKlFbYfeh/v3n+4J13fuFfzz/3+CP3&#10;3nPPF0/ufOOx7/+yYt4iYIOcRC2mUdjT/52vPfiffT0FGQnDQTAq6fF4vaChtvuHrxyXJyUa2OBQ&#10;MC7RU65wHAE1b0pSa793sN/d7oydtwvPc3/e14kx3lLTBwD1Lb1/2FRnj0jkNLy2u8kf4SmMG3pG&#10;Orvsm3s8K2bn3TIn5+Y5OTfPzfnsotz+luHxOEqCIIjLRfoYJgyOnTa9rL67e87sKf6BLqVYJGHU&#10;mYaUJFoVEvtPNTQkTF5UnjMZAJsTEoorKosroPHY4enr1mrENACsW7tyx54qBcP1+/kyq2z5kjm/&#10;e+7tRx7+qlxEjTj6Sspn6hWirlMNgZQMERURUej44Sq1dbJUa464j/JCaUrhrBQAAPi/n//2TIty&#10;ZqzKAYD8u+dtuHt0yz2fuQUANEnZT//lLwAAAhuMwdUOGBCoJIxZIUpTK+4qjwZYzMTiFCXKUlF/&#10;ea3tlgL5LkdIpxEBjul1SqOCAZCKaUgxqXJDGAtCe5cbMiyjNVUU5xRMyvzja0d2tDj9I36O5/e2&#10;2h9YWfCzv24BQFiIf/aR1zsBQCT614/XXd2DJAiC+MhIxDBhiJQZqcqM1BQA0Kdm6QEA1CYAAMXs&#10;aQDTit4vh2bPqBy9VVQ+88zeEoVx9ao5Z+4qjen/962HRm/rzdbRG5n5k88UmLNw9eiN8ik5viiv&#10;l3+cd1rA7Sibt/hj7HhFaGZymiZbzDv98XtvLh3sc3C6hF9/ebaGi3p9ccCyYU/kpunpA6e6N66p&#10;uK/CDABihn7k9pk8BjYceviFpjM1bdt3/KmtvUaj/pZVpvc6uhDFrJuWaXMGvnxz5cm/VFG0+B+/&#10;2sgDACCtmnwSCYK41pHvqQnnvLEFFywDgAEuWfKSrDmTL13oAlQmi+oKn/5j4Lif/3mXzxPwxYQN&#10;83MPHu2UGQypck6vVXS4o3tb4w5e3NnjePNIl521HTskPndXzPMOlt7WbMcA7Ta7C3sDEZYKRxtb&#10;bQdOebU1XXG//9VDvSsq03vdwa1V7TU1vQEAoKi5pdZhlr/6x0oQBHH50LmJbojrSCgUEoRLp/0R&#10;BOG8fMm9vb1paWnnbvEN9QUZHfYPDfuC1qx8o0a+eefmpbMqN22rvWn9YhDYpqbmGMurNJqAz0cx&#10;4oLCwsbjVfkllT0nT2SWF/scI2az8RM+vCsQjUZramrOy+AkkUg+XPLfu0+RdSUI4pMSCFzuDGGl&#10;UnnlZyPE1Uf6GCYQjLHDYW9uamBoKjklBSEKAHgusm3TJrcywwD+aSWZxzuGMuX+4zXHmXDEFxLe&#10;fnuTN8JKBGwQxboVpszMHE/X8UGtqscejhza7bPbW4edk/IKtUrXtgOts4sMz79y4MFH75MADLUf&#10;fef48J3LKp748Y+FpClfXFnmkaaUZieP92tAEARBfEwkYphAPJ4Rx9BgSWmZ2+kUiUQJ5kQAoBlZ&#10;pjUxe9KM/uMHU5LNHd04OzePQQcN1lxTNFxUUb5n2x63s7fT4UkrSU9KTmG8nV1tzbF4LBDALf3h&#10;ex9ZWrN5e8iG80tmt7dUM3wEA4DAHzpcFUKp9s7j5Tc9qByqZiyFbbt3lGaT8X0fmcfriYrJ55S4&#10;DiCEGIa8V29k5L87gTjsQ+aklBdeeOHuu+8eGOhXa7QIIYlE3Nxxqq8tVGTVjRZzDQ3KdBwnsH3N&#10;DaBPAkRpTWmF1qRBgW0/1eIbcGRmpNX1eJ3syOLFM/e++3ZyWm5/W8PKeYpc84KuU10A0Fm3X28t&#10;cTk8SVlTX/7NHzh12ly1XIauuaUTKnLN/6dRj3crLoEC4LjzEz/8f/buOzyO6zwU/jt9tvcOLHrv&#10;IACCIAmCpEixiZJMSbYsWy5xj9uNEzvtiXMf35t8T77k5n6xY/vGkuVrxbZsdRaADSwg0QiA6L1j&#10;Cxbbe52d+f4ASFESVUOZpDC/f7g7OzN75mC5+84p7+Hx7kF8uPCxx/+BNxGWZUOhkMVi8fl88Xgs&#10;FothGIYjCYLSHWja7bFMre9lXwtk5RTJWT/W9MDs8IBILAu6lld8vroHj5IACZpGOJblOIRlp1ec&#10;+3c1Dg8vA0IQb3RKJp/71R/yq6pGJ1fOEpGK3Y+wlp7BeSfDJFMA91SHfIFJvqXEfLdLweN9TLz/&#10;cQy8+xSfwWkTUSiUCLDf/OY3hQLaaMpQKBRSqRRQsr5hi1AsBAIHgFTUFYrSJAoCuTbsWCJlUhTD&#10;MJykMSTFARPjxNo8tWgjQwIX9/eNTBcUmDmcu6UBAX342JPZGQapTEGjsOqwuQMJiiTSgN1T4QKP&#10;x+PxPhA+YthEdHoDy3JWy1I4HDaZNrIMYTgtEuAr493qrApMIF0dui7LNElEEnN+eWmuHokFpCpF&#10;QWVNUV7O/OSYNicDjdhn7f6abTtzTHqxUG4yGvt6rxtEhM2fBIDqbVtxwOubm1v27PvUY4/uO/qJ&#10;HCGbW7+vIlP0R8/1zOPxeLw7iZ9deb/6cLMrOY5bXV01GAy3Tm1KxqLecFSnVr3LfKdo0B9KcTqV&#10;Ip2Kh0IhDiNdLr/ZIJ9btMhUOhUZa+1deuxQ8zsdbhnvXUwpmqsL3/f1fXjvf3Ylx3FS6b0+joHH&#10;u1/wsys/9viI4X71ofMxhMNhsVj8kZXr7uMjBh7vruAjho89vldi0yEIfjgBj8fj8T4wfq7EpuN2&#10;u00m09u3c+n4lc7h5uat60/ZVLS9c/CBlu0IwPhQz6LVvb4do4QtLS0Lgz26oqKZ6dWmhnIA8Nln&#10;XKBaHesLJRkAeu+BPXPXr+lLqucnJhq31v7RLo3H4/F4Hx2cZfleic2CZVnLyvLY2EgsFsnNzUNR&#10;DAC4NNPR3nq5c7i8MGM1JZRKKa1S9GLrpYhzraiq4oXnn1dkl+zf0VBSCS+/8vzBo58V4oAgyJx1&#10;lWOCV64tuh0LpFgmiTtdpBYS2NHD+7vPnQ3Fo+3tpzPta1PjU841a15pTb6GPNUxIuPWfvvKhUOf&#10;/9M6TeJH//Jsfv2eH3z1iV/8yz8O2ZhvfemQNaLYt7XoblcSj8f7yLEsx3dK3I/4XolNxO12RSLh&#10;yqoajuUcq6vrGxEMyyosr6qsSob9xWWV45OjNEmU1mzNL8nbtX17hkRaUFqMIiiKogiCoCiKoigT&#10;Xh2ZsC9606XFxqampm31tVKZRCQWJ6KRS63H5z0RPBbY9sCxXTuaCgqKmpqaDCrp+MhQZUNj9fZD&#10;zzzzY8/URNfAyI/+908zCO/s5ABirv/R3/1ZYUm9Z3mMj155PB7vnsVHDJuI2+UUiaU//enPCJKy&#10;2ayhUCgSiQDAwsKsz7lsLKkiIC0SyKQienHo6rw/3ts7sGy3WWyrbznP2PCk1qzd1dKCpqLT09Mr&#10;djfHJVbtFttk52yQTAZtdn+CSQanp2dMJs309PTsomXVEzOqxCqVcrK3x1xexcVxpYQyatWT07PW&#10;2eG/++GPrL6YnMLj91xaSB6Px+Nt4COGzQVBEAzD1kcpIwhyc7iyQpu1c/sO+8QFWpPFJGPKrNKK&#10;bDWGc+VFxeXFBW85SdW2FrVUIBWLACNUKpWEQmIJpKyiKq+mWYUmDFn5Jfk5SMLr8Xg8Hs+qZdmQ&#10;lQdplMBhZrBzISXav72CxaKJFBuIhCgCb37kc9/74sHhOQeHRCLJP3aF8Hg8Hu994iOGTUSl1oRD&#10;wa985cupZMJoNInFYqFQyHGsc2Vhcmby0tVer90bSbHBQLggtxBFsLKC3PTtbvpRDLvxEEFRFMHp&#10;7OwMBEEQlOJ8S540hQK4w8nDR48ePXp0a4HRE0wQJJtkuNfaTgVXF1svdGZpFM88+9zMGtK4pfrq&#10;a8+/eKqrJFubTpNCfhoHj8fj3av4uRKbiEajjcdiUxPjeQUFesPGwtMsE6/b8dCn8jMunj351Hf+&#10;xj0z2NY1feTYY7YVkErFl62OQi52/syFaCLtcgbPnDqOIVC7rWX9WIQUFBYWArAXTnYUNj4wvWav&#10;PPxp1LcwZ3WHXJaTx48jAN7l6Yoj1Qa1xOoM7tt70BdJCeSybS1PoF09BVVb5VL6M48mI5i4QC/u&#10;iaeE2DsWnsfj8Xh3F5K+7V0k754Xi0U/XM7HtbU1nU73LulTkokkQZHJZAIFLhpnZNLbpHtKJBIU&#10;RSWSCYq8TWak9R1IikIA0qkki+JIInC2Y/TQgXdMCrm2ODgbke8oz3nPK3pPfAYnHu+ueP8ZnIRC&#10;EZ/B6X7EtzFsLgiCyOXyd/+/SlIkAKyHAjLy9vus/wC/U7hwcwcAwAgSAwCh4l3CBQDQ5dTo3r3o&#10;PB6Px7ur+HEMmw5N03e7CDwej8e7//ARw6Zjs9nevtE+OxtKxKdnFgEgnQidbTt+06LdBQAu25w7&#10;Ep+enF3fv/tsmyee7Oy8unE8x4XCESYZW3U4mTQHAKGANxCKrL8YCPgBIBoOOD1+AGCSsdU1Z5pl&#10;w6HwR32xPB6Px7tT+F6JTYTjOI/HPTkxiuOYVnvrUIb0hc7uT+blTIwO5OZlE5Rk/8Gjbzm2vePq&#10;0ceevjTSm1tSQKQi57p7nfHE1OSUx+MtLKvPkCbarzsx11DnyEzNnmOHajX/4x//XVe+5c/+5DMJ&#10;79L3/+GZn/3D9//ph3/vTSFf/8Hf9r3w70Or/l1HPs24Zg5/4kmaH+3I4/F49wM+YthEfF6vZXmp&#10;sqpmzbEKADqdfn37aOcpU/lWHMUbynI6esYq8+SrTt/No0hKgvgXBFn1QgLdXV9xsmNwpxnduvug&#10;QU56PZ7s7GyOjQ30DNfvPqImqg4fCz/72qWrZ4ePfPrzBTlZAGzrue6c3Aw2GTXX7/iTSpPFE2Jk&#10;yn/46lfaLk1UFxgnlly1eZq7Ux08Ho/H+yD4XolNZG1tVas3/PKXzylVGpvVGo1G4/F4OhUZs6V2&#10;lBuOn2g3FddKYssrvmQ4EhIL8J7rEz63T0ix16eDB2oyTrWdV+VU6hHXUkhYmKmVSOQtLXskEolY&#10;JPQlOYOYIEm86/L50oo6i803MtDxv378s5XpPkKVLxfgKC31jnf98N9+p9XIVGjiq9/5W4FSpzWY&#10;vA7H3a6Vd5OIx989cXUikfjgZ+USiQ+QqYrj2EQyCQBsmonH77MUVxzHMkz6bpeCx+PdGXwbwybC&#10;slw4HFlZWQkEAvF4LB6PYxhGy2RPPnGs69wrpVv2BfyBhgeOQDr5+9fHGrdUqWZWBeALYGVPPv3o&#10;aOdpY0mdOxDYtnM/AJx59YUEJgSAiC+47eDDKKAoQE/naVRX11SetXBO/Mkvf+vCcz979le/c4Y4&#10;h8NCIGhm85NfKqGPd5zxJTS//OlXf/7LXzcXH4om3He7Vm5jpKdXbtQvLi5d6+qu2dooU+nqqkoQ&#10;gLnhfnFuhV7yxgyRC8df2vrQk0oaBYDhgZ6S6kYSg5nh6x6Gzc8v08gE6WS0/XLnvgf23TI9Jf2b&#10;F373xc99DgCivjWLj2VCVrc/CgC0XJcnxRMKU9I5v7LqAQCZzlxspC70WQ7tbeg7d2LAwX7tc8cS&#10;IU//4NiNmbVIeXW9SoJ2XenJKa8xqKSrS7O2QHpLZXE6HujpHy6uqFfLBWNDvSDUlhfmcEy0u3+u&#10;qbHyZmFOvPhCioUYUIlQWEhi2w896l8Z84YSAFwqGRVIM5q2ViIAANzVjks1jc0i8k3dSIM9vTE2&#10;3djUtH7zsTozFJHk5Rsk66+mIu727qWD+xoAwL4wM2t5I+N4dnGVWSPu6unXkqyqolFJoQBgn5lg&#10;VSb7+HCM4wCQii1bBXHboI2TIv7somoxhbFxf0fvoESbuaUkf/08LBPv6+mN3whLJFpjbUkBAKQi&#10;nsEJe0N9BQCE3Y6B8embb60y5ZTnm3u7OovyDNYgXV5gBIDRgZHi6oqFqUFtTuX02FBjQ53Tvjg5&#10;u3LzqKKqhsTaFG0o1Ump/v6e2rpGLhmNMkjCtzY+twwAOCWor28g75leNpZJ2Wx2hmX1pkwm4nP5&#10;QnK1Dk/HfMEIRgozDBoAWLNZZPrMjZ5BNrW8bOEwypxpivjdiEAqpkkAYBIx2+pamkPMWWYcRcLe&#10;NYaQySX8AOrNCPvhD394t8vA+zAYJnVryoF3wnHcG5MjOC4SDu/esxsBVq3R6nS69ZfiQWfv1Gpz&#10;fXnP2VZQZDhnBrX51VopMTlv27t3b8eZ9oJ8w+WehQd21PRfakuIDGoJPTE9ffThR4uKioRMMEKo&#10;Au6l3MLcX/5//8fpts9bglUlsmeee3E1Sf71D/7igb27/ZHQk4f3vvzb3wyNTZdt22sZuNAzMCg2&#10;lhZoCHdclJupvtM1w9jt9lu3aDQaHL99cHy7PA0cCvFlWzTqW9175Ojw4MCunY3Xrlwem5y+fq17&#10;xeW3Ly/4E8xsf9/E7OzU+IQ7HF2en42ypMc6L6KQs5d7xgZ6wkAJaLFOLblw8gVzdUtgYWjJD8JU&#10;8MKVztHREaFQODE+vri8rMkqGOzpqd1SubbmdNktEr05P9fQfuZiXX2dXm8wGo0alfz6hdfn3bGg&#10;1zGzFMqQJJ1JWhCzzrgYo0ZB03TKZ/OwavtUj8XpbmvvqC/P+ukvnnctjnCq4sWhDrvL195xtaHY&#10;cOLKSM+l80W1Tb6V6cm5pemR7vbOYbdzVSDTLFusTRV5pD4fiaWLDGQYlWCQpii6p+daXX2jREhQ&#10;FPHcc88tzM7H0+mp0eHZZZvGmCkkcQBgk6Huq52k0sT5HWdPn7gyNDc8NGLKMoX9waB9+qUz3e3n&#10;25Vy4cjgoD0QLy0p1Ov1Efscqi+uLs6TSURJ/8qkIzo+0L28smxZsXgD8bWFKS8HrpXAzpZG8C04&#10;McPI+ZfmnZGp0X6XJ2Cx2TNzCucmR/w+b35BIYoAADgtC6MzC5FwuLf/ukgoCPn8co1JIiTTMf/L&#10;rx73+X2zy/ac/EKjQa8RJEas6ZamGrVChnHxntEp//JU3+Siy2GzWDwmDTNliy1OX08g9NjwoDkr&#10;b2KgG1UYZEKapmnGb1njlEnH0Oyi60zbyStXrkxPzzC4sPPCFTTpyajaWWA2rkwOqLNL6XvnLgxB&#10;JVKpREh5/IloNGzOynSvOdVanVwuD3p9MrmUTcWXlq1ytX49ygm4nZTCQLGRSDLl83gIkVRAEgCA&#10;YJhUJichGU7TAhKc1mWgZWLBbSZeJ5Pvtw2MIEg+H8P96N75dPM+chqNNp6IT4yPFxYVGQyGm9sX&#10;5qaYZOLEiRO0QDXW37eneStNw4lTbajQhOLUgYN7LbNjDMRPnDhOCmVjQ11FxkMhl/348eMA4F6x&#10;bD1alqcUzNliX/zGn8aYNC2UZWVopfpCmTaTFggA4MnHnpCr1H/+377pi3N52RmNeX++subJzc29&#10;fvn1nMr9d6063gnHdndcLt79WFEG8d//7u8/9d2/FArFYX8gmk6QKhPr8UaAkiHlGdn66SUHxwGC&#10;QDqNZuqE518bC0f8uY2PlasRrGRfjgzvOvX7waV4BLmM4soHH9QTGLG1MnJ11vtwS+Pp135Xue2g&#10;QkDs2Nl07uTJNceynzAEJsa3FJp3bt/SdflCMJ7CcQJoqUqoMAlkGI1vbSjFhaKg25W85buaFCtl&#10;Miq/bH8jij7zq2cWR0e2HXhqVyHyi1PDX/3kwyiKPP/TX3Ay8+ef0LS99GvgUtOLa4cP7Q+vTY+v&#10;ottqCkiKAIBkKkrKNiInjuMgneq52hmNhi5eurqtqZ7jgCAF1oWlnJpK5/SEvFC+vk46AEwN9qRI&#10;qryqggzYi8orfWGm024TMIHLvSu7q0y1tdXzMun+fc1XT52prq8kSZIkKQFNoQKhSCQCgO4rlzmh&#10;ubDpsM82unv3bgzlOi2TwLEIikwOdc3ZYocryHhB7Z7Kms4r58rrd8kFOIZwFXmGiwOzVk8kSy0C&#10;AF1WHnall1IoSIoSiUQJlDKoBL//z1+KZSq90cSxDLCUkCYByFRCQFKp9be2jF+LJ7kAlZGjD7Ts&#10;3o1jGKSTkkTKPs1xLMtyLMdxCCC0gFq1WgxKURSTm8Tpq+dmRTmS5l27SArb2rgjIytPLxc6F6eE&#10;QpFIABRxbyU5X184JhqPUgKKSdMogiEkAIICsBzCAcc5nS61RnVz/2gCtCqcYUWBJKnXKOJvnAdF&#10;gIslUiIxEvS6JDLlh+iK43088BHDJoKgqNmcTRDUreECAJTWNpfWvnXnhx55fP2BVCaVVjTlVbzp&#10;1ae+/K1bnzK6pkvXph7Y2XBzS3Ze4c3HGpUaAFR60/qXk1CmKJYpOC4dY2U5GtF/8aLuPATb++Ch&#10;ibnxwTnLX/6PH11pPx1x5btiyLGDu4ZmAy7L9W2NdaPOxPzy4s6HjtHJWM2BQ7OXTycoVU1leYZW&#10;fPbsa5kioJmeVVnGziNPFi7NXhidffzgjtdfeenAwX0XukfVqgw2nfTFuKvtp7fXlb56bkycCqq1&#10;2kgYDwQD9qXZjuHppx558KXXLlXlZeaXVbz621+6/XaJQLjEQP6W2jW3xyRThAJ+L80BAJuKLwz1&#10;F2U9uDjWIxRmx6NBmUlOiICIxTEMm+o7T+WX0Cg88/P/d85L7qGwXK3gD6+2agWxFR+CJLyVdQ0A&#10;4HaHdWbRYpoFgHDIlwx4imoa3KtWnVazZl+Vy1QqgzlHLvQDABDNe/YqhDgAAJdedodEQrFGiM8P&#10;Ti5HSavFUVqWJZOKckoqcMTbf+k0JzCdbz+3srCAjc/uqS17Uz2nI4t2T86O3VtLs56/drynp8ec&#10;X0yRYPU6V6532vIqtKhneNqajiV6e3twUjI13A8AuSXVmfmV8snFiZHBrD07AACACwaCGoVi/ayB&#10;YADx7OwkAAAgAElEQVSAo5XGw4cOAACbjLSd73vrn5jjxmZWpDL9ru3N5155tqenR6nR+SZ7w5qa&#10;cDji9/mikYjD7QEUD3ucA9ev5xvkaylxfkGuTJtdkG9sO9XGcVxb2+mWQ49X5pk98yMv/eb/ClEu&#10;HPWX7vrIPpYfSizk90bZTCMZicYBADgEONZhtyrUuljYD5SUSIcBYG3VlmJRlt1YoI7jNrq8nHZr&#10;gsONBl3E72ZwAYWkPLF0hpxy3mfDaXh3DD/ycdPRaO783ASckt4aLrwfCILt3rfn3vz8WRamhKaS&#10;HJ0YFynEYvEDzVsxBBbnV0Z7z7qT1NKK/faHsYzLHdzaUJVG2Qs9o9Wl2fbZ4eMXr0mAffG3v1aY&#10;Siha8vAjn5ALotd6OtW5dY8cPmzIylEK39QtklVYphBh0yP9ZVuqLXMTg7Orh45+QikWIVw6mWKc&#10;ay4ASDJQlCGcWHYH1hYRZZZUiDlmR65NBR8/tlcuFgR9ATYeQsSChbHOSa/w2L6dAPCl7/7dU/vL&#10;rs24orGwPjM7NzvDYDLn5+cBk0iE3RNO1iiV6HX44OSSWKbKz89XiAUIE5tacRQUFiokFBsOrAbj&#10;JIAu0+Cw3rx8FEUxjr2ZZx5t2L67qcz83AtniwsyUpDKLs7VmPQkJSkvKq6vKX1rdaH0A7vqBSIp&#10;hSNShSY/P19GsaEkUVFSWVSzTacQS5RZdZV52QZlOBqNxWKxWBRocZZewXEsE00S9LvFmhGnpbW1&#10;tbW1te3M+TRym1v/5l3NFCWSCXBSIM3Pzzfq9cVFRUKJTKdQ5RUUaHV6s1HLpmJ2hwMDLo0SOHDe&#10;KFJWoFNKKamh+NChQ3VFekqh6+u4XNT8UJ5BpZdrn/ry16TvkCP1rkin4u5ALMOgRYDkEingOCTN&#10;+ZwOkVInEVLJVCoRDThdHo/HpzOYMkwGAZZKptlEIk7SG5ehNWZkmvRsIhRKonq1gkml0kzKsur0&#10;ee7F4Ue8P4J78xub9xHCsPcemsXd8MbTt238GFt1+w0qqTOYlgne+A8SCPsR4HCCjESCt+7McVya&#10;YRJhjyeMzFl9aiEgKJWdlR12uzFatr2pqbIsEyhtU0MlihEEjqol+PMnumsr8kmaQjgAAEquf2DX&#10;Nq1WIRWKOS7NpFJd14ZnrvfKsoqcC7OL0+OecAzgjU5fmzesVwpSaRajJQoRiiDC421tNJ08c/qc&#10;NKfwyslfP/PMC5VbKk6fuowmvafPX1wYGnrp9ZNtVwcy1EJcmmGSE4FAKBIO+ny+SDTOMHD06AEU&#10;QbZu311Tks0kE4FgGEEQjzeytbIkGPCHAh6xPnN7Y1UilgBKkJ+5MSkXEKTIKE8l0guOMMdx48OD&#10;A70XF+3ugC+AIFzQFy8rKkRxOi/DePvJEghGYBvVm4jHfD5fAgS5GRoURTBSjKdWlkMEhYB1fnX7&#10;/gOHDh06dPBAzOsAAPv0mDeJVJRvhCAsk5Zr5DfPKhSKmVggv7QRJ+hslbBm5x6lhn7rRxZBiBvj&#10;WtJM0u/zBcPRNMsAl7R603kZOpFIJJOIQim8JFP+icc+IVJnsQlfZsbG4m0Tw72nT5/uuDbCMWFP&#10;HJOSXDDKUhigTHhoZun9f8w+avGIPxKPWS2WYDhBosm5hQVCKPVFAn73msXmkCm1WWazVqNSqTaa&#10;ZxQqxfL8nMMXlQoIuOUD5/d64smIxWJJo4Ls7KxMg1apusNjj3j3C75XYtOxWCxms/nWLXOTgxOz&#10;Fq9nTaLQkTjW/MDBua42RVn95PWJwwdbAOBq+9ma5n0jl05X7Nw50Dfc0rzj1CsvpHHh+uGoRH1k&#10;d9Paql2jN6bjIXeQMegUwDErK06FBJ1ZtAFARk6hTinxrq2SUrVYgC9OTdIqE5eOGvWGtxXwruMI&#10;Wu5fGpMaMslbxmZtazkooQSgyw/MDxE0nbGljkYBANaWZmNibZZanf34kVdeP7M4OeaI01lUqHdw&#10;xCDDHN6ASpP3xOOHEYCo333l8hWQGf/tf/7Fta5zINCTSBzHY+bs/AVXqiw7AwA7e/Ikm8YLK+rE&#10;IgFwnEGrLKgscnriCMeG/bGK8pzOvhGc1GSV1n+3FKbG+menh/O2PJChAKszAIAJVdlPf+pRZwir&#10;z9fjO3asBSOAYfrSEo3DUf74V4pNajCpASC4SjB2rLKyECCdiIY6L55dv0b7zOT2Y00lmdLrnVfl&#10;+uzKykoAmOrpEIlUS5ZZgVgaDnumZ2cqSkvFNA4A2RWNI3MnZocHzTrj9//8gN86ObwU+8cffb/1&#10;ZGsck5YJMQBQKSU9TicG6d6ODk84HnA52JWAdYyS6cz5N5oJFFpjZWUly8ROnF/eVlTuXZ2t3HWk&#10;AtZ6B+YB4u2n20QYChy76g0DwNicRWPQaKUbbTN2ywIhVgDHqZUKABCj6VPHz5TsOhLonRSZ8yZm&#10;XIx7eag/vep0s4mQw5tqbV0FUrqnYWOqBSWWl1dWYmzyd/1dEF3JKcgaGRpEOHZ6fj6F4WgiPjS+&#10;UJyXKRLSIY9n/ZB9R5/aVaboutDORAKl1aUXjp+obzmQWJxoP3OpsGbnR/rR/EBEcn3xjVBKKt5Y&#10;402nkt26j1pnuvkYp8XFxUXrj4VyrfDGdo0p59ZmSUSs0n4k5eXdB/i1K+9XH27tSgBwOBx6vf7t&#10;e54+/uuafU/rBADAvfzCi6W5qhfb+4oLi0ViybYq8/isv+/q2YzCwuXFlc/8yVdf/9XPjHkbXy6r&#10;4fjnH2o50zH+0KGWC6/8Yi6W99XP7LVMdv/v53u/98WW1891uyxzTY//6d7qrP/n+989+LUfiv1D&#10;z53sr97SpKcCOfX7MuR3eJrWHVm7MhwKiyRiBCAajQiFonA4IhIJU4l4ikkHgmGNVkvgKADEIhFS&#10;KMLWAwuOTabSCDBpIBAmnuIgEolrteqbUUcyFk1wqES4cb1Bn5cjBVIR5VpdYzZKi8oVSgGFu1yO&#10;G1kMMJ1ek4wngEuHo0kBiaQQUiH9rw7+YJlkMo3QFAHARSJRoUiE3CghEBSJv6kVKh6NJVNxSiil&#10;CAwAfB63UKagbuwzPzmTxKCwoBC7deQ7x0VjcQGFR5Msmk4E44xWpXz70Ph0Ms4gBEVg65V826LG&#10;o1FCIMAQBDguGosJaXR0eIRWmwsyb/MZ3jgkHiUpYSoexQgiyXA4wuIEhaJvenuOZWJJRkjT0WhE&#10;IBQhwDGpNMsk3L7A+g4ERYuFIoRLE7QAQ5FUIhaKpsQCHMHwJAMoG/cHY1q9DoN0JJoUiQTvXemb&#10;AL925cce38aw6aTT75FRJ+63948sCxWSB7YWroZJiVwxN2Mrr9uBxVzrbQwGhVhvLmosK0opMtbm&#10;JprychbGB7Irt6Wj7tnVqFIPXDp1tW+qwCQ15ld/Pb/6d79+fldV7tLIBYEyBwAu908c2L0tq6RG&#10;zjg6x2YydlS+e3nuCrFkY43v9V8ysVgEACQtIAFE4jeW/xaIbvmdQ1CSRAEIAgBIMQUgFr1poXBS&#10;ILy1m1uqUK4/0Bre2tCi1RlvfSoQCgBAcOcGiaI4eWMSICK65RJIgfDtO9NCAQ1v/CIq3twinVdS&#10;+LYjABBEKBQAgEgAAJTgNuulAwBg5EYigHcKFwCAFt4oEoIIhUIAqKh5jxEzNC0EAEogBIB3mFQL&#10;CIoLafyWt0ZwAgcCN75DLROUQEltVML6H1ggWo81MT5c4G0e/DiGzcjr9bpcLr/ff9t7AseqK688&#10;d/++BxFKtHNXS2NtRaaS6x8c6RkYbGs93Xetd2p+NRX3tZ4+03bq5NlzZ6cWHVZHIscofvkPxw8+&#10;dAgAhi6fyapvoTAEACKOKVDmQdx3/rqzeUsOAKytLtpX137+f54VKzTRAD+Eisfj8e4PfBvDpoOi&#10;KEEQGIbhOH7bhsHskmrlzAqCoJAIXzh3VqXUVxhxXXZh0ruy98G9PT3DxXn6y6cdAT+LphwZmYaJ&#10;yblMAcrFnG3nzp25fNEbwM0GJJJ6zbnqzG/cDcuDdU0PL41fOXf6xIV0VFdqydblP/b4Y65nnkVQ&#10;NMHE314AHo/H492D+Ihh02FZViKRvK9dKcmDh/YohPjgmRfsGBsjtcR6gMEEtOY6gz4mo+OzFlfN&#10;ripYHQtw6l/99oWIe+HUpcUnHtsLwDz38+d3Vmf/euhcg1JAaR78w+8fHDz3KpK7k1m89N++/Z2S&#10;xgcT0ZCQlr1HGXg8Ho93b+BHPt6vPvTIR5fLdWtKBo5NX7101hdOpVJJHCcRBEpqGpdnJ/bsbhkd&#10;6sopaZCSXNfVvoDXEucoDEMYJq0WiI219SNnTjYePhp0zC/YQvXF6iErsq+plGPTKYYlSWJ9vSWK&#10;ohKJBElS620ZTCoJKI6hEA6FBSLx7PXzEWV1Xd4dHnl9R0Y+8ni8D4of+fixx0cM96sPHTHY7Xaj&#10;0fhO+384HMv09w5u2Vb/AcbFcFxvf3ftlibiTo+l4SMGHu+u4COGjz2+V2LTuePhAgAgKF6/rf4D&#10;HoNsrW+64yXh8Xg83keEnyux6SQS77SODBcJR9YfhcMhjuNSiWg8yQBAJLqxPRIJrz+IxaIfdTl5&#10;PB6Pd0/h2xg2HbfbbTK9keiNSzMdF9qCcVCq1A53+NjRfZBO/Own/1pUWh22LYTFxrzcHMo/pyg/&#10;UJalONd+5pGjxwCgu7ujOtd8omNUIcUwWfbhlprp2eWiwlzr0ooh24wwyY4LZ3JqWrI04oGui7Su&#10;oCzP1Hv5vDPM7dy9J+leGpy17W7ZuTy3WFCUf/dqgsfj8XgfAPbDH/7wbpeB92EwTOr9LPHAcRxN&#10;byQZZFl2fm5mdmYqlUwqlEoURQEAECQrt3BqdFqccozag7MTw5b5BXN2cUZBUZjBDBrJnqYGiS5X&#10;iQXOtF8eGhoKhpMoJNvbLySikcyS2kyN1u4NKjnvYoBeufb6T3517sGH9nS8/NyMl71w8Yoe9bQN&#10;WCeu9ZRvrX75+dc1Rn1WTm7vtSurcyMrIWnEPanKLBbgd7g7k2EYu/1Ni0VpNBr8HVL53HZ8A4/H&#10;+xCSyfe7qCVBkPw4hvsRHzHcrz5ExOBYtSeTCblCRVN0KBSSyeUAgCDQ03M14PWn0kzlzkMQ95YX&#10;5q6sOW1zY1NLdhGJ2f3RiYGOnMod1eUl/oD34YceEgsFPr+vOFMfZZGAJxZjWb/duqV5mzmnKOG0&#10;lNTVXukc/MIXP+ecmohxTNODn8hAvEFSMd7fa8gvLC/Mzcow00gckRmLNfi8GzK1d3iC5b0QMXAs&#10;m0gk3+lN13eJx999h3sFx7IsyyEIJJJJFNgUC9h6rMmx8WQKx997YTPeJsFHDB9798EXFu9O8Xo9&#10;TJr753/+5+985zvRSIgWCDEMU6mUsVg0Fg2UbNu6vDgaT6BZBYX9/eMkRQJESBykYkXT/qOLMwOX&#10;pmcGp1dQOK7PzFycXZFhHC5FUkIlBFIxwBUkCuRGutwUDgQCUgIrrir6l//+A5lc8smyloc+8dBA&#10;57lOY67QPfzC65cf/3KFXK0dGXcCZN7darkNNnWtq1udU5xr0nrty5Mr3satNQgT7+3pyiyozdDL&#10;p8evBxi6oaqUY5nOrus7dtzIW8ylr17s1htkS1brtb7xxsZaU15JUZYBALqvXq1r2vHGxBA29fLL&#10;rz311CcBIM3Ee7u64szGK1J9Rl1pIQCkIp6BcWtjQxUAhF2r10YnbxZQlZFbVZjd03m1OM9gCdIV&#10;hRvdTF3dXU3bmgBgoOuCWF9UlGvsar9U09IiuGXVh6DLjsp0QZfTaDJwTLy7uyeeujnpBq1p2OZe&#10;nLC4fOvPs/MrDNJk+5D90M6ys5d6tueJJtjcXMwzvWwHJto/YamrLAIgGpq2iWncOjc1s74UOCFu&#10;2dlwyyCp1Py0Pa8o6+qV7h07t72lsqNrc9ccaEtV7s0tVzra67fvpW8JRdJh58DkWiyd3tVY3d/X&#10;XVO/DU0zfUODDVvq4yE3CNS26aHlNS8ASNT62sJMuzeeabzzq7rfhxjLso1JpzWGTIyJOFxeoVQp&#10;IcHlCwCKZ2aYUARcq1aRWi8kcADgWNa6spzi0OycLCYaCCZRtXwjd4vP5aCUGr/NygCi0upF9L20&#10;sDfvj4WPGDYRDMN1es3OnTtzc3Nt1hWFQnEzzKcooViuc7T9Lu/AnwLHKHT5ecbEGiOsKstecMT6&#10;r10s3fWw22r97Be+AHGuIF8/1dtOaAvpyMrwfODg3oaxAc+tbyRMxDyx5HI4sT+z7F/+9X+9/Pwz&#10;GWqJ2Fgr4XxL0diWupZ/qKr81emhiv0VqXtycu/UUM+sbe3Uhcvf/bNv//zZX+mUIm8SM4Ft2Rk7&#10;ffHf/+p7X7s2Mu1YmqFk3zQTnmWrLXjiD+MzzrKS3MKyWrkQwaTacHDpi08d6hx31kvQM62taYDB&#10;gQFXIIgjYM7KtSwvcADz8zOtra0AYDAY1zx+juNGxqcqy0pC4ahJZzSoxByT6Olo97ptQIpadjY1&#10;NTWlfIunh4MPtVShGM6mIjZvILo2P+GBlTkNRStbmivcq/6uy+cGB3oe+Oyf5yqI0e4LL7xy0hYK&#10;QcQzvpb42+9+DUfZkydPH3zys/29Vx546DEBTm2pbzzddvLBg0c6Tp7ZcuRBGUmKi8oyC9jFyeGF&#10;tZBWqxBQmEGw2NF+ob+zz7+s8JHWokcOJEavx1IQjUa8Hpcmp8o6df34mY4nnv68SbDol1dX5Shv&#10;vX/saWszNO6L+azLFnvw5KvjU0tlpUXm/HLfwoAjgTKxhFBA/mb8WmFp+WDXmYzsEoZJtZ9pTYdd&#10;guwdoviCP5xi476xpXCmiprUKudmR4PewND4+IrF0tnRvbN526J1WIAEHth/CADOnW1DK4r6O88a&#10;Hz/Gt34AYKbMTISLW91+JBE35+TYllc05kyzROZyrCYYoJCk2+2mlbr1vWMhDy3Xqbig0xNIh12c&#10;YGPpk1g44Pb5dAoNi9LmDN3duxzeXcbPldhEDAbj8tLioUMHV5YXjcYMgiBwHE8nw0tTC4hINjXY&#10;pchtWhq8FkwRGmlqNZRWC7Hr087a2uI1fzy6dH05iLGehZdeezXgWsyqPZIM+x1BJssgDTmXcQKi&#10;aQ4ACJJEAJq2Vv7Vt76izisNO+b/4s++yejKlJz3+9/9xi9e7asvy/r1v/3ou3/zL40NDSGPS65Q&#10;v2ex//gKqpqeeuKxqiLT8tR4UcPhz3/xcysL01Xb93/qsU+UqJVJWvX4Iw/Xl+YQGDowPHfk8L7m&#10;HQ15BSXNzc0ZGrpreFKrVpokzD/8+x+amuolSsWaxb7qdObm57tsDqfLqc7MlQnf+C2jxOqq6gou&#10;HKYpiiAImqbTBG1Q0S88/+y5jj59RgbHptg0KaQImqZpiiQIkqZpksBt04OxJBugMrP14h3NzU1N&#10;1bPXLnBSc9OufVsq8gmKInA0SSj+5gdfWZgYm1oIfO3zn8ZRbmmsm9Tly2liW03Zxe4RBEEoml5/&#10;X4IgKJpORz2nXn3h7OXO10+fx3D20pnTPcNDDCWv29akFKEVW3ft3rVDJRV6vK71AhMY63KHiqrq&#10;SkvKwktjfQtey1Tfa2cuvBExcClHhDXL6b7+sQcP7mveuS0vv6i5ubkgx8hxOImmVmweHNILS1aM&#10;oCqrqgEAxwkEQKzWZ+qkLn9sx87mffv3llVU7m5pFgSXbUFIk4I9u1uKS0v27NldUl5dXpQBCEbT&#10;NE3TGIoiCFagJuc977eF/GMNQVE0HolRJA0EgiEIRSIMigJAikkTGHhcrluXFovGEyKJkJZKUkza&#10;ZNDd/CMKxDKtSgbAxWMBi83Bsu/dH8r7WOLbGDYRqUyWn184PDxYXl6hUKrWN2Kk5Ivf+DoALC8t&#10;ZmXnpBPBzt5eud5cmyHDxO4yk7Svp1eZka/Qmsz6CKbM/dIndUOTq3XbmhauryTNW73TPSteojpL&#10;PTRua6rMeOyLTwNAfm3zfzzTvH7+n/782fUHP/nZL9YffOOv/wkAALhzJy9VtVT/Uavg/cEwzLky&#10;5g3KKiEqVhowUkgyHIphK+O9cZ1ZisHLL/6yc2ztB7tJTXnW7377cmmBamXJfv06UVBee2Rf83DX&#10;FVtU+Pd//vnWU6+XVVfjEv3OUiUjMw2PjOVoiFSas7nCjz9+LBKJHTp06MSpVg64UDBEKzfu54Kh&#10;IAAIVKbDhw4AAJuMtp2/9tYictzYrEUm0+3a3nzu1ecGr19XqFVWux+TRjo7O6dnlmzQ5VMKPF53&#10;NE4dfeKzYiQ41H1FrtYNDk9//gufuXju8p59u1TW8x2XroajwZHRMUCJqbERPwFlJbWVBebZsEQo&#10;EEiQ5AqmOFxZ2nri1IjfmqDVoUAIgnMuAavRF6SZGADgpFgiItYLFQundjRvWbSmIr6FmyVNRzyc&#10;RIMgXHVN6W9/+0JpWdbK8uL162JzQRmCYtt27FhefB0AzPnltWUFAAVvudChq97+7ssBIIgkcrlz&#10;vra8JkOv1kqh9fRZAGhtv/SULjMjI2Ps2qVf/fI5ACQGAADZBRk9S45ClflOfzTuP/FoyBVMZBgV&#10;9pgfABAEOODcDptApmLjwSRKi7EEAOd22qMJjiBYBAWEQ+FGTOBxrUXiSb1xvesQyS8ojIW8VofX&#10;bFTdvWvi3TV8xLCJIAgik8sLi0qUqtvc2Wdl5wAARkmbm3etb6kvVwLArr369ae7d290lu/KzAeA&#10;wupmkqSRgmMAwKWT/unFD1QYjmON5nKNmPiQF/NR8tnnz16ef/rzjwQW+sNLHjYlBRpfWxzpnAl8&#10;+pGDAHDs6W9un+291DfdoE/I1Tpzpm5pNWU2m4FJjIyNNx9+1Nd6QqmQK1WmmrK8yeHpZbuv78yV&#10;3JIyVzDxPnNiR93W9T4LLp1iidt0ye9qab4yZpEKcJwWms1mWiAq3NV0eTxaVpYZd8+oS8py5aRr&#10;ZXp8cupKz1h1aa7FEdh78NCWLdW2kY60whSJxbbu2JtMJCmaQgE/cGi/IAX1hw6JgXu593JNQ+bS&#10;BKXUm4N2HwAAirut8xguDYfDDn8iWyt9Y8V0Ln2ts6OmtphlksEwo2LTCPqm3gCWSZEoCRxEIyGh&#10;TGnOzFiy+M1mM86lGQadGRlVaVQITqLxeDKV7L50fnR0ypifMz9vKyvKzSmtkamMTY0Vl4dtKxOt&#10;OdseM+XlLlrnMJYrb2wxK4W9Q8M6lejCmfYjTzzdfv4imoY9B/cCAIYRyTi/yBkAm1pzBzIzTShA&#10;mgGOg1QKiXtcmEihlArDfi+TiKyFA3gCyzUZASDgWk1EUxgbIWkBAAsAKo1uPTSI3TglLZYhftdd&#10;uh7eXcb3Smw6er3+jpyHouibg50RjKwsLfpAhyMIVlZZdm+Olm4/3wZkuq21jZFljHe9+vz//Y25&#10;sOTciTMoF21rbV2Ym/v9b1988cT5LJM6jckrS8zRaDSZTESj0Xg8Fk2DAE0mUm9EQkwkEEMQluMI&#10;DI1Gw7e+UZph0gzDMWmFTnFzo0gkSUX9ucVbUZzKUgmqd+yWK4m3tgIjCI5t/DBz6XQ0Go0nkjiO&#10;Iigml8tFQloilUnEopySGpNedezJzxw6dDAnQ4uiCMYmemacu7cU9l09O7cWomiKiXqSuPDmiR1z&#10;/crcKhoHDMVwoYIN2qy+OMfECkuraxuaDx06pJJSGr3h1qAgK79kZXYomkyLtXr79Mz0/LIpM+vm&#10;q7hQkkgEOYB4iqirLY1GY+t1FYvHw5Dc2tgko5BoNFJUWkYQ5M49e/Xm3IcP7CssKX9w3y7r1BDK&#10;sqfPXZTSpMMWKMqWdfaPr1dq79VL586dG5+zhJxLiNTIRRxpXAUAIcfcnDMa9Ppkav4mGFKRUDga&#10;t1osvlBUQqPz83MsKQgG/SG/x2K10RJ5ltms16o16o32LbFcsWZZWHIEVDIRIPDW6QxcenlxfmF+&#10;XqZS3oWL4d0D+DaGTScUCt127cpV64JUmyUisVQiwSE4SaKBgF8m2/glc7mcGpUiEEjKFKKN8/i8&#10;uFgmID6Gw8tq6ncsWF0AKCFQfvlLX5i3hpoaSmaIkMUdAARVGDPzMm0l1XWVxTcavZOuJQeUlpay&#10;TMy2ous+3Vq1bc/6LRoA4CL1wYOHgIOS4sL+7msCCtu6dSOj9vTwQG5xhcO6iAvlAJxGpQQAEcK0&#10;njhbuutIaHVKnJU3MeNKe6xD/dyq080mw05vqrV1FUjpnoaN5FekSFZSWooBpHyLaSbe3tpqW/Wt&#10;RNtWM8yCuCuE60rFidbWU7jYiAEM91+JprGzbW0YTl+5dDbrkQdPnDj9wCNP3rx2fX69lklcvdRu&#10;zCsvyMnM0R4IJtixiYm8vKzB7o64S7XqDgtk6v0P7h3q7U4JTYf21NlXPSaTrqqS6e/rDokyPlEi&#10;udi3UlWxcTuCkHJgvBwg2fmFAABMaMkaKC0thXRkeoQYHBxgcVwuItdcjtk5xDI/s2PvAxhO40lH&#10;2+mzCCcqqq3Lz1B0tV/45t/+dcfZC0VbW5bGrADkZ7/yTWHEfvpyv9cbKS82tJ29fOCxJ4Yvnb7c&#10;Pb7rSNHgVWvDQzv/CB+VexwhUZYV3/h1l4qUGw1cb2pilKoNNx9jBF1UfCP0RyW3TjeRqYwAIM3J&#10;++hKy7v38StR3a8+3EpUHMfZbFaj0YQgyK03EBGP5T9+/UJpze79LXVB5+LZfptOwKWZaF1T3fio&#10;pb5S/+rZiaa67NNtVw8cfkCqUPddbpuZW5QbskkEGnY9YJATQ6PzeGy1a3i2YfeRfBX34kunmh96&#10;PEuOvPC7P6TFxqc/dWTk6vnRNebRPbU2T7o433S7wt4Zd2ElKi4dizMCwfpbcJFwTCgWIhwbiycF&#10;AioSiYtEglgslk4m4gynUinW6z0ajQqFwtueL5GIEaSAScRQHE+lAUdYjCDRN9/wcWw6nmIEFBWL&#10;RWmBEAHgWCae5AT0zeYNLhQKSSTveIGJeAzH8STDCWgSAOLRGCkUvL3VkWPZeDJJEWiSQWkKjyXQ&#10;RooAACAASURBVMZiQoGA49Jup1ssVwoo4uZ+wXBUIhEjANFoVCAU3izu6nT/PKPbUZa5vlssnhQI&#10;aGDT0XgiyaTlUgkApBKxSJKVS0TvWdmxWBRDUQQn4+FAMo0qFbJ0KpFGcOpG8MrE/OeuDh3c1/Ke&#10;p+LdWfxKVB97fAan+9WHy/k4Ozs9MzWZTCZUKvVGzkeARMh7svXyk1/4UsI6aolhedk5GVrZ0tJ0&#10;eUFRKODwI/rgzJA4Nzfs9ekMmlAoJJAqrp4/Y8wpIDAk4lkTanIZx6Qb0Yz099bW1RmNRqfLoZCJ&#10;2s52V+bI+mZCDXXlajr5zG/PZIqSQWHW7NS18pLSj7Jm/ugZnBCUIG6eHyFJAgEABCEIfP0pABAE&#10;QdK0UCi4+TVJEO84hgPHCQQBDCdQFCNwDMPwt3+9IghK4Pj6eZA3ttza5IO8+9XhN86/8fTGed72&#10;RgiB4wiK4Th6s9gIgorE4je9HYJQFIncuLRbTyVRG80383RtVMt6pRH0jRJiOEFT72uKP0EQGI5j&#10;KELRAqGARhBAMRzH3gh1UIIuyMt+P6fi3Vl8BqePPX4cwybiWLVjKJZXUCSVymw26/pGNp283Nmp&#10;08vPt51cCSRj9sVXXnvp9bMdSgJl1Gb7vDUvR3GqrdukkdjXuXwioeAtZx6bsdaUm1Jhx/lLHWkU&#10;K8jOxjEsvziLScZnxvoWVt2EUF6QZxIp9QaV3Ewhq1G+ZYvH4/HuM/w4hk3E5/OSlODHP/7xN77x&#10;DZ/XLZHKMAyTSiSN23akmJs/4YhEhJ0+11Nckd/V3+cOxRrwRFF1xc2TYCiCoW+9OUghuAhFHv/c&#10;V+wLEy+fPP0nB7d0dvdy8nz5nqbvfe+br/zumcWSzMX5eQvKYrriLLV4zRMxCG8zloLH4/F49yy+&#10;jWETQVFMIpGYTCaFQkHTtEAgoCgKgFtenO2/ePI3J9qvXr08OTkZiiQTIbcnLp7reUVqrsYFcpNW&#10;zaaiPm8QAALutVQiUr21pa6qVJtb9tgTx6RCDBAAAJSks3NyKEASqPBb3/4OF3EwTFJvMhtVKrdt&#10;Obfh8Nf/5NP2lcV0+n30pvB4PB7vHsNHDJuITqdfc9iffvqzbpfTaMqgaZqiKEDQ8oqaOEZXZSrm&#10;55ZoZYZSjI8ML4wNXzFUtFgHz04urwEAkwiTYlVRUZEYZYevD4iEyLVJR9C6cOpi98JEP41DMMW9&#10;+Oy//uWPfrb/wd1z/Re+/JVvFddu91mm/vTrXwlJiupqap3XT/zNP//n7l3bV12hDI34blcGj8fj&#10;8T4Yfq7E/epDzJXgOG5tzTE6MlxaVmYwmG6OfPR7HJY1v0AozsvOmJuZys/Lc9oWJ63xXU2VqWig&#10;69p4lkEj1Yomxi1ajdznclY27qSR1NLCQooFuVqvU8kc030TAfmehrcm7Hs7jk397qVXnnzikx/d&#10;qKe7MFeCx+PxcyU2AT5iuF99uNmVALC2tqbT3em1ZFhmwWLPzXrvpLyJsMcTwY26O7zC9a34iIHH&#10;uyv4iOFjjx/5uOmo1R/B4k8o/n7CBQCgxCrjR98jYTAYbo0Y+O8mHo/H+6/jI4ZNx+/3q1TvmECX&#10;47ibv6/rP7rrT1mWRRGEu+XX99ZX7zVa7ZtWb2AY5m6VhMfj8T42+Ihhc2FZNhIJy+VyFEU3fuy5&#10;9Lnjr8dYxlyyq7pYd+bixabKkpklGwAasC7k7jiYoxYBEzp1uu+hAw2nTvUeeXgvAMxOjvR3d6vz&#10;KxVCqrC0XCrAbQ6XWkKMzlrKyiu4qGdidlmqNshIxmJ3ASD5xeVSIjU4uVCUlxVPYWolP/KRx+Px&#10;7jN8xLCJMAwzNTnmdDq9HndpWQVJrqfY4zBcWJIpu3Ktf2UmNTg6mZ9bJGPXBgPq+YFBP+DDOFWm&#10;E6FSwfHWC5FI+Pjx42X1O0+9+hKtNAYmhqM+Hyo1ZdPe0aU0Y+tfcDjHFt1VIn/r6OqW+q1Z4nh/&#10;//jc9MSXvvejV174t4hIQUiOTI4Of/KRh+9yXXzEODYdjycFb0t1dQs2Fk0KhPS7nyaZYEjqXlze&#10;k8fjbUJ8luj71YfIEm2zWkiSQlBMr9d7vR6FYn2JGnZxcszpD4uNZTtKVBOO+M5S/dqaM4pKooA/&#10;9dD2VQ/Xf/5iy5G99hUbSZJACCpKiydHhrLyCuRyOY1yqszCpeH+ql07KyoqG2pKBidmFHgiJdTu&#10;ad6WnZ1XV1thdye2l8oHZ11FxVV11RWuuTFFTqngI1vBimGYdDp96xaWZTHs9u93+zzKbKrnSkcC&#10;EyqlYo9tsX903pRpBCbeeeUiUCqZhJ4c7Z+3ezMMWo5lrl7ty8rK2DiQS3e0X03E/AODAy+9fCqR&#10;iCZRgUYhAYCuK1f0mVkY8sZb/OHF1yory29927h/tX/clmG8MdCES508ebGwKB9BIOSyd3T1LNwQ&#10;TKEGtaL76hUxkZq1x3RqKQAwIcfAtNu3Mjk8MbWwsMBRUrkQu3DpqhILzUdEWslbczAH1myBJCZE&#10;wl0Dy+aMt45u6b3STqkzReRGvbFM9PyVa3nZbxqtMtU/4PK5XQkssTIXESk599yMD7NMj6gMGamw&#10;+1JH580CJzGhJO0atccNSsnAtS6NMQNDEJ/PBalYR0fn/MLCwsKC0pDpti6J5Mq3ZQjjfWjMytKK&#10;1+MlBCImHrLYbAkGRdJxu2PNHwxLpVIEAZfdgtAiAkMBgGNZy/Ki2xuUK+TJaMAfSQnpjf8gPucq&#10;SwvdlhVfMIhTAhK/zX8oPkv0xx7fxrCJBAIBFMN/8pN///a3vx0M+NZzPirkN3MvcsPTK3lZmlQs&#10;HIokpixzpQbZ2NCkTJeDKd6YW7Ge85EWiNcnXNDpOAIQBFwjwCCdPHXyZF3jYTmzZuu//k8/+fk/&#10;/dV3l4e7Msq2hDyeRbubgu5X02SVWmz3RBWG2y/CdC+YGupZcvpOX/yP7/zZt37+y+dNapGfwU3I&#10;qt2XPPeLn/zl975+fWLesThNyw1mwm2xr7ae+MPY9Fp5aV5hWa1KipNKY2LG+pXPHe0cd5oV+JnW&#10;1jTA4MCAOxjCETBn5VqWFziA+fmZ1tZWAMjMMFsWx4fnvQZhUlm4dXx8wqAU/OfL7RBd0+RXnnz1&#10;xTgqPXxgT0tLS8q32DYUPLq7CkFRNhWx+0PR7vkJD1jmtRQtNytSY1NhOckdOfpgPGDvnlphlld7&#10;x9fci0NreOayRlC3Y49WeqNVg2POXuo99vijo32DXmfgP//jTExkMikkW3fuOv77ZyUSFUoJrKde&#10;ZnGBWYUOW5IZSjqd5lpbWxdmlj7z1c+ebz0nFNBLExPy3IJ0fObRI7svXLmUKQhPxlxx25REa5al&#10;7O44VmpeHzHDDI+MqopFfddd11sXR+fmDZe7Cqq3Jhcny+tKJabimgL9ytBluy8mCq8NTZF1JZl3&#10;7W//cYNlZmUBF7O6/EgikZ2Ta11ZEarNWRKZy+FIpIBCk26Pl1bp1/eOhTwChUHDBZ2eQDrs4gQb&#10;617GwgG3369TallMYM640zOtePcPPoPTJkIQuEajqa+vz8jIkMlkMplsY9lrlklxab9lElVkUjfu&#10;gksrardWZv3+/HBNUW5VcS6CIMCkAYBNMwBsTn4BCckYi+kys+QSCmUBAa69/URuw+GqbI0pu/jY&#10;E0/lqgQAcG3cUl9mpmi6vGLr4489mvK5UQyJJ1N3rxreW0HV9k8de7SyyLg8NVHccPizn/+cZWG2&#10;evv+Jx59uFitStGqR48crinOIgn0+uj8wQdbmrbV5eUXNzU1mdRU5+CERinXCxP/88cvbG2oFcnl&#10;jmWbfW0tr6DAabGvOdfUmbnSW1aIJEWqokJzQX5xSUWFx+bOM+v7+vswDCks3WLMKTiwe2dFrl5l&#10;zBNQOEEQBI5hGLb+r2VqIBpPh+isHJ1oW1NT49YqIU2RFM2lmdmxvuNnO/NzsgOo5CufOVZXVVJS&#10;3dDU1CS6pX/Db5nUZJexCf9akN25c3tNeWFFTX3T9m1yEUVRIu+qPZLiwh6HKxiX6fMKs7QACIah&#10;AFBQVkKxsTSlatq+Y0dj5daWfdvqa3Cc3tFYR1EU9f+zd5/xcV3ngfCf26f3PhgAg94bQYAdbKLY&#10;RFvNlm3ZjteKa5xknTibTd68TrKxk1/23WTXmzfruCay4yZZjV0sIAmSIHqvgz6Y3nu5bT+ATRRl&#10;KTIlFtz/J87lndtmcOe55zznPCIxRZGUiAQAqUwRCAWVUjIQzVaWFgz0DySjyY1799bXVe95bG9L&#10;VcUTzxxOZ2kMxwmCwHAMAAqr6p2zU8KUoPcOgiBINpmmSDEQCIogFIHQCAIAeYYhCAgGAprb8qDT&#10;2ZxUJqbkMpphrWbjzUYAsUxp0CoB+Gw25nR5WE74iNYpoY1hHTGZLXOO2SNPHF5ZXrQVFt2snVhg&#10;0/+0c3RXe+um5qpzF9y+YGhq0acyiI8OuxsrdaMTKwCQS/gU1sqd7TUD504MdXcyLBJHjWw2nGTS&#10;031dOM7nuNyZl47nZZcLytpqTJnTF4brdx4CPh/PIHISQ63l/tl//9OuzOf/85+Fpi9bqt69qPF9&#10;hGGob2ksktTIkLRMY8ZIMcnyKIYtjXfnzUUKDF599cXLY55v7CIMtcUvvXSstkLrWnVNTEhKa5oO&#10;P7ZjpLvLk5X95Tc+d+LU0ZrGRkJp7qjV5uXm0fEpuw6jWd4dTD377NOpVObgwYNHj5/IZ2Lj0855&#10;l6txSwMqEqs1ZilFeOYG3VFGea2LSUU9fI5uKaHw21pxeX5y3qVSmXZu2/7mq/86MTGh0pl0KO8P&#10;OBVM4k2vv7HKNDY+aVOSM5MTADJJbmViAjSmwurS64/vK8tuS+VWQDEDFjnbM4oHV9IylI2pm1pa&#10;pGpDXZF5xJcBwNq376oqNVRVvvUCZfwBz8qbb8waTNbkyrzTGcS5yJnu1SJpOMAw+VB4bmGpRo/k&#10;4uGxqf58onTI4f/IRw6qtQX1JfbL587EkrkzJ09Wt+46vKtJK6XeOPqrMZ0mEVjd+YkWlJBjkAUe&#10;QGixvkeyqXgwTlstGncmCgAIAjzwAe+qVKnlMjEaE8vQLAAf9LvTOZ4gOAQBBFC40eMZCvhS2bzJ&#10;sva1QcrKKjLJsMsbKrR8AIO0BQ88IWJYRxQKZWlp+cjwUF1Dg0Zz/cGCY3MLQf7Pv/L8gjfTf/FN&#10;FNOUNdZXbtgZ960k0a0FBsXs9ERCIiUI0ezIlbhvLhIIHH7u0wo8f/7MuRyHWEtrn2jdtDJ0eWI+&#10;/s1//A7L8yhGEBhs2/cxiVQKAM9/9uMoAoBRX/uTv8wxnFQi+mVfdqP8gf7ihVfnzlxe/MzvfCS6&#10;0JdcCHG0HES4d2Hk2nzqk0f2A8CTz39ly1xvZ99MqzErU2lMRr1iJW0ymdhsenR8vOPQU5ETR9Uq&#10;pVpjaa4tnRqZWXKFe8culVXXBeKM4R12Wl67oaO98F/+5fttBz/H0FlRQXG5JoagRFNDrSpvpvA7&#10;mwN3duy4NO6Ui3CcFJlMJrFIFA8wVVUtfHRVm0+KSXFpbYseixzrHJCKCQCgAW3bfKu1n85xKgIF&#10;4CORiLakiuS8CYXBZFBk0hmEzjhWMgqlmjcYogFvTJ690j8+OTFp1cvjqNpmULU2lFXWt+o5p0Rn&#10;/sFPjv/e175kUPHSgVCxzSaWVoRFTFN9Ne2Z8PpWEQxLpvMKKbniCnXUl/V4SIlSt3VHYz4Z8HGU&#10;c7Q/ra3e3hjhlDpUvrfGrAAAhmGFgOGe4WhfKGGzWVAAlgGeB5pGMiE/IdWqFZJULMxkk75kDM9h&#10;JVYLAMSCnmyGxrgUKZIAsACg1RvX7hSZG5sUSRVIJHifzkdwnz3QN27BvYUgiEqtrqyu0WpvPR+g&#10;GLV//24AqC4FKC24uVxtLlIDAEBl9fXClV/4wu2TQJOPH7413sHe1N4zOicpb7j13zcSCqnrIzKA&#10;ICmChGzcX1W7CXuwfxDOnzvFksajbxzdtKV1ovv/jy8Yi9seP3P0DdxSevTo0aba2p6efr9vftPh&#10;z6BoZkODjqEjHMcyDMOwdIZFxEguR99KM2RSsYzawPM8jiHpdPL2HdH5HEMzHMvOT01wilWjOB4I&#10;5TA0Fw3Hqstr50a6a8or6Hz4LoeIIDdzOXmeZxiG4dGSwoLF8RQPUGmT/du5hb/aviezOmcq3bC9&#10;qQAAzp98neGAuBF4qNSicDxrFlPWus08gJdlWYZlGIZjkqhYtaOtufNSL4cj7eUlSq106wYGxNpG&#10;M+bGbMbc4tDwHKFWDc/5N5KYUm2Mzg0zdjsLXN+454lP7+52TkglkvlgdHtrZYhrz7oXpNlUoc0C&#10;EAIAn3PufCjE5lLFmw4NzgU+2rzl1avJjWZ9CMP6Bvs2bWgBFBdS4u4VOpVIpbOrTqdcpZWLsPn5&#10;OZFMlUiEOTSXjGNms7lIqYkHPaj8er6CTKmZW1hAULykVAds4q3JiQjw7PLiEsOyBqv9vpyO4L4T&#10;xko8rN7HWIk1Mtm9nwsBwQib5T3lQ+GU1GRQ3/MDuN1vP1ZCJBbxHIhEYmtReXNdOS6zbm+rlYhF&#10;HCAikbikphbLJcsbt7dUFaq1Wp1Op1NRniC9ub1ZIcEjseTK+FB52w61hHcs+srLCiZmvE89dSgR&#10;j9dUlq0uuirq601apVKpnJycItisuqAE57nWHY/t2lgx5nB/7oXP+6f6Bxf8ra2NCw5HY33VYG+3&#10;0lYdWxnvHRyZW1j2+Xw+z6pj2Vds1Sz7omVFBQtLS+2bt2oU0v6uLm1RRdI9wynLnt5Te6XXYdGg&#10;Jy/0h/2rDodjdmmlZUPbzYhBoRD1jM7WVpRpdTqdTodmwiJzdU1pQWRhMobKw94FQqrh2Hwqk0nH&#10;onOe8K6tm3CU6e3pXnVF5AbL1k0bm6rtU/OxPVvLRqb9Ab9bTNCoRJ5PxaKxWCJD+wK+igLt5SFH&#10;c0M1j1ESFFfLOHcSU8jVn3zqAM8xGCWzmIzemVFNWa1Vp+jrviZWGg2i7EqUrywpePuHIngfMEqs&#10;12mUSqWYIsVSuUajUcgkSpVWpVQqFQoURQCAkshvDnxAMVyn02m1mrV2Qbn01vBgkUROYZhKrdFo&#10;tBRx978mYazEI0+oK/Gwet91JXK53B0/k0w+xyE4edtdIJVKS6QSBIDn+XQ2S2AoSVIAEE/EFXIF&#10;AKTTKYlkLReBT6cyEukDNPAhm83ecediGOZm0sbt7lldCZ7N5lkRdX1+i3Q6K5aIEZ7L5miRiMxk&#10;cmKxKJvNsnQ+z4BKrVi7U2YyGbH47hM25HI5kiSz2RyJI9F4SqXRvL1VhufYPMNSJJnNZimR6K53&#10;X46hGR5d+2Rz2SxJiW67S/OdZ040bNmnlRIAwNI5DiUIDM3ncgzLoDglInEASCXjOCV9p1+Im1iG&#10;RRA+Gole/0aiuFwqxlGEQ3ACR4Fno9GkQiGhOYRnWQKHSDSpUKpIHM1kc2LxrYi29+Lp4padBvnd&#10;hrwKHnhCXYlHnhAxPKzeX8TA87zb7bZYLHDbBM+e6ZEIZR2/dkwk1XiC8c//p+fPnDiLI2zH7i1e&#10;f3pyfiYX9h/46NMkirz4yxc/8/HPAMD5cycQlNiybbvf458Zd+w5sHPGsVRZXuJadpqLC5O+pYs9&#10;o/rCis1NVWw25o7wNrPS6Rid9jPb6wv9SazQovlgrgrAfYkYBAKBEDGsA8LoynWE47g5x8z01Pj0&#10;1OTNdnuOzV/rvnyp8zIr0pSUlVl1Yg4gHw8gkLp05ero1CoAsmND5YIvffumIuEQl0ld6usbHZ4F&#10;AK9jxBNHLr76b3/9t9+jARyD/a5YHkEgGXB+87/8cf/4KpPy//P3fjV/7c3B1czVns77cPICgUAg&#10;+O0ImY/riNfjBkAKi0pIEne7VguLigEAQbGqqloDaXWtTK263QDgmZvyxrP7N7WzmeCkE7h88tqw&#10;t6SKeqNvenJs8g3xG3qTyR2GjZsa6Fx+OrgKAGPjC21PPEXVmDz+nwFAjs4kohmdwSBWyb7yxc8O&#10;uAHFRdVN9bWFWlIkshAQyPL6u7ejCwQCgeABJbQxrCORSDidyf7VX/2V3x9cWlr0+XyhUIjnmIXF&#10;+UWnk+F44HIIgLmsura6cHZyhEZEAICSshqTCtUVHzlypKa+5siRI5vb2raUWqfGRugb3dsZwFUE&#10;erOMQsXGHdsaS3/w4x9hBLnWic4y+dXpoZ+/fiqZyZp0Uk8odb8ugkAgEAjeHyFiWEcwDLdaLR0d&#10;HWVlpWq1RqvVKpVKFKNsRQUMk2trKL92dcBWXo8BMMHFgLiMzmdrKy133RSfd/l5Ex9P1tWXvf1/&#10;JUrd5i3bC9S3BmUElmbLOp775je+NDc1AQgwQvaMQCAQPGyEiGEdMVssy0uLB/bvX15atFisOI7j&#10;OM7zXCCFbq+QL62GjfZio4p8+ZdvsOpKIrLo8kR0SpJjGZ6HwSvnl1Zja9tZGuv3iwql2dC8K6TT&#10;SmjgKRLSLA8AJEUhAJdP/uJ3v/B7lvImAEAxnCAwg716+uxPv/HfvtvavtEfSJq0QrVrgUAgeMgI&#10;YyUeVu9vrEQsFhsa7G9obFKrNWu5ymw+NTXrripRv3Ksp63B3Ds8tWn/M4UqKuhajPOi4NJ8YXVT&#10;cmU8gOk2N5Sdv3x+97bda5sKe5fCeSLmchjKWsA75uQLtzS8lwJC3M9++YvnPv7JDy5WFcZKCAT3&#10;hTBW4pEnRAwPq/c9H4PP51srO3k7nqVpDiXfbdj9O+HZ/NjsYkN15buumY37V0Ncmd30/nb0XggR&#10;g0BwXwgRwyNPiBgeVu87YnjkCRGDQHBfCBHDI0/IY1h34vH4HUvCq3NL3ihHpwYmpwAgl8vkaQ4A&#10;csloKH69AI0/4AOOjkZujXFIhMOZPAsCgUAgWB+EuhIPq/dXV4LjuIDfL5fL4dacj/zFsxclSknX&#10;hfMXL16JJxIonx+Y9pQXWwKzQ8N+rNSiZNOeU52TKjly9PVTRpMeJURXzh27cOnistvvmJpSGG0y&#10;ih8cncVS3p+8ctJqr5CLiUzU0ze5ZNZIX/75v4dovMhiBJ7v6z5PiSTLnphe8wE+2f/2dSVuSiWT&#10;BEn+hkehdCpNkHdpvfgw8FwsmRJRZD6bYQHF0Hsc/eezeQx/n71UgvVJqCvxyBNmcFpHWJadmhyP&#10;RiOhUKC2rmGtoZ5OBf15XuwN6GTUCy981hmhq2tLuIkpuC0ambg2bK8p9/qjTRvqvF4vLlXNTM1a&#10;SisBIBHw+kMp1r2YRQum58ebyoyvHTv9lU8/2dN54lpYWW1TGEprL77+RltrPZ4Jfe+HP/3rf/ze&#10;yNjr1WXP3K+L8F4Mdl1WWU0zM46hvv76DRtUeuu2tkYEYHbwmqys2aK4FWRcOvlq66FP6MQoAEyP&#10;9i26rlcBJij5jp3byOs/4nTn2Wu79m4Hnh/uvewJXy9fqTXZ25qr5ieH3SnYvrGJY9KdZy43bt2u&#10;U4inh7tjnKq9pTrsW+kbnd26Y7eMQke6rxU1b1SJrv+K52Le73znxdb2DZmYN40orNYCORt0hrMB&#10;XxDhWbNJRykKa4qlo9NLAIDjPE1THXs7pCQOAB7HsAuMreXm206a6Tx7ddfeHTdfnzt1eteRJ0Qo&#10;MPnUpXOXcjeWk0rDni0bpnq7VOX1SzMLmze1AADPc9eu9ll10okFJwDoCko31pefO316W8fWoanl&#10;Tc11AOCcnRifX7m5/YrG9hKT4tLlHgPJGpq3aSkUeK732nDb5pbL17q3NVdenghua6mYGu1bunFV&#10;gRDv2LFdSgpxzHvHrCytMiyrN9swNuX1h8VyjYKCQCQOKFZoK0AR8LtWZAaLhMABgOdY5/Jynkft&#10;JcVMOhrPYXq1fG1DYZ+H0uoj7lWaZtWmApVUqP2xHgkRwzriWnUqlSqW400mk3NluaS0DABQXJR2&#10;zqJ2W/dQQGkJnn79hBo5vBzKRjuPLcw4Vhk1Erb3nr76uT9r6Z+ZBAAgxJV1oju2PDbr3Plku6Te&#10;mg4uzoRmE4ElT1aikpIqjcWojBVWFpLAv/bK8c27tgEgRRTiSXNmyQPbI8YXlVoXPHkphvzu137/&#10;zKmTB/bvvXr+TCxLL0+NSua9eimpL7SnVhbTAFMzCwnqlBQDa2nt4uzKgSefJBAAgAunT4bDgeGe&#10;a4Pj0zU2RQAt1I6OGi2FM7NzVQ0ta7sZHZtsLFNfGRjPRVxZXB7qfw3URT/40b/93vP7rwwvZHyT&#10;mOqPY3MjqUjoxV+f+vJze+eXl1yR8NjocH1Dk0JXIGYCFRUVzW1ts+N9bneuY1Nz56k3duzec+1S&#10;L8pk9uxuO3V+IJmiLBbL6NUu28btRhIJhaKdV0/TmCidBaVk4Sd9TG1dTXB1pX90rK7E4MqqtKOj&#10;epPtxEsvkjiXIM3c8dejiezOxw/vfPxx4Nhfv3bs6aeulzifdHkbCPp813gg6MFRqry8cHR01KPV&#10;HPjoRymcO37iTETNXuobTWcTE3OesGelrK6lvLzGWlY909uZNzfV29QIgqSD8ymEutzfJZpb1mq0&#10;OnMJyvimFlZGR0cVWG50IlRfUTQ+NVteWbf2ODozNRJOM0LE8B+B2YqKgM+uBqJILldcUrK6siLR&#10;FxYpVAGvN0cDheZC4YhYdz12zMTDEo1Zz8f9wRiXDvGi62VmM8lYKB4zavVWWxEA73J6VdK7z9Qi&#10;eLQJEcM6Eo/H8jTzt3/7d1//+tdz2bRYIsVxXKtRIiTH8nixVj2zOH1o/25NYe2S58zWvYdLDN1j&#10;OeuuGkUiELi5EQxFMPTO5kQWIaQokk2FXjl28cBTz73683/atPvg8a6RfD430Nu97MnMj1+Li7RU&#10;ajmRTut0Ml8oaZY8qCmHPH/1YmdFx1OFGvpbf/pfn/naNzCMjARDGZ4mdYWM35fUS6VcjblAN7ca&#10;XGuJofN8aWnh5JUTp0+dyke9MU5KJxMbH1PZiipyCB4a7W366L7J/i5zUent+zGbDYRMLZnSXgAA&#10;IABJREFU/+nnPxWY6zm3EkzkNV945ukf/uD7iLzgc7/zqeWeU3PBaEfHXu/iWO98eqL3St3mXVoZ&#10;nkpE29vbCUq8OJPiadeFM28iCJpJR1fDGQDgORYhAZi1PaBiidgxfM0dSOSnR4nyOouYwnERSydd&#10;fl5hwZZd8dYtamuRKMNx6cXJum2bHON9WlupsaCcxLLbW7ZLueiF/hW9UoyiKA88giAoigJAJrK6&#10;GsjifHhzQ1FJ40aliAI2J5FIcIR3L050942U1m4KRsKf+synlXgmgzja21tRnAQEQREERZCb27l2&#10;8QIjK6rZ/oR3rre9vV0kFqdTGpIkJRKJWqWUSHMEjmIEpZBRTn+CZFK28hoFJYQL/yEIgkA6nhJR&#10;4hyXRxGEIhAaQQieyzMMQUDQG9RotTfXTudyEp2eAo4J5GwmgytKry0Xy5QGTQoAQRAkl4phYul9&#10;Oh3BffbAPucJ7j2SpIqLip9++una2hqDwWg0GrVaLSDIho1bJKRYppNb9bqyymqUpm9/Fy5WWfVa&#10;jk5HwnEAiAV9dC7V1L6ztbFGX1Lz7MeeUUgwDgEA7tjJk4c//mmjEgm5Yj/6/vevnj897gw9+5kv&#10;1ljJmfnAdP/lU2cunTh/hWV5Hh7gLkwE3b3vQGxl8nLv7H/99rcC0z3nL/VEaOLw43uqqhp0Jtmu&#10;rRsZhl6ad27fd7CprmbP/oMmGZageYnSsP/Awf17tpfVtXzpyy/IcXpkeMazPFe7uSmeYSVyrVYh&#10;4lgmc4NjepxGUDYTPXpqZE+znSOlAIgUE7EIko0FTww4NjcVrUwPfPdHP5dqjEU1GwYvvO5wOLw+&#10;v8PhcPlC1dXVlgKblE9GUohRwiz6UwCQS4VwUkOvDYBic8tuLy7TlVXarSZLJhldWnZjpLhj+yYU&#10;EACoqNtYXawbGZkOuBeLGuuzNEtI1Wa1NBf3dV2bWpgcdMwt+jyuRJa54wqNTy+p1NSufQcInl5w&#10;zM0vLRMo7wu4I9HYq8cvlJWVzIwNo5g47F5eXPEXGpQOh2NxxX3ndWYSrmBcVVC5sa40EfY7HI5A&#10;KHT0pVemHUt+v29uYcnvda36QgRFzI8NX+vt6712zRmI42+LVgW/WTYVDyVprUIKPA8ACAI88AGP&#10;S6rScZkYg4lFJArAB/3uFaeL5jkEAQRB4UavZCjgW3E6b6Y45zMJbyht1K2v4VeCm4Q2hnXEWlAw&#10;NTnRuqHFMTtdVl619pzHZGKcxCRjw7S5nIzPTwxcIQvaY+65V06d31wgvvleJpckZZqKipKZob6R&#10;wQGVUtY76REjmWML03IxIcYhRuenL187ffpiYeXWP/9vf4Pmwi9fGLMgwT/66t/UbH3iy0eOHP7I&#10;kQvn3qjdtG/83K/rWx7oOR9X5qZktpaCZASVKCmReM+O9p/9bHXBsTTR00MYCheX3SAqePu70jH/&#10;qZMncD43OrmQdJUbS8sAwFxU2b5j94vf/462fDvC8wpT4cJ0n8pQ6gxEiopMPJN55d9fO/j8pw0q&#10;HDIxAKDRPJJPvvTayU985gUZiZY1bvtW7YZ/evGVjXZ5mkE0Go1UKtFoNMDmZ0cHYpxErVTECaXB&#10;KEcINsrmT5+9dujJZ9mw9GznNRrFzSZjJqOIo/zVycndu/YatZrI6vxg36TVosJEwOYia0eut5Ru&#10;3r7vVz/9Hq6tQYHnRWh1baUERwqqG2K0Sisj7zjTlrbNvsgxhUwKKKrSqBVisS+aLi+tlZF8OQ55&#10;lqtpabOX6SdPnMJIEQBkk7GOI+13/tRj0sc6Wp2kjMQQUizVaDQSiaKkyGouLiuZn23b2BziPcUW&#10;3cDFQAwA5RixXEEnIv5owm5U3fNP/JHF0b5QwmazoAAsAzwPeRrJBP2EXKuWi1OxLJ1N+pIxPIeV&#10;WC0AEAt6shkaY1OUSALAAoBWb1xrgsgA8BzjC0QLbAVC2LZuCRHDOiKVympq6ycnxquqa6TS67/Z&#10;uFjd1qQOh4LVGh2dMS+7vEV2JetrbNm8nQ4uFzJyADAVFsjlMps5g6KoqdBe375NhNAy6SLNgVJr&#10;NGqV3tn+gUHn//M//+nWzijNM493AMA/fff7N5ft3HOE42hPlt9JPdC3HE8o1twon4+xzaJbjXCx&#10;ZBSARzEslYrDbYkcDJ3PZLMoAhKlYd++x3AMy+Ze37G55eronHdplg1iV1UiXzit5dl8KohK9Qg4&#10;AMBWUESnwkHH4FQ4gZw9XlzZrKaCP/7JT5OszD161R1Onzt5rKxxg7P3WpJN4jIrgqA7OnYBAIqg&#10;KIoCoLaqZmTR8crLPdXbnlQZNYPjg1oM2bZ3v1FOgrxCr1GdPDeAoqhYLIkkQg1tu5ViAkH4HHCP&#10;7d597PVj0TzXtLmdY9mgc85FMl1X5J5g1KbhWTqmUFZmE666Dc0Bz50DcdfcNvAEQVEURdEiW8HU&#10;6BQAlFaX/u13/v2//Pmf8mwOk5gP7tsMAJMXX4/ToL0j+wVB0RvZ8mv9FAgCuXw27p1nREapSEQQ&#10;FIkDJTdKKG5Ta8HkStjjcVt0QrjwH0CnE6lMdtXplKu0CjE2Pz8nkqkTyTCXziVjmNlsLlKq4yEv&#10;KtOsrS9TauYWFhCMKCnRAZt4y3AGBOHYdDyV4Z1OmUKtUcnvzykJ7ishYlhfJBJJUbFdJrvzr12j&#10;1QEAKZGXl8sBYOuODgAQm+1ruQZFleUAsG2rGQCgogIAAAh7WcXNt5vKmtOrrvdyAHQ6sXPn/gc6&#10;XgBeLNcFZoe0hfbbB1Zu3nlATok5XbF/ekApFhe1bRKjAAARr4s02Q0Ukgh6LnVead2yZUtj4d//&#10;z/+z/6PPfeyFFyxa6ty5zi9//c+8M4MXuvobtz1m2d6SS4bOXeohFRq1uWznJgYAFDLxs5/7Wlf3&#10;cPPGNi7u30JLAEAmlm3YvGHRm9y0dQMOoDUCAMxOT5SVlQHPj4/2LbrjL/zOc1N+cmF2ptBWk1rt&#10;Gem9OkdiAMBmEylOU1JS6lmY8STQPfsrdWKcTgU4huzr75eqtXKUXVme5bK6I596vsis7Dx/5rNf&#10;/KOYc/r4K0dLt39kvtuFi5V+Zy9Kmv0rc/3js8DzkXDwxIkTgGDt23devygoYS8pVVL4/NigTG+Q&#10;5SPDM/5v//U3Lpy9uvux1oWZoRNMBADcM+N7mg/1XLoUSmYT4QDnjK+Ok0pjYdmN3nC5Wl9WVkan&#10;gv4s7+0dspWXXx2YZJLZsRFWbrSllweWI9Yyq04hFvt84UKL5kP6Ijz8CJmmpvLm5ZKq9Wv/0N6+&#10;jkJ7awJWjKAqK2/M3IrKLfpbqyk1ZgBQV6s/sIMVPASEOR8fVsKcj+/knsz5mM1kKbEIAcjlchRF&#10;ZbM5iiJZhmZZLp3JyRVyHEMBIJ/L4SSFIgDAZzO5tbcAQCqZEEvlH0Tj7drxAM+nMxmxRMKzDMsj&#10;BI7dOBhy7cGd57g8zVDUWzoUeI7J5RkOEImIAoB8LsPwmET0lnXofB4jCDqfJ0kiHo2J5QrybrMy&#10;rB1GPp/DCRK928B6nufyNEuRBAAw+RyCk29PmOWYPIvgBIaubY3neZ7j87lMJnf94yNISiQSsQy9&#10;Nm1GPpthAROL7uwlETwghDkfH3lCxPCwet8RQygU0mq1b1+TZ/KuYKzApM+mUxxCiigsEPAaDGae&#10;54Nur8Jswvm13SEYjiEA+WTIm0QKTQ/cA58wS7RAcF8IEcMjT+iVWF9YhonH40qlEsOw67UrmczZ&#10;19/glHo6HphY8lVW1u3bXH7s8pyGYCiUIzdho8NOUT5RppF951t/g5LSRIL4+pc/cnFwVkqyyyvB&#10;oiKzWG3avanuSt8sFps7dXV071Of7Wgui/sXLk/5D3ZsWhi7GkWLWmpNJ3/x4nCA++InDiy6Uxsa&#10;yu/3lRAIBALBf4wwunIdyefzo6PDoaB/ZHggl8uuLcQwkUwtUamUa1NOj/Rf9USR3VsbecjWNdTH&#10;XIu42jAyPtjdO1RS2fzEE09Ul1pzPIeyuYmpWUuBOZ1KMzl6fnhAarDNuJJf+cpXNlTagOeudr45&#10;seCKeeaPvnHa6YmwmaSmrGW7Xdy/kp6fG2LffXprgUAgEDxYhIhhHXGtOk0mczZHF9tLV53OtYU8&#10;xyyvuiIh/1obodpUJEUi5y5cNUrwBKVdXPBUVhQ01lUrFAqTUcuyrKnAWlBW31hmNJrsWC5TVNNy&#10;YO+2mRVfbYku7Z/59t//f85IOuKaTeFGuZhQmks/9bH9KAAmVra3NhIiQimTF0sIb0roCxMIBIKH&#10;jBAxrCOpVNLt8f7DP/zDzMys07nidrv9fj/HZnSGIiRzfdammupyi61YShJVTY2jVy6spmk1kh6f&#10;mjPIKJ8/cPzkaZZPO2amZ1b8UiIXokXO8f7lQIwHQoTCl//Lt/7qj1448+bJF1/8idWi8XtWE9lb&#10;FaHGB7v9rLat3KDRSryh99rfKRAIBIIHhBAxrCNisdhmK/j85z9fXV1tsVjNZrNer8cIecLtYOSK&#10;tV6JXCKUZCDuW14JwtLwSWVhI0bJ6qrr1QatwmArMCoBowiEA4wKeZavXruCiiTzMw4WBR7A5VpJ&#10;JBIkSWpVlt7u7iXHTDh9fbrAbMTZM+ff1taczdH5PIvjQgKNQCAQPGSEG/c6Yi2wTYyNWi2mecdM&#10;dW0dcn0YHktIFD63u9ikLSkkpGJxPBRedifgysm63R93jp26RAEFMDM2EgiEGcp45NDjfqeDkij2&#10;HT5iW0xLqQxGYGoKieS4q2++OrnKfPXrv2dUSCAfe7N3tkhDJXIak0Gcy+QX+y5/u+/yroPP49HE&#10;xjZhXnqBQCB4yAijKx9W7290JU3T83NzJaUlN+vTs0wm4M/oDfJM9npBY0okyka9zihSXWblmfzk&#10;6Jg/mSm0GIuLi69eOBVN85VN7aVWPc5nlryZYqs2k81mAvPdC8yhnU3vejxMLvnS0TPPPfPkBzey&#10;ShhdKRDcF8LoykeeEDE8rN73fAzhcFijudeTKPBcIBzVa999s0wulcyhKoX4Xdd834SIQSC4L4SI&#10;4ZEn9EqsO/c+XAAABH0v4QIA4JRURd37/QsEAoHggyZEDOuO3+83GAy3L0lHPe4UocTzmRyzODtt&#10;r28vNCqBSZ27MrWnoxUAODqz6gmsrYyTYrNJH/F7k9m153jEYDKLyHX6RcpncriY+hDyh5lcmick&#10;xL3fE59KpqWytbQSPpfLUxQRj6UVyt+2uCiTz9KAi3/rL0Y2neBwiYTEEomEXC5UPxII7ifsm9/8&#10;5v0+BsH7wTA0z7/7REg8z4tEbykaGIlE3toUz08M9qYQqu9yl2t1yVq/yUhm3jx/cWZ6emBoLBoJ&#10;LK0GdFjw+IBbLUYzmcybZzs3tLaEva5gJJZOp5cnh+KkyaKizp07b7Nqv/0XfzEbAu/Iyf/+v79/&#10;9OgxUqHEpTqV9EMtBMAwDMuyty/hOO62cotvsVaw4J3wPN115qwnlLSYDTzP8zx/6WxnQakdBVh7&#10;uTxybSUvMypFANzgla7h8cnZ2dm5uTnHwpLBWgTJ1b7p4MrsSEGRfa0JtrerWyLFOy90ORyOuRV/&#10;aUnh0MXTqKFwqL+3yGYDgNWpgWvjE5S6QCF6y29tZHm0bz5tt2oAYHq4u3dwbHZ21uFwzM3NxXKc&#10;xaC71HXJZrNxLH2l83QWkWlVkvMnzlhLSlDgeZ4HuLMNeO34eY55+eXXamprAXgA5Nr511m55tzJ&#10;noaGcgDg6OyFzrNT07MOh8PhcMSzYDFqAeDqlYt6azGO3tpOxjd/bthTUqDjeW7w6qXh8cnB7gtX&#10;RheCHqfLG7MVqM+eOE0o9QqpyOmYGJl1FxYYmXTkzNlOmcYsFRP93RfckZzFoOWZ1KWr44U249pm&#10;AaDz5Z/0OFypdPKVl16KxWKoRHHy5X8fHRqZWpi/2tU33DtQUl/Tf/n8+OTM3Nzs/PxcNAUWo4bj&#10;eZ5nj598s9huR26cb8w9078UK9CreP7W5ejt6vZ4lzGlCU8sjbiyJrW079plncWGIhAO+4HOnDt/&#10;cdbhcMzOaq3FYvLu36IHGc+xqysr4VAIpaSQTyw5PVmaw7mcy+MLRxMqpQJBkIB7mSNUFA4AwPPs&#10;ytJSKBKVK1TZZCSR5yUUAQA8z0f8Ho6Q8blYOE1LRXf5w7mjN/A3uJlHJXi4rNNHw/VMLH5LDgHP&#10;Mv3jc0pDRqk1mzUik16rklNHjhTOD3deHlzes/+QlMQSyz0cx7IsC8BzPA8AmXTM7fYDQDgQUgME&#10;lsdIbdnZV37++Of+c6VeplDvO/Qp9hc/+/Xutpo3zvUWP7Hr/pzqb809PbTk9nZs3N536cKV3r7S&#10;hrqp0TmFTi2WaxYGLtMSanx8paUpOXklXN+2bcO2DgA4/sqvd37kaQkGANDfO6wqrDt28sqyP6qS&#10;UraCkpGRkXTMaWs6WF8gO378KEunTl/qrkvQo+PjiUhEZSzc0lDVO3Vscri/YOfWtWNwLU2PTC7w&#10;TGZqcTUTLDdYyqqKSjL8ypWeYchlN2zZUmi1cPlYLJi+cvHc4OC1Z770F1YpXD316tE3r8Q4JhdY&#10;caQlf/HVz95xatlYsKu7nwVYXJx/883TCEBVXaNEbV2aGvMH3UNDQwgpqSvWRPLipw52AADw7Osn&#10;zpSbJFf6RkYGh4LRVDaVfPzIM11H/zXFymRKedTvP5VYWfHFP//0ztdOX1rbSyoeq9+8p7erk0bh&#10;Bz/84R9/8eP/+tIxs5QGmY539zMc9sMfff+PXnh6ypVYmbxoLvzTvGsmHPa+/qthZxQtLzLV1teD&#10;ySYJIyYJ29bQKC1vKrWqB5XGSr1KXlk2O7BCZVbDoaBUqZcquItd3R07tgJkUnHfd198w6yWqrSa&#10;l3/+M7nRxkSXCLlx7df+tGt23hX+9BObT3aNKiTk+PBoVWPdyoWuzeVk76C//+j8+MLimQuXK1q2&#10;ssvTNS3V+rLmDRXmpaFOTzSr+XBj33sCQTFbUTHPsW6XPwF0aYndtbpCGoqKFeqg25njeBLocChm&#10;uJHslImHJVqTDDKBYIjOx0jp9fqVuWQ0EktrJHQkEeGx9VXcTnCTEDGsO7lc7i2vUbymxKgsbe8+&#10;9QvPHDO84Nm+vaNYR0yuprc0lw8NT29rqwUAlUZvMpkAeKmYjPlWRmZWKBKfmpkrLyl09PcklGxN&#10;R+OrV2J9P/jvPQ17f+9Th4KLI2JTGSnR4nSM4+GDqOL4geP5iSW3UqcuVEsSOnNTfT0l4iyF5WzM&#10;7UeVpEhdbJUpC+prrOrzb3YWW413vp2jL/Q4WvPIR5/omIqqWiuNErF4alghl0oifvevu7pBXpgM&#10;B3Yeeqq0wBhLpVpbWwFBGVRsVIi9sWCW4UU4AgDW4iprcRUXm09IrAf3bgKA4csneF2pQqmEDKmS&#10;ocMDM2pmhjJu2b7FzmbXOo9YmaXs61+xvfjL0yih/MIXn3z745xYpZeJ0WiaXXuaR0l5gUlLYaCL&#10;Ls+ZCoxG49kzZ6uKDyzOjJyA1PL8rLm4LEVjCp2ptCLDZjP7Dx28dvwXg5OO3Qc/FvItzbjy6kxy&#10;74EDdDrNZf2ReEqOAAAkI6FknmvfsQ9FELfXvTg+tu3Acx3lyHdfH/3yJ48gCB9a/gGiLDyyR3I2&#10;48ERZnI5sHXzxqR/jvRhGxpKMI7GUSIZX+4bDUqlEtfY8IbSXQCQg5z2RkVNSiylEFfP4BTLpmfn&#10;VppbGgkMEYukrmWnTKN2Ly8VGwqrajfGw55o4voTcGNTfSYeUReUt5RbKJTdtGfP6oJ7uP94LqXb&#10;9fgB/MqlxrZtGo3B1F4xOTX1MH5z3y6biuMSKZ1KIQhCYCTL8ijGZ1lejSIhb0Cj091aM8PINRTJ&#10;A5rOWIzaYPL6cpFcrc3mUZy0mvWr/vfaliB4xAgRw7qDoqjL5WIYhqIoHMd1Wk0sno0tO8xF1S3F&#10;8piqqtwk+eXPf7X30MGevmk57V/w2fQAzoWZMToAAMFoSmkstKomijZsmRoZr6iw+RIK1jOvlGGx&#10;ZO4b3/4fP/juP+cYrm9osv2xjwEgeT7NPpwRQzbmTkbDxtpdCMDo6KRGks9IihTyAAdUWbF1cmH8&#10;6BtnN3R0TGfjwXAwHE8qpG/p/fGuOFiRvGHzLjI81TXjWhZlK2rroiGXm8qNdM+279g2PzKS21CG&#10;s7nl5ZXKkpLl5WVACZlS1dhQu3zy4tSyr7nUBADpiOfqwASX9jnmE2chaa+qA46eGp/0uJwmrXZ6&#10;coqU27wxmkdDZ8/OT006/NzZQp08Go3ktKpnP/U7UjQx0dfttpS11JfecYKuQPLZZ5/OpDMHDhw8&#10;ffIEh1EWi8WxMqKkRLhUQ1FSDMBe2XjwYMfVi3jVxt0aCZ50T40vJBgGwwCSPLM8Pry9wb647NKa&#10;Sxf9GAZASiRud7bAZIj5lgFArdVyqTRqFM8MXFCqK/LZkNymwMRA5vIoio52HZNXN1EovPTyv004&#10;c3sJrMwiPX9l0CxJBULo8jJWUdNgN+o4hhvpH65rbYotOtf64eLJfAVF5BmOAggGPZFoymKzkiJS&#10;KqX8bqdaUmi1V6AyjgfACOme3R1qAgBq3/LpOPr9ntVXJ3ori41T3RfSmiqtobBWXny180w0kTtz&#10;8kRt+57C7fUqMfXG678Y0WkSQdeeT274AL9tH6RcOh6I5mwFJmcqBQAIAPB8wOuWqrRsJplHRAqC&#10;YQACPk+W5ggEkQAAggBc7/SMBL2JDGM2m+/jKQgeEELEsO7wPG+xWHiev96PiCD7Dn/EsexZcCxo&#10;Tbql1cioq99sr7raeXZ0elW0Y7N76KKywlDTsmlXnRUAIpEwAGzcsun45W6lXvzrE8N//o0vdR2b&#10;yzNQZtYPDg3nGQxDGE+U3ScnAQBHqIe0v5IQywkRmYyEAOwAQFLK1q1bhjtfGZyPbeggR0i2qbFa&#10;bzTEMoS9yF5k1t3xdkNhVVOZQy6T5cJAiSQymSzo8RoLq6qLZKqiumg0WVReZTLb5qcmYlkOAHgu&#10;by1vkpB4IJXO5UGtuJ57KFYaduzQcvHFABnYsaMNw9CVbFWTMuhxRto2tfM8jxFiW6O2a47asbEB&#10;yXpKt+6wStHFqcGpqYlz3rGGcuuyJ/alfXeGC++AG16OHHri8PnzVwDhUYC1NoaYd2F4MWxSUkwu&#10;vXXPYz3XwggAChKtDB0eGEimmdjMyOD4tEh8glDoNEj65uboTOxKd78krZ1wo898ZPtiz6mFUITV&#10;oahcOj3Y6WStH93VBADPf+GPpnpO9s54FQE/KdZLJRyVxmRSaSIevXptsLalWS6X6/V6lmHzNBdy&#10;OdCyzQqpRqfOjvR4H9uyDddzDMME3UuRlLSkuJhEOToaTOV5PYDZqnO7/PGcZ2xyZmopQLIpa2Wd&#10;RK6u1iKtbZscw10GOf5yj+/3P63FNCW9HlKs0G3Z3phPBnwcsTzSlzXW72iO8CodKt9fY3ko8y45&#10;lvaH4gUFVgQBhM/zPE/zTCrux6RalVycSUbZfMobiSNStKzQDACJkDdN08BlUUoEwACAWmdS3++z&#10;EDwghIhhPUIQ5FbaEc8ODg6rLYXO+bFevT4XcsZIxf7dG4CuxGRju7duAoDEcs9oT1fepQaAJU8k&#10;4J7tHXLWVJdwaTi02/LqK6fr7IolZ+TwU8+8+KOf7T70NMZzDc31GAI8k8qwOPZwRgwYpVDIlOGA&#10;J8dxXCo87o8nSUnK7eE5eSbHYKhUpxRJ9cWKeHhy9S5vR9FbAxsIihKJREaLbX5sEgBkOtuVs/97&#10;y/7PAUAswe3/yEEUgE27z15bhcrisbFFlVlv012PGBAUI0mMI3AMx0mSBJ6jxNRLPz2788mPuuaG&#10;nIx+z8Y6FMkgCEqSJIZhBEESBJTXt3q8nuf37StQi06eOgvALi6sFNuL75puls2kcjkaAXDN9EoM&#10;FRKJ4rG9W19+7WUAsFc27tm9CWVb3+ictivSkrIdgemrlQ1bgefzaWbX/oNKmRTlmHMnXzOodObS&#10;uqYKm2d+xhdbuHkZauvrT535sdJc+qtfvbprZ8uVf/7h1HnR9ud+98xP/o+mtPJXr65utBdcmZx2&#10;Ls0+98JmXNViBEgGFkgSFYlEJEHs2btroPfSkie+W6HwLU354nmRXH943xYEQTdv35vzhzEMl0ik&#10;ADzDEjtaGwCQWMhfUFuvy7uvjc+RMk2JRSsi9KlE1Fq7Nb4wXL/n4NDp4ys0JsrPpvKIz+MsMtt7&#10;rnS1NdsAIOBeupxIMLlkQcu+oYXQky2KVy4n2836IIp09/Vsbdt0L79hHwqGSSfTmVWnU67UKKTk&#10;3PyCWKZMxpM8lk9FUZPNWihTJcN+RnQ9X0GqVM8vLIcxvKi4GNgEelvzIHr9toGgD2OboeBeECKG&#10;defO3wwE27hpMwBIn/242WTxOeWY3AwAgIk2NFaurSLWV3zuUw16pRiA3+ByGS0FR0wlgwO9G9vb&#10;bWa1raKBTkdeO3614dlDX/zDP1x7S2tLCwA4xvvsNY0P791lQ0PV6XPDQ+MLrTsfqywvHu2/LK96&#10;1ihDui+f5ggDQAhBUToVimUydDp64cJVBsAfiZw7dQJDoLT2ViO2wVxgAACA/3+3W2MeZwrDFSrd&#10;4OjA737tzxxD3Z6gKRZynjxxAgHg8lFeUcakfKFkzFjZejPMmhjoXvZFeDqViOZPnAjjUs3ejraP&#10;f+zwP/3wRQ7wx578eEGBmfFH6Gzi7IkTbn8yfP6EtdBO++bE5moVGzpxYliuL0V4JOKf9efJ9irr&#10;zaPaunXz2j88SwvldY1MzN01svL0Mx8LOxd7xsZttkaWZZamRwa0uk3ttVrkzdcvBT5ttvp41TYF&#10;ferkCURn0ypkjomhybmFivotjz1hvnahszPo2711o0ylvNgZrm17vEqHJVnK8PghXzgJgMs0thf+&#10;06dDKayhSEcdOhROZQEXWetqa1Kp7Tv22I0qABUAxEXZGIbZ7fZ0PHh5asxS3bEDH6cT4dbeLikA&#10;ACAASURBVFROqlNQsaDn3Jun1o58ZmKx7vBTOoPm6rlOY1GF3W4HgO6zc5gGXQx47PbSYMjTMzCk&#10;JmlOYmmusK5wqxdOncjTWIXZ1LKhqapgweGrbuMCiyHR2gxfFY1b9m9r6urq4glEV1k1eOFsxYZ2&#10;tRrru3DZaK/84L9x9x5JKasrbyYqypTX28Le0iQm09wabo3iVHlFxfUXmNJ4W66nQre2mtSqF2Z5&#10;X6eEOR8fVu97zkefz2c0vi1N77fF53J5kqLuCA7y+RxOkOiH2y1xT+d85Bcc8zxOltoL37qYpVlA&#10;eA7B8Hw2jWCEiLpLFj1N53GCBI5heJTA7j6XAp2ncZJAAHieYxguHXYthxL2sho5+Y5zL0wPd4dZ&#10;WUNVqZgi/KsLGVJrN6kZDgj85tg/PpvN3TGqFnguz3AkcedDQj6fJwgSQYBjaBYwAkdvewdLMxxJ&#10;EgDAc0wmxxA4iuPE7UFnNpMmKDF246Ezn8+TJMnS+XQ2L5VJ399Hz3Ps2umwLM1wCEXgN68SAJ/P&#10;0yRJ3rh6eYwg7tgLTdMMQ5MiCYYA8HwqnRZLJO96JDzHMBzC8xyOQiqdFUukOIrk6Vv7ErwrYc7H&#10;R54QMTys3nfE8MgTZokWCO4LIWJ45AnVrtcdr9f7XlZj8mlfIHbjRcYXesu9IBgKAQDPc6urS6kc&#10;Azzn9/t5novGwjfXSUcCybwQjwoEAsEjQshjWF+y2YzX41YoFGKx+Ea1a6bz+K+nnaFV57LVVoTL&#10;Dc8/e0QqIrNx3w/+5Y36BrvMUGinkp2OSJ1R2t0/bCsvq2/ZPD8z2lpXk8lmz3Se1JgrD25tvNY7&#10;1NxY8ebJi48f3KtUa4e7zo9Pz2mKi0Vcvm7bgVKDbKr3NGrfvtR/8bH9BzJRX2fXpclJV1VNydT0&#10;RPvOgzvbGu/3tREIBALBbyJEDOtINpMZHx8RUeKJ8ZHqmnqZTAZr3edZNhAI+AMBQiTRYrJsLj96&#10;5aLL58wDIAhSbrdPD56rLymIRJPxdIrARVzcNTg4pFGqMWAzOay0qHB5elhTUBwIRJpbG/x+PyGW&#10;zU47rCUlAJCLepdDqVINdnHK94U2SQTNLQSSZQbjoSce5+n+J47s5oAWwgWBQCB48Am9EuvI6qrT&#10;bi9bdXuqqmpdq861hShGiimyY9+h5qaGw088IRaRWiUeiDBPf+Jzf/nnv/9Ye/ng2KSmsDqT4mRc&#10;9vChp+w2Jaora25pnp/s7h+cLS21rywsnDx92qBT+9yrq6urq6t+qVzylh3z3ImXX9q87fF4ONq+&#10;+7Guc0dXV5zDw2PLzsWhoSHninNkfIpm371GhkAgEAjuI6GNYR3JZjMrTuePf/xjtVqVSaeUKjWG&#10;YXq9/u1ruuanjh6lAYBJ+MjibXnvqjsYkVIiYtVjsstFAAiCSLUmOS32zUzatzxWz9w+HR72tmEB&#10;XGndphIT+uLrZz//yWee3r9rbimi06hVapVOp5PJZFqNShjgLRAIBA84IWJYR8RiiUmpfOGFF6qr&#10;q70et8lkWluuM5m82RxN09ls1mw2A4fs/uhTMhmGIaCSEQtRskBZwA92JzN0imPXhpplkhEcwwmp&#10;PJlhrHoVx+l4OumLxDVKRSgWpvO5htb2wjKbwxnbtG/Hoi9ZXlRx6fgr+w8/0Ts42NLY3NJsokPT&#10;6tIam82m1qgLLMIEtAKBQPCgE6pdP6zeR7VriUTqmJ1WqVQ+r6ekrHxtoDnH5Lq7zo9MzCzMz8Xj&#10;iXA8Lcezvjy5ODVGJ0Oo2jw5MMZnvQsh5MDeTUM9F+OsySpLh9MsybJLjpFogmAhr5PhHEa6o/mG&#10;qrJwKMDnwhhBTiwF2Uxweno5EYlIRfk3uxyFRlkmsHxtIVxnN71xonPH7p0iHJmemaqqrLmnV4Zh&#10;Wbazs7Orq8vr9ZaVlb3vatcCgeC9E6pdP/KE+RgeVu9vPoZcLueYnSkrL6co0dpfLMfmFxeWb99Q&#10;Ppsvqa5enplQKcSczJIIuivLii91XoilEps79rsGr6JFdfV2IwBMjIyXlFqvjsw3FilYUj67sGrS&#10;qvzBcMvGjWKUW1xaZlhOodYZdepULOT2hwEAJUTJdLRQrfAz4kqbAQDGxkfq6+5l5uPafAwul+vv&#10;/u7vvv71r9vtdmE+BoHgQyDMx/DIEyKGh9X7nsEpEAjcNXfhkXFzBqdoNKpSqUCYwel+SCaTNE1/&#10;aLtTKpW3F/IQ3BdCxPDIE/IY1p1HO1y43Vq4ILgv8vn8e2+j/u29lx46gUDwWxIihkffHTdTt9tt&#10;sVjevs7bQ/5EwEWLdRoZFfUuIyobHfdL1HoJgWVjviSq0smpVMiVIg0GOXFjLwjPc2uPegzD3NwO&#10;iqIf5vOf8OMhEAgEHwQhYnjE8TwfiURuvmRZNhwOEQSBYditEIGjewfHkVwkGM+hmLiu2jY6PguA&#10;iXCyedtWhCZcC7NIgSS1Mq4vaVCJCY5hz507vvfxXRHnfFiCEIwYAJbGh0UFFauzk61trRxLD/Re&#10;Td94wiwsr7ZbDPNzDr2CvDK6vGfXNhJhr1y4aKtpLTSppoZ68iJDY7XduzQ7405ubi5xRRi7RXfn&#10;mbxnbw9Q3intUSAQCATvnZDH8LB6j3kMgt9AyGP44ITD4ffSK7HkGF9cDbAMzSEYgaGl1Y2FJs3i&#10;aO+EL9vWWEWKJCqF7L3sTq/XC3HhfSfkMTzyhFwhgUBw31gsNhJFM/FgNMPihNxi0sxPDPqyeLFZ&#10;03fx2OXxxft9gAKB4BahV0IgENw36bAnxRIatSpNacMud57N4yqTNDcXT4C+bOvGpsr7fYACgeAW&#10;IWIQCAT3GZPPIGIUAHgEg3TYF8qxuZQ35k/Ewh0dm3Gh9VogeDAIEYNAILhvxAql2zOmJTIyJSdV&#10;KhAmh8n0Nm0K0ddtoZgLPUuYEC4IBA8MIWIQCAT3DakwVqjJiRB7uLzErFMD8HOeUUtJdf+Frnmp&#10;fP/B7ULAIBA8OISI4RGXz+eFHHKGYYT6EQ8kfnp4WFdR91GlLOBZnB4bNlhLKiorr/b0Kyy2jRvq&#10;ibdVQRUIBPeRMLryYfUeR1cyDKNWqz+E43mQJZPJu07rJIyu/OC8x9GVd2LzQ1PzTbVV/9Ghd8Lo&#10;ygeBMLrykSe0MQgEggcGRjbXVd/vgxAIBHcnNPoJBAKBQCB4d0Ibg+Ce4Xme5/m7lZDgWZZ7p0bj&#10;u5S04Hnu7tsRPDTuWiz0gyM0cQsEHwIhYljveJ7/dddkOJ65Y/mWusLaIv273Ih5PhiJpfPXUwRU&#10;MuxP/vHS17+0u0IvAYBMJsewPAD8/LWrs4zi/32mDgFAUFQqJn71eo+qpPjxBlPXxcF/Hct876tb&#10;1wbRpVLZDM0lwqE//uHA736svbVICYBolGJU+Dl42Mjl8vt9CAKB4B4TMh8fVvcq8zGbZ776v47t&#10;aCiSULceCl2hxJDD863P77HqFL8paOC5P/37104sZNdefXGv/ceXVv/gmRaNCKspNbz86wtnHSkA&#10;iGeYLAcGKQ4ABTbjd7+65Q++9ZpYp0V4iESTA67U9hojhcBzh1uunLv284EwB3yWBQpFMARIknz1&#10;75/Wku/torwDIfNRIPgQCJmPjzyhjWG9S2dpo1r2iT0NJH6r12B4zpNI575/fOAPntqklovf+W8b&#10;+ZMXdv4+zf7p/+r81MfbvdOLHE1/5xc9OQ7+7PMd0RS9tbVMR8cTmKTJrqFTqd650J6tZdlYeCqM&#10;/Mle45IvARZJa831bckpNM/yHW3FuyuvhzhMKvW3xxaF2tUCgUDwIBAiBgEAQCyZvTy+wnIcABhV&#10;UomItOmVRrXsBycG//DpTQSO3T1oQJBkMhdkKApDNErJLyeCR/bWP2bmv33ed6jeMHYZastNi30+&#10;sBg2NxTEVzz/46zzDz6rHx+YZCXiRov2X84s3NySwWz4kkkOAO5gavBGiwKbzbFCvCAQCAQPBiFi&#10;WKeOX5sZXfAjCGTzTDydy+ToZW+U5XnggWP5lgrz9ErAblb7IslfXZz4xO567B2aGcYmlnoyKuD4&#10;f/6/7N1nfBzXfS/8/8xs7wW72ILeeydAkARAgh0SRVGSZcmy5aLETq4dJ04cJ7524ufJc5NPcp8k&#10;1zfN107iEseWrGaxCCRBEgQIEgALeu/Aou9ie5t+7gtQFElJhGLRkime76vF7Jk558wOdn87e2bO&#10;S9eGPKwhLkgIymbRaZVSAIgF/OfG/NsksoPf6AcEMQF97f90ZpBhAFKqVjxa7ry1Ha3h5q8DgTDt&#10;ct9cKHKciBMDhmHYbwacGB5SPzjVk2TRSSiK4wUAZDNpf++Jms2nCCBEhGryky4NLujVilNdk0/W&#10;FSjl975yAUVZ6i+eyv3uZXceIU22WDeXXuicXqVRYV5KcmICEY//qGvliZ32F3+xRsq0XDR26vrb&#10;cxlbHban6zMBoCw7cX+haXMhH4mOLk/9GnqPYRiG/ZfhxPCQUimkf/nCPoNG4QvF//blK+E40zu1&#10;evvwQLVSVluQVJXr+NN/Pb/193yS/JMXdpYmoH88NfXza8TXXigEQCyDRAAlCUI4PLQS/3/2p7zU&#10;7z1UnR2ZX3yxj5FqVEdqM25tQKPXASCNXNLSO9/dOx+hOalUIqcItVSCL7LEMAz7TYATw8MLwdtJ&#10;IEpzo/Nu4c7fAEiSyE+1ALyvHwZYlmZBX5Oq+uUsuyPHDCKzEeKeeXrby69dS0pJmDnXNV6SAAAA&#10;xNHGvJf6Bhh/5J/fnCjNMFIERMNxv1T/dG0ypVJ/+YhtjZeuD09Cavo3D6d96586fBHGZMKzQmAY&#10;hn3EcGLAAABsRs1XjtW8c/m7XZN427OiOLrg7132BAPc1/+x7VC57dx0lBLh38+Of3lXoismpNgM&#10;BIBSa/jfX66T09HNtW7dykmpUnz92Ro1BdNjc3/bGQj5fC93rTxZk3jNR/354aIeD/enP+gigH/p&#10;0sy3Hi+4x5VYvCBSJIEv1sIwDPu1wokBAwDwhmJnr0+L7zjHcLgm+94rTq5HpKSirjLNLhN+1LFY&#10;vy1zh0n865ahDAUTAnm6WQEAAOKJtuGOmZBCqZcA3JqeKByOPvsXb24+dqQ43OvBjCx7jkX+4665&#10;v2Ni8Tg96RP+17O5k/QWJxj+58u9v/tokVGr+BU6jmEYhr1PODFgAAAEAQqZRLzzlMKW39sJgvj+&#10;nz9183bOIpdqTzi8O09KIlty4s7yZJvZqJZQjeXJVo28NM3CSlR7duZKAASpvCbHrFDLmypTv3w0&#10;T0HCypLn+DiTVZjzvfxMxDHfEKX+GEOQpi8XpFZkmKq2arzLE+bwjcgwDMN+zXBieKixnBClWY4X&#10;JBR5qPpdTieICPECYjheKZO8S3wgCPLWQlL6WOPmrINEfVUGANRvSweAzzxZCwDpe8v2v7WSXGP8&#10;s8/XAMBff3FzZANYLObScoDNHywo1ZP7Su5nJzEMw7D7ASeGhxcviN99ratzZHHNF+mbfoV/t6/p&#10;CCBGc3/+w9bvfvkwReGBAhiGYQ8vnBgeXp5A9PLQwiPbc6SSd59VchPHiy+2DgoI3avQh04QxGXv&#10;zaGUNMuveKM0KwCA1aBUyPBRjWEYdv/h99aHFAEw7trISU74rUcqyXuOVlj0hM5cm7p3mTjNyGQy&#10;koBIJCpVqBRSEgCxDP/OsxYURUklJB+P/7JrfkdFutNwx3DF2eml2Ti5Jz8xygi3FirkEtk7bsoQ&#10;Z4WXL928udOqL3aye04plwDAJ+qyUhPx5FIYhmH3H04MDymKJCcXveVZdoq81x2SEEKDM2v5qRbq&#10;HhNOI/7Pvnu6pK780zXWL/9V8+OfqHuiwg7AfOtvz46FuLvKPrq39HcOZI+Mzv7VLwa+AmSy9tYR&#10;SO2pSp2cXD67IXUIoWe+13trlf/vd/cfLbPctR2NUvr1pyo2H0+vBL/0SJHVoHqffccwDMN+BTgx&#10;PKRiDNc5uvg/tufcuxgCuDa+XJXruMdVE7Nj8+2LzJNOA0EptmUZfnRm5HBJolJC1dVkyMaWu1a5&#10;Z3YmI5r5UevMvh3ZJWkGkWN+cm5KrZK8cnbIHWQ1KqlKSgJIUxKkxwfc8zTZJtdlpNn+4fliUeS/&#10;+Y8dMikeP4FhGPbRw4nhIRWlOQQoNVF/72IMy08ueZ9tLH6vAgLL/NOJkdxcx7YUHQA8tTfvpf95&#10;+WdXXC/Upz22r1hPsVNM5IVHylAo8IuO2YO78nakas6fv3Fpif3HP2gsNpOf/utzzxyrfrQoAYBY&#10;nllc2IiHBFj1SymJYnRk7p9bXWtxIs2qvs+dxzAMw/7rcGJ4SCGESjISNQrZvYuteMO8IKRY3yNY&#10;IPR68/W2Jebf/qSsva1/kdR9riH9s9tt33vtek1OQrFd864rjc77jVpZ65Wpi6LgjYsXumZmJ1bS&#10;0qzPNuR+dW/g7Ib02RLV10+6lJrEQ+WplgStAR+kGIZhvwHwm/HDq6YgibzH6ITNQQyz63nJCQr5&#10;ex4nRp3qs02lRQnE5/9lKq0sHwHx/LFKFzMYnFt88l8mozHWy4hP/9lxEEQ/jf7qexeSHQl/85na&#10;wE+vnB9eTVRJaA4trofCwaioUtFxej3ETM56TjCy1VXvX/4yCECEY9wakn51X+Y92tlQ4lS+dwvv&#10;YXBuo39+butyvwZWg/Lphi1+EsIwDPuNghPDQ0ohk5Rm2O59T0eEoH96tTLH+Z6jIwmisaF0DxAd&#10;7X3Tccmf73L875euPn+s6i9e2Lk4u1qTZ5ucX2dCqCbPhlh26fpiblpCbpJJq9dqZOSx/aVf3e14&#10;4jsnnv9k7eNliQDQ3nrj7y4uaVQyMkOTYtPXZxtfeCTvj/7mfLpVe+++PLv7V/zoHZ73/qB54ldb&#10;9wMqSDXhxIBh2IMFJ4aHFEEQ3/7hhXufYwAEG6HY5w9V3KMISVFcLPSPp6efPliWbpBd6l0Iy7Xf&#10;PlaQmuX8RpbjBz+9iGLqP36uRggFzg4sPXm4tC5V+9qpnhuLESI09/ce90ZUbOkYnx1bAICagsTP&#10;VgUX5YZHS9RX15anp9Z+3kLNCoq6vLsvlMAwDMM+fDgxPKT++6fqXO4gbHUVQoJelWy91+0NkCi8&#10;dLLfL1U/Xpnkp4VPbHf8/xfHntyZVpCo5pl4+4inZKfzrkqGJ1djiIRA5JI/HOPQxMLGyioFANtr&#10;cgqdmqUNAgCAkD7fmPGln448ebBUL/tIrpUgJBTwApJJKZYT7lFOQpG8IFIUCUjcvG2mRiFlOJTt&#10;VE8sBoX3NVU4hmHYAwAnhodUdX5SdX7SB99OLOD/ccfSBgfH/uz4rYX/cGLknz5X+i//2TkaJr5W&#10;5rhrle/84aM3H7HxJ75z4vlP7tr8VSKwEfhnVwhUZgAI+PzfPe3RK8gzl8bSTIrnd2d+yKnBkWL/&#10;1n7n1382/N2v1v/dDy5MBvhdDQWfLLLeKrDkWvqbk9MSmeLv/9uO7/5rx+Gndq33D7864FFotD/9&#10;xu4f/XLs68/lfeMH3VEOuVb9QRpPlIVh2AMPJwbsA1EZ9J/dkyGo1TKZTC0hjWrpxvL69SAVjcZH&#10;VqNffLy8MkkDAECSSSaF8h23bpSTxK0fRuhosG0y8MzjWQTBqiik1et//rXqN97sEeBe95j6tSDI&#10;zx4sJBh3nI57WckLB3K++fKoIIgs//bJBk5AALBnR16hntpguVVP5POHC8+MtNVUpjuNqj/6dLlW&#10;Jf2bL+5GgP7H98+cn4p+2F3AMAy73wgBTxP8YIrHY6K49WvH87zRaPwQ2nOLwPECScooMhqJK9QK&#10;iiAAACGRjjMyheKOe0cicdkd0uk1WoUEAASBDwRpg1HNM+xGhE/QyuRyqSjwvEjIpB9oUotIJILQ&#10;u/w88LPW8X95t5GPJYWZ3/9S5Tf+rsUVYRRW20++VPWXP7mi1t99sejUUvA7v91w+mT3uZmAOwY/&#10;+/ahtpYedXYmv7TU70bf/ET2X/28J87B4rp/Zj1217oFqaaX/nvTB+kUhv2mCYfD77OkSqW+97Br&#10;7DcTPseA3WfUWxNbqTXKWwsJglSqlHcXJUhnouHtFSmJ2aQBAEohdyrkmwtJSiL7sKfAIo7WZZ1v&#10;7Vdlpf1gu+nI31x8eTDt0K6s3KQEAJBJJWoZ6Y+yAGhi0c+6V1vX+J/86cHnv/P6358c/f26VJnB&#10;aMo1PgYAAN95fhcAdPZO/uFP+j7kPmAYht13ODFg2F3QP7x4GXjxB99+9ERL7xcPFvz7S1c4QVDr&#10;9V/Zn97ngk/Xak5NRG5cHZ0KikY5fO7phqHemerqwu7rk1/onVRbTM/vSLn17YkNx/797NhH2RsM&#10;w7D7BCeGjzmEkNfr/ahb8RFDCMnl8vdfPhiMHtxfoQt7X+31fP9bB8Pr3p/cWHtkW3apXXZlOiKK&#10;YLMaf3d/7u/9tJ+yOR/JVX/lry8//dzuGjP6wxeHtKmqR4sdZ4ZXEQClUh7KMf/bieFfX9cwDMM+&#10;NDgxfMxJpdKPugkPHqvd8o2mnFXX6m89ksfHhS88UdGx3P27+1N/+Isus9EJSPw/JwdOfXNP/fXF&#10;zzy5LR6hm/YWmim0fVfBzq45FwAdjJ69Pi8CSM2mRmfaR90bDMOw+wMnBgy7G0GS0Sit1mkLZPK1&#10;da8syVxhlf6vl6+ZEpN/f1/q5a7BwJrn//2PGwNLsecQT4OkNN0citEDy5IDpUn/Ns1qHeY//8x2&#10;ACAoCcnePeYRwzDsAYWvlXhQvc9rJbB7eK9rJQAIikS3/jMSzeoNX1RAYDaq08yqmSVfgL55mSVF&#10;EcJbN2nS6pRAM5xUnmeU9y8FAICQycqd2sE5L/+OCvC1EtjHD75W4mMPn2PAsHdCtwfpde/Nuyl4&#10;/VGv/447Kwi33dMxHIoDALDx/mj85lZYtnfuYR9EgmHYx8aHfm8cDMMwDMMeQPgcA4Z9BBiamZ6e&#10;/qhbgWH3k16vVygUH3UrsF8jPI7hQYXHMXxwLCfIlaqPpGqCIBRSfIYP+1iJxd7vOF88juEBhc8x&#10;YA8vqYTUKGUfdSswDMMeDPhbDoZhGIZhW8OJAcMwDMOwreHEgGEYhmHY1nBiwDAMwzBsazgxYBiG&#10;YRi2NZwYMAzDMAzbGk4MGIZhGIZtDScGDMMwDMO2hhMDhmEYhmFbw4kBwzAMw7Ct4cSAYRiGYdjW&#10;cGLAMAzDMGxrODFgGIZhGLY1nBgwDMMwDNsaTgwYhmEYhm0NJwYMwzAMw7aGEwOGYRiGYVvDiQHD&#10;MAzDsK3hxIBhdxN4AQEAwPT4hIjQreU8xwkiur3k7NT02wsQYjlufnoywgi3l+E4Dt2x0u0Qy3IA&#10;IAo8x4vv2R7h5gZ5nt+y8TzP3d5mhESWZTheEHgBAAQmPDO3fHt5lmXvaB5iZ6YWbv01ODIsiEig&#10;QzOu9XtUipDAclu37Z3rvd0jPjq/tHHzIcdyvPAuZd7HBjf3p8BzvPguO/3WngQAjmMRQgCAROGu&#10;nY8QYllWFPjbX26EEMdxgESO4xESWZbl7mgY4jgOAHieR289BgCRo1fW7tx1fOy2nYlYlkUAAscJ&#10;4nseAL8KhASB5zgOIbTZcvGtB4JwsyJRENBtr70g8PzmQSLwHMffegohxPMcz/MIISSKm9u8n03F&#10;HhySj7oBGPYbp+diC60wzk6NCYLQ2tGRU1xmoIQoy88M9qgzim0amdHmiK+t0AD9V1qTK3ebFaQ1&#10;KSNJFT8/FJAEp0ssaRo5dWtrzW82Hzl6lADwLc+dPNeeWVAU8a6vrXsSE211+/aceLWlsa5gdKhv&#10;eJmrrSiuKE199cWTWrMBAJDA6qy5dTV55069nFF+INUo/rL1xiePHvatTF/tn+TioSBNJhg1+WXb&#10;aM+8L8Km5hQlWfQ9Xa2ppXtsOtlm7d75sTfPX6lterKvpSUt1zY+tUTTzEUJWVW9PRbyI4DOK521&#10;O3cQAHa7c3V1GUT+QvvlvXt2AxB5RYWX3jgxPTOvkrAj09783PRd9Q06pfSde4zbmDw+FPtEYyUA&#10;LE30XhlZ1CqkAMDT0bTSenp1cCPEuNe8VpsFACwpOcujXbSoSkm19V27XlS5LT0jY8M10dY9cGBf&#10;w+DgWKLdkZuVdLH9qkqltSXqblwfrNpWUVBa3PLG61qTdbNGglQXZFtbL10tKCn2ri25PSFHSnJD&#10;w7bXXu3YWZ0y1n99jjHWluarOffQUlBBIpnBWpakGN0gMsyylQBnlgknTp6u3LkrOT3HKfW0Tcv4&#10;5T5Qq0U2Zs3ZVpDAn+ia35FGBhKqy5zqzRoFNnSq5eqxw3Utx0/X7N3d3nZRpjEe2d/49gt9ruXA&#10;jpr+wWFHQXn/ta7GmpLB8TmBCV+4MnigcadEpnCYVUPjc76l6c4p36N7qqVqQ0Gq+WcvnWx66mnv&#10;yCW/3JmW4iwryLkvxzACtL6yIiBBqjZTbCjGCYiUW7RyfzgWp5n0jHQJCdPjI8l5RUqKAACRZ+bn&#10;lwAJ9uRU/4ZbFDi5NsFq0sFm6Fn38kzckpQe9ixxAsjVBpvFcF/aiT1YcGLAsDsh0eB0qg0Os1KI&#10;EPK5RXdDTcXK/BwRiijlcpVKrdHIjQZTktkoAvhcc8WlxQYJyBTK3o7TbEwyOjLmFxUGpbyyomSg&#10;v4+OBVsv3xAISiEla+r3OhOt5ZVVUnrj9KXhw4d3R4Lrfr9Xpta5WXl5iqi1p5CIXXNv3EoM625f&#10;1LfCcOjc2TeEUFDvTBubXSrIyGpyZPldQ30r0sbteQBowLuSbpN3d3cPUsLs1LAPbIfqSgkAQGh4&#10;YlZtSUw1SKIledkF+cFgq0rKSJ3VxdkJU2OTjCjK5XKNWkNIpNbERJPJAACz84uFhYUAxMrMcPXe&#10;+gBhTpBFKESV7Hz3uAAAwQ2PVuHYfBz2ec3OjKxELQDENmZXA7FIiDlQW/aTV1sLCgoAwOpImh+5&#10;rpOyvrj0uc9+Dvhg//iKGA8fqq9YdUcUxuS9e3ZxgQW5Wh/2rKYUlH72c6XumYF1jntzRQAAIABJ&#10;REFUf0SiUDM0NB097BruoE2FqcnmhPG5qorK+Lrm8jR7YFdx0LvgD/h0uryAMiVD4U6wO1av987M&#10;edUSJCytuhc1Nduqh4aH/VFhnUKf/9KXRDba2d/jirmH16k0S8K+2oqFqZGoSHReaifIhEvd0zFN&#10;YMUor91zwDXUubjmGRmZkUOQVSUadIZkg9wVCoVZUSsjAcC7PD88OKgMBywVDUvzU7GguDQzrLYV&#10;pRokpMJUWJDT09GiLjqWHmUSE01Sa0ClNZeWFPRebH3+d36rq71Fr3HurixvPt1yvxIDQZCO5BRA&#10;gmvZA4hISU5ZWVxU6W1qvdG9siKKiI6FROLt9/9YKGi2OdUSxhOmnUnJiKdXNkIAOgCgZMqU5CQm&#10;5A3RDC+RpiQ5lpeXAHBieBjhxIBhdwuszMWViWHfRntHf9aOPZwgtl/qSkk2qFJLw+M93qy0dU6l&#10;9I56OenMzByt6YyurR94/DAjtT9xtOaMGCtpPOTUywCgca/xR9/7+2c+98XI+tKuPbtZz0r/4KA0&#10;MT0V1jUWJ0JI4DiWZSdHx6Ibnhkp5Re6HLvKbjWDkCjkFFKZnEef+hS9NnJuijpSlwei0NVxwR9m&#10;or4lV4CifbMqrVWHlnrmpVnZ+SkpSWYtlVqaTwAAAE/7vX6PNXs7JZVOTE5kZiYtz86txrhDjlIg&#10;uLa2G8YERcPevdc7LikN2pS0jNPHXzVYHHNzc52dnYE4PLpnW29/X9S3NusNOu0JPdevHayvEe88&#10;2y+RSAiCmJxeXBFEgKzNhXQ8Fo0IXZ192yrynAnaiXXov9pbXFl69vy5XbU7BFGMB9as5fvV7Gpn&#10;ZycAlFdVXG6bXlzx2Ry2mfHJU0LAadWvTI3se+YL7vFrnbMgUekairSjMk1NnvWHP/53Smb4/Kfq&#10;1ucmhwcHnRn5wsKIPb8BADiWZTlmZHgqurpES0n2+jUVksTd835Kl5meV5ZjnnWHSFKikJEUMOdO&#10;naAJeYItoXZHVXySWOm9cPyNhXVf9NCR1CVOoddLvARBEgQAuFzLpdX1hUyQI7RN+4tPXV6SUGRJ&#10;RdnsyZbRqYWawnQAMDvTioqLcyzKsMq4M8u8OutNK9j2xvHjy1p979BU0L8WJYwe1/S59ktZaal8&#10;nF2Zmrk+MF3o0OoMBoINeYIajV4vlVBw/yCE/J41nd4QjQQJgqBkwANQAkfzooSCFX/YbNACgCiK&#10;AMBwSKmWUyQJXBAhFPD51FrT5lMEQQCgjUDU4jQKEc/01JTeYr+P7cQeIDgxYNidCDK7oHBkfpaS&#10;W7783789eeNC99V+QaJMstmnrk2G40yR0bAqQizGNx45quXj5YeaptrPEBprtsN7url5aGTMLyrM&#10;OnVlaWFf7/CTn/+DwYGh3fXbr7SezaqsLyspqSrNP/Xjc7PeHqvp08UZlsREe8gzv+RelxGw4mcf&#10;21+VVVCS6tDEObA40ob7r4z3XZtb3YiszU4EpFR4Vqqz7q/bCwC3nWMAgNLX/+CPdzTsvHDuYpLp&#10;7a4sjfdGSd2OnCyJTFZUkDU2Ole8fefnSzNPnrqgkBVojSaTNDI3OcSpEu1GGQCSaa1NTU3RaLyp&#10;qen4qWatTh0JRGUyKhAIJTut/mBgZnxwfnnjtp2lqG/cpZCAK0KlmiKMCHISABBN03GaZBHDgZRi&#10;wgggzDDxueFgkFtYWEByjUJr9i6MajMzrAoAAEFA2Rlpl6711TgSODCQzFpRTsrYzMp47/W0JKsO&#10;AADiLA8AjozC+Iuv2qqPSCkiMT2nqKSkNCf5Jy0/Wx1c0n/hhTS7I9FiX1mcXHWHKEIM86qj1ene&#10;SplGhhQK3eCcPy83cc2/2XJRbbKJ/lUQub6B4cllMdluoxSmQw0Js3HyqWc/BQAATZtF2VigpbmZ&#10;5eMjIzNyFJyZ984V5qbbHHqNwe2aQIXpBIDfszY7OaalnWYbx4RopJYpNbp4JKzT6gEAkMgjKjc3&#10;/8qlC0BKjXppIC7ZfbDRN9Da0tzsYbWNhYb+qVWlTHn/jmMU3HDzEo1FLQuHN3sMwLOLy6t2Z3Jw&#10;fYkWKTYWFFVhio0xHMglBEIiAhFIKuB1c5Taqlb4vetRWrDaEn1ry1qzVUoghifS0lOXVjfAqL1/&#10;TcUeGHjkI4bdbX56NimnRKB9QJEbwXj9ziqKAJAoDVImu3wHQsK7rpWcU9jU1FRSmN+w79DB/XsT&#10;rFaai24szUZ9PkYEHpBBrRBFfn1hiJU5SorKpvqu8LzgX533hkWDXq/T68wGPRcJEipNz9CwREJd&#10;u9HFCyivvLqp6ZBCY91WkX/w0OH9u6reWTUXCWjM6r4pT0l+6u3D5xxZxSoUm5mcAxBnZ5ertles&#10;ra2BSFNKS0FWkshztuyiFXewtixLFN6lU7GAZ2kjyMSjnIAIklRIZVmFFQfuUK+QkN6FUVVien6G&#10;fXhyEQAAyES7Izk5xW7SmW3OSMgLAHsONYlMTG1QmZ0Z+RkphFQtl8gU3MbUjGvWzSvk0jjLqKU8&#10;hyRyhXyzdoUxSSIyy9NTy7OTrMIEACLPvfbyf+55+nep9b4bk6sAIPLszEi33p5fXl7d29HKc+z6&#10;wnRckOn1er1eb9CpIwGvPxiNs3Scl+2tKVpeDdzq3fLsRJgGIMi83Jy8nAq5TCsH34WeueKc5NWJ&#10;nh/+56vNzc3Nzc0/+PFPJUrDgaamQwf3FRaVNT32iaYdWRFe5JlQ0Osz2TM2T+eoNPq0nIKsVHtb&#10;y2nX3IzSYAUArdlWXlaSlJJaXl6qeLdvZ1Kp/kBTk92oSC8sY/yrQL77ofUrEAUmwoHFqCdIichy&#10;vMAzPOFzuxOdSTIJqTXbnFaTQiFXyBUJVrvTaVcrJeFoNB4JSqUQ5SirWQ8ARnNiktMhRHykJkGn&#10;VgBCJCmhKAkBeOTjQwonBgy725o3YNGr3AFGJyNuLWRYWhRFURQ5jr2j8Nxk/5RL+Y7TybTfBWrn&#10;9Oz8nobaoc4LSZl5w0ODwXj0/Nnupsf2EYS0JEnXcX1239HHnnnuuZRke0pK0rHG8ua2gby8DLvV&#10;KoqoprJcBDkBMNTTqXcWVGXaLrb13nqrFkQeJDf/f9tOt77wtW9Z5Wx2Tp7I8SR5s9kyjVWv120s&#10;zgpMlCeljH+RlFtutVDkWU4QkCgKAs/fkRhQf9flQJRVJ6R+6th+REjzC8qbmpoILkbA3USebrl4&#10;be/OKkdm6fJQqz/OAxBGsyESZrcXZk2vBTeW1wCgt7u7fM+xL3/heZ0YcLlDnuVpjS2FjYnZ2Sk6&#10;g6nj3KkYqAzGhGuXO+wpyZtbnhodyCgso+RKm0GvpeLXh+e5WDCluL4sP+XYJz5FhEJr8+M0x7R3&#10;Th7YW01KVCl6Se/g0mOfevIzn37OkZqSlpJSnZ/sovmGsgwk01uNsuPN1/bs3s5ENqYXV4GQP/Hs&#10;c5//9JNAULKbn+W8SDM+j8cdiAicUL69oampqampKdmiu72/g9cvXRleSjSoJnt6WY2uMC9zc7lc&#10;qSQJCIvEnt31A5NT65O9HBBWk251bS0UDKyueWw2GwAcOfbs5maffObZXKfx1mZJqWpnTTmiiJ6W&#10;M3Oe8Guvvbg60dPZM/ceR+j7IPAMHVtcdPmC0QSTdtG1aDBZCArcK8uupWWClCiVSp3eoJTfHJii&#10;0JiEqN8XFfVqBUtHXC6XLxS5uSWAWHDD5XLFWFGlIF0ul95oeu+KsY8z4taVNtiDJR6Piff3cqyH&#10;D0JIp9O9c/Hc3HzUs6JOLki3G7uudNTurDvX0rZvf8PscC8t1U4O9BXvPJDp0ANB9nS0ZdfWa0gk&#10;MOG2tk4eACG0+cNvWnZJfpZzcvDqzLJPprfu3VEFIAKQAAixkTOtfYcP1QEAwcdazl0pqqllPNMT&#10;i/7c7NzUVAdJEOtL0z2Dk8VVO/xT/awxpTI/nSDAvTTb1T935NF96wuTfWMLO+obDCoZCPT8aig1&#10;yUoAjPZ2uxl5/fayzR/gAWB9arDj2lhmbZ1Jjqb6hnYdPqgQg129rtqanJaWvgMHai93dhnlxMi0&#10;++hTR6QEIkmytbVtd0MdEMTCzOi0O7qnqvha7yjE/KrEzLKijLt21pXWc2klNc4EHQBwkY3jLdcL&#10;UtSDLvrY4/tkBPH6T76rSN9TZCNGZt6+pNPszHRNDtdVFXVNuJp2FL/S3JaSXmiSeJdDWrOaK62q&#10;udF1uaow5dR1d64+6pFYcnRsS+dodeMB9+i1KH+zXwRB1u09oJaSAEgILZ/v9R3cXQwAXMx34WLv&#10;9j31a5O9i0GxcVf1tc4r+ZW1jG9NleDUKSVIFBHA1StdtXW1nRfeFAwp0qAnt7Zh+vrljMqdJiUx&#10;MTJvUtNnr02ZdQoA2AjHPvP0UwQBAhe5fG2kbnsVAoIixZNvvEqozY8c2L/ZoOCqq7V/5vFDu/uu&#10;XDTnlOviq25pSq5DI3KxS91Du+tqAGBmpG9iYfXtfSdVayHm5xCHpLX5yf3Dw6qUsoaSDCAIhBBB&#10;EAjg1uv4QAjf/P1jayqVmniguoZtwonhQYUTwwf3HonhQ6hXjEZpjUb1YdQl8tFoHFEyrUr+IVT3&#10;PoXDYQIhpUZLke/+sYEELkLzIsfpDLotP1iQwMUYUf1hdhAJ4VAYpAqtSvHhVfobDyeGjz2cGB5U&#10;ODF8cB9VYsCwjyWcGD728DgGDMMwDMO2hhMDhmEYhmFbw4kBwzAMw7Ct4cSAYRiGYdjWcGLAMAzD&#10;MGxrODFgGIZhGLY1nBgwDMMwDNsaTgwYhmEYhm0NJwYMwzAMw7aGEwOG3Y3n+M0Jn6bGxkT09jR9&#10;PMsK4h2z9k1PTr69AIkMw85NjUeYO2YgZFkWvedUf4hhWAAQBZ7l33PeQp7nNx9wHHfvlgs8GwwG&#10;+XveyBWJAh2nb5VhGOa25iGGpm9vrH95bmTcFQwGaeaOqkWB4za3gBDL3pya6/aeMtGw1xdhY4EN&#10;fxwA5ubmb60YpxmeDs8tr28umZ6ZRQgiGysu9807Bs5MzwIAQigSDgkiErn43OISALAMi+6sEQDW&#10;FmZ8sbf2D8sEg8FoLBYMBt/Z5vuFeat2JArsWy/NplXXfJQTAbixsdnNJeOT4wCIoZnZmenNJfOu&#10;eQAAgZmevznXBssyd235PkBI4DmWZRFCCIksy4rizQe3Zh0TBAHd9toLPMfx/OYDluVuPYUQ4jiW&#10;43iEEBKFzW3et3ZiD5R3m4EVwx5uvW3n4nLDzNQYALR2dOSWVGgJNsrwM0O9mvSiRI3MZE+KrS7R&#10;AINdbc7yerOCTEzOStbELwyHJIEpmTVDI397LsvTzaePHD1KAPiW5060XMwqLIl411dW3Xa7vW7f&#10;nhOvtezZlTc80DeywtWWF1dVpL/88xP6BCMAIIHVWnLqt+eff/OV9LL9aUbx9Ys9zxw97FuZvto/&#10;ycZDwThhMWnzy6qpwPSlUTeKBuxJydF4fM/uXW0nf8kZ06jwfDjKq1TynJpHilNvzpS40NfVPrpw&#10;4LGn7Ho5AJw6eerYk09u3rAXcdFfvHbmM889tVmSifpf+sVLAQb86y5n8e6m/Q02afDE5VGj3pCm&#10;ppnU+vIk9fBAr8s1Y3QUkFzEH9zYs79p7Nql3tH5XXt2jYzNJ0i5rOqGsYGrp89dqt2z3z03qjTa&#10;M7JynHo0Oe9JdyYCwOjYuN2k7Om8ti7Il1IsZlvG1Mi4PUH75olTlCM7z6q0OpInZubSk5Pazpxv&#10;ONokR+z5861NTYc3luZHZ1393R3Z2+rUFAAp5XxL6zHauxGzpGY41YInrnvikR0C7b86uGhTcdrU&#10;YotWtjI93j958+McibzKklrslP/DP/246tBTR+rLT/3ih0NLzFd/77d7O9u97rUIUpv1SgBwpOdI&#10;4m6GVLGR0JUbN6orqtKyi0yUr9vFp8qDHddHtTJq52PPTs7MlkglPVPjHR3DdXVVxeXF55tbAPFj&#10;k245Gc3IzBro713aWJ0fG4wxXN/EUmVpgd5s8azNWk1OIASfz7v30BH5/fgehwCtr62JSJCoTBQb&#10;jPNIJGQWnTwQoeMxOi0jTULC9NhISn6RkiIAQOSZ+fklQKItOSXo9YgCJ1ObrWYdAIgcveb28XQs&#10;ISkt7F7mgZAqdXaLcasmYB9DODFg2J2QqLPbk8zJVjUKCJRr1ddQU7m6MOcJhjVKpUar0+vkCeYE&#10;rd0iIgivLpVsqzRIQCqT32hv5mjJ6MiYX1QYlPLKipKB/j46Gmi90sMTlFJK1tTvTbLZyiurpHHP&#10;6cujhw81hP1rXq9Hod3hR+ptGXFTaiaJaLfHeysxuD3+qG+F5eFCy3EuFDQmpY3NLhVkZDU5svyu&#10;ob4VaeP2PAAQjKBfhZQkrSmjoPPidbVGV5SfTFvLh9pnlRLksGi8Eeat3gljq16TSW/Tywd6e0sr&#10;KjYXDw332o2WX77yH7Qu9XRzMwAAQebkZHOsNDPdPswhm1rsvtHTVJKQUrqrLsdy/OWfUoH2i2+4&#10;cp3GRdeCLqnQF6RzEwwjC56SopwNSFgbv7G8HJ8JbHAKk0kaPHj08enJZRbJj+7dA8Cd+ukPe9ZR&#10;goJdW125cLbTnpg4PTflYnSHDtVfu9wDABK50qSg4pqEjGzH5bZuUCq9y3MDw4NqqznoWx8cGgOA&#10;suqd+WnxaVfRrqpyAACCGOrwmMzGFCcxvhgICoJIaQFQ94ULyvx6k9J/5frgI3sqVtfXbr3UVmfa&#10;hs/jDdn+6Ft/+u8//MlaqnQV2R6rFc90jj3VeGBpoHWByNtZ4tgs/MbxHoKTV++oWXR78nNyFFpp&#10;x8nLIz4h74kmiz2erooF3AsSdcLA+FR+UcHMTCgrMz20MNVw7BlNdN7rW/OsLIDSVJqsvnh1umHH&#10;/tjcGABQch3tWVxdmpSrk0RGKE6xDEysVOc7PvhRTBCkIykZkLC47GGBTE5yrCwuqnQ2tQ7cKyui&#10;iOKxIFBvv//HQgGzLUktYTxh2uFMQjy9shEC0AEAJVMmJzmZkDdEs7xUmmxzLC8vAeDE8DDCiQHD&#10;7kJE3Eu0MjHs9VzuHMqoqaNZrq29Mz3NrEkvj0z2BbLS1zmVYmPEx8tmpmZiqo7I6tqBY02c3HHs&#10;QPUZIVbSeMiplwHAnj36H33/u5/83Bdj64s7GnZz3tX+wUFpYnoKWlObnZvneEVRmBgeDq6tRaSk&#10;h+5IbCh/ux0ShYwSVSbnY08+S6+NnJuijtTlgSh0dVzwh5mob8kVoGjfrEpr9a0McqR2iVYtrHYg&#10;Qjzb2had6qcdQAoCCCJ/2+8d4fXZaMibuu0RAmB6fPxWYpieGc98pNxqS6s/+sn+rra6xn0SAABW&#10;p1ZptPq87EyNRhUWKQDou9IamJBLjGkaJdFYv4vdmOtcDxknB+sOPWHXiD9/5Q19jsM17SvPTSpK&#10;VHEb3lRn4vzU2uJUt9poW12eO3nypMGa4rQbBqJkaXl1om5oYjFaUpDe384QJBq6ei2juHz0aidC&#10;aCPolTLx7ht9dXWVF2+Mmp3ppYVFyckJPs8qRVGiQmc3a37xi18K+pyOjg4kMkpDhoog5teC9QXW&#10;bTvqsvR8+3XXhmtsyCe+kGyWSBOkPcdn3bnltXUsywEAQVISxLRc9uQWFCKRU8tUy9PzRaXVRVnk&#10;pZ9fBSij49zQdHdwSbG07Pv8b39aIpWRgPquD8sV8uXxUU16Gk0QgFB/zzWbzTnrEcpR5Hzn+bo9&#10;DZOrEblc0X+1Ozk7/dKbr2TnFjzx1BMdbW1NjTvnxnuC7igbCQMARVJcPEiShGvRp9Mt7Nx/yGmQ&#10;tr96vCz3k7L7cpoBIZ9nTac3RCJBgiAoGfAAJM/SvCghwe2PmPRaABAEAQAYDpRqGUUSwAURQn6v&#10;V6NNEAVBBKBIEgBtBKIWp5GPeKanpvQW+31oH/YAwokBw+5EEBm5OaOuBak84Xf+5JuTNy709g0L&#10;EmWiOWH06mQkEsvXadYRxONC45EmLR8vP9Q01X6G1Fiz7N7Tzc1DI2N+UWHWqStLCwf6Rz/xhT8Y&#10;HBhpqK/taj+XUVFXVlJSVZp/8kfn5v29VtNzJZkJFosttLGwsuGWEbAW5B8/tC2roDgpURXnwJqU&#10;PjrQNd53bW51I7I6MxGUUeFZqc66v24vANx+jqH7sp+Q3pyE05qY6NkI5NWU0daqruM3IhFOEFnH&#10;W99ap6amY5SuJNP6Lh1HYpSluy629Pbc2NjwaxJTSpJ01sw0ADDotQCgI0lvIF5WVRNZXDi8d8eL&#10;L7/S8MwuJpzwypkr22u2nz/+osmgyS6q7T7/hsxivzI8paJ9glytzSi025KHp6+UlldKONogE0vL&#10;S1tfu+5UUTcGxr3Ly+nJJpnKlJ/jYNn07bXVV4fGAUCu0iI2OjczWd5QOLUcAgCfe2Vyejy9qhJ4&#10;8o//8PdeaT493d8x62VS7HIAQIgPBSMqCtJsslGXd/TNf80qLlFLdZML688+9cQb//H9/c//twNN&#10;Tefe7JBkqloH1pOtupnptc997igAAPAnX/zP8h17yfUBiVQKFCEVEQBsBOmjxx63q8lXX3n1nZ/g&#10;Cn1iamamXEfn2bU986so5lfs3G5MnEgxyN7oHt5YXAlrZcU1VUjgrQZdd9v561evSglxW01FOC7k&#10;ZVpPzC+V5GfEOTjQuO3N5su19dvb33xNb9Rn5lXel7gAgAIb66JEq1PLQpvjQwQAnl1aXrU7kwPu&#10;xbhAMdGQoAxJeJrlCRmJEBIRiEBSAe+6INWY1PKAzx2lBWuidWNtWWtOlBKI5Yn09NTF1Q0wau9L&#10;K7EHCx75iGF3W5iZT8op5mg/QZHeYHzn9gqKAEKmMim4nIqdBHr3IYrJOYVNTU0lhfkN+w4d3L83&#10;wWqNxkNu10x4w0MLiBEEvVohCvzKbD+vcBYXlk/3d3K84F+Z90XAZDQajAaLychFgoRK2z86JpfL&#10;bvRc5QXIK69uajok1yZuq8g/cOjw/l1V76y6pna3e2VOaXLEg4sLXqG6qgwAYmGf05kLADJDklV9&#10;c6haRkaamqCHJtffpQMEWZqRlVtaW1iQX5BsM1vszsx8//Lo0vLy8vLy0uKsIDNKRE6rUgAAG1ru&#10;vzrii/MTg0PZOekbIUGj0x2sKw8E46ZkBwBRUZiZXn7QZrLk2I1RljEbtZRUIpWSAABi2JqYac8s&#10;Iz3j2WU1FAASmImpeSK6fvFaX8Dj7h8e7Om5zkNC7c46Uqr3LQ0P9vV4wpCVVZCSZDcqhOaWC/kl&#10;O1Pya3ZvK88rKi4pKSkpKZQCAIDD4Qj4Y0eeOkrEaY6itu/aTYZdZGIhEVpZCwr7j+yTACSlZebm&#10;5hp1qs1+d59pTq85VF2akWgzLC66QqsLKocFAC3TQqKaBAACKAqAjoRijKiR88ODQ31jczwTcy2t&#10;uaZG+4amSnbsy7fr52ZGVwOx5ajq6N5qs9m6vaZCrTFYLQlZ+YWNO4p12rTdBw5vzA7bU4wXL1xy&#10;e2MAsLq8MjE2nVWWvroe1Gp0e3fX0P73O2H0vYk8E+WIBKOOICUiy/ECzwikz+22OZNkElKX4Ei2&#10;JahUCpVSmWCxOeyJaqUkFInEwgGpFKKcxGLSA4DBZHU67HzEJ9FYdGo5IESSFElJCMAjHx9SODFg&#10;2F3Qmjdg0ak8AUYnI24t5QUeAIAAUbwjMazOTvRNLigpQAjdHEOOEEKI9rlIXfLM3Hzj7p1DXa0p&#10;OQUjQwMhJtbe2tN0ZC9BSEqT9R3XZw888fjTn3o2yZGYlOR4rKHk1MWB/PyMJLudIMjtVRUiyACh&#10;wRuXjUlF27LsFy/e2KwCISSIHEhu/v8SlPTg/saffe9vR93yhooM4MLXx5fCgfD+Rx+rLCna/8jR&#10;/FTbZkmDI0ep0a5N9G++5d/cGiAACCzPjC7x6U4jAORur50fuhThkFRtqK6urq6u3ratDBh2xUfb&#10;zQoAOHe25fkXnmq52K1ITEmyJ9tVAYUlnY5FZAZtmtM0MTGzEebCoUWFQt19pd3jjWv0hpWxq6Q+&#10;CQCA1JZXZItshLDk5CSZACDsX7EmF+aV1e2r29V0+HBZUUlaUlJedhIBEPD7CkurS8orczMdJAGA&#10;UKLT3NXRa9Jr5AoFAWLA5/N6vV6vTwQAYPuG5/IybBK5lhCCFdtKCSScu9S1b+9OpVz2y1OneAGp&#10;DFaJEPd6vaXbKgkkIKCuXG///nf/8itf+YboKBlr/fG3//bVvbuq1md6dYnZBEIIcbEYDQCJCZYE&#10;e1L9ocNFJcWf+9Iz49evTdy4qk7KSrNqrrS2dA+M2bOqnt2/jeMhIcGiM2hTrMqZRT8f9Y9PLraf&#10;7/zkM7sHR2bUlqzi3Jyd2/JvHWwqsyPFaktViwpTCjAxQq3sePM/J+dnzpzrfemVV+64EuO/RBQY&#10;Ora46PIFoxazbtG1ZDAlEBJYX1l2LS0TBKVQKLR6g0K2GbRAoTGheCAQR3q1gqMjLpfLF4psPiUA&#10;EQ16XC5XjBXVSsmia9FgNP/K7cIeaIRwzwuxsN9Y8XhMFPFr94EghHQ63TsXz88vRNzLmpTCNJuh&#10;u/Py9h27zp9v37u3fm6kj5ZoJgb6S3btz3QaAaCnoz27tkEnATYWaGvrvP39PT2nND/LOTl4dXrJ&#10;KzfY9u6ouPWUyITPtPY1Ha4HAOCiLeeulGzfQXtmJhZ9eTl5ycl2koD1pZmewYmSbTt9k/28KbUi&#10;Pw0ANlZmr/TNHnlkn3thsnfctbOuQa+SgshdaWuLCaiypn5tun/eGzZbU6pLc6Pe1ctX+zYPEYsz&#10;c1tp7mbt09cu9S0Gtu3e5x3vXA/evJxvzefbV7/XnpI41HVpZp3/xOP7mNB6EOlvtL4CcjMAIMRq&#10;TJkWPZGTldnV3s7ok/dVF3ZebCnb1ehbX4lF6NSkhPZLPTv2NW5MDkud2ddaXg/EOWuiIxSO1VVl&#10;dw6ulmWZrJmlrqHuzPJdEsYzMBeoLsrovtIeYOUHG3eujXSP8cmNpU4AOHVX7hmJAAAgAElEQVS8&#10;+dGjTeOXzsTSd1Uka7io98L10drctJYbwzlJeqS0l2XZ3mhurtlx0DczYCmuUTPe9vY2c95ONN/n&#10;2HEwNNLWMcN+8Zl9p99s21Vf3tnVs9lHW4Ja4yzLceo3/1x3jfcMz1dtr7eaVHcdASIXv9DW1rj3&#10;8Ors6ODkfEnlrqTEt4+TnssXVn0BnUGvMKS7FwZJSr65PCHBqDWn5Gc6AcQzx1+P8VC955Gxns4U&#10;m1FU2fMz7dc6z2WXN06P9ZakJgy75aJnYjkKjx/es7i4EIzReUmWC1duVO9qNKoe1B+Lw+H3e4JE&#10;pVITBLF1Oew3DE4MDyqcGD6490gMH0K9YizOqFXKD79qAEACG4mxErlCKfv1fjIx8TglVzDRiEqr&#10;3fLDgWdpDkmUcgkARKNRtVrNxmNIqpBLSCQKcYZVKbfeXXQsKlGoQOAJiqLIX+8JVCRyAkgl+Czt&#10;bXBi+NjDieFBhRPDB/dRJQYM+1jCieFjDydkDMMwDMO2hhMDhmEYhmFbw4kBwzAMw7Ct4cSAYRiG&#10;YdjWcGLAMAzDMGxrODFgGIZhGLY1nBgwDMMwDNsaTgwYhmEYhm0NJwYMwzAMw7aGEwOG3Y1nuc2J&#10;miZHR0X09jR9HMPw4h2z9k2NT7y9AIk0zcxMjoXpO6aqohkGvedUfygepwFA4DmGe/cpMQGA47mb&#10;Dzj23i0XOMbn83H3vJErEvlYNMbxN8vQNH1b81A8Fr+9sSLP3tVljqEFnh4YnrpXM3g2HIndWSs/&#10;Mvr2KqGg3+cPhkNBn8/n8wXE995BtxMFnmHvmJtpZmpKEBEX9c7Mr72fLWyJZRnhtv7yPPfWn4hj&#10;OUAiwzBIFBn27RdC4FiO42iGA4CZ2enN8gihYMDPC6LAMRwvDA8N3F4LQiLL3HxNfZ6VGCsAiJMz&#10;M/elC7fq4DmOYRiEEEIiwzCiePMBx9880gSeR7fteZ7jWI7bfMAw7K2nEEIsy7AshxASRWFzm/ez&#10;qdiD40Gd8gTDfn16L52PSvWzU2MkSbZ2dOSVVqpFOsJws8N96rTCRI3M5EyOLy/GAYauXnKW7jIp&#10;SFtqdqqGaR0JUYEpRWKmVkHd2trZ02eOHD1KAPiW546fbc0uKo1415dX1h0OR92+PSd+ea5hR87w&#10;QN/ICru9vKSmKuMXPzthsJgAAAmsJiG7obbgwpuvpJbuzzCJr7f2PfP4Id/K9NX+STYWDMRJq1mb&#10;X1ZNBabaRzwo4nempsVouqFhR/Px13hTGhmaD0d5tVqRXdNUkmrabM98b9elscWDjz1p08sB4M1T&#10;bx578snNG/YiLvrKL89+5rknbzW+70orodWNz3oMKglHyo8e2td6unn7gcYb/WOlRdkA4Fue7x4Y&#10;FejQeoRwJGgdWYXyiGtgfE5UWcjgispo0VidRpH2hX3XB6fd62UAYLSlXL/4Jk8qpXKyKL9w5OrQ&#10;U195QU8RI93tiWW10739NTuqCeCvnG8NvpUPfIHgo8eeWu+/1D4dyE4yAQBByGvrd4yMjaRnZfPR&#10;jYnpSGaabWakr627JzXJGowywRBjsNqONTUOXWmlTTnV+Sm97W++cvb6l772tdDCkGvZveYJORxW&#10;AFAarRlmmcvHKFG8t7/XklqYmZ5p04gj04vuxYkQlZjlMFidya6JqcZDdRdar+6vK73YM35gZ/Xr&#10;r/yU1NoF71yE0Lj93HPPHB3uG7IZFcffvBKnQ87kjF319ZNd57VFu/t7bhQVlwLAyvzkxNwy4umr&#10;PcPba6qApJLMqplp76HagrGJyZzMzPt1DCNAHve6iARKYaC4ECMAj6QWvTwYZWLReFpGmoSE6fHR&#10;lPwiJUUAgMgxC65lAgmJSSkh74YochKVKdGsAwCRo90eP0/HTI7UsGdZJEiJQmu3GO9XU7EHCE4M&#10;GHYnJGqstmRrql1LbDBo2RNqqKlcc827A6ENtVpjMJp0cpslUZ/sRAD0xnrJzh0mKVASydWLpzha&#10;NjIy5hcVBqW8sqJkoL+PjvhbO3s5oFQysqZ+b7LdXl5ZJY17zlwePXyoIeRb2dhYVxl2hkh9bU7c&#10;mpVLophnw3crMXg2AlHfCieQ7edPtASC5pT0sdmlgoysJkeW3zXUtyJt3J4HAIIRDCuQmqIzpuV2&#10;tt1Qq7XFBSm0tWKwbUZBiTaTyhd56zsxEsbXfCaTPlEv779xo6yqanPxwOANpznx9Zf/gzWknW5u&#10;BgAgyILc9CBhSIFwOM4ZVBKP283HfSu+4JXWC9MTE83NEp0paef2kiZnGr02cm6KaqrLA4CuS+OF&#10;+RnDq5TOzDU01LRen9m5o+Lc6y8+8exnk81KACApydRggiUxdX5m0OfzhaNxAOCZ0KVB15dq6gNr&#10;c754hTzmCd06nUBKLEYVw7ErtOIzTzX1tb3prHnEqgSpEPatB37+w3/KKauenhln91RmFpaPLbiM&#10;SlKhs4RjPjrq98z2dfYNO0ocQrr/ysjyH335Uz8/3vzV33o2J2v57OWppqbdmzWcPvU6EqjUyuq8&#10;WCg5v1SrVA32tMuUpoKKGrMteWpoNC3JnqChLrZc6Bua1Ku43u6xnNQMldnOcSg9K8vPyROsohha&#10;Ntpszc0tSbk7ImsThw7uBYEdd63q6faJqenm5mapxtiwvVJKiD3zvt//vd+5fqOnats2pUKu31jv&#10;OH96ZGBEKnKLYfpLzz79wY9igiDtziRAwuKyhwUq2WlfWVxU6WxqHbhXVkQRxaNBoKS3ysfCAbPN&#10;qaYYT5h2OJ2Ip1c2QgA6AKBkyiSnkgl5QwwrSKXJNsfy8hIATgwPI5wYMOwuBO1bXVNZw5717qtj&#10;adtqo3HmYntnVoZFl1kZmeoN5WS4Z1Qyz5BfUMxMTEUUF8MrKwefeFRQJD9+oOqMEC1pPOTUywCg&#10;oUH7k3/9h09+7oux9cXtdfWCf71/cFCamJ4sriqNToQQQRAEQUwMDvhXloISciVy0bKn8u12SBQy&#10;SlSZnEeeeGbzI/lIXR6IQlfHBX+YifqWXAGK9s2qtFbvcr8gMSwyyoXVK0AKpy9cjE/30w6gEEER&#10;BEG+PeVPaG0mGvKmVT9KAMxMTt5KDLNzk9kFlYn2tPrHP9l3+WL9vv0SgHgktDAxGZQrSJIAAIlU&#10;Mni175Gnn7UqmNWAtKmp6V13X2BloTOiyTYIYVLV3t6VX7lbjLnbb4yDoXsawLPuefzZz8QDbtaW&#10;r0twNDQ0yOI8QuKJV35ed+CYwAuNBxp/fqrlM08c2tvYyAkCAMjkir7OlsDiBCPwra0XF8YnXIzK&#10;oNNX5ejl1vTihDihVpDR4Imz56vSrUODw0J2akKSliBIAgRLRuWRPXSPFyK+dYstL8GeJhO7RACB&#10;Z+dmxpubY6uLy4c/+WkgKSkhud59IylRRsXXeuc1EoIc6L8uxOO2zAI+6tPOJsxPuBqqs85f7Far&#10;FLTMmOY0nT05SJpzQp6FkvKdwf7ONfuOnu5rjx9rfPP0lUjADZRUo5ZsO/BktsPod69u7i6Biw2M&#10;TgWCkTMnJ2c9DM0SFg3n5i0Hd+8OcqrD+3e80XLpfh3HCCGfe01nMETCQYIgKBnwACTP0jySkOAO&#10;REx6DQDwPI8Q0Byo1DKKJIALIoR8Xq9GlyAIvCiCREIBII8/ak0y8hHP9NSk3uK4X43EHiw4MWDY&#10;nQgiLStzbGlZpkj47T/+xsT180MjEyKlMOn0A1fHIpFwjkrpBqBp1HikScvHyw81TbWfITXWTJv3&#10;dHPz0MiY//+yd9/RcVz5nehvhc45A+hGzpkgCAIgQBKMIqE0mpFm5BmPx2m99jof+7y3z+/tzlmf&#10;PWd3fXb93tjrNLYneEYTrCyRFHMCQQAkCBA5NkJ3o9E5h8r3/QGKoihqMB5Jg6H0+/zB0+iuqnsr&#10;sOvbt27VlZQWvaa9tXFyYv6FX/+j6anZvoP7hgeulO3q2dXSsqe1/u1vX/Akxu2Wr7RWmS0Weyrq&#10;3YxG5AQKpaUv9HdW1TcX2RU5DjmKK+enhufHb61uRtKb7sWknEqvyPT2Y/uPIIQebGMYGUyIhHqr&#10;+g2FhfFYyty5i7HvGXpzNJzheYEtctxbueVld47SN1fYHrHiWMrx7NDl82N3RiOxhM5RsrfaPDK1&#10;+bn+3U4Tj0WGQHRNd+/Y1SujfHarjcFVWddSW/HQYo4++Vzs9BVKqdeSZCKeLbCoT732usGs3+oz&#10;lc2kRYxVpoJ4eCWfDv/133yzoqgo4lm1VHdXGtgfvfrOV198+mRH5eTs2vLdy/aSaiHl500dZoRM&#10;pY3RjbMNR58tUPKuff0OFbo7fEWtkPwJfm+loqJlX7mVN5Y3NresFqql+dX1YCClt773O1gSBYKi&#10;EUHIEIERyiTjHYdO9rSU3jj/NkaPHkTxq7/+2z/81t87HRZaVthY31BdYJmZm+za17W2HjcpsmlW&#10;LK1t4QUi4sknEolMLq816BU6XTaVatnbk425n3iin0Ro9OblM3eZrTYGU2FZe42NV9tfPPn0e8Xk&#10;w28OriUCHkptxliSI9kjK/NvhxPhoCTX6dXyVAohhJCIkMD5NgJFTlci6M0JJJNNCUqdXGI5gZAR&#10;GGMJIwmRVDwSxHKdQa1IxMN5RrTabZFNn8FaICMwJ5Dl5WXezQgy6T6meoLHCSQGAB62vrLuauzx&#10;jF4hKDKWYvoPtK4uLZMKrVUtuur2k4h95FzFNY3FNY0Em3m3jUFKZYeC68uJYDDH1+Y4Tq9WSCLv&#10;W74jqlyNRUb33cGGshMx/ypdYLZYLDKEaa2FTydIrX5yfqqlqXVsfEROoLq2vfVt0hs/fmVvZcGR&#10;A/tp8hGnt73dfe+8/VpJU090ZXgjUXCgvXXl7uVsKupy1c3PT8lNxQ7tva5qlZXla5t3JhcCHfWF&#10;Dy+FIJtKy9WVu9h8tsZZkNEWMIiurXbGYmGMERaZoD/FsNKBJ04gIfkT2hhkMqS1lrUVkyFZqW7p&#10;NofoZz7/yz/+wfcaGxsRQmImhRBChEynVFKKkp4iwp9OkyrrwU7T5dd+dPDEs/NLS7VVNQ6C8CyM&#10;lJWVCXG0nEEIoZh/bWZ5LcCeCSxOL6Vlejlq2NUlEpNLIYWCRAih+l1dCCFJ5GRqp06RRwiVFRff&#10;76Kn1puT0Uk+Xy+pKRLhpXVfZUczQkjgkUJGi1w+lScqSpwjozdN65uOin2YE3PhlXA8qbEWTg4P&#10;7d6z5/b4LU5CSsRgtb68wDgysbi+MElaarQK+eid21at0mBx/tILz/FpXyyI9JiI5VklRnv2HUYI&#10;xd5tY2CSfpp4OBNggX3n7MShL/6yyGcplfwnHZo/NUlgsgLptOkJAkscJwgCK5LRUKjA6ZLRpMHm&#10;1IhiPCRoNGqdwogQyqeiiUxGIvMyuTzHyVw2PULIaLIZEconQrTertMosCiQJEmSFIGg5+NnFNwr&#10;AcBD8GY0YdWrwglWL3/g9ExgkiIpikIIEwgRxL3/O5srC3eXPCoKCYIgCIIkSaIgCIKQi6zLjKXu&#10;1bVDB/dNDl0uq2+em55Kc+zg9an+pw8TBL2r1HRjdPXk8194/sUvOgvtRUWOk931b1+drK+vKHG5&#10;KIrubG+TkAJhfPfWgKW0uaO66Mrl21td8SVJ4ngW0ff6VxIkffjQge/97V/MBGW9rWWIT48ubGRT&#10;mUMn+tuaGg4/8WSN614jg6GwWqnVBhfvYoQwlrYqLIgClnDct7wQwOVOE0KotrPbMzugtxbJSKKx&#10;oV5pLjp5vK+1rd2slQuCIAiiJElb6yuK4ta/kihu/S0R8kID+frFmyOX31jZTMgIpJDLBJ5Lp9Pp&#10;dDrPcgih8May2uygES6rKcnzqKzAGPHMpAzFRVpZPrR8ccyNEHI6nel0Ok9b2hsLeBFbneX/7j/8&#10;4eef7u/c1XToif7+/v7SQlMyEtJrFBgjgiAQQlN3h7IsXVTddOLogaaW9qMH9hFo69IPUugdGs7z&#10;R3/yX3bt7ROzsY0k4dBSgsBH40mVgnI5nVZHQWtXT8fu1iPPfFlKLfKE7Mb1u7/7e//+5W/+RVnb&#10;ARmBo5HU/s5uTCp7OncrLSW7qx0ldW12JW+2lwRCIVNRRWx9fvT27YVVP5uOqFRobPjW+Jz33lGB&#10;722udHRTa3W8d1Ah7HHPz8/dqd1zWJ4Pnrs8WNfQPHD6+4tr7rMXxn708svvuzPk30SSOCbr9Xpi&#10;yazNYvT5fCaLjaKJoN/n8W0gglQoFFq9QSm7F1+UOhNmksk8MqiVfD7j8XhiqczWRyJBZhNhj8eT&#10;4yStSub1+oxmy89cL/BYI8SfeCMW+IWVz+ckCfbdR4Ix1uv1H3zb4/GkgxvaksZSh2FkeLCzq+fS&#10;peuHD+9fnb3L0NqFibutvccqiowIobHB61WdB/Q04nKJgYGRB7/fS6ua6yqLlqZvr2zEFEZHX+eu&#10;+x9JbPrs5fH+kwcQQojPXrh4s6VrHxteWdyI11TVuFwFJIFCGyvj00tN7d3RhXHJWrarthQhFNlc&#10;uznufqr/SNi7fHfB29XTa1DJkMQPXr3KYLJtb0/IPbUWSZhsJXtba7OxwNDtia1DxFZUsbu5eqt0&#10;9+3rY57EnoNHEsu3Qsl7PSIDsejh/YcLXPapoeurYekLzxxmU6EU0q9MTXT0dObjwWvXrhW1HjEw&#10;vkXPg/cxKu0WRSiavP83rTHlvGMByfrU8ROFNu3owDt+TvfMkd5r164fPHhgdmz47mrg+ec+9+ar&#10;r77wwnP/+P/95d5nvlIoTy74kF2TWfNHEUJyrVmB8l09B+7/mrl94wJH27u7WrfeWRwbtDX2mBTI&#10;Nzuyymk7KuwDt+7yHI8Q3X3goElDjw3fDKe27u2U9R46qJFT6P0GLrzZ1vcsTm0OjU66yhsaaorv&#10;f+Rfnhie9mh0arvJrFHKF9bWu3p7l0Zv6wsKgtH8kX2NI3fm2psrxxe9tRZ8fSaRjPsLdOqSppao&#10;11vR2GI36ZP+hXfu+L7Qf+Dsqy8XVNfFQuEHi5apFd3dfar32nbx+PiIWae8Nb6u0cgQQrRS23dg&#10;v5x+9IWSX3DpdPqnnFKt1myFPPB4gcTwuILE8NF9SGL4OZQrMQynUil//kUjhLDI5xieksmV8h27&#10;KJnN5jQaNcdxcvnP3ggv8jxByx51lebnQeCYPMOJkkQrlFqVkmdyHKI0SsXO1OYXAySGTz1IDI8r&#10;SAwf3U4lBgA+lSAxfOpBPwYAAAAAbA8SAwAAAAC2B4kBAAAAANuDxAAAAACA7UFiAAAAAMD2IDEA&#10;AAAAYHuQGAAAAACwPUgMAAAAANgeJAYAAAAAbA8SAwAPy2fToQdkcszW+0G/lxEefM4mzuXzPMsI&#10;P/Hhm0x8Y2Ujce8PiVteXkEIuReW3z8PjkciqUzu3lQiz3DvDVIh8iwniO+rYT730OiBHM8hhDCW&#10;OI77sJpkUokc875PJVFgWI5h8g8tjWfZbCa7VUOeSS2vbDxQNPPBJQssw7A8z9+rJBZ5ln9fhWOb&#10;6/5Y9sMqhhDmOX7rRZ65t3yMJZ4XEEIizwrSRx0skWXyDy6EY5hcPi9hjBCSBDaeTH1wllwul8vn&#10;PmK5OwZjnucYhsEYY0liGEaUMMYSw+S3tipCSBQEjN/bJgLPsRyPEOI5jmHY+x9hjDmWYVkOYyyJ&#10;Yp5hHpwLfKbAaNcAPGzo0inaVrU1XJDEM74kW2NTBhPM6sRtXFhfYdeWVTfnAm5nU9OlM4N9nZWX&#10;76596enj1y6eynDk1jAHqWSsq+/44sRoOJ4vM2PL7qcQQrGN1eHxu5Mz7pbmhqnxyYa21vbdexdn&#10;RnMM5wuEnPaS+tbmmM+97AuyicCkL9PRVIWQordv3/nv/nNUV1Rs0SKEOnr7NhfGLp6/4KjvMFBc&#10;gpUELP/yc8d++N1vPf2lX2M3pydiihNdTe6Z0YX1UDzok5mKtHKy++Cha6deNziKdXJhYSMhF7Md&#10;R59bmx5rqTDd2aBddNgn6Y49MFbW8JWrG6nUwa7dM4urIp8bHp3t6d6DSHnnvn3Xzl9uqSuednu9&#10;K/M1XU+axUR9R+etSxdcrW0Ls74njnUhhLhM6K1riy88c+je4iTmzNtnlI7iZGC979mvVRYorp65&#10;kEPI6/EUl5QghJyVtevjA666poA/MD4509bSXNnYXu3Uv/naW5/74pcunvph+9Gv2HQPDhItXD49&#10;0PtE94/+8W+XE8Qf/8HvMqH5b/z19/q/+ps9jcX/9I3/GcGmP/rj318aOfu9Ny6/8LXf7WouOf2D&#10;75GFZVoZiRDSmYtk8fWVDN9WVzQ04bOa1MVl1Vn/Yt5YXV1ouF/G1UsXOELq739O/hj+sMIIR8Nh&#10;jEWkMFBcisckL5E2gzKV47LZXFl5GU2i5fmZkvpmFUUghESeWfdskliwu0pSsSiWeEpldFgMCCGJ&#10;Z8LRhMBkTYWl6fAGIilCrimym3d6FcEOoL7+9a/vdB3Az0IQeEj6H51C8Yihg7xrK5RCvjY/uRzM&#10;2m02SWR5Jm2xFTkrql12k15D++P82tKE3z0/5wtjSaIxzyClzz1LKjRbiSEW3nA2dHe2NgR9q26P&#10;n0tH3nj97er23o6W6pm7kxJJSlj94leeZ8I+TyCaTUQm59eLix3xRKKmuc1ppN0R+otPtLv9+SN9&#10;e+fGri8F8wUFzrIC/fSyv621UcrHDOWdUsKjpsmy+louj1Uo5Q+Gxidmbt+dN2tlemthSWlZdXW1&#10;GPOWd53sbKlT0eKKN3j82JFsYN1YvbdSl89Qmjs3by4tzEYyeYwQn0koTQVGjRIhxOcTExN3zKVN&#10;TXU1xSUlpa6CaJo7cexwaYkrGwuO3rm7u+cAm/RnSePJQ10ovXljcnXg+oAMcVOzizkBl5e5ZApd&#10;aOEOYSszqmUIi2++/JK1tqPCobkxvVpfWqg3WrRquVKj9ng3W1tbTCZTcXFxaUlJwLM2Pjnj29gQ&#10;eLGksv7i6Ve0BvNrL79iLSq/dWN0V0fr/RO3f+5WRlNcaKAMRXXNBfjGam76xsXf/MM/Pv36K7sa&#10;qqz1e8vkoYWkzqpTfe7ZJ956/Z3W2sK0zNHXvXtudvLI0eNFDmtwZXHBt6mmBUFdVOW0G/RmZ4nz&#10;+sXL9fW19w8Dhx5Nz7kpfaHDpP3kj8SPGUEQWp1ep9Mm4kkBEy5nUT4ZN9kL9FqtwOQVai2XTSSz&#10;jMFi3RrLK5eMKo02q0kZSwtFBTatWpnM5PRaDUKIpGR6nU5F4ZxAcBLvKnKmElG93vDBQn9C+9ZD&#10;ZDI5jCvxOII2BgAeQavUYCxhCcmVSpRN7T9wZGp85I1rM7/yfH84nN3bVq/tarp97uUgr0UICTJt&#10;c03JhtvW2bn79sSSiWArTn6hWI8vnjl99+5oRFJ9+at9iNKX2vV3Bq4YHQXL7pXqivKRsZk9jRWO&#10;SEiyWBhaZ9aodUXlfHDujcHFSMjnXxo2FJWduTzY3dawl5KPjE5757mCulYmm9nwb968c50R2CKd&#10;wZOMtu5/3lmo+VJF051LZ0zPfbHCrEJ8+syZMwghz9y0KkYtaKgCZ6l/denMGUku5a02hBBClPZ3&#10;fuff/eif/jdl0CCENbbiUvu9c8DqzJ0soeppqsNc6rsvvVZkNy/OLV1UoIyoON7TIqPpxduX//XC&#10;WG9ny6VrN44e2Kda+RGL732T6HX6rfN6KhMbn5wqO9SJENpT57wZFs0o80z/Sc/CHa3dNXZjWK0i&#10;6jr2jdwYqCk3b3KyuYFLTz51/KjJgRBCiCiw6O5KIkVRkiRRFCW+/7rPrNvfcaxDoaCqNKY5/6RZ&#10;QybJAovB4DDosNZeY6ZGJkSjVl1bW8pmIjK1dn7eLTHMxYurs7PztExldVVSBLG354g6Pf/O5VsN&#10;L568OTz0wnNPkYQkInR/bGydo8qkn/QsTjaXHXscz24Y42ho02A0pdNJgiBIORIRwjzLCJgmUSiR&#10;s+i1CCGB5yWMGB6pNXKKJBCfxBjHIlGt3ioIvCRhmUyGsBSOZx0uk5AOLy8uGmxFO71yYGdAYgDg&#10;ESqa2hw6PDAXLitxRaKB+YnJQDynkfIzU2MKW71WQSGJ9+dRbUVNX2ftd3/4GoEQQtLS7Ozc3JKR&#10;4CyE2mVRcqT2a7/x22nf/MjohN5WiBAOxvJf+uIX3zx15tmn+k+deTNikZfW7V4cH+zZf7CiyOr3&#10;rCTjKSSXm/TGyiLjrC+qVmh9i+OrcaTVGVwlxUwyNTa51FxdxyA1ouRSIlTQ1Dp49UymwBzLs/O3&#10;B40Rdl6nsJXU9Pf3I4TGFZy+7USlWYYkJrDh7e8/sXT76v3eBAITZ2XG3U17qizCm9fm76+7O5jU&#10;61QWrRxnk5aiqpNH2hms7u8/+uaZC0aL3Wq1te/rCedVGOeEXJLNRlh1eW+n6eSxLkq92LW7ASGE&#10;JZZTWDVslBexjKL0ep1dVmzIT+UtzqL0OkJIrtYW2hV3lhbiad5Z6NhQ2r72qy+Glm5PeFCFReld&#10;mVUVVpO0XKfTKRQKnU6nkMUf3DsMg9RyCiG0PjU0ssp95UsVK3dmEUI0QWGEZm/fWGJNv1xr47Lx&#10;73//lade+HKJWXfm9Nv9Tz2DJH5ry4yenR0dvNW3t6DAZtQpRauzASGkJVBaQMZ3vxQJknbojdOB&#10;hIgwjR67yIDj4SCSG3Rq+b1OGiJCAuvzB4ucrnjQk+XJfCbFKbRKxHMCQSOMsYSRhEgqHglghc6g&#10;ViQTkTwjWmzWyKbPYCugCcyJZHlFuXczhMy6HV4/sBMgMQDwCHeHLwe8nnhOOHtNsupppVqW3xR7&#10;DzStupMKUw4h5Fm4W9bQwwSm3n59ub69lyCIXDwyNzeroGi6oGxx5HpVqUNgM8FgsKZx1zf+9D99&#10;/S/+EiEkZONnzpyZnpqUkSgnKpAgnHnp7/ycsSXNfP8fJnbv62p0KsurG9Pr7j17qhi8igi8q/to&#10;dSZ1+vz11tbWqaGbZbualscuO2s6Qws3PWm+RGdzyOn2Q0dIPpeKxQbvwvsAACAASURBVOwlZYe7&#10;2z5spaKBDX8oZLDd+/P2zeH+5794+9r5+VDiwOefvz9ZpcM4tpIIJhn7B74eIhvuNc/K918NHug7&#10;PjG6KCPywdUFq6t2/uqr75zPziwFdGZl755d4zfO1e85ZOIXb8979zWWbM2bZzDL5KiHF3nP6Miw&#10;TUvkMtmUjMvlGY7J2u1OvV6vVCr1Or3LZU2n8yad6t7UFIExyqf8w1PxX/6lp2lSwtwmJwhZnBei&#10;a1NB7peePYmw9M5bp575yq/adMqFidura+tnzpyZnJpGpAwhuYaWlxVp4xm2va36h28N/dZvfg0h&#10;hAiCeiAYYCyGYmmzyUg9fnEBSQKTE0mnTUcQWOI4XuBZkYyGwoUul4wijXaXTpTiIUmj02rlMoQQ&#10;k4rG0mmRzMvkijwnd9r0CCGD0WpAKJcI0XqHTq3AokCSJHmvrw74LHoMu/QA8EnDuKGt55kv/NLX&#10;vvrV5491SohQmwvqy53Womqr1aERg3Ornom1TH25PRP2jy8tarRqLLKSytJYV3Po8IFUOl29q6PU&#10;QK+sbyq12vOnTr3w4vNnTp31r6/Sxvf6i2kpTBqKn3ruS00O+syZM9b6jpNHD+uVMplMHtxwD96a&#10;cZU7CYRIil6YutW4p0epUDCY0MopRBByuVwuoxFCd28NSFoTKQoXTr+z5+CJYg13e2x56xYAgedz&#10;PEdTJEJIEvjRwUuTbq/FbPMuT10bWcHpDd5Qpke5yMbqajotJ4n7nWIqGts0cn56bBYhgiK3viKE&#10;m5cu8ZgmlMZf/+oLbXsOrU3eatrTKhF4aT1cW2432YqP9O2vb9zV0dyQCq/PRdRNZSZn9Z7QwmCa&#10;lWR6R4Ge8idyCwOn1jOkVkFhSeJ51LW/r8Jl5XkBIzEcTqnf7WGIMcKSVFpaKpfLaZqWK+Sl5SVY&#10;fO/ChEFLZxghuD5/+uLrf/QHv//Smzf2Njp/9/f+2ORq889OnX39x3/4B7//8vnrVwYH/sv/9af/&#10;8c//e0ljx+/+3u/39/e3NDf19/f3nzzCclivJNbDnNOgzmbj6QyLEIrynPaBRJOP+UKRWGlNy+N4&#10;SQJJEsfkvF5PLJm1W40bvg2zxUbRRGDD5/FtIETK5XKtzqCg76VChc5EsKkUSxjUKi6f8Xg8sVRm&#10;6yNMUtlEyOPx5DhJq5Z5fT6T2bpzKwZ2EiGKP+nGMPALK5/PST/xpj6wLYyxXq//4PtjA+dDDEkT&#10;CCGEJYHS26yYUZqti3OTpa0Hm8stq+6N4mLLuXcuNO7ZX+a03B26mKf0Wr0jF5gzlrVWF2quDY4W&#10;FNfWVzvX3UumwlK9Wp5NhGI5WXGRCSG0dVUCIRRcXbw9vaDRW3v2d0fWZxe9iZZKsx8XNrkMGAs3&#10;LpwWLFUuWTIrc7XWOUcGrlDG4j0ttcOXXt/Mq5MBt0ZX0HG8v9xAXT1/qWp3t8tuQAgtT97a5NW9&#10;7U3LM2O+hHSwZw+JEEJSKpnXGzQbCxOMsbzSoUcIZaO+c9cmDh0/alCia5fPVew6eL8rw8DZc/4c&#10;+9znnpGTSOLzN0dnerv33N8++URgai1FMQFDYa1ehe32gnNvvUqpDQghmtaKONfdc3DrqgGXiVyf&#10;WCsx00urvvbuvgKjevjiKUXprtjCGFbd607IJoMle46G1pebXdqUvlYRX7p5a+7o579gUVEIoRsD&#10;N/b19j70qzayPjERUhzpqPu37vFbIzf3du5DGC/MzREMu5qNqglz776G86dvHDzceu7q1LNPHr4/&#10;8dWzr0c49MxTj+W9EjsinU7/lFOq1Rro+fg4gsTwuILE8NF9WGL4pOUZRqVU/syzcyxDyRSSwAoC&#10;limV9CfQSMyzLC9KCpWK+hiWjZOptF6nu3eGwBLD8krlI25R+bcsUro9MdWxq/WjV+6+wOo8bSu3&#10;at+rGJPPSwipVaqfMBd4ECSGTz1IDI8rSAwf3U4lBgA+lSAxfOpBcxsAAAAAtgeJAQAAAADbg8QA&#10;AAAAgO1BYgAAAADA9iAxAAAAAGB7kBgAAAAAsD1IDAAAAADYHiQGAAAAAGwPEgMAAAAAtgeJAYBH&#10;4Dhu6wXLMh8+Fc5mc+9/AzMchxDiOR4hJAkcwwq53HvTrMzP5HlJ4vOTs++NLs3nk4vL3p9cHyxy&#10;eVbYes2wLEZoc3NTkLB7ZVV8YLJMNvPgXAtTt1c33hsneqs+H1oExhzHfqBcnuEEhND9tWDzuUc8&#10;JxbjydmpB9/g2TzH368azqQzCKFsOrM1qyQJ2WweIZxNZzB6NElgswyby+cw/rBJwIfDmOfYXD6P&#10;McaSlM/lROneC46/dwwIPC89sG15jmXYraOXzeWZ+x9hjFkmzzAsxlgShVw+L8Ee+ayivv71r+90&#10;HcDPQhB4+Cb96BSKRw5wIL3yg28bi2pRcu2dUXdDZfHGyvSNodHx4YHxhTXf+qrWUjh7a7iwrOTt&#10;t95uaGiIrowvxOQ5/xyhs1y/dLGisuSNty801tdMXDk34d186403FBQ1MTmps1rffukH64Hw4tzo&#10;7VF3PBnm8uz43fHl5cV3zl/imJx71atC6dfOXvd715eWlpaWloLRfLHLQSDEhuYH55kKlxEhNHz9&#10;bDqPLpz60aIvduX8OZnWvDJ5c2JiPI9kL/3Lt3O5vNxgN2gU8aD76p3VWHitsqqOIhFC6NQP/mZw&#10;xh8JeD2+qKvIePnCxcuXrweDgcHr14yl9QaF8MZrr4Z8vumFpeXlpZsDw2qtaujy6fMjCzo58fpr&#10;r8cTSZPduTRyniqsc98dGJuYml8J1FaVIoQQwpcGrjQ3NN/fgiuj59+8Ph0JeIMpNrE6+p1XLjnL&#10;Kt758bcC8TRPyGcH3z51bdJVVv6v3/n7aCpLqfQmvWbq5iXS6ro7cru4xEUgtDBybimtW5weLq+o&#10;pmCA5X8jjHA4FGKZbIZF+VQkx3DxZFZOSulsPhKO6I1GkkCLs9Naq11GEgghkWfWvZu5VEKm0iTi&#10;MTaXznGEVq1ECEk8E44l0/EoqdJFAxssy2YYUad5xHAb93P2tmQyOTwl+nEEieFxBYnhY/HIxBD1&#10;uwOB0Ojk9NDIhNWoVurMJSVl1dXVaiGmrew6uLdFp5KzcZ87pZBi65aKuvNnLu/f3x7yzF8enC0w&#10;KVZmpkRDkYEW533BmupajPDhvkM1NTXB1fnm/UflMlLkiaO9rWWNbaXOgvKKiopSZywjPHnyWEV5&#10;KR9fjwgqjpU92X903T3Z0nkgsXDtpXN3Amvzc+vBxMb01IZ4ZF+rQCuLC+yz07PHjh8vLy9fnp92&#10;WHQ3rt3Ul7TYFYzRWZULud85N9zcXK8h+dt3l8sqyuZuXs5oyj7/9BGFkN1MZWurayrKSt2r3s99&#10;7pnl+fndHW0ySuYqKlpYXq+rKpxx+wqMOqPVMDe9kBOEtYXxmt3HuXS4yKK6eOlyIIt7e3rr68rd&#10;M8vVdZXvvPNWZVXNyPCAQqbOs1irIhfmF1YXF2Tm4pJCW3VV9dT0ylefP3pj4Hxl24l9jYVDEx5B&#10;IL5wuO7y0J09B57bXULfXMxUFSjeuHDnQOeu+bEhQ2mNhsZvnzorI4Sp6alUMrXuD5UUF0Nu+OkR&#10;BKHV6bVaTSKeEjDhLCrMJ+Mmu0On1QhMXqHWsplEOscaLJatxJBLRFVGm8WoiqX4wgKrRq1IZnJ6&#10;rQYhRFIynU6rpHBOIDmJcxY604moXm/4YKGQGD716J2uAAC/cCxFVU8/X+WdGtyQVXTVFSKRuXLp&#10;fJ4VIutzWXUsOK8x2ko6W1pWB+eamxqjXre1tEEu5pd8THtzOcYIWQpM2chyRLRQ4prHnUnEhwZv&#10;jN0dO/nUczO3hniEJsYnRSyRvtSxvTX//L1XnQWW+ZmlczIpLciONhq01jKbcvpb//QPhso9FjW1&#10;QZB79x8xhkZUVO0TdfI3R0JDl89Jrq71sZu9vT18Pjo2xpeWV07PzX/la782cP6Hoz5r72FiYiWz&#10;v2+fICGWsLUVaZbnJglTRXl65e+++d1du9tOHD5AICRifnZ6NPf5Z9UK8bs/fvOZnoZrdxbMNMFz&#10;vCiKgiCojOZsPMBoSk+eeME3dRUbWzPJFEkSEsO99fL3tUZTkqcRQhhjjBAlk+v1epVKkYusz24k&#10;O/YdQwglffMzq1ZEECRFplhSE/VSFVUEQRAESVFkmqfjkXXKoEFYeP3HL/WdeIHj+EPHj7506uzn&#10;+tp0NhdBILlcThBIyKU2o6kS+yPOUuDDYIwjwYDBaE6nEwRBkHIkIiTxLCtimsShZM5s0CCEeI6T&#10;MGIEpJbJKYJAQhJjHI1EdHobz3OShGVyOYGlcDzrcJmENL+8uGiwFe30yoGdAW0MjytoY/hYPKqN&#10;Qbo7dGNsamb81shqIBYL+gJp8WBvd3V1tZ7Mm2v3HdzbUlygv3zhGifkAtFENBoT+UxGUPX1tHi9&#10;G8lY6LU33uh95msNDvSNH1/83V/78ppv89jRI9Fo0GkzbEbiCCGSJHKZpEIu02p0cZZ6+nhvNMU+&#10;+9QTbre7xKoK8rrGSvvr33+l/diTpTZ9OryepY2Ts/M4sagw2ENJqa3C4ktTCf+c0exgmQyHNRLD&#10;ZBKbHMLljb17qixzi5FUaDmWim7G8PzsRHxtpnBX7+bqxNDtGYVOr6bE0ZHp2tZ6nA2sricIjbW1&#10;wpzgtO2t9Z6VJRKLtExjtVrCgbBI8CazLcOSCiEZSlPxwFxpRTmS0RWtPWwy0P/kM0hIm6wFK+6F&#10;quraheWl3u5ejVrJpiMjk0uUxMfj8fCmT2Wt3Fwc2dgMyC3lOi6qMNmjMc6/fCcQDFlr9rKbyza7&#10;yR9i7aWVdQ7ildNDbbtbnTrKF8OH+3qqq6u7u7pramqqq6sNmp99fPDPJBwPBZBSb9QqkpmcQafL&#10;JJNqldLvDxY6ncmgN8FhJpMUKTnm89k8RyKJVqhpUswyIp9PEgq9SafOZhKZTF6pUgU3fQZroVJG&#10;xJOZkpLiSCxmMjxi0FdoY/jUgzYGAB5C7ure34rFl2OxstLKI71d5Ae/2ijl0f6TN8+er9l/aGnk&#10;WkFtu9NEXrxwVUBoeWayqb13/taVuKuisbxsdnx4enKyvKYJIWQw6CSBFzBhd9jnp8YNDpfeqP1g&#10;8bl4+F8Gb/8f/+N//Ojb/1Bq/W0K4dvXLz35zLNFOuriuTcldf3WZByTi8fjApukdHaEkM5id6rw&#10;wMgtJROo2f95Jundtbth6O5mUUVtlTxBq/SdzdVpbH/u2B6E0KU3z4gIeWfnOk88F5wbPu0L9P/y&#10;ryCE0okwjzSJ6FwqnaGNBeU1TaMXz5fYNUM3Bs0FzoLyZp2YyeT54ZuDdhm3tLS0uLRW19j2UP1p&#10;pelgd4fRYMR8XlblTFPauL30+OH2K3dXOvd0TM65KYW2sKT28N7i4QCxu63BH/SpLNU9u4svvvLD&#10;w/2fn5mfb6ittRHE1bdeTdAqOUIIC/E8+srzz3y8u/nTTRKYnEQ5DTqCwBLL8QLPimQ0HC50uWQU&#10;aXIUGzCOBZHGoNfIaIQQk47G0mmRzMvlCoaTO406hJDeYNEbUC4RkhscWrUciwJCBElCf/nPLtj3&#10;ADxMFIVrF8/Wt/c1OnUDA5OiKCGEeI5L5/M0fe+/TGB5Kk7pLRp5R0/35VdfSmPN8f7+Y0ePtNTX&#10;Pfn0M/39/e0tdWoFXVHf6jCqM6k4Qkhjdh473EtRihMnT7a1NB1/4oRGRtAUtVXmzUuXBEKGEErF&#10;w4f6P6eW0c899Uw+nUGI6Ojrd5m1iJTt69hNkUQ6Fc1lsu/OSFA0yfPsxtryqj/Surens60RS5hn&#10;UpcuX+cFKRMPXJnyW9S0Ui7neTaXy+W2estLwqw/V2klN1bdGZqmsIglKSuKtM5AEcjkcOpVtEKt&#10;12qV+w7sr62rP3yor7u9KRrLTU1NdHbvO3b0EMa4s+cAFliO4/K5PM/zuVwul2PGR28qVLJr12/d&#10;GhokSDTvdkuikM/nMUZKQ2FjuZ1UyEWBz+dZjJC1pMapV8g1qsDK3aTeaaJFJuw+O7qIEMKSoqev&#10;r6+vr+/gfr1SthMHwuNMkjgm5/V6Ysms3Wba8PnNVhstIwMbPo9vAyOCpmmNTi+/dxQhhdZEcuk0&#10;R+o1Kp7JeDyeWOrefTeYpDLxkMfjyXGSXqvw+nwWi3XnVgzsJEJ8xJ1S4DGQz+ckCfbdR4Ix1us/&#10;0LiKpVvXrpqrmqtcNoSQf3Vh1hM/crDLtzK/7E/2dHfIKRIhdO3sxd4TR7e+brPRjXkP095W6V2e&#10;8cXEzr0tW7Hi6pUbRh1lKKimufCcN3HsYDeBUDwWXpi6E8zJnjpxhCIQQkji80N3Znu62hFCbCY6&#10;PDopvXu5SaEztla7ONpg0shzidDI+Myuvft8S4sETnk2k1vTqLVmNU20dO1NrEyMLIZlfKKq46iR&#10;ZIwmfSSa8oVie3c1IoTETOhHpweK7GaEUCSY7jtQt5mVBRbmWnsOWrXU6K0he2mLnkzGJGO1y+xb&#10;mr08OtfX3epeffC2T4rlucaa0rGpedm9M43SVaSPxtP3p6BpDUHw+3r2DQ8PmWW0o7F1eW4isemn&#10;5AqFtdyEEzMrnr0H+6cGTiuVcnN1JwovzXoDTz3zfHRt2hOIIYRkWqNMzHd07ZscvBbmJBohhCSO&#10;UD7R1/Nx7XfwCUmn09tPhBBCSK3WwFWJxxEkhscVJIaP7tGJAXw4URRJioJvevBIkBg+9aAfAwDg&#10;p0W924gNAPgMgn4MAAAAANgeJAYAAAAAbA8SAwAAAAC2B4kBAAAAANuDxAAAAACA7UFiAAAAAMD2&#10;IDEAAAAAYHvwPAYAwMfv5z9MGjwRCIBPGiQGAMDHLx6P//QjGX50NpsNni4FwCcNrkoAAAAAYHuQ&#10;GAAAAACwPUgMAIBfLJLIhcLhna4FAOBh0I8BALBj1pamV33hbDLM0gazRl5Z3+qy6a69/fpalih1&#10;mNRWZ9euhp2uIwDgHmhjAADsGKvRkMsyIs/xopSIMQ6b9sbAteLd+37tl54jmIy1oGinKwgAeA8k&#10;BgDAjhGYbCbHYUlECKXiCZGU9ew/FFuZ+NfX3y5uO1BVYNzpCgIA3gOJAQCwcwgCISSKAkVSCCGB&#10;zQwPXpUbSwsthpk7Q9/6zo/5n/djHQAAHwr6MQAAdozeXqTTbloN2po9h3E6rlHqmpoaF+fdZme1&#10;Vetjyppk8FgmAH5hQBsDAGCn4EQiZ6ATC97Y4sxEJp9NxJPxVL6lrWV+5AajLdjVUrbTNQQAvAfa&#10;GAAAO4bn+N19T/XI6Wwy6g/FZDJ5ILi55t3sPfmkw2LY6doBAN4HEgMAYKcQDpdr65XGYKk2WBBC&#10;BQWOHa0SAOBDwVUJAAAAAGwPEgMAAAAAtgdXJQAAHz+NRqNUKn9uxZEk/PgB4BMHiQEA8PFTKBQ7&#10;XQUAwMcMgjkAAAAAtgeJAQAAAADbg8QAAAAAgO1BYgAAAADA9iAxAAAAAGB7kBgAAAAAsD1IDAAA&#10;AADYHiQGAAAAAGwPEgMAAAAAtgeJAQAAAADbg8QAAAAAgO1BYgAAAADA9iAxAAAAAGB7kBgAAAAA&#10;sD1IDAAAAADYHiQGAAAAAGwPEgMAAAAAtgeJAQAAAADbo3e6AgDsmLeGVl66vrYjRVc7jX/1H/p2&#10;pGgAAPjZQGIAn10Zht+IZHakaINGviPlAgDAzwyuSgAAAABge9DGAMDDKIqU0+8L0zwvkjTd12hf&#10;CnEVBunSbBQhRMvl9Q7llDfz5L7K8enVrtbSUzdXNGp1oUnx4LwbwUSSlX6uKwAAAJ8ASAwAPOyJ&#10;ntY/7i9/8J2/+vHN6YzyT56qfHWB3avnMhKNEKINhv/yZOUffWvst57Z9YaM++rTrV5PtKym4feO&#10;2f1xdmvGYofhv/39qdPzO3PtAwAAPkaQGAB42OKq/zvn81q14d+fLPvfb06yAp7fTB86UDW/FN3f&#10;XNlglv/3aicj4H9+a/TMbGx/b1WhVvbCkWaDSvHCbtftDEqmMhOrCYQQQoTBoN/hlQEAgI8J9GMA&#10;4GHL3uBLl+dfu+mTJOFfry2+dHl+Kcz373GWOAuLcG7Wy/7dj67/yl+ci1BqMZf94fdHV2Lsf/3W&#10;5XA691/fmUUIJZLZ6jKXRmI6d5W+c/3uxCaz0ysEAAAfA2hjAGB7pWX2aj19dyl36vb67r3tf/Zb&#10;J/40n/nnGxsvHiizKw3FRvmvP9Vh0ij/04t7Fv2ozFWA5IoSXYVWI3uiq3pmxetLCju9BgAA8FFB&#10;GwMA2/MmcyPr8aAv+J0bPoTwN75/5av/6+q331yIM1IwkZcjfmA5ygri9HoUm+lMhsmwYiyZZQQc&#10;imWstG6nqw8AAB8DSAwAbE+KxN5ZiCOMRQkjRPzmF3r+4Q8OlTpUJJKSWT6yEXr5xnKO5V8fWrUY&#10;ZLdDGRVmfLxies5XXeFIsXBVAgDwaQBXJQB4P4r6b3/4RItZRpIUTSte/s9PSRitz3ouvHfex99/&#10;+9ZtX35vd5VDrz7cYXOnua8drs3khC8frmt0mE6PTB2ptgr5VGttUS4a96W4HVwbAAD4uEBiAOD9&#10;MB6e8Pg072t+i23GGZsjxQoI4VSGmV8Pja7kVVbTf/zm+u7W8vZSY7HdhBBqL9HcmFydWk5Guzn/&#10;6sY3z8z+/rOtRjX8LwMAfBoQogjPlnks5fM5SYJ995G8dHn+b88sfLzLJAiEMaJI9JP/YzWUmn/0&#10;Z/0fb9EA7Kx0Ov1TTqlWawiC+EQrAz4J0I8BgI8TxgihbeICAAA8jiAxAAAAAGB7cIUVgB3Asqzb&#10;7d7pWgDwcdLr9UqlcqdrAT5B0I/hcQX9GD46hhNouWpHiiZJQi2HFj7wqZLP53/K3gnQj+ExBW0M&#10;4LNLIaP0OvhJBMDHg2Hg0SOfcvArBwAAAADbg8QAAAAAgO1BYgAAAADA9iAxAAAAAGB7kBgAAAAA&#10;sD1IDAAAAADYHiQGAAAAAGwPEgMAAAAAtgeJAQAAAADbg8QAAAAAgO1BYgAAAADA9iAxAAAAAGB7&#10;kBgAAAAAsD1IDAAAAADYHiQGAAAAAGwPEgMAAAAAtgeJAQAAAADbg8QAAAAAgO1BYgDgYWGfnxVE&#10;5l08LyCE1txzDM/MLq5tTRMKR25eGwxEQnNjQ5EsjxAKbKznOf7+XKIosgzDcjxCiGfSXm8IYzx+&#10;85I/nksFlseWAhGfj5EQQii+GWIFgWGYwQvnQsksy3IYIYRQKrIZTOS2isNCzu+PP1jJRNgXz3JI&#10;ElfXvVvv+HzrnCituBc8G14JY4T5sD+OkLS6vp5PRTZjGZHPhvy+myMzoUhocOAGfndRTDI4ODz1&#10;3qIxFkVREkUJ35tEFARBlN6/kfDy2PVX3hnG7393fW313iyShBASeI5hGI7jH5oMfNIwxoloyOvb&#10;ECQscIzP682xvMizGz5vNJHa2rGZZEJ4dxcjjBPRUCAUxRjHoyHvhp9/d49jLIU2NzaDYQljNp/x&#10;+jb4hw8G8FlB73QFAPiFk0p4Tp1/M5zTtNc7ERZ8cfFrL/QP3x7/YknB0O2ZhsqiBCP5Pd5YIkq6&#10;NaHl+TBLOl1lYfeMPRV65+ZaXZk54V+xlDfOr3hJStzlLMhJwszI4sHPH3aHKIm7TJusI5MTQnPd&#10;XpcLIZTJbl4eHPWvzVbvavvO3/zl7oMnDDgbTuWi3qWU3FHu0OsdLpMYHp5KdB1oj7gnsgLWFdYX&#10;4LUQnVewocHR6a7ufbsays6ePtXW1Xf1wpkKh+qmbVdvW82N69deePG5yZlZbX3RSs7q0JnXV92+&#10;5bDBqp6dmaUVCqOanlz0ahTkyvpGMubNZrP9n3uBZkKvXhw7XKNz01U9tQVzY8Nj80tNFWWzGwmD&#10;ihJp3dPH9zPp8PR63q5JBhK5Qj1948rV9WS+0qK7enOorKLm+FPPzt25bCptnxs+Y7S6VtYiv/kb&#10;X9rpvfqZQ8nVBVpiwx+hxKy1sNC/sVlot9gLigI+n06rk5Hi2qq7srmNpgiEEM+kUyyho3LxjFKm&#10;0BSohGAo6iq0IYQkntcYbUI6Ekuz2XikwGHf3AyUuIp2ev3ADoA2BgDeD0sMUn/xxa/2NRWqTLZ0&#10;PHH4UE82MEdonSRCCOORS2dnlz2h1bk33z7rj4YTIm1iA/5Ednx8cnpxlee5RDzGsDxCSM7lSaUs&#10;xTKJaDAvI5hMjiLSadq0NrdQUd1UpkpN+XMIIfeiu+Ng72/8+osLE+PVew8f2ddh1GlFgRdIBS2J&#10;oihodMaiIrvcrFuYHc8IqP9oTyweHxi+cfPWiLOkrMjh9K3MYpnS5rCv3LnibOyUU/bO9lqzwdjX&#10;27k8NzU9OXn5+vCdm0MBf+Du6I3hhaX1ySFnffvqittosFSXFyGCrChzpVO4o72VIvDVM6fbO3vs&#10;te2+8WFexAXFxQhTcpSq2nOov79f4tLpWOCtswMtbfVltU3DV85FMoLNLC9yupJZBiGUCK4O35nt&#10;3NujxDmJ1B05csRhkMXj6Z3dq581BEHodFqKIikKY5lcKVeoZEiu0QAAgP9/yGhSJqMJAiViEa3e&#10;eH/6XCZnNhl1JguT5XRaDUnRFHnv7EDJFRqVnKJpkkQETdG0jETQZvQZBYkBgIfxqeDI2HRebg2t&#10;uHv7Dvo8vsFrV0WZDCO0NjEwE1N01hdlsGJve7OYS2ZJVY6XV1eXtbW1GPVyhNDaypLMYCb4vMix&#10;hFxdW1GotVe0dHbtaihNReMx35Jr9yEuMDU4ESy1KRFCezq71ufGz18fbWrqkDGxsxevLaxudHTt&#10;KWvsbipStXV2bPo3DDq1ymDV6jUEQgghLKYlTnfiiSfsVrNapdaplSRJa3XawsrK0OLc0trq2K1b&#10;i0uLb14aqalrbmppOby/s31fN5LSRSUNpQ5DIkeSClKj0TmKS3a17ek/edJhUroqq8oqatZGL/iV&#10;5TYymxNlPXvK3r4wkoqG1v0b2Tx7b+tgcX7Fu3tX49r08ND0emNzy+qe0V0FAAAgAElEQVTc/LJn&#10;0+P1GjRKhBCiVS2NpW+99no0FNndcwBj3NXVns7md2ZffoZhSfRtBG0WA0kghBBBEyLC2VRCopQU&#10;ZjMM1qnkCOFQYMPr87MiQVI0SdBIEjCW/IGQyWKMRQIer48TRYHLR9OcUaOgBM69vEyp9Du9cmBn&#10;UF//+td3ug7gZyEIPMaQ9D8qhULx8FsEYTJo0jkmHvSeOfXDSFZhs+qMem04j9bGr7lZ8//5O18i&#10;CZQOrQZ4VW93j0FMr6S41lLLufPnKqqqnU29Zpo58tRzZWZ6fNKnNFFp79rYbMDqslc61NcHpzR0&#10;PslIKkupSs4WFJWrZGQ+4d1kjRXylLG1L+1fPHL8Ce/iAsNLc2Mj7nDSZNTnOalAwUQkK5cJE5JY&#10;XVG8sBpyOvSMIM2Mj964OUpRWCDI8dGhprY9sXheRUiljfUlJRUbK26ciw4M3k4lY0vrm0Wu8qW5&#10;0dq27t7uTv/yNKY1tJQeGrmztDQ/dGvSqJMtLa3Zq5r69jS9/cr3nbW7igpdOoLFQmpoZKG61D46&#10;sxLZWN2I5A60101ML0SC/lhOxGy2tqU1HI4rBYaS074Nf01dQ0l5tYFMESbX6z/853Q6+9obl556&#10;9jhFEDuxhz+jMMZ+n9da6FLKyHgyY9Tr0vGUgkKxLO8ssEaD/hwvpRJxgZQXORwGvY7PpZFMSSMu&#10;y6NULGQrLFHKKJVaazDoSSx6/UFXsYvEQjrLl5eXxaIRo+ERoYHjuJ+yejKZnIDj4TEE/RgAeJh/&#10;ZQlrqmy6cFPXkyUWQ1tbm5b1Db061HWwLywuIyS9c/rc5ob/wOGDt++M72+yDiwnVDrbrubmfCp9&#10;d/INm0779kv/Ut+xXybnLQYbyiXqW3eRuTzLCe+WIK37g1/orcnzkgkh/7qvoLwncGeh2UCvvjtF&#10;KpPQqBBH2HLZFELqVU+selfrQnxR3PpYpisyE2JhbZ0Nza1lv/S1r+gUVC4RshtUWr2RlFiL1apW&#10;yDBGxU57a/exrgrZYs5aZkNXsEmdXlmJlWcDS7auFytqCitqWpDEIkLe339ia9mh1UlDeadBCFy8&#10;lT+6t+7WzWBXV6utrOZohdyoVXUqdSYtKVdaD/Y4/ERRZHHSZjFQYjyJNDRzr3axaJJEiFDoO+vr&#10;dIW2toMHaQSnh58riU/zlIKQBF6gKZFLJJMcQUcTCbPFzjCMpaDYShDRTUJtMW1Nr9FpfaGQkhTU&#10;Wn1a0CKJ5wUso2mEUCoWUpusAscSNM1z+UwmJcFPlc8quCoBwMPcvgjnn83Ii1xG/d6u5rdPncYI&#10;mYrKKktLuITv0vkzYV71xPGef/rrv3LVt04vbKhwihGxKErzm6xVwRtNZhpJPJbZnS4Vk17xBNJx&#10;P8EFro+5G3Z3Hu7poGmquqo6vbEUyggIoVV/zK7hAznJ9ECAb+s63NfT2dFzaN/uZgqj+VC2RIcl&#10;kU6FNs6cu8ywAkIIYe7C0PKvfanvxvWR+9/hAd/6RmBzaX5+dmLYHwxcGV/r7W5RaIxWg0plKKgr&#10;JL59fq6+AOUIs29pGiGEED90+UoK3ytbYtP/+INXMJcYHFuaH7+4HEg2NDfQMrlZKcvwMpOGmlvw&#10;Ls3N3h27cm1k7M710zOewNTsksggLKQ4iSwvr1AoFOlUMh0Lv/LKa66ygm//03eqyivh9+TPGUkp&#10;NTIylUoxHF/odAqcUFToMBkNmXQ6lc5stU7qzDY5eW/HyFQ6m0mjNlp1Oq1SJm3NuPWRSm9CTCaV&#10;SvEiLiosyDOcy1m4U+sFdhYhwn0yj6d8PidJsO8+EoyxXv/BxlW8PLdYVlNFUdSae8VVVkYRmBSy&#10;i4FcTUkBz3OiKNGIe+W18wePHfPOXOMtLe0liuG7qwQWyiorsMA4Cl1MMprKC1qzw6yV84Igk8lD&#10;njmks7PprHtxsa27886NayylP350P00QoihsrnsMRcU6pcy7vuosKfetrdpcpVI2Eopl5+fmW3e3&#10;8wIKrE2Yy9vkQrrUVbC6maKznhF3oK1tf2WRwTNzc4Ux0rns3o46fyhbYDchhHiGk6mVs7eHA8nM&#10;1oqZraZAgDvcU3X22u3DR08k3Hdkrl2lNjXHciQto6mtnp0Sx9274EWIbCInOiy6waHbWpWspa2D&#10;INDIjcHmjg4Sv3fskaQUi+QdhSbu3ftCSYpKxfx3J6bk+uJ97fXD51/BRZ372yo/+V0KdlI6/dP2&#10;b1WrNXBV4nEEieFxBYnho/uQxAAA+FlAYvjUg6sSAAAAANgeJAYAAAAAbA8SAwAAAAC2B4kBAAAA&#10;ANuDxAAAAACA7UFiAAAAAMD2IDEAAAAAYHuQGAAAAACwPUgMAAAAANgeJAYAAAAAbA8SAwCPNnfr&#10;2krw4aferi4sCA/8uTJ2x5/iEEIYS7lsNpvNMkw+m81ms1lB3BrIUbh+deD945ILFy9c2noliUL2&#10;AQzLiQL/4Dv5PIMxZvI5luO3ps/lchgjjHE+l+X4e3UReFaQMEJoYWH5wdomfdNnbkxnc/krl84n&#10;MlmG5SRJzGazooQlUcAYcdn4mj+8NTGWRPeKOxfzeyPpzfW1NCNggVnxbAo8d2+NBDGXy2ZzOSb/&#10;3jqGQ1GEEMZ48u7E1pCGoiBijENBP0I4FI4iLOVyD6wRw767LaSlZfeDteXz8c1Y7t2/sHtl9f72&#10;4TgBY3zjwtk8nxm4evf+NMsLCxihdfeadG97bhW9gTEOR6IYI/bd3ZHNZrO5/GdngHiMcTwS8vo2&#10;eFESOMbn9eYYfutFNJ7a2gzpREK4v0EwjkdDm6HIvRk3/LwgvfuJFNzc8AdCEsZsLu31+ngYW+Cz&#10;Cka7BuAh0t2hQX88nQquBcbWa0qsWotDlksse7zW4rLgRuRXa2sRQqPXL25m8oHVNXp2xWHWFJZU&#10;ROZurom2Sl3ek1PHvXNf+uLzl66NWEz61bWVdDadjsf37msfHJmxGFRr6x6OZzOxcPcTT7pnpsdH&#10;77TtaUdYWvPFnznWcfv2TXdAaKh2jo1O9B45VmlB/+/f/yCH5X/+5//PW9/6xp0574kv/3atJvXN&#10;H7wqKaz/+c/+REkT3/mf/3fDi1/vcuFrl664l2dDkYTdZi2pakp41mfHlpRSdN09N78S3d+3Lzh3&#10;48LAaNXe/v1lEmvdpY5MD62z/iKjxuSwqfgbVwZ0aiIomlE62LX/hF0eC+VUk7euyc0FdNJHFXSy&#10;K5fj2mpuczmfzhZWFZj+f/buO7qO684T/K/Syzkn5BwJMIA5iaREQpItW3LWeNphutvd7p3end09&#10;O+fMrv/ZszN95szMTs/s9Okwbo/ddnc7KRLMBEGQIAASOeMBL+ec6oWK+wcoWqZlw5bUpiXez+Ef&#10;YL0Kt96t9963bt2q69pXi8+0Hhg2C/ErN67JLA3tDt3y1Li6dWD17oOjR3vuzIU/fe7g4vxc9Z2R&#10;vpc2vH/0B18hAAD4+YWlttafDU8lCPzd0bGXX76AAbDFmDuQKEbW5iN8g4FKlmTnD9a9fWuywDIL&#10;8xvFcsRoazrQbRufmk2k07NTD/Yc3G8w261Eeb0ow+Nu4YBy9Oq1z3zh89uby4kMvbP+xcXlL//+&#10;H+pkT8uXHiVT2tQQiaYJnjbb7eFw1GE1Wu2OeDjEqlUULvh92y19gySBAQBbLZYYXIVXs6WyRK6y&#10;Kbh4Mu2ymwFA4FiV3swXU5lijc6l7RZLNBqrdzme9P4hTwDxrW9960mXAXk/OI59ek6Y/ulIpdJf&#10;mIbpTUaFUkWxtNTa2tfe1NrcYrLaSpm01YDPLPoiW7MrkRpOlwcHmmqaplcunPJt+48cGcpnUoNH&#10;T+vwqq5pj5SnB3q7qxyfTVe/9OrLWyurFrvLarMy1VoyGbdabTzPmiyWxtaeZqc+ECk8P/ys3azy&#10;hnL7D+y1G6QcZTl5ZF8mXTh96ghOqU6fe1ZR9acEbSxV+1//5VcvXbl29MTJc88+zwbXlU09kPaM&#10;3Jlt23cqvTp76PyLezrrIvHi8PBzFi2x4knqlJTDorM09VQ49sTBQZur9cLzz98av/7CC5/eWl6N&#10;5eg6o6quuf7BzFoiHT8wuFelt9VZDc0tHVtrK9FItJBLVDiivafXIGGLuLnLQmpaBhLri0W6LFFJ&#10;1cb6E4f3cXTh2r3V3/vSZybvjTodzrn7d5fWPEqFZGV1EwRW52i1qcCXKA4dPNTZ3hwO+LrqlP/h&#10;r17LpSKLi0s0XboxPrG3vzflnbvvrlk1HEkI0RK2cf+uwFV9KdrsamlzGJLZciK2HQz4RBAioRRB&#10;gqu5qxpZxK1dzSbq6qXRzmOnOupsy4uzy/PzEoUi5NvIFzlKre9stK27fT0DB/p7OgupiKulXUY+&#10;FQ2rGIZJJBIMeLpSE3HMoNNX6bzGaCZxjKZppVpTyCRFjFTpdBSOAUApl1VoDEqFJF9gjAaNKHAV&#10;hlcrFQCAE6SEJNhaWSBlbK2i0WjpEv2eQ7gxDPNrFo+iJGgkqo8ilBg+qlBi+FC8V2IA94Ox1SSD&#10;lZJ5QSoph7Zysrl7dyR4OZgX6l229jprY8/ebMg//2BartZurq/Ozc7pHA2byzP3l7aqye11f8K/&#10;tW6yNyXT6WaHgcbUewe6I/5QY2e3kqPjNfzC2ROjV98cPPWSrBz+9n//uxMvfjK0NjN9f2Hv8dMx&#10;z+LU/QdrW4FsKr64tFQsMo3trRKMvXlleqDHnihI+7sblmdX9x8+IDL0zckHRw8NXbl8tbnBIrN1&#10;mOXMzUtXw9Hw4vJ6oZAT5ebOBhNGShcn59QOWy645Wzt0ankucimP8IPDnRpVHJMrgwtLljbmjUG&#10;e19ny72bty1OB47js/cXz5w/raJqCVZvpiqiTMUXkjXC4FuZ2I5V9Xptvdk8eLg/F89N3x0V5Vqn&#10;w+GwWQmohRJFndEsxXjACalMtqenDZPp7FZrnVmz4fZZraal5a2+VmtSsLx47mAilX/pky8mI36H&#10;UTE+OQsS88kTBymBefvK2KFDAw+W/Cf21AcyNRXJp/PchfMnPN7wocN7y0Xx8NEDdpv1xpv/aOw6&#10;CKmIqDYqpLLO1vpsmTEqiZqAYRjZP9CH4bjNam9tdG0sr5pdjvWVzbb2Dop4KhIDAIgCFwrFrBZT&#10;pVLRqNV0uSBTaaqFbE0g1TI8XaiqJEAp1dlENJMrAYZLlWoKgxJdUSllkUjUZLUWMolkOidXKUWu&#10;Fk/TVrOezqUSyaRMa1Ir3uODgxLDx97T0kCHIL8JvLmtU5vlFVRzlzY3GQYAkEi1z58bHh354apH&#10;fHGfcgsrV4E06yjSMAQstFkkryeYZru+s62/yzWwNSPt6mxlSvHJyXHKFEpmM//L7/8egBislpUY&#10;+2d/9p++8Sff3FjZVDo0JrvNPTcFAFKV0u8LnT54oM6qmw/hRwcbBZ4YHn6G56o//NvvHvvkZ3TS&#10;jMBkQBQFXBSZ0ve+8/3nP/NqbG0ilMYMVDy/5T10qmHNmxs+MwjE9PCFMwBw6+LrNCnPFfLJeIzH&#10;pBSBx7bXR27NvvqVLwBfvTh6+0uvvLR6+2IwCUd6nQBCrVycm5sVAEolUW/Qz9xY48gGGuNJhhEY&#10;FpTUvv6+rGlPcOrq0pYvA5WWrsMaIW7vHpy5NsLnfQlB89yRPTs/BAH3/J0Zn6O5S04SAFAoFGql&#10;7J3pRVwEAFiZnaDo7bXV5RG5ZCsYd5m2GlrbIxkAAKnWasVqnq2VmgiRZIFlqFpNFEURwwiVjAz7&#10;Qzq7IRaLMYLk8PHDCYENpKtmpQJnMlUOH+jrB+gvpYOvXR7fa3TaTSoAqJRLGCbcvnWHrvIAT8uv&#10;lCiKkVDYYndKKIzjRQBRZIEv5bNlwWUzpaJBhhVLxayKUNTZnACQS0Q5nhNwBkgyFAqZHXVSkpCa&#10;bAYAkWf80WRdXR0mcEAo2tub/aEIGNEw8U8jlBgQ5Fd52JDDs9ksPT5x10AyUzmJlMBYQr6/s1Xt&#10;7Eh5vQBAKQx9rTaaFhOpXGe3YmfZ/n1Hkqnk4TMvXr92kcn45hKEkM/zPC+K3PTEHa25zt7UQs0u&#10;XxgexgB4Lvujn87Bwe5UPKE2dj8qwOLEVWP3Ea1MwGX6WHDEs6nFNdo7F9/oOvGshK+kQaaW17ye&#10;qEzYuidJVUqFkcvXFle8INYUWqvGYMxHI4vLbkdPt4qsLWwGPJNjZ5//RC6dKSe32/sPpgJr1oFn&#10;8/5lvruOwLGXPv/yjalVkS999uUz98bGjj77SrnKLt6ftNkdlKTkZYCpMZ6NdY1RJ2wKuFSpkBA0&#10;AMeymYSv88DnOqWVYDi4vLgEAKtL803dA6NXr7R3dXlWF3Wutv59B1Uy/LVICJSuP/3GlxUyjK7w&#10;w8PDlXI5Egwa1VwkwwGAd2a05fQn6tRCS2c1E1yvKM0OKxVJRzaXl3RmW8q/HKjpB9udZaZi16hv&#10;37vT0tk+Mzp24NjBmzdGFSRTrvEx/yavcc1N3442ttdi61WZdU9Pr0Grvvj6Twn8aUkMAltkcanA&#10;MQwmIXgmm8sxGJnK5fUGc7lSMdpcJgxLRzGFUb8zv1KjCsbicoJTqLUFViGwNQYkEooEgEImKdcZ&#10;a9WKREKxTKVYzKN+j08tlBgQ5HEak01UUGIWytnE2PpW3+HTXExnrXPylUxCWvfCMenI9RsSUgVQ&#10;xin54cP73/zJ6zhJVbJhVu4MpipHlQ8/VnPj12T2ViWFKfjKWyNjpta+WlUkSRLHcZIk6Wwslm7I&#10;xfxXr17FAASeroK2VkxNumMvf+ooAP+wNLjk3o3X7t3Anv/sV08Ndf7j6+Nf/6N/4b5z6dqP/w4A&#10;PvWVP/nqV4fcSxNgG2wzywEAuOKjNoZY0B2MZZ8fvtDf1zV7K6FQyEW++D++/TcypbV3T8uhfvHG&#10;lP8TFy7kQ/yVyfnzB7vGbtzuP3rO/eDa2J3xQrGm3VwvV8uzy+s0IScLoUA1L21W9TbpPZ4CjhMk&#10;SeaKeaZY8N+f11kbWx3GjYlr0HJkeHh4a3nWF3IMDw/LCQCA1qYmAFidmwjEUiprM+CkQgYA7M7+&#10;yRWKlo4OthgNbl2+ysXDXv+nvnIy6VmOFatr9yc5bQuXIDfcybPPfC6auO2qc4JgxqXSwf6+gm/S&#10;1Nz/zOFBNpk9dvJUNpE0WyypkOdiJHzquQvNJiUAQHcrAES8q1enAjShlxBPS2LACblKWqNpWq7A&#10;7U5nLld02K1MpVimacAImVSGYaAxmPF3IhQlU1uNAgekWi7luCxN03IlvpMYFBo9U6BpBghS73DY&#10;CqWKy2F/ojuHPDEYj+6T+WiqVMqCgOruAxFF8T07cO0oZWI0rrHqFI+mCAKPYTiGYXwtH8licj4n&#10;Mdq981OYwdHX3hwM+PRU1VPV72myTty9PdjTFc5yLU12DEAQBEEQcBx/rMpwHPd6vfUNDRiAKNT8&#10;wRwpVu2NjVKSEEUx4A81NNb9xnslsIFwor7OCVx5wR3t62iOB0N6l4MURYIgHl08FkXRs7nV0NZC&#10;4jiIosezTedLLX19Cop4VFocx0VReNdXBEaQBLx7CoYlUimbxeLfWFjzRKQq3aljhwkc43leBCAJ&#10;4t3l4nlOFOFdZRA83kBzU+Oj2uA5XgQADCNwAsNAFEWe5x8tvrQw1zuwFyqZJKOwaaUzM3MdbS4a&#10;1Ha9KugLOBvr8Yd1JAiC8O493ak4QRBxnMCfmjaGJ6JYfPxu5F9GoVCifgwfRSgxfFShxPDB/erE&#10;gCDIbwQlho+9p6XbMIIgCIIgHwRKDAiCIAiC7A4lBgRBEARBdocSA4IgCIIgu0OJAUEQBEGQ3aHE&#10;gCAIgiDI7lBiQBAEQRBkdygxIAiCIAiyO5QYEARBEATZHUoMCIIgCILsDiUGBHmcyORuTcwCsLdv&#10;3t2Z4guFRFGcfjDNctz10duPns5988rrBUYEAAAhHo2xTK3wUJEXRFEU6WKB5XhRFErFR6+URFGs&#10;FSJ3ppaAr9wcHb9781quwj3c0La79vMPbudYZmc5jqlEUxmmlA7E85UKXSgWBVEURX55df1dRReu&#10;XLzEiSJw9MXRUQDIJyPhVGHbvfVOAYqVMp1JRq9eHIlnixzPerb8iVic5blHBawx7PTUOMPv7BeM&#10;3bwNADzL8oIIACzDiAAgCuMTE6IIq/dGfenqzpx+7xYvAoCwuenemcIzpVvjYyKIVy9d2xkiIh3x&#10;p4oVplbxeH0AUKtWCoUCywvlXGx9O7yzlGfxrjuev3rtxodSm08nURSzqXgwGGZ5ga1VQsEgXWU5&#10;phoKBlOZ/M6ArIVclhPERwtkU/FoPCWKYiYZD4bCDPfwOBQFPh4NR2IJQRSrdDEQDD16CXnaEN/6&#10;1reedBmQ94Pj2IcDMSMfgFQqfXySKNwZ+cncZlhlNCWD0bbOVgBYnb4azgpbqwsTk1N0ieZwcmv2&#10;warbnUok3L5w0LddxeWbM9OEUjFxd9y/vfrDt28PHT64effqn//13zJyXatZ+Xf/+EOeF+Lx+PUb&#10;N7oGBqdHR0US9wf8t67dMtjtgEutJh0ATN0dszd3SAlcFIU3f/yDySU3H/NOepK+6RtE3cD925cc&#10;RuValHtw++La3JzcbF+Zm752fQwDIRAIBAIRnq9NT4+nK5IWl/Hy1atsjaPz6R+N3OIqBa5WfO3t&#10;EZKSsVX69rWrBy58VpKYWc5LgyvrWjm9Hir6lu97wtEfff+75rYBCxRWg3m/ZyMQCMzMzOqs9sLG&#10;/bTSxecz98fuKM2qUo2oRDy+ePry9esiz3i23FK1eXPpvl6juHnr9rXrN4vlKoHzU/dnPRsbMytL&#10;2VQxlYzqbPWzEzdMOvLOUiwdDba1tXpW566//Sbu7PfMjS9uhff0dS7NTtcqBbrK3r+/zLPleLbo&#10;sFrQEATvAy9iOo08Es+XizmzzRqNxJQKuVqnz6cScpUGB35rY11rsVE4BgBMtZgtiwqsWhZIqVSq&#10;U1KJTFGjVgKAwLGEVEmydIkns9mU3WqOxVNarfoXt8gwzK9ZNoqSoHElPorQaNcI8vMwXGu0d+m0&#10;Rqz89vKC1xP4yp9+tb5lUKk3pMNrmULZolebzM7mvq6r1y9++ktf8S/ewyxt7S5Lo0YaCociAc+a&#10;L3PqxMEqUx2bD/zxN/7IbHeCQNeq5UKhAACVKgN81ReJQgn79IXjyRT9/PAFTOT9fh/PCwFv1OH1&#10;KilcrdUTUqNDLggCb7LaZWy0lEsO7T98d+LGVkFlVEgtOqlSY2TTsfOv/DOrgtdoNAAYmw+fuPDF&#10;QjKAY6Cz2Pb09yc8ywCAESSdTkkoeY6uKYlKNpseu365XS9AfTMANHbuw0K+O6uZ8dHJI+eeFapF&#10;TGPtazBHw4TD6YxHkvVm9RtXlvCKWghuxaLRDJfSNQy1NnY4rap44qhCwp45N1zORBYWly0tvQqF&#10;sqO7Hasy9vrWVMjH243BTK2x3qQxOw1S1p+g9Z4wmy9vrLlxQuqwyiwOO1sM1ZTO4Vbp7ak1PhvT&#10;ayRTYzf3PvNpdW4T1G1P+Hj4aMIwTKVSCmyZIEQRp6QSqZwCSqEgQCRIAsOwbDql1uofzV8plfU6&#10;k4xgE5mq0abnqiXinaFHCUqqoKBUxgkcw3Acxwk0AuhTCyUGBHlcKktny0XzkfP9vXtkwIsAgfkJ&#10;tuWwLxxvbW4pJUOxVLHgnsgWcRzDypXyzM23dS+89Mbrlwca9JSl1VnbKqZCmVR8OxJ488c/IJ29&#10;gw5Sp7furNxpNd4Znz9yeEDQtMxPTdyfGpdJCYuzTq+QcLxQKRbL1SopEHKej/jX8iA70eZkGYbg&#10;OA1F3n6w0KiSymoKCVHkOJYgqUiJPVJvePv11z75qU9hGE5xsrg3wpYLLMPgOCGVyQji4dDSNKfs&#10;67eWC6n+g5+4c/P6sdPnlKn7WwAAcPfaa4Sl0Z8o9nQ1KWXg9YXzvE/T/7xveamxrVMmkyk1hqE9&#10;fRmDYXoL7+vu7ei1h2ny3vid3k6LP5qoZX0MC4MHTuzp76WqmXy+QOdpiUESiqZSefrZ5z8NACBU&#10;r92c9K5k01W8ApKXXjhxiVKcf+7U3NT1EoMTuRxeTj9YFwlSwtQ4PVD6ujq+QDMiV28xonPR90fk&#10;uVAkabPbkuk0AGAkxoNYyWeBVBBClWZAJaMAxEQsXOMwKUmoCALHBBA4UeCj8ZTFWZdJxUoVzuaw&#10;Y1wtXeLq6qTlNOPxeNRGx5PeOeTJQP0YEORxdY2OkNe96Q2IEgIAACPsNisAKFUak8lk1GsxAEvL&#10;4DN7G+c3vKue+Jc/+wrPS+xGjSCCVm9UqdU6jUrgeUfHwP/0v/9rKh8eOvkcnc8bTCaTydTU0nnq&#10;9NDo5btbbvexcy8cPjR0oL/TqLe3tXd0tjdrDMAR6q6uLptJ72jo2tPZUGGrTJWmK1WZxjLU05rn&#10;9K0mvFqtlmsMgNjRaL9649b29va3v/03o1NzpNKUDSzgWvVf/9cf2DWa//Lt74k8JiEfnizmcnkA&#10;qKb8uTJx8Sf/kKuyO9O7ulrzdFWuUmvVKqPRQOCE3WbFgDi4rztZKD96W7RmV7Pdgov83Ia/od5h&#10;NemaB8/+z3/wpf7+3vPDww6zCgBwJusJJeLxWNDrESh5KZsY33FnIleumZq6+uuMElG4dPnq4uLC&#10;yKXLCp1LpyXTW0ECeHNLX43lFVjhxujsnqFzxfSWL0abVNRvt/I/JkRRjITCFodLQpEcLwKIAgt8&#10;MZ+vCnarIZtKsSyTSGVS6ZzF5qxzOSS4yPGcIDBAkqFQyOKok5KEwWSrr3NRIh+OpVwuByZwQCja&#10;2zuYyq87qjXyMYPaGBDk54miWm0QOVGolEmZGpj07Rs3m2QAAARJSaXSmoQCAKfLwbP6v/9Pf9Zx&#10;4nMSmcYu21kYs7kauGxQKsGkWiuVCHi316uiFseIz3zuMxwvAMDktevlPf2f+uIXIqEEwwtkrfDa&#10;2Ozxfb0AxtWpie5TX0ys3a90uGQERPxrjFxvoLDj59sTbAxEfrbtiqkAACAASURBVG19Ixv1CVI1&#10;TspsBgkIgi+ZO3bqk3y5cProwO3VGCmRm7VqqUre1Nl39uwpmnm7wlUVcgkAKBSyVC6lNWvG782c&#10;Pj5kbe8txd0yDfFov7UGkwWXKeVymiEEgQcAZ2NXIhEXCQwAinR5e3JWCiBXaY6cO37r8nVS4NeX&#10;7yciycXFZREom9VY5fCtQExBSdR6BSeoAUAUhIfXtgVWFEGnMwHgh06fAb4CmGz4wnPu5Uk5RUp1&#10;2mwhGZ0Zc7QfsiudRq0FAKR0JC1pIVADw/sisEUGl/BMtSZKSJ7JZDIsTqXyOZ3eTJfLBpvLiGHp&#10;KKYwPrwwodQog7G4DOcUGm2ekXNMFUAipSgAyGeTcq2hWilLJRKWqRTyOQFQrTylUM/HjyrU8/FD&#10;8R49H0HM5GlREGxqgrK0VJORCoWxpVQ6z5i1SoVCASKY7HVCPvrGmxcPnvskWfBHC5xNL5+6Pa5v&#10;79vb3VpvNUhU1tYGp1Mn/v1btz/1mc8aNAq5XBHd3ljecKd47kB359bGpsmsuz12U26wZwLbSYaQ&#10;0SF3QXn6YLfNoH7jp1eaujo7Oru6HYr1PH5yf18p7mPkOrpUa2/vaDZKCVu7istHM3F9w2BPo2ll&#10;bXnf0PHc5lwoXw5FI1qzYfnu/Uwpu+KLWlSKCitQpGSgzTC35nU07d23t6ccj2iaB9pbWm0awr0V&#10;oHOJRJE4d+pIc3MzV+U7u9vHblzK02JPW0MgEOjoGZBCJVTBz57ctzo7yUslvo2lIsNvLC3YWvac&#10;PXlUo1EdPXbC6XB1dHQQlfhyuNjgtCbj4ba+/bGtRZlaj2EYBnyZgz097e6N7bbONhA597a/ra3V&#10;aHHZ1UKUNR8YbE8HfYPHjtc7bLnY9r2ZBXPDYI9NMj7v7mhtQL3kflMY4ALPcRyHEaRBr6vWGLPJ&#10;KKWIWpXhOEEmk2EYRkllFEnuvLcEKZUQQCnUaqVC5JmdBSUUCQAERbHVKsdxlESmUSkqNdZiNuHv&#10;1ZcB9Xz82MN4Ht0n85FUqZQFAdXdByKKokajec+X7o1PSOVE396hXNgTLnBOk5UQspNzazuv6swO&#10;KYbt3dePYZgoivl4cCtRbGlpS24tboUTO/M0te3panM+trmdP3a+K3f+u7MGkS27Q+n2pvqdb1GG&#10;zq4FM3s6W5LppF5nimyvLAdyZ48P5GnebNCmo0mZjJuc8588fZAAcXZiXNA69/e0AjxaPxf0p1z1&#10;tkAoWK4UO9q6feuLG/7is88dnbs72rrvhJCLSY0OBSlO3Lpi6ziokTAUcBP3l3YWl+gsB/t6hFLq&#10;7tzDKWZX84H+znfvAgjVEiNJeBY3/NGdCQ2dAz3NjkI6wsnMegVZSEdFhbmYirjq6gEARC4UjtfV&#10;OYP+UF1DHYhcMBSrq3NV8smxu/MNTVavNwQgUnL1yRMnKFx89DY9epfefzUjvy3F4q97tUKhUKI6&#10;/ShCieGjCiWGD+5XJAYEQX5TKDF87KGejwiCIAiC7A4lBgRBEARBdocSA4IgCIIgu0OJAUEQBEGQ&#10;3aHEgCAIgiDI7lBiQBAEQRBkdygxIAiCIAiyO5QYEARBEATZHUoMCIIgCILsDiUGBEEQBEF2hxID&#10;gvwCUSjkcpUaAwBsrZrPF0URREHI57JVhtuZpVqhOUEURWFtzf0Lyws/+c5fzLgj71ohN/LWRU54&#10;98hh/GtvvL7zF8dUEsksXSpks9lsNpsrlMqZTL5UrVbonSmFUlkUKtdu3AGA0Or9v/7em6IIfI32&#10;BiMCx3h8vp31RLzBnU34PG5OFAGgQpey71JjeZGvbWx6w57NCveu4rKV/+8//NvVUBoAQCiN3ZoL&#10;erfX5h/Ei4x3a4vj2HevpFgqc0zt3VPyhSIaE+13jSiKmWQ8EAwxvMDWysFAgK4wLFMJBYPJTG6n&#10;vgrZzM+OSVHMJOOReHJnwWAozHD8w1cEPhYJhaNxQRSrdCEQDDIcej79UwqNXflRhcau/FC819iV&#10;4Fm+9xf//Xu3pxePHNn3V//x/3n78lVdfW/WPfk33//HifnNE0cOYCD8u//rf3MNPKPkU2+8dTMR&#10;943ffRCNhjGp1qBVbs1M1JQN2dBGfUsbX87dvD66sbW9OD+bKZQ821uVSm125oHbvR2NxhLxuNvt&#10;Vhlt925PyGXi9IPZmbs3lyLlvd32K7emjSpi2xtIpVI0B6mNyYmVkFatmF/wd9XJ86JKL6nNbPib&#10;7Np7s2vtLU0AEHQvLHrjCe/W6K2bpSrLg4TJJ72B0NjIW3lMSmfTSr2FzXhWYrWpa29WOM7v81V5&#10;ymTQ3Lj6k55jLy5OXnc1d8slsu31uUIpb2tumZ9fT0UDDfWO5ZW1yxcvSmSyVCo1dnuqvdm2vDh9&#10;9dashISRty+rdEarzfxeYxkiT5IIuF4jj8Tz5WLeYrdHozGVUqHWGvKppFylxoHf2lzXWmwUjgEA&#10;UylkK6DCq2WBlMlkWgWZyJQ0aiUAiBxHyFQUR5d4MptN263mWDyp1b7HgCxo7MqPPZQYPqpQYvhQ&#10;vGdikGtMZ86dy0fXAbAC5frmP7twcWz6zJkzZ88+l1i6XzdwILs2eX0tOnTw2OaD++dfebm72RRN&#10;C8MXzhi0Cu/yg6WocP7MUJ1Nf+3aaGNHr1GnUKq1yXh84MABm83Z1t7W5DJvRRNffOXlqG9z/4lz&#10;Fp1Kp1JGgp6Ze+MpVtvc5Ozv7lVKKF7gpXKFQqGgSBLorNTelklsy0iiKGCpcCCfid2f2ySF8v25&#10;1dnxO81DB3OZ7IHBAYvNlsskDx0/ZdZrjBZrXV0dnYz1njjb1VSvlBJ3R29otTKJzlnl+GOHDuqU&#10;1LWRN6WaBoOKshh1Y5fHcKXM6qw3kkxKMBzudaxth3t7e21mnSeQfu65MzaTasuf3Ld/r9OqzpUl&#10;p08cSiXSp04dQXHhdw2GYRIJJQosXWVFAgw6XZXOaYxmEgeaLinVmnw6ATip1Op2EkMpl1NoDAqF&#10;tFCoGfVqkWcrrKhWygEAIwiKJJhqGSRyplbWqNU0XdFo1L+4UZQYPvbQVQkEeZxMLheYQiLGU7Wc&#10;0eKUqg1UlZPJFUwhlsJkaqx2bcZztL8RgLM6dP/wne+OXLm5uDAzMjLiC0fjWUYm5P7qv/6Xq3dm&#10;NFqjZ3v7xvUbgiiKAKIoTt29U+W5K2+/Lie1IkC2kL1640rUv3np7qzHHejq7dXolF6fL7CxNLm0&#10;AiJ3eeRqPB4RRdhOVWrpkErEU8l8U3uP2qjfv29f30Cf0ajv6z24p7NRFDEm7V0JpAHDMAwDDBMF&#10;4bFEybP0zOJGFdOcHOoJupfHxsaimcLRZ4ab64yiKJKU6hOf/YRWQU3cvutsafZtuIsJv9LsKsa9&#10;f/nf/mbv8WPrC1MjI9f3HT28tTZ36cqtxbn7IyMjS8uLIyPXi1X2idQU8isIPBuOJC1Gzc63PEbi&#10;PIilXAajFLhQLXO4SkYBiIlYOBiK1HgMJwgcI0DgBIGLxlMGgy6TigWCIYbn2Vo5S/NahYTgGa/X&#10;Q8hUT3jfkCeEfNIFQJDfOQyd/f53f/SpV7/ER+bYdBUETiDxai76gx9d/vyXXp29+WZVlGf8qyp3&#10;4FSPtSErOXPQCZLN4eeOAoBRBsubfmGDVev1crm6p7tjc3W5ra19fWmpta096tkSmMr+Z14OrE2H&#10;Q9sV0nHuQI/KbJSJayJB6nQaVaXG80x9R9/itkdF8YPHn9OUfJxc29fR/tbl6zqlulzm1tfcglhx&#10;ry+sriccEr07zvRpADBsz75DM+uxSd/c9Py6QmNUaa3793b/3I6JcOT4QVdTC0WUW3r3nT95DPja&#10;rbGxQj6XLPB2s3Zry92194heJcdlJiheu3iz+tynv8QWogaL0bP0AAOQKORbbu+Fk/ua6s1SQ+7c&#10;iV6BheHhs0+mnpBfThTFaChicbgkJHC8CCAKLHDFXJ4Bp8WQjoUYRigWsypCUWdzAkA+EeM4ViAY&#10;oMhwKGxx1ElJXGqyGQBEjgnE0q46FyZwQCja2mz+UAQADRP/NEKJAUEed+vqxa7DJ2p0Rmdzrt+4&#10;VEc1G1zOq29f3Hv8NJ1NEDqbIu7zpzL6SOhekStWuJErG4trceDzOmvDUF9LR4cs6tlqbe/QUORj&#10;Da+iKOJStU0Bqva6f/3vv/1//JtvGXVSAA4AMErR1tIUKUeq5SKAKAripSs3CYWRVMiZxP39bXqG&#10;YXj5z3qc1TV19Na05WL08GBPfH3p7s0xp7ymaz1Ir0de/NLXSt7V/v7Ox7ZOSFQ6+cOP/PbyzAhd&#10;6Ojff+qZZ++M/Ljv/Png8oO9R4+rZNRCOT81v+Aykj+eLn1OTkrUdVK58sLwMA4AQP/gB+MAkAqF&#10;1NbWf8I6QD4YgS3WMIqrVWqilBSYVDrN4VQ6l9fqTKUSrbc6jRiWjmIKo35nfqVGFYjGpQSv1Gjz&#10;NRlbq4AolUooAMhnE1KNrlKmpVIpy1RyuYwA6ILCUwolBgR5nEKpGLvyBgD5mX/+9aO99vGFxO99&#10;7ezkW56rb/wYCOqLX/vjVw8cm59tdrQdsKgpAAAmudPGIAr85PjNLM1u+/zi1KQch47+/Y1NjTur&#10;3VqcYSUqGSauTN1Z2A7/qz/5xtbs9XLbkJHIZ1KRU8+/YHEZD2MKHlfMT4+FwumTp17qaHUCQKVc&#10;VqpUkXhWgktlOG7u752ZvCeVSIVa0Z1iX32uYyO7PR4rVtPZs62xv704ee48mY2Hx6bnpKUUzfHu&#10;5dWQINFSmLWh/VGvjYdtDADRrZlLDzb35FgcE3761q1XP3Mum0pyK3NFyvIvPnXwL/7bX332y18u&#10;JkOXRkYwAIBaiZfWSpnRxcDLLx/6bVcM8mvDCblOxTEMg+GU3eHKF0sOm4Gt0ZUqAxiuEAEw0Bgt&#10;xDs9UEiZymYWeIxUyiSiUGAYBiOonaNFqTUJpTLDACWVOZ32Il2tc9ie4K4hTxDG8+g+mY+kSqUs&#10;CKjuPhBRFDWaD6NxVaiGYgWXw/IrZgn6/Y76BgIDOh0LF4X2RsfOdM/qfElq6m2xTY+O5Wo7vQHw&#10;7t59dU791O2rucrOXJKjp47TmSQucpu+RL1FkeRk8nKCVBtNjnqDSgpsaWEzoVMR9Q0N75z9ibFY&#10;zGazP1aMbDJCaSwKgoumCk7b4wXOZnJagw7jWbcv2N7SDACFZAJX69PxyDtrZr3ehBTjdA6XQkIA&#10;QCgYctW5PsB7h3x8FIvFX3NOhUKJej5+FKHE8FGFEsMH96ElBgRBUGJ4CqB7JRAEQRAE2R1KDAiC&#10;IAiC7A4lBgRBEARBdocSA4IgCIIgu0OJAUEQBEGQ3aHEgCAIgiDI7lBiQBAEQRBkdygxIAiCIAiy&#10;O5QYEARBEATZHUoMCIIgCILsjvjWt771pMuAvB8cx4qi+KRL8ZEnlUp/cWLY48HlikIuVy6Xy+Uy&#10;L2BSCeVeW1RqNctrfpvFAACFfJaUyjfX101mEwAACJFQVCIhcrl8uVwulysSqRzHMQD+tddf7+jo&#10;xDCMZ+hQKK/VKX3zEylRa1D/bNMB35ZEofH73Ol4Vmcy4Bjm3VgkNYa1VbfNagJRyGYznsWpjSS7&#10;NXcPUxswQZBJJQCwubmu05twDASezWSylSrDVMslmi6XywQlWV/btFhMAOzKqs9iNuxsKxQJEgRV&#10;yOevX3lbprPyHCuXSTEMK8R9SUaikVOPSjVx45LEXK+SPhyvTuTo194e7exo3Xm6bzG+fePemtVi&#10;XFmYTOUFg1YyOnrHbtVdvDZuMmjL5QoBrC+Wk2BcoVjaeSdZjssmQuMzq62NdY8eEjx6/ZbFIB25&#10;esuzvZUqcnV2s3t9LVuq6jQqhqn5PEGtRpHJPqyLcrlMSGQ4W9wKZxUSMZ8vlstlkpICW/CFc7jI&#10;vLPv0lI+U6LfWabCyGRkNpN5NKFcrkikMvydcZjYWpXleRzHsukMXalROOuPZfUa1c6rnq1licYi&#10;edfplXf57v94c3Job887y5eWvZFKJiZRGSji4bSwd5NQ6iUEBgAVupgvFMvlcqmYn5oYFygdXk1e&#10;Gb3j2d5yuzej2WqD0/o+j+BfQhTFbDKezOTkSqXAVCORKEHJMYGJRmM1TlTIZRgG+UyakMqJnYoQ&#10;xXQqniuWlUpFJhlPZ/MyuZIkcAAQBT4ejeSLFaVKWaML0VhSplSR+HucbTIM82sWj6Ik6CnRH0Vo&#10;7EoEeZzAF370/UsFsB7uqweB3QwXXn35woP5pdbWupmFjYGuulSZDy9NVlT2hTtTHq+nVkg2H3oh&#10;Pj/VMji4PDdHQnV6PfnNr35u5sGMAJBOZS+NXMIw6N4zePfGqLPBury8qDEF3Qbt8bPnVRQACKsL&#10;66edDRvurYGGukA01+TQT80ufba1dWZ+daCnLVUoxPy+RLZUIaJ8jQn5PBWt5sEdTyyR5rjy9Myc&#10;SqVx2l3+5WlZ6/4mHVy/PnboyJHWzt7FxZU6q+q1y6N8rbywuPTJT7+glJByvvD2jbVC2N3Wt/eN&#10;739n35lhqvwgla9lg2sZSV2LVaWz2MRyJl9iIturqzHaoVeYXc1UMepLZ3OZ0qWRkWyu+NIrn9na&#10;8qlUyp++drG9UavUVmM0MTTYdWf8tk5v+c53vqeTS5794leS3tnb7k2RKd+fXW3o6n9x+LmZ0WvP&#10;fP6rt66+UeElsXTp5JHemZkZHGhTfUeLzTA9OwfQvbHlVYiVVNJaLBNsrqQSUtdXc+0uHQAUwqvS&#10;3hdt9HpZan7rrVu2huZqdFvXcVpM3seNbbcvTXTv7c2F3NrO0yomND89Z+joM8rJO9MLf/IHr/q9&#10;njt3pw8eHro3PXX40NEetXbnFxEAJsZuZBj+mWMHXv/JDQYqX/jsBbc/2ex6OEKje3VO7exVvvNl&#10;mfK7722mL+ytH5uaOX1wHwAAW1rc3HZCXmFvkxPsndujxQpXyCRwxZpKRmltDYmN+9aWbhKqM/cD&#10;X//GqwQIgcX1RK7iNCoBxOWV1RND/R/6YSxVaTQ6CMcyBF+2OOzhUMxpM9sczngoxGo1FC4E/L5W&#10;rZ4CDACYSqHCUyq8mi2WZSqtFuNiqYzLbgYAkee1RitXTGULVTqfs1utsWisvs75oRcY+d2HEgOC&#10;/DxRiGdrn3/163O3r1cEIuV1Hz/7QiG0iGvqMQAQxVsX35I3DuiMLVn/2unnTnBSo7m8sVJijh4/&#10;Hgj4gv6tVU/69IkDgtxw7syJt0bHv/71r9259nbHobNYxj9w+oyOjTPYsSO9uom1oooCACing5my&#10;MHrl0uzcbJlmdTbGJjVxEt3Or9nc+JUU0RBbH6drWLnGA4A6k9Ramk/v7w2/8dP6wZOb9+60d/b2&#10;9/fKmIyys7NJI6xshoYODJUy0c311baujmI2291qzeBGluFAQs48WDt07JyV6v7Pf/GdrgPPHhns&#10;Xp3LhBN5gVJQOMdwrESu6WipC8fTbD6mbGxxGZT1jc3Tlz1nP/npnZPuO5dHauWcP1mQYCkCI29d&#10;vmnrGzp2WLW1udB74NT29LjeZDDaG2R03NzaF02mqxX8G9/85sziAsYW0/ns5NiNGka++snh13/y&#10;I2dDW2uru63B5k6kFtbKALCyMLWxsrD/8Okml3FxM7VTJYVcJiXjAKBaEZok8ODetkD4SEqi1mio&#10;gkJkCiveIhWe0ttcQ0NDCR3h56Gnf9/Cqvv4oQMqCtbcWxQlH9w/FA6nhoaGoqnE0P69765zFpMa&#10;lJSUwsrFQoXgl+dmlpZjy4tzX3np1OTc+tL8VgkbkWFcoiAe6rVshCqvPHd0LVCyUrFrY1NkKdI9&#10;dODhscOVXh+Z+tTZgX/3l//Q394KAP5I5hvDw697VrhqPlcq5XOJa5dHWtq6CqVaIREsJgEADI6m&#10;WCpnM+k+xKMYwzClQsGzZYIAkaCklEROiaRcToCIkziGYZlUUqM3PJq/Qld0WpOMUCQyFaPNwFVL&#10;BEHsvIRTEjlAsYQTJI7hOI5jj9pmkKcNSgwI8hhMTbH3ph6IMmtq2334+NGAz7e2dZc3DAg8754Z&#10;lZ/8xOd7G8euvF2/55h/YRQzd5tUIArV7/348r4mE2lqdlaEQiqcK9dmr/xUbmgXAbLFwujNS8+f&#10;O1dYdodDGzQpv3Ev7N2OHDmyV0XB5J0xwtT57OnORNBb3zF4sLf+7sUf0KJeFIXo+v0ZOPqVV3vo&#10;fuebP/7p4WP7QORW3b4Lpw5fvfp2S5MrV+PlWkV8bdLvbJh5MEdlCVm7IhxKRnIVp9He3tntVAsC&#10;YGueJFA0f3QIAE6eOT41uzyTCR06+3whvH3xaoVkQgeOntnaTuJZf9vQ4NyMtxxckDl7SJKgKCrj&#10;X6jJLaJAXxsZ2bmO4t32dg7u0RuMY7fuffWbfzSOxeyt3XYVgbfvDa5Mq5t6PnvM6N1YqhDKdCSM&#10;S2XYwzG7ob6tX0m91d1/cGt9ameKd2NpbX1NgteUZichpaACPXsOhkJpm5IJpUq/WDcynTGwtr63&#10;p95XM0N6g6IoniR5Ut6oZ4jmE/n11WKxSJcrAln9/l//haHrRCnqvb283tI+kE/47j5YXVpexClY&#10;XlyiAO8YPNRif/iTefbcWQCo0bGmjl6BT3T09PDy9lJi22BvHrY3s4X8+ReGKb762htXrK7WZHYZ&#10;Y0vr2/7hk4NWO8sVJfOLmzvria7NmFt7AYB4p9Eex3EAwCjKYjIUizRFkZxIOhzmYtxNUpTAcyRF&#10;YTwQxIffpUzg2FAk6XDYEqk0AGAkLoBYzqUxSonzlQqHq6QkgJiIhWscJiUJFUHgmAACL/BsNJ6y&#10;OuszqVipwtkcdmCrWZp3GSTlFOv1+lQG24deWuQjAfV8RJCfh2GNTc1qjYri8+Pjb12/PS+XgrOt&#10;W+BrP/nRP2KOni++dBLHyf7BgxaNJM0qiLg7mKpIlHqXWS8IoFBp5HK5UiETOWbvqZdsypo/sF3g&#10;9c8dPYaRMgoX1HJ9k1OlUKiODX96p41hz8HjGgnQcb/c5AIAEDiNo0ktJ0fe/FGatHzlS88TGKjV&#10;WoNBk8/n84WSwWRRq5UYLnoDqVouxvPlcCRLydX79g8ePrx/enJFo5NPj93YGQq9VinK9Lbm5maR&#10;qcmkFABwhQirqmu3WV1N7VJMce7ZkySO+YKRraXR+1vhWCQMAIBT9Y1NdqvZVd9Y5zADAGC4WvOQ&#10;XCqltPZ6o6Sxc69n+nrrwItl70KZ0HlX7hZ4ydba7Nzc/Eow3WA3ySgeB9yk118fvalU6cRKxhvJ&#10;X7p+pfrOOO2tPYN2h3n/nvZapZgr5ncmMrX0SqzW07DTQQQEQexsbiiWamylWN/ZS9WYxeWlciZW&#10;Zph4NBpPZTAQlzxpCU9LCHZubs4dSqqluEJvrOaCs6tbgJP+oFtraRweHh7YNzA8PNzb3zc8PPwo&#10;Lrxb2L/tC6cqxaJUqybIh2fSeY6TYiAKPA6YwWAuFQsAEA165ubmQCo313WW4ts7c06vhgZabePj&#10;092tzTtTnCb5nQU3JZN6PRuHz54/deq0QVIr8aRawmksLrZWbmxurlZqZv2HPOq6KIrRcMTqcFEk&#10;yfEigCiwwBZyRQazWfS5TIZhaolUJpXOWWzOOpdDioscx/JCDSgyHI5YHHUSEjeYbPV1LkrkoomM&#10;02XHBA4IRVtbO1N5jzCHPA1QYkCQxwU9blJjxZla39DzViXR3NrR19GQT8YPnxludVgB+Dd++sb8&#10;1N3V5Qd3J+7nqtWVZe/D7mMY1tzeZbMaVQolJVNYTZrWlvr/98//8sipk1qTWU4I24FAERg5jgGA&#10;UMv7AhkAUKuUAHBvbm2grwkAbozd6ulsrWTjnXuf6W1tIHDxrZ++5rk/mmCkpVKpVKI97rVkiSOk&#10;6q6mpvrWdr1aNzjQAQClYu7ejbeqOrtVq223UnOrPjobi+eglvRvrC9bm1tZjgMAtzvS1GLLVGi9&#10;QvLOHgulbFFDiRK1vlygH+tPKwgiAGCYtLvvoTqrSeTom+NLz5/fZ2ro626xnDh/JpdMg0R55MgR&#10;tsIeOnxULQWxltn2pUicINWm1rYmu97s21g/cPjklz/3iuSdVm2RyVMct01rrCpVOhJ95tiBYiEZ&#10;dIfr2/rHJzdOHukHgGQma1RBrlTjOaZSKHAU9cIr/3xvX6tUouzu7etsbQSc+srXvurQm+pdClNT&#10;Vxnk7S0NZrX0yDPPDQ8PDw8PYyINAHw1IxDKX131OqNBJjCjEyuN9VZO5AEg6Zk3OvsAQBRZUSJ/&#10;NGdDa8+JEyeMajlOyl58/vzOxL79Q0oSpyu4VsrTPNApv7qhq5jPykACACKdnt3Y5AQAEXhMWkpF&#10;kqm03+eTK2R0pZrJ5gq5VLVazeYL7++4/blaYwpVjGSr5SrDUwKTTKU4nErl80qZpFgs6a3O5sZ6&#10;i8lgMup35ldqVcl4LB5LKSngMSlTLVff6caYzyQlKm2ZLnECsAydzaZFQFclnlLoqgSCPEb0htPK&#10;/DJubrMVVg4e23/96pVXzvTr7fUuu53LXxl56/USaSjTsdOHntm//0g2VV2fuKRX8JuJiG7f4d46&#10;Y4v6SDpfc2nItZnJuTXPn/7pvwytjFbrBxq0NQyXFWlGRuAYJlazYQ8ja6w3AEA5G+ZJi1WrvHN1&#10;HCRKHECut7U0OO7cuD5y8e0kSwLL8u/cGsNx7M6fZqcjxTJdg4cKvnmWzilsTQccUktb250rVzsG&#10;D6+7o1/+/T9kikl/PNlmwjbjiUV39MSehkC6dprI388Tx352WwQ+ePQkGSI2xI799trVqajd0aCg&#10;CABIxfxxT+nEeVVGqEzdvfvwqkQgPEQqzEaNd/6+smnw6rUbLplQf/S8XsneuPg6Jlf88Ic/troa&#10;0gGfwFZLGKnX1hXyJadOZKy9jsIUKaGYbHRkZGTdG+vfWu8781LKN58vC3a9bHNhOivIv/CH37h5&#10;aYRS2SZHr3Eyc6RUOLOvr7Vnf9g9u7a6aO8/s7ayAmJtjr3NLAAAIABJREFUYWWthhFMKlBTV3IR&#10;iU2LryaJzx4wSfKaa1PLCqY6eu2yRooDQCCaFQXmyus39g2/8CsqPhFPt3a1OEydE2tp3+x4WZDm&#10;U4ErE/7PfvHFhenb29ublt6zQffS8soqXy2u+YtSNqk11UnYRDKZdG9Gk1CxM5JSiQYAnuNFIKRK&#10;vVoi1rhaSST29gzcuXmvp8WyuOJu7o6OTS3VqhzH85VyuVrZnl1aE7iqDi+Z6rv80fSRfXs+4EGM&#10;U0qDWuA4jiAlNqerUKT1ehNbo6s1VsBwEAEw0Botj3okkFKVwyLyGKmQUqIIHMcR1MNAqdSZRLrC&#10;cSAC5nQ6S5Wqy/EezTPI0wDjeWH3uZDfPZVKWRBQ3X0goihqNL/YGiz6t711Lc04QCgQtDldJIEB&#10;W/KlKo1286OZvJ7tpuYWgWcmx8d4hfFAb0sVFGnPiiea3JnBYrLLtbr2ZtfOf4PuVU6iqFbYusYm&#10;rJqugXRpfnbw8CmNFOfZ6saGp76t/dF9jMBXfbFso9P+aHOlZJRXW7UyHABSiahKb00loy6HEwBS&#10;4e05b+bs0f2PblebmpgeOjKEAYAorKysd/V2P9aWGA15tZYGhQSPhiIWlyMZ8eksjVglGctXN9fW&#10;+w+esGqkAJBJRCiNRS0jASAeihhcjp2IkYxENEbV5OT60UHHfFhg0v59ezsXFqOlaunY8UMSAgeA&#10;eNBfFQURl9odjmoyFMhwfV2NAJCKRtRmezIRcTmcwUAgk0t39w5u3B8TTZ2J1YkcyF4cviAh3k9t&#10;pmMRpdEmo3AASMajIs9pzM6d//oCPqtOmWWlDqMGAEKR8M5bt6tg0GuxN0rJ3+yUOhKK2FwOHICj&#10;M2P35vv6ejmB9QRTR4b24LBTublG58ewK0CxWPw151QolOjuyo8ilBg+qlBi+OB+SWJAftsqlYpM&#10;Lkc/IB91KDF87KGrEgiCPGFyuXz3mRAEedJQz0cEQRAEQXaHEgOCIAiCILtDiQFBEARBkN2hxIAg&#10;CIIgyO5QYkAQBEEQZHcoMSAIgiAIsjuUGBAEQRAE2R16HgOCIB8+URR3n+lDhZ4IhCD/1FBiQBDk&#10;w5fNZpl3hjL6LTCbzQTxvh4ujSDIrw1dlUAQBEEQZHcoMSAIgiAIsjuUGBAE+d0i8GwqnX7SpUAQ&#10;5HGoHwOCIE+Mz73sDSXL+VSN1OiVkpauPXVmzfjbP90qQJPDoDLXDfV3PukyIgjyEGpjQBDkiTHp&#10;dRW6xrE1hhcK2ZrVor47fssxcORrX/o0UaN1JuuTLiCCID+DEgOCIE8MVykVyzVRFAAgl8nyGHnw&#10;2Kmcf/FHr7/t7D/e7tA/6QIiCPIzKDEgCPLkYBgA8ByL4wQAcLXS9MQYoXbZ9KqlmYnvfPdH7G/7&#10;sQ4IgvxSqB8DgiBPjMbi0GhiJo2qbd9poZBRyNR9fX0ba5vGuk5zIUw3WCj0WCYE+Z2B2hgQBHlS&#10;xEKxpobMqj/tXluucWwxX0xni32DA+tT47TMtHeg+UmXEEGQn0FtDAiCPDHlEr339IvHpGQplwzF&#10;0oII8WTcH4odevaCw4w6MSDI7xaUGBAEeVIwR0PDzl8qnblTZwYAp8P+RIuEIMgvha5KIAiCIAiy&#10;O5QYEARBEATZHboqgSDIh0+vR70QEOTjBiUGBEE+fBiGbotEkI8bdFUCQRAEQZDdocSAIAiCIMju&#10;UGJAEARBEGR3KDEgCIIgCLI7lBgQBEEQBNkdSgwIgiAIguwOJQYEQRAEQXaHEgOCIAiCILtDiQFB&#10;EARBkN2hxIAgCIIgyO5QYkAQBEEQZHcoMSAIgiAIsjuUGBAEQRAE2R1KDAiCIAiC7A4lBgRBEARB&#10;docSA4IgCIIgu0OJAUEQBEGQ3aHEgCAIgiDI7sgnXQAEeWLenvL+w7j/iWy61an7j39w4olsGkEQ&#10;5P1BiQF5ehXKjC9eeCKbVsjQRw9BkI8YdFUCQRAEQZDdocSAII+TkIRMQsgkBEXJv3iqTU0BANTX&#10;Wb56qkVBEf3tdS8OWGQSgpJQLVYlAABQf/iJPoMcAEClUH9ij0Mhl7Q5dTv/1BL0KUMQ5OMANY0i&#10;yGOIP/vjFw41ywBgbj7S32tKpEpFVvzaZw7utcm/8Gx3oUw4zdJ/xbKv3d381JHWf/vdqVSV+sIz&#10;HaFQ3BOtqs3Obz7noEyxf/Nyf40TJBTxf/7nNy+ul570TiEIgnxQKDEgyGP4P//h+O2uhpeapcsV&#10;ahAn/+8/OJWKF9O57GSVjcaSPWbZ328Lqlrm+ze83izX2N/wh60WtVTyjf+fvfuOriO77wT/uxVe&#10;zhl4AXgAHnIGQZAEcybYUVK3crDsGdlez9pej3fP2bPn6J85e3ZmvTseryzLHluSR8GS5W51t8hm&#10;DmAEiEjkHF7CyzlW3D9AslsS1Wypu8Xu1v38BRTq1b23qlD1fbfue/eFnd75oLalxqSnPyuXTK5v&#10;TK+VqlzOp90cDMOw9wdODBj2i+pbXZUqCcdDb4P5wuCE1FUzurT6J0e6AKDLUUMTYKvkAKxVzgom&#10;k/mP3x36e1F5+f89/id/fWY9ATtaCv/nQOX3R0On9xiPd9tnwuLTbg2GYdj7AycGDPtFNqvOjPju&#10;Xoc/mhcsRl6tWB8N/FVW1uaQO10WJ8XdWUtwTPnHNzf+pxfa/vgLuwykRC2R/tlLe/IsdbjHKSfh&#10;z22GZDZK8GUA2dNuDYZh2PsDj8nCsMcbvbv01W/dqWlw1MqZ9Wx5d1u1luNYQeQ5vsQSz++tEQvZ&#10;GEdwBcbtNm1uREJpdnMr9n/8cCIRiv3Nm/NamVZGS6wa/C+GYdjHBL6cYdjjyZUyK/DeAhEOx1Nl&#10;scSw6RK0O7QOu+GZXa7N9VgGqY81W25NeC0K9I035/pabJeGViQyqdZi7LWiIW9Zq9PeW9pgEO7J&#10;wzDs4wBfyzDs51FUn8e42yLjOP5vaypJxIu11X/xXE6ngm6P8/JUqE7Kqx1mUkKf2lPNJxMnT+yQ&#10;8+z+ziq5TPHnp5sFu+P7b0zZqo19taqVaMml17g6rJfmU0+7VRiGYe8VTgwY9vN44eyV2R+EY94U&#10;+x9e6nnt7LiqyllNlGSJ1Nd+OF3Z0SCRFP/rjya/cKiuXGCuzQQ3OMWFNJUv8efHNrpsmuWt5Ot3&#10;F1+o7P/uvw2VjI7f31v5zR/OP+0mYRiGvQ8QzwtPuw7Yb6JYLAgCPnbvyQ+uLnzzzcX3cYMEAgAQ&#10;RCAQCO/4IYnmKsOP/veB97FoDHvqstnsu1xToVAihD7QymAfBNzHgGHvm0cp4Z3jAoZh2EcRTgwY&#10;9jSIgLuIMAz7aMGJAfvdVWFQ7mmueCpFW7WS1dXVp1I0hn1AtFqtXC5/2rXAPkB4HMNHFR7H8N6J&#10;oqjRaJ52LTDsYwKPY/jYw9/HgGEYhmHYk+HEgGEYhmHYk+HEgGEYhmHYk+HEgGEYhmHYk+HEgGEY&#10;hmHYk+HEgGEYhmHYk+HEgGEYhmHYk+HEgGEYhmHYk+HEgGEYhmHYk+HEgGEYhmHYk+HEgGEYhmHY&#10;k+HEgGEYhmHYk+HEgGEYhmHYk+HEgGEYhmHYk+HEgGEYhmHYk+HEgGEYhmHYk+HEgGEYhmHYk+HE&#10;gGEYhmHYk+HEgGHvFsOUBFH8dV8lsMVcgXnwiyjkcnkAyGVzv/aGniqmkGe491rlfDbLf7Sa/S7w&#10;XDlfKD/tWmDYbwP1tCuAYR86966e3SogmgAAEHmW0lce3d0tiuLk9YuK5n2NNjVBELGgX2Yy37s9&#10;1lylWUlR+3qaF2dH17yR7S2IBLVrZ/fYvXuEVOdUZtPGnTtrJYnA+tDE5NTsantb8/TEVHNXR0/3&#10;zqXZ0UKZF0UuFS207uzraHaDKPKCIIrixuwIZ2qos2oQQgRB3Dx3vuPwUSWFtn8VBG7w2mD/gYMb&#10;C5OrvrCzvqNOz91dyx/qbfHN3sobOpsqVKO3LkUyrCgIiCAohfbArvbBy4OMiCqdFaFgCEm1Jw7v&#10;WlsNQC5IOtpWhy51HBwwqyQPmiCKwzdulgHt3btHFMWod2omrj3SV48QglJ8ZCEtY0PBRFYQxJ7d&#10;BxQEo9XrB6/dqNSrpI5Gl0kJAEv3h0lLY22F9sEG+dI3//qvG7p7CFF6/PRhLhW9cXdUABBEkUAI&#10;AJraWjfXgzppybcV20oUHBWW3v6DdHrTy6naqiuvXzl34OgAAeDdWNZYqpfGrlK6uq7W2lxs8/r4&#10;6tHDB2SkcPvaNV1VY0udM7A2P7sWP3Ror4REACAK5Rs3xvv39m7XhCCIuzdvIIlcQ/PeSAoJyOl0&#10;mV3VWpQZHB631HZ01Tke7gRh8MKlvqNHC/45X9nQVmdLri+k1fathdFMnhFFweisd8tSi3nznnbn&#10;1PDtUCpvrHD3dTX91s7VX0UUBb93k+N4g81JMNloMq3UmJQ0H0tmRURWuewEgsDmhslZJSUIABAF&#10;3ufdZHhUVeUMBfwczxusDq1SCgA8U/QGQgIvOKrd+UQomSkYbQ6dSva0m4g9BeTXv/71p10H7DfB&#10;caz467/fxX6BVCr95YWrS/MqvT6bjOVZZLVVloqZoWs/iyRyJaCy0cD60vTYSmph/BYIxdHpZZPF&#10;GvQtKzTm6clRm6Nao1apVKpkcEVZ1dXX0by6ML227s3mUmPDwxUNnb3tnrXljZq62nyO++SnXxQL&#10;qQIrquT01IK3u7tFFHm90UwR4uTwnQuvvR4S5Kml4esT60yJS/pnf/TahTLHL92/9y/nb+7b0/uj&#10;f/wmodJfPHcumWX3dletRwk5yVz42WuUXPb6m3fcdoPBZHFV13o8ntmpqWeee67O7eILYV+SOnl8&#10;//TdO7sHng8sTeiU8MaV0ZB3jiOVOiUxs+KrdjlpkgAANh++fWvIUt9R2FqbmJ71b67OrIYK6agv&#10;nHKaFfMbmb37dhLl+NR6uG9H5xv//C86u/H8m5c5Lnd3eJqUK+1Wk9FivnLxaktzAwCAwJ178+yp&#10;l7/c7NLdnl/vbWmQyFV1Hk91hWYtxJw+ccjj8ei12kx0A0lUyXg4EMvaTLaGusrzV29ODQ/Nz00F&#10;E/lCAdxVlnPnb1Uqy5Mbyfu3z1U27/jBN/9Oq0R3l+IGiC+Fc7cunW3q6b155RqbDU77i231VQCw&#10;PjXmTaZXJgYvDC9lE2GZ3rqxOFtmxXQ2PXD6WU+9x6CTnLt2u6O9fWVpPhGLNnjqEQIAWB65PhPK&#10;3bl9W0qTsVjk7JmzfceOD1+/c7C/K5pIZ1Kp2sbWxYmJkZEbWUGWyyQGTj8zNjbSWO/5bZ7Dj4UQ&#10;0ur0eoMuEo6Xy0xVVVUiFjFZbXqdji3kaLkK8SWff0tvsdIEAoBSNglSnUlDJguivcKqUyviybRG&#10;rQIAgqT1er2SgnRJzDPFaldVPLKl0Wp/uVCGYX554WPRtARt72LsIwU/lcCwx6itb61zmHSVtU2e&#10;KgB4/vkXmVJ2aHSK53meVh4/0PPcJz/FxmPO2gaSJGvrmnQaBUXLrFZjrsSK5YKjocOoIGKRSDoR&#10;mQqmXjh1RG+qqLJoMqmsrbLi7r2RCrslncnJlBqVnFxbWklnUv6tuFqjpQgEiDQZNWqDcn3Dv+qP&#10;G5WEzVVJaSr+8s9/f31uanop+u+/8nkaQVd7i4wQLZ5WBYWujS/v7a3TGsxf/r2vrs3MfO4rn6+w&#10;2QS2GA6Hw+FwJpvd/qFYZLKpZDgcZoUHzVSZ3Z88fSBXpi0qWqLQt9bXUOSD6/jEvRGp0djiqXI4&#10;bflimed5ged5jrFWVE6OjExNDt+8duHCvdVTRw6VC8UXPnPy8muvyEx1zTWuho7e5roqAABCElm9&#10;txTOA0C5kE4lorcGL585d1VHwz989wccFL/7jb//u//+/Vwm9Fd/9f988x+/Mzd2MyrqsskEJVXX&#10;uioEoRSLxnxb8bq6Kn8kU11p9fu3yrEVmdllq+v89Cee293anN5altfvfPHlzwuJ5ermnS89f7qz&#10;yZVjqE997vOnTh7nSkkAEPnSUiC1q7uzramuqq6xs7PTolUEfevFIhvcXPjG3/7jd775XwOMmmLT&#10;RQ55Ko3ZZDxS4B6eCPTu/Yc8drU/XTh87Hh9tbOYL+3u7/7h/3hlevhqqAC3h4at9Y297c0H9+z4&#10;7Z6h70oxl5TKZYgmEEISGngAURQYnqdIFI0mjEb9W2sWWblcTktVQpkBEEuFPC1TvLUhUczmi0qF&#10;lOT5VDJB0IrHFIb9DsBPJTDsMbKpRCgcXY6Fqs19ACCVygmSllJUT1fb5PymUiaRqkzpYjbHyDiz&#10;/NLlG//r//InJE2uTN2/N7emQYy+vtNTm3v1jXMms/5gh359KyxVGwDE8z87X9vWtri6ajLrzl04&#10;39/RkCxB356eiiR0VJsm5pf1RrNJI/dtbbk9zfZum7bgi7FiYMMnlOIlg+H0Jz5r0cDc9ERAY1RI&#10;dEYzGAHNz4atWnJsdokJbbIA/kBwZmpKQkCFq5rJZwEglUr5/QECgcUgS8ajfr+fFR70TlESmY4u&#10;RhLlPMMxkcUFaZPH7QIAEJhItqiQG1USIhLfMro7e81pel0y0Kl4/V78dG9vgoxb1cklmn79pz/W&#10;W93P9rkdXfv9C8tb4XK8zKWzTpVCxmUCprrulbmZemufVGWsdtkbdx2fvfFmx6Hn71x+HUC0OD1G&#10;dgsp5CpDZUO1zt7Ul5+ZZEkOECmXksFMacCsrmnsPLW/pQSqgVOH3nzzWtgbsFZ1EgSRCK5PxQuf&#10;6RBmtXIgaIriCYIIb0yF07oBowwJzCuvXdx1+tMAAEC0uSTn7sx4FPFEuuj3g0ytIwiqtrnRh1Kg&#10;sGqlYFWRFokky7Dupo759a2JkdGTB3cBAAA7dPN6OpF7tr/63qyXIqT5tP/a7Y1isajRaLIEUSgW&#10;oZCZuD+T5ZU8/zTO1F+tlM9EUoyrwhSIFAAAEIgghoMBtd7E5BMgU0uYDIAYCQXKHJJShAwQAAJR&#10;LBey0QzjsBsSsVCuyNkqK4rpOEcpFBIiKQilcllA9NNuHPZ04D4GDHsMjuekUqmUL8xtRgD4hfkN&#10;Eti2Vtd3v/tDqd4mpYhcdFPh2Om0Sk0Kqql7F0KokEoE4nEKeKlKy+XTkUTK6qg+eGDfvr3d3//W&#10;PzU0NQIAWyqGw+FMJhMOh8usICGp8Prit//lbCq08eob5zO5ooTeDvFCqZC4e/3O6L3RZDIHpKzW&#10;advaWH3jzJnR+wuzy76uHZ2LCxPhcPjqyKROJd17/MXg3MK+Q4cO7O2jKaq1u+/QoUMt9XU9PT09&#10;PT0up7Onp7unp8diVLtq6ztbG+Btz7OGRhf+6GufYpEklmCP9bc/WIpogqREriT88q4BKOQyy4tT&#10;S6H44T2tnpY9aqVqenq5qa46n0tHE8lkIpbKZQFg+PbwroPHyXIox7y1GYSk5NuuOgRFW6xWCUUA&#10;ABCERC5PxOMiiAAQi8UAUamt1XMXLs/N3D93/oJIK5gyI5PQ+UTgtcsjX/3KVzQGSzKeA5FFgjwZ&#10;XL10a+MrX32BFLkf/+Qn+0+/VF+pAwBR4EOhsEQqk0kltEQqk8nS6YzV6QwsrhBSjVhKlXhaRgAp&#10;ioIIHFMsZ7JKvfVhBene3ftqHSZHa2/SNw0Eqqyulv58d3pb7x6zQVrf3ikl38sZ9z4TBS4Szzjt&#10;NkSQPMuLosixKBcJyXRmrUrO8YjJpyOxRCyestjsTkelQoJKTIljcoSECMWzTruNQMhgsrmcDoLJ&#10;Z1nSatKJPE+Q8gpbBc+yT7t92NOBEwOGPYZMrnA2dB0/dmyHpwKAIKTQ1NpptFZ0dvQUAjOZYvn2&#10;8HRvT3ONgfhP3/jh7t4OJPKk3GAxGl56/pjB4c5n05VG9fTInfGFDZ/Xa6ywrHkD8cAmrTc+KkJN&#10;AaF1tjVUN7ir08koqO0DJ45q5Nvv3ogql1MUgaAod60bAFz17Xar/sXPfGFg4JSn2kERINXbBgYG&#10;6l0WEIVMJqPWqkmSGL50/eRnv7g0dk8AgiAe/Hdv34ABQOT5iaHrb14bIhAU89lsnkt4l5DBZTHb&#10;Zq/9a5w0G+QPb3oINVRo8gXRH8s/qrAo8MlEiiBgI8b0tzl0rtbV+YXW1hqKJEIFwaYkaxu6juzt&#10;6919sKXWlYv7fWWNy6Dc1d58896kKAJFS5DIh4Orr529jMgHb1IJgtJqtfT2+ESuvLi48vaj4Pf6&#10;zSbDwyoRhFAUaVksHBu9ejlbzL/yox8tp6TMxvA//cO3NFVtN65fyJZT//rjf12cvT87u3bn+vmL&#10;t8ZEAECkpX7Xnma7UiGXyeVKpVJKc4hSIOBpiUzFpQqEBgCSvCCnyMWp+Syp2NFa/agOJEUSBAJE&#10;njhylKc4guN4QbBWNx7au9Ns0pl0er6cNdrrR29dY5lyKpViuQ9FV4PA5LKFot/nS2QKKilaXVul&#10;FOpsKZ+JR7z+gEKtc7lcNovJ/PDBhEKjT2z5fFsptZQsFko+ny+RyW3/KZvLlEp5n89XZAWBK6yv&#10;r1FSPOzxdxQe+fhRhUc+vi8eO/JxZXp0I5JJxqPRaDS0FcgJkgqZJBBLsfkE0rj29TZMTC01tLSM&#10;37wWyUu++qUXh25cyRULDKHgU/4cYai1G2iJXBQl/UeOSMvxBKv5xAunMhtzgsqxr7/X4/Ek05ln&#10;Tw+0tLSUE8GFdT8SRVOlQ45yW5GU3WEnEPg2V8xVzV0d7T2dLXPjQ7S5Oro8VpTaWh3Ky1evk2pr&#10;ncs2OTzo9YfnNrYsCqrAip1dbYPnLpjae9vc9gqT5sKZc7TRpldK7964kiMUTXU1CAHLFOWGqsP7&#10;dm4uzXMEqrDXqNQqrbR07uzgrlMvOdSlkfuLdqdr+x2/zmJbnZtJ5ZjGxnqdTkMzieVwmcnne3Z0&#10;VTkqK1xuSW4rXJZtrS+6PM0apcxm0l28dDmVy0UioXyhOHxv4pnnTktpQqY2pnwT0bKqzmW5d2ew&#10;de9z9SZhdjXa0FAzeOY8Q6BCoZBJxTe2Yg0OdTCvJknu5MlTUMoEw5kjR494PJ66ans8yz3/zEmP&#10;p1Zv0g3fHe3b1SuTSXQ6na3SsWdnJ1IYD+/p0Wp1UqlUp9NXOKusJq1GqzOZLRaTniBIrVan0+nk&#10;kEsR5q7Gakk5nOANocmbvFKvr21TZZfioAt7Nztam8YnRlSmiqZa93Y3Qjywent8NhCKtnpcY6Pj&#10;gSzLJmNAcGq1MlUUlTShkMjDm8vO9r02FbG6vMKLEIymu9qbf7tn8WMQlMxiMmq1WrlMolBpDAaD&#10;SiHTag1arVar0RAEAgC5SkMRD/pLEEEajEaDQS+Rykwmg1arlUsffGpGrtQYdFqtViuhKY1Or9cb&#10;NEr5YwvFIx8/9hDPP7bfEfuwKxYLgoCP3XsiiqJGo/nl5RzLkhS9fUETRZHjOVEQKZIoFEtyhZIk&#10;EACIolBmWJlUCgCiwJUZnqZpQeBpmgYAjmV4EUklj3/cu7q2Xlvj3l6tzPIKuRwhABAZhqFpKULA&#10;cSxBUgRCAs8VSmW5XMGxzM+HG3F1fb3WXbO6voZ43lXrIUWe5USJ5MHIJIFjORE9fMbxi1iWpR42&#10;kGXKiKQpkgAAplyiaCnx4C4ibq5usATUVrsRAlHgOQFo6q2ed55jEUkRD6/7oihwnEDT1C/8DAAg&#10;CsV8dm7V29rUuL1P8qlQlpMbtcpH63AcixASRASiQFFUuVQUESmXSR8cAo7b3rEAcPniuR37junk&#10;v/YYLFHgeRFRJCGKgigilikjgqAlEiQKwdVZX0He02BdXFrR2z2VBtXDNnJAkALPEQQqFku0VEYi&#10;IAmiUCg8TOsoGo1Vu6uQKLIcR9M0y7KPqvq7JpvNvss1FQolTgwfRTgxfFThxPDe/arEgGHYbwAn&#10;ho89PI4BwzAMw7Anw4kBwzAMw7Anw4kBwzAMw7Anw4kBwzAMw7Anw4kBwzAMw7Anw4kBwzAMw7An&#10;w4kBwzAMw7Anw4kBwzAMw7Anw4kBwzAMw7Anw4kBw56+YjbDcO/0DZ5MIVfm3rdpRJhirljm3mEF&#10;rlx87ApsMZ9/xxf+NrHlQiadZfl32i2ZVIz9UH4zajaTfseKY9iH0a/93ewY9rvj1e9/48r41l/+&#10;b39BbM2Duy9w/0Zbb79vYURd1VWh4AdHZg/v3Xn7zt3+/r0AMDMyqKruVpbDQxPzBKJ29u+aGZvd&#10;d3AXz+cuX54+erSPpslXv/v/XRza/E//7f+2yCkASAbXFoOFfGQz4F3N0qaqSnP/vr0KmuALsTuz&#10;kX29zYAQiRAvCDHv9GRYeXRXA0JEPhG4PTa7PaGDKEJH716rTiaIIkLE7WuD+04cpQCCq/MTi+vb&#10;X8Mr8NJjzxyWIsTmwjfueaViMhjc9CWJhtqKHXsO6BWUyBZu3pvb37/jUXHZyNqN6eTpI72A0OTd&#10;a8Esn80Xv/TpT4bmR9flzbvrtIIgAkJjt2617z2gkpCJwNrdyYUHM3EI1N4jB7VyCQBsTo9k1c7W&#10;atvwlYuNe4+qiPL1S9fKADzPkySpt1bt7nTfHp71VOpGZpcRAqenranaxgtC0jfnZwxttTZAxOj1&#10;i3EOkYIgIkQgjpLb9HQhwkprNeUcUkdTxLH+huuDN0qsUO1pTcV9LoNaYvPYtAqukPzut/++Y+/L&#10;+3d6EAAUIz+7dLeyqbec8O/p2wnADp67nEX0wUN7x0YnD/TvAoDJoUEGZLFEHAAM1mq3mRyZWura&#10;c1hVjmxkyCa3jaYlt+8MNrgqRqZXAMDk9NRWmAwm/fDNSxa7I4+MbW5zIem/NR090t957crVPfv3&#10;SSjq3thIc7XtztgcAHAct/vQ8ZsXL5189lkhn7h+Zxwh6N5zuEL/+OmdfjOiKPi9mxzH620OgsnG&#10;khmFxqiihVgyKyKyymUnEAQ21k2uailBAIAocN5NLytAVZUrFPBzPG+w2LUqGQDwTNEbCAm84Kh2&#10;5xOhZKZgsDn0Kjx95e8inBgw7FeKhPwNPQecetkVLCHYAAAgAElEQVS/vDppy6GZeyPpkhBcnXaw&#10;BspYjkVSb/z0J9fvTMQS6er6+pX10PrN7//Zn/0+d3+x3S6NFCmLEmaWF2KBzbGxRamU37m3/8Qz&#10;z/zwJ3/JPHx3KdMYhbVYS4NL4WwubQx5du9PB5bGfGGhmBhfTkApDlK1U0P7ogk27Z/dIqRshFLo&#10;zShV3dHf6tABQG5rfsgbCS8Fbw3fq2tvmRyfVxm0crUxtz4j1VZrJQAAM0P3i4IoJZEAcqWUb3DX&#10;lpT2muKq0rNLTAVujnlFrjQytYyEIlAyp0nrC4WFQnxpNaWRlIBWQp6zVVjB77t97c2Fqam8PqvM&#10;mIZv36psaZsbv0+q1DKFhojOi2q7RQ4A4J2bj2XLWrkEgM+U2DNn/7mwv/fS5Ly8wt3a5DkyMAAA&#10;P/nJKy+99EkACK5PT05OlMIGwuAwSLjFpTmqEBq8eSuZLQHAFVrW3ttPFdCxFwbiU1d98vbdHtmb&#10;r480HugN37y+7E8SarQYALtFLmYDBalz8MY1FS3cTRdOnNTqKO2rr7z6uX//H2duXF7xq+xq8vrV&#10;S1NrWbsrMn9/cnV+Yf/po3lG6jCzM7Nzk5OTCqWqq705ksyXy9lnnj+NEDrz+ptEkUK8uL48fvvm&#10;RKVGnF/r6qrSTU5O1jf3DAzUbx/EN175Z0/PoRu3JpoaYrPeVHJP3+bsPWul7bWfBoFgb1w+m2C1&#10;u6qpTUZX56gIxmI5Vq6hyqHQ5t998zv7uqtM1d1N8vWpcO79TQwIEc4qN4Dg9UWQyLndNT6vT1nl&#10;UmkNkWCQ5URSLCXTWcPDfo5SNqXU21RUMZ4pOquqRa4UjKa3EwMpkbvd7nImkc4WS5xQU1sb8Pv0&#10;Ktf7WFvsowI/lcCwdyA7fKifICWaClvWF3Q5rQzDcCLVWFd9+fpg9/5Djc7KCoupbcfe+grVhndT&#10;KMb/6Vv/3WIyTa6zLh1hqmtCqXg6y7irLXH/ojeSU5vd3c1vXWq3VmdCJV5jcdx7/dvzCYlJQUnZ&#10;/LIvuhrK1NoVaytBfzjqdFjS2QLDsBzHMqWC0VxBAHd38PKbZ9/467/+m8s3R+VSKa0xtjU36yVC&#10;taeFLiXSHAkI0ZIH7G6HWOYAIBXxLkdScr118+7r1+aSTqNKLhEXlwMr3kB9tXVlybvi36qrqUhn&#10;cmWW5TiWKZd0BgtFoMhWgBOJ/kOnVJTQ3tun1Wg99Y12o8JUWWtRcv54CSF4VJypskIC2zci5HDX&#10;/8Hvf3luOfC1L33OUWEpZJPBYDAYDGYy6WAwGAxuyTUGk1FPUqSElkgkEoSgqaOXVNADAwMDAwNu&#10;s753Rw+BxOmRmz9+/eLoratDEwsgikOjd3i+NDKz3OCpsTvdLoetVGB0WpVaaz64d6fdWePQUReu&#10;XHM39ZlU0soqd2ZjbnIt5K6ta2xqiXvnPLtOGsx6h1m7sTA9PLmkNxkseltgdbGQS2VySMjFf/bG&#10;a6/89PVQPA8A8ZJYCAVkNMowZDkdV2vkZVbGlXPbDQlFYidOvrBw40xGZmzyVNc2trQ1ejRW1+FD&#10;+xIbK/aa9kMH9yploLDWKLPz5+5OXBm8ldtamF31HTv+XHNrV43d+oGevsVsUqqQIZpACElo4AFE&#10;UWB4niJRNJowGfVvrVni5HIZLVUJZQZALObzEpnirQ2JYjZfUCqlBM8nEzFCovxAq419aOHEgGHv&#10;QGXSSBFJkVIFrZZKEYSD/rIIUI4HtkoAsJFIN9VV+DdW5RqTTS1DIJqNxlsXzy1seNe9gbNnzlfY&#10;7UopqdDrT3/q026LChBpr6h8tPWajl0NOnTz1t3+Z77cX6d+89LlcDzd0ne4ucpdV2k88PwzegVZ&#10;SIYMVe0nDu1p6+kfONSz5o8CULsPHB04fdrTWP/Cy1/sb3POzCww5XQS9ApZscwJNU4bAID4gJpK&#10;TixHAcBa09JbY757507DztMv9Nedv3jRF0rUtPW1Vte0NTh3HDlaYVDwhQSprzl19EBLx86Bo3sD&#10;W2EAIAkJgaCQCAKlIwDWlpYK5YI3wRkNZDlfcNfVordKE+USZnppAwASYf/QyMjo6JjXuzk6Ojo8&#10;dGcrFo9EIpFIJJvNRSKRSDRaLOTXgxGDzS6nARBpr7ADQI3Lvb0pY4VdSiEA1NTaajVp82VhR0cj&#10;IMKlp73huMtTH40lMulkocwlGYleSddVVcZi8Ww6XQT58wPHfYFNAJidHmvefWRPR3MuseXbWM0y&#10;VDIaEcosCQAIAIFCKdVqjBqZbHlqPMOT+04+s6vVrq1uefG5wwCQTcSQwCayuUw2E89kuBJfLvqu&#10;37x5f+zWv126FU2keCandXbW6VEsnsykkplcIR3auHDhmqV5h391nBVEiqaunf+3aIEXCFopk/As&#10;IxDSxbmJqcmRifn1D+7cLeUz0Qxr0T+8uyMQQQwF/Bq9icklkExDkwhAjIQCPn+QEwFt7w5RLOWz&#10;sRxj1KkSsZDX52d4Pp2M8pRKQROiILAsJ4gfyrEh2AcPP5XAsHdQLrECAA+FfLpUMumM/tFBe3vv&#10;ViR/aGdbwjevtHq4wAqfi+TKgkKlNvBEMln4zGdemPCTbQ0e/+KS3mzRGnJCwitX6UgAAEgXMo+2&#10;zuXjywn26I760VXWxBZ7DjxPLt3YCHolhditqdge0vIrxsZxdwcve/WK+ZlJjuVBqhQBJFLtjv49&#10;U9dfHV/L7DgoWSGVpfhKuCxNbW3s3tlSpkgAELjy3GboE6f6zl5ZdirZxp69diGwOL4lkrkbF6Z7&#10;dhC/6j6QZ0UpIQ4NjbW2N8UBAAAh2f6DhwJjF84Obf7pfzg8vihV86Hx+YKsGKhq7aNFAgD0FueJ&#10;E47M1sLkYvDw8RM0AoTQ9hzHy8urnZ2dABANLbc3NkaCK4ls3pejWz3uK6+/GmHZkdHzAGC2O1de&#10;ea1OKR26fa97xw7plvDm4G0KpBazBSlzFZICQRAIiYiUFFLRUCgCrIiEQioZD4bjRlq+MDG53rdr&#10;dnKy49ALNWZ5sVCKxyKfePkPb7/+HVXNYQCoqm+zW9hyNEBanERyxlnfGogMT4wP3x08F2ZN5UO7&#10;SJLvcFtWY9nDJwZ0ND+7tB5Op9o6evUS0eRwBkZmvZGcNLtpdLctzw5vhYlknI/F0lpb1fEjfVev&#10;LO3tco/NBSla6fz5vgRSoT/Uv2N+7Wp7o3u9/F7Oz19JFNhIPON02hGIPMuLosixKBcJKQxWjUKa&#10;SxWZfCqZTqpIhdNmB4BcIlxiSiRRJCREOJFzOSoQQgaTzQDAFjM5lqy0aEWeI0m51Wrd9G99IJXG&#10;PvRwHwOGvYPs3FIQgGyo0kU5uVmvrmto0+qUzQ11APzEwoaGT09NTxsttpt3h6VKjVKpUMoVU+Pj&#10;sxNDCytBUeCGbt1NxLw3bw2/eebsZiQtsPnVVd+jrSdCfqPFHtoI6m22RwszuSQgAAC2mGH4t6oi&#10;8FwsFicIAoDafeDwwYOHnzmwu6qtlyim+Vx8bmnx+vVrm/4tAphckU2yolEhJRCYK6tRmVWrlQDA&#10;5EJSlTW2tq6urPq54gAAkMhkiz/3MQghEY8DwM59e/PeeaWEFqxNGilBIGAKmeXV5ZvXLi5vBGiC&#10;TWbL4ZJoU0koEqmMTg0tyGQqAEAICWzp/ND0H3z29NUbwwI8iAsAAA8eW4DZZAMAnim1dnVTBMiU&#10;Ggmp6O30OBp3nDh2QGuusOnkAGjH3v06paKmtfdIXxcALKxsasVyGWi9TqNUa6ViLpmUHRo4ToL0&#10;+PHD7d29vW2e+fv3T3z605OXflrf2z8+Mp6K+SVGe3t3X8K3nAwlSkhkymXf2tz9heBPz9zZ2eEq&#10;86JWpyOlqmqrYfehE/17djlqmgw0M7EeqnJUoNT6+PKW1Wxua+0CrhjMCC6jUu9sTHhnl/zJWofe&#10;VtN0/NC+zp17etrr4GFLje6udrdWgiQcywJB79p/qLujSS7TauVS76qvtd44Nh/MZFKJdPb9OVvf&#10;fvCYQq5Q9Pl8iUxBJSVW11YphSZbLqRjYa8/IFfrXC6XzWo2P3wwodDoE1s+31ZKLSWLxe0X5rb/&#10;lMtliqW8z+crsoLAF9bX12gpHvb4Owr3MWDYOznz6k+Pdv67+0F4prsyTVdUOQqevt3zC0sA5JFj&#10;x+tMlC8Ube/o9KRCsz6bMjhDGVp6q0GYYZs89jtvfrfh+S8l717r27OryNGVRs3SyPm5zcSjjRcZ&#10;VKlB9yfzz/fq5zceLKxu6NpfLTKKFRXKpzlKU+lpt0igsCZw5c0Qt39n98bw5tjN26p9O+u7+771&#10;N/9F69615+jJ2hrX9NgdTcvLFhUxdG/QVVnb2dmwQ+SHbg8uRDKnelUAUMjkqxzmwYmJZ1/asTW1&#10;tF1cRXXzqT4nSw+ZVXTCn6I09t3tAkBKFPlNX6y/rzOxtdiy/zk+Fmmskl06s9z37I6K3r0Dn3Wv&#10;zo5ynpYXK9WDt6/bbNW1nc21nTBx7+aqd2vP4S4ASIQ3rtyaOHh4wKxXd5RzP331tSMnT6uJ4vUb&#10;t63Omu3SN1YWctkoD8bcvWEg9TxbZFhBqtRqZKkyI6JClCNMDBMevHpNAgAwFF4oZ8u0RKf5xDN7&#10;zr/5xtwqz+ZhYV3Z2W679Ob5TO5BEGGy4eUIPN+rXRhVvPzcCzP3LiyHmPTGqs7Vd3/06okv/+nq&#10;2JWpBeKzf/g1FcpNrMZ9k7dJlZlGUM4mEry9zU1MZQxKPr7FSj71uS/GVu8nw1GGEVUKBS8SIhD7&#10;dvbcvnND59q3r8nl92+pKAitzV9lcqmicJnNp7c2zp/Pc5R9cXZycW6qsqlvK2XI+GMqVZ6S6XR2&#10;XS4ZWAhkPvXi6cEz/+b1b1CSEN3Y/f6et6RM29yoffCLVmV80Mehffs6estbD8gISlJX/2AsZ6P6&#10;51czOx6Nd1BW1by/9cQ+WhDP4ydSH0nFYkEQ8LF7T0RR1Gg077DCzMSdpfVI377DNqOKJAgA4DmO&#10;ICmEgOc5RJAEAMfzFEWJoigCcCxDUhICibwAFEkkEqmtzVVnQ5taQafDflZqXL5/KxRnjj87oKIf&#10;dO8JPC8CIklC4DkgKBB4EREkAk4QOIYhaQlNkQAgisL2NrfrgEhy+9OVHMcCIreXv6smCwIvihRJ&#10;CjwPiEAg8iJQBOJ4nuc4RFISmnpYnEiRJABsrq073dVIFAVRYFheJpW8ravgnfA8B4jY3m8AwLEs&#10;IimS+LnXsiwDgAiSRKJQZlhAiKYokiQRQqIoMuUSQUkIEAmKevgykeN4RBAkQfAc92g5z3EERfKc&#10;QJIELwgkAkFEBBIFQCRBiKLAcTzPcbRUKgrC9vECgF9oiCiKPC9QFCkKvCAikiTCQa/KZFdKSDYf&#10;Dxcoh1kLABzHkQRRZsq0RPawOSLH8RRFPfqZJEmeF0SB4wVRIpFsH2iWe9CHwxcSWdJYoZOJAi8A&#10;IkAUgPiFPfNRlM2+284ShUL5Ls8i7EMFJ4aPKpwY3rsnJgYMw949nBg+9vA4BgzDMAzDngwnBgzD&#10;MAzDngwnBgzDMAzDngwnBgzDMAzDngwnBgzDMAzDngwnBgzDMAzDngwnBgzDMAzDngwnBgzDMAzD&#10;ngwnBgzDMAzDngwnBgx7t0qloiD+iukkfzWeKWRyDycoFPlMJgsAmXTm197QU1XOZ0rce61yNp16&#10;z9v4yCgXcoUy9+T1MOyjA89EhWG/aOjyz8IlcnvmB5FnCa3t8M52XhAnrp1TNO1tsKlpWhIP+uQW&#10;6/DN0dYa3WKcOLizdX7q3kYgtr0FAYhdfTvGR+4BrXEqc3nrrh0qaSKwPjQxOTW72t7WPD0x1dzV&#10;0dO9c2l2tFDmOI7JJsqtO/s6mt0giuVyiRfEjdkRztRQZ9UQBCmVSq6+/kbb4aMqCiFEyGTScil/&#10;/dqN/gMHvUvTG8GY3dPWYBRuLqaP7enYmBosmXuaKlSjty5FMizHcRRFUQrtgb62a5euc4i0VVrC&#10;4SjQqpNH96wu+1EuQLo614YutO47bdNKt5sgiuKda9cZRPTv2cXxfGT9/kxMfXhnPSJImkvfm08p&#10;+HAwkWUYZufeI1KxZDSbrl2+5jBp6MrGaosKAJbuD4Gpvt5ueLBP2MLff+Nv6zu7RI469dwxLhW9&#10;cXdUeNuMDE1trWvLPqOS9W1F/bF8ld3W23+QTm+ul+SddY4rF988fOKZt7/FEQV2fnqtsdV96+pl&#10;mbW2t70h4V+9Nb587NQxGRKuXnjd7N7R3lS1PD26GC4MHNm/PXFDORW4sRDpb28AAAAkJUo37y9T&#10;RUSLmXixjASq7+CesDfc1Fz7qKDIxszY1EbjrgNui3p7CceWz56/fOL4sfXJYcLVWqVXrC9OGV31&#10;MyO3SxxwLFPT2s0EZiVVvbVm+fCdGwVGrKxp7mys/sDO2V8kioLfu8lxvN7qIJhsLJVRqI0qiRBL&#10;ZgUgqqscBAL/+pq5yi0lCAAQBc67ucnyqKraGQoEOJ7XW+w6lQwAeKboDYR4XnBUu/PxrVS2aLDa&#10;9Wr5b60t2IcH+fWvf/1p1wH7TXAcK/7673exXyCVSn954drygkqvz8SjOQZsFZXlUnbk1oVsnuVp&#10;eSkdDWwsji4n5sdusExudGZZqzds+VdlauPc/VGDpVIhl8vl8sTWqsbd09fRvLY4s77hy2aTI3fu&#10;VjZ29bZ7VhZWHFWuQl781Gc+wWfjqXxZLiVnFr1tbfUsz5gsNpqAufvj186cjVPawsb47ZkAEsTQ&#10;6uTrF66LBLkxO/6Ty3f7d/e88r1vy4y2qxcvpvPc7k6nLyGhhNylcz8TSfJn5+44LFqT1eaqrvN4&#10;PHPT088891yd28UXw/4UffL4/pnhoT0DzweXJ3UK+OnF4eDmfFmUqGRobsVbXe2iSQIAmOzW3Tsj&#10;tsYuNu6fW1qJBDbnN+NCKR1O5CqN0oXNzN59O8V8aD6Y2dnTfvYHP1bbdBfPXeX47NC9WVKusFtN&#10;RovlysWrLS0NAAACd+bs2dOf/kqjQzO05O9tqZfIVXUeT7VNsxHlB04c9Hg8eq22mAogSpmIR4Lx&#10;nM1ka6irOHv5xsLE6MzU/Wi2lMnyNdVvTbe4NHKD0VWJidXFcHHs+ptVbTt++M/fNuvo4fmwigmF&#10;GdnNS280d3UODY2Kae9skm5x2wBgdnoslyvNDA1OrEVz6bher1naDHDZUrHMDzx7ylNfK5dIJu4M&#10;GqvrZdSDfCJXqVeWFqPhbL3nwSzhNy69zlPKu3dHCUrIp+LnL908cqjv5vjCrtaaSDxfLBVb2jrG&#10;xofH7w7J1Mp0Fp06cWB8fKi+rv4DPp3fghDS6vR6gy4SjpcZtqqqKhWLmqw2vU7HFvK0XAV8yR8M&#10;6c1WmkAAUMokQG4wachkQbRXWHVqRSKZ1qhVAECQtF6vV1KQKYlFpljtqopHtjRa7S8XyjDMu6we&#10;Tb/b+cywDxX8VALDHsNd01hdoVdbq+pqnADw4vMv5tLRqzeHi8VinqdOHOz91Oe+QBdz7oYWhULR&#10;0NhmM+lomaq2tlokJUoK1XftMiuJrYA/HglOBhLPnTpstDmqLJpELFHhdI7fn6p0mOOJtEpvMhtU&#10;kUCoyJSSmaLFWiEhESBCo5LKdfLl5bX5tYhexuusJqWl+n/+4y8s3x8bmw189fMv00hsrq8VClmt&#10;q15CiNcmVvp31Fgrq772h38cWl37/T/6d566WpEpeL1er9ebTCV9Pp/X683ly8lYxOv1Mg+nMFPb&#10;6r740qmyILMblCqdpbutWUKR238aHxmVmowtHpfVZoinMsVSiS2Xivms1mCaHBmZmhy+dunMhdHN&#10;w3v68tnsi58duPb6q1KD2+OsrG3uqHc7AQAIOrp6byGUA4ByIZNLx25eu3jm/DW9BL717e9xUPyn&#10;//Z3f/sP38tnQ//5P/+Xb/zDP86N3vAXZZlkgpJpPFWVglCKRePBcNLtdgZjWZfNvBUMv3WERHHZ&#10;l2iuMdlqOz75zIme5uqQf7PC3Xf6uU8WU6Harr3PHDvUUlnJkYpPvfTyiSN7M5kcALDFZDCBGj21&#10;LnuF3VlVV1ejktGr80siLaxMDv7td370d9/8VqLAtzY65leDj4oiKLlZrc6lYwX+YUaXKPr37zdS&#10;pRyrOHjwYKVVmy1wu1ud33nljYk7l0uicOv2UEfHrqb6xu7Wxg/6XH0HhUxCppAhmkAI0TRwAKIo&#10;MDxPkSgaSZgMj2axhmKJk8tktFQllBkAsZjPSWTKtzYkiplcQamUEjyfiEcJifIxhWG/A/BTCQx7&#10;jFKxkMnmfJFko1MPAARBIVKqlEg62ptmloIKKSUhtbFsuiTICbv2/OWrf/Gnf0xQaG5s5N7cmgYx&#10;+vrOamfFxYuDNpv9uNmyHgjJ1AYA8eqF6w1dnaubm3aH7crVy7vb61MM2dHdbKnvaK82359f0ur0&#10;Jo08EA47q+oqOxzagi9U5ra8Ab4YM1itAy+8bNXTi/NTQZ9Ro7U5NOAAYnYqXmmkhqcWmK11BmB1&#10;Y10yNCQhwFFbj5giABSLxXQqjRBQGqpYyKXTaV54cOcjKYlcSEZTPAMEE5pfiok1rkoAAIGJ5UoK&#10;uVFJE5FE2FzT1WtO0+uSgU7F6/cSp3t7E2Tcpcv44uzFCz/TmFyne53OnkPE0moml8+XpKUyC2pg&#10;0z5zw87V+ZlG2y6pylDltDfuOj57482OQ8/eufw6gFhR3WBhgzxFaUyORrfe3ryrvDiTLzMAhFRC&#10;+JP5AbPa3dBxYl9zUVSePHHw3PnBRwdIFHmGpGmEAEHUO7MeUz3fzW6qtYikZEAihHzzYwm12aKg&#10;+VL6R6/cfOZLXwUAglJYZez8xhaZy+f4TDpNmnUWAORq8PDRNVTdoGSjKhkps9impyMAzkfFtXU1&#10;r5+7Pnl/Y0+3GwCAyV25eCHOyHboiguhLCmVZoKzkxEoM6xaKScQlBk2GfVNzUyRSpnwdC6zYimX&#10;iWU5Z4U2EC4AACAAUQwF/BqDpZyLI7maZjIAQiS0VeaQlCJkgLZXKuUz8Rxnr1QmYqFckbNVVhRS&#10;MUGiUtBEQhB4XsATHv/Own0MGPYY+UKG43lUTI0v+gCE5SUfiZiOTvf3v/cTqc4ioYhMdF3t2lVh&#10;JJSIbezaTSBUSCV80SgFvEyj53KpcCJlrnDs6uvd3d/zvW/9U2NzIwCUCzmfz5dMJHw+X5HhJSQV&#10;WJr6559cTAbX/vWVN5KZvITevrsIPJ8bujE0NjpayDNAyjzV9uDa8pnzF8anFqYWvF07Oqan7m1t&#10;bV28c0+jlOw68kJkaenowMCJo/sVMnnP7gMDAwPtDXVtbW1tbW2VFZWtba1tbW1GvbLSVdPsqRKE&#10;t55nDY0u/tHXPpErCf5Q8Vh/+4OlhIQkKZEtPfbWkMskFxbuz/rC+3c01DTuUimU09NrTZ6qbDoe&#10;CEWi4WA8nQaAoVv3dh88RjPhbJl/68VISr7tqkOQEltFhXR7zAhBiIhMpZIiiACQSCaBoHOxzUtX&#10;ri/MTV+6fIWUqd96pSgSAgBANuo9f3X59/7gUyqltpSMiDwrSsREYOH6bPTLL78AAvPT77828MWv&#10;2LQyABC4stcX5PgHWIaJxZOepra1+WmpuYYNziNaJSEAIcTxPzdosZBN5gq8scL84HeJ6sjxEw6j&#10;trv/6Pr4EIEIh8P59vUBEbv2HVIB297V+VQusqLARRJZZ6UNESTP8KIocizKRkIKg1WjlAkiyRYy&#10;0XgiFs9YbHano1IhQcVyiWNyBE2EE3mn3UYgZDDZXE4HKufzHG016USeJ0i5xWIVODyi83cUTgwY&#10;9hg6g7m5Z98Lzz9/oMMNgAgpamntMloqOjt6SluzqVzxzr25Hd2NVVr0f33rx73dLSDyhNxgM5te&#10;ev6oxuooFrJ2g2p69O79Fd/66kpFlWNxZSMW2JSazI+K0EpIQuvsaKptrHZGwgGkdQ6cOKqR0wAA&#10;QDjtdkEQCFpS5XYBgLOu1WJUf+IzXzh58kSd204RIDdUnDx5sr7KCoIQj0XVOq0ocINnLw98/ksL&#10;924X3zZKf/sGDAAiz43duXpucJQiUDaVSOfY2MY8Zakx6k1zN15J0Sad7K0LQpNdly8K3kju0RKB&#10;58KhKEkifwoOd7vNtZ1L8wttrW6KJMJFwSonahu6juzt6919sKXWlYluBnm9Qyff1dF6Y3hcFEEi&#10;lSORi2ytvvrGeUQ9GD5CUhKL1bb9KETkyisra28/Cv5Nn0GnFQRBFEVBBJHNpfIPP3VCECIhiAB3&#10;b1yM5uM/+N7/CBSksY073/rm31vcrdd/diGX3vred787dX/s3qb/wmv/evXOJAAQlLTvyPHuRrfJ&#10;oDcYzTabjeRLSq2aLWQptYHLB0itGQCKmaRSrX9bRcSJRZ9aa/BUqH7xRCFkR47toziCZRleQA1t&#10;3Xv7egxqtdFozscC9T27r12+VshnItEo+9t9Xy4whVyx6PN5E+kAAID/f4JaTqyurdJKTZ4ppGNh&#10;rz8gV2mdTqfVYjabdNvrKzT6ZMjnD6U1MqpULHq93kTmwaHP5zPFUs7r9RZZAfji+voaLcPDHn9H&#10;4ZGPH1V45OP74rEjH1emR9dCqVg4FAqFAn5fTpCYaSKUzGbiWxJj7d7exunZlaaWlrtXL2UE9e99&#10;8cV7N68ks1me1vBJX5E2N7jMCChelO4/ekxSiueQ4blnjheDK7yicu/uHR6PJ5nOPHt6oLm5uRjz&#10;TS9tUiTlqPEoiZw3ELU7nSQC3+aKpbq1p7O9s61pcviWzFYbmh8W1K6mSvnlq9eluspap3VyeNDr&#10;D89tbFkUNE9J29sarpw9b+/Z3eS0VVp0F8+cJXRWg0p298aVIq1urHEjBBxb1phrDvT3bC7NE3KZ&#10;w1mr1miVKH3+3J29z7xcpWXvjE3bndUSigAArdm2OjeTzjFNTY0GnZZiEqsRlhCFrq42p73C6qgi&#10;0744pwqsLrgbWrRqudWgvXjpcjpfiEZCuXxheOT+PY9/6gAAIABJREFUs88NSClCqjLkgtNbeXmd&#10;w3j39o2u/S802cipxUB9Y93gmfMcRWQzmVwmtR6M1ttVW0UNSXInT57icvFAOHvs2BGPx1NXbY9n&#10;ueefOenx1MokD3r4ESJCm/PqSo/VbNFpNRaLpaLS2bujW6mr3NfXbjSb1RqNxWKxu2qcFWaLxWK1&#10;2gw6NUFSarVarVZz2QTSu+pclnQ0ojTYxq6fl+m0nq6jyfVh0Dj9c1OO5k6dYju9AZtPTk9MG5wt&#10;Nc4HgW9jcXJ2aTMcz7osyrtDQ6xEGY+ESU6gSVTgCASIoCXrK4u9B44rUGFt3SuT0fFMsaXhtzfy&#10;kaBkZpNRq9XKZRK5UmMwGFQKmVZr0Gq1Wo2GIBAAyJVq6uHwQ0SQBqPRYNDTEqnJaNBqtXKpZPtP&#10;MqXGoNNqtVoJTWl0er3eoFY+PjHgkY8fe4jHj6Q+morFgiDgY/eeiKKo0Wh+ebkg8AiR2xc08SEC&#10;IZbjKJomENpezvMCtf3mWBR4XiAIEkSBIEkAEHheBESSj+/D29j0Vle5tlfjBZGitq/b4vZGEAJB&#10;EBBCCCFRFFiOpyhKFHiSfPvjcHHD6612VW14NxHH2901JAiCAI9KFAVeEH9lBQSeR8SDBgo8BwS5&#10;3Sie5wiCfHgpF30bXhYht8uFEIiiIIpAEG9t8FElH+1MURS3VxBFURDEt0oXRaaUm1n2dbQ0bi8s&#10;ZmMZRmLWqYiH6wiCgABEQCKIBEI8z4mAaIp6zNYeKiYDtxdiR3d3PLaN70wUBBEhAqHt2M3zPEJo&#10;+wiKwF2+ePvYiUOP7mj5ZHTDF61qqFdJqbe3XRREQG99OhQBsG/rrg/Hos5K+/ZuQQg92jkfY9ls&#10;9l2uqVAocWL4KMKJ4aMKJ4b37lclBgzDfgM4MXzsfcwzL4ZhGIZh7wucGDAMwzAMezKcGDAMwzAM&#10;ezKcGDAMwzAMezKcGDAMwzAMezKcGDAMwzAMezKcGDAMwzAMezKcGDAMwzAMezKcGDAMwzAMezKc&#10;GDDsoyoZj7/zzCLpVOqJG4nF478wQUkikXxv9cIw7OPpqUzcjmEfarGNmQhY8htjFW17+a37cXl9&#10;V6354oXzJ06cujl4bd+BQwDgnR/eAluTibx2Z4wiUUtX/8bs5M79/TxbuHx59OjR3XKFkno4FcLm&#10;9Oj4SujwqZPpjYkoquiut9+6fqFj91ElUb4xOFhkRZblaJrWWV17elpH747u2L2DZ5lCqUyQ1Mb8&#10;5Fo421BrX17ZREh01LYwWxtKm3VpcWlxdr6msdFsr97RUieI4tL4kNrTVaGWUrREYBkB4NqZVzqO&#10;f8okJyiSGBm+nStyLMtSNI0AOnb26yE+7hXWZoc/+/+zd9/hkZz3neB/VdXVOSeg0Y2c82AADICJ&#10;mDwDzjCIouLJsmXJXvt8Xvts7553vaf1rdcnPbvW+tnbZ7Vrn3xeeZVJiqQ4mJyAwQAYDDIGOXU3&#10;0OicQ3V1hfsDwyE5pAiKpAiG3+ev6u6qt94KQH/7rbfq/dKXaOr1zb9+/cZzzz3L83zUuz40PpvO&#10;Zhub99JS1ZZztuvQwVuvXs6SRC7H07REbbY32HVDk7OiwHMC0BKqoKJ+T1XR1SvXGkvNYdpRV2IB&#10;gHRk4/rgyqmTB/ovX2w90q2QykDgchw/2X/b1nrAqpTIlSrv6oOpRff2g4Plemt3W9X120O01tTd&#10;0frhnwCfAKIoeNwuluO1ZpuKzG74IlK5yqqTbwUjvAClJcUUSQS31iltoUG1PTYK71p35nixsKQ0&#10;7N3I5jilzmQ16gBA5Fmna5PneWuBPRYKCCJkcnx1eelubyLaBTh25ccVjl35gXjr2JUiz9289IuN&#10;SMa1MJMSqK3VBz5WXWFID0/6Ntamey9dSTJ8ioOVxcUHYxPN+w+tri8frrMupvWlGn4zllhfWR4d&#10;nZZKKa3JqpQ9HPzw7t27pFLRWFWxvrL46sXLwCbu3FvSG3QOu720vLKyvOTB7PJTT50vLLA656Z6&#10;r1x1bmzENhenPInBgaFTPU8wgeW55a0DPU/uqbGPDszUN5XGkiTNJbqfOL+0tPTEqcOzExPOjc2F&#10;malwVkiEA4xIbC0vube2lheWOAkd9nl5iaqswBBPZeemJu1lFfmO4sqigsGbV9zB6PzMNMNkVpbd&#10;Br1ibHwyluEXZib27Gl46ZULbR37CxTJqKq6vUTZP+nm08HyyuKFuUDP+UOrC96e86dnJoebWjur&#10;KiuLtNxa2nzuRFe+Sc+nQ1POgGdpZmpuMej3bnpjw3fvmPX01PJaLivG/GtD814tJL/3d9+3Vla6&#10;JvrvTjrLq6rm56c6jpxiY+HOI8eWxseq6hudSw9iiURZZTWF4w/86giC0Or0BoMh7A0wbNZRVJxJ&#10;hNTGPJNBT+bSAq2gCcGzsSXTWpQyEgCyqSgv1eQblaEYU2DL0xv0oWBUp1MDAEFSeoPBoJYE4zlH&#10;Qb5KRnIg16jkb10pjl35iYdXJRB6M5LSmqxEPFFY5kglkymGLa8ovXmpt/JAd3NFaUlxUVlVc3u1&#10;bXF5hc3Gf/L331Xr867f9+0pUYk6q4xJ+vyh4iJz0Ls2u+TeLi/lm49mMgVlTUAQFfWt//z3f9ft&#10;Cf/B7321prw4Fgmura2tra+HQ6G1tbW1NWdeeb29srCq2JgToK3rsCPfOH2/b2hiUaGSXvrJ9777&#10;vZ+KCum9/pu0wWi3mb71r/7CVrWHIOnVxSXvxiqvtUUWH2xurvkSoFAQ8USSYbKpZDLgC9vstoXZ&#10;aXt5jd1WUNfQuDo/lYl4MoqiLz37ZFV19ZmzPT09xw0GU2NDzfL8nHdt8r/+wz9Vtx5aW5z+yYuX&#10;Rgduj80uPto9q3OTvb1XpmYment73YHkW/ffg/t3cllGUtBiM8lqamtra8v1xoIDXfv87tW8yqqD&#10;Xe0qWlxaWFIbNItzDzZDKZFPe7Z828v6PF7+tRjc1lyZjEUWnL5f7+H+RGOSUYlKLQgSiiRkElku&#10;J4iikM5yMokkFAgYTKZHc7IZViWX07Sc4LIAkM0kJa+Ndg0AAGIsllSpVQAQDMUsFhy/7VMKEwNC&#10;b0IQkBGkMp1MQ5Fh32aCFUku5Q+kAWB5y19cXBQProu0psRqIAjRmF8wdq13bs25srZx98YNrcms&#10;0yokCtXJJz+zp6Zwu8DRySWFSl1fbot7N/r6BwYGBlZXVgYGBvr7+3zRdCaTyWQybI7dnhBEkSbk&#10;QFEU8fBvc9Mb/+IXv0hk03LgOJ6KJYKHj52Ku2en57f+9be+zWxM3+gbTpOqc2dPVpRWmu2m4wf3&#10;gchvun2HT/fsaag7fqbHYZCneRF4ZmRocHl1dWhgwBdJklKtXUf19vYuLixcuth7vW9AJKVUNqqx&#10;FlZUN8iU5oZic2lVg5YGpTG/pa7q4d4RxbLa5p6eU00Ne3p6egot6sd3n8BtBOI6k/XYwVaB5zKZ&#10;DJvLRfzOy1dv5lXs9c1OMzxIpbqqYk0wyTCZDMvxbm+4sapoe+lcLichH0YGTV6VUa10Lk1jS9p7&#10;ImbTcX+EsZq0D4e4JQBADHg9Cr0Jcqk0L5HTlCiIkYDP5XYzuYdzEAA5Jr0ViOWZDbFw0OVyZ1g+&#10;EQ1lRKlOQYPIcyJJY/PApxX2Y0DocRKOiSUZlU4TdY/R9upkOHRo397V0CapzJcyLq2E84TTtEyu&#10;1WqZSOjcF76ysOZrqauOra9orQVaV0AUfDStkMsffuVbdDJvkosk2XxbYY+tMOlbnJzb7D55Rkm/&#10;ltcFdm5+va6uDgAAcjTQTOb11t1SR94PfvBThVpemmdgkko2E1tfntOVtIvJO4RcBaTk+OGOH/5w&#10;w7XuWZm6KyuocHn8QBc8tkVcNrXq9OdV7w1o1Gar1bO+7I9lG1r3NQAEQ5EzZ3toigAQx0cmGw6f&#10;i2wsGAk2kMyqc35SqVeR8WsjCwAKAAA2vbgyB73xqZkloNm3aWMgJccO77+zxihoUuC4dDotkWcN&#10;1uJTx1pvTqzu2197/8EqJVECQZVUVCv4lMFkWljZeLgsz04O9hV3HN9+JQo5JpHSW8vx2+k9EAXB&#10;F4w5CgtJAkhgeVHMciyZDFIqk0GjYDIJUmT9wQQnFatK8gwAmVggkWWkoiBKZVu+YFFREUmAzmjW&#10;GUHIpQMpochuBYBcJiWRvyUmok8NbGNA6DFEXU2xJ5y2WvRllY1ms6amtoYAmJyZyVNTU9MzosI4&#10;NXFfrtaZTUYZrV6bHZ2dGh2bXgGRv9fXH4r6bt7sv3jh4qPm9OqWTlpgZkanACCXTfZenvrGb54f&#10;uHWX44XX1vh6h5S4Z0Fpr5ZJJDRFBHxbqXS2ek97fUVB455Wuy3Pkm9tqK33huI2o8Yf43Ty1/9+&#10;I9EAx/FcLpeIv+n+iEwyHo4laFpqNpvshYXPfenLVSVFRpNRr1M9ttnZeGAlRuZpZQRBHj1x+Nal&#10;q7NLG22de4uq2g621NWUFQBA3L/VePjsO7UxvIFMqSkqKrKa9Y/e0TtqW8stEoVkYj2ar5U31RUV&#10;ldd0NFQNP1jt2t/tnR/Jq20GgMOHWvtGJjbnJmICXVtf/ysfQAQgiEwqndlwu8KRuEGrWl1ZFUgF&#10;k2aT0YDLtUFIlQ6Hw5afZzGbt+eXawzJ4JZrK2jSStNMZsPt8ocenkhMKp1hMi6XK5bKsFlWrVbs&#10;3mahXYZtDAi9icCz9+e2fuNs+0pcUVPOqipb1pcWzABdR07Xl2qdrrXWlmbg03eGF/SCL2ayHG2z&#10;s4rlvY3lPxt+uebos86hviPHugOhjMNm2S6QlGrNKo0/7ve4VofuTR08f9ZsULVUp37+4gtHTp83&#10;S9krN/usxWXbMw+OrjjKywZHgnsdcr/fm8pkV2fHNiJMiSx06f6gobh6Oc50NFe6p4ZsVbX0G359&#10;d3afVcsUOV3B+sRwcZGq9OBhJQUAwKSSjro9VoVUq9OYzRazSjI+2M9RaiIbuXh7XATgOPbKpYsE&#10;ATaT6dipo/23rtEqvUJf0FHrIaw1RmZhNUcoNKbc8pA3yi3MuRsPnALgQYR7d67HGMns6KDTFxHY&#10;VDRD9PauSlTGg3UPv4QkMoXFaiUBIn7n5atxTlc8PzEyOTdb2XHKRNbQRMLpi+fcU+2HTsjF7PxI&#10;v5NVPHmspXfgmlMumMr3zaytmq36fN3jXVPRu0FRqtqaqkcvK/Xmt86j0BofffkTpKSsonJ7uqa6&#10;+o2zKfXm6tcXx7jwqUbwr//QQR8nmUxaEPDYvS+iKGq1j/fh2r4DZbsj96PpN04QBLH9wcNpgO2P&#10;4vGUz7lorWjUKiRsKhJMgj3PsP1pOhrYDCYtBXadgn60iCgIQBCP9RgXRXG7cIIgAAgA8Y13xBAE&#10;GfH6tTYrJYhAEsRrdXjjPIIgkiTxhvo/XMNrmwCCIAIQJPl2jf2iKIgi8YZaPdrw7ZNtu1bbK9wu&#10;/K3lvGmnEQ8r+egjEYB8y1bnmITTFSuvtD+qAknknKtroDKX2N7mqw59NCUSiXc5p1KpwnslPo4w&#10;MXxcYWJ4/942MSCE3htMDJ942I8BIYQQQjvDxIAQQgihnWFiQAghhNDOMDEghBBCaGeYGBBCCCG0&#10;M0wMCCGEENoZJgaEEEII7QwTA0IIIYR2hokBIYQQQjvDxIDQryAUDL63BaORiPCuh20WOTYaS723&#10;Fb1VOBR642Ok3yoWjnyATw+NRcLcO25qPBLl3q4+sXAo9xF4iqmQy4RCsQyTe4d54qFAJsd/aFVC&#10;6CMCR6JC6Jf6yT985+rY1l/8mz933h/OLy+am1+aezBfU1ddUFZrIJNLbv/2c25zLBw/d9a3umxz&#10;mO8MLRbrhajM0lFf8aiciTuX3RntEyc6FyaGp13Rc2dPSoT0xV9cqmw7VFOSNzV8az0onjnTLaXI&#10;bGxr0p1qry2+fvFnVe0nGssd2yUIHHv14ivK/MqDbU3bYzVMjdzZCCQAQBT46taDxXrqb//9NxeF&#10;gr//6z/bXmR+vJ+RmtaXFl3Li5bSCrMlv2NPvSCIvrkxv7aq0a6mJFJCyHGCOHLrgqG+uyJPLZHK&#10;NhdmlrcC29vFAdXdfVRg0wAgkUgGBoZPnz4OAJPDtzZD6e210GrTycMdALC5eN+Vlgedy173GmWw&#10;2fLyOve1EQIf8ywvRhXtdXaSoimCz3HC4siVhKmttdxISegbl35OK40MIfvM2eOjfbeae56hMwlB&#10;FCmKvjswcPrMKQCYnxxc3Yw83JVS9Znjh/wrc8sxONhaN3LlYvHBk1a50H/jVoLlstmsTCZTafMP&#10;Hdhzs29gb5VjYHSWJAl9QeneqkKG5TIxz9R6qqO5EghyefKOKypICYETCKlEzBLKUot8M5SptUpW&#10;WEPU7z977MDkvb5gksuzlwnpcLHDmiEtFcXGXDr+4s++p604/pkT7QAgsMkrF27oK+qEqLfj0EFK&#10;5AduXouksm1Hji+OTBw+fuDXe47+EqIobLicHMfrrXaSTYRiCYXaqJGJwUhCAKKkuJAkwLW6bC0p&#10;l5MkAIgC51x3cgIUFRf5PJscz+ktdoNGAQA8m3FtenmOd5SUQTa+4QubzFaDDse8/jSivvnNb+52&#10;HdB7wXG5d/7hiN4Nmeydhka8c/3l/MYTJzvq5LSQAR0bCz3x9Nklp+9U9/7Ru4MHep5qqK6srKyM&#10;bawoCgpf+fGP0nH/1PKmTq9zrs6rjTaDRrldzvDM/JNnjotCdmBoVMGF72+yWxPXWY39zrXe9tb6&#10;O6MLEF9xM7rKQkv/hR/1rzGH9tbW1JZMDC5WVBVtl5AJLK1FiLEb12o7upQ0BQBDk9Pne56orKy0&#10;acQ5b7ai0JanhudvTX/pqVMPa0/LwomMUSo0HDnjnp0/e+4J1+KUa9PrXJx1x3kxE02zYjSwseHx&#10;ulZWE6KEiYezAvFgZqHn/Lma6qrKyspUYI1QmdeWZn9x8RIf3by/sCWwKQZkc5N39eYCqVQqlUqX&#10;llbb9jYDAEtIE/F4oV5mrT8Yc66cPv9UYH12zeXZXF9e8sQoIZNI59JRn2vD411b3cpSYjqSZHOx&#10;VCbfaooH1tzrnqG7w7xan434X7pwgWQigxOLIp+Ns7A6O6oyWGVSqVQqXV5c3ru32elcvfjyJVHI&#10;3BwZ08o19iJHSVl5ZWXl/Pj4uc98prTI5nMtXrnRT7GJsKgyamTLrq18DXX54qv9Q5Nb7tX79++T&#10;Sn02ndh/7LRdzgYJ+5kje9ZW1hv3tMU3V2Y3w2pJbt29qdcZIs4lX0ayMjNJ0dkbd6YKivJtevnz&#10;P3356LNfJWJr3riYryUvXbk2Ob9eXOhYfHBvenJabjB7t/x7itUjzujs/RFO5C02O0192GMoEASh&#10;0xsMRn3AH2bZXHFxcTQUMOflG/T6XDpFK9TAZTa3fAZLHk0SAJCJhwml0aKjIynRbsvTa5ThaFyr&#10;UQMASdEGg0FNQywLsWi4qLhEqXj7vxqWZd9l9WhaiuNKfBxhGwNC70Bx9EgXCNzN6zeOPPc1PkB/&#10;8//81m/+8z8FgFw2fvVSL81GVzeSWilZfoj+2u984+6FF+qbm/UaiSnfbrfoHyuLIGVPPfMZxj//&#10;T3c2fSHyy587Ric2vWn555592rcwNOxKZ2JbwSwtpd/mWqHCWt1UQQWWrFLq4ad0Ltnb2wsAbCps&#10;rjsMAOV7OvLVdx4tMjN4Q15xuLAAvvOtb+4/+1WKAJ9zbTPFZUAjiSytsXo1o2g0k6vhaCqd5uKx&#10;YJYrqmsD5talSxchE1oN8nolcabhiEKhKq+oSAWWD558Nr463GQxzkqkOr1+ux5F9izLi1KKcM8M&#10;haXlZaW2H3zn2+VtT0gIiPs2l70pJsaYpfHZVU6j545Um2aDnlQqnaJiYTJmKauH9RWf3ydV6k+e&#10;7h683t+5r23jwWRZRbmYCrUeOU2nllV6E0FJdHo9BQAAJUUFWR4qapv/9+qG55+/8Ed/+IcEQWZi&#10;IW8gAgCBUGhleZkAMFttRYUOnYpOEjq9XiIJJgvL66QDQ6fP9lAErE/cKW9s2xy5sDhxf6SvN64s&#10;lwjVADA5eCciCFOTs1/64vnNMGO2mkOrUp3OLOFzrXvr4pEpu1F98fIte12t3aBO6C18NnD3QdyW&#10;XygQSi6waijfJ8/4yu15A72vRDb5su7nhNIySdwbzYKS/oDPy3cpFQvJVQqWTREEQUuBA5AIfJbj&#10;JRLCtxmxmAyP5mQYXqGXS0hKiCUBxHQyKVOoXi9IFKPJtNqkToSYTbdLZ7ToXkvD6FMF+zEg9A5U&#10;BrUUSOmp48ecC1NrQf5b3/6/Nh8M3hmelEjVh7qPHjt+orym8otf/bKWFJUKeTCVYKIpuZy+fv22&#10;lH48jhMEkcvEfvL8rXPdbaxEKiEJFS3nBCGbDL98a+xgV/2tS7c6D/+yRmzxzrVXVz2h7d9lzsXp&#10;eCwdSjAAIFUZ484ZbzRDSHUFltdXeuj4KSa6OT6z+r/+xb/X8JtXrvczOerY2bNFhQUmraHn1EEC&#10;YGNjq/XQiX17mvYfPd1aYfIncyDTdncfPXHiaHlZ3ec/93mjglxaWop51y11bfEtp8CTWqWUICkJ&#10;RQIAQZC5iCvIAAA0dx5Vk7HxiZnnfu/PS025a1euR1PC/qMni0sdBo3xfM9RhZQMedwVbUcPt+9p&#10;O3Ty4J7SrUgKAEiKAoDlmbGC6moAWF5eZiJeylaVC28lk7zNqCYIkpZQ23tQktpacntu3rrV19e3&#10;srLY19d3+3afN5TgeZ7neUEQtidyqfDKulOqy9PJJQCEw5bH85y9sHB77+nzi2TAAkB5fZ3FnJfa&#10;ine1NwFAY519Znazob6U53lB4AUBOJHLtxgrq8oFnhcEASSqJ548v+lcFgGWxsYKm/YdbN0jChm/&#10;xxVlpVkmwnAC9drw3zRF0iq1VCqhqF35NytmEtFwSrDolfCoLVIUtjybBrOViQVBriZBFATe7910&#10;b3g4USQAAAggxEwyFknzRp0qHPS63Bssz0dCPpBpFBKC58DucERCod3YIrT7sI0BoXfAZHICAEzN&#10;zDafeSZ59QItV9BS5aGO5ld/PDEyNKggxYXpcZVElGiMlTqhovPJkGuW9Xv2HDr+1rJEgfvFj146&#10;9aWvFBiUUi7J8mIql1TR4k9fevWzX/ptHRH80auXSqfGFjZTS0cOlBe8aVmCIL/w2388euOn855E&#10;W4m+uKrJv7XhjokAILBpS9nefL0CBCaZer3r4NbqvMJUaSKSAtAsEKdOHup76YUtjyezteChHFue&#10;LQDp22wxmxwaGpSQxPzMqEoSl+tsAKDLL+ls63rxR/8dDI0UIcrV5oWJe8aC0sXl5cYS83bzcjzo&#10;ygja2kJ+i6dTTO5ET8/UtQsB76aQDK7EKYvb9Uv2MMflZMAn5j2qUqtm+y25If9gZ9ell38YyOmU&#10;EoKU6zbnx0Fn31ierasqVunzenoKs3HPg5nFfUdOmlWv/36fHR2tqq4mAUIhX11tbToaCMVz99z+&#10;lvqq6XvXnIGk594oL4gWe/Hiz56vK9FN9N9pauugLPFXXryq0SiUOouCpM1aRTQaT6dSKYYNeH0E&#10;tyoR2XiY8gd8y67NApNsfXJqvO6ga33mwYq/qyovHgu5XP6Ok+dW+l8W8ptJAmwlFc2FirVEVK42&#10;ZNOsbDf+y4oCF4ikCgvtBCHwLC+KIpcjEn6v2pSvVkhTHA1sOhyNszKtPd8OAMmwL5PNkmSGpEl/&#10;JF1cWAAARnO+ESCXjqUFmd2qA5FXatQUST5KRejTBtsYEHoHyZk5NwBEcoKeyqUyBP3oF6RM3bW/&#10;q2P/ob01lfVtLaG11bGVUHOlXSOE//7CYGt14VvLYgJLt+eXX/3ZDy/cGKksVPztf/4vS0EKtmZm&#10;5jde+PH3r0/6/9PffucP/9lXm/Z3F+drHlt2bWz4u3/3d68OLJVYH7YVtx/p+cyTT/T09HQ1V7G8&#10;CAAJ3+p6JPtoEacnVlKg9wdTJq38tffEcCDEsGwum41Ek2/sBcNmkhubEVpCgkxz6EBXx/6DjWUV&#10;zXuafL4t/5bTtbZ24/p1fyDB5FLJeEiQ6ZQKOcMwxeXV6SytlgEAeDe2bI4CpzvsyNc9KjYSCDFM&#10;lmWz0Ujijavj2Ix7I0CT1PHO1oXpCYlE19TWQQIBPBsJbDrXnNcvX93wBHMCm8qkWJFWKpRZhrGV&#10;VGazlFZJcixz6cqNr379t0Zv32Rev79CFF+7NG4yWgAIJhm1V9dLRTZLKJRSuqWh0mRv6Ok5oVMa&#10;7SYtADQdPJqvV+cXVjz9ZDcAzD14UFxi9iXFsrKSvHxbnl6eTOc6jxxXSCWnek41NbQcbm9cHL3T&#10;/sxv+Rf7TPXHnDN3s4ktiaawrbOTj/k88USSSbJM2utevznhunf1Qk1tJZPLcUnv6Mzc8O27rrUH&#10;S57ouzvx3i8hl05lMm63KxxLa5XUyuqKVKVL55howOva2JSrtAUFBXlWs9n48GCpdMaob2PTF9PK&#10;JUyGcblc4Xhy+6NUOskwCZfLlWJ4hQRW11ZpJXZ7/JTCNgaE3smrz794putfFBWWjN6+Vd3SQgIA&#10;AQCQjoeHB+53dLbt62j5m2//ZffTv1dfrH3lhRfyi2v+8s+O3br0YkXz4ZrivO1CxJhvYmGjsaTw&#10;61/5HACo9ZYye4txfrGgqFJBMF/5vEoE0JptJpMJ9OqvPl1AS8iJgb6s/PXYUbKn5bBEYXaUmt9w&#10;STwR9Ny5NyEI1KETx0VRvPTSi2n29Vv+lBZL0jXBWyo00kc/DIiW/UeEfMlk0hx13lc7ive0HJCr&#10;aR8Al8uq7PV1NuVsJtg/dL+tre3Q4fZv//V/PPnl3+zqaMs3awZvDHzpG3/Ex90jIxO1DR1leQc4&#10;Jnn7dh+nNKkpAABRrlYw7iVZfpeKelSHutZOM5M/vJ7K+Ncl2uLSlgaQywNuEDgWtIWtFZaJ21e+&#10;+LXfdq1tiMHVxUB8P8n3fOaLBXmm0f6Bp7/kGjbCAAAgAElEQVT8DRkXHh++W97Q0lBkEYVc//Wr&#10;cU4pT22+eHN8/+FzVqO+q6vhwvMvdJw4aTcpbl26pi+u2I4MGysz4Wg4IdNq5+8lOEJMR2JSiVqv&#10;ceTrCUIqgViEVepy6b6b17e7kV7fyIUyolSqfvLc6Su/+Nn45DyTykzMLjXWVPRdv5JJJbY3J5eJ&#10;jC9mn/5c/otzfM+zJwMLA4OLPsazwOsr58eGjjz122n3yP0Z1zNf+qpeRU/NLiQ2Z3IKvU6pceTT&#10;gk6n0kp5SvHBnp+/DCXT1VY/im5qg2V7QvvGefQW26NpgqLLKyu3p6ur3jyb2f6oS45KYTf9GmqL&#10;Pi4Inv8I3AGNfnWZTFoQ8Ni9L6IoarXad5hhYWZ01R1obj9QYH78R/+vuqrlhcXSqup32WVeYFNr&#10;vmh5of3dr4DLpvpv93FK88mD7e+xjh86UeA3N/2OQtvOs6KPg0Qi8S7nVCpVeK/ExxEmho8rTAzv&#10;346JASH07mFi+MTDfgwIIYQQ2hkmBoQQQgjtDBMDQgghhHaGiQEhhBBCO8PEgBBCCKGdYWJACCGE&#10;0M4wMSCEEEJoZ5gYEEIIIbQzfEo0QuiDl81mP8wnjMnlcnwiEEK/bpgYEEIfvFQqxbLsh7Y6qVRK&#10;UdTO8yGE3ge8KoEQQgihnWFiQAghhNDO8KoEQmjXRIK+SDz16KXRkq/XKJNh35o/3lhTuYsVQwi9&#10;FSYGhNAuErPZbHhrLS3LcxhVBEFkor7bfYMgV7nnx9Lqos+e6NrtGiKEHsKrEgihXUNkogvL7lQq&#10;nUomJ0dmaAU1seiurC1vbSwnpIZz3RgXEPoIwcSAENpN2UwmkYxlmUyWzQElba6t8LnWB+5Nqo3W&#10;SDAgiLtdP4TQazAxIIR2DS2T5wReFEQpLSEIgmMSC8sr9qKq8spqi5b4xcvXMDAg9NGB/RgQQrtG&#10;aSoo0i+Gc/SZ0yfkFACIKhnFCGImlghEQ09//mkKH8uE0EcGJgaE0G4R56emCTmZb7QM9V8XRdLq&#10;KCsrqQgHvPMPfIdPHTdrFbtdQ4TQ6zAxIIR2C1Hb0vqmN3h2aGxCZ7A+89knsXEBoY8aTAwIoY8M&#10;StrZvm+3K4EQenvY8xEhhBBCO8M2BoTQB08qlX6Yg0niwJUIfQgwMSCEPnhqtXq3q4AQ+oDhVQmE&#10;EEII7QwTA0IIIYR2hokBIYQQQjvDxIAQQgihnWFiQAghhNDOMDEghBBCaGeYGBBCCCG0M0wMCCGE&#10;ENoZJgaEEEII7QwTA0IIIYR2hokBIYQQQjvDxIAQQgihnWFiQAghhNDOMDEghBBCaGeYGBBCCCG0&#10;M0wMCCGEENoZJgaEEEII7QwTA0IIIYR2JtntCiC0a8IJxh3O7cqqFTJJmU23K6tGCKH3BhMD+vS6&#10;dN/5X3sXdmXVdcXGH/+rnl1ZNUIIvTd4VQIhhBBCO8PEgNAvpZTTFPH4m295AwCAJN/0NkUS5NvO&#10;hxBCH1uYGBB6exUVRT/889MNVtn2y68/s7fSSCvl9D97tqutQKHRyADgi6f3nm00asyG7/3xUYdW&#10;IqEIk17VVWv78pmWv/v9A4fqbR3VFim1q5uBEEIfEOzHgNDb0Bl03/pqe47N/ssvtP7ud4cSrKA3&#10;mv74yx3FRtn3RxNP7itt6qr5o2+/eqyzpERR/G/ktFJOv/BXz2aZzP98demLT1QsbqV5gK+cqq9z&#10;KD77b3/hTez29iCE0PuGbQwIPa6sOP+7f3SMC/n/4h+HwGz7L7/TWW5WXh+a+97FJUGhc82vXt9g&#10;tRwDUk2lWvjuj6Yujzp/PrDcO7L+dxdmNgEkJKWR0xo5rZbTeGkCIfSJgW0MCD2G+NITe0wywlRu&#10;//6f2SmSSMjtf/01ZU1Z/nd+cGvcw1Sb6HWp0uMOVFQXqijgRMKkkW8v6SKB40EURU4QAIAgCFHc&#10;1U1BCKEPDiYGhB4jvnh59JZSalBJt18nUrlwJHL8RBsAXBl1/dmR2oBUe/XaYFV9gwigViqKrNrt&#10;Od2bck9ETKaYNW8cAAiCsJtMu7UZCCH0wcLEgNDjzh6qPd+YZ1BJY8msUiFNZbIXb44yIFZV5A29&#10;tCz5TGOjkPyXo/7ahCdWUQnwhmYEUQyFU0MrUUoqO1FvemVwfWEjLvK7tyUIIfTBwX4MCD3ub/6x&#10;7z9cXt5wes//61fGfOnv/MPNb11YJ4F4or2yuzNfQxMkLW2rMN554M7yoFEpg17vf3x+9NZy2KpX&#10;Huusqi8zUhyzEM6yGU5vtbQVGXZ7gxBC6AOAbQwIPU5vNP3puVotKfZ+62m5jC77fPvA/301k+FH&#10;FgJf62l55eoEo7X81e8fz/ynO9vztzSUV1eV0DQ1MLZekye9PRt4st48tBo5013TP+a0WZQwH9nd&#10;LUIIofcPEwNCj4tGY//tpfEck/VGkqEU191o50T4Hy8N/0Cp6KkzvDDoFEjJ3HLRfWf4lcHVGXf8&#10;b37su78WcxQY1cD2Pz+RAyqbLpNRxD/+/N6L91w5Dns/IoQ+CQieF3a7Dui9yGTSgoDH7n35wY15&#10;HFcCoQ9KIvFuHzyiVKoIAm89/vjBfgwIIYQQ2hlelUBoF3AcFwgEdrsWCH2QKIqiaXq3a4F+jTAx&#10;oE+vrlqbPW93npegllEkiS186BMFLzR84mE/ho8r7Mfw/omiqNVqd7sWCH1CYD+GTzz8lYMQQgih&#10;nWFiQAghhNDOMDEghBBCaGeYGBBCCCG0M0wMCCGEENoZJgaEEEII7QwTA0IIIYR2hokBIYQQQjvD&#10;xIAQQgihnWFiQAghhNDOMDEghBBCaGeYGBBCCCG0M0wMCCGEENoZJgaEEEII7QwTA0IIIYR2hokB&#10;IYQQQjvDxIAQQgihnWFiQAghhNDOMDEg9N6JQi6VZh69TKdSAMCk07wofsg1SaczAMBm0jn+9VVn&#10;06ksJ/xa1ysIXCaTTaXSAGIqnf7Ay4+Gw7/SzsymUwzLve1HXJbJsPzD6RwTT2TefbE5lhFEMZPN&#10;AgCTYQAARJFh2XdfAkKfAJLdrgBCHzGiMDbY74u9/uWnMuVJ09FIJvvoHZO9rLWm4Mrt+0fay27e&#10;8507tY9NR2/fHhwbn2xqaV6anLY3NtRVN9dWFNwZGjrY2TV0Z7DzYJcoCsN3bkSSue1C5DpLbT7N&#10;yK2hUMQgpil7rZZgw17nonNLo9MkYgkAsJdXN1WV3R/pr27aPzo0UFFeYncUEQAAsLE4ntaUVtn0&#10;26U9mJ7a29Ex2X+z6NDZPAUhcpm+oWl1ZpOqPbXHoXpU8/vDQw3tnXISACCb8K77yepyazLk7r83&#10;X1tdMrewbLBYY6GAIIgESR48dlpNg8AxfcOT3Qc6XiuDv3ZtsKVc5aFKG4v0ia35YTeV8sw9+VTP&#10;jZuD5584vr0TH9wfcgWiAKA2FXTU2q7fGd1emJKrjhw6NHtvpGn/Pkrkf/qjHzzx3FeUBHOzf6Kq&#10;xDA9v7Y9W2XTvgq7KRly/ef/5/89/vmvH6gt2n5/8t5tR+NBk4J6tEUCm7xyd/JM94HtV7cuPB8B&#10;XTrk7Dr3m7UO3ejAdXckm8pkv/zcM765kWW66kh9HoA4fOkXs1Hp17/yFPFaOQujQ5rKlgKtDABc&#10;K7MPFp2PVmEvr1MknDlr7cr44Nkzx3728uWvfOHZdNh5877XKEtFMyyAZH93t05B/8on26+NKAqb&#10;LmeO4022QoJNBMIxtc6slPDBSAJISVGhnSTA41o3OYpkJAkAIPAulzMnEMVFhVubGxzPm/IcWpUM&#10;AHg249r0CYJQWFICbMrlCZjMVoNOvctbiHYDJgaEHkO0dB0WRXH23nVF+YFSk5wgCBDFsHtqdFN6&#10;orMGAAiCiCeT7fWOe2OLADoAoBW646dPq9RarU5t1hiqO9uJmP9ib+/Y1HQ8HJkanwzHI/UtHT5v&#10;xFHT7F5fqrQ7lpwua1v3X/67v/7dP/jDCz++kKWHBEn+73/92dnFTYWQdNRVpVjauTTfWO7w+aKt&#10;UiIYCZUn5GNLAP6Vu0OjqRwHAJRM1dbaJsY9QYZwBa97l2c3k2l1fnWNIT01u0TFnaQfPAZZQ3P7&#10;2txIKive7bvlDoRkJNG8b/9U34AoZqcf6MPh4Nd+43+hCGJpfrFhz145l7hwbej86RN+5+LNifuL&#10;7nRNue173/sHm83e2Nxktpr8/iCbz8UkuWgkujK3shUmrZJc76UL49NuWqM25bw3J73f+L2v+6+9&#10;0nT8CaOCTq4Pkdrqk10lAHCr9+epnGDUiMOzLltuU64yDY3OHuuosyh52lRy+nTV5d5XTvY8SRFE&#10;IuTrvTX8J3/+zf7rLy3IZQ4td+vu8PDYfLs3HE2wJoO2wJo/NnQprSottar/zb/4k5ajZ0uM0iu3&#10;Jyw2ncuX9Aa+M7P/nDWXtTlsHqfz7s3ehZmZuCbaWXvevzoF+XUnypnxhbW91aXbRz0e8tOlD9tj&#10;lhdXZXJVIhLIiDKNXKKSSbNp5cbsA61KduvaDaujyBsIDt4dO3zktFGr2G4AIQjirWfSriLsRSUA&#10;onvDT4hcaWmZ2+W2FBWqtIbA1laOEyRiNhyJGuwPo1gmGVXo86wUE4pnHEXFwGc9gahWlQcAJC0v&#10;KSlmE+FonGHioZLSUgn5UdtY9CGhvvnNb+52HdB7wXE58UNv+v7kkclkj79FEMmQ59qN/tnZuWg8&#10;sb68qM0r0iikiaDz6uBkLLA1v7xWUla+NDnojtD7agzzQb6utIAgYPTmqyvBxNi9YVqjmhgdr9/b&#10;kY35gJIIIqHX6zVGS0NN2dzcolJK+wJbCq0uFo6qJFl/mjJqpN6NjaXVzZKaKnueZWl+Xqmg1Ep6&#10;IwR8Nq4lYnfHPfHwxp2bfRJ9HsfBwYOt4/cXj544UllZGYmGzz95dmFirvPYwfXpEV9OerqtmtDb&#10;F2dmv/ClL9DpUFHbqUOt9TqtqqSsgktuyvOrLGZz95FDsqx/bSu4uRlQaPWetYVYIkVK1BvOlbyi&#10;0lxgxc/rKovy1HqDxWwhJeSeuuLltdjx4wchunZvNZWJhErz5BHCMHrnNkkLolTV0ryXZJIJSnb+&#10;5DFHni4l6AMLQ95EZsu1vuKNlOiJC7cm4mHP8vLy3OJK8952Wq5SC/HptfgT54775qeSHL/uDddX&#10;FN29N8xlMxVVtUzMf7XvnkZKra2v8TwZ2HBxamuFSaJwNB1pKdkIS8/3HMkvsDW3tK4/GJfLpCUt&#10;B88dO2hzmMf7Row2EytQVqNKbSlWCulgNMIKxJmz51YmBkq6enjv3M3hSQmf8YZT7uUFTqJ0zkxM&#10;z81Pjd3zxTIe52o4LeSSUTaT8odj2SwbdHv3dh+kBX7o7qDFZgt4/ZX1tQoxazAYBkbGbVYzwzAM&#10;wwApoSXU251iu4MgCIIgsqlIjpCIwOs02kw6ptDqSRCjsZhOpwv4fAqFXK7R0iQBAMloXK7Ry2hJ&#10;IpHRahRMKsERcpVC9rAogFg0otCok/FoOpWipHIp/Ta/Ntl3fZmGpqUfvYyFdoZtDAg9LhFw2ev2&#10;nTt/DgC25vo2IxmbXpFKsCdOndtTZn71lR+yAtHSeWR05G4mq5U+zBxEc9dBf/+spUluNanFhn0q&#10;KdnScbix3nd1xHX2aDsAiAKvVtKEBILBSEWZINNoS+s77KMDpOXpMscSr7U11pQLybDP79eo86xc&#10;jqQlAPBgzecosp88cySVzD3xRI8EAIB12C2ZTAYATOZ8UhAchY5gwGcua8lLbC1sRerb6tWV1f23&#10;bqzNLpIxedgoa2lrnbw7lJPJmFS6oqHk5uXLFXtaXc5gXUXBViyZb7OHYkmtgvD5/B5fMHD//myc&#10;bmmosMqYn75ybU995ao7VFtjX1pda25s8t9/kSKUAJAIrGtspYf3FV+7tzB87YqqtDjsXhoamzpc&#10;lwcAgiBvqdIKlkbX8gyAsrnt0Kn9pQBwQ2BAYG9cfrlwz3GTgSYFngW5TqlW8wzLCal0KhsNXOy9&#10;3HHw8DNPn3/TURGF//H3LzZ3nu4bGFpYit3SEocPtC0tzOU4ZtnrKxDl4RSX2Fwu3dNksRorqkHk&#10;sqFYICsTKJImIZeJenlQUyBq8wu//lvt3qUxJ297qsbm93jMDcdJgMvhFUvHkb1FegC4ubWeSUQ8&#10;Xj9FQMwXFwhyfWHGWmibGB0tryqZmpp/9skzt//bXzWc/92lpaWEf3kxrnj65DGlXPrhnaPvQjaV&#10;8EWzRTbzpj8DAECACKJ/a1OjN7GpCMg1UjYOIPq9m1mOkElIGRAABIhiNp0MxBiH3RAOepMZLr/A&#10;xsTDOVJhpMkNJldYVOLe8KhLinZ7+9AuwMSA0NsY6b+xtaAFgJh3ufJoAwBs+OONtUYAIDg5TeVu&#10;9V5NA4wP9sVpR2/MlV9UGvOsRXyBxblZU0FFeVlSzlasryx73fO+rJJP+0mCqN/bpVZKwuFwKpUM&#10;h8NSuW5zaSwnN/3iB9+l1fmn9tfNTE/s+fznykrL8oyk1xPwEaJDq+1sbbh84z4AYdTwwQSXr5Hc&#10;fOWFZI5YHhoCAIs1//mX+5576vC/+z/+8LN/9K28rPgf/ufA0eNnQF1tryhTMEGyel9TgVIqk6lN&#10;utKKas+6S28tKiyM0NlYKMsRIuHz+crLyhfX1qQ6S0V5WWWh/v5Vvrwgb6Cv/+kTbQWFFZ2dnW/c&#10;M6U264o3CQBz0wtPPffc1Fj/1Nh6U5mtsLQqsOmy6PQCQDaVyDAcx0tp6uHvyMn7/Vx0DgCWltb3&#10;HFfUVxbLrPnTM/3Xg2HHno4Cu2lpejzg8wGAQm851XOa5NPXrlzaWl8Kg8FhUigUCqvF6IsIjvLK&#10;Ios0Ifo7Whu3VuYIubqu68m9Nfax0XuL43fL61sU1EQkQgCAkMtWtRyKrk1HsiAl4d7QaH1zfQhI&#10;JWReeOElNr4VEvXr0/Sho6dJACGXyUit63MTe4u6AYAHsJiNlixl1qljuiifjjiaDrQblFcvXe46&#10;ekouMPdv3ACpWWu01BdaQus0H1Tb8wwf3tn5LogC5wvFCgvtBIh8ThBFkcsRqYBPqjXr1IpEJMOm&#10;YpFYRE0pC/PtAJAM+Rg2S5EZUkp6Q/EiRwFBEEZzvhGAyyTiWcKeZyBAUOu0EoqSkNhl/lMKEwNC&#10;b6P90LGWcitstzEACGxiI8kfkpOiKOY4nqbo7p6edGTre6sLSipX09JZajNCXdXU/bu8SBVWlx7Y&#10;2ymlqary4pdfipoVqqOnz8oyvisDEzmWAxBLiwpFEXKpMCNp3d+clRe1RN1zKpVKQpGZeHBx8YHt&#10;RI/P84BWh9TmPEZ4eO2puqJ0anZ5jfEJMmWdTq60VdqpgJexQjbqWZmsPvLM6sy9SDZpkIjBWCZP&#10;r1BIJFKapmRyhUIhcJl1V8jn62uqrVkavRMVZX4OSvOMiRylfK27Hp/LutZmZxfmTj79ubW5NbMQ&#10;WNgIKNTKx/bMwWPdrh++CgB1+46UWNSF6vaZ1aggcAAESZIUKQ5NzACQRWXFK4tDQkxZXVwIEHpT&#10;GwMAgBiOBAQgO4+fohIro6sEE/Y5/YWvr0aiPHb8+EsvhM73PNP36ivNR07rZcBEfBKJVCqT0bRU&#10;IZfZy2sZ72y/iwWC8Hq9PeeeAgCfb8te1gQAmWwsEmfa9+//2ff/wVRVndGVGWTBMEHoLfksKx4+&#10;2OHOGVbGxq1mDYA42tdb0XY06x5d2AhWO0zxdFwmZ9bcW0ZNaYSTFOgNA3duP0ixs/NzOYqWktS+&#10;A4dVVOLXeQK+XwKbTKTTG263WmdUSWFldUWlNcXSISLDJqKU3WbTGExhH6U0PQw6Sp1+a2U9TEls&#10;VnMkxLjdbrXeaNSqASCRiDJZ0e1Omyz5MlJYXVuVqT5a8Qh9aDAxIPQ23tTG0F1z4aUbx8+cC7gW&#10;7k8vagrLJCAM3r7mjWd+47f/QEPzV3tfSVa2BjYWKho6bKFEe2PT8MCgxWJeXJ5vO3I2ODd0Z+Au&#10;EfZoiiq9m6IUwkc66rY4i2fmlkouDAwutx07/YvR64uL6kSa9QRj/9uf/Mns8GVb7d6Nsf6ZYKKq&#10;una7SnmljaHRn2yKyjI9pTRYYCuWpIlsfINWypf8/OefOBXZWpoLUn98/Pjw6P3pZIIFiPpDRPy6&#10;Z0pitRUd6j7gfDA0vbASSSSffOazGin5g6lhQqKjX7uanIqFv/A7f5qNhLVaem0OOo6fHB4cqahv&#10;f+NuWXkwvuD0JBLBwZlYiohcDqx37SsXRAVFMMvTcyqVNhKJHzh8isylL9+4VdJ6Ug/hWWe4sPKx&#10;NgbIxFJhIaqQSibHR/zu5YZjnys6ed69Or226SEE4eLF3rLKZmXOHUiJNy5dMtnyh+/ee/rJYyTw&#10;927fyKbDwUi2tzfY0r7/wchSy7GedziOifBG9f6zfCjYXqm/eele48nW+alxjo8PjM5nOR6k6tHx&#10;aTbkpAxN7WVWseTklQs/C2yUSaXKDV+qyEBPTc1aLfqLQ7M9R04AAE3AgVM9SgoAwAMAAEHP2sj4&#10;vK726Ad7+r1/lFxfX/PwPhrQqc0Pp970TW/Msz+aJiWyyurq7elare6NsxmshY8WUykKLb+G2qKP&#10;C4Lnf723a6Nfk0wmLQh47N4XURS1Wu1b3+e5nEhQEooEAIHL8QTJ5zi5/I19JMVUKq1SvXbXoigw&#10;TJagJDIpvb66ai8pkwCfSTMSmVxKUwKXiydTAISQimSUeWJky2i3RSNJDZWKU2YNDRq1MpfjpDTN&#10;sqxUJuPY1IozWFVRlEkleaDUKkUul5NKpQDA5bJZTpRShISWEQSAyMfiCblSLXu7bmg7YpishJbw&#10;HCeVynI5VkLTJEEAgMiza05fWVkhy7K0VPrO/dNEgefYzFaUterkTJYlCEqr04DAZ1hOKZcBiNks&#10;S0tITiClNAUAbDYrkUqFHEdJ6RyTSTNZICmdRv3O/eA4jqMkEo7NUrTsUT/9qHc1KuqKbSYCYHVl&#10;qay8EgCybFYmlQGAwHO8QLida8Vl5YQo8AKXSme1Wg352IpEIcOwCoX8tVdCmskqZNJkMqnSaCmS&#10;YJm0QEjkMikAsCxL09LtAjg2S9Ayns2kM6xaq8XbBwAgkXi37S5KpQp7Pn4cYWL4uMLE8P79ssSA&#10;EHoPMDF84mEHFoQQQgjtDBMDQgghhHaGiQEhhBBCO8PEgBBCCKGdYWJACCGE0M4wMSCEEEJoZ5gY&#10;EEIIIbQzTAwIIYQQ2hkmBoQQQgjtDBMDQm+PSae410aBem9y2TSTEwAARCGZSn8w1fpwMek0L+68&#10;E7hsOvexegApx2Ziycy7nz+dSvIcm8qwHJvJsPx7Xm86lRYARJFPvXntosDHoxEWn8CLPtpwJCqE&#10;HiMKgggAa9N3E9q6tmrbow/cD8b4vOoSswoIgiSI4OqMS8hLbMwc6j5KiqIgigAwfnegqn2/iiYI&#10;gvAuDAcM7XsL1cBnrvePPHX6yPhQ31YktV2aMa+ks7Vu5O5Ni6N23enMV2Wz6vLmqoL+23fa9tT2&#10;3bnHE2Avq26uKd+ef6R/kFaCuazZoZP037yVyHIAQCkNJ7u7Hg/+PHPt8g0WAABK6/cWS0MLTL6e&#10;2Zhb29z+nJbqj57Yn3RPbhIl9Q6dyOc2fRG7zSKKIgDcuTt0cH8nABAE4V0YiRgaiuWJwbFZuVJb&#10;WZI3M7v0aD0yjeHowS6SgNjG3FRId3RfBQBkoxvTHratrswzP5KzNBSbFDPjQ66tkCgCQRCiSHUd&#10;6V6e6A/EsgRBiKIIBNHQ0lWUJ+8fnHboCUGuC4bEjn3Vad/KUlRTrQ/NpSx7y8yiKC5MjxhL95gV&#10;4tC9sc7ODoIkueTW5b7lnjMHAAiSJERRFEVRYOODo2sHupoBtg9U9urV0dI8UupoKjIqAUAUxVsv&#10;vbDCKr/x5WdIArYP9+qD+2RebYlZtb1UaHXGBXkJ98yh7qMkiNevXuru7ro14qpSJ/myA7VWxZ2h&#10;u/v3Nt+6fTvLEQqN5fCB1uH+a9EUB6JISWmBEw4cOz45Nrp/b8PAyEy5XRnh8urKLb71BZmj2gyB&#10;gfHYqe6m+bFhdVGdw6wRmFjvLy6qHGXnj3Z9QCcx63J6OJ6zFZZkE8FILKk1F8iETCieAJIudtgJ&#10;EN1Op72omCQJABA41ul0i5S02JG3seHheT7PUaSS0QCQY9KbW35OEIpLS2mSiAe3OKneqFV8IPVE&#10;Hy+YGBB6jDh9b3ArmghvLEWoUNipVxkLfIv31Gb77b6bXQeOLgqpKGE72VWdSydigiESCokcE05k&#10;fv6jHxSUFN+4M3g8mUoGN3Ule7cmRpg8lnNLg6HYzNxqU339wtJKdWPL9mpmHsyVm4l1b8wbHN7Y&#10;CsRs1hw7aFPv4SSq/hs3jNUH26v1vVfuVOVJf351RK+Wz05OVTQ1LLr6P3u+K5GT9PScAoDLvS/z&#10;b20qpOQmvXIzmk7FMnxkfTweyZlM/sUHpqJaKQkAMHlvJndiP5dJJEiOiUcuXb+57/BJkUvfvN6/&#10;vDQ1PLk4v+wsKSlprdC+OrxIxIdXykoaDpypsWln793ff/zEwthYe1cnCXB/aMC9Nv9gflXk0nNr&#10;nkywwlpQrmZdEytJeS40OnCbM2x0dXY0tHQWmKbnQsoDLeVTfVciKXbfwRPXL7584NRTrtE7UNhY&#10;bNP5FsaURkc6/kCdX+8gvGw6ev36dRdriejCE0F5OrCntZT6/370i9NPCLlEcGJqNpHkjh3vePnC&#10;FaU272ff/25CV/31Z06sDF8ecOdYz2RaW5FK+Jacvq8894RCpwoEIlYFKbB8OBwxGg1L9weJgvrT&#10;JmFkarmjuWyk7/bI5GRBaZVsffN2hKmqqa8pL2DTiZj42sGNMx7X5vRSIB1a7R13m1cDYnvH1OSk&#10;VSXdCKWbaiompub2d+5xbgTq6uq2VieSksoymzoR8ExOTszPjCppydBgVuAy2TOnVpYWYHqFhkRQ&#10;0P7Tj1Y/9+zZxQfjD+6Fc2zK6Q23FMl176sAACAASURBVJULH1DDL0FKi0tLQEi6/BHguNKyMpd7&#10;01xUqDGYtjxbOR5ILh2NJgqKRAACAGLhkLmgWEj4kixRXFLCMelANKnKMwAALVeWlJakooFYkjep&#10;iVg4JDXjaCyfUpgYEHoMWeCwrgcigiCKhMjncg5HYZ6OLrRq+/vuNHYeKZBmFrdSt69cbaot3v7v&#10;7pkbXhZKDp04rcyFbk5YDp84nfGuJmgLt3FX27zXIWPb2/U5eqTUYbxHECT58BshP9+aTqT1el02&#10;kykuLODYrMmgHbo3GfCFqirLxu7eCqwqwwyVS8eV5pK2phI1xTd1n/Ste0ggfc7l3l4GANY3I8ff&#10;bhu23Bu8xujzbFZUPxzRmACCfG3lNke+mOMBIOReueNiTpw+p1ZKmUxSKqf3dX+mpGa90KKPivJA&#10;NCtwbBaAy2TCoaCfyurydL3/9N8DvHZja1MhV6j0+XtLa4rLaoTYSkLp6DnRCaK4tRTXG2irrbi+&#10;qoy1tVi1CoHP9d2+13D8ab/PN7PsPtN27PHqisLFO/fr65v67k0Eb060NtZXSvbWVpa4puN+T7zz&#10;2Ing8oOrrmjT3npBFHhBlMlkPJe8/OKPZ5zxffXmBbevUu0YmVkqs5c/0VB09YfL+qKyU91782fm&#10;/CtTIU3pw5Vw6Uu3Btur8u+7YscOVZAgpkduD4rQ0tGpM6gyEmN4frSmpb22xHbj1VfeeHAnQjKF&#10;3kjR0sPdR0fvj/KktLq4YEyrU8ql2/t0e1AlUiK15uXlonqZ1pKfp1Up5VqtjpaSxRZNJBnON4tM&#10;PFbR1BlcHF9cWD7zm382Pzoxfa9PX9J8uqVTYP5/9u47PM7rvhP9723Te8fMYDDohWAFexF7g5pt&#10;2XGR7ZVjJ/Z6U/duSXbvvcp9bnaTuzfl3hQ7u4njtRVHtmSri71XkCAJkACIXmcG03t7Z95y9g9I&#10;lEJRAi3Jgij9Pg+fh8DMmfecg/Ni5ovznpmTZnRj+7Zv+FDPZChkChqlRpAJRdEcUABAiCxKIsuQ&#10;aDRls5julKxKgk7FEqJOVytGNVsqFVQa/dsGiBRKFYOdzqZiBrOV/3BbiR4czNNPP73UbUDvhygK&#10;5D4uMKP3plQq33nj3FC/qXVjq43V+1evb9AMzIvrVjS/9NNnDj7xuXPHzlzt79u0eZteTgxOp1RW&#10;D58Kzifz27dtdhpVz7xw9PO711y81Ht1NLxz0/Les8eHJhNaOifrHLFovK2pbrD/htFilyRJkqTb&#10;gwNbH340PDG4affBzrZWITLmWv/whg5/sgLL3FqNZ/mOjcuCgXmfU987HLzd3+txmZLRcJwYVeVI&#10;KCeoOAYANLRI1G6HWXNXFywO94pVK9taG6ViqsjzsqZGTEyxWhPIkiRJudhETlLfunohkJNy0UA6&#10;nZwYH6eVGqtJNzU1TmTx3Pkb6zestrn8axpMjuU77ZANxILXro2t3bgpOD31+Se/GpybeLj7UX9t&#10;TTkTPnOhZ2pi9ObIbLWQIQqtU89c6B0x6xmJMyZmJmWOPf7is45lO1b4zeMTU/72FbVm9tDRk4MD&#10;t9LZwujtwUAkUcqlB8ZnDz7+GY7Pgdrw2ccfM6uEnz37c6evXTIaLGo6OnpN07TFry4UGfeB3Vs3&#10;rW6N88rdu7eUEoUD+7Yl8/CFx/f1919d2bUxNHghq20SY+MDfddNnpaOVv+lS5dBYh1GKpGM6bzL&#10;vG6bWUHdvn5hIFSsrW2sdemHrl5M0QaFxCuNFlrkZVrhUJaGppMqq5dPBecT+X379+fT840+34kz&#10;54lUGRkZb17W2Xf5otfXKoi8UqGgGUVjg29mZmZqaDhfFQv5/Eww3rW6YyYQ8toMrMrs9dpkWW5s&#10;b48EQoQm+3ZsunZ9VGd1rWqxDY0Eb108NjJfkChoa/J/iOd2MZfOlIndpC2Wqnq9tpDN6Y36SCig&#10;tzilUkbidLRUUet08eh8OlekiaQ1mIjI8yJNC8VMmTgsxng4mMqVdDptLhWTWK1eAckcb9cpihKr&#10;UyveWWO1Wr3PtnGcAveufBDhHANCi5IvHPrZjRl+f22zTnpt6+d+06pXGJatuTXwcwAAiS+DXkWq&#10;z/7TjyuMvqWz6+iZv/7md/+3/Py41dfmb9jQUaMcnZoFAEKI3lk7NnDZ7Gqai6Z8tQ4KQK/m/u7P&#10;/0ytVsoU9fiK4tDw1enpuImYb4yNLswxlEv86nUbQyOXayzaHxwd+91fX5OciyzfuMOQHskZWtzS&#10;3HCh8s4WP//TH2bzotdtKYOhvdEEALTWnAgOU2rbxPj0vq1txO7eubVrgm4XJs7Wdu3w2zXlXHo6&#10;GPb7/dPDV4jWUCkWk4XRC2ePR8C2ssa4at3yMXXaoFE4XZZzx48M3BqkgfM2ti1v9m/fbpVz03FF&#10;Yvv2dQxNXTx22tvalktE8lUYHbqtrPHt27bmuSuDfGoWAM6du2z81ne6u7sVFLt9/77paxegdnmz&#10;y1Cp5IGQaE4wahgiCUWR2fvo58uldP+UrFer1x34koaUXzk0u3VX29/+/3/TUGfrm0zX134xPD12&#10;+Fg5HIocOnwkI9KxqYHnDp3e8sivr7CVLs3C2s4GihCvVT8zLwBA39D8N765S0dKA/3zqUw2yyoi&#10;KuJraqIIu2rtOhv31k9PsKvePrh0KdHXd4uonBq1urO1PpWrFDI5W32jgi1lsvn+/psrl3fOx7NK&#10;raJQMK9v0+Utq0cunwAAIvJiojQhFi1qOhjN7z/gHb34yjTXvtvT1v9Xf//UH/w/QEKUQrfc7xVa&#10;tsxcvfRhnrIin8xVaj1OIKIgVQghAkUlo2GdpUavUWRThXIhXcikJaXGVeMFgHg4WKlKcpFXcNpk&#10;vup1OykKHG4vAFSLmZKsqLEbquUikYRAOFMCjdOi/RBbix4UOMfwoMI5hg/FPecYEsFpYnSr+HgW&#10;9KpqIl3lWI3RZ1bIlKS3+06//ryjrt1itli4aoIY+VRo/8GDUEnT5gbgU2IpX9fo/8UrhzvXbTOR&#10;tGhuanBZvA7j6PR8g0szm5KF3LxSYzLZXUKF72htdXnq0on0yub6FTsfKUz2KLyr7BzPV6re9g0L&#10;cwxSoSTSQjiW5fhohXWV47OexkadznC751T/TLKl3qvRm7LxkM5opt/2R9vVyxfKFcmoV6lt/kYH&#10;mwdDqZBTk7JIqzR6s4EjenezsjyfouxrOupOvXyysbOFliW+KnAcNzIy+/CBnZyCKxfirEpbEBig&#10;2ZXtvmC4wPLJQDwHANFoxOWsyRXK/vo6BcfSQnY4Ul7ZXEfTjNOkDudJrY61t65SV4VNu7eJiVm2&#10;dt3ezauam5vLyai9rkkN5aGpYHtLYyo0B0anTa+amZkwG1RzWVEplWvdlos3J2od1vD0qNrqc1q1&#10;/X2DGzZtpISstX65Il/YsmdTQdSt7fSGI4WHH394/bq1zc0tek6YieV3bFgeSpZyVZpJ3p7NM/Ve&#10;l7/eMzQw7TBStSu3+u1GmlM2NDWbONHgX71z0yqNkh0aHeloa2XedgIwnNrEVpPwxuDq9Ca+lNXq&#10;jel0xu9zz4UiXWu6wvNzTTXGYNlA81G9wdHgt8XTBYGXxFJiKikwYlnDVueTBS2IGYlVc1Qmz69s&#10;814Yi9uZgoKlJ8ZCamONx8q88OIRr9NS0boKiQALEA+HidowPHhDQ4vBpGgx3T17dJ8quXQ8WywX&#10;CxSrJpV8LJ7UmW3FfILnK7l8yWq3m00mWpatdtvCaaPgmLnZ2bJI6zWQypVKhTzFKJQKDgDSyWix&#10;Wi3kcmqd2WY1G1QsKA1aNffOSnGO4RMPE8ODChPDh+KeiUGl1RsNhkoqlChRxSK/ZvXKRp+79+yh&#10;UEm1a9umlctaA4HA7Rs3JgPhRDxazGfTqWQFjGvaPYd/8azG37V57Rq/05jjiUEJoLVrhOTxU+c9&#10;/mamlHU1tW9cv9FXY5manOQMFrsaTl+8uGr9Q1Yje7nnarpC+W0ak7sxMjsyGwgG5majsYzB7duy&#10;rqupRhOtOJfVcpEipaPE8akxVU3r7q7Gy1duyIzKpi6fvBlsr3ff6UJvz0WzzalkZJXVlwtO6Jze&#10;Gptr4+YtrQ2+eCQQLohdy9vL8alXTl81WV0bVtW+fuSEtba5zu2IzI7PZyo7tm02m0wccLMjtxpW&#10;b8xncytbXNPB/Nr1a5qbm5ubm7O59MPdjzY3+kf6eq71D4xPzSXjieh8cHo+wSeDVY1zVWdLYHx4&#10;aGRq9brVlfjssUsD6cjc+Pj4wPDEiq7VFw+/vHLbXqNakQzNgdFp1atmpicGb03t2b9XyoVvDEz4&#10;vPWxuUBZZelssAwOjrj9zR6nLRyY1NrrO9prr505SRm8DV7H7NTw6Pjk+Pj4xMTE9HT8od27MjOD&#10;x3tH9u3a2dW1NjYfTEXmbtwcSiTi+WIxk07PB+OVcrz3Wv9sMByLRYOz06l8IV+stjc3vjX8UvnE&#10;keOTwflEPLYwuEWezs+Oa83GwHyagCgKgorjRqfmMomURl2dnEg0Nvmi49MKs0vN8qy9cZVXMxdI&#10;dqzdsqazLROYjPKg5qhsoaKkqpu27lnV0dwzMPm1b3wlMTXCqqgy6ArFEktLCiKNzgabG/1qnZ6I&#10;FYNeD4xSp73H+Xk/WJXWZjUbjUaVgtMZTBaLRatSmMw2o9FoNOgXUoJGr7+TMhlWYbVaLWajUqm1&#10;WcxGo3EhLgCARm8yG41Go5FjaQCgFOp7xgXAxPApQEn4DuAHU7lckmUcuw+EEGIwvOuqb1kSZaBZ&#10;5o2FiqIosOy9nyjvuJ8y/6K8UCUUw7HM4kXfQsqlEqNQKRYeRUilKiiViqogKLi3qq5WqwqFgkhi&#10;VZSqVUGr09LveIJOBCYlg9tpVC+0RKYYBUuXSyVgOLVSAQBEloulklqjIbLMMLQoyhz3xnVMQahy&#10;3D2uZC80j1OqWYauVnhBIlqNWpYECRiOoRceyLCsUBWVSgUASKIINMPQlCAIhIDizVcpWRIrVUmt&#10;/hevl6Io0DRLASkWiyqtlqXv8a4CWRKBYhbeMXh/P05ZEAnHLTIEoiDEEwm708mXioQAy7CEoliG&#10;USjYYr4gAzAMx7IUAXrhhVYSBUKzLE1JgkCxLE2BUBU5xd3nBiGyTCiGpgBA4nM9A7Nb1i2/35Z/&#10;/OTz+fssqdFoMTE8iDAxPKgwMXxw750YEEK/FEwMn3j4mY8IIYQQWhwmBoQQQggtDhMDQgghhBaH&#10;iQEhhBBCi8PEgBBCCKHFYWJACCGE0OIwMSCEEEJocZgYEEIIIbQ4TAwIIYQQWhwmBoTurVwsCNJH&#10;vXOHUK5IMgEAnuffu2S1XKwI0kfSqLsRSYjFU0tSNUJoCeFu1wjdhYiiKMtk8tbFvL69q8VF0TQQ&#10;Qgi5efWcu2OTXcfRNMMwcPzVo1v372EpoGiaZdjp4b6RmfDCIVjOuGvnmjOnzvJVkaJpCkCls25Z&#10;03zyXI8syzRNy7LMsJrtu7ezRKJpJjrZn9fUNbkt2dBIf06lKiUrufSmfXv6e/rXrW3tHQp4DfLg&#10;eAiAtHSuJ4XA+EwkGRxL0bZmt8Vb37Gi3U/E4ukrg7u2bAAAkPjjR07IWrMe8qmCSFGwatOOyO3r&#10;0VxxoXZgFFse2qEsh27MCFJ2bsuOXTQFAOTcpUvbNm08evKUWadcs35bORaYy3OtHlXv6Ly2kq3r&#10;2mziAAjpvXzy8PnB3/7d37No8AnkY4oQOTg3K4qSxeWlq/l4OqcxWHWcnEjnCcXU+Tw0BaHZaVut&#10;X0nTAEBkKTA7W5Whrs4XCQVFSbI4PEadCgCkankuFJEl2euvT8dCxWKlxufXKHHoP41w78oHFe5d&#10;+aG4596VQ9evDo2Oz06Oz0Qy+VQ0nilEpscPv/SKqLVMXz91fSIuSTDTd/7VkxclCoZ6zrzSM/rQ&#10;upW9F04ZnXUGvVar1U4MjnZsWNva2BSdHFm7++Hl7c0DvVdaV3W1NrgnpiPd3funhif2PrIvFZj4&#10;wd//zVwkfeT113pv3OwbHNuya38lFU7FohvWtU3MZRM5XlFNXrg2nEtFHF6/nuHHorKKEjc+tDVf&#10;pr742Yeb6n2zM8FSKthz9dq160OFXGp4Otza3ESVglrf6vnAhIkj7U3O8axm89rO5ubm8cGBnQ8/&#10;3tHcoOLovitnTS7nqcOHZyPJ4Ox0LpU7dfZ0LjB5O5ybnxyPpbLuhtbB/h4Qc1dujCRDs4LCWFtj&#10;Hb9+cR5MT31m1wuvHPE3NKo4fOX4OKIoymgymy2mWDRZqQh1dXXpRNzmdJlNJqFU4NQ6SuIDwbDZ&#10;4eRoCgD4fApUJpuBTZeIp8Zp0muS6axBrwMAmuHMZrOWhSxPOR1Ws0kZSRSN+ntsw417V37i4W87&#10;QnehXC7rZDgpipJExApfbnD7hcSYzsDMBGN8ItvaVnX73BlO+p3frP2n549TnOGbv/kligKKojnu&#10;jU0Q3T63LEjFcnIsmO8sJgPhZLJMvXN7RLVCNtav2bZhlYMrZ1W1xUx0auSapLCbtVxF43My/bzD&#10;ZbKKJmOcgQzHcazEQQVUjPD//ckfu+o7ss9PjMX4DRs2eWpMjNFOaZzduzf+6H98fza2MpXMVLh0&#10;ZGZ0sijMhQLu9XV31y0Lp3vG1wv05x7bPpDUr25xWuyOYCIUHbq6+dFvz/VeXLt2tYKS1q7byApJ&#10;i72k51lnjX2878pcuiQJuWOnI2aN6vSxw1v3dNt099zEEi29cj6t1KiEaomiKAUHEgBD5KoksQwV&#10;C6dsVvNbJcui2qTmaFbOFwBIuVRUqN6WCQjJF8tai1EQKulYwmByLUFn0McAJgaE7pYIBprWbDWm&#10;zSGuodOY6QllirH46s5O0dkhBPvTZSEWjcVDIbvD8oWv/Cs9Vx65cSXsaiRAJFmWKQAAuTx/41rv&#10;5XNXv/btb8h8OpEuPfLovkhgvO/m4K2hSSDVgcFbAke5jAYPkxuOlBeuejS1tK5Y3Xzo5asbVnpu&#10;jswKwam1+7uq84ORcHLb2jqQZZlW1rosnctWa9X0n//Nj6uE/uK3fm9bV/PJF573rOigFXogROKE&#10;vpuDukyGV6aBomiKou61K3R4bpzSGldu3sUlb58fi0ciRGeyBKfH/L7WVCySzWWjkahs0R8+da3N&#10;xsxOxdRCoajv2799W6v6l9jOGy0hvpiL5ao+ly0UKwEAUECAROeDBrO9WkhRKgNXzQKQWCRUESkl&#10;S6uAAqCAEL6YT+SqXo8llYgUyqLLXVPOJkVWo1EwfLkkAg08D9p7TM6hTzxMDAjdDymTTg6OnqMz&#10;0/baBiunq68x3749MBK7uaLJPT2f+e6efSfmR6Mzt2iNfXxscv+2DtnR1uQZuHbpPAMAIJ25Mvz7&#10;3/mKy2mnVe4DezbQAuzpPhge7b01Si1XVsaT6YJSVetxAgAQYvA2zR7/AWuss6iZAKNo6/AFgvN8&#10;4XYazM0N7OxYfngm/R//8D9UaKMYm4omszER6rIRp3c5AWKw1cuFTH2zv2L3qQodkeCM299iVt89&#10;A+yqa1/ROK7TaitJYFiWZdlIaNpU295spy+FIplsJhwJ+5ubDUpN14ZlFX1aw4dbd2yvZgKHTt++&#10;ceVK++pVRKI1Zuu+HVtYGqeXP3aILMaSOV+thwIiCRIhRBSoQiyiNjsMGlUhU64WM+lsWsdoal0e&#10;ACikonyVZ+gyraCjqbzP66YoymJzWQCEci4vMB6HiaJArdGr1NpwYB6sxqXuIloC+F4JhN6VLAqp&#10;VIZhaADGV+shBFhO6a/3AUDz8rVGs/VrX3+yu/tgg8dOZJ4HpVapAABffVOlJGg1alptOtC94KDT&#10;oAWAyOy0weW8c3y3r3FyZlbIpmiG4xg6n8oIMhm6eurWyEQ2VyyWchVBdDnswCjzucL6jWsIIQa9&#10;Pp1MS0Llx9//u+/99++PBiNj03OPde+7NRlbVm+XJZGSFPv2PBQMhm7dHGjtWKHTau21LX6n4a6u&#10;vf0qskarNxqNXl+TjqMAYMuuAys7Vxw8eNCslMuCcOnMpebONpqiaZqxufybVzev2LJrz7a12QS/&#10;Z/tmjAsfT3K1WCiVA4FAKlfSKenJqUlWo8/zxWwiNhcMqfUmn8/nctjtb16Y0BjMqXAgEM7olUy5&#10;xAcCgVSusHBXoZDj+WIgECiW+Nmpyempaa3FtnQ9Q0uJkiR5qduA3o9yuSTLOHYfCCHEYLj7pRQA&#10;CukEURsz41eneLNaLnSuWXv8+KF927YKtIapJA8fO9K2+dHU8CWNt6PNqTp3td/gaFrbYpmOVdub&#10;vCBVzpw9my5L3QcOvv7s33MWz8Icw8hs7lufe+j4lZuPPfIIR8ORlw/tebx77kZPnNbEZqYZxcJU&#10;P7thXWfP5esTkzOff+qbUnzspRMD29f6hqbCGr0+Oz1atTS01bqNWimVrtoMbFjUcnxWq7PwqSHH&#10;8v2K7NzQ+FRtx6aVfsNUtGhXiReu9KUSUb3FabNZC6mkCBCLRKxOF0NB47KumaGeXd2PV+Z6r+Xc&#10;Ozo9+fj8L05d2VyrvBQSqULa5rTLkkSxTCKWq/M504m4zu7ZvHHD+UP/XGIsKobTaynO1LhpdeNH&#10;OmboYyyfz99nSY1GiysfH0SYGB5UmBg+uHdLDAtkSSIUxdA0AIiiyDAMRVGyJPJVQaVSiYKgUCyy&#10;4k8UBIbjKAAAIggSQwGhGYam3jggy8qiRLPMXU+cRJZEGTiWAQBJFCVJBIphWBZksVIVgKIZmlIo&#10;lKVsLE+0TpO6UhFYlmFY9pd9Al5ow0I/WYaWRVGQCcdQQDM0RQGALMsUTVVK5TfPM0qlUtF3JhUI&#10;kWTCMDhPid6AieETDxPDgwoTwwf33okBIfRLwcTwiYd/HyCEEEJocZgYEEIIIbQ4TAwIIYQQWhwm&#10;BoQQQggtDhMDQgghhBaHiQEhhBBCi8PEgBBCCKHFYWJACCGE0OIwMSCEEEJocZgYEFpcuVgmAEDE&#10;Mi98NDXmsrn7KUaInLm/ku+mWiokM/f7UX3v0ZBENCJI5O23RCNRmRAAkEWeF2UAKJeLH7gihNCS&#10;wd2uEXpXv3jmr0/emP8Pf/DvJ66da1vVFY6lo+HE5s6aiGSVYmOBRNZpq4nE5wlQde0rITmh9a/W&#10;V+M9fcMUxazfvGnw+uC2HRtFsXDixMCePeuVSu6FH/71kcsz//Wv/syhufevHiFypVIhBF54/vkn&#10;nvwKC8By3NDVy/OZvCRJ2Xy2tqFjbaP5uaM9KqhsOvAFn5E+cfr85z/z8OWTR2s72m/1DRJZ9ret&#10;bvEYzp4+XwUi8qW8SK/dsLm1rubKuSPJggwAFMNu371PwwIh0rGXn5tOKL79b55U0JQslE+dOl2V&#10;AAA4nWXvQxtFURAEMTZzK8Cbu9pqGZbjk9Nne6cBKo7ahhVudihjWNtSk4/N/uN/f2bzgS9tWd+8&#10;sI9GeOLWD5959bGv/UZnk1PMR473Ri0qga4U/Rt3TvRf2bptG35E8K8UIXJwblYUJbPLS1fyiUxO&#10;o7fqFHIinScUXefz0hQEZ6bsvnolTQMAkcW52TlBhrq62kgoJEqS2eEx6VQAIFXLc6GILMlevz8d&#10;my8WeZevXqvE145PI5xjQOhdxaOh9nUP+Z2WXbu3JePZeDLvdhiDkTinVk9PzVj1dLSs6qyz+To3&#10;dPis47OxF3/yrNldK9J0u1cV51mXnrk9OXb58uX+/uuXL18tVuX9jz2aCs1WZfJuNZJqsaen5/Ll&#10;y4FwrPfy5cuXL09NT1UYhdVqnZydaW5sVlFiPJl2OExao2n41o1Dh17vv9Y3PjkyWwC12tTdfdCu&#10;YmlWkUzE9VaryaCejeea6rz5ZEKUIV6oLOy9bWPLBQGILJ0//nr9uv1ffmzDq6+fECSZVAs5SbdQ&#10;RkgnAODEoV+cOXOqdyhSSU2/8OJrk4H5saGRzk1rgdF1eLSjk7P5cjUXnzl6bvB3/vf/LEeGBqbD&#10;ABAPjvQMJ/79038QunF2IpJWmP11TnW5lOlYtyYenMzkBYwLv2oURdfW1dc3NuRSmWyhUl/fIJRy&#10;WqPF76/TcowgErFazmQLd85EPp/Rml1epzGZ42vr/H6fp5jPLtzFKNT19fVehzmbr7rctQ2N7mQq&#10;u2QdQ0sKEwNC70G1a8cWkPgTJ8/XNDUTPruqa004knBZtDTDqJRKPjn54pmB4fMvnekfm56dkUqJ&#10;H3z/7x02W/+06DNR5oZmSMXT2Yrfb4/NDc/E8nqbv2tZ3XvURyv1WprwPC8IIs/zqZLo99XV2K2Z&#10;+HSpykeiIYPZqlMrxEIykefr21d1+uxW/7LYcF8iOjcbSl49d7h3Mlzmi0aL3aCigtFwpZjIFgsO&#10;p5OmoJAIHTp06NChQ0PTYYaCC2ePVmnN7NjNq0PjHC0eeeWEADA9enOhzFgwCgCgUsqF9FwgUi7l&#10;xsfniExdunCT5RPR2PRzLxxNZUt8LnLq0oBGx5w6ciRPM7NDN84cO3FlYI6h+ONHjgla9e0rF08d&#10;PZnjKY9JkxA0dXrC6R0f0eh96pXzaaVGRXE0RVEcBxIAIXJVkliGisdTNqv5rZK8qFarOKVOrlQB&#10;SLlYVKi0bx2IkFyxpNUqhGolNh83GHRL0Bn0MYAzSwi9B53VoARG2WzRJEqUipKT+XymAjqOcrnd&#10;wCpq7BTD1LrtypLG6tKr5isVu8164dhhUetpnqu/3tP78K714UyOsOaDux4FVgsU43bV3Dn62MDV&#10;iUDi7fUZrN7ZYPrJrzyRyZS7u7uPHT+USUYCsczy5RuIsX7v+mVDg0MzaR4AaIYFgJFI2mtTbNy9&#10;M3NxQCVFNU3rvrvNcqPnwq18XKO3rGxb0dy+rt6uHR6fYIRkhXvjpdpisUyMTW3dcfCu3sqlRH3r&#10;yu7uhwAAXn4NAACUW3Z2zTxzGIDyt69uspAjBsf41Pz+7V2Xrk0AgMrgOrB1/aI/x9dfObx+x/JD&#10;V27b6FD76n3vdzjQ/SN8IRfPSmfYEgAAIABJREFUCbU1hlC0BABAASEkEgoazI5KIUWpDFw1CyDH&#10;IuGKSClZWgXUQiG+mEsWqh63JZWIFMqiy11TziRkVqfhmApflmm2UuZBq1zqDqIlgIkBoffAl4U3&#10;thSXxer6dZ1/+ed/duCr/5qSK3PB4FwksmHdWgUlVimDUcsltXqzSKXT5S9/+bN9AWZFW3NwdNRs&#10;dxgtRTk1q9IaGQAAyBbfWqjYsnx9y/K7q5ybHH/7tyxDZxOhHx57rX3N+p///Oe01trhtxYKvNJo&#10;DIz0Wn0rCuPDQzevxOLFBk/74NWTzwzF9j+638bkb/RfngzGV3S09V+NuL1+WuL9KzZ1apITeWOn&#10;m1wbKcyM3hyZDFy60tu1ahmlNNidtV1Nppmxm4egAABjwWg3gBLg1o0+s8dB0wpOzjAWX1e7h1Zo&#10;f/aTF/c+/kgyFJSlyrkTR+YmB5KM12tmtFrjss7OsdsD40PXOWe7SSlqteaND20HIKCugdjhm6Jh&#10;yx7Nr3DEEAAAEFmMpfK1tV6KkiVBIoSIAlWIRzQWp0GjLGRLQimbzqR0jKbW5QGAQirKV3iGKdMK&#10;Opoq1tW6AcBic1kAhFKuIHIepwkAVGqdS6UJB+YBjEvcQ7QUMDEg9B4Kt0fn6zc2EkKOvP7i3tU+&#10;ICSVTMlNLommHSatrNTzcig/m93Q1K7SG/UyAFHfvH59MCS1eM1EFnvOX85VK+cv9kgys2L91loz&#10;OzEVuM+6S4VcLsdrLJ7N6+V0sVhKxvNV6alfe1hJialAdFqsFgvKnVtq5sZHmpdvFuV+SmHct3cH&#10;T02sX9EKAIVSQQA2GpyzNHXu27mVz4Z9Fc1k38Xzk7zzse2+Wnt9naOUzpi/+A2bGL4W4jd1dU71&#10;n1m767GHVtQBLMwxkJIg79uz56VfvBCOClt27GcAAKiOFR3xaKLZ61FW82FGuXXnjp9Fi994fN/x&#10;V37W9lC3z6F3O4zRZOWRR7a/8oufbd//GbNWOTHca/PURpN5mWOyxapJq/hVjRgCAAC5WiqUy4HA&#10;nM5o0avoyalJndFeKCcIL2RpxlNTozNa0kpG/eaFCY3BHJmaSTGs22ELpMpzc3M6k8Vi0AFAoZgr&#10;8/LcXMFqcyQiIYmAzeVZ0s6hJcM8/fTTS90G9H6IokDIuy6gQ/dJqXyvydVrl05cuDa7f++WTCot&#10;V4rTafg33/lWeOhC/0Q8G5+WGG0xEWL1LpNeFQ/GHP4WjmTMvpUPrfblGPfWrqbzR3/euWVvdHzY&#10;19JaFrn1qzrGe0/86BfnPvuVLxkUzLtVarNZ9XrdwMBwjcOoM7ksGvny9UGWoU22WrdVNzo1a7Za&#10;JkOJdS0+d2PrUO9lSaW36ViTp6UYH7/WP5xOJcPzUUL4ufkEUIqm5iZSTM9leCjnZifHRJ3nM3vW&#10;X7txPc+LtW7riUOnZSmXA72mHKMs3r7eq9u2bVVQ0tWeCxOxzPIGx/RMbD4c5rRmj8OQSCQqhCml&#10;4sHZQEfXJqOGvX75grF+hTQ/OjmfCEcjtb7Gycmxtuam2z3nw9lyOBrx1/knZ2eb6z2pZH6wv7/7&#10;y0+tb3X8449/tnLtOgWDyx9/hWhWZbdZjUajWqVQaw0Wi0WnURmNFqPRaDQYaJoCALVWz9JvjAJF&#10;Mxar1WIxc0qlzWoxGo1q5RupTq01WExGo9Go4FiT2WK2WJSKe/+pWa1W77N5HKegKDwBHjyUJMlL&#10;3Qb0fpTLJVnGsftACCEGg+E9Cgz194zPxNZv3em26SVJpGmGoiggRBJLqRxYTEpRlBZK0jTDsowo&#10;igzDUhSRZWAYOpPJhqYnfG0rdGo2FwtVFZaJWxcjyereRw7quEUWHUuSxDAMABBZrgqiQsEtPMNK&#10;kpiNx2m9xahRABChKjAcx9B3H00SRYkAx7ELz8qiKAIhQDMsQ98pQDPsnSdtshA/iUzTDBBSFQSK&#10;ZliGkmUiE+BYBgBkSZIJLDyEZhiQ5aogcAoF/banflmW6X/ZmIVbCJFliTAss9A1mqbxBeOTJ5+/&#10;3w/20Gi0eAI8iDAxPKgwMXxwiyYGhND9w8TwiYfvrkQIIYTQ4jAxIIQQQmhxmBgQQgghtDhMDAgh&#10;hBBaHCYGhBBCCC0OEwNCCCGEFoeJASGEEEKLw8SAEEIIocVhYkAIIYTQ4jAxIHRvpXxWkHDnjnso&#10;ZBKZYmWpW4EQ+qjh3pUI3YXw5bIoyRP9F3LaljUtNTTDgizJhNy8es7dscmu4xiWUymY1194bev+&#10;PSwFNMOoVerJweujgejCJ9/SjG7P7nVnTp0t89WF7Rs4tXnbutZT5y6LosSyrCiInFK3c++O8euX&#10;ggVq347NciX7+msn1+3c67bqblw8mZFNO7etoynIxabnCqrOBteV06e9K9YalTQA0Ayn4sjpY8cN&#10;vra1nc2R2ZHrg1M0BUCIr311Z4M7PHYjrfQrxVRkPrF560aQKqdPneTFN3roauhY0+Y/f/rctp0P&#10;AUAqOkcb3CY1C0BOnzyxY/feO5/fKxZTwSwFlYy3zr+wa5FULb3w3D+CqfOrX+im8XN+P64IkYNz&#10;s6IomZ1euppLZPJqvUWvIIl0XgbaX+elKQhMTznq6pU0DQBEFudmZwWJ8vlro6GQKIlmh9ekUwGA&#10;VC3PhSKSJHvr/OloqCIIGqPDYdEvdRfREsC9Kx9UuHflh+Kee1eOD96amJkNzU6HUuVKIZ0plJPz&#10;cydfO0RZakI3zw3MZmmKGe09feLSNUapGr1+/vVrk1u7ll+7cEptqdFqVCqVamJovHPjutbGpujU&#10;6LrdDy9vbx66frV1VVdrg2dyJtrdvX96dHLvI/tIMX6pb7QUHgnJ1mtHntU6a4+fPLu62dkzGEiO&#10;X6xal3mtmld/8nfjvGlNo/36jcFSMfv6a68AULmSKGaCgZx09fShpjVbZ/pPNGz97PrOlnqf/fqt&#10;sZYGX++la/U+05XbQSPkZb3LwAmnzl2r9XlVKpVKxY7Phle0NQ3dGmhuaxkb7B2YSbc3+cIzoxcu&#10;X7lyra9YyF/vH25tb2UoOHPkFyp3a27iRkntsuqVcrX42ouHtjz6pVpF/tJEuNnnwczw8URRlNFk&#10;NltMsWiyUhXq6uoyibjN6TKbTEKpyKl1IPKh+YjZ7uRoCgD4XArUFruBTZeIp8Zp0mtS6axBrwMA&#10;muHMZrOWhVyFdjltRpM5m4oaDMZ3Vop7V37i4RwDQnehrBbdyFy4XOZ5ppTPgrtxeTU+otbR41MB&#10;PpFqa7Naa+wqdsW362uffeEUsLpv/MYTFAUUzWi12oVdrH31Hqki5kvx8VBhWT46ORtP8fQ797dW&#10;6OxPfO7xyOjl8+F0UbQ9uX9fNPgPlMHzxc/XTVxi5rLFfCxdYqwAcKvnUvOqNVoO5mYm/X6/Smuw&#10;W1rq2ikmN1esSABw/vjhYRVIQqmscsnV3M2pWV7Mb9vzhE0p/PTVY4/u3cFxSq1WCwAAstOmAgAA&#10;cr3nPGesPbCzjqIop7umSWT5MtPdffDFZ34wODHnU5em04YdNUZi3fb868fqH33sxNFTRqf1Vs8F&#10;AGAY6tiZnr3bN+JMw8dWKZdSaVXVSomiKE4BIgBL5IoosQwVi6ZsFvOdkmVeVJtULM3IuQIAKRUL&#10;CrX2rQMRkiuUtDYjAIh8geK076wLfRpgYkDobsn5UHPXNmPaEuIaOo2ZnlC2GEsta21ucy6TQjeT&#10;JSERi0dnp11ux+d+7UmjWhjv7426GoECmqYACADFiLG+G9cune396m9+Xa5kC2X54Uf2RALjfTcH&#10;bw1NAqkODN4SOGrt+m1WRenV44Of//rnnpuYAaA0tFICqpAMH70V+OY3D7z6zz/duaPryHC1edWG&#10;1196vmPVOr5SKRQKhFXRNIQn+yJ5ywGrMg6wbe/Bej0l8umjF4dGBwcojUyxmhd+8gOP0+pwNsoy&#10;0DTzRuNoNjg5OmKAW4ODHWL9/NB0cNqmNthdimRaXS8pWACgKep2340pKfn4E199/ZXXDj7+6J61&#10;7S+e6n2i++DbJ7Yoisa48HFFyoVcIi/V1hhD0dKbt5FIKGiyOir5JKj1bCVLiByLhCsipWRpFVAA&#10;FFCEL+RSBdHj1qYSkUJZdLlrSpmErNBpOEbgi/PxrLfWs6RdQ0sGEwNC90MqFfKDUz10ZtJR2wic&#10;rtnnGLk9OBwjK5vdE4HEv96z78T8WHCiT2GoGRkZ27u5DVztzbWDt65dYQAApFOXh37/O19xOey0&#10;yn1gzwZagD3dB6lq4Wc/PPT5X/+GRQtQTgNAlapQlezPXzv11FPfKoYGjp6/ODjaN5tSrPPp45k8&#10;z/OCIPI8z0ciapI/3RN66huPMwDVstRz6vAw98YcQ/uaLX3Tswcf7n750Mld65svTpU1nFzjd14+&#10;cb5+eX0sSWwGTduK9SumY92P7PnJc68eOHiQpqgXnv3p1i1i0eIGIJTGoAD5iS9+sxAbL4KRz6fN&#10;3mW/5oOhGxdng+Erg1Mr25t0Wp27vqWz2b+0A4PuichiPFWorfVQlCxVJUKIKFD5WFhrceo1ykK2&#10;LJXz2UxGx+m8Lg8AFFLRcoWn6TLN0dF0sa7WDQAWm8sCIJSyRYnzOEyESOFYsra2lsYLCp9W+F4J&#10;hN6VVK1Eo3GOZQAYr6dGkiSGU9f6vQDQ2LFarTN+9atf2rdvr99tJ1KZB4VBoxZFsa6+uVIWtBoV&#10;rTLu2bdgr9OgBYDQzITJXXPn+PPjNwajsZd+9sz53nGXPv9X3/u7ImMN9V+amY8998/PjGZU/+WP&#10;n/76Fx9d/dAOf637c098wePxWMwmj8fj9dZcPnc8mgn/6H/+aCqUDGbIFx472N3dfXD/bu2bfwUk&#10;Zoa19gahWqUZVTw0Za3xKZWcKEJTa4NMvzFRIBF6/TLPkYuDMkD344/euDKyZlULIVJZpLsPHiSy&#10;cPxE38MHNmcCYyev3ACAZWs2awn9tad+3WOkqnovxoWPLblaKpZLgcBcKlvSq5nJqUlOayhWy5lE&#10;dC4YUuuMXq/X6bDbrKaF8hqjORMNhKJZg4rly/zc3FwqV1i4q1gq8OXC3NxcsciXi+VgIBBLZZau&#10;Z2gp4RwDQnfzdawmSm06DWKVzzOG9Z3eY/O37P7OJxvXUqX4K4cOr9jReObQS5bG1XohcehQv7mm&#10;pVoqtDS3tza4QaqcOXs2VGSWG5V95cyRQ4cW5hgi2UI2MntlPPZY99o7Fdl8nZ9/RAcAVqdty6rv&#10;9g+MtXQsI8X041o3ANhrnC6nRTTrfs0jmcxvLDQzGAwulwsANm0/6IumAEBRiakc9QxFFZLhcxcv&#10;qBzLAEAWyxevTqzcsPzE+avtWx7NF/i2lvrVv/XtdHjqct9Ija8FAPKJwMsvHdl5YL88ev3lIyfq&#10;9KyjeY2Unj10etjf1qFVq+Ozt7NC9fzJYwBMKRlLrlmlrcQn46lU7yWXq5bER9PlVrP6ncsz0NJj&#10;VMb21juLE3UWBwAAWP/FckWz463wSjOKxuaWha9bWwxvL2ayeUy2N75ubW/9lTQXPSAoSZKXug3o&#10;/SiXS7KMY/eBEEIMBsN73AsACyu6ZVmmKIqiKEJkSSIMQxNCaHqRKTpZlt+80E9kmVALh7tzwPe1&#10;BkCW5bvqvdNOQmRJkhmGoSjqzrkhE8LQ9D3XpU9NTvkb6mmKAiCyLANQ79Gjt/803u0W9CmXz+fv&#10;s6RGo8Uz50GEieFBhYnhg3vvxIAQ+qVgYvjEw3UMCCGEEFocJgaEEEIILQ4TA0IIIYQWh4kBIYQQ&#10;QovDxIAQQgihxWFiQAghhNDiMDEghBBCaHGYGBBCCCG0OPyUaITQhy+fzwuC8JFVZzKZFv0IToTQ&#10;B4SJASH04RMEoVqtfmTVkbdvwo0Q+tXAVI4QQgihxWFiQAghhNDi8KoEQmjJzIwPTgfjYpWXaIWS&#10;pRvbV/pclrFrF26GixtWtqu0eofVvNRtRAi9AecYEEJLpqbGQxNSyiUzpSpQarfTPHrzao4xrulo&#10;HL52pn8qutQNRAi9BecYEEJLppyOFgXGaNBzSnNqPlKVBZ3LL4RGAqG4vXnrmuUNS91AhNBbcI4B&#10;IbSUWI6jiKhQKlmWIUCVU/PRlCAWCwO3bhw9cU7E90Ag9LGBcwwIoSWjMZqi8RGHsmpwKlROOy1L&#10;elutq1BS1HSsYyoX+uYZaqmbiBB6E84xIISWDKd3Nmik6azscTm2bt+o5pTRwLi7feX4lSuXhoMH&#10;D27CwIDQxwfOMSCElgoZ6e/zrNqwTK9NRAKnRwYdnvo6f/21qz32hpbVK9toCgMDQh8jlCTJS90G&#10;9H6UyyVZxrH7QAghBoNhqVvxyZRKpd7PZz7Kwu3JufamBuqXzAp2u51hmF+6OvShyufz91lSo9H+&#10;skOMPg5wjgEh9LFBcx3NjUvdCITQveE6BoQQQggtDucYEEIfPoVC8VFOO+MUN0IfAUwMCKEPn06n&#10;W+omIIQ+ZHhVAiGEEEKLw8SAEEIIocVhYkAIIYTQ4jAxIIQQQmhxmBgQQgghtDhMDAghhBBaHCYG&#10;hBBCCC0OEwNCCCGEFoeJASGEEEKLw8SAEEIIocVhYkAIIYTQ4jAxIIQQQmhxmBgQQgghtDhMDAgh&#10;hBBaHCYGhBBCCC0OEwNCCCGEFoeJASGEEEKLw8SAEEIIocWxS90AhJbMjfHY1cmxJanaZdZ8fW/H&#10;klSNEELvDyYG9Ok1Ekz/08nRJam6o86CiQEh9GDBqxIIIYQQWhwmBoTuxrKMRslqlCxDAQA4rFrm&#10;bb8oeqOmxqhc+NqoU2oVNMMyDS7DQuEFJoOm3q6lACGEPjnwqgRCd/vMZ9Z+rdMBlPwXf3vmbLry&#10;3/7d/v/3h5e+s7cNAIDIU1mpVs7+22cHAeC7X96uyISuRskffaHzr57rDecqBR4e2+R32U2dNcrT&#10;A9FqpfwXL/Rl+SXuEUIIfXCYGBC6m9GkyWWLrFH12QMr9zBUnVbx9bXe4bnU+rWN0cmZ1c11K5z+&#10;vodW/OXPrqyr14fnrF/wKYdm0rvXN8lC9UJ/rKtef2UiFYwARVPb13i//yomBoTQJwFelUDoHoxa&#10;NUOTfL4sMqyVhZlgMpoujcZLvdOxBrPi//jH6+l8MZQDl1K62Jcy65QL/0Zm4mEAlUJRY9HUWDQu&#10;swZ/wRBCnxj4hIbQu+q5MpGTWJClF2+Gvr6nTQfw249vVNI0pxL4fL6mwaWgoMhXQsnCwr9UoQIA&#10;CoXCYdY4zBqHScPgWgaE0CcFXpVA6B4ooIAQf0PtvibNTFG6c/vLp69nVZ6ndiybm51TUgZBBgoo&#10;mnojFyz8XxWERKa88L1Np16C1iOE0K8AzjEgdLeBWwFZqUwnyp95pOPFUwMp+a27hmdil4bnvR7D&#10;pdHw0VMT6YpssxhWN9paay2dDfYml6FYFl+5Frw+k2ly63965FbPdF4BzNJ1BSGEPjSYGBC6W64k&#10;K4lQ7zUdu3z7ny5F1DRV43RYTNp1dYb/8zce/sPPtFFE3tVVXy6XZQIMTd8emfm/nul58XqIZZnP&#10;bm/trDP5NdKPzs08unuFz2Z+rKtmqTuEEEIfArwqgdC/RNFf3t78wxcvUy7v7ZH4s08/YiFloMXB&#10;8fCN8bio0j65zvE7f3P2d7+4tsE6vfCI1ibvb9scer1qaDgYDUUPBwt/9LnO9YJMScKfPN+bTmSX&#10;tkMIIfShoCRJXrwU+vgpl0uyjGP3gfzk1Mj3Dt3jU6KNOlW+yBMAQqiWWnOF52fjpYW7KJpx6tlI&#10;tmLUqwr5aoPHkMkLSkYMpitGg9rAUYFkCSi63qVnaapc4oPpe7+xsqPO8tP/1P0r7BtCH7l8Pn+f&#10;JTUaLUXhquAHD84xIHS3bOHOyzwZC6TefheRpUhWAoBsngeA8VDmrUflytk3C02HcV4BIfRJg+sY&#10;EEIIIbQ4nGNAaAnwPD86ujTbZiL0K2I2m9VqfDvxJxmuY3hQ4TqGD06WiV6vX5q6KcCruOgTplAo&#10;3GdJXMfwgMI5BvTpRVFA0/i0hRBC9wXXMSCEEEJocZgYEEIIIbQ4TAwIIYQQWhwmBoQQQggtDhMD&#10;QgghhBaHiQEhhBBCi8PEgBBCCKHFYWJACCGE0OIwMSCEEEJocZgYEEIIIbQ4TAwIIYQQWhwmBoQQ&#10;QggtDhMDQgghhBaHiQEhhBBCi8PEgBBCCKHFYWJACCGE0OIwMSCEEEJocZgYEEIIIbQ4TAwIfRCk&#10;VCq//VuhIgCALPAjIxNvL1culQh5s5AslfkKIXK1IrztoaTCV37Z6kvp+UvXR95+i1Dhq6L89luq&#10;leqdqgGIUBUAQJYEQZQAAGSxWOaByBW++m61TIyM8oIslrPDYzO/bAvR0iBEqFbLPE8IIbLMl8uS&#10;/MYXgiAuFBFFkbztzBCEaqUqAMCdB755JFKp8JVKlRBCCKnw/J0joE8b5umnn17qNqD3QxSFt/+2&#10;o/dHqVS+88ZsbOZP//hPptLSymVNp1565h9+8lrn2nWl+Yk/+dM/iVXUnS11APDq8z/SeTu0TOVv&#10;//J7Bb44NTU1NTVFK/VnXn0lW84eO3o2GJq7crWXYrmRgVsTU1MvvfBCnudnpqZYvY0qBPqmsrV2&#10;7bGTZ5ubG4FIfVcuDY6MPvs//6lCpGAi7/e6CJHPnj1jpEozec5uVE8P37rWf6NYqAwO3pycnIpn&#10;eW+NA0A+9sJriUzS39KiYN5I/xPXz0XB5DSq73Tn3LHXDN4mDbdQgLz6/E99bcv7z71YVnpsBnV2&#10;pq9nulrvVPz4Ry+s6lqRiwVPnT1/9sKVfCJ24vTJcCTKKNQnX/7peCgeCU4cO3c1n8vZamo1CvYj&#10;GB30vhEg8ViULxUKVaqcTRTKfDpXVNBSrlCKJ5IGk4mmYPz2oNbm4GgKACSBn52bL2RTCo0unUzy&#10;xVxJpHQaFQDIAh9LZnLpBK028Ll4IltUKpQKBffOSqvVdw2dd+E4BUVRH2J/0UcD5xgQulu+JP7e&#10;f/4jJjMyOzd5O8H91tf2vnb0fFEi//GP/jQ3fiUvQSUdePnE5XJVnrh56/Pf/u72zcvKgnL79u0e&#10;m7quvW35ivVNdS6/x7Ri8941K5f5vG6Hw6HX6ewOh8PlcZh0fT0DBoV45NjJ/pv9hw4dCmeKI2MT&#10;DofzM1/6vMvh6L/eDwCzfadzXI2pprav5wIA+JrbK3zVqyvTrvbt27eHgzNEFnsvnOnc3f2Zh3dd&#10;vnBRkMnglQuvvX7oYm9fz7mTr7360vXRAAAM3Lq6ZlPXxbO92WyOALz+wk9ljfF7/+2/zuaVR//5&#10;2SLApZtzJgg8//JJR43x2Z/8OFJR5KNTLcvWNrc1ykDV+xshG1390G5BqJRK8u41fqW9yaq7R8xC&#10;HysURbvcnhq3R+TLvMy43W4FEdQGs8vlNKiVskxK+TSwijvly/ms1eX21jqzeb7G7Xa5nKLwxowX&#10;o1B73DUum7lSEXLFap3XrdOq36Va9AmHfyggdDevv4kQmSGqfDjQ0LLS3eCpnjvsb9oHskgzagVF&#10;jh49vfmh9QBiLJfPnz8xSJdvD0dZKCxbsyEcmPbWeYKzoThfXWdrLvPFs+duOByaHQcf7j131mbT&#10;mmzWQ2d6/tMjT6zsaBWA6+7eD3KVVSgNBkN4ZlLl8K1a0VFMzb/cM/Htbz0kMcyqesPZm9MuiF+5&#10;1qtll7P1PoVCQdPUpfOnChUyf/7V+QLb6HWcPHqWlYu79x2cu6Gq1KxqNpTPDcWuREYnUzFf2/o9&#10;D5mPvvTTjY88KcsyTTOyLNMMI8uyVMkfO3/5D//dbybLxgMPrX7xuX/WUMV0ppifnZ6dyLY0NI4N&#10;9HV1PzH6kz8vS/oyQCQuEL1i37rGpR4itDhCSDIaNprM+XyWoihaARIAESq8SFgaYpmS1aADAEGo&#10;EkLxAmi0CoamQMgSQlKJpM5gE0VBlgnLcRSR4+mi021IhbIzM6JSa3I7LEvdP7QEMDEg9E7SyVd+&#10;Vtu5zcjFQhILFM0AgFR9/bmfLNv9SGqyn7J2WPNDAOz6rtYLt9K7N3hAMda9fwsAFBpqQ8F444pV&#10;X13Xcfjw6TmTWq3Xa+XCtUsX01XardbOz0e7tmzOJoKXrvcPDtzmKHr77q1EFAd7L8yny5pYxmrQ&#10;D44Kn/viV28ce96w8kBn17Yrp89aO+vEKlvv9R7vvwpxUzie3bttz/VbIzTPykVOrVI0ta8cPHv4&#10;0oUL8akRIVSJayoVTV08XzawAAAarXb3zk2vn79qoBm1Xq9WKnU6vUqpyGXSyzqXay2eYmpYlpfJ&#10;nL7WW79uRftYVgbOIFZ4i90KAAq13m+vpwAAKsEkTiY/EEg6HgWVUa9RZHMAACABiJXgfNTt8aYj&#10;c0WBLhdyVaVOBUJVpFgghMgEZKCZVDxClAajRpnNJMu8aLXbAACA/38S4aDR7uJoSqHR1/vrAoEQ&#10;ACaGTyNMDAjdbfDyGZ1v48bVDfkQCV+YLDXTCouh99xRz/oDqxprjvzi5KGTNzKpeNNoefty60S4&#10;VMmM3hqOgpQ1OX2pQHT/448ffe01kJsJq29r9F67cN2+bPlET8/WTRvTkWlvQ2slHjTavN0HawTg&#10;urv3ytWCxl7b5Zaf74nV6tV6Z+2GNR0inz2XU33RCiOB5IZdO2/2XOnsrJ+NZNevXuax6kw2l0qj&#10;1emtzTWaSlipVJTNRm3rqi69zTFDFSrOzjaHIl0qT43x5VIeAABIKAebO1zTk7zeaFCrVXqDob6p&#10;lmaNDW4TMEoVqaZiMxp7w8JPoK6hORqcFCVZTwMA6PXageGR5e1tY7dHHM1blmxg0H2TRb4k0R6j&#10;nqKIXKkKolCR6GQsXuP1cgxtctbqJSkdk7V6nU7BAQCfT6byeYkucwolX1V4zHoAMJqsRoBSJsYa&#10;nXqNEojMsowkSxKuoPq0wnUMCN2t/+bVH/39X/zWb/3+nGjnZy/8wf/9P7Zs2tR/secf/vK//Pbv&#10;/dvmh578/vf+9skvP/7Ubzy155UtyfYAACAASURBVJEvfOc3/lX3/l0rVnZ1d3dvWtVSkWUpF5BZ&#10;21uHI0ShVLIsq1QqKQqAAgAQhWqlUhFFoVKp/C/27jy8jeu+F/5vZoDBvhAgAYL7Lu4SKVH7Ymuz&#10;RceWYztbszXtbXvzNH2b9L63b9K8rW9729ynN22et71JmqbN0sZ1Eid2vEjUvu+iKK4iRRIkRYIL&#10;9h2zz5z3DzqSIjtBastmZP8+f9ggcDDnHBwQ+vLMwZxMImSxF14ZmfvUpz7cvW9PNrpICDl+5NWN&#10;O3cpoL946kA0KxWWVRQ4Crbt2BYNh1ngZVWnATM3fYNTgdH4mYU4Aa2itq7AYTebjGaLxen2VpdX&#10;7dq1iaV0giCIfGbwhr+8srK0vMJiNOh0OtZgqKyvplQNAFRZ7tq0+Wb/SHV9paKoAFC7atW2rtax&#10;iVHJVk5FbxHWqUkaACgyZWVyS7HsiowL+k/QNEngAoG5eCrnKXIuzC+43EWMjgouzM/NLwBQLMta&#10;bQ6D7vU/Gg3WAkpMp0XaYTZJfHZubi6efn2UCc3kEuG5ubmcoLgc1vnAgquwaOU6hlYSpapa/lLo&#10;Nw/Pc5qGY/e2EELsdvt9OJCSujo4v35ti6bKi8Hw9I2bXTt3mqjc1f7p9euaTp26/vDDG3qvXrUa&#10;mBs357uffsI/0KvqqHhsebIYKML4fAWi3lHrZs9duFjcvGlNZcGFi1eWvyRZXFwkEMPaloaeg68V&#10;Fzjq1221GZjjR45UVHgDi7HbTbAV+tavbgaAwM0BxVVb7bEt35+JLV4dGAOAxvZ1pUWO5Tv7Lpxv&#10;3LjVwgAADPRdZhhdOJZafshT5BscvPzQo93nTp575ANPDJ94uXTtnvDEQEXrurIi+/UrV9vWdekZ&#10;PDGB3kQmk/k1S5rNFvyuxIMIE8ODChPD23ffEsO7gBBBFGiaZlkDAEiCwBiM78Q/3IokpjnRZmZV&#10;0BlZHdEUUQajAU9fovwwMbzn4QcBQg8CijIa73yljTUa36F6dKzBxRoAYPnr9hStM+JXKRFCAIDr&#10;GBBCCCH068DEgBBCCKH8MDEghBBCKD9MDAghhBDKDxMDQgghhPLDxIAQQgih/DAxIIQQQig/TAwI&#10;IYQQyg8TA0IIIYTyw8SA0NtBstnc3T9KggQAmiyMjk7eXY7L5W5v+Ec0leMFQlRRkO96KhF44T9b&#10;PRefP987dvc9sshLinr3PaIg3rXXIMnlcnfvPCiIIsm3FeHk2JggazKXHB2f+c+2EK0MQmRJ5Hie&#10;EEI0lec4VSNE03iOk2RluYgiy9pdQy9LoiBKyzc4nr/9ECFEFHhBEAkhhBCB5yVZfmOF6P2AefbZ&#10;Z1e6DeitUBQ57wc9ystgeJNrIKdC03/zV38zFVc6WuuPv/j9bz/3alvXem5h4q//5m/CgqltVRUA&#10;vPLj79nKWiyM8I2vfTPNZfx+v9/vp1j72ddeTfKpI4dPLwUXLl+5TOvYGwP9k37/yy+9lOK46Sm/&#10;zlZI5+YHb6XLCy3HTp6pr68FovZdOj80OvbD7z/Hq3Igkq4u9xGinTp10kHxM2l9kcM0fWPgan8f&#10;lxOHBvsn/f5wgi8v9QJoR146GE/HK+oaDLrX07+/71wICryOO5eUPnf0gK2szqynNVU6f+roD3/0&#10;EierQ9ev+v1jc3FNzwevjflnRm/cnJw8f+GSzW6/fOnCqbOXsrHIsZPHg6Eww5pOvPzjicVIaH7q&#10;2NmrmXS60FduZvEC87/RCJBIOCIKuawIfDrKiVIilWNpLZPjo5Go3emkKZgYHbEWevQ0BQCqLMwG&#10;lrh0Um+yJBNxkctwEmU1GwFAk4VIPJVJxGiTTUiFYxneYDCy+jd5A0iS9Gs2T69ncV+JBxHOMSB0&#10;r6xA/vQvv2LITN6a9Y8nzX/yu48dOHyWI8yff+VruenejApCfO61U1d4WZscGPrI5/54z0MdClj3&#10;7NlT6bWUNzW1r97QUO0rK7as2bqvc3VLTWWFz+dz2O3FPp+vrKLYZb9+acjOyoePnugfHOjp6VlK&#10;5ib80z5fyVO/9eFSn2+ofwgAbvWd5IxlBaUVA5fPAUBVU5siK2VWgS1fvWfPnnBwjqjK1XOn2vd8&#10;4MnHdl26cF7WyPDlcwcO9lzo7b989sSBV1++dnMOAIYGr6zd3HXhzNVkMkXRepY1f/bzf6wpso7W&#10;VRTayivL06p+z/Ztu7u7u7u7az0FBldxemm6qX1DbUO1SqCivIqkQh3bd4oCn8kpD3dU6Atr3Vbc&#10;auI3HUXRxSUlxT6fIvKCxviKfSyRTXan1+uxmQyaRrh0gtbfGUc+nSosLikt86YyQrHP5/V6FEVc&#10;fohhTSW+Ym+hUxTlNCdXlPqWkwR6H8I/FBC6V2llLSEqpRmywUB1fbu3skQ+5a+sfQRUmaJNLK0d&#10;Pnp6y/YNAEo0m506dWSI4UfGQrSWbuncEFmcTVf4ArOLMVHpLErlOOeZc/3eYvOuDzx+9fSZoiKL&#10;0+06dObKnz3+THvTKhn03d2PgCbpDcaCgoLFGb/RW9m5pjUbm3+1d/oPfmeHSjOdtc5T/VMldOzy&#10;1atmpl1XXcEwDEVRF8+fzMmwePqVxSxTX1F84sgZnZbbtXff3HWj6FtTb+fP3ghfPj0+nYhUNm3Y&#10;u6Pg8M9+2LX3ycUZf99Av2IptYAczKU/s9F6aHB+TVvb7b7HluaSaS4zM3XLn2luWDVzc6Tj0Q+O&#10;P/81lTjiPMSTshoywvq6FRwd9GsihERDQYfTlckkKYqiWVABNFkQVaKjSTjFuRwWAJAkkRAQFDDr&#10;WYaiQEkRQmLRqM1eJMuSphE9y1JEiyRy3hJ7bCF165ZisDhKPO6V7h9aAZgYEHoj9ejLP6xq2+HQ&#10;BxdUBiiaAQBVeu1Hz7XueTw2OcAUtrjSIwC6rs5V54cSuzaUAjvR/cgWAMhUloSCydrWtk+sbzl0&#10;6PSi22q0WlgxfenM6bhAig2mxaXIui1bUtH5i30DI8OjeoresWurJssDl08vJkRrMOGyW0f98tMf&#10;+Xjf0Rcca/a1dm7NnDnnbipTJH1VWdnR65eUJcdiOLVn264r128Y9ZRKGB1DNa/uHD3Tc+7MmejM&#10;qBzggiZRtNVEs4JdBwBgMpt379z82uWRrrWdznDK4CiKzIy3rKo4fmn0np67fVVd7U0TKQKsTeI5&#10;p7sAAFij1VVUQQEAiPMxnEx+IJBEOEgZHTazPpUGAAAVQBYXFsMlZWWJ4FxWorhMWtRbzLQmK0AD&#10;IZpGGA1oJh4JUkaH3WxIp+K8qLrcrsjivLPIp6cpg8VWXVkZCCyscOfQCsHEgNC9hi+cKqjZun51&#10;VXZRXTznz9VTBrf96pnDlZsfa6/2HnnpRM+JvkQsUjfO72grnArmxOT40FgI1JTTWxEPhB/dv+nw&#10;gQOgKURna6guvXqmt7hl9czly9s3b0wEZ8qqG8RwwFFY1r3PJ4O+u3uPJmXNReWdPu2nV8Ium9Fa&#10;VLZ+XYsipM5kzR9xk7HZaNdDOwYuXWlrrwmE0pu71pS6rd6SCqPFVuAuLq1yaotGK5srLLA0dq53&#10;erzTrCgVtzV6DLFsbnpS4rIZAAAgc0l12+rKa4ODj+za03P8mB6grKFr9NAxeLMT0lW1DcGAX1Y1&#10;Gw0AYLfbBkfH2pubxm+M+lZtf1cHA70lmiJwGlPqsFEU0URJVmRRpWORiK+sTM/QBcXlDo3EQ2Bx&#10;2C16HQAImVg8k1EpnmUNgsSWOm0AYHe47ABcMsw6vVYzC0TTMYyqqSquoHq/wnUMCN1reKTve9/+&#10;u8997guzskcOXPyzv/7XLZs3D126+u2//59/9Pk/qdv2W9/8xjc+8VtP/vbv/fbuDzzzB//l092P&#10;7Gxfvba7u3vTmgZR0+TkLNEX3XU8ymQ2syxrNptp6vX1XrIo5DhOksRcLpeKLVnshVduzH360x/p&#10;3rc7G18iRDt66OX1O3aIKnPpzIFIRvRUVDrtzq3btoRDIT3heIlSVZiZGE7yCpFS/tmooijlNTU2&#10;q8VoYA1Gk81ZWFVWufPhDSyt43K5XDY5PDpTVlEJAK8vmJX5EyeOFlfW391xhqZ1NA0ANQ0N27pa&#10;xyfHRGsZFb2l6m1EBgBQFcZMZ5di2XdpJNBbphFJ4AKBuXgq5ykqWJhfdBUW6fR0cGF+bn6BEEqn&#10;01lsdpZhlosbrAW0lMnItN1ikoXs3NxcPP36KBOaySbCc3NzOUFxO63z8wuuIs/KdQytJEpVtZVu&#10;A3oreJ7TNBy7t4UQYrfb78OBlFTv0EJXZ7OmyUvByPSNm+sefthE5XoHZrrWNp4+3f/QQ+uv9fZa&#10;WHp0fGHfU49PDV7T9HQinnn96RpVXFwg6R3VLv25C5dKWja1VxRcvtIrKRoAeL2FvMZ2Ntf3HHyt&#10;uMDe0LXNyjLHjxyprPItLMVvN8HqLl7X1ggA8+ODsqumusi2fH8mvtQ3NA4ADa2dJYW2Hz73HV9Z&#10;3eDUXJXTsu+DT7O0erm3f2PXOgAY6rvgX8rs3tz18msv79zXfe7UhUcef+LGiZeLO3ZH/IOVrWtL&#10;C+39V3vb1q7TMXhiAr2JTCaTvxAAAJjNFvyuxIMIE8ODChPD23ffEsO7gBBRkmia0utZAJBEUcca&#10;6P/0Ry4RRclgMIiiCISwBuMbP7RVWcrwktWkV0Fn0DNEUyQFDPhdSvRrwMTwnocfBAg9CCjq7ktH&#10;sG92GYlf5yjLB3nTq1AsY/SsU8/Czz8aKFpnYN9SVQih9xxcx4AQQgih/DAxIIQQQig/TAwIIYQQ&#10;yg8TA0IIIYTyw8SAEEIIofwwMSCEEEIoP0wMCCGEEMoPEwNCCCGE8sPEgBBCCKH8MDEg9HaQTObu&#10;bZmIyIsAoMnCjRsTd5fLZrO/sOEfkUeGby7f1BRpYf6OhcWQBjA+uvyoND46vVxMFrlQJH7XMdTx&#10;0UkAyMWXAsHU60fVlGyWz2azy9tNEU3hOOGeFqczKVWRMrl777/TNE3J5vi77+GFX1r49acQMjR0&#10;AwASC/5bofSvLozeDYRIopDLcRohRFO5XE5VteUboiQvF1FkWbvrTSmJAi+IyzdyHHf7IUKIwHM8&#10;LxBCZEnM5XKqhntXvk/hVaIRulcyOPW//+7rFWt3/f5HHzv20+8e65v7b1/6Ih2Z+vtvfqt9+1Mf&#10;f3InBeRnz3+nq/uTPov8z//wjebOtuUnNrR2Dp486muoGhmaMJjYM2dObNi0Obq0oAL09/W1da7V&#10;UVBRWROYnSZEu3j5yubAJgCoq/H1DgTamquWDzJwafCZ3/+Ef8Lf0LQKQPJP3Gpoqp4eGeg5fXrz&#10;rg8G/IPhBG9zl21d3+ifmG5oquMSoUXOVea1UxQl89HDJ/ysGnzkg08bAJILN64FDfbsQowXE5Hg&#10;lsc/WumgXz107PFtLUeHuGf2dgLA2cOvZDV2+Rr/8Ziw/4mtZ8+cvT40vW7L1tT8GKhq+96PpUdP&#10;aI7qZGQBAAIxft/6huHJqUhcKi20Ts/PlZfVrGmvee2lFydnbknZ6GKCa2pse2T3VmYlxg4tI0AS&#10;8TiAluKsOjmt0nohnvI4zDlBzmTCldVVDAX+m6OVzW0mhgIAVRbmF4IMUdwlZblUEjQ5w9mLCx0A&#10;oMliIpVR+KzdWy5lEgAkkcqVleD2le9HmBgQuldOor/8la++9INvzMz6J7P2L/7Bkz87fGbP+uq/&#10;+urXn/s/f5dVd+qTcwfP9rXt+cRE/+DHP//ffGyi59RE9yNbVCkba2xubW+Xc1lezDrXPbS2pWzK&#10;qMuI8ozf7ysp0evY+lUNrS2NAJDjxO7ubgDIhie8XndwcV7RAIx2n8c1M3zplaNHCko8N88duhiQ&#10;DQVsbbnXoGcpIi4EuSc++NhPfvLihcjgsctTxeXOV577HiluJ+p2k8rV1Jcvd0GTuYHx+fmpufKK&#10;Uk5PAQ+5ZE4jEJkeKqlsWd4CaPjsEbVyfSIR0zl8y/ckYgnW4TEYC/7o9/YPz6k5c6GVlssd6kx5&#10;e/uqGoDVAPD88y/6fIUvHzj6+Md/V4xO+udDVTW1CzOh3TtW+1MUULpyu6GutR3jwsqiKNrrKwGi&#10;BBaiCugqSnyLc3Mmu9NiB1BkTSMSl6T1d7YX4dMpt9dn1kmRlFhSXEwUYSn6+lwRwxp9xUYhxWRk&#10;rchbTAhZXJhfoW6hFYZnJRC6V2lFtVlPgWLgQvPVdW2F5bVKJlVZvYoFmdBGltYOHz2zdft6ACXO&#10;cX3HDvYcOTk02NfT0zOfkOKhQCIeDNxa8geSUi6ezqbOXhgKzs/ufeLJicHB8NxYOCP/4Dvf7Onp&#10;GRsb7enp+c4PfqIBJKKRLCfIkqhwqXBGrG7b0FblkTTDox/9cIOjcNu2rQVOZyyeKXA6bu/4t/7h&#10;fS6dYnJV7d+/r6qkasPqVppLjAUSy49GAxPhdHr+ln9sJpBOC5IoUAw1eXPi1LEjBqcdAOZvXr0y&#10;p66uct3d8SKPdX5qanZi5HsvHF4MzItSOiAQlkgLwejdxWYXghkuNzZ89frNUOOq2htDA62bNp6/&#10;eIGPLvIcHwwuTs5G3pWBQr8KISQSDDoL7AwDAECzoAIokiCqoKNJPMW5HBYAkERBEARBAb2eZWgD&#10;KBIhJBaJWh1OWRJ5QVg+rxFNck4rC4Sk4yGD3ZWnbvQehYkBoTdSD7/0fM2ah+16oBkGKJoBAFV6&#10;9Yf/vnrvE7Hxfr2ntcBIA+jWdTSYCiu7H9nZvnptd3d3pddVVuaJxnM1zS2f+/3fyoUXwrGUwWyi&#10;comzx48GszLoDABgtHu7u7ubmpq7u7s9LgsQ8FQ26I36hjJb4+q1NGhcPGIuqvfotcVQprrSPj0b&#10;tLLq5OR475Ux+PkWwfFItGnNJmFxOpslJh2fFNXmztXjwwPLj94YnWxvX7198/o9j+w2WR2Feql5&#10;20N2OsfrXQBw+ezZQEr75EcfpQGMjsKWujKWZY32otY6N2X3tK9pa2tqaWypM7D2OrMwGebueXXq&#10;mjo6Otq1TNRid6YzWbvVBAAWm7OkpKSkpMTrKcSPld8AJB4O0man1aRXl1cdqACyOL8UKS4pji/N&#10;ZSUlFk/E4kmOy2UyOQBCNI2ABjQTCy/RJqfdxAoCl8lkNU1bWph3eor1DJ1KRARiKLRbVrhzaIXg&#10;rzZC9xo8f6KwYfuWDavcPs/C3GQ2tmQodFw53VO77YmuxorhseGel777oxcO/tu/fv/cud6piaHb&#10;cwwX+0Zm52KtbU3xeBQ0heisdZU+TRJKGjtUVd2xtQuI/KY1qhKnKYxepxu7eno6kgsshJ12C03S&#10;9iKfpaB8bmKw92L/jsceX99RrWmvPyUYz1r0ulQyVFFXVdvQeOn8Jcbi3dBat/yobHR7bbor/deG&#10;ro+WFDrmgsEDB4+3rOnasbFlZuAK7SnftGEjS6uDQ8OazjQyMuQqKpqZGBEUlaK0QILftm3T9MQo&#10;AGzoWn1reulNWkygubERgNBAAAAoMOu1sZkFAG18fNpufWubcaP7RlN4XtO57FaK1hFRkmVZVOlo&#10;OFJaVqpnaJevsr6q3OV0uArszgJ3UZHbamaT6XQ2lWBZEInR5bQCgM1e4CkqlNJRtqDYamKJqmR4&#10;1eN2rnTn0IrBxIDQvUbHBr77ra9+7nNfmJWKtKUrX/7Kd7dt3jRy9fq3vvqXf/T5P6nd+tFvfOPr&#10;n/r4U5/5vd/e/YFnfv93P3V7jmHTmnqRqFLiFrB3rQujGKvNZjQabTabnqYpCliWXX5k+OqFZE6i&#10;KFjwTzS2rXGXN1fXtbSW2qtWNZp0lN5RUlvmAlrXUlttq27ymJmy6qrYkr+np2c+nG5saQQgZQ2t&#10;Nj0FrL3G68xkc+4ityDwgiBsWt/FpZPV9S2qmptaCHuKij+yf8/JkxcoCqrXbNjY0qBKfDJ8a3Bg&#10;FFhnTd0qh9WyfuPmZDJnNxs0RRFFSSMklwwdPj+yqt5394tj0DMAABRV07S6rYQdmJytbu6YHekz&#10;2nw6SgcArNWdmr3Jq+/acKE3Q0AWcoHAXDyV83pci4uL7kKPnqWXFubn5hcIAYZhzDaHnn59wYnB&#10;6tQpuazMOCwmWcjMzc3F069/CYjo9Nl4aG5uLifIqiQEAoFwPLlyHUMrCVc+InSvj/3en37s57db&#10;vvCXyzdqvvRXd5fZ9/hH7/xAs16PCwCAojdt3ni9f3z37h0AnNfjBqArqquqa2ri8YSWTSTSjNvK&#10;7t//OACUlPja1m9uWw9CatHqsIXnp8IAAKDSOrOB9RZ7a+vrAQRvcWFZXUMZgJQOUQBta7d0bVjr&#10;uHDRaDB6i7319XXp4EyBztRQUTJ8vS/JiZUlRoDKsaFBi71ox87dFMDi9I2zQ9ltjS1rWlrCsyMu&#10;ndFa6F3li96YCu95ZJfVarNZDKAKl6/2FVW3u810PBgYHBzMCIrV6X3q6f2ykEpnJQAAVTpz9oyt&#10;uCQ8N72UEW5NjV2fzfw/f/iZnpde3r53tysidD+zyWqkvW7f2g1r39kRQvnQenN1ddXtHystdgCw&#10;mkvuLmOx35ktoCjaW1K2fLuqqvIXitlcFtvrCxes1dXvRGvRg4JSVS1/KfSbh+c5TcOxe1sIIXa7&#10;faVb8ZuGSJLMsnpJkgHuTIfcTRYFmVA6Chg9y9CUKsvA6BiaemNJ9L6SyWR+zZJms+X2Gl70AME5&#10;BoTQ3ajllPCmWWGZ3mDU3/Ujo9f/spIIofcSXMeAEEIIofwwMSCEEEIoP0wMCCGEEMoPEwNCCCGE&#10;8sPEgBBCCKH8MDEghBBCKD9MDAghhBDKDxMDQgghhPLDxIAQQgih/DAxIPR2kFTq7ivjEoETAUCT&#10;hZHhm3eXy6TThNxdUB4aHP0VxxVzGVEWe6+P3H5CNpMFAEK0bDZ35zCaluPu3Y1a4nOzs3OCpPyy&#10;g/eeO34reGczIS6TzHACACRjoawgvbG8KkuyogKAwHOEEADgsilRIRLPyz+/zLzAZUXlzmXLiaZy&#10;b3aou8l84sZ4AABG+vskvOL5/UWIJPDZbE4jhGhqNptVVI1oai6bFaTXN1CVJUm7600piTzHCwAg&#10;Cnw2l7v9ECGE53IcLxBCZEnMZrOqRt5YIXo/wKtEI3SvxJL/q3/3jfLOh//gtx4/8sJ3jl+f+5Mv&#10;fZGJ+L/2T99u3frkJ5/aTQF58bl/Wf+BT5eYpX/9+j81dbRoGtA01dDaOXjyWHFDxfDghNliOH32&#10;5KbNW6JLCypAf19fW+daHQUVlTWB2WlCtIuXr84vbASAltUd44P9t/x+b12dHiCdUz/6ocdPHz3S&#10;uXvPwPDNjvZGAIphqFd/+sOkxHa1Vpw4d23tpu1b1lSdOn8NNKl36Ob6jtUGu6e9xt07MJaJh7KS&#10;uXN9W6GXSNml51847il2A0BK1D7ywQ/QAKFbgyNhQbd0rOSpp1kd/dpP/411lhXZdOPzyapy36pG&#10;28EDP1FZ2/JLEQtGH/vEp8xc8ND5kScf3f7SSz/94Ic/adIz548d69q3n5sbvezn9j+yaX5q5OyZ&#10;s2nK1V5XNBFIioryXz/x5MsvH2irqw6EowCyxBQVG3n/xGRBZaOSmIkq9tqqKosYPD08fWuubWGi&#10;98L1kXUbt6xtqVvJgX8PIUASySQFWpqXGSlNdGwknvY4zZykpkORyuoqhoKp8bHK5jYTQwGAKvPz&#10;C2EGFLevNJdKU0TO8nJxoRMANFlMZXIKn7V5yuRsAigqkc6Vl3hXuotoBTDPPvvsSrcBvRWKIhOC&#10;Sf/tMhgMb7wzkUzv3f/M9PVjVper15/6rx/a8tqZG9UVRR945pMDx1+q79qsxWf/8d9e3LTjkfBY&#10;//rHP9RZ7/bP5br37XKYSFoiazq65GyU0SkNa3d3tdcRUdQbTeFgsKG52e5wNTY1NTU21Dc0xGLx&#10;J5/cX19f77Tbauvro1NTO556qqW+fnywr6GurHdwNB0LDw7dIKoUiuaKnVowpbObaSJJC6FwLJat&#10;K7EspAlDVJY1GCmpsm1DZHo8J0kzYzcShLHpIC0Sn50eHg/W1pRbrdbF4NLqttbpG31DM6kPfeCR&#10;ymLrgZ4LpRUVYzeul5fXKblszbrtaxqqTQZ974WTgfnFpVAkEolkedi4se2553/q87heePGV+vpV&#10;ly4NdbTVXh2diUxeD3O0kZYuXBvs6mpPis6qAq3YUwDWYhOlWQ1qQ8e2muqK+vr6+vrS61enG6qM&#10;w7Pi/se2zI8PM5761rrSeCQh80mXlVGs1Xwuu2/PQ7id1f1CUZTVarNYzMlEWgGqtMTHpxMFHq/V&#10;bFYE3mC2irlElhcdLreepgCAS8aNzkKX05hIyz5vodnEZrKczWoBAJrRWa0WllJ5TV/kdprMlmw6&#10;Ybc73lipJOWZVbpNr2dxJ6oHEc4xIHSvkvIqQlRNZrnQQlVta2FZqXJ8vLyqgSiSSplYWus5embb&#10;9i4AJSkIU8cOMDpxaCwEaqp17cZ0dDEa8czNBjMasXqjybTlwpUbpSXW7qc/dOXUSU+RJVLZcPKn&#10;/1pUWj02NtrTY1qMZj/zyQ8zdz48ZVVnmhga3fX408VWCESkvXv3AkDviRfiS0pIJDvaSgGgsqqC&#10;Bm0usFTjtcwvBm0+w4mTF57a2ZQcm1m3YRPPOihFLC32ShpXUlKk0+kAwOcpVmQ+K5s81vShQz0A&#10;0NzWODc3YzBbWSE2GojIwaNDOq2lY5OzuKLQw9+anY9qzoriEqueJpqmKoqmaYqiEAKzY9fGFxLd&#10;bYXeNdtKjPzLRy/PT90aH7okaWpTRXEwKxU3b05EZ62OOo/t55tUafJCRErGZo8fOlZQvcaiQu/Q&#10;5NZq3elBotIpgNRcIMTJqoPBT6T7hhASCQadBa50OgkAtB5UAE3iRRV0NAmneJfdAkBEgVcJCAqY&#10;9SxDUaCkCCHRSMTm9EqioKjEaDJSRIskOV+ZGwhJx4JGu3ulO4dWBv5+IvRGas9Pn6tbu9POLNAK&#10;AxTFEABFevn5f+98dH/0Ax0hqwAAIABJREFU5nVDcbszOQSgW7um/vxQYteGUmAnuh/ZAgDJ4sJk&#10;WqxubNqyse3Q4bNxn4s1GZRE+GTPwaQIbq8TAMzO4u7u7lyO7+7ufu1gz+1aw7NT5wavsa7a5g1r&#10;Lp04fZ3P+sdv9PQYvZW17rIq1e+vLXNkRYmm9QWFbgC6prqckVI0zTAM3bamIyfwO7asO3Tq8s5t&#10;66wsNT270Hf9uqGwYml2zllakpwLRLgNEh+NZ2WGYQBgcW6qqmlNNhEZS+eAKdiy4+HhS+eaaktn&#10;xph0LucpcquqW8zlKABquQ6aZhiGoiDHuNprnLW1lUNTs0Znuri6paLSUL8qDgBlRVZWKZwavlDa&#10;XPYLryit376tKxqKRaOZ2hZ2ZlHSMTQAKSgs8hZZACAYSb+L4/t+QOKhJcbstJr0iRQBAFABZHF+&#10;KVpWVhpfms2IkE1lBJ3ZpqdkFQAI0TTCaEAzsfASYy6wmdhsOilIKmswhBbnXR6fjqFS8bAAJq/d&#10;vMKdQysEEwNC9xo4d7y4eefalvLckjJ/ejxbRwxFzsunDq56+IPN5e5jL584eLw3Hg3XjfM72opm&#10;wpyYHF+eY3B6K+Lz8Uef3Hr4wAEgCtFZaiqKL4hiaefawOXLD2/fGF+a/hX1FpVXV5RWMgwDQG3a&#10;tRtUbimhdXd3A4AmhIYdwUl/+LGH2x0OV0WJN5ucYmhSVFLODE8IwGQT0bgW+c43v7HhoV1HXv6P&#10;sZnMw3sfphlDa8favldvNa3uMKRTAFTn+i2hyb6BkLmmSFdZV2fQUdNlq7au6zh/7rLD/Pr21qqq&#10;6g02IuUELltgoSZmQxWVNcXFHpvNVlxcrMhL5ZW10zMTBSVV0Wvnx6NS80PrUtNnbXUb6rWbFyYT&#10;9uLSGoeDA7C+oYOEMrY2luYSUbuzMh0L6k22SOC8y9puVBORBK/Daer7R1N4HvSlditFESLKkiwJ&#10;Kh0Nh0vLy3Q05S6pchESD86bC5xmHQMAQiYeS6etFM+yRlE2ljqsAGC1O60AuUTIWFBsMbFEVTK8&#10;WlryJucj0PsEJgaE7nVzfPhs/2vfo/Sf/e9fosI/+X//18U//vIXT33n7/teOUHp2M9/+SvfePLT&#10;hw/+eNXG/dVuIwCAFFmeYyCq+NLspBibpgx31oVRNON0Os1ms9PpzEYYiqJuL54YvnohxSmKJKQ5&#10;PsfzqVRKAQCKYvU6SZJB4wWeSyQSALTVQAwGoyylF6NcWVmxIsvRSKbQ7Z0L3KqoqbMzgrvAsr6l&#10;xe1yvfjSS1Ph7B9+/v9uqy0VclVcYn4muDDz3A9aGtrcFlaTsgcvDj+8ecO5U8eujYc/tq/NZCm2&#10;utyiAm4LCwCaEKdZM9ExtCawBFiGTsv6tpZGIJrJZHY6nU5nwfL0QCYrd61tOXf2TJuQFjTCc9ms&#10;ygPA1OiA02rw3P2CEmJgGQAwFfjWblp74lhPIJN9et/24d5rTpbWMRQopNxXODRyc9PalndpjN/z&#10;CMh8LhDgrQ6X1+NaWlwq9PiEXGxpPgA0U+rzMQxtttr19OtflzNYnbrMYo5mi+ymhaXw3FzW6nS5&#10;7FYAAJ0+Gw/l4uByF2myGAgEjFa7x+Vcyd6hFUKpKn6r6YHE85ym4di9LYQQu91+Hw6kpK+PLHau&#10;aSSaHIzEpm+Mr92x3Qjc9aFbnR0N584Nbtu2rv/6dSNDbvqDj+7vNukoALh06fKmTRsBIBGcH5ue&#10;u3M0iil0OaKx+F0V6Fe315zuubLxsd2x2dFokgMwOhwGr8c7OzmU0RU9tL5tLhAI35pKCGplXVND&#10;dclw3zmdoyx2y6/Z3Os6VptZ2j9yPcu4633mwVG/nrV1rmu7OTji9dk5cHpNsn8+07yq7PLV/soS&#10;J2VxB5eCHa3Nufj8cz8++tSnPlFkYYmmXr7at2nj+uUGXeu7SIkgvt48xmNInwvQpdp81uBx+pp2&#10;dlbNTg4Zixu9NjYdXzx/8UpF8yYIDU+JTqccMpQ2N9jh/MhMR0NJMEWv61glpkPTi1JzY/l9GAu0&#10;cjKZTP5CAABgNltw5eODCBPDgwoTw9t33xLD+56mKhrFMKApqkbRjI5544VeiMDzOtaoqoqBZQFA&#10;lmWdXo//aLyXYGJ4z8OzEgiht4tmdDQAAKOnmV9ShDKazACgY15fLaHX639JSYTQbyi85iNCCCGE&#10;8sPEgBBCCKH8MDEghBBCKD9MDAghhBDKDxMDQgghhPLDxIAQQgih/DAxIIQQQig/TAwIIYQQyg8T&#10;A0IIIYTyw8SA0NtBksnU3T8KnAAAmiwMDY3dXS6dSmnk7oLyQP/IrziukE2Lsnjl2tDtJ2TSaQAg&#10;RMtksncOo6nZXO6e50pcdnp6hheVX3bwK2eOTC8lbx8jlfqFnaZzHPcrGrasv38IAPhYYHQmlLcw&#10;WgGEiAKXyWQ1QjRNzWQyiqoRTc1kMoIoLReRJVEjd96UosDleAEARJ7LZLO3HyKEcLlsjuMJIZIo&#10;pDMZ9Rfeyuh9BK8SjdC94ouTf/f33yxds+Ozn9h/6Ef/crJ/7gtf/BId9f9/3/qXps1P/PYzeykg&#10;L/zbtzY98TslFuk73/yXpjVNqkoYhm5o7Rw6dcxbVzE0MG61m86cPbl5y9bo0oIK0N/X19a5VkdB&#10;RWVNYHaaEO3S5auLS3MA0LK6Y3ywf3py0ldfrwdIZZWPffiJ00ePdOzcNTh8c03bKoqi9XrmtRd/&#10;nBD169sqT5y71rlx29aO6pPnrlFEujY83rWm3WD3tNe4ewfG0rFgVrZu2LSaECJll/7jx8e8vkIA&#10;SArqR596nAYITvffjGuT546VPvU0LWdPnT51pXekY+OWdGia1dEl7bsc3HREMoipuAowtRD74K4N&#10;A6OjC5Fcg7fg5uxMZWVNc8uqMz0/uzF1y6imJxfi0y2tOx/eYWZ/2fWh0QogQFKpNEVpGV5h5DTo&#10;DdFExuM0i7IWCUcrqqoYGvzjY1XN7SaGAgBV5heWIjpQtOJSPp2hiJLjleIiJwBospjJ8QqXUTxl&#10;cjZF0dRimisv9eZrAnoPYp599tmVbgN6KxRFJgST/tt1e+PpuyVT2b37n5kZOGEpKLg+lfnsh7e9&#10;dnaktqr48Wc+MXji5bp1m7XYra8/9/KmHXtDo/0bHn+mo949FeC69+1yGElS0Do6u1QuCpTU2PXI&#10;urY6heMYgyEcDNY1Ntrszqbm5qbGhvqGhlgs/uST++vr6512W219fWx6esdTT7XU108M9jXUlV4b&#10;HudSscHhMYZSI3HO61CCKb3dTBNJWgiFY7FcXYllIUMYour1egMlVbauj06P5yRpeuxGQqMsOpIS&#10;ic9OD95crK4qM5vNS6HQmvZW/3DvjbncM4/trvLZDvScK6tpiCyFnnp6bzDGyaJUWmCtbWmNpbjN&#10;69fV1dfX19fPT02v7lx98eTxzbv3Oy3q5K2lxqYWwuWKywtnF+OgqZUFBlfDxtpi3NDrNwtFURar&#10;1WI2JZNpBahSn49PJwo8XovZJAm80WIVs4ksLztcbj1NAUAuGTc5i1wOYyItF3sLTQY2k+NtVgsA&#10;0IzOarGwlMpr+iK302QyZ9MJu93xxkolSfo1m6fXs7gT1YMI5xgQupevrJIQRZX0fHihsrbVXVqi&#10;Zm6WVdYRRVQpo5HRDhw7u33bOgAlLYlTR1/T6aWhsRCoqda1G/lUKByan5sN5QjYikPxpPFK30RZ&#10;qXX/Rz92+eRJT5Elkm068ZNve8pqx8ZGe3pM8+HM7376I8ydD09J1ZkmhsZ2Pf6U10JuBYVdu3YB&#10;wNXjL8SDakjQdrSVAkBlVQUN2lxgqcZrWVgK2X2Gk6cuPrljVXJidv3mLTzrBIn3eYpElS8rK15O&#10;RSUeryzxArEVWXKHDvUAQEt7s3/0WnBm/AdTN83OKqKIo6FMl0V3eSm4rmP17QYtLgQynHB9aNCo&#10;5TrWtC/NTG574ukXvvk/zQWVAFQknUlPzW5p8r3bg4TyIUSLLC05C9zpdBIAaD2lAqgiL6mUjtbC&#10;ad5lNwMQgedUDUQZzDY9QwEoKUJILBqxOb2iyCsKMZlMAGokyfnK3UBIKho02t0r3Tm0MjAxIPRG&#10;6oEf/2BV1247FaAVGiiKJgCK+NJz/7Zu35PhsWsm32omMQig61xdd34osWtDKbAT3Y9sAYB4oTPL&#10;aZUNq7Zuaj905Gw669Eb9UJk8fArsymRchbaAcBSUNLd3Z3L8d3d3a8d7Llda+jW5On+XrZwVfOG&#10;1ZdOnO7js/7xGz09Rm9lbVFF9U3/RE25I83zAIyj0A1AV1eVgvD6coS2zk5JE3ZsWddz8vKuLZ1W&#10;lr4VWLw+0Gf2VoUC8wVlpZmFhSgPXGYplhKWnzI3PV7d3LFKk4NJ3umrWvCPNZY6e28u3PNalFU3&#10;dq5uDXGCwWhOJlMWswkA9EZTYWEhAMg8k3/VA1oBJBYK6qwuq4lNpAgAgEpAFhaC0bKy0tjirbQA&#10;GSHDMyaHgZFVoChCNI0wGtBMNLSos7hsJjabSYqSZjAZQwvzLm+JjqaSsZBEmz1280r3Dq0MTAwI&#10;3av/zLGy1Xs7mkpzQSlw8mamVjN6nBdPHmzZ86HG0oLjr5w4eOxqLBquG+d3tBfdCvM9yfHlOQan&#10;tyK+kHz0ye2HD9wEohDGUlXmOScK5Z1dC5cv73poY2xp6lfU662sq6msAwAAatOu3aBySwmtu7sb&#10;ADQhNFQQnPCHH3u4vaCgsKrEm0369Xra46m+MTat6gy5ZCQSi3zrH/5h8+69h3/23NhMZucjO2mG&#10;bWlfc23G39DarkvEAaj1mx8OTfYOhq3VbrqqoUFPa6+ODjyx75FXDx0BgFUta473vnkL25qbJ6em&#10;gGg0RQOAy2kfGBlb09o0MjzWtXfN/R4B9HZpCi+CvsRmoShCRFmSJUGlo+FIaXmZjqYKS6sLAeLB&#10;ebPbZWJoABCz8UgqZaUFljWKsrnIbgEAq81pBcjFg0ZXicXIElXJClppCZ6Bev/CxIDQvSb9N06/&#10;cICm9J/973+mj734F397+fNf/uLJ737t2qsnKR37+S9/5ev7P3Wk5ycNGx6vdhsBAKTI8hyDpogv&#10;zU4K0SnaWHz7aBSjd7vdVqvV7XbnonMURZlMxuWHhq9eSPOqLHCJHJfluHgsJgAARRn0elGSQON5&#10;LheNRgFoh5mwLKvK2WCUKysrliUpGsm6XJ7ZwGxFTZ2dERwO84bWhwrdrhd+8tNbMf6zf/T5tvoK&#10;iavOROdmI8HZ537QVN/qtrAKn3rl7MDDmzdcPHvu8mjwk09vkwUuFosLkgJC6vDJiw2dm8dvDN9u&#10;PLt8lhugsrbOwQrPvXpyz54nEtPDoLfpKAkAGL1FSS4kuXqnmX3XBgjlR0AWcoEAb3W4vF730mKw&#10;yOMTctGl+QDQTKnPxzC0yWrX/XwxAWtxspkljrBFdvPiUmhuLmN1ulx2KwBQejYbC+Zi4HIXabIY&#10;CASMVrvH5VzR7qGVQamqttJtQG8Fz3OahmP3thBC7Pb78QeTku6/sdSxehXRlHA0Nj060bFtqxG4&#10;/uHZjjX1588Pbd26dqC/30BrN6dCj+7ft7w6/fLlKxs3bgCAZHhhfGb+ztEoxl3giMXjd1Wgb22t&#10;PHuod8O+nfHAeCzFARhsNoPX47k1MZhlvTvWtcwvzAen/SmJVNY11lX6RvsvULaS2C0/OD1r21tN&#10;LD01OpihnPUllpGb0zrWuqajZXxotKF91fPf/96qptbh6XmHjvrQh54GUK7131jXsRqIdvXi6YjI&#10;bmqsePHY6Ud3brx4beqJD+y+8NpPGzbvvTV2o239xgIL23/tese6zvvwGqIHXyaT+TVLms0WXPn4&#10;IMLE8KDCxPD23bfE8AAjiqrpGFpRNSBEp3uTSUdNVWSV6BgKKIahKaJpGlAMjR/36F6YGN7z8KwE&#10;Qu9nlI5hAGD5v2+KZnSGux6kaBovvIDQ+xNe8xEhhBBC+WFiQAghhFB+mBgQQgghlB8mBoQQQgjl&#10;h4kBIYQQQvlhYkAIIYRQfpgYEEIIIZQfXo8BIXT/aZr2bu7GTtM0XhEIoXcaJgaE0P2XTCYlSXrX&#10;qisqKmJ++UWoEEL3BZ6VQAghhFB+mBgQQgghlB8mBoTQbxZNEReWlla6FQihe+E6BoTQirk1OTIz&#10;H8kmQoLeWWg11DatLnObT7728pJsKHGZWFfZtrWtK91GhNDrcI4BIbRi3A5bNsNrqqJqJB7JeYqs&#10;Z8+fr163+ePPdBOeq6isXOkGIoTuwDkGhNCKUUWeE2SWqACQTWc0hn3o4d2XTrzSe1VZt+nhykLb&#10;SjcQIXQHzjEghFYMRdMEQFOV5e9GKkLmwtkTVk99ucc1PnD52//yvPzuXdMBIZQHzjEghFaMrajE&#10;Zgq4nZamDbuoXNpitDU3Nfqn5uyeKhs7X1HdpsfLMiH0GwPnGBBCK4WEw3GXhZ8JZcYGr4Wi4XA4&#10;lhW01atbbvZepAorW5vLV7qFCKE7cI4BIbRiWIOxc9u+TXpGyKWiiQzLwOxiYHpucdcT+10O60q3&#10;DiH0CzAxIIRWCuUq8izfMlocZRYHALjdm1e0SQihXwrPSiCEEEIoP0wMCCGEEMoPz0oghO4/q9Wq&#10;quq7Vh1N4x8/CL3jMDEghO4/lmVXugkIofsMgzlCCCGE8sPEgBBCCKH8MDEghBBCKD9MDAghhBDK&#10;DxMDQgghhPLDxIAQQgih/DAxIIQQQig/TAwIIYQQyg8TA0IIIYTyw8SAEEIIofwwMSCEEEIoP0wM&#10;CCGEEMoPEwNCCCGE8sPEgBBCCKH8MDEghBBCKD9MDAghhBDKDxMDQgghhPLDxIAQQgih/HQr3QCE&#10;VsxL5/3fOzG1IlWvKi/49ud3r0jVCCH01mBiQO9fgqwmsuKKVJ3mpBWpFyGE3jI8K4EQQgih/DAx&#10;IHQvo9nw6d31epNhbYNnXYNnXYOnyMauqi/rbivf0+5b/p358O4mj9P8wU2Vyz9+9Il16yvMAGB3&#10;OT+5sWrn2kozQwHA1rXVLaXWlesKQgjdN3hWAqF7NVQV/5e9TVOc/h8+sUaUFL1e99UfnOHYkieb&#10;abvP63HesJtg58PN47din31mfTwUPzOd6Vpdqc35r85xdtbx24/U9ibZFjdbWuJIsvaZQf7GQnal&#10;+4QQQm8XJgaE7sF8ctdqq9X6x9tqFv2RM3MxtsRpNBhsTp230DIZyaxb46MzOQDIpVL/+NpIUqIr&#10;PDYzQxXYLRUetbLYZLBaxUCipt7d5nMen8P1Cgih9whMDAjdQ/3usesbyju/etr/55urd3dW9i0l&#10;3cWuD20ul3leXAjHFCjXAQA89XhXi1N3RjN95slas5HteHrLxxVZEBmLiWYpdWaJa/M5V7ovCCF0&#10;3+A6BoR+Eav709/Z4rDbvvahVtDr9KDyHCwEQn/y/PXAYtLiKSo0vF5wwp+o8BUMDU1+4VtnBmPS&#10;T4/0feGfzn3mH0+keGkmTdW6jSvaDYQQus8wMSD0iyTlr75xLsdl/vTHg8Yi1mzSewvNoGozEbG+&#10;obSGyZ2bSC0XHBkL8QrJ8ny/P5yQtLnFWJ8/upASU8B+oqvw5SvzK9sPhBC6vzAxIHQvZ5FNx1p+&#10;d23ha0MRk8kQHlhgCFXhNOt01PeP3drV7D53I7xckmL0z/7BtkLLnd+jIrvFSNMnL052tFUfuzq3&#10;Qj1ACKH7D9cxIPSLKKq7q/qVE4PGosKnOrwT8zFPubO9s6TEZwunpCf2rtJlEvMSU6CndWbaYNAl&#10;uUyKJ8tPpWn9//7sdkUU166pNBjoL/371Gdba2dWtjsIIXSfYGJA6BcR4p8N3bw+XdduWpjoHeHY&#10;LzxS//LxgbGYlCL6//HhjoMXZxtrauZmlsLh+L++1v+zU+OCSiKxbEZUNU3+2nNnl+L8n396SzYw&#10;pzM57CCNzyVXuksIIXQfUKqqrXQb0FvB85ym4di9Lf9x8uY3e8bfeD8FQACAAooAeWeqbq50/ejP&#10;ut+ZYyO0MjKZzK9Z0my2UBT1jjYGvRNwHQNC9yI//987FBcQQuhBhIkBIYQQQvnhOgaEVoAoiBMT&#10;EyvdCoTuJ6fTaTKZVroV6B2E6xgeVLiO4e1TVM1sWZltoigKdDSex0XvKblc7tcsiesYHlA4x4De&#10;vxiaMuiZlW4FQgg9GHAdA0IIIYTyw8SAEEIIofwwMSCEEEIoP0wMCCGEEMoPEwNCCCGE8sPEgBBC&#10;CKH8MDEghBBCKD9MDAghhBDKDxMDQgghhPLDxIAQQgih/DAxIIQQQig/TAwIIYQQyg8TA0IIIYTy&#10;w8SAEEIIofwwMSCEEEIoP0wMCCGEEMoPEwNCCCGE8sPEgBBCCKH8mGeffXal24DeCkWRCSEr3YoH&#10;nsFgeOOdwdl52qDPZDLHeg45PR5V1QwGlgII3ppSDDajnrld8viBV4trGvQ0BUACc7csRubQgSP+&#10;6anJhWh9Vbkq84vhGANqNscRoBmaJJIp/ucEQWANJpoCosmjk36PuxAAeC6byWT51NLxSzeLCiw8&#10;LxqMhmQwkFH1FqN+uVJVkVJ3jiMwOpZhqNlAwOFwaBI/H4o4bDaey2Qyudt16VkjTVOyJALNyJKk&#10;0+mIpqaSKY6/0xy9wSALfJbjDQaWApJKJSlar2NogcvmeMlgYDVFSiZTOtbA0FR0bjrLWC0s84uv&#10;nHpjdMJTVAgAApfzD17pn40bxcj5oYC30BFbCJkcdpqiZqYmbQUumqIWl4KDV/uIiY36hzij127S&#10;RRZnZNrIZzPLbaIZJptJc6+3UtDpDQxNZTOpbO52w0WaIul0hhcEVVGyuZwoKQajYWpq0uVyS5nQ&#10;fEp1WoyKItEUnUmnchzH8zwBWqejxkZuFnqLFqfGidFh1DOqkLy1lGUpJZvL8TwPNKOjtBs3x620&#10;EJKMdqPuHXsPviMIIYloKBJPmixWTeYXF5cY1kRp0tJSUFSJ2WikKEgn4ozBSFPU8hPi0XAiy1st&#10;5kQ0HE2kTGYLQ9MAQDQ1tLSYyvJWqyWdiIUjMdZo0eve5K9NSZJ+zebp9Sy1XC96oGBieFBhYrgv&#10;3jQxhObHrg3MnD99vGrVqoM/e9Hp9U2PDIyMjV8+e2o6lFicnU6KyuS13tHJyfHhgblYJjDj5zQ2&#10;PDaoWowZyfzI7u2jo4ON9Q29547oCmtPH3xelpT+GwuVttyPjw7HA5MpUUrGY32ne5yNGx0saBJ3&#10;9kJfS9MqAAjP3/rZT58/f6n3Wv+Af3wsKehqKl1f+x//KyrJi3MzR44crmrpyMz0neibVsVsLBab&#10;Hb0WUQsrvNaTB140FTdMXj3FW0pLXNbw/Mz07HzvyYOLPCtm4i5viUFHv/aT//DWtxztOdjU2ERU&#10;cWRk+NChQwaD8eTBI5rJVFTk+vd/+torBw9bS1el/Be/8Z0fDfsXN3bW/MPffvXQoUOexrWT1449&#10;//wPJxJMV0vNqSOHA0sLF8+dWVgMzgcTZW76+z/qCS7MXh8YikXCk7MhM8MNTUWmhwen/NM0pahG&#10;h5acG5oJhWb8p8+czAqSCoZcPBoOhwhlDIwPhdI5QaFyoUlR4l45NqinxPnxPn9CL6eXDrx62GAy&#10;XDx6wFS1psiq/+f/87eXrg709fX19fWdOnzKW1F09NiVK5fOLyxMKRp98vSZNZ0dJ472aFzuyqUz&#10;F4dmEsnk0s1eyeo59srLQNOxyHzfyExmfrxvfDoYT4enx6bnF4cnplcVW/omEoPnjik0FQr4R+ZT&#10;bi36vZdOC5Gp6zPxbHTBVugzsw9SbiDAFNhNi6EUl0l5fL7gUtBqMdscrlQ0YrLaaFD9EzcdnmI9&#10;TQGAxKcTPFhpkdMYo9HoMOvC8azdZgEAoiiMycoquayiN7CMq8AeDAYdDscba8TE8J73IP0CIPRu&#10;IOrN8Zm1u57Y1F7y7e//uKv7w52tjX3nwvFMljHZQBAVVjPZCus3uCLxdGJ+rqFxlUNHl1d4A8zq&#10;Yjt14PopKbs0GYjw0TniqFCSs86Spk0b17340jGOrvHapq4Pja01mxmKsvmaikwAABKXDIbSy5WX&#10;VjeAJtbXVgt0vNxr1NsLB671fuKP/q8zR08kRV3z2u1FZv0SQCaVTBg0ABAEpcikX5geZR2ew//x&#10;T4bi6mLp+pJre2l1Y2k1GLmQvWNDrUsPALH5G1na6zbqGwqtg7cia6qLutZviETjmzZt4sKJ9ZvW&#10;G4n66c/+KSsufP3QmCsz/xd//devPf/P4TTzh1/6C2F++MTI5Af3Pbn1ob3ff+5n8YUJb+PGde3V&#10;x3peeejRbj0NWmo6I0Bi+GZTW/PI4GDjhodYg5llWKvVaqBVTWeys8Cz1h0dbaosJ1KRdevXW1jm&#10;Ys/5n7x4aO8zH+V52Omm5wXJ3zvgKKvKZbn5gEiEtL3I0Lnu/2fvPqPkuhL7wN+X61XOuapzzuhG&#10;aORIEM00HGpGMyONRtZKu/aRvdov3qMjrY/OWe96fY4sW96VLI1lWZZmNIHkMAKNQKRuNNA551xd&#10;OadX6eX90CQ4A0LEBI4ggvf3qavr1nv3vvive1/3bZucnjrSf2RpZoISGQCU9a2H1Vo65VvN4eaG&#10;BsRqMQkFhlAZjUbDkf5+JhNfnhoO+VY0lur9TUqT9LHTLw/fHbe4vP39/UDID96cKhSFX//Nb17+&#10;/l9oPH0vHz/4xuuvT45PLm4Vqp0Or007NR+u76xa2R3/X3/3t0s7DzRk+6FqLaUgn8rx+PNBEESl&#10;Uop8CcOAjBEUSdKETNBKDMgYjiIIkkkmNDrDw/LlYtmgNyswZTxdMdkNQkXEsA87kFCCVALAFFAM&#10;R1UqhSwJKIr9A6uFnnEwMUDQT0Kwo/2HV1ZmIoHomfPPhwNrN4u5SCD18rnu9XhnZmuys7dtJZ71&#10;T0w6Ow7uf2Jp/IHS/tr9u8MvvHxSliRJkjEEIQxufmQiZvU0NrdXBKTvQBuhNnfWWOx13xJzu4eO&#10;n3547oU21wqcyIrBlEZSAAAgAElEQVQyhSHFVNRgr1fSKElSOpPdrKUVArWzs1bb3mJQILuhnes3&#10;mFbvx9drSqUN7m00H+s5a6+dQ0V914lqA43K7ODgIADAv7pEp7F1FWa22O+P3PvN3/mft7d9HSfO&#10;vP7DNxVs98721sLiIkDQlaUFhgBdnYerXYbRW1MH2w8sjcQVBGrVmkqCbMfQ4ZmZ5p6XEzuz//aP&#10;//zFf/a/cxIV3hwdDK4uLyxVZEJncR1r0tS1dBW38jIAhEJ34dSRXMTv9Vo9Hut+PQmCzKd8y3vO&#10;Jqd2/zciW2FE4vSpEwq5mMbV+ZLoanJpetpTnIggpVhoz+iqplEOyJX47nYgU7l06eL712/8i9/6&#10;ZjEbzWe1G7uplhZzoiSocLT1wJFkfEuWxFKpxPMiw4Dq9kMqMVtEVUYllknFixx++tTBv/72f3/v&#10;vQqQKiWgMwGxXCqhlJ6Nhxj2AI5TB/pa5yNTqcDa24lIlV0bCvgoSTExcleoFFhk8q4Ps1U19rbV&#10;/2MdhZ8BSeSD4YTDYU+kUgAABEdFIJezaYRQolKlJKBqBQGAHI+GWAGhcEyNYSgiAUmQRCESS1pd&#10;3nQyWigLdqcDEdhMUXQbCVkSI6Gg0eZ+2o2Dng44KvF5BUclPhOPH5XYWQbWZm0l7j1wIu7fvHjh&#10;3PLSqhKXx+6NJFheoyA5XAuYVGf/8Xxor/XIcT4V0Vc35UJ7bq+9wmIkgSoAK2HozVszzw8cevP7&#10;70li6f702oljfYtz4/FUZm56MpsvRNP5arcTADA8Nnaity7BKmx6VSIWBjhFEyCWE+rdxunZ9SOH&#10;OkPhxOTomFpvKOWLRy8+J2ZCSp02lGBIqehsOlBiYpV0esfvHxu+laiglVyyBJTHjxxsaGjAyumG&#10;owOHO5sdVmNLV3clvDCxw7TWVzU31XE80tvbWSzyly5dLGfyZ14asGjpyetXsmrP6YNN8xNzXQd7&#10;NlfmbLVtc8PvEbaeQx3VGpPz0nPn371y9eL5s9s72wMvvFTKZ85feqnWbZdKyfnVGEUiFqsFRyS7&#10;t86sxt5856pWq65UKlsz96qOPN9g1/r98b3t5fuTizSBZxlOhRXWY8WDvUc8FLsSZ7oaXENDtzze&#10;KmvzUa9W6js90FpjF/L+tGTOp1M2ZUnUNtW5Tb69oCiJgMuEY6lAunDqYOvt63dznFhjVwcjyU1f&#10;6EtfedW3tSFWSgqTy6xX+xLZ470td+5MHD/WGYlVMFzRf6g7uL0Wy+XTDHfuYNPUTlJm0kw2Jmur&#10;jWqKJsmeJjdpqu1pq87kCiqNTqtWak2WnvYW9PPTjy7LciQQtDjdFIFmcgW9VpPP5ElUyrKy02rK&#10;JGIlVshnMwJKOm02nVYjlAoyTuEIVxRALp20Oj0UgdFKtU6nRSUhGEm4PS4MAdFoSGdyPHyk5hFw&#10;VOKZB/9WAoIeFYpn7SZtqiRplB9/m88V8hjCaU22YjH/SHlZlvZ/kHhufWPNYrXhGO3y1h3ublKa&#10;vN0NDgJIB46eFEqFmtbDvd0dLpezvb29xmEpc2LKvwRUdU3tvTtzY4IMtDqDUqlUKmmSopRK2mKz&#10;m+3ecyf6Oo6cGhgYaPA4ZCDH85xRwScYVhIq+VJBlBQ9/UcPtNbWHny+zkQfPXGqs7HqkRqiBKWn&#10;yfuT2y+cP3L9g6sViXS77QJbFNCPe9q5fHhyL9dSbU2kClpFdnppfSeWUhZ31pJEjUOTyOTXF5aC&#10;oQAriv71RZaXBgcH5xaWrl0dHBy8sbO7526ux3geI3CmWCBxFAAg8FypVCqVShWWAwBsLCwZPDVq&#10;RHr5138b8GJnV9u2L/7SpTNra6tVtY6tQFajMR7oaM+nmfn774czleF3vju6EF6YXuk5eswop//u&#10;ncUTB+uBzMeDSyzQuTSUyuJur6vGUcThrUEqyZrm3pbmplMnzu933oh8ZXN9bW1tPVuoRJanla4W&#10;rFzQOLwAwUuVIqnQnzh92qjGTd7mNrcFkOBAT7eSogHAWqrpv7290VprLcZ3c4KuqampqakpurPG&#10;i5/5gfZLJPEMixACW2Y5CZe4ZColoEQqm9PQVKFQNNhctdVeq9loNn04MKHSqhOxWCyaVBJAQhQ8&#10;W65w/P5buUyc0urKpSLHcRVWlkWuzLJPr2XQ0wQTAwQ9Qk7mSySbLMgK5Y+dH/2nL/X39Rw/+1xX&#10;Ux2BYu7qagIBAIDIznq4BLRSPri1vRHKnDx5vrOz7dLAORwgKIJIXDlTTN2bWtZQqMBxuVwul8uV&#10;K5VcLpfL55lM7P2bM8+fP4Sg1JF271vXPiBJEkNRWZQQBMFJuqG+WmLz7w3e6T984N7NwVlfTEei&#10;yQxb3XTgt77+5abW9pxvweisCvvWB4fmn3/uZF93y5U3r2SLrAzA6vz46FpAR38YekZvvuHLc3eu&#10;Xy3kMq9fuy3L4s1r73UfPPiwgZIoFXPhH/7gB3dH5y+98trozSu9x1/CZLwQWf/BD34wMrtWSgd/&#10;8OYHv/6rX/E2dbz66qsDAwPdne3PXxoYGHguEqm0V2kpWhgbuS+qTAT2mAvLaiBuBpHXr4ylthdi&#10;Uf/Q5OqFi2f+6k/+vd7TOD23blVL6RLH88JKpORQSQRJIbJYLmZ3czKaWl8M5I8fq5+bX0rvLXt6&#10;v+wmWMzoim0tJ5lyLlO02Ay03rEy+QChlDPTI4IsAwAISn346LH+/sMmNb0czHd6yNvja4faPeng&#10;9vVbI5Vy6vrgYCIvSDJiNeAloJgeHaNUinRkezOGPH/Ac+2DMRnI68uzY2NjY2Njvkj8l3nIffZQ&#10;jNarFRzHCZLkcLkxFHParWaTSeA5jueBDAAAWpOV+qjbBFeoHRa91mzTajRaFcFxnCh9mINVOjMp&#10;CxzHyQhq0Ks5jhOEz1V6gj47iChKT7sO0M+jXC5JEtx3vxBZlrVa7WPf2t3a8dbXYgCEggGX27O7&#10;u1dd7c0mYsVSeXl9t//kcS1NAgAi/j2ju4pCQaWUqwA6ujm/F03vL6GqvkNPSslcsqq+XaPAQ1ur&#10;PG2rdhkBAKFQwOHyoACEAz6d1aOiPrypR3a3aYtbjbNDQ6Pth0/Y9EoAgG9jyVrbrvyUJ44kfnV1&#10;r7mtfv/aL7LM8k6ko6XxU/p8E9GwUkFmedJl0QIAIoGQxeP6OZ5pCocCdqcHRUA4HEnEAs2dhygM&#10;ALEyNDZ//HB3KJrxuu0AgGwsgBvdqbDfW1X1Ua3kWGj3/ujcsbPPJzdH0nRDf4NhdGYNFXhvQwMq&#10;8w6XRyxmwglGbdDFA/GW9gYAAJMKxzJyVZ0jvbe3m8oe6e3ZW1vE9F63XXfn9g0Fpes/dji0MS+a&#10;m9FyHAOo2eGYuXdLaW/saKqKh/waq5smPowykUDI6nFFQgFQZpa3AweOnbWoH+1p5wrpLKewGpUA&#10;gEgoYHV4HheEoI8xDPNTllQqVXBU4vMIJobPK5gYfnGfkhggCPpZwcTwzIOZGYIgCIKgJ4OJAYIg&#10;CIKgJ4OJAYIgCIKgJ4OJAYIgCIKgJ4OJAYIgCIKgJ4OJAYIgCIKgJ4OJAYIgCIKgJ4OJAYIgCIKg&#10;J4OJAYIgCIKgJ4OJAYIgCIKgJ4OzXX9ewdmuPxOPne06sutHKSKXzd64MqgzW3hBUigoBIDI7pag&#10;0NDExxNafvD+O/a6JhJFAAC+7XW13owiILy7vRtL6HQGHENlSVhcWLDa7D/+L3GvXr3W0FC//7NY&#10;yW/vJUzGj/5ZtSylU6lCsbg/6yNAcJLA/P49tUaHAHnXt6M3GPlKKZ3Jlj6CYASBY5LIc6IscBxO&#10;4ACAXCbFFIoPy6A4iUhCOpMlFTSKIEwuw4mAIgmeLaUzDK1UIEBKpdMAxQkcY4sZXzhv1Kt/cqvI&#10;qysrepMFQxCeLadie28NDjst6svXhh12SzGekmiawjEm4U/zpEZBxCKRjbn5CiYXUrHNSMlp0fFM&#10;PJBhAVfar5gM0EqJyTOFD1uK4iSBl4pMNpf/uGkomstmi6WSKAr5PFMqVyhKsbuzoTeagSRu7+wY&#10;jUZR4GQEKxdyuTxTKpU4QaIV1Pr8os5uq6SC4Yyo19KyLG9t7igVxP7CBQkoKGJpcd5g0O0Goka9&#10;7rM8pP5pkGU5nYgl01lapRK5SjgcwQgFInGRSJQVZCWtQBCQS6cwisb2D01ZTiVjGaakVtHpRCyZ&#10;ySpoFY6hAABZEqORcJ4pqVQqJpOMJ1KEQkXgj/m2CWe7fubBxPB5BRPDZ+KxiSEZ3pia943eu1PX&#10;1jb47ltmp2trcXZpdX383p2dWCa8t5Nlhc2pyZXNzY2luUCqENjdKklkeGtJb9CNjk2M3RvKlllW&#10;oj124/y9d3OUQytmNqMVm+nDWDA+OdHZ0TE1MeZ02r//Z38yupVkUuEHwx/wKodLJ3z3e5cpBZHN&#10;ZtOxwPx6oqXRs7PwYCONkfm9+RDbVO0o5RJbO/7g5tzoQpDCJYVap1YqFsdvhFjdysRNZ10riYK9&#10;7fVrVy9jCvXqxH1/jrdarXcvf+/d9y/783i1uvLv/uTPRkZnDx89/O53/+L9969mCYOiHPqvf/O9&#10;4Zn1k0cPrk6Nzq9tL03eW/fHfNs+p8f5zo/e2PMHV1eW94JR3+4urVaNTczmwuFM3J8SiVKxbLcp&#10;r98YE5nE5NjQoi/F86KBBmur/rKMS9nA8k6IKbIWRXExWJq4e4ugyEw8NDq/a1BKl9+5SqiVwbXp&#10;tRTeXG298uZ3rt0ZmZ2ZmZmZmRq/L+CGBzdvrS5MB+OhbFnemL2vdDatzg6JFXFyeuru8FA+ly+k&#10;o2vhwvL4bQkhstnsyOioHuOu3Z/a9YWQYmpx2zc1NdPc1jY5OhFcX2IEOZ/LjEzOtFZb//wv/1YS&#10;S8Oj0+VCHpBqg1b1j3vo/fKhmF5Lh2P5MpOzOh3RSEyjUmn1hnwyoVBrUCBurq/rbXYCRQAAXDmf&#10;qyBqlCtJuEJBG5RkPM1oNSoAgCwIBK0mxFJBwBUUYdRro9GoTveYmAUTwzMPJobPK5gYPhOPSQyy&#10;+GD4Xu+pc9115jdef/vQpa/2dzbFAnu5YqFU5nGMJAnZ4m1uqLaRCmU6Gmvo6XWYzFUOzZUrV4v5&#10;hKn1VB2dd/VdbK8yr0/evb+aba2xTU2tHz3RW8mEb965NzQ2vzv/AKOJNNArKhGq6iCZ3WGKLKav&#10;vnC0C5XLI/emaJWiVCqVSkVaa7VrpaXtaCG8eGs+4tAAAVe6XS6Xy6VXSCxpP364S61U8OXc5Wvj&#10;ly6esGrw4am9xlqn2erIJmOHT56juKK1oavKqqmqbz937uzd+8NcJHjxn/1eLZXwC+Zzp09euHhm&#10;5Nrts88PnDl1KrI63dDauL6be+XF8yAbrDv2Ul9bHQn48enFyI7PXl8fXV+SdVa33RKPpcRKxWRQ&#10;RnJidbWXK+YOHTvudDk1eEnlPdDT5N5bX/nBD7+HqHXRcOyV1y6tL27kIttzvoxYSuOIEM8UeERx&#10;9tSx7bXpI2dfCq1O0bYqr90Ui2Rb2+scFl2Bw2qqq1u7mveWlos8qKr3dPcdU4nZfCo8vrQBCAoD&#10;cjyRsFndfSdORbY2RQScOXvO5XKF/bs0wNpOPleMrKQk6ssvvBDc2hD54siDcVypP3aobWNr22qv&#10;kwqB9hMvdNQ7cyx69uRRg06Nos/UEC2CIARByBJfrPAyBow6faWY1ZjMOAqKxYJKo82m4ihOqHT6&#10;/cRQyGaVWqNSSeXzFZNBK4l8mZc1KhoAgGAYgWNcuQRIpValAEAuFMpareaTK4WJ4ZkHE8PnFUwM&#10;n4nHJAYEteg1G5vr80s7vYcOxwNboUTeF4hfPNmDG2uxQqj3YJcvyflnH6idVcmAz1bbsDM9bmk/&#10;hJeztW7z/Zk1ShYlHIulyx6Xw6KnLt8e/urXvzZ290Zta2+9S59gZJEJr0SQb732XC6TCgd3cI2p&#10;ramuxERXl/dsLvP87IrJYgQAICieSCbaOjrcbo/bgOdx59ljPTo1PTN+b3F5bX1tZX0nmE1GQ9H0&#10;yAdXjr/8tXwk6KhuiPvn0zl+dmZyaXEhkyusryz5Y0kZUB6XJbA6led0uWTy4NE+rJgNMmRLlXVj&#10;+mZZ19BgRf/gD/6QdLT21Dgiwc3ple3N5YVwuhAMRqqrHKFkwasjKziZjyWf+8rXjbhIkJjV6VDp&#10;LdUui1aj0RH8xJrfZTHmE/48ajQrCZ9vS6+1KjRKlEA8Fm2KNx5sMu7kBCmfppFioKhwWY0Ndd6J&#10;ex+gek9He8vwzeudPb2BzdVAklmcmrO47FwhY2noFkuc3ahAKEytt+ajvkQWQ5R0o8sYjaVwHAcI&#10;0Jucne0NixP3tnzB9fX1YDJTZdILCm087LcpiIrKng35e4+f8K0vSxw3Nr9iNhoTqYxBRft9u769&#10;YKmQDwWDoQRT5XU+Y3cwSeCD4ZjDZiqVylqNplhiaLW2lE3xgFJTcqbAK3GZUGky8Ug6WwAISqk0&#10;BCIXimWVkgxHYhabLZeOJVJZWq0SuXIyW7aadUCWwsGg0eYgHjfzN0wMzzyYGD6vYGL4TDx2VCK6&#10;swSszbpKzNNzPBHYvHjh3PLSqhKXx+6NpDhJoyA4XCszyfbDx3JBX/OhY1wyrPPWJX0bKgWpd3ri&#10;0b3RZd+Fs6fUaGV0fL7KU52M+IqSsrm+am36gb6qvcDkjSq8qbVNr1H5ff712ek8QlMy62zuq7MS&#10;8TyoFKIESZN6KwmKChTZ3PFNjoz6MzlS5pMFrv/w4YaGBqeeBJrq5870V3ucVY3NFop9/9Zod1dH&#10;dU2dwLK9B/sqxdK55y9pEcHb2d9e79idmx5di/zKl5/bnJ6u7j5QjG7lMDMfW1wI4a9ePIxR6vPP&#10;XVybHvZ2H2cjmx2nXzJKmaYTL/W1VKGSsLq8zouS3myiKUJtsLgdtsvvvKnS6lmWzSf38rKuq7M9&#10;HQnEI9ErN+7YraZEPGsyKCZW1rraDvQ1O0fuTTUdOrK3OCyrXVab+VSXF3H0XuxvAxK3F81xhVxj&#10;tXUvJXa31u9u7wlCQadVbfsC6WSstrt/4/6dYCLb1FoXDkYDfl/3mQE24TOoiDhH1bjsm8HQmRP9&#10;I3eHe470x6JxXMbOnDleTsfWg7F4Iv3iy5eGhu7TCCrJpVCS9dpNRqWq82AHK9BHDnczuQxGUFqN&#10;mqKog0eOkM9UFwOQZTkSDFqdbhJHM7mCXqvJZ/IkIuVZ4LAaM4lYiRXy2YyAkk6bTafVCKWCjFMY&#10;wpYEkEsnrU4PRWC0Uq3TaVGJD0WTbrcLQ0A0EtJZHCqKeOxKYWJ45j1bZwkEfRZCsYzdpEsVZY3y&#10;44ccc4U8hnAao6VYzD9SXpYlkS/HIsnhiVWrnqTVeq3WogK8f2dXZXC0Nru3NnwnTx2VRXZ6Pdbo&#10;MQAEP95bNzyxiCs05y5ccDS1f/WVF871d+SLYjoSNrjd8UQSAFAsMbyA1jS39x/qQXXV57tqWroO&#10;9ve0PVpdFDXo9KNDw88NvLQ4ObQVLXiqPEASiryMf3RNlsXK9fsTB/vaw4FIQ532g9sPHsws13vU&#10;t0aWeturgpH43tra9u5uulgoJcPhgjx5e3B0Zmn4g8HBwcGNHb9CbzCb1EDCWa5IEhQAQBJ5hmEY&#10;hikUijIA5cR2oqKqsahaT3/ZRICGjvZKJnHw5AtB/4bFUzW5EWyyqro7u0iE254dfW8ilFm79/bg&#10;g2xoQ+to7muw/Pv/8N2jx44CWc4zwWiKb66xoKjS5a71mhRak9WsxZSWqlpPbWfPsSqTEgAAgLi1&#10;trywsBCMpiq5WElWWvW0IKsAAEpCjOblA4f6qxwGhNScPHRAJPim1m6LTg0AONjf/p/+/O+7epol&#10;rhCIljs7Ozs7OykmFCv/Mo6jp0ni8hWAc5VShRMJiUskkwJKJnM5lYJgmILB5qqt9lrNRrPJsF9e&#10;pVMnYtFYNKkigIhQXKVU+ej2n0snSLW2VCywLFthJYlnSxX26bUMeppgYoCgR8iZQoWoxEsIrfyx&#10;86P/9KX+vp5jZ86319cQKOapqSURAACI7KxHKqiRQF7+xje0RvPeysK6P+tRiUP3p61OO1tOzM37&#10;Xvvmb2goLLG9WHPgpMzzFEW6Gvuo5PpOJH3z8rvtfUeXp0fevjZeVW1Z2Yp3NVV/4zd+u7eriWBz&#10;qNpUykTeePf62ecvdPcdnLp1fdufkAGI7G3cGJ5QGz58lDK6PXNzYXdxYigYTV2++n5FkOYfXHc2&#10;dqAPE4Mk04Tw7ttvD94Ybj7+Ahde0nkPeQwKgiu/8/Zbg3fHSUy4/Pa7/ae/XFNd9dIrX3rxhYH+&#10;A+0nLwwMDAzQXMbhaSAJfnVxJl6UKBKXPtG5NTsx3dji/qu/+SHCxMOJ2PWbd1v7js1/8J20qFmf&#10;m2uptc3vJDmW31pZs3qrZQQjMMBz/L2JpdYq1eW7sxdfOr6+PF0sZICyqq+pJleQhEJiMxDji3mr&#10;0yVjyoxvrYASvs3ZBLN/r8L7jp48efJErdMW2Nxu6mq+/s57fccPy5Xc5feuVkT23u0PNv0JWRIN&#10;Bk2Bk3eXZisyIpbzQw+Wf+1XBj54/zoPQHBvbWRkZGRkZH5t65d8RD0FKKEyaZWCIEiSbHe5CZx0&#10;2q0Wk1kSRUEUgQwAADqTjfroEMEptdNq1FvsGo1Gr6H2P7j/ltpgViCSIAgAxYxGrSAIkiQ9rXZB&#10;TxciinDffy6VyyV43v6CZFnWarWPfcu37fPWVaMAhENBp8vt8wWqqty5ZLxYLq9u7B0+dlRDEwCA&#10;aDBgcHqo/WAhCVmmTMilEqrBmDgjonvB2PGjB38ilYvcgwcP3A1dXrsBAJCO+ASlxar7tKf0t1bW&#10;q1ub8I9eLi7MtXV2f0rSZ9IxXKOP+BO1dW4AQD6VAEq9ln58N/KnyMaChNGtIkA8EssxcZOr0aii&#10;AAALsxOexm4mFfN6PQAAgWVSjMiX806P92Gt4rHIytyMs6mXllIrfua500dG796hFKTG4bWocFJj&#10;UeJSJJoAKF7KZKtbmnAESFxxeTPS3FSdT+f8e6stB45zyWAwJ7c2eqbvD+cE9NTJ41w2vJmQzWpZ&#10;SZGo0hDdmk+x1JHejnIuXkI1Zi39Yc0TcVxrzKeiagqbmF2ubumud5kfaZ0scJFE3ukwAwBy8SBm&#10;cKt/5i0EPYphmJ+ypFKpgqMSn0cwMXxewcTwi/uUxABB0M8KJoZnHhyVgCAIgiDoyWBigCAIgiDo&#10;yWBigCAIgiDoyWBigCAIgiDoyWBigCAIgiDoyWBigCAIgiDoyWBigCAIgiDoyWBigCAIgiDoyWBi&#10;gCAIgiDoyWBigCAIgiDoyeBs159XcLbrz8RjZ7sObe8hFJ5Jp6+9f1ljMvG8RNMKBIDwzqag0NLE&#10;xxNa3njvbXtdM4kiAMi5TCqbyxc+AjCCJHAAQCa0lZOVagUOAEiGdhMFrlIsFAqFCicQmJxIpFCc&#10;wqRSOF3WqhRAFhPxBPPRQmQEp0jM59tVa/WILG3vbhsMJr5cSKTSD1eEYARJ4JLAcYLEsyxBEACA&#10;dCqeyz9cTAHFSUTiE8kURaswFMllUqwAFBTBVYqJZI5WKVFZiicSMkqQBM4W0ruhvMmg/smtIq8s&#10;L+tNFgxFuEopHt750eUhu1n13uBdm91SjCdFhZLCMSaxl+YoDU1Ew+H12bkyIhfT0Y1I0WXRc0zM&#10;n+YklsnnmUKhIAG0XMg93GIAxUkCLzK5dCb7cdMQNJtOMYUCz3O5XK5QLFE0vbu9rjeZgSRubm+b&#10;jCaRZ2UEL+YzmWyuUCiwvKikFatz83q7vZwMhDKSQUvLsry5sUVTeCqTLRQKnCjTCnJxYc5o0G/7&#10;oyaD7pd5iD09spxOxhPpDEWrgFAJhiMITqEyH4lEy5yoUtEIAPlsCuBKfP+boyzFY5F8kVWr6HQi&#10;lkxlKKUax1AAgCQJsUgkmy+q1GpZ5AoVniIeMw8HnO36mQcTw+cVTAyficcmhnRse2Z+b+LBcFNn&#10;57X337G6PZsLM0ur6+P37u7EMuG9nSwrbE5Nrmxuri/NB1KFwO5WSSLu370hs9k74xtaFckwDKXS&#10;xdcmbk8uB/07yyub4eAeThv3VufWttYEQJQLzPD9+0ZQunVneCuWnxwd3Vmdm92INtQY3/rRdZVa&#10;wTBMLhmeW4u3NHr2lsbWkyiR31uM8o1VjjKT9vlDkZ2F8aWwikIUap2aphbGroc5/crELUddK4mC&#10;4N72B9cHSZV+fXo0VJDtVsvt9783eO26LwtqVJX/50//4v7YzKGjR979zl9eu3Y9jeqocuhvvvvG&#10;0NTqyWOHVqZHF9e3FyaG1gLxvW2f0+N8+83X/f7g+vrqXjCyu7ur1GompxYKsRiTCmZkulyqOBzq&#10;6zce8Nn4+OjdhZ0Ex4lmNbq+6q+gpJgJLGwF80zZRpeXQqWp4bu0is6nog/md8xqdPC967ReG96Y&#10;XUvhzVXWwR999/rd+/Nzc3NzczOTowJhHL9zd315NpwMF3hsa/6B0tG0OjMkVMTJ6emh4aF8Ll/I&#10;xFdD+dXJIZSkGYYZGR3VoZXrozM7uwGklF7e3pucnGppa58cmwxurlQQvFjI35+cbamy/Pl/+Vue&#10;LwyPThVyGUBpjDr1J4+EzzlZRnG9WhFPZRkmZ7c7Y7GIWqPW6PSFdIzSGXBZ3N7YVBvtFA4AAJVC&#10;qijTpMgIuJIiSb1OGYll9VoVAECWREKhVGBsqsBnkiFWInVq+pPrg4nhmYc/uQgEfaHI4tLSWu/5&#10;V/s7Hf/fX37n+Jd/o6OpYSIS4LkKptSBcoUnRUplrO3VRhKZxN5OdW2VFsMbG7y+bZtcKRCouLG1&#10;YzQazertO5PLvedeICo5AADAKY9DvzQvmFUERVEUhuAYCgAu0Ca3GqzuZE06tYQjFZYv5LOxWAwA&#10;IAsVjb6umA6H8jIXuPudGOhscK7uWFpr3b1Ge8ZPimGit7cZAMCXsuPz0d/657aCuvPOnamXLvQ1&#10;tHT6fbvdB3pkKIsAACAASURBVHr9chm4OywG9fNf/tbLOPjPf/Pd8Xu+f/H7/2dm9t3Z7eSXv/W7&#10;JCH9t//y/dozv/lvWg/9/V9/m61kk2Xl175ydvHuu7q+Aa8aAKFULAuR3aWqrvbw8oKuoUvgRQAw&#10;HMdJkigkCnRdTTAYfeGlSyoSWLRCVNlxoNqwMjly5eobrScvEuXcr/7mN4ZvTs4mIotJmijlw/6t&#10;AisJmLG2sU13f6ihtWtye05pQwVJ1plqLzW3lXLZVV/KZtI2NjkCsyzDgxqjsaOrO0nk05tjy7sR&#10;HteRH+4tornv2NT9MVKt7+3tBQDEIsFitvTCa19bHb3iL5GvvfLilbd+tLE4tbi04PFUH6q2jU7O&#10;Vnsb97bXvvWv/jevVhQVa+dO96Poszg+i6BKmha5EorhQCBIkiBwkiAVKIIgKI4BkInHtEbLw+IF&#10;hjXbjEhFThdZnVkj8iUM//AGgWKEAgOlCkJRCofJFYz/tMkAesbAxABBPwnBjh8/trI6E/JHXnjl&#10;td3dhZtMOhLKvnK+ZzUqZbYnu3rbV+L50PRU1YGjCopSqzW7kw9MdfUA8JEMeP5o82IMOdRZq1Rg&#10;OnCPpBRqQopszQ+vMy69vLGb/NL53gpbGJ9LtTc3A8Bl02lbi3VDYwYUni2XzFrFxxXBFeHgFtJb&#10;199/lEusszvY0cP1CIqO3ruVYdhiOujPYpX0jlJj8i2Pn/7Sb+ysbdQ3Nxo3rs/MLkUj/tXFpYJI&#10;pPY2wVas0NF9oKPOtzjqtjXGwmvHNThuckTzRYpwrE4M2toPiMX4H/7R/+3uOAlKZYyPvfHeYGZr&#10;SZkhjGr1hVO9Joe3Rq/MAiDL2Mmz5wwS09xYw9V6AQC2WqDU6FQyGBmfONbVUixVynIhnyeyxdLJ&#10;k+eBhhZomUmECKO3y2vanElwpSjPxCOsscFLS7JUZLIbW3uHz734wzffPdHTLAulzZ3cztKiq7E+&#10;kwiXkZPO2mZcygNZyuVyTLGcLqkcnqoqq2Ztw280GLP5dDyeO3a8/+3v/bd33n4HABDJZL16HZPP&#10;VXjgoOWNaB5D8Ya2Ltv4JF/M/s3fv93cWOvf29FVG0JzY5uSWK5wN27cUGitp4/3PXupQRKFcCRu&#10;dXni4SQAAJUBkAGTTQJKDbhyQcTVlAwASETDFQEgImJAEBRDgSRIAh8KJ+0udyoRK1Y4u9OD8KVE&#10;nve4aQAKT7tZ0FMDEwMEPSoTD6pdLbXlnKu5IxrdO3/y8Pe+Fwz4wzMPZiWaNvrDQOFGMdLtrYoY&#10;jW5vVXl3FQAAZFBXX/XW22/zxmY9wdbW1ZQl2WCyOJXlwbei/+pf/nYyuFPn1gXD8a2t5dXdos2I&#10;CQTe3eSY3giZ7F6Pgcxt+oAk1jS3F/MBlcZM6CwmEImH/OFkdmduIozqV7U8rjL0nzgHAMj4F2fD&#10;xNkjzUCWs13NClD63s25uuamY6cvhvyhnp52BYYdv3DRNzUC3B2NTt3O7NTEdupXfuXFt769ykmA&#10;E1icJFZnh5YTmtde6EQQ5N//hz/9zn//doE0awnQemogruX3+xhkviQVCzkBaI0qpLaKSae81Y7x&#10;N37Y2NYNAGDzkUS56dzhNl90dH119datsf4zutXVlMGouzezdKKhrcFJDt2d6Lr01cXZt036RtrQ&#10;1V9FzpRqTrXaZJE1elpT/k3S3a6z1yhwFKAUiRTrGqs29vakCtPBS+GdNYYXT54/HNjeSARjB5//&#10;BjJ5kwQCYbC319DTy2tOm374zvDx516enppBReTVF55Pbi5tb6wnc5WXXhx459o9LUrsbq6gapvH&#10;QDtYrr2rZXO30NnXzE5MlDlRrQEAgL7Dz2BcALIUDoesTg+FY0BmAQASKldKuTyHOK3GbCrMc3ws&#10;wyh4vNrlBAAkwwFOkhGeRwhFJBS2Ot0kjposNhMAksAG4mm324UiAI6FfpE9g6cJBP2CQrGMw6RN&#10;FmWt8uOHHHOFPIbwaoO5WMw/Ul6WJQAAkBGukq89cOFsl8OfKBEkrTfYNRQAQNTZqmgC9VTXkAR5&#10;5GC3w+6t8zpaug7aTXQuV1KpVHw+fG9igVIo0+GQweNJJFMAgEqlyAtYVWProd4OWVN1rqOqoa3n&#10;UFfLo9VFEL1WN3p3+LmBFxcn725G8i6vG0hCkZPwj0aKZaFy/f54T1dTYC/YUK+99sG9kamleo/6&#10;1r2lrianLxT1raxubG0lmUIpFY4UwdTtwdGZpeEPBgcHBzd2/LTR6LAbcJSSRJamaACAKHDZbDab&#10;zebyjAxAOb6V4jQePdV66lUdIla3tghM5sjZV6LhbYunenIz1GhRdnd0kqCyNfvgvYlwdv3eW5fv&#10;Z4LrOmfLwQbLv/vj7xw7fhTIcp4JxtJCc5UJxzUeT12VWaExWowalDZ7vHZva2d/tUkJAABAXFmY&#10;m5qa8oXilWy0DFRmLSnIagAAjfGRvNTdd8hj0yOk5tThPpHgm1q7zFoVAODgkY7/+Gff7epplrhC&#10;JCX09fX19fVpKrF45TM/iJ4+oVLiRbxSKpQqLI6KsXhCAlgmmVEp8DyT15qctdVVNovFZDLtl9cZ&#10;tOFAOJbMaRV8SULZUqFc+XD0oZjNEJSiwOQ5Xnx6DYKePpgYIOgRcrbIYaVoBVPSP3Z+9J++1N/X&#10;c+z0uZaaKhLFvLV1JAIAAJGd9SiLmSiEifuXtqOYWIqmObQcD6XLPEGoEalcrlDEh515Ile8e2/i&#10;0OEDjuq2nH8lnCqqHC0es9aoRAVBsmvI29N73U1Vv/at3+ntasIqWVxjKqbCb7x748Kl810HD87c&#10;+WDTF5MBiOxtfHBvQmPU7i82uj1zZ8m/MD4UiqYHr12u8NLsyDVXcyf6MDHIsppGrl65cvPOaMux&#10;F5Hkhrmu32NQKGThypXLH9yfVlDyjStXj597raa66sWXX3nhhYH+A+0nLwwMDAzQbMbmrkWR8vry&#10;fKwoYBgiSo9+zZyZmG5qcf/1370J8rFIKnbz5t2mA/1z1/82JahXZ6fbGxxzW/FKmd1cXbdX1cgI&#10;iqNAEISRyZVmj+Ly0NyLr55ZW5pm8ilEVd3bWJ0tSlw+uuGPVvI5h7cKI9TpndUyTgW256N5FgAA&#10;AN5/6ty5s2fq3Y7A9k5zV+P1d98/dOIwYPOXL1/nJO7e7Q82/QlZFDRqmuHk3aVZFqBShRkaXf7W&#10;116+8f4NHoDA7srQ0NDQ0NDMyuYv8Wh6elCKNhlU+89H250eBUU57VazzQZkGcgykAEAQGMwKh8+&#10;EkLrHFadxeGkKJXVoJHljwoBQOuMSgqXZSADGQDa9tGBB33RIKIoPe06QD+PcrkkSXDf/UJkWdZq&#10;H3/t8+/uuWuqUAAi4ZDD6fL7gx6PK59KFMuV9a29viNHNDQBAIiFgnqHm3ps8BaY0dlgb5tzfHym&#10;vr3PYdEAWY5EIw6HU+BKsVTF5TBGt1ZZrafKqgZsdnQ10d/d8MnF7KxueFsaHw4fLi8ttLR3fkrS&#10;Z9JxQqOPBhPVNS4AAJNOAlq3X9ufSS4eIowuJQ4S0XiOSZic9QYVBQBYWph213Uw6bjH4wYACGwh&#10;XRD5ct7h9jysVSIeXZmbcTX10lJqJcCcP3l4bHiIVlBqu8eswkiNhcbEaCwFUKyczXmbGnAESFxx&#10;dTvW2OBlMrmAf72p+yiXCofzUnO9e+bBvbyInTh+lMtFthKSRQ1oikSV+tj2YoqlDvW0lfOJMqI2&#10;aT98ej+XTOAaQz4dU5PY1MJqVVNnrdP0SOtkkYsmGIfdBADIJ0KY3qX6mbcQ9CiGYX7KkkqlCv6t&#10;xOcRTAyfVzAx/OI+JTFAEPSzgonhmQdHJSAIgiAIejKYGCAIgiAIejKYGCAIgiAIejKYGCAIgiAI&#10;ejKYGCAIgiAIejKYGCAIgiAIejKYGCAIgiAIejKYGCAIgiAIejKYGCAIgiAIejKYGCAIgiAIejKY&#10;GCDoE2QpHo3ki2UAQKXIRGNJSQayJMQioUJpfyYkwOQzvCjJsrS4uPaJz0s/+K//eXzV/2MLFN57&#10;+x3hJyZwkpZWVh++EFlmdX3345ccGw59LJ7KAgB215eZYm5jK/BhBbKpHysSSqSz+7+P7qylmGdx&#10;KkboZyVLqXjUHwiUOYFni/69vXyxwrOlYMAfjaf3j8V8JsnyH5ePR0LhWEKS5VQ84vcHKryw/44k&#10;CZFwKBCMiJIsCuz+qQF9AeFPLgJBXzCb8/dfvzJSlrA//P3f+/af/nGqUHn+G/9SmVm8en+BRZR/&#10;9Pu/hwLxP/5f/8ev/es/cZOp0QcTgb2VYCTvdlkb2/vqvdbV0WFHx5nk5ly53oWy+aHhUQGA5eVF&#10;mSAIFHE4XJGwPxnP8hI3Nzdt1Bvbe45MvPPXywXtwTZPKrrnOXDhaKMtmUgIbH5kdufkkW5aJ1uN&#10;upnl5bbM3pXZVMuGCUGUHR3eZDJzf3yGFvma7kMel91i1AMA4r6V6fFlm442OGv6uz8xNTb0RaLU&#10;6PU6KZJMykLF7nSFwiGXw253uuOhPRYYFbIY9Ac9TWaKAACAciEtkBqSyzEVXqnR6wxIKJauclsB&#10;AECWDSarxGZiqQxXTKC0Rauin27ToKcCJgYIelR125E/6Dr+zpv/Y2N5wd79/O+eqP6rd0d/51df&#10;6j7xwpvf/su8AJjl+4zaCQAYH1381u98kxKSg3c2Bi4eA0DemH2wVVS9eK6DK7quXn7v7PMvtrY2&#10;pnJF39aW2+2mKVVTc62akhcWls49d/b21Qfdv9qv4MKOo6/Ra0OxUBTT1ZzorMNQpLO7WyylfEmx&#10;u7sbAMDmI7kyuhpmmz2aC5cu4QBsTV+f2WSymUxFEpTR3XSi6FAKV4bnuGyC1tvZUtnlcD/tDQk9&#10;VQhK0wqRLaEYDgSCJAgCJXGCQhEEQTEcgHQ8pjVaHhYv5Fmz3YhUQLrA6iwakS9h+Ic3CBQjFBgo&#10;lgGloB1mVzDOPaUmQU8ZHJWAoEcRBMEWU/EoUPB5vdlGqHQEK+IkWUj6k4RKLZduz4eOtrkBELxV&#10;lr/7q/8xeP32wvz04OCgLxRhWIJkE3/+p/9p8O640ewM7u2O3B81mkwqlcpoMq0szFYkYXJ+pa6u&#10;isRxV2PN0sxEScCLsTVU7zp15oRNU37/ncFEpvRIlSYn5nFS6O0/IZcz165eHRqbBgDIAEEQhFQo&#10;UATIAHCFlL3l8K//T//L11575VCLB45NQJLIh6Nxk8koAgzsX+5lwGSSQKEBXKkkEioKBwAkouFA&#10;MMwKCIYgOIYAWZAELhRO2sz6VCLmDwQ4EXCVYorhDWrYtfCFBvsYIOhRbCH5ve++99o3v84FZ/hE&#10;GUi8RKClVPD194e/9vVfnbz5VoEDsfAOZty6eMBc29pz7rALkPt9DMBACLkSw7MsQSkkFGtublxd&#10;WnS53Hq93ulyb2tVAAC+ks+VgVIdzST8Ckrr8FT5tndWFqZSRc6Ii+aaZotB+UiV2g715+4Pex3m&#10;FZXx3MAAAUAxn/rVFvT9Kw++/tUXABASsTwo7c6N3Sn49ACATMjfeqbmH3/TQf+EyFIoHLY6PRSO&#10;ApkDAIioVCnm8hzqtBqyqQjHcYUMo+DxapcTAJAMBzhJRngeIRSRUMTmdBM4arLYTACIAhuMZ91u&#10;J4oAWX7SeqFnF0wMEPSoW1cv1x/oTcUCNpt7+drbZrHa4vVefe9ye+/JeMBH22sd5eBioFIuZEfH&#10;oyVWGLy+vrAaA2JOb6s60t109Ki1nEwc7D+qJRDkJ5csSRIAQG+rMTDZ6tpaplg2qggMp0+fv5Ao&#10;Cb/yyotSbvfWqvjJKunVmv0fhGL62uAgrTXr0OK1wQ/qDxz60ff+ejFYONbb21plfe3isXSZFHKh&#10;/gMtDAG/Dn6h8ZUSL2LlIiMqaByVorEYAHgmlVHqDblcTmt0GMwgE4/hWtN+eZ1B5w+EcCDY7Fgg&#10;i5aLjEjRSpoCAJQyaZwkmXyOVqlJeNP4AoM7H4IeZbJYJsaHAcBf/uqvXTjSPLfFfP0bvZMF/8Tw&#10;LYARX/613+ruOdRY77HVdlvUBAAAcIn9PgZZEsfu3c4U+Y3dXfbubQUKmjr76hvq93PD1sI0UBlp&#10;FAAAqutqSYI8cvjw7MyYJFTu3LzW0tO/Pj+2sLzVeeZl//ri0nZA4kobW+FBpAxwxalTJ/brhn/U&#10;xwCApFMob9y5u7jp/+f/+t9011pe/853n3/1S/fHh0m+XFvrmJqY8l48/TS2H/RPAkbRFqMkA4Ag&#10;iN3lLhTKtEol8izL8QAAgAAAgNZofDg0TdBapw0FKEGRuM2EAACQjxKvUm+SyxUAAAIQAGibSfEU&#10;2gP9E4CIovS06wD9PMrl0v4XVujnJsuyVqv9DBYksdFEwW4zfUqRSChkc7pQBAAghaMJp90GgLyz&#10;ulDAdLUmqoCo7MZPq4ksy7FY1G53xKJhi92JArC1PLkZzmn1lp5mz4ORUXdrj0lNWEzmaDiGI0Bn&#10;tzGZlNFo/gxaB0E/HYZhfsqSSqUKebQDDvocgInh8womhl/cZ5YYIAiCieELAP6tBARBEARBTwYT&#10;AwRBEARBTwYTAwRBEARBTwYTAwRBEARBTwYTAwRBEARBTwYTAwRBEARBTwYTAwRBEARBTwYTAwRB&#10;EARBTwYTAwRBEARBTwYTAwRBEARBTwZnooKgTyEtzy+gpIoEwOKyZLP5OzfvnDl/RqHSWkx6BICt&#10;5SVnc7sS+6i4LL3/9jvPvfIqhf3Ef8Dl2VKFBwpaQWAoAGB6drK35yAAgCumr924y/EiQWIiwHFU&#10;eer0gVy28PCDBKW0GtVMqUIpVDRF/Ngi5eWR65MR/FtfOY8AMDt2J5IuA0J57vTRe0ND589fAADk&#10;o3sJWV9O+VvbO1AACgxDKfD1zaCGEGiLx6pXpxLRYpn7cHkY4XLYZ4avNx49c/+9K0CpEDHlSxdP&#10;b6ytAAmpaWpiy+VQcE9D4VGmWNPQaaA/bLMscgvr250tTdFQkJcArdIKTFrnqlIS2Mricn1LC4nD&#10;ryVPgSzLqXikxApWhwsRyrF4Sm+2KTAxFk+RtNpqNiIIyCQTaqOZQBEAAJClRDzKiqjTbk0lYmVO&#10;sNocChIHAEiiEI1GRIA7HXa2lEukcha7S0nBe8cXEfZHf/RHT7sO0M9DEHgZzlT/C6Mo6lPeZSIb&#10;d4bGrc29SG57zZ+fGn1w4GD3tWs3auqqZu4/WNvcHLlzO84U97Y3C5y4PDWxtrW1sjifyhd2t7ck&#10;UmvWq/eXM3//9tTKjs1boyIxAMCNW9e6Ow8AACr5SKBAqQWutcVJmJqL/mVblTudynxw9arV6eRY&#10;VpQxNrp8Y2SOMLpseuXDipXSoemtfK2RZxUWg1ohsoVYKq/WmstJ392RMZ3NYzVoM3tr20U6tDHX&#10;1NKCAOn9dwa9DtXUerKzwbuwvuF1Ot977x2NRlepVCqVyvj4A4NGd+vmjTJKSBW8s7s1EQg0NDfO&#10;TUyoldLo3O723g6Tibe21I1NzjAVUO2y7dcktj0/ePOeQJrDy3fjvHp5YabOqZ+eXVtbW7lz+06W&#10;YViRsFsMv6z9B/3DUIzU61SRWLZcyNuczlgkptVqtHpDIZ1SqDWoLGxtbupt9v3EwJVzDIdpCb4g&#10;YmqVSq8i4+m8VqMCAMiSSCo1lFQp8Fg2k3Y5HZFoVK/TfXKNHMd98pePRRAknFfi8wjGfwj6B00u&#10;rKvMxja3cmZpp+9Qz8CJzjdef+vUK1+v9VZjslAsFTUmM8cU2FJOZfG2tDXa7XaNWutwOFyemjqv&#10;7eFyKhLptGr1SvKxaxEx8WEnhd7i7GhrMjurujo6Ojo6Guu8RU5R11BbY//4ppsI7nz/3VtuhxZT&#10;W0Y/eG8vml7Z2rLb7QHf3m4k1tlaE9ja/tHrr/Mf5cnc3vSN8R2nU//9v3uDKSTvjU+Ws+ntYIJj&#10;iyH/zsrG9uryMo9QJpe3r6v9yMFuRBYWF5cAALHdjZmNZV+CPX6kZ/9KQWjsRiWZi/uEjyZBu3t/&#10;FOEqW2tzGVRjwBhvTautpu1wRz0AwGyxYCiIxsKf5S6BfjoIgtC0ApEFHEdkkiAJgiZljFLgGAJQ&#10;BEWQVDKhNxofli8VKnqdVqUzckWWVlCyLGP4h31aKE4oSFySZQyVSYLGCQID2D+wWugZB3uWIOjx&#10;hFKaKWR1zi4Upc4dP7w8P+nbDn3zm1+fn7ybjzVGcvzZg/UJ9MTO7N2+VreP4RYnJw6ePKPTaW0O&#10;x8KDkeqWFt1Hp9fRM2cAAOnQ7tj8KgBgc31rcHAQAKSlqRoAwMqAAECSZQBAPhGaeDC2s+cbHByM&#10;hfynX/1m04FDP1EtSYzly196aSC8NR8UrRcvvRAPR0gEzM5MV4BSQZP7wwX1Ds1GMIu5vACAyYW9&#10;3gtfMtP1oc2FdLEs0crVQOL5561LRitSzIXSIsokqnqOFmJ7k/PLSUKJyjKBUSJfstU0HuzoqK93&#10;za9sPFx/Z1P19ftLu7Fcg0MHAOioqno3sipms1pUsxtMnj7beevdv9e3nLEbqVp3VwZ3mgn2l7+v&#10;oMcQeTYYSbuc9lgyCQAAGCoBuZBO4go1EEoVCVeSIgByPBpiBYTCMRLFECABWRQFLhJPO9yedDJa&#10;KAt2p0NmS7mK7NDhpSIOAIIA2Lv5BQX7GCDo8USBkwSRoGgAwN72RnXXEbtBUVXfqFEqTx7uAkAK&#10;RVK33/5+osSHYhkAAE5QdrtDp9Xa7Q6dRvXJBRpdNQMDAwMDAw1N9QMDAwMDl6w6ionvspjB4PDu&#10;rU0Gk0WtxXX21KFDh88NDAz0tFTx4icuzSjmNmvGJyaXVje315Ynxsf1Di8rS93tXQSBxiOhheUt&#10;ldHY2NGxu7kBAACyEGV4kwItp/yauv56r+t4d53X2wgAYNIJgcAxDMcwDJdYSW2r9roO9fYikhiK&#10;xfZ7EUwk8c7Q/LHD3Q/Xr9QYxXKlwn7Y/4ziZHtnV53HwbKVWCgUiqU721pFjq8wElvMlTmxoaHh&#10;s9830JPIshQJRx0uF45jgigDIEs84HLpkoRbzfp8NsdzlXgynUxlrXaXx+2kMFkQeFFkAYGHwhG7&#10;y0NgqNFs93rchCxEkzmn046hiCyyQJYlFCaGLyiYGCDo8SiNTa0zZXybIgDhomhTyEUOIT96pFHi&#10;OYbjZInVGUzFYv6Rz8qS9InlPV4oXX7l4lFSa/3Kl19xm1UAgGI6QRutn/IRvcnEC4rTxw/3HT1e&#10;KnBWs6ZS4W4NXRUl5Cu/8Ttt9c5iiacNnoHTBwEAQBKPnzwDZPHe+OKJ/j4Dkvy3/++7Lz53BABR&#10;q3cgpPJYi/v4hYvJeNyioxGcmJtaPXa0IR2JnL5wJpvPbwa23WbX5NDNc+ef21/7/PQybbU0ec37&#10;L0VeWF6a3w6FrEYjwzDxUEwE/z979x0dx5XfC/5XVV2dc0A3Go1GziAYAFIkQRLMAZTEkUYTNMHj&#10;N17vvrV9fPadPfu86z1nx8+7Pm/X76zf83o9Xj/HsWc0SSNpJBLMESRIAiAAIocGOgKdc6ju6gr7&#10;ByRKojSCRglD6fc5/KNQuFX3XhSB+vatW1WQXAskWXZycm5+cuTW/Qk8vXz2BDbLCGQ+mykUOalY&#10;DoXCPCWLpzMyEpKptN5SWVfjrDAbzaY3r3aptJpIcC0YjKpp4AQ6n00Xim8ODqUSEYlCmUmnygIh&#10;lAvhUJCWKn91zejzDK9KIPQrEMSWBvvtEc+8P0GQZNg1pTJXPbp+S9Lyg0f7KR6aew+nJ2/kZZLG&#10;5ub1OOGefcjKdOoPd6mXKGUvX7ywvrzki9nH784+GGXV1SmvdM29IF2F6i+fULz7doP5qUn3yngm&#10;oc2WBBYUDyZmlXr7rr5ammUejtxZ8sVkydmrTCwW8kZFbyEWkKkfhH3GuvbupQdDi8HSC8/tu3b9&#10;1p4OO2mwFwOjCY1N8C41d+wopdYklhYDVRyZmm9ors2H5q7OZY8c/4b3wbWltKieuBMvEEQ5H0ol&#10;TY4mKflmcooL8q+cOTW75D/y9KlMsXTs2L7o/P3ltfC3n933i194lQTRvb0TZ7h99khabTOTAECS&#10;pNXuKDBFhVLFsRq2zAEQQAAA6C024q3jKJGpqu2EQFAyqYSkJCIASb75v05jtEqYEgAQBFFV7WSK&#10;JaVKvTm9QpuN4PkP+2EI/UZhmILwoT/IovcliqJWq/3AItzI0Cgo1Tu3dQZ8AbvTQYpCOBK1Wq2B&#10;QNDhqIxHwmypuOKL7trbTRMEAISDQbOtkvrAk6Q/4Kt2OAGAK+XjubLVpF9fHw4EzA7HR5hUFo3H&#10;Rb4UDMU6t3RRBITCYWuF9bGp6OVC2hPNN9XYAaCQCvnCBQAAgP9/Z60zm4xbbVYACHqW1gKJmu5u&#10;Mbw4Eypb6fTMUrTvzBmL4l0fKpK+2QfucOeOfTbNm9Picrk88AVvlOlodAbXgtbKymjAlcmLyx7/&#10;3v37KDb+cDm6t6fr1+8TevJks9kPWVKpVOG9Ek8iTAxPKkwMH9+HSAxfOBxXJikJiX/N0a8PE8Pn&#10;Hl6VQAi9TSKhNy6EEPpCwpmPCCGEENoYJgaEEEIIbQwTA0IIIYQ2hokBIYQQQhvDxIAQQgihjWFi&#10;QAghhNDGMDEghBBCaGP4PAaE0CfvM368GEEQ+EQghD5tmBgQQp+8VCrFsuxnVp3FYqGoj/B8bYTQ&#10;rwGvSiCEEEJoY5gYEEIIIbQxTAwIod8sAscGQ+HNbgVC6HE4jwEhtGk8S9PuQDSXipQkepNa2tC2&#10;1WFWXX/jtUBR4rCo5UZH746OzW4jQuhNOMaAENo0Zp02lysKXJkThGSsUGFR37o1WNu99ztfewYK&#10;ebujerMbiBB6G44xIIQ2DVcqFBhWKvIAkE1nBJLuO3Tk/vU3RobZnXsP11VoN7uBCKG34RgDQmjT&#10;ECQpAgg8R5EUAHCl3NDgNYW53mExzo7d/bt/+HFZ3OwmIoTegmMMCKFNo7HYtaqASadq3XkE8imV&#10;XNPR3ra05NHXXzc9AAAgAElEQVRXNugVfmftFhofy4TQbwwcY0AIbRYxHkvrZTlXMD0/NRZPJePx&#10;ZCZf7tq2ZX74Nq93dHU6N7uFCKG34RgDQmjTECS1o+/0XpoqZJOReJoQuLXQqtsf7Dv9rMWg2ezW&#10;IYTeBRMDQmizEGabbX1JqTHUagwAYLFYNrVJCKFfCa9KIIQQQmhjmBgQQp88fJMkQp8/eFUCIfTJ&#10;MxgMm90EhNAnDMcYEEIIIbQxTAwIIYQQ2hgmBoQQQghtDBMDQgghhDaGiQEhhBBCG8PEgBBCCKGN&#10;YWJACCGE0MYwMSCEEEJoY5gYEEIIIbQxTAwIIYQQ2hgmBoQQQghtDBMDQgghhDaGiQEhhBBCG8PE&#10;gBBCCKGNYWJACCGE0MYwMSCEEEJoY5gYEEIIIbQxTAwIIYQQ2hgmBoQQQghtTLLZDUBo07w2tPyD&#10;ayubUnWLw/D9Pzy8KVUjhNBHg4kBfXEVSlw0zWxK1Ra9YlPqRQihjwyvSiCEEEJoY5gYEHoPgvry&#10;/ka1BKqrzb99oG59XXeHs0YnBYDO5spv7n9rZVtVi02hUCt/92SbRgIAIKFIjYLe2uL47uEGg4rW&#10;KGhikzqBEEKfLLwqgdDj7M6K3z/ebDcYe7ZUdNqUPV21D+e95oYmQ0L9Rz+fddoNe5s1Pxp0A8DX&#10;+rvtRGYtTxzpquxurEjlmNG55H//5S4pLVHSxDdPbisz2d/680uR/GZ3CSGEPjZMDAg97vn9LQ+W&#10;o2Y1IVdIbz7wELR01p/xLT7srZJUmlR6lUwulVSZ1QWR3loheeNK1GzTvDG0AgDpTIGQSVgmd2sq&#10;BQAEQR7sMpM4kIcQ+lzAxIDQu5FUm9PQY7ONTQVUbOH7V1b+4vd65cPSP32m46djnr//o90GuURK&#10;wo//2H7PFTXQQqYgOdNhX9/05shiBoCmJEa1HACAIAhxM7uCEEKfIPz4g9C7CfzfvzGRSqXDBO2o&#10;NL30Px+zaRTP9zjKEqkVyv/bP9z+8R33vDv07/9usCiTkwDFUjmaKqz/yzBlABAEscwLZV7geEHY&#10;7N4ghNAnBccYEHrc0V31AOTKnH/Fqb+xEFPlky/dcD337C7g+NmVaEWlsUUH9+ZCDmu8r9LOsOyj&#10;WzQzhTJTJDMsVFm0VQZ5IJYvFEoiDjMghD4XcIwBocfdn/H9+I7blyypJGywXKYlkmPtNgA4sb/j&#10;650Vj4qdvbOUZUW7xVhvlsYyjEKj7HDqrRadK5IZmg1mOeEnA2MLGdK+foUCIYSecDjGgNC7kdQL&#10;fZ37a5X5Ersy52VYoqO1qkEvm+PpKrV0JpYx6QzrBYtlbn2BIkkZLaEpgqToZ3bafYHw9krFyzeX&#10;XvjSPoHJH99mH7+wOU+WRAihTxAmBoTeTRD+6ZV7/3ci92+/0vPa+Zmk0iy0Gs+OukOU5tL54Nha&#10;4aC9nMiWAABADCcLWaYUiOa84QwvkZQyzMs/ux9hxD/5+rb+bl0iEvzffzaRK7Cb3COEEPokEDyP&#10;c7OeSAxTEHBe3cfzo2vz3x9Y2JSq22uMP/nj/k2pGqFPSTab/ZAllUoVQeCzzZ48OI8BIYQQQhvD&#10;qxIIbQJRFMvl8ma3AqFPkiiKOHLw+YaJAX1xOS2aozucm1J1hZb2+XybUjVCnxKtViuX451Bn2c4&#10;j+FJhfMYPj5RFLVa7Wa3AqHPCZzH8LmH8xgQQgghtDFMDAghhBDaGCYGhBBCCG0MEwNCCCGENoaJ&#10;ASGEEEIbw8SAEEIIoY1hYkAIIYTQxjAxIIQQQmhjmBgQQgghtDFMDAghhBDaGCYGhBBCCG0MEwNC&#10;CCGENoaJASGEEEIbw8SAEEIIoY1hYkAIIYTQxjAxIIQQQmhjmBgQQgghtDFMDAghhBDaGCYGhD6s&#10;TColiOKvvVU2+8HbiAKXzmQ/cqs+jmwqWebFZCr1qC3JVBpAjMeTbxcShbW10K/Z7XfvASH0uSDZ&#10;7AYg9BtGFB4M3QqnCwBgsNdub64emZzp7uzkRXH0xoCp63C9RUVJpFIxf3/O19u9TRR4j3e1ttYx&#10;dmcwnMmXWVYilRIU3bu/j+JLIoi/+OEPn37xm3KKVChVEooEgOs3Bw/17V+vrJDPl/Kpm6PTR/b3&#10;0jJ5ZGkySlm7Wx3hxZFVomZHU0VkeTxMVSQXpnK8AAAaU5VBklsOxBxVtsBqmCREW13rzi0tADB7&#10;f1DbutOhk6/34+aFga19x/UKCQCAUL49eDOTZ1m2REtlBFC7eg+YdYqxoesdfWc8MyPKqm1NFvLy&#10;zbvjkzPbu9rv3Zvcs6d7/9GTahpCK1M/+OGV3/0f/8CslmXDgRvD47Wt28oJ91ok27PvoM2gHLp1&#10;teupvYG5+Ryp7ulqYgoFjuPPnXv9ueeeBwCSkpx/7afpPCvV6AwaTToU3XfmyzVmdSrk5dW2dGi1&#10;rrGeAOHB7cFwJr/eckGE3QeOmDWyz/rQf46IohDweTmO11urKDYbS2UVGqNGKsaSWQHI2hoHSYDf&#10;vVxRUy8jSQAQBc7r9XI8OGuc4bVVjucMFodeIwcAnmV8qyGe4x11danIWj5ftFbXquX0ZncRbQJM&#10;DAi9G0FazfqVSEbCMSalOHBrUiHJu2an06WybzWSkM5kVqW6CkdblSqXLwh86fLARWdHNwDZva8P&#10;AM698otDJ/qVFJRT3r/+8fXOOpOhumF+ajIVWFLYt7L5MACMP5xk8lkAoqe3L7I0G0snvB7PhEZl&#10;r29t6NjqHxwZjcw8XAnx5dmQp/bIwT2+yfu5omRbZ4VobBq9c33/qT53eLi7qy0QZ6vpREV9SyQQ&#10;MFZVMbmsnBfz6WiJkk9cv3ptZDjDA0UAADR0bN/XdxQAXvnXfzj0jd9RUsCkohcGrk89nJoPJC2V&#10;Nnl6hHfWabVauUKh1WrlcrlGo2FLbC6bmHAl/92//50rNwf7Tx5NrS6rHW0B/3I5X+hptvmjOatW&#10;ksiyvpEbBfvOtfFbbEeDd2lh/P41VtM2MTEBAApdhUhr6mu00WRIo9Xmw2GWEwCEixeuH/7Ki0uz&#10;D/T2ag1ZZIHSarXrR0AG2VC6iInh4yAIsrqmDkDw+SOEyNXV1Qd8fpXFqdYZI2trZU6kBCadzZvf&#10;GjsqZlNqY6WGKiayxeqaWpErrkXT64mBkirq6urYTCKVZW32alEo+MMZdaVpM7uHNgkmBoQel03E&#10;8yVOVkwnckUAACBVKtoTTTDFIpHPxovQ2NkNkGNz8auXbuw8eML4vuc2man/SO/Kw2GVo9Nh09or&#10;bUZrtUHTDQBlAfr7+wGglE/nTRa5Su6PZR0OB8EXF6Ymebmyp7NhJjRyeGe7SmuYHh1U2xvCK+MX&#10;Lz2UVMVUBCRXV4oiUSgLj6qauHVrz4svri+HvVNhRfuWztqCpra3SZWVVzlNyve2TqG3nOzvZ7NJ&#10;hVLVfvhEOeCurHPeujxbZa0YGLjU1dURK4ilpO/8rfsarfaXb1yWEeJrA9e3mGBi/LZBI61yNCi1&#10;+sWbI8ayLsyQyVzxm72WRuWO82dvP336qdd/9rPGPZDNZtli8UD3XvfCg5JAKxTazi1b1BwDAEvj&#10;t2h7o1kl29e759y1oRdO9XZs2fLowkdkebT0yR3NL7JCJiFXydlSgSAIWgocgEQQShwvkRCR1aTZ&#10;aHhUkilyCr1cQlJCJgcgFnI5mUL19o5EMZ0rqM06tsTEI2GdqWoTOoN+A2BiQOhx1W07HF1yki9y&#10;xeRaJAgAAZdn96nn/XIwbD8EgYloOjU1PjjnDRukZJbj5RQ0dGyXFSKz7tWpmdmyVKFS6Pft7eJZ&#10;Zn41uU0fTeUlMpIQRf7OtYF0oehxxwcGBnSW6h2tVcuzMyaHPZ8vMgxDSqQN7duXLr4uQiVXZhkm&#10;OzIy+/ThluGlWC6Z1pmrQGSZMv9gcpYLp35xOR9YXA5SWZtYJX9PF6YfTkUY9dn5lbS8us6i6tl/&#10;LLY07A1nZhZcMHBOJZcfOHREQQksyAwkMKm1wcnZ7zQ3RuMxvblaLpdrtUrPalyxs/X5F75C8czZ&#10;a8P9x/tKhWxw/uG2p/atjF7IJNVDY7GuHV3u5btMnLdYhL/9x5fUwPYcOXHv2mvBMtVJEgCQCHjS&#10;RQFAEk+EJMC89NJLapHobdp6+6H/G9/46huvnnv2udNba4KDQ9MSxpso0yTHKMwt9WoSE8PHJjLZ&#10;dDzHO2y61XDhrXVicC2gN1WUMjGQayg2LYp8JBQscYRMQsoBAAggRCaXThS4qkpVIhbKMZzNXllI&#10;xkSpRkFTbEkgaWmxUNAppZvYN7RZMDEg9LgLr7+cz2ZzaruWKKkqGt+nBCk/dOyQOObableMR+gT&#10;ezsBAKCytm2rWGQOnepXUgAAJJM4cOaFwMhVs9Vub2zW0hxFqezO2iLrOnby5PTkhEJj5Aiis7V1&#10;6PZdj8fjbN5CUwTP5qceLjgbWttbajzeEACUmJzcYmQzWaBBISVW/aH6mlqhqsmstVRCsOKpnulf&#10;Lj7WwP39zxunfHpSu8JaxAJXoZVau/d1ABTjQZuR1FV3KSQglIusCCRwZ8/d/K1vfY0kQGV29Pf3&#10;5/NMf/+Jl166rtOoL168SEmoxQXXdSKvtHfUSqnp0SFbVYscyj2tVfPxwr7efRnef3SH8s6q1phd&#10;UBt0ms6De9P0+iDK3C0KAAAoq1YRE7RNKsFWVxFcjX73t7+98uCGpq45mU63bNnZAnDtvPfYiX5J&#10;MXz5vh/Un96x/aIQBS6azFdXVxGEwLO8KIpcmchGgmqTVaOQ5TNFvpjNpFMlWu2wVQFALhFmSiWS&#10;ZEiajCQLNdV2ADCabUaAciGdF6RVFToAkMlVFVZF0L8GoN/kHqLNgPdKIPQ4URTLHMdxnEhrWuts&#10;7/wWy+SjsaSEfPMXR21vgtUlf+R97gtgkiF3gjCxq1Jbi1zCnD1/Le5Z4JT6YCTft7t7+P5gIRVa&#10;XEuszD8MJLKOhvb+/v7OxmoQy4vTs57gWk1tlcixHKlgssnhsXGFzRpcjSbjcQBy65amRCod8q1Y&#10;Kn/V4LBw9efnNJVWAFCZq/iCxx/PP/pe185DYdccAARmRs11zTMzi0dOP0unlodm/GI+8fOf/5wA&#10;4Sc//QVHSwiJ3KiQVLdta+vYIqNIZ6Utnc8eOnZMLaedOuofz97dub15fZ8T44vtrVVsiZPREofd&#10;lokFBgYGBgYG7k7MAEA2HojmeQUFPU+13xqe29vTzhWzoyuxfV2N7pl79+YCAEDw7KULA5duDjsc&#10;NkEEgiA+7lH8YhPYQp5h/H5fIl3QKKjllWVapcuzTCoa9gVW5Sqtw+GwWixm05snfpXOmAr7V8Np&#10;rVxSZIo+ny+Rya1/K1/IFZmsz+fLF4relWX3ilttsmxez9Bmor73ve9tdhvQR8FxZfHXv9MPPUYm&#10;e58pCLMPH9Aao1ImEQgpX4iAsqJnx1aNShnxuAi1kZKpWuscIpt75ZWXKXXFwb5dwzcvhhhYHBud&#10;X1pKJFPBtbVl11KZ1vV0d46NTViMOpYn+Gzc0bmnxWn2Lk74QtGiIDt46Gh2ZdzedSDkehgOR1cD&#10;/qUVr9Xu2LZl+5I/2lVtuHrrXlP7FnuVk83ntnXv3LatUwlFbzxfqSHKOmfEvXDwSF/Ct6hytErY&#10;6MTUfDgWj4SCrvlpk6NGrXcYZdnrN8aau3d2tzXOzz2cfzg1v7SUyuZC4ZjAszxB3p2YbbYZjBbd&#10;9IJ7cXa60l5V5ARnQ9vBfbuysShbzKpVMk9gddntLebSeZYr5DLJHC/jEh6vK8JKt7c4Z12rDpt+&#10;fGRMtDqU2dDoSnDXjq0Sklj2rH7pS2ckXGHJv7Zt5661wNpXv/LcvUtvpOT2p+rVD2bjUFj1RnJB&#10;v7fASfxeV0dHe0NLR0tzU1NzS2h5bDHAbNvWJqPw88xHR0rkFrNRp9Mp5FKFSmM0GtVKmU5n1Ol0&#10;Oq2WJAkAkKs0kreSGUFSRpPJaDTQUpnZZNDpdArZm9cd5EqtUa/T6XRSWqI3GA1Go0z6/oPTLMt+&#10;yObRtBRD4ZOI4Hlh41LoNw/DFAQBj93HIorio/n5j60HIADE9WWCINb/uq1HtPVlNp+MZkW71UgQ&#10;IIqiCEB+4F/Ad277WEWPbffekqK4/qFbFN7+9C0kklmTUR9f88oralSS99lcFEVRFIn1k8N7pKJ+&#10;XlFhUsvWiz2q8VG9v7LBbzV6vYpHP6I3W0kSxFtrRFEQRSBI0uN219bWJhJJo9FAEPBYp9+3IvQk&#10;ymY/7GNFlEoVHvEnESaGJxUmho/vVyUGhNBHgInhcw/H/RBCCCG0MUwMCCGEENoYJgaEEEIIbQwT&#10;A0IIIYQ2hokBIYQQQhvDxIAQQgihjWFiQAghhNDGMDEghBBCaGOYGBBCCCG0MUwMCH3WYrH4BxdI&#10;JZPCr35nSDaV5AQRBD6TZz7hlr0vUchl8u9ckUklWA6fN4rQFw6+iepJhW+i+kS875uoODY38Nov&#10;M6K8ssLom5u4dvdhXUM9X0idff3VssRgNWkBYGrsrlRXKSe5s29cttrMxWKxWCwCQZGEOD8/pzdZ&#10;KIIYHrr2cGpuaWlpfnHJXFU7O34rkS0N3bl949pFz1osksxZ9GqGKS5NDPrzMqVE4Hi+yDBMsXj7&#10;0llOXSEFnheAlpArHveDkWGDTh1Ns1q14sGt61p7TTEX/+XrF51Oh4QSPd61tHcuCXoNXRocnal1&#10;VAJAZnX23kyittoMAGwhdfXytYXFxZnZ2ZWVlSJPWc0GAEivuW6O+806eYkth1yzy9Hk3PjI/OLS&#10;4vzcQiC+5pmRa8x8KffyL885a5yiCFJaAgAjg1dkFbUqKSGKxNz43eHxKdfS4tzsksfjouRG7+IY&#10;rVBevHTVvbK8sLBQ4WwIT99azmm900NWRz2+XuqzIYpCwOdJxONAK9hcci0UKpYJgmPWQpFEKqPT&#10;aQkCfCsumc6w/jIqUeC8bncsnlRrNGsBfyIRA4lCIaMBgGcZry8Qj8WVWn06thYMRXhSppJL31sp&#10;vonqcw8Tw5MKE8Mn4n0Tg2t6LEco71w919rZ/oMfvVypLs+FeTHlE5TmqwOv7dp3QMJn/8Of/Nm2&#10;A6f4yNJalsvFV85fGaYlQCt1o9d+8S8v3zxy4hBNEjeH7z5/5vmmpiYx4ysoqqoNymiWU5P53Uef&#10;CSwunzx5ZHl+KhAMexZnwzmBK6SLHB8LrQZDYbfbxRHSXCrBEZK521e8mRKTSbVt6Ri/fcnljU49&#10;fFDOBW5OR+osqrmpsYyoWfV6t3d33Bwcb22wzi2vNdc7AaCQ8C9HxOZ6KwD43YvhREYUuNnFRWtF&#10;RSadMldWK6QUkwzeGp6joJTKFlo7t5IC37VtR1NTk1VZSlCW3W2O0dmF+ZGbRbk5ueaXKTX+pdlF&#10;t6+YCoOhxjN8XdQ7psdHrPYKAti5GV91jV2jkt0evMGXS2VV/dNH92b9S3J73cDPf1IS+Knx0WQ6&#10;txpMVNc43v/tWOiTQxCETm8wGPXRSIJlyzU1Nal41Gy1GfT6ciFPK9TAMavBsMFipUkCAJhMglQa&#10;LTo6mRerKq16jTKRymg1agAgKdpgMKhpSDNCsVSqqamJxYJ6nf69lWJi+NzDwI/Q45q6njrWt6+h&#10;2hpYmmvrOfH0l74c8nu6dh86vH9vjV7PAdy9dLFh5y4A4eGCt63eXmExa7W6iooKjVp5oP/FnR11&#10;6/vJxUIDAwMDAwN3HswAwIPB67Ra53RY/6//8D2Ns5EkCJ93zuOaSVKWbGDR61/xhbIKkosnk/lC&#10;IZNOhcMRo9lY3bnn9MG9ne2tty8PNnQfOXSwt2drV8/hFxxkuX3btjyp3tpcAQC00ri3p1UQOJqg&#10;H3Vk9uG9gYGBoZHpmroGn9//1upSiVMYZMz/91ffH5pccVQoYyFfKMuPDF5mBPiHv/n+P//9Xy9G&#10;iqIoXrx0ucFesRQX921vDfldRUre0rmVT0fz5dLAz/55hZE4zSogqbbObd3d22prGrq7ux0OR1Nj&#10;XX1ddSTo+8k//f1oICsvJRq79m9rb660Whubm51VpmLxw55X0MeUT8cVKgUhJQmCoKXAAYgCX+J4&#10;iYSIRJMWk+FRyWKRl8vlEqlKKJUAxEIuK1Oo396RKKZyBaVSQpEyggBKpN+nMvQF8P6vOUfoi4wg&#10;wD1zt0RUa8mSXKshJFKZAAAwc/cS3biFTK0tZ1WN5jwA7NzWNHBrrqezQhBEQRBEEGn67T+marOt&#10;v78fAOZHrwJA38kTd0dc3kz0f/mzP58bvHT5RkGU0IeffnpsbJalxL6ju4YfRryBUN+JM0apULfr&#10;WNZ1J5FMD1/+xe2HS431za1tDYtzM9UHdgc8Kzk57dyx26DTn+zdGkusTzIgKu2V2bU5ua7iUQPa&#10;t+7uP9IFAFDOlTnurdUix3EgivbapsNH9gFAKRu+Ox97at/BRDJeWdvcUEGkRJEgiFOnz6TzzPa2&#10;eu+yx9HYRjBphdKcZQmzwSLxJ5/uP04QQMpk926cY3h5jsn/6Mc/f/FbL4b8foGD0PJC154DsrX5&#10;BEtX19gEQdi59wCAIAiAI2OfCZHJphN5wWFTrobfmoYiCsG1VYPZWkzHQK4mS2lB4CPRYIkjZBJS&#10;DgBAAAFMLp0sCPZKZSIWyjGczV6ZT0ZBplFIyPQmdgj9BsDEgNDjQq7p0YXit755Iu4aySxE+JKa&#10;UNKeufuuvO6rJ596/V/+cmQqlE+sza9JDm3RZXLZRFJayOcSiURZpPUtdY/2kwsGBgYGACDod/VW&#10;7w0uPlQ6eyTLaalMWualRw/3Xj7r9fsDhdXJrLJmLRR9b0sImfbM6cNRXt9aYwaAxZmZ3VubFQb7&#10;rp7e6eH73x/48Y7u3bt2bgWAUMAt11dOjY9qtjz9oTpJSsr55L179wCALzMaaxPPpm/eHYu6l7Np&#10;U0dHCwMQWZmOyh0llpfwRJkSOlsbs+FFUVsDgr//2P5bQxPPHNyhlEkZJnf42L5bV2asRKyQTeoq&#10;nZ1bW1KEuZQMUjprY6VpZGUimi4BAIiCXFvV3Pw+l8DRJ0sUuGgqX+2oIgiBZ3lRFLkykY2E1Cab&#10;WiHNczSwhWQ6w8q0VbYqAMgnwkypRJIMSZORJFNTXQkARrPNCFAupBlBZq/QiQLH80VRBIHkN7t/&#10;aHNgYkDocddvXg4zir/9W/fJZ0+7hv/zX07pdj39zevn/rWgsfxXz8yxp39r32nh4sDP23uP1+qp&#10;hk4Rygl/BJqamiRS+aOdsNmgunJrf/8JeGuMYcmb6X5ae2Oa2UlTb5USkuFEkWVZsphKZAA0jzZn&#10;CtlQNF1dQwD3zqaBXFdh0smBlO07dCjNZPr6DpBcxueaNdkr68VAlNMtXnjJ+Y3/xqR+1/yMMifU&#10;2ave+kpmsWqTAa+ttTvqn9eRwvbe3dPTbv+Mx960fWt7e0NDXdL7MJqGQChmazKFVGbIxAHg1p2b&#10;Qffykee/PT/kN9V2BVznArEmoUypVJqUf3nGN19vMyl1Fp2CBgBCImfDC+DcwwmwlmaePXWaIAih&#10;XDx/aegTPlro/QjlQr7A+P0+tc6oVUqWV1a0ekuBiQnRUIqkqiorVVp9iiYURt16eaXOGFrxpEhJ&#10;pdUUSKZ8Pp9abzRq1QCQL+SYIu/zZU0Wm5wUVpaXjdaqD6wcfW5hYkDocYdPPh+OZwBIo874e3/4&#10;70LxYnNzTZ36xXgmDwRpNWhVMurEqeeVOpOCJgEAWEGl1phMpvXNTz57WkYS46OjO3bvBwDX9NjQ&#10;hPvptr5slTMyP2yyd9DUo0lf1M6+Q7kl0l02J93jytqG7dsalBISCCiXipbarhqTKr8G8I45Ylwh&#10;MeeOmGpmh1b8qWT2wsCAs652+4HjVUr25pjv6f7ThYjXNT91PxLhirlMkRgYCACA1WoiZVJRFKqr&#10;qgCIQjp+wZ049dyXby9PVtVql1N0KRFJ20ydTXY1Bemw99aou/vg0XuT2Wh2rvfEiftXboqFuCuT&#10;3b1jX9Y3tRjIbD8gPXLq6N2hwaJEKeNhJcz/3m995e7tm0uu+XBK3KHVM7H5Q1/7PT7mmvOFCSZ1&#10;/vx5ABD5cpqRA/r0UTJdW4vura/UBsv6gvadZfSWykfLBEU3NDWtLzc3vbuYuerRLEdVlbMC0BcX&#10;wfN4X/UTiWEKgoDH7mMRRVGr1W5cDiH0IWSz2Q9ZUqlU4b0STyK8VwIhhBBCG8PEgBBCCKGNYWJA&#10;CCGE0MYwMSCEEEJoY5gYEEIIIbQxTAwIIYQQ2hgmBoQQQghtDBMDQgghhDaGiQEhhBBCG8PEgBBC&#10;CKGNYWJA6LMWicQ+uEAykRA+k3dCF/PZXLH86MtMMs7x5WyG+XX3k4qHih/7dYaiwMXiyXeu4Vkm&#10;kc598FZMNpkrch9cBiH0iaC+973vbXYb0EfBcWVR/EzOKp9rMpnsvSvLpezZV15NC7Iqq8kz8+DK&#10;7Yn6xnq+kPrlay+XKYPNogOAh6N3pHq7nOR++doFs8VYKBQKhQKQEgqEmZkZg6WCIoj7t69MTs8v&#10;LS3NLSyaq+pmx2/G0sU7t2/fvnl5ZTUSTuZMWkUul18cu+XN0XKCK/M8U8jn8/k7l86ySjMlsLwI&#10;mZCPk+nkEtK96NKYjCTAyvidQLowdOuW270SyXBOm9a1Ekj7ZuOiTist3RyZrqu2A0A6MHN3OlFX&#10;bQYAoZS9dXe6tsYOANevnfX542azPpPJRn2z1x94Kk3qYomVSamX/uWHVXWOgbPXq6oqyrwol0kB&#10;wD15J8TrLZp3/qDK5wauBzyLtpp6opS+emc8ujgkqd6hl4FQLvz05ddUCuruvftzczMrK16tqfLW&#10;5YuWyqrRW9d1VbVyCQkAt29cmJ5dnJqadrvdi561pvoagiB4Nnvpxv22lsYyx1EkCQCFuHdoNtjk&#10;tJV5YWVmNBBLPrh/d2F+bn5x2bMara9zEgDuydsRwmLV0rwAnrmxoZEJl2txemoh4F9mRWUhOBPl&#10;lfdvXalPf3sAACAASURBVFtyueZnZ3SVtUxwZnQ5l3aPyaz1CgkAwJUb16062cDlGyvLywsud3Vt&#10;HU098a88EEUh4PMk4nGRVrC5xFoozLBA8MxaKBJPZvR6LUGAd9kl1xskBAEAosB53e5oLKnRatYC&#10;/kQiBhKFQkYDAM8yXl8gHosrtLp0dC0YivCEVKV4n1eWsyz7IZtH01J8r8STCBPDkwoTwyfifRPD&#10;8uxEidYOXR1o7mj91x+/5tALM8EyZAOkxnb1/Gs79x2QcNn/8Kd/tv1APxdeihSJYtp36fqoQi6R&#10;KnUjV19+6dXbh48fpEni1si9588839TUJGb8BUWVw6BKFHgNmd95+PTq0sqpU0c8rrlQJO5bno8x&#10;JLA5lhcS0VA0Gvd5lkVaUcyleUKa8czxpqqliRnPwsT04lRZafd5fSQB5VKhr6dt1s+0OHX3Rma2&#10;d3feHBxvbbDOr6w11zsBgEkEViJic70VAESuOLe06l8YnXO5H4xOGswmEcRIKJyIhTyhpIKGdI4J&#10;LY6/fvWOZ3lpdmbOtbzIknq5mH4wPjk3Ne6NZJPhAFDk2L2h+cWlpaXliYkHSjmd5eXF1flpX9iz&#10;OBvNsKvuJbW1zqIUVNaG7e31y+5gf/8JBZGbnF5+ODWTinujsdTD0Tuk0Rnw+Z853b+47H7mdP/K&#10;zLRWSQ8/GC+JMDOz2NVUce7ShFrCPJiY4gRuwROt0fN3JtZ27tqej6ysRuLhaIKkZRKlhk+uTc8t&#10;Cmw+xmvZlQdh0ehZeKg1GQjg5qZddkeVTq0cvXcrnGRERcWzJw6SmbWi2jY08Eq6xC5Mj4eTuYBv&#10;VaeVnr9wSSwyhoZdh/buCC7PWeuaZU9+YiAIQqc3GIz6aCTBslxNTU06HjNbbQa9nmPytEINHBMM&#10;RgyWCpokAIDJJEil0aKjk3mxqtKq1ygTqYxWowYAkqINBoOahgwjlthSTU1NLBbW63TvrRQTw+ce&#10;vu0aocc1bdnVDBD3zKwuzbX3HO/fX/3XP7z8wrGvEAThHxvlAO5cutC8azeAMLnobapvFMqUUpnS&#10;6/UqpfzQ099cjfxgfT+5WGhgYAAAgn5Xb/XesdvXzduO2qos//FP/+TkV79LEoTbNZnOlfOkifPO&#10;rBT0Oqa9Tlv0xVKZXE6WiDNJoaa+/vzElCwrBGYWpBLlmVOdrtUV95Jn9/HTnrv3K02qkD+SKTcA&#10;AK007NvVJgiclKAfdWT24T2iFNBbnBXS5OTkVG299esv9Asc7N+zh+LT5+cWqHImny3GouGK2nZD&#10;laPRaWtoaeBK0paWprqayvn5Bzv6jlbIikxFd7upMDgROXmif33PTCb75a9/XeRyr50LfPcbX735&#10;Wrb2SH+tBjKhxWuzoQ6mOBYMT84sAXCUUFYY7Y2qbIBpJNiIUqaxGTW3A66BgYHpqUmahAXv2pFT&#10;J3ZrJJeHFhbHbv/XUuKb3/0DLS2qleLN4eWxu4Ol+PK3f+f3hm5eUunMQinLEKpqFR2Mxk70nigO&#10;XY0z7LVbP2lpbv43vca1aWjb0q2SsNmEuHfvXoqi+FRzydAwPjr9ix9Or+aErzdsNTk7nHXO6UKk&#10;ur5BJwWSVtc3NjTX2+95F//h6sukpWYPJQJ8Tk5m+XRcoVaUSnmCIGgpcAASgS9xvERChFcTZpPh&#10;UclikZfr5RJSIqQzAOp8NitTqt/ekSimsnmlUcmVZAQBlIgnji8oPPAIPY4gYHnqDiup0ZJlmUZN&#10;UFKZAAAwdeeirHkrkQx48pp6UwEAdm1vOj+4tHOLlSQpiURCkgQleft3Sm229ff3A8D86FUA6Dt+&#10;fGh02Z+N//Gf/fncncuXbzAglR08/fTY6CxLCH1Hdo1ORn2r4b4TZ4xSoW7XsazrTkZQ7Nq2hWzs&#10;UrESJVnOpgv26u6kezKfTnLFmKhv0ykSyjcrJGyVtszarExvfdSA9q27+490AYBQTHcFiWxo+gf/&#10;/E9yveX6xYHdu1p0zi17agj5QvboDufVkdkdvdslEloulyuVCrlcnkmmQBQ5juN5nuc5jucB+JGb&#10;14cnZ1u6thIKJQAA0O0t1vMDA/MzLp8wMCuXHzret6u97GhoampKl8rkgQN9CqVi8Mqt9m17Wini&#10;H/924sVvf82goCscjf39/WUB+vv7ydfPUhKJb8XjbG5saamxNO8xKiUA4Jn3NLc3+txTDT2nVFJy&#10;z75DqyvzHrlMzIlljgcgpTJpKFOuten0GsXh46cIAkAqnbx7IcZIS0zmpy/98OAzX1v1+ZP+Mpty&#10;F6q629VroSxX31QPANt6j7z5MxLLayvuBeAXFwJ9x4/7Z8YZDqTUp/1f7DMgFjKpZEGssipXw/m3&#10;1gnB1VWD2VpMR0WZmiileZ6LRKMljpBJSDkAgAgEUcimUkXRblMmYqEcw9nslflElFDoFBIyvYkd&#10;Qr8BMDEg9Ljg0tT4cvmbLx5PuEbSC2G+pCZUtHv2nrtkfOH4ztf/5b/cm1jLJ4OzfvLgFl0ilQmF&#10;yUw6GQqF8izR1Vb/aD+5YOCdYwxrS5NqZw/tukfLpGyZPtrfe/msN7gWYqOzOUVtJBr/Ve1hGZ6i&#10;SJEvp+nKGiLbvauXpHhPTc/K6OuKyl0SAgAg6F9RGOyTYyOaLc+8707ikTWJurJRC/7gGl/ZIXvP&#10;p2iSkn/1W98x0Tlnx4HOGhMAjNwJTk+MRZc9bFRSMhAGc/3OruZoKn+0b9+5l19mQUzE0y2tW1pa&#10;tyjZ4PoYAwAUmZL73rWHGanDpH/pB//6wn/7bwmCkCo02cCkL5LmZWoAiHjnBgbg0RjDcVEYX471&#10;P93lrt9eDLtYYZcUuNlI6Uwn3bTjSGh+mN/ZEJwZ8pTUBlt7Sxu56E4d2dtSTIcYykiTxYOHDo/c&#10;H649fUhB00w+vf/IiZHLd6vN5UI+rbbYKmu2uFwGNubLqrUHnRXLk65ZX1ImIQFAIDX7dqor6hs6&#10;O5yk2bnqWVJaHDrZ52E+uChwsXSh2lFFEALP8qIocmUiEwlpzDa1QlrgZSRTSGVynKJgt1UBQD4Z&#10;YUpFkmQomoimizWOSgAwmm1GADafYkBuN2pFgeO5oiiCQH7saa7oyYSJAaHH3bh5OZiXf//7S6e/&#10;9Ozy8H/+iwlN73O/df3sD3Iq098sTZz60m/3PQsXzv20fV9/rV7StkOEcjyYlHR0dEjot2dFlDJr&#10;6sqt/f0n4K0xhiVPZucz2uvTzE760WdYIR6MFZgiI+YTMSmA5tHmhVx6LZxy2tnZYLTamCMIsXlL&#10;l6PB+tIPfm60O4mEr769Z+LatEafLQuizzVrrrLXCr64YHJdfKn6xd81v2uiIrh97trGylVfJJoq&#10;JWKp/fusoXQMQAUAIJS9Pj8Q9MLk2Jxr+cHdwQRl6O3Z4aip7es9DACLyhJj3bnVqQeAMpOPx2O3&#10;r9806CRTK8HQ3Ozp00ff9bMT+YdT4z0Nju1P7WurkAKTAwAmGx64cDHqcv/hf/f8hXPnXnx2v6Wu&#10;u7//4KMxhuDyQ4mxSkoRBEWf7Ntx9tK9NlPe3tQJAAQlO7C98drQNJ1MihpeAnQkq+a4zKJ7dSG+&#10;sGPvGc53T2WprYz45nxRtkRodXomElhwT5J0Q2ebkVIrWABCBCmXCOfVvCDGM7neQycqNDQAnP3l&#10;gN5klZEkABAKbXL5fOXOZ3gRnvxpDCCUCwWG8ft9ap1Rq5Qsr6xoDRVMIZqPhpIkVVVZWanRKSSE&#10;wqBdL6/UGsIrnhRF262mdDLl8/nUeqNRqwaAAlNgGM7ny5gsNoVEWFleNtqqNrVzaNMQPC9sdhvQ&#10;R8EwBUHAY/exiKKo1Wrfuz4S9EUTWQDSWd8gMKlIstjQ4Az73IlsAQiytrFZJaUSiahSY5LTJAAA&#10;G71w03Xy2J71zaPhiKnCMn7jnLplf4td55oeG7w//vTXv+Obm9TI2Shr6t3RdOmNC4efOXnl3E+e&#10;Ovr1vOuWmzWl3ePquv3bajUaneH+9XPmpm1ika2vsRYFqUYhuXfzaiLPgsA2bNvX4jBOTc3kMpEt&#10;O/Zn1hZCRYoXpJXy4v354OlTR5iI1xWMR8MRrpTPFQm9TgkAew4eT3nHkmWjf2bQ0d45eOPema9/&#10;y6hSUIXV2/Nxp1njqK1fmrqXKxKNVsl8wawoxhiOOHRgDwmwNHqFsfZ0VetFrjh8f0Jt0NU2NCnJ&#10;8l/++Z/U7X5WXs7wgphJRmTaChkF1urqZdfqTht13Ve0aaiVhZVv/sEfzN29Fk9ErU09uzrq71+9&#10;mMhxjp79W6p0bwycr7fp7s8Eju7eqrWY7t6+qbC0H3yqberBMEspm5zGy5ev128/vL3JOjw86vH7&#10;lHJZdUMzF3UzynqrXuRYQa+Ey9fvn/zqtyxyfvDW7RwnUgTIaPnOnq2j94fkRmvY7T9w7MDV89d7&#10;DvapSlF3TsavjXvTlEZGAUAoyrzwzJ5r9xYP99Revrd46PD+qHuKrmitt77P/wq0oWw2+yFLKpUq&#10;nPn4JMLE8KTCxPDx/arEgBD6CDAxfO59Hq7YIYQQQujThokBIYQQQhvDxIAQQgihjWFiQAghhNDG&#10;MDEghBBCaGOYGBBCCCG0MUwMCCGEENoYJgaEEEIIbQwTA0IIIYQ2hokBIYQQQhvDxIDQZy0cjn5w&#10;gXg8LojvWpNMJD7FBiGE0IeA765E6HHlYuaNV9+obOvZva1lZWp4ZD787Jf6CSb1xhtvNG47uKOj&#10;FgDGh2/VdOw1yIVXXjm/78Du9Q3VWr2CJqenZ9q6ttIkcXfwcjJbBoAyL/QePuGZHpSorMsL8wGf&#10;y1zVYLXXdLfVspwQmB8tGdsaKlRSuVwosxwv3L0yULPzsF0nlytVfKlQ5sVzr75y6MzzShK0BhMb&#10;dd2aSe3aWgcAQBAGo/He9Qu5MsmXSxStACD3HOh7cOVVb6pIAZSZtHP78RO72xbH70lrtuoL3sGR&#10;RVNDq1Mls9ZUDV49X+QpEAWbs21rm+3G3SmDlA3FcwCixdHY3e589ZdXTx7smA7wT21t3KzDgT4C&#10;URQCPi/H8TqLnWSziXROpjbo5BBLZnkR6mqdJAFe15K1vlFOkgAg8mWPx8cJorO2JrK2ynGczmI3&#10;apUAwLOMbzXEc1xVbX0+HkznihqTrcKg3uwuok1Afe9739vsNqCPguPKoihuXA59IJlM9t6VK3MP&#10;BYXx7vWBprbWH/3sjVozMb1aIvJBqdFx7fyrO3sPSLjMn/7pf9ze18+FFhO8tJxbvXJzTKOSyZS6&#10;+1d+/tPXhw4dP0iTxODo/efPPN/U1ARZf0FRVaVXZYqilmK6D/avutynTh3xe1yxeGrVvZhkaYpn&#10;eBHSiVgimfL73IRcU2ZyIkVeHDhLcqLRXh3yeBOBaU9Rz8S8EqWikM1kMplMJqszmcZHh9VafTbk&#10;iZUVRq3S7nQuT95fXo3mc7lMMq6vbpNnvIuBuKGqhsquCuZGeakAxeD9lRTPlE+fPtlQY5uYdBVT&#10;vlv3pkog+dKZZ1rqKsYnPUTae3/Okwz5p+bdyVhIrq3QqeWf/TFCHwFBEDq9wWDURyMJtszV1Nak&#10;4zGz1WbQ6zmmQCvUwDHBUNRgqaBJAgCYbJJSGi06OpkXqyqteq0ymcpoNWoAICnaYDCopUSmIJbY&#10;Uk1NTTwW1ut0762UZdkP2TyaluKbqJ5EOMaA0OMaO3c2AYSWJ1eX5tq6j53Y7/zrH1564fhXCIJw&#10;j9znAAYvnG/ZvQeAn1zy1dTUCWVBKpUplUq5QnbkzLfXov+0vp9cLDQwMAAAQb+rt3rvxJ3rxq1H&#10;K23G//P/+JMTL/wbkiBc82PpHJeXGPnlh1zGoLO21WqZYDiTymToaCRPcNXNnc+cOvrqwNXnvvqt&#10;qduvr3HmL7eZ7o/4eCaRYXkA0FrsWoWElGsPHjwYnJZFVC1b64yxNTeps2/R2NabQeUCZMOWlYt3&#10;eaky5Z1YKxu3NTsOHDysi3hHx+KPet3WtcMdF8vZyO1L50amZvue/loiOH/00D4+7S9QfG1tLccW&#10;AN7nPIF+Y+VSMYVaUSrlCYKgpcABSAS+xPG0hAgFEmaT4VHJYpGX6+USUiKkMwDqfDYrU75jFEEU&#10;k5m82qjkSjKCAErEE8cXFB54hB5HELA0MchL63RUWaZRExQtEwBAfDh4QdG6HRJ+f9FQZywCEE/t&#10;aL5we3lXl3U9MUhIkiTfnhukNtv6+/sBYH70KgAcOH5saGR5NZ/8X//sP83duXL5ZpGQyQ8eOPpg&#10;dJoVywePPPVgKhZYi/adOGOUCnW7jmVdd1Lp+I3zV/ufOSMV2e7eE7PD126OTumk0kQuBwBQzhXK&#10;UgCgZfKfvPR3GqWRpZIT90vf/fZXZRPD0QIVCPgcVouppqemunpbi9O2Y1dRVyBCmhNHDwCIWQkd&#10;9k79P3/jFtl8dUNPbNW3ND1vsuozheiXnz02uuDZt6O1VBZA3dpbBQAgk0k34WCgj0gsZFIphqiy&#10;KlfD+bfWCWurq0aLtZCKiDIVlNIcV45EYyWOkEtIAgBABIIoZFPpomi3KROxUI7hbPbKXCJCKnRy&#10;CZnaxA6h3wCYGBB63Nri5JRXfPFrRxPLo+n5MF9UkSp6Zeaun7N8+WjPL3/wX26P+ZlUeNorHtyi&#10;j8TSPj+XiEd9Pl8qz23rePt6fy4YeOcYw9rilLp2J700RMvoEksdPdV7+aw3HImKyaWiui4eT763&#10;JYRU9+KXTk8tLd0futO9t9dQvW13a/3bg7lM6PWhAICokskKan1PY1VU0+4evy4CpBMRT6i0GvBx&#10;xTxl6Ij5XYFozgbgD/JKWV4QRT4bHJ5d++Y3Xrg5G2bSiTP9+9dWXa1bO6BcUFPFmcVA91N9Bnn+&#10;1YGbOq0GAOKh7Avf/dqn/7NHnwxR4GLpQrWjiiAEnuVFUSyXiUw4pLXYVHJpgVNQpUImlxdUTKWt&#10;CgDyyUihWCQphqKJWLrodFQCgNFsMwKw+VQRFHajVhQ4niuKIggEv9n9Q5sDEwNCj7tx68pqlv6r&#10;v5p95svPrQz/xX8a0/S98Ns3Xv+njMLw/86NPvPCd488T5w/+5P2fWfqDHTXUyKU47GcYvv27ZSE&#10;frSTUnpVY9/W338c3hpjWPRmnurSXJ0q7qSpt0oJsdVINl/I85lYlALQPNo8n00Fgon6GlJrtvdW&#10;2GOhtT29vY9/xpepIBM8P+CRqhr1upJ3zecqZjUSmVBM0fraRhXHskxjS6dUUsiK1o52ZyGxJqgt&#10;260w4Qqzqw86txyefHCjun3n4kRi9Pa1lh09ohAgAKwW08tXH+zYvZ8vFcz1W47tageAG78cwLPE&#10;E0QoMwWG8ft9ap1Rp6JXVla0hooiE8tHQkmSqqqstGm0cgko9Nr18kqtIez2pEnabjX5kymfz6fW&#10;G41aNQAUigWG4Xy+jMliU0jEleVlk82xqZ1DmwYTA0KPO/7M12PJLABpNpp+/3/4n2KpUm2do17z&#10;nWSOAYKs0KuUUur4yeflap2cJgEA2JJKqdJo3jzfn37ujJwkxscnuvfsBwDX9NjdSe/TbX0FZ11o&#10;fthavYUmCYqiAICi6J19h/IuiYc1Jd1jmoambTuaVBKSpCgQhZq2XU4TPXjxQpYX8kX28sAAAdC1&#10;64DD/NYFZlJdzPjDBbJ5ew1fopXOp85YVYNDdyfnXLRMTsugpblVrVaDyMg1FQy1cnnwwe98+ytq&#10;KUy/+oazpZWMuZLyqm67eW2ajZaU1MxEXV1TLjybl9j/6A923H04t7PJsjhxtxzzAIBrwdOzCYcC&#10;fUSUTNvarH3rK7XevL6geWcZvdn2aJmg6PrGpvXl5qZ3FzPZ9aY3l1WKasun0Vz0hCB4XtjsNqCP&#10;gmEKgoDH7mMRRVGr1W5c7jfYmm9Zbqw2qnGGAdp82Wz2Q5ZUKlV4r8STCMcYEHqC2Z0Nm90EhNAX&#10;BT7zESGEEEIbw8SAEEIIoY1hYkAIIYTQxjAxIIQQQmhjmBgQQgghtDFMDAghhBDaGCYGhBBCCG0M&#10;EwNCCCGENoaJASGEEEIbw8SA0K8UCQbFDywQi0Q/lYp5NhJPfyp7/nTEY5GP8MTyaCzyaDkWiwki&#10;MIUcw/IAwBQLvCACAJtPxZKF9TKZVLxYFvgyk0h+2KcRI4Q+QfiUaIQeN3L1qtRSsbS44Pf4bNUO&#10;e01TW10lxwuLY/c0TTsqNVKZSs3ncxzA4PnX2g49a5aTSrVm/O5gz1NdL710sbq20h3N/P53vp4J&#10;L08HeSLlSuYFa3Xrlhr12WvDctmbv3TlUrHv9PN6KYjlwmtXbj536hQALM+ML3iDUM6OL8W2t9cB&#10;yA8d75u+cq5ka66v0AKA2WorJVavD01IaAoABI7r2nXQoiq9/LPXO/cd3dbsnLh7fSnCPvfsCSbq&#10;fWXg2lN9/W31NhDFW4M3du3pk3DpV87e3de7DQAACL3RLCW4h7Pz27dvJ0Xh6uVzJY4CgKJAnjp+&#10;3D03srjsr62r96+FKBAcTV1djfZ/+eGP+o4cowmgJDKzjr5y/Q4viNOT461d2yUAtppGm0FNk/zI&#10;2GQux6jVyrZtu+rsZvfDQdbS1WLXAUDItzQ2vQQADyfHt3ZtB4Ade3pvD909tGenf2liMkwf29PJ&#10;JlzunOngrtZMYGY0UnFyf9PCwyFfPMuL0vrK/5+9Ow+P47zvBP9WVVff931342iAOEjwFEmJNymJ&#10;hEwdluw4ju04TmJ7kuyTZHee3Wfj2cfe2ZnZzO6TScaJvfbE8W35lHXyEAECJECQIO4bDfSBBrrR&#10;931Wd9exf4AiKYo2ZIsWJPr3+Qvorqr36O7Ct+p90a88zZkOqGS5iMeTILLB6RomQBynsbr2d7Vs&#10;xfvlg4jj2NDaKk0zcp2ZqOVTuZJQolSIsGSmwLDI2WAnMBTwLBsbXUICRwhxTD0QWKVZZHc64uF1&#10;mqYVOrNaLkYIcRwT8PnrLHI0NuUT6/lSVaEzaRWSrW4i2AJwjwGAe3DObU0CgcKmVXzs059iOOzw&#10;/u2ZRCIWi8Vi8VgsGovFsvlCMhaLxWLFcj2bTsRisVyRam1oTOdL1TqN4zhFUYiu9I3M7d7ekqmy&#10;T546GgtHWKbetvMxuYh//MnT3d3de7Y5N5aBY+pVtnzrXkZTxy4qF974uVbOS83OuG/q/MDYqs8X&#10;Cni+/o1/K9XYQjIUz1VwHMdxvJqLBePFhXl3+66uc6++lI37e0aX+QXvlQn/4rK3Y/v2N17+cZ1D&#10;pfTqv/7g5SrN+pe9ZrthZXG0d3A8FotRNfq1n3zrZy9fZhFCHBsrVrq7u7u7u7VSVKHZcDjlNEjd&#10;Hu++492nDm1fD6X6Lv5iybPiXQnOjl//0S/ewARyl05erN26vxDN5tqcxr6eN3yJeveTxwm+rLu7&#10;26ET9/Vc7B0Yvj7Q/8rPfjTmDhvtLl61dKuzmSojVlLBeYXa6A+sDdyYs0vw9Xjc1HpAK37b/Z1K&#10;pTw1MeUPRry+tbXl4e//7LWJ0eGx6ckCEnd3d59+8nhoxfN+vDs+JDAMtzkaGpoaS7l8oUw3Njay&#10;1ZJEoXY6HTIhSdMcTZVKVPV2F1cKWbnObDerM/mKzeF0OqyV0q0bObVCRqy1Nlq06Wy+wmGNTU1U&#10;PrVV7QJbC+4xAPB2HDc+dMV28GmlUvIPX/4/T//JXyCMNzEygvG5kkCbvjmQNmu1rYcN9WwoXcnm&#10;8rFIJFIonWh0Xr7mPnNyp0KlMZlMa4lMpVjc1db82is/11nbcR6/nousJYzuyV5PuLIajipVahwX&#10;Hm9FCKFCKjixHPwoQhtr+bEce6cqLEJi3Z9/8TM/f/Hn3mnqyec+oRASFYTUOr3JpEIIVaUCHo/Z&#10;tf8QhriJ8YmVuYUDxz9y2IV/7WcTf/mZpxDHzA6Pcwhd7Rvq2NPBMdRKKGGx24oVnCBwHo9Hkrzn&#10;PvNXqW9+a6O85PrK+fPnEULLKyudj5yqljPDyyGFqSGfWp+YWzh88lQmpjEZGl46f6GCSf/8s5/G&#10;EeI47q6eY3kieVODo8Gp/+evfl2lNX77n//b8U/9TyqNrmtbm2nfE5LUzPf6ru9oeYFj7+zFspzX&#10;55/yp04e2dF28KkdZurCXEFEX49S4sJAT9C7GMjL2Fpk17bGSqa3eddR71DPp/7qs8Nz6S4nyY9j&#10;U0PnfvJtX5qV2RtgUa57FbMJsVRMVYsYhpF8RCPEY5kqzZA8LBLN6NSq21tSVVakFPJwHpvLI8QV&#10;83mh+Naa1yWKkmi0PByv53IEw0TDYZ5Q9isKBA85SAwAvB2GP3bs5Jx3sZApfen/+X+nr/f0DxRp&#10;gfLsyd03pkMZVDh6cK87i+LR9NGzz4vrlV2nuz1XL9J8hZSHagxHILbOECa5IFPnvfHjc09+5tnJ&#10;sYULqVWRztbc6or5Ju1dJwJzQ/sOHODzSCGOEEJLbl9nsyFdrmvEZCkVlSitXL2AECJJfjmTSVQy&#10;JUyy89EjrU3WVf/qm5eSHXaeRHLrnrBSa1hYce9ut4z0vWFp2M3SayKJCCMxAU0jjr124Re2/UcK&#10;q/OUtElbnsMIfrtTNZ+qOeQyCYUrlQoegd+96LDW0tDd3Y0Qkl65iBASiFUH9mrmA8mf/uyXu1pM&#10;fX3DJJUy2u2nzjxnVIp87qlo2ilgOSn/1q1KiqJp5lbcsW/r4tfqNoeOqxXnfUG9oOYSkdVKkc4m&#10;o4kEI5LeKpIgS4Xi0UcPVZXRQiY6s7jo5uqsSNnS/Ufei5dPdZ92GcQboxIL0+P7Hn3MqJU5T+31&#10;ete1BnssNLu8QpEEDyGEMJ5EJGThrukdXCmXyVG4WS8KxYoIIcQhxLLh9XW1zljOxjm+hK3m6vV6&#10;IZGs0piQh3MbG2FYKZ/J1zCzQZRORosVmk8w/Fv7cwzDSaSifLm6lS0DWwc+XwDcK+Bd0jRul/Fr&#10;GF9UpdHJI/sJDGWy5Vx4UWxoymTzv2Zfg82WCMytxStcNSu3OIwWm5CUPH7sQKFSwRBybuus5yLR&#10;lHrDewAAIABJREFUaNyzvBwIRRBCiK0ux6iPHNs+O7uMEIpG78y15DhmZmLM7uoQ4Gh8fCwQjPiW&#10;fZ0HH6nXkZpIji5Hs6GFlQzNI7Clm9dypKP71F6NSpJMpOqFFKGSTd64hEx7H9/X/tLPX7zS+1Lv&#10;m5d/+OKr09Pz68HASiAUWQ95vV5/IITuFMelAr7z58+fP39+Yt6HEKqWM8Nj0zjJt9mdnQ0GfeO2&#10;rq6OYiY8PjEdTaZXwom9raZ4unj7COVMZNq9ghAKrAYQ4lgcYQiFfQtNrbvyZUwuwBiEWtoc45Oz&#10;d/fYyuLU8Ng8qle3Hzi1zdXS2NDyuY9315l7p5xmo/557/rU3GKTq6Pnzct2kxoj+a0tdo3MKhQI&#10;+AKh1WaF09ltHFtP5SmzQYfhBFtjOI6r01g+HlXojBIRnyBFJKoXy+VymdIbLTarWSzAKxRVp4oE&#10;iaXyVYtRh2GYWmu026xKiaiYr9SKJT4pIHgCpVLFscxWtw9sDfiIAXCvaCpnUkvjWVohuHP9HYms&#10;5gvFXDadSCXv3riQSYYTaRLnSrl8pVi4MXh957Hu47ucrFhv1cgQT9Sgqv/nf/jOo4cezUeCs+5A&#10;Op0ulUrpdDoc8MVz1HDPG7sfPSXTNdLxuUiuZDSasLsO3rStU683GeRo3/GnDhw44HTaJSQeiGZs&#10;ZiNXKxaRrEEvIEj5mwO9c+P9//RP/5+wYcfwa//jv/zDDw49tqf//NWxgTf+6Rvf/ugXvvRf/9N/&#10;PHry6MdfeOrkc3/0yY9279nV2drWeeDAAZfTfLusXNRj6TixMY9hd0cTQkgg1jy2rwtDqMtl/t4b&#10;E7tdWktDM1epPPPxjx/Yv99kUPEEcr1aeqe6AnmznkzlKZVCa1MJl5fmw3VJ585H7IK0ytpOIJTJ&#10;lBp2Pnb22N67O1Bnb2l0GEm2uuqZlWrtCCHP1Gi+hsrZZO/gwO3N9Dr1th0dMolEIBJzOCYRkEaT&#10;MbvmTRQK7Sc//ofPHlmYn3swL/9Dga1TFaoSDK6lc2WFhPT7/UKZimKq6Xh0LbTOF0kNBoNOq1Up&#10;b40viOXqQmI9nCjKRWSVotbW1tL5W1lQINeWU6G1REGnkeNcbWXFLxRLf3XJ4GFGfPnLX97qOoDf&#10;Bk3X7x5CBr8dgUDwjse4UqWaW19R2FrMOuWK39fU3OJ2e5/sfkqE0VqLc93ntza17ehskYiEIZ9X&#10;bbXrTFY5yq8nSmvr6wa9Phlbz5aqEpGSyqSyxVggVX1s7zb/wpJY73hkT5fL5aqUC4+ffqrV5Yr5&#10;pqJ15YEuF4Zhdofj3CsvN3bu3dZkWfV4rJ0HT584ZLPo1pZGV9L8w/u2DV2+WMBlHc22eh1zuDr3&#10;7Ghna3mvN9C1b/+O9nZnQ1NLi8tosu7ZtbNz936nSd3gamloam5pbjLoNAI+v9HZoFLI+XySJEm2&#10;mstUBQ02A0EQCCGn0ykRi4cHr+49fELCx+fGhma90V1dnb4Vr4Kgk0W6UChqVXK+WDo/fF3VvNss&#10;pvv6B3S2Zotea7I4uGoukqH/4A+e39neqlDqWlu3UUm/P1p64WMv5KLedJ5yL6eeOLXz2pXLUYp3&#10;cGc7SQqaGxzR9YBE43y6+4lmh8ViazBp5OPz3uNHDtZysdUytrPJcHVw5qnubrYUi1PSRpu6UCqP&#10;DF3jSdSryxOHDh+emg+lQkvL4cpul3bOuxoNBSqYpMPleP/fQh9MOE+g1agVCoVIyBeKpWq1WiLi&#10;y+UqhUKhkMtxHEMICcVS3ltjUhiOq9QalUpJ8gUatUqhUIgE/FtPYZhKrVGrlDiGyRRKlUotFQvv&#10;W2itVnuX1SNJ/t3DYeDDAmOY3+L/qMHWq1TKLAuv3XvCcZxcLt/qWnxAcRwbj0UDwYjTpClhkkaz&#10;dmVl1dno3KrTvMez5HK1stVCNMea9YpwNGI2mraoLuD+CoV3+z0ZYrEEEsOHESSGDytIDO8dJAYA&#10;HiBIDA89mMcAAAAAgM1BYgAAAADA5iAxAAAAAGBzkBgAAAAAsDlIDAAAAADYHCQGAAAAAGwOEgMA&#10;AAAANgeJAQAAAACbg7UrAQAPHkVRDPP+rVckFovhG4EA+F2DxAAAePDK5fK7X2XgvRMKhRtrZAAA&#10;fndgVAIAAAAAm4PEAAAAAIDNwagEAGDLJCLBeDp/+1eDxaFVSvPxdX+ytLO9ZQsrBgB4J0gMAIAt&#10;IxSJCLyYiqyUBQarWiYUkPlkaOjmJCYQvb5wk1I0f+zxg1tdRwDALTAqAQDYMkwh6V9L0DRN1+mF&#10;qQWcjy2tJZ1N1s4WGymzPn0C4gIAHyCQGAAAW6mQyySTiXw+UyxVEMHf1mhJhiM3JxZIoTgcCrHc&#10;VtcPAPAWSAwAgC3DF4mqdJ1lWT5J8ng8hiqsrEUs1gZXW0ejRXbl8jAEBgA+OGAeAwBgy4jU5mad&#10;MlwSdD9xUkAghDgSq9OEuBCJh/PZp1/4CAFfywTABwYkBgDAVuHc0zMMH2/Umm4MXuY4XG9tbGlp&#10;W1sNJNO5o4+fUEqEW11DAMAdkBgAAFsFa9u1520PMLXhiWmD0fL0s+1wcwGADxpIDACADwyCf2Df&#10;vq2uBADg/mDmIwAAAAA2B/cYAAAPnkAgeD+XhoKFKwF4H0BiAAA8eBKJZKurAAB4wGBUAgAAAACb&#10;g8QAAAAAgM1BYgAAAADA5iAxAAAAAGBzkBgAAAAAsDlIDAAAAADYHCQGAAAAAGwOEgMAAAAANgeJ&#10;AQAAAACbg8QAAAAAgM1BYgAAAADA5iAxAAAAAGBzkBgAAAAAsDlIDAAAAADYHCQGAAAAAGwOEgMA&#10;AAAANgeJAQAAAACbg8QAAAAAgM3xtroCAGyZWKbsjpS3pGiJkOxwaLakaAAA+O1AYgC/vy5PBb9+&#10;fmlLim53qH/yd91bUjQAAPx2YFQCAAAAAJuDxADAr0QQhIhP3PMghmHYu9hXRN67IwAAfKjBqAQA&#10;98B2tpi0EiJaoHZ3OHbreG+Mr8/5ws+f2Xu1fzpMcZ/q3jc2NOkto2Sa++pfPvKPP5z5y0/uIDGE&#10;EBqdDXgyyKzgWU26Y83Sn15bqXNo2hPxxkpb3SgAAHivIDEAcA/s9MH2F/brv9u3sLPZYJPiVqf5&#10;ez+7SIqkf/WH++wq4XdGst37Grbvb/nqz6fa7Op2h25/k6pnKmI1q9osyn17GxX1jKlRn4ik9raZ&#10;HE6d8FwVEgMA4CEAoxIA3IO9urge8AbNjRaHWiSXCvUS8hMHdgxPer7xmrsulIWW/OdWyrI65XKZ&#10;FBJBp0uDcMKgEsmEJCJQEa+KZCIZiYsFfLNWitfqeil8ygAADwM4lwFwr+59Vo1OHV6LrabK+WIl&#10;XqwtFPJf/8KhLqtgPFjpMAgkCnlwNf6NH89Es+WB8TCDEZ1OrUUlrNXpf37xRp7Hz6XyM2t5h07y&#10;bz8befFGZKsbBAAADwCMSgBwD8y3Fm+xNvFoqlxn6ww26428PuAtCbQIoZ6JtS8da0+RsksXhp46&#10;02pQSf/ihabhufWNPQUiyUGrtlooqZt1uxFWZrAvfnTn//L1/tiWtgcAAB4IuMcAwNthWHuTxSbk&#10;ClkWwxCGEI4hIZ+HEOrcZs66g5xG2yqpnZtIMHW2Uiq9+GagRSc0GXUylolmS45mnUPJ75uL8jn2&#10;/HVfnkZOpXirmwQAAA8AJAYA3o5jx1YyXLGis+u0Er5IQJo10k6LEkfY47saTxyyqQQ4Tyg60qG7&#10;2Lucr7KJMi3n4YlUrbXF2GUWpaq11RzzZJfJYFR96nhzOJ4X8cmtbhIAADwAMCoBwNvhxJE2vTtL&#10;PbfTWKwyYhKzaCQ7bPqFIn1tPvYnp7e/+NpoRa7/yhdP7BkJKQTYkwcaKgLRsR2SmdlQsk42K4Wd&#10;ZsmL1/wnGxWj0fqJDrN7KbjVTQIAgAcAEgMAb8cy33ppaG4l4zQqt9mUPBwhhNajqZm1Ik8sPOmS&#10;nxsPc7h/0RukKMy9vLaURz8+nzA69A0aMVOrxkrc9167Eab5kQ71T2+svdRq4or5rW4SAAA8ABjD&#10;sFtdB/DbqFTKLAuv3Xvyoz43rCsBwINSKBTe5ZZiseTdfXUq+GCBeQwAAAAA2ByMSgCwBeg6HYvB&#10;P12ChwpJkiQJ83wfZpAYwO+vI52WFrtxS4oWC3A+n78lRQMAwG8H5jF8WME8hveO4zi5XL7VtQDg&#10;IQHzGB56MI8BAAAAAJuDxAAAAACAzUFiAAAAAMDmIDEAAAAAYHOQGAAAAACwOUgMAAAAANgcJAYA&#10;AAAAbA4SAwAAAAA2B4kBAAAAAJuDxAAAAACAzUFiAAAAAMDmIDEAAAAAYHOQGAAAAACwOUgMAAAA&#10;ANgcJAYAAAAAbA4SAwAAAAA2B4kBAAAAAJuDxAAAAACAzUFiAOBXymUy3K/dIJ/Lb3qQfC7/6w/y&#10;TnS1XKbqv+FOvyscy0Sj8Y0m1MoUzXIIoUqFuv10IpVGCNUqpXL1g1Ln2ziWzuWLW10LAB4SxJe/&#10;/OWtrgP4bdB0neN+079E4F4CgeCdD45duVqoVm9cv3H+3LlEOh3PUUatsl6vL4xcKwlUIoJjOUTX&#10;anWa7n/9F2KLi48YDmFsMTw4veY0Sa/dmLTbLcV09HL/wOLiwmsvv5orFX1eL1+u807dmJpb9Hg8&#10;Ho8nnqlaDOpqtcqwHI9HsAw1eHPSYtRVa7V8fKXnurvRbqAZhkcQGIbVUr7e2fVmq2GjhpXY4vXl&#10;4urClN5qJwk8ve6/PHjD6/V4PJ7lpSWeXK+SChFCowPnSH2LhLzTtGt9l/X2Rh6OEGJvDvTOzC9t&#10;VGYlFLMY5Ikykgmw3r6Bxkbn7V2WZoa++9PXndt2qCSCzNrCjUB23bu0tryod9pHro+ZtOL//t++&#10;XqiUlpdmRqa9yUzeYdX0XbhQwkR6jSLiWxgYnXc22NlqsefiGwxfo1VJEULu2TGeXM/jqJ5zr/GU&#10;ZoWEPz0ysBBIOWymUmr9fO+Ayd4gJAnEsWPjY0aTOb7mvjo0utHAfA0z69XrC+O+HGtSy0f63hSZ&#10;GoV47cqFS4sez+Lios/ni2cpk05Zq9UrhcSlwfFGu4VmGIKoD12dsjsttZR/1FuxGmQsTVNV6o2X&#10;X7c3OhmaxnCilI1e7h/c6BOP16c02ibHr5sN2oGROR6dHRi6KVbph65dVUmIvoHrXq93yb2od7hS&#10;66simYLAsYA/oFAp66X05b7+hQW3z+dbdLt9q2GL3U4S7/vlGcuEgsFUKoUIEVvJroWiVQbDWSoc&#10;iafSeZVKgSEUCa7gQhWfhxBCHFsP+AOpbF4ul4eDgVQ6hUiRiE8ihDiOCa4GEsm0RK6sl7PpUl0q&#10;us8Hp1arvcuqkSQfw7AH11TwPoHE8GEFieGBuF9i4AR8lMojki6cPPvM8tLyU08cmRoZ8QVWF6Yn&#10;E+V6JhYuMyi4uLASDC67lygOxddDNVyQWvMmMoXpiRu9V27QNUqgtW2zaRf9q5/9s8/rRazSud2p&#10;k17tv2y2OUUikUgkWl7ym1T4jcnFS1cGpSTrX1kZn1pQS4SLS0vR9eCCN8TWy6Foyma1EDhWz4en&#10;QqXORutGFdOB+ThmZFNejdMlJomVyYEkT6eTi0QiEVOIxetKl02DEJq5Pt7YtV1w15l5emy0oa2T&#10;xBFCmNXR5HpLU4Md1csvnbvoVPOu3JxPxsLXh0Zbd2wPz0/Mp+jP/+Gzl948rzc7dWZbKRFJJ6L7&#10;H2nzBXPJfJVKr/HEqp2PHaVKmVqZferMCd/MaLzMXe0939HV8a3v/EhBFDxpvJ7wFjnxpfOvHjh8&#10;hMcUv/Ll/7jj8JmhV75bFmnf7Onb324dnvLGvSMVaWPvL76vNekGR937utoyoaX/9LUfnz1zyj07&#10;1nHw5M6ONpfLNTE22OJyra0Gz732Cg+r9YzMGlRqg8HY2OJyuVwzM3PPPvuM3WJY887NLniCwcDi&#10;kp+lq5FYolrJXL82KRUSIyNDEwurQqk4uzgy6A6rleL1UMg/e321qmhrtLvuaJYIeGQldn1udX5u&#10;vpApdG5vjqZYm5Jb8LgzrMyskYe8E+rW/WuTNzUWw9LC2szooHfVq7Rv39nW7PUGn/rIabfPc/b0&#10;k1sQFxBCGC5XKJVyaTqTKVeqDQ0NmVRcqzOqVEqWymEyBVGngsGYXKMX8BBCqJiO81VGBY8usqRR&#10;r1OplIlYRqGQIoRq5RzNk5rUklgyX6WLNEsqpKJ3FgiJ4aHH2+oKAPABw3HDA32Nh5/TCAv/5X//&#10;0rP/7m8xnAwFVus4g5SWvH8ZGRRI7TQoBKlItl6rVymKrtb3HTL+6+s//dPP/3Vg/PLyYvTAiSc1&#10;ImJ08JKQFFzpfZNl6qnMjOqFZ3CCJxLdOtWajDqRWMDxhK1Wi95kMiI2EMk3OI3zHp+Aq9ZrVapS&#10;1mptxUyyWKnWkvFsqhwMBnGewGzSp1N5lUuJMmSyUNOISISQo9Flk7KLS76OnfsqPPVGESsrs43J&#10;5+R6YZ0qXO0brCE0NT3FiGR8HDV17Gl1GO5uN0+sfu7EY+Oj008/vnOlICsXxlO+Ofd6gmToiz1X&#10;JHzJ6LXLPJlEo7GrpSQltOmwyYrBLOR4HJ242XeR4XCuXvJHsq6uA60YRqVWg0uLHfu6nz5s//qP&#10;Lz/7x8/vwvH0srvGoenLl+y79iLERSn282e70fo3Kan5Yy98dHXi4mKpIFBomhobi6Uox7HXhyc7&#10;2m0IISEPu9p7ScInEEIUJ0IItzW1fOELTW+cu/gXn/tjnCDLhXQmV0IIZbPZYDCIEKazNM7PLdME&#10;zid56UT8+NMfEzIJvX5dpdN1ouaKRKhXSnNJ4pHHjjWoSYRQKTxzM4aSsUilRt/uExzVr88kTx3r&#10;ymRKMl7x2rUbDa1dw6vx7U5hoSQQiUQCPlnJxsdnZsoCbGrMJxaLDziExSqDpB+UAV+qXOIJJHW6&#10;hBAiMD7HcQhxlTpSc1wsntTpNbe3rFRYtZKHYaJSsYpkwkohKxCLN56qVWpisZpHIh4qGw3aUPzd&#10;JgPwkIHEAMDbYfixU6fnPIueSPLv/v7vRwbe7Muni0j0Qvej4wuJVHjusQO7p2NMaDVy5Ozzonpl&#10;1+luz9WLsfhqvkhwLB0rlndsNy/Mew7v3YaxGE4SCCEcx6UquYgk0F2XVaFV77EnjhLxy3nl9rnx&#10;ib3HjkqkEryWI5QNp/do69Jg9/G2V6/MWuR4Jl+q5QqVUiWTyRACicmk94ZyRw6J6Ip+Jhhr1Tci&#10;hObHh4NCdmZmMeYwtB/6CEKIo/MifWN4aa5Vv5cUyk51d3McG1icOnzySY2IQAh5psc967GNyihM&#10;zsd2tWdTiebdB5jwcDijPXnipFarMje1v61vsMqF10b2d1mm3AE6tLL3zF4FUqytRSu5sCfFb1JR&#10;a/Fci0UZWh4t0iYZTomUFpwUCBgOw7DlsX7k2EYWY+4Uv1UvQYjGWQGGkFSC11mskom/NhL87OdO&#10;XZi7+POf/dLY+WjcN13XNSnyuVIqGEqWUsmSxKxFCIkx+saNkUwmhRC7GggM37yJIeTa1loplhBC&#10;lUo5k8kghCl1ps4GXUra/swzuh9+53tyAcHDpIn11WiqicDVRnF4LSaX0vTg5YuLEgIhVMuGJK0n&#10;S4V8rlz8+c8ufuzjZxFCQpna5TJPj03EgwHcbDl0+GCyKN3bwselHL2+muaVWInBoDfu2bHD3uxE&#10;VSVTy/AYjkqtXhj1zMy6MYKem5klEb79kSM2rfT9ePe+XbVcSOQqVospVCohtPHu42LhdblaRxWz&#10;GF9KchTHcYlohKIRxiAMYRjCEGKrpXwiV7VaVKlErETVRCQpwhDCENwW+D0HiQGAewW8C3LHPq54&#10;DRdKcYJ/8sj+F18M+T2ri2M3BKYm/1oECaz37CLRNOxtc4bck4amrnWvv5JcqdKtuVSGEUo3xoiL&#10;pQpJYFKdZWasX2tuXYkkHCY1hpBMIZ0LBk9/ZJc/mLhvZSzOJgtCVBT30sUdO3YghBBHp1ikIBBy&#10;bAuPD6I9jZkKyVWLhsZGxVpEJSFLVB0hNHNjcNepZxKLN2sMxycwhFAlHVTr7NOLnhO7tyGEXF17&#10;XF13CuI4dmLO/8zzXYNTFSmWV2vV5Vxs4MbEwvhNY9tOAYckCsXhI3sQx8mszWs93+IpGzRCYmVi&#10;IotkToM2yQltTn6dx8ZXFgenMp/946dSnpG8J87WpJiYDC6NzSb4n/zIY6//4Kuz7lQxGfKlZHxU&#10;ZhHK1AkBnf/hq5c++yd/ImUyWbHj7/7DM9//t2/+27cu0HKN37Oka9izv70pkvds1BPjKw8e3I8Q&#10;KsS8s0uhE0+cFvHuXNAvLXlu9RJCst2HZl46z0R5tp0HSRzNjd3UNrayhUQkVw75F6QNoh0S3uGT&#10;J+/cY4hjjuZWz/CbJz/xKYWwINa7dHLBzSvLmRJ+6MD20UnP8PUbjh2PMxiz5ovLBYRSKajhRu/C&#10;KkKIwPg4QrVqPqNydJmM21saMKHkzMkTdcR2d3e/57fkb4Nj69FU3m41YxiGuBpCHIPV8+m4QKFT&#10;SIWlAlWnCrlCXlgnHRYzQigTC5XqDE5RPKEklkzZ7DYMQxqdQYNQJZ8sUFUB4jj+fQYjwO+PD8qt&#10;MwA+OCKpvFktjedohfDOByRXSHMcx3Fsqfi2/4+olovZQpHAEEL1xWCGS67MzEwZ9Nqb04v3HLZW&#10;iBESvVAg5DiuuamFZnEmF4vXDY82iml1045GPXrbvBQ2GU9w97uoi3qnDQ07EEKIJ1fwCukyXagz&#10;agFfp9fL5XKNWokhRBUSi6Fqp127o9U2MDrNcYipVy9d6j/9wsfp0FyiUHnnYcvJgMrkKsS8dUlj&#10;p1U+txKVKA3HH91l79x39sT+dDR75NgRKR+fG+mbWfDk8pViKVuu1c3b9u52yodHJ+RKjdnpCvrm&#10;+/svZXLr3/veD8tS29LNl7/+9e+4Oroun+tJRz3f/8GPOk584m//8gsHD+w6fOxRp1r41a99I1oT&#10;pBauh2PJl3/6o1FPohyY+/a/fStWIj7/7/+3P/vsZ3d0bT+0u83UvPNPP/Wx7u7u7tOnqEIKIcTU&#10;KuevjX3uj57tv3q9ztzdcbd/5nLJRD4Wu74QdujULEKdew/IeKTJojfbOw/s23ngwH4Cv7d7mVrp&#10;2lLqULtdrZD8+Cc/oVkulsmT9cxKOFsn+KePHCQRWvb52xu1vnAGIbSwnOhq06zHo5lcmcPQtu27&#10;D+6wXR91p9bcMo399mEr6dUZT3BsdCgRXPKs3z8aPnB0tUaVK8FgMJUryEWkx+snhbJSsVxIx4PB&#10;EClW2Ww2o0Gv0d4amFBotNE1fyxbVpB0sUIFg2vpbGHjKaFUWUxFVtfjapUMIYzYkmkZ4AMAZj5+&#10;WMHMxwfivjMfU+k8lVrna612k9azvORq2TY7u3jm7NMCtqqzN8dXV3Q2V3urUyaVri4tijVaUqJs&#10;Mmk9bs+J02ecNmO+RB8+cthh1q0urx4+293haspEAoxApSZxs6v1kb377Sa1z+sVqvR4tdKxZ5+r&#10;tY0txPv6B5ytuww6rUatFOHVpVCGx9Q7u7aLhXyEEF2Mu+O1zkYr4pgLF/pOPH5CwMMRQma94sLr&#10;fZxURpTTkUy+UixlElGVrXG4p+/Y2aflIr5UZUz5brhXi5NjI/uOnTGopA675c1zLxXK+Nz0+LLn&#10;jkIZc1ilg1PB7pMH1Abj7OVeocG+OHYlV8VikVSjy+RbSTsN0nwdTY5Pf/xzX3RpeT/++WWSXw/F&#10;Ck8d3xsr8FKhJYOlrbPDJZcpdDq92erY09WpNjXv29Gs0WplCqVOp3M4G7UqhclstZr0bR07RDhx&#10;/NRxuVKtUip0Op3BZD366CMYKTlz5rRSLpPJZDabzaDTYhjGMlT/xUuLSwutew/zqOS5noHDx58w&#10;aLVyIX3xUr/e1iDgqP7Ll2Vaq9NmRgh55sYC67mDT545fnB3eMU3P7dQKGayRd6eR7oykZXR8YXW&#10;rt2V9eXhee/6qs/j8XjcCzxNo7AU9AXTsUhwLZzUCbBYjayXcwcPHbUoSCTUrS9NSU22SCgm5pOl&#10;Ui6TLYpFQgYjDp943GrQ+Jemkrmcb2W1odE0NhV5/OQjOEJLnuVtrhbEcYgQiAWkTCbnCcQSIf99&#10;eG8TJF+rVSsUCrFQIJTINGq1VCySK1UKhUKhkG/80ReKJfy3bjRjOE+j0ahVSpwn0Gk1CoVCJLz1&#10;6cAwXKXWqNVqHo5hGF8mFt63RJj5+NDDGIbd6jqA30alUmZZeO3eE47j5HL5fZ9iaAbnERhCDMMQ&#10;BMEwDI7jHMdxHMcwDI8kcQxDCDEMg+PExqlvYxsMIYZlCYJACLEMgxEEhrh6rY7zeAT+bq/MOI5j&#10;We7uKzmOY1kWEQSOOO728TeeYWgGYThCHE4QGEIcy3IIsRzHu70Nx9E0jeHE7QNyLMvcvcFbWJZB&#10;aKMRiGMZ7q2fb9WA43Ac51iWRWijLSzDsBxH8HiIY1kOe+cl++8IyzIcwm8XxzA0hhH4ZqXTdB3D&#10;CILAWYahGZYkSY5jEIZvvJQcx7Icuvs12ni5EeJwnOBYFmFYvV7nkTyWvU/X3VO929248f55rw3+&#10;kCgUCu9yS7FYAonhwwgSw4cVJIb37tckBgDAbwoSw0MPhqMAAAAAsDlIDAAAAADYHCQGAAAAAGwO&#10;EgMAAAAANgeJAQAAAACbg8QAAAAAgM1BYgAAAADA5iAxAAAAAGBzkBgAAAAAsDlIDAD8Stl0+tcv&#10;3ZHLZjc9SC6b+03X/6hT5VLl3X5F/+8axzLhcHSjCbVyhWY5hFC5XLn9dCyZQghVy8WNNTMfMmyd&#10;yhYqCKFMMsVsdWUA2FqwEtWHFaxE9UDcbyUqNHblSp6ihoaGLl24GE2kEnlKp5LVarW5GwMFvkKA&#10;sQzH1SiqVqv1v/4LoamJx9VZDmOL4YHpYINJOnh9wmG3FtPRy/0D8/Pzb7z6eq5U9Hm9fLnMHpUl&#10;AAAgAElEQVTOMzk0Pe/eWPkplq5YDKpypVKnGT5Jsgx1dXjCotdUKCoX8/VcdzutulqdJkkehmHV&#10;pLd3JtRsNWzUsBJdGFoqBhYm9VY7SeCpkK9vcNjr9Xg8nuUlNy7Tq2UihNDI1ddJQ6uEvNO0wcu9&#10;ekcjiSOE2JsDvTPzSxuVWQnFLHpZvIxkAqzn8tWmxobbu7inrv3wpXO2lk61VJgNuq/70iGvO+h1&#10;6x32m0OjJp34n//xG4VKcXlpemTam8zk7RZ1z7k3ikhk0CrXl2ev3JxzNjpZKn/h3GsMqdapZQih&#10;hekRUmEg2PLF11/hKU1KCX+4/03vesFhM3Es7V3yKXQaRNd6L76WKCOLQRtbXbw6NOL1ej0eT7aK&#10;LHrN+sK4J0ObNYqbvRfE5iYhXrty4dKix7OwsOD3++NZyqRTVipU/8WLWouFrtVqtTqOYYujVzFN&#10;w+RAv6GxgYcQ4rilBbegHh5fYWzGO98X7p0eyuIalYSPEFocfvPnfZOlYvrCL3+RyhcplmfUqhBC&#10;fb2XbI1NG5dcuZB7arVkkrPXx312qx4hhBAX8PplMnJlPa9WSB7kW/bdY5lQMJhKpThCyFSya6Eo&#10;RWM4S4Uj8VQ6r1IpMITCa35cqNpYjIpj6yv+lVQ2L5fLw8FAKp1CPJFIQCKEOI4JrgYSybRErqyV&#10;MqlyXSq6zwcHVqJ66EFi+LCCxPBA3HftSj4fyxQxki4cf+ppj8fz1BNH5icnVkPri7NTGYoppBMV&#10;Fgt7loKRiMe9VCfIdCxSx4WJNW8yW5weH+rpH6brlEBra7VqllaDf/Jnn9cLGIWz06mXXu3rNVjs&#10;QqFQKBR6lldNGt7YjKf36jURTnt9vvGpRY1c4vX749H1RX+Y4GqRRMZiMRE4RufDU6FSZ6N1o4rp&#10;wHwCN6KUV+NsEZNEYHIwhqk1UqFQKKznY0lG5bJpEEIzNyaaurYL7jozz4yPNLR1kjhCCLM6mlxv&#10;aWqwI5r65bkLThXv6uhiIrZ+7drItq4d63Nj7iz7Z3/wbO+bF3Qmh85sK6dj6Xhs/yPt/lA2ma9W&#10;Uqt8qWrHo0drpUy1zD515qR/bjxTJwZ7z7dv7/j293+iFlSWE4hJ+Smeouf8KwcOHeExxa985f/q&#10;Onxm6JXv0XLTmz19+3c0LS1H3BNXVdv2j577wU9eGjrefYyKuP0p9vqbb+4+ctg3N95x8OTOjjaX&#10;yzU5dq3F5Vrxr55/41Wco3rG5nUKldFoamxxuVyu2dn5Z599xm4xpMJr48N9U6v5ajbkW09kMtls&#10;0O1eT1lb2gd7X2XqbCSZNWgk3//+TxgqPetL1ytpgVxD5dK4QBxfdTNyixwV09ncfCjr0MjMKlHD&#10;jj18oX7v9qb19YhcLpuenHC1d2TC6zyJbGFqPFPITly/2n9jul4tiFU6CVH/xfne3Tt39LzZ09nZ&#10;/r68l98Bw+UKpVIuzWQylUq1oaEhk45rtUaVSslSOUymIOpUcD0uV+sFPIQQKqTiArVZwWOKLM+o&#10;16lUykQ8o1BIEUK1co7mSU1qSSyZrzMlmiEVUtE7C4TE8NDjbb4JAL9XOO7mYH/jY88qyez//Xf/&#10;4Zkv/A2GkyteH4MzrMKc8SzSBkVdZjVIiHg0V63WyqUiRdV2HtD9j1de/PMv/s3KeK/HHdt/4gmt&#10;iDd6rUdICvp7LrIMnc7Oqp5/huDxpVLpRjlmo04sEtQxwmWxmK02G8GtJ8sNDsPckkeIylWqUizk&#10;NBZjPhUrlKu1VDSTKAcCAZwU2izGVDKvblFyGX6yUNOISIRQ87YOu5RdcHt3PfJoCVduFLGyMtOY&#10;fLZVL6pThat9gzWEpqanGZGcj6Omjj2tDsPd7eaJVc+dPDI2Mnn2ZJe/KJUVJlK+ueVohqjXL/b0&#10;SwTS8et9hFSiVtvUUrIitGqwyYrBLEEkF0qN9l2gOQLRJV8449pxoBVDxZg/uLzQvu/004ftX//R&#10;5ec++zyO44mFuTqHpnrfdO7ehxAXo9jPdz/JrgUqIs2efTuyqbBUSJx69tPJ0HcQQjJz225OnPB6&#10;eBgSkfhA7yUxn0AIVZEEIbyxreMvW7e9/saFv/78n+IEr5xLprJFhFAmkw4EAghhBotTQEy88Imn&#10;meD1rHLnvkbdtd7XIgHvUN8FJDY2W1U3vbnV2dF9TzzbTKwUZfqODrtYIrw2eLn96OmNDsmuzS1V&#10;G8wKMhTJjE+NOps7SIyLNZmvXr3+yU8+v7HNzLXBrqefGRod+/zffGnicnkpyh5//LSYx732g+8c&#10;Pvk8QQh2NKtGlwL7Wp2/+zfu/VHlIimU1IolhBCB+BurcZbrSM1xsVhCr9Pc2ZJi1SoCw0SlYhXJ&#10;hOVCRiARbzxVK9fEEjWPRDxUNuo1ofgHZcgMvM8gMQDwdhh+9OQT854FbzTzpb//r6ODl/qKmTIm&#10;fv7MwbH5WEpYP3Rgz0yCWV+LHjn7vKhe2XW623P1YjweLFEkx9LxYmV7p2VhznNkXxuqc4iHI4Rw&#10;HBMrZBKSwHAMwxDHIQzDwyGf8MmjZLI3p9g+Mza25+hRkViM13I8VePpPdq6NNh9vO3VK7N2NVkq&#10;lWtlqlalSqUSwUcIId967uhhEV0xTK3FWvWNCKGZm9dWRdzMzGLYrm8/fBYhxNVzIkPz+tJ8q34v&#10;KZSd6u7mODawOHn4xJMaMYEQ8kyPe9ZjG41WmJyP7WpPxyOuPQfp9euRjO7UyVMajcLgbL27a3g8&#10;6sJrowd2WicWVuj1lUe698o4+UogTOUjqyl+k4oKJvKtVtWqe6TCmuV4VaSw4jyBgOUwDHOPXMYb&#10;2olCZDkjbNGJEaJxVoAhJJHgdZYd7r046Q+fwhBfwL9VGstcfuOlQAyVUqG1eCGeLDvNWoSQCNVu&#10;3BjJZFIIsX6/f+j6dQyhlra2armMEKpWa6VSCWFYrZKfdCdE2onZ8amyOF3LtJNS06E9HGHdlstM&#10;1ktZndFWrEb2tdura2GBQCSRSN550ctUi6lcgSB5OI4jjsN5+Gpw/Z5tsiF/mZRydLlYpjssqnlP&#10;1C5MsOZtRiLRPxI7tufIpQsv+xXqRuMWrJJaLecTuarVogoVSwghDCGEuFh4XaHRU4UMEkgJtspx&#10;bCIapWiEMQhDt/qAKuaT+brVrE4lYiWqJiZJAYYQhuC2wO85SAwA3GvVs6hw7uOK1zChBOG8k0f2&#10;v/hiaDUQ8kzfEJqbV9fjiG++ZxeJxrmn1RFcnDA2d4U8fioVoOht+UyWFW7cUeBKZYpHYFKteWbs&#10;qt66zb8esxlUGEISuWQ2uHb6I7tX1hP3rYzJ3mBCiIpyS9ViR0cHQghxdIrF5ARCjtbI+ADa25ip&#10;kKhW0DqcMvm6QswrU3WE0PSNwd2nnokvDNcYjk9gCKFyak2td04vLp/Y04YQcnXtcXXdKYjj2MmF&#10;wDMv7BqcrEqxnEqtquTj125OzY8Omzp28TkkVSgee2wn4jippSl06VuEslEtJFYmJjKcxKFVxRih&#10;2S5gCCbmXxiezX/m090pz2jOE2eqEkxMrrlHFjOiT3Q/+voPvjo1nyimQ56ERIDKLEKZOiHhEc9+&#10;5k/3TV+emF99cn/zRn0wgvz0F//9jTd/FKa1ezpdsRueWxUlFQcP7kcIFWKe2aXQ8cdPi8k7M7gX&#10;FtwbvTQ+dIkn1ex+5LCCR23cYyjnU6/+7LpG6dpv5f9i0PvHn9m/Ord67Wo/lfB6cmtEZUWs0t/T&#10;+TyhxCgxl2q0Xq8vx/2+gny3Xud9+zZqx7Y25/TixM2mrt1efyK1Or7rybPPNnCv/fRHB556IV8s&#10;PvmRj73LN96DxTH1aKpgt5oxDENcDSGOwer5dFyo0CkkwlKBYqrFZD4nYPgOsxkhlI2FinWGoCo8&#10;oTSeStvsVgxDGp1Bg1Aln8xTVSHiOP59BiPA7w/4XwkA7hVJ5U1qWTxHK4R3PiCZbJJhGJquFwpv&#10;+/8IqlRI5woEhhCqL63nuMTKzMyU0aAbmXbfc9haIYpL9EKBkKbppqYWmsXpbCRJmw81y2h10/YG&#10;PeLuvoRjY5Eod7+LuohnytjYhRBCPLmSV0yV6oU6oxYILDarSq02GXQYQpV8fClc77BputrsV29O&#10;chyia9VLPVfOvPAxZn0hli+/87ClxIrK3JKPLNPSxu025aw/IlboD+/rtHbuPX14d3wt/ujhxyR8&#10;fPbm5en5pWyBKhbTpWrd0rb/kSbNxNScRmt0trSv+xf7r1xKpFa//e3vlaVWz82X/+Vr327dvrPv&#10;XG8suPid736/8+Qn/9e//avDj+07fupIk1b8T1/9WqwupMKL//LNb33v5aGWJuPt+nhHb/zrt799&#10;6WbAphYYm7o+96kXuru7u0+fokpphBBdLZ+7Nv6nn37uytWhGsPe1Y5bk3va9xx2GqR3NzCWyBj1&#10;+s62dqXeEPFHBTy0c9+hJ5544vijO7fvfPSJJ544tG/nvZ2C4Qazxe/x6c0Ws1Gv1Znk9xu/R7VK&#10;KIcnA9MzUyNGvWFqMZBYnePp2vUysv/CL9OlWiW1OrW8NnJzML7mXg7F73OE3wG6VqPKlWAwmMoV&#10;5GLS4/WTQnmpWMmn48FgiBQrrVarwWDQaNQb28s1uviaP5atKPh0sVIJBtfS2cLGU0KpspSKrIYT&#10;GrUMIZxHwB+O31Mw8/HDCmY+PhD3nfmYyRRKiaBQZ7cZtZ7lJVfLttnZxTNnnxawVa2tMer3Gxyt&#10;Ha0NMqlkdWlRqtULFZoGo8bj9hw/fcZhM+ZL9KHDhxxm3ery6uGz3R2upmTIxwq1Gj5hbt62b+8j&#10;dpPa6/GI1QaiVu3Ys6fZtY0txPv6Bxq27dbrtVqNSoRVl0MZIYY6dmwXC0iEEF2Mu+O1zkYrYumL&#10;F6+cfPw4n4cjhCwG5fnXLiOZgiilwukcVSwlY2GVrfFGb9/xp8/KhXyJ0pAJ3Fzw56bGR/cf79Yr&#10;JQ6HtffcS9kSNj89sey5o1ghHGbx4Mx694n9KoNxrq+Xb7AvTQzmq1w8lmtps3p9KadBWmKwyfGZ&#10;T3zuCy06wYs/6yF41HqidObY7mieSK4tGqzt2ztbVSq10WgyWe17du3QW1t2dzTqDAaVWmM0Gu0O&#10;h1ohM1msZoNuW/sOmUBw7ORRlVonE5H7jpx06JUIIYPVJFfI1QYdiRHHnujWyoQIIZah+i9eWlxa&#10;2LbvCF6Oneu5dvTkk3qNRiFiL17o09kaBIjqv3xZrrc5rCaEEMkjPfNTvrW1YDiRisfXQuttO3aV&#10;YyuxdHF+Nfep5w69enGgvb2VwLFaNhgqyppsKoRQJZecnpuPJdKJWMS/7JabO7Y1Gk1q2erK+vLS&#10;Usvex6waSTLoW/T4MtlsJByem17edfjRgH/pydNnHUZ1kZYePvSIWS8f7OmpYazf65PK1f6VcEuz&#10;gyCFUpFALlPwhRLx7ZGX3yWC5Gu1aoVCIRYKhBKZRq2WioVypUqhUCgU8o0/+kKxmP/WjWYM52k0&#10;GrVKifMEOq1GoVCIhLc+HRiGq9QatVpF4BiGkTKx8L4lwszHhx7GvC2egw+NSqXMsvDavSccx8nl&#10;9x9dZlkWw3EMIZZlcRxnWXbjBMdxHMdxOI7f+pVlEYZvnPo2tsEQYjmE4289i+MY4hiGxXAcf9en&#10;SI7juLcOcu8jHMdyHI7fvsjjWJZDCEOI26jwRo7k7t6G41iWQxh2+4C3W/GOclmEsNstRQjdOa1z&#10;HIcQhmEcx3EI4W81n0MIw3F014PvA45judv9frvn31H67RfxbTtyaGPj23txv6Lyd/cAy7Icx+E4&#10;cc9WHMsiDOM4DsPwjT3eXuBGmQi798GHU6FQeJdbisUSSAwfRpAYPqwgMbx3vyYxAAB+U5AYHnow&#10;HAUAAACAzUFiAAAAAMDmIDEAAAAAYHOQGAAAAACwOUgMAAAAANgcJAYAAAAAbA4SAwAAAAA2B4kB&#10;AAAAAJuDxAAAAACAzUFiAOBXSieTv37pjmwms+lBspnsb7r+R71SKlbe7Vf0/65xLBMKhTeaUC1V&#10;aJZDCJVK5dtPR+IJhFC1XPjg1PkDIpmMw9ov4GECK1F9WMFKVA/E/VaiQmP9/VmKGhoa6r3UE47F&#10;kwVKI5dQFDVz/WqeJ+cjmuG4arlMVav9r/+Cb2ggmBqLMK4Qvjq91mCSDQyNOxzWYjp6uX9gbm72&#10;/OvnssWCz+vly3XLE9em590bKz9Fk2WLQVUolmo0I+DzWYa6cn3crFOXyuVMzNdzbcFu1lZrdT6f&#10;j2FYNem9NB102W4t7ViJzl9zFwPzEwabgyTwVNB7+dqwz+vxeDxL7kVMptfIRAihm1de4xtaJeSd&#10;pl3t6TE4m0gcIcTeHOidmV/aqMxKKGbRS6NFTi7ELvVeaWpquL3LwuTAT15509zUrpEJcyH3kDcZ&#10;8rhDPrfOYR++NmLSir72379ZKBeX3DOjM95kJm83qy6+9lqBE5p0qjX3VP+NmYamBqaSO/f6yzSp&#10;1mvkCKG5yWFSYSTo0rlXf0kozGq5mKrkVwJRjUaJEMqEPb4UnV6Z7rkyNDc3J1FaqbT/6vVRr9fr&#10;8XgyFc5i0KwvjC+lahat8kbPOYmlWYjXrly4tOjxzM3Nr6z441nKbpQPDI1yleTVazd9Pr8/mrEZ&#10;1KVSORlc7J3wmbUKmuFIEu/t7Ql5PAvLHs+yGwnUa+7Rm/OrVr1qfmK0zpfyCJxP8hBCI4N9Yr1V&#10;RBK3u2XwjZcUDe1CAiGE4qEoX0yO3ByzWgzXhkYddmtqZXIhSQwPvt7RuXtL15SgV1fW0ukkzhfT&#10;5WxwPVKusQRTDUfj6UxOoVRiGBdeW8FFMj6BI4Q4hg6s+JPpjEKlogqpdKkuFQkRQhzHxcNBJJYk&#10;Q2vxRIInlAnu6orbYCWqhx4khg8rSAwPxH3XruQLsHyZ4NOFo2c+4vX6nnrimHt2Zj0SXZ6fydFY&#10;OZemOCzm94Xjce+ShxMIc8k4Qwjjq95UrjQ5dq2nf5ipVwVaW6tFvbwW/uyf/bleQMsdnQ162ZW+&#10;Xp3Rwufz+Xy+17tm0fEnF1b6Bq6RHOXxesenFvVqRWBtLRWPugNRAcHG03mz2UhgGJ0PT6+XOxut&#10;G1VMrSwkCSNKezXOFjFJBKYGo6xCJeHz+fxaLpbm1C6bBiE0e328aed2wV1n5tnx0Yb2ThJHCGFW&#10;R5PrLU0NdsRUXz5/3qHkDYwvJaLrgwPDrTu7gjMjngL+uY8/3XfposZo11ts1UwiHY/t39+xEswm&#10;i/VyalUgVW0/eKReyVEl+iPdJ/3zEwVOcO3y+W2d7d/90c8NktpSjGUyAUaouXz+lUcOHeExha98&#10;5T/vPHLm2ivfxzS2Ny9d3r/d+c1//JdAlfdIZwtC6Jff/ed1ZGqzKDmcDLhn7Nv3JwJzHQdP7uxo&#10;c7lck+PXWlwun8d/4dxrHF3uHZvXyBQms7mxxeVyuebm5p999hm7xYC4+vyib9/Bx6Ir7oOnnpoe&#10;Hon7FtzBSJ3jZaPhapUauHFze6tjZT1SLRPdZ590avkTnlwqF+cx1URgciHKzowOqozWfHxtbmFp&#10;anKsUKlH14NStV5IsPF0bnV+SuNooGkkEpDRwPRqUSRiyuVMhFM7jCppf8/5VLYwPzNFVWretbDd&#10;budtTXDAlSqlSilKZAtUuWp3OvPphMZgVCmVdLVCCGQ4Ww2HIzK1VsAjEELlXJKQ6XViLlWka+U8&#10;g/HlEhHaWNI9n+WLhXWGZ7eZU7GYXHGfBVkgMTz0eJtvAsDvFY4bGex3PvasEVf9/X/4P87++V9j&#10;OM/rXmIIhpaZkoszVaOyIjIa+Gw4XqhUqEI+V6xUt+975Jsv/eDz/+5/Xhmv+Zbij5x4QifijQ1d&#10;FvH5/T0XOZZJZ+bUzz/DIwUKhWKjHLORFQkFFMM1m82OhkYeD8VztQabbnrBLcYqVLmUy6bV5pZc&#10;PJIrUbVUOBUr+3w+nBQ57eZ0KqduVaIMP1GoaUQkQqhtxy67lJ1b9Ow/dLSIZBtFrARmGxKVbQZR&#10;nSpc7RusITQ1M82I5XwcNXXsaXUY7m43T6T86Kljo8MTT///7N13eBznfS/638xs770Bu+gdBAiS&#10;YO9FpCBKsiRbtlyixEmuE+c4duqTnnPvuU+OE9tpN87xk9hxmh0XVYpiAQvYQIAgAILowO5iUXax&#10;vZfZ3Wn3D6jSlOFYtCDJv8/DP4DZ2Znf++5y57sz7+A9vMmTVWsyownv5EIsQ5bK5y70KWTqO4NX&#10;SKVcr3caVWJa6jDAnYK1Ug0SPpAY7jvHCCKKz3sCyaaOHU0A6YDb755p3XbisX3Or3/n4pO/9DGC&#10;IILjY6wAA73n67ZtBxAiJf7/On6UWfQWZKbP/fpnvnNlDgBSwemyzE4CVNQ02SudC0uBRod6aoW6&#10;dqlXIaYAgCFUAGRTR1f9po5Tr5z5nd/4NZIU5VORaCILAPF4zOv1AkA+FZianFIZTDm2RBKEViE5&#10;/MgjkSXP+EpGLJLu2bNn+/bt/sl+lbFmcuzM978fkRKsyLxFKKd4TrmUKKRzSRD4haUgl4scPXw4&#10;Hw+2dm7mgpO+1aQgi42HJABQysd6B33PHO/s7R+vqEyKKJLjuEz0di6+U+7c8ciudjoXPPFwj2ij&#10;r/3mUhmFTEXzZZIAiYRgAMQCXywzBjFEV2Mmk/GNNelyWaGRSggVG6GdZmMgxawtl6s0xlKOJ0iW&#10;YTiWyTHFDWoK2mCYGBB6O4Lcf/jYpGfaF0798Zf/avh67+V8iiaVTx7fMTQVSkhL+3ZunYjxq/7I&#10;gUefUjB014ke99VzkchKsSwTeCaSo9s3Vc5MzJu3t/IlVqBIACAIkGnUSjFFUhRFEhwvECQVDi7K&#10;LAeliYspTfvdoVtd+w9IZTKinJYY6k5sNTGqlZ5DLS9fmaixyBiGYViW41iGYShCDACeQObgPjlL&#10;2+4shZotdQAw2n9lQQHj4zMBl7ll76MAIDAphb1xdW6y2dotlqmP9vQIAu+bvrP38HGTggIA990R&#10;dyC81mitvXpPV2ssFGjs3s2s9IdS5mPHHtLrVSZn/Vu7RiJlzp26vbPLOTLlY1d9O3u6VYLKu+Av&#10;ZYNLcUmdnvbHMs1OvW9qsEhUasiSXKshRFIpDwAwPXhBVL+JzKx6s8p6Ux6AJXkJAaBUkKxAitbO&#10;igvMq2dHjhzo6vMBAATmhi11HYW4fzmcDkfomgoTAEiF0sDAUDIZB+Ddbve169cJgKa2NoZhAIDj&#10;eIZhgCDqWrvaIqW93Z3nXlkRUcADK6ao1dBqhaVhNuEHALFYfOfOuGVLzeOf/Pjw4LnOfY9LAPpv&#10;TOfKPJONEYSKK+coiZwnSJFYTFGUSCQmRBQAzEx6Og4+Ourp11jriGRvltj/0SdO3hmbKLPc3aGh&#10;z3zhSyqJaNE9cebMmblZz7mzZ9Q62749WzYqNuSzyXSJcFjlgXwCANYmKQ8FVrQmG5NLsCKFFAo8&#10;z8ciq4WSIBbz93zzj0fD+WLZ5nACACWSKsWZQDAqFYnvtyv04YeJAaF7LXpmddXdkLtBSBUCQR3Z&#10;v+O73/X7/eGlqQFpRb0/FAOR/Z6nKI3VXY2u5elRe8PmlXlvMbFYZJqzqTQvUwEAgFCgiyKKUBrt&#10;d4ev2lytnpXVSpOWAJCrFOPLyw8/ttW3GrtvMdaKKitAMcROF3LNzc0AAAKb4AkNBeBqCg1fhe66&#10;JC0mylm906lSqVRSii6xADB288aWw4+GpwfLnCChCAAoxJZMttq703NHtrUCQEPn1obON3ckCPzY&#10;zNLjbVuujZbURFqn1xZz0YHb45NDA472LWJeUOu0O3d1gMAr7bWB89+k9HV6GeUbGU1wMpdeG2Rk&#10;1gqrQLIh7+Tt2cJnPnUi7rmdng9zJSWhEC/N3JrPqj9+Yuepf/+74clwPrE6F5bLSZoHSDCU6vXP&#10;oZBn9NLNm5Mzt1ezqpP7No2O+3Y9tkulEm9tT0QG3a/VKdLs2rUDADKh+Yl5/6FjJxTiNw/HExNT&#10;r/USVyikIjdHxsoUSAihCMzs1Fg0w/Cx4ampuTPyM1KNfsuWzqno6kQw+sqrve4Q2dXVRoqVeiVP&#10;Gm0dzR1MPpIHkEqEm/39cx5vQTwgLibruqq8BWLfa2NDyGN7O3uvDtWZpFq9cW78ZkVbd8jnqW5o&#10;3dq9FwASqY0+x8CVY6miy2knQOAYQRCgzEAuFlbqbRqFlM6WCDYbz6ZFvLTa7gCAbDxE58sEn5PJ&#10;1QAsABjN1rVTEDQAAGGy2vXlQjBW+DH7RB9imBgQulcAAID/fyie6d6ink8zW2VvftjHE+EywxCl&#10;UjpdBuObiaGQTcdSmVoCABh3MFfPLoyPjz1y4vDtibl7NlvKhEiVRS5bLJVKdXVNuWSQSa7GuYr9&#10;TTSjr203FRa9S29ZnQ/6A/e9m2l1btRetxkAQKTWi/OxPJNlOINMVlNXu7S06qrU0gCFdHg+yH50&#10;v9EO1VcGR4/t3sqVi+cvXn34o58aunAqlK6yaZX3bDYXWTBUNKcCc7y6bpOBuetd3dLg2NXVnMyX&#10;D+9o/953zn3mN04oxYWJwcumKkMqW5JS0VyxXNm2a7fKe/bVm7b2Rxvb7X03bi/H5yNF5T//89Lx&#10;kz3uW3/zd+Pa7Sc/efnV/6Q1lm9+a+ZIz2f29PDnz/ywde/h8J2Xv/Y3fy9WWpQUwQIAgLl68199&#10;+X8lV8YvLpBaCbGaY4xKMQDY6jp/qa4TAIAvvXCqFwDYUv5M/51f/cxTfVduHDu0V/L6YZmA1wb3&#10;cExJkOqaHeqhvBVAIEHavGlbQ3Px0tkXDFab0eHa1tGeXhzTCrriavqhk8dNhqb6hrrLM7cIhcVq&#10;q/TOjDnqmzUyyc59jxEAZDm3af9Bk1LCsXmt7BAACAJBADiadj7mLBWLNAAEFhe7D+2Wk6BUyu7p&#10;Wzq2OBsnyomlGoc5SRqbnJb13oMPBkPnaZpeWV5W64w6tdTr9Si1piIdZ2gmnaTsdnuFWpNN/OuN&#10;2AAAIABJREFUiEmVbm19pda44PMlKEltjQXYnIh6c3gjSVIECJFgIJMrVdXWvMMO0YccJgaE7iEY&#10;rM7luwOOpjbxW87Q7jr4sFoqZzT2hbFbNS5l7b4DCgoAoEwXqjdtNUkJAPHRY0e04mIgBZs6twBA&#10;34rvWE+PCvj+i6cZqTUVz23d3Gre01nKxS9du6UxVwSDsUNH92rlonwyfL5/sL5tF6VR793CAaQB&#10;+FSW2ber697qePbG8HzPx55Z++3Agb2nnn9RZjFJ8qvDQyN8uXR3aq5+T8OpF68ffuqjFEGYq9pN&#10;K6d6L5fTscCeI09oZOJDxx469cpzFmdnNrHKv2XDJoO1zqG6Mh584uEDFMF7nn95Rf+Q/+4wz5G3&#10;77h3H9p8a2D88Paqrv17bl4beOaXf4NLeL/9re91b6tJ54RnPvb4TQ/cGRqqqWmr3NYWjmcASJ3W&#10;8PkvfCkULzY1VdcoPxHL5IEgLQatSkqd6HlSoTV0Vn3GNTlT2dhCEASltp08oBGJpSaTVKvqfrIa&#10;KJL6yGM91OsvAc8Vr5y/XORKHTsPJkK+CzfuHjraY9Cpd2wqvPjccwdPnDTKuKtXr9tcdWvrUzL9&#10;xz5y9L/+6+UDh3edPXO2pqF9euyGx5ts3XHsoQrT9Fj/ucsDO2vlgUXfnt07p4fPtG7bvDw3o7Y4&#10;Hz64d8a9GAkuUxKVTi0X1s7kv44SKe02YXzoeknj0IoBQKRSiVQq5ezYLUJjdphNFAGJ0FLf6BQA&#10;sGXi/NkzBAEtmzodZjWnJpVKhYi4N0/87IhV+uZG/eu/KbWGtZErureuoza8GV9Ikbi+ofGNJ1uN&#10;b1lNbwUAlb3iPQo76H2J4Dh+/bXQ+w9NF3geX7t3RRAEjeY+Q77Rzyth2e93VToBIBL0a8wO2YaP&#10;WvxAyWazP+GaCoUS75X4IMLE8EGFieHdw8SA0AOEieFDDxM0QgghhNaHiQEhhBBC68PEgBBCCKH1&#10;YWJACCGE0PowMSCEEEJofZgYEEIIIbQ+TAwIIYQQWh8mBoQQQgitDxMDQgghhNaHiQGhdxSPRoUf&#10;u0Iinrj/8kT8Z1HPf9c7lbchcqlYPJVf+zmfyQMAz5ULRWZtSSGbSOZLABCLxYQf3+kfHMlE/EPT&#10;FoQAgPrzP//zja4B/TRYlhHw0+hdk0qlP7rwdt/lVIHu779x+eKlQCgUy5Z0KlmhQI/d6EtTKhHP&#10;sLxA57IFmu47/ZzIXEWwxVIxf+3ChdGZOZlMKpaqb9y41NjQHFpdlkvJG8MzlVbNzVt3XM6K/ktX&#10;bbXVFF++eq2/urpqbXd8udB7ZWDyzkhlfYMESudOn533et1ut3t+juZkVrPm8oVXNRaXFEpn+643&#10;1NUmVj1Xrg/Ozc5Mz84tLHhFSr2IL+cLBSBFYhF1d/gGpbExufRby+MEQiIWAcCFs89Zqlulr09J&#10;ePnVV2x1zvNnBhobq0DgB69eHJ+ec7vdbrd7amG1ub4aAASGfuXS5aa6+jf6h82GLt321LlsAMAx&#10;pVQ6Q79OIMjVcFijUvsmBqO81qh+rXu5cuE7P/jezEKgo72FJIgL505LoOiJ5qen3OL0YkpeMX35&#10;xRvj3mwuc/aVU4lUWpBq8iHP2b6bzuo6MVG+cPpUmpU5LLr5sYGL1+/WNNZyucj3n3tJorWatErP&#10;5NDloamG+tpcZOmFl8+oTZU6tRwEoX/ght3hSgYXXnrlrNFZr5aLr188NTXrdbvdM3PzJke1QvJ6&#10;Rwjs4uJyIp3UaxSvnDpbU99QTC7fHF2qdtkWpsYGhkenpybdngWvx2e0Vw7e6q+uqr7Wd8lhkA3O&#10;rLjs5h99CyX8C7RIc+vKWa3JxjCcVCbZgD+JzHP+lZV4PM6TUo5OrQRCNAOUUFwNRmLxtM6gIwAC&#10;S15KbpCIAAAErryw4Esk0xqdLp+MpmlCKRcDgCDwSwveaDyh1umiq8uhSFQkU0nF95nFsFwu/4Sl&#10;icUS/CvRH0SYGD6oMDE8EPdLDIJESuaKIimX23e8x+tdeOT4Qc/MTCgS9c5M5gRRKZdmCDK6vBSJ&#10;x31uD6lQ5ZJxkGoqlWxe29zqkPfdGAOBbmxojngnlgsaOZ9hUiHeUCMrJ86evSiWSu6O3RkZuZPJ&#10;ZJkyNzk1sejzjtyZ1Cm529OR5nrzlb7b9gqbWCymhPJqjKmxSGYn7166NbM4fiteEmv1+srKqoaG&#10;BrO8nBQsDx3apVfLR4YHV5fcwzMrseDKxPidMqUpxUOReHzh9fJ4kcygVQHA+J2B6uYtstcOlMLI&#10;8J22zk2Td0db21oB+CuXLhgsdrFYLBaLR+/O7t+9DQC4cm56eqW1peGNDmIL8UlfoqXeCQDlfHJq&#10;1hN/nUiuygZmZiJMZGEiGIl55qY8gVRDlensiy91H32y1UZdHPA0NbgcZm0+n19JEA69KBCK19Y5&#10;liIJrkRsqtFq1QbB0rC92TEwMKSTC313lyA0vlzW3Ln6auf27bdHJ9RUZtSbkRBFlUJx5sK17k2u&#10;f/mvs3ZZYTItkeZSUpX0/NXbe7ZvzsYW/vyv/+1kz7HR27dMZv3L56/v27FlYnb2kZ5HGxoayNxK&#10;TmIzvR5oStnwwPCdcFIwSLiJ25cmAsX+y2ekWoPBaHFWuRoaGujgYsXWAzs6W+QSUXpxPlpk+6/1&#10;0fns3VlfXVObUkrd8x7yjw8VtFVR9x2ahQLNWq3GDTg8EqRGq9NpVMlkqlgsV9fUpJIRk8mm1+v4&#10;UoZQaymGDgSiGoNFKgIAyCYicqNDI+ZyNJfLFwhKqlZKAaCci3NSo10njqdLAse7qpzRUEyrVf/o&#10;DjExfOjhbNcIvZ0g3L7eV73ncYug/as//bNHfuU3CUI0OzHJi/iS0pabGCnYDGaJyUqWo9FcLl9I&#10;JROpQrG+pencK9eD4kql0PbQkd29F06z6ZXT/XM1VSmKJP08H14ZkX3kmfqa2pq6Kp1aFg4nGlo3&#10;1VZaq2tcId/EuWvlw488IxOTMqogVyoNBgMACKxSVJRI1aajj358X2T2sod8cnejSCxeWVqgS2wm&#10;vBKMiObnSbFUWc5GFHpnU4W91mWm+Hx1fW1qYSQazeVfL6+po8MzP88DRKIJr3teJQaDxWHUyllS&#10;RIGIJ7i1pmvNth07dkRW5gVdjcXqWFuYSwTG3CtPAhAAizPj0z4/kw1P+tIyPgVi5dHD+3bufNuX&#10;bMFyIBFZGgpWk3ysq8npyWgunz2vtVfOjtwAAK1Uevb8OYamD5/o4bx9m/cef97rkbBlhUyRYBM3&#10;h+fUem0qPsVtrjlx8nEmE5w9PeTxpp/83Mcn5Om5EPPYY4/not5Tl70tTdvc87NOhznqm2rf99DD&#10;2yq+/a1XG37hUY9nxmy2CYJw/epQc0cjAHHw6MMgMMOTPgAoxINnzpwBgFQ8vNu1882iSUlLY5NU&#10;ZzPoFR/77G/NDF0iuz7XZFOJKXLBM8/y4A+GFUovn5DJlUplRW2l07VQW9O9pbOsThiU4nveQamY&#10;//acDyJMJpYhlIl0MmF3Vlp1ip/RG/bHo/NZsUxVzuUAgAKJIAgAQqEMRkEIhmNmy5sTWtNF3qin&#10;CJDnc5zNbIjnXpvoLk8XFUaTmCSYdJrgSuFQUKrS3X9n6MMOEwNCb0eQ+w8fm/TMLEbTf/Tlvxrt&#10;v3D5WrooUn/k+PahiWBCTO/btXUqLgQD0QOPPqVg6K4TPe6r5xiJtsKmXVwtaiTsuDcIAJTK+qmP&#10;nrg1cpfn2JHRkV/43BfNGvHlJbd9tWH02uCBo/suX7vU8AvPykliNZLf3OxYDSTaW5zAFMQSKUkA&#10;L4BYrg64x+cUZV8wVk7656KkvLwq1phaXGaCIEjiTXuPHP/T3/9/v/hHv33z9oRRIpZIxPeUV+CA&#10;IAgCgCCAIAmCAIIAnskDiAkAmSCUBZAAAJP7wfef4+moYKgTAdPW2gQA8zPuxipzimb1clF1S0d1&#10;S0dsYXSlvNLT0/MOPci5fZEDB7q/9Y2/3rX70PYaDcm7WJZ742FKJJ7tv5xnKKFMJ+OrINPLNUa7&#10;VpHVa6fujDcZ9LGIXwCCZ4ov/vDUkeMfu3b6BQlFKCXyHMtyTO75F88devIX2ULyfO9FQldXyNEq&#10;pZIgpSIJU4iHey/0Se2d8aVpWlVjVEwAgCDwvT/47o49RyaGryWznEQPEhJ0Ruv00KD12EG5mAIA&#10;qcpY32gEgRvov5LMlFbcU1SgHNTLTY5Ks1pOEPDWDr99szfctnN2dp5ki3OhvE1FhMNvG7bS0LH9&#10;E89+NhJPzM3r9u3dsxoMWjYoLhTz6XiWqXAYArnc2hIB+HAgoDNbCpkEiJUEX+Q4LhoKF1kgOCBg&#10;7Xv/a9/+E7FQjmYlFCdZe64g8DzIRZIyUwRQbUSD0AbDxIDQvRY9s/rqbiF3nZQpOIE8vn/Hd7/r&#10;DwVjAfdtmaMhGEkAZbv3OXw5mxO2d++wuurTQXe/Z2G2aiGdTuh0usnhW7UtXcGF2YLB4qxra2tr&#10;i7lnGDrd0rkHACaGBpyt7eFMOZ9ZSNF2DUfrbPaBwRuNDS3BdF6llDZ3bW/pgr5TL7Q5rD2H9ryx&#10;w6S0mBKJGxoaAADYglxW9GdEJoXAMfdpESWW1TU0AMDkHUNtXYNWAgAQnL6uq2sHAKdF5VnNtNgV&#10;LE8yHK9TKQSNLh1ZWmvXXLj4+NFtY5Pu/d0tAAAgjE8uGxRsgQXF/T4/YgvTBZGBYhMOe6UvnNlu&#10;0M1Pz/oDgf6h2a6OJqVaZaqoAQCGKe/a2vSXf/1Pn/ut3yOAG7g1WtvaplAodDpdlaOcp8s3fvh8&#10;98mna22GUaKcK/OpfNKkkr7w4ksPPfGsw6wCUH3xt3//n/712wqtORKOC4yCFel0zvov/c7vf/db&#10;3/yP714N5kX+ZZ9SXVMvy1s6D25pqQao9i2tikgAADqb2bz/4bW48CaC2rX3CAB8/9+Xqtvbd3Q2&#10;vfFIzu9R19TWm5QAYDbqGls3R5ZXjh/YLJ9LbN3a9SN9wPW9fKp+77FMJrM8N+RNyiscjnd6s/3s&#10;CFw5nMi5Kh0EQQhCGUDgCSYTjyj0Vo1CWsiVgMunMmkpIXfaHACQigRyDEvRtFiuBWABwGCyGQDo&#10;VCSTLUpEBbGI4kmN0WTwr668981B7weYGBC6VzCe3rFFPZtmu6Vv3kwUjQWLxZJAF1IpGoxvJoZ8&#10;JhVJpK3ZuMlWlSeEwWsXq1s67Q6b01VpY60AEFxeOXDkAEWCQqUOzM0DQFtr1Ve/cfbP/+IPA3PD&#10;UVLdrlMMA2zb0n3+7PkKi7yqoTnunyzQxcb6er9vEQBCy3MZwtxplY5OLnW1V619ARQEHsjXvgve&#10;6u39xBf+xL/gObxv98DVc2+9QlzIpCKJdO19LhnzN0YWHv7EXgBo3dL98uWBxuM7xGK5yap3arK8&#10;vclfjAEIw31nN20/pLFai7d+EM1Wm9XywOxoWWt7otN1/nzvyYePZRPRTJ5+Y6OkROaeDWw/duxa&#10;77mDjz19+9rlYn1lY+vmqN/z9Kc/lVoY8eelBxuqht3DZ3vPthpAo5QtLvmrjU1PPP3RkYErsbTQ&#10;3NKyVI77/UuXJsZXClm9vX7TJtfffe1rIpHi89tC/zo0k0jmzbWbTHRoxr+aptTWmo7pH3x1aUB0&#10;8OnPn37xO8urcZA7fvU3/4hh2G//13/2HO76+t982RoIjo+Yn/nkU4899Ym1OidunuOIewcfrPXr&#10;3J2rxrbDZGbVF7HWWF47/S7wwhu9ms+kl2duiwzOd3r/lPOp6u79FjmvlXCLcdmh3R10zDcTI8qJ&#10;xVqHOUmaml3Wd3ruA8QyTIkurqysKLV6rVLi9ixo9CY6l2TpcCZBWh2VDpU2I5NQSv3a+lqjyev1&#10;kRJZlcvMMzz1evfItMZVjzdLiqurXasrS76FpMZofw/qR+9DOPLxgwpHPj4Q9x35mMkUsqFFpb22&#10;0mrwuOcbGpumpuZOnHxUKpRNFdWrXq+jpmVTS51SqVien9XaHFqTpc7pFJficdLy0L6tZr3Gt7jQ&#10;3t4hl8t8s2NZVtaxqVkhl+cjgYGpeYmQDaSJp07uPtN7wVTRurW9keDLcwv+tpZmh9UUy7CtTXVb&#10;tnRr5IR7bt7Z2B6dHZtPsMeP7DJa7YnluZujs42NtaGl+YE7822dnVqFFLhitES1NdTUVjmnRwcD&#10;aX5Tc53Fal0rT2NzaE0Wl1m/dsCbn75b3dwloyDiG4vz1rY6OwCIpIrc4tTolKd605bJkSEOyEwy&#10;HoolTDJ+Oa/Yu7WZIAiXs/Kl51/Ip5P+LHn0wE6pXK0gMq/03rRZjblcvvw6ViAMJpN3/Ka5cUeV&#10;VWc1KC+cH6qrMfQN3C0kk1p7FZeNam0utlwsJEOMqupXPvNR752rk57I8oq3on6bTsxKxfyCP9e1&#10;tbOh2uV0upzOiqZNW1w20969B7QajctV6XS5nJUVzc0Nar3lxJFDMrlic1uLq7lzU53DbrfrTfaj&#10;h/crZFK5XF5TVW0yGKpcLkeF0+V0mk0GkoBVz+z1waEcodjS1ki9PUgJPNd38VVGXrF/S2tFZcXE&#10;yDVvgK5xWefHh+ZDma72FjFFMpkVT4RZ8s4rKMK37E/GYxKV3qR72zDAYi7T339zORhp3LSts7WW&#10;IIAgKIlMrlOrNFq9TK6US+8d+vCzQIkkRqNBq9UqZFKZQm00GFQKmVqn02q1Wq2GIgEApHKF5PWv&#10;jQQpMhiNep2WJAhKJFbKJa8tJ0iD0Wgw6EmS1Or0eoNBIZPcd4848vFDj+A4fqNrQD8Nmi7wPL52&#10;74ogCBqN5kFtjU5F04LSplcAgD+wUlnxjt9BEfpQymazP+GaCoUSE8MHEV6VQOjBkOvM8td/xriA&#10;EPrwwb/5iBBCCKH1YWJACCGE0PowMSCEEEJofZgYEEIIIbQ+TAwIIYQQWh8mBoQQQgitDxMDQggh&#10;hNaHiQEhhBBC68PEgBBCCKH1YWJA6B3FwuEfP3VHPBb/sY9DPBrlBIjF11ktm4gVGe7Hr/NTWLe8&#10;91I2GYkm8ms/59I5AODZUoF+barNfCaeyJUAIBqNbvh8Kfl0Il9i3+nRdC4HAFwpTzP4Z9rRzxec&#10;ieqDCmeieiDuNxMV3L58OZEv9F+/caXv6srqajxb0sjFuXz+zvXLSUJJcSWWF/KZdL5Q6Dv9HGl0&#10;QpnmgJwevTk6Pu1xu91u9+z8osmgvHrl2plXXoln8+fOns1lMyK5YW7suiCW37x+Y35uNpLn1ULm&#10;1tjC3NjQ6MjQwNjsaihsr7B4PaveqRGFyX7plRdNrnqqFH/l3GXfgtftdrvd83EatBTde/Gq1+t1&#10;u91zM7NynQOYXDaXJyixWESN3b5Oae3FdOKe8qQSMQD0vvoDS3Wb9PVpCS+eftle5zr76s2mpmoQ&#10;+IErFyZm5txut9vtnvAGWuqrAUBgCqcuXmqur3+jf9hs6OKQu67KDgAcU4wnkoXXAUkFwkGNSuMb&#10;H4gJWqP6te7lyvnv/PCHsz5/R3srSRAXe0+LONobLUxNzYuTvrSiYubyS/0Tnkwuc+70qUQqLUg1&#10;2cDcq5f7K6vrJUT53MsvJhlphVU/O9rfe+VOTVMdmw1/9/sviLU2i045f3fw4uBEY31dNuT74Yun&#10;1cZKvUaeTUQWAymTQcOx5Uunn0uwsgqL4dqFl6fmFtxu98zsnLGiSiGhrveet9VU9Z6/KJQ5ndEw&#10;MzowPDZx88q5ycVoaMVXZEQigi0xLJ3P9Z6/ZLKYpTLZhVdf4Ev5SL40OefPLM9L7U459dpXr2Rg&#10;MZRM8GJ10n1nMkI7LYYb506pKhvkog2ZQ4ELrPgT8RgjiIVSdtkfzJc4Kcn7V4PRWFyr0fiXlyKx&#10;hEanpwgCAASe8y8tyTTq4PJyIhEDSr42YxZXppeW/fFYXK7RljLx5WCYEstkkvtMpoUzUX3o4bwS&#10;CN1DqG6ujabBYVDv3Pfs5ctX9u3YNHN3osCwy8vLKom+rJZqLbZiJFQCSGXoYGA5JwKj3bUciD38&#10;xFMSEgCg79wZQiaXyyTVdbUKqaS2uloikajl3GCErm4QPdzTM36rl1GpxQqFRpF3uZpm4q2FxaHO&#10;/QfT3sHeWwEu4Y0XBVJMXr7af7jDvBLNt1abAQCAm3N7XGJ9LMs4rXIAyKdWlsMZMudh6aw/KzKr&#10;RJ658TpGYxWX7ylPo5QDQD6ffcv3YiGVocWUpFyMrf3q8bjtNU1rj42MzTx54iAAcEyJzb0tm/Js&#10;Kff6DNdMMbe4uPjGQ/aqWjrivRbJlxcXiiupeaFMKKyPHOo689LLhx95Rl5YfPHM9Sce2b9/765o&#10;JBxLsE6rdmF1ZWsrPae2KMvFGoNY2r01p65qqjKdf/VWlVHyvVcubtFnUyLjxEvfaWr4XXcgaVUX&#10;Xjp3s6tW09pUf+qlF2t/5ckXL9ze5FK81D/Rrig31Luef/n0bz5z4K//4V/rGg421VdeeeWHUTBp&#10;2TwAZBg42dMDAO7RS7FsWS8pJ0tSKUmV8lk5UVxcTbZt3d0GMDlAkVW7Wh0agS3d7r84eHeFZzJu&#10;z9KN61cee/bz+3btDEciSUZp05VC/kw79eaZ2pGxiRLL7DjuDMRSF6+ezvs3XxuZAZ1z144uagOO&#10;j1SF0wUCuxKO0CxbV1+3srwiUZiqq9WZWDBXFrmqawqJcL5Q1qmkAJDLZBiBE0iRs6paYIur0bRe&#10;IwcASiKvqakpZxOpbJHOFmprakk81v+8wsSA0NsJwvCNPteux00m9Vf+7H/2/PJvEIRocmwMxDyt&#10;sGRGb2UdBjOpt/KFUCyfyebisWgsTzdu3lpIR86dPVOMr8QZlZyEjkICxBJGENP5nEQEAkvf7O9f&#10;Dfh9oUave9LjW3E2WKKl4kKUqa1uGP63fxBXbtotIizte369Lvutf/me024BsFgqqkUlf0vHNq0o&#10;09FcPz7vr61XAx3QGgxmsx4ANDJKLIZsOiTRVjbbK+qqrHKqXNXcGHcPvbW8uta2uZkZHiAUjs3P&#10;zqjEYLRVmnUKlhRRIOKJ1y6I6K2V+/btiyzPCfraysrqtYW5hP+Oe+VJAAJgcWZ82udnsuFJX1rG&#10;p0CsPHp4X3e36W39Zz5gjy4NhqqBDW9ucnlzustne42Vrpnh6wBgVMjPnz9XyhcO9zzCefo69h5/&#10;3j0vYVmVXJHkk/3Dsxq9Ph2d5rbUPtTzKJNZnTw97FlIP/FrH5+UJueCzMmTJ3NRz6nLC82N3bMz&#10;U5V2S8w32bb36PFtld/+1un6z5ycm5+2WOwSves3P/uJ89dDwDMef0YuS5arqgGATobOnDkDAOlE&#10;ZLdr1+ztS8sZ7tyZc9cHBiRyhcYsKErRO3MLAe8k4csv6uSd3bvdU/OHH3lCVMrK+m7qVZJai7xv&#10;YPThR/Z7+sb2Hd/tmV8Uv+X4WdfSygtgkIm0u/Z17tz94sun/+R3f4sgyQ28+kvnshKxkitnCQAp&#10;SYAAAHymULYZIZ9Nh1N5Z5VlbU21Tl8s5QAAQMhns1KF6s2tCEIyk1cZlOlocWV5UW+2axT3OTmH&#10;PvQwMSD0dgS59+DRSe9MOpb947/8q9H+C5evZctizePHtt2aWE2Qhf27t04nhNBq7MCjTykYuutE&#10;j/vquQILMpVhz969TMx3J8jv6aiTyORbqzN3JpeNelWRjotMm3s6Kl599bISaLGj7onN3SveGam1&#10;ubEwNTo2eegjn5WWli9dubJ3z14m7KUFmUylDkwOpCnDZj2El7xD3jtR/+KdWf8jH/mIDEAul60V&#10;q9abZn3Tjx098Se//7+++Me/fX3wjklCiUTUPeXRPCGVSnkAsVgklUmlIhBRJF/OAYgJAJkglASQ&#10;Agjl9He/8z2hGBMMdZRQbm6uB4C5WU9LjSVJswa5qLqlo7qlI+odXSkv9/T0vEMPsrPe0IGD3d/8&#10;P1/bs+/ojlq10Opg3jJKQySRzt/sKzAUlOlEzA8Kg1xjMKtlaa166s64ymCIRoICEFyZfuEHrxzr&#10;efrKqeclJKEQy3Icy5ayz73Ye/SpZzk61XflGqdyFXJFlUJJkBKRhCkko1eu3hCZWwFIkiQAgOeY&#10;pejqZz797OnnnpOxu+MpRqwFCQlag2VqaIAiStV2x4nDuwsluqenB3hu4PplACGwtGrXVAm82Oeb&#10;r9u8b/z24JZNbQBgsldq9Fa9gixTmjIdiq96ZHrnW0+u19TWAUAq5r85NA4CNzM9o1YpCYDt+4+Y&#10;VBtwiC0WMrF0saLCFsytzUNNCCBEgqtKvVlEAENRMhFRKJXLmXiRBbvdsfasQjaVLgp2myIRC+Vo&#10;1uaw5xIRUq6ViQieEFdWVq6shjSKyve+OWjD4chHhO615J0z1LRrZSwhlbM8cWT/DoqAaDQV8Y1R&#10;+spILHXfZ5XozMT4uCcQnx3pHxsdnvQsRxJ0jdOiVqv1ZgfPlGO++SwrqNS6uN/9jW/+W1GkMctK&#10;vrTQvakqRZe5fLpr3zGTRj4+H/z0k7tjmWIgxnc3V/IcFwktURJJOJKxm9Ue70qRAaM4OTjtjy5O&#10;LGcEsYigSJFcVlpJURY1ed/BeJRYWl1bW1tbazToqqpra2trDRplxDOur28HAJdV7QmkBUFgearM&#10;glIhUyrV5WIBAIAvz4WLjx5qn5iYf31jwvjkskHBFt5haGDUO12UmEgmXulweoMpmZgMLHnvDN/8&#10;+69/68b1G2Pj4z5/BAAYprRrW/Nf/vU/b9neTQA3ODiiUqtlMplarXbazHm6fO77L+x47On6CoOK&#10;KOXKfCqf1KmkL7z88oknn3WaVBKt43988XfkVE6h04QTcYHJsiK9rrLuC1/6HW0xUHr9KgpBklZb&#10;TVNjXZVF27Rlf6XDvHbZiM6kGzdvPXzw8NrhXg18uswTJLX7wLEqLbXt+Mc3dzbK2IKzpjmVWFLK&#10;VdlMmi4WpQo1ATwAMKVSd4vza994bnv3ph/tAZ2psqenZ09Xg1JvPXjsRE9Pz4bEBeAeENKwAAAg&#10;AElEQVTZSCxbWWEjCYIlWAGgLPCFdJxU6vVqBQDIFSqT2VCgS2abw1npEFEAAAJbiqWLFXYLSRAG&#10;k83lrIRitghys0FDkqRKKSdJiiRwBNXPKTzHgNC9grH0ji3q2RTbLX0zUocjgXyBZnPZhCgHRusb&#10;y3OpRCieqiVBrjJs3dxJSeSxSKK1pXZsLhGKhQ4fPQwAAELvlWvqtr0t6VKagd27doYz/NZNLcH5&#10;22ab0+/1mp1bBc8cAHjuDtqatmi10uv/9BeuHR+Ri4il1eD+/TtSRcituMOpRFND1aJvsqXOMubz&#10;lShtvVmyQGsGzvU+88U/DXg9B/fuHrh69q1jyl4r7z4XnvnrIwuPfHIvALR0db98aaDxxA6xRGF1&#10;GF3ajODYtDKeAhBuX351847DGoulNPiDcKbaqlGsTA+zevuTnVVnz5179OHjmVgo9fqYBgAgJfKF&#10;Of+OYw9dO3/u4GNPD129VGxw1jd3BJdmn/7UJ+PuIX+S2LfXOTx/62zvuWYdr9covL7lamPLRz/5&#10;iZGbV1J5qqOzc+nONb9/8eL42GImaaxo3NxR/Tdf+SuJRPP5rcGRwaloNG2p77QWwxPLgYJUZ63Z&#10;NPv9r36lnzr2zP84/cJ/+PwxkbpKQkAJAAAISlqvYf7mb/8WpFaVCE4+8fG1Osf7zwmkCOC1kXqt&#10;TZVjkwuliNuqEZ062/fp3/uLlavPUa6tVWa1u5QIlw0QS4slokwmEUlki4VY79k+A4Q0SqVv2W9q&#10;rf3RMXwMnX315t3PPfuxy5evHjtygE8uTseIUtxXV2FJkKbWKttP+978b+AYplQsrKysyNU6o1rp&#10;8XjUOlORTudZupBJGAy6SDgKQFRWVb3xFEokZsvlIk0vLy+rdAaDRgUAhWKBptnl5YzRbBMTrG9h&#10;QWt6L+pH70N4r8QHFd4r8UDc714JIZunM8FFdUV9hUXv9brrG5qmp+dPPHJSBoy5sibg8VbUtmxq&#10;rVcp5Mueeb29Qm+xOU260f6+bFnsqHA4DaKv/t039h9/LOK+G4jFl5eXl5eXV5N0e2OV2lhBZcM3&#10;R+/msmm/30/JtSaVZHopuae7Jbbsltqb9BpVMeq+cWv+8Wee1ZPJ68NTWZppq7HcHJk9dHCfRESl&#10;oymLo6K2qWNbRytfzno9vk1dm1mRoqWuqsblnB4dXM3ApuZaq912T3lrMcI9O17dtFlGQcQ3liDs&#10;rbU2ABBJFfnl2TuTnpqOrsmRIU4g0vFoMJY0Sjl/Ub27q4kgiCqX89QLL+ZSidWC+Mj+HRKZSkXm&#10;T/f2OyosNF3kXicQpN5k8oz325p2uSwam1F1oXeortpw9dZEPpE0Omv5XExjdXIMU0gGeW3tZz/1&#10;0cXxGxPu0NKyt7Jhm1bEiil2wZ/v2trZXFdbXVNT5XI2tHfVVNr37d2n0ehqaqura2urXJXNLY16&#10;s+P4oQMymaJrU1tN6+a2WrvDUWm2VR4+uEdMESKpqsJpUShk9S3tFpP54KH9UhEJAKue2euDQwVK&#10;uaW1AbjiYjBeX+1UGax3r7+c5VWdW7ZVa4iRmdWuHbuZ6PxyOJoDU2etJpqiTUY9AIBErlMpU+EF&#10;dXX3pz56YqL/zCqjrrYZ3voGSoR8Z/puHT12wqDVmrXic2fOm6saTTqtQavVaA0Kheq+Nxo8cKRI&#10;bDQatVqtUi6VyJVGg0GlkCnVOp1Wq9VqJRKpXq/X6/XUW8ZhyBUqqVhqNOq1Wq1cKllbKFOoDWtP&#10;EVNKtVZvMChkkvvuEe+V+NAjOA5vKf5AoukCz+Nr964IgqDRaDa6CvT+EolEjGYzhcez/75sNvsT&#10;rqlQKDExfBDhVQmEEHqTxWLZ6BIQep/CkY8IIYQQWh8mBoQQQgitDxMDQgghhNaHiQEhhBBC68PE&#10;gBBCCKH1YWJACCGE0PowMSCEEEJofZgYEEIIIbQ+/AtOCKEHL5PJMAzznu1Or9dv6JzSCP1cwMSA&#10;EHrwWJZ9LxMDzrGC0HsAUzlCCCGE1oeJASGEEELrw6sSCKENs+ie9PmjTKnAkVKZmKpr6XTZDFM3&#10;L436s9s7W5RafaUN54VC6P0CzzEghDaMzWoHjqezyTTN8JzEbtVNjQ6U1Y7De7b550Y8ocxGF4gQ&#10;ehMmBoTQhimmo+kCK5NJpVJ5JLDKCJzJ1ShholOzM5bGvQc31290gQihN2FiQAhtJIVKLROTaq1W&#10;IZfxPJ8M+sJJVsyVRkeGXj17mcV7IBB638BxDAihDaPQGxJJj1kmGPVaHQkiAKO9hqFnpfaWjpbc&#10;8EyKIja6RITQ6/AcA0Jow0hU5gpRYT5CqxWybTu6ZCJJOOBztXXNDw6MLMSPPdSNgQGh9w+C4/iN&#10;rgH9NGi6wPP42r0rgiBoNJqNruLDKZFIlMvl9dYSZu7c0TpcOrU8FlzyLoctFdUmjWhyet5grepo&#10;qaPInzQwmM1miqLeZc3oXcpmsz/hmgqFkiAwDX7wYGL4oMLE8O5hYvjZ+ckSw4/g2YWVYI2r8r97&#10;OMHE8H6AieFDD8cxIITeN0hRbZVzo4tACN0fjmNACCGE0PrwHANC6MGTSCTv5WSSeIobofcAJgaE&#10;0IOnUqk2ugSE0AOGVyUQQgghtD5MDAghhBBaHyYGhBBCCK0PEwNCCCGE1oeJASGEEELrw8SAEEII&#10;ofVhYkAIIYTQ+jAxIIQQQmh9mBgQQgghtD5MDAghhBBaHyYGhBBCCK0PEwNCCCGE1oeJASGEEELr&#10;w8SAEEIIofVhYkAIIYTQ+jAxIIQQQmh9mBgQQgghtD5MDAghhBBan2ijC0Bow9yaDd2YndqQXTuM&#10;qs89smlDdo0QQj8dTAzo55c3mH6x37shu26tMmBiQAh9sOBVCYQQQgitDxMDQj+CIBsqtBQAAJAk&#10;6TCpjQrx2iNWu77drv4xTxWLKLVC/MY/pZT62ZeLEELvBbwqgdC9jCbD3//qlj/97uSvPtJmUEut&#10;OsXV6xP/+4wbCNi1p2k/n/+TMzMgAF2W/H+/tc8kezN2f/35W1J9xZceqXntd4LwLXi/8C+TG9MM&#10;hBB6oDAxIHSvg901w/PJzz/RoYdCuKAYHR35+wvRV7/6tE5EEABAQP+xDp4tP/1/99U7NBeuTsaK&#10;AAAn9jbrFOLh5dCrQwQBAABms7ZFI9nIliCE0IODiQGht6Ooh7a7LARDCkw0lAlxiky+KKKKT/zh&#10;81KV8tu//5CVLH/+axfnk6VMXkIQ1M5NVSUOAMCmkQAAK6Laqo1riUGplEMxv5FtQQihBwfHMSD0&#10;dhzfN7hkVsIPri1ubms60aH/9OO7/+DJtlSu9PDuZh0lFHjRs0frUrkSJwiCwM8uhkc94VFPOEmz&#10;IhH1Z091auQStVyilktUMqq6qvp3Hm3e6CYhhNADgIkBoXsIcrU0lS5vbrHenZ7/9yH/y1cmv/LS&#10;1M6tjb+00/wfY4GxIZ+2pvaLR2soAABCp5YbNXKjRi4TERzHT67kbAri3GS40Sp/6ZonlmOGZ8Ib&#10;3SKEEHoAMDEgdC8xwU0tJ/M0U2aZaJZ1aFUfPdT65U9viUQzdQaVw6FeDiaefnTbvlo1gBCO5/zR&#10;nD+aK5R5QRC+e/5ukBN/ZJtLplB89kSr37c6spja6AYhhNADgOMYEHo7kqQZVu3QuVQSp95qrChY&#10;5CLtQurvnx+xmbXbO9RKgSwFFn/32+6RpRwQhMumMzAAACopRZKiX36sq8EovzQVspFcoEhpdKp2&#10;l3ZwAUMDQugDDxMDQm/Hg0kq8y1FZ8UqaU3xL56f+vKvH5oLzL5wwwMAPth+mMv9z1PTAACgAgHK&#10;DFdmAQA4HniB51jmay+Of+mJzsW5pV/7t7u/9fFuDf4nQwh9KBAcx290DeinQdMFnsfX7l35zuXZ&#10;fzwz906PSiQSBcWlaM5iUBXyhVyJBwClSqYEPpIrAwAA6bQow7FsmQcAMOuVdKGYL3GEVNJRofaH&#10;M7E8804bb60yfO+Peh50gxDaSNls9idcU6FQEq/dg4w+SPDrD0L3Vy6X13JBJJF7Y2E+99bbJfmV&#10;yJsfkdHka48IpfLYQvw9qREhhN47OPIRIYQQQuvDcwzo55eIIuSSDZr3gWPn5t7xgghCH0R6vV4u&#10;l290FehnCMcxfFDhOIZ3TxAEjUaz0VUg9CGB4xg+9PCqBEIIIYTWh4kBIYQQQuvDxIAQQgih9WFi&#10;QAghhND6MDEghBBCaH2YGBBCCCG0PkwMCCGEEFofJgaEEEIIrQ8TA0IIIYTWh4kBIYQQQuvDxIAQ&#10;Qgih9WFiQAghhND6MDEghBBCaH2YGBBCCCG0PkwMCCGEEFofJgaEEEIIrQ8TA0IIIYTWh4kBIYQQ&#10;QuvDxIAQQgih9WFiQOjdENLp7I8uLdG5IsMBAABfLJQAgKWTU7NLb10nk8m89Veeoycm5t/4dXpy&#10;GgBSgeVwsgAAEb8/X+YBoBBfnl4K3rcUvpic8YXWfs5nkpF4au1n3/RklhF+qtahDy6hXCrmcjle&#10;EASBz+dzZZYTBD6fy9HFkiAIRbpQoIvCW94X5SJdoIsAIAh8LpcrM+xbN7W2siAIhXyuWCpvQIPQ&#10;+4BoowtA6H0nGfR85atfr+w69GufevT8D755cXTlt//gD8iY52/+zz+17fnILzy+91tf/7uZKP8H&#10;v/clg5z95j98o6WrleeBJInG9m1EYXVuYTXhd/sZTUeNtaq+aaSvv67JMuMNiynhSl95984dwWAA&#10;AIaHR7Zt2woAVVW1S0sLAs8ODo2urGwHguresWXKHchlwovu2akgu2Nbx7bWilO9F585+RCdCnnD&#10;8tYqeybsebl32GjUAABPJ82Nh3T5Kc6x5cIr38sX6CCjf+TwbpZlBAGW3LNiZ6MMCJKkFu9eu+VN&#10;6ZQSAAglcp/99NO+6bsziwEAAIHnKd3JE3s3suvRAyIIQiqVIgDSuZKCKhdYskjHK6z6PF3OZ8IO&#10;V3UmnSnksxZXnUJMAgDH0P7ViAhYg6MqHw/wIoVeLH1tUzyz7F8Vk7zBXs1mIzmGMurFG9o4tGEw&#10;MSB0L5oV/cn//soL//GPviX3Aq3/w1/vfrH36vEd9f/PV/7hO//w1QTdffypXzyecF8ZnGrTFT/1&#10;xd+ySZJn+uZ7ju8BgPOv3NQZdSx0HNGTK7GiiC83b+vc3NGaL5wv5GI7jj7dXKmWCFxREFQqtdVq&#10;BbGipaWpra1Z4Dm6xPf09ADA7UunzGatoap9YTX+hU+2ltQ1Fr3shNz81iK5Ep0tlIxGAACepdOZ&#10;QiiRV4avJUn5w7vrhxMOl8Mw2Hctw5RPnzrlDOY6ax226iYyk1ZoDFaTEgAW/SEAkMlf+/QXBCGZ&#10;TL+3PY1+VgiCtFhtIPB+f5hmWEelMxLyg1RjUUJSKLOCYLHZsjEoM4JCDABAZzJGq00hKkdTaYYT&#10;VVW8+WYrpBJ6m8sgpldTaa7IOV0OYsOahTYYJgaE7uVwVgsCxzOSQjhQXdduqqxgL845qxsEtswR&#10;crVKa1Rrp3wjGqM5nU95e09T4tL4TBi4dPu2vQRJWXWyaV+iUivKFAmrwzHTd7XCKF9dCZYosT3q&#10;z+hsg8Nem0P2saef7L9yk1CIWuud//Hv/17pdE1PT56RS6JZdnOttvfy2J5CXGOtzeRyr/aeOrDF&#10;OetLuUyylcVpd1pCpeLb2o1vFEwpzCI+KcrH87ZOYuV230B8JjgpYbftPnR4dX58vn27tbrq4JED&#10;EoqcXB232h2VVjUATE/P0pnY+MwiANA0LZNKE2HfvC/UWGPbqJ5HD5AgCIlwSG0wZhJJggAxKeJZ&#10;jhO4bImrFFPxSDCcyDY2WktFmuOhyIJCLKEIAuh4JptfWCiqdGadUsJyAl0uy/UigpBypWwhk1z0&#10;MRKFpsJq2uj2oQ2AiQGhH8Wd+eF/Nmw7rCEDJEsBQVACAFt+6bv/tuXE4xIClib7B/38Z55uEnKy&#10;G+PJIzsqQPLaOYZ5SmKtqLItl3iKaGms0Gm0Nqs+T3NN7Z3dW2rOXx7N2DViCZXxr/RFV+KssVIj&#10;ARCM9tqHHz5WKLI9PT0vnz6jl0mMZovK6JoZHF4iSi0NnU2dO5b9vTsPHG6oVMnC8p7dm5LLE5s6&#10;20vZGMdD05Zdk6NXc4WCslSUGR09h3dIb4b2bG0vZyPXp5c31VfYWl03b00c3N0JQBqMZqtVCwAK&#10;mUSuMVWY9a6OHWd++O+HH35UqbpZ5bRsdOejB0JIxkKCVK1RSjMxDgA4QSCA8weCtspKkiCMZpuE&#10;gkQmL4UywwEBgsDzAsUDSan1xuoKq39ltSxSFsucAMCxABRLUKRMpa2ucvlXAhvdOrQxMDEgdK+x&#10;axftbUe2tFXmg6y/by5XL0jNuoG+V5sOPdnqNNKpwMBc+pc+8QgplC7fGF4IF0qpubVzDDprFcMW&#10;b/ZenAkWCwZhMRfY0VkdCaa3b9s6f2FA4EpipanSZuCYUueuPTcGBg/vap71LfxoAaRU3dXZVO2y&#10;hxMFopRsabAXSiwAFItvjjjL5GgJ0AtZodUkzPiWWI56+tnPCwDnz58GqY4tTidi4bOvvtDZfeju&#10;9UtQUcflV2/dVSuB6b960auTA4AvGAeA1s7264NDNJ37x7/9y8NP/JKEwlPOHwY8Vy4wZIVJTQBQ&#10;JEOXGLpU5pNRa4VTKiIFjilzBEmSBBBanQEAitlEPJNREbTcYGASSZYtcQSp0uhUAEyBCsbigqis&#10;UutzqQjLsYyAA2l/TmFiQOhes/MT1+68QhLiX/+9PySjP/yTL9/84h/9Qd+//PXIy5cIkeSpp06e&#10;P/PSjb4z2448+otPPHUYAMrRtXMMAlc+E/IfefTo6j/9/Z0F4otf+BSbj3NSRWRxTm10vrF9kpLo&#10;9XqFQqHX68XLJAAhla6NMuNvX+0rC6J8idHr9IszU/aqluDs4OzMbIfJFfSNn7+p31tFAgAIwvxS&#10;ZNv2LYQsqZWTVqkwljWMDg3EsnSWLo9OehUyuHlz8LGnny2mUwqZTKXW1DfVA8OtJEWburrqbRoA&#10;SKbSPFseGhwqlSVqo/OpXXs8S3N0jUUhk2xEr6MHihDYEr2ysqxS6ywWy2poVWMwC+VCJOgHIC02&#10;UzQUIcUyu02xtrpUpRNlV/OkxK5Uilh6NRi12OxrD4nkWml6NceKHSqpjNAGAqtmi33jGoY2EsFx&#10;/EbXgH4aNF3geXzt3hVBEDQazQPYEJsZnVzdsrmZyUdHJpaL5Ux9c6dWwo5OzOpMNrvVOHtneteh&#10;fWQ5PulNdbZVXL8+u2/f5tsjozKOXgjTJ08eoQhC4PnBoeFdO7evbbKcCd+cDh3Y2Rlamg+l+M5N&#10;NX29/QdPHC6E3XMp6bZGZzyWMJqNABBYci+vxtq37FBLSQD+0tkzLd37ueTybLh0bO9WAJgZvmXr&#10;6NZLSABY/v/Zu+8wN67zXvzvzKD3XncX2ILtjeSSXHaJlEhxKYrqkh05cUly4+TGabZjO7lXTu7z&#10;873JvXbsJPbjXuQSN8mULLGXZS/be++LtuhtUKb9/liKokjJUCzFK0rv5w89BHAweM8ZaPHFmcGc&#10;kWujgZxWIQEAfzhxYHd7hpV4J/sW4mzHfbuyyVA0Q5U6DO/AmKD3n1TqDX5p/IYUCiVB4GzW3QcT&#10;w90KE8Pb944lBoQQJob3AbyCE0IIIYSKw8SAEEIIoeIwMSCEEEKoOEwMCCGEECoOEwNCCCGEisPE&#10;gBBCCKHiMDEghBBCqDhMDAghhBAqDhMDQgghhIrDxIAQQgih4jAxIPR2CPF44s57c3Qqx3AAAMDn&#10;MnkAYLPR4dH5W9skEq97Is/SAwMTr20h5ptboe/cMpNLZ3LMzZtx77Q/nruxBSaXzuaTyRRXoNO3&#10;tLlNKpl8K0sPCoKQuLVrgjAzMffmjfmBwQEAYHKJwZH5N2uWSCSYPJ3N36yt6OhBJpli36jcgYHB&#10;4n14XxPyuWwyleIFQRD4dCpVYLjVf9C5vCAIWTqTyeZuHdp8js7QOQAhl6XTmezNRwRByKRT2VwB&#10;AHiWSaVSHI9rV75P4dqVCN0u6pv6f1/8mrNl18c/dOjoT795pm/prz7zWTI8/eWvf6tuy8EPP7Lz&#10;2//2lbEw95lP/ZVRwX3na9+qa63jOIGiyOrGNiHjnZzzx7zTXkbT5La4qmp6zl6qqLGMTQelYqGz&#10;M79tS7vf7wWA7u6etrYNAOByVSwszAo8e/V6r9e7CQhq8457ejqvNG7devxIJwcgU5lK9OKpBa8A&#10;hIjNe7btr5SJJwavzixHU8G52ZS0pcqhtTjXOcjrQXlucXJHi6GHLr+n3nry8C+Xk7ROp5ZQUo6O&#10;mht2tTjE//T//fuWe7cSgiDVW/Zs3XjmleezIF+9xn94JXPwwe1Xr/eyHG+3G5ZD5MP7twgcc77z&#10;dDrL9PcNNK1fLyKpapftSt+kUa8EAAAhkiM+cHDPaO9IVW09xWTGJxaqK+2J4FLPyGQ+GQrlpSVm&#10;TVlNS2OF7cTJ0+V6qbJ6c7lZRZAUJWRvH720d3L+ltGraY6PD5e3N546fNZkN0bDK7v27h/p6+EF&#10;6O7u8XqXAWDb7n1aGbV2b5Z3KUEQkokkQYA/U1BQhSxHZUNRp1WfzTOZ0Iqt1J1OpTOZlKW0QiEm&#10;AYBjsl5/SAQsby/NpdN5Os2RJVq5BACAL6TpXDoZclW4A16vRCaLp7KlDssa9xCtBerZZ59d6xrQ&#10;b4NlGQFXqX/bXl1m+nXiifTeQ4/P9Z9W6vW9s5mPP7n91+eHK922g48/M3D6RVdTi7uqub1SfWk8&#10;SsS8mw8+vs5jnFmiO/bvMWiV3VevqbUKRmRudOvCSdZqVKmM5rZNm+Mhn8Bntux9orHamY0nxXJ5&#10;IBCora1R6M0tjXXV1dWeqqpoLHno0EGPpyo805tV6khO1b5lg8fjKXc5jVa7GlKMuvTS6SMU5K9e&#10;HUgWch0HDlY4zRZ30/ZNrcM9lyO+xf7piFYpLrfJ/TlVPLKUiKbdTu1slNm3tS0Q8BqdFZ1HXi6r&#10;KCvz1OfDPrGpzG03DnRfIWXq1cTg90bad++sLS8ZXwinZvpjPDXUc02tM/uDaZ0otfvJP251aXKU&#10;1UQlZoL8luZSqcVlk5PToRgR83MKxeTUUmWZ6czJSwWW8bSsq6v2WBV8XlO1b9cmi0GT8o4sM5rA&#10;wlRP1yWG4aKJfNK30P7Q6uhlO/bvft3ouXThFOsway53nksLjNVW57IrwpFEdXObmE1S4hujpzFa&#10;XQ4Lrml0J4IglCqVQiFPxpMcy9odDiaflmnMWpVCKORImVKn1ZBcgRUpZGISADLxqFxnNmhlsWTB&#10;ZjGKKT7LUUqpGAAIUqRSKrkcLZHJc7mCzWZLJOPaN1rCrVAovMXyxGIJ7rW7Ec4xIHQ7e4lLEFiu&#10;IM6ueF0VDUang0uNl7iqBDbPETK1SmtUw9BMl87kSWWWZo7/WiQpDI4FgUs0tm0nSJHToh5fDLsM&#10;oiwvcZaWTZ3tDC5KfcsBViSJBRcSGlv3wILdIX/6g09dPHuJlFPN1e7nfvCD0jLX6OjwEblkJcl8&#10;8JF9Q0cOU2XEkSMDWTolluldamKZk9DJoM3T/MCujSe6fFvrdd/59ncN4vxCRjGuTDu2PrVO6Y/N&#10;somhK92i6GR8ZefOTXTsapc3K9aZY8mMvbzeZVAodmybmxoa7O1l83S9IxNLpG/tuMWiTiajF49f&#10;zUJWkmd3HjowfvmUy2EYGxkbno8WuGPd6ZWxIPXwzhqDgv3686e3tFQlkhmDQqFX8GRJo29mniDA&#10;VduyZ8+WOwZVON/ZSasr6nc8VDj9o3w+b1SK0qHc7LGboxe/ZfQiLgOV5SXOkrLWpmZdheXEC2eX&#10;HDqWJfPppEBKZDIQiUQymYwghWyBU0rx79gbEAQhEgyoDaZkNEYQICZFPMtxApsqcCViKrLiD0ZT&#10;1QZrLktzPOQZUKjFFAHAJuLRoD8Yq/RU53NZluPlcnnYvxSjBb0ZBFIKBEHy+GH/PoXnMSB0O0Hg&#10;Xv7ZD2s33qcRA0mSQBCkAMDmX/jRD9o6HpYQwvzQhes+4p511etaqpSW8o59u5tbNnR0dJRZNBQl&#10;NttKnRYNIVHWVldoVGqzUZtnSU9904c/sD/iD2SyeZGIiM7PnXjlV8spTqBEAILJUbl///76+saO&#10;jg69ShxemOid8bdvaOvo6DAouY2796pEPMMJnEheYRFf6xu3ljilEnGhcOOEAJ4pEBQ12D8UjcQN&#10;DndbQ5Wjsq6u1KbQWzc2VwPHHjtxJrU83jO+1Nt9NStI8xna7rAFlr3pTE6mNdWWWwGAlOkaqgyp&#10;PJPN5vPZ7Ibdu0Z6LzGCmATwLozFWbGpxLFvz/aW1s06OWUqdYkZtq3KGmJkFAGOUsdoX4+SSP3k&#10;8JlMfOHnLxy/fUz5gt1dYS6ra6mwGJ2V+zs6Wutq1jXfHL221dEjb4yeenX0hFxicGw4kkg7zZqq&#10;1ntqS0y8wDIc+CZ7vekCAASWFnIF7nf77rg7CIIQCwVAptEopcBzAgAnCARwy96gze4gCcJotpWZ&#10;NdFEplDI5/J5ghAEnheAB5LS6S1lDnMslmSYQi6X5wHMjjKDkkzleOBZEAQBpwferzCbI3S7/vMn&#10;S1r2ratzZAKFpTPjqUpeZtFfPvNKw/1P1Dn12Zj36lTmo091EEL+zMXuuZXskfjE6hyDzlpWYHNX&#10;Tp4a9GaTBn4hvbipyRUKJts3tY3PegUuL1YaHRY9Vyi0bNtx8crV+7bUj8/N3lmAVONYV1txx92E&#10;SEQ0NDY++4XvfOnL90BqSWMw23VcKqm2yQAIUXNrEx2U5xYn05mMWlM+MjiSjgXnvFmx0elxKGhS&#10;1FzvsW1uCIxdmanavK3W9sorx0sdxqFh+dj4mLOyqa+n11jrUBIkAIhEIrGmdPLcF3Z96DMsQ7sb&#10;2pMhL5WLLUcpACkAdF28tPeBnS+cGbHqlTleJjVXcoHTxspNgrnm3hb3yy8euS0Q1OUAACAASURB&#10;VL12UlpTUXotCAAQ8c4cPXLEWlKWWJqYf2304nqrq8DmLp84NeTLJvX8Ar246U8+0FzX6Cot4bOa&#10;uYFTWmvtFqtFKdAvHg3/9dMHr49NUHqXQSV5x98A7wECX6BZssSiBgCKZLJ5JpvPc7GQtaREIiIF&#10;lsnzBBAEQRAarR4A8uloKJFQkTmZUpcrMARBAEGo1FoVAMvkWUJEEAQlogqFDMNoBRKPh75PYWJA&#10;6HZTMyOdP3+ZJMQf/9TnxJHn/+c/XfvLv/vbM9/9UvdLZwiR5PHHHjxx5FcXz7zctufghx95bDcA&#10;FEIgmezYt03gCkcC3p0Hdnu//dWBefjzP3uGTYc5qTIwO64xld7cPiWWmkwmlUplMpkki/MEEDKZ&#10;DAAA+K5zZxkQG23mm7N/q1/ovOEUzaQry0uPHDv31CO7T3Vevn9LQ2OtR57zqwmNs8Qs0UnSoTRB&#10;yH3zY3p5RUYVTUTmtRanW0P2ezNVFfofX/Det1eSTUY6x4KHOlrD4QAL4nwiQEj1HqdZqdVv2tzu&#10;nRvVpiLJRKyyqXL40lHPzkfmes8b+CqzzZUMeWvWbctFZqcCAgBIDaXt61usOqtOkX/+wjAdj6c4&#10;WFhe4jXycDicL7CpRCzPcPF4IpWAcFhNiiQ3TxhZnWMgAKC5EW6M3lTHvq0CVzgSWN714G7ft/59&#10;YIH48z97hmeZZCpFAkR9yzwpiQeWZqcmunpGy6urxTKRwEBrbQUeDn9jhMAWsouLiyq1zmK1+vw+&#10;jcECBXrFtwxAWmymcGCFFMtsNsVqc4lSJ0n5aZDYFBK/3w+kxGbT39iUwPn9QalcpZaJKKPO5w9a&#10;Hc416xdaUwTH8WtdA/ptZLM0z+O+e1sEQdC80Qlc/2lssm/Ev66lhsmEe4cXc4WUp7ZZI2b7Rsa1&#10;BpvdZpzoG918z3ayEBmZTTTXOy5dmti2raW7t0/K0nMr+QcP3EsShCDw1673tG/euLrJvt7udevb&#10;hrrOjyylHnv4gJgEAEiE/aA0aeXisH9eaXbLRZBemZtLK5sqLADCzPiQsbSaoTNmo7q3u9/kcA71&#10;DcQjK4yYlCv1Hrs2wauobKR1yy4yFxudWnBXN2glAgMSlUICXL63f0imNdVXuQGAZ3K+SKrEZmZz&#10;iStX+tdt3zHc07W+qfbM8aNVW/ZbIBLi9ZVOPQBcv3Asyugb3TZbhYuLzp/omrXqVfEkU1WiCSez&#10;N0dIrNDVOWUzCWmD29rb171uXRvxBqMX6h1eunX01DoLwfMNNe6x8dn6pgY+l44kGJtV/R8/+H7j&#10;1t2NlSVdXdecnvVOo/Id2InobUulUm+xpUKhxKh3N8LEcLfCxPD2vWOJ4d1JEDie51iOpAggKBFF&#10;sCwnEt3904qCwPE8ReEvKt91MDG85939fz4QQm+IICiKuvWT9b0QF+BGv9a6CITej/C3EgghhBAq&#10;DhMDQgghhIrDxIAQQgih4jAxIIQQQqg4TAwIIYQQKg4TA0IIIYSKw8SAEEIIoeIwMSCEEEKoOEwM&#10;CCGEECoOEwNCt8uls6tr8w329LL8a8v00alEnn3dlbkHe3rYVx9PJeOrbTOpZCgau/m0aCQivG6p&#10;P667t+/Gv1gm/+qK1asKdO7WVwQArpAZHp8GgOjy9IWrw2+vZwDAR6OJW2/PTYymGR4AQBD8S/NJ&#10;Or96f19f/9t+LbTG8rlsIpnkeEEQuGQyWWA5QeDTyWSGzoEg0Jl0ms7e2j5LpzPZnCAI+SydSKb4&#10;W964HMtygpDNpBOJRIHFFcbfp94TV41F6B010n0+XJDNTA7rDYazF863tG8T0fFkjlkYG1SU1ZqV&#10;EnNZeWZxjgaY6Ls6uOA3yEhnZUNktr99zwGByfdc6KRsJVmGLLNqA9M95ydih+5pi6YFBZ++1DcE&#10;IFy+cm0l4AeCaG5uHB7zWtT55WAiHV6Oysqe2eUZ8INNmppZWgEAQ0mlJDZ+pj+o0un6znaxYirZ&#10;WpP3jR67NmXUKgAgl4xUrH/ARCx96Svfbb3/0Wce3PHjb3x5yJv97N//XWj4/Nd++MLOBz/4yK76&#10;f/7f/zcGhs995s9FmcD3vvtibb2b54GiqOa2rUPDI3vs1ud+8qtMJlvdvKlNZ8lkMgAwOjpWXe0B&#10;AKlMfuwXPwCNlQQAPsfJHAfva7tyujOWLwBANhHxbNzfXGVayx2G3hiXTKUpgvev5KWQ50lpOJpw&#10;Wgw5hs2EV0inm6azdDpJOt0KCQUAbD7tX4lTfN5c4sokUyQp+LOM02oAAI7JT09O2mrq48GIzqhb&#10;636hNUM9++yza10D+m2wLCMIuEr92yWVSm+/S+C9gWB987pSozyVzytMro57t1ECl2f5TCyktrtM&#10;GqW7oqaxucHj8dDR6M4HH26u9RgUcOr02XRk4cpkmPZNpEmdSacVFWKd18cPPbT/7IsvWaprzWZz&#10;VXlZMpd75umnM+nMth07tBptMryiUYpOnjixQovv272torI6OD/T0rbJ4/F4PJ4Sq4mOLJmrN072&#10;ns5xMpmCGBmZsxsk44sxjVIKAPlkVGauUiskT3zgqfNnjjh1orm8+emdZacGw+Vux+NPPnXx6OGq&#10;+trGjbsrZNHJlDLhW3jgscfKdHwSzHt2tZNZn4+mxruv6kqrTHLpjvv2EHS8u7d/bqz3hz9/WWex&#10;hgM+tdkx0XvFXFahkMlkEmElxjbVVYWCc+kct1qAwlJVYlH/7vcdKoZUKpUymTSVSXMs57A7Mqm0&#10;zmBQKhUEk+NlWr1GSfEFlpLLxBQAxMMrOqtDLSVTOcJi1isUskQ8o9UoAYBhGIoSRApVIcdYzEaK&#10;fOPJ6UKh8BYrE4sluBLV3QjnGBC6DaGVCjNeX3Jh0TsfMlYqlnzB85f72tdXCJsfSE126Zw1w7O+&#10;wYWujEQ3OzwapeTRublDH/tDp8NmMeo4kcumKxDuGolItDQ/TVHwD//wDx/547+Ie6ctmuYrp17g&#10;9c0A4J/rW2GgwSSNFGB4cPi+XZsnk4q+vl6dkM6RZOeJVy5d769vqJVqrVQuzRLTDpMjnBa27tq6&#10;MDMtIuibtcr1Fj4XczU3cIWMlFAE5r2emi0llWSq67J7/yYmmwCxSq2z6ghhNJbRu0SZKH3myMss&#10;HVqOE8mV2fr62rHrFx9++gOvvPjLQiKXIkQtrZt37tp54czpjn271ArdPdvWAYBUpqmtqxMBABvz&#10;RuYWJ4YCsTwIfJrOU2LxcO+1hqoDapl4rXYYenNCNLSiUhkz0QgASAhBAODYfCzLu8wQCfqCsXRN&#10;tTVLZzge8gyppQhSLBKyeUGQhQIBncGay9Isx8uVKrGIBAAJyU5NTlicbq3yjqiN3gfwPAaEXo8g&#10;dHodzzJalf6xj37MIi3QGVogRdlkuvvc6d7Z+XQiRRAgENI9D3S0NtbveaCjtb5SIMVKhUImlUSW&#10;xoaWglevnKcJSePGbXqZ+EMf/iOXUTw1sShko9qyzfmYl04GY4LdJuItlZWhRe+tL17ZsC4V9W1o&#10;qdm06yGjXLF1a7tGJpsYHhidmA8sLp2/eH1+2UsQ0NraIAgCCELj+s3ppF8QCj/7/nM77u8QkUCQ&#10;BBAEKQCXS/7kuZ/sfvgxihD6Lh6Nyl3rKkpqXEZn3Yb77926YfP2jv0POE0qBojgsq+yYcO97a1b&#10;9+yvdBones+JrFVardEgSsz64wBAkiL1DSoSiLKqarXWuP++HeE0e+ChA+4KF8aFdyUhEgoKEo1O&#10;JQPgAIATSIFnvd6g3WEnCDBa7aUWTSRJcyzDMCwAzwsCy/FAiiPBgEipVynEHMsWCsyrs5mE1e6s&#10;qqpKRKJr2i+0ZnCOAaHbLS74S1t2zFydF0uoFF3Y4Snv6eoVq7ROo1Reulsiyr7Rk4TYSnB50bfp&#10;vt2zE6MTE4mGEl1/58uLEY6ZHPzJ1zs/9qlnJSplS72pXJP+p6/++A8+9t8qrGqAPADwTG4lFI1n&#10;aIJYPQORP3bqnMbo8MYCwbPd7dVu2eCkWKqQv7rEc4zmZHwwVJBXKyPjS0GOp8786vC2Rz7kMquC&#10;rOn09FQlSWjdzmNHfr336Y/YtbLE8shcWv94xxaukL7eOx4XFhb4xHKcSAan7a6aT33yk0wmcrpr&#10;1GxSBILxdGqyZyHe6I4tLy9Veiq6O0+qOh7MpFbOnD5NAQCXzvJaoKTVperewbmwd+pfvh38+J/8&#10;6e9qz6D/BIHN5xjSaVYDACdw+UKhILCJyIrR7pSKKY5jVs9fJAhCpdEBQIbIh+NpUSGp0OoSCVGJ&#10;RgkASrVG+doWhXw+L7A0JZWtTZfQWsPEgNBthEA0ViuHcJpT3/L/h8nqMBkWFDa7AUIxmpDJFasT&#10;dP7ZiZHFYMWGeMuuB3uvn5sdvD7rz9WVWs5d6Nq2dY/R6+2+1v3BP/kbl0kJIMQCyyc6u7dtbgt5&#10;p2y6JshFo9HIlu07GypMXUOThFjrnR1d8ic2t65zlJSYrWa/16tWSt1VtRJCIDnBVOmenRxdDCS2&#10;tTfxal5FOoyF5KJgmh46+6sz5wEUn/nHvwsf/ud/vqD43Oc/+f3/9fOjZ66A0vjonnVHD5848/KP&#10;73/8Q4ee+hAAJP1jgz5q+4bqfDp24sQJmVySiUcCendi/PoypXzi4IFYJKrVah12Z31NrUCJZXJd&#10;S2urCACY2LkubzLsHRha0FtNTRt2mCAxPjXT1uARUThh+e4iAMkx2cXFRbla57BZvX6/wWwT8slI&#10;wBshCJPJHA2vUBK5VS9fba/UmtJ+HydWKiWiSD67uLio0ugNuhtnqEjlKoIkYqEQK4jsduvadQut&#10;JYLj+OKt0LtPNkvzPO67t0UQBI1Gc+fdKyuhiHfR4K6z6pX9fT2t6zZcvty1ZUvb8vRYVhCPDQ2v&#10;33FfqUUNACPdXa7WjarVYMHnR8aXXVbJWIhVp/0pQr7i99rK3E0NDRKKAICEf7FnfLGtfZNGLklG&#10;fAMjU2KN0WVVDXSP8jemD0RGi63Sqbva1UuKJAAAILt37865sQmCyy94E5Xl+oU4t6G2Um/QAcDy&#10;wvRKNFXX2CIX/+c+rbNx72KMrCm3r94sZKInzw/ef/+O3gunjNVtHqcRAK5d69q8eeNqg0unXpHo&#10;bSQA8PksaOrdFrVW1Xn8pMnTuq7W5VuY19tL5BL8+vF+l0ql3mJLhUKJZz7ejTAx3K0wMbx9b5IY&#10;EEK/DUwM73k4kYgQQgih4jAxIIQQQqg4TAwIIYQQKg4TA0IIIYSKw8SAEEIIoeIwMSCEEEKoOEwM&#10;CCGEECoOEwNCCCGEisPEgBBCCKHiMDEghBBCqDhMDAi9HUIkErvz3mw6QRc4AADg6XQWANhsdGB4&#10;9tY20ejrlgzmWbq3d/S1LUSXZ4KZO7dcoJNpuvDaRpYmvNEba2lyBTqZycVjcS6fTmaZN6s4EY+9&#10;unjxb+yYwMduXdRYECZHp9+8Mdfb1wsATC7RNzj7Zs2i0Wghm87kbtZWdPQgFU+wb1Rub29f8T68&#10;7+WzdDye4HhB4LlEPF5gOYHnU4lEms6CIGTSqVTmdQuxZjPpNJ0VAAT+1aUtAQRBSCcTmWwOANhC&#10;Pp5I8m/h/YPek3DxGIRuF14e/+K/fMPWsPW/f+Sxl3/09c6B5b/8zGep0NRXvvnd6k37//Dxe7/x&#10;r18eD7Gf+fTfmJTsc9/6Xk1TNcPyYrGourGNSy5NLwYT/tnlvKrRbXFV1fR2Xir3mIenAioZea7z&#10;xI5tW/x+LwB0d/e0tW0AAJerYmFhVuDZa119gcBGIKjN23d1d15r3b7t+JFzHIBMZSrRiyfnl3gg&#10;RUy+dleHSgFjfZfn/PF0aHEuJW6qsKtN9g0lou6gPLc4uaPF0EuX31NvPf78z70pWqNVyyVyNhM2&#10;NdzTYqP+6Qtf27ZnGyHwIrVp7872Uy/9PE+pVq/xH/SnHj608+r13jzDOu0GX1Ry6IHNAlfoPHMq&#10;nWWGh0Yb5lpEJFVdZr3cO2Uyri6DLKzQ/NMHdo/2jVRU18r4zPjEXKXbnI0Ge0Ync4mVlZy0zKot&#10;q2lprLCePnvOpaHklRtdJiVJiWWiwhuOXtw/6y2oGl0WV01zfHy4fHPDiV+dtThN4VDgnn0HRvt6&#10;eAG6u3sCAT8AbNu9Tyuj1u7N8m7GpdIZihR8K2GZkBfEssiy12kxFjg+HfGSTnc2l8+mQpTTpZBQ&#10;AMDmUv5wkuJyZElZZHmeUtkdFhUAAF/IFthUKFLmdnl9XoVC7l/hnFb9GncOrQXq2WefXesa0G+D&#10;ZRnhrXxVRL+RVCq9885UOrf30GMLw50KrXZwMf+nT+/89bmhak/pg4/93kjny2XNrVW1rVs82otj&#10;UYh5tzz0eKvHOLuc7di/x6BV9ly9JpWLs6CvK1EH4zmLQaU0mjdt3pKM+PL51M4DTzd4nMmVMCmR&#10;+P3+qqpKqca4rqWxprraU1UVjSUOHTro8VSFZnoKah1bUGzd2ubxeMpdTqPVribSrKb00uljFOQu&#10;Xe5Lc4WOAwfL7XpjWeOOzetGeq9EfIv90xGtUlxuk/tzqsjKfCpBu0t0c3F27+Z1y95lq8tz7tjR&#10;yppyq6uKXvGpnFVlVsNgz1VSpn41MUTbd++sLS+ZWIwkpvvjQPVfv6TWW4MrGa0oveepP2wpU9OE&#10;2SxOTQWY9qYSsanUJoPZSFKcCol0uplpb0Wp8XxnFyUiKxub66o9ViVf0Hr27dpkMWiSy8M+VhNY&#10;nh0c6KJIUSrDRhZnt94YvVzH/t03Ry8H+jqnOhjP2c26q+fPpwXWZq9zmkThaKqudRPQYYG8MXoq&#10;vbmi1IZrGr0JUqFUymSSVCbNc7zdZs+k0jqDQamQE0xOkGn1GgXF51lKLhNTABAPh3Q2h0ZCJtOM&#10;Sq1keUKllAIAQYqUCgWbo0UySZ4hrVZLMhHSaLR3vl6hULjzzjckFktwr92NcI4BodtZHSUCzzJZ&#10;UT7kL6uoM9gdfHrUUVIuMLkCIVMrNUYVDIxdNlrrs5nFS0deksqYwbEgcInGtu2ESFxTbpu94vfI&#10;SJAZqqqqzp7tXJoR+bxhQipfWZo2yB3DkyFnifyjH/vw+TMXSXmkkKv63ne/7y4vHx0dPiKXBGL5&#10;33/ywMBLvxRVUEeODGVSCanSWKbkl3l5Kup1VDft29l2siewvUH/rW9+2yRlFjKKiQtJ547fW6fw&#10;Rqby8dHr3aLoeCy4Z/fWuZ6uLm9WrDWFk5kyT5NTK5Fs2bQ4NzY9Osbms5pMNBQxva7jVnUiETl/&#10;9EoOMlKG27anY+LKKbfDMD48OrwYYflj6fTKWJB6eGeNVUt844Wz21s9kUTGqFIY5Bxoq3PzSwQB&#10;JZ6G7ds33zGowvmzZ2ldVeOOhwonn0ulUmqTJZdiLh19SSpdHb34q6Nnnb0SXB29ioqKWFOzqsx4&#10;+vBpm9vGsUAnoqREpRGBTCbTaDQESWVyrFou/p29N+42QiQUVKlMmWgEACSEIABwTD6W5V1miAR9&#10;wWi6psZKZ9IcDzmG1JIEKRZBlpVLJHSBz2UzBZZXKpUR/1I0w2tNBVIqIQjgASd13qfwPAaEbifw&#10;zIs/fa5x6z6NhAAggCBIAIHJ/vJHz2158FEJIcz0dfZFZDtbqlqaKjW2io59u5tbNnR0dJRZNBQp&#10;VmpNTouGkCgrXQ65XKHVKEiJssJT+8HH7ktEYizHEwQXmpl56YWfLiUYRiAAwFrq2b9/f319Y0dH&#10;h1ErDcyMDM6vbFy3vqOjw6QRNu7eq5YQLC+INYYqu/RS96i9xCkWUezNI80cS5DEYP9QKpUxOtxt&#10;DVVl1Y3VDrNca26trwCBP3vuYm5lZmA6ODY8kOPFiVjcZDGHgiGW5WRak6fMDAAgUddXGtIFtlBg&#10;OE5o37tnpPscBxISwLc0kQapwWHdu2d7S+tmnZzS250SlmuttERZGQVgL3WO9vWoIPnjX53JpZZ+&#10;+oujt48pz5RUVZtK65rcJqOzcn9HR2tdTUtjhca6Onptq6NHkmKl1uy0qAmJstLlZDOxwbHhTI4p&#10;tRvc9e2VNj1FkaRIEpzuX8nxYolkxe/j8KD6mxIioQAh1epUMgAOADiBFHjW6wvanXaCAKPVXmrT&#10;RpI0z3Mcz5PA84LAcjxQNxIYz/McxwGA2VFmUotSWYFneEEAguDXslto7eAcA0K36z1/snzD/pYa&#10;Ox3MLZ0cS1ZwMrPh0ukjLQ88WWPX0dGl7vnCHzy2lxDyZy/2LIazR+ITq3MMOmtZns31Xbw8upSm&#10;Dfx8xtfeWhEJpbe024Yn5gW+IJLrrEYNm8/Wbdh4+dr1bZsrppeW7ixAYShrrSm/426CLeRqGus/&#10;/7+/86Wv7IHkklKjM2r5mEhlkLFAiJpbm+igPLc4mUqllarywf4hOhlZDuUIra3SIo8x5Lq6CuvG&#10;Wt/IZVP11i3VlldeOW636vvE8smJMbOrbqB/0NxQoiRIAACe46TWqQvfu/cPPssytKu+PRlaljJp&#10;b0QCIAWAaxeu7D9wz+HOYZtemeNkElOFED5t9LTx5pp7W9wvv3jk9tpJicftvBYEAIh4Z44eOWIt&#10;KUssTd4yenG91VVgc30XL40u0bSBm8/42lufaK5rLHPYCmnFwtBpra3BbjZKCvGfT638xVMPXewf&#10;UthrtAqcYHhjApvPMZTTrAYATuByhUKBZxORFaPDKRVRHFdgOULgBUJEqNRaAKAhF4qlxYWk0mgH&#10;Pg8ACqVaAcAU8hwpEgDEYkUh6ivkKRJka9w3tEYwMSB0u7n5yTO/OEIS4o9/6nOK1OHPf7Hnr/7u&#10;02e/9+WfvnyWEEkef+Khk0dfuHD6pbY9Bz/8yKMAAIUQSCY79m0TuPzRgK99z66F7329Z4b4048/&#10;xaRDnEzpmxrRWVw3ty+Wqd1u9+T0rNvt9gf9BEEolQoAAOC7zp3lKZnBYrw5+ycIBEGAL0rnWdpT&#10;XnbsxPlnntx74tT5vTtaN65vlWV9CYWmtsxN6CVxX5wk5L75MaOyKiEOxJPLGrPdpSH7vZmKCv1P&#10;znv3PiDJxILnJ0MP7Wv2+RZZQpKL+0iZ0VPm0BhMKoVyYXpEZ49k0omq5uqJa8cb7ntytqdT3Vhu&#10;cbiToWXPum358PRUUAAAldW9saXZqrNp5Llfdg6mwuEUBwvLS3kF5fNJ6BwTC69kC2wiFInFGZ9P&#10;Soql6ld7tDrHQABAc+OrozfVsW+rwOWPBry3jh7HFGKJeDlAaGleECni/oWpcW3/4FRVbQ1QIBPL&#10;6ypK8HD4mxGA5Jns4uKiXK1z2G2+QMBgsUIuGfF7IwRhMplj4RVSqrAa5KvtFRpTKuDnJSqlRMRz&#10;vEpxYzsE8AGfV6rUaORiUq8OhpIOp2PNeoXWFMFxOL90V8pmaZ7Hffe2CIKg0WjegQ2xqYHxQEuj&#10;h6HD/SPLOSZTXdOoErODoxNKnaXEbhwfmNi0o53IR8fmk421tqtXp9rbm3r7B8SF9EKY6di/iyQI&#10;QeC7e/o3tq1f3eRAf29L6/qhrvNjPvqRgw+ISQCAVGwF5Aa1TBQNLimMpTIRZELzCxllvdsMICxM&#10;T+gd5UyWNuqVw4OjBqu1r7svsuLnZSK5ylhbog9lJXIu1bJ5B5mPT855SyqqNWKBAYlSLgauMDw6&#10;LlUbPO4SABDYXCCWsZuNXC51vWuoecuW0b6elnrPmRPHa7buNwqRCK8rd+gA4PqFYwne1FhuM5eV&#10;cLHFzv5Fq14VjeeqSnTRdO7mCInlmkqLeC4pq3OZ+wd6W1rWE3eOXiY8MLqcZTLVtY0qETs4OqHQ&#10;mMQkWV1ZMj2z6Kmp5vOZWIq1mJQ//cH3m3fcX+d29PZ22SpanDd+tYHWWCqVeostFQolRr27ESaG&#10;uxUmhrfvHUsM706v/y0NQYAgwHvhz7QgCPCe6Mh7DiaG9zw8KoHQe9Qdf5LfI3+i8aMGoTWCv5VA&#10;CCGEUHGYGBBCCCFUHCYGhBBCCBWHiQEhhBBCxWFiQAghhFBxmBgQQgghVBwmBoQQQggVh4kBIYQQ&#10;QsVhYkAIIYRQcZgYEHo7hFAocuvNTIoGAJ7J9vYM3douGom8bllmodB1ve/mLTZPx1M0W8hls8wt&#10;bbhEIn3zVj6TmJ5bFl57SiaVyQEA8EzQ703QN56YSUQyefa2KmOx6Fvv0tjwYJ6/UcDs5HgmzwGA&#10;IPA9vX2/+YnoXSifpWOxOMvzAs8l4rE8wwoCn0zEU2laACGTSibTmVvemEI2k0plaAAAgS8wr72R&#10;OJbhBGF1I9kcc8froPcFvEo0QrcLLY198V++aa1v/8RHn3jxua9dGPJ+4m8/KwpP/uu3vl/Vtu+P&#10;ntzzja/8y0SI/fSn/8ai5H703edqGj0FhpNIxNWN64fOnTSVl/b3jplMmnMXOnfu2hn2ezmAvp6e&#10;pvUbRASUuSqWFmYFgb96rSsU9gNAy+ZdOe9gWlFqk+Yv90/es32LWi07d+J0jiv0dI1uaF8n1drK&#10;NcSvT5/d/+gzVzqPx2lOojJvcMvGY4pGt5HNRk5eHKtwOds3rhMY+vCLPz/w2MdmFqcrK0vPnTqb&#10;l2uUDH3h2rW65o33793Te+18bcuW62cOg1gTTwsffPLAyRd/VhCpVy+8HPAln/nYk+NjE06j9Icn&#10;unLJ8Ppt91nYfIzOA8+NjIxVlLsBCLVG+8vvf1VjrwAAJhtTl6y7d1NV59FTWQAAiHiDux59sgxX&#10;h3p3SKczlIj0+UNKimHFitCSt8xuYnjIxYOk2JnNM7l0mBSXqaQiAGDzdCCcoPgc4XAlg/Oc1Fhq&#10;NQAAy+SnJyftNXW5gI+Qq+UUXqf7fYp69tln17oG9NtgWeb1Kw2h34ZUKr3zzgxd2Hvo0aWR8wqN&#10;dtjL/NnTu359fqi22nXw0Q+OnX+lrGmdp27d1mrdpbGoEF3edujxVo9xdjnbsX+PRsaFksymTVuI&#10;fDRNp9bvenBDQ0UmGuUIciUQKHWXSxWqxubm+toaT3V1OBx9+OFDHo9H95teQwAAIABJREFUoxCd&#10;P32lxG5cXl4YmVqWSkQGo+b8uSv2khJXeZlETA2OzlW5zVMzMwqtIRZOHXzoQM/1q4XMythybLD7&#10;MimiZmbmXaUum01//JfPb3zg8czC4FKSdJc6xHxiMZzmCoVAMJBNBAuUsa3WsRSmQ/7AQ4ceWpie&#10;rq71DPVeI2U3EkPQHy2z8mlSN957zVa/VScWtu/aUYiHRien54au/uTIxdJSRzwWN1jsA1fPW0rc&#10;YrGY4Ogcoat2O/3e6RwLABAPhcvqmw3KNxhY9LunUCplMlkqkWJ4wm6zMHRSYTCr5DKCy3OU3KBV&#10;E3yBo2QyMQUAyVhEabCZ1KJQImfUKnIsaJRyAGBZlqIESirPpHMOm4Wi3nhyulAovMWqxGIJLg9y&#10;N8I5BoRuZ7E7BZ7J01Q+7C8rr9M77EJ6xO50C0w2BzKNUi1WQd/wisnWkM+kL7zyokzGDo4FgUs0&#10;tm0l2eTi/NTcfIiXSmLBRb+WHJzwV5Rpfu+P/tuVU6dsZnkkw/7k2//qcNeMjY0eOSJf8Mee3Nd2&#10;eWTmgaefqnJbQzn51vZNwCasJe6NGzeODfWX1TSZLUFXRQnLnGyqr7m2srJaZHl5RV4nXS4kSsor&#10;43GQy4hsLMTKVa/88F9V1bsPblDM+KKXL1zSlDarZRIAAJGyodZx5uw5p8Xgbt4IAJUlxsGx+Vs7&#10;brWp0wVV/7VjH3zk/l8cv5SPrOQJqq1915bNbcdOJA9ub5GpTFvX1QCAWm/duHEjAGSjc9enmcnB&#10;7ngWgGcSNCtTiK9fuFL22F7x73avoTckCEI0GFDrdclMlAAQiagCCyQUYpmC0yCOhPzBcLK6xkxn&#10;Ugwr5DlGI6UIQSZwaZlEAjRDZ9IMy6vUGjFF8jyfiEXmmJxMbbCb9WvdM7QGMDEgdDuBLxz+jx+1&#10;7NivYeeAAQAgAPgC/csf/2j7wcfEhDDVe3YoofzgvVVcSpzk9Xs2O0Ey2bFvGwCEFDJCoi4pd+/a&#10;se7o8UsAAiUiEr6lw8MTGZAqNFIA0JrLOjo6MplsR0fHr185Ei+I2jc1B5enR/r7hyd8MoK9Z0dT&#10;Mho+/NPnMiBbXInJZAqnWTw2OXPy2BW17EaRUolUKpEACGcvXdNS3PAc29jY2NLgksj0O3a09pw+&#10;WntvR3X9ppDfm1crAcBmNROUotyhlNpcJ1950T9VMT0d+PgnNvtmTe5S4+xyRBCr6iskPMExAuVb&#10;DjRs2KaIzTXcs08tgitnX3Q3bM3QOSo+74+V2fVyAGL1O+Lqf6vr6gIpYUer86vP93yw454xn4Bx&#10;4V0iHg4IMrVGJY/HAQB4nqeAWfYG7E4nRRBGk00momLxzOqUEAEEzwoCMKTo1o+GG3OZBBAanams&#10;1L7k9QJgYng/wjMfEbpdz7mTVZs61je5TA7b4txoIrgksxgunT6ybv9TjW4rHVnqXeQ+9Mh9Ishf&#10;vti7NDd65PiZwYGeI0eOXO4Z9gdTlRWlyXQSBE6g5HaLgcvSxopaTuA3r2/g2PydL+cur1SISWtJ&#10;VccD9zW2bNh3/y4qnzFVNDaU26RKnYRgNZaSsd7R3QceuGdn080jUelkcrj/utpQrlOplqfHtu/a&#10;TUeDJ05ck4uF57/77wG506qWrwRmWJFKqdQqlcqSUhdD0wAgVpmdRv261npLeZkYBF4sn5wc1+r1&#10;i3OTWZaTGys+89efqPeUAIBSJYnHYr1XTgXyiuTy1Pz8HK82nj/ycjzLJGOBa9euXbt2rbt3iAMg&#10;JCqXRTE6ueibGfrBS5famqt+h7sL/QZMOg8mnZoAQsSxdL5A5wU6GjbZHBIRxbNMtsByvECQpEKp&#10;1mo1GqUyFo1FQzGNRr36fIVSpdVqV49CkBRJAMsyBR4Ph75f4RwDQrdbXJo5/cujBCH++Kc+p6Yn&#10;/vFLfX/9d58+8/2v/OyVTkIkeeKJQ6eOvnDh1Ittew5++JFHAAAKodU5Bp7NvbAwlfKNi1UlN7dG&#10;ShSe6pqlpWVPdc3MUJQgCLVatfrQ0PVLNHPjcG4k6OXoRCwSXlxcSq/M222u0a70008/A3TwwuBy&#10;07qN8e7LFrs97PvFkSNHlleS3Ib17TWZyWgm7F2KFwyT1y9tunfXw492jPUN2lt27dmxCQDkAjET&#10;CVqtpoqKSoVCwbFsLhU/+euXH91U+ff/60uf/8cv5GI+Sm6qdpfojCatRjs/NWIvix89cVEjykVo&#10;qcKgSA5dSSurDt5XnkokJmYWaqo8bU2NIKLkSm1lZSUA5OLiqQisLE6OTS6Vluo37diryXmHx2fX&#10;N1Xh15F3A4ErLC4uKlQaq93mDwSMFisU6EjQFwHCZDXHQiFSLLcaFKuNpSq9NOPnxCqVjAJOolG+&#10;9gEhVagJSmTSa/zBkN1mX6PeoDVGcBy/1jWg30Y2S/M87ru3RRAEjUbzDmyITQ1NBJsaqgSejcYT&#10;M6NTrVs2SyA7NLbU1Fhx7dro5s0tQ0NDIr4wNR/e++BeGUUAQHd3T1vbhtUNDA8NyeUiOrv6YzYi&#10;m2f1UkHhrJRkw9d6B5u33FdmUg0N9Tc0tQ73DzW3Nq0+d2Zisqyqore/t77Cff7yaKmVjOWl9Q0N&#10;Zp0KAIDPj48tV1baJqdmV98oKq2ZSy9f7RvXG2zrW6qvnjlmrNne1uRRyMTAFcYmpiQqXWWZEwDS&#10;KwvXpuP3tjecP36sZtv9do1UEPie3oG2DetWCz5/8hW9rQwA2HySVJWWmBQqGXn2TGfF+nurS/TL&#10;8wt2t4t6B0YW3U1SqdRbbKlQKPHMx7sRJoa7FSaGt+8dSwwIIUwM7wM4cYgQQgih4jAxIIQQQqg4&#10;TAwIIYQQKg4TA0IIIYSKw8SAEEIIoeIwMSCEEEKoOEwMCCGEECoOEwNCCCGEisOrRCOE3nkcx/0u&#10;V2OnKAqvCITQfzVMDAihd14ikSgUCr+zlzObzRSFl6VG6L8WHpVACCGEUHGYGBBCCCFUHCYGhNC7&#10;C8fk5heX1roKhNDt8DwGhNCamZ8anlsOpSL+rNhg0Ugr61qcBtmpl16MEaqZ8SFC69y9uWWta0QI&#10;3YBzDAihNWNQK5MJWhB4AYRQIGkxqy5cvlq1ccujD97L5Qq11Z61LhAh9BpMDAihNcMz+VyB5TkW&#10;ALIZmqck99yzOzjZd/jlE+512x16xVoXiBB6DSYGhNCaISmKB+B4TkSJAIDNpS6dP61z1pdYTbOj&#10;XV/92nPM7+6aDgihIvA8BoTQmlGZHVrZvEZb1rzlPjKXlstUNZ6q+aWgUu+QwbLr/vvFeFkmhN41&#10;cI4BIbRWBO+iX69mAvHcUM/V2fk5rzdUEMTNjdXjvdfkJdV1HvtaV4gQeg3OMSCE1ozeZLa5K7ZQ&#10;ZCFHJ9O0VCIeGZueXhB3PPaYWiFb6+oQQq+DiQEhtFYIlVa7+i+JTGGSKQCgffPWNS0JIfSm8KgE&#10;QgghhIrDxIAQQgih4vCoBELonadWq3me/529HEnilx+E/sthYkAIvfPEYvFal4AQeodhMEcIIYRQ&#10;cZgYEEIIIVQcJgaEEEIIFYeJASGEEELFYWJACCGEUHGYGBBCCCFUHCYGhBBCCBWHiQEhhBBCxWFi&#10;QAghhFBxmBgQQgghVBwmBoQQQggVh4kBIYQQQsVhYkAIIYRQcZgYEEIIIVQcJgaEEEIIFYeJASGE&#10;EELFYWJACCGEUHGYGBBCCCFUnGitC0Bozfzs3OQ3jk2udRVFnP/SEwqpeK2rQAghTAzofYzjhQLL&#10;r3UVxQhrXQBCCAEAHpVACCGE0FuBcwwIvYEtG8qzgXCoABQBAJDNMnK5GABAEIw2Q7Wc/9n1ZQD4&#10;syc3vnS8q6qmUsPGX+yNAEBVuTkfTSwlCmW1JY855f9yemp1gzVu00ogRiiULg3RN58AinSZVRRB&#10;vPqCQiCcohmcT0AIvXthYkDodhXljn/8vY2/OtpzaN8GtQgA4GrXQvtGF0WSPMd2LaeMXIaVypaC&#10;8a1NJeNDY80em4GhBr35hZX0zvXVD5WLvtq5UFHrvM8hG08yI7MBX1L4Hx/d9eIvOpO2sj9tUT32&#10;xQusVv3tz3YYxa8lhr/+v7/qnMutXacRQqgITAwI3Yb4gwMt8wu+k33e57v95OocQ56VHx36yO/v&#10;mrzU9cShXVJG+tmnSyIpxqaTff4j90lUShnpPrA1c89nXjp+cWR+TPvAvZVOk0qvpA5traBTiZoW&#10;dymVOTMRzS2wf/nAA0+3Wn40FPnLL58UEa+96qwvv1YdRgihtwITA0K3Eb7xy8t/9eSW//50G03f&#10;OC8yvhSuaij1s3xtbVm1XvTRL177Px9p+v3/c+aLf7v/Oz852da2QSeENzZ7SEr093+4s+9i36e/&#10;eqZpe/3nalR/8p3rRrPpZ39c/eNfXHr0wIaurvFvnZ37q6fbN+3IVNs0t75qzL/8gX/rWov+IoTQ&#10;W4KJAaHbNde5dtcZ/vbb/dvr3UajusWhODwfsujkK2HmwDr3ZDB33zpLNpEwuc0GheQTT+w06TW/&#10;emWJbwKeY//tcP8jNfbv/E2tSqsok1Pf/RvttDd2pmvqqI/5j6crJvsnT50eLJHkJv30stuQTjKP&#10;7q7pHpgJZrhQMLzW/UYIod8EfyuB0OsR5AMbXALPB+cDn//h1e+dnfIHIl86c+MExr/7+svfOr/w&#10;5D3VA1OR5uoSnYQ4fG4szsLmTRVSEhRySTzF1jilp4YCLoP8+UtTXWPeUz1zX/hp3+/tbR7unfJs&#10;XPfJ/a5/e2Hw2JVZrcVEJtPhNL+Y4XZVag5fWVrbfiOE0G+GiQGh1xP4f/r+VV+KW71FAAEAJEmS&#10;JCkTke1NFcDkKLFoLhB//tddE9HcQoJWU4WpcD4vEJ/8yLbdFZZUKkXJ1ZMjs4MRYZdHOzgTqakq&#10;66hVP3duZnjG/8Cu5larvKHetatU+sqgHwBmpn202vjMVuda9hohhIrBoxII3c4fzvACAJAdW6o2&#10;1ZfwfLayosRpUZeaBdqtfoiEOV/8jx7fkpeOWBTi33+gcWZs4e+/P/zc/zjYZpbnai0LweDH73cH&#10;A9HHNxtqK/V7aya2H2jVyGVf+uv9YhElIsm/ONR0JSE5fn3+gwebHDpRjk598/jkM3UWuLC81l1H&#10;CKE3hYkBoTvxU0tRmuFL3CaPSfz8iZHgSuqTXz3TOx2W6w1/tNXy/14ce+bBZk4sXp7z9yzR1/sm&#10;gC28cGl6vZadYuTD1xeyQEZjGYYXJpeMMpXkZ8d6uvSybJ5NZPJZSrqrTPLdY9NiQvzPn7hnYGhm&#10;YJ5OzY5cvYIXY0AIvasRHPeuv0oueiPZLM3zuO/elh+fGf/akYm3uxXiN17I+Tc/+hZc/cpTChmu&#10;K4HuAqlU6i22VCiUBEEUb4feZfA8BoTent8cCHDiACH0XoGJASGEEELF4XkM6P2LJAgR9W6fGp2a&#10;npKJqbWuAqHi9Hq9XC5f6yrQfyE8j+FuhecxvH2CIGg0muLtEEJvAZ7H8J6HRyUQQgghVBwmBoQQ&#10;QggVh4kBIYQQQsVhYkAIIYRQcZgYEEIIIVQcJgaEEEIIFYeJASGEEELFYWJACCGEUHGYGBBCCCFU&#10;HCYGhBBCCBWHiQEhhBBCxWFiQAghhFBxmBgQQgghVBwmBoQQQggVh4kBIYQQQsVhYkAIIYRQcZgY&#10;EEIIIVQcJgaEEEIIFYeJASGEEELFUc8+++xa14B+GyzLCIKw1lXc9aRS6Z13Tg5cu9IzOD09NTU1&#10;NTk5kWQoh8UAAH0Xzgg6u1omAoAcnRFIYnR0kmRSkSxoVfJkPBKOxFKr0hmpRLKyEkxn8umlwdGI&#10;tMSkzNPpoH/x5KkLWq361NGTSr1WLJZGwiuJZDKVil3tvJjmxDazHgDyydDsStqoVa3WE16aSfJS&#10;lVxys8Kp0WGlwczm0sGVcJbhVQrp1PS0wWDk8uk5b8Cg06ZuLSaVkiqU8dDKcH9PiiXydCaVSksV&#10;ymwmA4XkrD8ZDyxQCo1MLLq5fd/szOTMgtlhpwDyqeDxzv7qqrLVh8bHJuRSKhSOplIpHiiKAIqi&#10;VmYnQlk+ncpr1HIAYNIrM8GcUau4ucHuMy9Px3gRnxdLFWIRBLy+ROo1nAD+5WUxBaFIeGRsnCQI&#10;oMRiSlhc8ul02pWlCUail4lf9/UmFU+IZbJ0PBpPZ1UKucCzAV9ALJeLKDIRXUnRjFIhY/NZfzAk&#10;UygpkpifnCBVeqnoxkZ8M5MLwRWFQh4KheKh5aFZv1mrAEpMkcTNlxgZHg5GQhazhYC7jyAIkZVA&#10;OBqXKVR8Iev1+0mRjODzPn8gx3BKuZwgIB4JUTIFRRCrTwivBKIpWqVURFYC4VhCqlCKKBIAeI71&#10;+32JVEapUuXSCV9gRaZUrT50m0Kh8BbLE4slBHE3juv7HSaGuxUmhnfEGyaGkYEehU6fz+UBQGew&#10;xKKB8d4LM/O+cDQ8PbuwNDs2H2ZmBrodLuuV7qnWxuqB0VF3aemxV16iZMpclqZpeqz/Mmlw05HA&#10;xQuXw4FlfyLlnZsWKFk6GZmcnjcYdFPjkzqTQa3Shld8qUT0xLmuPfv2V7qsMyN9Fy9e7B2YXJif&#10;GRkZWl4K2x26f/6fX0jwgndh7te/fqmyqW3w4tG+kcnersHZ6bEER3Vd693Q2nD59BGRqWLyylnC&#10;VG7VKROR4Eo4NnDheIzUU1xOZ9AeefHFddt2M76RnoVEfL6P0ZZdOt1p07BzKUmVVTmy4C+1WV4d&#10;AP7K+YvRLG0UC+evXJudW+jt7c2kk1OzC1Znad/1brvF4F8J/vC737RUNs9d6aTMrlMv/iSSiJ86&#10;2ZkTyHJ3CQBx7uRpT30dRQAAxH2TfQu0Qy89fPjnVY2bNXJqaW4+RdMnjp0wmU00TZOS/5+9+4yT&#10;47zvBP+v2Dnn7pmenGcwAAaZRAZIABRJkZRFWzLl9PH6vN7zeff2Puvb/ezpzb7Y/eye9uTz3smn&#10;lSyvbclijgOAyCDSYHIO3dPTubs65+7K92JAkAQhQRYpQyCf7yuy66mpqqca9fz6qafqUTFrE75I&#10;8syZ969+cD24EbJ5e1Ibc3/zo7+tcsKbb7xGKGxtre67LYxQz743OtbRavir733/4vkL9q7h5Suv&#10;vvLe5bVoYbBF+5d/+f2LF862bz90452/PXvx8nqc3TbUceHMu7Fk8vLFC0wqxeTrbCrkS6QVPDOx&#10;UTEYjDu29BViyxP+QpvHdvdrEFmb8YUTrtYuFfVI9sXiBGU0qBNMoV4pOdxuJsHodTq90VTOZZRa&#10;HS4L/jWf0eGkcAwAuHqpyOE6kq+KhEatNmqoVK6k12kAQJZEWq2lpXpFIAvFnNvpZJiUwaD/9BZR&#10;YvjCQ4nhUYUSw+fivokhtL669bHjVqLCGrt293vWw9G+Dm8mX84Uq1aTjlKp2jq6CKl89ezZgkjl&#10;00mBbdRlOhPz11g+Eo3l00yZl3oHt3e1etKxjflY7n/61tf9vsi+vTucdsvG6urNySmHq/3osYPl&#10;RHDJ57t55eryejCTzWVy+e6+fpEtTa9Gtraagln8wMFd/qW54888t3R7vFYrb9l7vK/FYTWoqrIZ&#10;I0otJiOhwjydI1AOp0r85MV3yyqLWGS0FpfT4XA6nWwu7t6yv6/NTeNiJJHZNjyQi4e03sEmdZ1T&#10;mKVa5v3z1wgSZ5hUo1ykDXajRgkAJcY/u7zSuf1gR4tbFHi1UsFky0ODfc0tHZXk+qWrN1r7em5d&#10;u/bVl/5woM3t9liuXjg9GeD/5HeeqYqaJ4/sxjCMIKjk6gSDm702A0j8e+++yQHNVdKpKlbJxJwt&#10;XeGlmVAkXGgIlXy2Ws7pbG6RNtrUuEKjV6nVPd1dRqNlcWHu8NHjs1PTJ049s768Nrht8G67vXDz&#10;qnfHYxaDbs++/SM9liurWSaS/Nf/+s+mxy5tHdm//+iRATu1lMSefOLwoYP7b4/dsqlYc9e+fTu3&#10;MMnYqaee9nocsbWFhVCClNlFX0KJ85FEYXB4+8zNK30D/Xe/BnabeW1hpiIoWz32T39Jfs1hGEZR&#10;pCxyNVaQCTAbjGytoDVbSRyq5YpGp89nUgRJaQzGzcRQzhc0BpNaRZeKDbNJJ/FcXcB0GhUAYDhB&#10;EkSjVsEUaq5R02k0tXpDr9d9eqMoMXzhkQ8ugiBfPoGFmaXZsWRDhde3A0BL51Aum1+OCL915NDE&#10;xKTbbu5sOpiPB5ZzPADMrUdOnDwZWzcrQF6MM3qMM3Vv1VO1H/7V/6jUShajLV0o4Go9hslv/Phl&#10;jcUGkZjRQL785nt7+r2kWv/N3//92dVwv8e0FGZSgZlgRdnkdWK0oqfbMDkx1erQLC7O9Ixsd+mp&#10;5fWVs9m0SStmE1kJsLVEwui1KuhKj8O9a5dTyVWMgzu8RiWN1UZHrwJAeHlBlSNWNYTT0xLf8I2O&#10;SrRUt27+iiZUR48dW1+Y4gVBJiFckk/ZDZvHPj+/TOnMvV671MiMz68f3j2g0WotFtP18YkXn3tq&#10;yJ+ga/lEuvDeq3+vMlh+57d+Q6nTNZtTp9+/sOhLmq36Pdv7ZVnOCiIZ8sm9zRhOPbF3aKre0S75&#10;u/ecrK1fr7JiqSH3trjaR7oCt69t72sKC6qCb2zrjmE+mvE2NQmS7G5yr8wrLRaLRqOxWC0qBfXx&#10;sxPOVY5atASBSSJ37crc3kNHLwZDGIYbaB1PkLTAX55cPPq1xymKCszesLjbKL178uobgUXX3PwC&#10;4JS1qYMg6Se+8jVDZWk+Hj547OAHlyYAw9Q03ZBB+WFDRiqNZrM1HfdLcj/+CDZvIs9FE1m325nK&#10;ZAAACFwCuZrL4AotJtQaEqFRkAByKhljBUxBEjROYCCBLIoCF0/lnE3NuUyyUhecbpfM1Yt1uclC&#10;VzN8KBTSmBwP++CQhwMlBgS5j/bBbQ6dfH0xotKbIZuYm5jKV8oWXPzeX/7fO0+8pKYJvpbndO19&#10;Rnz/SEe+TmAYVi8VcKOZpCgKkxQklsvnnS3dp04cLEfnf/jXPz7ywksA0GiweoWCpCiFQtEo5lQK&#10;JSFJf/3DH47sPbAeYxQ0raTxbC4lF/JFpSkQmXd72jvaWhLjC+OXLm4b2VYrVfcefyq3dgujlXy1&#10;ZLJZ+3cdHTv9VpTor7D8/Ny0CUy8S290NJ06dQoAphWcftuJDjMFUiMZi5w6dcI3frn64TEWomsd&#10;O47RSmWrtk4VP/rJyPIiSZCbd/S1epPH7TIazU0ej3J2CQD4WqEmW/YeOFEvRAHDarmIrGwyamNK&#10;BU1SFE7IAMDmwwpdp4EqZGq8TXOnsRdYXvpEp5gUDQVzpQoAEAS99+CBYmg+08BazYpMaDVbFWql&#10;zNzcXDwen5ubS+XLH18TE0mKxADE86/81LH9cHeT7bLAAoCAibgsvv3aP2w9/LzLqAgt3L61Uf6N&#10;Z56kMFllsJ06dQokfrNmJs6uXHj9rX37WqxGxeLt287eEQAgZb4mgPJuOMEwFa5scKVHsStPlqVE&#10;POH0NFEECKIMIEs8cMV8VSRdNmOOiXGcWC7ltYS62ekBgGI6KQi8SLBAkbF4wulppgncbHWaAWSB&#10;DacLTU0ekAQg1Z1eRygaBzA87ENEHoJH8v4cgvyqzdy6OLkSVxBEMrIOgEty1dzU1zXo7e7eWgzN&#10;CJI8fvPGyJ693Vbp3/6HHxw9dhADmVIYOJY98dhw/77j+ci6xayP+hdG37/E0vpMqaBUkLVSweRu&#10;slqtWq3WarU6TFqlye1UcZ3D+91WfThW2rtnl0ZB9PYPa1XaNq+zvbNfReN6m/fwvq1b9h0+depU&#10;T2szhkOhUn/88JND7fYaL2E4adQbe7du72m2NY+caNZIW0d29bR6Pn1EpVzm6sX3N+IMAAiCBBJ/&#10;bXbj0P6dbHL+b9+aPLy7727J4f4Ovlxb3kh9fHVZBlmSV+fGCZ1hZi020EISuhZclAOrax19PXqz&#10;e9+eXV1d/Vv7ukEW3z179eDRfXt3jdy4fvvuX8gU8pMTE8JHza+cz2Vr9Tv92DeuXuVlMJgsVqvV&#10;qNNWckmLreluUa/XHIlmP9obUuAFORWYDfE6A9lIZBq4EJqYmc2xYmb5ZpFykHyFyaTfvTS2tacl&#10;GAwuz06IMjY6Ojo3vzA6Ojo6ej4nEv29rYUSe3j/zlc+mNvq1QMAh1Gaj/2GkoR6gkk43W2PYgeD&#10;xJUbMlGvlGusQEkcw6QEgs6WikoKKxRLRpu7vcVrAACA/3+3mq0W02Z5jV6XSsQTiYyGAlGmapVS&#10;rcFuLirkUqRaUy4VeREEtprJpGUMNRxfUmgcw6MKjWP4XNx3HIN/fiLHURSBYRgm1CsVSbG9pyMU&#10;Y7ravKmCNNxrvT3tN3vaxWx4bNZ/8PDOxRWf26bzJ/IKNlPGDXyR0Xt6vUYVpnM1GfGZ5ehv//aL&#10;U1fPy5TR4bTSNB2JxXu6Oq0Wq1qtUSiUSxPXl4NxrU6hM9nUcjkjmaxqTG92NLtNoWSuxaEbff/6&#10;ocMHJq6eW4oXdw4PJNYXZpYD6+t+pUqfzjItHT1cLnZ1OvDUk4fcdsPZdy6aPR61il6ZHbsx69u+&#10;c5eaxCSBnZyc3XvkhIovBRKpdJZv9xjsze1rt68yDXqwxxmIpZvcLgLHAUClM4VDG/l0obu7VZAI&#10;u1m74t8oxMPm5vahoaGOlqb21tb3L942q7myqJBlaXiob+KDC8lsbs0frNf5LONTu7d0NVkIha6e&#10;XEhy2qamJr4QTrGqAQc5vpLavnVg4cblYIyhNMZyJpbLpY0tfalIpMOpzmMmm4ZkYtHmwb17tw10&#10;dXVl0pmnn3m2t6fHpP/oyYt6LsKqnWpozMzOBAIBUJiOHxgZPXPl5DPPK0Rubn4mEAiQWgtXYpZX&#10;fLFU7tCxJ/t7e7q6ukrF/Kmnnu7qbFtbWzMoqLVCjSqX21vM/kij3Wubmp0dHhy8u5XI8sRavLh7&#10;/0G98tHri8VwkiJwDMNIkjIYjQCYxWxSKxWSJGMYRitoDMNopYoiiM3xBCl+0HkAACAASURBVDhJ&#10;q1WUSmvQqFWb33yCpCiSAACKVuKyhGEYRSv0Oq0EuNVivm+KQuMYvvAwUZQe9j4gv4x6vSZJ6Nx9&#10;JrIs6/X3GfKdYRJGm2vzQTxZFJhslq9xVrNyfGZ5eNc+g5IEAJGvrwUTfV3tACDUcqvhjMfd3KgW&#10;nS4nAGTioSKv7Gi5/+3esfGJ3Tt3AEA2FvKniju3bsExAJAjwaDFYqiDxqJTyLI4deu6vXMrVkla&#10;m7s/3matLE4527cUIgtRpt61bcShxvzrsY6u1s0LsMhVfeFUT2fbfa/HlXxaoA1GDQ0AtQKTrBHt&#10;bisA5JOhBmVxWe48z+mbm4mX67v37lXiIEtCnMl6XB8dC1sp1GSlSae8+0kykdw8cJClWDzp8bg/&#10;rGIpGIllkiFcY98+0A0AxVQgkJFdJs2d8gBsOVOWlI1K2awlOdrUSG0EEqWdu0Y2H1CIxWJut+ee&#10;xoWvpl87P/2bzz5x3+r9OZLJhNPpAoB6tdqoVstClSaNTrspFgwBl1qvGA9s77pbeHL8ZkOGfbv2&#10;opbtF1Qulx9cCAAA1GoNSgyPIpQYHlUoMXx2PysxIL/+6o2GSql8cLlfGM+xOEl//H0MyD8WSgxf&#10;eI9ebxuCIMjnGxcAgKLvc38KQZCPQwNYEARBEAR5MJQYEARBEAR5MJQYEARBEAR5MJQYEARBEAR5&#10;MJQYEARBEAR5MJQYEARBEAR5MJQYEARBEAR5MJQYEARBEAR5MJQYEARBEAR5MJQYEORe4bX1QrEY&#10;Dof//kd/498IxZnM5pRfMf9KtsZ/vOTZN18t8zIAgMRfOv3u6IfefvOtaLqyPnZpI8cDwPkz5wCA&#10;q1WC62tvv3OO/dir2a+8f44XZYDG+TNXP/xMmplZLCXXg+kqAIAsLiwsF3OZcDgcDocL5SoA+BYn&#10;yxw/PjW/uQJbK4c/EuUEUZa4M6cv5TLM5kflKnv3j8/PzG0eztrKogiwvrbESTIACGzJ74sDgMjV&#10;Vtc37u6hLHLTCwt3/zeXTt7ZTiTKCfe8p1wq5Iogi4lYtFCuAUC9UorFGUkGWRLi0Y92o1jIcoIk&#10;y9Lc3PLH1y8XCxKaXu3zIMtyhomHw+EGL7L1SjgUKlUbXL0aCYeZdG5zDrt8Jv3RBOSylGbi0XhS&#10;kqQ0kwhHIg1O2FwiiUI8GolE46Ik18r5UChc/3AR8mWD3hKNIPeQMSiP3UrEQktb9+x9781XTzz7&#10;fODidKnBh5bn1N5em4a2eduq4Y0agG95OQejBhrztHXUZfLJJ49vTiiaWpv2+QOBW7eplJQ0YuMT&#10;45zEb9m6fWHqeuvuZ6cunU1zcjqc2Ht439jEuKzTy6X4+MS6REsHDhxQENLSks9BGqOk3mtRcaVk&#10;MFO2GVT5fBEamdurqa8dG5mcW/l6b//c4tqOrX1MoZKbvxKmW11qAIDw0hJ7+CkpMePs6GFrtVKp&#10;CgAKhWLsyqQvHOnubM7VdX2DAoZh6/41b1fv6tqas7WLJAkM8KmxK7VqbyjoXwrEtvRvOfzEESUO&#10;Et9Y9wW3fTip46XzZ3uGRgAgvDbTeOyr3Q7t3Ypbn7qZJj3m8OzrZ29VOPi3/+ZPv/fd/1Kqc8e+&#10;/seawsL7Y4s1kf4//s2fESB+5z/8+5f+zXc8VGZsbCIaXo7Ei81Nju7BHdXwtLJtV4/H9E9/1r94&#10;NHqzkYQYkyXEutPjjkUSHrfd5WlKxWK8aKQwMRqJdJosFGAAwNVLHCj1dCNXqWsNZhPwyWyuyWUH&#10;AJBli93Fl7O5cqNWKrtdjgTDeJvvM6M68oWHEgOCfJIsTU/Pjxx/Yc+Q4//87g+OfvOf9bS35TZ8&#10;HFsjtSao1TlKoFSm/q3qaDKbWNe53C49SfZ2emMbgambV3JVHgCcJp3W3KLTyE09Q0Nm/uVXTj92&#10;7GSN8UeiTFa6QrLw/Leeu/Xma9YmL05I/f3D1ZDwvhx74sih6NzVDaL1w12RXn/tTZtGoSaJtahU&#10;KxXFaoo2OmrZIE/qN7sHxy+OltSdboBMKokpAQDqIqhoOVwns8Fbg88+77rTjSjByK6qJNei/hLl&#10;+avv/pe+vceWl1YMtubllTVZhnSNPrWzafjIiR63qb+7hbq9cOLQgc012VouHMvfrR6uXg2HwwCQ&#10;TOc6P1Fx0lIgefL5fbLo+fOtB9545a99i3PurSf/5wMt33/j5h/+1jPbDjz18ve+VxahNH+tZmgG&#10;gLFbC9/6g5cUQnr0ku/Uk/sAQLTvfPfcVI/n6K/q5H5pYBimUilFrkKSmERQNEmpaJlQKAmQAcdw&#10;DMtm0kaz+W75WqVhNFiVhLqSqVn1Gr7OESS1uQgnKQUAK8sUtTnHtYzjqHP6SwqdeAT5JIw4ePBg&#10;eHX67OXp3/jtb6XXJs9fHfMny0ceGxnaddimlfbsGMoWy5M3burtbqPB4HS5UxurOU7mKvnIxupG&#10;NOYLxZhUCgD0GsPs2PVksdbf38WEo66mTq2KaGrvdRoUH26K0GsNV8+dl/XGFqKRqouevu2R+YnN&#10;pY1igtA7VEo5XGiI+VwlFw9lRTYfvnnjRg1wSRIii7eWMsrDe/sBQBLvUKqkpeWIW8tjRvel82dG&#10;337tP/1ffzE+u3zhwo08E6asrs7evvbuwf17dwwM9rU22fVmz/FjR3Qq0uBsW7p9KZtJM6lMqVBg&#10;GKbBCgAQWV2RcLwuyAAAXElW3WlmLDZXKZW+W20SW+aUehLHKIqql5hUElMKJaPVQakNFCeSFFVi&#10;glmFVitVL80n9va7AYTWFtvf/H8/HD17cW52YnR0NJwqEUoTJtVkdGPi8yDybDSRc1gMd67yBC6B&#10;XMylSaUWhFpDotQ0ASCnkrFINM5JGIYTGOAgi6LAJVI5q9mQyyTDkSgnimytXGyAQUUTohAKhQmF&#10;+uEeGvKwoMSAIPfKJkNad2+7Q2Nv71Er6WMHdhMYRELxmatng3k2HI4DAE5QdqfTqNfbnU6TQQcA&#10;tNa8pbdj92OP9wxtrxeTEl9ieeWBI4fCgaTb6UwlIqLYiEaY5WvXmcqdwRCFdEqlcxx+bCvDVJt7&#10;utemZzFKqyb5zcW+hfm27h6thqQwFa2UXC1dGSbJUUpXW5dOTb39xj9U1U0vff04gQEv4T1t1mKd&#10;b5QzrT2DGF658cGUwWg9/sSJU08cau7s3jncDQAmR8uJU8+mNmYKDaGWjS2vLOVYvJjyBeIpAFCo&#10;tW6nO51MXDr7DqE0RqPROisAwGIs+9zBjtUwAwDAFzXO/icP7rK5e75y4kg6ydytNInnlKQKABrl&#10;9E9+PPq1b72oV6n4Wg0kXqbwWjbyyuj1b/zmi2Pn3y41xLWV9fm5NafL0jGw/dSTR7YM7zh16pTX&#10;rgfAeJ5DgeGzk2UpEU+6PB6SJARRBpAlHrhiriZRdquxVCzyXD2VyWWyBbvT09zkVhCyIPCiyAJF&#10;xuIJp6eZInCz1eltbqJkIZkput0OWRKAVHd2dnH1ysM+PuThQIkBQe4VZfIuqz5TkfUq4u6HxUoR&#10;x3iNwVytlu4pL0sSAEh8bS5YH2ix5UPLdZ7Opop2p5UJLOqa2zAMdxvkM6cv9O967OQ3X7Rr7vT3&#10;Fkq8xahZnp9u7e3GSA3UEtkK/8zzz28uNnv7+1sslMbS3dnU1tWX3FjxuB1up6u/q61RSI489nRv&#10;WxOBwxs/fSXC0yYxX2NFWZLqdZYgjSefOX7Pv+16MRMJ+W5MLlSYAK11682u3p6BDqeqqWevQuYx&#10;NnP60mQ4zLS1ejhNx8E+B0caTXol45+kzf3t/SPBmRu8BIArTHp1LhGcnJ2t8pjR8NEgBoJWNPga&#10;AFwYfad963AyuqF0NC1MnP3gwgVbS8voW+/0b90S3fBr3V0tTh0v8DxbuXV7pV6K3e1juDm5CCCR&#10;JI19/qf0S0fiynUJr5ZLtYZAy3wimRQJRbZYUuCQzxeMVldbi9duNVstd4aMaAy6VCKWSKS1FAgS&#10;VS0Xq407w1QLuRShUpeKBUGUBbaaTjMyhhqOLyk0jgFB7iFXWEkuxQSFTvWxC+PeQyd1CpWifZsy&#10;7wtzZFNXN40DACQCqymRHlHgiWDA4G4/f+mmVm8oVks2T7MundG1D3c7te+vzrQN7DI0NxjfGIbh&#10;Alc4Ozq6sRR46dQLhcDKln1H9VpsGmDX44f9K7Nj8eTGho9oKLOE8/yZosWqsTn1yUx6cKgng3vI&#10;AiOAVWl0NrutKqiMvvdumaBcmKp1cKRlWLk8c3PNv7zt0FcxKQoAksAVCwWSUDTKha7BoY4u7/LE&#10;B7tO/S7H+G9MznI8P379yradh9vcmtuXzmoNOsLifet//AA3d02vBtZ80Tan8txN34vfeBHDsP07&#10;+l59571njx1yahIXZ4KHRjreevN03449sixjGAYAGK2j5IogyTaXa3J6bBmIp174zROPD8+tl3/j&#10;xe2TtejMrWuAk8/+5u8Mb93R0eZxtG+xbiYnLg30nXEMfDkpUloMRYbPDKe0TisOADiOO9xNtXpD&#10;pdYIvI7jBMAwwAAAjDYnht+pa5LWNLsdEkYoaBInSBmA+HCwgs7sIOssAGA44WlurrOc2ap5OEeF&#10;PGyYKEoPLoX8+qnXa5KEzt1nIsuyXq+/76JYOOryNuEADJN0OJyxWMLtdpbz2XqD9W/Ehke2aZUU&#10;AGSSCb3dReMAssiksg6HfXP1RrnQwFQkV8S0Vg2NM0nG4XQAQLmQxlWmej5rcjryyYTe7iqmGYvd&#10;jmMSk8w5nLaftat8NXd7fn3b9u1qmgCRi2WKHsfPLAwAfL1c5nANXp+YW23vG3aZtfcUaJTzSxsJ&#10;j92yuWPhQEBr0GAKk0lLf1ggm8w3HC6XirrTcqRjkXyxgmlNXV7nnVqKxpxuN/FhqxOYvR4nPI8P&#10;tv6cHbsPiWWyVYfNDADjl9619B9od9z/pCC/5srl8i9YUq3WYCgYPoJQYnhUocTw2f2cxID8MmSJ&#10;5UUFTf3Sf4DnOJKiUVPyiEKJ4QsP3ZVAEORzguEK+jPd4aZo+vPaFwRBPndoAAuCIAiCIA+GEgOC&#10;IAiCIA+GEgOCIAiCIA+GEgOCIAiCIA+GEgOCIAiCIA+GEgOCIAiCIA+GEgOCIAiCIA+GEgOCIAiC&#10;IA+GEgOCIAiCIA9GfPvb337Y+4D8MgSBl2U0LfBnpVAoPv1haMUnk3ginnjn9TeUen2DFXQ6DQYQ&#10;9S3zKqOa+mhCyzNvvOLo7FcQGEj8hdPvrfjWfT6fz+dbXljUWJvS89cK6iaTijg3erajq5OtlkPB&#10;wAfXp9s628gP52K4fPZ9T1s7gbPnRq93dLUCAIA0NbWowUrxGm3S0CCL8wvLCgLiSSafzwNBqRT0&#10;2sIEZbDNzCw2uR0AwFZL4Wgsf0dJrdURIJw5c8WkVyZT6Xw+T1AqBb35gldpdmrO4XJiANOXRyVr&#10;h57G3nn11Z7+flkWY+FgJnfnrxSqDZNed/dIK5UKz3FcKfH22SsLs7NrK0sr/uBGMGnW00kmTROc&#10;L1azmzQNjmVCAZmk4rHY0tJCgxPqrKDTaUL+Va3RKtYLG7GU2WiolAu1BksrFPd9VXC9VBKAEBrl&#10;WDKt1elxkJOxKA+USkFVi9kEU9AbdRiAJPKZfEmjVhUSIaaGG7V3TqUksKUqq1R8qV8fKctyhklk&#10;snmlRiOy1Xg8CaQSExuJRLLOChq1GsMgl06RKjWxeQpkKc0kcsWqTqvOMIlsrkCrNBSBA4Ak8vF4&#10;vFiqarTaerkQT6YUau3montwHPcL7h5F0egt0Y8i9JZoBLmHjBO18fGlRGhleM+e9997++Szz1+/&#10;eK7U4EPLc2pvr01D27xt1fBGDcC3spLHRg005mnrYIE+fuyIJMsAkFmf8/sD/ptjirTMGOD2xAQP&#10;4vC2kdX52+27np68eDrDY6lQfN+RfbfGx0FvEAvR8amArJQP7N9Pk/LKit9FG2OkwWtRcaVEKFu1&#10;GzXlchkaman13NeOjUzNr329b2Bh2bdre38iVyosfhCmW11qAIDw0pKofkqIT7u6ekWeY1kWABq1&#10;0u2rF9dC4Z7O5kxd2zvAEgQZiiTC1dO14V0sy8oySEL9wtWbglDfOtg762MEkf1nL33jbqVcvnJF&#10;FqTdA3Zz+zYuuNBmJeTuw8vnXuX51ujKeN7dGi/rNVXffFa5t0N36/b1wMzSWizsdDV3De3dJxTf&#10;evXHas8An17BzAPWrzuvXzhfl/FnnnmOJj5d/fL7p88ee/aZN3/yo3Ay17X3qW2W2o/e/gAw9b//&#10;d//87//mh+lMbuQrL53Y1R9ZvPH/vu//j//r78/OzuU47GIybHS1qpXagwd2nD93/vnnn/2St0g6&#10;o8VMyFEmR4h1l8cdjSY8Lofb08TEYrxoojAxFot2mq0UYADA1kocrjJQjVy5rjNaTMAns7kmlx0A&#10;QAar3cWXs/lyo1YqN7md8WTS29z0kA8PeRhQYkCQT5Kl6cnZ7U+8sHvA/p//6/ef+NYfd7a2MP4V&#10;jq2RWjNUaxzJkypT3xZlOJGJqrUOh11Hkr2d3thGYG7yRr4qAIBdr9aaW4w63N09sMUqvfLqmceO&#10;nagx66FQIi1cIVl4/lvP3XrzNWtTK0XJff1bamHx/ETiiSOHovNXN7DWD3dFfOO1N61apZok/HGo&#10;l0tiJaUwOGrZDY7Ubf7EGzv/bk3X4wTIZ9NkFQCAA0JNyxGWTgVvDX71ecedn4LSwLYdVUmuRf01&#10;lfeH/893d5z8LdLsObK7+5ovHly+dmli+6FtrUIxJ6lUsVhK5mq48uMzGksGjYag77TvMiFiQGx2&#10;cIU3lsNxptfdmvBPVwzWF7+6d+zmtW09fSIrK0wGq92lVZO+peX+g19Jz9/Wbj0ixDbSpYbd04wB&#10;SRP3adPL0XmNd4tGSX39d/8FKRb+4uWLcij3L//8382M/vVqQvy9P/lXYjX18pu35Z2947PLBqOp&#10;kgsTxo7n9vTfPPdWz4FTZgUAQKtaCpeFFt2X9/qGYZhSqRC4CkniEkFRJKWiZEKhIEAGHMNxLJtO&#10;G03mu+Xr1YZRb1MSqkqmpjRo+DpHkHdmFMNJSgHAyjJFERiAJMk4/umgh3wpoHEMCPJJGHHo8OHo&#10;6syZy1Pf+L3fZ1bGz18dCzCVo4+NDO06ZNPJe3ZuyRXLU2O3rc2tdou5uaU1H13PcTJXyQf9S75g&#10;eHk9lEylAECn1s+P30rkKv0D3clwzNXUqVHh7tZup+FO/zmG4zqt8YNzFyStoZVopGqip28kvDC+&#10;ubRRSJJGp0YFkUKDy6SLqbA/xTVy4RvXb9QBl0QhPH9zraA9tKcPAHjuDoriF5bDDlWDMLsvnT8z&#10;+vZr//G/fnd8dvnSpVt5JqywN7V3dbd09vda+Zn1aD6Ttdocrb172dB4sgInnziwdeeBkaG+F7/5&#10;UrPV+LFKwfcfOrRv3z4AAFkUZIIA2OxNiRf53/ydPxJS6/FkhpRr5z+4bdPhwaJMCHWn001gssnh&#10;IjG8qaXVYbN6mlvcDisA7Ny5e8fOkftW/9JyoHuwAwAnSXz8g2vDvVuKLK5T4DaDrVJvUDjcunK+&#10;e2R7YOoDU9cOmgRJUpSS82++Ozoxs3Dh7Oi5q2MSQGdP80Yg9av6hjwiRJ6NJXIOq/7OVZ7AJJAL&#10;2TSp0gFXZWVKTRMAcioZi0TjnIRhOI4BDrIo8mwilbOaDblMMhyJcqLYqJWLDTCoKEISwuEIoVA9&#10;3ENDHhaUGBDkXplEUOPp7XBoLS1dGpXi2IHdBAbhUHzm6plQgQuH4wCA46TFatNptRabzaDTAgCt&#10;NQ/3du7d/3jvlpFaIS7xRZZX7j98KBJkXA5HKh4WxXo8ml67dStZuXO7t5BhVDr7kce3pVLVpp6e&#10;1ZkZjNRoSIEHAIC1hbm27l61EsdlhVIlO1u6s8k4SymbOnp0aurN139c13m/+bWjOAa8iPe0Woo1&#10;vl5Kt/QM4nj11vVZvcF6/IkTp5445O3q2TncDQAmR8sTJ59OBWYKDZHjyIP9rTOBtNdtxXDyiWde&#10;ELLRC+NrLV5HMrhWFaDRaNy3cuL+ecrU7Orunb92MVthrTTx6j+8Yu8YHNq61WhxPnFwT1v3Fq9L&#10;t7a+gWGYLDb8oQiAMDsxvhrYWJiZXFrb+PmV36jhehUOANPnz+Vox4FdPQpZ4iVoCKySpq9delc2&#10;b93TY/m7V96vp0Nh30pRVKmVyuNPntqxdfDok6eOH9iNA9BKZeUXnnn5C0mWpUQ86fJ4SIIQRBlA&#10;lniMK+QaQNsthnKpxLH1VCaXyRbsTk9zk1tByILAiyILFBlLJF2eZorAzVant7mJkngmU/K4HbIo&#10;AKnu7Ozk6rWHfXzIw4ESA4LcK8rkXBZ9uiIbVB/1vhYrRRwT1HpTtVq6p7wsSQAgcdXZYGOgxVYI&#10;r7CiKpsqO5zWZGBB523DMLzJBKOjFwZ2P3biGy86tXcG5RVLosWoWZybau3rwUg1XktmKtyzL7yw&#10;2R1sbR3q95oVeltvj7elszcVWvF6PW6Ho7eztVFI7j74XE+rh8Dl137y04hAm6RCjRMBgGVZgjSd&#10;fPb4Pf+2a4V0OLh2Y3KhnAoqtE6L2zuyrWV6PWNRkQBA0BpvR5fLrJExXPy5I2oLgvLJxwbVtpYX&#10;nz9p0Sr2HT852N4EGEYpTWw6lCmz4ZXpYKqq0ZvcbrfL6SRAEAmN/sP7A872lnQk/HM2oNVJuYoo&#10;N3KXFnxuk9q/HvZ6iNFzV28uBj2qwsRSxqKTfeHEviP7MUmSZZkJ+asieeXcnT6G0dHTiWylXqkY&#10;TMafvZEvPokr1USsXCxU6zwt8/FEQiQVmVKRBDGbyxusrrYWr91qtlpMm+U1Bn0qHovH01oKeIks&#10;FfPV+p3IWMinCaUyn8/xkiyw1VQqKeNf8iEiX15f3vt8CPIzyDUOpEJUUuqVH2t19x46qVOoFG1b&#10;qexaTKKau3toHAAgEVhNS4oRBZ4IbRg9Hecu3tTo9MVK0eZp0qXTuvbhbqf27MpMa/8uo5dNrN7C&#10;AOPZwtnR0Y2lwEunXsgHlrc+dkyngWmAXfuP+FfmbseSoZD/KqvM4o5zZ/IWq8bpMabTTG9fV57y&#10;0qWUAHal0elxmjVYbfS99+q00kCoWwdHWrcql6ZvrPlWth9+FsQoAIg8m8/mSELZKBd6h7d2dnkX&#10;xq/sfer3uJTvxsR0en3muWPbJxeWbE5nNptVa/TVQvzqtemnDh3lGgVevH+zzpdSp0+f3vzvSLri&#10;X5wcX4093WJdWV34g68fuXTuihov7Dy2I6DWmgy6NFPAZMXjRw8CwKQCTNsOt5sf0KHdP9B1edXf&#10;ssVlNSpu3bplcnU++8RvvP7GG7sPP6ejlUZavHXrlq198LknToBQNzT17BjZsrniTYq/O47hyvVQ&#10;z/Fdn+lb8IjDKZ3HTsoAJEk4PM31ekOpUou8nuMFwPDNxxSMNif2YdtP0mpvk1PCCJoiCIqSZSCJ&#10;O3FZb3ZQDQ4ACJzwNDezHG9RqR/SYSEPGSaK0sPeB+SXUa/XJAmdu89ElmW9Xn/fRfFo3NnkxgHS&#10;KcZmd8TjSZfLUSnk6g02EIoPbduqUZAAkGWSOpuTxgFkMZ3J2Wy2zdXZSrGBKUmuBBqLhsbTTMrm&#10;sANApZDB1cZ6Pm902ApMUmdzljIps82GY1KaKdgclp+1q3wtP7m4sWV4WE0TIHLxbMltt/6cQ+Mb&#10;5QqHq/HG9IKvtWfIadLcU6CRS0SqWFezM5+KrQYiANDS0YeJdYfTiYHkW5iXdfbuFtc9a3HVQllU&#10;WPR3Wn0mHre73RgAW8nxtFFL4wCQjEVtbncmkzNrqOn5lY7eIYtBDQDFbJrSmz/+bOrPIL3x2qvH&#10;nnpBp/zHDa/LZxit2UHhIDaKb5y+9rXnnvpHrY58duVf+E6QWq1BT1c+ilBieFShxPDZ/ZzEgDxE&#10;gsDjBIn/si2KLEuiKJMkGs//Tw0lhi88dFcCQZBfL+SHz/X9cjAMJ9GFDUF+BdDIRwRBEARBHgwl&#10;BgRBEARBHgwlBgRBEARBHgwlBgRBEARBHgwlBgRBEARBHgwlBgRBEARBHgwlBgRBEARBHgwlBgRB&#10;EARBHgwlBgRBEARBHoz49re//bD3AfllCAIv/9w5BpFfhEKh+PSHG0urMolHo9G3X3tdodXVWN6g&#10;12IAkbUlXmlQ0x+9fvj0ay87OvsVxIfvu5Wlt159tbW3n8QxAPDNLymNmshGMJvLlausXqtaXluZ&#10;Gpu2G2FsKdnisQHA+vj52SRLCPVUKlWucQYt9Rff+77FaExvzJyZDKlw4BqVJJPiuEYyyeRyOU7C&#10;lYS0sRHK5jbllWodjdUWVyL1Sj6dyeZyOUKpLabjCSZ1/u03OZWuks/Rau2Gz0fgUjQWn5mbFwUe&#10;SIWSktcDYbPZFA/MCwqLivrE74d8KkNr1IVUIlWoGvVaWeI3/EGFVkeRRDoZyZc5vU4DAHy9VKgJ&#10;tUQgkExLOMXEI5lUYn5tw2XWsxJOo1c1PySyLKeT8Uwur1BrRbYaiycwQoFJbCKRrLG8Vq3GMMil&#10;GFKlITbf1ixLKSaeK1Z1Wk2aSWRyeYVSQ5E4AEgiH4/HC8WKRqerl/LxZIpWayniPr82OY77BXeP&#10;omj0luhHEUoMjyqUGD4X90sMcrUYn1tOrC5Mbdu37/L5s53dPUuTtxeWV8evXw2m8vFQoMAKvonx&#10;JZ9vbWk+XqhEAv5SnV2anFjx+5cX57Olysa6X6L1seVle2drNV+cvHZ6NQtbe7wT0zMSJzVqpViC&#10;CW1saMzOcsyX4VWl6CpP6yanZjT1VDJfrvIwtbBBVBhXaycl16+MTaaiQQKq/kQjuLFiJauTgbxO&#10;SfI8nwuvMLzJpqndngqE/MtWt6cQWQ6WVRalUKzUQn6fzuHBJcFksaZ8k4FE9tq1a2O3b6dTGUdr&#10;T3Rt6pWfvpqvVM+cPQO4ob3dc/cSzldTZy7Mdnh1f/2jv7v5wRWdccP6SwAAIABJREFUt3/h0svn&#10;rk8tBJJDrbrv/+DHN6683zS036KlLr/+328kCI+YWk0XcK4wGyo1Oe1bBgf4Svry7aWudi9qFh4W&#10;ilYYDdoEU2hUKi6Ph2EYg0GvN5gqhZxSo8NlYX3db7Q7KRwDALZWrAqUgRYqAqHT6UxaOpUrbYZC&#10;WZZVGp1CZss8XiwVmtyuFMMYDPeZkAUlhi88dFcCQT5JlqYmpnu3bXn6xOP/8IMfbD38bLu3GUSR&#10;bVRJnQUqNZatEkpjz1CP2WxWKtVWq8Vstg8ODHT1tJnNZpVSbbFYbI4mh0aeXZhbWPaHfTO6rgN/&#10;8MLxOxdIsV4QlGQjv+Pxw0QlvpaoJVZnrW09scDKjp2P4zpbX08PJRZZVnJ7Wqos73R5HC6XlpJC&#10;oWg8Fq5yEgCUi4XNHoYqh5k0+PVzZ+eDQZPV1NLWqVHSbpeZJvFcLlet1Qr5XK7UIPhCTeN1m3Td&#10;3d1Dg0Pd3Z0SW1/2BU8+/cyGz3fsyWfiAf/HpzVbGp/afmAPpTL/yZ/+qz/9g+cX10PBFPa///n/&#10;phQyoHT+yz//8z968ZTfHxMauQBTBQBZljc2osl4dGl6Ynll6b2zlzWWZigluZ8xZTbyq4ZhmEKh&#10;kEWeJHGZJimSVFGA0wqCwADDcBzLptNGk/lu+Xq1YdDr1XoTV2OVClqSpLuze+AESVOkIMk0RWIA&#10;kiRiOOo6+pJCiQFBPgkjDh05GvPNnL449a0//KP40tj5q2Mbqeqx/TuHdhyw6qS9O7fkS5XZ25Ou&#10;jm633d7e1V1hwjlOnpyYbevsdjjsnV3dTMiPGZ3Dg1v6O5umZtbSK9e+853vLCfKWo1GlPjBLduP&#10;P3lsbnaBq1cGhvtau7cmNtZa23vXFiZYiYrEQrlCw2XXpFhJTchr8zNz09OZBvR0t7e2d+mUOACw&#10;jUa9Xq/X6zxgyyvLepO+kkgoCCpRqIYTxWabaub25NraGihVUf/aum/Zn6xXE+sag54VZLfLyfGC&#10;0+NWaY3d3d12u727u9tk+MR02JFCxWXREASBSeylizOPDzZJpA4A01NagSBktn5+YmHnlpYLp8/t&#10;PbgfADCArXuP7R7q0iiVOw8eVuAAAGadutjgH8YpRAAABK4RS+YdVv2dqzwBEsiFTIpS6WSuygKl&#10;pgkAOZWMRaJxTsIwHMcAB1kUeTaRLlgshlwmGY5EOVFsVEslFvQqipCESCRKKFQP99CQhwVN8YYg&#10;98rENjTu/s5qwdTcrvUvHTuw+8c/joaDsZkbk7JObwvHQdmE4YTJZNZo1CazOaNRAwBBUiazWaNW&#10;m8xmjVoJALIsRlOpjv4hl47iFRqKVphIPFIXpsYugwzOtr7m3vYrp9+oCRSOEYmonzK0DAz1j926&#10;5PS0AcBqLDM40Cs03OGK2GSgc1mmXBGbPc2CyA11O5eDOStds/fszif9FY56bM+Iw9scmBsv42Yd&#10;rehoNTZMzapG0dLknpuZGexqdRqoUnSJKfNekyKbDOZrQqXA3Lp1KxgMjo3dSqSLH68BTCRJHJNl&#10;8cxPf9r++Il2txnnGgAg4CIhC2+++vLeJ15U1MNXbq9uq+b9Ydi5u8m/dpNst7W02KbHbluaOwCA&#10;wqQqJ4HmPjWM/KrJspRMMC5PM0nIgiDLsizxGFvINjCF02LIpxIcy5dKeS2hbnZ6AKCUTvICT+EN&#10;oMhYgnG5mygcN1udZgCZb4Rz5eYmtywKQKo7vI5QNAFgfNiHiDwEqI8BQe4VSeVcFkO6IhtUH/W+&#10;FitFHBPUOmO1WrqnvCxJn/6kmkvWKFidmtm297GNvKAHUa0gokzR4zCMDLfr7N5ocA0A0vHIwsL8&#10;/Pz8/MJ8IlMEAFqpcblcLperw2XKVxp8rRhc95WqUiadzWfTBEknig2HDivWeQBMklhJpLfv2Umq&#10;DF2tzUsTF7oHhgBAqbcODQ01Cmmlwdzb2Q4AN69dF2XMbHO6XC6LSV/JJe0O790dbm2zRqLZjw6A&#10;FDlRTq1PBXk1VFOheIUUQ1dv3so1JGbhegG31HKJZEk8cHAXSRA4jueqwpbBtlyuum3vwevXLve0&#10;ewCgJmIGJeq+fjgkrlQVoVTIVeq8Avh4Ii6SimypRMhCJpszWJ1tLV671Wy1mDbLawz6VCwai2e0&#10;FPAiXizkKvXG5qJCLo3Tilw2y4uywFYYJgE4aji+pFAfA4LcQ27wmJgPyWqj8mMXxr2HTuoUKrp1&#10;mEivMBjl6Onb7HtPBFYzsnKHAuvu7dt8ZmJjaVZQm50251OnvlKr1WZuXrE5LPOR+L6m8Nq6jyLl&#10;dC6XLUv1ajmx63GVwXJi5CCBgSSWF/wcAGAYhuM4AJgobnkjqYHC1557bmV2BnCCJPFyNgM4PrJr&#10;9x/3UMG16bW1Oc/gIaOa5GvFV3/yyqmX/hdmcXxNud2sdwfnr6tc3dn12Uis3jlQKvOkksLNVrtB&#10;J8gCpre6tve2AUC9Vj958hT+yVFoXocuminb1CaFNDc1NdW9RfH13/7dn7556dlnX6DLUbw2NjXF&#10;9O8+fOLEiUYp2Zzg8+tzFhquZSqGldmnnjhy7v3rzz+9P1Mq6xToCvNw4JSu2UkDAEmSdk9zo8Eq&#10;lSpRMPCCCHBn0KHR5sI+PPEErW7xumUMp0mSpBWbK24u0lucCo4HAIIkm7wtLMdbleiuxJcUJor3&#10;/jxCHgn1ek361E9b5B9FlmW9/j5DvgEgEUs4PC4cIJNOWW32ZJJxOOyVYr7BcsFwYmDLkFpBAkAu&#10;xeisjo8/lphJMSabg/ioAZYyqbzVbvlZ+zBx/ZJEazEAkLmaZDy4Z+DShTNavQUA2Gre1rGtp9n2&#10;4CORuHAwpLV5zDo1gBTdCGey2dbeQaNWAQASV00XOVkSDGqCpwxsLhJNVYeGB0gMAIBhGLvdcc+4&#10;db6We/ns2DefO/ngTQMAAFuvSwKXqVRoQuWwm1OxOA6lyUDtyf3bf8G/gHwBlMvlX7CkWq1Bz0o8&#10;ilBieFShxPDZ/ZzEgAiiSBK//D0FWRJlwHEctQpfIigxfOGhPkMEQe7js8QFAMBwAjUICPIFgwaw&#10;IAiCIAjyYCgxIAiCIAjyYCgxIAiCIAjyYCgxIAiCIAjyYCgxIAiCIAjyYCgxIAiCIAjyYCgxIAiC&#10;IAjyYCgxIAiCIAjyYCgxIAiCIAjyYMS3v/3th70PyC9DEHhZlh/2XjzyFArFpz8MLC6LBBYOh998&#10;5VVKo6nWeaNBhwGEVxd5lVFNf/QyxNOv/tTROaAgMAA5FtyIJ5nMpmxeraFXFiMOpxkAFhbn7HYH&#10;yHI8Eowl7pSpsZJBr8kyMSZfMRl0ssT5V9eVWj1NEql4KFtkDXotAHC1Yq4qaJS0f3GB1FsU5Icp&#10;X5bCG+sNidCqlZViNhAMb/5ZmVRqlHQ6uDATzrLFXDqdyeTLZrNx86W85XR4I8NbjWoAbnHOb3cY&#10;F+dW7Q4bAKyuLSk1JprEY74lUW1WUXgtG7o4Hez0OhdvfNDQWA0qulbOr2+ENjeUyxf1RpPUyI1e&#10;nOju8Fy+cLmtve3OrgmV6fmIy2m+W1GlQpGi8GKFVSooACnoX02m7lRVtS4YDNqPvyAymU5rNdTi&#10;nN/usAoVZjVSt5k1fIU5f33RpMJmb16eXM/pdJpajokmkpkP8SKu06pGT492dXVGNtaj0WCuImMS&#10;p1Krv4Rvn5RlOcMkMtkcpdTgEhuNxjkJp3ExHk+Uaw2tVoNhWKWQ5kBFb84vIsspJpHNl7Q6XSHN&#10;pDJZnFIqaBIAZElIxGK5QkmlUiXjsUKxWChVjQbdpzfKcdwvuHsURaO3RD+KUGJ4VKHE8Lm4X2KQ&#10;a+Xk4grjX57d8fj+qxfO9fT3LUyMLSyvjt/4IJjKx0OBAiv4JsaXfL61pYVEsRIO+KsigfNsneNE&#10;URRFMR2cZzXexOKNkgjTkxNXP7hSLjXszc0XT79jsto3y9wem+1rt/7ob38ydv2quqlv4eLLl2/P&#10;z/liW9r0P/jRy7euvu8afMyqpS+99oNbSWJ7l/vSuXPxZPzc2TOZTJbJ17Fy+JXRS5cuXd7x+MHF&#10;62+W1V6jkgCxNrUS7ml1X7p8ffeuHY16HcdxgqQqudjVC2cujy+try252nqUpCwKtbEb8y0tlhu3&#10;Zr0tHpKkCK5w6dYCE/HdvHo1mCqwEh71zarsbt/E+Oz8XCydrbJiIbSc5Knw4pioNAfnxu1dQ+Xw&#10;QiwnBvzL2Vw2EolUZToyff3ireloLOz3rU4sBLYO9oAs/vQf/n5gqP/MmSv9fV0AUCmVZIzYRCtU&#10;Op3mbutRCC9dDxTb7Kqb1+d1tPjBBxevT/lpjSof8JU4ntKa+CJTxXTNbivGN4qVaia47M9IJi2t&#10;0Ruuj76Vr1RmViPrvqWB4Z1tzY7A7I2MbLIbvoxzLZK0wmTUp5LpRr1idXiKmaTGYNQbjEKlAEoN&#10;hUNkI0BqbWoFDgBco1ziMLMaL9RlvU5jMhmSTPZOLJBlhUpjUMiZiuBxOfQaRbnOG3SaT28RJYYv&#10;PJQYHlUoMXwu7pMYZOny2TP9+w5taTP/t7/43oEXfmeoozm0tlquVxoSQQgySYlGd3erS1fnxEwi&#10;4Wrv0qu1/T0t6/5Anb1Do8RrDV7b1DUy0N3V1VUs5Z869ZSSxGYnbys0+s0yBKXu6e3ZuWvvcLvx&#10;hj+XjaX/9M/+ZG7igy07Djx+8EC3hVhJ4W02uPTBbTB5jY2oo2//npGhTCp56qmnvR6H2uh4/LG9&#10;YjmEWXpYZiVVI4Ctlov5skibsJpSr1vaKO4Y7jWbzWajQaWktEoQ1ebJG1NOu270vdMGvWp2Zlln&#10;VM4vLMfX5zBbT3xt+fEjRzs7Omi23LvvyR6P/vXX3gGZaGlzFpi0xu5qb21j84lUVaikY7jKUMmm&#10;Ooe2X3zvJzsOncgnYrRSCQB9g8OJtUXK7HZZTVqtNpUrjgwPzF1+D5p3dTc7srElUesyaZR6o/ku&#10;/cfiAgCcv3Tj2JH9iY3l2+OL2/cfGmgx1BWtB3Z0n790TiQUNFdJZHLVWn09FHIq+OmNLF+O1wld&#10;0T9t7NzOrIyXBKkh0xqVat/uHRiGmW2WGzcn+7rb/+m+Ur8eMAwjSVIS2QorgSCbzQa+0aBUBgWF&#10;V8pltVZfK2SAoAmlbjMx1IsFWmvQqJSVQtloMsgiX6lzm7EAw3CSINh6RSRUGiWVZRijzUndb9oQ&#10;lBi+8NBMVAjySRhx+OixJf/sTX/kD/75v5iaunE+m0xk6l99YtdCuJHdmNixc3gxVU1vTA8efjIf&#10;DvYODgZuXCrjO41qfIMpYbLgbhs2CYGSoTU8eyVpout1NpvJbmxsmK12kecrlcrmdvxrQe7EAZqv&#10;X7gws//kibOhEACmpzQCTlCN2rnxhae/sf/86df3HX78Rgh0jvaLZ37is3vn5hcAp6xNHbu29NSK&#10;yY2wfPBp5RRAV9+QVwsCWyzOhd2dPRf+21/tfvLw6OhoYn2ZtLVt77YGkrlgOLd9aGhouL9ch+Hh&#10;LeG1DAGCu3Nwi5XjAVqbbePj881ObSKVqUSCoknzlWP7GLKpo93u9XYCAK1QlQJyrVqpN1i6Wqk3&#10;OLGWiSer91agLFUrFZnCAEAQxHzCdz1Y+d2vGRZ84X0Hn3z9zVdKXf3h4AZGqSenJ7b29xO0ateB&#10;4w49DQAAEicIKgJv7+lz3Vr3zY3lSuVqtfrG6fDevdtCeUOrVRBUOraWr1YlALlWq0r1RgOrSnUW&#10;I+gjz/3W0tJi30D/3/3wv3/3P39n+9ETj2/rIaS6DPAlbJ1Eno3GMp7mpkQsBQA4hsmyVM7nJUpN&#10;gsDURItWUQfIp5lyg1MSlEaDYyBjmCSJQiyetLuairlMsVK3Od2E2EiXuSaPFUBuiLKV+hJWJwKA&#10;EgOCfFoqFlC7BzurBb27Vbc6f+zA7h//OBr+/9m77+A4svxO8C9tee+BKviCJwmQIEHvLdrOdI8f&#10;SavZkzZW0t7d7l5crE53O3vai9CttBeri5BWWpk5rca2xrUj6ACSAAkShgAJwqPgClWF8jarsky6&#10;+wNsNpttitPNbjR7fp/gH6xEVubvvXLfevkqcy0weXscaXTW9Q0kd2I4odXqFAq5VqtTKeQIoXA0&#10;fuLMS1QhfGXYZ7AgnKRMJlupWJgd7ZObm1mW1fKC0VkvsFFCaUnm+abGSlziL/zknxoPn6t1GLFS&#10;HiHE4wIucq///KcHz32DynkHRud3MPFFH0Yd3aEy2E6ePClwhZMnTyKEFXOJn/7k4pe//VUZjgm8&#10;cHdkyCdHAsfm5faF6YkUp6pqaGlsaJm6JsqaDhmKiyshtG3P4W267C/+8cddL357fmJ8ZcPf3mb1&#10;TN1vPFyLS6LVVbUYmsuzaHI5dLatmC8Qt26PmVqoa55xTKmWxKLSULdz255GpWZ2hLC3H9ZKBVqp&#10;PLh3J05gCJOQhEmiiOM4huGYhERRxHEcx3GN0fmdb9dO9L+haDiEEfRLz3+J5cmgd3n3sdORZGRn&#10;kysk2qwP4gJCSJBIBcLQzMRwLMdWShKGE0zcTyms/X2D1sauCIHL5DomKztyqCsfnhOFYrEgyPQU&#10;wnEMCeNjw8Ojd/Ic4XC3qzlxz85WDIk8V/w1TAySJIaCIXulkyRwTCpJksQJPFnMZEp4pc2Yz8Q5&#10;vhgMJwWZ0FRrNyCUS4SLAi8jRJGgQxsbFnuljCJkRrPOiCSR8wYTLpcTxzChlMNp5VY3DmwZSAwA&#10;PM4fSbY1ascmpHbFuz8mSmfTOOJlal0ul0Hy96wvigJCqJhNXb7YS4oFtbUFIQYhcd0f7ura3pc3&#10;fu2U++ZkoLleJNSmWHDRqLSQJFXkSvHlu6sluS29sRYgKWH92s2b8YIUmRlKIEM6vC7qNMdPHMgn&#10;1yla8i7MyJXqgYGB+YVFuXIAIbrErBnqGrzLc0RjayiGvvYb52QYxheSl4Zmmtp3+5ajjzXKu+ZF&#10;/qxpl3t6LfSShrZW71rxldLx6AtfPp0LzE0P9fE1OpmlIxcZOfbqNxK+yfbukz0vf3l1KRxA8q/0&#10;9Ahc8srFyZmZZNDnvT58Sz8wc3hfp62qXkZihXSQdrQc66hbHrsSSqaQxVlPqzOxlaau/bb11Xie&#10;N1DMalr9zQbjGz9/7czL36CY1ZLKaVaSCKGqtq6Bf/xhW3O16sHXVgLj80hCbTv3en1Sc2Mtw2vq&#10;rDLMta/pxeMICaMDAyuzQ4sbvFyuPLK7rWoxEBAqvv7KizIcIUnwMMVmtwsrxmW0CXFxhBCSRIKS&#10;/Rr+JEwUWaYo0qmEXKFSKoh1/4YkYXySoRWKWDSmNxnrtSY2FWWJB7NT5Vp9cNXHELjZYfX7S1Q6&#10;WZQpdVoVQiifSggYlYjHVBqdmM8p1botbRnYSpAYAHiMVOQJPr6GqQ3yRz5q9h09p5EpqOpteHg+&#10;SlH2ltbND6LgykICKXfLsGPPf1UmV2AYmhy5PjwVPHDUKanMg2//jEfKW3fu+9e8E3S+obnz6J7t&#10;uMD2D44wAiVXmdTEzPT0dANSff03v/NPb1z/8suvUExAxo1OTydadh85depUkQk7g1xHo3OzDK7I&#10;njp1CiE0M46PTS0lAphSKc/SOhphXDEfDAQI8t04w6QSUSZXS5OpJNbz/Fe0WOHmnYU//g//7sbl&#10;i+17OjkuP+MtfO1AXYrMDk3dWyzlTzwn/OVr9/fslYt59vq1G631ju17dsbf+Glvb68kFghlpU4t&#10;5Zz133rFoq+oX1/x26yWQAAhhKbGbuQ35qOrM23HqiucNfcGr9BqzeW33+w+djqTit+6+gbS1fb2&#10;XsYQ1n99aEdDxanDe6KRkChhCBEvnj6WL3EqanOYAddTRJYXEZsWMcJgtgVnlhORdGUNdm/0diSd&#10;39W1IxrLHN5HOVw1Y6PDCMNrau1XL70tSbhCZ6xtaZmaucfnUw2d+7zjtxFCRSaOCPVn87z5XMFx&#10;ZbXTjhAiSEqtcigLRYqWSaLA8TxCiMAwhJBca5S98wN7gpRVV1eJCJNRRLWzUkIIJx58Osh15gpF&#10;CSFEUgRBmRD+axjAwAOYIIhbXQP4OPJ5VhThsftEJEnSarUf+KdwMGRx2HGE4rGYyWwOh6NWqzmX&#10;SRWKJV8g3NTaqpSRCKFkNKo2WagPegvlC9lMCTdqlQ9vFiRaraA/YNVfxWY9jy4RuQIr4Go5nWeS&#10;80ve+uY2rYJKxOI6symythzNlVpbWsj3VRj0rUikUq7SGrVKUeB8G2GljLZYrQ9XSCVSeqP+PTvi&#10;i75wvLqyYm3xvt7VoiEFXyhhUtOETFEUcYNakc8kJLnu0V+fvo+UTGQMRp0k8PNzM3JjRW2F5bE1&#10;suGV/vuBPc2VhNJqNakzyciqP97W3kJiSOQKQyOj23bu0yvxOyOTXd07H7tvNODNIoVJSav1+lQ8&#10;rjebhi+95ew6UWWCgfTPAsMwT7imUqmCmY/PIkgMzypIDJ/cRyQGsIU250A8rU1hOA4fTZ8NSAxf&#10;eHBUAgDw+fK04sLT3RQAAF5OAAAAACgPEgMAAAAAyoPEAAAAAIDyIDEAAAAAoDxIDAAAAAAoDxID&#10;AAAAAMqDxAAAAACA8uB8DACAp08Uxc/yauw4jsMZgQD4tEFiAAA8falUqlQqfWa7s1gsBPERZ6cG&#10;ADwFcFQCAAAAAOVBYgAAAABAeZAYAACfLwJfXPcHtroKAMDjYB4DAGDLrHmmV/1RJhEqUAaLRlbf&#10;ssNpUvS/+UZMVNh09wlD5dHd27e6RgDAAzDGAADYMiatOpPJS6IgSlIszFgt6sGbt+q79n315VNi&#10;odBQX7/VBQIA3gVjDACALSOUCoUiR0s8QojN5kSCPnrsxO2+1+/cEXd2H3EaVVtdIADgXTDGAADY&#10;MhhBSAiJgkASJEKILzBDg/0ae5PTalqaGv2rv/4B99md0wEAUAaMMQAAtozGUqGRrxn0Ve17T2J5&#10;RilXNzc1rqwFNGaXivBVHdtOwWmZAPjcgDEGAMBWkYKBiFHD+WLszN1RX8AfDMXyHL5je8v8nduU&#10;o76tqXKrKwQAvAsTBHGrawAfRz7PiiI8dp+IJElarXarq/hiSiQST3DORymdSCq0OpokivlsKpOT&#10;yej5hbmSQO7Y3q5TK598d3DOx88DhmGecE2lUgVn9X4WwVEJAMBWwXRG4+b/ZAq1TaFGCO3t3r+l&#10;JQEAPhQclQAAAABAeTDGAAB4+uBikgB88UBiAAA8fXq9fqtLAAA8ZXBUAgAAAADlQWIAAAAAQHmQ&#10;GAAAAABQHiQGAAAAAJQHiQEAAAAA5UFiAAAAAEB5kBgAAAAAUB4kBgAAAACUB4kBAAAAAOVBYgAA&#10;AABAeZAYAAAAAFAeJAYAAAAAlAeJAQAAAADlQWIAAAAAQHmQGAAAAABQHiQGAAAAAJQHiQEAAAAA&#10;5UFiAAAAAEB5kBgAAAAAUB651QUAsGV+Ouj5uytLW13Fu7562P2vX9m51VUAAMAHg8QAfn1xgpgr&#10;cFtdxbuKvLDVJQAAwIeCoxIAAAAAKA/GGAD4AN3bahKh4EaJfGW3880bC6kiaq51VhD5AW/m915o&#10;/8Xl+4GsgBDau73KyBd6ZyOP3rfK7XDLpRxSaMTMlZk4wnGnSWWrMO+y0zlCFg9sTPnZQJzdopYB&#10;AMDHBIkBgPcjfvulzitvMAebmv+nE1WZjdjbntSe1qpWKs2bbN851byv0VoqcX/0vRt7t9WcqlMe&#10;6M5s3i2bSrCkOStxTiyP2Sr1qRCSqcIl8X//yk6djNLKcQ4RfKFeKOVP/fuLW9tCAAD4VUFiAOBx&#10;dpdlhxn7PlL+zwfsf3F+4Q++uSf75vy/eaEWQ9IRVvJ4AiNB8dVt2lJBkJEKEcdUcmrzjqKMrLCb&#10;VsIRhVrbWactMOR/7G6+cHUkkBPUFCmJoohwQRBLvLi1DQQAgI8B5jEA8Ljn9rlpgf9X39x7c2T+&#10;v/fNzGfJb7WZzk8n+q7O/eDmosZue7W78sd9M8mSSJFkJJGZW09s/uubDG5uYW+Lw4zlf///7ffl&#10;it+/mWqzKqJJNp5i4mzJH4nfWoiZVPDSAwA8Y+BtC4D3wondTTZJEntvrHe12/XVpiaF9MOx4I56&#10;w/7u2nO7q1E+NxtgfuulPacatfOhUJRFtXZtrV17an/jYbd+cxueQDIqyLqbHEYuH2cy37uyVFeh&#10;/v7lWW+cjefYvbuq9DQMMwAAnjGQGAB4L1F4e2gmx0u9t9dlNIEROF4qxouUBRNW16IrCTaQLKJS&#10;cTWYNqrtlbQQTOSCiVwgkroXSQsliaCJY002vy/83656//WrOxeWg3pX5b96rhkV+VdOdzboqO3u&#10;huCcL5Dc6mYCAMCvCOYxAPC4m/c3/u3pOoNDwTO8KCCEUJDNDkxEssEg2dHKxWILefyfddkQRlVb&#10;tZt3EfgiUuCRLNJq8QzPIYRWNxJKlXtuLeFdCfyXt5b309lxmc6YC2H6Bm5ho7CFzQMAgI8FEgMA&#10;H+zVA/Xza9GigBBCmUBscC23U4YQwpx2PclhGIb6x2Z+OIYQQq/2dDTp6aNm/fdZ9g///KJrZ8Pv&#10;76r40279si/57Zf3JIUxppDFqiy/3WIV+UoCiW9EFQoSy/PSlrYPAAB+NZAYAHicwAuejczKBnt5&#10;clHA1EshRkQok2MjXImIZthkfL2EGTE9//AOPOmu1N+fXj0/HYmXRCOTXw7lVr2hP/n5zPMndoQi&#10;+W+83CpmmD/+m2t3fNljXbUv7qikb6zkt7CFAADwq8MEAWZgPZPyeVYU4bH7RH54df6/9i58BjvC&#10;MCRJH3rzoW8eb/p3X9v9GdQDwKeBYZgnXFOpVGEY9qkWAz4NMPMRgE/dY/ngA+MCAAB8zsFRCQA+&#10;LwRBKBRgTiR4VkmSBCMHX2yQGMCvrzq77qV9dVtdxbvqrYpQKLTVVQDwManVaplMttVVgE8RzGN4&#10;VsE8hk9OkiStVrvVVQDwBQHzGL7wYB4DAAAAAMqDxAAAAABlhgU3AAAgAElEQVSA8iAxAAAAAKA8&#10;SAwAAAAAKA8SAwAAAADKg8QAAAAAgPIgMQAAAACgPEgMAAAAACgPEgMAAAAAyoPEAAAAAIDyIDEA&#10;AAAAoDxIDAAAAAAoDxIDAAAAAMqDxAAAAACA8iAxAAAAAKA8SAwAAAAAKA8SAwAAAADKg8QAAAAA&#10;gPIgMQDwoaLhsPSRK8SjsY/6sySms7ky+xAK6TxXthKJz8dS5Tb1XtFIhOcKsUTm4RK+kE0xhVg8&#10;+tGNWvN6xY/etFBa9W78SsVs4vLMRjDMl9n6u9hMOlfkY/Hox9jXoySJz6YLv+q9EtFgiil+wl0D&#10;8EVCfPe7393qGsDHwfOcJH30Oz8oTyaTvX/h2NX+RJa9efPG4PWB9UAgzpQ0MpLJZu/e6E8gJc4X&#10;OFHKpVJMLnft7Z8jg1MqsgLC5yZuyoxO7/StgtyqVVAIoWRgfmRyI+KdnZqb93hWLQ774Pk3C3KD&#10;SkxcuDph0KnkStXM0NUET90fvb3g8Xj9UbNJl0qlcrlcZHFiraB1GBQz47fv3JvyTI/1Dt5nEqHV&#10;tXB1fRUmZd98ayQWmNdV1MhJnIsvDc3lUGbDMzNOWBvUFGLz+ev9/Roit5yRV1m1SORuDl4bvXH5&#10;1ox/+MaVZDLjqG6Qkdg7LZYW7k3LDSaaxJcmBy9eH1ZZqq16VTq8emFourbSirh0/+hSfZUNIYQk&#10;abT/0vlrg+72nWoZ+f7e40qFWCze33fJaLaXmEhGVE4OXFbZq5Q0mfHPXRmaLBEagxJPxHz91+/Y&#10;7NZAwKczGCSO/dE//sxWYc3lciVeVJBCX1//jWuXFtajA/0XU0yxpqZ6fnbGYrNh79/lO1gmk0il&#10;crlceHHCW9A6DAqBK0Zj8Ww69kbvYIXDxBY4mZi5cWddJaXn70+wSrtRRWVS8bcvXjEZDNlMsvfS&#10;NVd1lYymRL7wyx/8KJZHDXUuDCH/4r2B2+PLS0sej2d1I1Zf4/JM3hmZuOfxeDyLC0yRsOqJi1du&#10;ZBO+O3dGL12/HY+EdVYXH1u5541XWnQXzr9R39jyaOUiX7x/d9FsUV984xfeRKm2yhFcnn6993q1&#10;2y2niI/7dH4vUfD7fPF4TMRkPJv0BcJsSSKk4kYwEo2lDEY9hpB/1YMrTTSJEEKSUFpZWY0nUlqd&#10;LuhbiyfiIi5TymmEkCSJIZ8XqTSJgC8cjRIytZz+gIe+VCo9YWkURWPYRzyS4HMKEsOzChLDU/FB&#10;iUGiZXiek8mF7P5TZ1dW1p4/c2R9eTmWTK155oukUizkRIJKhYKJdNq7vCrTGwpMhudLt65fzUv0&#10;9OitUDJb4jCHSXl+YGTvrp3N7a1ut9vtrucj87dXCv7FCVHCVTrN0KVeU41zIZTaXtvQ3tHudrvr&#10;al3pSHDh/sjwQnRi+AYtJ7wr6207O2bujdEkFs6IWjzv6jhEsjGZSnbvnldG5Bw1DalYMhlcemto&#10;gQ1NL696I5k8wsg7Y6NI4P0+by7H3rpxndJX6GghGvbnST2XSyI262zr0sofDDEWmcjw1Pr21rrl&#10;ubueYM5hdaQC07jOZbfZC5lIcGFG0lmu9vWzbMlV7Zq6cTGhcn7rxRNvvdnrqq1//ydHkc0sr3jn&#10;5+YKTGRhNdPaXF9TbV9dmB+/e29xfjacxZ0VFjXJr/u884veiH8xX6Rrahxv/PD7M6t+k906d+vK&#10;eJDf1daYTYZDwQCltWZTsWI2397ZtXZ/WG6pVcs/4LNqUzISnL8/MvJI79FC8ur42ujQwO7dO9YW&#10;F1mMxvLJX/YPE9n1+4veUDzDiwjjshfffn16duHevbuhRL6lpUmnlt8auNZxtIcubGSQ0qRVzd6+&#10;1Xz4zK72FrfbfW9suLWtLZ9LxNM5HMcxiduIFra1N2NcRsLlyUQsGGfsFnuz2/HGxauBpYXRsbEC&#10;j0KRnLve9bDUhbEByVyPpdejnHzu9iVrU8fPX/tJS71tYHxl17amp/LcRhiu1en1WnUylSoWSzW1&#10;talk1Gy2Gwx6qZTB1Dq8xG4EE1qjZTP4MYmIwlShp8UsT9ptFoNBH4umdDo1QqjAZtNZRqHRlNhi&#10;VbUrGorpdJr37xASwxfeh772APg1JUl3bl6v2vei0aT+z//+P5z7zu9jGDk5PoFoiZVbU+O30g6T&#10;GeltPBOMs+kME4tEoln2zCtfamtrqd+xXcXFK3ccGem/2OLU7WlvunxzoLOpYXPDSjFb19guxfmN&#10;6Mbhk68WAt5SETmV3MjCnCuiQgghhGspSWmudJB8Wuc6e6ir9/qkksQFQdg8gCiJoiBK6/P3I3z7&#10;5jYLqY2b4ytUataE6Wj7ju6qqHn3MaeaWF6YEYvM+KTvf/uT3xm48HZ7fcUvfzqgpJUVNlcwF6yt&#10;qcXE0sOXv+feeGvXkeD67MTkilIjzxXziYzAj14ParUFSs1GQlmPR60zO+ym0aFrgqLi5M6a188P&#10;f+2V5/r6+g+cPKOmH/1OLC5Oz0SSTNTryRPaZpdq4t5dJrjc3fP1bZ0YE5i5G9V177Bd772S44uz&#10;90ZUx84quPT04uquY6fr3DOvv3lBZbT95gs7EeLnFpaUSo3VUcFEvXWuKl4U2lrdkx6vravxwx46&#10;SiqpzJV2kk897D2KqK6wERyrUCgy0Zimrvne1Gi1mo5g1lPdzpJzb7NDTRJEpbPSXlmHRD6aI6qs&#10;uiu9bycKgr/vvEKrK6wMlHZ2I1S8fuWSQUEhhHzRTDGXSbGizWZDCIkcuz65OnnzykpeaSXzpFzT&#10;1qCRxEIsGo8mMu4q+8SUZ1d1dSwWf/Q5tuhL9uwxEch0ug5Dkfl4yGev2nXo+MGpv/+x+FSPFrPZ&#10;DK1QF5ksQohEtCRJSBJzRWSSpI1w3Go1PlwzXxDNBhJDimy2gJA8l44r1OrNPylUGoOWQRguCIVg&#10;MCDTmJ5egeBZAvMYAHgvDD949ETGP7e8nvmj//RnWHzx6uAIR+vOnTzhtDkMDvOx/btJXAoH40fO&#10;9HS0t54421NtUbMCJon8imd2eHxWpZBjGJJpjX2v/6D70AmVSsWnvXfXIhSJT4wM3J1dO7T/wPCt&#10;OwiTmYzKyzcmutsbVCrVwr3rGUxZSISCKXZ+abXWpfZHIhqTLROL6s0Vm6UpVPJsLNne0T43Nb25&#10;ZHFmsmVbe01Ng9PdvqOlplAo5dlciecFvlQSyd/4+onltSAnkgjDDuzfv+DPbau16HQ6OcmtrIcf&#10;tjgYL9osKkdV61e+/spzzz139uQhhUp35rkX9h852tHkat61R0dgtExO0/TufUeSMR+GJO/i9KW+&#10;a+7Ofe+NCwghvG3nLinPFGmN22nGMMxVXVdrUm5srP/1X/zF2MwaV8giRO0+sJuJ+jSVbotGhiFk&#10;M2nv378vKcyvfO0bX+45MDVyc84T3L93TyjJ1ziMWq1WzCeCqbzGaGaScfThsrHgu70XjmhMdgxh&#10;d29fy0uybC4tl8nkMrq6qsbW0NzV5s4Xivl8rlTM37x6JZYuECSFY1LI5xm579nRffDMieM6Bb19&#10;74HTZ05VWrQIyY6eOtPT09PT0+OyaHGCYJJpjVY3dPuW1mRvrK2o2n6gxWXkBVYQEY5jK5GU06Kr&#10;qHLv37entt69f/8+nZJ6WKckiTxOkRiGYci/OB7ImWo1Iq5UYzguR8RTHDnMZ1PJnGDSqze3KWFI&#10;ksTgRsBoteXScUQpJUHgeT4a2vD5N3gBSWhz3BJjM6kkK5n1yng0vO7zlYQHZQsSLpcpuCL79GoE&#10;zxJIDAA8bm1pwVi7TSfjMJmCE7ATh7sJDMXjTHx9ijZXxxKp99+lmI0trKxaXY0Os3b0zjCSBM/U&#10;lNneIFeoa2pqXJU2s82h16h2dh/pbK1RGiuVWKogofBaoL6+QaM11tTUWM2GiqpqBU0ihO/ce/js&#10;oT1//3evtbTUB0PBh3uRBO7O6Bimd1WZFJtLFv1sc7WttbGaVqoz8cCqf8MzNxOJpbzzExupYm3r&#10;zvG3f6ivqC9k4gN95/MkPT87q9Pqb0yu7Wh0PrJZicAQQujGldfP9/aeP3+RKzCDo/cQ4q9eHU5H&#10;fXpnhdFkWPSs0OSDdwxXQ2tPT0+dw/B4R4jC8Ohw56EjrQ2NJI4xJam2wowQUhgqmmprd3V3SXkG&#10;cczA6NT+w8fbG+uQxBMqk8Nqa6lzhpZnRqbnw7FUMMM59PjVC6+LSs3c7KxaTs/FpDqLGsNwUSg7&#10;bfKd3vv711pa6goldtu+PUajNh5LWS3mCoe9tdmN4TKhmFz2+lcW5/3hdHf3zsq6uhq7paVjh7uq&#10;vaujPZ8MjI1P+gIbC7MzAzeH5Rrt5hhDb29vb2+vL5qh5KpqpyaQKNGl9M2bgzFcpVMrUplsLpvd&#10;LILJZhFO0Sg/MzsfDAZmZuc0hvd8L8clhBBKh1ZvjIW+/RsvKtW6QiosCbwkE5/Wm7IklKIpttJh&#10;xTFMkooISaLEZRIRlcGmUcgIiiYQl8kyuVzOYq9wOStUCpQtCWw+T8nJWCpbabdiGGay2Kpcrs1Y&#10;KAocKdMYjGZRyD+lGsEzBhIDAI8LxdMOgzqS4nWydw+1hsK+bI5lMul44j1fc7OpeDCWVGnNbU1N&#10;SpTB9dWn9u2hCGEpkq2pML5v2w8cPXEa0ULjtm06BfXo8nSWXfUsLE0N9d8cMRhNwWDQYXc8ukJz&#10;+w4Zju/p7tq8+dIrX9o8tIDhVGfX3vbG+p3dB6orLb//b/+POoc+sDKXwuVcLozJdXs7Os88/ypW&#10;Kh0+1dPaXKN9ZL8GA5lgOIRQlsPO9vS89MrXvvnKmXwqXcpEcZWOl+krTGY8G+zs3v/+hkTWFoKp&#10;Rz4/cOLQoeMVVvu3/9lv9fSclaEHHXjxQi/PFQPRnCDk7s+unTt5vMrd/q2vffnUod28QCKENTS3&#10;5XH1t1597sCBvSaNSmOwdm3reOGVrxbyxTOnTrY01chIPJuOK3T6h7sqpCMLq4FHi8kw7KpnYWn6&#10;3d6LRQsttS6E8F3bOh7JGlh7x56Otsbtu7obq619lweqLNbBa/1DYzNmB9F/fcJutyeYYpO7wV3n&#10;QKRORmCPjTEgJEm4igksExa3VatqrLAhsbi+7n+0mMD6Ok0S6XSmwLLpdKaQSyaz7/zyAsMkQpQQ&#10;Gr7Ztxzw/PV//YuVJMEE7vznP/svFY27pof7/KGNsXHPtYEB4cOeQE+A5/gCm/f5fPE0o1fLPUsr&#10;MpW+kC+l42Gfz0/ItXa73WK2GPS6zfV1JkvMvxbNFLW0yBYKPt96IsU88sCSFCWXSunVlWWFGo5K&#10;/JqCeQwAPEayVtZ6J29XtW0nMUQQBEKIJMl9R8/pFKqSxr58b6ShRlN79LiKQARBSKLYvvegXsrN&#10;e/yJTP7AkR6KokihYLbb8VQaw1BwdXZw6F7d3hcQFpkcG0RcunNfpv/GbW+qRKEH25+9e+vuUnr7&#10;caRo7PiXB89kI2urCen5F6vvjQ1hVfuP7ldeu9J7+OS5A82mTF4YH7oeTjOikItlxJGBqxqdbW+z&#10;upAJ9/bOsUzOe613xVJ5cM+OqkpbICP9we/9QSa8PDvnbaxpmLk+FIxEf/7aa7aKKlGUcPzBx7m7&#10;uWFsfsHV3V7MRC/09uIIITHPYoboxrrFVYfFZ/tuTOw/dtasV0QDy7k003tpsJDP9fb2yrXGfR1N&#10;b/Rf+8qLPcR75rFJM2O3vdFEdcM2hFAel+1vqwiHYhRJKXB+aX19245tCPE3r1xNZAudB48JJfZy&#10;b2/n/uNsaPn6/bma5t0EQVY0tw32vZHIMv/0xsWq+nZJklY8y3XNhx/ug1LqZq6dd1S+pH3nyIil&#10;qfNfHjr7sPfujg0tZcQ2JUEQBCaw08urzYePIQFDpXRvb2+RzUiBa0GDpb6hdskXtLqqCRlZLPAt&#10;nTUT48OoxAQLYnhkgqYVi94gTvADfZf0cgohFEzmsvFQNMNbzKpovnjm+efnpsZn73lpYy0hhk4e&#10;Oz0/MbQSUFXWt1TWt4ilLEdoenpOPto7GIab1Vg4U+o+9lLNthRCyGYzf+f3/k0gmKp312RiZlql&#10;VdBqntN+kq90lFzZ2Fj/zi2NdvNT3qh9dB2t8d3PfoygG9zuzf83Nz4+sVGjtyKE1NV1n6Ai8MzD&#10;hPKjfODzKJ9nRREeu09EkiStVlt+vS8AkR8dve1q3uXQKxFC0Y11Wu9498i6JFwduHHg4GEZ+akP&#10;OmZT4XAGq6+yllmPz9+4Pda+a79BSSKE/Gtr5orK0dtDh44c/WLMsC8ykVuzoWPd27e6kKeJYZjy&#10;KyGEEFIqVfBbiWcRJIZnFSSGT+7XKDEA8OmDxPCFB/MYAAAAAFAeJAYAAAAAlAeJAQAAAADlQWIA&#10;AAAAQHmQGAAAAABQHiQGAAAAAJQHiQEAAAAA5UFiAAAAAEB5kBgAAAAAUB4kBgA+VCQY/OhLD8ci&#10;0c+ijEiQFxGTiDL50tPdMptJ5Qrco0sS8SgvSgghUSjEE+mnuzsAwDMNrkQFwOPG+vtoi82zsOBb&#10;X7c7nRXV7pZaBy+Ii+PDandnhVYmU6p4NicgNNj7y9ZjL5kVuEKtW54eDieLm6e+LZXQ2RfPjFw5&#10;j+mdh7t39l+6euzMcSSULp9/qyQgkZDRJI4wzN1QNzU946prM+LJxTje0VKt12iHbg0eOXqwr3/s&#10;3JmjCCEkicNDt3te/tLlt39pbT90aGcLQkgsJhd9OVrIORsaaQILrS9OTC89rL/r4FGrVlm2mXyR&#10;nbx9g7c1Y3HPBlMyW53H93dNjg/vPtajxgmxEB+fDJ4+1vXp9DH4bPDeVb8gcgark+Cy0WSGVmiM&#10;KiqazPCiVFtbQ2CSf3VJX1mjpimEkChwa6teXkS1DfWFdCQryBxmPUJIEsWgz6updKUDviLHmx0u&#10;nUq+xS0DWwESAwCPkWqaG+JZvMqi23v429evDRzq3uaZnctzQiQaYXURsiDTmCzFeLSEEFvgU8mY&#10;yCADRi171178yj9XkAgh9NYP/r4oikiuFmLe7/9gjqTIX/z4H3ccPsXJTRYuYj9wqlYvQwitTAwq&#10;aPmVS5cPHz/k0KOBi29qdcahqVmCJCfH7657F3C1+be+fBqX6RjfrLaxuxTxFoUmGYHfvnRZ1XFa&#10;Cs3NrBo6G6z2qsaeqsZftZ18qZBIpQU6/dzhI6/1Xjm+vysWWB6+fZeVmXUiE/QtLcaInbvazFrF&#10;U+9i8Fkhq2trkJj3RRlULNXV1QfW15U6a43OEA2FShyisUI2l9e9M5LGZpJ6m0stZaLxFMUXReLB&#10;tcoK+RwnCTzHYnJdXZV+I7ChUzm3qklgC0FiAOC9JGl86Lpz34s6ver/+e7/efa3fw9h5MTwKCaT&#10;crQlPjKQqDCbmw7ZuKQ/kU+mMuHgRpDJnW37gIsQehenkcLsMOqrGlvv3+gTRUni8wuBtOe1v+xT&#10;1zQ2VLsoNB9M/e5vvTQ6Pp1BqKp9r8Ak9nduwzBse1uzSGBFCQt57q3FYtws9vKZY0XGfrn36t5O&#10;50wG+50qA3Idfe0nbzQ6X1hf8XD8u5clU2pM9bWVZa/zQ1F4NJ4g5Knb1/rmZxcuam6dPr4XicX2&#10;1uZqi2HgYkThaoa48AWQSaRVSi0rxjEM0TQqIURLQr5UMlEoHIiZLeaHa+ZLJbVORiGVwOYrTIZA&#10;6sERK4VKoy8wEkZyxSzPFZlicYuaArYYJAYA3gvDDxw9Pr00xyRzf/SnfzZ568q1wSwv1z9/Yufw&#10;pD+JMkf27ZpPoUgoceSFV5RcvvNsj2fgIst/wJZsztpCKpNHlMmgrW9tRJKYiaxzuEJgEhozxSai&#10;OZNSLRSinLy7uxshhOGEQl7/5j/9g6Oxg8nOyEgML0gb8YLLqumqVkxusLmlqUOHdg9eu/Lll17s&#10;/elrR7/8tZ4z+/p6B7r2tqx6gwo25CkYK42USZO70Nv73lpwCuEcek+VOo2O53khW9x97sRyKr97&#10;R1MusZEW6aGBC4qDB0q0if70Ohl8Vph0PCuQDrU8t3ldSQlhorAR8BstjkImyhFyUmA5joulo2xR&#10;oilRQkhCCKEHgTMeDecKJXuFCyGEk7RWSQQjSQVNfdjuwBcbJAYAHre2tGiq24OmBjFaUeRRz+Hu&#10;H/3In0qx6Y05pas5mWYQepJv3lI8FCHUxs5qy9/97T8cPXWyzapbrGj6yr72v/qbv9HSshOnTvrv&#10;32zb3jB2a4IJLaZZ7vTpE5RQDOfw1tyGxWZNJSSJCrZ27E5OzKBiXpCwfC6n1Ohe/NKrheR6mjAU&#10;mYRWV/HSlytDS8Msr62zmuN5a25jlN72ak/tkxykkCKzEzkFdvVKX8Af8iwt4cXSjh1tp08cu371&#10;2snje0buRT5pV4KtJRSTDOdy2jEkiZwkSqjIIyYW1podagVdEBVygs2lWYIsuKwVCCEmHsrnipjA&#10;yJU6hDiEkMliMyGEEMojhBBmNNt0pVwwVtjCNoEtBL+VAOBxoXjaYVRHUrxO9u7QfjDozTDZdDIR&#10;jcUeXZlJxALRBIWjYjZ1+WLvpvm1sFhIGZxtVp26sa2zqqpm764dJIHl0uE3z1//7d/7X87ubj5/&#10;+TpCwp3xue6Du51VtdVVNSYZp6pqa6yxUxpj0Lty6OiOkkQp5XKE0MxKqMb6TkwR+bcvD7z4wknE&#10;hH58aQhJ/M07oZMHWxBCCOGHjxwd7Bv66J94bCqkQ0hl0ZH4niMnauprOuqNrLbGrpUF1udbu4+q&#10;aOLp9CbYOlwhXyjkfevryQxr1CpWlpdopa5UKiaiIZ8/QMqVVqvVbDab9NrN9VV6cyq8vpEsmjVy&#10;hOEU+e5XSpygcCRFgoHV9YjdbtyiBoEtBmMMADxGsrnq1+7drtnWQWKIJEmEEE1R+46e0ynVJbVt&#10;+d6ou1ZTd/yEkkAkReE41nngiInGtu060N6xl8IRQqjKaixE4jK65F2P9l3qlaRSb29ve9deNYnh&#10;KuXQtT6EkAxhkQx54OyX8isjtsbtspU7N8dmTr/aQZKUUaHYue/A7SuXG5o7MYRhXCanrDTRGEGR&#10;CKFU1FcQqcErFxFCRpH1p/izz58Ory1euz3VdrpJaTCdPal9knayedTUXENWtJiUcoKJvtU72H7y&#10;q7EEWd+2D2Uily9dNzUf+/R6GXwGKJW+sUH/zi2VxmBBCCGke3Qd9YOFCCGEE2R9g/vhna2PBAON&#10;3oIQUjsqrZ9eueBzDxMEsfxa4PMnn2dFER67T0SSJK32iT5cPyW5VKxEKjKxdHVNxRaWAcBTwTDM&#10;E66pVKowrOzcXPC5A2MMAGwZld6sQsigVm11IQAAUB7MYwAAAABAeZAYAAAAAFAeJAYAAAAAlAeJ&#10;AQAAAADlQWIAAAAAQHmQGAAAAABQHiQGAAAAAJQHiQEAAAAA5UFiAAAAAEB5kBgA+FDhjY2PvqRT&#10;JPxZXN0xHN7gRZSJhzNs6WluVxKTTBYhJPLFQCD0NLcMAPgigrNEA/C40f4+2mT1LC5s+P0Wh6Oy&#10;trGpysYJ4sL4sMbdWaGVydUaPsvwCN24+HrLkRfNClyp1a9MDUfS3ObJ8otF6dxLZ4cvv43pnUf2&#10;7uq72H/s7AlMKF56+y1OQAIpl5E4wrCG+trp6ZmKmlYjnliM4x0tNUad9uatwWPHDl/pG+05ewwh&#10;hCRx5Nbwcy9/6fLbr9vaDx/a1YIQEgqJRV+OFrIudxNN4KH1xYnppYf1dx08atUqyzZTksQLv/jh&#10;i1//HwKTt9+a8P2Pv/NtmsCYZCKVzc2M3TA17bZrFRabXU7Du8Szi/eu+gWBM9icBMdEkwwl15jU&#10;VDSZ4UWxtraWwCTfypLBWaOmKYSQKHBrq2u8iGobGgqpcFaUO8x6hJAkihu+NW1lVdq/XuQFk92l&#10;V8u3umlgCxDf/e53t7oG8HHwPCdJT3JNY/BRZDLZ44skiaRxAankUm730RNr6/7nzxwN+f2ZXC6w&#10;4hGUelLkMErGJhO5QsG/sqa1O6RSgaCV9ydHzr74tdYmt9vtXhq/4WzbHg6GxHT4xsh4kS8u3h+n&#10;zBXRZN6MmIYDPV3tTQ0NDZn1uVReGh67a6trtGroe7evb/h9N8YncYTdHbs7PTs5Mb+2ral62Re3&#10;ynJJuUuK+xw1dSSOhs6/SbrasMR8IK9xmNRqncn9CJWMepK2Yxhu0uvSqdTUQvTcoaaJhZgSZwev&#10;3ZCp1DqzjZT4QqGoM5hoCi57/ezC9Qa9Xq+MpZlivlRdU5NNxk02u0GvF4pFQqbGxUIoHNEYzTKS&#10;QAjlUnFKa7eqsRhTQnyBR5RWpUAIFdgsk8tSCpoX6SpXRSIa/sBLuJVKTzoGRlE0XInqWQTfHgB4&#10;jHTv9mBl9wsajfzP//j/Ov2b/wJhxNjtYVKOcnJLfPh6otJich+0lqL+VCGeTKn8Pl8me/Yrbe/f&#10;kHdxGinMdqO+uqltcvAKEpHEs4tBZvlnf3VVU9tUX11JooWN5O/+5gsjd6aTCFW2dovZxIFdFEkQ&#10;29uaRQIrSlhw8Z43FhXm8JfPHisytku9/Xs7K+ey5O+69Mh17Cc//mWj8wXv0mKJFx7uV6U1u+td&#10;Zd+P44GViblVUq44fKBp0hOt0aH5Rf9SmK2oSsaSOYljI0VV27b2p9q3YAtkEim1UpcT4xiGaBqV&#10;EKIlIV8qmSgU9scsZtPDNfNcSa2nKaQS2LzZqA+kuM3lCpVGX2AkjOSKWb5UzBSLlVvUFrC1IDEA&#10;8F4Yvu/IsemluVwq/0d/+meTt65cG2QFuf7ssY7bk74kbzrSvXMhjaKR5NEXXlFx+c6zPZ6Bi3nh&#10;A7ZkrawupJgCovRaVV1royQJmYhPwJX5dFxrIrLxcM6k1EjFUJ7u6upCCGE4oVbVvf6T7zkan88w&#10;MzISwwtSMFGssup2Vcnu+nO5pckjR7oHr1955aUX3nrtx8df/cZzZw9evTi4e3/7ylpAxYYXC8ZK&#10;I2mnihd6e99bC04hnEP8o4uqGlvxEt/VYb8zE3A7yJ1tJ3gAACAASURBVKyy/mDb9mjwjc49hwmp&#10;8I9//739574GE52edUwqzoq0XS3PMgghJEkIE4UNv99krShkoiVCRvBsqVSKpaNsUaIpUUJIQhJC&#10;DwJnPBrOFUr2ChdCCCdpnZIMRpNK+okGscAXDyQGAB7nXVow13WjqUFEyQuc1HOm+0c/8jO5EhtZ&#10;0rlaMgyLUPlZAghJyUicVBs76xz//R9+eOz0qRqbbrGi6fTetr/6278VSer4qdOB+zdbtzVMjN5n&#10;wosZljt95iTBsfECRTABi82aSiKJ2mjr2JOcmEalgoSwAssq1NoXXnoln/BmaUshE9dp7S9+yRH0&#10;3GY5Q62Zi+St2Y1RovWVnp6GJ6hQXJ+ZNTvc1jWfJ0HucZDBdV8ok8IwxGx4TC37m6rMn7Qrwdbi&#10;C8ks53LaMSSJnCRKqMQjJhbWWhwqOVUQlUqKZdMFgi46rRUIISYeyueKmJBVKHUIcQghk8W2OQSR&#10;RwghzGC2aovZYKK4hW0CWwi+QgDwuGAs4zCqIylOJ3t3aD/gX02mM4l4NBx9z+8jMvGILxyncFTM&#10;pi5f7N00vxYW8ym9s9WsVTW0bHc6q3Z3tJM4lkuH3+od/M4f/K8v7GvvvXIdIeHOxHz3wa5KZ43L&#10;WWUg8ipXW0O1Ta4zb6ytHD66oyRRCrkMITS9EqyxKh7sUuTevjz40gsn8Fz4RxduIIkbGg+fONCE&#10;EEIIP3z02I3+oSec4cLls3NTY3pn+w6n7sKVflNVbYXVimMYQkgmf5JUBD7XuGKxUMj71teTGdao&#10;U64sL9EqPVcqJqIhnz9AyhQWi8VkNht1DyYlqPTmdHh9I1k0aeQIx2nq3a+UBEkRSIoEA6v+qN1u&#10;3KIGgS0GYwwAPEZyVDes3btdt30niSGKphFCMhm97+g5vUpTUlmX742667R1J04pCETRNEmSe44e&#10;N9HY9q5DbTv2UDhCCFXbzYVYQk6X1tdjfZd6MYzr7e1t371XQ+GYSnGz/zJCSIawSIY8cOalnOe2&#10;vWl7auXOzfG5M690UpRMr1DsPnDw1uVLja07MYThPJNXVxlpbLOYVNRfQvT1yxcQQha84E8J5144&#10;E15bvDY83X66WaE3njv1AbPSPqihEs8X9fb6xfFbJbX5q69+SWIjuNrERLz9N+5Wd5/9tDoYfFYo&#10;la6xQffOLZVGvzlo9J6nh1r/7kgSTpB1De4HN0iVxfDIajoLQkjlqLR+euWCzz1MEMStrgF8HPk8&#10;K4rw2H0ikiR94JTvz0wuFecoRSaWrqp2bFUNgZVFnbNBTeMIoWKOKSFao3rf70cAeAIMwzzhmkql&#10;Cn4r8SyCxPCsgsTwyW15YgDgiwQSwxcezGMAAAAAQHmQGAAAAABQHiQGAAAAAJQHiQEAAAAA5UFi&#10;AAAAAEB5kBgAAAAAUB4kBgAAAACUB4kBAAAAAOVBYgAAAABAeZAYAPhQQb//oy/pFA6FP+rPkpjI&#10;lDsLHp9P5EplK5G4XCj+pCfU2xTc2OA5NhxNPlzCsZl4Oh8Ohz66UR6Pp8zJRIXiwpL3VyrmnQLS&#10;Xp+fe+JTleZSCSbPhcOhj7GvR0kSl0myv+q9okFfPJ3/hLsG4IuE+O53v7vVNYCPg+c5SXrCKxSC&#10;DyWTfcA1FEb7roTT2RuDA6MjY0urq8kcR0lcIpkc6b8Y4Skhny0KYioSTqRS18//oqSylHJpTsLn&#10;Jm7IzK61ycG83KZTUAih2Pr0xGw0vDYzNTfv8aya7dbLP38tS2g1KPnL3ltqFa3S6u8P9OUw+eTI&#10;rQWPx+uP6rWKcCSSSqVC8+PrJYPDoJgZv33n3pRn5s7FG1NMIrS6Fq6ur8Ik5he/vB31z+ora+Uk&#10;XootDs5kxZTPMz1G2Bo1FGIY5sbAgAplvXmNy6JBIndz8NrozSsjcxsjN/visaSjxi0nH35hkGbu&#10;3FOaLDSJz93pvzF2n9Ta7UZNOrz65rWJmkoLxmUuD3vc1XaEEJLEm5d6B0ZGXI3btArq/b1XKmR9&#10;/sDF3vNag7mUCWVE9eT1izKrUy2jMv75ayOzRUKlpfmgf/li37DZavF5Vw1mi1DMfu+/fd9kNaZS&#10;qXyJ18hQX1//zWuXFv2xwWuX4ym2trZm+v6kzeH4iHMLZxKxYPid3uMMDoOCL7HrvkAqHnq997rZ&#10;pM1kCyose210VSkmZyfv5JQVJhUVC2/84s3zWo06GY+8cf6yq7paKZcJJfaNn/wsxgru+ioMIe/s&#10;nYGRuytLSx6Px7MectdVeybvjEzc83g8nsWFZA6zG8m3e6+yqcDY2Ejv1aFkLKqzuvjY8thSuMpq&#10;eOvNX7qbWx+tXODyd8cXrGblL1770XKUbaxzeefG/+mXV2qam5X0U7xAIO9dXU/EoxKp5LJJfzDE&#10;5DlK4jZCkVg8qTMYcEzyLXsIlZYmCYSQKHArKyvRWEKrN+ZSoXhO0CjlCCFJFDa8q5haG1lfi8Vi&#10;OK2Sf1CRpVL57LuJomg4S/SzCBLDswoSw1PxAYlBkggak3CNEuU7Dx72+YPPnzka2QgyLLuxuiyp&#10;DDTiCZmiyGSKHBdY8xoqXbjAIbE00H+FFanp0eGNeJotSpVm5YWbE7u3t7dsb3e73W53vRBduB+m&#10;omv3izxWUeUcu3pFV2ldSeRaKmu3dW5zu911ta48k/ItTd5dY8ZvXScotLy4sr1r592xmySOhdK8&#10;SmScnUdwJiRXK6buryvIvKOmIRaOJjaW3h6az0dml1a8oWRWwsm7E+NI4Nd9ayybG7zWJzM4VXgh&#10;EvSxuLaUjSM2V9W+Ryt/kBgK6dD4fLC9uWZhasyfkowGExuZ5xV2h80u8dng3LSks16/epVlS86q&#10;yolr54tm96tnj17uvWB31Sjk1Hvf+KVCLhsMR5eXPQIbn/fmWptq6+pd/uWlsfGJxfnZEIM5HWY1&#10;jcXi4eXVYMy/UBI1VVWWX/7wh+uxpKPKtXzn+kwc72iuT0b8wWCAVJuYZLSYK2zfuds/O0aaajTy&#10;D/1AzWUe7z05yo4uxO+N3T565EBgdVVUaLh0+PX+YSLnn/J4g9EkJ0hqGvVfPu9ZXpubnU2y4vZt&#10;rWoFeXNgYPfJ5xWlcJyTmbTq+dHb7n3HO1qb6uvrpybG2trackw0kmAQQpJQjCS59tZGGc6VeCwW&#10;C4cSWbPR0uyu+MX5/kTAO3RrWCJpXyDd5K5+WOrcyHWqogkxgaLcsnznir6u/c1fvt7dUd8/PNe1&#10;vfkpPbsRQrjeoNfrlfE0UyyUqqtrssmEyWY36PVCqUDINLiQD0WiGqNZRhIIoVwqTuvsNjUeY0pI&#10;KPCI0qoUCKECm8vmc6SCFiS6ylmRiIY/8IIskBi+8OBq1wA8RpoavenY/ZxCSf7Fn/yn49/85xJG&#10;jN6+TSsJVmlPjA6knTZ9aZ+luBFIl6LxhMK7xqeZc1/9Smfn9obdXXos4+o4fuvyWzvqLN2t9X0j&#10;Q82uys3t6oi8s7pBimejiaB7x76kfU4QaQdZuOOZM/s3X4m4WUlKSpORF+KmupdPHTx/7Z6KJuRy&#10;pVJB0DSvVBIkjoVW5mNiy+Y286nAyKSXTMw5ZAals6u1Nmrp7qlUoTXPnFhI35va+MM/+RcDF95u&#10;r6/4+U+uKmVKh7USY4M11bUSX0BIvbmRhcmJ1q5jId/8vCdEK0iEUDhREO8PJ5bVDKIy/vWoRNAK&#10;jV6nHL01KOmqj26v+PlbQ1995YWrV693Hz2ppolHe29lYTGSzoZWFoq0qcVFTs9Ox9dm9z7/7Zbt&#10;HUxg9m5U073DfvPKdZbL3x+/dfjcy0jKLq4GDpw+V+2ZuPD62zKt8VunWxHiFhZXlAqN1eFgYuu1&#10;TmdJEFpb3Xc93ordTR/6yOXTktJkEoS4+UHvqSnCZtCU0pUsywZW1ySL07807TaqE6TluUO1Ree+&#10;FrsKIeSoqKisapAELpiWHAbFhfPncwLmP/8LldEsrNwq5joQKo0M3TAoKIRQMJHNM8lomrNarQgh&#10;iWO991YmbvYtMWSNjtAa7LsNdoRQKpFKZnLuKrtvylNXp4slU48UKi1tpJ/fbySQ0VaDcivj6VjA&#10;7urcvf/A6OyPxKd9tDiTSKmVupwYxzBE06iEEC0J+SJnolDIH7OYTQ/XzHNFtZ6mkFLI5c1GfSDF&#10;bS5XqDS6AiNhJFdg+JI8UyxWPtUKwbMC5jEA8F4Y3n3wSMY/H4rxf/h//6mSXb82OCLI9McOHjCo&#10;1QqzYf/O7RSBYtH00TM9He2tJ8721Nl1eQEVC+z87P2hkanNr2sylfbiz3+w78hpl8ulxdMrKU6r&#10;lk+MDNydXTt08PDwrTGEyXVq4vLQxIHONpfLFV6dIExOMRuPZPLzS6s1lYqldZ/KaE1HoyqtmeN5&#10;QeAJEosHY+0d2+anpzaLnZ+617ajvaGhyVHX1lxrTaTS0XAwk8tzRZblqe/8xmnPko+XKIRhx0+c&#10;8MaEA9vrK52VWoW0vhF/2OJIvGQ1KR1VLS+/8mJPT8+po/s0OsuJs+f2Hj68q72h++hxp0FnNFkt&#10;FnP3/sOJyDpCyLc0e+Fyf+22Pe+NCwgh3N3exiajnNJQa9VwHOeorK63aoPB9b/88z8fnVnlClmE&#10;qPaO1mhgxVTTqqEkjuPMetXw6Citc5x97vmXzx2cGb015wmfOH44XaS3NdZUVDgInomk82q9OZtM&#10;fMRDxyYikUx+zrNaU/Gg9xCGTYxc4ygtQWIWk8luMdbXN5hrGzsaq2KJVDwSSqVTN69eiSazgijx&#10;pULYvzIyvdK1d/+B7j1qmmrc3rnvwP46lxUh2YGjx0+dOnXq1KlKk4aSKSSOr3C6Ju5OVNY2bm9r&#10;aOw6sqe1JpeNF4oljuNmvKEKs9bqqO7s2O6squ7s6Hh0aESSRBGnCIQQklamb0UFR61GxOUKhGFy&#10;RDzdkcNMKsaKtF4t3xyRlCSEicKGz2+yOfLpSAmX81ypWCzFIhvrvoAgSZKEJEnC0IMBgHg0vO7z&#10;lQSEEMJJWq+iQ9G0iv6Ao1Hg1wEkBgAet7a0aK7fpiDyiJKxRfHE4W4CQ2xR4pJeU017ji28/y7F&#10;bGzFH6yoba6w6G+PDiGJn78/U1ndTNMKm81mNum1eoNKId/ZfaSztUaus2upXAGJiY14o7tRodTY&#10;bDadVm20WGmSQAjfuffwmcP7/r/vvdbaXBcMBR/uRRL5e+Pjkray3q7bXLIUKjY6LY31TlqpFku5&#10;eCoTDQezOda/PJNgBWdjx93eHxsrG/KpyIU3f5bDyInxcZqUD834dzRWPrJZhGMIIXTtws/O9/Ze&#10;uNgn5NNXh8YR4vuv3AquL2ntVrVGMTU1TxEP3jFcDa09PT11DsPjHSEKE/cm95042V7vJnAsyXK1&#10;FWaEkFxf0ep27+7eLeUZxDFjs6tHT5xpra9CEofkeof1/2fvzsPbSO87wb9VBaBw3yAugiRAgLdI&#10;iaIu6r4lqt3uttt2nKxjbzI57Gc2efbZzDzz7D6z3p3sTK7Z5Hl2s/Fkkk2yE8du231bTbVEHZRE&#10;HSTF+yZ44b5voAqoQlXtHzpaarebsltttrp/n78IoFDvrwpF1LfqfQtl3tXZlg16F0OJEs0kKd6s&#10;4s6/8eMqKR0fGxMJvDdLuGqUGIY9xR3en1h7dLnUfWC/ViOPhGMajVqv1ze5XRguIUXVRDqbTMSy&#10;BWbP7u0Wp6ehRt/es8tl9ezsaq8UkitrgUwuG49GJmfnSbkcocrgwMX+/v7+/v5AIi+SSOvsqpVA&#10;RlTJnH/n7TSuVMokoUisXH6wbdBlGhFivUoSicbyuVwkFjNZLI9XiQkIIZQJr9ybK37962dlCg2d&#10;i/LVqkDyz/JLuVrOFquWGgOGYTwr8AJiqqiQjGlMVoVULCIVShKvVCoVhjHW2OocdqVYQpfKlXxR&#10;Klfcn4HBZK5zOB7GQkxrMFlNKlykeIY1gucIJAYAPiiayll1yniG1ZDvd7UG/CupTDYZj0bjT1wf&#10;kUtEfdGkSm1sdTeS1TShd75w5KCY4NeTxVqz9uc1ceT4KSQW3G2tH+iVT2cL/rWV9fnb/ZcHrTbH&#10;+obParE+PkFLRxeJY907t99/+MpXv3z/yxzDRW0dXZ4GR1tnt61G/wd/9L/W1ajWF8ZLch2V9mFK&#10;09G9u0/2vVQtFg+cONPUaFeS77drMIhSeRYhVBbEZ/r6XvzSV772pVNMscjk4iK1DlOZTBoNXozu&#10;PnjoQ9bV2nwgVXz/MU709h6sMdT82jf+u76+0wrRg4PRC/3nWYZeCab5amliZuXEoQN2V+uvfeXl&#10;Ewd6BCRFCKtrcCYrkq9+4Vh3d5dGIdOZHQe6d/a99Eo+mz958oTbZZcQeCGbkOvezyh0NjbrfeKS&#10;jXS26Hty7SWSTHODDSF8z46ex47dMU9rZ6u7obm9q8Gmu3LldpPNcvPG9VsjM/ZG5dXBcVNNTTCW&#10;dtbV282qqqAQ4xhC5JGTp/v6+vr6+hwmNUJCkRaouB8zeDz1NodOKXDlcPiJDSPk8/NVJhqN5XPZ&#10;aDSWzyYyxcrD9jEk4gWE7g5dmVke/8v//BfeFEFHJv7jH/9pfdveyaEL/nDw9vDixcuXuZ+3AT0d&#10;tlIpl+mA35/JUwaNfG11hVRoWYZJJ6KBYIiQyIxGo8Fg0KlV96eX64y5eCCcYwwqEuGERPz+RkKI&#10;JAQS4pHQRjBpteg/Xl3geQXjGAD4AMHubPJN3mnc3iPCkIQkEUJSKbnvyFmdUsMojCuTo02Napfn&#10;lJRAEpKUSKW9x0+phZJ3LZotMQcPn8EwTIpxRrtdlC0RGIqsz9+8Pe3Z9wUMj8+O30RsoXtffuDm&#10;nVCBEyEkkZAIofmJ29Prpa7jSN217/eO6AoJX7hAfKnRNj85gut3HemVXxu4cOz0uT1NeqrCj90a&#10;jOWKOEZnKeHW1QGV2ryvVc2WEv39CxWq4r/Wv2ayH9jd5aq353jpt3/nd6h0cGlurc7qiN66naPo&#10;t37yE7PVUeV40cMTBu6Wprvz83W9XdVS+kJ/P44Q4suMyJCMhsz1Lj4+O3iXPnzynEYpSYRWKyWq&#10;/+LNKkv39/dL1fre7rbzV4ds584QT4xjE+ZG7/gS6caW7Qihilh+dLs1Gs+YDHoqHlwLhbd370Co&#10;OjRwNUMxOw8c4RhqoP+9fUdOFSOrV6cXPR17MCRonO67A2+zHPfa2xcdrjaeF1aW19wdRx61QSr1&#10;67cu1NXXqh8eAtd17fv9I7pCfCNcFH+p0To3MbJcQp0yESkRc5X8wkag7TCBOJzgi/39/WyZEsLX&#10;IlqTy1W3EohYGhoJUlTM0607usbv3RULVLwgJMZmxWLJsi8iJtHNy5fUUhFCKF6oFFPRCqYw6qQp&#10;unL4ZN/q4vT81Ji8ppHkYocOHVsYv+WPauyNrfbGVp4pCRJt35mjj68dDMNrVEQ4Wz54+qvte4sI&#10;Ib2xpvk7f5RMl2y1FipnFEmVGqWe48wf85BOrNA0uTUPHyncWiNCCKEnBi0qHjyJEEI4LnK5PQ8e&#10;iOSmx04hKTVGhJDCaq/5eCWB5xrGcU99cTT4NKFp6inO0IKPIgjChw75/gziq9PTk1ZXh0ktRQil&#10;YxGxxqiSPuyNFvgbt27v2dtLij7xk45UPpksYnU2wybTcZV7E9Oe9h0amQghFA0FdTXmsZHhffsP&#10;fDZG2DPF5N3F6KGejq0u5FkqFJ72J0PkcgVcK/E8gsTwvILE8PF9jhIDAJ88SAyfeTCOAQAAAACb&#10;g8QAAAAAgM1BYgAAAADA5iAxAAAAAGBzkBgAAAAAsDlIDAAAAADYHCQGAAAAAGwOEgMAAAAANgeJ&#10;AQAAAACbg8QAwM8VDgQ++tbD0XDko14W+FQ+v0kbVSpVYjatRGBLkeTT/qDefeFQqMpQkVjm0TMs&#10;lUtm6Wg0/NELtbS0tMmPiXKVheX1X6iY+5hSdsMXYJ/6p0qLmVSBZiPR8C/R1uMEgc2nqV/0XfGw&#10;L5mlP2bTAHyWEN/97ne3ugbwy6hWWUH46G9+sDmSJH/2yZHLl6LZws3rg/fujS2vrmYplqiWk6n0&#10;3csXooyoSuUrHJ+ORlKZzPX+N8oyQ6WQZQViYfym1OhYn7xelpk1MjFCKLExM7mQim7MzSwser3r&#10;RrPpwo9/kMdVajz72k9vKmQipUY/dX2AxqSTw7eXvF5fMKFWkpFoNJPJRBfHAqzeqpPNjd25Nznj&#10;nbv33tBMIR1d34jVN9ZhQuH112/Hg3Nau0sqwpnE0vW5Epf2L8+OEJZmlRjl8vlbN27IUSFQ0ThM&#10;SsSzQzeujQwNjCyGh29dSSZSVmeT9P27SAizIxNyo0kiwudHL98en8cVNVaDKhdbf+vKvQa7CVVz&#10;F+8sexqsCCEk8DcunL91757d3aGRS3527VXogs8XuPDuT1U6I5OL5AXV1OAFsalWJZXkQ4vXRxcZ&#10;QqEUsSH/8oWBW4aamsDGqt5Uw1UKf/c3/6Qz6jKZDMVU1VLs8uUrQ4OXloPJm4MDyXTJ6XLOTE1a&#10;rNaP+G3hXDIeijyx9qoVat3nTyfCb7x71aBT5oq0Ei9dG16XV9NzU/couc2glMQjgdfeOq9SKtKJ&#10;2JvnLzrq6xUyKceU3nn19STFeRrrMIQ25kavD0+sra54vd4lX6TJVe+dujc8Pun1er3Li+kiZtWL&#10;fvruZSoXHh0dPn9lKJtMaGoc1eTqsDdab9a+/fYbTa3tj1fOsdT4vUWTSfHaD/55JUY1N9ZtzI2+&#10;+vrFhtZWheQZ3SCQ54KBQCqVrCIxW0oHw/FimRMhJhyJxxNpnUGHIeRbWSTkxvv3MeWrlZXV9VQ6&#10;o9Jq84lwrkwo5RKEkCBwaysryVRKrtLEQv5UMlnFJArZh3z0DLN59r1PLJbAr0Q/jyAxPK8gMTwT&#10;H5IYBAETIUKsUWDlbXt7Q5H4C6cOJ2PRIl2O+taQykBivFim4GiqyvNhX8BY3yBBPCaw1y8PULx4&#10;bvRuOJUr0VytUf7encmdHW1tnds8Ho/H08glluZS8kxghmZRvathfPCKymbcyNBNtvrO7m0ej8fl&#10;dFRKhcjG7JSfGrt9XSQWvEtrnT07x+5ex5EQzVVl1VztziN4Pkoq5bMzAZm4bG1ojEfi6cjK+Vvz&#10;5eTC6logmikKuGhyYhxx1Q3/RpkqDV4ZkOpr5RgdiwQpXM0UU4im6jt2q6UPEkM5FxlbjnU0NyxM&#10;DUeKmFajrySXK6TJarYQAh1ZmEWamsGr1yiKqXXY7l19l7O0vHzq0JX3Lpps9XKZ5MkvfoEu5WOJ&#10;9NraCk+nFjZKrU0Nje76yNrqyNj48uJ8pIDsVqNSLKQzyTVfLBlcYniVo9b01g9+EM4U7PX1a+M3&#10;FrOirmZXOhaIRMIipaGQSVSocmf3rvDCPUJfp5KJP/iRPUQXH6y9e7cH7689GVYcX8lNjQ+fOH4o&#10;6vNhCm0lE33ryh0RHZr1+iKJLMsJGplo8Mp7677g8tJStox2dLXLSeLWjRt7Tr4gq8YTFZFRo1oa&#10;uevac6SzxeN0Omcnxto72kuFRDxdQAgJHBPPsO1tHpmIL5e5eCIWSxX0WkNrk+3185dz0cCNoTu4&#10;ROrzZ1qa6h+VOn/3GlnbivIhTmlbH7+sdnacf/ud/T3Nl2/P9XS1PpuNG8PVGq1WrcxmcwzDNjid&#10;uWzKYLTodFqBKeAqDVYpxeI5td50PzHkU3GFqVZLCkWqylQ5hItVChIhVMmnkLzGpiNTBdZus2h1&#10;ukwipdaofrZBSAyfeXC3awA+QJgfv2vZeVYiwf72L/7y0Fe/KWDE8O27MqWorLJnR28WHGY1IzeW&#10;/eE8G0skybVVNpvr+9rXduzodO/q0aK8Y8ex25d+WnFbdre6rozc8djM9+erFTM2h1NI5VLpiKdr&#10;n7XGJCCpWUSNryzo/Pd33rhJKWYlOq2CTxpdXzx58N1rkwqJSKXWamSEPMdqtSIJgcc3lpLCg509&#10;nQmNzvpFqUW7VC+v3dXmjJv29NkVaMO7wJdz03ORf/effv9G//mORutrP7gsFUnNZotQDNXVO3m2&#10;jJDy/kyWJsfbdh6PBhZX1pMiEkcIRZMUh+7lNhQ5nsj5N2IcEpEKlVI6fGcI0zUc6rC+/tPbr3zp&#10;hcHB67sOHVc+vNn0ff7V9VSuGFtfqspqWh3SxQAAgP9/5cX46szeL3yjb1tXITQ/EVft6bLcuXqT&#10;YumZ8TtHzn1JRJRX/ZEDp886Fu+9906/RK7++vFmhNilpVUpqTDV1OTiGw21NqZabW1zT6z4bbua&#10;f94nx5fSrESnU/BJY+MXTx5499qUUkwYNTJaY8lmsxveFavW4lufazJqMiLjuYPOSu2+VosCIWS2&#10;WOx1boFjIznBrJH29/fTHBb46etKg4lfHWZK2xBix0eHN2RihFAsW6Tz6Wi6bDAYEEICS61PrY3f&#10;ZFfyeKNBajQ7jGYHQiifzWcLlKfO4g+n3I3qZC732CYmrEbyL+zXEUhnbkC55eFCMmSu3d69Z/+d&#10;mR/wz7S3uJTPkXI1nS8ghERIjARBEPgSgwyCEIqna2rev6F1uSIY9QQmSIsMZ9SpU8UHvUdUuSw3&#10;mUQ4Vs3mEELFbEKq1nxoW+AzD8YxAPAkDN/dezAfXExkhX/3J3+mroSu3RjmSM2BfXtVJCnWqfd0&#10;tYsJlErmj5zu297RdvxMX6NVR3OoTBUX5qZvDc+QIgIhJJYr+1/7594jp9xut0FKBUpIp5aND1+f&#10;mN84cPDw8O0RhEnVcuzSrYkD3Z1utzsdnJFaXYjKJAr0onet3ib1+vxKvTmXiEsVunKlwjKMgHGJ&#10;ULJ9+7al2en7xS7MTnV0bfM0tVga25vqDYl0JhoO5goUUy6VWPG/+sYZr9dfRWKE4SdPnw7lsCM9&#10;bU5ng06JBSKpR0scT7M1Bpm1rvXFl1/o6+s7eWSvRmc5dur0noMHd21r2n/yVEONscZss9st+3oP&#10;puJ+hFBgZf7CpSv17bs+EBcQwlwtTflElJUb6oyKcrlz544UAAAgAElEQVRstjrcZk004v/rv/qr&#10;kbmNaqWIkLi53RPxeQ0N7XK8Wi6X9Rr57Tt3SZ39+MlTL549MDd6e8EbO3XqWJGT92xrrq93SPhS&#10;olBWao3FTPojPjoqk0gU6AXvWr1N5t0IKPVmhGETw4McqZXKJDazuc5W43Y3GRs8nZ7aWCIdj4bT&#10;mfTQ1YFEpljlhWqFjofWhmfXd+3Zt6dnp0Iscrd37tqz291gQ0iy7+DhY8eOHTt2zKZXSWQKkYAa&#10;XO7pmZmG5o4dXa0tu4/s63Tnc7ESRZfL5anVgNWgMlkc27a122od27ZtU0rfPzwTBJ7HxQRCCAkr&#10;00MpVNug4nGpDGGYFBHP8MxhKZ/OV5BBI0eIRwgJGBIELhQMGS3WQibO4xKmXKlUyoloOBAMVzlB&#10;QIKABIQ92C+kk1F/IMjyvCAgJAgYhhVzqXwFN2gUz65G8DyBxADAB22sLJsat0kxCokkxTJ3/NAe&#10;AkMVFhMKIbO7q1yu/OxbKsXkRiRe62qx1WjvDN9CQnVpeq7O2SYWSw0Gg16rVqo1cinZvefwjrYG&#10;qdqskdA04jPRTHNTk1SmMBgMKqVcqzdICAIhfMeeg6cP9/7jP/yordUZiT42uJLnpsbHBJXdbX1w&#10;aLgWYzx2o8dpl8gUhMAUilQ2k6bK5fD6Yq7C2z2dE/0/NNR66Gzs/Js/KiFidHgYx8S35sPbm+yP&#10;5ioICMcQQuhq/0/e7e+/cPFqtZy5MnQPCdXLA0PBtSVVjVGuICcm50XEg28Mh7utr6/PZX3/CPVR&#10;hZMzs/tPnuxwewgMpUuM02ZECEm11vampl17eziqgNjC+FLg2MkzbY0OJLA8qbHWmPd2dxbDq6vx&#10;HFMV0mVUo6y+/ZMfViXkyPAwVq1682KnSYlhmLD5Hd7x7j2HTh/a94//+KO2ViddLu08eECjloWC&#10;YaVKqdFqPY0NGC5RSLFcoZjPpos0t3tXp9npaTDp2nftbjC7d3a2slTGF4wWSsVMOjW3tCyRShGq&#10;DA5c7O/v7+/vDyTyhJh02NVL63Giknrz9dfSuFIhFfuD4UrlwbZRrlQEXGzSytOpdKlUTKczZpv1&#10;Z7sRM6HliSX61752Wq7Q0tkoX2UFkn9WX8oCx6TyFavZiGEYLzCCIPACm0vGNSaLghSTMqVCKmJY&#10;lmWrJovNUWtTyrFChaMoWiJ/0FWnN1rqHLUaubyUoyqFolgszhQqNrMR+hM+tyAxAPBB0VTOqlPG&#10;s6xG+v5XY8C/kkynE9FIJB5/fOJsPLIeTqjUxpZGl4RNEQbnF44dEhP8eqpkr/m5J2+PHD+FiYXG&#10;1hYV+UTPYDKT96+t+hbvnL94pbauYWV13WqxPj5BS0cXiWM7urvuP3zlq1++f4yP4aLm1g5Xnb2l&#10;vdNq0v/hv/n3tUblytworTIWk2uY0ny8d++Js19kCvkDJ854nFbFY+0a9KJUnkEIVZDkTF/fiy+/&#10;8rWXT7GlUiUXE2n0hMZsVKmxYmzfocMfsq5WZ/3J4vuPcWLf3gMmvelrv/HrfX2nFaIH4+Mu9L/L&#10;MtTSRlLgSmNT3uMHe23Olq+98tKJ/T0YLkMIs9fVRynRV1440tnZrpJJDdaGQz09Z7/45Ww6e/Lk&#10;icYGq4TAC5mETKd/1BSdiU4vbzxeTCpT8K+vbizeOX/piqOuYWV1PZFgmuutCOF7u3c/trvGXE3t&#10;Ta46d0tHnUV77dpwa6311tCN26MzdU2aq9cnjEajP5yor3VYjHKGU4hxDCHyyMnTfX19fX19DpMa&#10;IT5XYKhkANM3tTXW2VRSgStHIk9sGGG/n2Mr4Ugkl82EI5F8JpF9eFEMhuEYwQsI3Rm6Ojk38ud/&#10;+qdLSawcm/gP//ufNHT0Ttx41xcK3LqzcOHSJe7nbUBPocpWmTIdCARSuYJBLV9ZXZOpdAxTzSSi&#10;gUAQkygMBoPeoNeoH3ROaQw1mfBGssRq5CSGE2Lxg7NHpNpYzoSDKcqgEdFlOhDwp7O/2GU74DMD&#10;xjEA8AFCratlY/KOp3sXgZBUKkUIyeWyvYfPaJUaRm5YmbzX7NK4mk9LCURKZTK54vCZs2qhtLIe&#10;y1Ls4cNnEEIyXDDV1oqzFIGjyPr8zTszTftewIjE3MQQYovd+/KXBu6Ei7wIIZKUIoTmJ27PbNDb&#10;jyNt94FtRzX5hC9aEr/itC5MjeL6nUd65dcG3jt+5oXdHj3NcGO3BmO5ooio5Gj+1pVLSrV5X6um&#10;SiX6+xcqNOO/1r9msh/Y3dXYUFsiZN/+7SN0Nrw8v2qvsUXu3CpV2Ldf+0mNxcFyvPjhCQNPa/Pt&#10;ufm6/dt5Onuhvx9HCPFlVmJMxSOW+kYuNjM4Qh89dU6tECdCqwxV7r94k6+W+/v7pWr9/p3t7169&#10;Ze87TTxx3CnMjd7xJdJN7TsQQoxEeazbEo1l7ZaaSjq8EYl0Ywih6tDA1QzF7jp4hGOogQvv7T9+&#10;uhBeuTK92Ny5Dwmcss41MvC2gGGvvXPR4WzleGFlec2z7eijNkiVIXDnYkODQ/2wZ8T5aO1Rklca&#10;LAtTo8s01ikTS0lJtZxb9AXbDhOIJ8RCqb+/n63QQuRaRGNyOh0rgYilwY1LRPlsqXXHtrF7dyWI&#10;ThSF5PisSCRZ9kUkUuzmlUtqUoQQShaZYirGSbRGbS5NMwePn1lfmpmfGlNa3NJq7ODBowvjtwJx&#10;rb2x1d7YyjMlROrOnjryxCaGYTVqIpShD/d9vetACSGk1Ztav/Nv09mS2VpD540iqVyvNnKc9eMc&#10;0omlcrfb9fCRyqOrQQgh7RMjFlXa9xMYwsUut+fBn6TU8HBMMIZhDY3u+383uZUfoyLw3MM47qkv&#10;jgafJjRN8ZufoQUfRRAEtVq91VX8SvDV2dkZi7PVqJIihDLxqFhtfL9nXeCH7tzZtXsfKfrETzpS&#10;hVSqhDks+k2m4yrjU3Putk61VIQQioXDWpNpfHR0b2/vZ+OMOFNKDS9EDvZ0bHUhz1Kh8LTnHuRy&#10;BVwr8TyCxPC8gsTw8X2OEgMAnzxIDJ95MI4BAAAAAJuDxAAAAACAzUFiAAAAAMDmIDEAAAAAYHOQ&#10;GAAAAACwOUgMAAAAANgcJAYAAAAAbA4SAwAAAAA2B78SDQB49mia5riPc1eEX4xcLsdxOP4B4JMF&#10;iQEA8OzRNM0wzK+sOZlM9itrC4DPLUjlAAAAANgcJAYAAAAAbA56JQAAWyYSWA3Hs48e2hvcFoMm&#10;G/GtpcrdHc1bWBgA4GdBYgAAbBmN1pArMqnIOkWaHQa1VqVIRzZGJxZwieTNmVussfWrJ/dtdY0A&#10;gAcgMQAAtgyTjfojGQVCCKGl6cU6T70vWax1GOUy+QoiDx+FuADApwiMYwAAbKV8Jp1IxHLZTL5I&#10;IULitOqTseTE9BLDVddW1jhhq+sDADwE5xgAAFtGIpcXqJICVSU4JhKLuXIhFM867A59ncwgFa5e&#10;n2lqcm11jQCAByAxAAC2jExnbbeb1rOyvtPHJThCSOArBUFrzvkCgWLhhZfP4NhWlwgAeAgSAwBg&#10;qwiLU9OMCG9vqrt944og4DW1je3buhYWFrOl8tGTpxQkfEEB8CkC/5AAgK2Cte7Y+cQTHHN3Yrre&#10;0dC2bTucXADg0wYSAwDgU4OQ7O3p2eoiAAAfDq6VAAAAAMDm4BwDAODZk0qlItGv7usFw6ATA4BP&#10;HCQGAMCzJ5fLt7oEAMAzBr0SAAAAANgcJAYAAAAAbA4SAwAAAAA2B4kBAAAAAJuDxAAAAACAzUFi&#10;AAAAAMDmIDEAAAAAYHOQGAAAAACwOUgMAAAAANgcJAYAAAAAbA4SAwAAAAA2B4kBAAAAAJuDxAAA&#10;AACAzUFiAAAAAMDmIDEAAAAAYHOQGAAAAACwOUgMAAAAANgcJAYAAAAAbE601QUAsGVCyeL4en5L&#10;mlbJxTs95i1pGgAAfjmQGMDn1/WZ0N/0L21J0231+lf/574taRoAAH450CsBAAAAgM1BYgDgI2BS&#10;0YP/EYzAtXIxQkgsJpQkcf9JHNuyygAA4FcMeiUA+ADseE+jTStCCPlj5e+82PQH//lSrIJeOrX9&#10;G52GN4fXtYaaTrNwYzmz4Mv+Xp/n/z6/eKDNev+dVDH7T9cC/8vvHL5wfpSw2P7H47W/+5fXivyW&#10;Lg0AADwjkBgA+ABsu8e+262xKPDJlVyjRffH3z5O0dVtjUYMI450s41GXZzmz2wn57xhkdZ0bkfW&#10;ZdHXeazh1XiJxl8bzx9vNb3xDvbvXtpWr8C/utvyD3ejW71EAADwDECvBAAfwP+3gYn/cnFtdnwj&#10;wBEL3rBKq6LK5ZWNxFI8z+FkNJNdjGUTOUYmlXz/pyMTEcRRucUiOzUTazBoenc2YPFU36keTSH5&#10;B/88/tuv9B5s1Gz1EgEAwDMAiQGADzp7esehZl1jW+0LnUZfJBnMVq5OrW1kytFIBonFKgnJUeU0&#10;XX3l7M7/4zd64itRu92A49j2FuvQVOSrBxp5XP6FHvPwbCQcyvqKfK9Hv9ULBAAAzwAkBgA+CMMw&#10;DCFM4H90fbnbY3OZSO9aViTXH+2qbTMrjGb1oU778Y6av/n+SI5F+1tN3nilUUoIIk5v01vEGFfM&#10;/9Ebs4e31brtFkkp8rc3/Fu9QAAA8AxAYgDgw60shL7XP1/WGsl8NlZgSTH+vb+7eX0jF1yPv347&#10;iBCWz7G8gDnNaoQwEsckIoQh7K+/P8chxOfLLC/wCFVZNktxW70oAADwDMDIRwCehGEmpaRRI6rV&#10;6P99VSQjMIwU6ZVibyT91a/tUStJqUj5LZfo3YHJNIfhYonLJvv1v7r2J//xlSuv3XsnkK+11COE&#10;muyGaKHAbPWiAADAMwSJAYAnEYTLrBCXiyNrhRNHmuenVsVW6x//Zm9rs/XKzblRSnqILE9Wpd8+&#10;3nl7I48J1R9cX6A/MAeR+KV95gtvDSGk25IlAACATwIkBgCeVK3+mz8/zzBVlhP2brNNLURIlcoo&#10;qQqEeCOSczRYCgR7bSU1cHM+m6PW/q+rq4EMQuidizO+bBkhlC1k/n5wabXIeldjKj3z/RvwLwYA&#10;+IzAOA5+X+a5RNMUz8Nn97H8y9VFuK8EAM9KoVB4yinlcgWGwQ+mPn9g5CMAAAAANgenTAHYAizL&#10;hsPhra4CgGeJJEmJRLLVVYBPEPRKPK+gV+Lji6RLaUrYkqZlEtxpkm1J0wB8QnieJwjiaaaEXonn&#10;FCSG5xUkho9PEAS1Wr3VVQDwGQHjGD7zYBwDAAAAADYHiQEAAAAAm4PEAAAAAIDNQWIAAAAAwOYg&#10;MQAAAABgc5AYAAAAALA5SAwAAAAA2BwkBgAAAABsDhIDAAAAADYHiQEAAAAAm4PEAAAAAIDNQWIA&#10;AAAAwOYgMQAAAABgc5AYAAAAALA5SAwAAAAA2BwkBgAAAABsDhIDAAAAADYHiQEAAAAAm4PEAMAv&#10;IJlIfOTrQjqV3mweXDqVe/QgHIvygoB4JpHO/orLY+l8gWYRQoVC7vGJAhs+7v1iK/ly9eMX9jTy&#10;pdJHT1DIZlhOEDg2lcr8vGk4ls4VKDqfoVj+WRcIwOcd8d3vfnerawC/jGqVFQRhq6t47pEk+RGv&#10;Cnxl4J3zkQy9NjVR5pibN28NDFyOJ+L5ClKIcYqmbw1cJPQ1XJnmBEQV8hRNXXjrda29vlqhES66&#10;ffNag9OFEBq+MbgWDCk1erpUoEv51954x9lQR9NlAqv+7ff+Jp0r+pZm3702XMhk8unE8OhILpuc&#10;mJqen1+MZii7QXqhf2BlbdXr9S4vLWISg0Erf1RhpZTxrsTnhm8/UR7zVOVNDL5H2twclfnRj99o&#10;aKjHRRIRgac25v/r377qaN+uV0kRQnO3riVZ0czInSWv1xdMmEy6YqFA03R8eXyDVll0Mq5SHBod&#10;r6u1Dt4YdDY4EULDAwNIa1LLybE7g4qaWqkIT/qXrwwNr654vV7vwrzXVFsXWV2Q6kxiHHu0IHQ2&#10;dOX6HJXamJiZ93pXlVojWy5RNM3xlasDdzxNToTQjcsXre4WgslduTbc0uJhqezFi5dm5uZXV7zz&#10;S8u+eK7Baoz6ZkfmwljcO+vP4TKlTk58/+++N72wPD09feXCQF1nj6hKXbh02Wgw0DR94cJFR31d&#10;JplUqpRXLl7miukMr7y/4I8k/GuZMlFO+95+95LJ4VZIsBuXzgfSTJ2tJuSdeufCUJ2nkWALr7/+&#10;ZplQ2ky6dGBpaDqkVYppmqbpisBm7lwbCtOYd+L6wvL62saayWjYCMaNeu0z3ZA/FBcKBNOpJIvE&#10;iCn4g5FShSNxPhiOJJIpjVod9PviybRaqyMwDCEk8HzIv0GqVRG/P51OIpFMRooRQhxD+/zBVDIl&#10;U2tSkUA0nhBJlaRY9LPtMQzzlJWJxRIMwzafDnzKQGJ4XkFieCY+OjH4Z0fnNyI7Dx01qbAypmXy&#10;qb4vnF7xJ04d7pmfmUuk04sz04JMUcykeYyI+n2JdHp1ZYVUKHOZtEimCm6sIDo1ODy9MH0PyXVi&#10;XojHo+lMbsW7rFQq0pl0fGOttrGZVKqD/mib3dRz6mxjvWN1fVkj4d3b2jM5jCmG62qUQ6Nei8Ug&#10;FosxJpMoqzwNpkcVDr7b37S7RydHT5R3aPPycBE+509aiUz/rdltre7o2tRqnqzVCK+/PvTbf/jN&#10;axcue1qamEJkLJje7mpq72r3eDwupyMTCcyMDd2ej4wP35IrpUFfMJuK3B6dlhHcjdtjbKVaY6+1&#10;243elbXlyYnRibFEOsfwknJoLsQqtDKxWCxO+X16Z4sWz094kw21NQ8Wg69eunpte/fulrZWj8fj&#10;8bglQnlhYeHdi1dL4YWlZLWcT2AS5dLUWHBjiRLpo8GN1vYOJhcOs2qOyR/e3pAhHaXkRr3FODc7&#10;44tkLQaxunFnKeGz1hiuXng3VaTz+Xw0FOs5eqycCl567/zE5MzY2NiqP+Zudo9evEQa1ZcvDvJc&#10;ceTePC6V2y3GB3sznr1w8cae3Z0jw8MGg+r81REzig0HmcDUjdr2ntnJMbNOPHBn0aonOVx6beDS&#10;rt7eqYkpGYmND/bHOHk5n9NqpevLa7xCWy4Xz5095250S6XkrcuX3e3tn/wJXlyt0Wi16nQuQ9GV&#10;Bqczl0nrjEadTifmKxVcYzbppAJbFsRSiQghVMxl83RJpTcatFqtSp7O5tUqJUIIJ8Q6nU4pRnmK&#10;56rVunpHIprUaFQ/2x4khs+8D8mJAACEEBL4xUBUo9dbldirP7566Cu/VRMV/W/f/bNv/sH/hHDJ&#10;3NRkVYRpHK7lu7e1OrFg/k2sspgqVUslKpNO84xQ7yxNz8wWqYbeU6/ElLx5xyGDXDJ46R1BJKco&#10;Kp1OI1LT02i/ObkiIfhMLm8wagf7L+7ftyMWjSkE1eK1G8FgXmPSIYQUKrVer0cI8QoxTTz2P8vT&#10;BUGqkwg/vPxh5RHvl4fMv4meLM+oxn0bPo3O1GbVptNpQdB22UQ/fPU1scF849pNgqPO91/Z2dbo&#10;UHDDS4vOtBohhBCmwDmttcEuZfNx2+Fd7RevT+/p7gpm6Nb2Vm8gI6aSCaoycfHtvadese7cIZEK&#10;bb2ndFLx/PVpjc6glyOEEOFqIHjO4GjKTgwIqP3+ToNlqM6W9sGhy3u2b7+/ZBq9DieUzkZncn78&#10;3G/+mvf2Fb1GhGvse9vVywzyzQ6/e83R19u+ceufDC7n0JSPF1BVpIyGgsl0FifUKyurkVXKSIoF&#10;Ot/Q0c3xAkKoqal5YeTusRNHHA67UmNGCAUTpWZng+vrX/yX//ZPIrXdYVGxSp2rzvZoV5YJLRvq&#10;WzAMO3qqT6hS40uvTU8GvvLN38rMKObW4mfOvcSz2YV/uFBX72G5NZvFwKbXi5zcpdenlXKlVq9X&#10;SiQ4thZINZnyk4M/jSSoYjr1nT/8/bZa5UKU3maR/Qq24nKpIBEpOKaAIUTiGBIQQnyeYiwGRBXz&#10;8VzJXv8gt6m0unKliBBCSCgVC6RM+f5cBCFbKClN1lQpGYtGSOWv4AQJ+DSCcQwAfDg6Eypm00Zn&#10;J4ZLTh4/5l+a8WWEP/3zP44uDA8NT4lUpi+e6LXaGo211kO7OnleiCULJ8/0bWtvO3W2TyfH5AZH&#10;57YOV43yvdf+aSHOjN664ksVSlVxX19fa2tbX18fS+c0NXVYtYgT4qYmpy9dPHlsvxjHMRz/wOEX&#10;SUruPybVpsDG9KPn2VyU0NoQLjl57OjD8v5D5FF5J98vj/uZ8ozurrYGe09bbabMVKsshrHZvPCV&#10;3/jWF/tOHjp0qO/ll84d36PRqS7eGNvV2oDj+NTdi7EyXkqGwpnS4sq6s16dyGTVJptYRBQymaGb&#10;g7hIRUrECOEnjh2Obaz09/ePjE1duXhx8OY9HiGSlNyvWacRL635MFwiQlXu4TkyEakcv/5W685D&#10;OI7j5djFu9MYxi0v+yI+b+vervWNQBWT5Nankyy3Hik01mrbdp+w8LEwLe77wtE6V4tZqzhx+qyI&#10;KxM4QYikDJ03O+pdVrtUZ97Z05PNJLlyzhfJ5OKB5p27Z+8MhmI5UiqTkpJcInBjeLKY9Dt2nbQZ&#10;ZDiG4ziOP7byE9GE0WZBCBN4rv/HP9p/8FhRwOUiTCaRCWyVr5bf+OGrvX2nebZ09cpALFslFBYN&#10;F86w+CP351PvaKhzOT3t3W0tjRKEbPW2iD/6yW26j1SoQjxbNhnUD09HYgIS4tGwQmsSYQjDcIkI&#10;oytsIhoOBMPVh6NXqEI2S/N6jTydjPoDQYbjMskYJtXIRIjjMZFIUmXLv4LiwacQJAYAPhyp1Evk&#10;snwsjBCanp1v3tFDEoyYlBJi2cE9XQgJkQS9MHpFabIls4UPnQNfLvojhf07WzESzfjybrP6g03I&#10;FUyZuv9tns/nVWq13lRTU2OyWOvMBq1Coay11LAVRq+V3J6YSYbXvZHM/RPID+ZfZUW4GCE0Pbfw&#10;sDyZ6OnKy4XXc2WB4kmdVi8RoZoaU3Oz6+rbrw+PjY2NjY3cvPjTmwvZUNTlcqu1RrfbbTUb6lyN&#10;MokIIbx776EzB3b9/f/7altr4+LCBI2RO13W5Y3lWL6STqSqDJ1mZcf2dxsaOk4ePHTkYA/FkbKK&#10;f249sjE/nBUUhAhHCPH8+51q5XxKIjXLpDK32+121RnMlhqDGiFkrW/edeBsbOw8qa/VOHYcazIt&#10;JFmjlEAI23PyZQUVf+f69I6OpmIhzwsIIdTQ2oax4tOnTmhrrBNX3t69ezsShGBgY2V15b5yFW3f&#10;tavOWdvuaWhoamm0te7dtX12bqO1sTadjKz5AqHARjSZerSWOJYTEThCws2336nbc6q7xaEXM2ma&#10;yxXSKq3i0oW3Oo+80l5nIGS63/32/9BUK/NHU941fyoRz+QKqWQ8Hg1GE9mW5obVjZDB7omt3xVr&#10;zAghHCe46ic/npSvxpI5h92CY1gVqwoIMQJP5VK4XKdTyxFCMoXSZNJTVNlksTlqbSICIYQErpLI&#10;lWutZhzD9EZLnaMWKxdpRJoMao5jRVKVwWjiqtQnXjz4VIJeCQA+HC5R6FTqRDpOcUKW4bU4W6Kx&#10;R4P1eLaSzCbLlQpVKmWxrMT2/hvz6WQmXyokI7jKzmXDmVSKoyudbY3ra+GHkwiJSLhcYR9vrsVu&#10;mF0JmGWMzx9uad3ZbTXk6dDB3t3eiVtOd6MvGC7zIk+d0bvw/u5fojFVShMIoV+iPKWxtt4cDs6O&#10;laQWnhc0ImZqNU7KdAcOHyYRquYCPx2OuLo6V0LrjxdZLJXXltZlkTAdIFQqbSwR7+jYFcyP3Zlc&#10;+Z3f+ob/3uDkyHDKIG7YtvfC25eP9Z258M6P95z7WoTmtteovYEUobLqSSGNVEioshguengwL9OY&#10;WlvrHr9SokJTUf+quEBeucSmWVJTTMtU20R4BcPFj84AGGsbas0zC4temUJ5f7mnRu5mOdHy5I2q&#10;xCi2ufxTt+lau6dlW7WUogmu1WnKBNZujm+YDdZbg5ezIlNLvf69925WaL5Xhruatu9rks/nTe1u&#10;+6MydCb1WibPm4iBe3fssdjkiO3wns7v/Z9/Ropl//pf7/+L/2dkI5S9a3Zt0wh3l9bSdPXkOZPl&#10;6/89Qmih5FM3t9kVqBT1knpDKRJWWZv9w285t59ACCWiMYO151ErG0sTVbklEQ3J+YJzx1G1ZPON&#10;82lwLFOm6UAgIFNpDSr5ysqKUmMo0/lSlabyab1eG48lEEK1dQ2P3kIQomqFqdC03+9XavV6tRIh&#10;VKJLNF31+wsGk5mv5NbXMmqD9dmUCJ43kBgA+Lm6d3RceG90fGa1vt45dmOwpbsbxxCGYwghESk/&#10;cqJPxGO6etfUNf+eXlnrkSMiDOEYzlbKnXv21VqsFq388g0kYFmFxSWOzPuVxqOHDyKEcBwvU6WD&#10;Bw8+3pYYZ9b9EWNH/bd/93fHb99cymbLJebWzTtGi81V7278ptu3Mju3MNu8/cCjt2ASncCkOIF/&#10;vzz0tOXJBH7nwcMYS2+seDeYGndnT65YvXkvdbG/X4QQT2eqcjdC6H7/yPzErfHlzLZjiHR1fGf/&#10;qWJ8fSXB/dtzzrG7QyNhvphOSNQOk0JCOEyDSymtuGxTCzeZytL0TMfOXfPjt90NTXXtnm90oMnR&#10;odVAbP+RLjoTIZWGx7teMAzDEJaJrN26dUNXd4CrEt/89u/qlPjt4Xu/950/zPgXJ8ZurwbSLx7q&#10;uXbrbqGY7e+/sGP3gVxsg2/q3nPw8O3LV0qcqGt379jk95qOnLvwxqVzh7ZfH1naJRWrVBpBTrbI&#10;Ba1aVkynmtzuBe+aQm+WYFKG4dytToHSI4Q2vFNVykhzG7eZ7L5dDwZY1NR5bl0ZwdqOfetbv1Vh&#10;eZFEXut2/t5v1kiUJp1S8a1v/6sqQiKZymnRSy0Oe71bKSORjEQIqZQKtUarVaLMerWhznLz+u0u&#10;mezsK781NXQ9YnhhbjVx8GXNo2XXm2sFkVxJEt8k0kMAACAASURBVCKBlRLPbOslSHlTs+fhI7VH&#10;d3+8gu7RuFml64OjF/VGK0JI5Xniea3R9mjYgqLB9czqA88hjOPgquXnEk1TPA+f3cciCIJa/cGe&#10;gg8I+gMCIXLYP6mDqmAoZLfZMQzxVSqapGwW4y/09tjadJCv2em2fELlfUKm7163bes1KsRP/xam&#10;mBfkavJX3o86dnfQ3tZreVYH/ghV6eztCe+h3l3PaoafHoXCh3fP/Sy5XAHXSjyPIDE8ryAxfHxP&#10;kxgAAE8JEsNnHox8BAAAAMDmIDEAAAAAYHOQGAAAAACwOUgMAAAAANgcJAYAAAAAbA4SAwAAAAA2&#10;B4kBAAAAAJuDxAAAAACAzUFiAAAAAMDmIDEA8AtIxGIf+bqQeuzOh58cQRASicRHT1PIpGiWS6dS&#10;j24qval4PFqu8kjgYsnk01bCc0WKEgQhlUw/ei6ZSn/Ue54OlU0XyhxC6COWtJBNUCxfrRST6af9&#10;tUEAwC8N7kQFwM8l8OWL71xQ1DRw6XCNq35xYdnrXXV7XLWNrY02I4/Q+NAN975DagKRMjlLUzwS&#10;3nv7zYN9LyvEmFwhHRocPXGi5/LQNI4oFYbXNdomQoKtmvbs7R25ermju1ujVq1vBJtd9kvX750+&#10;fmBpYVElFUam5+vrXOFwECdEBrtTVU6WNHWy5NJYuGxSitU1th0trkIq8N4tX9+JHoSQTK6SodLA&#10;mNcmZUOpIl0Vzpw6eufqoHdhRuZoTqwveto76+rddHQ9IUgdSi6WLVc5bu/hU1qi9NobV0+cPoQQ&#10;IuUKtZz88ff/weLq0Mnw2xOL3dvaLUaTL+SrtZki8RxXrcq0NUf2dhWKVLUQuzTq7zu2ixCTeo1i&#10;bPjevl3uty/ee+HkXowQK7Dc7ZmYjSiFU1mBkNTYXWo+54tnKkh85tiBaiE+FaKp+LogEp88euL+&#10;PSd5rppOpXmExBLRnaF7Z184hSHh0puvFlU2l9149fqdHZ3trW1NS/Op5gbpwnqgwrAymf7EmcOj&#10;t4a6T7w4d+fmclb0Gy+dRAhdHbjWYNXO+yI4hqRa89F9O3765uunX3zx5q17Jw7v39KtaQtEQ4Ey&#10;y5IKrUEh9oVjhFhWW6MJRZNctVrnciXCAbrM2OqcclKEEBIEPhEOynS2YjpcYatSld5i1CKEBI7x&#10;+UMcVzVZa/PpBC8gqlJt8cAtqT6PiO9+97tbXQP4ZVSrrCA89cEj+DlIkvyIV30zIwu+2M7DR00q&#10;nMF1bD515oWTq4HkqcO7vItL6WxueW6WUGrofE7ARclwKJ3Lra+uyTWaYj4nluvUQimQiMmU8lIZ&#10;S6ULu/f2pnwz9ybvRVMFhuUQz6nUytHR6damuumF1dYm581r1/ccOrq+urKrzR7hdKcP7pienG3t&#10;aE8G14KxrF6jJAjC4+lgS6m3Xutv2+ZcWfNzLIOJZRO3rtQ2tjW1dzXatHMbgc7WjmzCx2EShVKl&#10;kElVKmVtfW3QF+cxKl/mvtB3jk2vc0rzuz/8/losZTBo7wy8HWRVBjaGNPVylTLs9e7c1uLqPtDW&#10;1LC27m00kVJ7C52nMTYT8S9t+JMVnBQKyQpCN4aGCSp+b8a3tDBnb3D4AmEBIwJry2o5OefP7G5Q&#10;aTw9awtzVIGyWUxFpkSWY6spjq4ilwZ518PmhiYlKUIIcdWKd8nbf2lAKEbGlqLlYiYS2BBbPFoZ&#10;qUQlh7vZ07arwW6m87ESh+/d2RHKFM1apdlmXVjwtjot44thjw5HOntqfeHytZsUzRw799K21sa5&#10;qakaJf/OldFyMTM+PlXIZ1lCZtJ9ju4kolRrtFptJp0v03RtQwNbyMp0RqNeJ8WrJY40m/QqhShd&#10;qqrkJEKIofL5PCVWqE1GvVanTadyGo0SIYThhFan0yklqQJTa7MoJBiHy1WKD/nHYRjmKQsTiyVw&#10;X4nnESSG5xUkhmfioxKDwN8dHxPLFDvb3Odff82zqxdl/H/51//f4XMv2U36S2+/E0lElGaHb3qS&#10;yofF9XuqyeVkrhTY8MnVmmy66G4w35nxlhlWVMmZTXqFqZHyz5VkdqmY722r88WKEb+vbUfn5PAo&#10;SRKziytKuSQQSipElTffvaBQyGfmF1OxSJrmmeRyIE/YHQ6tWqlQ6xrqrBq1fD1SOL6vI5ApH9q3&#10;RyvjL1wZCkWydhN5cXCIY3hbnTMcWKEoBkNIJMIVahlVrAYWpjdylEmnJhk6QEm3ObTGeo+OKFy9&#10;ehfX13/x5EGlFBuf9WLVciielqvV64vLBrNx/N6IRk6MTHl9q6uFCv/lr35dp8S860kRR+87cbJn&#10;W5scL0fL8i6PNZ3KBhNxhUodX1+JVSRGCTKpRVWlJREOiTGBrdBlDKtRioscWRWI7m0t/o3FZL7q&#10;rrcjhHACD4ZThBivJmPbj73AJnyeHTvDa8v+cHhqblkllXiX5xiO96WKbi2/mifoQiqeznnMqndu&#10;3itlkodPnq1rqBu60N+0c08hkzXI8FQ6+pPX3rI2duFMptazzWJQJzKFro52ghAZ9NrP1Z6KoYvl&#10;KqpiVZ1KzbGlqlgpxVEikdIZdQxdikUTOoNJIsIRQiKJlOAYXiyTSogylWcEQqWQPZyNkE0mSbVO&#10;KiZi8YTJbMQ/bH8PieEzD3olAPhwdCZYyqatXScxXHzy2FHv0kw6T/zZX/zxtYGLQ7mMWFNzbp9n&#10;OsgLbGl/mz0gCIlU6ezLX0Zl+ujZvuGBfrHOopYwFC+hGKQu5ZS1jZ7WXcKqf2Fj9WKBfeHQjneu&#10;smJMdOz4IY6lxWKJTCZ3Njrr6yz5PGOzWBmN+0R3Q/+loQOn+iiaSqVSHCeMj96pd3vk1RKBqIuX&#10;ry34U1wpt/fQsb3tjSJb00Ywc+LEWYEprq+sHti3/7/8/b84G52IL0eSzK+/3JmLJXViphBe6vfF&#10;dDJuSiWLh31Wvf1r3+pF5cTI9auejh0qSbWKSTweVzCe+MK5LyrEglgiFhHEo3WC41g8lrTV2dfn&#10;MxKECIKoVhgqtj4eoTnSYG1oo7LhfXu7s7hl+to7N0NFVp3GMFKuJAQO4Y992RCkSiPXR1JBHu3G&#10;EUKI93p9DB1qammORoNVFllM5qRBzQtYNBTCxVJDjb6rsyv03rsGx674nI/KpZu37V1d8dut+j17&#10;eqZm5y1Cou3QCTYXX16Zt5ss6XD25ZdfHBmZ3Xl0j4yqIIROHT2EEMLFz+ym1c8FtkxFkrlauz0U&#10;CyKEBCRgSEjEIlKNUYJjFRwnpSRF0ZV8qViuWq0PbunO0KVYqlhrt+XSyVyRNllsbDFdwWVmqQgJ&#10;HCfgItjZf15BYgDgw5EqAymX56Mh1F43Pbew48zL9wbeFUmkuEh2cE/XD1a9iSy7Mjnk6NyZzueQ&#10;4sNmgRG1WkIs1aVpRWFhosV+sJhLac3NEiE7PXavxKKob3khwpzZ12xYCDidzvHxyalyqn3njngi&#10;OL+cYmLL6TLBUqnBOyvnTvYihEJr84lozNlg//IrrzD5qGRq4/TBvQhVL/ljTlVdjVb843/8O1fP&#10;vt07e3KpsNlWq1KpkCCj8pwgoLh/JYqLW+vr1ZxCJWGbW1vkXGF6cpwwlexqPMvLG532xfEKT8gR&#10;hqhSkVQo1XKR0WjUG2vteZzOFevsNatzs8FYFnGx8bl5Rb8MSdXtNajWWaeSCLECkYl4dRrH/NKy&#10;SMMpzbUddmnZsn3+3ghCfC6XIoyGx1YNT5dZqUT6+NBrnbm+d//Rt1/9r2VFM45QMJ4+fuTI8uxi&#10;z6ETszffqwoICdyKd6NEZ4KxTI3Jb3e16ONRhVRMlSoVoUBKVVWOamnu1JGoWSaZWlp1dXQbDIbr&#10;g6/LVFqEUCkT33vu65+nfR0fiScdDgeOYTgjVAVE07xSlBFItV6jQAiRUrnJRMTiWZPNokcIIVRB&#10;CCE+Gk856upwDGn0Ro0e8UwpWUYOmx4hxFJFkUy5hYsEthYkBgA+HC5W6FSqeCZBcUKW4TU4W6Qx&#10;Mf5gj8OzlVgqRtF0MZ/PYBmJ9f035lLxdK5IIFQqZHsPHbg9usCXonKSTecyC/OzSnOrUMV273JV&#10;A6hGL1mIPHEit65zd4y6uaO9lVJW759jSAdWFCbb/VeVItnI2Hgy5M3kKK6cW/CnuEJaZbL1Hj4w&#10;vxLatv1I8/Lajt4DejGaGF7s2nfIohIhhN67eoXneYurSYeVEcJVKL9eUh6REK0d2xY2Il/sO4Ez&#10;uct3lh4vw1Vr9XpXPDZlIBhyubsO7zUzFeL40YMKhdLd3Hzl4rvOGqtYU3N4T/fo5X6LWUezPE4q&#10;e/cdZLIZpd62vOgrFQrBSJ5h/RWWO3tyz5tvvEOl2NNHey1Z/92NcikVSiZibUdfvN9clSmnQhuZ&#10;PPHeexfCOUZLFOhK1VnnmJrfqGvxLI1eK4qNJI5KqXi+xrF/326akB84cAAhND+JYv5lldGJEiGE&#10;kMVsRjyHEKGz2N5+9c3mli6Br0pVtr6+Iwih1dGBUoX7RLaVTyeOrVTKwUCAlKlMJu2a1ytTahim&#10;XCpT/kLWaDTGomFewKy1jkfvwEUigmfLlXIw4Jcq1DUGLUKoQpVpmvb7/RqDSVStqpSfo4Eg4ANg&#10;HMPzCsYxPBMfPfLRpCWXl/wFXlKjVYSW52vbdpi08tW1dbfbs7C09sKLX+CoYp3LtTLjbd25q8VZ&#10;K5fJ1r3LJqvVXFsnpZLJbHFsepUr58pMhWF5KhYKpyoWs65ElRLBDY2j1aqTL0xPbPiDxUI+GAyE&#10;EvkjB/auri7T+VIgFPL7ArlchSlT7u09ahJHCMmlzPW73q995SWPx+O0m2hcfvbE0XqrMVNiulqc&#10;Q1euJvPFSCiYZzC8GJ9eDcTCAb/fv+SP7G53+2LFClvCqpX8/8/efYc3cuZ3gn8rIIdCBgiSYM6Z&#10;3U12zpGSRtKMRvaMZ4Pt9fpZ2+t7bO955/Gtd+7sucfnO4fz+rHXPu947bE9QTPKLXYmu9lNsruZ&#10;M0GQIHLOqVCoQtX90UqjxJ6R1JRav8+j51GzUOGHt4rAF2+9xFvGFEJJp9ffvD66/+TZbMAxPrXY&#10;2tWnVckca0tlUkZiCEdsJFVqqK0a2H8k5l5bWnfm87lwOJqMR2cW5hq7D547c4Sk4+MzK6YKSyQS&#10;696z37N+P5lI5jnMqNd29/awubS2qkElwaRSycry2plnvlolZbNF5v70cntXz9bSdAYTHxncQ+IY&#10;QqjMcQ3t3ccPH0zEoqfPP11nUS8uzqRyfP/AHp/bdeL4iULMVUJKCSnq6+8j+JIrGGuosSGEtrY2&#10;vdHssQODSd+mtKI5ubVYlmkMCjKQ4b7+88+6llYNVvOd0WuRWMzhcNjXVivb9xoUokdzae0+nNTr&#10;9RRFKRUyUiTR6/WUSiFXqLUURVGUSCTSanU6nVZEvnPXSSSVSyTiB1sp5NK3F+p1FEVRUrFILJWL&#10;37X+e8A4hsceVi7zu10D+FnQdIHn4dx9LIIgqNU7fGAK+Hw8TlZZLY+mpIfHs3Q4la8wGh5m5RKd&#10;jYTj4XRRhdPG+na1mPf647W1Ve9ZLRQIGCqsJIYQXwqEU9YK06dQOEIIBXwuFhPVVFZ+SvsHuyKb&#10;fdhvxZDLFZAYPo8gMXxeQWL4+B4mMQAAHhIkhscefOcjAAAAAHYGiQEAAAAAO4PEAAAAAICdQWIA&#10;AAAAwM4gMQAAAABgZ5AYAAAAALAzSAwAAAAA2BkkBgAAAADsDBIDAAAAAHYGiQGAxwFbzIWi6Xf/&#10;mEjlEUKRsJ/79L8aVCgzgVDiwx/n0sk8QigSCX+6tfBsJPIRZXwYLhSKI4QSkQgLX6MKwIeDmag+&#10;r2Amqk/ER89EJZTpy6+8FkwWa6pNL7/4Ul1TSyHmur3irq+ybK1M352eX1lcsDu3nZubhsrae7cu&#10;41z55uR95+bm+tqagJHTk+OXb9xkBYl9YUqmVJXL5Yh/8+qtWb1ONT52Y3l5hapsVInRjdGbfC4U&#10;LSsNKhlCaPXeaFFZOT1xI+n2CnKtUiyM3prmc7HRO+PbLlcmLygkQjKV5jFSKhZ5ViYCgsGoJEde&#10;+u74ssvvtAtynVGjXLj1xqU7C/F06vrrL8dTWQZJLAYNQuja5ZdMNW0SAiGEglsroxPTW5uOjQ17&#10;QZBYDJqxqyNqSnr96rW1ja3t7WBto/X1V0ZbW+tXpkeLUjMlE7nWFt8Yfs0ZLZu0klQqXSxxcpl0&#10;9Mpls5V67epiX2c9QmjiymtpXLo4OTG3uOj0+TI0Z9Uqx+7PN9TZrl2+1NjeQSC0PD02NbfIIKV9&#10;ZtraUEcgZJ+dzIl167N3FpfXHA6nQiorCrhEyF+9tRDYWLPU1+Nl9srLLxYlGrmQHL4+TVFygU4v&#10;OsJh98rc4sr6yuJ6IFOrpC/e2TTqlBuLU/NLq1ueCBN33Z5fMlprFeIH8ycJqXgsmc7kC/T9sTG9&#10;rU5C4r6Vu999ZTSTy01OXg8EYmlGWL17j9Kpxm7dXlhccLlcMrVZjhK3Z9y11fqrI7ca6uoQQhNX&#10;R+R6xY3LN7acW8trDltd3ca9azGkm5uZaKir/7Sv24dT9nt9iXisJJACk/H4QrkiJ8F5XyAYjcbU&#10;lNrvcUeiCZVGS+AYQojny163S6JWBT2eRDwmkFKZRIQQKpdot8cXj8Vkak0xE/cGw4RIKhV/wIRe&#10;MBPVYw8Sw+cVJIZPxEcnBtfy1Lonsu/YqWxgY3b67oorOnbtmkyl1pusNlttU1NTMbhRPXBhsLtV&#10;JiLUIrS8tNJ8aIgvxnsaTJ4cFnO54vmMnCg4PamAc1WhM9+8c6+lSnpvJYxwkYov1nV0hlYmiqr6&#10;jobKS5dv9na1IYSmZ1Z7e9vW1paPnjjBMiX3+tzoxPSBMxeige2zQ09VWXSrq0u5XOr27fvBgG91&#10;eT6UE6HI4m17uq2uwjE/l+F4tUrqiLC1BrlFiTf0H1KpdL3tDQghhISle/OtPV0khhBC2wuTdYee&#10;2tvRVFepX7Jv6sTCG5eu6Rpa61SMrG7g8J7WbNz30guvxdLR6alF17bDvu0/dOxYMOA7d/7UxR+9&#10;IJErRkZud7bZro/cScbD88sOppBK54W+PZ2hUPLQ4QOBgPvI0TO1Fs342O3t7S1jXXtge6O5vYNA&#10;aHZ+/uyJfSO3Z+0rC5l8lsSJsdEbwRw6f/p4c1NTU1OjmOS+972LQt5j9yX8W+vBZBqj4+tR3L85&#10;WxZwtU4zefVS/YGTjtnpg0f2u7cceQb17+23zy8FvWus0hIP+5966qn1teW9e/u31hYyJVFdlfnB&#10;OQ35PDevXmYk0rGbt3iu5PeHNnzJnubK7jZbAaP0GuP+PR2UkggGYhWtfZmo59hAuy8nSXtWQ+mc&#10;02GfnVvIZ7PpZObu+J08mzNU9Zw8OhDzbeqtttde/BHLcQvzc7lM1htJ1dl2fZ4tXE1RGo06kUnS&#10;xVJtbV0mmdAaDFqtViSUSrjabNTKMLYoiKRiEiGUy6TzxYJKa9BrNBq1PJnKqFVKhBBOiLRarVKM&#10;ZWiUzWZqa2sfJIn3g8Tw2IPE8HkFieET8VGJQeDvzcyI5Mo9na0qSt+/7yAf2e5/6usHe1pVYmFl&#10;dS0cjmytr+R4KZ2OppOJ+yubNRqZN5WduHldpVIJUk18ez1SYAmRqqVak+KU+3ubXaurvmSysbE5&#10;kwhmRfJ2i/LmsuvMob2ESKYjUnfWokZxcnTBXwhtT8/cvTe7yeL4nj292VxZr0LTc4tSsSSepVHa&#10;W8JwqabpwGCnVsxq6rvc8/MNe/ayYTth662n2CCrqRQXopn8vYkZQUIW0nHKUquUEALP/fiF77Xt&#10;O6aSEAihTDw0vbjq3nJsbjkllKW9tTkbS7W01SzNzsRpvJRPuu1bjERTQnxjpU1ByZUSVKKzr712&#10;rYSJEE+eOnXMs72VCYUOPvlcb7PFG8Off/ac1UT9+Mc/tJorp2amlpaWkql0MJI5dOTA2sq6jlKH&#10;tpdXXZG2lubV2dtOtx8pa6w68aGuitWESsfGjC3tuZA/FIlEIhFCrutq1P/d3/xT98Hj5VympafH&#10;ShGsvEYjysZS8d59x0vxoFSnM1kq3vjhD/lywZsR7Fube/f1Ujjb2H8k4rY3NbduOBzNHV1RvzeW&#10;jLW1tmEIIYQFfP5yGWm1srLIeHqvLUArTVLaGwzdHLvHi6SpiJPhsYXltY7+/pmZeUIoekPhzu7u&#10;K6+8cepLz3S2NMTTuaFzZyusFYV4qr27fnXNPTnyUigva6vRFwl5bVVlNB7r6uhUSEUylVYi+tCJ&#10;oR8ZOpfikAQrsWpKXcxmFSo1hoRILKE3aArZVDieMRgND/oYJFIZx+QlSopEQi6dxMRKuVT85l4E&#10;IRaLKylVKhbNF3K4SCYRk+8/FiSGx94HnHUAAEKITvry6XhFzzkMle/eupmgGefygjLJbSjFxqo6&#10;s4ZCCCnkMqVaTVGkXKnRbG+UBTKXTDc0NGWSWRzPiXRmivW0NtWtTt2PlphNX2v3wL6ygCQiMkQq&#10;uITHEagzKSWvvvKKRCJhS6Vqm21qNWgyqE6eO1KgMyJNw/mTgxH36tr6WltnAy5wyWyhwWix1h7/&#10;P3/3m//qv/zB6OhEu5XACXHPQN+G17PkzT/1VE3Kt6YkOX8kg2GYSCIROJZDhN/tNXc1MOlAZW2r&#10;a9td0dOEEFrc8ipUeoZhJBKJd91B9zY4t9b0TQ0IEZlMQt1QIRKTnrhDpcEQ+2abtLa351N/JRGr&#10;MTL/YEnHwODM7RszbNqx7h8eLjV29D514VyUkR6uNrNsYc/gfoOWWhy/NLOwXt3SRyoN9SbZ9Krn&#10;zd1hiCdwnOdICRGKxmN351ts1KbDffzkUYmInJ3b+PmvPZeRqXJSuZpSE3xs7t4toZT8xtefvjsx&#10;rcSkSgUx/OoEzgs4jiEMCYIg5LP35pY2MlLEvlUxwjoaq6/dmnZEiy1GKUIo4PbQLOOOFuVS2uPy&#10;WhuOGEp4KM2oJAGEMI1aV2lrlJVikSxfrVM7XYH61nY25owW8nTCd3FhbWtz8xKGDh074Xav07Ji&#10;2OHpPvt00j7DkoqO5iaE0BPnLzw4rojY/VFixXwmlilVWs3BXBYhJCBMQEI46FfpTSSGSJFYJsbz&#10;TInNxIscqqiwPtgqn0lmGMxqlidioRzNWawVuXiEkGukBCYQ4uqqKm8gqFZU7+ozA7tj969pAD6b&#10;JCq9RKFIh7wIEftPnBq6cM5k1De2dg4NDe3rbrPZbDabzazXWiqrbTabQadGCKUyKTGOSIxncQnH&#10;I61CptWaFu/fJDTGjuZmg1kzcfdeoZCZWlrFCfLC/p4Mrzt2/AxJioaGhpTloq2z/+ypozIRnvBt&#10;yi3VCKFoLFzC5e3tHfXVJq1axfCoymLEMVxnEq85YnVWDcPxiOd8kRTOYzXV2ld++LK3JN3f3WKi&#10;5HK5vGtvH56LxnOs3kghhMbHxs9+9WtJ38aD3ilSoR8aGhKTogtDQxatPJ8t2Bo6ujrbeJFSSTLV&#10;turW5rr3vEB4lher+46qsSJTfrN/S6kxnBoaunDuRFNr79DQUHONFZXZTCr74xe+azJVOlfvj968&#10;R5hrbXpjiS5gCLUPHhbouFRtOn/2hAgXcEHElji2mMYo85kLR+Oxolajtc/d53Aikcyr5eTWxpo3&#10;4FtZXswyXN/gsb72WrmuUo5nikhQU5SU/IkP8Q0dfbYai7WqWiN/p9s8Gk4zhLRSK33XiuIjJ062&#10;W9UX73mbLPLI9mrnkXNWSlPZ3N3baA4nCwihZCTIcMVgKETnCqF0+cDernzcY2k/+J9+67eq5Xg4&#10;njVVtvS0tfUdOeJbXxKpzGaDzudYWVxeXl5eXl6a2/JHZeLd7mDguUg8W2U14xjGIU5AiBX4QjpO&#10;KvUapQwhJJXJ9QYtTTNGi7W6yvqgLQWOiWeYSosRwzCdwWKrrkLFbBGTG7QqHMcVchmGE9A78IUF&#10;iQGAD4aLFDqlupiM5TkBITQ3frOm/6ws7Xb5k2+vUxb4tztXvQH3YoRTsIkSyxUZTq237GnRth24&#10;UGE0mPRqfUVdpVZRUdt84MCgUoIX81lXIGYyqpP+ZVJZjRBKZZm33uaE+0tbvW21CKGF2SmNTo8Q&#10;Wrw70tg1iBDa2LAvTN4+8vzvSGlXZ98+ESbgBCFBJUQojZqa2pYqA8FzAtbZv7eQiHf17+3tbGnt&#10;7LEaNHHfWoawVmpkXfW6W7PrCKGujvZ8wjs/t3R55E5NU7PeaBLhiEkFaZISY6iY9G1H8u9pkwwu&#10;77Tp9xw5wNNph8ORytLvb7fN1cU8JjJV1R84cGBwX5+YkPW01Jlr204c7kMIIUK8v78zE4+8+OqI&#10;b/WOqbatkCvqzdVtdeatuXv1/YMIoYMHeseuXxGprAiJDh073dfZfW5oSK945/7RiZNnkKhMcCxN&#10;F811LedOn6yvNldbrEjgcLkpujWfymQcDkcyk0cC5wpEjZYK5YPuVIHPpxPegPfOjTeml51GNeYN&#10;pS2N7d7leaXBIhKy16dcDZVani2tb231D+xvbKjff+BAV3urlPyJN0mlRicnH1wA0lxyu4SJeV7I&#10;5YQzQ0NDQ0ND547R6czPdtV9gsosyxRpr9cbTWYMlGJzc1MkUxWLdDYV83i9uXzW6XT6ggm9RvX2&#10;JiQpKpdKDF30eDyJTO7BQrpYKNJpj8dTKPFijNt2OhVq/S49J7DL4K4EAB+qv7/rjUv3ZhfW2PC2&#10;qqp5sLue56vvXr/hCVYe2du1vnDfVZB2qt/8Jfryc8/fmtreN9DB0rkr1y4jJj3p8NEoWsblKgxl&#10;ot5Nj8K1OjvMZdM0L0KYsWmPuuy7NeM5dfLg1eFhaW2zHEMIISYVEFt6dZQZ5e9xKqt7ZV7A884c&#10;9VS/6Z9/MOndlu3r7eqqt2D1Fufq/EqIP98jXnTgJIllEnGxSNfb2Tx2+/6pY/sPHeyz25e31hwD&#10;53oFJn3t9tpTX3kaQ6i67YDnxou3bxfyMryGkQAAIABJREFUdHwdEf/xP/12OuhcWFwu81yokLs9&#10;MXP6xPnxyy+8/upw7xM/L0JMMVemy4KACRgi9tY2x0I+DCGSJBFCpIhcnZn0RZKIZ8lycXh4mBSp&#10;ywXm4IDxR9fXh4dJjsmItS0P2ufBJgghhLCTQ88b9NTq4opeUxqfY4e6FdtBwtrSLy8FE5mCrrL1&#10;AI+XZNZyYHFy7IYcY28MD9foFYvziwKb7juQuX570pNiHcsrTc36dIIem9kQIyTGsYlr16s7DljE&#10;9I2R2wghkiBT/vV4Prdn4MTb53TwzNCXLKZt+wLRu7/KIJ+aureVY9v6B5NbeUVNU70SX122GzRV&#10;T7TWSQiMeKtmgiBxDJsdH4nbFUGX83hDT0Es1ap0mfj889/49XRw0+OLs0zyyvAwiRDiaRrXPYoL&#10;9CMREllTc+PbPzZpjAghhN78H0JIWa96zyZavQUh1NT0E8spvZV6KyEoZNVGBL64sHIZ/gD5c4mm&#10;CzwP5+5jEQRBrVZ/9DpBv18gSKvF/AkcjueC0aTVrPf7AwJGVlktH3+fnxOsx5Ow2cx+n6+iqurT&#10;69gMhyMms+ndvQHJSCDJcLZKGwndqZ++bDb7kGvK5QoY+fh5BInh8woSw8f3MIkBAPCQIDE89iB4&#10;AwAAAGBnkBgAAAAAsDNIDAAAAADYGSQGAAAAAOwMEgMAAAAAdgaJAQAAAAA7g8QAAAAAgJ1BYgAA&#10;AADAziAxAAAAAGBnkBgA+CmEAoGPfFyIhqOPqJTdkEnEaI4vZpOpXPHdy8tMLpLI7VZVAIBHA2ai&#10;AuBDCWV6+OWLyooGPu431tesrW24XR5bTVVNc2e1Qc0jNHvnVuP+Y2oSyZQqJpflkXD14quHzj2t&#10;EGEqjWb57kS6xOVyOaVSiSTKowN9sbA/kmHi21uCTEpj0guH+xPpnFyhcC9PZmS13c01Ggm7ES3X&#10;qLgrN+8iHhs8ftqsJv/xu98/d/ro3OJKnmbUakN3o34jrTzWV8umPK+8sdB59GBbNfX6S68RIoQI&#10;KVcq9h0+szkzyuBUV3vjyuJsQ1uvTqfl6CzDlucmx5v3HlSIcL3RPH3napZ565kSirOnBm9fHSki&#10;9KBgXKE/ubfl1q0JVuBzhaJSIZfrKw+0WcfG70uzXndOkIjECpVuoK+lyLBMzDHuIk7urcdJSYXF&#10;cPXq9XNnzyCEbt64cujUORFCApt7Y2z2yVNHHxxu+IUfH3rqS5RMPHLjyrFT5/Ayc+XaDV4kHTp1&#10;8s2CuOyrr97f21e9sL6Zz+cVCt2xU8cSzoW8sq5eW76z7D+5vxchdOPKjbZ6y7TdReKYIFZeOH10&#10;+EffO/bs8xO3bp87deL9J/QLpuz3+lmWlWuMMowJxzNiucpEyULROMtytXW1QZ+XYcs19Q1iAkMI&#10;8XzZ63aZa2qiXh/HcZTBqqPkCKFyifb4Q2WWs9bUJsJ+luVU+gqDRrHbzw7sAuJb3/rWbtcAfhYc&#10;xwqCsNtVfO5JJJKPeHR76f6GPzpw/KRBRQgiPZeJnz5/0hVMnj26z+vy5Gnaub4m05t4hsZFokw8&#10;lqdpz7ZbazKVirREQbV3djQ1Na2vrT/1paeb62s4Onfj+tWBE0e9zsSFJ884HKtVJsMrL/6zLxgb&#10;Gxtb29icnl3s7e8fGx2t1BIM1dSkLicxSsr4C2VpghGO7mnyZ7FzJw4UEwFvktlYnnWsrziCaYLE&#10;6zTMdgInlaoLp09SWCbMyBN+D89zQcdSWW1ZuHu/psE2euWaQim9PjnVXGsLby8HWSrkdT399Jea&#10;mpqampq27Ku1zW1NzU1NTU2rq+vPPPN0Y20VIZY2NDU11Fjt2+Gnn7pQW2UhxfJcxItbmls1BWdO&#10;gTN5g1aeTGXzybArVjKoxQwn6OT88sLqtsfjcDjm5mZ5qa4U89ydml5ctGfTsdnVrc7WRoNO5fb4&#10;52dnZudm05mcVG3BcqFQJF7T3CEhMIQQwiUYl83RXNfgwYBvq6HKItWaVpdmUvHY+trKwoo9k4hn&#10;Eunbd+7Q2Uz/mWf3dDZvrC3XWJQ/vjjK0bnZuflcJpNlsQrj7s8huXtwNUVRGnUykywypdraumwy&#10;oTUYtFqtSCiVcLXZqJVhbFEQScUkQiiXyeSLtEpr0Gs0GrU8mc6oVUqEEE6ItFqtUoxlGKLCYtRo&#10;tcloTE29d95LhFCpVHrIykQiMcwr8XkEfQwAfAihvOGLUDqdRY794PqNw8/9olqKvv0Hf/r1X/9N&#10;hIvu3bktiAhVZd3c9cs6g7Tu+L8RYv50ESVTqYDfz9Jsc2fPe/ZXLGSWl+b1jd3JiPvSpUvhVJHL&#10;h2hZ1YVDhw0SNiOt4rkCm0sdOnTg9vUrp57/hpAo3p+451FiUoWoXoH92XderzKp//YfNtu03GJC&#10;0aTIU3pts7aixqy4d/NO0/4nrr7yQnDLIeEzjUdq8nG/pKLeG4zmXCGE0IY7fvTUaTqwhit09W1d&#10;aYWY0GvXbnkuXboUdS6XTa1inn+YO5SbK5O8qgJLu5fToj4zHhEqDHrt2PiwSibGOWxu2f7zP/fc&#10;6p1XWXn9ucPtCrWCQOyhvZ0F3xor78fk5qFT+7/z139h93Tdunz1F/7Nv+3p6RIQe3ZoiECoUt3j&#10;Hr46M7d6fKADIZSKemecgaGB+vlVJxLK6x5vQ3v7zIL7t3/3N7lsWDTnuXB0H0IoHIpUqoSV6Ts/&#10;mr1b3XbQ7/UeOX1WK8e3vQGr1Yp4juMFEv9CvzPR2YxEpORKGQwhMY4hASHEp/NMhR7l0slwMm+r&#10;e3NeVhWlKRYfTCUl5DIZqfxdmUAQEuk8ZdYghArpmERFPfLnAT4TYBwDAB+MTvpz6bixrhvhopMn&#10;jns2lqOM5I//5Nuprbk79xak2oonT+6nKLOu0np4TxdCKJ6iz1wY6upoP3thyKASld7XAaQ1WSXl&#10;YjqR0VUaNje2qrTKSI4YqFbYQ1kMIQzDrRaLXKmemblXVWO+M3J1Ym61patz/0C/mVJK1erO7l61&#10;sarCSLV3dvV0tGEKii4UaM9CPFtaXXVwmPRLTz3LssKJ88/YtFKRTMlwAsfkDQaDHKOlxmojJX55&#10;YuOXzu/74Xf/57UFt4lSKDWmffv2HRzormzoOHfqEMdyO7aJta4n519ZcwbxMr0dTleYTDK1savB&#10;0nrgwi9/7QkMITHB5zmxSkFeG7lKc2/OrTo+sSgjaEKqQQJPqkSrq9tPnd6/sbL8xhsX5+aXLg8P&#10;zy5tkQqzQqLKxLYfNJvGWK0Ql3GZVsHS2XSqprbRuTCOKK17ffby9Vsby/PDN+7kUlG7Y3HLF97a&#10;8jz1/DeEXMRQ2dRcYzUaLc88+YTRaDTqtV/stIDofDqeLRl0qgf9kQLCBEEIB/wqvYnEkEgilYvx&#10;PM1EQwGvL8CV39wqn0lmS5hOLUvEQh6vr1Qux6NBUqGRklghk0jSCG5JfGFBYgDgg0lUBqlCkQp4&#10;EUJLK+tt/XsJvkCIxAIuOTLYg5CQKRJ++1RFQ0u2UNxxbwih8NZyRefRKrNGIpWUGFYqoVQyfs6Z&#10;qNSKSizHspxeb1BpdBIRbjaozA09NQYJL5Iw+XQ6ER29tyQIPI7eeQP02JfjjMi5sbm3v61/YE82&#10;k9xavD85N3NrciYeT4mVRoWIkVP6+vp6W6WZY/L/8I/fV2r0Na29Qin1lafOEjgqFjLb29tJXrZx&#10;b3RzbcEZSu74FOQKRTqPf/3Zc6aqtj0t1hxH4hjWtffw+vTElddf33f8NI6RAwN9OEKDnbUr20GE&#10;EOJLeVJcCvutNquAkEJTg+h0PBRUWBu7Ggy9x544NHC4v6sBIY4plsRixbve4oVIMMyjYiyZZQs5&#10;zNDSWa12evynnvrK//Jrv4JyKYZDjY3djTbrYH/70uK8sbaN0uhmJm4uLCwsLCzcn7iVZBD+Re76&#10;5tloIldlNeMYxqGygBAr8PlMjFTpNUoZQkgilekNGrrIGC3W6iorSSCEkMAx8UzJajFiGKYzWGzV&#10;VYjOlHCFQasSeC6eLlZajF/kRv2Cg8QAwAfDRXKdSl1MxvKckGZ5CivlaFz01odWnmX8IV8mm03E&#10;YrFE4t0bJsKBaDJDvO9VVWyub6uiWrr7Dx062NzYfOjQnsrKmkDA77av50p8qZD2uf0sL6QiAUxX&#10;O3v1+5NutrfBKCdYuz9z8MhJi6zk9gTa2lt9Qf/m2vLR0+clbKakrb57fUQiEWk0FEOqjx882lqt&#10;M5iNQY+dKYmrahu3Nzf11U0oFzz/3DcMMv761WvHzj3xt3/5Z95YVqkxtTU19ew5bNGrbUYqk2fe&#10;W/EH0WiowJbjzuStWLool4oEvry5tpZKBlIlgmCy/Fs9K5aG3v6GCkHAMEz0zIVTS55Uu03Hswwq&#10;i7/0pQvrrphOnB0d9x5qtXzn+/9cKPHRzZVkLtfUu//tA7G5pDOSGhgYqKurHRgYaK6pfE8leoMR&#10;E8oIIYlCu7G6LJOJEUK4WDs0NDQ0NHR0X3s+Rz/syX4clVmuVKS9Xm80mTFolJubmyK5ulQsZlMx&#10;j9eby2edTqcvlDRo3rn7QJLicollirTH40lk3vzjF5op0oW0x+PJFbKFYsHr9SRS2V16TmCXwcjH&#10;zysY+fiJ+OiRj0atbMPuTnNkhYHy2VdtXf0GSuZyeRoaGjY23UNPPikwdHVd3dbyVtveve0NNplU&#10;6trasthsVTV1Ui57Y3TM4XDQBdrr9TgcDspcQ8f9Ao5PT83k6bw/4A96wodOn2IzSSRWyCVkmePM&#10;Ju34zTt0vqAy1YpzgQwSNzS2eh0bjXXVUyues/tblza2e/YdHOho5HEyFAwdHWjdCBVqNUQwi/YN&#10;9Hu33ceOH/V5/CyHnTt9WCpThIKBho6+SpOp2qS6M3K1efBMe2N9Z0ujgNDy/TuCRGe1mg0y5i/+&#10;/uUDe9qn7t93OBw0/aDgzVwuPzc3u+ncLuRzXo/b4XRzTDYYDKfK0rPH9gUDvkyWTkXdpMp89Njx&#10;ns7WQjI4s+KstVl5JDLqlTN3xgSlub66YmLk1a6jTyZda5Mzi517Dxkoyap9w6ZTeqKxEk/uaa2y&#10;e1NB33ZZKj3U1/V20GIZrrd3j1hEbLucjQ1NCCG3yykSiqsbbufm5nYwXqOTZZGkyqR1RzM/9/xX&#10;sj6XWGNYvDfqD0cdDofDbqcqG6uMX9w77jgp0ul1FEUpZBKxVK7X6ZRyqVxFaSiKoiixWKLVarVa&#10;LfGuOzcyuVIsEut1WoqiZBLxg4VSuUpLURRFSSQyg15HUZRM+sG/NTDy8bGHlcv8btcAfhY0XeB5&#10;OHcfiyAIarX6o9cJBQICIaowGx9NSQghOh0O06Jaiw4h5FhesrV18PlcMBSzNdeTCEWDIW2FZccR&#10;y6FgyFJhQQhFwiG9yfL+Do/PFqEcCvo5Qlb1CNsZfOKy2Yfte5DLFZAYPo8gMXxeQWL4+B4mMQAA&#10;HhIkhscejGMAAAAAwM4gMQAAAABgZ5AYAAAAALAzSAwAAAAA2BkkBgAAAADsDBIDAAAAAHYGiQEA&#10;AAAAO4PEAAAAAICdQWIAAAAAwM4gMQDwUwj6/R/5uBAJRT6N4zLZeLKw82zUH18yEmXYUiQe/5n3&#10;wBWzsXS+RGeSmUIkFEYI8Uw2y/B8qRCJ/zQzGAl88ie/Q5DOprM0ixD/KTUyAOCjwUxUn1cwE9Un&#10;4qNnohLKhTdefDmQYpxzUzmWuXVzbHx80uv15DkMMXQynR69+Bqn0BSzaZYXEpFIKp269NqLUq25&#10;kE0jQiyViBBCF1+/2Njc/PZX4vrnx1fzqiqdDCGEUPnS9VGjlBsemdh2bgbihdoq1fVL9+PhtYXl&#10;DYfD4QpElVIiHk/EAu6LN8aNWnUmS6so1bWLPzLU1L/40pXujmaEyndHR1+6dElNmYv5dCqVFnBR&#10;Ke2bdsSlBddro6tqOcGyxYsjY1Q5F6RFa3dvMoQIcfk3Xh8rRAKcTDl282bQ6ZBqNGM3b924eikU&#10;jYzcGk9k6Loq0wvf/RepoYKNrI3MeOQSXOBYv8dxbXxOJSUvD19XqSmBSY2OjW+sLc8v2d0uJ0vI&#10;ZGxszkeXw8szjvjq7P0KW41CRtydXGBj6/NBVooYhhNu37y+sb3dWN/4drNMj1+XGKpdC2NFqYWS&#10;iRBCMc/y7Eo07FpZWlt3OLYprTbk3Vp3BVUy0dTscnNTPULc6MXhNcfG7Pyix7Udp3k+7rUH6Yhz&#10;aXpmeml9K5FiqqtMY9euVdQ12GdvFWUVlIzksqGbU9uRrcXFNfvGhj1dwq062Q9+9Fq1mp0LY9V6&#10;5ad3sT1yZb/Xl4jHGJ4QmIzXH8rSrJQQfIFgJBpVU5Tf4w5H4yrNm5NR8WXO7XJKKXXQ40nEYzwh&#10;kUvFCKFyiXZ7fPFoTKrSRAOecDQqkDK5RPT+48FMVI+9HWe0AeCLy7k0myyW9vV0clF5EdOaKP+R&#10;o1++fX9toLt5bXmNFYRUKpVKpXgSYSJJIZvlEBIEnC7keBxJVdoHOynk3vygXC6mr4yMR50rSXkg&#10;YVeI1Ya2CsXs9LSSi0czeLVOurm1XaUqTs/P2potNRpdmimptPpSsXDjymjfoQOH93a98cqrR88+&#10;IfClZB6jSFRkGJZO3p51HT1yLJLP1Om4H1xd729S3VtyosBKSqJdKBWOHTiQTqcImW1Po+WNWxOU&#10;oUJEENp8rqSo3NdVLTZbo6EInctUNLabdDqNghQw4cELuXPT6TOKVLVt46PXGmustVbzteE3Tg09&#10;kc3mEmHPhpvK5rLZbN5a3TQ0ZCuGVq45iKEjrUjg7wz/cN5LqDskNC0Ui0yRoV/7/isZUr1RSLY3&#10;Eu4wslmlLdX6yaXtUKZopaQIoVIhNXVvOsbKPfNTclemqaF5oNN2c8F5eN9hS0X/g9bLp2LLsSRe&#10;Jtz2ubUtv/e//+2Xv/4156arorFqc9vT29G0tb21/5nzqYXVEqk60kUss014ysWzdCgRG7087Hau&#10;yrZSFo1WRSSmFkJ1tqrnvjzE5KNjU87lyEI4x1y7Oe4vaZObVN/+oxW6xyM3EJXVNkHgfOFIieMa&#10;Ght8Hq9YbqqtVWVioXyJtNXWFRLhAl0SKyUIoUIuhwgM4WR1Ta3AFQPRNKIUCCFCLKurqytlEslM&#10;nsdlDQ02n9evV8t3+9mBXQB9DJ9X0MfwifioPgahfH92TixT9rc3Xn7l5bq+QSbs/Ou/+8GB0+er&#10;LYaLP/5xKBJQWeu2pu/m036sck/etxSOZ9xOp1iuCAWijXXWsZu3NhyO2ZkpmiltOhxSvW1fbxdW&#10;jDYMXjjc3z53b2Lw8JFkJl2tEmdIXbVZk0jnj5/Yn0lwUkn5xLmh5qamKrOB0ujwfExb39NQoXTH&#10;iicO7wusTi6FmL0dDbOzi0tTMwNHjyzev3b99rqakkjUNYNdVZv+TBUlqCrbe2t0M8v2crmskuIz&#10;S0GzQX7u5CHXti/g3kaoNOuKp9wr6WJZKZdtzC3oG+rmp+YQRjTV16byxZoKo1qh0NpaubQ7lWf2&#10;7j+S9Hv0FkuBLmG5aBZTdTTXlAmywmTEMYzLRZ0JvKXGgDBMoyR5tTHt9WboUpllSLlGgQu6OpuO&#10;FIfD2+F0QaWvaGus87jWYymmsbYaIUSIpGUm07nvsIgv9B46uzw1Xl9dqVNIR2fn2UI+GAwGg8Fo&#10;MFAUGarU7PiivWvvARku9HU3h8K5oaETyUL5yXMnvZ6tciEVpnGcjiICi6aLtEBQbHgpLHn+mbMi&#10;Pt+89+TeroYKg7rAa9iYy+uxvzI81rPvYCyZbKmvEfGFosRQX2lEhEinUT82n3/pbJLHZIgpqSl1&#10;MZtVqNQYEiKxhN6gyacT4UTWaDI+mNpULJWyTF6ipEgkZFMJXKp6pyNBEKKxmFItLiGRWi5N57OU&#10;6gOmcIM+hsce9DEA8MHopD+Xjlf2nke46PixI5sbyzlO8Uf/9x+O3bhyp5CTas0n9tXNuUpqi2l/&#10;Z3UAoUS6eOHZr2AMfeLC0L1rwyRlPD80JJSLMzNzp89dkLw14XQqybVQYoRQCefSsdDa4mbj2QEj&#10;LiIJkdmom7g18trl27291j//f/9EJlKZa+ufPn+6tb/n0q3pvElo6elDAr/m8EgU+nQ8fH/89q/+&#10;9v9WZdQiAxVJRAx6U+6t4Qf5Mp72Ohkp09DcrNYYxRJ8/56WmbvX/+WFl88MPTs6/GpDW5/F6Fta&#10;TPAcx+GoXOZxQnZ0sOvK+KatujKcyjHxcNpIrYzdyKaS3/jS0YmZNYKQUlqNUExPhrCvnGjDEEKE&#10;aGHqdiieY9P+lTBOZJ0kqTLLcyvO0mCtGeUYgZJaKiqCEV/WteHaSta3aCusjclUChdXa2TaQCLI&#10;vzWWiikW1lcX791fahw4gxCSKNWX/78/PfnL/1XBplP+5YWE/HR/1+y9sQVO+PrzXx+5cYOQaRDC&#10;UmHP8OWryytOspxnCHlbd7/99au1ddWx8Ga8iPrbm2eXxoxa8/jIxY1Nl8RfSLa0a8rBpeVVq1bJ&#10;5Mhf+OoTy07vYN9etsyjysoWhBBCYpniUV9qn5pCLp3IcdYKXTCbRggJCBMEIRT0qw1mEkMSmVwh&#10;yeZohsvGixyqqLA+2CqXTuRYokIrS8RCOZqzWCuysbBIqZOQPBIEBJ9TvsBg5CMAH0yiMkgVylTA&#10;jRBaWrG39+/FyjlCJOIx8ZHBHoRQgZNEnPO2ls58kfmwnfjXF3s6Wu/ZvW8t4P1pWi8lEEKEQApi&#10;eWt3i1BmyoXY2PSaXqM2WqvPnD1bVVnX0NSuFnOcIOA4JlFZFKWt12d93bUmhNDAkcN8LvLqlZvt&#10;+0/s6bD5/d4lV+HJc/uSPt/bx8UIlcWiITDMbDaMXr2m1pnikUhJpGuvNoaDwQJbpAtFXzgmk+vO&#10;XBgaGhra398e9Gy++upruBRfWHEImVBSbjNJyINHT7XVWzS2ViHnF3BBKOX//m/+TllBzc3O3hu/&#10;GYzT/YNHh4aGzp042LXn0NDQ0NkzhyittqOr02nfJAhCKGVc3jAtxq0aTWNLo1ajWplb0Wj0CPGF&#10;IiuTyB68ABWzUac3YK1rtRqpu/cmkMDZF1cqba1iicxisRgNWkqr1+u1bbX6yXmnUk0VAmsaW0vE&#10;7dHXVBMEiRM4SYoUJJYtcjxfyjJskc6VWD6XiO45cFSMo2Sx/Iv//je+/pXToU2PXK3v6hzUqjVm&#10;NTa3tNG3b69aRL9xZWx2dnZ2dnZkZESqUD0mH355NpbMVVaYcAzjUFlAiBX4fDomUukphRQhJJZI&#10;dXqqWGSMFmt1lZUkEEKI54qJHGs1GzAM0xkstuoqRGdKhFKvURK4lKMLAipj5cekhcBPCxIDAB8M&#10;F8n1KlUxGc9xQpotq7FSjsZF+JuvlTzLeP2eVDodDYejP/mXBfGgLxxPExgqpGITy84Lz3y5uDEZ&#10;ShcQQluL46bWXhLHEM+yLNKo1RhCiWhIobMwhUwylattaBKXcsUyXmZyRou+vrFF4Iozd2+XqPqz&#10;3eYXXrmcyBQphUyqNn3j6z9HScVIKI9evlzR1CoVK/YMdAZ926vrGywnMHwZ4wskjgtSra3SpJZh&#10;234Xz/IFXtrV21NTY6uxUuFwgikkrl0aHh4evju7arE1DvYPPv3MM6lU9typw/V1tne9LWDnzpwt&#10;E3wwkjxy6uwzX/ny0NDQ8QN9+Wzhva2G4TothRBSGa2nTp06fmSQRHyZERiWIUmesrY++9Wvioux&#10;XNQbjYRrOvY+2EiqMrY1NUq4BKGrGzp2SETwzliuyqx5947LTG5k2f9L53umllcLuGlz8p6mqn7/&#10;vl6mmBWJRSpz9anjR5QS3G9fw3TmnraGhrauPXt6dCrle8rT6yhBEBASjFrlqiPE8yWhlK9u2jc0&#10;NDQ0NFStV3D8J3DxfBaUWa5UpL1ebzSZMWqUm5ubYrm6VGJyqZjH683ls06n0xdKGTSqtzchRWK+&#10;xDE07fF4Epncg4V0qUgXUh6Ph2aRCGO3ttx6k3mXnhPYZTCO4fMKxjF8Ij76byVMOrnd7kpzRJVR&#10;57Wv1Hbv0atlbre3vqHBseUZevIJVCraams3V5zte/d0NNbKJBL3ttNaW2urb5CwqTdGp4eefFIm&#10;Jm22qutXXs9n6O1I+czRvb7NlYm7U419B8oJ37Y/VOSV8mLIG2X0lDweckcTmebOPc6VqcEzz7nn&#10;78czaUtd+76utorqBptJszg7X2kzb/rjHY2NbC6ysLRmbe3d19Xscm/XVZpdIbrGokrkCgSd94bz&#10;SjWZKpQH22zj92bykTBlqo4mkiSXzPPqarXgz0iUEuLomXOiUiqYSnV3d4sI4e6NkRKBrW16LZZq&#10;FUHfmV6MxFJt9dabI7finOj0kYOB7bXlDadr0+HY2FCY6mwVWoRQuZDwZojGKj0S+Ptjt+SWhsTW&#10;gicU3tzalKr1Zo0iwUv299bPzi2HvC6ZxhRwruUI6eGBfhLHEEJsMTs2di+XSQ8cOaWWiVxr86b6&#10;DkkpJa9oyvlXb47P2pp7hEykpWegrr45EvScOj9Ub5FOz69s++InThxL59ieGurW3QWTUS+jbH0d&#10;DaVMKIn0VTq5wJW8oWjCa/cG4w6Hg8FkpXS0orEV5SMya9uTpwcdq06TXnJp5G4i6nM4HNtef1ff&#10;XgnxiC6/TxVOinR6HUVRCplEJJXrdTqlXCpXUhqKoihKLJZotVqtVkPg7yRDmUwpFon1Oi1FUTKJ&#10;+MFCqUylfbCJiFCpKZ1OJyI/+KMmjGN47GHl8uOSqL9gaLrA83DuPhZBENTqDxjA9W7hYEggSIvJ&#10;8GhK2kV8KXd33t7X1ycT4Qghj9tTVWP7lDohIyE/i8hKyyfxUZUvh2LJL8IJ+uzLZh/2+zbkcgUk&#10;hs8jSAyfV5AYPr6HSQwAgIcEieGxB+MYAAAAALAzSAwAAAAA2BkkBgAAAADsDBIDAAAAAHYGiQEA&#10;AAAAO4PEAAAAAICdQWIAAAAAwM7cJ/5gAAAgAElEQVQgMQAAAABgZzB3JQDgk5dOp1mWfWSH0+l0&#10;OA6ffwD4dEFiAAB88srlMsdxj+xwMMcKAI8ApHIAAAAA7AwSAwDgs0UQBK5c3u0qAADvBXclAAC7&#10;xuVY3vZFS3SOI2RyMdHQ1mOz6BZuXZ715/Z0Nqt0xvpq627XCAB4E/QxAAB2jdlk5tlyMZ/OFlm2&#10;RFSYqYWpO7i58ZnzJ1I+eyj76MZOAgB2BIkBALBrmEw8ni4gDEMIC3r9rCBUNnaSxeDE1JS57fDB&#10;9prdLhAA8A5IDACA3aTRGzRKqcFk1qiVfJkLutZDSZ4i0b3JiVdev8rB30AA8JkB4xgAALtGoTNk&#10;Mm6TjKisMPNyiQgnrDVNPLMus7Y01adW3EUC2+0SAQBvgT4GAMCuESn0RiG+7EsJZa6jp11CkOGA&#10;p76n3z55ZzWYP3GiDwIDAJ8dWLnM73YN4GdB0wWeh3P3sQiCoFard7uKx1MikSiVSjutJazNzRnq&#10;mjQKaTzoWtvymaw1Kqng2HKZqxo7mmwY9rCBwWg0EgTxMWsGH1M2m33INeVyxcOfXPDZAYnh8woS&#10;w8cHieHT83CJ4X34sj8Ss5pNP+3bCSSGzwJIDI89GMcAAPjMwIlKi3m3iwAAfDAYxwAAAACAnUEf&#10;AwDgkyeRSB7lbQLo4gbgEYDEAAD45CkUit0uAQDwCYO7EgAAAADYGSQGAAAAAOwMEgMAAAAAdgaJ&#10;AQAAAAA7g8QAAAAAgJ1BYgAAAADAziAxAAAAAGBnkBgAAAAAsDNIDAAAAADYGSQGAAAAAOwMEgMA&#10;AAAAdgaJAQAAAAA7g8QAAAAAgJ1BYgAAAADAziAxAAAAAGBnkBgAAAAAsDNIDAAAAADYGSQGAAAA&#10;AOyM3O0CANg14yuBkaWF3a7ik/GL5zvabbrdrgIA8DiDxAC+uNyR7JUZ925X8cl4cn8dgsQAAPg0&#10;wV0JAAAAAOwMEgMAH0wkFnXXarH3LW9stNQa5W//qJSJEEIyqVgm+tDfJrFSfqrDgiOECOJEv03x&#10;9k5J8uTeGuX7j/EulEKiVb7z34cfBAAAPl1wVwKAD1Zts/zVr/Y9/62LwQKPkPRP/uMhFYG27f50&#10;dSVt33ppyp+jWbFc+Z3/9djv/+m1Z79xIraw9J2JwK/+3P4nOkzv3s/3Rpe7WmuP11Mji8EySZzu&#10;qxpvNfzlG0sMIpFS/jtf3/dft2Meji+W2MGejt8cqnl7w3Ao/it/PfPffuusSfZmTBCRxO//91cn&#10;XdwjbQgAAEAIQWIA4P2O9Lf+wmErThKkWPrtf3+C5YXvXV1bd8dlOFLqNP+60yS06b5xruvf/cmV&#10;PQfaVUzeWyjNrYf+87nOl6eDV8c3NHJxjYT7p7Htf/u1g97by/c2EmJKf6pZV6FXCDhBYsKmN3Xh&#10;6J5fH2pACGEY9p1vP4MQujK+PBmQ5ZOJl6bDCCGNkXq2Q4sQ8+LEVq1a9KCws/sbRcQuNgwA4AsN&#10;EgMA7+WPJEcXeIVc1VtL3VzylTiBJTGDjEQIyQhh0pfJuH2D+5rqaqy/cbrub747NtBhvTvlCJ1s&#10;+uYznb/3wtJWJCeVs5OrwaEi53LHtv2ptDj4q4eqgvF8mSTbatTXJl1e3vXdy1PPPrnv9843jt5a&#10;/OaPVzmef/LYYHWl+WtqDUKIEJGIySMkyFXyaqPkQWFSuCcBANg98AIEwHtt+yPDU64bCyGO467N&#10;uC/d394K52trLEda9Jl0PpFhlraC2VK5rlqzsbq1WhL/X794QEcwf/byvN6k/INfOfbVfdUHumv+&#10;4teODeilzzzd/2vnmpVSEUKIFwSeFxDClHIRJvBKjeZfH6gultiOnsY9VXKuLCCEItHElWn3lWn3&#10;HXsEIXThSOtz3aZaM1VnoeoslIzE//O/OtP4VoAAAIBHCRIDAO9Vaakc+dPnX//WCaVCefWPn7vz&#10;/zyDl2h3kgnkWDHLqMQiplgQ48LIxNLv/PP8L5ztujVu//ITg0Wf/zf+x3SaZhGPsVw5W2A5AZUY&#10;rqGp6u9/aY9CKTvaU3Wis0IpFv3F71042WD69i8fnFxwhErcD65sf+sXD7cYpAghtUreZtO12XSN&#10;ZhVCaGY1LFXKF5acQY70bgeur8Xs9mAwze52CwEAvoggMQDwXoFQ4NTvvPCl/2M0l8+d++aPj/zu&#10;qzEaP9CsmVyOHBusqzTKo1FOhGOoXK5pqttvQn97xS5IZd98totj2D/+54m5EH1nev2//MPEbKI4&#10;fHnxj15c8KVK0WjKHafdgUgwy0UjqROnu/vMEjEp0YpFNrO4QEr/9+e7EEKpdG52MzK7GVn1pRFC&#10;kXjyv13a2L+naaBKcXBv04l6xYsTW/kSv9stBAD4IoJxDAD8JAw7tKfWJMUVCjVJkid6qhlOwCXy&#10;SqXoP3ypC8cxVT5f1WhT4AImln3rq90Yxn3zl46a9Kp6o+lcy4adVQ116P7oZvzt/XEscthd0zw5&#10;2G7FWHTx+qJUp7oz7x+flvR2VGAYkpHYX704GYjkmpo6dVr1oXYCISSRSRFiO1ps/+F0A5NNrZSJ&#10;4na0vdt8fG/tUmg5wwi710AAgC8oSAwA/CQcP32gqUNDIoQ8UfrLR5oRQl574N/92XVfKHX+9N4m&#10;SeHnn+iOBCKRGLvijYdIgS6ynnBqQ6/rrjftrW9YX3Rc28gghARBEBBKxQo9vY0GMYYQQmrjV8zG&#10;aDjypz8IIIQu2sMD3RV/88MpJ8sjhJqaUIFmfLE8QkiuEkxGMsuWR24vVzTWnKuR/OZ35vLThud6&#10;tAWICwCA3YCVy9DD+blE0wWeh3P3sfzLyPpfD9vfv1xEEvhPfquSwAulMo8QIkhCjAliiYgrcflS&#10;GcOQ8Nbbt0hMIo4jxWKszBVYHiGkUkk5ukRzvEoufvf9P57ns0UOIYQwTK+WptJ0GSGEkFQiluB8&#10;muYQQgSBa+WiWJZBCFWY1ajEhpM0jxCG0Afmhb/89ePHuqs+XnsA8LFks9mHXFMuV2DYR35zGfhM&#10;gj4GAN6L5cof9lCZK9MI0Szz4EfhXe/ebIlDCLHF0ttLstnim/8ovLPwJwhCPE2//VORKRXfPlCZ&#10;fxAXEELBcOadLR72SQAAwCcMRj4CAAAAYGfQxwC+uGRiQq+W7nYVn4xoOGS353e7CvCFptVqZTLZ&#10;blcBPkUwjuHzCsYxfHyCIKjV6t2uAoDHBIxjeOzBXQkAAAAA7AwSAwAAAAB2BokBAAAAADuDxAAA&#10;AACAnUFiAAAAAMDOIDEAAAAAYGeQGAAAAACwM0gMAAAAANgZJAYAAAAA7AwSAwAAAAB2BokBAAAA&#10;ADuDxAAAAACAnUFiAAAAAMDOIDEAAAAAYGeQGAAAAACwM0gMAAAAANgZJAYAAAAA7AwSAwAAAAB2&#10;BokBAAAAADuDxADAe9HZAo8QQmhheobjhbeX5zOpIse/e8356SnunceFZCqVTKUQKsfjaYTQ6uJ8&#10;nmZKJW55aYFlSlyZRwghnn3p+y8yb21VzKUKDJdKpd7aCZ/LZRFCAldMZemftvJ4PPH+hfblRU4Q&#10;3rMwlUrx7132oeh8li6VEUK5dJIpv9kCfCk/t7Tx01YIHqViIZ9KZ8q8IPDldCrFcmWeL6dTqQLN&#10;PFiBLRXL77qi6Xw2V6AFhAS+zHLlBwsFQchm0nm6iBDiSkwqnXn4Kwc8Zohvfetbu10D+FlwHCu8&#10;720A/LQkEsn7Fy7dHV20+65cuphnijeuX2Mw0rexurxmH7vyxkYwHnA7UwznmJ5adTim74xux/K+&#10;7c0CL9YR6ZvLXtfWemtT5SuvTHZ11r7wwj/lGX5zw51KhTwrG7q6RrkYn7l6KcnwyQJeW2lACE2O&#10;XBFR6ls3p2zVFoZhCBK7OHytva2Vz7hHlhLNNkMh4fv2H/zh7UX3wcH+2xe/9+d/9Y/V7b2iXOTb&#10;f/j7C87kvv4uHEPD//JXeV2HWSn8/V//XSydWF1dczqdjCBRyQiaLkbsMxHcoCDKCMMX79+ZW1rN&#10;svjc/UmTtYrACZLAx69dVFXVTNwcr6+v5YvpK1evX7l6LRaLXb90NRRPG3SKH//LPy1th0Le7dFL&#10;F13Jgq2qqlQs0Nn45Ky9psrMlFiRiPzu3/x5IJp0OBxzd28xikq9jB+5dsPucDgcjtFLt1sHesUY&#10;9shP7xcbX06lMxjPpnIMnYnzOBGLp6RijC2jWDik1OkIQXDa1ySUWUIihBBXzPqjmWI2KZarwt5t&#10;uixVKcQIIcSXMvliIhZT/f/s3XeUI8d9L/pfB+ScMQAm55w357zDnBRMyZKugxzk5yBb9nGSreNn&#10;n+tnOUiyfSxfW7JMSiTFKJKzieTG2Qk7OWcMcs6hAXSo98eQq9WSukuJFpcU6/PXoFFTXYVuoL+o&#10;7kZp1D6fhyJRKseplbK3r7BUKr3LpolEYgLvDx9C9N1uAIZ9wCCBpaX9O7qbylWzG+6Klt5Du/q9&#10;68vOQEQmlSqUKpVSbLeV29qaAUBSYrrvuVcvAgAYfv0Vi8F+fmhOBMXl5fWFecOBez7bUq46d+bM&#10;6vpGRU2bhCZXpq95Wd0jH9v9+quvrLn19eU6X6YoWhiPhFyXR+Q6uVQppeIB17I3Ua98szklnvzd&#10;P/t/R17+j5lN32KQ+5uvfPGbz1z45D17/+RvvnHmv/45mC2ZIHF5bO6BPYJzduaez32+WisMXhgb&#10;OH0UAFYWpyLx3OrKspo35BRkTUN7z+6DABDzuy65N1Wjb2SQ9Z591fOe/F6JhEuHInnOJNecOnV8&#10;8OwbAwOnL7w0eGDguARg747Oa2sJAAAQ7Tt0pBjzrrr9/tXJV0ZddouaEsv6ezoZpqhSqQCATQFT&#10;YGlKLRIBywIA5DJZ4e2vM/azRlJGkwnxpXw4wQmE3WgsFLxSuUauAI7JCAD5dJwQK28WTydTVruN&#10;YlLJVE5jMOdLb34hISiJySiBUoHlSrREbTQZfH4PgO4u9Qq7m3BiwLDbEEYFver2ZtyuiDeuq1Ju&#10;eQJDI7P7+uvoffdmVm+YqxsXnYG5i2M5ic45vxinZLHNzfs/+6mz16d+7/dP+f3+gYGDyaSiqaXz&#10;iX//RrqtS1BZf+lXjq9NjUzM3ChlBQrSZ86cFZAk7FrKBuj1QKrc3rqrFa3F0xKa6N990OncINKB&#10;MyNjcz5BDslDe3eRwKdSUCUk9MZaudokB95kryZ4NlsiVGLy8rlLfbt3AAipUsl7+dySBGYXnICK&#10;dW19jS3djQCigtfYt7dWSwlcYfB731pLQU9vT2NN055dXeevbPzXt5+87/HPZzK5I6eOf/cHr95/&#10;cn8iFolEIpubm+FoxLm5aTPbb3uBzBU1xrKys7HgoQ6xuqymu86GBEFntHV2dgJASFaKAMxNjedZ&#10;ELhiniUUauraxdETR3ZRd2NzfqQhFA2HVFpLKpoAAAqRgBBbYhiBNgmcJ1M0aBQAkM9leQEKLKkh&#10;CVJEA8PJxKJ8SWCYHMsKCqUiFvDEc4LGWCIlYoIAAfCW/IjCiQHDfhRBKNXKSBppldqez9y/OHyO&#10;Y1kgqUwiNTYymi8ktHYrIVUBKT12auAGx3SfGli7fJbJ51raWjmO5TiuWCxyHJeJhSPJvCWfc26s&#10;kIVUwLm579HPEpGVdXcOAEiSMzjqJUShrSa8Z8+eiatnDx0/VKaWrk0Oza9slrcfOH1sP8yzR/Y1&#10;IcS/8YOnzW0HrHIAIACABAIh4dWnn2zYf5yPrsdKJrua5Vi+q7s1kBAGjnYD9eYYg2t1ZmHdt7m4&#10;rEydWZGRuw4eq2usE0UYW3VdzOuiEIuguPvko9LMxuBM7OP3Hb53f4dzyy+XCICoUqnEcVypVApu&#10;rc2vboXCjFnpSGez41feUBw8NHHpxba+AwV6NbU+lbKb1RKSJKntUzwikQgAGhoai65oi0V4djR5&#10;z73VwYIRH2TebwhFwwFaoVfLxCmBAwCBAJ4r+kNxu90WC3tyeS6fYqQsbVKLeAFI2L7gQQBK9GYF&#10;giAIAgCYbBVU0JthkMAihIAg8JjRRxRODBh2O48rUN59YD2wKRZTWYatq6kYG7lByhRlWlpafoAm&#10;C2//F7m2zKyROZfnRSy6cmlYpiHDObK9o21vf4c/nDEajUw8AgBbG6GjDwxIALiU5+VRz0Mndiwu&#10;zgIAcMylC+f0GnVze3t3e7JaLwN4cy2bs9cpS//BXfWlTCgeGStk6wSFeOHqGevOU/211smhwfGR&#10;11+LBVRlEeJki98bGjwb3R5jkGssB/b0VjZ0jorTxr7TtVoKIWEiwlQYhIuvvaGXK1CxQGrL2usr&#10;Xv7elRMPffLG1FR/d7fBDnwhteFNNzU1eVY2G5uaaLYwcu1cS2P36tJcuc1GybTh5cucwuHfXHY5&#10;nY49XYMvvvrgIwORgPPatWsAkPCtlvXUyHRmudOz5UsvTlzPZhp+81Md79/2wwAAgGeZIpLY1QoA&#10;QKhYLJV4gY+Hoza7naYIo7XSaIVEOESrDQopAEAeCpFEVlRKKwxlIBQBQK5QyQHYUpEnaAGBWCQv&#10;xf2lIkWC9O52DbtbcGLAsNugYDzZJEHRLK+65f1hK6+OBQLyikozCqeyhEyh2L7RKLC5sugJt9AE&#10;AFgsupmlrY+d2P/ck89rjxwVuOKWa0tvLquuruaSYQDguWLA5xMB8JmQcOuFq7Rse4wBAGaBoCjO&#10;HwwnY5wvoHNubTx37unvP0F88le+WKEu/MGffPU3//BLa+efPvvMmf8C+OwXv/LVrw5MXv0BVB3p&#10;KVfuPwTAZd4cY0B8KOjnBBRLpIWgX5ojJTKpUMoSxh3K2Vequu/d3Jg3qFtXJ17LaRz5WDAf2Rwc&#10;lQ7sbJoavVrbsvdm0yI+V2PfMSktuNaojr17c7GYqnLHMbU0EfGu+nK11fUdza00Rap15qamJgAI&#10;ixgGwLM25/GHrWb50dP3s4GV5c1AY60N35r1viJovph1u3MKja7MagkEgkaLtZRJBnwegiAtNoeY&#10;AplCSby1k8vVxkwwIIiVCjEt8IJS8VY1IAQDPolCrZaJSJ06FEnb7La71Sfs7iJ4Ho8vfSgxTH57&#10;wBD7qSGE1Gr12xdHI9Goz62vajZr5bMzkx2dPSMj4zt39vo2lvNItDQ337v/qMOkAoDFyfGKzj4l&#10;BQCwtDSXSibbevYoJVQ25vWkEJf06s3WZIFUk/nx2fWjp05vTI0imYIEQGyOlVh3dNTOzE52dPS4&#10;Vue05U1amQgAZiZn9FpZLJ0HAKClbS2NNPmTXFXOF2YXNzvaW0BglxaWire8wTXGsmqHBQCmJqea&#10;GqrXNv3NbS1B91osmQMAsVzFMelqu2U5kOlvbwSAhcnZhp4Okisuzy+xb1VCS1UtTbUkgFDMTi17&#10;ezubAAAh4fVXXzI6qgGASUWMdb1aMS8l2MtDI537TpUb5K7NrfKaKpwYfr5lMpl3WVIuV+B7JT6M&#10;cGL4sMKJ4b37MYkBw7CfBk4MP/dw6McwDMMw7M5wYsAwDMMw7M5wYsAwDMMw7M5wYsAwDMMw7M5w&#10;YsAwDMMw7M5wYsAwDMMw7M5wYsAwDMMw7M5wYsAwDMMw7M5wYsAwDMMw7M5wYsAwDMMw7M5wYsCw&#10;2+Uzue3f3566cYMTfjhfVDaZKLD8rSUnx8bYH/5UNz83v/KOFcYikVse8bPTMzcfJBLxXCpR5FA8&#10;Ef9x7Snl07kC++Oe/QkJkcg7r+hHGwnL86s3/464VtyRTDLqDSbyNxcy6cRtrcoEN12h9G3VFnKZ&#10;XJF7161j48kMACCuGEtmby6enpjg0I//L+zHYPLZRDLJCwgJXCKRKHG8IPDJRCKXf3Nm1FKxcOs8&#10;AflsOpNjEAASePatXR0hlEknU5ksQogtMolkCuFt8VGF567EsNutTA2FGPH6ypzJYrl45UrP3gN0&#10;PpkusK6lWXlFk0khNlVU59zOPMDq9OiiN6yXkvbaVp0QzhQ1k8OXg4kcANnS3LS8tMAUWYfD6A7C&#10;I/eZmLj7/NCsiIKxG1Nev4/n2IOnHrg+fLVCLtF0HZ0dvnrvwAPBxRtnJtZUSnEyw9qMmlieffzh&#10;gaf+5V9KZbU2nYJh8odPP8AF5s+Obhi1cgAoJCNVvacNyPVP3/h226EHPvPgoe/8y1cX/IU/+rM/&#10;i85f+tcnX9pz6rGPDRwAvvRPX//GL/36bxMZ7xPfebWh0cHxhEhENzW3ri/N54pFq83sCxYffeAI&#10;AAxdPJvIFBfnFxe3OqUkdO486FxZzZPObDTkSfD1lbb+3Qc2Zi4tzK/Iymo1UrK+rb/Kqs7mGI4n&#10;JieGVPt20mJpLuKZWtqglXozmc7r6tsqzWqlIu6eW4wrhNjGrsPHxCQxOXJ5fGLaVFHPJgI5SrN/&#10;377w+sjFSU93ay2fj80404//wqNamQgBLC0ullVViwiQK9XXXn4qL9PTAIDYDCv7+IPHpoauBVJZ&#10;ABCYhKpiz8H+6ru7/3xQCHwuX6AJIRSJk1yOlip9voDFqEYEGQ54HbV1IoS21lfLajtUUgAArpAJ&#10;xbMUX6BsjpjPRSmtNrMKAAS2WGARn48KQKUiQZVKFoqC1aS5y73D7gbqy1/+8t1uA/bT4DgW4aj/&#10;nkkkktsXIX7L7evo6au2KMLJlNZRf/rgHmCL2UIpEwvLTXadQlpV29TR2VZfX5+LxQ/c+2BHU71R&#10;AUNzThUt9O3eW19fX19fp9Vp62qrV7d8Bc9SlIO5G9dLuYSybu+RXV00TR89erQUWPHn0Oi1yzJa&#10;Ya5rDnnWgM2nkxlDXVvUs+Jo26XiMgwhywTXWKlRJlE4zPJIluhqrc+GXYvuhFohAYBiJiEz1enU&#10;ikc+8bGhK+dsGsor2H7hcPX5mXBDXeWjjz02fP7ltv6dobWp7742cero4aXpuVOPPFKhRRnCdPTg&#10;Lp1OU1tfv7rhFKU8rmRxeWqEUFpC3mCVRdJ84KG9bRXpgqSxynB5ZGFXd1Oeo6wmnUxjbKwrf+3c&#10;S9aqZqmI5ArJdEFq1pAra5uJkGt83acSUwWWqK2vq6+vryrTjw9fDWS4ybGxvp6O555+cc/Rwxoy&#10;MbnGVDsMZY4qJhnadey+MimvrOhqrbGU280TM0tGvRaxjMbRsbPZtrCwFPA5v/vkMwqLrZRNS9UG&#10;19y41FQmFYlENBGOM90dzYmYN5ktAoBQzHBSW32l8f3fkT6ICFIul0vEokwuj3jBarVmsxm9wSSX&#10;SdlCTqLSlNLxbBGUap2EBgBIRiNaS5lKQqSznFKl5ARCqZAAAEnRCrmMBi5XYkmxwmw0pBIhtVr7&#10;9hWWSqV32TSRSIxnovowwmMMGHYb0qqVrmy5Mt6tVDijKddsuLwjNxYO7myQGR7MrN5wNDYtbwVn&#10;L77ISA3O+cU4JYtubDz0+V/vrdSMepjBwUEQSoks29HdsTy9UeTjiiK769hJ98SVviMnnvvutxNr&#10;tvHxiXQ6EcwSnz3YHNyo0ojoy1evoZjPpy+vlZCvDl2V0BDx+5vt5m6tSQwMQbm2PKHVVVZmtG45&#10;PbJb2irTWwQm7uho44pZMchDLn9d/R5bLZkfHiof2MXm40ikEgF3eWyhr7NG4PIsV7jwystCIepN&#10;EunwZt/ePZfPXee4GMkXd+0/HVkeb6i1u+bHRye2atLEei6+sBEVE31rofS9UrlOpwMASqJ8+ye9&#10;3mTfbbJDzucsqnbv3g2AFm5ce/mN651dXY7KhtrKzuXh89fPPqtv30sX89q6/sml57e8Wr6YCgTD&#10;ivU1xuOL0ciiJOz6HzlPKpKpduzePXb5wuFTp2Ri2e7duwGAEil7d+yQAQCfj5wfDbvXtwIpAJRK&#10;Z1RisWt1KtJRbtLKf6a7yIcGQpFwSK2zJKMJAKAQAQixxTyDaKPAhTJFg1oOALlshhOgUCI1JEHS&#10;NAAnE4vyJYHJZ0usoFQpCcSHE3mbo8ztckdRIf3uTzNhP1/wdQwY9qMIQq6QUSSpU+ruffzTelGJ&#10;RAAEmYzGR18/N77ujEfiQABJyY+dGuhqazl6aqCnrZ4r5V9+/vmaps6BgYGBQ92Erqy9sZxlOQBy&#10;18mTy1PXCjwhpiiEbl4GgRCC8Naa2x8nKPEAAID/f8H9+6QK7aFdPSRBdPT2y2iYvjZUEotHh4bz&#10;icCmPxmLxtUGI59J50oCIOjqbOYFhJDQ0tWfzQQFnnnq208cPn2viLzZCWDziSefeObEQ4/MXz5r&#10;a95N8RwniOor9OWtfccP7+nduW/g9CmzWrLdyJ6DR5yrM9kCKyUhE3MG8oTSqDt+/EhHZ7/RWNbZ&#10;WAY3vxG+0zfDUjo0ODg4eP7S8szk4ODgwoanvqlhZ38PITGwRUarlAKNFPbmE331zz39XZYnTp0c&#10;iHqcCIAgxORbFfJs9sKFa/FElGW5oC8UD64vbHjdi8Npmc2kUdVbxFPL3rev2uyo1qpUR4+fTCTT&#10;x06dLq/CceEtCEVCfpFSr5KJQWABQCCA5wr+cMJeZkmEffk8E4pEYrHYdnGS4HmEOF4ASnRbPX6f&#10;31RWRtMih8MmkSnV4reNzGEfDXiMAcNu53EHHd0H1/0bYgmVK7DVVY7h66MglprUpNSxm4B3GHpF&#10;ArFn38G3H0wFns0KqsDU6x33/hYAULRYp9PJZHKdThfJJ6zV9bXViyqZqJDP0xJZzLPhiWZXIgGS&#10;h77+ppgnqCuvaezqrm9jXjxzZWDg5NTli+YKW3zZK4NIME/VK+Kr3jAvUK+/+INDj3zaYVSEi6bz&#10;q8vVBKmtcpw7M3j6E5+zqCUvvuG7PnXF4/MIhL5SxaaQ28UnvUkiHVovq6wCAMSzmZIkvXrV0v9p&#10;gJLK2tShy1nl3OJWEgBsDododn7m+khRa5QCTK9N1zuMHT37yysrPZF0V4NjYyMiVlsGBgYg50vK&#10;1gdOHQSA+dFLpvLawVdebqpwdCglrIA629vXxt9o3D3gXp0xVLT07d4BgNaWVpub6qMoKRVVVVQY&#10;o5vTBmu1d2OtqrlheSlikAuvT7oaPnT9PwAAIABJREFUy6vmnVt6mz0emlApZTybnRgbEwOAUMwU&#10;WCCp9paqifGFYj72/33t33/l13/7Z7pvfIjwLFMCqUmtAACESsViiRf4eDhms9tpkjBYKw1WSIRD&#10;tNqgkAIAiBATTWToUlphKAOhCAAyuVIGkI0H5UabTCICALFEymSCYqXurvYMu2twYsCw26BAPNEk&#10;5iNZQXXL+6OipjEVjSrq6s1CKJsmFErV9pfjwObKkjfaelApKCXbF/cjAZEElYyEmGyipq3ePXOp&#10;et/DkeXrfsepzp6dZrN1bW29sbFZY0gWcukCKxQKucXxGYotLCzOs5x438G9k1fO6ypbLn3/W7/y&#10;pb8U+NLl18+19x4MeN2eZK5eTM2E0vt2d9IGUipk85lIkDA7l6689BdXAeR/9JU/Tb/8d38/Iv/j&#10;P//d//rrZ89eHAaF4S/+/E8f/KTo+y8+e+r0QyoJBQDpwNKsn9rX25BN+Cavxiqba0OrY4b2EwXf&#10;xNpSWmNtSLqmzPX9pkwk4L95Y4WoqqZGDuAOR2YnhhUq2fBiQIsyrywvK3QSQULKKQRMKBmLut1u&#10;oMQCQeaz2WN9LWsZcSrkIThZIR06M75+/0CdkOO/8+wLX/jUYyn/MlIbxTfHGEq5NDIe21UzcuWS&#10;zlJ53O7w+pmPPfRILpNdW1traGjU9fYiBMuUtKqmRgoAAuOPruZSkdHRObnJUVnfWaOVLC7Oa3o6&#10;ZRL8yQZA0Hwx63bnFBpdmdUSCIVMZmspmwj4PARBWmwOMQUypZJ866WSq43ZUAAkSoWYFnikVLx5&#10;mRQlkWaigSyAwWTJJaMCJbUYFHetU9hdRfC33luDfXgwTF4Q8LZ7TxBCarX67YtjsXjE6zJWNRk1&#10;8rnZ6faOrtHRiR07enybK4xAL80t9B44ajcqAWBpaqKio1dBAQDE3MtFVaWsELg+NlXdc6SlXAcA&#10;iGdD8bTVZOBL+VimaDboAGB8fKKvrxcAsslInAG1hFbpdRHPVjKPgu4NqUTwheOb/tiJY0fXVlbr&#10;q8xKU12NXb++vEAqDDXl1nQqq9GqASDoc0WTubrGJin9k51eZJIBb4qor7S+2WGBD0XjVrNJ4Ioz&#10;4xOVnTvcizMtnW1XB8/Y2nc0V5dNz81LuSJDS2gAfyx18tA+JJSWF1Y4AKXGWF1RFvJuhROZm/UT&#10;tKyluY4EcC7O66rro65NfVmlGOWdnsB2AakIGcobVicnuvfslVCQ9DtTlLHSovRubiRyzFu1EFW1&#10;jSqZCACmJybaenppAgBgeugSqA0UACAumYeupgqxQjl2+ZLYWLGzqzkeDoiUBpVc/BO9INj/iEwm&#10;c+dCAAAglyvwlY8fRjgxfFjhxPDe/ZjEgGHYTwMnhp97+MpHDMMwDMPuDCcGDMMwDMPuDCcGDMMw&#10;DMPuDCcGDMMwDMPuDCcGDMMwDMPuDCcGDMMwDMPuDCcGDMMwDMPuDCcGDMMwDMPuDCcGDMMwDMPu&#10;DCcGDMMwDMPuDCcGDLtdPp3b/v3tydExTkA3l2cScYblby05MTLC3vJT3QLHjAyP/7CemGvOGQSA&#10;xamZWDrFF5I3ZleEYmJqbnO7AMvkcsztM2GyTHppxfnDWhE3OzPLpOLT09PT09O+cBwQF49HM8k8&#10;ACCBjycS7627fDgcf9tCbnZq9vZlAhdNpN59vbFYHCEAgEgkgt56FQMbS55Y7qdrKPaTYnKZeCLB&#10;CwgJXDweL3G8wHOJeDybL2wXKBUZ7pYdOJdJp7N5BIAEnn1rV0cIpVOJZDqDEMpl0rFYrMhy739f&#10;sA8CPMMbht1uZeZ6MEevL89ZbGUXr17u3XeIzifTBda1NCuvaDIpxKaK6pzbmQdYnR5b8kf1UtJe&#10;2yplgsvra4uebDwRRiLl6eMHZmfn/fH80rLBUCrkOaa2uUdHs0PDNwLh1KWLZ0Ss8Pivfvri1aGM&#10;f00kFq96Y3UVNU31VUPDV0889Omxq6/FMyVKqt3T27C0vExEXSlDc4WWH78+bb9/542h8UQuube7&#10;zscbEv6NejWM+UtaMQBAzBfc/+DHUutD33rypb0PfOahfU1f//u/iwmaL33pd5cuPfedl67d9/jn&#10;Tu7tRmzur/7+3/78D38v6px/8pXJugqtQIpElGjn3n2IZRASlpcXyhxlAJRaSV2+OMQB0dTSMDyx&#10;evLgDq1eTyH2B2cu7G91bLKWvgZrwLVy/fpwvCi2GRUbm/6eXXvtGvT0C2da2zsoAsbHJ07c91BL&#10;la3I8e6N1ZJFJBU0IqmcC849d81VblEBgMsb+OznPpf0rE0tb2xvhURaePwT997F3eBDT+DzTIkm&#10;hWA4RvF5kUzl8/ktRg1B0ZGAV1JbJ0Joa32trLZDJQUA4ArpcDJHcwwlcsS8LkpltZtVACCwxRJP&#10;8Ll4kpJkYimDSU+ReEqIjyicGDDsRyE+z1M7d/W3VmlvLKzVdO4+tKvftTy/7guJaFoslkgk4jKr&#10;w9HWDACSEtN9z716EQDAG2emTzz4qQdoAICzgy9xpWwozRk1anc4emN1uo7cZ6rIxyIhY1W7RbXo&#10;DqY7+5uFHDNw4vjLz4ZTDDdw7Mj85IpUJeY5zuPayEQKjzxy7wvPPhcLaaKRSEJsEGmTobRURMDC&#10;5NT0ykJvT1ciGi8otQBQYnKcINpuPlsssLxgKG/9h68d+dtvfHNdFW859gtlxZWh2c3W1l1fP3LP&#10;v37zSbSne378uidVBODnNpK//YXPemevpHQd7RU64JjxKaeAkDPgrnI6AcRdfR0nBgYAoY350WDQ&#10;c+6FjX2PfT43e0Zp79JXmM58/3xfw4NllY2HobCaUu9otpy5MLpvRwcA1JRPbDdJZbDv7GpZW5hL&#10;5gvnX3udLI9KdrYrDVYDW+AQKZFIAKBUYAQEUpno5nbI5/Pv41b/eURSBqMBcaVsJMELhFWvy+fz&#10;UrlaTkAplxIA8qkYJVHdLJ5Opq1lNrKQSqbyOqM599bgFyWWGvXSAsVleIEQiRUKPNX1RxdODBh2&#10;G9JhVC5tOjNeZy5RVMmZ1U33jYnlI3sa1dbHMqtj1dVNK67g7BsvFORG5/xinJJF1tYf/o0vFLPJ&#10;82cHRSQAwKoz1OzZUsjU8/OTD372114NbtW39isYj6yyNeOdA7njt3+5/7Ur11KF0vSlYRElKuZT&#10;0Wg0xxSr61sBXuvpaht+4+p2a0RSqVQmpUgAIEmSBICGzv7WWKbGoIyl0m9vvclhScfi9a1VxWxU&#10;I9W6XYn6w/sNPCzcCFf0781GnVKlUSimZ7eSDRX6YipKQuGllwdzgdW8IuIx6fYfPNDX3w8A6571&#10;HTt2AEDM63zy6afLals7W+vralvsVCTqXrm2mvn8Jw15Try/0/7y5Zm+Oq3H6fZkFRoyFQz4lpc3&#10;6ptqb3tVG9o6I67lqsb2kszQ2NGjkdKhRWdLe9+eDhsA5JMxgc2NTy0DQCaVkqs1HBObXdrqaK76&#10;mW3ojwCEIuGgWm9NRhIAQCECECoV8wVEGwU2lC3p1XIAyGXSrACFEqkhCZKmATipWJQrCflcpsQK&#10;KrWKQHw4kbdX6OMMv7a6bCyr1Klkd7tv2F2AEwOG/SiCkEjFIkGsV2n7jj4wP3xWIqKBIGKh2PDI&#10;VaaUUVqMIHVQIsWxUwM3OKb71MCa7CxCIJar+vbul1IAAGzpvL22TcyNzDvtsYWLjQfu35y90nzf&#10;Q7NnXsyRUiG2FvUukLqGaoeFlipnrwdEInpzwykSKYlCdGV1Y/ClS1oVtd0cmiILAkFTJFPkaLkI&#10;gBCJJEIuPbEpHO60zGcAABBAR3ujZ2WZANTR0bIaSTPp2FNPPHv/xx9feO1lBAAICILIx33fe+7i&#10;A5/8hWuDLzR27fW+9hKS6MpknL3nhNijfHOMAWD08tlYTlheXB6UDUo1hkN7+lvbuhlE2nXSTbmy&#10;VAiKKNGnPvHY0NnvOfY82NjUl8tPMhyIaIlMKhOLxRQtEotFs6NXA8GAhlQryUI2Eb84NL63q+rC&#10;+HJva23RUD108drJkwcBgGVLpVIJAHhBIEWKGruZttUvXv1BTdceKU3W1FTcnX3g5wNCkZBfrDKq&#10;pOKkwAKAQADPFgKRpN1elgh78wybTzFSljZrJSQASfA8QgIvAPXmSA+xnVER8vv8pjI7RZImi81o&#10;tng9YZwYPppwYsCw23k9IXv3wXXfmlhC5QtcZbltCICnaIOSkDr6kXD7tYrb2EJudmZaTAIA+CMp&#10;NhN8/tLCZz/x4NTM5qHeprCusLoV5njpiXsHXn/1zMCRnS9d9xTT4blFN5Ipd+1udq2v19bXLY3P&#10;7Tl65OSh/uHrbw7pa3TaYiKqP3wk6VucmvLef3g/X8ytjE88+od/6Zwba2mqnohshUoyU3Ijh8TK&#10;vMsZNgGhPP/K2ft/8XMGpSRlV65uuPLCurWy4+UzFz75uc8qxeS5qH/xO/+64XI9a6qScVEhcq4Y&#10;WssrIh69vLqxc+fBUwCQZJIDAwMAwCS8lFIfHH/9ComsNV3x5eW62kYVFw4L5oPq0o0ld39vLwBs&#10;Jn10RVN1mWR5PVRTUxGlCzleVCfKuXJyOc+ayx2Dgy/VVXfNzY1x+lKFXnzu0mSvFTnXl2R8GAB8&#10;4TgA1LZ1TExMRROFyf/+5/2nP6GU4Euzf3o8y7AgM6nkAIBQqVAs8gIfi8RsNjtNEgZrhcEKiXCI&#10;VhvkUgAAWmAi8YyITSkMNhCKACCTKWQyyMaDcqNNJqEBCUyhBHyOkuK48BGFEwOG3QYF4okmMRfJ&#10;Capb3h+1Te1MKiWvbzXzgaUkoVSpty//CmyuLPtirTRBiSR2u0NCAQB4fF5abjAYdcsTU129becu&#10;jktFqV27O2TFqpWp4Y35+Rc53lLVGAn4IBvjQZZhKYIi4yGPqb7LwozoLdZ0xDU4OLgViAecKwfv&#10;/9ia000UczatZm1lfprJPfpLn5k+96rEaDHEA0CJM9lcT0WLplxRyjiiPqfaXjl7buLCHw2LJIY/&#10;/fLvvPK1v50QV33x90783X9OXh0eB33VP/3FFymS+PYzz3zqY/dt9849c3l7jKGYzzidTgCIx+Lb&#10;f4iglMtn73/04088f6m3q2s1yskp9unvPtW6a8ATysyMvGY2PW5TwfRm4J77d4PAAAAg5PLH7j99&#10;Oulblgqq/Y/cG1nfPP3QLwJborLBkqW5q7aMRCi5OWw0WR0OCwC4nZtIYEdHh+J5Sm807zt5YnJ0&#10;JlxuMuvV7+vG/3lC0Hwp43ZnFRqdrczqD4VNFmspkwz4PARBWmwOMQUypZJ8ayeXq425UABJ1Aox&#10;LfBIpXjz/hZKIs1GA1kAg8mSS8ZYEJVZ9XetU9hdRfC8cOdS2AcPw+QFAW+79wQhpFa//YCE4vFE&#10;2OMyVTcZ1LL5uZm29s4bN6b6+rr8m6t5gVqaX+w7cMRmUALA8vRUeXu3ggIAWJgcESRqigAACEXj&#10;O9vKL0z5+2x0iHZszY/sarb5ivJYIFRZV9dUW5lLRecX13U6VSrHN9TW5FJ+V7zY31aPSMna8lxT&#10;W+fizHx7Z9v05FQ8njxw9PDS0JmSsXlp6AwrNX328UcJgGjQLZJrgv6A1VFBCEitVgCAz72ZKaK6&#10;2hr6J7yaPe5dY+R2u15eyCSdHj+65Sl7ZZ1GIWZzsVU/Y1FBjhNVlOnW1jc5XgAAjVqRKSDIJQxV&#10;9SaNEvGlhSVnW1tjNh51B8M3K9GaymwmHQCEnCucxmHXKwAgHVid3Eib9XIACAZDe/buZgpc1L2y&#10;EkifOn6YKOVCyaLNgg9OHxqZTOZdlpTLFQSBb7j48MGJ4cMKJ4b37sckhg8ir8/vsNvudisw7P8G&#10;J4afe/g0IYZ9COC4gGHYXYcTA4ZhGIZhd4YTA4ZhGIZhd4YTA4ZhGIZhd4YTA4ZhGIZhd4YTA4Zh&#10;GIZhd4YTA4ZhGIZhd4YTA4ZhGIZhd4YTA4ZhGIZhd4YTA4ZhGIZhd4YTA4a9FygYjNz6MJvKAoDA&#10;MjfGpm8tFwmHhVtnaxBKw9fHbz4qZJOpXOHy1es/UrfARWLJH7dirpiPxrMAEI9GStwdfi88Ggzy&#10;tzx0L62kS28uEArx8Zl1oZRadPpvFuBLuWj8R37xV+CZ2emF2+vlC5FE9v++6ltFotHtP8LhH045&#10;sTI1nizh3zv/mchnM9FYnBcQErhYLFZieYHn4rFoJsdsFygWGO6WPSObSaUyOQSABL7EvvkEQiiV&#10;jCdSGYRQLpOOJ9Pvf0ewDwg8dyWG3S7kmv/7f/o/xoa+3/3VTz7/n18fWvD/1pf+WBRb+fp//Hd1&#10;15Hf+MzDBKD/+Pr/Pvr479hlzNP//d36lhqmwMlkkoa2nvkrr+krHZPj87Yy/eVrlw8fPhQN+HiA&#10;qYmJ9p5emoCKyhqPaxMhNDp2I5EMA0DnzoPOsUuSyvaZ2bnG+hqSFKlVkmQqKxQSb4yuHTu4g6RF&#10;cd/mmYvDe/bvDWwu+hJCa3trT7VmeCFfJglPza8RCl1v9w4jCl5ajBhUYgBIh0Pth+5JrE2H0xml&#10;qSzm83/ik48CwPz4dVc4HthcQ+N2u0FZ2dihyqy7AlzIu7i8srHV1FjX3MMl1hcXV+Ks3GFRay2V&#10;uzobwtE4gLC4NGu2GkhSJBdx14YnBFrcVm28PJ88sa/NZDRw+dj564vtFipvbG+2qZ0rM9evXuXV&#10;Dr2ouOnP7tm/X4ESzw9e7O7sAIDx8Yn7H/tEuUHNCmh1caGktxckhFShCi1cG3PlDCopAGz5o7/x&#10;y7/oXJxZ2vIBACAhz8oeffDoXdwxPmQEnimyYpIPhmMkl5cq1D6/32LUUGJpLOiT1taJEHKtr5bV&#10;daooAACWSUeTDMXnaZE95nNRqjK7WQUAAlvkEMVl40lKTHAcn8/EKYleJbnLvcPuBpwYMOx2lNT4&#10;l//7qy987982N1eSstq//P0TT18eevBgx1//3Te+96//kOaAiqyOroUO8rAwMfv4F75gpOKDF1cH&#10;Tu7lCskta8WOHXvEHLPu9R9/4OOdtabxbDLOFCmSpGmaFkmr6+vbWpsAIJcvDAwMAADP5keypSom&#10;kU6nfT4fRcvFlNbn87uWp12RvMdrF0vlre29Nd7ozt7edSFR1d/bVam98caLi6ul/Q93h5GllHJ2&#10;tdZsTW6xb00sx7PFEkfsO37i/JnBGj0/MhR69olvKSu7qXhy7+66IVXlPfvbR4ZGW2sd33viyokT&#10;+yeml9rbWoEUl5UZL469KtGXOQAAuLWVzf7WSp/PB0jwhP3bzWvvbD41MACIX5m8HI0GXn1h5ZFf&#10;/OWZ1847Ok+WmdCL50eaHzpR3diJMpGiY3e9In3hRrCvowEAbOMT280z2eu6mmuWpufyPHv5yhUP&#10;KHc2Vems5WyBEYCkaRoAGIYBAKlMtP0vCCGGKbzPe8KHG0kZDHrElTKFhIAInU6bzeWkcrWcgGJG&#10;IgDkUjFK+sOZ2DKptKXMRhZSyUxBZ7Lkim8up8RSg1jKkGxOQEadnhUJcZZ/5zViP+9wYsCw2xkt&#10;ViSwTIZkY0FHVaPWaoPMnLmsXCjl80gqp/jnXhs+vK8LgOMpdOml5+UKYXYpBHyqrW+vgi5urC5s&#10;uGIiuTbsXffI+RVXqqFa88v/z+9cv3DBaBbiOe6Jf/uH8tqWpaXFwUHZpjd2757WnUfucehl0/Or&#10;vb29AAAgyFzuZX/sY4885nJu9TY2uxam52dnWzr6xsbmex/pA4D65ha/kD7zg9fc8SwAPI0u7rhl&#10;siqNxVpIx5966ppayq36iJ19LSapYG5vWrzsP/P86+bWrsHBwZmpWZlGNra4ed99JywWCwAASdPU&#10;7TMKiqSq3t5eQPyKe2O7eb71pf9+5rm2rp72BkdtnVGeXXMvjC4z6k9qKUKqbnaIL4+vVenRxpa3&#10;lF9ipTmfJ768qm1oqP7Riqnmrq7N2bGGzp0Go665o1suIufX6P7duxtsGgBIJZ9n0tHZpS0ASCaT&#10;ao06l/StOkMN1ZafzWb/eYRQOBRUG8qSkTgAUIgAhEqFXAGJjDwbypb0ajkAZNMpVoBCidSQBEnT&#10;gDipSJwrCrlsusgKao2aRHwkwdgrDKlY2OOPNrQ03+2OYXcHvo4Bw24n8MXnnvhO35F7VRIKEAKE&#10;gCT4YvaZJ548/OBjrqlrEmMjUSrkcqW2lmqdvX7g5JGOzt6BgYEKs4aiCbnWYiu3f/zh42wuL5WI&#10;CJKPuree+fZ/bgTj8SwLAHpr9cDAQHNzy8DAQKXdUN7aFVmZGDxzZn11eXBwcGh8xr2yyCosv/+b&#10;v8qy1L4d3QtzU/amzraOjmo9EYjHz7/woi/JkCRJkuIkk1arVWq1BAQKEHR0NHK8gHi2uaMrnY0J&#10;gkCQVGNbT46JecMJo1Is8KmtSNKgl7ftOtze1lFbbu/vaQXi5ufAO8xALHDFK68PDg6eWV54s3n2&#10;2vqenh0kKVKiotpg4EmBl+k+/fDpcy98N1Hg2/v2a7gULVfIZCqNWqVUKqRSmVIuHrvyRjgUTuaK&#10;2bg/Ho0PTcxnIlsT3lRTuamro+H60LiAEADk87lsNpvNZlmOl6mNNr2qd98RKOX69hwor6qsLDe9&#10;jzvChxxC4aBfqjaqpCIQWAAQCOBYJhBN2cosiUiAYZhQJBKLxSiaFtE0RfA8QiwvAPXmuA5F0SIR&#10;TSDk8/nNtjKKJDQGc0N9eSgUv6sdw+4aPMaAYbe7celC8977WmvN+XBu68xCsoqTm/TXXjuz496P&#10;15rVV5aiE0NTAb97Ky6L1ql98cJgcmV7jEFrqYhH8r37rPPT44AEICUmvYbLZxUNVaXgZEd7bS4V&#10;eqcVkt17DnQjIRBJbZ+nyIfWpqbXswFpOFfSKasCgRBFEumo/wcvvbRr/yFBbhm9cmVPi2F1ZqWm&#10;ujoWz5Ck2FFmjBTCCvBHGcJGhNcDCQFRAACC4AsELXRuPG6S0gQnVu3rbtWZrM6lZQBQagwapTjh&#10;WZtZidU5tOtri/ryKmtFW3ld1ca6c9/uHSvz6wQlOXB0ABCfLGa3mxfdmlNbHdfP/6CUb+w93D61&#10;ydc3NBfDK2Jbt5zxzQZlXbv6AMAjV1fXVRtQbCVIORx2lPKyEh2R8hd05TSzaLFZXj73Yn19x8S1&#10;qYRMpyBKV0eXDcA711dKcQUAxFI5AGjv6xsZm8kX2X//53984FO/LqHxl5x3i2cZjpCZVXIAQKhY&#10;KBZ5gY9H4jabnSYJg7XCYIVEOESrDTIpAAAl5COxtIhNK402EIoAIJXJpQDZWEBhtEnFtCBwTIEj&#10;+RJF4wPHRxTe8Bh2u2DAdf6FswSIfv0P/sTIOf/qa/O//yd/8MZ/fe3ZM38MtPh3/uSv/+rEI5de&#10;f7mm50SFTgIAUIqAeHXg5F6BKzzvWkt65iXqipu1UVJ1b29vPBbv6e1dmbhKEoRWq9l+am5sqChQ&#10;TDoejMQBUCIeW19fByBS0WBPR8P1q5OdHU2XRmaO7d25PDdW2dBUzEBTuXw1r7Nq4kWJ9be+0B3Z&#10;WliN56Jb3kTYzQM6urtD5ZCjXDQachVVtngxB0abCvLLjKrLwY1OzMrkOiIfESvNe3eaz7zsfauN&#10;hFZvNJv1sZA7uD7FS3RDV4fKtNqzr74i16j8N7hyvRiQEIvE1tfXgSBJDtLp1Ccfe+D5S/O7mUgu&#10;A7TAfOfFwb2H7wnEmCtXztvMn5HzSX+O61eI0Pa9FIjzJdgHThzZmh9nVfqBR07719yPfeJzPFtK&#10;epy13b0OjQwEtHp9TWcwmU1KAJBL17li7vq1oRKpNlnLjx87MjU3btPuN2qV7+O+8GFG0Hwp63Zn&#10;FRqdrcwWCIXNFmspmwz4PARBWmwOMQUypYp86yAgUxnFTABkGrmYFnikUrx5bw8llWejgSyAwWjO&#10;JmM8KS6zqH/sSrGfawTP4/uaPpQYJi8IeNu9Jwghtfp/4rOPyy6shVuba5DApzLpjaWN9h29YsQs&#10;rPhaW6rHx5f7+toWFxZIrrDuThwfOCqhCACYmpru7u4CgGwy5g/HbqmOsJdXyaW0x7lW4EClN5cZ&#10;tTefiztn1vLmna1lABAPuZ2+fGd3Y8jt5CipXqNRqRQAEAp40rlSZXWNmCIAIBKNGA1GgiAC7qUs&#10;byBzAWND68bYUEmu29XTsbC0YNMqlrwpo0YWjYabu3bpZKTXvZUvchQtraquYFK3N89RVS0X0+mw&#10;N87L5UJWEKvMWum607P9tEJKsLQ+G3CWN7dr5BKhkFp2p1saypORUDiRulmL3mzbPvZvzM+YGjvU&#10;IgIA/GuzvhypkYsBwBeM7NvZVeRp58J4qEAf2beTZdKZImnU4cTwAZXJZO5cCAAA5HIF8Q5nwLAP&#10;OpwYPqxwYnjv/scSA4ZhODF8BOCTghiGYRiG3RlODBiGYRiG3RlODBiGYRiG3RlODBiGYRiG3RlO&#10;DBiGYRiG3RlODBiGYRiG3RlODBiGYRiG3RlODBiGYRiG3RlODBiGYRiG3RlODBiGYRiG3RlODBj2&#10;XqBA4B2moxwdusb96E94h0MhYXtmH6GUTqamppcy2fT05MR2qUgkjN7d+oqZeDJTvPmQzSeWV/w/&#10;XO/IKADMLy+iW6oLBQK3VT4zPs6/reZwJPLumgAAkIhGSgIAQCwcYt/qKZcN3ZjfeveVYD9r+Ww6&#10;Eo3xAkICF41Giiwv8FwsGslkme0CxUKeu2VXyKaTqUwOASCBL5XefAIhlEzE4sk0QiiXTW1X+P73&#10;BfsgwHNXYtjtgltz//C1/zDU9fzerz3+7P/5p+HFwBe+9Md0dOWfv/VEZcehL3zuUQLQN//xr49/&#10;+osOOfP9J5+pa67KM6xcLq1rbvMuzRcAlqbGnJGkWkxWNna01joAYPjatVMPPSIhABCanpkOuwM8&#10;LdpYWjFZrDqj5caNYTVJRgVKDLC17nr885969lvfLasoBwDEs0XQdVapFje3WKCpItN94gEtQCq4&#10;dXF0jmXS7kBic6NGojYf3tU16l/XAAAgAElEQVToXF+JxWOry0vOjS2t3tZVq35teM696a5vrOWA&#10;PnXiWDoeLrJ8xLsypzabFLTeoJsaHkoyJVtVw8zk2LHDB3VGs1xMvfryi4dPnrh6ZfLk8QNMKnzx&#10;6rXVjUBDffXq0mpTR093e9XT3/mupblDRcHi5ETDnsP7u1ryDMOlPAvLGZtOBLTYrED/8e1nKmpq&#10;ACCytbTnY79lJ5NXRsa304XHGfnMb35Gejc38keAwBdKnJRGwXCM5HIypdbv81tNGpFUHgv5pMo6&#10;EUJb62u2uk4VBQDAMqloukBzcVpkj/pctKrMblYBgMAWBULE5ZIJSgwlXioiAsGow2a6y73D7gac&#10;GDDsdiK5+St/+9Xnv/vNjY2VjLLhK186/dSVoYcOdf/NV7/xvX/5xzQHVHhl3Bk7IsD8+Ozjv/kb&#10;Bio+eHF14OReAGiorgAAusjsvPdezS1vL7awPeszZBPxqG99ciNhKdcUQTr4ysu79+6bnZ036yy6&#10;chsAFAsFhIRi4eZAAioWi7XtB+QSwVVUn3/mO7RCctafOdRfX92+a236yhd/9wvT10Ya9vZ6Z68Y&#10;mvfLUksNTc0AYHHY8rElf7JU31gLAK6NDVY4mkzEsgzrCgZoWxzyhEJt2HP4GABE/e7LyejazBBY&#10;+9qN+SSvlYsVpWQwXeTVGvPAqaPw2uTAqcPAwonjB0iA3o5GLwsAQIkU+/fvKwW3IrHkwvDVka1S&#10;V50JxAqTTFV4qwtcscgKIJbTBAkgAADc0jvsZ4ak9Ho94kppJiEgUqvVZLJZiVwtI6CQlggAuWSU&#10;lmluFs+kMharjSykkpmCwWTJvrWJKLFUL5YyRDGHwGjQI8SlMtG70yPsbsOJAcNuZzBbkFDKpwku&#10;HnRUNmosZURm1mS1C8VcFkkUFP/910aO7OsE4JAI3njxOYUSzS6FgE+19e0bP/8MqbWtLixmRDL/&#10;ytoj/+sX54eHOUAz83OiwUERCfYKu4AkShHn9WdU1jIjI25ubXVuzHM5KLPbp0euNTbVlZgfHlAJ&#10;SiwVo7Xr5xdy4nhgvby5/fi+3teno1KquLlwPZGEwcHBlalZPyVKT143Haw1W+0qFgBALZdC9rae&#10;EXWNrQAQ9S22tHeZZVDMJp755j9HJOU7ejoqHdWtjbZpX+Lbl6/86ud/LZHKHz++/+kXz54+3B3w&#10;bXk87pmZGY/XMzszV1PXeFu9lvIqtToSdJd3oKJI72itMJbSwZrGrtOnjwDAkpwFxE+MT/MCFHJp&#10;npbLFTAyPH1gdxc+LfqzhVA4FNAYbIlIHABoRABCpUKuACIjz4ZynF4lA4BMKsEKBFMiNSRB0jQg&#10;TiISZ4tCLpMqsLxGqyUFLpwoOCqMCAkhr19ntt3tjmF3B04MGHY7gSs89+QTO4/fp2bWhZIACCGS&#10;4AuZp5986tjDH3NOXBEb6ovx2Uym0NpclWA1R3faQfzmGMOcXHf49ICcZXaeGpgTDUqUuhMDA0Ip&#10;Ozc+2bP3cLlOlktF476NI52PNdgME+OjLCUOulY2PP7KihqrwaBUKtp7upVisrKxXUYkGEGqs1Un&#10;/KuApABgqW40Ct7Xr8/am/oh79zyu/Xl3WabWsFCz84OF0RjBABBACCA7T9utzI7suGNL84tR7lB&#10;jYQ6cPRkeW2bhSTtFQ7P2jrHsyRFPPwL/yu4cHVLcBzf2TKwuyGaYg06nUZjMBgMSoVSb9AHNxfd&#10;Ab83L6216VKp5LU33ji8f9e5C+cP7uln5Kng4o1y0zEpAJPPxmIxAEhlcxqCaqipXk9zBs47Ezf2&#10;2tXKskocF362EAoHfVKNWSkVJQQWAHgCOJYJRNMOe1ki7GEYLp/KS1naqpeRArBkhkeI5wWgRNsV&#10;0CKxlBQIJPj8AYvNThIQCfplOrNCgg8cH1H4PYthtxu7dKF1/wNtjXajvcy1MZ8IuORmw7XXzu6+&#10;/xMNdkMomZgdO3/x8siFwbPXhqb87uXBc2/MzkwMDg5en1h4xwoXRq+eeOjh8fEbAAB8YXTGk90Y&#10;mViPCCk30pbbq5oaamrlUnr8yjmeg8uvj/ClnEhvXt/clEqla6uLLA8EAAARDrgc1fUvvXK1ocKY&#10;TqeOHj0mFsvSoSAPAARttxqBZ4eu3SgUCumY78b8eppTH97XX2XX9x849vDp4wIvNHbsGhgY6Gpv&#10;OnJi4PSpk3KCSQtiSHsuv/66SFtWKpbkxvJKg3RqNX6gt2Fo7Iapor65vtKklmnt1Q6HQ6fTORz2&#10;iqqKQCjSUG5Y3fCb9DqRQjN3/RW9tW5qfGJ1cU6sUr38gwsCQDIW2tjY2NjY8AYjAKBzVEuZjNuf&#10;mLn+6kqMqC/XvW8b9KOJLzEcKdcoZQCAULFQKPICH4/EbbYyiiQM1orG+hqLyWQwGKQyuUIhV6ul&#10;4Vg6kUwplW9eYSKRyhQKRT4ZUZpsUjEtcAxLyjRKfP3JRxf15S9/+W63AftpcByLEL5i+b2SSCRv&#10;Xzg58vpTzzw7OHihbsdJxnn1qcHZT3/643OXzz3z3POD51879tivPXLPcY1SdODEfV0dbZ0dbfXV&#10;ljQjGTh9tNxmDgeC9qpq18oSEGhp09fV3rI5P7mV4vbv2knFNyY98brqejblemPK88gDR5dmF/KI&#10;am+oXlmaKfLSQiG7Y+fe4Ja3JLA1TW2Vdnt1hV0hk0RSDMmymVKxs6V66NrYPSf3jkwu8TzdVG3c&#10;DBVPHtntWl61NTUIyUCoJMvHgjW1NTTBpYt8LJFOBdfVBuP63JI3lnT6vCRXisZiy4uzpFSXS8aK&#10;LBv2u1v3nFgYG965p399btFa27x47YWSplLEF13rM0FWWWFSvfHG6z079ygk9NrKWl1TvWtzzVrZ&#10;pJVRwXhu/6G9XDLVvudoQ5XdohXHOM2Rff3tLXXA5ZfWPPX1tVKpNB/zaao7Iqs3PMGEQi5r33M4&#10;t7UqSFRGveYdhkGw/yEIoXQynkqlOCDNek0oHDFZy0iBjcZi6XRGplRTJJAkSYtEFAkAIBLLS7kk&#10;IVVpFHIgCIqmxCIKABAIiWg0lUqJJBImk06lUjwiZdJ3eOOUSqV32TaRSEy80xgY9gFH8Lxw51LY&#10;Bw/D5AUBb7v3BCGkVqv/Byris4trkZam6psLlmdnKls7ZRQw6cjsemRHdzNBEIDQ2uJ4KFV0r0e6&#10;+mrnFxc7+o4KwdkU6NOpQH1rX9i9aLKUh7yRlt42tUJJEsDkUv5g1GCxaZUyAMhnkiBRycVUJhFx&#10;+hOt1YZFL2OgshOrnoFTx4pxr78ojzpXTFbL/8/efUfJcd13ov9V6pxzT/fkhIkABhkgciA5zKYk&#10;ypJX9kr2ri35yc/v7JPf0XlrvvXxHq99XljLK0ve47XWkq1ASiQFEjmHQZqcc+qcc6z4/hgQJEFI&#10;TYmQRgB/n79mqm533dvV3fWtW7frCmyelZk6G92ZRCyaTAMQDle1kpFWV7zvf9PoTDarUSsJ7NTM&#10;SkONLZzI19S4wv6VQlkAALlKnU0nrWpFUlI21zgAYGpiqq2zXSgXPL73frEpU2rdVTYCQCjEpnyl&#10;rhY3AAilzM07Y06XEwBSIY+r+wmlWOSysRsjM/sPH9PJiUg0YbNb8aDxOMlmsx+xpEqlxsTwKMLE&#10;8KjCxPDxPbTEgBDCxPAJgOMYEEIIIVQZJgaEEEIIVYaJASGEEEKVYWJACCGEUGWYGBBCCCFUGSYG&#10;hBBCCFWGiQEhhBBClWFiQAghhFBlOKEIQujh43n+13kXc5qm8Y5ACP2qYWJACD18mUzmo88y8PFZ&#10;rVaKon5tm0PokwmvSiCEEEKoMkwMCCGEEKoMEwNCaN2Ioii8z9rQB4EtLCyvrHfVEEL3w3EMCKF1&#10;412aXvHHMjF/kTHb9YqGDV1VBtmZn75dkOtX5iZEbdWx3T3rXUeE0F3Yx4AQWjdGtSKRyIqiKEpi&#10;0Bu3WDTXbw22bt/ee3iXUBY2dXWsdwURQu/BxIAQWjciz7GcIAocAJRLZYmS7d+/Pzg7cuLclbqN&#10;u2xa+XpXECH0HkwMCKF1Q9K0CJIgigxNAwBfyvZdvWCp7Xbbrd754b/9xj9xv757OiCEKsBxDAih&#10;daOxVBmVywq1cuveIxRblCuUjQ11gXBKoTFTXLn3+WcZvC0TQr8xsI8BIbRepJWFZa2Gz5TE4dvX&#10;xycnllaDhEzb0Vo3OzJkauxorrOtdw0RQu/BPgaE0Lpx1TfUtrZTJMFzbJnlaBKGx0Y5ULz42U8r&#10;ZMx61w4h9AGYGBBC64WQK5Rrf9GMjGZkALBzx+51rRJC6GfCqxIIIYQQqgwTA0IIIYQqw6sSCKGH&#10;T6vV/jpnuyZJPPlB6FcOEwNC6OFjGBy3iNDjBoM5QgghhCrDxIAQQgihyjAxIIQQQqgyTAwIIYQQ&#10;qgwTA0IIIYQqw8SAEEIIocowMSCEEEKoMkwMCCGEEKoMEwNCCCGEKsPEgBBCCKHKMDEghBBCqDJM&#10;DAghhBCqDBMDQgghhCrDxIAQQgihyjAxIIQQQqgyTAwIIYQQqgwTA0IIIYQqo9e7AgitG1GSeEFc&#10;l00TABSFeR0h9CjBxIA+uX54ee7vT86uy6bba00//HrvumwaIYR+OXiWgxBCCKHKMDEghBBCqDK8&#10;KoHQ/QwGzddfbPyP3587sNFOAmSyub6ZWFeLvbXF5Zla6l/JOA3yL7205fVTYwVeKpR5pUH/lYM1&#10;f39yOpcvuuuqDFxmIQNPbXQBQCweOz4QXu8GIYTQQ4CJAaH7NVSbd7TaN9YW//KLW9my4PP4+2Zu&#10;vvrFJwSWX7HQ9TXxz+6pErU2qdxzrMd2aTa4sdpcbVR0t7iv3x66ndT92f7m/3oh+KWjLcGcwKcU&#10;mBgQQo8HvCqB0AfR9B99ZrvBaP3zoy25eORr370NADKL0cCXCYKyGlRVRoVKQQHA6f6ZZIkvldiV&#10;aJ7nhVCW3dPVMHpr7hsnF/Zsq7t6a+ovXh+prq7+vSeq1rtJCCH0EGBiQOiDeP6/vjacz0T/w/GJ&#10;e8ucaqoskRYVXWXRbmpxrXXNbet0mQg2kmXTubIgCNkiG4yX//HPn95cQ4vADy6leY4/PRJc9RfX&#10;qykIIfQQ4VUJhO63tdmm1lm//rwkidLaklAo9c13xo/t74iveMdC+a8cdQNALpdfLRHVekYgCCCI&#10;RDx9ecbXwTEmDc0bNP/77+7nJVDL4PTJsXVtDUIIPRyYGBD6IIres9FVzMS/txD5msokCQAKxdGO&#10;+v/wO5sVEghVrTvS4bUc0dLodqippWLZVmWkKMpuUKnlQv9c+KU2zbIvcWU68uYq/F/HqqbTpXVu&#10;EUIIPQx4VQKhDxKEwdHFIlsCDmLlMgdAKJnnNrvzycypidj/uLXE88KsLysB9M+EjCp5gVIY1TKK&#10;IIwaxY5GGwBs724prIa37Or6fz/X/d0z4zleWu8mIYTQQ4CJAaH7SG/1LUlAvbKvcWg2KEhQrdWU&#10;JUGSJE6QnutwJlPlfg9vlkFbvanMSYfabNl8WRCFZK4kMCoLrcznih3d1RqakAji871bPrvVud4t&#10;QgihhwCvSiB0P5blR5fjZ2cDI4OejFx1YtDbP7ycvgHuRvfS/NKNydgXX+q5Nbg4OJP+wRu36+qr&#10;drZaQ7EsABSymeOD3uuzy3/8bOefffPcaJj9t092rERy690ghBB6CAhhnWbiQR9TsVgQRdx3H8u/&#10;XpzBeSUQeliy2exHLKlSqQmC+JVWBv0q4FUJhBBCCFWGiQEhhBBCleE4BvTJJadJnUq2LpumQZyd&#10;XZ8LIgj9ihiNRqVSud61QL9COI7hUYXjGD4+SZJ0Ot161wKhxwSOY3js4VUJhBBCCFWGiQEhhBBC&#10;lWFiQAghhFBlmBgQQgghVBkmBoQQQghVhokBIYQQQpVhYkAIIYRQZZgYEEIIIVQZJgaEEEIIVYaJ&#10;ASGEEEKVYWJACCGEUGWYGBBCCCFUGSYGhBBCCFWGiQEhhBBClWFiQAghhFBlmBgQQgghVBkmBoQQ&#10;QghVhokBIYQQQpVhYkAIIYRQZfR6VwCh3zjLU7N6hzUej1+/eHnH/v1qja7G7SAAvHNTSleTRS27&#10;V/LUT17b89yndTICQAp6VnNl7u4KgnS57Evz4c7uRgCYnBrvaO8CSQr5Pdkiu1ZEqTG4nda1v0up&#10;4HJMamuqAoBsxBsuyZtqbO9VSBIy2QJNSIxKy1BEPBJIpPP3VmoNFrlUjqWz95ZYq2r0CmJsckFP&#10;c+bmjVoGACDhmy9r3Ew5nswUjVaHxaC9euLslmeOXX3jrQMvPK+k8OThsSOJ0Ui4UOasNictlYLh&#10;uM5sUzNSOBKnZCqnw0IApOIRhc6mYO6WDwb8AiGrctri4UChzFsdVSo5AwCiwIWCYV4iqqqqQCjl&#10;WMmgUa1v49C6oF599dX1rgP6ZfA8J0nSetfikSeXyz+0TMqnA+PTwdmJoZ7de66cP9O0oWVy8M7E&#10;9Gx/39WVSDKwupQq8/MD/VPz83NT48FUzrO0kBdokivmS2WO4ziOCy2NlDU1/rHrWZEYHhy4evVK&#10;NlOyVVdfOHlcb7Kslbl9a8Shpa5evXDm6qBnYd5Y16KTk5JY+m9/9V9WkqV4yHPi7beMte0WrTK6&#10;On55MqLMr/hZjcOoLuazkzfOFfW1ymLg1lS8qd5FAV8olWf6+8oam1ZOqXUGLuWZChYGL5+OJpJL&#10;i4uJRKb/ypkZfynkn7TYTEP9iw4zfeLEGVFGLC8uJ2LRoZuXZfZms+bDrwZ6dEk0IzdoVdF4MpfL&#10;OV3uaCSo0xu0ekMhHWH0Rkril+aXtCaHnAYAKGZiZVqrkAosqVQrVUaDJhROGfRqAJBAUig1SoaL&#10;Z8upZIiVZHqN8sPbY1n2I9aMYWQEQTy8lqJfE+xjQOiDJHFoYHjz0U9t67D+9f/97d4v/nF9dbV/&#10;erJcytNaM+QKZZojFYbWrtYVX0ShUJksJi3FNFWbh+8M8e8+h0ZvyEQ81q5dmzfUbu7qEIHr7T0G&#10;ksCxpUQisVbGYDKZHFVbKaE0lZy9/o65uvbCm2Pbd25+5X/5P66+/dryfKxjx5OtVUZRKJ863ff8&#10;7/47DVX6yZuXumqfNduqqp02VWOLi6M9hbLDagQAk82Z9S4YG5oaTEoAuHz+tsLobtn9dCkX6T16&#10;DACE6Lh6847A6OXmlsal6aTBWm1RK1Q0c/TI/iyYlDaNgPnzMUOQcrmcL+dJipF4gaFpmpRRFEOS&#10;hERQNEAiHDaarfeK53Ks2WEmymI8XzJYdQKbo5m1zgcgSVomg1xeVCi1TkuVL/JRkwF6zGBiQOiD&#10;COrAocNT8yN9i74v/Ls/HBu9dT4eDkbzLx7bNuktx5f6t2zrnozkosvD7fuORJcXmlpal25ezpI9&#10;Zp18OZQCiXc1bDRwS2l97erI5WqTvFRiE4mEx+MxmCwizxeLxbXtLM+vJrrtg5Oe2Znl5o0dnZu3&#10;lIqiRauaneyvatt4uNY2MDZ1/KcxBYSrdz4ZmZ2QdW/au73u+IlrNgM3PTQhizNGITrt5+VEft/e&#10;rR+4qCAWxmeWNz25fWur6zv/eO4kx7d290zPzkYD5ztddz/yklDMFamUSGem5hxtG3kRKLww8dgR&#10;eDYQijnd1SF/BN4dtpaORyilXirli5JcLRMAIBoKlHggBCAJgiQJkHiBK/tCCZfLHY+G8yXWUVUt&#10;lrOJglhdpQDIrWub0HrCxIDQ/aL+ZXVVe1M+ZXTXa+Ynj+zb8f3v+zwr/pEbg5JWZ/UEQOEmSMpg&#10;NKlVKoPRpFWrACAUiR568gWmFD53y2uwAkUzNmtVIZ+buH2e1m9Ip9MqjcHkbhSLMVJpSZfEluaq&#10;tW/w9k27D7TSP/rxv3TufLG+Vrbqj45cv5LNbOLz+Y4n9rmNMo1K9p3/8Z3PdW501nXuU0UNdpua&#10;4x27nzQXlmQT5QN72+5vgETu3b9TZnPIKKK2tfvJw0fYbIiQmQ4/sT3oGV/baMQXMLvdO7oarsey&#10;Of90iWdqSOwlfqxIkhAIhBwuN0ORILEAkkCKxVyyIDIOiz6dCHHlcjifVXB0nasKAGIBb1mUSJYj&#10;ZIpgIOR0uWmKNFvtZgCBKwXj2Wq3kyAAr4V+kuFZBUL380USTrM+mpP0SurewnQuTRK8SmvI5zP3&#10;lZdEAQDKudTZ0yfPXOxTqtcGhYmr3oDLaYuUzC/saQ3Gy0aVSGnMyWRCAiBIoswBBeBfXZ2ZuOOJ&#10;F+dGl1xurUJnPbx/V9PmnS8+98z2ja2iRGg1molbF3v2P5cLTp25PWW22ygAf5Y1K352AyiFTnG3&#10;5p758XPnzi1Fy7u2blZqVQzBEAASlxuYDdl0inKZpclSKldeXFqS0/ht8FjhS8UyB5lUMlsoMpTo&#10;9weBYJLxFE0I8XhcY3TU19XarVaz2bxW3mAy+Fc8wVhar2BznJRJJXP5u/1h+VSSIMlEPF5kuZ+9&#10;QfT4wz4GhO4jlThSSK6CyqB43zF014GntXKlrG4jFZ0JE4x9Q5ucBAAILs3GJOVWOXHgmU/LlSqS&#10;gNHbl2+NBfYcdItqy9W3X+ck1Y2BMc/y6hBTbGzdvH9bFyUWL1y9neHpZJbbd+RJk1q8cmv063/5&#10;53eunOV7to7fHthztLf/2oU5T/zplzaW0qG3r410d4oBED0hv7e5nvOPKpw1DMDdL2+R67t8OV3i&#10;AkvzyhQ3o2TMrkbLu9Wubel+6ugxAFjNrc7NT5jczQBMMrbirq2VQVlrsD917MDFM5fkOotZJQP0&#10;GKHlqionCQAUQ2uqqoulslyhFHmW4wUAWOtR0pktxLtvclqhra1mJIKSMWRNlQwAaPruAUJttNIs&#10;CwA0RQKonJYHDHtEnwSEIIjrXQf0yygWC6KI++5jkSRJp9M9cFXIH7S5nCRALBq1WK2hUMRut+bT&#10;yWKZXfWG2rs6VXIaABKRiNZiYx50cs6VshmWMutU9/4tSXKtssJROR70KMwutYx64FqhlM0Lsnwq&#10;6XA5CACRKyZzotmo/nDJQjYhynRqhognUxazGQCK2UQsxVZVOx781Ah9bNlstnIhAABQqdT4W4lH&#10;ESaGRxUmho/v5yQGhNAvChPDYw+vXCKEEEKoMkwMCCGEEKoMEwNCCCGEKsPEgBBCCKHKMDEghBBC&#10;qDJMDAghhBCqDBMDQgghhCrDxIAQQgihyjAxIIQQQqgyTAwIIYQQqox69dVX17sO6JfB85yE885+&#10;bHK5/MMLFyemRYrweDxvvfY6o9LkS5xBryUAPLMTnNKget+kDyd//EN7U4ecIgAk3/JyIByOrYkn&#10;VGrZ9KTH7jADwPjEmN1mB0nye5YDobtlCmVRr1PHQ/5QImfUayWRXZhdUGj0MpqKBFZi6bJBpwEA&#10;tpBO5Hm1QrYwMUHrzPfNMClyhTuj026n/f0LxwcGjU4nRRAA0sTgkM7upN83k3Upm+IpWS6dUSgV&#10;ksAtLS5EorF3xZVavYymJkfHVAbd5NSc024DAK6QnJj1O2yme09y6sw7zU0txejCmSFvS60jG5wP&#10;lmQx37xcqysVynOzc4GVWU5p0atks3dOLZX0LpMahMLoyEQsmTdqmFyxuOQNWE3Gh7MX0QNJYjQc&#10;jMUTjEINXMHrD0qkjBTLgWAoV2C1WjUBkIyFCUZDU3fLBwO+VK6o1aijoUAskZQp1QxNAYAosIFA&#10;IJnKajQakS9mipxCxnx4gyzLfsSqMYwM7xL9KMK5KxG6j6RQ8qOjixHvzK7Dh6+cP/vMiy/1XTyX&#10;KXGr02Oqmg1WtcxaU5/3LBcA5ubnM6dO6hiiqqFVI5XL784FnPDNcApTaHFYoNigd3V0bNjrCe05&#10;uP/61SsbunvWyvQPXH/lxb3f/9FrqUT8qd/5cmL4nVFPTm6o+oOXd3/vX1/PJMO//dX/tMGhvnr8&#10;e8uaLb//zPbR0WGFx7OytFjf0KizuDc4yJ9enbZo6FS2EPQsaS1VOqkwMj5pa2wOrIZrW1s4ko57&#10;p7757X9+8vkgyZdmg5k//cMv0qR06p2f7nnht29cPtf7/MsMQTAy2fWLF/fuP9h/6VrHwX0kAMfx&#10;nuVle33t0vJqV1sLQUqv/eM/LJR0fs+sf2WuaddzBzc3CYIQWJwanFrIZgunLyb3busZvXzFqCK0&#10;Zt3EWKyYDR09vO3a0ETNvh2SKIhr0ZYQVhYDAKm0R8FXbSylIu1NDeu1jz8hdEaLiRCCsbjEl91u&#10;t8/v01RVudzuaGC1DFa5yAf8oRqNXcEAABQycVJlUrPJTJHTmyxmivAFk7XVNgAAgrTanUI5GUmk&#10;uGKckJsNGtX6Ng2tC+xjeFRhH8ND8YA+Bkm8fOZ0++4D3fWmb/7tt/a9/IWuxuqVudlsMVcSKYqX&#10;aEbQV7XUObWFMh8LhZwNTVqlpr21dmlxuVS+SyUnCiVO42re0tnS3NycziSf6X1GQROjg3cUGv1a&#10;GZJRtW5o3bZ9V3eD4cZCMu6PfvVPvjw2cL17674n9u9rMVKzEbLeCpeu9YOxxlDy2dr27tzSFYuE&#10;ep95rsZlz0R886HcytxsQ0Pd8PBIbXNbU32dWC5ajPKZxVA5sTy8nC4Xy599+dD1vsFIOPf5L3xO&#10;r5ZHVydmguLOTa0aIT/mL9S7rHqDMeD3bt+xK+oNdOzarob8a29eVFCiq75udcUbmpsUZISufruJ&#10;9c4thUy1G5/Z3+Odmzh/5VpjW2c4xe5sq+KUVj4Trm7qzER9Zoc9Ei7wbE6SeIfTvTA1PjU1HkiV&#10;2HwxsLowujC/qWeXQyOkCD1fyjfVVq/HPv/EIAiapkSOLbASIUgGoz6XLej1eookM+msVq9PhYOM&#10;Qi1XaeU0AEAqnjKajQqKyOZ5vU4tcsUiBzqNEgAIgqQospzPEXKtw6LO5gW95gETXmMfw2MP+xgQ&#10;+iCCOnj46NTC6M0F75e+8sdDgzfOx0LBWPHFY9snPKX48sDWbRsnI/nY8nDXwSdTvtW2zq6lG5ey&#10;5Da9gliOZAiJr6rfaPE3z6gAACAASURBVOSXMoZ6z+iVkFFWLJVjsfjy8rLJYhM47t78fguzK+xT&#10;+2Rc8cKF4b1PP31mdRWA0DFqnqSYUuHcwMRzn9t7/tQbuw8+cWMVtPaGi6d/MG+rGRufAJKxuBtr&#10;lNCxeQeZ8gCA1uw6uGPz22+8RRLleELWuqG6ya4RLBv8s8MjUwsHn+wlC+E7Vy443LX9t29+4Uu/&#10;Pzww0rNly/Tpd4YGc6FwcO05ZybGUgx0tPUwfLpEqQAAJD7BQwtJrXrGJL3rs3ufHB+9ffzNU3sO&#10;Hujq7uSScZLNDM+maaWuaVvz7b4p/ftOO2tc9isDy/t3d0HRnzFtaG90arTdsWwx7Z9nzCp4wOEG&#10;PXwCVw6EY053dcgfgXeHraViYVqtF0v5kiRXyQQAiIYCJR4IAUiCIEkCJIFnS/5w0uVyx6PhfIl1&#10;VFWLpWyyILqrFAC5dW0TWk848hGh+0X8i6qqtianVues06pVR/btoAjwrPhH+876sqLHEwAAgqS0&#10;Or1SodDq9CqlAgDCsfjhJ3ufPLAjFIwCAEnRZqONZcvTd84pLU2FQpHnBZO7UShEASBZ5FtbXaTE&#10;n/rhay37e+udZoItAgBPCqTIvfmT1594+reZ/OqVOzPjQ0Nzw8OMWqcy2o4cOdLe3nbkyJFNGxoE&#10;QYoszdAaEwCYNHS6JAAASasOHTmqIks3x311bltDtY0tFd756duecCpTkrZs2fhvf/+LZf/IUooV&#10;JTj65DO1tbW9vb2bNm3t7e3d3Nl9tLe3pd7R3eJc9GcAIB/z0NoqV3WdDGBh+M6FW0NsidVXN1uN&#10;KgBw1zhommFkMpvTaTLoSJB4CUi4e+KoUmtIktTqdBqVUqXRarVqAoikZ5E3N1u1ChLPL3/1JEkI&#10;BMMOVzVDkSCxAJJAioVcsijJrUZ9sZBjy/lwNBqPx62Oqmp3lZIRy6JYYllSJgsFw86qKpoizFZ7&#10;TXU1JZbCiayryoH77RMOEwNC9/NFkk6zLpKV9Mr3PiDpXJoEXqnR5fOZ+8qLogAA5Vzq7OmTZy72&#10;qTXqtcUeX9hpM4eKpmd3NfsiBYNSpDTmVCopAdA0U+Ygvji0XJazSf+yP80InkvXrsdLUmSyLwmG&#10;VGg1lBEPHd6jUioYucwzN6lUaa9cuTI3O3flypUrV28E47Hundur9Aa9Uac1O7QKErjCysrytWtX&#10;aL4UTJYoIBraehrd9mc/+/ne3l6nSUdSlJohL99ZeO7QtkvnTwTTrNliEtksC7L3N6dl68GOGj0A&#10;EHLDgd2bKUZ54PARa0vX51585tj+bbxA8qWcb2Xu0vW+5q37ep86EvUuA8DU4B1vLC+j3veVIpTH&#10;Z5bfe1VnRyLxbEujfdgLO+u0D3mfoQ/hS8USK6WT8Uy+KKMkry8AhCwVS1LAxWIxtcFeX1drt1rN&#10;ZvNaeb3J4F/xBGNpnYLNsWI6mcjmimur8qkEEEQ8FiuWufVrEFp/eFUCoftIZYHi4sukxqh43+Fv&#10;14GntXIlU9tFhGdiDONoa5eTAADBpdkEqLfJiYPPfkauUBIEjN6+fHs8uPuAW9Jarp74MQ+qG/1j&#10;vpXVIVmxacPmA9u7SaFw4ertrCBTqC0aempycrKZ0Hz2C1967aeXf+ull5mMX87dmZxMtm3bf/To&#10;0XI27A5yG1vca9XgyoWjR4+CJJ1754SjEMpyufBSHAzuWCRirWnccfhoxDOb1HT+wRbtqTNn26vN&#10;S2nyYINw8uQ7LGUkAUZvnQsV+AunT4micOLsmS++/PSZE8e3H/rUvWamI76+gbGF5aX8BTESS9y6&#10;dnFDW/fC+J2eHQemR25NTC1tPvy8x+996ZU/SC3e7Lt0bkFLhzNlsZBr3LYtn4/LGVqpkBWzIPLc&#10;8J2rGzZ/lU0BAIDIxVn6j/7kj0++/gNH587T569amjb/+nbpJxItV1W7KAmAohltVXW5zDJyuSQY&#10;OF4AgLVfz+jNlnunjbRCW1sjA4JiaLLWLQcAir77gwiNycawHAAwNAWgclpw2OMnFCEI4nrXAf0y&#10;isWCKOK++1gkSdLpdA9cFQ6GrU47CRCPx8xmSzgctdks+UyqVGa9/khre5tKTgNAMhbVmKzMg7rq&#10;+FIuw5ImnerevyVJplHKHlD0F7FWH5CkRCKeyGQa6hpIAoAvTiwGO1obPthnLPp8frf7Z44uzCQT&#10;CqU8UxAtJi0AJGNxncVMfahYIR0rEkqzTn3/8mwS5DoVQ8QTSbPZnPAvxHh9S60VAEaGRjs7m3Ml&#10;MOhUhUycZ7S6j91w9Jvv3hidilQqNY58fBRhYnhUYWL4+H5OYkAI/aIwMTz2cBwDQgghhCrDxIAQ&#10;QgihyjAxIIQQQqgyTAwIIYQQqgwTA0IIIYQqw8SAEEIIocowMSCEEEKoMkwMCCGEEKoMEwNCCCGE&#10;KsPEgBBCCKHKqFdffXW964B+GTzPSZK03rV45Mnl8g8vXBifFEhiZWXlzR+9RitV2SJrMugIgNWZ&#10;cU5pVMvem3vh5Os/sDV3KCgCADyzM6Jan0+Elle9rETpFMTxE2edVu33/vW4XE5Fo3Gt0ZQKLvli&#10;2XDAH41G04WSQiyHU5xaxk0tBTIhH2Oyy4Gbm54NRSLRaDQajUqkXKNSrG3LPzeRJ7VaJQMAC0P9&#10;hNmppN67zy5fLuTLQiGXVSqVALCyOOsPhqPvouXqqH/VFwzd/T+e0BpMUIxOLiUivkWr3bl2x97F&#10;qRGF0eFfnPKHIkqtQc5Qp46famyuf/P1460dGz50U18xHIiqNUrv0kKOB51aVcql5he9RouZAGl5&#10;fooV5Rq1AgBSsQBHquQ0OTgwUlXleO/xfHl2epZR6xUyOhz0rHp8a7VT6EyFRHhpxXOv/plc2WjU&#10;Xzxz0lnXlAx5Vlc9K/6EVk5JtIym8LTnASRJigT98XhCptTw5VwgEJRIGSGUAsFwvshq1GqCgFg4&#10;SKs01Nq+l8Rw0J9I5zQaVTQYjCeSMqWaoam1p4oG/bFUVqvTilzJ6wtIBK1UPGCiEJZlP2L1GEaG&#10;d4l+FGFieFRhYngoHpQYpFI+MjUfXZmb2H7gYN/lix2d7eP9tyamZwduXF+JJAOrS6kyPz/QPzU/&#10;Pzc9GUrnPUsLeZ6MLs4RRvvknT6zu25o8HZ7e5fbZrh6Z3Tjxs7z58+X4mFHc+fM4J2Q18PYqk1q&#10;xe3bN7u72i5d66uyqAemlgthn9JRY5AV3j5xze6wiqLIF1MT8zHIBc+cPjk675mcWmhuaxY5Lp/0&#10;/81f/z1PistzMz968/iWnXtkJAxcPZFm7AtDl0w1rUqaLJeLd25cczW0RuYnCgqz224GkScp+uaV&#10;y9UtbWqFXKvTzY9cEzSW02/8JJ7OLC0uZBKZ8+dOlijjwky/nuCiopFNLJ+/eJUiSquhdCTo67t2&#10;pb6jR/FuXgrODc+GeCXr+9E7ly+fP7d5zxM/+O9/Oz09FSzI5JnFE1cHLl66tGPPEzJS+vZffZ1p&#10;3u+QZc5dvBX0L505dykWi5Yl+fzI9dtDw5f7p/fu2Hzq9JtVNa0qhSzvn/ARLqcaEuk0n4/fGlmu&#10;cpiUau3q0PX5cPrmzeFQaLV+Q+eGprpCzHNnJtxQbf/1vmUeGTKF0qDXhsLJYj5XVe2KhsMGg0Fn&#10;MBRSKblaQ4jc0tKS0eZgSAIAyvlUQZQb5EKWIw16vUEjjyUyOq0aAIRSJs0yZqWUYclMPGJxurVq&#10;xQO3iInhsYfxHKEPksT+2/0Nne1PH971nb/7b90Hn3U7nQLLlks5Rm+FbL5UyoJM39TWqFaraVqm&#10;1WrUakNjjc3r83k8KyzLNNfXCqn44tLqtZv9O3fu8E3fcbhqCHONWUXMRxImJeH3rK6srGTyJVqh&#10;O7Rvl9+3GvB6vP7A8uKqCMCWy/l8Pp/PF0q8zWp0ums2bGhtqq3yR6Krkze/98MTEwv+//TXr4bm&#10;Z6enlz/zuS9oaChnwsML6e4G666d2y5duAUAdme1xWyqqa112qzOKrdWrbA5XbW1tWaTqaa2tram&#10;Wk7D9cHlonf86Sd3GRo29/b2btnRYzNrt23pUutMLqeNAKhvamZESq617upu3b7vcF2V431f8tLY&#10;5PK2ra3m2q7/7U++0ru3dWZ+WenY+Cd/+r+GViZru/d89ct/tLfJnShy4YWRrNwCAHduDX/q86/0&#10;PnW4oaGlt7e3s6Vm58Fn/ujLX9WrBVECgS17VldWVla8wYgkgYIs3Lgzk8mkOeDioeWF1ZhI8plk&#10;PJdLsSJT7aqiSNJc05IOLooYmx+EIAiZTCYJZVpGEjKapmgFA8DIKJKQCIkkiXgsZjSZ7pUvFso6&#10;rVapNXAFViZjREGg6Lu9CLlcTmcyqg26YjHLS5BJxMqcsE7NQuuMXu8KIPQbhqAOHzk2uTh2c8Hz&#10;7//0T/tvXy9EG4Px0kvHdox7ivHl/q3bN01G8vGVsU2Hn86HAl09W5b6LuZIlcthScR8wXDk9MmT&#10;otysUxHNHV19l8456rrrtYp8Nn3r2pVYRnJuabBrTeNTswf37vYvThy/Nntsa41Ob1CzoNOreF4s&#10;FfOpVGqtLr7FIVXO5C1CJB7cuLm9pbaK1bXLcov9Q4M7jjxlV4nDAzeDK1WLU3eeeeVLY/2D3Vt7&#10;6qzLfX396XR0enwiJzDx1XlYCOe6NvV0Nb6/lUn/QiDLP9OxXV9avXjmSsFj2L579+TkmHj+pv7d&#10;WJBJJNRGPUcqvAtTapubl0jy3VMMSZKyEqGiCQC6mAlPznMvtJd9OgtJM0pgSJrORH0rnHRIRbx+&#10;c2ZPTzOA2LKh4V/+4b/XNjjGJpdBKjd1bm2psfnmhozaWpIARqnZ3LNFTkFcz/kIAIBiIZdOs8VC&#10;IZ2R1Cpo335Iphm3N3Wef+tfvvN339DUd7/y7AG1guIEUU7jmc8D8OWiL5yqrrIHozEAAAokkBLR&#10;sEyll8o5lpApGQFAioT8ZZ6Q05SMJAkgQRJ4thSMparc1YlYKFfkZZSgZQAICnghn8lZm2x+f6Ch&#10;7mfOoo4eY/hJQ+h+Ie+i2rWh2anV2qp1GvWRfTsoAlZXfKN9Z/w58HgCAEAQpEqtkctlarVGIZeV&#10;c4lwsrRlz5GaOvP+fbsYrdrqqFkdGqpp787EogJbmPGmN+3Y3VVtySXCPKXwLU4tLizpa5r1Mprn&#10;WIkXRVEURFHiufq2zkTUD5IkyLUum4YAAKD3HHqqvUr9r+/c6Wiuaqyt5nnp3DvHpxb9qUSmZ9f2&#10;z/7ul0xibGLZL4piz/b9ba0NT/f2btq49ene3ie2bXniwJH74gIAKMzVOzpr7DYbAdDes/PgwYMF&#10;77i7be/+He0EJQcAkKRgOO1wuxv0ot7VMjpyRxSAvNfHIEkM0ADAldI/+cHJF3/nMxqlSshnJVEU&#10;GeBz0dePX/zMK5+bGzi/4IsPjUwN9d1W6zVV9S0HD+xta+s4ePBgjd0QWZq6MuD91MtHCYIoZRLX&#10;r129evXqraFJSQJSpmbIIseyMkZBAEFR5Mz40IWLFy5dukWZXTs2du/ZvZ0EkASOw2tzDyJJYigU&#10;dblcFEUJvCRJksgR5WScp1QWky6fy3OlQiSWiMVTNoer2l2loCSOYwWhRDB0IBSpcrlpkjBZHDXV&#10;brVcVi7wYqlEy+U6s1GlUMpIPHB8QuGOR+h+/kjSadZFsqJO+d4HJJ1LkyAo1Np8PnNfeVEU5Bpz&#10;U20VQRBbmlxf//P/tGvvAQAgSFlTa3Ngec5V36iQURqlEgB8fm8ylWxs73n66ac0tCRIRMwf3Lrv&#10;kMvhaGxsTAf9trq6TDYLAHIZxfM0iMLy0sKdvgvZshQKRuUMZatp2dFVu/PYb/X29ta7XQxDqJWq&#10;q5evPfX0k9ODV0aWYyaLGQQ2z0nMz/58KxVK6t3j//zk8M2bN3lze3etUUGkGZULANjYvDenkJME&#10;TymgFFNByZNk3zuZJwgOeAC4ffEdmat2ZX4iDxr/4o1L504pTI5zb7zhbGqaGx8hjA17d3Zq1UqV&#10;Rjk9uaRVkzdv9S8szN28eXNkfPbNd07WNdhHBkdKXJmk7c8929vb23tozxaCAEpl2t7dli/C8y9/&#10;6sVP/87h3R2pcKy1s10mJxXSe5dGRJLCo9cDiWwmxwnJeCybZ+UE5/P5REYRz6QlrhSJxnRme11t&#10;jc1ispiNa+XVen0k4PP5o2oGyhwk4rFMobi2SqM3RX3LK/6oyWikRN4f8As0dk5/QuGOR+g+EifR&#10;5egSpTMr3ncw2nXgaa1cydR0isHpFCNztHfISQCA4NJsktRshvzlpVVOpUoWyn/2p18duHIq2dRZ&#10;01p78c03ahvbzvz0HZWjmuVFkc1zeldqeXTBmzpZzFOEwIm5sGSuhmxWqUqEApFAoWfP5s2NX0lF&#10;vYMjEypbjUhyn/vtXeWEZ8Jb+j+/9gdnThzftLF9eNL3zNEnLp45GSqQCoDQ4tCwJyVeuwAS75k5&#10;0+L67PClt5s27b93aGULqcuXb/AAS6se/vRJhoDGji33mtbRs/NApwsAQhNw59b4ln1HVTnP9JXb&#10;e17YEsp6nNVNBo322s0Bo1nNvPsQgiD0Ssiwor2meXl4dj5JmF3Nr3z6xb6BlZdfPrg8pBiaW4wD&#10;PPHUS4c2tLXU2cHU5DbIAQD4bImTHzp0CADY5NLS/DyAQicvGurbSYB8JrXijWrb6JmxgVRRqGms&#10;meq/NCWRINfUNm2Ynxxy15szbB1wMQCQRLaQFxkSB9A9ACnT1bkVAEDRjKaqhuU4RiYTeT0viEDc&#10;HXRotFUR7756lExZX1ctAslQpFyhlAAo+u7eJmhZY0OtCCTDkPYqN8fyjPwBP5RAnwSEIIjrXQf0&#10;yygWC6KI++5jkSRJp9M9cFU0FDE7bCRAIhE3mczRaMxiMRey6TLL+QKR5g2tShkNAKl4TG20PPBU&#10;ni/lZhd9LW0b1tamYxGZzpRPROQ6k/bdH0yypTKjoOcmpspr4/dIurmlVfm+X28+sNahoN9qd/+s&#10;HxUWcylKoU7GMnaHGQCK2QzIVWu1vU8yEdebzFI5m+NlerUcADLJeEkgrBbTRzkIx73TN5YKz+3f&#10;UrnoB6ovJFJZk9Hw/mXlYg4YtZwmkpGAN5braGumPjSQvpBOeGLZGquRVmu5XIZSaUIzgyGw7eyq&#10;+8UqgH5lstnsRyypUqnxtxKPIkwMjypMDB/fz0kMCKFfFCaGxx5eAkQIIYRQZZgYEEIIIVQZJgaE&#10;EEIIVYaJASGEEEKVYWJACCGEUGWYGBBCCCFUGSYGhBBCCFWGiQEhhBBClWFiQAghhFBlmBgQQggh&#10;VBn16quvrncd0C+D5zkJ5/n92ORy+YcXzo2O8yQsLS795Ac/JOTKbIE1m/QEwMr0GKcyqt8378OJ&#10;175vb+pQ0O+/363Yf2uwyl11b9GFE2ecDQ0MSQil1PEz1xwa7n++dklGC+FIwmS1UgRkoyv/+T9/&#10;a9ve3TKKBBDe+PGJtvZWoRg8e3W6qcElsLlvffOfFErZ6I2LE/4sz7IWi4kASPgWAnnKpFXc2/DM&#10;xITObFmbkZIv56emZpQ6k5yhwr6VaLpk1Gu4QmpyelFrMDE0CQCr3lWD3iBymaFxb5XDdN+LMDp4&#10;W2l2Kt6brRLYbGxiPuSwGQGgkPDPrKbsFv17D5CERDItsSWBltMkEQ16F5dXw+8qsJJYSC0sr9xb&#10;QsjUKjk5ODTKJYKS3q6kCQCYuH2uoHQaVPRbb/ykvrmNJqWR4UGLSTe1uEITRDbiT7Olc9fG2ppq&#10;JJH/7g+/t6lrEwDMTgx7vQG91ZFJJ5fmZ8x2J54JSZIUCfpj8YRMqeZLOX8gJJEygi8GQuFcsaxV&#10;qwkCYqEgrVLfncJDEkNBXzyV02rVkWAgnkgyCrWMpt59Kl88mdXqtMlIIJZIAS1XPGimEpZlP2L1&#10;GEaGd4l+FOHclQjdR9LqqOlpb8w/d/i55y6fO/vcb73Ud/FcpsStTo+papasapm1pj7vWS4AzC0s&#10;Zk+f0jGE3V2T9HkmFhbbm92hnKqhOS5Xqk+98QOChECSz58+KXB8z56D+3o2XB2bOba37dSVQa3E&#10;t3S2EWzxWt/YH33lszduDRzdtyO6MCI3OS6fO5svxCfm46JYtNAlh1OTlWRlRp3yzqraGtlCPl8s&#10;+VcWwgxnkPEKtVatkJVLRSWRvTW6vK+nEQCunj+54A2/c330yy/t/PY//ZAQ2N/5yp9NXXnLG0pd&#10;G5n+8r/5VCGx8ud/8w///Hd/NTsxubQYnh85X1bYrDr1jr37zx3/vlJtKpWKcyt+GSNrqKvzrkzP&#10;+TJVWrB37I3H40oF9Y/f+GbZ2uJdss5MjB761Jc2NdiT/rnzE4m99fQ8a9/XVadQqfP+m6xzU50y&#10;1zcWO3a4Vk6JJhMsjd7ibG2tTr1CzpQzQX+qODp1Uz+3olIoLM4GFQCIpdPHz3G8dOLtt3p27YVM&#10;eDFk9wXDnpm5VreJpdrt8lyOE9UUwLuBOez16O3Wt9++wCh4FbCt3Zt//lxenxBGi91KSd5AkhRL&#10;7mq3zxvQupxutzbs93OCSAMfDIXUVvta4XI+Lcl0ZqqUyBRNVjslsaF4Uu20AYBQSnOUxqJk46mi&#10;xInVNTV4qP/Ewj6GRxX2MTwUD+hjkMSLp0607tjXVWf8//7mbw9+5vfaa6uWpqezxRwryShWoBhe&#10;52iusasyuVIsGLTW1Klkyp5tPQqFpsyV2cACobdP3LqkdDYVUhmnRb318PPb2mpWfJmeDY6LN4YO&#10;7Oq5ef26VmtQV9U22TQ//tGPSJ05m87EfUv+DIz3X2O5clV1I19Ox1LlltbW+rqaxdmJbLYg8JxQ&#10;SGtrN63ePufPsvHASiTHS4XIyFLEppYuXD7btP3JcjSwMDtpdtU2Nm3Ytn3n4PAtVSGz4dCn9neY&#10;bi1knnvq6I5d28au3d68vefq+XNRgTy4tW10OvDss0/qybypZecTWztVcnpsdDQZDJB6GxtdjfPy&#10;TT2b7AZ1gVAv9N9wNdSfP3taqZBv2v9sYWVkfjnQufupJzY1SZLwkx/+6Oizz1vtjv7LVxtbW9Uq&#10;FZcOKqra68yyQFLa2F4nUyh1Ol0pGZI7mpur7XKGHrj4DsdozHWdwKWf6X3OYVacfvudUElWpYfm&#10;jbuCfn9no8OTgc4663IgKpXLFp0yWigJokwmZoZGxkbGRiVByiWzdyaHNabqbZu6AkE/DUJD8wZM&#10;DARBUBQlsPkiLwEpGXT6Uj6tMpgoArLZjEanT0QjjEym0unXpgvPpdIqrVGpYDKZkkGv4culskhq&#10;VAoAyKTiCqNNq6TimQKfzxU5Qa1WP7CDAPsYHnvYx4DQBxHU4WNPTS2O35pb/eOvfe1m35V8pCmY&#10;LL/05M7xlUJsZWD79k0TkUJiZbLn2DNsPNK9c9fi9fMplu/rG2SL/rqGVlHrKEK5vc6+MpA/d2Fy&#10;S0Ec57mJGY/bbers6jhx6lx752YFQ+dzmYll/3OvfIEW8icu3XnhU6/k4iG+6aXrd+Y2dW9guabd&#10;+4EkKUoqLSwuqI1FAMjHgq4Cq5Apt2zdnlkQA0zDllr52ZvTgwPjNA0A1KaeroWBi7fHFw/1NC+O&#10;9DltG2JZX7terebM4kyMpqiJm6ctHRvT/vkUbbdqE6IARiLxvZ+8TcYXCuqo12rcu3+f2mjrrHWO&#10;hosA1I69B01M/szw4qLf17Vjk7uxOR1P6dXy+cnbxsauI8833LzT/9O3Imoybt/6dGpxgmrpOnJg&#10;45tvnW9wMTMjI/x8dlFenFzOMFA+eGjnBw7kYnF60VO7Z/uursbvfuvtkyeZhvburds2gd7lWZyO&#10;DN+W0eRqnMsEfGJH7b0HGcxO7/JN046nbM7qZb9n165djEzOFiNqq3Z4eu7X/E75DceVi/5IusZl&#10;D0TKAAAUSCAlIiGZ2iCWsxwhVzICgBQJ+cs8IacpGUkSQIIk8GwxGEu73O5ELJQr8jJK0NIABAWi&#10;WN3QUMxnfP5Qjdux3u1D6wATA0L3C3nmVVVdTdmkylyl12qO7Nvx/e/7Vpd9ozcHCL151RMAhZsg&#10;CIVCyTCMQqGUMczaA4322gMHj/74Jz/kCCNNSLyYdja26rWqhs4eUj7R3dlx8sc/3rRte2DVW+tQ&#10;rySIFw81Xbp4vsyys1NLSoK11mzgvUOlgubKhZPxIqmWUamS8Jne/QQBQJA0RUiiCAASX75w9nQx&#10;vJiiPNFZhtc4WZZQv9tXUtOxZeLc9VVZdmgp99ILR2/99LV8kdUKBVolnxu5Op/RP3d063f+n78g&#10;7M2LMzPD0345IWzauV/mk2WMHe0uA0MCwZWWfCWNRgcWay4ZA7MWAJo7th7ssX/vR9/dsP2FmhrD&#10;0mpw5ObVdDZDFfOu7u0dtQalnP7eP3/35Q1dCltD72GjxmTSk6S8ZXs1k6L6Q0cObf7Qy0wf2L8z&#10;qjYrGdJe07Rv3z5GJp8PT2usTq1vMsvSoijW1dUEZsZFgQfi7jcVSdIMTdEMo6AImqaVSiUAGFXK&#10;Ny4Of/n3PnXp6jXgP+pp7uNNksRwKOpyu0lSEnhJkiSBI0qJGM+obUZtKhZmS+V0JqmhVNUOFwBk&#10;YiGOYxmyRDB0IBRzuVw0SZgsDhNANh4s5XkFXaQZGUlRKq0hlfGud/vQ+sARQgjdzxdJOs26aE7U&#10;K9/7gKRzaRIEhUqTz2fuKy+KAgBkY/6FhekbA6PJkIdWGEAsqnTNTr2sc2N7PJhYK0kzqoamuuXZ&#10;6eraWooiSFohA2LTzr2dGzc7dYzGYN24+1BTtSqVze85eLS3t1evEFcWF2pra5WW6p6ejTKZJh9Y&#10;2vb0Sy+/8My+XVu27jnw3Aufeung9l27t92ry4mzV154/pl3zp512DUD/cM1G6pPHf/xT09cbmur&#10;OXH6pk0j3R4a33X06ZY6t0qtVtBClrGklsam5pZmJ8eGhoZ8wSCh0GzZtlHByBkF43Y6AMC7vDAz&#10;MTC7ElyZ85uth9Ih4gAAIABJREFUKpnaeOTQvpqOnpefe2bf9i4JKJVSNTN4tW37MSnrfetiv95k&#10;ogD8yZxFLfuZrzLJqN4dPRcPeYeGhryhWCwcvDXQnypLvb29NWohVQa+kLx0uY9i1O9/6NzsTL7E&#10;r/3Nl3PD09M1NvvotQt7Dhz9pXf6Y0ZkM1mWj0cjmXxZQfBer1dilPFsWiwXQuGo1mSrq62xWUwW&#10;s3GtvFqvj/i93kBMI4MSK8aikUy+sLZKYzDH/Esr/pjJoA0GfD7vqkx9/zhZ9AmBfQwI3UcSQF4K&#10;LzB6q/x9iXrXgae1ciVd3cEHJrOMzNnRtbY2uDSborQ6LrNl78GWJteda+eOfPoPy+GFkz9929q2&#10;NzoVozR2HTMlgsSVcu46x4kfv9nRtfHtdy6Za5rioeVUNvHW8RN8seBnyEZWDm5X+6YdOqbv+sWz&#10;GjmdLBD2qmqrydXdvq3Gpgh6k/u2d9D3Xf8lGYfDlnG6L50+oWZEmd5CALS3tfg8HpJSb/qtZ3bH&#10;cmXK3uYyeluaPB4PqMyvPH+UJAilXt/d3bH2HB69lDZ2d9UYI3NDGnN1MOzJ53I5tphKRbk0+8yn&#10;X7HpiHOXb33tL/5i9NrZKbZtfmRs/9Fnh29dmVkKHX6+TSgk37461L6Bja5K+URo2tukSC9IRodG&#10;Rglr5/wSf/va1XiulAh6hOWUb0Kht9c0vRsD1voY+GKq3LZ3T33NP33rr0+eZPxz009te0Fhdojl&#10;RF19fbB0N3Xl0t5C0NTZdPcSRygU2P/M50MTN0YigmbyZqJI4ZcaAJAyXWONUgKgKFpbVc3xPM0w&#10;oqAXBBEIgiQAAIz2qnuDCShGWd9QKwFBU2SdUiVJQNF3X0iCYhob6yUgaJq0Wu2iBIyMWa92ofVF&#10;CIK43nVAv4xisSCKuO8+FkmSdDrdA1fFIjGTzUICJJMJo9EUiyXMZmMxlymzXCAUa2huVsooAEgn&#10;EmqDiX5QV10hl6UU6kImpTPql6dnLTX1SqK8Ekg2NdVTBABAIhLWWuxMpW4+rpSLZTinzQggJhMZ&#10;o8mwtrxcyLKEXKv82Sfxv4hyPiPQKpWczmUyxXKBUeoNGiUAhPyrCoPDoP7A+NBsIkKojBrFgw8b&#10;IlcqcFDM5Sw2CwEgCWw6xxn06g+X5IqZMqHSKOi1F/ne8rV/C+kEpTHJKRi83d+zYxsBEF1d5HVO&#10;hVQ2moySJMXiMavF+lCajx6KbDb7EUuqVGoc+fgowsTwqMLE8PH9nMSAEPpFYWJ47OE4BoQQQghV&#10;hokBIYQQQpVhYkAIIYRQZZgYEEIIIVQZJgaEEEIIVYaJASGEEEKVYWJACCGEUGWYGBBCCCFUGSYG&#10;hBBCCFWGiQGhh0+SJEmSKha5b8Fv7E081+r6cxp1b8VHaDhC6FFFvfrqq+tdB/TL4HkOv5o/Prlc&#10;/oClEj8zOcGRcq1KkYmH51eCZosZBHZqYoxgtGqlDADCgVVSrqVJaWBgzOVyvPtAcfjOiCgW5+dn&#10;Xnv9hFxO84RMr1EBwFB/v9XpIu/dGFdkv/+DN+9NBBVZmY5xsjd+8mbPpq73qsEXhiaXnXYzAARW&#10;FxeWV/PF4urKSigUSmQLWpqbWEo4rfql6QlBoVfJ6WI2OTE1E7orotGb5Mzd6ZoGb962VbtJAADx&#10;dt/tqmrX++/Rm0nGCJk8lUirVEqRK4yOTQRD90SNVuu5M283NW8Q8rG3Ltxub64vJvzzwTSf8uVJ&#10;dTmXX5yZS8dWfEWFw6BKLPVfmE22VttBZEdHRjy+iN2iTReF2Zlxh8P58PYb+ggkMRwMxBMJWq6S&#10;2JzXHxRJhhTLgUA4ky/pdBoCIB4JEjLt3beJJPh93lS2qNVquGIuW5IUchoARJ71+fzJVEat0/HF&#10;nM8fJGi54kGTUbHsR51qnGFkeJfoRxEmhkcVJoaH4oGJYXak7/LtsUuXLm/dvvnb3/jGysJknnFk&#10;VgZvjc1fuHx17949pMT+5X/8evOOY7K8/8rNsYB35tTZa/F4hJDrijGPqDJMjMwc2ts5MOVrrbH0&#10;Xeubm5+/du1aJp9fXJgvs8LgwJ35heXJybF8Pj8/P68yOW9fOu0JRafGx9hycXklolGwV6/fmhob&#10;vnZzMJ9NrQbC1dXV12/e7u7u4hIrCzFiQ6ObLKfGl7Lxhat908GRO1flaisfmZ5PkUa1jCCI2Mpc&#10;SWlbHLxx/MSJWDYzOb1cV+1keXH2zqX/+dopUeInBvtOD8zv2twBIL7+ox81d3WfO3Oqrb2dAADg&#10;BwZGOrs6R24ONG3sMmg1iwuzJrXiwrXbfLGwuLxU19I1fKdPRZc5lWH85ng+k+h5Ys/0SH9DfX0x&#10;6ffmmdZqOwB/82o/n4+GY1F/gY4HFlqaN/y69+4nnlypMmhV0Xgin8+7q6tjkZDBaNYZ9OVcnNIZ&#10;aJFbXlzVmuxyGgAgn44JCqMKSkUeIuEI0ErtuzOQqTU6BcFlWTIVj1ZV16gUD57/DBPDYw8nhkXo&#10;fo1du1s3733z9e8sTk3U9zz90v66f/jxtX//+Rd79tGvfevbORGi/VcoVzMA3Bmc/vy/eYXhoycv&#10;zfU+uYcvp79z9v9n7z7j5DjuO+H/O03OsxN3Z3POi8VigQWwyJkAMyVSoqIf2Wf7kX1+7vHZ0j3n&#10;j5/gx/bZdz7LWZYsURIlkSIJEiAIIsdFWmBzzrM7OeeeTnUvFgDBpCVpkAuS9f3gxc50T3dN92Dm&#10;11XVVe4vbdjKe0b//rnXv/PdP7JoycSJc6yMKnK5kuE4MNDRXcGng+FkniRphmHUBptWCKpdLY9s&#10;XpNKpvfv379chv3OihNvvLpxQ0tD22a7QQFI0hsMZqNxNhZpaj9oNcmunTo7PJHtdDGRUBSJmVQ6&#10;qWdAFHiepwFAptEbNSpjVW1WEJRiFGjl1dNHleUdSsr0X37/6R/8/IRSU/CNbz0MALP9Z7VFzRqG&#10;aSm2XB/zrK8rdNjteoPe4XAY9Hq7wxZ1Tw8ODhdVNEqI6e6oHAvm/XOj5XUtZHzq7hEbGxmwOUp6&#10;L19YnB+dTMgU6YTFSC7EAju2bDVBboJdjbOIEQTD0ALLUrRcEhBFUTQpI0mKJAlBImUAkUDQVFBw&#10;d/VshjfaFQSjiWTAVeiIpG+3kREkRZOQ5gWZCrIIhQJ+i83OULhF+/MIJwYMeyeapuLB2VBI0ViW&#10;1lkqaIVGxksUTQfmhhOGAjWXeGUq0VFhARDqq4v+6e/+uaLMMDgWADHRuHbT/h0b+y+fnQ8R/+fv&#10;fPGNV19qamsVZMYNNXrKVtl7/XqFXcny0tRC4NFHH4lEYlu3bj12/E3W2VbuNIyOjoWDgdHRUYVW&#10;b5QTV672Ztl0YXGbu++C2+TUQX54cLC+uf3K5cFyeWnpxrV1Tc1BMivmZ5tqXAAizSgIgFg4JBcU&#10;ACDmUzf7B/PRgFaWE63lJUUxPa2rrnLcunGjPyU+/bVvpn2j546/7nQ6ewY8v/2Vdb03h9s7Nh17&#10;9fCNTGko4BkcGgNAI8ODOQZa2zY2NzcquISMIXpHZgiK0dd2XD97q9L11jVidV3LyWOn9+3f6Sqg&#10;iaBy6/pGmqF94VjaO4UK7O9/pLGPl8CxnkC00OXyLQUAYPmERUM+mcYo5lJ5QqFiBAAI+b2sAIQI&#10;JEEQJAFIBKAAIBr2p3OC3ekQsqmMQNnllDvDVjtsSx5fWXHhar4xbJXgnIhh75QOLx0+cv2Zrz2u&#10;U6tziQQSOCSn4t7JN69Of+nxRy8dfzkQCvXeGrpy+SYtp0prGjdu6Kiqrtu4caNJzYyMjrZs3qlX&#10;IKfdVlBQ2NZQAcAv+WKvPP8TCUEomQcAgiAZhqEoimEYkiTNTqdWpVSplDQjU6lUCpmMArGwpmHv&#10;rr0WFdO+abOCRJWNbY3NzQVSQGayJZfcfVNLAMDl2bmF+Ww2m80ml5aCnEjUl5v8CZZLeE1lzWoV&#10;CQBytWnLxi6CT037U2ZTQbHVyKWiv3zh5aVQOiXQazvW/NbXn57qu5RjVIIg7XvoYE1N3b69u1rb&#10;1u/fv7+1sXnP/v3FDj0AFBVZRQQkSaoMJoteSRDACxJF3v4CoWiaIIBmGJqmKZpmGIYAgg/7QlSh&#10;y6RmKGr1TubnF0Ki1x8sLCqiSQIQB4BEQsokozypLjBoc2yOz6cDoVAkErHYna4ip1ImsaKU5zjy&#10;TlOdqcBe7CqixXw4mXM4LARJmI1GmVxJUbg99HMKJwYMe6dTb75uKrTc6r1OmoqGrrz22suvOMsr&#10;33j1mMVm7L121Vq3fnNns8moN5t07qWkSQPDI+NLSwvDw8OzC0tpHqlogRPeqr0TMgmWogVJUimY&#10;bDb9jn0hUQQgrM7C0tJSg9FYWlrqtFky0UAsEjh/ZdjjXRwYGJydGk/EQ5PjA8+9em7X9s7ShrVT&#10;Ny4tuj1COt65fn0g6A2GclVVTk9atCilHCeSjFJGCCShFDOxicnx8z3X8olQJg8ARP2aDWaD4cvf&#10;/Nr+/fsteiVJMTLEDi6kuprLjx17NcGROq0qGw+Rav3dEkpCfnFu4krP2YLq9fv3789FvAAwN3hj&#10;aC6iVtzTC0QSbg2O3X0UmBv3BIKlxc6rw57NzWUfz4nCfh2BzeVYIRQMxFMZOY3m590EJY9HYxKX&#10;8Qf8Kr21tKTEZrGYzebl9fUm49LcnDeUMGje1rknHguLAAG/Py8gScguLrppRrUabwhbfbjn46cV&#10;7vl4X7xnz0eBZ33+YDqdcVU115aYI6x6z9YOKZ/1B0PpbLZxzYbaylKrxVJTW19eVlJcXFzsNEST&#10;5I5tGy0GldcfTiyM2+rXWXXk1FygqrJoZML/2GMHUsnk2rVrwkseV1W9QS03m82jo2NSJqYwF8q5&#10;xPnLV6empxYWFhLx2NTUDK21NNRWDPb2UDTlzwiP7N8XDoe2btteXlytITMRQbemvriwsr66wj43&#10;OtHcvT0XWgpGEjqdqWVtV3tzgyTk5mYmK+vqNVrT7j270r5pe92Gjlrr5RtDad9sTlNUrOLOXLjA&#10;aAvLi23njr8Y5uT+xTmKIgcnF2qLrcdOnNq6fYecJmYnpkpqq4JL840d25zK/PFLA1GfeyEQaa+v&#10;jEnKdCrR2d4Q9MX4fLa0uvzoL37atGm7SowvZpiaIqvbH9q178Dg+WNKi212fEimd5W5cPPEJ4qk&#10;Gb1eq1Kp5DJGo9NrNBq9TqPV65VKlUqloimKIECuVMnp230QSVpm1Ov0RgNDUSTNqJW3OyfKVRqt&#10;SqlSqRia0ekNarVGr1W/Z79F3PPxM48QxQf0FnDs18vlsg/s7fufFgghnU53HzYk8YlUXq/XLD8I&#10;h+PmAhOBhEQyp9erI5Gk2WxIJBJcNp3MSWXlruWavWg0ZjIZP+yuMuHFAKcrd+oBIJuO5yW5Uaf8&#10;gK9FkhgKR6xW6/utkE4mGIrME3KdSgYAyXhCY9Avl1Zg0yzINQomEY/rDYZ8yj/lERtrCwFgdHCk&#10;pqk2ncjqDVohn0nzpEHzQYuEfZakUqkPuKZK9d6ZA3vA4cTwaYUTw7/ffUsMGIbhxPA5gPsxYBiG&#10;YRi2MpwYMAzDMAxbGU4MGIZhGIatDCcGDMMwDMNWhhMDhmEYhmErw4kBwzAMw7CV4cSAYRiGYdjK&#10;cGLAMAzDMGxleO5KDMPuP1EUP8kRxmiaxiMCYdjHDScGDMPuv0Qi8cFnGfj3s1gsFJ4hE8M+ZrhV&#10;AsMwDMOwleHEgGEYhmHYynBiwDDswSLy7Oz8wmqXAsOwd8L9GDAMWzXzU8NzS6FkxJtjzDadvKKu&#10;pdAoP/HaaylGNzsxDDrnzg1tq11GDMNuw3UMGIatGpNGFY9nASEAFPTGLRbNpas3qjs6D+3eLOb5&#10;xvra1S4ghmFvwYkBw7BVIwkcxwuSKAAAm2MRJduyZat/sv+146dLWzfa9crVLiCGYW/BiQHDsFVD&#10;0rQESJREmqYBQGBTly+cNrkaXTaLe/zm9/7uRzxa7SJiGHYH7seAYdiq0RQ4Dco5tUbVtmknlc8q&#10;FKqqivJFb1ipszIiv3v/PgYPy4RhDwxcx4Bh2GpB7jm3XsNHMvzAjZ6xifGFRb9EKRvrKyf6e3Wl&#10;dTXlttUuIYZhb8F1DBiGrRproauoopqmSJ5js7k8Q5ODw0NTSH7wySdUCtlqlw7DsLfBiQHDsNVC&#10;qNTq5b8YmUIvUwDA+s6uVS0ShmHvC7dKYBiGYRi2MlzHgGHY/UeSJEniCxIM+0zBiQHDsPvPYDCs&#10;dhEwDLvP8EUAhmEYhmErw4kBwzAMw7CV4cSAYRiGYdjKcGLAMAzDMGxlODFgGIZhGLYynBgwDMMw&#10;DFsZTgwYhmEYhq0MJwYMwzAMw1aGEwOGYRiGYSvDiQHDMAzDsJXhxIBhGIZh2MpwYsAwDMMwbGU4&#10;MWAYhmEYtjKcGDAMwzAMWxlODBiGYRiGrQwnBgzDMAzDVoYTA4ZhGIZhK8OJAcMwDMOwleHEgGEY&#10;hmHYyujVLgCGrRqe50Oh0GqXAsM+IwiCkMvlq10K7GOEEwP2+SWTyVa7CBiGYZ8auFUCwzAMw7CV&#10;4cSAYRiGYdjKcGLAMAzDMGxlODFgGIZhGLYynBgwDMMwDFsZTgwYhmEYhq0MJwYMwzAMw1ZGByOZ&#10;1S4D9lGwLCtJ4mqXAsMw7ENT5oAgiNUuBfahEQ/95s9XuwwYhmEYhj3ocKsEhmEYhmErw4kBwzAM&#10;w7CV4cSAYRiGYdjKiMOnxle7DBiGYRiGPegIUZRWuwwYhmEYhj3ocKsEhmEYhmErw4kBwzAMw7CV&#10;4cSAYRiGYdjKcGLAMAzDMGxlODFgGIZhGLYynBgwDMMwDFsZTgwYhmEYhq0MJwYMwzAMw1aGEwOG&#10;YRiGYSvDiQHDMAzDsJXhxPCgQwghhN795KoUBsMwDPvcole7ANj7ujcWIIREUUQIEQRBUdS9iwiC&#10;WI3SYRiGYZ8vODE8iBBCgJAo5Pl0mE8FUDaIuBRIHEISQZCIkBFyPa2xURqrTFtAUgwA8Z65ASEk&#10;ioimb9ckEcTqxIv3qiXBsM+F5Q8/SeJYj30W4MTwwEEICWwqFxgVI5NSPkaI+VwqTYZTIIi3V1Aw&#10;hEkr16gRKWeVBXRBndJWSzGKd6eBPCeGYhmXXf+JvwkMwwAAeEHKc4JWLV/tgmDYfYATw4NFEoXk&#10;/HUpNCBlY/mlYHbCzQ/NceE4cAIpY4AkUZZFFEnIGcZRQFc41C2Vcoeb8/UyzvXawgaCWLljiphO&#10;p271adpaKbWaIHFHFgzDMOwDwYnhwSLxufzSNc7tTr1xlZ/2ojwHCGC5btNmZKqL2DP9lIxGySyX&#10;dHMT7tz5Abq1QrOjXU0wyFFLUCsnAD4cHjp4SNPaYn36adOe3fLCQoJhcGeID4Vlc3K58tceM5Rj&#10;80qF4n7tMZdjlcr7trUV5fMsw8g/7rr0PJulZEqakNi8oFDgq3AMe9DhxPDAkTLZmX95nUpkAODu&#10;zSwSgXQdtfLG0owvhnSq7NXx22tnONQzFluM1P7Xmg+4fYRATKUSFy8lr1xl7Hbj9m2Wxx/Xb+yi&#10;DYZPXZXDbH9/VODNFvPUxDQvCmvWd/unxxmS9UayANC+YeNE7+UMqShQUf5oyl5c1VZXMXTrenFD&#10;u15Ovd82T506v3PnFgBYnB0bm16887Ry265NKOW7NOClctHe3t6atWuLXOWtdZUgZvsHF1vbbh//&#10;yNL0lC+ciif6bvU2tXaUVjfWlTm5bHRqKd5QXb68Dp+N9o95Otqb7mxcunT1+qb16wEg4J4YGF9Y&#10;ftbkKNaglNsfU2mM/qDviUcOLT+fCrjnE0RTtWv54bWrlzrWb7pz5tCix6skQW11Kilieqhv1hda&#10;XkCrdN1dnTQp3eztW9O+djnucKnAoDu5tqHq9ouF3OkL1/VyfnBgQGapKi0p2bSuhQCpv7+vtbX9&#10;bmmvXrq8btPm5T1e7elZ37Xu5pWB9g23V7hx7Vp7Z+fdT1LCOz0ZV3bUFy4/zIQ9XlZeVVQAAL/4&#10;8T/oippsCvbKeKytqVTiBblKJ+WTeU7S6O16BVdWU9fbc5kVQK7Rb+hoGhqcqrRQk1He5qgqtmlW&#10;/nxgGHZf4cTwYBFFxOXFbDpP3dO+gBBCWpVexpBymXpfh/fHpwQg4J67JMhkLs9JH7Z3IRIEbmkp&#10;8NxPAj97XlVbY3vmGfP+fcrKSkqtvne1XC4XjUYLC29/40uSND8/X1paSpIkQsjtdkuStLzIaDTq&#10;9Xq/32+32wcHB2tqahT37yL7PaWj0QjH+mKpjRs36eTyRMQ7ODCgLbTv6N6+2H/RF0tkJXp796Y3&#10;3jixa/cOik++dviFwZG5Zo+fAFCb7Ns3rrt3ayGfOxRL9/f3O50WmUrjHnc7Swv5PA8Ac+MLOQCa&#10;1pW68mlf9tBXv3H1wpmNrQ2vH3lNkvJj477FpQm9rWTzuhalzmqVGJRMPPPVr184f6udTh858hqf&#10;SywEkrMTLqPJkoyGRIkfGJr0e+dURue2TWtJSfC6fbAeAGB0dnZd1xYFTQKg86fPtuzeuTR/2mRN&#10;n5uYe/6nP6uvcVwY9CT9Cw0NjYPXzze3tS3OzfT23QqEorRKv3/HlmzMe61vYlez9dyN1L71tXNu&#10;T/eOncvvjiDI/qtnfZH04PDgkterMdiKzfTQ4MCEP7c00Vezpruu1C6KRFmJSybFpY2PLAxdb6wt&#10;Pn38tRyPxsZGFxc9MoVWQfLJLDs60O+JxGSMvKujzuMPHTlyTBRE7xFPS+fan/zl35Bmw9nz51JI&#10;/X/9x2/MzsxHFydGYyo1JApLynVKmqMVU8O3Kgt3ihm/paxNJVcNTi81ltvWrN2weOVNRVFNz1Uv&#10;m4yo/MmD+9rHp/2dG7sRAoIgPSPXQyn53PiYSJHXrvU99PBjpXbDx/rpWgVIWpyfTeU4uYzkSaWB&#10;SAmGSrUQ9YXiABAIetOpbPvG7U6TJhb05SQU8IdKyyqMeg3ikqMTXoVSV1HpfM8Ni3zq1TcuPXZo&#10;39ufzfWNzLU11yNJGhoaa25pAIBUcD4KBquM9cSJylLbnVWFof6JptaGe1+9ND+dzHIqjam02H7/&#10;DwX2QMKJ4cGCACQAEeDeS2ARgXVvu7a6CBDynB/OpHJKo1bI81SWXQ4Nwu0Xf8QbEgiKEmJx3/f/&#10;1fvP/2Lctq32334AAAihM2fOnDhxoqioSK1Wb9u2zeVyHT9+/OrVq0NDQ83NzTab7Zvf/Obf/M3f&#10;lJWV6fX6+fn5oqKiL37xiz/96U+ffPLJnp4eQRBqamo0mo/xWlASc55wgkDiD374fYtc075181LY&#10;s6O0JCPR0Qxfb1BdGunzBZJcynPsaNbsrCg1quctdgIgFY42dm5L+CZvzPE7u25/D17pvVpft4ai&#10;aJlMdvPqVaveSFFk77Xems61NE0DAJsMT7k93S1Vf/UXf731S982WE0xjz9PoSKHOhhKkEqOAIgH&#10;ZueTqtbasv/237/3td/9A4OOD0WjYj5nUFCJTFJvLd+2o4nPZ3hCv2XLOoVSRQKIXG5kYpSXHmFI&#10;AvLJM6dO5mMhXqFHCPoHbggAoWiqc/d+iMyVOwxh0pIPOjZvXHfh1Knq6mqlguFF4tDBgy/86J+X&#10;gs2Xj/1qyyPf0ujkcOu1UKIUSdzFkyeikaWswmG3mHdu3baWIgREHDx4kCQgHXZLLW3GKlV7ofjy&#10;mZtVxfslPndrbObhXV1Hv/fX9qZdeq0xnQxHUmJRUVEwGNaYyMcO7MyxHPDExm1bFIxs8NwL2sot&#10;lHcgCxQpUxYYtQRBKhRKACA4YIMTgx62jKFpmuZT/tEJxqLJji4kaivLxm+cV7pqwnPztFYBPBdN&#10;Zo+fPFujFIU73XsBYHRsXK6yv3GsH0iGIiEUCMjVqvmFyFef2j4TZJwF2o/vc7V6iOsXLhgLFDF1&#10;nV2W7J8d33WonJQoLhM5fXnw67/xjaBnwW5Unj/+ykwgu3f3FrfH7Z2daNvxMOmfzMrsk2MD8dDY&#10;2Ph0575nquzvPD6iKL5rd5R/+sYtJHgWASo91cJm+/pGFtwzG7duf/3Mpa72da9dObsUI81W/d6u&#10;5huDkwBi/83R+cUZALrEIL+1FNGbiuKLw5u3br90/lLps098MkcHW3U4MXwKEAChW7O0Uau1G4FA&#10;jl1txpby6KQn+PJlRpTIOzUNHy0vKKuqiv7g99UNjQRDs3PzsRMnb++UIJYrEkRRHB0d7evr+/M/&#10;/3Ofz9fc3NzY2AgAJEmSJAkAsVhMo9GoVCoAmJ2djUQiL7zwAsMwly9fNpvNH2tiAIJwllfJuYze&#10;ZC3SMVaNkIoJiVxkdtqdyAt6JV3buo5g+ZRBY2a4qnLDqy9eZFRmAODZXJ6X9IXVOx1vbYxRaior&#10;K83mm5WVlfNTkwAEz2Uy2cxQ34BdWzBx5bK5rLHOET926vKXfu+Phi+cuJAps9gdC765NMpXNTay&#10;GREAHGW18Ynxcxenv/2H/6nn1ImI02ItKpsbG5KRqLa+Lh/KvvLST5zO8vm5uV5VjgPr3p2doaWp&#10;ktKKQDxXZFIBQen0+jwfC0my8kJrIBoFnqVMlUTEK4kSBXDz4jGTzn7+8pW5+fnR/ksh1qCUqQBA&#10;p9FdPXW0quvRueuvJ5p279q3s+fyTYJW7Nq3Pzh6LmjsbHQoZ0Zujs56BvsHKALZi6ui07eKK2sK&#10;jEaARD7iD6c5u864pb3q9JunO/Z+Oe0ZOn3qEmm0WLLeICtQlhIzw106d5SnTLPzs6pbGo8n0OxQ&#10;5CiQ7jkhRoutqLICAGZ9MQCwFZWW0vKwXFNWQozORWcjGQC6urIyn1C9cmawqdy+RKqdzsKRhcXf&#10;eXL7K//6D4zCoZWR0WzWVlJSX24dzTrNqnlnZaXcWKYTI4E0IeNODw6NehN0dV2pw6j6GD9aq4Ig&#10;NApmdmHJUl8TdfezcmcwGLGqc88999K6zta//au/3LDrUGVJllBoY+G5ybHRiZHx9evXRf3eyYGJ&#10;zk4dVd26psZhVDQfkkcAACAASURBVKAML628L4Ckb8ZQvWVNY2lbUz0SZQcP7o8sDJeXVE3Ozi2v&#10;sDg1wm3bopMzyTyyO6wAoLMXqdmldZu3jw+NcGza6/VkWe5jPCDYA+ZT1m79efCOsQuWxzJAiTSb&#10;SANAeiHkOzeU8UUjA3OoxCpKt1f+0G0SAADA2GwV//2v0rf65v/0T+e++1/CL7/s/A+/eXdpf39/&#10;OBwOh8OFhYUHDx5UqVSpVOonP/mJx+PxeDzRaBQhZLfb5+fnKYpKJpMAYLVaKyoqFAqF1+utqqpy&#10;Ot+7jvR+yYuMGFnKSIKGYiOCKuCOdW/p2r73UW/fEbmlhET8+K1+dyhOyRAAyHXOnVvXl1XWNjQ0&#10;VpcXv7tTH8kmjhx5bWxs+MiR19yRJCBJa7BazJYiu1VEUNHe4TKKU4t8Y3khkHKN2bhlXRPFqL7w&#10;hced9qaOhtt9FDKRxbikLbHo5Dqzxmprb6yUaw1feGR3ecOahhI7ABgdJVu3bKqrb97S3bXc2e/6&#10;wMKTj+wc7h8CAGCUTU0tm7bv0tKyIosmw4kkpbRbbfnAqKAsymWFtrUbqgodWoO9vq7OanU1FivA&#10;YAcAVq5p7dzYWlbgSTElioQvQ3Rv34hI2b1vsKKh/eDBQ82trQ89dGhdS11Fy1qv11foMPH5bHlb&#10;q8BxgISB0elNnQ0ChyRGu2XXJoagtj36lN1qfGzbOgAAuWZz99b6uoburVudJn1lVQWBgGVzAMDl&#10;MiG3v717W1WFraql69Dm9pzETNw4d/J8T9+18yfPXYn4A8VVlcsl8ftTdZVFosSNDg4MDAwgkcpw&#10;RH1ttdPhUJLA5nIqnRxJIOTicxFOyGaPvPZy76WLk7NzNEOkMplsNsOLH+hH8dOHklWUuRAtt+iN&#10;FluRRi3XmUv+jz/8Pblc/pVvfC3hdUuUoqWlscjpsNidTldpsVnGKJkzl2+JuUQglv5Qu1LbK0PT&#10;fV7v0tzsXCgcnJ2dpQzF84PDNdVlyysYbK5iu40gRABQa9SAEAM0AFw8cyKV5dR6S0tLi1H3mctt&#10;2PvDieGBI/CCBIgTpeV/AgKitkhW5WRjGQBQ6FXmDTWes4N6q06eYREAJ0oIgcALH2Ffjq9/LXbq&#10;tMzhrP/5842HXzHu2eP+q78Ws1kAQAhJkqRWq5999tne3t7leoVUKtXU1FRSUqJQKOrr60mSFARB&#10;o9GMjIwkk0me57VabSAQ8Hg81dXV58+fj0Qi9/fgvEOWArNKznOEWU26fdHK5lYZAWI2Oh/O5DLZ&#10;XHixYfsTX3ioXaVzAQBBMRSJ8mwum83m2DwAJHyTp3pG7m5tz0NPHzx4qK6u8eDBQ9/48hcRSKlU&#10;sqq53uFwIJ6nZbK0d0Fd6Jxc8t+9uo37li5c7BkdG7p8+aZIAAD4/SGLUT0fFw13fqwD7olLPdeG&#10;B/uv9Q0BEMsVMyDkTp44CVqdZ/yawlmh1RYYeP+sL46kfP/1njxpZFCsf3gsGw5EM2nP+M2UvDgb&#10;HBtaSDVUFdNqa6FDBwAOh+3Ny8NdbdUclxHzdGVF+eDlU+Ut6wiZ/txrL+dzMZCpkSTlsjxNU4AQ&#10;z3Ecx4mCwPMcx/EylM4oinQyFA7GLEVlRQVaIRsFmflW31hpRdFy4flM+MLFC6OjYxfPn8vwBHnn&#10;9onB3kvBrAAASORIo33Pnr0uNd1zc0xIeHWuZguTGJlcmg/Dt559eteWrrbOLY9/8SsHHj1Uadcj&#10;Mc9x3NDYeG1jA0Uq1m/q7u7ubnFpR8fnxgMRNsfu2LO3ubV1a1end3HOtzhntRXyhKKlumz9vsc0&#10;RIZSWbZv2dixbnPhZ6+C4TbEspzAc4FwYHJ6ks1zoZDnwtnz2XTqzdM98eDMycvXe67cmF3y0gpN&#10;Prp45MItFSm0d679CHuiaMZaYGTz7MiNEzKbK5PNzg71hzgShNzyCgX6AgEgmhD27NmhZLS7d2wJ&#10;+bwAsHn7bq2KDrmnLly4EIim7ue7xx5suFXiQYQQLF9CkQTBVNgNFY7g6zc0mxtJgmBDyXwm79rW&#10;nBlxZz3R5b4L79vv/9ciNWp1a0vohV+V/3//L6VSAYDj61/LTUzETp8pOPgQQmh2dpYgiOeff37D&#10;hg2HDx9+9tlntVptUVFRd3f3tWvXljcyMjLyne98p6enZ9OmTT09PbOzs/F4nCTJdDrNsuz9OiDv&#10;p7CoFFLeZEKiLa17DUF3IGXQKs5cvPk7//GPQxN9r12ZOXioeW7iZntrm3soSREgVxuammxmIjYw&#10;xDVo5Xrd21olljkct3t7qTX0otuzfGzTLEsDiBpnBRLLN+5R0mR9fTMAVd7cuqa9yuWajSxOmstr&#10;AEBvKeGk3K6De0iA5vp6giEaWjobCjVjk/Me92xhU0d9WQeIrNlqX9e+g2cTp895du/pBIDOXQeO&#10;v3GkvLK1vLKUociDjzxytW/6sY5mADQ/Nbt5e4WQS54822vWaGIGUYwHRaUpEU8/+fhjYtJ35ubw&#10;xp1bAUCUqULTA8FpqKurnFuMdXSsYdPRyaRqewEDiL968XyGFzUq5dkzZ4BRVVSUPryteKTvaoDX&#10;bC0zAYAEstZqR1pw2vVyqK+nAeyu2nVr1hYWFQrpSIKwbtnYBgBms6l57Zr2tZALTRo1ysnxhTNn&#10;cslY4sDjX5Lnw2cvnwcCtu7fq2EAAGRKndlwuwMsLdcWGxRnzpwpqmqSE6Ax6t2hQI4APpuvrDQ+&#10;/OSz/rnJM2fOUABnzlxQG+0uZTScjc7NRQGg/1Zf28ZdQxeO3xxZAIBFn6G0yPwxf75WA5JyLOsP&#10;RMtMrjIBykuL8rGgoNBur7YOZHTpoHL35i4GWEGkNJBdXPJ98dvfvXn9vMvy0Xp1SJNzS+1r285n&#10;jU/uqesZcO/a1u0PxrOsaDGb0ogsLytMpzORoPvMmUtKHXP2/CWF2goQvnj2jEkh2Zt3HjzY/erL&#10;R+7zEcAeYIT4Wa3c+3RiM0n30f82+v//WMzzAEAQRPEzW0mV3P3mTU29y1JbyMVzGocpcH0icnYQ&#10;7jRJKAr09X/6e67N36SZt9VCs3nh3jEfl0eJzs3NX6uoBABFaWnxd78jsWzR7/z23ZfEzpyNvvlm&#10;xV/8OUIoEAhoNJpbt26tX7/+ypUr9fX1o6OjkiQ1Njb+7Gc/e+KJJ+x2+4kTJ/bu3ZtMJn/84x9v&#10;2rSpoqICAHw+33Kzxd69e3U6HR4lGvvc4njxQ4z5KImXL10uUCR6l6iiIlethRxazPCx0Jp1jadf&#10;P7nu4BcMvHdggVVz7iCvsRaY6oqtx04fKyrryidmql22kbhhc13B4PWz5uY9Nba33fEk8qmXj55/&#10;8tGH7n1SSLp/dmLCLsxOZ9UVTt30zNyjX/6tgdNvdmzZEF+aHPeR69oq2Jh7MWfc1Fbx1qvyOUQz&#10;v/r+v257+qtkLnr2XM8Xvvjk/ThU2KcATgwPluXEMPRnP2JzPAAQAKWPbHB2N/IshxCiaIpLZ5eO&#10;3Qj2z8M9J05vMzR8+MSgrK0p+va3aaPB9oUv3H1Jemho6W+/V/v9f7mPbwonBuxz68MlBgAAEHLx&#10;OV+yoryYBBTw+i1Ox4qNx7FoRKlgMjwtJAK+eK6xqZ5+ez+d90wMIpuMs5TZoL77MCUpxEzSaCmQ&#10;8pl0njDoVPFIWGM00+8YywtJiXRGp1aODQ9oLMXFDssHf3fYpxpulXgQ5REId35ip072JQXBVOqg&#10;VTJC5Pt/dJYMJ9+xPveRfo/FVJpUKnKTU8tTYi4/mZueVpaWAgCSpPiJM0Is/lHfBBA0bX70IYLG&#10;nzEM+xBopaGqfHmoCcLmfFez2XsxmswAoAAAfZmt+D1WICh5e1vzO56kFDqz4m0PDQCgKgAAUq42&#10;yAEADOaC99ocqddqAaC+uf09lmKfXfjb/EGURBC/EwJQivUe7SUpqmlPW+XmuoQgsO/KBx/tLPKh&#10;EMkw8YsXHT6/3OkAAJFlQy8fLvr27wIAEISmYw36SB0qlxEkAdRH62KBYdj9RJKy8tL3ihIY9mHg&#10;xPDAEQkiR1MS8G89JSFREkCSKIpaHuLpHTLMRzmPiOOib540Hzgw/Qd/UPjbv01p1L5/+5HMalGU&#10;lCBJIkiSMZveWbZMhlSpxFSKVCpJhgEAkeNImhazWSAISqEgcET4jEEo4ZudG+0rqWs1OMs/yFRn&#10;GIZ9VuH//w8ciSD495rfgZIzBEkiin53p4D8B5iA6j0FX3iBlMuNO3bM/9//z9Tv/b7MYXf8b78x&#10;/Ohj6b6+9+x6EDpyVGJZ78+e9x89KgkCQij42pH08Mji3/2d51++nxkff/dLsE8vhJB/ZuDon35b&#10;+OmfnfvXP1sav4k7pGDY5xlODA8cJIqsKHEA9/7LkQSlUWSjaVElf8ciDiAviB/tqxzl87N/9MfJ&#10;69cL//ffLfnud8VkKnWjV1FSMvV7v8+HQu8YdjrnXgy//ErwlcP52Vl2cSk1PiHmcvGz5xI9Pezs&#10;PDszk/d6P+FfFFHgM2/JSpK4sLgEAMnIUiTDA8C8e/7uOhwvBJYCdx/mudu1OGz2bQ/vQkjKZjKi&#10;JOXZXCaTyWRzCKFcNsMLIgBIoiBKCBDK5bK8IAJCbDbL8yIAYnNZjhcAIM/mljd79w8kScKdwXol&#10;MT/QN7RcMADgueXuKCibyeQ5nufymcztffmWZtP5920e4jg2l+eWy5bJZBECnssvDzgBgDgujxAA&#10;QrywvJd8juUQQJ7NLa8j8Pksyy4vunsolwcEE/nMT3/4csvSjOpmsHpk8JWX3hS42zffRxZnZjzh&#10;u2sCIJ7nRUFYfsjmsnc3xeaXxwREft/i3U+Hd24q9/Y3JPBcNsciSbx7diRRyGSzyy/heR4BSJKY&#10;yWQlhESey2SyEoLl9SWERIFfXnT7GQkhafn0IQAQeB7d3guPECAkZe4uEgQJISRJdwvM/Tta4jDs&#10;sw23SjxwxBybznHL37KCJNHL9Q0SOvrzC4gkSU5Ad4eFRkiUEE2RZDIrcR9xrFYxmfT/4If+H/wQ&#10;AIAkCx5+uOp//o+hhx+Z/ePvVP/935P3zEGscBUZtm0VBV5ESEZRMpORlMs1VZUimyMIAFHMjU+g&#10;7ds/yYaJoXMnFyS5lgYAmJ9fOPDkM0MD/S5XUcw3nS4wobTv1SOHt23cFo6GAaC0ujk8eXO4T4oS&#10;jFlFRlIZDZuNygsK6ASjVIcTzFOP7bp348mgp2+oz5PVri3TeELJ6zdGn31i66W+KQERB7dveOkX&#10;z3U8/JuFyPvqlWEkyA5urj51ZSyfJx7e2fTGxQGOyz95YMsv37go8ejJQ92vvX6J56QvPv3QmSMv&#10;co7ORzc3AMDpYy9e6ZvNhH2FbVsP7dlx88jh3b/5zZHTR+O8Uqe1LA1dUFfVeJYSX31ix1/+9V9t&#10;6N4rk3KcwvbUga33FlLkMy+8+FIuwz/59GM/+OGP21vXbdjQ9trLL7NsZvejX7WoxP/6n//TH//F&#10;3432HBv1oa89vu2FF1/iWTj41JMD18753Qvr9z3df/5wluO79z8z1HNYqbEDQNA9vuGRb5UYmLx/&#10;0ONLylI51GggQzFfJJlPTTPyNXwu+dLLz/sTyLPoefRLX+lav14rF188fHRLfeEc4dpU73zxlz8s&#10;LK4DAADkCyTWtVQEosnTb5zZvHuHRmNorLL95V/89ZYD+4l8SjJUPbZzHQCaGem/3t+3pvtg1D0W&#10;Cy7lNHUFaDGZTRU2bDdL3lfODP3Bt3/j2tk3AuGUvmyNmQotuT2UpVrPugMZVmmtK2TSCz6fqCop&#10;kkfm/SmlpaJQEZ/xBUltSWeV8V9+8up//u4fxr2zP/63F775h380d+X1uZikNbjWVBX89Je/ePqb&#10;v6/KLrz0+vWSMjtIuVTe9PCBrk/k84thnzK4juFBgwiaYhECAlwVjop6l6mowFHhKK60O1wWmqEt&#10;5XZnlbPAYSqqcpJKmbPSLiGUE0Ti7t0OHwmpVhm2bq3+p3+s/Jv/ISssrPrb/xk7fdrzz/+MpLd6&#10;TbAeT/ziRf3aDlVtrZDLyi0WxPOs280HQozZzBQUyGy2T3i+bAIYucbEJr0V1TWxRGZ6oCeTzZ7q&#10;6QORv3TqjUlPgmbUNqulvLyivLxCjvKO2jVOo25999bt27eZtZoil6O7e7NCbu7uaLEUlwhs8vqt&#10;m3c3rre5urfspLKRmqaOznp7w9ru/sHRvQ8dkgvRPKOvLq4EgBtXeg88/IQ2F7l0vX/bQw/rxPCF&#10;mwObdx8oULCnz11Zv31/rYl+/cjJdXsPVZrRUlJqbqoDEQBA4tIz3lBpaQljtOhQ8urgOACwsaWF&#10;rHLP3p1dG1soQtm9Y7eW4S5c6Hn2y89mOT7kiXaubQWAm9fO5u9MKhSdH7RUrN/b7rra7y4urd+6&#10;pSu5NKYva9/RWX9jdHbg6hmlrRiAaGpqVZB8cmnEWLb+4ObyW+PBbTv2bVtbPXLrJmluOLCt49qt&#10;8bvX97k7MwXkvMN5SZ6oNItaGXS4knFR8NwCgFQ6ms1Dkd1oKyubunVuPspeO/FCw5othfVrAiPX&#10;WF6iRV5rNKZ4hYYUaLlyKRyvKS/Z+/gTrU0NQjx69tSVr37ja9lMxheJd6xpXD6TNa3ruuqLMzyz&#10;eesOFa3cubk6kKEPHTgwNHSrqKrRJFciSVwIZR9+6sn5wctNazbuPXgoNjc642MPPnRoYWK4vn3D&#10;vr270xHPhDvyyOOP+qZujsz5Dz78VMA9bLSVFBdYAUBvLqwuMgLAuDv+xKGDSc+41mwrvTMpK5vL&#10;LddUibjlBcPeB65jeLAQJEVSNKOSSxLa/HAn5DmOkUU8EZmc1Bfog56oTq/K5jgBkSpS2rC7JRPP&#10;HF0IKUxagqLhI2UG2mAw7Njh+I1v6DdupO/MGqXv6ir5znf8zz1X+JvfIu7MWC23Wo1bt8rtNs7r&#10;VVZUZGdn1dXVlsceYyPh2KtHaKOBCwT+fbnlQyNIimbdCXnZmy89X17TqmFQaUNbNpMTgeratrvO&#10;LPzyh4PjtY1yKT4fJlvri68OD210FZw9fsyoJDICXDvfW+xOEbngrxbH0pqKLa2lJS7X3Y1z2cTJ&#10;48eNxXUA0HNxeO3+x88f65fTlIxWCIiiCACApEDo5IRWIc5FcholpdZIk7H0ZoVcI1ePBHIdarmg&#10;Id2D0Z1aWVZHJ1lRf6ePKsGoO1ua5n2pyvJyvVZjsRX4FyAaWFAVFC0fQYQyx199SdJbdVrC5/NX&#10;FhcLBZrhqxfR2k3FpdV377ZPxpMGU6WeDqYCGcgGnvvJy+satUqdTanlU5P+UZZrKDYCEHK5DACU&#10;Bmvg5uhSJsXJbADCkVM3O7duDAkGmYoOz1xSa5BBDwQBGkPB4I2ewh1bkMDWlsLoc7n6aiF0Q3Lt&#10;kUDiAcBoLqqpqsyJZLlKUNJAJmbdonU9Oz3sLt+1tePNI6d1JZVX3zy2YeuWm7O5Ch0pstlXX/5l&#10;lrEHlmaAkClo2hOMlJeXs3HjwNUzZOeWQrPWPT50YdS/93E9IM6bInZSOU6uoORKISfI5XIAQJJI&#10;iAJB0BLDEwA3zx7VlFQlvV6SYui8hAAGes6q7CXZuX6CoCSaZ4GnCEKSaJlcsXy05HL57cMmpMLJ&#10;hHsuzMjlywm3r69Pb9Yun5hs3L3ob3LZdR/rR/f9SJIk3RPTSZLM+cdvhpXdzWUzvZfF4jXVViVC&#10;EgBBEIQkSQRBEog/d/Z0KsshBAQBCFEburdbDMp7NysK2fOX+7Zv2fjO3YnivVPSkCTFZ6PBDOmy&#10;GW8/hZBwz6SXFEUBoNuj+CDp6uVzlMG1obXuPh8F7EGFE8ODhZEp5Bq9rcgyNbKQS2WXZpfsxQ4E&#10;CMlVvATRpaDJVi0msxRB+RZDdV31S31zooQKCgsoSkmQH6Y5gKJUVVWWJx63PPWkqrqalL1t6Ccg&#10;CPvXvmrat5eQv9UqwadS+UDA+4tfmPfujZ4/R40o1dXVQFPs3DxhMlKlJcTbx4/6ZHCskJc4GSGR&#10;FGF2lZ47ccWioi+AyjD6yx5e17Fvlybtz1lctGeGU7XZTBqdq2pPjV5DQiLpzyHkUsm1VW0iIuZm&#10;50laZrNY725ZptIfeOwLP/vZc9DVEOREu4qmJVqUkJxhlPLb/3HkgpSXgAeVQctzAohgKFBKvCAS&#10;BGlVyVhe5EXabFZlOcRLKqNKDonbG0d8dmbWPTq9tPywWFLKBEmtNUnu24NtEIR6z8OPawFyiaUf&#10;/+j1qeHp4uaGcDZ3oNAIYLxbSIVMlsuwvELUW0p27++6fvzFcR+ntXGiQgjND2oszsmRSVfr3Jpi&#10;NQAoTGVdNQHvfMRcZnr++//YsPtxlza9MM9KgtxeWd9mjN2IKMrMciCKahqaaBJIhWpPrf+furd5&#10;UWyIMX+3LUDK6wAg6pufdS9FEjkAICnKWbPmyX27Xnnp53v21xOM6eHHit44eZhAiJLLc+ksGAu2&#10;b93wA2/k21979pUXn9v16Fdk0ZHvvToomx52lddnc1ShWQsAxbVNXzDLjl/p21VDGyoagZaTrIBE&#10;0ahV3TkghEASAJJabhy+euJGWPkfvtj845+6EZIojXKm92zPrPBbX2/9uXsAAKkVJk4QAMCgvmfA&#10;gTuefPzxs9dulTaX3a0Q69554LmfveioKgeAxjWu1YoLAHD+8C8jlFbFkAAgcumMzNJcqL567ERJ&#10;wZey8chIqJcvL5JnpvO2dVZ5fvTGxar2bhmBonn52nLVG9eD7U0lSsTN+5PvSAyAxEg09u7d/fAf&#10;/t5ZURkOhQssBQDQ2NblG788GeLJXFKhNyvksm2b1nzvn39SUl6tJrLeJW/jlqc6SonDr1/JRhZF&#10;S9nDe7u9c6FP5MBgDwScGB4sBEkpCspLyq1jg3M5XrKUFEVDMVKumJ321ldYWY7nBAlJKEsgRJEc&#10;y+dYjhOk2iq73FL+Aa/vCZrSbdxoe/oL5kMPy52O92tHIGUyxT0X3ADAaDTOb3yd1usptVpbV0sw&#10;DEEQuvZ23dq1fDRGyBjiE6/OlYSMl9dtsEpp+4Heaz2d67s0MlapKehat6dImLnsY4TIlCfKbl5j&#10;YKBpYfRWJjB2IpGymqqcqoRoqrUoUCrHVTqdBBDepSWRTfVPzrY3tyxvfNHjZpCYZzRiJoyUBQQB&#10;dUW2/qGxNFJqb1+aQkNT8Y1bA0mZur3ccLN/OE3IOyutQ/3DcZbavL76+kB/Ps7t3bbu6vWbVCLf&#10;aFSm7iQGUqa26HQmu10GIHJpm92Rjfh0jkru5C9nFovIvHDvPbSSJEqSKIrC8rDgAzcv1bZuklMA&#10;AJby+ksnr6dQZk1308T4rDua3bCj69LZW0M68dGvfMtlVP7q+WhtZRlwQQCQRF6ltXNMvMWQHSBs&#10;5QUqWqHN+S8NclDfsNNhpDbFkwAwN9wTTNdrFYy2cnNm/uQfP5OjGFIkE1ySVhRuAgBzYaWcIex2&#10;OwBEve6K6rqoe0DjbJEj7qWj55589OB8/5Xup353vP/a5mb7tDdPUIquxsof/uAfFc5GDQ0cgCSK&#10;oiiJooCAAgAkcNPupaR3xuJoGB65Vtf5MMgYZT4+NjRUWFmzfBAIklbKiPHRW6bCyqs3rx949FAk&#10;nrcoxMnxkYLCwgv9vYf2Px6LJgwaxejYkM5aIk96RsdGlcb3mD01lZaqCs0BvuSt/zCUYv/+vYKI&#10;kJDuG5osK7Lfr4/oh0UzDEPrgV2q69rRd+GESkOG47nHH9kSS7IUQVjsTqtJcfzkTapUiWKjEbcn&#10;FEup7K18OvL6qbna9Tt7Lx/t3LDjg+9Oprft37//yMuv7t+/HwD4XHwCCr78VNeNE0eLN+y1a2nI&#10;BcvKqwiZysrkFbUNAMCoTaRC9szXnjlycWzq5iVlacfHdSywBw/1J3/yJ6tdBuxtCEaBEuNLM95g&#10;MDk6MKtWK9PRJCUK0Wgm6ItFPZGQP8Zn2WAofvrYTYPVUGDRN3W1FG14kpEr37EpQZSyLK/X3L7M&#10;Wh4lmlKrrU88rt+0idHrPlQjAkHTtE5HymQEQZByOUnTAEBQFEGStFpNKRSU8p0F+LgFFzwdO3da&#10;zFY1xc97PBo5ITB6Kh3un5xfmhmT2apRNtjVsfbSpcsF5a215Q6tSpOOCHv2dTuKXOfPnSiymgRC&#10;3dRUO95/Q1KZy0sKAUid9vakPnJCnJr379i2hSKpQrtdrVJYi0tSfk9zx3qVnNaazCaD3lpUykZ9&#10;LWvXu4rLcjFfY/uGwuISPh6oa+20Ol00F6+obyssLpNx0dK6NSaNklForQVGtVIGAAtTk4RGa9Rq&#10;VAparrd0rmvV6Y0N9VXzszNai72islSn05EAQj7Z3zdhtJoUKmWGE9Y2NSAkabSG5XF7KbnGqCJN&#10;rppCk9qzOF/Zss5ltxdoaZWlrNRhBIACi0Ov1VEUY7NZtRptyL/kqm4yaVU0ISSSSaXeWlFkJHRF&#10;NcVWmpGhfOLK9ZtZQru2sZoiAAiEhCEpnwIEYpZTFruU9u0krQGAkZFBi9Wh1WqkXLq6fWP/+eNp&#10;lp2bX5QLeUFlJ+T0prVri13OaCiQyCApF57zeWubu9R8fDGcceqJa2N+m1GtUCh5gWpurCJIKhsL&#10;IpWzva5EpTXbLHqKIEtd9nCWbG+uIoCwOWxanba8uHAxzG5a26jVyCPRGI+ote2N3kB6Q2e7QcWE&#10;ozFOIDvXtiz6412dbWXlpZ6lUNfGDookrA6rTqclAEw2h16rAyHnT0ntTVUEgLnAatBraYpSq1VD&#10;Ny5PzXobO9YZtfftkyxKSBQlueyDXpu5Z2YISC6ymtj0VUlpoWXKbDLkMMg5tZOIL8mLmyocJjWd&#10;o7TW8bGZ5sbKNc2VUVGdiUc7OxrPHHmdKKheU2bMkMbCAs29m0USNza50FBX/Y7dDfQPJmPeq9d7&#10;k6lkz/W+Urt5YXZheHxidKjfF014FoNlpQVTfs4meS/OcXvXuKKCtthhotms1mGdn15wOEubass+&#10;0ZZIbFXhzDGdbwAAGjBJREFUeSUeOJIozJz50UzPyZ//6Gw0kf31K5cVFzzzjR3FW55xNG9/98//&#10;e84r8bEU+tf6+OaVQJIEBEkQt1t/KYomiOUnCQBAAIAQSRCCKFIURRAEICQhWJ6xWZIk8pPtp/kO&#10;kiQRJEncPj7o/QqzfPRWpcwISWxoILtwnhQztLFI7tzAaCqXB3G6W5K7p+De0gLcfjuiIABJApJI&#10;8u7xRwRBIADyzsPVPQsftw87r8TFY0c4ipiOSuXUEpR35+IxC+dbzGmUdCLNy5VSRtLUNNsTedu6&#10;6VunDCQfiotrdu05e/T1NWsavYF4TUXhxMCAtWFrR63t3s2+57wSAPDCL3711BefePXw4YcfeeT4&#10;a6/sOPBIz/GjrTsOTFw4tlzHgLL+w5fcpZTn9aHktw40TOUcNvCPLXimBq+e73d/5ctPyUjVnoM7&#10;V6E9ElsNuFXigUNSdGHHoXxk/tEnMkdfvRkIv/f08wQBhXbjQ49vMNWss9Zt/IBR4DM2As/dJhWS&#10;JO/+8Nx9kgBYjg703bktCOLulDqr/kP1VoGJX3eny70LP+EyEwSptLYprW3vXvTuo33nJculvV1i&#10;6vaRJ+8uJu9dTNyTNTAAAEBSfjJIbGqwjHtpabpXWVDR0No2eLrfYJZv3H1Qx4eOX/Oy2Uz/rWsq&#10;BIxCs/vJh3pOvGy0F4vZcDYam1ObW2tLvR94bwLB8ZlQWpQDgABE1DPnT6bOnjjqHh2YTAh6BVlb&#10;USgj2IGgtKNWM+pLxrJc9cY1HWqZSqcuLPHrTY7tG9d+lhMf9na4VeJBxCjUCmslcIEKp4JkmFQ0&#10;nefeGlWGIglbgXbD2spd+1ttzevKtzwrU2reczvvaJXAMOwT9mFbJeZGhuo3bKkuKykvr7Ka5UuB&#10;dDoWjcSifD4VDCc8CzOZPCHJC/bv7J64eVWms/gWJ5Np8HrmDEarSqOemRgMBUPGopoP0iohpL0L&#10;Qf5W39WNm7v7e68FE9z6rg1NTU21NTVENtW2bX97U11wboIV5Ru2bqmrqXTPj86MTWfYVCTH7Oiq&#10;m/PlmstN5y/2llRX0Tj4fT7gVokHFEKITce8/SdC45fTXt/spH9kwudbijgdppZWV3mtU21zFtRv&#10;dTZtZxSq97tCfUerBIZhn7AP2yrhmZs1u8oUNMFnIifPXq5v3+QwauQKmWdhWqG3yhAbTKKKEhsA&#10;cHl2eXhKhZyZmlt0OW/31szGQ0hls5lU9272PVsl4v75BIckWldqN2SyOUYml8uY5UX+hVmto1Qt&#10;I70LbovLxZAEACBJ6L12rbZlrUYlJ4T4+StTWzZ3cPk8LZOTODF8PuDE8OBabt5OhRYDE1fT7oFM&#10;NBD0xSxWndZebKhab6loV+ktv76aGicGDFtdHzYxfEwkkR0Ynm5raVzdYmCfdjgxPNBudztAKJ9L&#10;J3wzkflBU3GD0VUrU6gBVu7GiBMDhq2uByQxYNh9gfusPNBu94kjCLlKa61ord32ZVtV+weMC59P&#10;bDYjIshmsneDMJtnM9nM8t+L7lkJYGZyZm5+TrzTBzSdTn/cpUKSmM2xAMDlOQQgCXz+/WeW+lC4&#10;bCaTvT2pUjIWyeQFAJD4XI4X710tk83cPQg5NocQyudy/O2R+4RUeoVbcjAMwwD3fPxUIO54668P&#10;eGcEIIRAqWA+7hKuFkngfv7T788teCYmJkZnl+oqyy6eeXPR7T780uFAPKoxO1WQOXt1KOGZoMzF&#10;Mjb0w3/9N8rscg/cuHblQlRg3EN9I5MTv/rVC+l0enLBX1po/snPX6itb1oa6zt16jincabdI+cv&#10;X45kFVop8PJrZ/JIYTcpB8fHbRbryI3Tw36+1GY4fvjnN6eW6iuKjx55qX/MU1dTcvK1V/sGZ2rq&#10;qwgk9Zw7sRiM9N+4fPTMeUZlzAVnfOHIrC/pXlgIhTwOp/PWjVs2h733aq+10EFK7Es/e2FqdvzS&#10;letLs6MJTtk7NEiFF1670JvKcHQ2fPzNk5zS6DDpEZf8+a9eXPBmIDDe5/b43Uu3hgcT8ZzRYlUw&#10;VMp9vS9ucBlkcKdt60JPDxf1pWWGyeGxbGAyIbMGx/p5nUWvYICPvHqst6G+fLVP5mfTh+35iGEP&#10;MpwYPk0+bL0CRZKf4bgAAEjkX37hx4FIxu/3ZxGzrqHk8vDioYf28Wl264F9BUrZhdOnWtdvLndZ&#10;T565UF1ebC2tis15MyK3adtuhYxU6/QVxWaJUDS3rlMqGEIUZ+bm6hsaTp688NSXnz1//PCmbXsa&#10;6mrOXzjtXgo8+fTjp14/JmaDb5wfaKwvT8Si7jBYhPmwpqEgPenj6UhKU8h4/ClO0pUUUgEfsjrN&#10;akbMTLiDBM+Gk5m5ybFNux7Sa2WLM966xorF2dmyIuuN3r652f/V3p39Vnnndxx/ju3jBYyNMYsN&#10;2GwODMQwWYAASQrZMxORadXO0lat1MteVOpf04tKrdSZi0qt1JmBZghpNpZJwpKkbGHHwADeMGCz&#10;GG/n9GJC1Y46+mguolHS1+vuPNJ5znP0nIv3efQ8v++lw4cO3x4bnamrr0w3vrT9yYmi6YWNq05f&#10;vX9t4NrC2umF396xdf2KD/a+9fL3/+zQu3t71/ce2fuzldu/f/3zD8vl8pkr1x7cne7qWd7cUDcz&#10;efeTT47s+fe3jp+9NHH31q2bN4+fOHH+/PmTJ07WNc2pmSlu3x7dtv25i6fPlSuTDQs6WxvLxcyD&#10;U+cGFcNXRDHwTeJ3zNfYZ4f2LVrWOzEx1djY0NhQevsX707M1L779q6BoTuju3c11RY185ZUx0dv&#10;F0Xvys69e947e+7MVGt3z9zyrn/5x+aeLTs3rzx26sSl/tGNTz5saZu/eHF7uVQURTEzMzM9Mz12&#10;/2Ftbe3Y0JXJ2lm14yM1Rbmu/mFpVuvmJ9bNbpm/rLPtzMjkteuDHeufnvVw/sXJpjv9H4/UNG+q&#10;72/v6WlvaD1x+2ZRbXvv/f0LVm+YmBwtiqL7scdP7v/53NU7xseHO9o3Hi/Kl04ersyd33/6Qk1j&#10;+eGtq1P1m/vOvDc6erHv+q2Ry7OaOp4uiqKozHz04Tsz9zc+tqr7Zz/58eLeLUVRXL850Tuv3D+r&#10;uDMxs2XHG8MnPvvi/KXVs8vzn3/ttSVLah70XavpffG17Y3FxD/9+B/Gqs3bNjzR3dM5Mt1ajNwu&#10;ivLmjd8++vEHHY/GYl04+dnu+gedqx7fuG7V7+tUflP9vpZNg6+C+xj4GluzbNHDurb6+tnlpqai&#10;tnbT8y92LWp/+fU3ly5c/MrON1/9zs7lLTW7dv1bX9+FA5+e+94Pfrh9y4t/9N2tLQuXbN/x3A92&#10;vnz08NHjx0/Nm9P4zv6D+3954Mudlmq2bl67+6e/qGlofnB74O/+/l/feO3lolRTFEV9uXnD08++&#10;+vILjY9mftUUpZlKtVQqDV853bV229buppNXb1eq1VKpvr6uoVqtrn9me+nucFGtFkXRvXjJExs2&#10;VKamO+eUPtp/sL17baWusWV2XUvLrOr0zMzUw4fT1RXfeuKN11/ZvGXbG69uf/QZtdt2vLr58VWH&#10;T1/5kz/90flTR4uiqPlyfGG5rlT55KMDlXJT5/y5pZY5i5ob9n2wf+3a3pU9Sw8dPVatVienpyen&#10;JtpapvbsP/VYV3tRFFP3R8dnqg/GKy2Prj/19D61c+ebcuGrUK6rbZ5lRUS+IRQDX391zY8t72pr&#10;njuvbU5RnT743t4jnx/ds3vX5cHR7q7Fq9ZtfWbzps6W5onR/g+PHHwwPjF5b+TjQ58e+OW+8pxF&#10;r33nD2fuTyzt6lq2YMHUo/0t7Xn8jde3rVzWs/ft3X/+13/T0TqrrrHu/vi9UnlO+X//XVy6ctng&#10;1V9dGBhevaSlXK4vl4u2js7rN/qv3Bha1b2oVFMzcuWz0UrLrx95GRsemSqKi+cvrVi95if//PM1&#10;Kxct615eqpvT1lrpWL7uR3/1t08vqjlx+tO33v6Pw5989NY7+37jW5aKUl25XFuZGR4cXN49r+/G&#10;nYGp2uaGtnUr2ycba1c2jV8dq7v6xeHpxoU3BwaGhm4Vd68fv3TzqSc3reuaNzb+sDR74dF9+8fv&#10;3/n0xIXK2MDnRw6cutz/1Z8b4JvDfQx8jZ39/NDg/dLtGxfvT05V6mZ9q2f5xYvnK9NTt0buzJ3f&#10;XlNXf+zzz9asWn5w3/tF87zVyzoGJ8rNEyMrnnppweyZJzY+39RQV9/QMNQ/uL53XUtrW9u81pmp&#10;qc7OxSPXzx06dunZ57aODV/v6+u71j+6Y2vvnvc/2fYHO1ofPSZXrVSKulkre3oGzh5p7Fy76akn&#10;+88eGam0vfLS9qG+Y9XWZetXLSmq1Qtnzt28NzarcdbspqZyuSjX1h4/fvri5Rt//L3v7tn906Ur&#10;ei72XZyZmnxwf/zSxbM3rl1d9eQL2zeuqdbP2fz40v57TV0drYvnzz12/D8Hbt99buPaDz84sPHZ&#10;lwYvn+/d8vyxg++s7H1mdGx4buPM0K3JSqU8fWeoa8PmNV3td0eu3q5dtG3zU6WxwfFSQ2d7y+XB&#10;yfaa22NFbWW6suXptbv3fPzDv/yLwwfeunHxyhfnzp46c2Hszs0LF26sWL3id5mYDvz/Yj0Gvvb6&#10;f3Wp2tg+r2Hm1v2irlxdOL/919vHR4dGp5s62uc8ejk8Xm6bGBvq6Fg8emtoduuCcm2pKIrhoeEF&#10;Cxd8FQdWrVZG7ozNb5v7PzcOXO1rXbysqa7mNw6vKIp7d4br5yyoq07cvDl84cKl9Zue+++x2r/N&#10;vbt3ZybG7t6faunobi6ND9yZXLywbXzwdF+1e13H7P/zLf1XrrR3dddbpQ/4HSkGACBzHwMAkCkG&#10;ACArfTm5AADgt3ONAQDIFAMAkCkGACBTDABAphgAgEwxAACZYgAAMsUAAGSKAQDIFAMAkCkGACBT&#10;DABAphgAgEwxAACZYgAAMsUAAGSKAQDIFAMAkCkGACBTDABAphgAgEwxAACZYgAAMsUAAGSKAQDI&#10;FAMAkCkGACBTDABAphgAgEwxAACZYgAAMsUAAGSKAQDIFAMAkCkGACBTDABAphgAgEwxAACZYgAA&#10;MsUAAGSKAQDIFAMAkCkGACBTDABAphgAgEwxAACZYgAAMsUAAGSKAQDIFAMAkCkGACBTDABAphgA&#10;gEwxAACZYgAAMsUAAGSKAQDIFAMAkCkGACBTDABAphgAgEwxAACZYgAAMsUAAGSKAQDIFAMAkCkG&#10;ACBTDABAphgAgEwxAACZYgAAMsUAAGSKAQDIFAMAkCkGACBTDABAphgAgEwxAACZYgAAMsUAAGSK&#10;AQDIFAMAkCkGACBTDABAphgAgEwxAACZYgAAMsUAAGSKAQDIFAMAkCkGACBTDABAphgAgEwxAACZ&#10;YgAAMsUAAGSKAQDIFAMAkCkGACBTDABAphgAgEwxAACZYgAAMsUAAGSKAQDIFAMAkCkGACBTDABA&#10;phgAgEwxAACZYgAAMsUAAGSKAQDIFAMAkCkGACBTDABAphgAgEwxAACZYgAAMsUAAGSKAQDIFAMA&#10;kCkGACBTDABAphgAgEwxAACZYgAAMsUAAGSKAQDIFAMAkCkGACBTDABAphgAgEwxAACZYgAAMsUA&#10;AGSKAQDIFAMAkCkGACBTDABAphgAgEwxAACZYgAAMsUAAGSKAQDIFAMAkCkGACBTDABAphgAgEwx&#10;AACZYgAAMsUAAGSKAQDIFAMAkCkGACBTDABAphgAgEwxAACZYgAAMsUAAGSKAQDIFAMAkCkGACBT&#10;DABAphgAgEwxAACZYgAAMsUAAGSKAQDIFAMAkCkGACBTDABAphgAgEwxAACZYgAAMsUAAGSKAQDI&#10;FAMAkCkGACBTDABAphgAgEwxAACZYgAAMsUAAGSKAQDIFAMAkCkGACBTDABAphgAgEwxAACZYgAA&#10;MsUAAGSKAQDIFAMAkCkGACBTDABAphgAgEwxAACZYgAAMsUAAGSKAQDIFAMAkCkGACBTDABAphgA&#10;gEwxAACZYgAAMsUAAGSKAQDIFAMAkCkGACBTDABAphgAgEwxAACZYgAAMsUAAGSKAQDIFAMAkCkG&#10;ACBTDABAphgAgEwxAACZYgAAMsUAAGSKAQDIFAMAkCkGACBTDABAphgAgEwxAACZYgAAMsUAAGSK&#10;AQDIFAMAkCkGACBTDABAphgAgEwxAACZYgAAMsUAAGSKAQDIFAMAkCkGACBTDABAphgAgEwxAACZ&#10;YgAAMsUAAGSKAQDIFAMAkCkGACBTDABAphgAgEwxAACZYgAAMsUAAGSKAQDIFAMAkCkGACBTDABA&#10;phgAgEwxAACZYgAAMsUAAGSKAQDIFAMAkCkGACBTDABAphgAgEwxAACZYgAAMsUAAGSKAQDIFAMA&#10;kCkGACBTDABAphgAgEwxAACZYgAAMsUAAGSKAQDIFAMAkCkGACBTDABAphgAgEwxAACZYgAAMsUA&#10;AGSKAQDIFAMAkCkGACBTDABAphgAgEwxAACZYgAAMsUAAGSKAQDIFAMAkCkGACBTDABAphgAgEwx&#10;AACZYgAAMsUAAGSKAQDIFAMAkCkGACBTDABAphgAgEwxAACZYgAAMsUAAGSKAQDIFAMAkCkGACBT&#10;DABAphgAgEwxAACZYgAAMsUAAGSKAQDIFAMAkCkGACBTDABAphgAgEwxAACZYgAAMsUAAGSKAQDI&#10;FAMAkCkGACBTDABAphgAgEwxAACZYgAAMsUAAGSKAQDIFAMAkCkGACBTDABAphgAgEwxAACZYgAA&#10;MsUAAGSKAQDIFAMAkCkGACBTDABAphgAgEwxAACZYgAAMsUAAGSKAQDIFAMAkCkGACBTDABAphgA&#10;gEwxAACZYgAAMsUAAGSKAQDIFAMAkCkGACBTDABAphgAgEwxAACZYgAAMsUAAGSKAQDIFAMAkCkG&#10;ACBTDABAphgAgEwxAACZYgAAMsUAAGSKAQDIFAMAkCkGACBTDABAphgAgEwxAACZYgAAMsUAAGSK&#10;AQDIFAMAkCkGACBTDABAphgAgEwxAACZYgAAMsUAAGSKAQDIFAMAkCkGACBTDABAphgAgEwxAACZ&#10;YgAAMsUAAGSKAQDIFAMAkCkGACBTDABAphgAgEwxAACZYgAAMsUAAGSKAQDIFAMAkCkGACBTDABA&#10;phgAgEwxAACZYgAAMsUAAGSKAQDIFAMAkCkGACBTDABAphgAgEwxAACZYgAAMsUAAGSKAQDIFAMA&#10;kCkGACBTDABAphgAgEwxAACZYgAAMsUAAGSKAQDIFAMAkCkGACBTDABAphgAgEwxAACZYgAAMsUA&#10;AGSKAQDIFAMAkCkGACBTDABAphgAgEwxAACZYgAAMsUAAGSKAQDIFAMAkCkGACBTDABAphgAgEwx&#10;AACZYgAAMsUAAGSKAQDIFAMAkCkGACBTDABAphgAgEwxAACZYgAAMsUAAGSKAQDIFAMAkCkGACBT&#10;DABAphgAgEwxAACZYgAAMsUAAGSKAQDIFAMAkCkGACBTDABAphgAgEwxAACZYgAAMsUAAGSKAQDI&#10;FAMAkCkGACBTDABAphgAgEwxAACZYgAAMsUAAGSKAQDIFAMAkCkGACBTDABAphgAgEwxAACZYgAA&#10;MsUAAGSKAQDIFAMAkCkGACBTDABAphgAgEwxAACZYgAAMsUAAGSKAQDIFAMAkCkGACBTDABAphgA&#10;gEwxAACZYgAAMsUAAGSKAQDIFAMAkCkGACBTDABAphgAgEwxAACZYgAAMsUAAGSKAQDIFAMAkCkG&#10;ACBTDABAphgAgEwxAACZYgAAMsUAAGSKAQDIFAMAkCkGACBTDABAphgAgEwxAACZYgAAMsUAAGSK&#10;AQDIFAMAkCkGACBTDABAphgAgEwxAACZYgAAMsUAAGSKAQDIFAMAkCkGACBTDABAphgAgEwxAACZ&#10;YgAAMsUAAGSKAQDIFAMAkCkGACBTDABAphgAgEwxAACZYgAAMsUAAGSKAQDIFAMAkCkGACBTDABA&#10;phgAgEwxAACZYgAAMsUAAGSKAQDIFAMAkCkGACBTDABAphgAgEwxAACZYgAAMsUAAGSKAQDIFAMA&#10;kCkGACBTDABAphgAgEwxAACZYgAAMsUAAGSKAQDIFAMAkCkGACBTDABAphgAgEwxAACZYgAAMsUA&#10;AGSKAQDIFAMAkCkGACBTDABAphgAgEwxAACZYgAAMsUAAGSKAQDIFAMAkCkGACBTDABAphgAgEwx&#10;AACZYgAAMsUAAGSKAQDIFAMAkCkGACBTDABAphgAgEwxAACZYgAAMsUAAGSKAQDIFAMAkCkGACBT&#10;DABAphgAgEwxAACZYgAAMsUAAGSKAQDIFAMAkCkGACBTDABAphgAgEwxAACZYgAAMsUAAGSKAQDI&#10;FAMAkCkGACBTDABAphgAgEwxAACZYgAAMsUAAGSKAQDIFAMAkCkGACBTDABAphgAgEwxAACZYgAA&#10;MsUAAGSKAQDIFAMAkCkGACBTDABAphgAgEwxAACZYgAAMsUAAGSKAQDIFAMAkCkGACBTDABAphgA&#10;gEwxAACZYgAAMsUAAGSKAQDIFAMAkCkGACBTDABAphgAgEwxAACZYgAAMsUAAGSKAQDIFAMAkCkG&#10;ACBTDABAphgAgEwxAACZYgAAMsUAAGSKAQDIFAMAkCkGACBTDABAphgAgEwxAACZYgAAMsUAAGSK&#10;AQDIFAMAkCkGACBTDABAphgAgEwxAACZYgAAMsUAAGSKAQDIFAMAkCkGACBTDABAphgAgEwxAACZ&#10;YgAAMsUAAGSKAQDIFAMAkCkGACBTDABAphgAgEwxAACZYgAAMsUAAGSKAQDIFAMAkCkGACBTDABA&#10;phgAgEwxAACZYgAAMsUAAGSKAQDIFAMAkCkGACBTDABAphgAgEwxAACZYgAAMsUAAGSKAQDIFAMA&#10;kCkGACBTDABAphgAgEwxAACZYgAAMsUAAGSKAQDIFAMAkCkGACBTDABAphgAgOy/AIo0bjvOCNrL&#10;AAAAAElFTkSuQmCCUEsDBBQAAAAIAIdO4kB3CZMazUUAAMhFAAAVAAAAZHJzL21lZGlhL2ltYWdl&#10;NC5qcGVnAchFN7r/2P/gABBKRklGAAEBAQDcANwAAP/bAEMACAYGBwYFCAcHBwkJCAoMFA0MCwsM&#10;GRITDxQdGh8eHRocHCAkLicgIiwjHBwoNyksMDE0NDQfJzk9ODI8LjM0Mv/bAEMBCQkJDAsMGA0N&#10;GDIhHCEyMjIyMjIyMjIyMjIyMjIyMjIyMjIyMjIyMjIyMjIyMjIyMjIyMjIyMjIyMjIyMjIyMv/A&#10;ABEIARYB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KCen+f896T8f8AP+cUp7etJX073PJQZNKKSlosAtFFKKdhXFFLQBTwKdiGxUXnPpUo&#10;FCLhakAp2FcaBWppOhX2ss/2ZFEUfMk0jbUT6k//AK6oBa7t1aDw9otlbJmKaMysF58yVjjn1I4A&#10;rzM2x0sHRTpr3pOyvstLnp5Rl6x+JVJuy3Zj3HgrUI4Wktbqyviq7mjtZtzgeuCBmsAoIxmQ7R6V&#10;3FwmpaZcwXEsU0Uob908g546Dj2NZeu2Vo3xAuIZIg0cg3tEAxG8x5I+Xkc855x6EcVx5Nm1XFVH&#10;SrWejaa8rXX4nbneTwwMIVKUrqWhykly2NsQ2j17mq+K7vVfD+kW/hzzoIf9NiVWlX7ch2bgSMnG&#10;187cqFOeTnpWonhHw9/Z8u+KfzBIoMnnL8pHBXrnndkcchD6V7/1iCV7Hgckm9zzIN604H3/ACrs&#10;9G0LQ3aV78FQTdoiPctz5aFsgCI9ARyW7dD0rC1DR4jrVpYaWGk+0rGYyZfM3b+hzsQgfUdq0VSL&#10;lYXK0jLBUdTihpSV2rwO/vXQ3Oj2afEC2so0V9MuruIw7SdskLsMYPXpkH3BrbutB05NHuLn+zEU&#10;lJUj2RSKyOqggkmZhjn0PQ0nWgreYcjdzgRTwa76w8N6PPp8SyWm6/ngVooYZ23vuVGLDdkDarkn&#10;6elV9C8PaTd/a7sJJcW8F00cQlnCiTGwKCFUk7mcZx0FUsTCzdnoS6UjjQaeDWt4i0+x0+e1SybI&#10;lhEjjzC+Ce3KL/n0rIBrqhJSjdHNNNOxJmng1GDThVmbHinCminCghi4NLilFL3oJuNxSEVJgUmK&#10;AuR4NIakIphFA0yM0w1Iajag0ixhqMnmpDUbUGiGGkpxptS0aBSUUlQ0MKVWKsCOopuaKQEikYBG&#10;cKMn60YxgH03Go6kDb8rzuYjP0pDE5PUnJ5PPakVHkYKqks3YLT8Fug++cD6CtXw1cQWusrLPIkc&#10;ZRlDNwOlYYmo6VGVSKu0r27mtCmqlSMJOyb3Mo2lyf8AlhLz/wBMz/hSG1uT/wAu83PX5D1r1u08&#10;Q+H0SPzp4JCAcgFeenv25qU+JPDePvQqM7vvqePzr53+28Q1/B/P/I9r+yqKf8X8v8zx02dyOtvM&#10;OxAQ1EsEzkhInYqcMFU5/GvXr3xDoMiYgureNg543L0+ua5rw3qmn21zfm5uIo1a8Z8Mcblz15q4&#10;5vXlTnJ0Xpbv1+RLy2ipxj7Xe/bp8ziPsd0P+WExKN/dOPwGKQ2dyuf9Gl+Vsj5M/wBOa9ek8QeH&#10;nkyl1CFyv8a8Y/HvTovEnhtGYNcQONwwC65wOo61h/bOI/58/n/ka/2XR/5+fl/meQCyudygW0pA&#10;fH+rP/xP+fSoWR4xtcFWCYwcg8mvZJ/Evh2QP5VzbISmF+ZTg/nXmfiy8gutbMltKkqeWo3IcjIz&#10;XVgswq4ir7OdOytvr/kc+KwVOjT54zu77af5mMWAYkdQcjHtwOtIZAOOo6f5+pqIk0mK9ax5w9pW&#10;Pc/403e3rSYopWGSGiiiqYBSiiikAopwpopwpkMcoqRVyaYoqzEnGe5qiWOA5qVEzwBmlAWNdzkK&#10;PTuaie5ZhhBtX9TVJXJbsTM8cPB+Zv7o/rXReHfFd1aQ/Y5Z4o4F3FC4wU7/ACna3ceh6/lyYFPA&#10;rnxuX08bR9lUN8FjpYSt7WKT8mek6n4zjWEvaX0UriMDa7F8E9wDGOfxx7VwY1a6/tWbUWKvcSiQ&#10;MWHHzqVOPwPHpVPFLisMsyWhl/NyO7fexrmGazxijFxUVHsXLzV7m8S4RxGsczRkqi4CCNSqKvoA&#10;GxWlB421mCV2MvmRO6v5LSOEBAIAGGHHzZx3wKwCKaRXqulBqzR5yqS7lyLWbyKXzAyNjzsKy8Ay&#10;rtc/l/KnDxBfiS4m3RieeIQ+asSq0aYxtTAwuRwcdvqazyKbim6cexSk+5pWmvXlpFZRgRSrZXC3&#10;EHmJkoQc7Qeu0nkipIfEl5A11shtQlwuNghAWM7SoZQOjYY89885rHxRR7OD6D5n3Ohh8aa1DEES&#10;eMMgVYnESgxgDbhQBgZHGcZxx61WbX7oxSRJHBFG5clIk2gFmQkjHT/VrWQKdTVKC2QnKT6l/UdR&#10;k1O6E8kcceEVFSPOAAPck/marA1GKcK2SSVkZy1JVNPBqEGpFNOxm0SiniowakWgyZIKcBTVp4oM&#10;2GKQinUGkSMPSo2qQ0xqZaIzUbd6kPWomoRrEYajNPNMPWmzVDTTacabUloQ9KSlxSYqWMSiiipZ&#10;QUUUlICRXz8p642g+lPK85Uf7Kc/mahqWN/4WOB0DegpANKg8Dn+EcfmfWmEL1wp5zjdVh07EY46&#10;f3R/jUTH1PbODzgdhg0mNERwByRjGDt796Tb1BHfacZwD/nNSFSAchsDqMY+v600gd8ehOP1rJlI&#10;jYZznqev1ppz1981IRn/AD3q3ptit/ex25kEe8kBiM84qJaalIzeegppFXJYAnQ1WZcGp3HcZiin&#10;YpNtFh3G4oxTsUlIdxaKQH1p1A7hRS4pcUAApwoVc8YzUmUj68n0FMlkkMW75jwo6k1I90qfLEMn&#10;+8aqtK8nB4UdFHQUKKpLuQyTLO25iSfenqKYtSqK0RkxyjNP2n0p0Qw1aeqBftspVFQHB2qAAOB2&#10;FVza2Ia0uZeBS4p2KTFaIzGkUw9KeaaaoaIzTTT8Uw0zRDKKU0lBQUoopeKaAUGnA02lFUSx4NSK&#10;ajHWniqIZKpqVTUK1ItJmUkTCpB0qJaeDSMWPpKM0maCbCNUbGnE0wmg0QxqjY05qY1UjWIw0w08&#10;0w0GiGGkp2KQjipZY3NJzTqQikMbRRRUsYUlLRSASiloqRksTjAVsYHIz0/H1p7Dk898kn19T/hU&#10;GKljYhgDyP5VLGMK46L09v8AP+RTT+J/wrop9Kto9EsrxS3mTmQMDjA2kAY/OsKVAHwKxUlLYq1i&#10;DFaWhADVrbPH7wVR24rQ0XjVbb/roKmfwsaepTuByapOOav3A5NUnHNNILkeKSn4pCKLANpMU4ik&#10;pWGR4padijFSUJuIpQ57AUYoC80ALuY96AKcBTgKAACp47d2UsqkgdTjpTFFdRo8qp4d1ZD1Yw4/&#10;BjRKfKroSV2c5sK9RTwKmnwW4piitEzKSHxjmtLUjm7f6L/IVnoOav35BuXx6D+Qqr+8RbQoUhpx&#10;pK1MrDCKYRUpFNK1VylEhIppFT7KQpRctIrkUbam20badx2IcUYqbYav6Pod/rt99j023M0+3eRu&#10;C4XIBJJPuKHNRV3sNJvRC6F4dv8AxFcTW+nLG80UZlKNIFLAemeprPkhkhleKVGSRCVZGGCCOoIr&#10;1rw5oFh4bu7bTb/xKItRuZl/0XTvvs3ZXfBO32+UfWrfiDXdG0rX76G48DG7KPvuLp4UfcCM7gSD&#10;x+Irj+uSdRxjG66dPz3+Rt7Bct27HjIFPArS1qTTbnWbmbSYZYbF23RxygArkcjjtnOKpqld8ZXS&#10;ZzSjZjVFaGn6TqGp+abGznuBEu5/LQttFbWo+F1tvB2la/AzH7RuSeMjO0hmAYH0IHfvXoPhjxPd&#10;weDpL6TSIR83lWltYQENcOB8zbRwBnHPsa5K2KcYc1NX1t8yoYdSlabt1PHQCDg9aeK17/SNbma7&#10;1O8sWXdIZJzGBiMk55A5UfWsoLXTGaa0ZyzptOzEqSa1ngSN5oJI1lXdGzqQHHqPUVu+G/DDeIkv&#10;SlyIDaqkhLLkFSTu/EAZFdzYaZZ694d8JwSZWETyyqjYJMaljtJ9wADXPWxcabt23+5s1pYVzV/u&#10;++x5XqGm3ml3HkX1tJBKVDBXGMg9x61SIr1/xRN4Z1aC6124tdR1GK3k+xF7dgqwkc5GSMjLdeRm&#10;vJGAJJUEDPGeuKvDV3VjeSsx1aHs5aO6ICKs2ek3mo29zNawmUW4QuqjLfM20YHfkioitdVoXiS1&#10;8O+E75bUH+2bm5RcMMgxDn8vvA/UVpVnOMfcV3oFOCbtLYoW/gHxBc215KLMpLaFA1u+fNfd02gD&#10;n8cd/Q1hajpl3pV9JZX0JhuI/vISDjIz1HFeoX3ijWY7NtQsjDDJfXSz4uW8sRRquBGWbCsDgHAO&#10;Rk5FchceDdbu7G612OK3ntSWlZrecSADPIHOSB/SsKOInvVaS6ep0ToxS9y5yW2jbU2005Ey4BHH&#10;eutsxsVttNK8VYkXbTdmRmlcZX20bakK/OBTtlS2OxDto21Nso2VNx2IdtG2pglGykx2I8U5RyKd&#10;tpB1qGwsbU8xbQ7GPPCtJ+pFYz/erRkOdOtl9C/9KosOaxiWyIiruk/LqVuR13iquKtacQt/AT0D&#10;iiWwluVphmqjjmrsgzVaReRTTAgxSEVKV9qQrRcZCRSYqXbSbaVxkYYetKCDUdFRYokwKULUXSng&#10;ZFFgJdtKBUWKBRYLlkDmteyfbpt4vqU/maw1dumav28zCzuBnqV/maTiCYr8mkAquzsTyTSq7epr&#10;RIzbLiAZq5dgGdvw/lWWsj56mrM0rGUsD6fyqrakXQu2jZUYkk9alnk3iP5VGEGcDGa0VydBNlNK&#10;1H5jAYBNJvc9zVWY00SBeamliRUQgclcn61VWVlPPIqw86FU69MUnctWIdnoKUIfSlMydgaBMp6g&#10;ijUNBNnrUsE09rJ5ltNLBJgjfE5U4PXkU0SIe9OytMND0nwtY6dbReEL9LOI393cSxSTEg8KzHJH&#10;97oM+n4V0dppV9F491rxBqcvlaPHEY0DTAo42qDlc8Dg9cc15f4HlC+M9JM0h2rcAKCeATx+pxTf&#10;Es5bxHrMSXEoge9kLRhyFY7j1HQ1wzoSnVcebdfm+mp0RqJRTsZN00M17cSWyFbdpWMSnsmTj9MV&#10;Z0ifT7TVbebVLR7qzDfvIkbaSP6/TvVcFfamuFIxmvQ3XKc2zues6/q99rUWl6R4cRLXSryzaWZm&#10;gH7uEEqeOijAPv0rHu08Qav4V0o21wun6ZKwtLa0hJV5yWADMe+fmJ7cE962de8RaRonw8trDSbt&#10;Z5rq3FvCQQXCn7zN6YyePU1QstfS10TTbrVbm3s7i2tmt9LiIZvmK7fPdQCQAOBx3J7ivLpKSgnC&#10;GzdrrV76/wBbWZ1ys3ZvoWNL0WysPit9i0g5to7Ym9jHKjKkFT6gkqce9cR4j0+LSvEmoWMBzFDL&#10;hPYEAgfhnH4V6l4Xs9N8L+G7zXZ9SivpLgGee7U8PjPyjPvn8a8evrua/vLjUJs+bcyNKw9Mnp+H&#10;StcLKU6sne6SS16sxrwSgl1buanh+TWo7i5GiI0krwMssYUNuQ4B+XvyR0rsl06a707wvoouLnT9&#10;QtxIVmtk8xACGyd+QAflOQCeuKj8D6TDo0EPie71eySzkhZHVgcjPVcnGGBHv+tXrPxZ4K0u0t4B&#10;qc8zW6ypBKtu+UWQ5IGFxxxj6VnWqSnN+zje3ZdbNa+hVKmox95mLpPhlPEXh++t9H1fVla2YK0F&#10;0QkMhyTjCk85Gc15/PG8LsjjDKxVh6EV6zoPjrwVoenyWVi17HEHL5kiZmkJ4Jz+A64rl9dg8DXe&#10;lT3Gk6nPDfRgyCOdX/en+7yOv41tRq1VUkpxdm9NPzJqU4uKcWrnClm9TXaanf2tl4Q8PHS5LX+0&#10;GikWaYKDNH82eD25JGeuOhri/wAKu2UBuJ4Io4jJI7BQgOC3PTNdlWCdm+n+RjTdrpdT1PV9CsrT&#10;w7q1/LpNg1xMFktWmnzIfkBLfNkDBydo69DXl0+oajdrtn1C6dNu0J5pCgYxgKOAPavX9Pj0RPEN&#10;3NqSaLB5blY1uLlZ5mb+98xxGP8AZAz9K818WxCDxLd/6PbW8cjb40tpQ6FT0YEevXHauHBzfM4v&#10;V73/AEWrOqtHS6MDZgYpAnNSOcKSKZG5ZsHFehdnLYgmXGKeF+UUTgbvwFPDKIxn09aT2H1KrL+9&#10;/GpdlMYZO4CkLt60mCH7KNlNSQg881cRIzEzFuQcYxUNtFJFbZRsqY7c8Gm5FS2x2IWGB0pqrlqJ&#10;xmTAOOKiVXDAmi2hLepoOw+zwoOxb+lVyvNPZ/ljJzjJppYE1m9C0M21JbnZcRn0YUjvH5Ksobdz&#10;nNNXGVbIqWGg1qicc06R9oGPmqLzN3UUagGKQilLikLigBu2k20pcUm8ehpFDTbAJncKT7MSm4MD&#10;Vgjhs+3QUig4Kkc1KkVylfyD6jPvUwtWCjPFO2kcng+hqYOxXnP50myopFZoGAz1/Co/KY9jVwSs&#10;BwaeZHAGMY+lNNimigY2UZINTxEiCQc8kVOHLjBJI+lPjJRH247ZyKfMTyaXKJyDyDTl3AZAPFWR&#10;ncTVdWIRxk8kVonczlGxIJFP3uKmLISSDk4qnml3VokQy3lfpSuFPrVTNPEhHQ1aRJLs9Dil2kD7&#10;1RCZgCPWlEzD0p6hoS8+tPcY79qhE5AAIzil8/JBIosyroe3SmqM5FNM+SDt4zmnJKoZiVyCOPan&#10;ZhdDiu1c4qSNCSeCeKQyxtFt/i96kQpvPPHHNK7sNJD7ad7a5E0JKyxuHRvQg5FJK7STvJJ8zysX&#10;Jx1JJJpYwvnhg4I6/SmTOzSjlSQOoFNbg9hsg2Pg598GnopL/L6cZNE2z5cZJxzV+3jjaFd4J444&#10;puVlcVrszSnzE4wfXFPijLPjA57mrzJEJAVfbk8cUksbBwqyA5/Cl7S4cpXYsy+SWfywd2zcdufX&#10;HTNWJUIRafHCpAZmAcde+afMoMYxUuepSiZz5fcpZiitkLnj64qzLEBbR8UgMSl9/XPoandg1sij&#10;+7/Sm5PQVimUCupUc4NMcFkyRT3i+VMde9CrvjYAHjjiquKxUNWYSwKrjmmeWB97fnPQCpEQ+YGB&#10;Oc96pvQlBdTPd3ctzckPNM2922gbiepquqAE7QBn0FWjGGY/MMjjkdah2tkYUfjQnpYb8wx82Qfw&#10;poJRiQKlaQooG0ZxkmmBWH71l+Q0gsQuxZsn0p6428rmrUSfaFIC5wOM9qjaMDIz0qXLoVGJXdgF&#10;IxioyKsTx7QASPug8DFREUlsOw1EyfbvU2TgqoJzzQigwtmnMpXGOvbFS3qW42VyI5HBGDScj+IU&#10;4Bt+G5oaI7jgUmSkyBwXOcEjHao9nyhgO/YVYZjEO/Po2Kj3OrEMG55+9SuxNLqOfhE/GgRu3IBo&#10;kJMa9ePfNOilZUOGOB61D2BbjZI2SJcj1xUIYZ+6SfpViaXzUQF/XtUNvGklysUjYDnGfSovpqVY&#10;iLqAeOT60zPBPT6U5wBkZpqDsMHPrQwSFA3Z6k9qHTCjBz71MsLggnAx601toBywz6Ad6nmL5SuR&#10;gc09QhHLYP0ppY7MEZphcDtimCdjQjhd4fUkg5xQsZ3nOenOPrTon+UJlAR7inSTGIlTg56A81hc&#10;0sQBOuNxNPCYR+D1oEspUlYse4q2Yv3bcqST3PFDk9hpFDHyfjUjbuAFHapDEwJBU9QetOlDA7ee&#10;gpp6g0NEEiMVdNpHY9aRlIDA47VO24STO5J56n60zy/MdgGXtQpahbQgQHOe3tVPs31rRaIJlg6k&#10;jqFquI1MLHHOenetYyRlJFWnDmp1ijYYbg9tvNNAiV8Fm49q2UjNxI8GlwfQ1Y/cHJDkjsMU0BSw&#10;+Y7fpWikQ4kYjYjOOKMVMIyMckj0AOacsTO+ApAPcrVXFYr4OaXHtVlrZllxyV/vYp0kG0jByO/B&#10;4o5kFipjmlxU4Vd2M5/CpFs5dwBQY+op8yW4crZVAqzbWlzcusdvE8jsQoVBkknoAKe1o6t93C+p&#10;qaJiluVVwNxwQD1pOemg+XuWT4X8RHBOjajx/wBOz/4U+Pwvru4eZoeolfa3Yf0rMERkHyZJ7AA8&#10;1KNOuChYo49MqeaV5dWvu/4IK3YtS6Lf2l3bxXVjdQNO+2JJYipc8DAzjPUfnXtfhPwRpOiQxR6v&#10;HbXGqXalhFKA4ULyVUHrjIya8KFnKAc5UjnpXrHgz4mW8OmrbeIWZ5oBthuVQuzL6N7+/fv78OYR&#10;rSpr2bv3sdOGcFP3jt59P8MwvIJtEsF2Z5NtHzgE9OvalbSfDaozjQbFlRGdyLWP5QCRz+R/Ksr/&#10;AIWD4SndnLzszAqS0Lng5yPbvUv/AAnHhaQDLygEFf8AVMMg8ke9eL7OuukvxO/mp90XHs/C0blR&#10;otizAE4S1Q5x2HHU84+hqWDTPDVxKEi0WwIJ4b7PGB3/ABP3T0qg/jTwsWLNvJZtxPknk0weNPCy&#10;PujaWNwSQVhYcnJzjoTlj+dLkrW2kHNDui4LfwtsVholmS67gotEyecAYx1PP5GpxpnhtkjZNGsG&#10;V92D9njAwp2k5PbJH51lReMvCccSIvmEIQQTCxOR0ND+OfCax7SZVRSxAELAfMcn8zT9nW6KQc0O&#10;6NCSw8LRiPfolgPMAYf6KnQjI7fQfUinppXhV7Ka5bSNOigiGZWe2RdvGTnjjFZP/Cc+ERGwIl2k&#10;YOYWPHHHt0H5Uo+I/hKNJdryYk5ceQfm4xz+AAp+zrvZSDmp9Wjzjxz4KPhy/jv7IiXSrp/3Z6+W&#10;TztPqPQ/5OJF4b1mZBImkXzIwDKVhbBB9OKueKfFt34n1cPIDHaxkrBADkKPX6+prD3sjHacZAr6&#10;GiqypJTfvHmT5OZ8q0NceG9bScMNGvjgD/l3Y/0plxpuqWMb3F1pNxDECMvJAVUdupFZLbid1KrF&#10;DkD5umKvll1a+7/gke6R3LB5ckAZXoDioI+SEY5XjgGp5EZnB2t74HSk2qkygHnHQnpWyeliGgSQ&#10;Rgrs4PHNNBO75cY6YPNWAmOAMkk1GUVjnAH4dai6GrojniGPlOfl7etRFanYY4HTH9Kac87VyR6U&#10;kzW9yHvtzjNSeUwYBuc9aYQxcb12nrg96U7iR+FBDbsXktJEHEZI69QaPMG/YUwc461XSaRGA3dD&#10;61aFm8gV96Ek5+9zWMo9WVGo0UL8fPkqenGKqeax4JJ+prXurGUpvcfKvXB4qi+2MEhSSeO2KcWr&#10;WFJ3ZXVS6ALknngUhjIONxHrxSvISRjimB3bIDMfbNDuICSFXpTISd4Yj7pyTTmdg2QNpHHFRh2Y&#10;sGY4PtUMpDSQQcjJpYnCNlgSPQU5YS6M2enbFNKgMBjg8ZNS9dCldEjzllGzj1JqEbnJG1R7ipCG&#10;J28bQcA4pnQMc8jikklsVe477P8AeJZenrUJQ54K4+tSklY85DDHQ0iujDOdvsTRdoEiHOANp796&#10;cJWBGe3TmnJbFmKMyg44yaUQqhw2Me3NHMhWY5bx1OCoIP51Ztrsu+1uFNVybcPwx6dQMU4SqEOz&#10;OeoyOlQ7dEWvU0pZHVMouTnBwuM0yadww/dgZFVftxznbk4/vGq0k0kzrk8jpjtUKDe5Tkuhdlml&#10;B4/i/hAphj+QkkB+D6Y/KmxRSzxBS3yj3zVoWh8sEZ3HjmqSSJbb1M8s2CACfoMVKIZ2iLbeD07m&#10;pDCVNSR70+63HpW6S6GHO+pWQRqnzo7N9cU4OmeIF/EVfD7hiSMMPanCG2bqpU/iKpS7ifkUvOYH&#10;CquP90U5Z5dw5x9OKvCwjYfI/wDWk/s6XOVZD+GKtSiS7lWSebe2HYDP940z7RP2kb/vo1dksrgs&#10;fkBHsBURt5o8kxZz7Yqk4k3ZALq4X+Mn681It/OB8yhvqv8AhTSMAgxnOfWm/L3yPwzVWT6Bdlld&#10;QjP+six7jNTo9tJ9yUKfRuP1rOKfX8qTZzxg0ci6Bc1/KKHcyFh2weBVlGsZQFkDrjselYsNxPAf&#10;kc49D0q6l1BMMSjy39R0rOVMfM1saqSWUeAkmwD/AGcf0qVrq0xtNwp47kVkpH5oKoRIp645FV57&#10;Hy42lU5AHIz0qPZRb1ZSn5GuZbLnM6479DVeSPTZj8k6IR6DGaw+hIDZNG1gcjBrZUbfaE5p9DRn&#10;a1ijCRne4P3gCPzq6kB8rzmnAJAOzpzWJuyS3GSTVmKRchWBJPU05U3bccZWZqxyyD5mcMQe3er6&#10;urxbgMnuKpSROkMBWWRgRgKi4471LDmGTaQx9dwrjlZo64hLbuEk8t3XjK/4VlyrIW2SljjjB7V0&#10;q4fgcgioJbQPcbyMqRz7YpQr8u5MoXOeQCNGXJ2sMYYdD681F5oCndkjGDjjmt++tYXGyEjOM/Ws&#10;NrVzIV2n5jjPQZrqpzjNXMZKSaQRvkq2ByDnkZ+tNlOCD6gYqPy3hO5hjaeAeKd9qIQKCM1rbXQl&#10;6bjSXyDglT0wKflgAwXP1FO+2RIy5TzB3DZFTK8U7KI+OoVT2H40NvsSUZpJkPAYBhnpwabFLvlU&#10;kc59eKuvGTkYJx1B4I/CovJA5K7SKaasQ5WY8ce4zzilIUAHeM/3aS1U+YybyQVP4U2VA4J2lmH4&#10;YH4Vm97FpNq6HFAw3Bh04GaWG2IkYq+PZzUQBR8xyMP98ZFLLcO6HEiqV64/i+nFJp9Bxk47ouva&#10;RSjc8il/4Qh/xqjIkcYBVy3OMEU+J5VjBLZ7YPJpJhGtsp2gMzgkCsldO1zW6auRYz1Un/d7VIgi&#10;OMTMnH8X/wCqhoXhwwbG4dj2p8duzYzbk8Z4JB+tU5KxjydytNIQCqyMw/Q1BOTtHUjNWntJw5Hl&#10;kbhxn/GorkFUwVHGAcDoaV10KUbFVVLthck9qXZIEwFOB1zSx8yAHgexxUrCLYoLGN/4iCcH8qmT&#10;GiMW25R8456ZB6/lVdUaOYDjIbrVhCgyQ77wcg4zUqJI4ZTxgjcx6kdahu25aQ2U4Qn5gNoGc5zV&#10;cJuZj0KnoTyauJGxRizuMdAeMin69bxJdwC3Tyh5CE4ydxI5NQnrYaWhTPkmLHAlD881OsEPlBi6&#10;46HODWcI1Awztg5P1qLeSgH3VHQDvTcW9mNO25eubVfL/dyrjv2zVdLZmXKumPdhUC7nwoyRV6G0&#10;BjBLYPuKmT5VuXFcz0R9FweA/C1ucpolqx9ZAX/9CJq/H4c0OHHl6Np6Y9LZB/StOivDc5Pdndyr&#10;sUho+mL0060H0gX/AAoOj6Y3XTrQ/WBf8Ku0UrsdkZb+GtCl+/o2nt9bZP8ACqkvgjwxNndodkM/&#10;3I9v8sVv0U1OS2YuVdjk3+G3hZgdmnGInk+XM4/QnFUZvhVobvviuL6Ju37xWH6rXdUVarVF1FyR&#10;7HnF18J4JQfJ1Ngf9uEH+RrFuPhLq0ZJt7y0lHoxZT/I17DRVxxVWOzIlQhLdHhU/wAPPEltz9g8&#10;1R3ilVv0zms+bw/q1pn7Rpl1GB3aFsfnivoWitlj59UZPCQ6M+bzCAcMmG6dOaeFfPyuRx3ORX0N&#10;PZWtyMT20Mv/AF0QN/Osu48IaBc536ZCucf6vKdPoRW0cwj1Rm8G+jPEfMlDYyDzjBHr/wDW5pRc&#10;vx8q84/U8V6vc/DbRpsmKW6hbnGHDDJ78j+tZdx8MnBBttQRsMGCyRlegwBkE1rHGUXuZvDVUedf&#10;a1ZQWhByM8n3x6Unnwc5t1688D1xXV3Xw51qGMiOKGfEZUeXKBk5z/Fisq58LatbSEy6bchd45EZ&#10;YY6HkV0RrUXszF0qq3RjGS0PW2/KmE2R/wCXdvz/APr1ZOnyKQrKwbB4I7g/4UgsSee3ynr2NaqU&#10;e5HLPsV82QGPszf99H/GoJI4GcGNGUZ5BOa0DY7fvMoxuzz6daPskKnmZeP8M1SqRXUnkqMnt1in&#10;8wptiV/l2A89MZqC7t/LgaJctk4yfwNOCWse07mZhzxTjc+YWymB2wOvNQt7rY6E3y2e5kNBjACk&#10;EDJIbNQSRNHgkDnkHPBrfWzjuEMjYAH54qreaZHEwKsz5AIGMcVvGqr2MXHqZBQtHnCqRTgSicnk&#10;9Mdqs+SAcGEt77qQQgn/AFOB9a05gSJoL+QQtFuwX4BB6fWtOzuPMVY5lbzfUHORWTFEilCwxnjg&#10;ZwfetqzjS3JdyRKoyCfX/wDVXNWUVsbwckWllSKULyqsMj2qzNgwMpBwR2NZcbrczyrIxyR8h9Kl&#10;srsyN5Mn3l6k9xXNKn1N1JMz9ximdWLMh4xntVx4J5djW8m4dQAc/wCRU13boQZO+c59KLGdYJVX&#10;IVME7s/nirc/d5oi5dTH1CB3kPmlt46L6VAdMYSFSSp9MdK179YbpMxEvKzE5yOBWZAVZ1jl3rn+&#10;LOMVvTqNxMZxTY9NPjUcjJ96hFqYpgyEkKemK0o7eWI/NIGXGRjnNNOyaMMpz6EVSqNmcoOO5DHP&#10;vkdLhUIwNuRz71TTZcS/Lwc8LmpZ0OTlgAOOeKz2jeJt+cjrkVcYroRJ33NKM+RdCRlCpjBVVxU9&#10;1LE/zJhgeorL+1mafbzgng/l/hUyMqN86ZGOmcVEqeqb3LjKysOkCeWzgYx2/Gq5MbFNqbsfeB6k&#10;1fWXdaYaEyYIAIAP4VHbuqyMrBoTj6H9P/r0k2hSdym9wyEoqBGIxjnio1lkuHw5346VojSb+/uN&#10;1lpt3cKT1iiY/riti18AeJbpl26T5EXGTNIqE/hnP6VMqtOO7SLjCT2MoPA8ancQR94cdP8AGpVv&#10;4QSj7kGMYXkn9a6q0+EWpSsTe6hbRKe0YZyPzwK3LX4SaYmPtOoXUuBjEYVB+ua454mgvtXNlRqv&#10;oeZStarmRJGGOoCnOfxqLYLpvLVVxjd8x5J9SRXtlt8O/DNsuDYGY+ssjH9M4rVt/DeiWoxDpNkv&#10;v5Kk/nisJY6CXupmiw0up87LEY5P3cMgZuMMeD/KlWy1GQlUsLluP+WUJ5P4CvpiOCGEYiiRB6Ko&#10;FSVm8f8A3SvqvmfNv/CLaxIRt03UGyP+fRyP0FXF8Ma/tZhot+WbAwYG9MdxX0NRUPGyfQpYdLqf&#10;PQ8I+IymRpl8MjG3ySP607UfCfiSeWNl0e8ZUjVQBGewr6DopfXJdhrDxXU+ax4L8RkEPot4nB/5&#10;YMf5VVbwf4g8zD6RfhR1Jtn/AMK+nqKf12fYf1eJ8w23h7U4mLTaZeLj+9Aw/mK0V02ZUCyQTFh6&#10;qa+jaKl4tt3aGqSSsgooorkNgooooAKKKKACiiigAooooAKKKKACiiigAooooAKKKKAIpraC4GJo&#10;Y5B6OoP86y7jwpoV0D5mmQDOP9WCnT/dxWzRVKUlsxNJ7nH3Xw30OfPltdQE5+5Jkc/UGsm5+FaN&#10;k2+qsPaSHP6g/wBK9GoraOKqx2kZulB9Dyl/hhqiFitzbSjsAxU/qKpT+B9fjfmyLqO6SKf0zXsd&#10;FarH1VvYh4aDPE7jw9qdm+ZLK68sDoICw/EgVnXayRpEs0br5SBSWUj+de+0jKrDDAEehrSOYSXx&#10;RuRLCp7M+cDLG7BVQMwbGDxUAliOWELY9nFfRcukabOczafayH/bhU/0qjJ4R8PSghtGsxn+7EF/&#10;lXQszh1izL6nLozw04lthhSo29D1z/kVYtZZLmBg/wA2Op74r2RvBHh1s/8AEtQfSRx/Wo4/Anh+&#10;JSsVo6A9cSsf5mh5hSatZlLDTT3PMP3SWgZQFmUAe/Smw25W08wDMjHcCOxr04+AtEP8E4/7ampY&#10;/BWkxDC+fj/f/wDrVi8ZDpcv2ErHmEcnmICVIyCD3qLA2Z+yIRyuT/hXqg8E6OF27ZiM5+//APWp&#10;y+DNGU58mRu3MhpfW4di/ZyseRQ6XuAlBKsDkKD1pyaarTncAqSEY9uOa9hHhPRR1s8/WRv8amTw&#10;7o6AgafAc/3l3fzpPHE+wPFLkw2TrDLIWiORuHJFZk1rcbybJZJEbp5QJ/SvoVNI02Mgpp9qpHcQ&#10;r/hVtUVBhVCj0AxVxzHk2jcJUHJWbPnKLwz4ivj8mj3zbv4mhZR+Zrbsfhv4okxvtI4V/wCmsy/0&#10;Jr3Siiea1XpFJErBwW7PKbf4TXbyiae+toGBztjQyD9cVtQ/CzTODc3tzIe4jCoP1zXeUVyyxteX&#10;2jZUKfY5i1+H3hu2H/HgZj6yyM2fwzj9K2bXRdLscfZdOtYSO6QqD+eKvUVjKrUl8Umy1CK2QYoo&#10;orMsKKKKACiiigAooooAKKKKACiiigAooooAKKKKACiiigAooooAKKKKACiiigAooooAKKKekTuM&#10;quRQAyipfs8v939RR9nl/u/qKV0FmRUVL9nl/u/qKPs8v939RRdBZkVFS/Z5f7v6ij7PL/d/UUXQ&#10;WZFRUv2eX+7+oo+zy/3f1FF0FmRUVL9nl/u/qKPs8v8Ad/UUXQWZFRUv2eX+7+oo+zy/3f1FF0Fm&#10;RUVJ9nkJxt/UUv2eX+7+oougsyKipfs8v939RR9nl/u/qKLoLMiop8kTxRtI4CooJZiRgCokdZEV&#10;0YMrDIYHIIougHUU5I3k+6uaf9nl/u/qKLoLEVFS/Z5f7v6ij7PL/d/UUXQWZFRUv2eX+7+oo+zy&#10;/wB39RRdBZkVFS/Z5f7v6ij7PL/d/UUXQWZFRUv2eX+7+oo+zy/3f1FF0FmRUVL9nl/u/qKPs8v9&#10;39RRdBZkVFS/Z5f7v6ij7PL/AHf1FF0FmRUU/wAphII/l3kZ27hnFO+zy/3f1FF0FiKipfs8v939&#10;RR9nl/u/rRdBZkVFKQVOCMGkpgFFFFABRRRQAUUUUAFFFFABRRRQAUUUUAFFFFABRRRQAUUUUAFF&#10;FFABWjCMQp9Kzq0Yf9Sn0FRMcR9FVNSvl03T5rtkLiMZ2hgM846ngfWsy28UwXXm+XazkIQN2VII&#10;3BeoPBPOB3xWZZvUVztt4vtbhC/2aZU8sSByyKrDjOCxHALAZ/rxRB4wtJ7WadbeQ+UWBWN0kOA+&#10;zOEJP6Y96AOiorAtfFNtdS3CJGCIXVMrKp3EuE4Gc4BIycY/Goz4tjXT5rs6fc4jVWVcrlw2ACBn&#10;OM7ucYO2gDo6KxNH8SQ6zdywRWtxEEG5XkXAYDAP45P5YPetugAooooAZNIYoywUt7CqkE0ryFJA&#10;xDe2MVbYJPEy5yrDGVNZ0kt3p8bRLG9yCD5T4yQ3o3t71Mpcu+xcYc225zEUtj4f8WvdajqkqzSR&#10;GBYWfeGBbcM+4B7+tdxHIk0SyRsGRhkEd6+ftXGpXOq3lnrBVdTLq+SRtL4Hy8cAFcY+gr13wZMY&#10;NJg06SR5GiTKu/U9yPwzWuIw8MHyU5T96V3a2+zun21t6oUKs8TzSUdI2X6Wt+J09FFcZ4sj8Rie&#10;X7HdCPTGTc7llTyuOcsecd+PWsZz5Ve1zGpPkje1yh458ULIH0ixkyM4uJFP/jg/r+XrWj4Pdn8N&#10;W24k4LgfTca8pnuo4jiNxKMnkcZHrzXqPgeTzfCts+MZZ8/99GufCynOs5S7HnYes6tdt9jsLUfu&#10;B+NTVDa/6hfxp8sqQxPLI21EBZj6Cux7nqLYfRXPw+LbKZrgAHKIzxgNksFGTuA5Q+zc4I75Abb+&#10;LrSadIGhkWRo3kwpBAC/7XA5w3ftSGdFRXPW/i+zuZLlEhcmEn7ksblgEDZAViT17A0kXi61mnlj&#10;WE/uoDM37xQ3C7tu04O7HbHHfFAHRUVhf8JNGGuc2U+2FXO4FcPsJBwCQT/DyAeW9qi0rxbBqt9H&#10;apZXMZdc73AwGxkj8u/fn0oA6KiiigAooooAKjnYpCzL1FZ9/q6W1xJaBSJvK3ox6HnH6daTTbhp&#10;bICdi+XKgk84wDUSmoVFCS3VyuRypuae2hBfztIVBjVgfQ7XB9VboD7HH1p9pqMscbmRxPFH98kb&#10;ZYx/tKev+etT3FmWyyDevcd6q3Edv/ZUjMmXSJ9r9wMHIzXYp02lF/1/X9XOKKqKTublFRW063MC&#10;yp0PUeh9Kqa1qX9k6ZJdCNnYcKAOM+/tXJzLl5uh3RpylNQS1eg+7x5o+lQVl+H3nuNKW8uWLSXL&#10;tJz2GcD+ValbU3zRTJr0/ZVJQve2gUUUVZkFFFFABRRRQAUUUUAFFFFABRRRQAUUUUAFFFFABRRR&#10;QAUUUUAFaMP+pT6Cs6tGH/Up9BUTHEg1C1e8tDCkojbcrBiu4ZVg3TI9PWsWPwp5EG2C/dJdnliT&#10;yhkJv3gevXIPPIPTgY6SkbsPU1mWYVn4XgtnZ3dWY7NrJHtI2yGTqSeMkD6Cpm8PxTJIs11OVcy4&#10;VCE2h5PMOCBnOcDr27U/VdUfTZbdEtXnEpO4h8bQMf4+3es+PxLI63JOnOGhcoE805bG729EJoAe&#10;PDDo0hW9U7gRl4ixILqxBO7nOz25Zj34ZD4VlhtLm3+3rtmhEWVhIwQAAfv+2fqTVyw1lrzVHsnt&#10;GhKozbjITnBweMe4/OtccMRQBl6Po8ulzzyPeeeJVUYKYwRnnJJJ61rUUUAFIQGBB6GlooAjWOOB&#10;SR8q9Tk1mJ4l0t7nyROck4DlSFJ+tebeKfirdwa1e6VbWUP2OJ2t5GfPmNg4YjkAd8cGq66goun8&#10;1hHapEspkKk7VOecD/P645a1eUGlEzc9dDB8fXUX/CbaoXkCkSAYzzwoHSvUNBvY7PwhoV5KrS3D&#10;xbwIUZi6ng5464K9e9eB6gZ9b1TUtUBLAuXOepBPA/Afyr1PQrlZPD1hIqIyrEoCEcDI9PqDW2e5&#10;644enB017uifVWR6GByyCqSlGevVev8Aw56jaavZ3gi8uUCSUZEbcMPYj1rl/HFjFfm3huNWnSKS&#10;URrax7QN20nJ7np39ay4HmEsc6KVZJM/KMYBHasHxRexN4mtLpUVJXKPM4/jA+UE/gDXz/8AbE6t&#10;CV1aT2NamX05VVTbvHr/AEhW+HjPGpTVSvqfJ/8Asq7vwxpZ0fQYLEzecYyx3lcZySelVbac+WrE&#10;deo9D3rasiptl29MmryXF1a1dxnK6t5d0cuIwFDDx5qcbP5mta/6hfxp8ql4nRSoZlIBYZH4jIzT&#10;LX/UL+NTV9E9znWxzMHhIwicG7iZZo2jfFuQfmRUznf1wv6n1qKHwTDDMGW4jC7XQnyMyFXXaRvL&#10;H6jjufXFdUxwKztX1BtMtkljt2nZnC7Q5GB1J7+lIY19ESa4mkkuZQjyGQImAATEI+uM9AfTr7VR&#10;/wCEWMchMN8ygBghkQu65Qp97dzw3/jq+nKJ4jke7ng/s91MagqWlPzE7cDp6sB3qW1197jULe1e&#10;xeLzhnc0hyPl3DjH1/KgCO08My2tw0gvY9rI6MqwFeGLH++f735KKl0jw/Npd2kzX5nVYTEVMeM9&#10;Ocljjp0rbHDY7GnUAFFFFABVW41C2tZGSaTayx+Zg9xnHHvVquU8TCSS9iVwdi8Jx69f5VdJRc1G&#10;XUmbkoOUehn63cXM+n3OsR25ZYTuijJ+Zz02r/P+Va2lefcaYsqBorlDlot2VyVBIb8cjIrI8dRw&#10;WPgovPL5YSaMxp156Y/In8qv+Gnhbw7o9zCzAznyyy/xL8xAIP0rpdCl7NThum0vzMPa1L8strL/&#10;ACN2K48zypFBCSIWwe3H+fX8Kzbq7hl024RXAfyHO09ehraS3WKMRgfKBiuVvNMZHkaKQPHHC6sC&#10;eVyGx9etTTp06ktXa2xNSVSFrK/cu6NqoSK4HlgW0CF3lz1bsB+FYGnahqGs+IvsupIy6cf9Ljbd&#10;uUgHAX257ema0r6L7JZw6L5rSYDTTvEn3V7Z9s/0rOs0hj1lo7S8WZI7dVkCShtjFmJBA+7XDVjC&#10;EJcnwxWj72t+Z7FOcoJN/HN/ctdjtroAOoAwMVBU9199f92oK6o7HnvcKKKKYgooooAKKKKACiii&#10;gAooooAKKKKACiiigAooooAKKKKACiiigArQgIMK47DFZ9KGZehI+hpSVwTsadBGRWb5j/32/Ojz&#10;H/vt+dRyFcxo7R7/AJ0mwe/51n+Y/wDfb86PMf8Avt+dHIHMaGwe/wCdKABWd5j/AN9vzo8x/wC+&#10;350cgcxpUVm+Y/8Afb86PMf++350cgcxpUVm+Y/99vzo8x/77fnRyBzHnHjD4c3mr+PYby1Fstld&#10;FXmycFSuN5x3JH6n8al8cWFtPaXUFhb+Q86rHEUJAZgegA65zjAFegklmDEksvQnqKr3Nla3iKl1&#10;bQzqp3KJUDAH1Gaxnh3JpphDkUk5bHlvgvQIrLRzJcRq88zNu5ypXoBj8M/jVb+w5/D/AIgMsFxn&#10;T5s7LcsDs7nqeADyMZPavXEtbeNAiQRKoGAAgAFI1lavMkzW0LSxghHKAsoPUA9qweCk5tuWj/r8&#10;DWNZ88nPVO+n5HnS3c0UwXcdhIDAngiqur6c95fPdKiHIAC/3QBivTjYWZOTaQZ9fLH+FH2Cz/59&#10;IP8Av2K5J5MqjvKWpGGxFbDfA1bzOas543THmLvKh2XPKkjn9a6SwUrZpnvzSiws1bItYAR3EYqx&#10;V5blH1Oo5819LG+IxbrRUWrF21IMIHcGp6zASpyCR9KXzH/vt+des4anMpGl1pNo9/zrO8x/77fn&#10;R5j/AN9vzpcgcxobB7/nRtHv+dZ/mP8A32/OjzH/AL7fnRyBzGiABS1m+Y/99vzo8x/77fnRyBzG&#10;lRWb5j/32/OjzH/vt+dHIHMaVRTW0NwAJokcDpuGapeY/wDfb86PMf8Avt+dHsw5jjviZpsr6LbJ&#10;FC01tD5s0zE5KlY22de24jp6V1mk6dAmh6TFGCiW0cbKAMZITHP51IzFxhiT9TSh3AwHYD61pd8q&#10;j2IsrtmixAUkkADqTXNaoY9T1SDTIZCsKK085Q7SfQZ9c1pl2YYLMQexNRrDEkplSNFkPVwoBP41&#10;zzpzlonodNGtGnLntr0OcTTkFtcwK8u66QxNK7FmAIxxn6+tVPBvw/bw5fzyXN6J450Xy9ibc4ye&#10;c9D9K64Qxq24RqG9QBmpNzYA3HA6c9Kyw+GnThKnKV1L9C6+JVWaqW1XUmuiDKAOwqCiiuxKyORh&#10;RRRTAKKKKACiiigAooooAKKKKACiiigAooooAKKKKACiiigAooooAKKKvwIqxKQOSMmk3YErlCit&#10;Sip5yuUy6K1KKOcOUy6K1KKOcOUy6K1KKOcOUy6K1KKOcOUy6K1KKOcOUy6K0JporeIySsFQdSaj&#10;gvLa5DGGVXC/ex2qfaxvy9R+zdr9CnRWiJEJ604EHpiq5/InlMyitTAPas+dQkzAdKcZXBqxHRVy&#10;1QCLdjk1YpOdg5TLorUoo5x8pl0VqUUc4cpl0VqUUc4cpl0VqUUc4cpl0U/XBeHSnFhIY7kyRqjA&#10;A4y4B6+xNaAGAB196XtNbWJtrYzKK1KQkKCTgAdSaOcrlMyioLjxf4ftZDHLqcG4dQmXx+QNWLDx&#10;Do+pyCOzv4JZD0Tdhj+B5rNYmm3ZNfeaPD1EuZxdvQSin61BcXmnSWVsNrXI8t5O0aH7x+uMgD1N&#10;X441jjWNRhVAA+lbc2lzFJ81jNopZElS5m3hPLLAxbeuMDOfxzSU07q4BRRRTAKKKKACiiigAooo&#10;oAKKKKACiiigAooooAKKKKACiiigAooooAK0Yf8AUp9BWdWjD/qU+gqJjiEsscETSzSJHGvLM7YA&#10;+pNVYtX06YOYr2B9mSwVwSADgnHpkjn3pmtW8l3pckEcRkLsmVBAJUMCevHQGubg8NX2LhJIIHaS&#10;LG6QKq5LKdoK5JAx/dXJAPesyzqzqFmqyu1zEqREK7M4AUnHc8dxUMWt6VMrNHqNqQpIP75eMHHr&#10;61zFn4cvbW6Yx2rJ5h8uWTzF5jLpuw24uchT1x1Pet6TQIYrd0smnR3aJXLXUh+RWXIHPHyggY9f&#10;egC1FrOmzozw30EgUkEK4JGDt6detLHrGnyySRpdxF4tu9d3K5OBn6nisD/hGrl7We3VIxE7SkLc&#10;zvMGJm3KSpyB8o7HJ3c1Xg0XU7czgW87CRt7AThlLeYjBgGfqNr4z22jnmgDpDrulCKWQ39uFiwX&#10;y4yucdvxH51LbanY3k0kNtdwyyR/eVHBI6f41yUOi6mdKurSXTzzCnlKWQKXGM8B+pJbk9eMmtLw&#10;xpE2n3dy89gtvlFCMrgg5JLDAJ7gHJ9eO+QDpqKKKAEJAGSaAynoRVDUJmieMKR8xwaoSXEwnUBz&#10;jywfx21EqijoXGDlqTXGTqhycjng/QVTnbGq7dxAMJOAfpVjzBLqAfpnP9Krzn/ibjDAfuW6n6V5&#10;lfS/+I7qWqXoLoN1NcWDGVy7I5UE9cYFaSzbGB647VheFySs654yDitSSU5UE5JB/nXoZdJzw8Ob&#10;XQ4MfFQrSa7m0pLKCRgkdKo3P+vb8KUahCkSD5ieh9qjklWZzIucH1rqjFp6mPPF6Jly1/1C/jUj&#10;yJFG0kjqiKMszHAA9Sajtf8AUL+NNvhOdPuBbDM5jYR84+bHHP1qHuaIhh1nTLiUxQ6hbPIDjaso&#10;JPGePXj0oj1iwlGVuVxsMmSCAVHJOT2qnJocVnZzS2InN4sDrFuuHYFiCejNt5Y55rC/sXVkXy44&#10;bkp5EkCCWdGAVhIBnng4EXT396QHVRatYzzCKKfe+M4CnAHucYHQ0lprGn38oitbpJHK7wBnleOf&#10;1H51zVtoFzBfNdrp4UybgSHQP918ZAOFGWXlSTxz14Z4a8O6ppmsLPdpmFUKLiQcZC84B6ZB49/a&#10;gDtqKKKACiiigAoopodC5QMpcDJXPIFAGdq8+oiwm/suOM3AICmTp74HeuQkm165mi0rUWdrecBL&#10;iY7Qct2AGAAOB055rtNSmFlZS3JkRETBbecL19e1Y19HJduot4hLuTzEYHBx6g14OZ+1Wqbfl019&#10;DtwtSKfLZfqjl9Q8B/Z+Yr1dmOf3dZg0E21zG0LtLcq26MIu3LDkd69CvxObFXnjKOVG4dcGs+y0&#10;q7+3RXLQME52k9uOuK8uvCp9ZVOlF20e2p30cXLkbmzIl1vxPELe5DCJ9xSWCQKUbGMEdxnOMA9q&#10;7pzfyXVqYmhjhUk3KOCWYEcbT259awTp1zfXqSeWPJhk5HA6H071s3sWrhlOny2YBHz/AGhGJJ9t&#10;pHFe1lLr1OZ1LqPS5wYupCMYuMVfXbzJrv8A1o+lV6jiOoEH+0UtllHQ25JVh688ipK99K2h5qd9&#10;QooooGFFFFABRRRQAUUUUAFFFFABRRRQAUUUUAFFFFABRRRQAUUUUAFaMP8AqU+grOrRh/1KfQVE&#10;xxH0hOMY6mlpCM/WsyypealbWDxJczBDKSF+Qn+XQVXXxBprrKy3Q2xHa58thg8j09jVq5sLe8aN&#10;riFJGj+4STx/nAquND09fMxapiRtzjccE/N2z/tN+dAEltqtneXLW8FwHlUZK7D0zjr9augnOD1q&#10;nDplrb3ZuooFSZgVLAnoSCRjp2FXAO560ALRRTJWKRMw6gUAwklWMc9fSqE2swQTLC6tvYZGKqXF&#10;4kJXeTuc4FcxJrUF3r1vEFYPsOW42k7SSBznvTquNON3uYKrzTUTpri5E7wnJ5II4xwelQyN/pA/&#10;65D/ANBqu8qgWpzgbY88+xouLmKOeNnkRVMY5LAA/LXDOpd3Z6FNKMRthMWkjOSW3yD8jSyyE62R&#10;jP7g8H8Ky9OvrctEDPGSJZSfmHQnjrVO91wW+syOlu0gRDERkLz68Zrz61Tnk2v5i4YijRoxnUlv&#10;H11+Rs+Dn8xbk57/AOFT6hOYZI3GDtU8EnnJNZ3gKdS9zA5xKfmCnuOKl1l2S6VTxmMZB+pr2Mrj&#10;+6gvI4czqwlKU4O6v0L6TeZGr4IyM4NaFqc26n61ysV2Q0SHAC5GfrXS6dIJbJHHQ5/nXp1VZHnY&#10;afNM2bX/AFC/jU1Q2v8AqF/Gpq4nuekthCcCq17fwafEslzLsVmCjCE5P4VZIyKr3VlDexiO5iSV&#10;FOQGzjPT+tIZUXXtOeWSNboM0Y3MBG3A49ueop8GtWFxcJbw3SvLIMqAh54B6/QigaLYCZ5RbKHf&#10;AY7jzgqemf8AZH5U6PSLKK4injtkWSLhCCeONvT6GgC8Cc4NLSAHOT1paACiiqlyt+/FtLBGPV0L&#10;H+YpSdle1xpXdrlusa7nt9Nu59RGlzNIyBZblSijaOmdzD1q/Yi9ETC+MLOG+VogQCPcHvTNV05N&#10;UsGtnfZ8yurYzhlYMMjuMjpVUpRbTktCavPFNQevl1M648SaTcaFPeho7hIl3tbsRvyCMAg++Oaw&#10;ZfGlgscWpGF/tYTmFmYKM9gen410D+G4byyu4dSkE8lzIJWkRNmwgADaMnHCjuc1h3vhKdNGnlaY&#10;vcRxOVijjyWIBxj68dq4MyhWlJPD/CvTf7jry90uW2I+Jvptbz3LseqP4hgeWyuIltmjUtlS2wkZ&#10;29R8w74pdQ8YWelRWlsrG6uGISXsUGBliO/4fnXB6dbSW9n+5u5oi3VI2Yc+hANLpunXN14tsoDP&#10;5+4t5rRAvsGDgsST3+leLRxdR1ZKnrKV9/60PVeBoxb537q1OwtPF+m2uqw2cCO6XkwUu7MGVjgD&#10;huorta5ZPA9o1zFLcXMkgjdZAqqFyQcjJ5P5Yrqa9zBQrQp2qnlYp0W17L5lO7/1g+lV6sXf+sH0&#10;qvXpR2OF7hRRRTAKKKKACiiigAooooAKKKKACiiigAooooAKKKKACiiigAooooAKljuHjXaMEe9F&#10;FDVwH/a3/urR9rf+6tFFLlQXYfa3/urR9rf+6tFFHKguw+1v/dWj7W/91aKKOVBdh9rf+6tIbpmB&#10;BVSDRRRyoLsyLnSluj+8uJSATgccfpWdH4Qs4ryO5W4n3x5wDtI6EenvRRU1KcKlnNXsQqcU72Jb&#10;vwzBe7POu7jaihVUbQAB+FVz4LsSADPcEDpyP8KKKyeFoveJMqUJO8ldif8ACFWH/Paf8x/hUi+E&#10;bRelzcH6kH+lFFH1Sj/KJUKa2RZtvD0NpKJYbmdJB0ZSAf5U640GK6fdPczyN6sR/hRRTWGpJWSL&#10;9nG1rEa+GrRSP3kxA7ZH+Fa8USQxLHGu1FGAKKK0hCMFaIRhGOqRPHM8XAwR6GpPtb/3VooquVF3&#10;Yfa3/urR9rf+6tFFHKguw+1v/dWj7W/91aKKOVBdh9rf+6tH2t/7q0UUcqC7D7W/91ajFzN524uN&#10;mMBNv65oopcqC7JPtb/3VqrdRxXsttLMhLW0nmx7XK4bBHODz170UUcqKU5Rd0y19rf+6tH2t/7q&#10;0UU+VE3ZBMtvcHM1pbyH1eMH+dPhkS3TZDBFGvoi4H6UUUuSN72K55Wtck+1v/dWj7W/91aKKfKi&#10;bshdy7bmPNNoopgFFFFABRRRQAUUUUAFFFFABRRRQB//2VBLAwQUAAAACACHTuJAAr/8zL9UAAC6&#10;VAAAFQAAAGRycy9tZWRpYS9pbWFnZTMuanBlZwG6VEWr/9j/4AAQSkZJRgABAQEA3ADcAAD/2wBD&#10;AAgGBgcGBQgHBwcJCQgKDBQNDAsLDBkSEw8UHRofHh0aHBwgJC4nICIsIxwcKDcpLDAxNDQ0Hyc5&#10;PTgyPC4zNDL/2wBDAQkJCQwLDBgNDRgyIRwhMjIyMjIyMjIyMjIyMjIyMjIyMjIyMjIyMjIyMjIy&#10;MjIyMjIyMjIyMjIyMjIyMjIyMjL/wAARCAEWA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gdBS0g6ClqzmCiiikAUUUCkxhRQaKljCikzS&#10;1IBVHUtXs9JgMt3KEX3OKvV5J8QGvbnX4bdULxnIRccFicd/bHPbNceMrSpRXLuz0cswaxdf2cnZ&#10;HfWPi3Sr65FvHMBIRkA8Ej6Hmt0HIrwK5sNV0u5t5XgdJS+Y2Dq5yDwMjp1/GvZVml/sGJy+x9yj&#10;cGwfvY44P5Ec9KwweInUnySd9L3OnNcBTwkY1Kcrp+dzYorltMutRk1crNNeGCUybMiLnYwU7hj5&#10;cZA4zk88dKyzr2oGdJPts3MG/Z8uMFd2c+Xj/Z6d+vWvT9k2eA8TFK7TO+zRXMancambjy7W4cLH&#10;NApJZVyWI4+7z/nir8d/JBok11cOXmRnQLxlnDFQowBnJHH1qHB2uaKsm2rbGxRWCbyb/hE5W8xh&#10;eW8JilIYlhIoweevPXPcEGqVpdXH9sRRM88axsrPvM5DqwZQMMuB82OT6UKD1E6yTS7nV0VxM2q6&#10;mszzR3UphjmKIJAjBnMY2LhQp5Ykc9ytXdZv72G/S1+1XCRiJGleBVUA4csckEg/KOPTNV7Ji+sx&#10;s3ZnU0Vm6JNcz2TvdO7OJpEBfb0Viv8ACAO1aVZtWdjaMuZJhTadTaRQd6dTaXNADqKTNJmgY7NF&#10;JiloAKSlpKACiiigBKDRQTQSJSUtJQIKKKKBBSGkzQTQIM0maSjFIQtV7q+tbIKbm4jiDfd3tjNT&#10;8iuc8WaTeaoLQ2kQk8vfuG4Drj1+lZ1JOMW4q7NaEIzqKM3ZGmdd0r/n/g/77pDrulf8/wDB/wB9&#10;1zUekapGjj+yVcsAPmnU4wMev5046XqhYt/Y8Y4wAJUwOc/4Vj7Wp2/BnZ9Vw/8AP+KOkTWdNlkW&#10;NL2BnY4UB+pp0+q6fbStFNdwpIvVS3Irk/7B1SXU7Wc2IhRHUt+9UjAOc8VNqOiai+vz3cdoJoXO&#10;V/eKM8DqCfWl7Wpb4fzF9Vw/Nbn6d0dCdc0v/n/g/wC+6adc0v8A5/oP++65f+wtS8/edLUjLHHm&#10;rznPHXp0/WpYdK1OFUB0pG2knJlTn/PFJVanVfgynhcP/P8Aijov7b0z/n+g/wC+6uZSVFI2uhww&#10;PUH0NcTdaFqlxGVXTljO8tkSpzn1/SteX+3RYw21rFDaLFEqvPM4J4HJAGcD6041JNu6OXF0qVKK&#10;cJXfyf5Glqt3LZ2LyQRGSU8KKNNv4L7To7mIGOMjBV+ChHGDXMWM5S2u7yXU59SjiU5bnysjkhM9&#10;TgYyOPmFXNIu2n1fVNNZ0lSN/OLqCv3sfKfp6jrge9annqpdrzFi1S5n8ZJApzZyW29BjuCwz+P+&#10;FaJmaYlmTaRx9fes4Sw2/iS0OGYyK9uuxeExgjPoMAn8RUtk7vJeByMpcMnHTgAcVjO/N5f8MOMt&#10;0+52I6UUDpS4NewaiUtGDSYNK47BmjpRRSAKKKKQgooopDCuK8XaZr1xq0MulRlrV4SJtkm1t4yR&#10;jkEcYGeR6iu1orCtRjWjyzOnDYiWHnzxSfqeYXOkeKZWH2G3njLbUYyzHABzk4LnoBgnnrwK9Ie0&#10;hlt0hdPkUqQASMFTkdPQgVPRWWHwsKHwGmKxk8SkppadivDY29uYjFHtMSMinJPDEE59SSAcnmq0&#10;mh6fJbpCYSqJH5Q2uVO30JByelaNFdF2cfLF6NFeWxtpgRJEpBZWPuV6Z9aQadZq0BWBFEBJiUcK&#10;pPUgdM9efc+tWaKV2PlXYqT6ZaXDTu8WGnj8uUqxUsO2cHr79aRtKs2aBjEcwHKHe3rnnn5uQDzn&#10;nmrlLRdhyx7GadA0ksD9ggGARgJgHPcjuffrU66ZaqQQr7gc7jIxbOzZ1znp/j1q3RRzPuChFdCK&#10;2torSAQwghASeWLEkkkkk8nkmpqKKRaVtAppp1FIY2ilI9KSgYUopKUdaAHUUUUAFFFFABSUtIaA&#10;ENNp9JigQyl6U7bWFqEGpx6gk9rJviJ+ZDSbsSzb60GmR7tgLDDY5FSUwM3Vvti2bSWJ/fJyFPRv&#10;am6PqR1OyEkkRhmXiSM9jWniq07xWkbTFQPXHes2rPmvoS1rcmpa58eJoJZ/IjwJD0zWzbzGeIMV&#10;KnuDU060KnwO5KlGWxNSClHWitRhSGlpOtADTSGnEVUvLz7Iufs9xMT2hj3GpehL01ZLMZRExhCm&#10;THyhjgE1iR+KbVLk22oQyWU4OCHGV/MdvehtZ1ad9tpoUoH9+5kEYH4USNZ65NJp1zbRT3NugMzK&#10;TtjY/wAIbrms3d/CzKU2/hf3m0rrIgdGDKwyCDkEVg60qzt5eoyhbInCWkTEvct2DY7f7I/E9qWa&#10;0fQ9Fa1s5pZJHcrArH7pPv1wOTVDTbm2uta8tZWuJ4LciGYDCHGA5U/xMeMn8KpBKV/dZft2s1sJ&#10;GuDDDb2rbGjThFIwce/OBgenesDS9JeaWTVbiQkXUpmS0DbfMbd8pb1AJGB0rfOmxWPh77NIplkO&#10;S20ZZ3Y5YL7nJA9B9Kpw2d3FfWMbsDPLJ5twyfdijQfLGvsCVHvnNQ027mco3auihdxaxYXjagln&#10;bxJGS+6aYFVGxU5OR2X9TWlpM63VgtyoXMzNISoOCSSTjPOO34VW1m2fXdTMErbdNszgpnH2ib0/&#10;3VyM/j+Gx5MdskcEWNkaBRWbQ6cXzNrY6YdKhuLuK3IDk7j/AAjrUm4AZJ4rlrm8UzS3ErhUBJJJ&#10;4ArrxdeVKHu7s7Y2bsdNDPHOuUPTqDU1YdlKUnQ54Jwa26jBYl14Ny3RVSKi9AIBpuMU6g812mbV&#10;xtFFFIkKSlpM1IBzRRRSAKKKKkYUUUUAFLSUUhi0UUUDFopKAy5xuGfrSGOFFJRQMWiiikMKMU1p&#10;EQqGZVLHAycZNPoGJgUYpaKACikzS0AFFFFABRRRQAlFIWA4JFLQAUUjMqjLMAPc0tAhuKMU6koE&#10;JWL4jdxYFUUnPpW1TZI1kXa6gg+tRUhzwce5Mo8ysea6Npdw98sroRzXoyDaij0FKlvFH9xAv0FP&#10;21hhcJHDxtEyp0lTVkNxS0uKCK6jQSm06koENPWkNONIakDP1O4migENooa7m+WPPRfVj7D/AApm&#10;k6VDpNn5MZLyMd8srdZHPUmrdxcW1oPNuJooQeN0jBf51DFqFteKfsVxDOehMbhgv1xU21M7Lmv1&#10;M7XlheBzeSO1qgGYI+DIT0U9ySeAvT1zVLStJm3RaxdS/wClFvljQ4ihh5GxR0xg5z3Iq7osb3UF&#10;x9vVZZYLuVFZxnjP+Bx9OK1meJWEbMgJHCk9R9KRCipPmZzHiDUJ3tTJmWGw3BF8via7c8BE/ug+&#10;vUjpxydnTopYNNgNxFGkyx/MkQ4T/ZH0GB74qFrF7/U4b+WRTbxD/R0HPXq31P6D6nFq9jmmVYIX&#10;aMOf3ki9VXuB7np7cntSYRi7uTKNvCkF5Gbkf6Tc7yMfdU9dg/Asfc5NMiZWknUNuaOTY31Cj/61&#10;WIGilsvPZAEtppPLA7bCyf0P51Q04xSW7XMMm9Lht+71IUKf1U1jJdRp2skbmtSskEcanAcnP4f/&#10;AK64rxZMYPC984ODtUfmwFdTrF15k/lAfLEOT71xfjOdJfB1xLEwZJPLKsOhBYGis+esb0/iR1cd&#10;5Eht0dsPOcIPXjJ/QVvWM5YGNucDINcB4dnOqajJqJOYLeMWsHoTwZG/PA/Cu503BZjnnHFceHjK&#10;nioqL33OmTTpu/Q06M00GnV9AcqYEZowKKKQxCvpSU+msO9ITQlFFGCakQUnNO2+9GKLDsJRRg0l&#10;IBaUAmgDFOosUkJtrj/iRrEmk+GdlvM0VzdSrGjI2GUD5iQR9MfjXY15J8VItTvNatlSyuGsoYgq&#10;SqhKl2PPI/4CPwrKu+Wm2jmxs3ChJx3Lng3x7b2+myjxDq8jzeZiJWhZiFA6llXnJ9fSuP8AD+p2&#10;tr40i1CeQi2W4dy+0n5TnHHXvXoFt8J9G+zRfaLm+8/YPM2SKF3Y5x8vTNed6FpMF54wj0uVpBA0&#10;7xkqRuwM45x7VxVFVjyqR5NdYmCpxnbfT/gnri+PvDj/AHb1z/27yf8AxNbmm6la6raC6s5C8JJA&#10;YqV5Hsa5cfDXRVIIuL7j/pov/wATXSaRpUGjWC2ds0jRhi2ZCCcn6AV1wdVv30rHr0HiXL96lbyL&#10;krFIncdVUmuAh8darKobyLMZGfut/wDFV3V7eQWFnLdXTiOCMZZiM15zqWuXGvXIhtoTBa5xHCg+&#10;eQ9i2P5fzrlx1SVOKcZWfa17jxE3G1pWfYbqOt3GtPCb1YQsQO1I1OMnHJyT6Vp6dr17Y2yW1ulu&#10;YwScyBif51TurK78PLbytbxNcSjKySfMsR9AO7e54+taOoW9xqlsusWrNImwK0CjmEjrgDrzznr0&#10;ry/9oUpVFL3+1uhjDmTbb1JbXxbqMmrQWc0VqFklVCVVs4JH+1XaVxWheIjhI7uPzlyAsgXLr9fX&#10;+f1rta9XBVHUg25c3ytY66Dur3uc7rkd79taaOS4S2SEEmOUqoOWz0PpiseD+0bh2WC4vZGABIFw&#10;3A/OtnxNqgghfT/ILtcQn59wAXPFYOn62ulXjymFphIoQBWAxzXDirLEqPtGk99diZyipWZouuqI&#10;0jS3F3GDIwXLYHU4A/CnxrqEwIiubtyB2f8AnUms3QudUW3B/d2wyfeRh/Qf+hU22uhZ3AuGSaQB&#10;CPLjPU/QkD8TWNSfLiPZ+0dr6u5qkjV0eK6jEhuXnYnGPNOfyrUqK2m+0W8c23bvUHae3tTpdwif&#10;b97acfWvcox5KaV7+ZZzl1BA+sXDtDG0nmryVBP3VqLxIuowSyXaXslvagKoKyEAH6D3qtLLLaTY&#10;mZnuHG5i4G4tgAdAO2KzdWieO4U6hfMryqsnluJDwOOQq4HINeJCq37Wyerv2tvuc9aa5bESaHf6&#10;zG18jJdc48yV+eP94VnWlx4l1uSSHS9ad5lQuV84jA/Ee4pZRCYyker+WCeiJOB+i1mQ21ubgJb6&#10;5EjvhMxpOhJ7chP51rQdmnrfrqjyK0/eVvnqj2m3WRbaJZTmQIA59TjmpKqaXbS2WlWttNJ5ksUS&#10;o75J3EDGcmrde2e6tgpKWigBteZeP/jDaeC7yTTU0ue41JGQ7JT5cbRsCd6sM55GMYH6V6diuK8b&#10;fDfSfGmr6Ze6hE7CBJIZRG+xijKSpz6q3OPc9elVFdwS7k/g7xLr3iXTrXUL3w7HYWdygkikF6JG&#10;Knodu0YB+tdaVNc34N07XdH05tN1jUI75bZzHby+TsYwj7hJBwTjg8Agjqep6am0gsRkU01LTSua&#10;TRNiMikxTqSpJMye6+0XQtYrB5xnDzSJiNPxP3voKtW9rDaxlIkVcnLbVAyfwqwaQipsTYxdVVrd&#10;GWK4mjM77vLtowZXOADgngDjk4/GqkGkXP2XyTGtvHcOFlUOXcp1Yu55YnG323V0ZUbt2Bnpmkqb&#10;akOmm7sbgAYAwBTWXII9afVPUbl7S2UxIGlllSGMHpuY4yfYck/Sk0W3ZXMXV5HsJY0QYhJVj+Mo&#10;Ln8yB+NGk6a+kaRa2MhBeJTuIPcsT/WrNxave381pJuJjeAhm6sgYsx9slSPwFXNQAW5wP7orFwc&#10;b9jPlu+Yp36lb+YHu2a838Symy0fUtHc8JKk9v7xM2SB9GyPyr1TWVBEcm35icE15x8RLFJNKgve&#10;kkUmz6q3b8wKUo8lZxZ00WuZGvp0iaVpOj2FoAZbgKFB9MbpGP4Z/Eiu005sTjnsa4DwoTqU/wDa&#10;bZ8qCBLS3z7AF2/E8fhXf6ehILnp0Fc8abliYpd7s0lLli7mvRzVcMV6H8KmVw31r3WrHKncXmlB&#10;NFJipGPHNB6U0cUtIpMAMUtJRSGLRSUUgFpOKSjOKAHZopm6lBzSuO46ua8c6Tqes6ClrpL7bgTq&#10;5PmbPlAbPP4iukrzrxd8Q9R8PeIJtPtrS1ljRVYNJuzyM9jWdWUVD3tjDE1KcKb9o7J6HPJ4C8aD&#10;O6c/+Bh/xrl7LT7+51mOwtTi9aQop37fmGc8/ga6w/F/WM4/s+x/8f8A8a5nT9afTtWXV1hWSdHM&#10;iqT8u45698c15lR0tOVvzPBr/V+aPI3a+tzp7fwN4zidS0gbBzzd5/rXrenxywabaxTf61IUV+c/&#10;MAAa8kT4v6w3XT7H/wAf/wAa7rwR4ouvFFldT3UMMTQyBAIs4Ixnua7MPKkpWg22epg6mHjPlpSb&#10;b7nTyxxzRPHKitG4IZWGQRXnWna5oen215NpEMr3iHKfaUyoQsBwQemD35ruNdlnh0G+e1jeSfyW&#10;EaxqSSxGBgCvI9EsZbXQdeupo2QwrDEA4IPMik/yH50Ylu6stdTTF1nCpFRXR6/I6jUddu9W8PXM&#10;k8NsBDLFyitlQcg9+vQfia6DwXdrdaI5CoDHKVO1cZ4BH16964DTfFNtptvc213p/wBsgnCfJv2g&#10;bSTzx9Pypus6tZ6vFbraaZHZRxBiQjA7icc9B6VwQquNq03d2tb5mMMXFPn5ru2x2Gj6ppup+LMx&#10;6a9s+xirOw+Zx3KjgHGec12teV2lnd2GvWL2ltLIphhnURqTwyjPT33V6oORXZg3J8ykrO524Wbk&#10;nzb3MfxDZ28ml3V08YaaKFtjEniuV0kWTJfXN5B5sdtDvC89c9setXvFllrt3rCJYLcyWbQrvRJd&#10;qE5bIIyM8YrNh8Layzgm3Ea5yQZQP5GuTFRbxClGF7eW5FSUnU0jt5FnRllvfOmkOWAeaU+rdf51&#10;dtg00G4HJWPf+Axn9K6Ga0t7azu2hhSMvGxfaMZ4NYnh9le7RGOcxE4I6g1z1cL7OUIS1cm7v7jp&#10;hHlsmza0p/3Jj6beQK0Kigt4rdAsa44xnuaJwZIJY0YhyhAIOCCRxXr4enKnSUJ7o1ZxGuSE+I5I&#10;1IH71cn/AICtM8bOp1WB1IIMAwQePvNVmXwrfXMu8ugLDLedIXOcevOaxdegFtHb6Z5LtPbpsaXB&#10;VWBYkBR3+91ryZqfJUco2UnfX12PMrc6jJtblNSyIwMmhtnnE1wNw+vzisbYra7Gc2oAkQkWjZjz&#10;kdDk/wA66HU/Cx03wrJqN2WF2zIFjB4QEgc+p5rm7XUdMtbFpGtpptSWYFAW2x7B0z3znNV7OStF&#10;q3X+tDzK91OMamnX+tD3eiq2m3LXumWt06BHmhSRlHQEgHFWq9s+kTuriUUUoppABFJS0lWAUhOK&#10;Qk9qSnYhyFyKMiqmo6jZaTYyXuoXMVtbRjLyythRXhWvfGfW9V8ZJ4e8NSWVpaS3a2sV/s89n3MF&#10;3j+HHOcYNPlBNs9/Yd6YRWfoulz6Xa7LrVLzUbhv9ZNcsBk/7KqAFH+cmtLGaiURbjKSnkU3FRYL&#10;DaTFOpMe1KwhoXJxTLqAyopQDzEbKE/w54JHvgmp1GKKuMbIl9huxd4faN4GN2OcelZeo/8AHz/w&#10;EVrVk6j/AMfP/ARWdf4BPYqRagt0PKuEwrdwelc78QdFun8N4tUe5YzIQkSFmxzzgVcjlA703Wde&#10;vLTT2ktVDOgAJ67R615dKq72au+g1UUPefQtaRY6fovh3ThdXHkj7OjGIjDbiMnjr1JrS1PXYNJM&#10;MawlxIm9SGwMV5NNqc9xK0s0rSSN1ZjzWzq+qG60bRp93zLG8LfVSMfoRXpxXKm4qzOSWK5rs7q0&#10;8SrdzxxLbYLsFHz/AP1q1ZL+3huPJeTa459hXnHhe9RL2W8nP7m0iaVvc9APxJqWPV3ubh5ZGyzt&#10;k0OtUjG+7CNXS7PUY5BIgZSCPan1zmhSSx2rXUr7ICOA3Q+9bMV0J4xJGwKmtqc+dK+jOlSui1Rm&#10;oRKe4qUEEZFaNFJi5ozSUVNh3FzRUc88dtA80zhI41LMx6ACuL/4T4y3hEFqptweN5O5h6+1ZTqR&#10;h8QpVIx3O3zTSeahsryG/tUuIDlGHfqD6Gpj1q7pq6C9xkk8cCbpZFRfVjiuaufHel2155BSWRQc&#10;F48HH4Zro5reK4TZNGrr6MM1yur+BNNvrnz4ZWtmP3kRQVP+Fc+IVe37mxM3L7J1FlqNpqMAltZ1&#10;kU+h5H1HapJLO2lcvJbxOx/iZATWLomgWeiL+5DPJ3djW2JvUVvTU3Fc61BO/wARH/Z9kf8Alzt/&#10;+/Y/wpf7PssY+yQf9+xU6urdDTqqyLUUyt/Z9l/z52//AH6FSxQQwAiGJIweSEUDNS0mKNB8qQ4H&#10;NMmt4bmJop4kljb7yOoYH6g0tUNQ13TtLlWK7uAjsMhQpY4/DpSaHKcYxvN2XmP/ALD0g9dLsj/2&#10;7r/hThoulDpptmPpAv8AhWd/wmOh/wDP23/fpv8ACl/4THRP+ftv+/T/AOFLkXYyVfDfzR+9G4iJ&#10;GioihUUAKqjAA9BT6wP+Ex0P/n7b/v0/+FH/AAmOh/8AP23/AH6b/CqsX9aofzr70b9IRWF/wmOh&#10;/wDP23/fpv8ACj/hMtD/AOftv+/Tf4UWD61Q/nX3o2nQSIysMqwwQe4qtBp9payb4YER8YyB2rN/&#10;4THQ/wDn7b/v03+FKni7RJZFRbvBY4BaNgPzxWbppu7WwfWaDfxr70bdVbi3dpknicq68EdiKsgZ&#10;GRyKUCk430Zu0mtRNvHFQyW0MssUssSPJEcozDJU+1WOgppPoKrluJ26kU9tFdwmG5himiJyUdAw&#10;P4GqJ8N6JnP9kWH/AIDp/hTrvUTDN5MeCw+8T2qxaXP2hTnhh1xWHtaUqvs3uJwUlzNXLMUSRRrH&#10;GioiAKqqMAAdABT8U3JpQ3rXVy2GpIMe1LjFBOBTMk0JA2kPNMb0ooJAGSadiXK4lJTTMg7k/Sk8&#10;5fQ1VmRdDbq1gvbWS2uoUmglUq8bjKsD2IrxP/hRdnY+M5JY72/t9LmUvYz2jgSWk+QQrEgnb1w3&#10;4E5wT7gJEPf86dijYpPscn4R0XX9Fjmtdc1q61RhITBcHbtMeBgMMbg3XuR79q6uloxSJYdaaVpe&#10;RSc1LjcdxAvc0poyaQ/ShKwX0EpKdSYoZImKydR/4+h/uitfFZOpf8fX/ARWFf4RPY87Fv4itI9n&#10;2FnA6YYN/I1kRTa3YXEklxZXLpKcyK8RwfpxXoQuW7SD9KcLh/UH8K4oSgk1bc5ZU72s2eS3bIJ2&#10;aFHSMnhWHK+1N+1u9osGCVjdpOO2QAf5CvW3kEi7ZIo3HowzUC2lgjOy2FurOhRyqAblPUHjpW6x&#10;CSsZPDa7nmMWoNHZPbIceY4Zz6gDgfqf0rX0aS3VvtN85Fuh4jX70rf3R7eprr/7E0jZGgsVURK6&#10;pjnG7qeep9M9Kyn8Gaf1hu7mP03gN/hTVaL3F7CUbNakj+IZtQlBfEcS8JEn3VFdB4f1Em6EByVk&#10;H5Gsi08PWtkoIxdyD/ns5RfyAz+tbMF7e29vIkVtZxdAiwfqTn/PNLmipe0ubU1JP3jobq4S0t2m&#10;k6L+tYQ1y7aTcgRV/unmsm8v78xFLkTOB8wAj4z9QKyoLmRn3SOwb06YrnxGJnN+7ojXnVz0rT75&#10;b2Hdja68MtWi6r1NcXp+rNbozKy7iNpz3rb03VReyGGQBZAMjHQ11YbFRnaE9zS5znxL1o22nW+n&#10;REhrlt0n+4vb8Tj8q84hvNmoW2WwvlyEn/vmtf4jXhn8XyRZ+W3iSMflu/8AZq4pZGa/t7fPQup/&#10;3Dg/y4q6seaTONPnqu/S/wCR7T4J1LE72jN8ki71z6j/AOt/Ku44PINeOaDfvbX0M6DcUOceorp0&#10;1+8Nzn7SQ5BYIOmPp+NY066pw5ZF066Sszt3fPA6etR7arafeLfWolHDDhh6GreK9GDTinHY331G&#10;4rnPEXimPR5BaW4WS7Iyc9EHv7+1bt7dR2FhPdy/6uGNnb6AZrwqXUpb2/lup3zLM5c/4VnXm4xt&#10;HcwrVOTRHoul+MLhpR9qKSxE4JUYK13CXLS24eAo5YAoWbAP1ODXhGjXoHmoTy1zIB/OvUvCF+Z7&#10;WS0Y5MfzJ9D1/X+dc1CrLn9nN3NISafKzo9+q/8APvZ/9/2/+IpN+qDrBZ/9/wBv/ianMrbcdPeo&#10;+T15rsUTV+r/AK+QF742cx8u3Fzg+UFcspOOM5Aryq+MjzTvevL9v83Dqy8Yx6/09K9VrN1DQrDU&#10;5lmuY2MgGNytgke9PlOLG4eVeK5Xqu556i2myMycMWUEA54xyTTttiWYH5RlipUk8Y4/z7V3KeDN&#10;Gcfcmz6eYaf/AMITo/8Acm/7+UjjWXV+yPP2ECz8CMqUbucA847/AEp0i2W4FGO3DZ654HH5nB/G&#10;u+/4QnR/7k3/AH8NH/CE6P8A3Jv+/hpB/ZtfsjgglmHVi3yCMZGTkv1I/LineXZMyLGxJ3AHJPIL&#10;Hn24613f/CE6Nj7k3/fw0f8ACE6P/cm/7+Ggf9m1+0ThNtgV4IDBOhJwzZ/z+dVgsH2giR2EW3OY&#10;1zzjgcn14616J/whOj/3Jv8Av5To/BmjxyK/lSNtOcM5IP1pieW13bRDPBr6i2j/AOlD9yP+Pcuf&#10;mI/w9K19+qj/AJYWf/f9v/iKtqAihVAAHAApxOam2p7dKnyU1DmehQMmqn/lhZ/9/m/+IpGubu3g&#10;kluooFVV+Xy5CxJ/FRV+svW5wlqIcZMh/IClUlywbDle7Zy+s6lJaWkl5kbzLHnj+86g/oa3rO58&#10;qQHgkjkZ7Vw/i65Q+GpZI3BAnRSfQrIM/qK2fD8zXhuNSfO24bbAD2iXIX8yWb8RXh1lKKVVbpnV&#10;R2szu0ZZEDL0NOxUNoB9ljwcjFF3cxWVnNdTttiiQu59AK9ynJygpPqjGSSbFmnhto988yRJ/edg&#10;B+tLDNDcRiSGRJEP8SNkV4pq3iW41i9lvJ2IjXJjizwi+n19TWt4d12WyeG5jJ2OoLx54YGueWK5&#10;ZbaHNHEJvyPVpJAg96rsxY8mmRzLcRrMh3K4DA+1OxXcki27hRRS4qhCU9JCvuKbRiiwLQsqQwyO&#10;lBFQxNtbHY1YxWbVjVO6G0mKdijFILDaSnYoxQFhuKRiFHNOPAJNVmJY5NJK5LdhxlPYVl35LXGT&#10;/dFaOKzr/wD4+P8AgIrLEJKBF2cvRRRXiHOKHYdGP504TSD+KmUUXYyUXD9wDTxcjuCKqtIqsqsw&#10;BboD3p1VzMLlxZUbo1PqhTlkZOh49KpT7juXc46UNhxhgGH+0M1HHKJB6H0qSrTuUV5LK2lGGhX8&#10;OP5VJaw/Y5Ekgd1ZQQCTmpKjmmS3jMkhwoIyaPNBtqcx4h8J3Gq6lLfwXKebLgyLJkDIGOMewrk7&#10;3whrtvdxzRWfmYUoXjcHHvjr+leroyuiupBVhkEdxS1oq0luRGnGMuZdThdHtJrWBvOhkiIIUB1I&#10;OB9aLW+MniBY3IV4reRXHvvTB/EYP413eAaqTaRp9xI8klpEZHQxs4XDFfTI5qXNPcyjQs27l3wv&#10;c5unhzlZEyPqK6rbXJ2MEdjdpcRA5XPyk8cjFbserxN/rI2X6c114atCEOWTOikmo2kVtYnjkBs2&#10;RXRsGQMMg9wK5zUNG07xBYMqRok0bsI5lXBR1JBHuMgjFWdVkuttxcwxs7g7woGSwBzt/EcVm+Gb&#10;1WtJtzEGS9uPLBBBI3s38q4qtSU5Odxxd7to800yOW0v7xbgbHinePaexzz/ACFeg+Db7y9dgXPE&#10;oKH8sj9QK5jxjZ/ZvFskyjEUyLPgd3I2n/0HP41N4buimu6ec/8ALwg/NhXUnzOM0c9Sdqx7fijF&#10;P20ba9K53WI8UmKkK0m2ncVivc3cGn273VzKsUMYyzMeBXKJ8SLe61q2tbeHbayShGlk+8c8ZA7V&#10;j67440y81m+0LUbfdpefK+0Jy6SDq/0B9PTvnFefapazaPf+UZVkQ4eGeM5WROzA/wCcGk43OSpi&#10;XH4NjvrvxfqMeq3MJvJAI5mQAHGMEiuok8Sy2UNnAzq9wYhJLv568gV43JqUd1rb3UpIilmMkgHo&#10;Tkj+dalrqdzq+rySu6q0rF3ZjhY19z2AHFYzpNJ2ZnDESvue2abrEWoIcIUdevcfnWkORkV5rB4k&#10;gihWz04sIV+9M3DSH19hXZaNqQvbMSZ+ZTtcf1pQld8r3O6nVUtGbGKMUBgRkGqOq6nFplt5j/Mx&#10;OFUdzVSkoq7N3ZK5blkSGNpHICqMkmsU+JYfMwsTsnqKxdQ8RPfWZjeMRqDuYhs5A7Viwag7tlQo&#10;XsDXnVsZJv8Ad7GEqqvoel2tzFdwiWJsqf0NZ2uwsyRTKMquQ3tmsrR9US1DuwJVhyo7GtpbuDWL&#10;OaGF8SY+6a2jXjXp8rfvGiaaPI/G5aygngwTb3zpKvosi4DD8Rg/ga67Tp9+ptbW/wAtpZRrGQOh&#10;cgED/gK4/wC+vasb4i20kPh397EVZZ0wSPr0NdH4f0W5sdPhS5UrK5Ms8jD7zty319PwFctSDlTt&#10;bU2TtFNnXaeD9jTPv/Oue8dw3moaMum2LIrzyAys7YAQc/Xk4rda9gt7YkZVUHGa5DUtTZYrq5Zx&#10;5oieVQfRR/TiuiVb2VKNOOrsc9eafu9zzLWtKv8AQ0liu4xseJjHKhyrHByM+tSaFeNJbx8/IkaI&#10;Pc45/oPwNeiahZp4g8NSWzgbriDKMf4XK8H868p0qXyI0ttu0xoN+ezHt/OsoS9pB33OWpCNOHun&#10;tXhC8+06U0ROWhfA+h5H9a6LBrzbwXqgt7m4Qk4eMHj1B/8Ar128OrxSYUElicBTwa66GKirU5bm&#10;1BOokluaWKBUN5HO8BFucP7nGaq6Qly0ImnwAwwFDZ4rt5rS5ToVOPJzOWvY0MUYpwwSQCMjqK5T&#10;xzr9/omlxyafECkjlJLkc+UfTHqeefancxm+RXZ0sssUKO8kiqqLuYk9B61VTxLpjkKLlSfYH/Cv&#10;I9E8RSm7vVuZnc3VpNGWY5O7aSP1GPxo8O34n1e3WZ9sKkySE9kUbj+grObn0RzrE7W6nuCzxs+w&#10;ON+M7SeakryhPEb6hqLzgkM7/Io6gdhXe6TqCR28SXU2ZpznBPI9M/lWSq+801Y6adaMzapDxSSP&#10;t4HWoTk8mtki27DpTlQARUWKbPNHbwtLK21FGSa4zU/EN1cuwidoYuyqcE/U1lVrRpLXcynNLVnb&#10;YrL1AYuR/uiuKh1++spAyXDMoPKucg11MepRarBHdRcZXDL/AHWHUVzzr+0ha1iI1Yz0W5hjnilK&#10;lThgQferwv4Im3WVuEZurPzj2FWFn+3RmG4VSx+44GMGvKdhKF+pjkhQSegGTS0pUMjRbisjsqjj&#10;tnn9AaVl/elVyecDuTWaqXm49jWeHcKMaj3ZE8UchUugbady57Gn0VMYPli2OGaT+EDpVOS0MeSV&#10;2rbENFPmjMMpjYgkdxSpCz8ngU4+9qhOLTsxbcEyZ7AVapFUKuAKWt4qyGkFNeNJAA6BgDkZHenq&#10;pc4UZqdbb+835VSTY7XIAMAAdKKtiCMds/WneWg/hH5U+Rj5SnSirgRf7o/KjYv90flS5B8pVFOF&#10;WfLT+6Pyo8pP7tJwYWIRTtiswJUEjoSOlS+SnvS+SOzGocWOxi6v4a0/WmR7jzEkRdqvG2MD6His&#10;e28CvZapa3NvfB44pkdlkTBwGBOCOtdn5TDuKUIw7U1UnDYh0YN3aNpLqCTo4B9DxST3tpajM9zD&#10;F/vuBWQMjtUc1rb3IxPDHJ/vLmulY+SWqN+Z2LM3inSIsgXBkI7RoT+vSqMnjG258q1kb/eYL/jV&#10;Kfw1ZSZMLSQn2OR+RrMn8OX0OTCyTD2O0/r/AI1nLG1Xs7GMp1Dmbjwtpk11JMklyqsSdhkDYP1x&#10;Ui6JpyW6wOkkkatuVXkPynvjHTP9KuSQT2Tt58cqMx/jGM1GZ6ylWrS+2zl5YroQrpelx/dsoj/v&#10;DP8AOpVhtYwRHaxKD1CxikM1MMx9az997yYaIkLhR8sYX6LUD3LDjJFBlqpcud2ccYo5BNjnnY/x&#10;H86geUnuaj3FugJpwhduvFUok3GGRv7x/OhZpVPySOPoTU6wIvUZ+tSAADgAVfKA2K9v4/uTzAf7&#10;xrQstb1aznWaGchxx8wU0XUVstlbvENsm0b+fvGmrexLp5tsDJbOfemo63Q+fl6lvXNZ1DxJpX9n&#10;35j8vzBJujXDZGfw71r3nia8v40jMYiUDB2N1rBsmtikhm+ZtpCjPQ+tMWT3pTnUas2a+2m1a5tp&#10;dW4SEKJVbkyk9D6VU8Rkz6HcyWrgzxRuVX+8CpDD8ifxAqqs1Sib3rCN4O4+f3lI1vD961xYxgDE&#10;UUUcYPcttBb8BkD6g155q8KWev6hGgwDOz/99HP9a7SKWYH92H/4CDVG98OJqVw9w6SpM/LMD1/A&#10;1tSrRhJuXUmrzTVomX4bvVh1Eb2wChHNdY12qyxyB9rK2VPvXMHwdqUb5t5oWH+2SpH5Zq9aeF9T&#10;jkV5buAbTkbSx5/KlWlTk+ZSCkqkY2sdmPFfm+JNM06PAhcfvmzyXKnC/QHH+RW1YSyyefbIpVbZ&#10;mVj3ZiSQB+GD+Irkho9vHq2n38WVNqqb0/56Mv8AFntmrF1HdXMdxCL+aKG4maWRY8AnPbPXGOK6&#10;IY+Mfidzsi2ndmnfXl1ZaZfX8EclxJDGdgT5svtBU4HUcivHtJ8U3mmNcQ3A+2WN0T9qtZjw+epB&#10;/hb3r1pr64jt3htZPsoYqQ0QBKhQBgbgRjAHaufvtBstQhWO7TzSrFhJtVXOSTyygEjnpW0Mxowj&#10;bVkYtzrSUlpY8yuJIoLvzbORmhLFot+NwGejAd6ZBePCsgRseYuxj7ZB/pXbR+F9AedoAJfNHO0y&#10;nNTHwho4/wCWD/8Af1v8at5jTjo0zg+ry6MzvB06C5kmVmNxAnmKoUHC9CRnuM5H0ra8650+4RLl&#10;/wDW4KSE8Nn3pdN0ay0q9S4tIysgyvzSMRg+taUtuJo2tLiLa0R3Q8549j6dvyrzK2N/f3Xwv8PQ&#10;9jDYRVsLaPxx/E6MajdwXlksssbo6bJdrbhkDOQfUj+VbzSRpH5jOAmM5NecxqYrMsjOGhfftzkH&#10;H/1s9KnvtSuLi1ij35gUnaPU5qqGPnCpNS1T28jprUV9VjWS23L/AIk1Tz7j7PFIDAoBypyGNcrd&#10;3Hlwu/8AdUmpJpaydSmxY3Jz0ib+RrdXnLml1PCnU5pEdndtc6bbTOcu8Slj745rtfCpzpDH/pq3&#10;8hXmGn3LHT9Ptozh2Xc5HZFP9TgfnXpvhE50Zv8Ars38hW8o2Q4R5a7Xr+YxHCcsQBnHNXon2kH0&#10;rmzHNIRvZmx0yaurNceXt3fjjmuB0mbxnY6L7fECP9FjKDpxyKqXqrAUntTlZyUXPVCep/CqcEyi&#10;IK5wQMVaRBPCoycB9y9uxFZ1KTcWjswtRe1jz6pEgs4miPlfJjCqO2Md/wBaebbcoQSIqqvJz97v&#10;U+wLHtLqoPUk1lyO8khY8AfdA7D1+taUsPpypmNaonLna3LUJhhG4rlvftT2fzDvx1qiqPNKsfY9&#10;fYVpeXgYrolBR0RjFtoioqXZRsqLDsTxIFjHvyakpsZyg9qdWiLClFJQKYBS0lFIBacKbRSsMfTg&#10;ajzS5qWgJQaUGot1AapcR3JwaPl9KiDUu+pcB3JMCjbUe+l31LgArIGUq6hlPUEZBrMuvD2m3WT5&#10;JhY/xRHH6dK0t9G+lyNbCaT3ORu/CN1HlrSdJh/db5W/wrBubK7tG23FvJGfVhwfxr0zcPWkYh1K&#10;uoZT1BGc1SbW5jKhF7HlmG9KTDelegXWgafc5Kx+S/qnA/Kq9t4eiiS4hnCSpIBscDDKRmqcrK5C&#10;oSbscPtPpSbT6V10OgILe7Eq5lXiMj25z+NQXmjxW0UKrlpjkue34UlUi3yoTw81HmZzG0+lTXU1&#10;sUTbCI2x1ycZrXXS2bqMD3qT+x4nXbIu8elXdJ6mbpya0OPubuRv3ADDI+UH17f596iittSuFRo7&#10;eQneTlhgdvWu7h0uKEARwquOmBVgWZ9KbrNaRRmsJd3kzk7PSL1ShmdFGMsAckk1qx6ag+87H6cV&#10;sizqQWgHrWE3UludEKMYKyMyOygX/lnn6nNWo4kT7qKPoKuC2UdjTxAB/CKydOT3NVFIrrUq1Ose&#10;O1PCVDpMtEIz6H8qfhv7pqULS7aXsmUQ4b0/WkKv6D86n20m2j2TC5VZX9F/OomWX+6v51eKU0pV&#10;KkxM5jUrUw3iX0VozXKd1bg8Y5HeqsWq3AvUWe2ljSY8Bh9011xjrL1DSVu8mSVh3AFdUOVrlmvI&#10;wlBrVFO3vI7pnVeGQkEGr9zI1xYrJHkzxqenfjn8/wCdZqaU8N75sUbHeNrZb9au2EEq7optyYPy&#10;kHBNZV8LFq8Tty/EOjVXNsyRVfyw8YVt6jIJ61VOfsPk7MNFnIz90Dp+YxWlHA8JEQOQTkHHbuP8&#10;+tMlhKifcuN6djnJ6f4VzxpvmTPbq1KbpSh0dzl5XY1gXkkkQvrds7ZInliJ+nzD8+fxrr2sj6Vn&#10;ano5ntiwGHTJB9iMEflXtQSR8fTj79mct4ftXSy89+Wf5V9lBPH55r1DwiCNGbP/AD2b+Qrl9N0s&#10;x2ES7emf5muy0CHyNOKf9NCf0FOo7o1SbxEpPzF/s4elL/Z49K06KxOjlRm/YParUVuI1HHI71Yo&#10;pWGtNitLAZCM9B0FR/Zau0VSdhcqK8VuI8nHJp+DnGOKlopbjsM20bafRSsAwAitW20ozQLI8m3c&#10;MgAdqza6a0/484f9wfyrow8IybuaU4pvUo/2Kv8Az3b/AL5o/sVf+e7f981qUx5Y4xmR1UDuxxXX&#10;7Cn2NeSPYzv7FX/nu3/fNH9ir/z3b/vmr/2mAqW86PaBkncMY6f0P5U8yIpUF1G44XJ6nrx+Ro9h&#10;T7ByR7Gb/Yq/892/75o/sVf+ezf981o+dEJfK8xPMwDs3DOD0OPwP5U+j2FPsHJHsZR0RT0nYf8A&#10;Aayri3e3naJmyV7jvXVVgap/x/v9B/KsMRShGN0iKkEldFSGJ5pljU8scc1qjRhjmc/981S07/j/&#10;AIvqf5Ve13UZtNs4pYBGXedIz5gyMHr3HP5/Slh6UJRbkgpxTWof2Mv/AD2P/fNH9jL/AM9m/wC+&#10;a5/TvFOq3VjPLJBCXWZ0j2KfmIEhCkZz/CACM/Spj4jvRbLIk9qyPM0cbSJgy4jDcYbH3sjjd+Yr&#10;f2FPsXyRNv8AsZf+ex/75o/sdf8Ans3/AHzWHDr2qzR2qkwGWRWZ2hjZgQFiYY4J/wCWhqOXxTfx&#10;QhS0AlMEjgeVliyyFem8HG0EnjseaPq9PsHJE6D+x1/57N/3zR/Y6/8APY/981gan4ovbVxHby2Z&#10;YpGf3oIYHL7gVH3eVAPJ71EvibV31Jol8gxmJXCqhJAaMNnr6nPJAx1I5IPYU+w+SJ0E+lGOJnSX&#10;cVGcEday91dLv82y8wEENHng5HSuZrlxFKMGuUyqJLYu2Vm13uJbaq8Zxmrn9jr/AM9m/KjRv9RJ&#10;/vf0rTralQpuCbRcIJrUzDo6nrMf++agfw7E7bjO2f8AdrZJA6kCo1uYHOFnjY5xwwPNX9WpdiuS&#10;Oxk/8I5D/wA9j/3zS/8ACOxf892/75rW+0Q7d3mpgkjO4dRnI/Q/lTvMjyPnXldw56j1+nNP6vT7&#10;C9nHsY//AAjsX/Pdv++aP+Eej/57t/3zWyrBlDKQVIyCO9LR9Xp9g9nHscxfaX9jKkNvRu+MYNU/&#10;KroNZ/1EX+9/SsauKtTjGdkYTik7IvwaEHiV5JSrMM4A6VL/AGBH/wA92/75rSLmOz3ggFY85PQc&#10;fUfzrk7TxTeXMPmtJAo+y+ZkRYTzcE7C29sYwPXrjg8V2LD07bG6pxNr+wY/+e7f980v9gx/892/&#10;75rATxZqL3F0EFpLGkLsixZJyo65OARnJPsOKmHiPU0F789nMYlzGqocnDKp6N75/Gj6vS7ByR7G&#10;z/YSf892/wC+aP7CT/nu3/fNYtt4n1I20puoVjKPEqyCJuhLBiVzk/dC4XnLVZsNfvp7MTzrGmJG&#10;DDZ/ss4HXP3dpyP15IPq1LsHJHsaP9hJ/wA92/75oOhJjic5/wB2sR/FOox2NpN9n3PIxDgQN04x&#10;xxzz0yDW74evrvUdJS4vBH5hOMoAAcAAngkfe3cg4xij6tS7ByRMeaBoZmjbqpxUeyr2of8AH/N9&#10;f6VWrz5QSk0c7WpD5dJ5I9KnoqeVCsV/J9qQ24PUZqzRT5UFiuYs446UPAHXkVYopcqNPaStYz/s&#10;Q9Ka9gGQrjqMVpUVdzHkRmRacEjC46VdtovJi2++amoouOyvcKKKKBhRRRQAUUUUAFFFFABRRRQA&#10;V01p/wAecP8AuD+VczXTWn/HnD/uD+VdOF+JmtLcmrm/Eei3eoTtPbCHAtJITuwXO7BwAV68Y6/x&#10;Z7c9JRXabnFa1oWpTkbLeKfKoPlkZAQnmHO0AKpO9enfPGDVZ9H1EwgrpXmOkQjTfHGwJCKARuOQ&#10;Mlzj6cV31FAHC6joV9PqHmWkNxbZVTFjBKMBtzkNhcAZ+h49K7lSWQEqVJHIPalooAK5/VP+P9/o&#10;P5V0Fc/qn/H+/wBB/KufE/AZ1fhG6d/x/wAX1P8AI1uXNpb3kYjuYUlQNuCuMjPY1h6d/wAf8X1P&#10;8jXRUsN8DClsUDo2nmIxG2DIW34ZicNzyOeDyenrVDUW0jRkjt3sdsdzuGyEBV4xkdQADkZ7HvW9&#10;WdqmjWurGFrjfuhJK7WIHOMgjv0rpNDDOoaM1t5v9kRsY1Zmi+Q7Cdm7ABxzleR3HOM1ZTV7AWq2&#10;EFhzJG2LYEDG5yuM9ADh+enHHUVO3haykR0lJdD5uEZQy/OFGTuySRtBznqTVhdBtYpoGgVYY4wu&#10;Y40ChyM4Jx74P4UATrDY6rbx3Bh3pIpxvBHUYOR644z+XWkXRNNUsRaRndjOcnOOmc/5PerNrALW&#10;0ht1YsIkVAT3wMVNQAyb/USf7prlq6mb/USf7prlq48VujGr0NnRv9RJ/vf0rTrM0b/USf739K06&#10;3o/w0aQ+FGZruny6lp4ghEZcSxyfvDgfKwP90+mOnesKTRNTWwlXbFI3nvL8pMZyQ3TaPmX5hgH0&#10;6+nYUVqUedx+HtSW1+zfYTHJvJG35wMxMg+YnGASM8dOnStOXTdRjtJbOOwZ/LV0SQFWVtxTBCue&#10;APmPXPy49K7GigDM0G3ktdLSCSF4TGxUI4XOBwD8vHI5/GtOiigDM1n/AFMX+9/SsatnWv8AUxf7&#10;39Kxq8/EfxGc9T4jqYuYU/3RUN0sMEM100IcpE2Rj7wHOKmi/wBSn+6KZd24urOa3LFRKhQsADjI&#10;x3rvWx0I5Oy1jSb25cTaaY12MzS7y+4MuMkAZOc7R35wOtXbZtGbzGn03yGy0Y8xSwYM4B5GQDux&#10;kHkfTmiDwbbWzytFdzhpImiLd8MoB9j0z06mrkHh9YUuFNyW+0EmRvIj3Nk55JXkfWmBRj1DSlsJ&#10;50sXeZAJTGMu5yoYEt2HHc/w1HJd6LHpSzroubcsLdFCR4kXaSSpBwyhd3PfkDrVweE7T7FJavPJ&#10;MjtGx86ONuUxj+EZ4GOcjk05/CmnyxTRTAvHJghVURhWAIzhAATg0AR6VbaPrNs86ab5IWUgxk4y&#10;cKQxCnBJXb79q27a0t7OMx20KRRk7tiDCg+w6Cq+l6TaaPbeRaIVU4LZYnJAAzz9BV6gDnNQ/wCP&#10;+b6/0qtVnUP+P+b6/wBKrV5c/iZyy3YUUUVJIUUUUAFFFFABRRRQAUUUUAFFFFABRRRQAUUUUAFF&#10;FFABRRRQAV0tmwNnDgg/IB+lc1WBfa9Lb3slvFOxjjlDuqnkDZtIz6GtaVWNNtyGqip6s9K3DAOR&#10;g9Peo8eZI4JICnAAOO2c15tN4zvLmB7iOMIm9AFZfu7TvGPqGwf92rlz4wuEuJBGXUs42njHU5HI&#10;IIwR9PxroeKprdlfWoM6ibU1hecG3lIjOAfOPPOPw60o1OMqCIJm+TfxKemAf6iuPHjXUPLeUOTG&#10;VfaCqgq/3kBGPTAP0JFXrHxkxZorpx5jt+7wFwBjGDgdc80LFU+5Crxb3/A66ylW8tROokjJJGC5&#10;OKtxtviVj1IBrh28Zxx3lwrys9sFDRHaBvyB6D13fifblsni+ZGzG6iOSXerMv3Y9r8Ee21T9TVf&#10;WKfctYiC6neVz+qf8f7/AEH8qxbjxzEYZWtVZ40WMrzyCCSwY+64/OrxvBfzS3C/dLkL9BxWVerG&#10;UbJhKrGatEs6eQt9ESQBk8n6GuiyBjnrXHXkiw2czsxVQhBYHGMjFYSeM7i0klupN0/mYIAHAwi7&#10;iB2J2n/JqaNaNNWYlWjT0Z6a7hUYjkqM4qtcsILVp23yEDOA5Gfyrg7bxTdwXRS45At1QlRhjtIO&#10;fqQxph8aXscYAaRSqxqw2qQGGC5wRkcAj2JFa/W6fcHiYdTrv7XQNGrQSKWQsczHjGf8Kc+qIhTN&#10;vPh3KgmUjocetci3jHUhiIyKJBuUuQu3BI2N09CeO/FaY8YRXFm5SUpKsZwCqk+ZtyAOPXP6etCx&#10;NN9SVXi+v4HYEeWybS2GOCCSf51LXCReMVurZIjIVuphgNjhMtj/ANBB565pYfHCpM8l6yxxAAoo&#10;6A+WpOT3AJPHrV/WKd7XNFiKfc7eb/USf7prlqpw+MGnkELowMtqBnPG/IyR9Q36Vcrmr1Iza5SZ&#10;VIz2NnRiPJkGRndnH4VpZHPI46159rWqSafFthl2SyRSIFz1BQ/1C81XTxlciaO3iRi8LSSM7jIc&#10;AYJY/wDAh+VXTxEIxUWCxEY+6z0ZzlkUHAbuKpXl0trcxReXI/mYyRKRjnFcTb+LZ4bK2EgZvJZ1&#10;fbwCF3gfQ5Mf+TTV8Z6kcBJCXSJSwdVG8hvm5A/un/x01X1un3E8TBo62LV45EJ8iXOcBRKxJ5A/&#10;rVq0u0uruWDypUMeeTKTnn6/SuOg8bTrcM87/wCjLuPIXdg5KngdsAH6mrl14uCT2vkzHbJKVl+V&#10;couRg9OvX8fpVLE031BVo73OzjJDOhOQvQ1JXBy+Mt0L3NoflSJgyn+8UZgQe/3VH4mpk8bxI0UT&#10;HzLguxmVRj5VB6DsKpYim+posRT7nR61/qYv97+lY1V7TXDq9vEjAh4t6vk9SGI/kBViuOrNTldE&#10;OSm7o6iJlMCHIxt60/I4569K8zufEctteERymSCEuTGD1z5Z2n1Gd9ObxjeS4ugu2IXisA64OFKo&#10;w9hya6Fiqdg+tQ2PRQPNZ9xbCnAAJH8qyX1ZUEpNvLhHC58485yM/pXMP4xuIrjA80DzQx4HKBAC&#10;OR3fdz1qCPxpqQgVnkLbo85CKDvVssuMd1/LIp/W6fcUsRB7M7E6pGELiCYhVDEiU4GTV21cXNmt&#10;wu+MkHhnLYI9a5Gw8ZF08q6kAnY5UqF2hfl/lk/kKE8aRJdXKzyM9ukmIcKBvT5jngc/dwPrzVLE&#10;U3rcarw6s7lG3IrYxkZxS1wbeL54nRHdfKYlmYDJ2sEP4HLnH0qSTxzExEkKloFuVQMp/hyA344Y&#10;UfWKfcv6zDuauof8f831/pVakFz9rzP/AH2J/Wlrhk7ttGbd3cKKKKQgooooAKKKKACiiigAoooo&#10;AKKKKACiiigAooooAKKKKACiiigArIvfDllfXLXDPNE7/e8pgN35g1r0UrXE0nuc/wD8IhY4I+03&#10;nPX51+n92l/4RGywMXN2uAQMOvfj+76cVv0UWRPs49jAPhK0bG68vSAc43r/APE06PwrYxkkzXL5&#10;GBvZTt+nFbtFDimP2cexhjwrYjpNcjIA+8vbOO3vQPC1kCT59zkjByy/4VuUUuSPYXs4djEXwvZJ&#10;G8YmuNjnLDcvPy7f7vpWxDCkEKRRg7VGBk5NPoppJFKKWwyaGO4heGVd0bgqw9RWE3hCwbP+kXYH&#10;TAdcAf8AfNdBRRYHFS3Rgf8ACI2O4E3F2cerr/8AE0f8IlaDOLy9GSScOvf/AIDW/RRyoXs49jnz&#10;4QsySTd3pJ771/8Aial/4Rax2BfNuMjOW3DJ4A549BW3RScUw9nHsYY8LWQAAnuRgADDLxj8KRvC&#10;dg0XlmW4KYIxuXuMelbtFHKuwvZw7GZBodtBdR3HmTSPH93ewx0A7AegrTooppJbFJJbFHUtJttU&#10;RBPvVkztdDgjPWs3/hELHOftN4ev/LRe/X+GugooshOEW7tHP/8ACIWJDD7Rd/MSSdy856/w0p8J&#10;2pBH22+5z/Gvfr/DW/RRZB7OPYwF8I2I63F2y4wVLrgjGP7tSN4XsmkL+bcA5J4ZeM/h71t0UuVd&#10;g9nHsYX/AAilicZnuuP9tff29zTh4Ys1lMonuA5DDOV/i6/w1t0UcsewvZx7FSx06DT0kWEufMcu&#10;xc5OSc1booplpW0Ri3fhixu7h5i88TOcsI2ABP4g1CfCFiVKm5vCD1y6885/u+oroKKLIn2cexgH&#10;wlZE5F1eD6Ov4/w0jeErRyC95etjJ5dep6n7tdBRRyoPZx7GHH4VsowczXLnGAWZTjkHjj2FA8K2&#10;S4xNcjBzwy//ABNblFLlj2D2cexhjwrZKCBNc8jByynjj29hTl8MWSw+V5tx5Zbdt3KOcg+nsK2q&#10;KOVC9nHsNRFjRUUYVRgU6iiqLCiiigAooooAKKKKACiiigAooooAKKKKACiiigAooooAKKKKACii&#10;igAratNOt2tkeRd7MAc5IrFrpbX/AI8of+uY/lXRh4pydzWmk3qR/wBm2n/PH/x4/wCNH9m2n/PL&#10;/wAeP+NcJp89wniQPLLOYA6nc24rjc/Qn221e8zUDKbm6a7UyITOq79o/dNjagAHUDr6/Suv2cOx&#10;tyrsdb/Ztp/zx/8AHj/jR/Ztp/zy/wDHj/jXMXEV9BcXETTO7tGzAJI7lVOMBlx157Hmq9nd6pDb&#10;3Mj/AGu1yHZxIDJuIcj5CSwU84xg9AcUezh2Fyrsdf8A2baf88f/AB4/40f2baf88f8Ax4/41yom&#10;u00S/W1uHxmRYoBvlZhuYZzt3AleepyccjPJPcXr2cjNJcJAlzcMI1jdZCoEzqQTjvt4/wBlfWj2&#10;cOw+Vdjqv7NtP+eX/jx/xrFvIBb3TxqcqORmpvCpcWdwkj3LNHLt/fsW42g8ZJ45pNU/4/3+g/lW&#10;GIhFRukZ1EkiC2iE9zHETgMea3Bptpj/AFX/AI8ayNO/4/4vqf5GuipYeEXFtoKaTWpU/s20/wCe&#10;P/jx/wAaP7NtP+eP/jx/xq3WUniLTXmSIT/M7lBxxkFh/wCyNXR7OHY05V2LX9m2n/PH/wAeP+NH&#10;9m2n/PH/AMeP+NQrrlk0gjBm3kZCmFh2zjp1pI9dsJGmVHlLRDLAQuTjHXp9R9QR2o9nDsHKuxP/&#10;AGbaf88f/Hj/AI0f2baf88f/AB4/41Ha6zZ3lwsEBmLspYboHUYHXkjHer9Hs4dg5V2KFxplt5Dl&#10;E2MASCCawq6mb/USf7prlq5cTFRasjGoknoaOmWcVwHeUbgpwBnFaH9m2n/PL/x4/wCNV9G/1En+&#10;9/SqOtG8kv4fsdxdkW7iWdIo1IVNpGASp3N82dvPTtkVtRhHkTaLhFcprf2baf8APH/x4/40f2ba&#10;f88f/Hj/AI1z9/pl9JHNqkOrXTJ5IcIhaNmVRnGBjk89upro7O6iurcPD5m0AD94pB6A9/YitPZw&#10;7F8q7DP7NtP+eX/jx/xo/s20/wCeP/jx/wAa57zdUfXTIk1w9vGf3kOxfMWMkbegHcE467Se9Q2N&#10;vq8WoQG5iuSqLKSGnYsw3qQwG9lO0MMA5zhhjpk9nDsHKux0/wDZtn/zyH/fR/xo/s20/wCeP/jx&#10;/wAa4ONtTguQZpL1VW3MR33A2bliAI+UEZDHtnHJ7Guh8P2mosLe7ndhglJC8zkuq7lA2EYHPOev&#10;50ezh2DlXYt6nZxW4R4htDHBGc1nVs61/qYv97+lY1cNdJTaRzzVpaG7Bplt5KF03MQCSSak/s20&#10;/wCeP/jx/wAasRf6lP8AdFPrtVOFtjdRXYqf2baf88f/AB4/40f2baf88f8Ax4/40261W1s5Ckxk&#10;BGPuxsw5z6D2/UetQya/p8e3c8m1iBuETED5S3OBxwp60/Zw7D5V2LH9m2n/ADx/8eP+NH9m2n/P&#10;H/x4/wCNVm8Q6ctwYPMlZw+z5IXYZ56EDnoelTDV7MyBDIVPqykAfMFHX1J49cH0NHs4dg5V2H/2&#10;baf88f8Ax4/40HTLQj/Vf+PGrdFHs4dg5V2OYuYhBcyRg5Cnioqs6h/x/wA31/pVavOmrSaOV7hR&#10;RRUiCiiigAooooAKKKKACiiigAooooAKKKKACiiigAooooAKKKKACumtP+POH/cH8q5mumtP+POH&#10;/cH8q6cL8TNaW5NRRSM6oMswUepOK7Tcq6ncSWelXdzCoaaKFmjUjIZgOBjvk4FYvh3W7/Ub2SC8&#10;iREEZdGCFSTuwR+Ga35HtpV2yPE65BwxBGQcj9agtrbTrRt0Cwo2AM7skAdBk9uTx70Cui7RTBNG&#10;xwsiE+gYU+gYVz+qf8f7/QfyroK5/VP+P9/oP5Vz4n4DOr8I3Tv+P+L6n+Rroq53Tv8Aj/i+p/ka&#10;6KlhvhYUtgrl4fCkiXsFz9oC7JTKyjDc5kOMkZP3xknnjtXUUxpY1OGkUH0JrpNDCTw5sktjthyI&#10;wLlgSBKQhXHl/dA6H8KLTwyIoZI7i4dzJZrbs0bsoz8+SFJIxh+Bz0rc8+H/AJ6p/wB9Cjz4f+eq&#10;f99CgV0Z1hpUlnqUs+8NEVIBJG5iduSQFAGNoHFatNV1cZVg30OadQMZN/qJP901y1dTN/qJP901&#10;y1ceK3RjV6Gzo3+ok/3v6Vp1maN/qJP97+ladb0fgRpD4UZ+s3VzZ2KyWsas5ljU7jgAFgD/AIfj&#10;muX0rxTqmo2t0QbbzlGYVVDl9yuVAyQAflzzxgHOOtdrNFHNHslUMmQ2D6g5H6iqJ07STuzDbncF&#10;UhiDwAQB9ME8e59a1KuYia5fTWccsLSbJrgRxtJEocrsctwu7uvp6/WopfEOpwwQfI0jNLIjkRHd&#10;gSIoxkKM4Y8cdRxXRx2umxXLXMaQLM2SXBGf88n8z61GdO0oxiMxxFRnAL56sGPfrkA/hQK6E0G9&#10;n1DS1uLjbvZ2AKkEYBxwRwfrWnUNtbW9pF5dtEkUechYxhfwAqagZma1/qYv97+lY1bOtf6mL/e/&#10;pWNXn4j+IznqfEdTF/qU/wB0U+mRf6lP90U+u9bHQjJ1DSBezyTPHFIwCeSpYxkMN4JLLz0fGOnF&#10;ZcvhO4llhkGoBHWMRyERg+YPL2tuzyQTjjI4zznp1DOqDLMF+pxTfPh/56p/30KYXOXHhKby5IzJ&#10;bMhjKohT5UY7hvAx1AY4/DpirFz4akuLt53Ns245+ZCMDzGYjjg/KwHOeQfWug8+H/nqn/fQpVlj&#10;Y4WRSfQGgV0PooooGc5qH/H/ADfX+lVqs6h/x/zfX+lVq8ufxM5ZbsKKKKkkKKKKACiiigAooooA&#10;KKKKACiiigAooooAKKKKACiiigAooooAK3bbULVLSMPMqlcRnJ/iC7sflzWFXH6rqjR6tOgynlSK&#10;/wA3RmC4BxVwrKlqwdX2ep6s11EmN7YPy5HcbjgZ/HihHRp5MspYHA56DFeOPrl3cW8kk13+/wB6&#10;nCseQPnB/Bi351bufEE08rHzUKSPu5Hpk5OehwTWzxkV0F9bXY9Imk1QPP5WCM/uwUHHP+FAm1Qr&#10;xGoOzJJA64H+J/KvLzq06xs5mRZHV0ZRjBLZYMPTBJx6cVe0/wATS2zGLPmxyNudsDK8Y49sD9KP&#10;rkOoliVfW56ZaSSyWeb1Qr5IIqxC4Mahm+YYDfXFeW/8JTNHfXFzDEAsiKVTpsJAB/RPy/Gkk8RS&#10;yvlZG5k8+WNWIwdrggH05UfQVX1ymilioo9V8xNobcNpxg561g6oQb+TB6AfyripvFuoXdvczLiI&#10;gICCOhUGRSv5/p710dvdPeo10/WViwwcjHbHtioq14zXKh+3VTRFy1mS3uVmkOETLMfQYNb63cDT&#10;GFZA0inDKP4eAefwI/MVyOoS+Tp9xJtLbYySAOoxXFjX7u2R5bWVVkkUFt55wqAKCe4ytTTrqmuV&#10;9SXX9noewm6idXEci5EYkB7YOcHP4U2VmFkxtcb8ccZ5ryiHXJLS63R3W9PJEagkkYUqwH4cj/8A&#10;XUbaxcsu3zImKKkeTjJEeD179B+Gav67HsH1tdj0zztWVo/lDLsO75QCTz/9b86c8+qrsKxKQXIY&#10;YGQM8d/85rzFtWcN5P2jMSlsEYztfB2/hjHtk1qL4rkms5Ip4lJKNGGA4yUHzfhx+ZprGQ6iWIVt&#10;bnpcrIrq2QCOWPouO/tUpdQQCwyTgfWvKrfxRO1tFazqPKcL5z5wTltxP5YH0pIvFt1Zl7vL3Bde&#10;pP8AdjTJA7EkHmq+t072L+twPUpnUQyjcMhCTz2rmK5611+/N5DbO4bzbYQ47nG0/nhm/WuhrCrV&#10;jUegOqqmxp6ZdwW8UqyyBMBpCT2VQMn9a01uYnxtcEFiqnP3iBk49eh/KvOPE941ukUQDDzVdQ44&#10;xlSp/nWOPEF0Z1jNyscEXmNEUbBUgYAGOmdzVUMVGC5WT9ZUHytHrn2iGYQuHBjcbhnv6VFePdi4&#10;h+zn93xv+XPevLIvEE9vaxpHOCbd5Mbs9PnAA7EYkJ/CohqUuMeckYjiCoyYBBQ7v1yR+Iqvrsew&#10;nik1senRT6ttIeNdxPBwMAZH9KsWkt813KlyiiIA7GAxnn/P5V5dB4imt5nugyuwDuIwOMMCSPrn&#10;GPTAq/eeJnlubUrEFMczGUEffUkfL9Bj8qaxkOoLER31PTI3QOyhgFPKj6dce3IqUMpJAIyOvtXl&#10;M/im4uYGd38qfyiiAHO4Mj5z/wACI/IVNH4svVmitYlI8lpH8xjndtB6k8k8iqWLplrFwO91h1aC&#10;EqwIJyMd+Kx6ytF1O4v4TFM24W7SR5/4Gcfp/KtWuapNTlzIOfn9434tQtfIjzKoJBAXPJKnBx+O&#10;Kna5iVwpcbi4THo2M4ryS/1eSPUpnjJilhZtob+9+7GR6fcP5mojr1y8ZuJLr98LkSlEY4+VlAPv&#10;xmtljI9ifrdtLHr8To0kh3KWz69qznk1YebswfnGzKD7vOf6fnXnEmvzmcESxsqy+cuRkblRYx19&#10;hn8arjVZoIFTzlDFDGV4I3I24N+eB74NH12PYTxSfQ9RM+qeWzLEuQoOCByc/X0q3A8j2KG7UCXu&#10;B69sV5pp/ieW3UQEebGxLs5HI5QEfic/maIfFVxBeXE8MS4mk3RoeNgwx2/mFzjrVLGU+o1iYrc9&#10;SSQGIFmXIHzHPcdadvUbcsPm6e9eUnxFIJEeKVnRMSMmeMlYwR7gndkGpX8W388Ru/uAXStsbrhW&#10;Xj6HcfyprFwK+txOwvyDfTY9f6VWqO3leeFZZPvPlvwzxUlckndthe+oUUUUhBRRRQAUUUUAFFFF&#10;ABRRRQAUUUUAFFFFABRRRQAUUUUAFFFFABUE1la3LBp7aGVhwC8YY/rRRQBH/ZWnYx9gtf8Avyv+&#10;FIdJ009dPtT25hX/AAoooFZCf2RpgORp1p/34X/CnppthHu2WVsu7g7YlGf0oooHZB/Ztj/z5W//&#10;AH6X/Cj+zbDGPsVt/wB+l/woopWFZANNsR0srcf9sl/wq0AAAAMAdqKKY7JBVQ6Xp7Ek2FqSepMK&#10;/wCFFFAWuH9ladnP2C1z6+Sv+FNOkaYeunWh/wC2C/4UUUCshf7I03BH9n2nPX9yv+FP/s6y2hfs&#10;dvtHQeUuB+lFFIdkJ/Zlh/z5W3/fpf8ACj+zbA/8uVt6f6pf8KKKLCsiSKztYHDxW8MbDuiAGpqK&#10;KYyOaCK4TZNEkiddrqCP1qD+ytOH/Lha/wDflf8ACiigLIT+ytOxj7Ba4/64r/hSf2Ppn/QOtOeP&#10;9Qv+FFFArIcNK09WDLYWoYdCIVyP0px06xY5Nnbk+piX/CiikOyE/s2w/wCfK2/79L/hR/Zth/z5&#10;W3/fpf8ACiiiwrInjijhXbFGiLnOFAAzT6KKYyvNY2dw++e1glf+88YY/rTP7K07GPsFrj/riv8A&#10;hRRQFkIdJ049dPtT/wBsV/wpBpGmDGNOtBjp+4X/AAoooFZD102xQEJZWyg9QIlGf0o/s2w/58rb&#10;/v0v+FFFKw7IP7Nsf+fK2/79L/hSjTrFelnbj6RL/hRRRYVkWaKKKYwooooAKKKKACiiigAooooA&#10;KKKKAP/ZUEsDBBQAAAAIAIdO4kCLAOxbPTwAADg8AAAVAAAAZHJzL21lZGlhL2ltYWdlNi5qcGVn&#10;ATg8x8P/2P/gABBKRklGAAEBAQDcANwAAP/bAEMACAYGBwYFCAcHBwkJCAoMFA0MCwsMGRITDxQd&#10;Gh8eHRocHCAkLicgIiwjHBwoNyksMDE0NDQfJzk9ODI8LjM0Mv/bAEMBCQkJDAsMGA0NGDIhHCEy&#10;MjIyMjIyMjIyMjIyMjIyMjIyMjIyMjIyMjIyMjIyMjIyMjIyMjIyMjIyMjIyMjIyMv/AABEIARYB&#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5QfOf/eP86ZipJR+9f/eNMrsWx5Ut2GKaQSaXJpaYDcGgg4oJpM0xXFUHNSMv3feowealY/cq&#10;WNWsJtHmYxxTQoIfI6U/P738KavR6B6FcgZqKSRIVLyMFUdzUp61wnxAvZ0FvaoP3LsS45+bGMA/&#10;nmubHYqWHppxWrdl+f6HRleA+v4lUb2W51kOqWFxJshuoZG9FcE/pVzArxq5h1HT/JnmhuIShCxS&#10;SIV24549+teqWlzNNoyzsNkpjDEZHynAJ68fnXJgMwqVans6tnpdNeR6WcZHDBwhUpSum7GjgelO&#10;AFY0d/dHUNjOvkltufIbk4zjrkHnqeMAVHJqd59rVEeIDcy4KH5uSPX2/WvVdVHjrA1G7XW1+v8A&#10;kbuBSYFZFzfXf2dGhIJMaSEiMcbj7t7Gr1vcOYZXuCq+WSGyu3bxn+8fWmppuxnLDSjHmuvTqWwB&#10;kcU7u3+e9Z1tdySaU8zZWdFYsCOVPUZH0xVSK/naZE+05J2M250wVLDPRQen9Kl1ErGkMJOTktND&#10;bwPSjFYk+o3KXTKsiiFWG52TAUbmGCc9yoH40+71G6jjgTKRSSxhm+Qttz17gDAz170e1RSwVS6V&#10;1qbOPanrVHTrie4EvnY+R9oITbnj6mr6jine6uYSg4S5WJj5vwpQOKXHNJ2oAAKUDJxQKfGOc0mN&#10;K4/ApHGFNOxTZOFqUavYixSYpacFzV3MhgGe1PCDvTwMUoXNS2NRGbfalCZ7VIFApam5aiNCAdqX&#10;A9KWigqwYFKAKSlB4pDFAGRT8CoweRzTs+9JlLYQgUmBSlsUwn3poljwQO1SDkVCPrUgYYqWi4sV&#10;uDUEzxxKGkdUGerHFSlga5rxfaXF3Z24t4mlKuSwUZxxWdWo6dNzSvY0o01VqKDdkzcF3a/8/EP/&#10;AH2KPtVr/wA/EP8A32K4i3smVfn0ieQ7QMCLvzzTxZN8udEuMDt5fWuKOOnJXUfz/wAjveX0lo5/&#10;l/mdmLq2ZgFniJPAAcUPPDG22SWNT6MwFcHLpd3JPAYdOnjwRuzHgdeuavazp1zJ4ikuPsc01uQv&#10;KJuz8oH86tY2pyt8nVd/8jN4ClzqPtOjfTpbzOr+1Wv/AD8Q/wDfYo+12v8Az8Q/99iuG/syYylj&#10;pdzt3McCPHBGAPw4NSw2LxhN+j3DkMSSY+owf/rVKx1X+T8/8inl1H/n5+X+Z2v2u2/5+If++xTw&#10;VIBGCD0IrgbnTriVHEOmTxktkfuv0zXY6XG8Ol2scilXWNQQexxXThsROrJqUbHLi8NCjFSjO9y7&#10;+FGKQUtdh54DrV61/wBWf96qQ61ctf8AVn/erOpsb0PiKcjDzXz/AHj/ADqPg96JuJ5M/wB4/wA6&#10;ZkVqloYSerHcDvS5B6UzIpM4qrE3FNJRuHpRkGmJi96ez5x7VFmk3ClYSlYl3/PupN+N3vUe6jcK&#10;OUXMBrl/FS6is9kbC089JCyTHaG2dNp6HHfnBHrXTlqbWWJw0MRTdOexvhMW8LWVWKvbozgLy41h&#10;7ZDb2s9xIEyY5oTgk4HIMQ556A12lvbs+mRQzgq7RjzBkZzjkccVbormwWW0sI246tnTjs1ni4xj&#10;yqNnfQgjtI0ZG3MzKxfcTySRjmom0q3fkDD5Y79qk8nPcVcpRXe4o4I16id0yv8AYYfJEfzcIqZz&#10;zhTkUNYQsgQ79m/eylid5989R0/KrNGaOVDVWfcgkso5JXfLK0iGN9p+8PceopradGyKpklynG7d&#10;ywyMg+xwKtjtS92/z3pOKGqs1szPfSbWRmLK+GJLjeSG5zz7Z5qZbGPcrM8jsuBljngZx/6Eas0o&#10;pcsew3XqtWcmRW1uttGUVmbJ3Etj+gAqyKZUwFD0Em5NtjaTtUmKj7UkNhU0Y+WoRzU8YwgpSKhu&#10;LimuuRT6CMipNGRBAKcBnpTtopaLiSAJ60tFFIoQ8Dk0m5f7w/OmzMFiOTiqm4ZwDmjmjezeoNTt&#10;dLQu71/vD86Nw7HNVCp556HFSxcIR6Gq5TJTbZJnNOHSo95pQxxRYpSJAeRSk1GGO4Uu40rFKSsK&#10;apX+q2GmIr315BbK33fNcLn6etQ69cXtvo1zLY263E6pxEWKlh3wRyDjpXidp4a17xIr6g2FgcM4&#10;luZzjg+5LfifSsK1b2fQ6cNhvb3d7JHvFre2t4ge2uYZlIzmNw3H4VYzXz5cWN74O1awnS7LGVVk&#10;zBlSQG5XDDnkd+vpXv6OWUHGMjuKdGr7VBicP7BrW9ySq92SEH93PNTk0xjlccVnjMO8TQlSTtfq&#10;ZUqqpzUrbGfZCYTAsepzj2rSJ4qFQE6AD6UpY1hlWXywVF05Su27hi8Wq0+ZKw4mlPSo91G416dj&#10;k50OzSE03caQk07BzC0ZpuaXmnYVx1AzSUuaRSY4dau2v+qP+9VEdavWv+qP+9WdTY3ofEUJgPOf&#10;/eP86iIAqSc/vn/3j/Ooq2jsc03qxcUhApKDVE3DFAxTaKCbjiATTaSimJsWkozSUCuLRRRTEFLS&#10;UtIAxR0pcUuM0h2EooxS0DFHand2/wA96Re1O/vVLKQlJS0YoAUVMKhztQk05ZlwODSaLTSJabsz&#10;TRMvoaPPXHQ1NmXdEoUAU9R8tMByAaevSpZrEXFB6UGikUJkDqRS1QuoZZJQVzjPUVcQERqGPIHN&#10;cGGxlStXqUpU3FR2fc2qUoxhGSle4+mk4GT0HpS0hIxzXoGBX1OS3hgjkyd7cBRyW4zjFZJv4fJ8&#10;1OWP8LHGOM8/h3qxqGnpNtcOyBDkMvb/AOtVJ4LlbmNITbfZScybwS+fbnHp9K8evf2jurHvYbld&#10;JOL0NKO7S5iDxjZzhgefmHWrEG5xgckntVOKKOCAxxgKA2QBWjabYLN7qRgqqDgmvXjJxpJy3Pn3&#10;FTxDjDa5ZjssrmRiD6Co57YxDcrZXv7VlnWpHdgd0ajldp3HHviprDUnurtIJiBksBuIOcduK5Y4&#10;pOVrnoSwNobEsk0cEbSyuqRoCzMxwAB1JrzfWvjFY20vl6TZvd4JDSyt5a/gMEn9K3PinO9n4Mvk&#10;hJAkdIyfRSwz/LH41kaL4G0k+GYNP1CCK4mbMz3EbYYMcfdPpjH+FPE13BpRFgsJCpFyqa2djT8K&#10;/EGy8V+ZaPAbS+VS3lFtyuO5U4H5VeaLTtADXDKsFuMgOEyQWbO3gZxnOO3NefXfhZPC/inQbzTr&#10;glZ71YGjY/MNxx6DggntXsr6cSmC5ZiMAbeKhyVajZ7o09l9WxKlBe61qc5ZomqeRfxwlkUlYVnG&#10;DtJwxycnoMiulB5qtHa3KSKPKY4PU4q61uQW2ZbB6YNPCJQT5tGRmHNUknDVIYxppbig5xkjjOKY&#10;x4FdyR5TYpORTcUoPFBqjPcTFJ2paO1ACUGig0xCUuKSlBoGKDS0g5paRSFXrV+0/wBUf96qC9av&#10;2n+qP+9WVTY6cP8AGUZh++f/AHjUXFTzf61/941Aetax2MJrViVFJIEbGM1JioZupHtVoyldITzh&#10;/dNCyBmximKMDkZ5z1p6D5umOpqtDO7H0UhIXqaTzE/vCgBaWkVg3Q5paACjBwT6UUo+634UmCEp&#10;wptOFA0OAORkUuKD1Wlqbl2GmmI6uuVORRP5u39zs3Z/i6YqjbzPFNLHIU2J87lc/KT2rCdfkqKL&#10;Wj6nRSw/tKcpJ6rp/XysaO9Q6oT8zdBUmPvVlSX9sbyBhKNihtxweK0Iru3lR3SVSq9T0xU068Zy&#10;krrR6fci6uEqU4Rk4vVa6dbtElMEsbOUVgWHUVRm1FZG8uGQIhODK3A/Ch2shEoiukWReQ+eT9az&#10;libv3LWX4+n9WNYYGSj+8TTfZXt6/wCW5oOMxn6UwlI03MAAD1J9qqxairII5sKzcKw5V/oar6jM&#10;3nR264G7B61VTFRVJ1Ia/wCZNPBTlXVKen+SNETQ7VcsoU9MnGaQzwYI8xM+u6su/K280C43IEBO&#10;O/rUc95ayx4hgZHznOa4542rFtO1166ndTyyE4xkrtPrpp6nSxkNEpBBBHUVGt9bZx5y5qHSiW02&#10;InPf+ZrFJU6Y0oXL+fsB9sdKqtiakYRlFLVX/IVDBxnOcJN6O35nSS3UELbZJFU9cGmi+tmYKsyk&#10;ngVizO8OoM9zavIuMKvb0z+lMeU3NzD9nsmiIPIx1rKWMq3dkt9rO5tHAQaTb6XvdWOjYgAk0m4Y&#10;zUcxJwg6mmRNlSD2r1LaHkOWtiXcaR4rh4WaBFZ8cbjxTSwHGa04MeQmO4qKjaWhpRipS16HnP8A&#10;wk2o6Nrh/tEebbsNkkIAwB6r/wDXpbzxhHBfedb2cYjD/uztwSvv9RSfEaFEvbd1ADOCTXKXHNlG&#10;fp/KvInOV7N7HvU6cOVNKx1XhrUZZdbFtczPJFOMrubO1h6f57V3UkC2ltN5zBrcjJycba8q0ufy&#10;NU0uYk8TIDj0PBrovEGtDWL3yIJD9kj+7jo7dzXVQqP2cnP4UcWKpRVWKpq0nt0L0dxpkbtHbTKO&#10;ck7f6mprC904Xgmg2G4xtXIx/wDrrznUp7iK6ZMtGh+ZVz/nuKmiluXsUkViZCxOcc49q4sE5VMR&#10;ytKy/pdTvzG1HDcyk+Z2X+fQ7/xBpkfiDTbmxvHZUuFxux9wjkEfQgVl+F9DudH8OR6bdXizvGx2&#10;vCCmFzwM9/y9qk0rUJr3TYzMv7xD5e7P3z6/59Kv8YyeKzzLM4xruko3UdL/AORyZbh5xpc8pfFr&#10;YoXfhm0vfF+m67cXp2WK5W18scvnIbdn1/kK7vzC/lsF4PI59q45EluY3ZH8schOM5Pqal8Na/cy&#10;3zaVehDLGxCuOhxnj9K1wmJlJe/Gye3/AAToxFB3unex08l5FFPskYK2BwTUsbli5C9/WqV7aK83&#10;2h+WUDCj+I9hVqIPFEQSvygZP4CvSOEz5m/fv2+bpULt8tI8m+Rm9STTGPy13xjZJHhTqc0m0Reb&#10;IAPmNO3yf3jUYGV57ClJPPXtmtLHOmyzGTsGTzzT88CoojlB+NNaUg4A6VFtTVSsiYmjtUBmP93r&#10;U3aiw07hS0lKKChRTgc02lFIpDx1q9af6o/71UAc1ftP9Uf96squx04f4ipL/rH/AN41FipZCPNf&#10;/eP86YxFXEzluRGoJup+lWCarzNhseorRGM9iMlQT8vf0p0Y/eE445prZO4cfep0R+baR0zVdDLq&#10;E33B9aiO3cfTHFSzfcH1qLC7j6YprYmW5JD90/WparpJsGMZqRJN5xjFDQJoXzV9acrhgcGq+Ms3&#10;4mpYOhoa0BSdyWk34cDt3pTwCfaoQGbB9akpuxbAJZaSUERkg0QnIUmnTf6o1HU13VzLvbmeLZFA&#10;rPLJwDjhfc1R05rqMFlHno0pSRe+fWttgQP4vzrJsEv4LaQQwp5puHIExIG314rCpTvNSuejhasV&#10;h5U0lur367/dbTYs3iour2KbVwwfPHHSr3loAwAjweo5rInt9alvLe6MVoGh3BQHODkd60bJtRZ3&#10;+2JCq448pyTn8aKejem7/QrFUv3cLTT5Vrr1u3+qKbXNxGpd9LQRoCeZVwBSLqDyWwnGkxiI9GaR&#10;QP1FN1S01S9vBGkcRtEOQrSY3/XFOnh1e5tTBJBp/lkbcFmrJxk29X9y/wAjrgqKpxbUbvV+9LRe&#10;nNuW4pbqTbHJpoii67/MU7fwqh4h2pbxS4UMX2574xVzSVv4IJbS9UMIgPLmByGB7fhVfxJZ3N7a&#10;RJax+YwkBIBA4x705wcqLRGHcKeYwu0orqm7arfVsguXnE8EaX6xGaNPLj+bngDsPWsm3u3ilcfa&#10;fIOME88+3FbE+lXbaxYTKFaGCNFdtw6jOeKq2miXph1NJogpkX90SwO4g59eK5p0G5X/AMz18PiM&#10;NClaUk9F2727a2WutzpNHWX+zxJLcCfedyOM9PTmuY+0FNBeRWIK3nBHb5a6XQLe4tdFhguVCyIW&#10;GAQeMk9vrWDbeGb64svJuJfsyidnK8NuBAAPB9j+dXUpuUUvI58LUoQq1XOStzL5pX2S/Qmu7y4i&#10;1C4g8+UCS38yP5jwQobj8jUEOqT6jdafbRzSAgASYYjJzz9eBVzUbfWTqJa1srWSKMBYncKWxj3P&#10;1rNtNI1611D7VFawRucj7y7Vz6AGodOXN1sdVJ4eVHmcoqVtNVva2v4fM7CY7ZFPoKji6tTrg4cf&#10;SmwnO6vRWx8g37wyb74+ladhMJbZQAcp8prMnHzj6UWkqwXIaQfu24z6H1qKqvFM2w0kptPqcB40&#10;vzea7dkt+7gcQoPoOf1NY1wwXT0J6YFdH8RNKW11SK+jB8q5BJUdPMHBP4jH61yt22I4lblxjbGO&#10;3HU141RNTdz6Kk04KxOVlkht0jIWUjKnPTAq3aQizs3ViXuAdx9vQCptFiWXV7GORQwCMSO33a0b&#10;+WOeaRYyzneTnHCjpgV24RWpuTelzycx96tGMVrY5HVrqSYxuQN+Cora08Z0u3MmAsac46+tZGuT&#10;QW12ivIuSmRgZ71p2d4kOmW86Esrr0x1rlhCTrTdFWTWn4HdVqQjQpRxLvZ69X1tfudTpUKLpcSx&#10;scglwT6kk8/nUk9zvJRRgd/Ws/StRjjtL64mciKJBLjHbB6flUdv4i0XVQGgv4YZW6x3B2HP48Zr&#10;yMVluJjVc5Rvza3WuvmdWExVCouWDso6F+0ulshIskMsgdt25STj2xSeG7US+ITchBGqZchRwOMD&#10;8azL3U7axB+1X1vAuM4V97N9AOtVD8SPDmiIYY/tU0ysN3lJknODnJIH61thaOLqSj7r5Vbp2OnE&#10;1qMIu7XM0eshC0nmyOV2jK5xx7n3qrc3DmFzGSYycbj347V5o3xu8Nglp9P1iXHQFI8D8nrV8N/E&#10;qw8aXl1aWVhc26wRiUvO455AxgZ/nX0cKcuZXR85XmlSlbsdNn3pGPy03cvqOeKQsORnmuiGIpTq&#10;OlGScluux4zpzjFTa0ZH823qMYFBJ3EccmkXG05NKcc/hiugwLEQIUD61E5IZvepIj8g/Go2OGb3&#10;4qepo9hMkgA9qtDpVQnKgelOy/qc9etDQRdiaRiq5FM85valbmFajOMDHXvSRTbLY6UjttUnvSjo&#10;KjkGXUZ4NSaXsh1u3O0/WtW0/wBUf96siIYkU57mte0/1R/3qyrbHRhfiKGf3svX77fzqvJIwYgE&#10;9atYHmy/77fzqrIo3tx3q4mU7kRkb+8aJOcHnO3NBA9KJQPl/wB2tDB3sMySpOe9OiHzZzyaZgCn&#10;IwVskGqZKeo+b7g+tRbTuI44Gac77xjHFMznnJzQhSabAY2n17U5WVWz7YplOXAPPpTZKYmMkkGp&#10;oV+U8iohxU0PQ/WlLYqO49h8p+lRKxAHTjNTkDYevQ1AAMd6hMtrUswD5Vp0w/dmokcggCnNIWXB&#10;qWtTVNcthjkEfw9feqqXsSvkg8egq2cep/KuamlMdxJGzbSpPWuDHV6tFRdPqelleCp4qclPpbY3&#10;21KAgD5vxFINRg9/++RXPeev/PVf1/wp0cyuGGSW/h5xnrXnfXsV5fce1/YtBa6nQjUrcMDhvwUU&#10;z+0IsY+b8qxgUDsDJkKzDjPGB9KjilWTOX2/OF598+3tR9dxS7C/seg+50LapblMAPn6Uh1OHHG7&#10;8qwVYF8FjjC8/WkjkEkBYEl8kAD2x/jR9dxXl9wPKKHmb66lAOMvj/dH+NOOqw8j58dvlFYDsiZY&#10;MXUAfdI65wf8+4pFZTLKhY/ITj39vqaPrmK8vuGsooW6nRR6tbomCH/KnHWLY9pPy/8Ar1zm4eWW&#10;3c4BUZHPAJ/n+lJO6xYKudpdlBPtil9bxW+n3DWVUdtTo/7Xt/R/ypV1a3ZgoD5Jx0rlvPX/AJ6r&#10;+v8AhU1m5nvoYkO4lx09O9EcZiW0tAnlVGMXJ30OouPvj6UQEDdkgU64Hzj6VGBhD9RXvrY+Wekh&#10;JyC4wQeKztXuPsmkXlyH2eTC0m7GduBnOO/StB+tZfiCIzeHNUiA5e0lX80NVa6sSnaaZz9vrVt4&#10;+0L7BbzRM8DpI0qkgp1/hIB55rk9TmtNPupLRrm0V4mKvm4XOfp1rzSw1C804M1ldTW7SJscxOVL&#10;L6HFQSrKqxzMjeXIzKHI4YjGRn8R+dcksApSu5aHuRxfLGyR7N4R1Oz1LxH5dvcJI8MDMQobGMgd&#10;SB6inQXflzXP2iaFJIpWQoXG7j1Fcr8IhnxZc/8AXm3/AKElUtZk83Xb9/71zIf/AB41cqMKdP2a&#10;1TOKUp1cT7S9mkrWNLV75ZPEdtNYxxytHs2oVDK7bs4I756V0994h8HCS1Y3Mdps+a6sraFpkY5z&#10;tRwQo78jIrzgJDJJFHcTGGBnRZJAMlFJ5OPpXsGkeC/D2mlZE0+OVkAHnXB3lm9QDx+VcVSr7G0Y&#10;npU6KrpzqamL4o15dU0K6ubE2/8AZpVLeEW5OYyG3bZFIBVuOmMehNedRx5CE+5Nd18Q9OsrKP7b&#10;C7Wt5dSCOSFB8lyM7snjqOOa4xRhAB2r1MBV9rT9CJ0FRbS66lWVMFiBgDHSsjUQFvXPqAf0rclH&#10;yv24FUP7Ol1fxDZabCcSXRRM/wB0dz+ABNdUtjCrpG5i4WWPkZBr0j4KW5+2a5N2SOKPP1Yn+lc/&#10;470yHSPFUtpbR+XAsMXlr7BAP6V2/wAGbbZoWr3JHMt0E/75AP8A7NWT3Rw1p81FtdT0gMMcjOOR&#10;7UqndIT6im06MfN+FYU8HQpVZV4RtKW7PPlXqThGnJ6LYbnIHsKcTzmmgGgV1mJajOVyPeonxubP&#10;4U0McYzxSc1FtS29BeNox1707cev4U3tSjpQxCkttAJ4oo7AdhRQUWx0qOb7wqQMvqPzqObqKzRq&#10;9hIv9atbFp/qj/vViDrWtpv/AB7t/vn+QrOsvdOjCP37FSRis0mD1dv51XfljUs7fvpAOu9v51D1&#10;q4oym9bDCKWXqv8Au0Ec0jc9T0qzJ7DKSnUmKozEpKXFFMVhMUtFLSFYM0quy8D+VJRQNFhCWiYn&#10;3qNfu0isQMA8GlHSoLTuOH3hT8U1eop/akzRbDTWVqmlG8/ewkLMB36NWqaSpnCM48sjbD4iph6i&#10;qU3Zo4w6ZqgcqLRyfbBpw0zVwCBZzAHrXaJ17fjU4Ax/D+RrjeCgj6CHEVdrWEfx/wAzhBpurhuL&#10;SYGmf2fqnX7JLXfjhx06HpUB9KFg4DlxFWX2I/j/AJnFf2Zq+3/jzmwOagFvqHnm2FvL5mN2zHb1&#10;r0gjEJ+lV6lYSDL/ANYaq3pr8ThV07Vh920lH0pP7M1X/nzlruxTqPqcCf8AWKt/JH8f8zgv7N1X&#10;/nzloOm6p3tJa72mkU/qcA/1irfyR/H/ADOGTSdVdgotHGe7EAV0mk6T/Z6mWVt87DGR0UegrUxS&#10;YrSnhqcHdHHjM4r4mHs2lFeXUc5+VD7U3Pykd8084IA9BTCK6EeSxvJ6nNMmiEsLRkcOpU/jUmKU&#10;9qdxWPkwRsJTCAS4coAO5zivW/Fvg1LH4WWsaIPtWmEXEhHVi3+s/nn/AICK5Tw3pAuvir9idcpB&#10;qE0jD2RmI/UCvc9Xsf7S0W+sc4+0QPFn03KR/WtGzoqztJHjXwgcDxZcj+9Ztj/vtKrzafNeavqQ&#10;jaNRDJJI5dwuAG/WpfhJE8fjOWN1KulrIrKexDKCKm8T6Nf2WuXsslpKIJJ3dJAuVIJJHIrHEJta&#10;G1FpVnfyK2maNZapqlnp8l07meZIyIhjqcdTXp50/VfDN5La2MF7faaoCwgsX8vA6ZIJ/pXDfDe0&#10;N144sQcgRK8hPphTg/mRXvbPtVny+I85G373FedOjzfEz2qeNhF+7TVu2v333PHfF/hTOiWusavP&#10;cpqDTkENJuVEPIGOg6dsda41tOnEMk8S+dBHgtInIXJ4z6V7h43tje+DdSj+dmCeerbeBsIJH5A1&#10;4OkjojIrsqv95QeG+td2DpSjrCWnYmpiYVYNShr0advlbsRsMoe+RitHwMgb4j2BK8rbyEe3yGs/&#10;+HpXQ/DayNx43u7vH7u1tdufRmxj9A1d89jzMU7UmWPi5orMtprUS5CjyJsdh1U/zH5VP8HNQSTS&#10;NS0xsCWCcTD3VwB+hX9a9B1TTYNW0y4sLlcxToUPt6Ee4PNeQeB4bjw18TG0u6+VpEkt29GwN6sP&#10;rt/WszzIS56Lg90e0YpyYDc+lBFGKdzjSG4op2KTFFwsIOtL2pQKKVxidqUUtFABQKKcOKTAUU+U&#10;gkYOaZRSLW1hR1rV07/j3b/f/oKyh1rV07/j3b/f/oKyrfCdOF+Mzpw32iXH98/zqLDVZnX9/J/v&#10;H+dRYq4vQynH3mRENSFW9amxTStO5LiQ7W9qNreoqXFJiquRykW1qMN7VLiii4uUi2n2o2tUtFFw&#10;5SPa1G1vapMUUXDlGBW9qeA2O1KB3pRSKUQVWyOlOw1Ap1Sy0iMq3tRtb2qTFG3vRcOURA2euKlB&#10;kx979aao5qSpZpHRCAvuyTn8ai2tntUwPJph60IbLBLGLGO1QYb1FTZOyoc1KLkxNre1HzD0pwNF&#10;MkT5vagBvalp46UhpEe1/UUbG9qlopXHyke1vakKN7VKRiii4cpAQVGSQAO9QNcAdOatsgdSp6VW&#10;a0/ut+dXFrqZyUuh5poGnta/F7XZ9g2+UZVPu5Qn+tehmaX1/Sqtp4ftdPu7m6trdVnuTulfcSW/&#10;M8fhVswyD+A1UX3FWbb92553Y2MOhfFi9laWOKK+tTLHuYD52YZH1JVjXetdRwEGedEVuAXYD+dJ&#10;LYwzSCSa1jd16M8YJH4mnNGrEFkBI6ZFKcXOLj3HGqozjOz03LOmtDBdF5Bt3KVDKORWpLqtlFG0&#10;ss4RY8gb2ADce9YqMEbJQN6AmmEBhggEehqKlLnk2XQxXsoJWvr+BtXF5YXNnJC0nmwXCMrEHIwR&#10;jFefSeBNEkZsGeHjIVZR/UGupQrGhQRrg9OOlV/sdv5/nGIGTOcnmqp03FNJlyxrclJfcc03gzw/&#10;YR+fcTSGNF3OZpgqr9SMVW+HFtHDpmo3cMiuLi9cKwOcovC/1P411r6fbSS+Y0Clj146/Wp44Ai7&#10;Y4tq+irgVpG60buYVq7qJ762F8xweorh/GlvBD4i0DVYoZHv1ulTZEhPmR55yegIz39a7rynP8Jp&#10;fs798Cm9tDGm3GV7AHz3x9aftahYAOSc1LihsSj3Itre1G1vapMUUrj5SPa3qKNreoqTFGKLisR7&#10;W9qNrVJilAouFiPa1Ltan0UXCwzDe1G1qkopFJDArZ7VrabkW7Z/v/0FZo61p6f/AKhv97+grKr8&#10;J04VfvCpL/rpP94/zqE9atMP30n+8f51XYfNVRYpobQ4pcUMKojoR0U7FKF3U7k2uR4oxUhTHWkx&#10;RcVhmKMU7FKBmi4WGYpQue1OxipYhx0pN2Go3GKuF6UzFWWHy1BikmOSsIKcBShCacVI7UXGkMxS&#10;9qXFIetAWsKvWn01etOqWWgFM70+mfxU0DJifkqGpT/q6ipIJDhR2popaAHLT8UxeTVtFG3mpk7G&#10;kI3IMe1LirGwUbBU8xfIVm6UmOKkl601elNE21GEUbac1NpktCYpKkUfLTKLg0NxSYp1Iaomw3FB&#10;j9qcOtPouKxCE5pNuDU3eoz1ppktDjGNuajA5qf+CoR1oTCSG45pSBQB81SMuBTuJLQgxSqM0pFK&#10;BTJIyOaKVutJTEFJilwaKBBRRRQAUUUd6AADJpzLipFQU2Slcrlshg61p6f/AKhv97+grMHWtPT/&#10;APUN/vf0FZ1fhN8N8Zd2L/dH5UeWn90flTqK5Lnp2Q3y0/uj8qPLT+6Pyp1FFwshvlp/cX8qPLT+&#10;6v5U6ii4WQ3y0/uj8qPLT+4v5U6ii4WQ3y0/uL+VHlp/cX8qdRRcLIb5af3F/Kjy0H8I/KnUUXCy&#10;G7F/uj8qPLT+4v5U6ii4WQ3Yn90flRsT+6Pyp1FAWQ3y0/uj8qPLT+6Pyp1FFwshvlp/dH5UeWn9&#10;0flTqKLhZDfLT+6Pyo8tP7o/KnUUXCyG7F/uj8qPLT+6Pyp1FFwshvlp/dH5UeWn90flTqKLhZDf&#10;LQfwj8qXavoKWigLITaPQUbR6ClooHYbsU/wijYv90flTqKBWQ3Yv90flRsT+6Pyp1FAWQ3Yv90f&#10;lRsT+6Pyp1FAWQ3y0/uj8qPLT+6Pyp1FAWQ3y0/uj8qNif3R+VOooCyG+Wn90flR5af3R+VOooCy&#10;G7E/uj8qPLT+6Pyp1FFwshvlp/cX8qNif3R+VOoouFkN8tP7i/lR5af3F/KnUUXCyGeUn9xfyo8p&#10;P7i/lT6Kdwshvlp/cX8qTyk/uL+VPopXCyGeVH/cX8qPKj/uL+VPop3CyGeUn9xfyo8qP+4v5U+i&#10;lcLIb5af3R+VHlp/cX8qdRRcLIb5af3F/KlCqOgA+lLRQFkFFFFAwooooAKKKKACiiigAooooAKj&#10;eXacAZNSVVf77fWmlcmbstCTzz/cH50eef7g/OoqKqyMudkvnn+4Pzo88/3B+dRUUWQc7JfPP9wf&#10;nR55/uD86ioosg52S+ef7g/Ojzz/AHB+dRUUWQc7JfPP9wfnR55/uD86ioosg52S+ef7g/Ojzz/c&#10;H51FRRZD52S+ef7g/OobvUEsrOa6lX93EhdsHnAFZXh/xDa+JLOW7sorlIUlMQaePZvx3XnkUviU&#10;48M6kf8Ap3f+VVTjGUku5NSc4RfdFbR/HWmas4iObaZjhFlbAf6Hpn2610fnn+4PzrwvwvFDdPcx&#10;TMCuzmNmwCO5wep6V0PhjxPe2HiNdEuZWuLRpTChc7mQ9FIPXBOBg9M+1ddShRnVqUqN1KFm0+zV&#10;7pnPSr1o0oVKu0rpNeXRroep+ef7v61KrBlBHSqtTw/6sfU1wtHZCTb1B5dpwBk03zz/AHB+dRv/&#10;AKxvrSU0kS5u5L55/uD86PPP9wfnUVFFkLnZL55/uD86PPP9wfnUVFFkHOyXzz/cH50eef7g/Ooq&#10;KLIOdkvnn+4Pzo88/wBwfnUVFFkHOyXzz/cH50eef7g/OoqKLIOdkvnn+4PzqOa+jtomlnZI416s&#10;zYApK58Np+r+IpixS7jsrdGRckxrIWYE+hPA+lVGCYnOXQ2rfU5Lol4rUm3C581mK5+gIzU8F558&#10;EcoTAdQwGfUZqK4u7a3tUe5mWMMDgf8A1vSodNdX0222OrARKCVORkAVnShJQ993f3Fzm+b3di/5&#10;5/uD86PPP939aioqrIXOy0rBlBFLUcP+r/GpKhmqd0FFFFAwooooAKKKKACiiigAooooAKKKKACi&#10;iigAooooAKKKKACiiigAqq/32+tWqqv99vrVR3IqbEVxIYreSQEDaM5Iz+lY8WsXckcmYYwwi80H&#10;kELgHdtPUZOOozg1syxJNE0cgyjDBGcZqoml2UZJRChI2na5Xj04PT2rWLilqcs1Nv3WZ0OtXbtM&#10;HiVTGpGGTaNwxnJLdsilg12aa3D+XHuEQZgGyCSCfw6VpJptkjl0iVSeu04yPQ469KaNLtAqqAwC&#10;4x856jGD+gFVzQ7GfJV7lXS9Wnv7p4mRQqjJIGMc49Tnp1HrWxVW3sLe2lMsIcM33iXJ3d+59zVq&#10;ok03oa01JRtJ6hRRRUlhRTJZBFC8jdFBJrON9JKMo4Cn+7Vxg5bCbsalVr8yLZStE+xgM5FV7WR2&#10;uV3Ox69TVfxbfSaZ4Q1e+h2+bb2kkibhkbgpxms69JuDgt2i6ckpJsj0KV0SSMKPKByFVQPmJz29&#10;ea157aK9tZLa5TdFKpV1BIyD1Ga81+Efi3UvFE2ri/t4IVtlh2iJWGS2/Ock+gr08nAzXLgKNbD0&#10;Ywqv3l53/E6MVOFSq3FaHGa58O9Nuj5ujSf2ZeqPlVSfLf8ADqPqPxBrgNIsLzSvHdlZX6hblLmM&#10;thwwOXHOR6/nXtcrBioIBG4cH+leK2b7vio3P/MVb/0bX0OAnOXMpPp8/vPKxdOKcWl1/rQ9yqeH&#10;/Vj6moKnh/1Y+pryJbHdT3IX/wBY31qC7n+y2k0+xn8tC21RycCp3/1jfWmSxrLE8b/ddSp+hpoi&#10;V9bGOur3AmmieJSYkY5AIBKgn9eKij1u4MdwT5DFIXkBUEYIIwD19f0rS/s203hiGJDs+DIcZOc8&#10;Zx3NINLswjJhsEbfvngYxx+HFa80Oxz8lXuZ41y4eScLDGFjVvvbxgqTn+HnqvHvTtK1i5vr0wyr&#10;Bjbu+TIIGP16/wCcVdXSrNckBwWGGPmtlh6Hn/P4mnW2mWlrMJoY9rAYHOeMAf0FDlCzsgUKt02y&#10;7RRRWR0BRRRQAVHKZQuIUDN6scBfc08mueOt3MurSadAVV5IpAjEZ2sAcH8xWkISldroZ1Ksabip&#10;dXYn1i3LQxpLO8gkz5iZwrDjAwO3X+uap+HoxH4gvUUDb9jiwMdPneqCXL3AW4ZmLOob5jzzSwal&#10;Lpeqz3a26tG9sieZJIFRCGY89z94dB+VdXs2qbSMVUTqJsi8dTGKZkmR2RowqegPYn9fyFO8L3N5&#10;pfht7gWU90u7KxR8tjPYfQ5rI1zXJElNxfXRyR9xo8uR1wkXRB33Pz7Guv8AD/ifSdahWO0cQzAf&#10;NbyfKy+v1/Cs/axjBU9+5ccNKVd127aWsWdG8QQa080aWt1bywgb0uI9uM//AKq16bTqxqOLleKs&#10;vvOjla3J4f8AV/jUlRw/6v8AGpKwe5vHYKKKKQwooooAKKKKACiiigAooooAKKKKACiiigAooooA&#10;KKKKACiiigAqq/32+tWqryKVcnHB71UdyJ7EbdKinMmweSec+napqTA9BVmNiqGu97AqCuBjGPb/&#10;AOv+VLG115qh1Gw9cDpxVnC+g/KjC+g/Ki4uUP4uPxpaOKKQwooooAraj/yDLr/rk38q4aOaVOVY&#10;/Uf4iu/ljWaJ42+64KnHoa5648MtuLQSqf8Aeyp/MV3YStCCamc9anKTTiZ0OoXURDpMQffn+dXP&#10;iDBcXnw81WC2R5J5oVQKikk5ZQcAdeM1E2i30Yx5O4eoYGusjGI0B6gClipQdnCw6Ckm+Y8/+F2k&#10;x2D+J5o12iTVpIEBGDsj4HH4mvQ58IuNny45I6iobW0s7SaWWG1hikmbdI8aBS59Wx1PJ61PKC/Q&#10;g+hzjFcTleV2da2uUJGQGM+YvzHKgsMn6eteJ6e2fiuR/wBRRv8A0ZXr2v8AhmDV7hLyC6nstRhT&#10;ZFdQtzj0ZejDJ6V5vo3gHxFpvjq1ubpVnt0n857sOMNzk5B5yfSvWwE6UYzblrZ6M5MRGUmlbqex&#10;1PD/AKsfU1B9KsRKVjAPWvIkddNakD/6xvrTT0qSRSrk44NMprYmS1IpjJsHknBz6Z4qENd7zlRj&#10;AxjHt/8AX/KrWB6CjC+g/KnclorI915qb1Gw9cDpxVn+Lj8aML6D8qXii4JBRRRSAKKKKAGnrXmU&#10;uoiHxLetxuSKTaT2+Y16ca5vWPCFnqCzzWoW2vJRgyAEg9eMfU54rswlWnBtT2Zy47DzrwXJ0OTi&#10;1OdNOEhhESgFmuJsrGqk8EAcsfZR+IqHU7DXZLuNrN/PRmG0I2wp9cn9a3NM0fVYPEFpazwyPY20&#10;TI0xwFYbSBge/HFdJ/ZSwzq6ZCjsBn9K3ddUal7pp7HPRwrrUeWatZ29djzjUfBWozSWoRY5p595&#10;uXztjQcdSeSTk9Bk+neus8O+E9M0Zklmzc3SgYldQFU+y9vr/Kuka2X7qKxbux4FTRWyR4J+ZvUi&#10;vOm1KTketTjyRUew5GZjwuF9T3/CpRSUopBLYsQ/6v8AGpKZEpVMHrT6zZotgooopDCiiigAoooo&#10;AKKKKACiiigAooooAKKKKACiiigAooooAKKKKACiimtIqdTQA6io/OT1P5Gjzk9T+Rp2YuZElFR+&#10;cnqfyNHnJ6n8jRZhzIkoqPzk9T+Ro85PU/kaLMOZElFR+cnqfyNHnJ6n8jRZhzIkoqPzk9T+Ro85&#10;PU/kaLMOZElFR+cnqfyNHnJ6n8jRZhzIkoqPzk9T+Ro85PU/kaLMOZElFR+cnqfyNHnJ6n8jRZhz&#10;IkoqPzk9T+RqQHIyKQJphRTWkVOppvnJ6n8jRYLokoqPzk9T+Ro85PU/kadmHMiSio/OT1P5Gjzk&#10;9T+Rosw5kSUVH5yep/I0ecnqfyNFmHMiSio/OT1P5Gjzk9T+Rosw5kSUVH5yep/I0ecnqfyNFmHM&#10;iSio/OT1P5Gjzk9T+Rosw5kSUVH5yep/I0ecnqfyNFmHMiSio/OT1P5Gjzk9T+Rosw5kSUUA5GRR&#10;SGFFFFABRRRQAUUUUAFFFFABRRRQAUUUUAFFFFABRRRQAUUUUAFFFFABVV/9Y31q1VV/vt9aqO5F&#10;TYSio7iYW9vJMwLBFLEDqcVQj1qKRXcwTpHGCWdlGB+R79vrWii3sc7nFOzNOiswa1DmQNGybFLc&#10;uhJAHoGz14pG1y3XflGymcgMpIwwXkZ4696fJIXtYdzUoqla6pBdzmJMhsZGcc+v5fr2zV2paa3K&#10;UlJXQUUUUhhRRRQAVFPcJAuWPJ6Ad6lqjdwwJmWecpk4BPT6VzYt11T/ANnV5eZrSUHL39jJ1fU3&#10;liNsBtDYJIJBGDkc/hVyy1hp48yIMjhttVNS0oQwy3LTFm3KAoHYsB/I1ZXR0s2aRJyUxypXmvno&#10;0s5T57/K6/LY9OUsDycvX0ZsRyLKgZDkU6q1rAIgHV2KsM4IxVmvpMPKrKmnWjaXU8qaipe47oKn&#10;h/1Q+pqCp4f9WPqa1lsFPcif/WN9abSv/rG+tRyyCKJ5CCdozgDJNNEy3Y+iqA1i0O8+YAEhExzw&#10;cHJxj14/WozrdupcOpUpu3DeuQVJHIzxkiq5JdjP2kO5p0VQTVoHlZMHCx+YWBBGPp1z3xj60R6t&#10;BJGzAOrDJ2uu3IDY4JwKOVh7SPcv0Vl/27bbZm2NiIM3DJyBgEj5vU1PbaklzceSIpFOGOWxjg49&#10;fejkaBVIvRMu0UUVJYUUUUAFBOBk1h6z4psdIDRjNzdD/ljGen+8eg/n7Vwt34h1bVYpWuJFERnR&#10;RbxjCBdkhwe7cgdeOOlddDCTra7Ix+sU+fkvqdzfeJbeImKzxPIDgvn5FP17n2FO8N382oQXck0p&#10;kKz7B8u3A2qcAfia88hF/czlLSJ2cA5ZOy/XoBSX0974bu7cWOrIbslpJkiO6MZCgKwPB+7nsRmv&#10;R/s+nL9zCS5n/XyR3RqU50rQW/U9PGu6UdUOmDULb7aOPI8wbs+mPX2rQrwu7ay1TxDZ63NIlhci&#10;5R7xY8srbcHegAzk479/19wgmjubeOeFw8Uih0YdCCMg1486NWk2qkbWdjGajF8qd2W4f9X+NSVH&#10;D/q/xqSsHubR2CiiikMKKKKACiiigAooooAKKKKACiiigAooooAKKKKACiiigAooooAKqv8Afb61&#10;aqq/32+tVHcipsQ3UP2i1lh3bfMQrnGcZFZKeHwol/exZlVlcrBtJyMZ68Y9sZ71tHpUU8nkoGCl&#10;snGM1rGTWiOaUIy1kiF7HzVuhIyEzLsXCfdAzjvz1z2qp/YSB5HExDOyliFHYg8A8Dp/jmrYvAXZ&#10;fLIIA6t16f4iljug8qp5bLu7k+2aFKSE4we5FZ6bJaXAkNwHQKVC7T3IOc7j6AdK0KQcHFLUtt7l&#10;xioqyCiiikMKKKKACq837ydIXthJERuLtggH6f561Yrgp9X8QXt3etbS+VDbBmAVOGAbGBwcmtIU&#10;3PZ2JlUVPdXNKTVDrmpPaWKuFQgGQy7VYBhk47/1q+mroNY8oxvtd/LHzdD0ziuP0iW6sJ/tUCtE&#10;HcRyvsBAyckc9KuQ3qnV4ZfImKNdiMSEcFt3/wBevMxCxMpR+rq9nrt+p3YVKnCX1z3W1p/wLfLc&#10;7hlVbvzTM4wu3Zn5frip1YMMjpVR9xcnnrVqMYjFegcrikh1Tw/6sfU1BU8P+rH1NTLYdPchf/WN&#10;9ahuYFubaSF/uyKVOfepn/1jfWmnpTRMtWzOOmykSp50XlSQiLb5R4A3Y53erenbtTP7DjMsshkO&#10;ZV2txgd+np17fjmr88nkoGCliTjGahF4C5XyyMAHlvXH+NXzSMnCHVFcaU4Zz58bBlAAaMnBGefv&#10;YJ5545p/9lsBxMAUQJEwUgqOcknPJOevFTJdBpUTy2G7uTVrocUOUgUIdDJfRWeORGucrIpDgp1J&#10;UD14GRnH4VNa6WLW+e5Vo8MMbVQjA+u4/wAq0aKOeVrAqUE72CiiioNArmvF82pwWG60lEcBG1yp&#10;w+49Oewrpa53xlcBNHNvtyZj+WP/AK+KaaUlfujlxtvYSu7f1+p59ayC8sI5woBYcgevetDSRp0c&#10;dy2ozOiIyOqRjLSHDjA/76q74H0qy1jwzJDuKXEEzDzR3B5HHp1rP8RaFqmmKSsIeP8A56pyP/rV&#10;6lRKFedHZX/A8mdCphJc/LeP9bkWoeK7m6guNN0zT/sVoAMvG53MDwNxHJJwf/r1n2F+s8kdrd6c&#10;L+4jOInQ8t6A46ipND+H2qazMt1cSPZ255MjffYewr1bRvD+naHCEtIB5mMNK3LN+NdFarg6FPkg&#10;ry30bun63/BHrYKpVkua1r99vkjyTXba9udXlN3bJBMgVTGg4A2gj8cGvWvD8LW/h+wiZg22BMEe&#10;mBWDrFlE2q3Mm0M0jbjntgAf0rpNLXZpdsuMAIK8mvm1HGNUKd7x37djpWBqUL1ZWtI04f8AV/jU&#10;lRw/6v8AGpK5XudMdgooopDCiiigAooooAKKKKACiiigAooooAKKKKACiiigAooooAKKKKACqzjE&#10;jVZpGVW6gGmnYmUboq0m33P51Z8pP7o/Kjyk/uj8qrmI9mytt9zRt9zVnyk/uj8qPKT+6Pyo5g9m&#10;ysBilqx5Sf3R+VHlJ/dH5UcwezZXoqx5Sf3R+VHlJ/dH5UcwezZXoqx5Sf3R+VHlJ/dH5UcwezZX&#10;rib2117Sr27isRcT21yGEWxziIs24nHY9fzrvvKT+6Pyo8pP7o/KrhV5elyJ0ebrY4S2tLiDQ7+C&#10;7inknS5iZmWNmLElckcfNjJyR6Gp7S0za6RGYJ1B1CWRi0TDbtL4LccA4GCfUV2nlJ/dH5UeUn90&#10;flUxny3t1/4P+ZtV5qqSk9v+B/kZbRPuPyjrUlsbgtKJgoQNhMelaHlJ/dH5UeUn90flS5hOLZXq&#10;eEYjH407y0/uj8qdSbuEY2K0gxI2abVoqrdQDTfKT+6PyoUhOF2Vtvufzo2+5qz5Sf3R+VHlJ/dH&#10;5U+YXs2VtvuaAMVZ8pP7o/Kjyk/uj8qOYPZsr0VY8pP7o/Kjyk/uj8qOYPZsr0VY8pP7o/Kjyk/u&#10;j8qOYPZsr1yHjO8tZJrXS45N+ozA+XAo5ZSDznoOnGa7fyk/uj8qhfTrKS5W5ezgadBhZWjBYfQ9&#10;acZRveS/4cyrYb2sORnG/DSG0Xw401vcJLLLITKqAjyj2TB54B6+9dk3Si206ys1K2tpBApOSIow&#10;oJ/Cp/LT+6PyrSvX9rVlUfU1UHazK604kAZJqXy0/uj8qDFGeqKfqKx5hqBzk0QmvroAZOzIP4it&#10;OxGLGAeiD+VXhbQBiwiTcRjO0ZxThDGoACKAOgArloUFSm597/nc6KtR1IqPa35CQj939TUlFFdB&#10;klYKKKKBhRRRQAUUUUAFFFFABRRRQAUUUUAFFFFABRRRQAUUUUAFFFFABRRRQAUUUUAFFFFABRRR&#10;QAUUUUAFFFFABRRRQAUUUUAFFFFABRRRQAUUUUAFFFFABRRRQAUUUUAFFFFABRRRQAUUUUAFFFFA&#10;BRRRQAUUUUAFFFFABRRRQAUUUUAFFFFABRRRQB//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c8OoT3QAAALoDAAAZAAAAZHJzL19yZWxzL2Uy&#10;b0RvYy54bWwucmVsc73TwUrEMBAG4LvgO4S527Td3SKy6V5E2KusDxCSaRptJiGJ4r69AUFcWOst&#10;x2TI/38MZH/4dAv7wJisJwFd0wJDUl5bMgJeTk9398BSlqTl4gkFnDHBYby92T/jInN5lGYbEisp&#10;lATMOYcHzpOa0cnU+IBUJpOPTuZyjIYHqd6kQd637cDj7wwYLzLZUQuIRz0AO51Daf4/20+TVfjo&#10;1btDylcquHWluwTKaDALcKit/L4cmteABvh1xK4OYtcE+tOwrWPYri5iUwexWUX0dRD9KqKrg+h+&#10;EPzix41fUEsDBBQAAAAIAIdO4kBmnBQcGgEAAHoCAAATAAAAW0NvbnRlbnRfVHlwZXNdLnhtbJWS&#10;y07DMBBF90j8g+UtShy6QAg16YIUJBZQofIBlj1JXOKHPCa0f4+dthJUaSWWnplz7zw8X2x1Twbw&#10;qKwp6W1eUAJGWKlMW9KP9VN2TwkGbiTvrYGS7gDporq+mq93DpBE2mBJuxDcA2MoOtAcc+vAxExj&#10;veYhPn3LHBefvAU2K4o7JqwJYEIWkgat5jU0/KsPZLmN4X0nGwctJY/7wuRVUqWTwJhgk8zL6nkS&#10;yTeupdOIM9MuKT5NeOjxxIU71yvBQ1whG4w8GT87jJ5HcqzBTjm8ifs545Ayfyf/bXDg3uLNvJJA&#10;VtyHV67jfpj0yKT9Nh6G/LJI6lJjZptGCchrj3XE3mE4dnVOHWa2tuK/4suROmqz8edUP1BLAQIU&#10;ABQAAAAIAIdO4kBmnBQcGgEAAHoCAAATAAAAAAAAAAEAIAAAAFSgCABbQ29udGVudF9UeXBlc10u&#10;eG1sUEsBAhQACgAAAAAAh07iQAAAAAAAAAAAAAAAAAYAAAAAAAAAAAAQAAAA+p0IAF9yZWxzL1BL&#10;AQIUABQAAAAIAIdO4kCKFGY80QAAAJQBAAALAAAAAAAAAAEAIAAAAB6eCABfcmVscy8ucmVsc1BL&#10;AQIUAAoAAAAAAIdO4kAAAAAAAAAAAAAAAAAEAAAAAAAAAAAAEAAAAAAAAABkcnMvUEsBAhQACgAA&#10;AAAAh07iQAAAAAAAAAAAAAAAAAoAAAAAAAAAAAAQAAAAGJ8IAGRycy9fcmVscy9QSwECFAAUAAAA&#10;CACHTuJAHPDqE90AAAC6AwAAGQAAAAAAAAABACAAAABAnwgAZHJzL19yZWxzL2Uyb0RvYy54bWwu&#10;cmVsc1BLAQIUABQAAAAIAIdO4kD4JVjz2wAAAAsBAAAPAAAAAAAAAAEAIAAAACIAAABkcnMvZG93&#10;bnJldi54bWxQSwECFAAUAAAACACHTuJAuBfMvQUEAAAQFAAADgAAAAAAAAABACAAAAAqAQAAZHJz&#10;L2Uyb0RvYy54bWxQSwECFAAKAAAAAACHTuJAAAAAAAAAAAAAAAAACgAAAAAAAAAAABAAAABbBQAA&#10;ZHJzL21lZGlhL1BLAQIUABQAAAAIAIdO4kDjJ4zRI0EAAB5BAAAVAAAAAAAAAAEAIAAAAJtHAABk&#10;cnMvbWVkaWEvaW1hZ2UxLmpwZWdQSwECFAAUAAAACACHTuJAIBRGBuVBAADgQQAAFQAAAAAAAAAB&#10;ACAAAACDBQAAZHJzL21lZGlhL2ltYWdlMi5qcGVnUEsBAhQAFAAAAAgAh07iQAK//My/VAAAulQA&#10;ABUAAAAAAAAAAQAgAAAAmAwIAGRycy9tZWRpYS9pbWFnZTMuanBlZ1BLAQIUABQAAAAIAIdO4kB3&#10;CZMazUUAAMhFAAAVAAAAAAAAAAEAIAAAAJjGBwBkcnMvbWVkaWEvaW1hZ2U0LmpwZWdQSwECFAAU&#10;AAAACACHTuJAr/fWZ3U9BwAqPQcAFAAAAAAAAAABACAAAADxiAAAZHJzL21lZGlhL2ltYWdlNS5w&#10;bmdQSwECFAAUAAAACACHTuJAiwDsWz08AAA4PAAAFQAAAAAAAAABACAAAACKYQgAZHJzL21lZGlh&#10;L2ltYWdlNi5qcGVnUEsFBgAAAAAPAA8AoQMAAJ+hCAAAAA==&#10;">
                <o:lock v:ext="edit" aspectratio="f"/>
                <v:shape id="图片 3" o:spid="_x0000_s1026" o:spt="75" alt="2" type="#_x0000_t75" style="position:absolute;left:6708;top:213;height:3292;width:4620;" filled="f" o:preferrelative="t" stroked="f" coordsize="21600,21600" o:gfxdata="UEsDBAoAAAAAAIdO4kAAAAAAAAAAAAAAAAAEAAAAZHJzL1BLAwQUAAAACACHTuJAMaCsirsAAADb&#10;AAAADwAAAGRycy9kb3ducmV2LnhtbEWPQWsCMRSE70L/Q3iF3jRZiyKr0YMg7UGQVX/AM3ndLN28&#10;LJu46r83hYLHYWa+YVabu2/FQH1sAmsoJgoEsQm24VrD+bQbL0DEhGyxDUwaHhRhs34brbC04cYV&#10;DcdUiwzhWKIGl1JXShmNI49xEjri7P2E3mPKsq+l7fGW4b6VU6Xm0mPDecFhR1tH5vd49Rq6vTp8&#10;OqzacDZbcyouspp/DVp/vBdqCSLRPb3C/+1vq2E6g78v+QfI9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CsirsAAADb&#10;AAAADwAAAAAAAAABACAAAAAiAAAAZHJzL2Rvd25yZXYueG1sUEsBAhQAFAAAAAgAh07iQDMvBZ47&#10;AAAAOQAAABAAAAAAAAAAAQAgAAAACgEAAGRycy9zaGFwZXhtbC54bWxQSwUGAAAAAAYABgBbAQAA&#10;tAMAAAAA&#10;">
                  <v:fill on="f" focussize="0,0"/>
                  <v:stroke on="f"/>
                  <v:imagedata r:id="rId5" cropleft="5325f" cropright="6489f" o:title=""/>
                  <o:lock v:ext="edit" aspectratio="t"/>
                </v:shape>
                <v:shape id="图片 5" o:spid="_x0000_s1026" o:spt="75" alt="3" type="#_x0000_t75" style="position:absolute;left:116;top:213;height:3783;width:6477;" filled="f" o:preferrelative="t" stroked="f" coordsize="21600,21600" o:gfxdata="UEsDBAoAAAAAAIdO4kAAAAAAAAAAAAAAAAAEAAAAZHJzL1BLAwQUAAAACACHTuJAxx6k070AAADb&#10;AAAADwAAAGRycy9kb3ducmV2LnhtbEWPT4vCMBTE78J+h/AWvGlaEaldoyyCsKgXtbjXR/Js6zYv&#10;pcn659sbQfA4zMxvmNniZhtxoc7XjhWkwwQEsXam5lJBcVgNMhA+IBtsHJOCO3lYzD96M8yNu/KO&#10;LvtQighhn6OCKoQ2l9Lriiz6oWuJo3dyncUQZVdK0+E1wm0jR0kykRZrjgsVtrSsSP/t/62C9TQL&#10;u3ZZF6v0d3MeF0e9zb61Uv3PNPkCEegW3uFX+8coGE3g+SX+AD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HqTTvQAA&#10;ANsAAAAPAAAAAAAAAAEAIAAAACIAAABkcnMvZG93bnJldi54bWxQSwECFAAUAAAACACHTuJAMy8F&#10;njsAAAA5AAAAEAAAAAAAAAABACAAAAAMAQAAZHJzL3NoYXBleG1sLnhtbFBLBQYAAAAABgAGAFsB&#10;AAC2AwAAAAA=&#10;">
                  <v:fill on="f" focussize="0,0"/>
                  <v:stroke on="f"/>
                  <v:imagedata r:id="rId6" o:title=""/>
                  <o:lock v:ext="edit" aspectratio="t"/>
                </v:shape>
                <v:shape id="图片 11" o:spid="_x0000_s1026" o:spt="75" alt="6" type="#_x0000_t75" style="position:absolute;left:1695;top:2024;height:3783;width:6477;" filled="f" o:preferrelative="t" stroked="f" coordsize="21600,21600" o:gfxdata="UEsDBAoAAAAAAIdO4kAAAAAAAAAAAAAAAAAEAAAAZHJzL1BLAwQUAAAACACHTuJALE7wiL8AAADb&#10;AAAADwAAAGRycy9kb3ducmV2LnhtbEWPQWsCMRSE70L/Q3gFb5pVbCurUUpB1EMP1VU8PjfP3cXk&#10;ZdlE1/bXG0HocZiZb5jp/GaNuFLjK8cKBv0EBHHudMWFgmy76I1B+ICs0TgmBb/kYT576Uwx1a7l&#10;H7puQiEihH2KCsoQ6lRKn5dk0fddTRy9k2sshiibQuoG2wi3Rg6T5F1arDgulFjTV0n5eXOxCtq9&#10;+TusP0ff26w+vu3N7sDVcqVU93WQTEAEuoX/8LO90gqGH/D4En+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O8Ii/&#10;AAAA2wAAAA8AAAAAAAAAAQAgAAAAIgAAAGRycy9kb3ducmV2LnhtbFBLAQIUABQAAAAIAIdO4kAz&#10;LwWeOwAAADkAAAAQAAAAAAAAAAEAIAAAAA4BAABkcnMvc2hhcGV4bWwueG1sUEsFBgAAAAAGAAYA&#10;WwEAALgDAAAAAA==&#10;">
                  <v:fill on="f" focussize="0,0"/>
                  <v:stroke on="f"/>
                  <v:imagedata r:id="rId7" o:title=""/>
                  <o:lock v:ext="edit" aspectratio="t"/>
                </v:shape>
                <v:shape id="图片 7" o:spid="_x0000_s1026" o:spt="75" alt="4" type="#_x0000_t75" style="position:absolute;left:3274;top:3835;height:3783;width:6477;" filled="f" o:preferrelative="t" stroked="f" coordsize="21600,21600" o:gfxdata="UEsDBAoAAAAAAIdO4kAAAAAAAAAAAAAAAAAEAAAAZHJzL1BLAwQUAAAACACHTuJAmEvk0LoAAADa&#10;AAAADwAAAGRycy9kb3ducmV2LnhtbEVPz2vCMBS+D/wfwhvsNpP2MLZq9OAYTIqHdQU9PppnW2xe&#10;YpNZ519vDoMdP77fy/XVDuJCY+gda8jmCgRx40zPrYb6++P5FUSIyAYHx6ThlwKsV7OHJRbGTfxF&#10;lyq2IoVwKFBDF6MvpAxNRxbD3HnixB3daDEmOLbSjDilcDvIXKkXabHn1NChp01Hzan6sRqo9Ntb&#10;VcbDu/M7VZ/dbpvv37R+eszUAkSka/wX/7k/jYa0NV1JN0Cu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S+TQugAAANoA&#10;AAAPAAAAAAAAAAEAIAAAACIAAABkcnMvZG93bnJldi54bWxQSwECFAAUAAAACACHTuJAMy8FnjsA&#10;AAA5AAAAEAAAAAAAAAABACAAAAAJAQAAZHJzL3NoYXBleG1sLnhtbFBLBQYAAAAABgAGAFsBAACz&#10;AwAAAAA=&#10;">
                  <v:fill on="f" focussize="0,0"/>
                  <v:stroke on="f"/>
                  <v:imagedata r:id="rId8" o:title=""/>
                  <o:lock v:ext="edit" aspectratio="t"/>
                </v:shape>
                <v:shape id="图片 1" o:spid="_x0000_s1026" o:spt="75" alt="济南政府网_济南市人民政府门户网站 政府信息公开" type="#_x0000_t75" style="position:absolute;left:11501;top:213;height:9214;width:7559;" filled="f" o:preferrelative="t" stroked="f" coordsize="21600,21600" o:gfxdata="UEsDBAoAAAAAAIdO4kAAAAAAAAAAAAAAAAAEAAAAZHJzL1BLAwQUAAAACACHTuJAfR3zHLsAAADb&#10;AAAADwAAAGRycy9kb3ducmV2LnhtbEVPu27CMBTdK/EP1q3UrTiJoKoChqGIqgOiKmXJdmVfEov4&#10;OrXN6+/xgNTx6Lzny6vrxZlCtJ4VlOMCBLH2xnKrYP+7fn0HEROywd4zKbhRhOVi9DTH2vgL/9B5&#10;l1qRQzjWqKBLaailjLojh3HsB+LMHXxwmDIMrTQBLznc9bIqijfp0HJu6HCgj470cXdyCib6b7W1&#10;n9/VuglTqydVU25OjVIvz2UxA5Homv7FD/eXUVDlsflL/gFyc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R3zHLsAAADb&#10;AAAADwAAAAAAAAABACAAAAAiAAAAZHJzL2Rvd25yZXYueG1sUEsBAhQAFAAAAAgAh07iQDMvBZ47&#10;AAAAOQAAABAAAAAAAAAAAQAgAAAACgEAAGRycy9zaGFwZXhtbC54bWxQSwUGAAAAAAYABgBbAQAA&#10;tAMAAAAA&#10;">
                  <v:fill on="f" focussize="0,0"/>
                  <v:stroke on="f"/>
                  <v:imagedata r:id="rId9" cropleft="6815f" cropright="6646f" cropbottom="53570f" o:title=""/>
                  <o:lock v:ext="edit" aspectratio="t"/>
                </v:shape>
                <v:shape id="图片 9" o:spid="_x0000_s1026" o:spt="75" alt="5" type="#_x0000_t75" style="position:absolute;left:4853;top:5646;height:3783;width:6477;" filled="f" o:preferrelative="t" stroked="f" coordsize="21600,21600" o:gfxdata="UEsDBAoAAAAAAIdO4kAAAAAAAAAAAAAAAAAEAAAAZHJzL1BLAwQUAAAACACHTuJAQKMsxL0AAADb&#10;AAAADwAAAGRycy9kb3ducmV2LnhtbEWPT2sCMRTE7wW/Q3hCb5q4VNHV6EGwtEUsVS/eHpvn7urm&#10;Zd3Ef9/eCEKPw8z8hpnMbrYSF2p86VhDr6tAEGfOlJxr2G4WnSEIH5ANVo5Jw508zKattwmmxl35&#10;jy7rkIsIYZ+ihiKEOpXSZwVZ9F1XE0dv7xqLIcoml6bBa4TbSiZKDaTFkuNCgTXNC8qO67PV8LH6&#10;+ea+XOKv+Vxycljt1PnU1/q93VNjEIFu4T/8an8ZDckInl/iD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oyzEvQAA&#10;ANsAAAAPAAAAAAAAAAEAIAAAACIAAABkcnMvZG93bnJldi54bWxQSwECFAAUAAAACACHTuJAMy8F&#10;njsAAAA5AAAAEAAAAAAAAAABACAAAAAMAQAAZHJzL3NoYXBleG1sLnhtbFBLBQYAAAAABgAGAFsB&#10;AAC2AwAAAAA=&#10;">
                  <v:fill on="f" focussize="0,0"/>
                  <v:stroke on="f"/>
                  <v:imagedata r:id="rId10" o:title=""/>
                  <o:lock v:ext="edit" aspectratio="t"/>
                </v:shape>
                <w10:wrap type="topAndBottom"/>
              </v:group>
            </w:pict>
          </mc:Fallback>
        </mc:AlternateContent>
      </w:r>
      <w:r>
        <w:rPr>
          <w:rFonts w:hint="eastAsia" w:ascii="楷体_GB2312" w:hAnsi="楷体_GB2312" w:eastAsia="楷体_GB2312" w:cs="楷体_GB2312"/>
          <w:sz w:val="32"/>
          <w:szCs w:val="32"/>
        </w:rPr>
        <w:t>（一）突出年度重点工作，主动公开更加有效。</w:t>
      </w:r>
      <w:r>
        <w:rPr>
          <w:rFonts w:hint="eastAsia" w:ascii="仿宋_GB2312" w:hAnsi="楷体_GB2312" w:eastAsia="仿宋_GB2312" w:cs="楷体_GB2312"/>
          <w:b/>
          <w:bCs/>
          <w:sz w:val="32"/>
          <w:szCs w:val="32"/>
        </w:rPr>
        <w:t>一是把握公开重点。</w:t>
      </w:r>
      <w:r>
        <w:rPr>
          <w:rFonts w:hint="eastAsia" w:ascii="仿宋_GB2312" w:eastAsia="仿宋_GB2312"/>
          <w:sz w:val="32"/>
          <w:szCs w:val="32"/>
        </w:rPr>
        <w:t>扎实推进重大建设项目批准与实施、公共资源配置、社会公益事业建设三大领域信息公开工作，对重点领域和公开要点信息逐项、逐条落实到位。</w:t>
      </w:r>
      <w:r>
        <w:rPr>
          <w:rFonts w:hint="eastAsia" w:ascii="仿宋_GB2312" w:hAnsi="楷体_GB2312" w:eastAsia="仿宋_GB2312" w:cs="楷体_GB2312"/>
          <w:b/>
          <w:bCs/>
          <w:sz w:val="32"/>
          <w:szCs w:val="32"/>
        </w:rPr>
        <w:t>二是深化政策解读。</w:t>
      </w:r>
      <w:r>
        <w:rPr>
          <w:rFonts w:hint="eastAsia" w:ascii="仿宋_GB2312" w:eastAsia="仿宋_GB2312"/>
          <w:sz w:val="32"/>
          <w:szCs w:val="32"/>
        </w:rPr>
        <w:t>综合运用新闻发布会、主要负责人解读、专家、媒体解读等形式对重大政策文件开展全面解读，全年发布政策解读信息1290条。</w:t>
      </w:r>
      <w:r>
        <w:rPr>
          <w:rFonts w:hint="eastAsia" w:ascii="仿宋_GB2312" w:hAnsi="楷体_GB2312" w:eastAsia="仿宋_GB2312" w:cs="楷体_GB2312"/>
          <w:b/>
          <w:bCs/>
          <w:sz w:val="32"/>
          <w:szCs w:val="32"/>
        </w:rPr>
        <w:t>三是强化信息发布。</w:t>
      </w:r>
      <w:r>
        <w:rPr>
          <w:rFonts w:hint="eastAsia" w:ascii="仿宋_GB2312" w:eastAsia="仿宋_GB2312"/>
          <w:sz w:val="32"/>
          <w:szCs w:val="32"/>
        </w:rPr>
        <w:t>全年通过济南市人民政府门户网站发布信息19680条，回应公众关注热点或重大舆情160次，办结网民留言25069条，开展意见征集49期。通过“济南政务微信号”“微博济南”“济南政务头条号”市级政务新媒体账号全年发布信息6358条，累计阅读量为5014.36万，总粉丝数达187.8万。</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ascii="仿宋_GB2312" w:hAnsi="楷体_GB2312" w:eastAsia="仿宋_GB2312" w:cs="楷体_GB2312"/>
          <w:sz w:val="32"/>
          <w:szCs w:val="32"/>
        </w:rPr>
      </w:pPr>
      <w:r>
        <w:rPr>
          <w:rFonts w:hint="eastAsia" w:ascii="楷体_GB2312" w:hAnsi="楷体_GB2312" w:eastAsia="楷体_GB2312" w:cs="楷体_GB2312"/>
          <w:sz w:val="32"/>
          <w:szCs w:val="32"/>
          <w:lang w:eastAsia="zh-CN"/>
        </w:rPr>
        <w:t>（二）</w:t>
      </w:r>
      <w:r>
        <w:rPr>
          <w:rFonts w:hint="eastAsia" w:ascii="楷体_GB2312" w:hAnsi="楷体_GB2312" w:eastAsia="楷体_GB2312" w:cs="楷体_GB2312"/>
          <w:sz w:val="32"/>
          <w:szCs w:val="32"/>
        </w:rPr>
        <w:t>加强制度体系建设，依申请公开办理更加规范。</w:t>
      </w:r>
      <w:r>
        <w:rPr>
          <w:rFonts w:hint="eastAsia" w:ascii="仿宋_GB2312" w:hAnsi="楷体_GB2312" w:eastAsia="仿宋_GB2312" w:cs="楷体_GB2312"/>
          <w:sz w:val="32"/>
          <w:szCs w:val="32"/>
        </w:rPr>
        <w:t>进一步规范全市依申请公开件接收、登记、办理、调查、答复等各流程环节，统一告知书文本样式，通过邮寄、网上申请等方式对各</w:t>
      </w:r>
      <w:r>
        <w:rPr>
          <w:rFonts w:hint="eastAsia" w:ascii="仿宋_GB2312" w:hAnsi="楷体_GB2312" w:eastAsia="仿宋_GB2312" w:cs="楷体_GB2312"/>
          <w:sz w:val="32"/>
          <w:szCs w:val="32"/>
        </w:rPr>
        <w:drawing>
          <wp:anchor distT="0" distB="0" distL="114300" distR="114300" simplePos="0" relativeHeight="251669504" behindDoc="0" locked="0" layoutInCell="1" allowOverlap="1">
            <wp:simplePos x="0" y="0"/>
            <wp:positionH relativeFrom="column">
              <wp:posOffset>0</wp:posOffset>
            </wp:positionH>
            <wp:positionV relativeFrom="paragraph">
              <wp:posOffset>1552575</wp:posOffset>
            </wp:positionV>
            <wp:extent cx="5607685" cy="2733675"/>
            <wp:effectExtent l="0" t="0" r="0" b="0"/>
            <wp:wrapTopAndBottom/>
            <wp:docPr id="12" name="图片 12" descr="dd9d1a83212de04d4855a28456f86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d9d1a83212de04d4855a28456f866d"/>
                    <pic:cNvPicPr>
                      <a:picLocks noChangeAspect="1"/>
                    </pic:cNvPicPr>
                  </pic:nvPicPr>
                  <pic:blipFill>
                    <a:blip r:embed="rId11"/>
                    <a:srcRect t="4319" b="4973"/>
                    <a:stretch>
                      <a:fillRect/>
                    </a:stretch>
                  </pic:blipFill>
                  <pic:spPr>
                    <a:xfrm>
                      <a:off x="0" y="0"/>
                      <a:ext cx="5607685" cy="2733675"/>
                    </a:xfrm>
                    <a:prstGeom prst="rect">
                      <a:avLst/>
                    </a:prstGeom>
                  </pic:spPr>
                </pic:pic>
              </a:graphicData>
            </a:graphic>
          </wp:anchor>
        </w:drawing>
      </w:r>
      <w:r>
        <w:rPr>
          <w:rFonts w:hint="eastAsia" w:ascii="仿宋_GB2312" w:hAnsi="楷体_GB2312" w:eastAsia="仿宋_GB2312" w:cs="楷体_GB2312"/>
          <w:sz w:val="32"/>
          <w:szCs w:val="32"/>
        </w:rPr>
        <w:t>区县、部门进行暗访督导，并指导整改落实，切实提升依申请公开办理质量。2</w:t>
      </w:r>
      <w:r>
        <w:rPr>
          <w:rFonts w:ascii="仿宋_GB2312" w:hAnsi="楷体_GB2312" w:eastAsia="仿宋_GB2312" w:cs="楷体_GB2312"/>
          <w:sz w:val="32"/>
          <w:szCs w:val="32"/>
        </w:rPr>
        <w:t>023年新收到政府信息公开申请8776件，</w:t>
      </w:r>
      <w:r>
        <w:rPr>
          <w:rFonts w:hint="eastAsia" w:ascii="仿宋_GB2312" w:hAnsi="楷体_GB2312" w:eastAsia="仿宋_GB2312" w:cs="楷体_GB2312"/>
          <w:sz w:val="32"/>
          <w:szCs w:val="32"/>
        </w:rPr>
        <w:t>2022年结转</w:t>
      </w:r>
      <w:r>
        <w:rPr>
          <w:rFonts w:ascii="仿宋_GB2312" w:hAnsi="楷体_GB2312" w:eastAsia="仿宋_GB2312" w:cs="楷体_GB2312"/>
          <w:sz w:val="32"/>
          <w:szCs w:val="32"/>
        </w:rPr>
        <w:t>至2023年</w:t>
      </w:r>
      <w:r>
        <w:rPr>
          <w:rFonts w:hint="eastAsia" w:ascii="仿宋_GB2312" w:hAnsi="楷体_GB2312" w:eastAsia="仿宋_GB2312" w:cs="楷体_GB2312"/>
          <w:sz w:val="32"/>
          <w:szCs w:val="32"/>
        </w:rPr>
        <w:t>办理92件，共计8</w:t>
      </w:r>
      <w:r>
        <w:rPr>
          <w:rFonts w:ascii="仿宋_GB2312" w:hAnsi="楷体_GB2312" w:eastAsia="仿宋_GB2312" w:cs="楷体_GB2312"/>
          <w:sz w:val="32"/>
          <w:szCs w:val="32"/>
        </w:rPr>
        <w:t>868</w:t>
      </w:r>
      <w:r>
        <w:rPr>
          <w:rFonts w:hint="eastAsia" w:ascii="仿宋_GB2312" w:hAnsi="楷体_GB2312" w:eastAsia="仿宋_GB2312" w:cs="楷体_GB2312"/>
          <w:sz w:val="32"/>
          <w:szCs w:val="32"/>
        </w:rPr>
        <w:t>件</w:t>
      </w:r>
      <w:r>
        <w:rPr>
          <w:rFonts w:hint="eastAsia" w:ascii="仿宋_GB2312" w:hAnsi="楷体_GB2312" w:eastAsia="仿宋_GB2312" w:cs="楷体_GB2312"/>
          <w:sz w:val="32"/>
          <w:szCs w:val="32"/>
          <w:lang w:eastAsia="zh-CN"/>
        </w:rPr>
        <w:t>；</w:t>
      </w:r>
      <w:r>
        <w:rPr>
          <w:rFonts w:ascii="仿宋_GB2312" w:hAnsi="楷体_GB2312" w:eastAsia="仿宋_GB2312" w:cs="楷体_GB2312"/>
          <w:sz w:val="32"/>
          <w:szCs w:val="32"/>
        </w:rPr>
        <w:t>按规定结转至2024年继续办理195件</w:t>
      </w:r>
      <w:r>
        <w:rPr>
          <w:rFonts w:hint="eastAsia" w:ascii="仿宋_GB2312" w:hAnsi="楷体_GB2312" w:eastAsia="仿宋_GB2312" w:cs="楷体_GB2312"/>
          <w:sz w:val="32"/>
          <w:szCs w:val="32"/>
        </w:rPr>
        <w:t>，2</w:t>
      </w:r>
      <w:r>
        <w:rPr>
          <w:rFonts w:ascii="仿宋_GB2312" w:hAnsi="楷体_GB2312" w:eastAsia="仿宋_GB2312" w:cs="楷体_GB2312"/>
          <w:sz w:val="32"/>
          <w:szCs w:val="32"/>
        </w:rPr>
        <w:t>023</w:t>
      </w:r>
      <w:r>
        <w:rPr>
          <w:rFonts w:hint="eastAsia" w:ascii="仿宋_GB2312" w:hAnsi="楷体_GB2312" w:eastAsia="仿宋_GB2312" w:cs="楷体_GB2312"/>
          <w:sz w:val="32"/>
          <w:szCs w:val="32"/>
        </w:rPr>
        <w:t>年共依法办结</w:t>
      </w:r>
      <w:r>
        <w:rPr>
          <w:rFonts w:ascii="仿宋_GB2312" w:hAnsi="楷体_GB2312" w:eastAsia="仿宋_GB2312" w:cs="楷体_GB2312"/>
          <w:sz w:val="32"/>
          <w:szCs w:val="32"/>
        </w:rPr>
        <w:t>8673</w:t>
      </w:r>
      <w:r>
        <w:rPr>
          <w:rFonts w:hint="eastAsia" w:ascii="仿宋_GB2312" w:hAnsi="楷体_GB2312" w:eastAsia="仿宋_GB2312" w:cs="楷体_GB2312"/>
          <w:sz w:val="32"/>
          <w:szCs w:val="32"/>
        </w:rPr>
        <w:t>件。从申请内容看，主要涉及城市更新、征收拆迁、土地出让、城乡规划等方面。因政府信息公开产生行政复议185件，未经复议直接起诉345件，复议后起诉9件。</w:t>
      </w:r>
    </w:p>
    <w:p>
      <w:pPr>
        <w:spacing w:line="560" w:lineRule="exact"/>
        <w:rPr>
          <w:rFonts w:ascii="楷体_GB2312" w:hAnsi="楷体_GB2312" w:eastAsia="楷体_GB2312" w:cs="楷体_GB2312"/>
          <w:sz w:val="32"/>
          <w:szCs w:val="32"/>
        </w:rPr>
      </w:pPr>
      <w:r>
        <w:rPr>
          <w:rFonts w:hint="eastAsia" w:ascii="仿宋_GB2312" w:eastAsia="仿宋_GB2312"/>
          <w:b/>
          <w:bCs/>
          <w:sz w:val="32"/>
          <w:szCs w:val="32"/>
        </w:rPr>
        <w:t>　　</w:t>
      </w:r>
      <w:r>
        <w:rPr>
          <w:rFonts w:hint="eastAsia" w:ascii="楷体_GB2312" w:hAnsi="楷体_GB2312" w:eastAsia="楷体_GB2312" w:cs="楷体_GB2312"/>
          <w:sz w:val="32"/>
          <w:szCs w:val="32"/>
        </w:rPr>
        <w:t>（三）聚焦集中规范公开，信息</w:t>
      </w:r>
      <w:r>
        <w:rPr>
          <w:rFonts w:hint="eastAsia" w:ascii="楷体_GB2312" w:hAnsi="楷体_GB2312" w:eastAsia="楷体_GB2312" w:cs="楷体_GB2312"/>
          <w:sz w:val="32"/>
          <w:szCs w:val="32"/>
          <w:lang w:val="en-US" w:eastAsia="zh-CN"/>
        </w:rPr>
        <w:t>管理</w:t>
      </w:r>
      <w:r>
        <w:rPr>
          <w:rFonts w:hint="eastAsia" w:ascii="楷体_GB2312" w:hAnsi="楷体_GB2312" w:eastAsia="楷体_GB2312" w:cs="楷体_GB2312"/>
          <w:sz w:val="32"/>
          <w:szCs w:val="32"/>
        </w:rPr>
        <w:t>更加精准。</w:t>
      </w:r>
      <w:r>
        <w:rPr>
          <w:rFonts w:hint="eastAsia" w:ascii="仿宋_GB2312" w:hAnsi="楷体_GB2312" w:eastAsia="仿宋_GB2312" w:cs="楷体_GB2312"/>
          <w:b/>
          <w:bCs/>
          <w:sz w:val="32"/>
          <w:szCs w:val="32"/>
        </w:rPr>
        <w:t>一是健全政</w:t>
      </w:r>
      <w:bookmarkStart w:id="10" w:name="_GoBack"/>
      <w:bookmarkEnd w:id="10"/>
      <w:r>
        <w:rPr>
          <w:rFonts w:hint="eastAsia" w:ascii="仿宋_GB2312" w:hAnsi="楷体_GB2312" w:eastAsia="仿宋_GB2312" w:cs="楷体_GB2312"/>
          <w:b/>
          <w:bCs/>
          <w:sz w:val="32"/>
          <w:szCs w:val="32"/>
        </w:rPr>
        <w:t>府信息公开审查机制，</w:t>
      </w:r>
      <w:r>
        <w:rPr>
          <w:rFonts w:hint="eastAsia" w:ascii="仿宋_GB2312" w:eastAsia="仿宋_GB2312"/>
          <w:sz w:val="32"/>
          <w:szCs w:val="32"/>
        </w:rPr>
        <w:t>严格执行政府信息公开审查制度，统筹做好信息公开与保密工作。</w:t>
      </w:r>
      <w:r>
        <w:rPr>
          <w:rFonts w:hint="eastAsia" w:ascii="仿宋_GB2312" w:hAnsi="楷体_GB2312" w:eastAsia="仿宋_GB2312" w:cs="楷体_GB2312"/>
          <w:b/>
          <w:bCs/>
          <w:sz w:val="32"/>
          <w:szCs w:val="32"/>
        </w:rPr>
        <w:t>二是完善市政府文件库，</w:t>
      </w:r>
      <w:r>
        <w:rPr>
          <w:rFonts w:hint="eastAsia" w:ascii="仿宋_GB2312" w:eastAsia="仿宋_GB2312"/>
          <w:sz w:val="32"/>
          <w:szCs w:val="32"/>
        </w:rPr>
        <w:t>高效推进政府规章、规范性文件、其他文件有序入库、动态更新、高质量发布和核实确认工作，制定</w:t>
      </w:r>
      <w:r>
        <w:rPr>
          <w:rFonts w:hint="eastAsia" w:ascii="仿宋_GB2312" w:eastAsia="仿宋_GB2312"/>
          <w:sz w:val="32"/>
          <w:szCs w:val="32"/>
          <w:lang w:eastAsia="zh-CN"/>
        </w:rPr>
        <w:t>完善</w:t>
      </w:r>
      <w:r>
        <w:rPr>
          <w:rFonts w:hint="eastAsia" w:ascii="仿宋_GB2312" w:eastAsia="仿宋_GB2312"/>
          <w:sz w:val="32"/>
          <w:szCs w:val="32"/>
        </w:rPr>
        <w:t>建设管理相关制度。</w:t>
      </w:r>
      <w:r>
        <w:rPr>
          <w:rFonts w:hint="eastAsia" w:ascii="仿宋_GB2312" w:eastAsia="仿宋_GB2312"/>
          <w:b/>
          <w:bCs/>
          <w:sz w:val="32"/>
          <w:szCs w:val="32"/>
        </w:rPr>
        <w:t>三是强化政策文件源头发布管理，</w:t>
      </w:r>
      <w:r>
        <w:rPr>
          <w:rFonts w:hint="eastAsia" w:ascii="仿宋_GB2312" w:eastAsia="仿宋_GB2312"/>
          <w:sz w:val="32"/>
          <w:szCs w:val="32"/>
        </w:rPr>
        <w:t>加强公文公开属性源头认定和发布审查工作，进一步提升政策文件管理水平。全年制定并公开济南市人民政府规章9个，现行有效规章62个；新制定并公开规范性文件91个，现行有效规范性文件321个。</w:t>
      </w:r>
    </w:p>
    <w:p>
      <w:pPr>
        <w:spacing w:line="560" w:lineRule="exact"/>
        <w:rPr>
          <w:rFonts w:ascii="仿宋_GB2312" w:hAnsi="楷体_GB2312" w:eastAsia="仿宋_GB2312" w:cs="楷体_GB2312"/>
          <w:sz w:val="32"/>
          <w:szCs w:val="32"/>
          <w:highlight w:val="yellow"/>
        </w:rPr>
      </w:pPr>
      <w:r>
        <mc:AlternateContent>
          <mc:Choice Requires="wpg">
            <w:drawing>
              <wp:anchor distT="0" distB="0" distL="114300" distR="114300" simplePos="0" relativeHeight="251660288" behindDoc="0" locked="0" layoutInCell="1" allowOverlap="1">
                <wp:simplePos x="0" y="0"/>
                <wp:positionH relativeFrom="column">
                  <wp:posOffset>46355</wp:posOffset>
                </wp:positionH>
                <wp:positionV relativeFrom="paragraph">
                  <wp:posOffset>6115050</wp:posOffset>
                </wp:positionV>
                <wp:extent cx="5508625" cy="1717040"/>
                <wp:effectExtent l="0" t="0" r="8255" b="5080"/>
                <wp:wrapTopAndBottom/>
                <wp:docPr id="36" name="组合 8"/>
                <wp:cNvGraphicFramePr/>
                <a:graphic xmlns:a="http://schemas.openxmlformats.org/drawingml/2006/main">
                  <a:graphicData uri="http://schemas.microsoft.com/office/word/2010/wordprocessingGroup">
                    <wpg:wgp>
                      <wpg:cNvGrpSpPr/>
                      <wpg:grpSpPr>
                        <a:xfrm>
                          <a:off x="0" y="0"/>
                          <a:ext cx="5508625" cy="1717040"/>
                          <a:chOff x="6513" y="2622"/>
                          <a:chExt cx="10949" cy="3413"/>
                        </a:xfrm>
                      </wpg:grpSpPr>
                      <pic:pic xmlns:pic="http://schemas.openxmlformats.org/drawingml/2006/picture">
                        <pic:nvPicPr>
                          <pic:cNvPr id="38" name="图片 4" descr="4"/>
                          <pic:cNvPicPr>
                            <a:picLocks noChangeAspect="1"/>
                          </pic:cNvPicPr>
                        </pic:nvPicPr>
                        <pic:blipFill>
                          <a:blip r:embed="rId12"/>
                          <a:srcRect b="17070"/>
                          <a:stretch>
                            <a:fillRect/>
                          </a:stretch>
                        </pic:blipFill>
                        <pic:spPr>
                          <a:xfrm>
                            <a:off x="6513" y="2622"/>
                            <a:ext cx="5428" cy="3413"/>
                          </a:xfrm>
                          <a:prstGeom prst="rect">
                            <a:avLst/>
                          </a:prstGeom>
                          <a:ln>
                            <a:noFill/>
                          </a:ln>
                        </pic:spPr>
                      </pic:pic>
                      <pic:pic xmlns:pic="http://schemas.openxmlformats.org/drawingml/2006/picture">
                        <pic:nvPicPr>
                          <pic:cNvPr id="39" name="图片 7" descr="5"/>
                          <pic:cNvPicPr>
                            <a:picLocks noChangeAspect="1"/>
                          </pic:cNvPicPr>
                        </pic:nvPicPr>
                        <pic:blipFill>
                          <a:blip r:embed="rId13"/>
                          <a:srcRect t="5741" b="8545"/>
                          <a:stretch>
                            <a:fillRect/>
                          </a:stretch>
                        </pic:blipFill>
                        <pic:spPr>
                          <a:xfrm>
                            <a:off x="12037" y="2632"/>
                            <a:ext cx="5425" cy="3391"/>
                          </a:xfrm>
                          <a:prstGeom prst="rect">
                            <a:avLst/>
                          </a:prstGeom>
                          <a:ln>
                            <a:noFill/>
                          </a:ln>
                        </pic:spPr>
                      </pic:pic>
                    </wpg:wgp>
                  </a:graphicData>
                </a:graphic>
              </wp:anchor>
            </w:drawing>
          </mc:Choice>
          <mc:Fallback>
            <w:pict>
              <v:group id="组合 8" o:spid="_x0000_s1026" o:spt="203" style="position:absolute;left:0pt;margin-left:3.65pt;margin-top:481.5pt;height:135.2pt;width:433.75pt;mso-wrap-distance-bottom:0pt;mso-wrap-distance-top:0pt;z-index:251660288;mso-width-relative:page;mso-height-relative:page;" coordorigin="6513,2622" coordsize="10949,3413" o:gfxdata="UEsDBAoAAAAAAIdO4kAAAAAAAAAAAAAAAAAEAAAAZHJzL1BLAwQUAAAACACHTuJA+p1AI9oAAAAK&#10;AQAADwAAAGRycy9kb3ducmV2LnhtbE2PQU/CQBCF7yb+h82YeJNtWQSs3RJD1BMhEUyMt6U7tA3d&#10;2aa7tPDvHU96nLyXN9+Xry6uFQP2ofGkIZ0kIJBKbxuqNHzu3x6WIEI0ZE3rCTVcMcCquL3JTWb9&#10;SB847GIleIRCZjTUMXaZlKGs0Zkw8R0SZ0ffOxP57CtpezPyuGvlNEnm0pmG+ENtOlzXWJ52Z6fh&#10;fTTji0pfh83puL5+7x+3X5sUtb6/S5NnEBEv8a8Mv/iMDgUzHfyZbBCthoXiooanuWIlzpeLGasc&#10;uDhVagayyOV/heIHUEsDBBQAAAAIAIdO4kCCKZC3pwIAAJYHAAAOAAAAZHJzL2Uyb0RvYy54bWzV&#10;VUtuFDEQ3SNxB8t70v+ZSSszESIkQopgxOcAjtvdbdFtW7bnkz0SsGPPUZC4TZRrULZ7mslHIkKA&#10;xGJ6yna5/OrVc/noeNt3aM204VLMcXIQY8QElRUXzRy/e3v6ZIaRsURUpJOCzfElM/h48fjR0UaV&#10;LJWt7CqmEQQRptyoOW6tVWUUGdqynpgDqZiAxVrqnlgY6iaqNNlA9L6L0jieRBupK6UlZcbA7ElY&#10;xENE/ZCAsq45ZSeSrnombIiqWUcspGRargxeeLR1zah9VdeGWdTNMWRq/RcOAfvCfaPFESkbTVTL&#10;6QCBPATCrZx6wgUcOoY6IZagleZ3QvWcamlkbQ+o7KOQiGcEskjiW9ycablSPpem3DRqJB0KdYv1&#10;3w5LX66XGvFqjrMJRoL0UPHrbx+uvnxCM0fORjUl+Jxp9UYt9TDRhJHLd1vr3v1DJmjrab0caWVb&#10;iyhMFkU8m6QFRhTWkmkyjfOBeNpCddy+SZFkGMFyOknTUBTaPh/2J/Fhfhh2Zzn4AYpod3LkAI54&#10;FKcl/AaiwLpD1K/lCbvsSjOg3UUT6yWnSx0Ge2TBJQlkXX39fv35I8oxqpihoKzc4XNbnXfYSxyo&#10;c0nfGyTks5aIhj01CrQJdPhsbrpHbnjj4IuOq1PedY5pZ//Zy4J0yfoLBhrQLyoPiJRG09cA0F0S&#10;qNd0qJexmlnaOhg1wHEeoRjjgsf+E67LxIBw7pHKPSUfBZOnwK9Ty516A5Xa2DMme+QMgAwYoFak&#10;JOtzM6DZubjpTrivkI6+gNXNeJgBmDcBZygaGP9APaDmG+qZjuop/m/1DHd3px6oTzHNE99rZ0Xu&#10;kwNt/UEVJWmcAXu+c2TD6XsyGppOlh2Gi7ZrG39TRr4lQbv2XWp4Wtx7sD8Ge/85XfwAUEsDBAoA&#10;AAAAAIdO4kAAAAAAAAAAAAAAAAAKAAAAZHJzL21lZGlhL1BLAwQUAAAACACHTuJA/exMuZNSAACO&#10;UgAAFQAAAGRycy9tZWRpYS9pbWFnZTEuanBlZwGOUnGt/9j/4AAQSkZJRgABAQEA3ADcAAD/2wBD&#10;AAgGBgcGBQgHBwcJCQgKDBQNDAsLDBkSEw8UHRofHh0aHBwgJC4nICIsIxwcKDcpLDAxNDQ0Hyc5&#10;PTgyPC4zNDL/2wBDAQkJCQwLDBgNDRgyIRwhMjIyMjIyMjIyMjIyMjIyMjIyMjIyMjIyMjIyMjIy&#10;MjIyMjIyMjIyMjIyMjIyMjIyMjL/wAARCAFQ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mgsQDxTqRfuj6UAHze1Hze1Yb+JEjvHt2tm&#10;byy28xuGICjk4+pAx9fSluPEsNvO6NAwWPO8vKingkcAnnkGr5JCujb+b2o+b2rOOsR4kdELxRbd&#10;7qwOP72MdQuRkj19qqT+JoYLiWIoiqhO15JMBxhDlcAk53/kM0lFsLo3Pm9qPm9qZby+fbRTbdu9&#10;A2M5xkZ61JUjE+b2o+b2paKAE+b2o+b2paKAE+b2o+b2paKAE+b2o+b2paKAE+b2o+b2paKAE+b2&#10;o+b2paKAE+b2o+b2paKAE+b2o+b2paKAE+b2o+b2paKAE+b2o+b2paKAE+b2o+b2paKAE+b2o+b2&#10;paKAE+b2o+b2paKAE+b2o+b2paKAE+b2o+b2paKAEBOSDihjtUn0FH8Z+lJJ/q2+hoAh+0n+6Pzo&#10;+0n+6PzqpPL5MEkvHyKW5OBxWRb+IlmV2NrIFVc7ldSOACepB/iA6dc1ajfYm50X2k/3R+dH2k/3&#10;R+dYMGvRSqf3XJTfGquGL5OFGPU0+51lLaEu0W47k27XG11YgbgxwDycfl60+Rhc2/tJ/uj86PtJ&#10;/uj86x9L1QakZMLEAiqcxy785z7D0/zitGk42dmCdyf7Sf7o/Oj7Sf7o/OoKKVh3J/tJ/uj86PtJ&#10;/uj86goosFyf7Sf7o/Oj7Sf7o/OoKKLBcn+0n+6Pzo+0n+6PzqCiiwXLkb+YucY5p9RW/wDqz9al&#10;qWMKRfuD6UtNAIGMj8qAMN/Djlyy374MxuMNGpHmdvQ7fUZ59RTzoBzM6zRiSY5dthGcs5PAPPDg&#10;DP8AdFbXzeo/Kj5vUflV88hWRlT6XdvdTTxXyRlivl/uTlADnbndyCc545z7Cq9x4daa4lljnjtz&#10;I7MWiiwwyEHBz1+Q5P8AtGt35vUflR83qPypKbQWQyCMxW8cZ25RQvyDA4HYdhUlJ83qPyo+b1H5&#10;VIxaKT5vUflR83qPyoAWik+b1H5UfN6j8qAFopPm9R+VHzeo/KgBaKT5vUflR83qPyoAWik+b1H5&#10;UfN6j8qAFopPm9R+VHzeo/KgBaKT5vUflR83qPyoAWik+b1H5UfN6j8qAFopPm9R+VHzeo/KgBaK&#10;T5vUflR83qPyoAWik+b1H5UfN6j8qAFopPm9R+VHzeo/KgBaKT5vUflR83qPyoAWik+b1H5UfN6j&#10;8qAFopPm9R+VHzeo/KgA/jP0pJP9W30NKAc5JpJP9W30NAGbcQi5t5IWZlWRSpK9cGs9NChRw3ny&#10;kbVjKsQQUBBC8j1H6/TGrRWibWxNjNTSFjgeJJ5Iw0SxbkABAAAJ78nFKdJBRozcyOhdHAdV+Ur/&#10;AHcAY6D8vetGijmYWKWn6cunh9szyb8Z344PPTHQc9Pr6mrtFFJu+rAKKKKACiiigAooooAKKKKA&#10;LVv/AKs/Wpait/8AVn61LUsoKjUyMoOV5Hp/9epKZF/q1+gpAGJP7y/98/8A16MSf3l/75/+vT6K&#10;AGYk/vL/AN8//XoxJ/eX/vn/AOvT6KAGYk/vL/3z/wDXoxJ/eX/vn/69PooAZiT+8v8A3z/9ejEn&#10;95f++f8A69PooAZiT+8v/fP/ANejEn95f++f/r0+igBmJP7y/wDfP/16QmRcElcZHb/69SUyToPq&#10;P50APooooA5RfHNubnyDZSg4ODuGM9vw6c0L43ikh8yKwlkBZQAr8kElRxjPUY/EVo/8IppH2jz/&#10;ALO3mcc+a3rn19STTm8L6SwkX7MVWRw5VHZQCOhAB4xk/nWNqvc9HnwP8r/r5mW/jiFHjVrGQF0D&#10;4Mg4+UN6ehFdZWIfCejtGENvIVHIBmfg/n7CturgpfaOfESoO3sU13v/AMOFFFFWcwUUUUAFFFFA&#10;BRRRQAUUUUAFFFFABRRRQAUUUUAFFFFABTZP9W30NOpsn+rb6GgClRQTgU3ePf8AKrJHUU3ePf8A&#10;KjePf8qAMf8AtWXcXDxmHd8rbeWXKgnAPGMsfoBT21C6MKGPY7ujkKq7iOTtOAT2/DPFau8e/wCV&#10;G8e/5VV12EYU+sXkVr5jLCG3sOUccBtueaT+17tpoeYlU7N42kj5l98EYyM+mDW6Co6D9KXcvp+l&#10;PmXYLGLDq125kZ0jVAjOCy4AAxznJyOc/T60t1q08UKSRhGG7DEYyBxwRnqM/TpWuBGDkIM4xnb2&#10;pRsHRcf8BpXXYLEdlM09nFKxBLLnIGKnpu5ff8qN49/yqWMdRTd49/ypQQelAFu3/wBWfrUtRW/+&#10;rP1qWpZQUyL/AFa/QU+mRf6tfoKQD6KKKACiimuwRCzHAAyTRsArOqgliAB1JqEXtqTjz48/71ed&#10;+MPFs8M4tLQBpypfax+WNfU+p4rkW8S6kLaKSPUXedm+eJokCgHoP0P5jpXjzzKbl+6irefU9nD5&#10;NUqwU27XPeAQelLXCeDvFDXyNBONksTbJY85C+jD2ruwciu7C4lYiN7Wa3R5uIw86E3CYUUUV1GA&#10;U1/uj6j+dOpjngfUfzoAfRRRQAVnaxqL6daCREUknG9yAq/XkE/QVo1FPbQXKhZ4I5VHQSKGH60A&#10;Y8mvXKyxbLFTEy5kYyj5eM9gQfwzVb/hJrtXulfTyqxhjG/Pz4YDGMdsnOccjjPWug+x221V+zxb&#10;VOVGwYBpqWFokjSJawq7Z3MEGTk5OT7mgDm28U3TWheKOEzFyqBhhThQcfeyDyPwINT/APCS3DTQ&#10;LHZoyyBTuDk7t2MYJA7HP/663RY2gGBawgYxxGOnWj7Da5yLeMHdv4XHzZBz+YH5UAR6nePY6XcX&#10;UUYleNCyp/eNMsL6W6N00sIjWJ9q9ckYB5BAq4IYxEYhGvlnOVxxz14oSKOMuUjVS53NtGNx9T70&#10;Ac7L4juEuoYsW6iQIdpDE/MM9Rx7fWtWbUJI9LluVjBkSQx7QCckPtzjv64qUaZYhg32SEsMYJQE&#10;jHTn2wPyqb7ND5JhMSmMnJVhkE5zzn35oA5mfxRdR2+5IEEnm7AJYmTjpnGT6Hv0H1qyuv3RmtlF&#10;sCjhN7BcdxuxlgeAQeAetbMmn2czFpbWFyxBO5AckdCfXFL9gtP+faLtjKjjHTHpQBRstXludQkg&#10;e3KRg4U91x/e57/5z1pdb1STTY7fyvI3yuV/fOFAABPcj2q4NPsw7uLWEO+dzBBlsnPJ781JNa29&#10;zt8+COXacrvQNj6ZoA5xfFEzXVtF5CASiLOOcs23IByOm4+vStaz1I3M8CFof3sJlCq2SMbOD+LN&#10;+VW/sVphR9mhwq7V+QcD0HtSGwsyu02sJXjgoMcDA/SgDBvvEl3a6bY3K2qq08YdvMGR/DyMHp83&#10;epTr90rQA2q7WBLvtk4w6qSBtx0J7/4Vrf2Vp20L9gttoGAPKXAH5ewqQWdsqxqLeICP7g2DC854&#10;9ORQBjaXr9xe6iLSa3hj+TJKyZ7A8fmOO3PNWtY1WbTpIEhgWUyhiSzYC4x1PQde5FXf7Osg+8Wk&#10;AbpuEYz2/wAB+VSy28M4AmiSQDoHUGgDmD4vf+04bQW0ZEnQ+YPXHXtj9cjFW9L1+4vtRFpNbwx/&#10;JuJWTPYHj/vocduea1106xTG2zgGOmIxQNOsg+8WkAfGNwjGe3+A/KgCzTZP9W30NOpsn+rb6GgC&#10;lRRRVkhRRRQBX+3WwfYZMNnbgqQc8f4j65FIb62Chi5AOcZU8kZyOnXg8dar/wBkjBPnvvJyzgDL&#10;HIIJz3BA/lSjSoyNsjlk2FNv1JJP1Pc9aq0Rakz6haxx72lwuSPunkj2xTTqlkropmA3/dJBAPBP&#10;U8djVWTQonh8oSYXczH5R3bdSjREVlcTEMu3ACjHyjA98ccjPNO0Q1Li39q7OBKPkBLHBwABnr0/&#10;/XRJfW0QUvKBuYqBg5J9MdapxaKkRJWRS2wqGaPOGJB3cn26Us2ji4iCSSqcEYIj5AGMDrz0PPXm&#10;laIamjFKk0SyRnKMMg4xT6it4fs9ukW7dtGM4xmpaljCiiigC1b/AOrP1qWorf8A1Z+tS1LKCmRf&#10;6tfoKfTIv9Wv0FIB9FFFABVPVCRps5H92rnemSIskTI4yrAgj2rOrDnhKK6oqLtJM+e/EImbxDdq&#10;+XcyALgdRgYx+GKlm0DWYopZX0sqgTkjHygdxz14ro9X1CwtPEF7p81rZPfQMgjkuQNsg2g43fwn&#10;nvxVmbVLv7ESU0p5toMtuZx8qn1PT6/j1r5Z1KlO0HHVaH3EcZUVOmoxVrLfrtrv+ZzfgzzP7bYo&#10;SF8lt/0yP617vCSYUJ64Ga8w8J3Wnap4h+xWVtapsh8yeSBdqNhh8oHfr1r1EDAr18shJudVqydl&#10;93/Dnz+eVvaV1dW0Fooor1jxQpknQfUfzp9Nf7o+o/nQA6iiigDmpW1Py2CrK8zLKdqs4IxJtHOQ&#10;vIJI46CsyZ9dgt0UPeFg7HDqeQeeq89yMEk/LnuK7iigDkYjrhmtZVluBH8okjZG/vdDkHHBOTlu&#10;B16Grxk1J5rgGSQRTFVgIiYH0Y9fl9fcCugooA5S/tdU+xLJDLct+8cHDupABIBILZ5H884qe1uN&#10;RjW2SdbhG8pDjy3cKxPRm7988/LxXSUUAcsDrLhyDd4mWXysMODuyvBQbePXH58VABrjK8Y84MWL&#10;BmMgAyQABz269cdT9OwooApaZM72yRSq4mRFZ9ysBk84BYknH1qtrUt1HG4tjIG8h2QRjJL5XA/I&#10;n/IrWooA5O0l1qWykjke7F15hWNmjCg8KRn5eBn8MA96jum1dtUt2ja7eIbA7GORRy3zZVSAcD0/&#10;WuwooA42O51oTKzrcrvAYYRyMc5GM49O35922Fzrh0+VLhrtZDJuLOmWVeDgbR6kDH1rtKKAOVNx&#10;q4vLXdNdBUXbIq2xZWb5e+Omd3Psam1K21BLXVTayT5XiA+bIWHyoTgc55LfQj8ukooA5GAaudPd&#10;jPdh45tzq6nLJgkYOM9QBjn9asTnVFnQnz+NoJXJGcJnowzyTzj1/DpqKiULu9zop4jkilypnJxX&#10;GqiTdMtwNyqwwrnjPPGevT8u/eCWbWvsqDdfCX94SfKP4dD78Dt36V2dFT7PzNljEnfkRl6PJcOm&#10;JjMQIYyfNXDBznIPvgKcZ71qUUVqcUnzNsKbJ/q2+hp1Nk/1bfQ0CKR5HXFN2n++f0p1FWSN2n++&#10;f0o2n++f0p1FADdp/vn9KNp/vn9KxzcX24yAXHl7sqnlfNtyuQeOuNxH1xz0qXdqDQrtMhZopDja&#10;BtbcNoyQOdpI9OM81XKK5p7T/fP6UbT/AHz+lYU9xqiWuQZy5dhxCpOA2OMe3P4Unn6m0sLM04Ub&#10;d+IsA5X5u3Yn9KfJ5hc3tp/vn9KNp/vn9Kw4LvUC0jSMwHls4BUHAGMYAXOeScfQU66u7/yUa33M&#10;Q3zKFO7tx0wRz1/wpcrC5tbT/fP6UbT/AHz+lQ2TSPZxNLu8wj5twwc+/AqxUsY3af75/SlAI6kn&#10;60tFAFq3/wBWfrUtRW/+rP1qWpZQUyL/AFa/QU+mRf6tfoKQD6KKKACiiigDjtT+Hthf67JqqSlJ&#10;JQRNFLGJUckYyA3TsfwqqPh5I1rBay6lbvbxMG2nT0+b264/IV3dFc88JRm+aUdTsWYYlJLm29Dl&#10;fD3gey0DVJ9SWV5bqXcBhQiIpPQKOPSuqooraEIwXLFaGFWtUrS5qjuwoooqjIKa/wB0fUfzp1Nf&#10;7o+o/nQA6iiigDOl1zToUd5LlVVA5JIODsIDYPfBIHFV28V6Otu0/wBpYxqQMiF+SRkY4545qq/h&#10;UyNcg3xMU+7MflABc4xjBGMKNo9ic5zVMeBUS1ECXqriQSb/ALOMggEY69Oe+efwAxbqdEd8KeDt&#10;703/AF8jZbxLpKtGDckeYpdT5bY2jv06c1rVyp8EQMkAN0Q0UYjG2IBSuACcZzuIA5z26V1VXFy+&#10;0YV40Vb2Tb73CiiirOcKKKKACiiigAooooAKKKKACiiigAooooAKKKKACiiigApsn+rb6GnU2T/V&#10;t9DQBSJwKbv/ANk06irJG7/9k0b/APZNOooAbv8A9k0b/wDZNVTqUIlMRVw6sFYY6E4x+e4fnTG1&#10;e2UEtvGMg8Dhhn5evX5T7cdadmFy7u/2TRu/2TVB9as0h80sSu4rxjqDj+dH9tWvmRqPMIkwQwXP&#10;BBPQc9vTuKfK+wXRf3f7Jo3f7JqkusWjuy7iNoJyR16dB17j86dNqttAFL7ss20DHft7c5pcrC5b&#10;3/7Jo3/7JpsEy3EKyqCFYZAPWpKQDd/+yaUHPYilooAtW/8Aqz9alqK3/wBWfrUtSygpkf8Aq1+g&#10;p9Mi/wBWv0FIBZHEaFm6AZNYlt4s025v1slM6ztEJgjwsDtxk544xxnOOWUdxWrewG5sbiEBGMkb&#10;IA65U5GOR3FcVofg65s9Wt9QuIY1ZLVoQFlLFMJEirnuuVmIHQbvWgDorTxXpl5eyWkLTNIkvlZ8&#10;ltpPlh8g46YI5OOaltvEFldahcWUfnGWGVYj+6JGSgfOR0GD1OOfwrkfD3ge/wBG1rTr12jZYkAk&#10;AkJC4twmAMc/OznPoferHh3wRd6NrMd7JPbusC7U2oQ0v7iKPJP8PzIx79aAOptNZt7271K1i3+b&#10;p8oimyB1KK4xz0wwqhp3jLS9TurSC3dma5tWuhgodiKEOGAYlT844PvVOx8Oapp+ty6jFdQN/aAc&#10;6jGytgt/yzMZ/wBkfKc9QAazNJ8Ha1pSWgE9jLm3SK4BaUbHSMoGTk7sjaDkDpxQBv2HjHS9R1M2&#10;cEjDKgxyuVVZjlxhOckjy27dvpTrDxhpmp3y21q0z+Zt8uTyiFfKB/wwGXOf7w9a5zwz4F1Pw/e2&#10;tybixk8uKSOVFjZdxbnzAc/e6Lz/AA557VP4f8Af2NqltM7RTQQK4UNyQSqKrDI4PDZ59AKAOjsv&#10;Ellf3rW0TMPkZ43cYEu12R9nc4IHPTDCs7SfG9nq+oW9pBa3StM7JudMBdqBzn2wQPqar6Z4Wvbe&#10;+Sa+fT54vMlkKJbsrRFlCJ5bEnaAg28Y496o+HvANzo2sWt99qttkDA+SImbd+72E5JGGHzYJzkM&#10;c84wAegU1/uj6j+dOpr/AHR9R/OgB1FFFAFT+07HOPtcOQCcbxnA6006tYCBpjdR+WrbS2eAayD4&#10;VBmLm4PO7nHQEk/zPr2oTwtsDfv1bcysdydCFIP4c/pWlodybs2jqNopw0yjjdk5xj1+lWGdUALH&#10;AJA/E8CsFvDrGJEWWMbIwgwpGemW+vFbdxG0sYVcZDq3PswP9KmSS2Gr9R0kqRLukYKvqah/tCzJ&#10;A+0x89Pm/wA+lJf2YvYBGTjDZ647Ef1rPGg/Ko88/LgdOozz+eakZpfbrYuUEylgu7A5OKfHcRTH&#10;EbhjWaNFw2d6Hg/w/wCzj/69WrOxa2neQuGDZ6DHU5/pQBdooooAKKKKACiiigAooooA5Hxf4lm8&#10;OJatDDZFZRPJNLds4WNIxuJ+RWJ/Kszw940vfEEyJbx6GySrDLDKJ5VWVGaVWChkDbx5LEDHIzzU&#10;vxGtYJdOtrh5pWmj89I7OKz+1PdK4wyiPPIA5J7V5rputWp0rXF09Lgpa7LTYNPSIRKkkmCsasWV&#10;zJMpXIBLcdA+GB3uu/EW60rxYunW+ii407zhAblI5XcuCPNVVRDyqndz1AOM1etPHUcljJbXtvBZ&#10;a6sTTCCeKZYDHklG3lM/MoztxuyCMZBA5TxVo+iaLOt/retvicm8itL3DRGZiiEGJSXJwSCwBxnP&#10;asiJYdHuJLS41nTNOsLO+laZ43Ekm/cAr4QsEOAdquQRucAYXNIDtNF+Itzr1iLmz0ezWN5CsMst&#10;7EqyDKxj5d28HzHXIKj5SMZYhTXu/iPeQao1h5Gix3Dy3CW0Esk++VYZHQnKxlRkxnqa4i40m9jv&#10;rzRNNt7uTRLlzqSNKpJuHG87ljGT5Qby2I7+WoHLqDqa1DpmlWtvrd9fNFBM8zpcjSVuPspm3S7V&#10;lViGBMjAEZGc0AeyaLef2jpNlfGNYzdWsU5Reillzj9avSf6tvoayvDHl/8ACNaT5JcxfYINhcAN&#10;t2DGcd61ZP8AVt9DQBSooIyMU3YPVvzqyR1FN2D1b86Ng9W/OgCn/ZVvsCZkwM8hsHk5zkdTnnPX&#10;NOGmWwCgqSFXaBnA7gcDHYkVa2D1b86Ng9W/OndhYpPpNvJGELSYyx+9nqc9/ej+yLbIbMm4bSDu&#10;7qMKcdOP/wBeau7B6t+dGwerfnRzMLFKPSoYQRG8iZQplSM8456deOtD6VDLEI5JJGUfdzt4HHA4&#10;6cdPeruwerfnRsHq350czCw2GJYIViUkqowMnJqSm7B6t+dGwerfnSAdRTdg9W/OlAx6/jQBbt/9&#10;WfrUtRW/+rP1qWpZQUyL/Vr9BT6ZF/q1+gpAPoFFHSgAxRRRQAUUUUAGKKKKAExS0UUAFNf7o+o/&#10;nTqa/wB0fUfzoAdRRRQAzyx6t/30aPLHq3/fRrNv9aWxvfs7Rg/uw+4kgckjHAPpmoIPELT6l9kF&#10;n8vmFDIJOmPbFUoyauTzJaGz5Y9W/wC+jR5Y9W/76NBbdGDgrnHB6isifXreC6eBoZSVzlg3ocdM&#10;1JRr+WPVv++jR5Y9W/76NUbbU7a5jjdQ4DyeWMnvjI/z61Xk123RZD5Mp2EjAbk4bHr+NAGt5Y9W&#10;/wC+jR5Y9W/76NVrC7i1CAzRqwUMVwTVrYPf8zQAnlj1b/vo0eWPVv8Avo0uwe/5mjYPf8zQAnlj&#10;1b/vo0eWPVv++jS7B7/maNg9/wAzQAnlj1b/AL6NHlj1b/vo0uwe/wCZo2D3/M0AJ5Y9W/76NPph&#10;UBlxnr6+1PoA85+KN/Z6RY6fqN5qL2aK09vug5lHmDbuQd9uMn61w/hiRdRvR9iu20oW6oIp7lnt&#10;VEUgiaRViGE3MZEAK8Z2sfvKT2vxaimvdBt9MhdQ96ZolQ3pgLtjgYziT/dOa4r/AIQq18Qz6ZJM&#10;bE6hDY2txY2UpjQXUBVEzLtw52qBnJwSCBwcUAdh4T8L23iHw1ct4k0mW0C6iz/ZZAyBooyPLVgf&#10;vJ1ODxzWwkfgzxVJbaVHFGzWIJtwibNq42kKfTH9Kg8F3sQ0HV11WW3tJJtSuEKODCvRRgKxyB0q&#10;t4c0W00fWree4vNGQwxsp8m4O8sRnoe2PXmuatKsqkVBadTroQoSpTdR2ktjnfF/h5o9TvdI8O2r&#10;S3qWMjG4nieTyBMIoRGhA2gsqN8x+6Ax6Vhi7stS8D6qiXBsoLVTZSXstwkkSkDiHYDgox5XZwM+&#10;ua6bxJeaZqfxLvfD6C2F3q+kRmC9mt0njBQmRVwQRsIUk59FxzXF6FDPa+DVI8NWG5zLcxrqkzG3&#10;li3HARScfL94A5zuyOtdJyHv3h/d/YOm7/J3fYoc+TjZnb/DjjHpjjFaUn+rb6Gs3w8JRoOmieIR&#10;TfYod8YQKEbbyMDpg9q0pP8AVt9DQBSooPA6Zpu4/wBw/pVkjqKbuP8AcP6Ubj/cP6UAZSLfPMrf&#10;vkRnyFLZ2DK5Bz14B9gT9DTWg1JkjVXfcYsNuYj1447k456jFa+4/wBw/pRuP9w/pVcwrGFOmqG1&#10;2qZd5dvuk5I3YA68cZ7ik8vUzLC+bjC7dzA8H5fmOCexJ4xzit7cf7h/Sjcf7h/SnzhYw4P7RDSP&#10;I0wzGzcKzHtgAZxnr26+uKddG/eFDA0wKt8y7WGemeeuOeOh61tbj/cP6Ubj/cP6UuYLENkJBZxC&#10;Xf5mPm39c+9WKbuP9w/pRuP9w/pUsY6im7j/AHD+lKCT1BH1oAt2/wDqz9alqK3/ANWfrUtSygpk&#10;X+rX6Cn0yL/Vr9BSAfRRRQAUUUUAcXrvi3UdE1m6iEdnd20NpLcvHEG8yAKuUMjZx8x4Ax781VuP&#10;F+t2uk6i8v8AZi31hMqFdjlbgvGrokahs7iTjqemcV0LeENIa+vbto7hnvd32mM3Mnlybl2nKZ29&#10;Pbiq58CaGYoU8u6VoZTKsq3cok3lQuS4bJ+UADngUARJ4h1FfGFjpU8UCQXduZShR1eJggJG8na5&#10;ySMKMgDJrqqyY/Dmnx6tFqR+0S3MKkRebcO6x5UKSqk4BIHJrWoAKKKKACmv0H1H86dTX+6PqP50&#10;AOooooAgms7e4kWSWMM64wcnjBzUEWjWEMwljtwrg7uGIGfpnFXqKd2KyGbAsYRAAFxgdAAKrPpt&#10;rIzM9pCWYksT3z1q077ELGoftR/ufrSGRxafbwqVjt0CkYxuJ49vToPyofT7aQMHtYm3HJzzk+v1&#10;96k+1H+5+tH2o/3P1oAdBAttHsijVVznG4mpMv8A3R+dQ/aj/c/WpY5PMXOMUALl/wC6Pzoy/wDd&#10;H50yWby2xjJpn2o/3P1oAmy/90fnRl/7o/OoftR/ufrR9qP9z9aAJsv/AHR+dGX/ALo/OoRc88rx&#10;9asUAN+YkZAAB9adRRQBw3xFu7uw0WO502RI9SHmpbb7ZZQzNxtGejHt2PfNeNeI9B1K6jiivtSv&#10;ZZtCf/WKPKZVaMT7Ioh90qCBx9wKc5AUL618SpZo4rARrO6iK8kaK3jjaSXagOwb0fGfYVxVnBP4&#10;hWSe6nuNOub22imluL1EFzCAbkEExxp5ikQJlHBBXPfFAF/wx4/uLO01HTb9bdZ41keya+mleQuq&#10;bz5vmMxVSBxg49ua1l+JVtNbjVIzpo0ya2ke2aaBo5JpVldfLHJ5VQhIxzu4xmuN1yfU9H8S3Au5&#10;F8QSSSRwW9tDvWNZZkYqyqWYx7NnHllDz1qqll/Zk+r6x4f1JfLS8uLyxs5LRrdZedskcbLICRt2&#10;cEDgKQBmgDQ1HUhqPxJkuLm6ttPumghsIIwhCXlvMvzPIrErtQF8AjBbYDmr+laRP/wgs8lvNdao&#10;0FtHBe6cojiwUHRdow5X7pDhsgY7VzPiK8vt0+tW7WVudS06K1uJrbP7yBwyO7F921RIYlYkFzgY&#10;YZNXprS9vNVvIdPW08OP/ZwjnaGcIUeRiUjfy0Vc4OOQWAx8wNAHuvh94JdB02S1iMNu1lC0URbc&#10;UUrwM98DjNaUn+rb6Gs7QIEtdD063jmE0cVnCiyhcBwFwGx2z1rRk/1bfQ0AUqKKKskKKKKAKP8A&#10;akfnNF5b7lcI2MEAnAHf1YD86jOswgL+6ly0XmAYHvx19j7VZSwto9m2M/J93LE45z3PqM/Wj+z7&#10;TK5gUhRgBuR37Hjuar3RalZ9Zijh8w29zjcVAKdwcevrTf7biMsaLBKd+OoAIyCRwfw/Op30mxkj&#10;2NAu3JOF+Xqc9vegaVZggiIgjGMMeMdO/bAxTvENSKPWreV2VUfgHH3SWxjgAHPUgUs+sW9uqFwf&#10;nPHIxjjBz0xz1qVdMt0DBQwDRmM4bHBx369qVtNt3j8tw7JnOC546f4UvdDUmt5hcQJKoIDDOCR/&#10;SpaZFEkMSxIMIowBnOBT6ljCiiigC1b/AOrP1qWorf8A1Z+tS1LKCmRf6tfoKfTIv9Wv0FIB9FFF&#10;ABRRRQAUUUUAFFFFABRRRQAU1/uj6j+dOpr/AHR9R/OgB1FFFABRRRQBFP8A6k1Uq86h1KnvUX2Y&#10;f3jQBzGtw3st5G1s1wFRMjy2YDdyOcdetEEN6uqoxW4EDO2WLHBwxxkdhj19a6f7MP7xo+zD+8av&#10;n0sTy63K1Wbb7rfWj7MP7xqSOMRrgVBRXuP9b+FQv9xuvTt1q7JCJDnODTPsw/vGgDgobbWhb3Yd&#10;9QLsq+XmVuuVzg54/ire8PR3cWnFb1p2m3nJmYscYHc1v/Zh/eNH2Yf3jWkqnMrWIULO5WrQqAWw&#10;ByWJqesywooooAx9X8PadrggGpWjzG3ZmiZJ3jK7uvKMD0qLTfC2k6R9rNlZzRtdxiKZ2upHZlGc&#10;AMzEjG5umOtbtFAGEfCuinUV1AabsuxKk3mpKykuoKgnDc8MQc9c85ou/Cuh399Je3ekRT3DsXZ5&#10;Dn5iipkDOAdqKMjpit2igDjx8NfCQjuEOiF1uIhDLvuZW3IHD4yX4+YA8Vpv4V0V/wC0QdN2rqKh&#10;btUlZVlx3IDYB46jBPrW7RQBDbxCFFjVWCIiou5ixwPUnk/U1JJ/q2+hp1Nk/wBW30NAFIjIwabs&#10;X0FOoqyRuxfQUbF9BTqKAG7F9BRsX0FZSWFyZlkYBMvuIVsBOVztx1yARn1J9ad/Zsr26I2wOsJQ&#10;N1JJPfjkAfzNVZdxGnsX0FG1R2FYU+mXslr5QJJLsfvDpu4zx0x9aQaVeebFIQf3e3kSbW4GG6dz&#10;k45+tPlXcLm9sX0FGxfQVhwafeRtI77yzRsTtZQSeMLk+2ec+p4p11Y3dxCoRHVlbO0su09MnGeh&#10;545pcq7hc2ti+go2L6CobKJobOKN12sowRnP61YqWMbsX0FKAB0FLRQBat/9WfrUtRW/+rP1qWpZ&#10;QVGhZUAKHgeoqSq5v7QEg3MWQcH5xSvYaTexNub+4f0o3N/cP6VB/aFn/wA/MX/fYqWK4hnz5UqP&#10;t67TnFK6Bxkt0O3N/cP6Ubm/uH9KdRkDHPWmIbub+4f0o3N/cP6UpIGMkc9KWgBu5v7h/Sjc39w/&#10;pS5GcZ5pc0AN3N/cP6Ubm/uH9KdRQA3c39w/pSEs2BsI5HpTsjJGRkdqC6rnLAYGTk9BQAtFGR60&#10;EgdTQAUUgYHoR+dLQAUUm5c/eHXHXvSb05+YcHHXv6UAOooooAKKTcvqPzpc56UAFFFFABRRRQAU&#10;UUUAFFFFABRRRQAUUUUAFFFFABTZP9W30NOpsn+rb6GgCkc44603L/3V/P8A+tTqKskbl/7q/n/9&#10;ajL/AN1fz/8ArU6igBuX/ur+f/1qMv8A3V/P/wCtWeNUYzbBCpXeF3h+GBKqCOOeTg/So21oLHuM&#10;QUmMNy3G45wM49FJquViuamX/ur+f/1qMv8A3V/P/wCtWQ+ulbfzBAhO4rgTA4wcZ6etA1yRpYVW&#10;2Xa+3OZM43DIHAx/d/OjkYXRr5f+6v5//Woy/wDdX8//AK1ZcOtGZ3UW+cKSACcnGOuVwOT1z2NO&#10;udYNtFG5gYhz94Zxjjnpnv0xnijlYXNLL/3V/P8A+tRl/wC6v5//AFqjtZjcW0cxXbvGcVNUjG5f&#10;+6v5/wD1qUZ7gD6GlooAtW/+rP1qWorf/Vn61LUsoK851iZxd2wMse0W0SAYPHys3r1/nxXo1UWt&#10;bQn/AI9pODkABgAfasqlNzVkdOGrxoybaucdeSXMv2ARztu+xAZjLdT8oHB7kjPuBXT6JuJYssSk&#10;pjEakDh3Hcn0qz9mtM5+zzZ/4F/jUsKwW+4xQSKW6naSTShScXcutiYzhypFo9K8/Msfmm5jl8ot&#10;KUTysoEygHm7u6qc59NxzXd+eP8AnnL/AN8Gml4y24wOWxtz5fOPSumEuU4WrnJXaT3Go3Mkb5gj&#10;3GN2kdsYG0tgMMYIxkerZq088Nu9vDf3MMubUkxl9u2Mr8x+ZslmOAOegNdAy2zpsa03IRjaYsjG&#10;c/zp/mJnPkvnpny6fPpYLHJakJp3sJFuYrqFoMpLIxCuplixvXoeoyeM+gxUds9nJo7xlYCbmZvL&#10;kK7FiOxQWKjoR2x165wc11rJbPndaZyMHMPUZz/PmpBIikkQuCepEfWn7TS1hcpzLNHDdvNKJpZY&#10;5JDOQDl7fyjt/AnZj3z70y4SD+wZfLa28x5WeKFAzeWdo+SIjo/Qg46k8V1fnj/nnJ/3waPPH/PO&#10;T/vg0ufyHY5LUYLk6mZDBKBJcqAzQFiw2HjIccDsMds1U1mFvtkQSKXc0ccTD5MbS2DlWyUHpk45&#10;Pqc9s0iPjdC52nIynQ0haJs5gY5IY/u+pHQ01UatoJxOWt2tZLKwtjsSZWLfaXI+ULJj5SOCxxjI&#10;+p9DHem9kuL9ru2uY2lS3KjzBtTEpwAVJ7e3X8K68TKBgRSAf7hoaVGxuic4ORlOhpe012DlOQ0G&#10;P/iYWsgRuJ2QsxBOfLckZPzdwfT2rpbyQLqlmJG2whJZPQFgBj9Cx/D2qceSJBILY7xnDeVzz15p&#10;zvHIVLwuSh3KSnQ9Mj8zSlK7uNKxyMZAeOYo6yrMshm+1Skk8Fv3frsHT0rP1CFm1S5VN6puklZ2&#10;eNlDAgKSx+o+UnPIrvP3Am84Wx80jG/yvm/OlzCNuLdvlBA/d9M9apVLO9hcpy1/JqUlwkkFpcon&#10;2SVLYRlQMbAQ2A2c57Y4wPeo7gBXb7KEGlbyyrLEzxtII1wNoxnJz/wLPeuw88f885P++DR54/55&#10;yf8AfBpc/kHKcLcAzatKzQyoZZUxEXJAb9zkYPHr19uK6HScpNYqmRut5t68Y+WQbenHG5unrWsT&#10;CRg27EZJwY+56n9TSR+TEcx27IdoX5Y8cDoPpyaJTurWGlYs0VF54/55y/8AfBpRMGIGyQZ9VNZ2&#10;KJKKKKQBTWfawAUknninUw/61f8AdP8ASgA3t/zzb9P8aN7f882/T/Gn1m6hqMtpMqIgK43Nkdue&#10;nNAF/e3/ADzb9P8AGje3/PNv0/xrKOsut3LC0agJn1ycDNPk1SaKMs0K5DhOpH8OfSgDS3t/zzb9&#10;P8aN7f8APNv0/wAaoQalJNGjGIAsM4zjPI4H5/mR60kWpySXnkmMKNzDnOSBn/CgDQ3t/wA82/T/&#10;ABo3t/zzb9P8abBKZQ2Rgg9R0qWmA1W3EgqQR60Sf6tvoaB/rW+g/rRJ/q2+hpAUqKCARg03Yn91&#10;fyqyR1FN2J/dX8qNif3V/KgBi2tuhUpBGu37uEAx9KVYIlYMsSBgMAhRkD0pcRnsv5UERDqEHGaA&#10;GPaW8q7ZIUdeeGGRycn9aT7Fak5NvHn12jNSlUAyVUD3FNPlBgp2BjwBxk07gR/YrbaV8pdpUoR2&#10;2nt+lH2G2IIMKkE5IIzk8f4CptqZI2rx7UhEQGSEH1ouwFSNIkCIoVR0AGAKdTQqEZCqR9KNif3V&#10;/KkA6im7E/ur+VKAB0AH0oAt2/8Aqz9alqK3/wBWfrUtSygooopAFFFFABRRRQAUUUUAFFFFABRR&#10;RQAUUUUAFFFFABRRRQAUUUUAFFFFABRRRQAUUUUAFFFFABUbnbIpIOMHoM+lSVXu7k20YcRl+QMD&#10;Pr9KAJfNX0b/AL5NRusEjbniDHpkx5/pUD6jskw0R2KBvPcZIA4x7/pUCaxvd1EBBHTnOTkAZ/Mf&#10;rQBdMVsW3GEbj38s56Y9PSk8m15/cLz1/ddf0otbo3CkmPHOMg56jI/Qiop76SK5ESxKy7sE5PA4&#10;9B6kf5OaAJTDat1gU/8AbP8A+tTgluG3CEBvXy+f5e5qnFqxkdgYNo4wd2c56dqkTUQbTz2j2nKg&#10;rz3xnt2HP4UAWw6KMAMB/uml81fRv++TVObUTFcmIQgjcF3bsdgT+n8qgXWTiR2gwiruB3dRnGen&#10;0oA00O6RiAcYHUY9aWT/AFbfQ1BZ3RukYlApUgHBJGcA9wPWp5P9W30NAFKikOccUnz+o/KrJHUU&#10;35/UflR8/qPyoAy00uYzCWTygxcO+08DBX7ox3C4NH9kyeUkQeNB5IjduuQM4GOPX19sVqfP6j8q&#10;Pn9R+VVzMVjCm0OZrYRx+Tnezc7l/iyO57cf40DRJ98THymEYXAJJ6DB6+uT9M1u/P6j8qPn9R+V&#10;PnYcqMSHSJ4i7HazNG3cKCxxwSBnGBj/APXTrnS7q4iUKwR0bI+bgnjnGODweOn51s/P6j8qPn9R&#10;+VLnYWIrOFoLSOJ9u5Rg7emanpvz+o/Kj5/UflUjHUU35/UflSjPfFAFu3/1Z+tS1Fb/AOrP1qWp&#10;ZQUUUUgCiiigAooooAKKKKACiiigAooooAKKKKACiiigAooooAKKKKACiiigAooooAKKKKACiiig&#10;ApkkKTABxkDtkin0UARfZ4sg7BnIOSc9OlH2aD5v3Sjd1wMVLRQBFHbxRfcQDnPrzSmGIuXKLuJB&#10;Jx6f/qH5VJRQBXSyto3DJCgI9v8APpT1toUIKxqMdP5fyqWigCH7Jb7SvkqQcdRnp0pv2K1xjyIw&#10;PYYqxRQAyOJIt2xcbjk/Wlk/1bfQ06myf6tvoaAKVFBIAyTim70/vD86skdRTd6f3h+dG9P7w/Og&#10;DMXU5WmCqqNGzgI2CPMBKjI+hJ57ge9RvrEwWELBkvCzltpxu7Aevfv6VqqIV+6IxznjFLujGOV4&#10;6VV12EY0utTpamRYV3bmHPYBtuevv6ik/tq48+FPLi+bZuQnBBYZAzz6jtWwUt2xlYzgkjIHBPWj&#10;Zbhdu2LbyMYGOetO67BZmXBq88rv+4G0IWGeMAY5JJ6c+nQU671We3iR1hVgWwSew47Z6jPIrQ8m&#10;1xjy4cY242jp6foKBBaAYEUIHXAUf57D8qV12DULOZri0ilfbl1z8vT8KnpitGowpUD0FLvT+8Pz&#10;qWMdRTd6f3h+dKGDdCD9KALdv/qz9alqK3/1Z+tS1LKCobq4W1tpJnIARC3J9BntmpqZLFHPE8Uq&#10;hkcFWU9weopAc+visC3nllsnjESq2d2QVJUZ6bv4uPl52nFT2viAzREy24VhIqMVLbRnkkkqBwD7&#10;5PFW/wCwtNAYLaogYYYISuR2Bx2HUDselSHSrQqylHAMglO2Rl+YDAPB/wAnmgDNvfEhspbeJrNz&#10;JIrbwSfkYY44BJzng4xSnxBPiErZRt50UbIPPPys7KoD/L8o+bg8k7TxV9tFsHiSJ4C6IpVVZ2IA&#10;PUcnoemPTjpTf7D00lybUEyKFbLE5Axjv1GBg9sCgCmNfuHiMkVijj7N54AlZipyPlYKhI6nGMk7&#10;TxSJ4jMksCpbArMEwdzHBKb/AOFSMY9/05q9/Yem5ci0Vd6hWCkgEAADgHsFH5VKdLsGMRNnD+6+&#10;5hBxxj+VAGPb+JZZtW+wm2hDb2UkSnOOcdBj+FgeetPfxFPFDBI9im2XzRuWViuUUkFW2AEHHfB5&#10;4Bq8dA0syvK1orSSffYk5br19eppw0PTQqr9lUhQwXLE4BGDjn0J/OgDP0fxN/at6lv9lEe9HcHz&#10;Mn5WK9Me3rVy91c2vmEQFwkyw5z327ieAcAD9fTrU9tpNjZzGW2t1iY5+7wBnGcDoOg/yaWXS7Wd&#10;5GlQt5jByM4wwwMjHIPyj8vrQBjXniea2ihc2aIZAylZHIw4baMDGcZ74HUe9PbxXGZ4LaGFJJ5Y&#10;VkC+btCuzRhVPGekgJOOB2NaMmg6ZKEElqrBCGXJPBHf68DnrTjommMiobKEhU8sEryF479f4Rz7&#10;UAZR8Uuqs72QRQkbAM7AvllVtvy7SF3dQ2eOgzUmk+Jv7SVWa1WNf3W4iXdjzCwHb1AH4+1aJ0XT&#10;WILWcRwqoARwFXGBj04HHsKIdHsrbYIIvLVWDbVY4OCSBz2BYn60AX6bIxSNmGMgZ+Y4H4mnU2SN&#10;Jo2jkUMjDBB70AUE1N2IBgVc8EtJgBsEjt93Azn36U+PUGaWJZIfLWRC27J4I/DHv6+1SnT7UjmF&#10;T8u3J5OP8mnx2kEbq6xgMowCecUAQy3rJ54WJT5QUjc+AwOfY+lOluyiRlIwxZgrKWwwz6DHJ/wq&#10;SW1hmz5kYJOCT9On8zQ9rDIYy6ZMf3Tk8f5xQBFY3v21Hby9m1sAZzkYyD0/+t7mrdRQ28NuCIo1&#10;QE5OBUtABRRRQAUUUUAFFFFABRRRQAUUUUAFFFFABRRRQAU2T/Vt9DTqbJ/q2+hoApUUUVZIUUUU&#10;AQi7tywXz48kkAbh1/yR+dBu7cKG8+PaVLg7hyvr9KqJpbCUSSXG9ywaQ7MFiCCO/H3QPpStpQeK&#10;KJpjsjQrlV5P55H6Z461Voi1LJvbUIXNzDtHfeKRr+0V1Q3EW5ug3Dnqf6Gs+bQzJAIlnC/MzZaN&#10;TjLbh0x9KF0MqyMJ1+QLgbOPlGPXv3+tO0e4amkt5bO7ItxEWXlgHHFK11AihmmQKTgHPGazYtHe&#10;MN+93ZjYDcSRuOOcdxx0ouNHe5jUPKFdSCrjdnt155PHX6UrR7hqaqSJKgdGDKehByKdUNrCbe2j&#10;iLbigxu9amqWMKKKKALVv/qz9alqK3/1Z+tS1LKCobm4W1t5JnIARC3J9BntmpqZNFHPE8UqhkcF&#10;WU9weopAYC+K1+zzyy2bxiIBsluCp2jPTP8AF6c4OKntfEBmiJlt9jiRUbaW2rnkksVA4B98nirX&#10;9haaAwW1VAwwwQlcjsOOwPIHY59akOlWhVlKPhpRKdsjL8wGAeD/AJPPWgDOvfEn2Oa3hNm5kkVt&#10;ylvuMMccAk5zwcYNB8QT4i22SMZoo3QeeflZ2VQH+X5RluDyTtPFX30WwkiSKSEukalVVpGICnqO&#10;vTtj046U3+wtNJcm2z5gCtl2OcYx36jaMHqMCgCmNfneMvHYqw+zeeAJGYqcgFWCoSOpxjJO08UJ&#10;4iMksCpa5WYJg5Y4JTf/AAqRjHv+nNXP7D00FyLYLvUKwV2UYAAHAOBwo/KpW0rT2aImzg/dfcxG&#10;OOMfyoAybfxLJNq32H7PEG3spxKc45x/Dj+FgeetSN4guFt45TZRNuEmQk5bIUE7l+Ubk4HzHHUY&#10;zVs+H9LMzytaKZJPvsSct16/99GlGgaaMf6OeFKf61/unPHX3NAFHSPEw1W9S3Ft5e9HcN5mT8rF&#10;emPb1q5eav8AZfMIgLhJlhznvt3E9OAB+vp1qe10iwspjLbWyxOc/dyAM4zgdOw/yaJdLtZ3kaZC&#10;/mMHIzjDAAZGOQflH5fWgDHu/E81tFC5tFQyBlIlcjDhtoxxkjPfA6j3qR/FUfnwW8MKyTywrIF8&#10;3AVmaMKpOM9JATxwOxzV+TQNMmCCS1VghDLkngjv9eBz1px0PS2RVNjCdqeWG2/MF479f4Rz14oA&#10;ypPF8ClFSDc/lCSVRIPkbeilfcgPn8vXiXSvE39pIrG1EY/dbsSbtvmFgO3qAPx9q0X0TS32brCA&#10;7FCL8g+6McfT5R+VEOjWVtsEERjVWVtqscHBJA57AsTx3oAv02RikbMACQM8nA/OnU2SNJo2jkXc&#10;jDBHrQBQTU3YqDAFzxlnwN2CR2+7gZz79KfHqDNLEskXlrIhbcWPGPwx7+vtUp0+1Ycwg/LtySSc&#10;f5Jp6WkEbq6p8yjAJJOKAIZb1k8/bEp8oKRufAYHPsfSnvd7RFhCd7hWGfuE+tPltYZs+YgJOCTn&#10;B46fzNPMSFVUrkKQRntigCvY3ovVc7NhQgYznqO/ofUVbqOKGOEERqFycn3NSUAFFFFABRRRQAUU&#10;UUAFFFFABRRRQAUUUUAFFFFABTZP9W30NOpsn+rb6GgCkenBxTcN/e/SnUVZI3Df3v0ow3979KdR&#10;QA3Df3v0ow3979KykvbqSZdhzGz/ACZUZIyoOcdMAscdcYz3pDeXjRRqmfP8nc6lQOecYHXP6DvV&#10;crFc1sN/e/SjDf3v0rCn1K/W13LtDl2H3T0DY4yOv4Gm/wBo35lhO4Bfl35TK8rzyAOASM88Yp8j&#10;C5v4b+9+lGG/vfpWHDqV4zSPIY1Ty2cbuAoGOeBz1zjPoOKddalcrCjwOhG75sYJHTj0yM9eQaXI&#10;wubWG/vfpRhv736VDZSPLZxPI25mGScY/TtVipegxuG/vfpSgEdTmlooAtW/+rP1qWorf/Vn61LU&#10;soKiubhba3kmcgBFLcn0Galpk0Mc8LxSqGR1KsD3B6ikBgL4rT7PPLLZvGIgGyWGCDtGfX+P05wc&#10;VPa+IPOizLb7HDqjYLbRnkksVA4H5njuKtf2FpoDBbZUDDDBGIyB0B56A8gdiT6mpDpNoVZSj4aU&#10;SnbIy/MBgHgj/wDXz1oAzr3xJ9jmt4TZuZJVbcpb7jDHHAJOc8HGDxSt4gmAh22SMZoo3Qed91nZ&#10;VAf5flGW4PJO1uOKuvothJEkUkJdI1KqrSMQFPUdenbHpx0pP7C04mQmAnzAAwMjEHGMHr1G0YPU&#10;YFAFMa/M8ZeOxVh9m88ASMxByAVYKhI6nGM52nilTxCZJYFjtCVmCYOWOCU3/wAKkYx7/pzVv+w9&#10;OBcrblA6hWCSMowAAOAcDhR+VSNpGns0RNlB+6+5+7HHGP5UAZVv4kkm1b7D9ni3b2U4lOcDOP4c&#10;fwsDz1qddel+zpI9kPmWUhkl3I2wEjacAkHHXA/Gp/8AhHtKMzzNaKZJPvsSct16/wDfRqddKskt&#10;xbiImMBgAzsxAYYPJOelIDN0jxMuq3qW4tvL3o7hi+T8rFemPb1q5eav9l8wiBnCTLDkHvt3E/QD&#10;9fTrUtro9hZTma2tlifn7uQBnGcDp2H+TSzaVaXDyNMhcSMHIJxhgAMjHI+6Py9zTAyLvxPLbRQu&#10;bRUMgZSJXIw4baMYBJGe+B1HvUj+KY/Ogt4YFknmhWQDzcKGZowqk4z0kBPHA7HNXZfD+lzBBJaK&#10;wQhlyScH1+vA5px0HSiqg2MOVTyw235gOP4uuflHPXigDOk8UGIKzWRCNCsv3znl1RhyuDjd2J6c&#10;4yMv0rxKNSRWNr5a/ut37zO3eWA7DuAPxq+2h6ax+a0jI2qgByQFXGBjpj5R9cDNEGi2NrsFvEYl&#10;VlbarHB2kkDnsCxPHegDQpsjFI2YAEgZ5OB+dOpkkaTRtHIMowwR60AUU1NnKjyAM8ZL4G7BPp0w&#10;M59xxT49QLSxLJF5ayIW3FjgY/DGO/r7VKdPtWHzRA/LtySScfX8TT0tIY3V1T5lGASScfnQBDLf&#10;GMXB8ksIgrfeHzA55/SnXN4INhVQ4MgRsH7uTj0/nipmgjffuQHeAG9xRJBHMVMihtpyM+tAENne&#10;fa1JMezgMOc5UjIP19qtVHDbxW4IiQICcnFSUAFFFFABRRRQAUUUUAFFFFABRRRQAUUUUAFFFFAB&#10;TZP9W30NOpsn+rb6GgCkTgZpu8e/5U6irJG7x7/lRvHv+VOooAbvX3/Kjevv+VQ/brbfsMmGztwQ&#10;Rg8dfTqPzFH2222BvMBBQyDAOSvA/qKdmBNvX3/KjePf8qrvqNrHHveXC5I+6eSPbFNOqWQdFM4G&#10;/wC6SCAeCep47Giz7BctblznB/KjePf8qgW/tXLgS/cBLHacAAZ69OlEl9axBS8oG5ioGDkn0x1o&#10;swJ949/yo3j3/KkilSaNZIzlGGQcYzT6QDd49/ypQQelLRQBat/9WfrUtRW/+rP1qWpZQVFczrbW&#10;8kzkAIpY5PoM1LTJoY7iF4pVDI6lWB7g9aQGAviuP7PPNLaSRrEA2Swxg7Rn1/j9OcHFT2viDzos&#10;y25Rw6ocFtozySWKgcD9eO4qz/YOmgMFtggYBWCsRkDoDz0B5HoST3NSHSbQqylXw0ol+WRl+YDA&#10;PBH1+vPWgDPvfEos5beE2jmSVW3KW+4wwMcAk5zwcYPFK3iCUCHbZKxmiR0Am6M7KoDfL8oy3XnO&#10;1uOKuvolhJFHHJCzpGpVVaRjhT1HXp2+nHSk/sLTiXJgY+YAGBlfBxjBxnqNoweowKAKf/CQStGX&#10;jsgw+zeeAJCSDkAqwVSR1OCM52ninJ4hMksCx2jFZgmD8xwSm/8AhUjGPf8ATmrQ0PTgX2wMgdQr&#10;KkrqMAADABwOFHI9KkbR9OZoibKD919zEY442/yoAy7fxK82rfYfs8e/eykCQk4GcdsZ+Vgeevep&#10;F8Sp9qtIZbcRefnJaQZU7mXgY+bBXnpjI65q3HoOmxXZu1tl+0FgxkyckjPP6mrA060WWKUQjfFk&#10;pycKTnJx0zyefc+tAFK81tre6EUVuk6uimN1m6szKo3cHaCW689DxxWXL40WORkNi2VjLnMnoqnH&#10;APdiPw9+N2bR7GeaaWSFmeYDf+8YA4xg4zgEYHPXioX8O6S5BNkgIG3IJBxt244PTA6UAXZrnyng&#10;QJuaVsdcYABJP6frWMPEjvbSyJYsrCEyJvbA6gYY9jhlPfv6c7FxZxXQjEmcIT07gggg+2DVb+w9&#10;PxIPs/3ySfmPfrjnj8MUAZa+LohY3V08SERHEaJIcycH1Uf3WP0FWl8QMzSYsyUEqIrCQcq0hj3H&#10;05U8c8Ee+J08OaPHDJCNPhMUgwyMuRjnoD06npViPSrGHzfLtkXzXDsB3IO4fTnnA7knvQBcoqJL&#10;eOOQuobcc9XJHPsT7VLQBnzak0MkieRu2c5D8EAEnt1wOnuKWXUWiEp8gFY2AJDZGDn24PHTpyOa&#10;mOn2rbt0WQzbiCxIzznv7n86PsFthh5ZIZtxBY4J+mfc0AK90FmiRV3iRiu4EfKQCcfpUf28fZfN&#10;KYkLFBGW5J3bf51aZFYqWGShyvscY/qaaYIjE0RQbGySPqcn9aAKltqa3Fz5HllSMqxJONw6gHGD&#10;0/8ArVfqCOzt4pFdIlVlGAf8/wA6noAKKKKACiiigAooooAKKKKACiiigAooooAKKKKACmyf6tvo&#10;adTZP9W30NAFKig8jrim7T/fb9KskdRTdp/vt+lG0/32/SgCkmlqrq7SszbgzEjlyCCM/iB+HFOO&#10;mwtEkbMxVYmix6gkH/2Wre0/32/Sjaf77fpTuwsZj6HE8PlCQhdzMflHdt1A0RFdXEzBl24AUY+U&#10;AD3xxyM81p7T/fb9KNp/vt+lPmfcVkZkWipESVdS2wqGaPOGJB3cn2pZtHFxEEklU4IwRH0Axgde&#10;eh5960tp/vt+lG0/32/SjmY7IZbw/Z7dIt27aMZxjNS03af77fpRtP8Afb9KkB1FN2n++36UoBHU&#10;k/WgC3b/AOrP1qWorf8A1Z+tS1LKCormdLa3kmcgBFLHJ9BmpajmhjuIXilXcjqVYeoPBpAYS+K4&#10;/s880lpJGsQDZLDBB2jPqPv+nODiprXxAJo8y25jcOqHk7RnkksQBwP147irP9g6aAwW32BgFbax&#10;GQOgPPQHJHoST3NSHSbQqylXw0olwrlfmA46Y+v1560AULzxItnNbwm0cyyq25S33GGPlwASc54O&#10;MHihvEMoEOLIMZokdAJujOyqA3HyjLde+1uOKuvolhLFHHJEzpGpVQ0jHCnqOvTt9OKb/YOnkuTE&#10;53gBgZnxxjBxngjaMHqMUAVf+EglaMvHZbh9m88DzCSDkAqwVSR1OCM52nilXxD5ksCx2jsswTaR&#10;uOCU3/wqRjHv+nNWhoWnqX2RSIHUKwSZ1GAABgA4Bwo5HpTzo+nM0R+xQfuvu4jHpt/lQBmW/iV5&#10;tWFh9nj372UgSHdxnHbGflYHnr3om8UCIwKbNt0kbuRv+6V3ADOMclT1I9s81fj0HTors3a2488s&#10;GL5OSRnn9TTpdE06cqZLZTgFRgkcEk84PPJJHpk4oAo6R4lXVrxIFtmjDo7Bi2T8rFfTHb1q3d6u&#10;LXzCIGcJMsOQQOdu4n6AfmeOOtSWmjafY3BmtrZYn5+6TgZxnA6dh/k06bSrS4eRpkLiRg+CcYYA&#10;DIx/uj8vc0AZN34oe3ihf7IqeYGGJZMYcNtAGAcjPfjqKkfxPH5sEMUAlmmhWQASYUMzIqqSRn/l&#10;oCeOB2OauS+H9MmCCS2VghDLkk4ORz7ngc0p8P6SQubGHcqeWHAw4HH8XXPyjnOeKAM1vFgWPzTY&#10;v5QKqT5gyH+TcMegD9e+D04zNpfiUakiubUxKfK3fPnbv3AdvUAcetXToOlk5NnH91VxzjC4xx0/&#10;hX64GelFvoljabRbxGJQysVDHDbSSAc9gWJ49qANGmyMUjZgASBnBOP1p1MljSaJo3GUYYIzQBRT&#10;Uy7KPIxnjJfA3YJ9OmBnPuOKfHqG6WJXi8tZELbi3Ax+HT/OKkOn2zfejLfLtyWJOPrn3NSJaQxu&#10;rhSWUYBZicfmaAKc2rCIt+6BXJCMXwDg4OfTnp61O98oiikjUOHKgjdgjPt3PtT2sbd2kJjGZPvc&#10;kZ/z+tOktopWRmU5T7u1iMfl9KAI7O8+1qT5ezgMOc5UjINWqiht4rcERIFBOTipaACiiigAoooo&#10;AKKKKACiiigAooooAKKKKACiiigApsn+rb6GnU2T/Vt9DQBSooJwKbu/2TVkjqKbu/2TRu/2TQBl&#10;JLfPMpHnLG0nyq0eCFyoO7jjjcR9cc4phfVGRFXzfMKDPyAdmycnADZ2/wCFbG7/AGTRu/2TVc3k&#10;KxhT3GqJa5DTly7DiFScBscY9uaTz9TaWFmacKNu/EWAcr83GD0J/St7d/smjd/smnzeQWMOC71A&#10;tI0jMB5bOAVBwBjGAFznknH0p11dX/ko1vuYhvmXad3bjpyOev8AhW1u/wBk0bv9k0c3kFiGyaR7&#10;OJpd3mEfNuGDn8hVim7v9k0bv9k1DGOopu7/AGTSg57EUAW7f/Vn61LUVv8A6s/WpallBUVzOltb&#10;yTOQAiljk+gzUtRzQx3ELwyruR1KsPUHg0gMJPFcX2eeaS0kjSIA7iwxg7efUffHbsantfEAmjzL&#10;btG4dUIydozySWIA4H68dxVj+wNNAYLBtDgK21yMgcgHnoDyPQk+pqQ6RaFGUh8NKJsK5X5gOOmP&#10;r9eetAFC88SLaS28JtWMkqtuUtyjDHy4AJPXggYPFDeIJAIsWW4zRI8YEvRmZVAbj5Rluvfa3HFX&#10;ZNEsJYo45Y3dI1KqGlY4U9R16dvpxTf7B07L5ikO8AMPPfHGMHG7AI2jB68daAKv/CQSNGXSyyPs&#10;3nj95kjkAhgqkjqcEZztbjilTxD5ksCx2kjLMF2kZOCU384BGMe/6c1aGhaepfZHKgdVVljnkUYA&#10;AGAGwDhRyOeKedH04tEfsUH7r7v7sem0fpQBmW/iVptWFh9njD72UgSHdxnH8OM4Vgeevepo/EcT&#10;3NrA0DRmUEyM54i+ZlAJAIySp6kD3J4qzHoOnRXhu1tx55YMXzySM8/qam/suy86KbyBviJKHJ4y&#10;SeR35JIz0zxQBBPqzJJOkEKOIoBOsjyhY3XJzyASMYPasqfxe1tMYZtOdJli8x1MmQPlRscDP8RH&#10;Tt+XQzWdvOXMsQYyJ5bZ7r1xVS50HTLydp57VWlfO58kE5Xaf0FAFua5ETwIFLNM2Bz0ABJP6fqK&#10;x/8AhJS9tLJHZOGWEypvcYPIGGx04ZT+fpzr3NnHdCMPkBCeh6gggg+2DVb+wtPxIBBgOST8x4z1&#10;x6fh7egoAzE8Vb7G6u1tkdLdhkLI2SpzzyvqD7euBzST+MIYTcD7MWaGbyyBICcfPkkY+U/uyceh&#10;UkgE40Y/DulxQtClttjfG5FdgDjPBAPT5jx3zzUk2iadceZ5tvvMj72Jdsk4IxnPTBI29OTxyaAN&#10;AHIoqKO2jifeu/PPV2I59icdqloAz5tTMMkieRuKc5DjGACT+OB09xSy6iYhKTDlY2AJDcYOfbg8&#10;dPcc1KdPtW3boyQzbiC5Iyc54z3yaX7BbYYbGKs24qXbBP0z79KAI7jUFgkCqhkAxvKnlcnA47nN&#10;Ni1SOW1aUBd4YKEDg5JxjB/EVaktoZZEkdAWToc0gtYRAYdn7tuoJJJ/HrQBBbah59x5Rj2fKep6&#10;kHBA4wcY9au1DHaQxOromCo2ryTgf571NQAUUUUAFFFFABRRRQAUUUUAFFFFABRRRQAUUUUAFNk/&#10;1bfQ06myf6tvoaAKVFFFWSFFFFAFGTVbaEuJd6+WcPkZ29MZx67hSNq9su7cHBXIIIHDDPy9evyn&#10;296X+yrUx+W4Zk5BBP3snPOOvPOetP8A7OtiQXTecHljyckknP4mq90WpC+tWccJlLEruK8Y6g49&#10;fWj+2rXzI1AkIkwQwXPBBPQc9vTuKc+k20iBCZMZY/e9Tnv70DSLYENmTcNpB391GFOOnH/66fuh&#10;qC6xaO7LuI2gnJ79Og69x+dLPqttbhS+7LNtwB37e3OaSPSoIQRG8iZQplSM8456deOtD6VDLEI5&#10;JJGUdM7eBxwOOnHSl7oaluCZbiBZVBCsMgHrUlRwxLBCsSklVGBk5NSVLGFFFFAFq3/1Z+tS1Fb/&#10;AOrP1qWpZQVFcTpbW8kzkBUUscn0GalqOaGO4heGVd0bqVYdMg8GkBhJ4rh+zzzSWssaRAHcWXGP&#10;l59R98duxqe18QLNHmW2eJw6qQc4GRkksQBgD9eO4zP/AGBpwVgsBUOArbXPIHIB56A5I9CT6mpf&#10;7ItSjKQ+GlE2Fcr8wHHTH1+vPWgCheeJUtJbeE2zGSVW3KW5RhgbSACT14IGDxSt4hcCHFkWM0SP&#10;GBKPvMyqA3HyjLde+1uOKtyaJYyxRxyxvIsalVDSscKeo69O304pP7B0/Mn7uX5woYfaJMfLjBxu&#10;wCNowRzx1oAq/wDCQsYy6WRI+zeeP3mSOQCGABI6nB5ztb0pV8QiSWFUs5WWYLtIBOCU3c4BHT3/&#10;AE5qyNC09S+xJow6qrLHcSKMAADADYBwoGRzUh0bTi0R+xQDyvu/ux/d2j9KAMyDxKZtWFh9nQPv&#10;ZSPMO7jOP4cZwrd+o696kfxHsEJNoVEkUj4eTHzJn5AcEEnae4/GrcWg6dFeG7WAeeWDF88kjJz+&#10;pqSXR7GcKskJKoGCr5jbRuzk4zjPJ56jNAFDSfEqatdpCls8YdHYMzZ+6xHpjt61bu9XW18z9yzh&#10;JlhzuA527ieewH5nj3p1poun2NyZ7a3WOTn7pOBnGePw/nTp9Jtbl5TMpcSOH25wAwAGRj/dH+Sa&#10;AMq78Um2ihk+yhfMDDEkmPnDbQBtByM9/cVJP4nWAIXt12yWyzo/m4XBZV5JAwBvBJ7AHjpm3L4f&#10;02YIJLcMEIZcnODkHPueBUg0WwUYEcgxH5QImcbV46c8HgcjBOKAM9vEzLClz9i3WzQxy71mBYBm&#10;VeRjHUtjnnaafpfiRdRRXNq0SnysktnG/cB255AHGetaL6VYvEYmtkMZCKV7YQ5UY9B6VDb6FY2m&#10;0W0ZiUMrFQeG2klQc9gWz+VAGlTZGKRswGSBnGcU6mSxJNE0cgyjDBGcUAUk1TeVAgIzxksMbsE/&#10;lgZz7inx6iHkiV49gkQtuLcDH9Ke2nWrfeRm+XbkuxOPrn3PNPS0hjdXAYsowCzlsfmf1oAqTaus&#10;O4+SzDJCEN97Bwf1qabUUj8vau/cNzYYfKoxn8fmHFPewtnZ2aP5mOSQxBz7en4U97SCQRhoxiP7&#10;gHGPb6cDj2oAbaXX2pHbaEKttK55H144qxUcUEcO7YDljliSSSfqakoAKKKKACiiigAooooAKKKK&#10;ACiiigAooooAKKKKACmyf6tvoadTZP8AVt9DQBSIyKbsHq3/AH0adRVkjdg9W/76NGwerf8AfRp1&#10;FADdg9W/76NGwerf99GsWW21ORHaPzInckoplyI+nXk5yAfxJ+tBtNSeRgrSKjBgoeX7oJbqQSc8&#10;j/EYquXzFc2tg9W/76NGwerf99GsKe21P7LtQzM5dj8s5yRu4GTjtmk+yaiZoXbzyE25Pm/7OGPX&#10;3OOOeKfL5hc3tg9W/wC+jRsHq3/fRrDgh1FWkaRpcmNmwCxOeMAZOAcZ/GnXUWoSwp5BlDK2SpBA&#10;PTODnOOvH1pcvmFza2D1b/vo0bB6t/30ahslkSziWXPmAfNk5Ofrk1YqWMbsHq3/AH0aUDHr+Jpa&#10;KALVv/qz9alqK3/1Z+tS1LKP/9lQSwMEFAAAAAgAh07iQNXU6hHacwAA1XMAABUAAABkcnMvbWVk&#10;aWEvaW1hZ2UyLmpwZWcB1XMqjP/Y/+AAEEpGSUYAAQEBANwA3AAA/9sAQwAIBgYHBgUIBwcHCQkI&#10;CgwUDQwLCwwZEhMPFB0aHx4dGhwcICQuJyAiLCMcHCg3KSwwMTQ0NB8nOT04MjwuMzQy/9sAQwEJ&#10;CQkMCwwYDQ0YMiEcITIyMjIyMjIyMjIyMjIyMjIyMjIyMjIyMjIyMjIyMjIyMjIyMjIyMjIyMjIy&#10;MjIyMjIy/8AAEQgBQwG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mvNN6sgyKxJ7QqTla7TqKqT2McoOBg1NgOHkt/aq7Qe1dXcaS4zhfyq&#10;hJpzg8rSGc60B9KjMJ9K32sG/umomsT6UCMJo8fwk/QVAzxBtrFkPo6kfzrovsTA5Axiom0xW6rx&#10;6UAY3k5GQc0nkn0rb+wc8Lj6UGxPpQBh+T7Unk+1bn2A+lJ9hP8AdoAxPJpfIrZ+wn+6aX7Cf7tA&#10;zF8k0vlEVtfYT/do+wn+7QBi+W1IYT6Vt/Yf9mj7D/s0AYfkn0pRD7Vt/YD6U37CfSgDH8n2pfJP&#10;pWv9hPpR9iPpQBkeUfSl8o+la32I+lH2I+lAGT5R9KPL9q1vsTelH2Jv7tAGT5ftR5dav2M+lH2M&#10;+lAGV5VHlVqfYz6UfYz6UAZflGjyjWp9kPpR9kPpRcDK8o0eVWp9jPpSfZD6UAZZjNJ5ZrV+xn0o&#10;+xn0pAZXle1Hle1an2I+lH2M+lAzKMftTTHWr9jPpSfYz6UAZRjppirWNkfSmvYyFDt6jpx1ouBk&#10;mKmmOrw025MgJdgvcECpvsDUXAyfLpPL9q1/sDelNNifSlcDK8v2ppjrVNk3pSGyb+7RcDJMdNMd&#10;axs2/u002Z9KAMry6Ty61DZn0pv2NvSgDN8uk8s1p/ZG9KQ2jelAGb5ZpPLrRNq3pSfZW9DQM9dt&#10;ruK5XKHDd1NT159oniaC5dY5G8ifsCeG+h/p/Ou5t7pZYsswBHWtL9ySxSFFPVQfwpcg01pEX7zA&#10;UxDTBEeqL+VIbWE/8s1ppu4B1kH5U039qP8AlqPyNLQB32OD/nmKQ2Nuf+WYpv8AaFp/z2H5Gj+0&#10;bT/nuv5GjQA/s+3/ALlJ/Z1v/cpf7RtP+e60v9oWh/5eE/OiyAZ/Ztv/AHaQ6Zbnsal+3Wn/AD8R&#10;/wDfVL9ttf8An4i/77FFkBB/ZcHvR/ZUHvU/2y1/5+Iv++xS/a7b/n4i/wC+xRZAV/7Lh9TSf2VD&#10;6mrQuYD0mj/76FL58R/5ap/30KLICp/ZUPqaP7Kh9TV0SIejr+dLuX1H50WQFD+yovU0n9kx/wB7&#10;9K0aKOVAZh0hP736Uf2Qv94flWnRS5UBl/2Qv94flR/ZA/vCtSijlQGV/ZA/vCj+yP8AaFatFHKg&#10;Mk6P7imnRz6itiijlQGP/Y59RR/Yx9RWxRRyoDH/ALHPqKT+xj/s1s0UcqAxv7Gb2pP7Gb2raoo5&#10;UFzF/sZvaj+xm9q2qKOVDuYv9jN7Uf2M3tW1RRyoLmJ/Yrf7NL/Yreq1tUUcqC5if2K3qKQ6I3qt&#10;blFHKguYX9ht/s0f2G3qtbtFHIguYR0Nv9mmHQn9FroKKXIhHPHQpPQU3+wpP7oro6KORAc3/YMn&#10;90Uh0CT+4K6WijkQ7nMf8I/J/cX86Q6BJ/zzFdRRRyBc5X+wJP8AnnTT4fl/55V1lFHIFzkj4fk/&#10;55Gm/wDCPyf88jXX0UcgXPAq29L8TXlgoilYzwdMMfmUex/of0rGIpMVdrkncw+PII12mG5I/wCA&#10;/wCNK/jm0b/l3ufyX/GuFxS0uVDudk3jK0P/ACwufyX/ABqM+L7M/wDLC5/Jf8a5CjFFhHWnxZZH&#10;/ljc/wDfK/8AxVJ/wlVmT/qrn/vlf/iq5TFGKLAdX/wk9mf4Lgf8AH+NL/wktmT0m/74H+NcpijF&#10;FhnWf8JHZnvL/wB8Uv8AwkVl/ff/AL4NcoBShaLAdWPEFkf+Wrf98Gl/t6x/57n/AL9t/hXKhKcE&#10;osB1X9uWJ/5eP/HG/wAKcNbsj/y8D/vlv8K5XZS7KQHVjWbP/n4X8j/hThq9mf8Al4SuS2Gl2mkB&#10;1w1a07XMf504atbf8/Uf/fYrj9po20Adl/a0Ha8i/wC/o/xpV1aLteR/9/R/jXGYoxQB2w1Ve16v&#10;/f3/AOvSjVfS8H/f3/69cRilxTA7f+1X7Xh/7+//AF6X+1pP+fxv+/v/ANeuIxRtoA7j+1Zv+ft/&#10;+/hp39q3Ha6k/wC+zXC7aNvtQB3f9qXP/PzJ/wB9mlGqXXa4k/76NcHtHpRtHpQB339qXf8Az3k/&#10;Oj+1Lz/nvJ+dcDtFGKAO+/ta8/57vSHV7z/nu9cFg+po59T+dAzvP7YvQP8Aj4ak/tq9H/Lw35Cu&#10;Dy394/nRub+8350Ad9/bV6f+XhvyFJ/bd7/z8H8hXBbnH8TfnSb3/vt+dIDvv7cvf+fg/kP8KT+3&#10;L3/n4P5D/CuBLP8A3m/OkLP/AHm/Oi4WO/8A7dvR/wAvB/75H+FNOvX3/Pwf++R/hXAbn/vN+dIS&#10;/wDeb86LhY9A/t+//wCfg/8AfI/wpP8AhIL8f8vH/jq/4V5/l/7zfnTSzf3m/Oi4WPQf+Ei1D/nv&#10;/wCOL/hR/wAJHqH/AD3/APHF/wAK893P/fb86Qs/95vzouFj0P8A4SPUP+e//ji/4Un/AAkl/wD8&#10;9x/3wv8AhXnZZ/7zfnTd7/32/Oi4WPRv+Ekv/wDnv/44v+FH/CSX4/5b/wDji/4V5wXf++350hkf&#10;++350ahY9JHiW/8A+ew/74H+FH/CTX3/AD1X/vgV5r5sn/PR/wDvo0nnSf8APR/++jRqFj0z/hKL&#10;7++n/fIpR4pvf70Z/wCA15l58o/5bSf99Gl+0T5/10v/AH2aNQPTf+EpvR/zy/75pf8AhK7z0i/7&#10;5/8Ar15l9puB/wAvE3/fZp32u5/5+Zv+/ho1GPopcUlaECUUtFACUUUtACUtGKKQBS5oxSYoAXdT&#10;hIBTMUmKALCyjH3Xb/dXNKLhR/yyl/74NSWi4tp2ztwCc5Axx78fnVhgAW/eEYDfxL2I/ln9ee1F&#10;gKn2lP8AnnL/AN8Gl+0x/wB2T/vg1bIGR87dT/EvZgP/AK3/ANelAGT8zfex1X+9j/63/wBelYZU&#10;+0xej/8AfBpftEPq3/fJq2oyRy5+73X1P+f5d6VASU5fkDOdvofQ/wAv5ZosBSN1ADgsef8AZNHn&#10;w/3x+Rq6A/l5+bP/AAH+7n19f845pWVxvwG4BxwvoPf1z/nmiwFDzof+ego86H/nqv51aurmKzRX&#10;uJkhRn2BpCoBJIwOT9az7DxFZalqtzptuZTcW7srgwnbw+DznH+fwpqLavYVycTwf89k/Ol86D/n&#10;tH/30K0FSTcMjjjPy/XPf6f/AF+2fquq2+i2K3d+/lxllTPlE8lT2B9R/nrSSu7IYedB/wA9o/8A&#10;voUvmwf89o/++hRbapZ3lnHdQ3EfkzErCzoV3tjoAxBJznjv+tXjG2eAO/8Ayz9x7+mf8ihq24FH&#10;zYf+e0f/AH0KPMi/56p/30KuMmwMz7QqnkmPoN319P8AH2rOTW9Jexa+W+tntowvmui7tucjnBJH&#10;OOvT8eBRb2AmDx/89E/76FLuj/56J/30KnVA8IdVU5GQfJP93PTPr/h706SJU3kqgUA8mL6d8/X/&#10;ACKVgK25P76/nRlf7y/nUwWI9oiM/wDPP/ax6+n+PtVa+vdP0yAXF9LDDDlVLGI9ST6Z9vp/JqLA&#10;f8v95fzpCV/vL+dSxpHNbpLEInV1DKyxZBBXORz6/wCHvT3t0Bb92mADj91n09+e/wDkUrDK2V/v&#10;L+dHy/3l/OoLDU9M1K4mgs5oZZYWKyIIiCuGx3/n+PtWgtuCRmNMcZ/d+59/p/k8DTW4FUlf7y/n&#10;Sbk/vL+dOnmtbYxJPJbxSy8IsgClzt5wC3POP5e9TmHBfEa8A4/d+w9/r/kclgK2U/vL+dJmP++v&#10;50G7sxqAsPNg+1Y3+Tgbtu7GcZ9M/wA/arIiOeYxjj+D3Pv9P89BoLlbdEP+Wi/mKTdF/wA9E/MV&#10;Y8t8L8gzgZ+Ueh9/X/PekZGAbCDocfKPQe/rn/PNKwyuXi/56J+YpheL/non/fQq0UbIwvGT2HqP&#10;f0z/AJ4pNjZOV7jsPU+/p/ntSsBV3R/30/MU1iuOGB+hq0FbC5XsM8D0PvVW8XHl+4oAjJFNJFMo&#10;pgLSGjFJQIQ02nUUwG4pcUtFIAopaMUwLdJinUlWSNxRilpKBCUuKKKBhilxSZozQAuKXFJmjNAB&#10;ilxSZozQBo2AItrhgQpAzknGOD37VbckNJ+9UYVv4wMcD24x/Xvmq+lc21zjsB3I7HuOlX5AQZec&#10;YDfxkdh7cf59aQyBjg/61f4v4l/vD2/CjPP+sH3v7y/38en4f/X5qZ8gsNwGA38Z9R7f/q980nOR&#10;84+8f4/9oe34fp70ARDGT84PK/xL/eI9P8/XNIgXdH8+eF7p6N/nj8O9akenXElu0yspUEf8tB/f&#10;x6fh+nvVIEh1HmqeF/jHPX2/zj25AKyhDGvOc47p/cP9P84rJ8UXFpZ6HcXlzZJeJCyny32dSFXI&#10;4PIDen6YrcViVT96pyB/Gpz8p9vx/wDrcVy3xAv4YPCdxBJKS9yypHtwwJG1sEgccZP+cVdNXkkJ&#10;7HD2d9pEvi+6ur6xYae8CyRweWJBGWCc4HGMEnP9aZHfX+lWM+o2HlI2s3TLCAoLKFfIIyeDk46U&#10;vhqU/wBqT3LWNzNaSWAt5GXCAAIisSzEADg8+4p1ldabe+OIGkuPs+lR3Bmt1kwqg5HA7AZGfw9a&#10;7mtfRGVz1XS47gWNv9t2NdBE8xkVACct7/57d647xfanUZYxqE6adpFsuQzbd80m3ghQeQOnHqcc&#10;cjvI2jYArICCVwQyf3j7f57c5rhfFmg6Zp+l3OpmTdI0ARfPImZmYEDDMSR+HTGRxXHSfvmktjh3&#10;vrTWNStUvo4NMso15+zxH5jj+pHGeBXr2k6hpd9EINOuUuRAmCeGYDK4JJOecd+uOe1eY3Ony2Pw&#10;8t7mUx5nugRG8SlgCuQQx5GQB/8Aqr0nwzpdtpeiQRxxLHJInmShSMbiFz94k+n+cVtiOVx0Jhe5&#10;W8aXo07w1d7UUT3J8iIBBlmZj0weuMn6+9cjpltpNhpV14eum2azeIAd0eQrsuUXd2xlfxJruNUt&#10;9Nt76PV9UuFCWxIgVigCMWO4gfxMcfXA/vZrL8I+GJbm8vfE93LbwySvugEzoNiHOcjI5wAP/wBZ&#10;qabSh/W42tSl4Y8Z2lzaJp2p7IL6P93mRAFkwu0ZJIAbtg/y6dffvaQxSNem3SF8qTNsCtnbxyec&#10;4/T2Gec0yy8N6lr11f2w3XsHyOoKeWTtP7xQRjnB/HtiuskWPdJn0bP3PRfX8Ov49qyq8qlorDV7&#10;anl+ujR28e6V5P2H7GFXzdmzy/vv1wcdMfp9Kg0e40a08W61c3cds9ogcxoERg3zDhBnB/CtaLb4&#10;g+Jv2q3+az04bGk+XDHccY7fec++B60vhMIfiJrY7bnx93++P88V0NpRt5E9TsNMubO/0qKexRGt&#10;2HygRKuMKQRjPHp/9bmsbWL8RRXt2tzqcAWNj5f2BdmQq8ZaMnBx3Pb6Z6YCPyBhuMesf9z8un+c&#10;VmeJLa3u9IuoJxdNGwO4W20uMbT06kdP84rlg1zFvY4bwXa7dKmuJJ9Sje6l5a2tN4YAgZ3FDznc&#10;eD29evT+FV+zST2AtdTWGNw0Mt6oIZcnocAjknjnufUVyktxbTRWWgaNrFxbBTiaS7byQuG6AYB3&#10;E84z+tei6Tb3FpZwwXl8LuZcAy7VUsMtjI559++PXNbVn1fUmJw/xGjUy6KuwYLsCMLzwnHBx/T8&#10;Ksa3daZoqXcF5ottFM0bG0mSBGSQ4GAeMqR6Hj9Kh+IpX7ToeHBG8nO5f+mfoMf0/Crmv6bfeLbi&#10;SKNxbadaqzo0mA00gUDIHUKMjk+voRio25Y82wPd2E8E6a0+mw6hqFpZF2YNbuttGsgAYDcTx+GB&#10;n3yRXYBU3cDuOy/3m/8Ar/8A681y3gCXUUsnsNTJh8mQLAszAOV3AMADyVB4z749MegTQ6fHCPKv&#10;DLKccArjq3t7f5wc89a/O7lR2MTbH5aHHGBj7n9w/wBP84zSOqYkz/dOfuf3R/nn+WKmLfuwfNXp&#10;13r/AHc+n4/r04oYkGQeYowD/GOOB7f5zWZRCwTcOf4j/d/vD/P/ANfFINm7g9x3X+8f8/8A181M&#10;SeP3g+8f4h/eA9Pw/T3poJ3D94p6fxD1Pt/nH5oCAbNiHd2HdP7p/wA//WzUF6OY8f3at7m8sHzF&#10;6Dnf/sk+n4/r7VWv+Hj+lCGUsUYpc0ZqrCExSUuaSiwCYpNuadQDzRYCza6ddXhPkQSSY67FJplz&#10;aTWshjmjaNx1Vhg1uWPjDUtOsUtLYxLGvT92M1k6hqV1qdwZ7uUySYxk9h6U7AU8UYpaKdhFg5+t&#10;JmkeeJPvOAKh+32hO37RESOozTJJzSUKyP8AcdT9Dmg5Hb8qYCUUvXpSgUgExRS4pcUANoxTsUYo&#10;AbRTsUYpAbPh+LzY7xc8gKeM56N6c/lWrPAy+b8r9+7/AN0en9P55rI0MlRc4OOF/wDZvSttbglG&#10;V2bnPOx/7g9D/np15pMpFaSMhpPlbgN3f29P6fh3phGCPlbq38Tf3h7f57cVoyoshlKs/Ruiv6L0&#10;wf5fhzmq8sJB6v8AxdFf1H+f5cZpAOhv7mCMxo7hS3Te/wDf/wA/y6VTJy2ef4ert6n2/wA/lUjK&#10;QRy/3vR/7/8An2x7U0Kcn7/Vez/3j/n+fGKYESZzH7hf4z/dPtzVa7sra/gQXcMcyxvvQOxIDbDz&#10;09z/AD9quoDmPh/ur13+h9f6/j2pgz5Q+V/zk/ufn/n1oAzdS0Wz1IGO6y1vGCwtxKVjJAGCQBz+&#10;OQOuOao67oeg3kFpbX6wRLEzGELJsIUMMjgfdx19OPrXQvn958r9D/E/90e38v55rO1XR01KRJBN&#10;cQSqjx+ZE7A7WZCRnHHQf/XGcXGTT3E0WrO3hsrZbe2EcUKEBURgABvPbH+envWTP4ZtNR1CG61K&#10;4kviuGjillHlpkHooUA9Op649qdJ4Yt5ZLxjPcZuHU53ElWEmQeRzjHGe3HTmmP4VtpHlCSyKs/k&#10;kqWcgBCMLjjj5Mc/3j7UJpO6YFTVfBOkaverfTuVIXDJHMqo/wAucn5f8jn2rpj+73KsiqFBwN4G&#10;Mbfb/OfcY5+TwssgunW7dVuGRimWwNuGA9+hH4k9eKkg8MfZvsym+mkFoXdQXZQxIQ84/H16ng54&#10;baas2CL2s6Xba1YGyu5QEeQbSsihgQ/bjrjI/TrzVaz0DR7Rkg+SU7Qdk04fIyRnae3T8vY5jsPD&#10;JsmtS160zQXHmKXyeyoR7Zxn6kjpzVi88PyXeq/bTd7GMRg28sDGwI2n1+Ybs/h25FK2iloBn6Jo&#10;+jabqN1d6ffRPPdKXKLcRkKuCTtAHTd/L04rZvoYtSgmt2uiIjuEgimCkgBcqSBkdeee/vWLN4SL&#10;WZSC9Fs7LEPMhUqcJGe/ucH8PXirsmgSNcySNetwZmAUuuC4TB4PY5P4/kSabvcEW4YtP0WzSKN7&#10;azt1bAHmKi53/Tr29fx5rL0rQrHStXvNbGoK5vDuLNIuwKzE8HHPQYPerh8Pl9FttNe6eQRTq5kc&#10;tlgJc44xj0/zmq03hITXMwiumitpYBCsA3FY+FHHQcCP/wAePtlJrXUDVa7iRAr3kKvheDMoPzKc&#10;du5Bx64J9qllmVJHRp41bazBTIAQBt5xjoM/hkevGPH4ZljEcq30pZRDyd5OI974z1wd5HsAO/FL&#10;J4UY25tjdSOBbyRMzBmMhJjO5s55+Xt6n1OFaPcd2Q6/4S03xCyPcHy5lbHmxOAxG7GD8vP9Dx71&#10;tWzJhY45lcR7UIEu7B54PHXp/nrBYaNLZXl3cMSTM67QC+FAIBOMcZIzjpx6Emqdv4WVGcSXUrLN&#10;OlzKmxsM+GDd+N3H0x9Mjd1ZvYQ3V/Dun629tcXgZpYMFGScr/DuxkD1H9farDaRbqzgT3mADj/i&#10;YTe3v7/57UZ/CrSWu1dQu0b7R9oLZkLMdpIH64yMdPWuiZSGbh+h7v8A7P8Anj/Gk5NJJMaRjL4e&#10;01NQS+8p2ukbCyvcyMw+bGMn27fh71pgsWUZ9P4z7+3+fw5lxz/F97/b/v8A+f8A9VNUHcn3ug/v&#10;/wC1/nn/AAqW29xlck+Vnnp/fb+79P8APXrxSvnc/B6H+Jvb2/z+dPKnyer9PR/7n5/59aVl+ZuW&#10;6Hs3t/n/ACaQEJHI4b7395v730/z9OaQD5hw3bu3v7f5/KpSvP3m+96N/e+v+fpTVQ7l5boP4W9/&#10;f/P5UgIOfLHyv09X/u/TP+fWqepcSR/7tXyh8rGW6f3G/u/X/P15qY6NJqXzowAT5eTTW4HOUV0X&#10;/CKz/wDPRfzFH/CKzf8APRf++hViOdpK6P8A4RSb/nov/fVL/wAIpN/z0X/vqnoBzdArpf8AhFJv&#10;+eq/99Uf8InN/wA9V/76FAHN0tdIPCk3/PRf++qX/hFZ/wDnon509AObwfSl2n0rpP8AhF7gfxp+&#10;dL/wjFz/AHk/OnoIxWjjY/NGufXGaTyIz0H5GpStIV/Ggkh+zRhcBQB9KPLwOKm5HrTWUP8AeGaQ&#10;yMp60gX0NKbaE/3gf94infZ13ZDMD9aAG4pcU9Ux1Yn607ZQBHtoxUm2jFADNtG2n4pcUgCKaW3J&#10;MTld3XHepRqF2P8Alu35CottJtoA1tO1hUZUvA7KD99WI/MD+ldrY22kakimNpFc84ExOfoe9eab&#10;as2l5PZSb4XI5yVPQ0rDTPQ7zw5GqloZJSPQtmufubGWBjiR8ehx/hWrovi+OfbDdZDdMnr/APX/&#10;AJ1uXNjBfxeZCynI4I6Gp1Qzz6Qzr/y1b8h/hTBcydMj8q3NQ0t4nOVIx+FY0tuVPSmmIltZEuLq&#10;K3kbyjJwJGYBc+n3Tiuh/wCEUuf+e6f99/8A2FcmY8ja2fqOoPqK7PwvrZuE+wXbD7RGPkb++tAz&#10;OutEFmwS4voYmYZG6TGf/HKgGnQH/mKWx/7bD/4iuk8T6ONY0l0RQbiL54j6nuPx/wAK8pKbWIIx&#10;TSQjs/7Mi/6Cdv8AhMP/AIil/suM9NQhP/bUf/EVxYFOAoshnaLpSg5F9H/38H/xFPfTjJjdfBv+&#10;Br/8TXE7asWkq21ykrwpMqnJR+hosgOrOkf9PZ/77X/4mgaSQf8Aj6c/8DT/AOJrl72dLu5aVII4&#10;FP8ABGOBVbbxxxRZCOzGmMBgXTY/3k/+JpRpr9ftTf8AfSf/ABNcVGjBAJCGbuQKftFFkO52f9nP&#10;/wA/Tf8Afaf/ABNH9nydftTf99p/hXGBRRtHpRZBc7P+zZD/AMvbf9/E/wAKT+zHz/x9H/vtP8K4&#10;3aKNo9KOVBc7A6XnrcH/AL7T/CmnSVI/15/7+J/hXI7RV4XduunG3FlF5p6zknd1+uKOVAb39jr/&#10;AM/J/wC/if4Un9jxn/l5b/v6n+FcmR7Um2jlQHWf2NH/AM9z/wB/lpRo8I6zKfrNXIFaTbRyoDsP&#10;7Hg/57R/9/6T+x7f/ntD/wCBBrj9tJto5UB2B0W3P/LeH/wIb/CpobFbdNkdxagZyczEk/mK4ggU&#10;mKfKgud75Dn/AJebT/v6f8KT7O//AD82n/f0/wCFcVaTi1uUmMEUwX/lnKMqfqKdfXf224Mot4YB&#10;jGyFdq/lRYDsvIf/AJ+rT/v6f8KPIf8A5+7P/v6f8K4LFIRkcce4p2Ed95D/APP3Z/8Af0/4UeQ/&#10;/P3Z/wDf0/4V58IyDkyMfY4/wp+KLAegeS+P+Puz/wC/p/woMMn/AD92f/f0/wCFcABRt9zTsB34&#10;ik/5+rM/9tT/AIUvkzf8/Fp/39P+FcBtpvlH/no36f4UWC5sGysv+gnH/wB+X/wpDZ2f/QTj/wC/&#10;L/4VWwaSr5DPmRY+xWn/AEEov+/Un+FJ9htf+gnD/wB+5P8A4mq5APXP54poAHr+Jpcocxa+wWv/&#10;AEE4Pxjk/wDiaBYW3/QUtv8AviT/AOJpLRLNpD9rklRMcGNAxz+JFQOqhzsJK54J64pWKuWhYW3/&#10;AEFbX/vmT/4mq9zZJGoMWoRSe0ec/wDjy1Hto2UrBcjEZ7yMf0pVVlPL5HuKfso2miwXGFkBxvUH&#10;604YPTBo8qPOTGv5U4RpnIUA9OlKwxtGKfsFGw0gGYoxULXcaOVIbIOOBSfbIvRvypcyHZk9bmke&#10;JLrTnCuxkj755P8A9eub+2xejflSrexMcZI+ooumM9es7+x1u3BUqW9PSqtz4e8wkxsPxrze01OS&#10;xmE9vMY2Xkntj39q2f8AhYl0ygefp/1Df/ZUuUVzoW8MTnONv51E3he9VlkiZUljO5HB6GsE+Pbs&#10;/wDLxZ/hIf8A4qk/4Tq7/wCfm1/7+H/4qjlYXR6Dp1+80BS7TybqI7ZFPQn1HqDXHeKPDksupG40&#10;5BIk3zOqsBtbv+fX86z/APhOLs/8vNv/AN/D/wDFUv8AwnF3/wA/MP8A38P+NVZhdFMeGtWHW1f/&#10;AL7X/Gnf8I7qo62rf99r/jVoeOLr/n5h/wC/n/16X/hN7o/8vMX/AH3/APXo1C6Kn9gan/z6t/30&#10;P8aX+wNT/wCfV/8Avof41b/4Ta7/AOfmL/vuj/hNrrvdRf8AfdGotCr/AGDqf/Pq/wCY/wAaP7C1&#10;Mf8ALrJ+Yq3/AMJxcj/l6i/77o/4Tm4/5+4v+/lGoaFT+xNR/wCfV/zFH9i6iP8Al2f8xVr/AITm&#10;f/n8h/7+Cl/4Tib/AJ/If+/go1DQqf2LqH/Pq/6Uf2JqP/PrJ+lWv+E6lH/L9B/38FIfHkg639uP&#10;+2oo1GV/7F1D/n1f9KT+xr//AJ9n/Spz4+b/AKCNt/3+X/GnR+OpppBHFf27ueipKpJ/AUagVv7H&#10;v8/8ez/pSnRdQx/x6yVo/wDCV6j/AH/1pw8X6iBjKmi4GX/Y2of8+r/pSHRdQ/59X/StQ+MNR9RT&#10;D4x1H+8KV2Mzf7F1D/n1f8xR/YmoH/l2b8x/jV1/Gl+gy0yj8ahXx1dyfcuQ30yaOYCv/Ymof8+z&#10;f99D/Gk/sPUf+fY/99L/AI1a/wCE3vv+e36Gk/4Ta/8A+e5/I0udDsyt/YWo/wDPsf8Avtf8aP7C&#10;1HP/AB7f+Pr/AI1ZHjPUXbCznP407/hLdU/57N+Zqk77CZV/sDU/+fb/AMfX/Gk/sDU/+fb/AMfX&#10;/GrX/CYaoP8Alqfzo/4THVf+ev607SFdFX/hHtU/59f/AB9f8aP+Ee1Xp9kP/fa/41Z/4TLVf+et&#10;IfGOq/8APb9afLILorf8I7qx/wCXNv8Avtf8aQ+HdVH/AC5t/wB9L/jVn/hMdV/57frSjxjqp/5a&#10;/rRyyC6Kf9gap/z6P/30v+NH9hamP+XOT8x/jWgPF2q4/wBd+tN/4TDVf+etPkkF0UP7D1L/AJ85&#10;P0pP7E1P/nzk/KtNfF2q4z5tIfGOqZ/1v+fyp8k+wuZGSbO6QZSaKUezc/rTBHdHcp2KVbaRUjRy&#10;tM8IgmMqffRYyxX64zXJ+JNe8Qafr8Wm6PCWDwK/l+SCd3zZzkegr1K06cY3cUzwMNTxFSTV3G3f&#10;X8zfN08IEhjJTGQSoII9uMVYg1jzVISJCF4P+ho3/sprj4dc8aINsmmSYHGFhQUS6x40BJh0qVc9&#10;f9HXmuZ1KLX8N/eejGhiV/y8T+X/AATsl1mFjgTWYPobeIf+y1YW9kcZT7Kw9RbRf/E1502peNRy&#10;dG6/9Oi1Pb6r4vBy2hsT/s2yj+lRN0re7Fm8I1ftNHfm5mZSpS3weOLeMfyWoLTdZwCFdkgBJ3Sx&#10;q7H6kiuKl1vxmp+TRZB9bcH+QqvJ4h8bxIzvo5CKCzE2h4A6msrLszSzXU9F+1Sf3Lf/AL8J/hTv&#10;tT4/1dv/AN+E/wAKxrLVNRuNH0+68uR5p4t8qo+3B9hVtNQujGrstwuSRgOSRg4Oa3jhak4qaWjO&#10;eeKp05csnqX5JvLCn/RXyM/LEOPY5Apv2hv+eUH/AH6FVhfynpJcZ9MnNSx3UjqCbllz6uT/ACrK&#10;VCcd0VHE05fDJD/Pb/nlB/37FQ456VMXcdblvzapFmAjcNMS5xtbc2B+GOahwZqppmFLEDNIcfxH&#10;+dM8ursq5lc5zknmkERPSuGW50IpGKlit/3iHjqP51bMXFJGzRyKBtxwCSPUkVrQg5ysiZy5Vdke&#10;tR/8SS/GP+XeT/0E15npljZy6ZBJJbRszLySOvJr1DWiRpF0AchoXB/75Ned6OP+JNanH8J/ma9f&#10;L6cZVWpLp/kcWIm1FNC/2fYY/wCPSP8AKkOnWP8Az6x/lVs8dqjc17aw9P8AlX3HH7WXcrHTrD/n&#10;1j/Kj+zrD/n1jroNJ8MX+s2b3Vs8CxIxVjK5XBCluuMdB61JY+EtTvjchTAn2aRon3Pn51xwNoOe&#10;SBnpzWTWGV00tPIrmqPuc4NOsP8An1jpf7OsP+fSOt+08L6hd3FzAklqklvL5DLJOqkyH7qgHnk8&#10;A4xmn6V4S1LVnmED2yrDOsDSNLlCx9GGQccfmPWm1hldu2nkg5qnmc6NOsP+fWOl/s6w/wCfWL8q&#10;6DTPCuo6mZjGYUSCURyO8gKjgknIyCABk/X61Tm0e/hvJ7UW0sskDbJPKQsAfTgU1DDtuKSuvQXP&#10;USvqZn9m2H/PrF+VL/Zth/z6RflWpa6ReXDThk+zrAFMrTBl25PAxjOcZPToCe1Wrfw9czXd5bSz&#10;Q20lqMv52/BGcZG1TkdPrkYpSjh47pfcNTm+5g/2bYf8+sX5Uf2ZY/8APrF+VdLb+GLi41e700Xl&#10;qs1sQrMfMKk5C8YTPBIGSAKbH4avp9SuLK3KTG3jEkkkavgArkDBUNk5xjHX6VN8N2XfYd59znP7&#10;Nsf+fWL8qX+zrH/n0i/75rR1DT7nTLx7W7j2Srg46gg9CKr1p7KlJXUV9yFzyW7K39n2P/PnF/3z&#10;UujW8MHjXTFhiWMFJCQoxn5TUmOKTTnMXjfS2AziKQ4P0NcGPpRjRbSSNqE252uemebDj/j0T/vt&#10;v8aBJB/z5p/323+NUxqMn/PFP++V/wDiakjvpJHClIkHqUB/9lrwk4t2R3u6LAaF2CiyTJOOZGH9&#10;aJfIikZHsosqcHbKxH5g1G9zsGd8JPtEP/iapyaxDFnfNAp9Ci/4V0Rw85bIydWK3YmqxW93Z+WL&#10;XZ82SUlYE8HjnNZml2H2XeGwSzFvpk9KvR6rBqDmCJ0YqNx2xhf1xVmGDEhxzxWGIozpu0lYulUh&#10;PWLIPKHpR5Y9KubCO36UmwnOB09q4zoIrOEPcovkiTOflLbc8etXX0u4mZjDaBQoyQj7sfXmpdHM&#10;0esWjQlAwlXdvIA25+b9M1t2emzza1qFoL4Nvt5IsibdhicoxAPXr+ArppfCZy3OMmUwthwFP1qE&#10;yLSa5eNY6k1nFYXF7LHGDI0R4ByR3GeqmsR9cu1J/wCKb1E4/wBsf4VonLoibI2TMPekMo9D+VYp&#10;8QXQGD4Y1HPvMv8A8TSDW9QIyvhe/wAevmr/APE0/f7CsjbD5PSrlrCJmw2QO5AzXMnXdTQAnwtf&#10;YP8A03H/AMTVi38V6jDkHwndOpGCDc4yPqBmqvPswsj0XTfD1lfWzyQ3LzGMDeoXbj8xWCyWYErr&#10;IzRRje77DwuNw4+lWfBPj6O+16XQLnQ30s3MLzM5nDY689BjrVm6toDeXFuqeZBMwBfzkBxtA9MD&#10;piiMnd7g7WLWi6JYavp7XdvcyPEvU7CuPzrMKaYxJjWZ0zgHy3/w613Wj6bYaTor2VqgWBxuO6ZW&#10;JJAzz9a5C40XSFuHB05JefvMyk/T8On4VUZpyersKzsthlpremaH401WTU72O182GFY9+SG+Vc8+&#10;wxXE6tciT4t2TWUw8uWBnjkT7pXbIQcemK9B09V/4TfWN1ulwBHCNrrkfdHtXD6qg/4XJaARhVEb&#10;jA4A+WXjFY0bcy+RpUT/ADOhd7zI36idoJB4A59KiMtzE2X1YhccDArVeBGU5XvnBOapy2MbDcVH&#10;0NewmYWKFxqM9sjGTUScDPKDpUNtq0903FwVTIG54/8A61XpLUys4eOCQcBQ1RW+jhI9gtLeMZyN&#10;nGOfpWMnWvoWuS2peKTswIuwB6eUKr6rBN/Yt9ulDr9nkyCoHGw1oLarG52hVzjvVfW3Meg34znM&#10;Eg/8dNa3k4akNWZh6RpR1Dw5p6xiH93CqjfnjOeRg+1dGukXYgtI4o12wR7T5c+CzHGTyB6dKzvC&#10;R/4py2P/AEzj/wDZ66WKYrjnvXmSx9anamtkZywVKq3N7s563uId8puC5cIQMjJz+dVJLtGXyYyr&#10;E/MgVApYHkcCqs6PcPOiShDhs5G7jB4xWhaX8l3fWiPBb5mWORmVDkErk454FdUMbJXckcc8rpSS&#10;im0ZuqqYIoEgikZzFl3Tcuxz2PFNKsuux2cFywUMFZw6sGAXLHufXmu5mgEe6UD5geD+NJcXjtYy&#10;q+GGxsbhntTjm6tyyp/j3+Rf9l8vwzZyclwkNqLibdyB/Dk5OOvNU5NYeNDs064c9soVP5c1a1G2&#10;lv8ASfLh2iRwpHYetUk0/WfKbc6byByZGIP6/wCcV565G233PSV0kiG11m4udSitpLfyVcn7yEE4&#10;B9fp6VscRz5b7oAJPpyeazbDTNRj1OGe6WLYuRlXJPQ+vua1iIW1BIJQcy4RGGMrnIOPfmnTko1U&#10;0KavB3ItYuIbrSbjyrhZQI2PBJ/hPqa860UZ0O0/3W/9CNegXumpY2eoxxlmRFkRSxySBkc/lXn+&#10;hn/iRWn0b/0I16+XpfWJcu1v8jgrtulFstsKryjBrc07SRqKuTeW9uFZV/ekjOe4pbnw/FGJW/tW&#10;zbYrkKGOWKnp+IGRXsKvTjLlb1OTlk1dC6N4vuNF05bOKyglVZDMruzg7yMDIBwVxnjvT7HxfLp0&#10;U0VvalIZp2mdfOJJ3FOMkHPCkZ/2iaq6RocWqRSO+o2tpsdUxO2M5PX6Co49LifVJbI3kARGZROO&#10;UfBwCPXNZyp4Zylda9dyk6llYlsfE8unXN5dQ2cTXV1IxkkkkYjYSDtABGDkfe6jtg80ab4qm0d2&#10;Wyt/LtjdxXIgaXcAFzleR3yOevyirX/CK2zJuGt2OMKcBueTg98cdagm8Mwo4A1iyI55JI5BAx+u&#10;fwPvS5sJK6fX1E1VW36DtL8YXemLc4hjklnbf5uShVtu0HC4BwCfzqlfa5c3Go3F3bSz2qzMGMaT&#10;uecAZJ79P8iol0yFtaFgL638snH2knCAbc5Oavy+GoUI/wCJzYbWzzu6EMBz+eeM9D9a1aw1OXNb&#10;Vrz2ITqyVuxFpXiCfT5biaWIXbzLtzPIxx2J685Hy/TI71PF4lu4H1CSz8y2N5tAEUzBYlBzhR+A&#10;APYZHesW7gS0vZYI5451RsCWPo3uKWIgirdClL3rbjjOS0bN2LxTqMeuz6qrsfOm8x4mbcMZJC5P&#10;OBnFMsfEV1bXtxdXCm5lmiEZbfsYYYHIIHtj8ay+PUfnScZqHh6e3Kac77lrVb9tU1F7tohGWVF2&#10;hs/dULnPcnGfxqng1IMYpTiqUVFcq2Qm76ke04punrnxxpSnvE4/Q1YTGKbp+D460n/rm/8AWvPz&#10;L+A/kdGG+NHdE2ySmJ50VxyQc8Z5pZYYmt3cSx4wdrg8Bu1U9Ujie74C+YB8205OMDG4dq0rARm2&#10;j+VZEB5CnGfrivBUYU1Gp2sdk+aacNr3Oe1aCRokWMSyOoxJ3yfUYNVLCxlhiWYxbZjJjDryUI64&#10;IxwR9a39QhgsNOnu5lZ1giMjYHzNgZwPc1D4R8SW/im2lRdOeyltHBdGGcghgMN6cHj1r0YZ3Lk5&#10;YwscKytRnzuVyDRtPa3RWki8uYbgQNpBUkEZIPtW3DkSHGQcVcu4RFDlRg7sfzqnAWafBP8ACf5i&#10;vNxmJnXm5yO+hRjTioroVbzW7azmaBhNLMoG9YockZ9+PWsqbxM//LDS5uejSE/yA/rU99p+q/2v&#10;c3NmieXKFHzPjoAM9R71BLaeIJVKmKEArt4lPH5t7msYqnbU3fMb/h2aTUFs5yEWSVj0GQMMRxn6&#10;Vs6nc6hb6o0iXb+YBw4AH9KyPDVtJY29nFMAJI85AOf4ia2b797cFj3FOGzsTLc4u/1OTT9YuZQE&#10;d5IItxfP96Q9qxLvxjdQ8iG2PPfdWjrDT/8ACRXscBjUraRMTJ0I3SA49+lcvdSXuI1jdOCGH4dD&#10;+tfUZTShUpJyS+/1OLFS5dmWl8dXo6Wdqfru/wAacPHF6/W1s1+of/GssadeamTJLeWaFPkAmnCH&#10;HXv9az1luFYkEc9flH+e9e0sJh5aKKucLqzW7OmHjO9ZQfs1pn0w/wDjVv8A4SzHl/vbQBhmQ/Z5&#10;Pk4/3ueeKy9K0TU9Qsxdwy26x7jGPMJByMeg9xV7/hENaeMMs1oV6jDH/wCJrjqQwinyNpNeZrF1&#10;XHmtoZ4vRqHimeYlGB0tsFFKgjzMdDzWXcoMyYH/AC7irq2k9jr+oQzMvnQ6JOxKdMhiwI/KqsMq&#10;TCT5hkwhPxzXzcnFVppbXPQ+wjo/CNsI7+7HXhu3utdb5K/3RXJeCpTLq+o85G3I/Eiu121jUj77&#10;Li9DZsbo23izVdRa3uFhnjjELqozkAA8Z471wl7Il18W7SVWYJLCzKTwcFJSOPxrrdNuJY9CtRPe&#10;JNdCJWZ2/emQHoflPcd81xbkf8LW0tCuP9HyOenySVlTirpryDmk3aR0H/CN2vl7DdyAerBM/nVv&#10;+z41hSNJWYKgTOAegxV9gcHmT8MVHt+bO5h+tes6s5/EzN04tWaM8aSjIUMr8uG6Dtnj9akt9Ejg&#10;ukuPPclSTgAAdMVpIuemanC/IfWn7SSjy30JVKCd0tit9nQKPmY4HUYzWZrtssmi6pKSxJs5AFYj&#10;jEZGeK22XMRHt7Vk66Nug6ngHIs5vT+4a5Y4enTTcEdMq9SWjZm+D7hLfwvYLLtVPsyMZCcBcZ4/&#10;X9KyNf8AGlg2u6NaIxe288vI6SY2twF6fU8H1B7U7R43uPCWnW8cWfOsihLZKKCMc8HPXoffmuWv&#10;fC7xahLqZZUMR8xYbeA7NwGBjnI5/KvPdLmm2xKVo7nW3uqDTz5jIpWQlMu6oBkH+8RzTNK1QyXK&#10;XEPkMtpArO3nKynGFxlScE56GuSudIDHdcyS3U9yiSvBKx2oxJWPBByPvHg9OvNbUngKwtZUzPGq&#10;RM7jzVBXcwAP3s5GF4B96tQd/IzbXQ6xPHJvpbuCOyJWJzH5iklWcEcDgZ+tal3qdvFbTCYspXCP&#10;tRmClhwDgcZyOtcFaaVNpciWy3kcWheW0sl3KV2GQsQAp6Lzt49qt2iCy1a7uNV/e6VNCiW4iSM/&#10;aSVBDEjB52kjPUn2rN0UtSlPuzq41CogXoFGKcc4xiq8l7Y2WjpeZEVkkSMmSBtQgbevsRUOmavD&#10;rljHdaYhnhdzGp82NTuHVdrMCDyOMd65n3NkuiL+flHHQ1mXsDzaxYFXZQkyMVUZ3YIOKvzvNaMk&#10;d3bSQGQEoWZGBwRn7pPrVK91q10t1nnP7sSR7yB0BJ5/8dqqbcZXRM1eLRb12aPZqNuAQ5E0mMcY&#10;3Ef1/wA8V5Z4ecnQ4MkHBYD2Ga9FutX0/U31VbWQSPslfcMY2lj3/GvNNBwmh22Cfm3E/wDfRH9K&#10;9vK1eu7eZ5uIdqMb+R1Onabql/HIdPsmuFQgOVhV9p7dRVyfw14jkf8AdaHMiEAYNuhPTk52iuk+&#10;GeoWtrY6ktzeQW7M6bfNkVc8Hnk813a6zpwXB1uyznr50f8AjXViMZUpVXFRTsY06cZRvc8ZHg/x&#10;Fn/kD3f/AHxTv+EP8Rf9Ae6/74r2X+2dOwP+J7Zf9/Y/8amOvaSP+YpZf+BCf41l/adf+VfiX7CH&#10;c8SPg3xF20e6/wC+KgbwT4lZuNGuv++RXuP9v6T/ANBSx/8AAhP8aF8Q6ODzqtj/AOBCf41SzTEL&#10;aK/El0IPqeGt4H8TlcLo11+QqP8A4QTxTn/kC3P5D/Gvex4j0XH/ACF7H/wIX/GkPiXRP+gvYf8A&#10;gQv+NP8AtfE/yL7mT9Vp9zwceBfFP/QFufyH+NTp4I8TqOdHuf0/xr3AeJtE/wCgvYf+BC/40f8A&#10;CSaKemrWP/f9f8aTzXEv7C+5lLDQXU8THgrxL/0B7n8h/jS/8IV4l/6BFx+n+Ne1/wDCR6N/0FbL&#10;/v8Ar/jR/wAJFo2P+QtZf9/1/wAan+08R/IvuZXsY9zxYeC/EgBzpFx+n+NH/CGeI/8AoEz/APjv&#10;+NeznxDo2P8AkK2X/f8AX/Gopdd0h42UatZKWUgETrx+tH9pV/5V9zD2Me546fCHiKMc6VOB/wAB&#10;/wAa5/SCx+ImnIWziJuPTg17u2taSqyY1HT0UgYWO4Uj+leG6TGo+ImmsOrRPn9ayxNepWoS5la1&#10;jWhFRqKx2l94biv76S6e4kUuANoAwMAD0z2oupI/CXhya4y86Qndh2AJyQMCt8lI1y7ADOOTjmvP&#10;PilewXWjWtpbyuZBcbpAoO1QFwc9s/MMfjXiqUpe63oehypanFat4w1rW4Xgu7oC2c8wxIFX6Huf&#10;xJrQ8LeO5/DlvJaNBFNAx3F2yXXjgdcEe3ua5QjBNMjQiV5GjDwrtDj65/HHGM1vypKyIuz3M+JG&#10;v5bi1eNIzbsu/azbgSCQOQB0z0NXtOmWWbK5PyHr9RXmFg0dhqst1BNLdQzxqAnePgELno2OnAr0&#10;bQW8w7wCAUYjI/3a56rV9C6aNrHFNx7U2SZYyoOcscABSST9BStIVwTFMAe/kv8A4Vkk3sbEN1qM&#10;OlQfa5wTGrAHBAPJxxkgVUHjXTJiNkN22c4wqHpx2aqnisRXfhi5BLhdy9IssCCD904riIb21hWB&#10;o3KmNCpzABk+uR9Twc9a7MNQnU22OWtNROj1RFvfE1x+9t4lNrC4Nzwv3pOOvX8fWqLaHC8oaTVN&#10;GwBjax4+v3+tVfEN41pq2C6gPaW6MScA5Mvft0rHixMreS0SruPAPDH29q9/Lq8Y0lD2ijvucWIT&#10;cr8tzdfwtZysMa7pEeB0Vx/Vqp3Ph6K1jlaPWbKcxjIRCCW4zxgn6VlyqqFYpHtzzkgnhfrTd5LO&#10;oliJUcAE/N9K9KVZ2uq6suyTOVWbs6f4no/g1SnhtS+B/pDdR7CugdcKTkc+2K870jxRcaPpqW4S&#10;2kRmMhYu/wApIHBx9Knk+IczOyfZ7Zsd1LY/WvJxFaHM5uS1OyEWopWKmpFf+E31kOwAOg3IGT3K&#10;tgficVx9q5jkzkgYDfpWzPdvq/iSW42DdPph+Vcn/ltj+lZ8cEUM8i3W8qIiP3ZA5HOOen5VwQlD&#10;mlNs6JJ2SOk+HhJ1LUMn+AfzFeg5rz3wfNbWV1cSJICZVA5PBOeg44+p4roz4u0xWKtc2yMDgrJM&#10;Aw+oxU1akXNtDirKxbfw/o2kaBcXElmEtAfN8vzpM5yAozuzknHfqa5wNI/xc8PvIpVmsSXXGAD5&#10;cnFRatrGtX7TQw6ZqaRcCIKp2lgQcnPUEDpx1rSDmT4n6RI6GMtZhmUnlSUk4qIKzQ76ndssbdQo&#10;Oecf/qqP92GPCn61ENXsGyVvYyCezg02TVbFV3teKFHcuK71GXYLotK8fHEf+fwqwmCMKE2+1Vkk&#10;U4IkJ3DIO4dKtxyR7STJz7sKbuArqBEfpWTrzKuh6mcf8uk3p/cNbDDzYztO7qOMGsvXEI0PUvlP&#10;/HpN2H9w0n8LJ6nKaOx/sLSAtw8O6AfdYjOTgZ9eSODUa+H9Te3jmXXAyttklEkP3cHI24PPPqfw&#10;qzo9vLP4f0wRo5UW6lihAx19a0rePIMUkcjER/eM+7nt04rzuu4ylpGiS6PfXEs2sCeN41i2bCMY&#10;6NlnbsKuzhLydFEaTEtgAruAPTP86vnyIYi5VLeKMAl3YADHqawtc8XaZpem3N1bXkU1xGpMSLzl&#10;u361cZJEtXPOPGni+9bVDpunXElta2bbT5DFfMcHk8dge34966XRBdeJdASDWL+OGW1ch2WVAzKU&#10;BQsvXILY/mOteTTXE0t01y8jNMzmQuTkls5zn1r0vwhfu0EDm2sklSQOZ55NpOSD83tk4+lc0pPd&#10;m6itil468ULLDbaJprH7JAixycYEpUAAY7gY/wA8VgWc1xG8O28+zx71YLlvkPc4Azx7DtXrniO9&#10;1ePRZZrnUNMCPhAtvIS7Ekfd3D05+lcGuQPNE75z/dT/AOJrCc0t0aRpuWqZ2GpeJ4dX03TFt9RN&#10;5dxK/nS+UI8sdpwF9sHt25qlqCNd28TSyD5oiG9QQwwePbP51k7kLI7IGlfBaQu25ug559MflVm3&#10;2TyKpU4JC8SyD/2apVZbWLdJvc2NI0e10nTL1zP588kbKp2Y8tTzgc8565riNFb/AIkVp9G/9DNd&#10;BpmhardXN1e5nFlbtIQzyMQwGeBk81zOjPjQ7X/gX/oRr3Mmleq3bp/keXmMeWCS7/5nT6TYxag0&#10;yy3UcHlR7suQM/n1xUkFlpLaQt1JqBN2Gw1qCFyM4GGIPsfpWZaKj212zWk0zLHlXQHEfu2O1adv&#10;HaNbqT4fvZhtGWV267T6D1w30r2ak5cz1fTt2/U4bRVOFoq+vfv9xoTab4cjtbiSLW2eVId0SbRh&#10;35+Xpn07VznmjGcitK0jtWtwR4YvZ8qx8xZH56c8DHH9afJbxhiV8LXigHozSY64HHXqQOvpU06v&#10;JdO79eX/ADBq+2n3mQZh0zVdny55ra8uKMJK/hq4MahfMzJIAfvDr2BOP++af9iDoXTwrehduP8A&#10;WPjO0c9Px+hrZYlLp+K/zIdNvr+Zgk4PWo2JHPaugSFZbqXy/DFwyEkRxiSTcvIHJ74OR+IqX7Km&#10;JUk8JXQ+c7W8yTK5GADkc4OT+X428ZFdPxX+ZmqD7/mc0h5q3GeBW+tnCreaPB120ZY4/eyYHAYc&#10;/TP51Zitol8xD4RugxxtBlkGOee3vispYxdvxX+ZtClbqc8pIFOLFvftV+3S2Es0dxZXTSLIRsjP&#10;3PY++aju44Q4aCCaKLHHmnJJ+v5VSq3ly2KcbK5XU807JxSLgAcUuRVOQrDD1NO0X/koGk/9cX/r&#10;SdSajsZmt/GlhMm3cltIw3DIyAa83MpfuJHThV+8R6N4jtZrrQblIbhYm25wzBQ2DnBPbODXkkxm&#10;vNsv2y1mkVSZI1PJ+ZhjOATxg55+96A11uq+IbjU9Oa3uVgCblPyIc5/Ems630zT3cSNJOrdSflP&#10;9K+XptS2PWnTtuzzm4uwt3Kjx4IcjAbPT8BXR+DrRdU/teJPs/myWRhjF2cLuZlI6c5G3II6YrqJ&#10;PBnhqbMx2q7Eks07DJPPQkfzqNPC+i2bGS2kt9+OGW5cMPw3Y/nWzqcvQhQv1KkPhpNP02SK5uDJ&#10;dEKjLG/ycsORx1ArstDzbWR2vlgpHPuVrjdRs77T3iCancPFOC0RWYkNjqOvasz+0NWjkwl9P26k&#10;GuaVRc2xvGkraM9En1Y2lzb3dw48mGVWYggcdO+B3rQt/iHo11OttGLppWICgKh3E+h3VwFhaa5r&#10;1rcfZ9VtEeJd0guiAAv02n0P61TtNZuvDkpc/ZLi8VhmQIoAHGVG0Dr0+mfWtIzb1SIlaOlz0fW7&#10;OXVNC1KMW10kkjrJCNmXJUJzwSOSp/OvGLVNQheexuWltp435+0naRk4IyenX+db8/j/AFg3izB5&#10;13EIULAR4PXCjHPoc59+K1LG41HVVYNLcyDJyPK37W/iB3A88+tU6jirohRU3Y39Gj83XmVnORpV&#10;sSynOTvl710tva7Fx5jn3Y5NeaeJpI7fUI/Me4Q/Y7dcwyiM8PNnP4Z/HFYlteB7iKKKfUZGlcKq&#10;mcck8Y496+ryzAOvhVUvbfp/wTiraTse4C1ywO5qFjDPjE456lGAryy4F5atextFc+XCNrASkg/v&#10;U43gk5xn0+nNc/PPNOqrbyzQvnkm4dsjA9q6qGWe2jzRnp6f8Eyb5XZnurwbedz/AJmq0sTf32rw&#10;6x+13N4sTXcjgHlTK6hh7GtbV/s9taqqT3UcPncgSEsG28jJ6irnlSjNQ57v0/4I7o0PEUzWnji5&#10;mVjuXTAc5x/y0Fc7qs811dvKDlX4EjNyQO2e/OP/AK/Wr2n2P9s6pb2UU7Dz9LYeZL8x4mYnP5Vt&#10;p8Prl0SObUYisYCriI8r+f8AnFfJ4mm4YicV0djsjJ8iRylvdLHnZhGIA3L19znt+GKlXUWjG1JH&#10;K9chW5966Wf4cMXLQ6gEXcSF2E4HYZz+tPt/BF28CF7yJGAwVaLJ44656VgoTE2dVqOlWmo34lcy&#10;lom8yPy3ZQpyccDiskgt8VtHXGUaz5Of9iWuludLNw7zCPMbMz/e659R+ArnXTyfivo8eMbbPGPo&#10;stbw3Frc2Wg0O0meFTfBonKkIkxUEE+gweae9voU9uXeS48stsYOZF569Dipm0a7XVJ7h7jfFJI7&#10;CIuQMFiQOBwenr3pLfQ7iO3kjlutwM5dCM5VMD5f0r0oVJcycpaETTs+Valu2vNIkeOFGyeEXKn0&#10;45q+ba0ZdvkyAYx8gIyD7is+10ny5UbK7l6nJ5q9sfOfJiz/AL//ANjXNjataNvq0ebvd2/yCjd3&#10;9roWI7aOG1CRB9pfOGyx5PPWqGurjw/qQyQPsk3bGPkNWNTv4dL0j7TdqBGpUMq4bv7kVh3muWmr&#10;eH9V+yZIFjM5IZDj5DwQrEg/WtIuTheW9i+pzYvo9P8ADWlSvI6qLZQSpPOfpWp4fvrXVUlNq0pb&#10;cue+OO/5GublSJvDllBcN5qS2StymWhGeCMY4z65qh4M1S30fxBDFfTrDatvV3wSFbt09+PxrypV&#10;LSK6HdeIkH/CO3/znAiVsMenzCvI9YjL6ZNjqBmu/wDiNPHbrDNDfr5s8fkvbA5EkZO5W46YI6/l&#10;XAtzZiOV0HmKcEnk/hSlP3rDjoc1YSxR3KySkbEBJBHXjFbtlMkoMkbeUF6t6/UZosrKG0G6OBvN&#10;xnzHIJA9QOwrOnsDLdzLHdAGRiSgJIA64JHWhVegO1zd/wCEmNxcxGNJbh0BhLt8sZznHHOPpVGb&#10;W7qzlEc9sgjLZ3KSc+uKn0XSGtZITczywxyHLzLEzqqdm2kDcMg9M9D1rq9Pu9J8L6rNfKLfVo40&#10;xG0sJTbKCuSu7leDwwBzx74xdm/ItTa2H2eiatexQSW+n3DowBVthAI45GevUVLosd2PEX2GGz8+&#10;5gYmWFl3BcHB3D2J/OtptX1fS/D134nkSNNY1a5VYYiudsCrwQp/mexU96Xww2mW2jNqF7eDTA+U&#10;ubgP+/u2LZYAjPyg8YQEnHWoVNXVmW6zZ0U2rSXdlqNirW5mtoD58UTDMeR3Hb+leLaOD/Yttz/e&#10;7f7Rr1+zOl2trqllo+jXcIlXDXMquBIcHqW5IHYe/Qd/NbPwp4nsrZIY4bAqmcFmfPJz2+texga8&#10;aU3KXY4cTDnjZF3TFjXTdRLam1oxh4h2Z+0c/d9qvQSL5cYbxLdRtsAAWOQhflbjr/wH6Gq1np3i&#10;uztrmFbLRZBOmwtKsjMnXlT2PNWYofFkYUDTvDpAHO6Jzn5SuT+efqK7ZY2nzNq+vku3oc3sJWSu&#10;tPNiWssIiw/im8iba2VVJCM8cduvP5CpDJa/MV8T32Nw58t+fmHbPYc/UCo3tvFjwvELbw/GHDAl&#10;Y3B5AB5/Cpo4vFyMWW08N4OePKkIGcc/+O/qan67T3s/w/yH7CXdfiV0TT5o5Fm1+8SNm+dWiZgc&#10;ZO7Gee3XHWpvOtY9yr4p1CNDySqSYPA7Z69vwqZm8YGNk+z+Ghk5yInBHzbvT1qCSDxU+zMHhwbc&#10;fdicE4BGSce9H16D6P8AD/IfsJd1+IxP7Ogw0Xim+U7jnbC6/wAYyeD1wSfqKV/7NlCq/ifUJEfB&#10;k3RvgEZxnn6frSXP/CWOCWHh9AeDtST0Ax09qiT/AISkE7R4eAIwR5T4xnPpx+FJ46Hn+H+QfV5e&#10;X4lm1uLVodx8S6pCR0U7m52+oPrx9KuebYPuYeKtQdyMYZJB3GAefr+VVVPi3czqnhsFjknyn/vb&#10;vT14+lODeMdyEv4e+Tt5LYPBHPy89al42m3s/wAP8hqjJdUC/Y4zJKNWuGkc5bEZyxz3JPuanuf7&#10;NupSZtauZAGOGeAn09/rUEj+LXgkiP8AwjwEgYEiN8jIxxx7VTisfEkMSR/8U++OpkRiW57nFNY6&#10;nvrf5f5D9jJ9iaGHTmeYTXsqKHAiKw7iy55J6YxUV5HaxOn2S5MybRuLIVIPcYqs2ieJHLMJ9IAz&#10;91WfA/SgaD4kByJtJz9X/wAK1+v0b3u/wJ9hLyL32G28tnGoJkKSFMZBJA6VkgqPFVrtHSzl/kas&#10;HRvE/wDz30n83/wq/wCH/Dmpx+K7K91g2TWyKUdULDKsD1yPeuXE4mFSk4Jt3NaNOUZqTMO48xVD&#10;FWChgTx7Vat7kFRggitPxVLp1tfz2+n3Yi2ADarLOjg9QCBlSD64P9OdnuEW8QERtCWUG6hG1iD1&#10;JXoee/FePBKOiO6c+Zly+n3zRRjupNVLXbcXQAcBX2jP4mn74bmVo9+zy2w8zgjA5AwPc9u2PSs5&#10;Jni1HfsH2X7u09ZFx1/nQ5NMi53n2fSZtJS0nubiJISziRsHGevbpWc2naHHfrBNeXEazqHguGKm&#10;N8849iPQ1gXF5dRy755Gks93lukc6hmGeDtySDjuRVaPXYraBrTDGBs7Fcb8HsO3fHP1xg0m4ydi&#10;lNrY9B8MW1j4fv8AUCdQt7t5F4CSAOFXOQVJxgYPOfX0rB1/WtI1rVJLeKxe3xExMqsQxk27lyF7&#10;7sDqfWuOt1kSaRYlePah+YKc4x/WktyiwSyFiImK84IHPbP1FTr0E5tmhZWVnbtF9osEljjdd5mb&#10;njnAAOcnjt0r0jSvFcayWtvaabaQ/aHWIiNsN16kYyevU9fWvI7i0WdHU3AhVDltx4OeK3/C0uma&#10;Vfwy6tNdSfZ2WW3ECYJYHI3bsDGPTn3qoyv1Ljqrux2U9hYap4svF1OKKVEtUYB2KgN50w9fc1fi&#10;8NeGoZElitLdXU5VllIIPr96ucv7u21HUri4WdIo54EKmTA/5bSHGM9cEfnVgW8H2MXMc6+Xt3KX&#10;2qMe+WGK+jwNVqgoqdt9DhrX59Dq4tG0bMknkRsZOHYyE7u/OT7VXHhfw2Jfm0uzCk/e8059uM1l&#10;6JtGnXZFwJ/9IVi3GM7TxlSRSaokEsaFsuUKyBQBg4Pr269ap4mpFe5J/eJQvozZPh7w1ABILO0j&#10;7Bt+P1zVW40zw40exoLBlzuwzK3Pryao3sUWoeH4ZC7onms4KruPRe2ay3021vGadJJPmJOBEBg9&#10;f71L6zVvfmf3hypEUEVtbfEmCOySMQDTTtWLG377Zx+Oa7LzW/55P+n+NcZoMENt8R7GKd8RLpr7&#10;mI2/8tH/AK16O6aafuXqr9TmvMqT/eScn1OhL3VYxrm8NtayztC+I1LYJHP61gf8Jae9quf96uh8&#10;QQQyaPNFFqVkjSFVBlk2A85xk8Z4rzIy4JHH4VjOo76MqMe562xnRWxyF75PHP1rmLgf8Xc0gN1+&#10;yH/0Gau7gihS6kSUnyWjIJHXOOMfjXC3nyfF3R9xz/ohyf8AgM1VHcS3O8ZcZ5bn2P8AjScjH3h/&#10;wE/401mTPVfzNN3R8Z2/gTXVqMnTP948/wCyamTI4znFVkeMH/8AXUyyx4PP6GqVwOT8XanBcSDQ&#10;xoc+pTyFcHmNUJ7q+CM+p4H61lz6Naaf4TvD/wAIrdQzmKQtKLiOR0IU4YsGB2+oA5A5Fd+7grtT&#10;fywOFBHfJ7VjeKNRtrPw3qAuJDGZIZIRlWPzsjBQcDjPvWcqS1nJiPLr24046barDK8twlqqPFyW&#10;HJzgtyMZB4BBH4GsExxTTSLhwZm5AXcRgE8fX8Kbq+qrewW0Bt4A0MaQq4BDEDqWI4PXv7cVnQag&#10;bRke2cx7kK7cDABrzZWbGbk8Qs7WO9QKN+EHmTFtoAwQcgYOfTp+VV0udOF4HNxMUBYF5FAwSM8D&#10;8MfjWLfXOxzFEGKthh5nJA7Z96qpLMXLIC0i8sR29+KLAdA0klwyJFOmWBIaQlVB/uDjk8j86qGJ&#10;VlZQ7QAf9M/m3eh6D8c1XOpIqxhh9wg5MfHTpjkdc1Uk1CQsxV2Cv12jaDznp0qWtbgax1WaEOk4&#10;jaNkK8kcLxjHpg4Pvj0qGNXmgZ2ZnUnGOv4/T9Koo6TPvlTzF2HG07cH8vanT3Gw7LbeYyAASMD8&#10;KLdwN15rrUTDaO0kogVtjKSyr789unH4Vo6bqZtrtJraSJU2ESB0Z+inGQuMgHofoayFuNRazMQC&#10;w2rhfPkhwGcYHBIPJO48dznrjhFlktZWYJP9njYqIy38PPB5H49KVuqDY9b8O+LU1ywaC8dbe6ji&#10;+ZEHySAcZXJz6ZrzvxV4r1zTtbdYJrOKMD935SLIQPcsuc+vQVStbY3+o2iaXZzW0pb5NrmQgHGS&#10;vcYGe5zVP4iiKPxpd28ELQxW8cUaxsoBHyAnOCe5J6960g5LqVaLWqHW/jrXmlQG9XLMAcW8Q/8A&#10;Za9K0q4vbi2nluJCwQEqdoHHPt7V5XF4YukFnOLi3YSpHMV3YKhuQOe+MH8a9Y0VxNp8qOQFCbOO&#10;+S3+IqpSd1ZjUY2ehce2klEgV9jgBgcDuOc57A1xvinVtc0e8t0t7vyoXQ5CxoRnqDyCRkE8Z7V2&#10;Wl3Bu9NtbhjmR4gr5/vdx/31n8q5rx/CJNKgmVSzRyDkDOARj9eDVKTJcV2Cxk1G70+K4k1u6Rnj&#10;RjhIsAnP+x7VFqTanYwyOmt3UhBAAMcQ6/8AAan0OJBocKz7yzRoMYztwxP9aZqUQuLeRE3l227c&#10;jAHr3pPmGlEseC9Tv7u9v4buQ3Mapuj8wLnPyd1A9TXfSZGj3ryWyqUhdgTyVIBwcZrkvA9l9kv7&#10;y5mCCN1CjPXPy9Pyrsrv7M2kahEs24zxupBYZxg9PzrfRQSMre+2eVX9v4ggiM9vrjSFnIEQt1AX&#10;OcDPPsPxqz4E1i81O3u5b2Tz2jcIokGAOAe2K0ItNuDZiOaQCUZG5BkcH5T+WPypnh/SH0i41AkI&#10;I7mUSoqk/Lkcj881gr3NWlYm1C/J8d6FZQN5drPEv2iAdC25weevQDvXciz0VlybRiccklh/SvNb&#10;ps/EvQ2IwmFUt2B3N/iK9XClGGY5HH+zj/GqZFkUobLStpxbDcuWY7jgiqcsFk97beTCPJYuGG48&#10;4FbYOBn7JMffjp6feqpdbTf2h+yugG/5R1bj3JqLlWMXVLaBFdrdGRhE2FzkZHQ1wV1rN9JZyRSX&#10;Tsh+UrgH6ivT9Qt90hKrs3wlAM153qHhR9LuGvbiR47AuDc4OeCeo685pSY0jlybGSV98ckzpgeV&#10;GrA/U4B+lPvdRtrJRFbQLAko2yhyk272GRkd+/4VC94g0+4ikdlYtuUoNuB0Abrk9+1Z5uvLtXjE&#10;ajorSfK2PocEjkf/AF6zt2JZc+z3NxpRu45XLCfy4V3Elzx8qKO/Oe1VUv5Z1druRclSoUICSCOo&#10;+lVSZBafaFmkH90g4xgg9v51XUW8eyQspckhoyWPB6ngD9DQl0AuT3RM7zSTkXCqI+FBBVVUDIPf&#10;H6iqou4zIWi2KzkBt5598cYFKyRSTsI4hIhUBwAwJPqc1TcxwyOvldsYPynP/wBY07IDXtry5jtp&#10;led2hjYBSrdCf/1dadpj+V5vkMA/3geuB2/U9aw45X8lk83CE52ZHLeuKlt3mD5RgGxlmLcAfWly&#10;2Gbdz9neQmfAidi20fN+HJHStNbWKGw227xGI5dSCTxxwc9O9c0kM11HiQTSBvnBRCy/pWvDeQW9&#10;jGsJcoVKsoUDY3HzdTkHA9KVrBHzOq8H2+m3V8Yr2A7ZrddjFWw7+YwBBH3R0XqMketdzc+GtMuL&#10;f7O8UvlZzsEzgH6gHmuH8C3kltevJOkz27Wp2Oo3COMSHkgcgbs/nnpzXo8LpcxLNBIksTfddGBB&#10;/EV7GCs6Vjmq3UtCtZ6Hp+n2rwQQlYnYMwyzZOMetA0bTcGQW7/ONpHz5x9M8VZmwImLvsAGS3pT&#10;wpycYAHbFdbjG2xmpMgg0yzhtFt4odsKkkIS3BPXqc1G+lWKKoFuvy9MknFWSD0PUcUxxuHapVh6&#10;nFSxRQfEmIIoSNdMY47D5mNbkWppc/6i7gc/7JBrEvV/4uD/ANwmT+bVwpXByOD6ivJrO1SR2Q+F&#10;HoWv2s+oWqRySsqo24bQOuPpXLHQ7kE4uRj3j/8Ar1Rt9W1C14ivJQv91juH5Gro8T6hjlLdj6mP&#10;r+RrJtMo9rlSNXxFIzr6ldv9TXmvirVY9C+I+najNE0qQ2fKKcE581f616asZdsKpY+gFeQfFCKQ&#10;+LIVWNiy2SkgDoA8mc1aehPU3T8V9LIx/ZVyAevzLUTfFrS4ztGlXWD6MteVkmtFdBluIpJozIyR&#10;AGRlTIUHpnmtqftZ/CKU0tz0QfGDTQMf2VdY/wB9amX4u6eR/wAgu4HsZF/wrzhvC91HM0TrMsiM&#10;qsrRYIJ6Dr3yKmHhm83bfKlz5ph+5/GBnb164rTkrf1Yj2kTur/4pafqFnLZmwu4opeHaOZVJXPI&#10;BxxkZH41y/iXxm+u2lvYRWcVrYWzloYI8jjGF3c8kDPTHU1z9zZi14ZsnJGOmD+tMuIVitYZlfe0&#10;mRtUg4wcc85H4gVhV5k7TKUlJXRoayuoW1hpzXb2iW0lmkiBMMxXJxkEcHOc49etYsaebpzEqN7/&#10;AHB7ZH41qa7Bql5aaW99F5US2qraq2BmMcA4Hqcnnr9MVlPAWiUNztPUggVzt6jKbt8wb7sbc4TP&#10;bgjnmppVEckMcaSc/MyqeW9B+n61ZubaNEyB98nb82ce3t6U1V/e8HLHOOPu/wCc1NwIJ4QpDcss&#10;hwS2OD3GOlRJbrMSpI5Y7SfxPFdXp/h7U9Q02RbFSbOQLuWdFQu45yp5O3Penana2Gj29rYTRR/a&#10;ptrTqm2SSFxxhWH8J9DyMd6dx2OXAEKMRGCseAQWwMnOOM896hFy4MyFVAbIAJzt+ldJLYXlrZXY&#10;uNLIVY4zG8qANEhkIH3uRklunPA7VSe2sJ7CN4BIL2WboFOxIwg6Hpndk9+MdO6CxnJKZVjhlDZj&#10;+bdu5I4AAPOBwOea9CttD8I6hFDJpesTW188Y3QEsYiQMNyyKc9+2cdPTjDFp6x28See90jYmLAe&#10;Weeg5z04zxXd6DF4X1G5+wf2ZJHc5bMskoEiEcgDnORj07c0XBGh4Y8M32heMbOW8eD7KwkzNBIG&#10;QkI33u4z15ryjWrlvEXjC8mtwT9uvGEI9mbCj8sV7Xqer6L4btng1Z1uZlUtBCikNJHjC7v4Qcgj&#10;04zjtXmXhaXQ5fG1hcPYyW+Zd8UUchMaSD5kPJJIyOn0q1oNE2pQJa6/c2sRPlQ3LRp/uq2B+gqM&#10;+JdVtJ5YoVgEYcgBQ2cD159xT9SfzPENy3967Y/+PmleJEjmlWJTkjJI6nkE/pUNamsAXxNqNsnl&#10;uogDAuFwy5B5z17nNRXGu3l5A5MgZV6jrn866yGCPV9AtC8cbzJC1upZQTx0HP8Auiud8UwJBdqq&#10;RrHugDMqgDnJ9KqG46itoRWmua6kQSCxZ4+CMQFuvT+dPHiDXH34sd2xirYtzwQcEH8eK3NAulTS&#10;SplAkh8uRULAZ+UHgd+K1lb5r6xdlEcrF1JGOXHP5NmqbZmo3uckde1yC6mtnghWeFA5i8sNnJH4&#10;dOaS48U6zatsuoIoHZd217YKcHvVvUrd01lL185ntCGJGPnVgCPwyBXW2c3mkqG3LtDKwPUEnB/S&#10;p5mx2Vjif+Em11oZZhbqYolDSN5GAoPIJ9jTE8V6m8AlDwcuVx5XoAf613RsUb7SYyQZI/LYdQPT&#10;9MV5WsRt7eWEgjy7uRRn02rijmYkkXptav572KZ3QNH82VXHevohpV3nBHWvmcfeb/dr6HScEg55&#10;NWpW3IaLC6zp6yNGbyPePlKjJIP4VBLqVkbu3kE6lU3Z4PcfSnxybwc89etKCDtAAxUXGQ3N9aXJ&#10;BhmVtgJYYIwPXmsfxdNa3HhW6Jt2ui6jyRHzhzwrcehOa2pVGBgAfSqV0GLNtPelIdjymXw3qEGj&#10;Ty3dtbpsVXjAUmYkkDHBwo5yc81y8tu1vKkLxxlxkkJjB47nvXr+stcRadcGKKN5Nn3ZCApGQTk/&#10;SvNrqxvZitzJayjKhi4C7WHXqPr6UhNGHIj28RjkKkEncd3BOAeO/pVXygYMY3nPyntWhdQr5wYj&#10;G4A/OeueKdPCXMZQgtyTj0wO1Aimlqwj3LMsZwT8zbQ2D0zUS+XNeP5kjSHZ1ODz7fhV6KG2aDYS&#10;8xKkgZwPrxnNVYrZA7OF37hgKTjnv60kxvYgXCTBVjMYY4CsO3r+lTpmTzUigLbFyzEbgPU/nTnt&#10;ptPvXS4iPmDAZW69vWlgWQF/ImIDId5VsA88gj6UxWHpLPbWaBUckghlQ8Eep/OpbWB2SLywu1hh&#10;kPUHtToYmkgUs5VBkeYpyqnqMnpnFaDQixubfa7SRuiypIw6nrz7UrlJbNjLLUdU0GRrrRpJIJJY&#10;9r5jWTcuc5G4HuKbB478RWplaC/VDO5lk/cRkM56nBXA/CneKI/Is9GCN/y7uMjv85rnoQDPED/f&#10;H862hKSskyXFHSD4h+Kc5Gp8/wDXvF/8TSj4h+Kc86p/5Lxf/E1atoNLMUZujcLL543iNFx5WOoP&#10;97P4UqwaXhdxuM7X3YRfvZ+THt612ulU/mZj7SPYpt4/8THpqh5/6Yx//E1GfHfiUjB1R/wiT/4m&#10;tBotL8h9guRN5SbQwXb5mfmzx0x0rmdQAF64xjgfyrKpCcI83MyoSjJ2sdZ4Q1O91fxNNNfXBmlW&#10;wmQMwAwMZxx9TWcyleCMVZ+HihvEki+tpKP0rfvvChky1tO6H0PNc10/iNttjlMUmKlvtC1mzYlP&#10;3q+y5/8Ar1mm4vUO1rYbh15IpW7Bc+mvKtActeEj0EJ/xrxr4rso8WQbOFNmuOMceZJ2r1Pe+7Oe&#10;nvXlHxTBbxRZgAlmsUwB3PmSV0Tp8i3MY1OZ2OGYljya04tTlSJgMxxPgNhyA2PbvWf8kXo7+nVR&#10;/j/L6063UXF7Ckzna8iqzZxgE/pUwqSh8LKlFS3NJNWvJ3f5nO47mdpiM7ehPrjFPg1GUNvLuqbi&#10;5dXxz0zk455+tZMrTSHa6lQnG3GNvt/+urF3G87tLArNb5PlouD5a9cEAnH178+9X9YqdyfZw7Ez&#10;3BumDldwznPXJ+pHX8DTG87OA2xegTJP6CmW97tAQkIx4yRViJ5IlGwRSZ5LKck/WtFFVHeTuxX5&#10;dEdJ4n0c3Gn+HpIgEkfTkaVz7AAdenFRaP4KfxJZmeyu4o4YpGhkllwQTtGAo9fm5OB25NdNeaQu&#10;s6foCSglI9ORmTdgHOOvrXVeGrKGy02S2ijjVVlLFVA4O1f8BXLJLmsa9DzwfCu6IXzdYtkCDKKF&#10;OP58U228Df2RdS3E6jUEjYBUQhc8d1IOf++q9ZMYGeBge1Z9/GNjcdeOKiSsNHPW7+ZbpiJogR/q&#10;3A+UemBWSvhTSB5ifZh8xJJ3kcknsOOM8cV0pj2L93A7CpktCCsrAFM545rNFHKT/CmKTMcfiCZF&#10;IA2SQBsDJ44YetMT4TaZAhabV5ZQGBKxRBTz26tXpwQFQdozjrio5FGOgz9K1kkSjhj4c0GwjW0a&#10;xlcowbf1J+pz+lXZG003a3ps5zcIpUOkBJIPY4roCu64I28HvmpPKTYxwPas76lWOV13SbTXI0lu&#10;bGMyqgALgZA64rm7bwnY219HcpaFZYm3KQzDB+ma9Pa2Ru2D/n2rEe3BuN7ZyG55obaCxwOuaPHb&#10;yRXEUEplkuNznk8HJP64rNt7K+j88TbTG4cKuRjnpz/npXqF9aLNG8IVlAckMee2KxX8MzFAPtXG&#10;f+ef/wBeolJ9DSFupg2LzW+iTWTopLTeajK/3ent7Vg+I5WlvZZGAXem7AOepNd8vhyQQ7DcHGOu&#10;z/69cL4wtTYX7RFi37hWyRjuaKV3LUdWScdCzplvOiJN8pR1RsZ5x5aqf5Zrdt9TKGMiFWIhET7X&#10;25wSeMDjkmrekaF5mjWMvmuPMto2xgd1FTQ+HRGTiVz+AqZTmUlA5/ULie9iCFEDh2YHdyNxBx+e&#10;T+VTJcTwxIEzERGEJVsZwSfT/arbbw6Gfd5j5+gqQ+HNyjdK4HPYUuaYrUzFF/dxhCspB3Bzk/fx&#10;1z+Q/Kub1HTLyeRpIkMjSztK205wCFA/lXoI8MB1XM7jA44Hv/jV2y8OxWoJd3k8wDrxj/OacXK+&#10;opKFtDyG6tpbWZI5ojGxizgjryea9zhDSW4AGCUBH5V5h8QbdLbxBbIgwDZA/wDj7163aov2WEgd&#10;UXn8K2eyMSvZh1LfL/CcZ9aQPqRIxFaAdjvYk/htq/sHvSleVpDBNrqPMEgbHzbVUjNB244EpPui&#10;U4gACnFR1zTuI53UrW8vEuIZ/KjjkRkjeM/OAeMnjFZ0umIkCwxxqERQqj0A4Arr5oEdRzg/SqT2&#10;6/T8Kl3GZcPhjSdQsLSO+0uCYBMF8bWHPTIwf1qCX4e+GmYkafcrjstw+D+bV09quIUHpn+dWXHH&#10;FX0EeYeK/D2m6HawW+mW/kpKkm752bngDqTXnkWjtatl7st/wD/69e46/p0OohI50yADgjqOlcxN&#10;4Qs+oDn0+Y1k3JSujT3XGzHx+F7HxNokE7JFFdFQyXAj3MMHGOoz07mm2Pww0eKDM76hJJ/ssEHP&#10;UAD/ABrptAtVstOit0ztTcBk+pJ/rW4F+UGtehn1PLvFXhXSNF0CJbO3lR2uBl5WLtjaxxjOMZxX&#10;M3Y+2pbmNvLaKLyydvB6dq9Q8V2MeoQQRSAkBywwcdq5pPDdsgxtbH+8axk3fQ2g4panGeMIRBYa&#10;IB1NsxY+pLcmuXj9a7T4hQeQulRqDtjhdf8Ax6uJD7RyOtbR2MnuPdiG4J/Om7j6mms24+1IDzVX&#10;JJs5FJTQeKXNIZ1/w481vFYELokn2eTazruA6dRkV6w0N8w+a709vrZsf/Zq8p+GQ3eMolH8UEg/&#10;SvZWjCtgjaR2IqW2MyJbORwDI1ux/wCmUJQfqTVZtKQsSUXP0FbpXHYUbR/dH5UrjsXGUgZb5R71&#10;5j8RoFl8SW7NKEQWCAnucvJwK9LuZYrWBri5kSONerH/ADya8z13xDbX9+0tzoFjcBP3cUk8jbtg&#10;JIzjjuT+Nds5RasjipQadzjWGmxjjDn3Y/0qFry3iOI4EY+vSuk/tXTx08NaSD/vtSHWLDv4b0o/&#10;8Cb/ABrM3scu9+X/AOWIz7seKYLhn6xn/gOTXU/2zp4/5lrSP/HqBrtivTw5o4/Bv8aNe47Lscq0&#10;4HVD+IxQlxBnlSD611f9vWh/5lzRT9UY/wBab/wkFpuwPDug5/64k/1ppvuJpHZ/bZbbQdMktoZZ&#10;pDpUIRYozI2T3wPTr+FdZopCxyRqNoU9K8ohv9c8QXaC0KWVvFGIAbZSqIo7Dv8AlXdeFIo9JDwK&#10;ZZA4y8jtklsnPB/DpxWV1zFdDrnqjdgF0VuhPNSy3kanBz9TwKyLuU38ojMO6DOCAofcPcHilLca&#10;IJXxKw6kHBwMitCyeQwfdJXJ28dv85qq/hjSWTiIq2PvImw/+hGoD4d0+IF5YhPxg+YoPH0GB+lR&#10;YZ1MZ/dimP1Iqnb3snkKZoxv2jdtYYJ79cGoJL25lRhFEqt6lt2PyzVyYkN+0xm5IM8ajnIZgD9K&#10;ne9t0jYvPGpA/jbb/OqFvYHaftYWUbiR5qhiM+g7CpWsLRsf6HbMB0zEhrIo0YbiK5XdDJHKo/ij&#10;cMB+IqpLATM/TrUKaVZM26WwtG+sCf4U82Ono+UsLYcdoFH9KT1AJZYIWAluIUPUh5FB/nTlBnGY&#10;Ve5yMgQru/XoPxNPiVIEAiiWJM/wcCla7mUnErj3zRoMhnWaC2Z5IRbhQWZ52HyjucDOcemRXiXi&#10;O/bVbqe4xjcAq564zxn3x/kV6T401h4dKNsr4M/yFj6d/wDD8a8qmbNztxlcfe7dK0pxW5MmdFZe&#10;NdYt7C3tkeHZDEsa5iB4UAf0qb/hNtbY58yH/vyK5mPA4LD8TVhXQcb1/Or5UF2bx8Za8RxNEB/1&#10;xWl/4TXX/wCKeLn/AKYr/hWF5if30/76FOEkf/PRP++hS5UF2dJF421ru8R+kQH9KuReMdWbG50I&#10;94xXKJLEOsqf99CrKXEIH+vj/wC+hRyoLkXifUbnVdXiuLgglLcRjAx0Yn+tereFtXfUrExzOgki&#10;VcchcqR/9avHdUmQopRg7bv4SDxXbeD9Tjg1GBPPTMsfllQ4znGR+ooktAPTWGwfM8YB/wBsVEZk&#10;yPn/ACpolz1LU1pSD3rG4yYyx9mJ+gNMN3ArYaT8wf8AClWUn726lEgIwT196dwIzeRAbvOGP89q&#10;hnmhlYBHIkPAwDzWqk1ttAkt5CwHJWTr+YoeawZSBFOpI4IYHBqrJ9RFGwmRoiqur7TgkHNXSc49&#10;Kwf7OEVx51u7xOfvGM7d31BBB/KpfMvkDDzt+f7yjj8qXMOxHqswjdMvtJzWYJQGH77juKtMLkSs&#10;00jEEcD/APVgU4qCozu61PMhlzT5InDCNgSrcjuPrWrn5cVgW9oqM0sTnf0JJ5P4jr+OauiW48sA&#10;Mc984/wquZWFYp6zsPlCSRU643HFc9qGs6Zp80cN1eqpZcgAEjH1FdFcJNI2ZTwcYHPvWPq2hW2r&#10;RFJl3Y+63Rl+lTdFHA+PrmC8gsJbaQPEyOUYdD8wrg+3Ndxrmj69oEL/AGK7nFsDndG2B/wIdvrX&#10;KHXteBwb+7B+prReRDKWKMHNXf8AhINd/wCghd/99GlGv67/ANBG8/77NUBUGfSn7JMA7G59qtrr&#10;+u/9BG9/7+NUn9u64f8AmJX3/f1qQHSfDGO4XxjFKkTsEickgdOOOvvXtsjySbt1qxOf7w4/WvBv&#10;Dus6lFdtdXGsTKUHyCa4PX1wTXr3hrxVBryPEXj+1xKC/lPlWHqMdPpTsBsSWswtzMsDqqnncwqk&#10;WmB4j4/3h/hWwHYqVLEqeoJqBrZSxK5A9BUuPYdzldd0TxBqd87rNZm2U/uUkkYbR9AvX3rm7/wN&#10;rU5AeWxUkZGHc/8AsteqHj61Wu0Yshz/AA/1NU5MhI8if4dawvJurP8A77b/AOJpn/CvNX/5+7T/&#10;AL6b/wCJr1gRA4zk0pt1PUH8KnnY7I8k/wCFeasxx9stP++m/wDiacPhzquT/ptr+bf/ABNeri2V&#10;e3J7elPWFR/DRzsdkeTf8K41Q8G9t/8Ax7/Cr2k/DV1uVe/vEMI5KRq3zfjXpv2dR94D6U7ywcYG&#10;KXOwsjOttKg08RxQhQgUbcLjArTFsjgkpgnrU0i4CYP8Ap8anbnNK+oyqLdVPCD60vlkMCKtlPrS&#10;FAGpAQbDjOB9KQxlhyPwqxswMDrmk2+tFwIxCvYc0qwYHH41ZCqF5IzSHB9PzpMCm0ZDZwT9aPKU&#10;ngD8qmkAzjP5UgAxxgVLYxgXJpWhBbIqVcAdvzqTgrjimgKbREkgjI+lRPbZBwBWg2MYz0FRdFzj&#10;t6UMDlNe0X7dYnNqkxBO3IyR2rzqXwdqH2t1jtpcNjC7DgHnufw6f0r3F0AVQASAPSomjx1H6VSk&#10;0Kx4ofA2qd43BpP+ED1U/wAD17Q8YzkAn8KTYvcfpS9owseL/wDCBat/ckpR4C1bssmfSvaAo/yK&#10;UopxkfpT52Fjxb/hAtW/uvR/wgerBhlH59v/AK1ez7RmlEYOCOcGjnYWPFJfBWqxK26FzwcfKTz2&#10;6V13hHwz9jmjnmsh5qLlZHUgg+uD0NegNFsP3SO9OjhIYEjijmYWIFhbb/jTmiJGR+lWiuDgDikw&#10;QeBUDK6REHnOMduKUR8A9KsAH0oA64HWgBgBxweaUJkZxTgGz0NKDxnBIPWgBoQZPT8aikhGeOKt&#10;EEHoaRlzjI/lQwMya3BxmofsqrxglfY9K0JVIPTimZOMY4qRkMFuFXAzyc81OYsfWnR/dwRxUvUY&#10;wfzqgKcsRbbx0z0NQNCwHP61fkB2dDkGoz93JBPuDSGU5rdWhXKg5zmsltA0xiWbTLNmPfyF/wAK&#10;6KRMImQcc9Kh8senPtRqBhf8I/pmONLsv+/Cf4Ug0DTM/wDILtP+/C/4VubCP4aQrznBouxGQNB0&#10;4DI0+z/CBc/yp66PYL/y4W3/AH4X/CtXHtRsJ6KaAKUWkWBY/wChWuMf88Vq5bWttaE+VBHGW4Pl&#10;qFzU0MZ35KnpVnylOOCPeqjcGRgjsadk04RAH/69O2j0H5//AFq0TZI7b7VFcp8ycfw/1q1jjPpU&#10;U7EbDx93+tNkoqbOeaXYPTin5B7U4LnnbxUjI9gz8q5P6UBcdRz64qbaAMdPYUKozjknpQMj2DuB&#10;n6UhAznaPyqVlwc9xSYHFJgOdBiPgfdFSIg2jikfjZyPujrTkLAbgM45xQAuzJzjimFVznbT/N3L&#10;90frUeDjnP5VLYxyrGVzjpTghPz4A9BijB6suVFOLjaATg+tFwHg9eucU1m44JNNE2OgyD602RiT&#10;xgH2obAaXGTnrTtpxn07VDz1NShyF4JBqUwFCE4ABOam+zSAD5f1qzpkYkuPMP3I/mb39BWs+rlS&#10;cRLVaAc+0DhWJXt2xVYHJAzgDnFdDLq5khkjMYAdSpI9xWLJCFXMTFgeo9v85/KgCAt15zTSOM4P&#10;NSFcAfKc03LAfd6daQEJ3EdcimipmXkAdfamFGBwRzSYDcEZz+dKEOOafGhfpgepzVp4oGjwm5W9&#10;SeKaAo5557dRVm2t5bkskUbMQOdozikEAI+9zVyxnNiWaM/Owxn2oQFW7t5IGTzEKFl3AEVZTT7o&#10;qCIJCCP7hqK/uXu5ldzyq4+nOf61fGrXIVQHIAAAFPQCt/Zl43/LvKP+AGnf2Ved4H/75qyNXu+v&#10;mHFI2rXJPErfnRoBX/sq8z/x7yf980g0u7z/AKl/++TU41e5HPmN+dMk1i6CnEj59zRoBHJptyEY&#10;tFIEAyTtPFRtp1zGmSAAcYDNgn86k/ta5ltnjLuSRg89aq2121uWJhhkDdRIgb+dGgDEIB2twwqQ&#10;grwevoRTZJnuroSS7ST6DA4HHSnR3Up3bZXAZtznJyx96QyKReCOOPzqvtPrVkh5NxJy2c/XNNUy&#10;KM7j9QcGkAxGVQA3FSBh1yMio3JeRnJyTkk+tNxg8Dii4Esw3Rj5gTnoKgwRxg/jUgPHIyPQ1ZtZ&#10;ltyZEYhiMYoAqjaI1yM9aRgByFqe5Yyt5hI+Zien0qvjn2oAXg9FWmEEdsVMqhgenXGD2oMZHQim&#10;BXyRRknuBU5iBGTgn2NQFcE4pPQC3p1s95diFSNzA4z+dba+Hpx96SED3Y/4VhWLtFcb14IU8itE&#10;3kh6ux+pqovQGXjoCqpP2qPPp/8AXqP+xU73KfgR/jVI3D+uKPOb+8aq4rEp0+QH76/jVO8jMcoT&#10;IOB1FP6noSfpRIFDRjDHPXitJOLWiJRVCZbkj6f407JHA6fWrJgT/ppj6UCCLBJ3/lWYysXAOWGS&#10;aQO30qyYVPZ8UCCIdc0rsdirgntRsJ+tWzDEqk5bHpTWjjVcqzH8KQDJFKBTgH5R2pFyoHYmnHHB&#10;I5xxSY3Hoc4pMBMGl2EjGcAdTSgYIGDntUp+UABT9c0DGDIjwGwB2pBuPGelPIY9QfxNIMBTlWzQ&#10;IicknABGKbinEknJHFG49MZqRgE9aVYxzkkDsKQDjODUkQct8iMxHpzTQizaxSxsS7lIyuQpP3qS&#10;R8k01NyuzE57ZzmkYnPufU0wGnue3enbSqgY+tJg5AAB59acxJOcLxQkBJFbGeCVgx3Dhcd6oMDt&#10;Ixz71t24aKBV49TzWffnM5wozgZOa1lFKNxJ6kNtFEYJGaYJJnCqe9Vjkt8xpcH2pMv65rFsZPa+&#10;RvxLkD1FXTFYkZE5H4f/AFqywDjt+VLlvUflVKSS2Cxp+XZ5GZz7jFPU6ao5bP1JrKIbHalAbIHB&#10;z6VXP5CsT3gtzIPsxBGMnr1q4DYCPB+8O53VlksJVywGeP8AP5VMeejUlPW9h2Lwax9/1ppNiP4S&#10;fzqmB78/SgjdwWp8/kKxcDWP9xjTZHsjGwSMhiOCR0NUto9TQQccGlz+Q7AWQoVMahz0dSQRTBuG&#10;7JznuaCucnJzTcHP3jmobAUfL/CM+uacpwQ2OnbHWmbTjrSjORzketAyUrwTxtPTFRjA6ZpVJVsM&#10;5we3bNJgE/eY0ANKZO4H8MUmB+NS4APBYUxowT1OaVgEAGORn6U4MOmfpTQoHUGlwc5DdaAsK33R&#10;1I7g0PEqRq4kRieqjOR9e1PjT58knI5qwG+tXGNxNlEE5yKeAX6DnHIxVs57E03rxk8dDVcgXKZB&#10;B6U1k3HPOau5xw5J9DmjHcbj+NLlGRWLLBcb5E3LjGK0TfQdrVPx/wD1VnAfvGyT+dOKjtmhScdE&#10;FrmguoxAc2ifof6Uv9pRf8+q/kP8KzDR+NV7SQuVExJ5GeKR+sf1oooYiViRTCckUUVAxygZpw6U&#10;UUAO/hH1pH/1TfSiimBXf76DA+6KfgLHkDn1ooqQI0Y+vU/1p46UUUkMTtTW+6KKKGA0Uvc0UUgF&#10;UZpQMCiimBIM+WeTx05pw+8fpRRQhDBy5zUmAFGBRRTQ2aHY1lXZPmv9aKK2qbEIqE0vaiiucsVR&#10;nNCcmiigQ/sKFAC0UUwI5BiQfUfzqYkjGKKKBj16imvwTiiimAzJo7UUVICYy3NIwAPFFFMBCSD9&#10;aWPljRRR1ARhkCnEnapzyRmiikMATj8af1IBoooQEWaASO9FFAEsR5/Cpj2oorWOxLBidhqME8HN&#10;FFUCHHkc0DlOexxRRSAiIw7YpcnFFFQUDAUyiikB/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x&#10;zQAAW0NvbnRlbnRfVHlwZXNdLnhtbFBLAQIUAAoAAAAAAIdO4kAAAAAAAAAAAAAAAAAGAAAAAAAA&#10;AAAAEAAAAPfKAABfcmVscy9QSwECFAAUAAAACACHTuJAihRmPNEAAACUAQAACwAAAAAAAAABACAA&#10;AAAbywAAX3JlbHMvLnJlbHNQSwECFAAKAAAAAACHTuJAAAAAAAAAAAAAAAAABAAAAAAAAAAAABAA&#10;AAAAAAAAZHJzL1BLAQIUAAoAAAAAAIdO4kAAAAAAAAAAAAAAAAAKAAAAAAAAAAAAEAAAABXMAABk&#10;cnMvX3JlbHMvUEsBAhQAFAAAAAgAh07iQBmUu8m9AAAApwEAABkAAAAAAAAAAQAgAAAAPcwAAGRy&#10;cy9fcmVscy9lMm9Eb2MueG1sLnJlbHNQSwECFAAUAAAACACHTuJA+p1AI9oAAAAKAQAADwAAAAAA&#10;AAABACAAAAAiAAAAZHJzL2Rvd25yZXYueG1sUEsBAhQAFAAAAAgAh07iQIIpkLenAgAAlgcAAA4A&#10;AAAAAAAAAQAgAAAAKQEAAGRycy9lMm9Eb2MueG1sUEsBAhQACgAAAAAAh07iQAAAAAAAAAAAAAAA&#10;AAoAAAAAAAAAAAAQAAAA/AMAAGRycy9tZWRpYS9QSwECFAAUAAAACACHTuJA/exMuZNSAACOUgAA&#10;FQAAAAAAAAABACAAAAAkBAAAZHJzL21lZGlhL2ltYWdlMS5qcGVnUEsBAhQAFAAAAAgAh07iQNXU&#10;6hHacwAA1XMAABUAAAAAAAAAAQAgAAAA6lYAAGRycy9tZWRpYS9pbWFnZTIuanBlZ1BLBQYAAAAA&#10;CwALAJYCAAB1zgAAAAA=&#10;">
                <o:lock v:ext="edit" aspectratio="f"/>
                <v:shape id="图片 4" o:spid="_x0000_s1026" o:spt="75" alt="4" type="#_x0000_t75" style="position:absolute;left:6513;top:2622;height:3413;width:5428;" filled="f" o:preferrelative="t" stroked="f" coordsize="21600,21600" o:gfxdata="UEsDBAoAAAAAAIdO4kAAAAAAAAAAAAAAAAAEAAAAZHJzL1BLAwQUAAAACACHTuJAi9Lab7kAAADb&#10;AAAADwAAAGRycy9kb3ducmV2LnhtbEVPTWvCQBC9C/0PyxS8SN2oIG109SAIBS9Ge+ltujsmwexs&#10;yG5j/PfOQfD4eN/r7eAb1VMX68AGZtMMFLENrubSwM95//EJKiZkh01gMnCnCNvN22iNuQs3Lqg/&#10;pVJJCMccDVQptbnW0VbkMU5DSyzcJXQek8Cu1K7Dm4T7Rs+zbKk91iwNFba0q8heT//ewGJ3Lie2&#10;xcPwe/zr2V6LffwqjBm/z7IVqERDeomf7m8nPhkrX+QH6M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vS2m+5AAAA2wAA&#10;AA8AAAAAAAAAAQAgAAAAIgAAAGRycy9kb3ducmV2LnhtbFBLAQIUABQAAAAIAIdO4kAzLwWeOwAA&#10;ADkAAAAQAAAAAAAAAAEAIAAAAAgBAABkcnMvc2hhcGV4bWwueG1sUEsFBgAAAAAGAAYAWwEAALID&#10;AAAAAA==&#10;">
                  <v:fill on="f" focussize="0,0"/>
                  <v:stroke on="f"/>
                  <v:imagedata r:id="rId12" cropbottom="11187f" o:title=""/>
                  <o:lock v:ext="edit" aspectratio="t"/>
                </v:shape>
                <v:shape id="图片 7" o:spid="_x0000_s1026" o:spt="75" alt="5" type="#_x0000_t75" style="position:absolute;left:12037;top:2632;height:3391;width:5425;" filled="f" o:preferrelative="t" stroked="f" coordsize="21600,21600" o:gfxdata="UEsDBAoAAAAAAIdO4kAAAAAAAAAAAAAAAAAEAAAAZHJzL1BLAwQUAAAACACHTuJAcuxYurwAAADb&#10;AAAADwAAAGRycy9kb3ducmV2LnhtbEWPQYvCMBSE74L/IbwFb5qorLpdowdF8CRq/QFvm2dbbF5K&#10;E213f71ZEDwOM/MNs1x3thIPanzpWMN4pEAQZ86UnGu4pLvhAoQPyAYrx6ThlzysV/3eEhPjWj7R&#10;4xxyESHsE9RQhFAnUvqsIIt+5Gri6F1dYzFE2eTSNNhGuK3kRKmZtFhyXCiwpk1B2e18txrS2+ff&#10;YsPzbn8I7VUdf9KdPW61HnyM1TeIQF14h1/tvdEw/YL/L/EH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sWLq8AAAA&#10;2wAAAA8AAAAAAAAAAQAgAAAAIgAAAGRycy9kb3ducmV2LnhtbFBLAQIUABQAAAAIAIdO4kAzLwWe&#10;OwAAADkAAAAQAAAAAAAAAAEAIAAAAAsBAABkcnMvc2hhcGV4bWwueG1sUEsFBgAAAAAGAAYAWwEA&#10;ALUDAAAAAA==&#10;">
                  <v:fill on="f" focussize="0,0"/>
                  <v:stroke on="f"/>
                  <v:imagedata r:id="rId13" croptop="3762f" cropbottom="5600f" o:title=""/>
                  <o:lock v:ext="edit" aspectratio="t"/>
                </v:shape>
                <w10:wrap type="topAndBottom"/>
              </v:group>
            </w:pict>
          </mc:Fallback>
        </mc:AlternateContent>
      </w:r>
      <w:r>
        <mc:AlternateContent>
          <mc:Choice Requires="wpg">
            <w:drawing>
              <wp:anchor distT="0" distB="0" distL="114300" distR="114300" simplePos="0" relativeHeight="251663360" behindDoc="0" locked="0" layoutInCell="1" allowOverlap="1">
                <wp:simplePos x="0" y="0"/>
                <wp:positionH relativeFrom="column">
                  <wp:posOffset>42545</wp:posOffset>
                </wp:positionH>
                <wp:positionV relativeFrom="paragraph">
                  <wp:posOffset>22225</wp:posOffset>
                </wp:positionV>
                <wp:extent cx="5519420" cy="3808730"/>
                <wp:effectExtent l="0" t="0" r="12700" b="1270"/>
                <wp:wrapTopAndBottom/>
                <wp:docPr id="7" name="组合 6"/>
                <wp:cNvGraphicFramePr/>
                <a:graphic xmlns:a="http://schemas.openxmlformats.org/drawingml/2006/main">
                  <a:graphicData uri="http://schemas.microsoft.com/office/word/2010/wordprocessingGroup">
                    <wpg:wgp>
                      <wpg:cNvGrpSpPr/>
                      <wpg:grpSpPr>
                        <a:xfrm>
                          <a:off x="0" y="0"/>
                          <a:ext cx="5519420" cy="3808730"/>
                          <a:chOff x="2398" y="209"/>
                          <a:chExt cx="13518" cy="9328"/>
                        </a:xfrm>
                      </wpg:grpSpPr>
                      <pic:pic xmlns:pic="http://schemas.openxmlformats.org/drawingml/2006/picture">
                        <pic:nvPicPr>
                          <pic:cNvPr id="31" name="图片 9" descr="济南政府网_济南市人民政府门户网站 规范性文件"/>
                          <pic:cNvPicPr>
                            <a:picLocks noChangeAspect="1"/>
                          </pic:cNvPicPr>
                        </pic:nvPicPr>
                        <pic:blipFill>
                          <a:blip r:embed="rId14"/>
                          <a:srcRect l="17094" t="2102" r="17094" b="30213"/>
                          <a:stretch>
                            <a:fillRect/>
                          </a:stretch>
                        </pic:blipFill>
                        <pic:spPr>
                          <a:xfrm>
                            <a:off x="8342" y="209"/>
                            <a:ext cx="7575" cy="9328"/>
                          </a:xfrm>
                          <a:prstGeom prst="rect">
                            <a:avLst/>
                          </a:prstGeom>
                          <a:ln>
                            <a:noFill/>
                          </a:ln>
                        </pic:spPr>
                      </pic:pic>
                      <pic:pic xmlns:pic="http://schemas.openxmlformats.org/drawingml/2006/picture">
                        <pic:nvPicPr>
                          <pic:cNvPr id="6" name="图片 5" descr="济南政府网_济南市人民政府门户网站 规章"/>
                          <pic:cNvPicPr>
                            <a:picLocks noChangeAspect="1"/>
                          </pic:cNvPicPr>
                        </pic:nvPicPr>
                        <pic:blipFill>
                          <a:blip r:embed="rId15"/>
                          <a:srcRect l="9320" r="7550" b="25876"/>
                          <a:stretch>
                            <a:fillRect/>
                          </a:stretch>
                        </pic:blipFill>
                        <pic:spPr>
                          <a:xfrm>
                            <a:off x="6303" y="722"/>
                            <a:ext cx="7023" cy="8815"/>
                          </a:xfrm>
                          <a:prstGeom prst="rect">
                            <a:avLst/>
                          </a:prstGeom>
                          <a:ln>
                            <a:noFill/>
                          </a:ln>
                        </pic:spPr>
                      </pic:pic>
                      <pic:pic xmlns:pic="http://schemas.openxmlformats.org/drawingml/2006/picture">
                        <pic:nvPicPr>
                          <pic:cNvPr id="9" name="图片 8" descr="济南市政府文件库"/>
                          <pic:cNvPicPr>
                            <a:picLocks noChangeAspect="1"/>
                          </pic:cNvPicPr>
                        </pic:nvPicPr>
                        <pic:blipFill>
                          <a:blip r:embed="rId16"/>
                          <a:srcRect l="7697" t="5618" r="8082" b="47992"/>
                          <a:stretch>
                            <a:fillRect/>
                          </a:stretch>
                        </pic:blipFill>
                        <pic:spPr>
                          <a:xfrm>
                            <a:off x="4079" y="1606"/>
                            <a:ext cx="7208" cy="7931"/>
                          </a:xfrm>
                          <a:prstGeom prst="rect">
                            <a:avLst/>
                          </a:prstGeom>
                          <a:ln>
                            <a:noFill/>
                          </a:ln>
                        </pic:spPr>
                      </pic:pic>
                      <pic:pic xmlns:pic="http://schemas.openxmlformats.org/drawingml/2006/picture">
                        <pic:nvPicPr>
                          <pic:cNvPr id="32" name="图片 2" descr="济南政府网_济南市人民政府门户网站 政府规章"/>
                          <pic:cNvPicPr>
                            <a:picLocks noChangeAspect="1"/>
                          </pic:cNvPicPr>
                        </pic:nvPicPr>
                        <pic:blipFill>
                          <a:blip r:embed="rId17"/>
                          <a:srcRect l="10933" r="10120" b="51262"/>
                          <a:stretch>
                            <a:fillRect/>
                          </a:stretch>
                        </pic:blipFill>
                        <pic:spPr>
                          <a:xfrm>
                            <a:off x="2398" y="2884"/>
                            <a:ext cx="6665" cy="6653"/>
                          </a:xfrm>
                          <a:prstGeom prst="rect">
                            <a:avLst/>
                          </a:prstGeom>
                          <a:ln>
                            <a:noFill/>
                          </a:ln>
                        </pic:spPr>
                      </pic:pic>
                    </wpg:wgp>
                  </a:graphicData>
                </a:graphic>
              </wp:anchor>
            </w:drawing>
          </mc:Choice>
          <mc:Fallback>
            <w:pict>
              <v:group id="组合 6" o:spid="_x0000_s1026" o:spt="203" style="position:absolute;left:0pt;margin-left:3.35pt;margin-top:1.75pt;height:299.9pt;width:434.6pt;mso-wrap-distance-bottom:0pt;mso-wrap-distance-top:0pt;z-index:251663360;mso-width-relative:page;mso-height-relative:page;" coordorigin="2398,209" coordsize="13518,9328" o:gfxdata="UEsDBAoAAAAAAIdO4kAAAAAAAAAAAAAAAAAEAAAAZHJzL1BLAwQUAAAACACHTuJARUXAOdcAAAAH&#10;AQAADwAAAGRycy9kb3ducmV2LnhtbE2OzUrDQBSF94LvMFzBnZ2JIW2NmRQp6qoItoK4u83cJqGZ&#10;OyEzTdq3d1zZ5fnhnK9YnW0nRhp861hDMlMgiCtnWq41fO3eHpYgfEA22DkmDRfysCpvbwrMjZv4&#10;k8ZtqEUcYZ+jhiaEPpfSVw1Z9DPXE8fs4AaLIcqhlmbAKY7bTj4qNZcWW44PDfa0bqg6bk9Ww/uE&#10;00uavI6b42F9+dllH9+bhLS+v0vUM4hA5/Bfhj/8iA5lZNq7ExsvOg3zRSxqSDMQMV0usicQ+2ir&#10;NAVZFvKav/wFUEsDBBQAAAAIAIdO4kDC3iCFrgMAACwNAAAOAAAAZHJzL2Uyb0RvYy54bWzdl01v&#10;HDUYx+9IfAdr7mTedl6VTYVIGyFVENFyrhyvZ2fEzHhkT7LpDdFKLRKgVkWtqnLgVqReuPCiVMCX&#10;6e6Wb8Hf49ndbNKqBZJDesjE9jNjP8/fPz+Pd/PSYVWSAy5VIeqh5W44FuE1E6OiHg+tz69f+SC2&#10;iGppPaKlqPnQusmVdWnr/fc2J03KPZGLcsQlwSS1SifN0MrbtkltW7GcV1RtiIbXMGZCVrRFV47t&#10;kaQTzF6Vtuc4oT0RctRIwbhSGN02RqufUb7NhCLLCsa3BduveN2aWSUvaYuQVF40ytrqvM0yztpP&#10;s0zxlpRDC5G23ROLoL2nn/bWJk3HkjZ5wXoX6Nu4cCKmihY1Fl1OtU1bSvZlcWqqqmBSKJG1G0xU&#10;tgmkUwRRuM4JbXak2G+6WMbpZNwsRcdGnVD9P0/LPjnYlaQYDa3IIjWtsOHz57en9+6SUGszacYp&#10;XtmRzbVmV/YDY9PT4R5mstL/EQg57FS9uVSVH7aEYTAI3GTgQXAGmx87ceT3urMcm6O/8/wE1MHs&#10;OYnZEpZf7j93/cCFUX+c+F6szfZiYVv7t3SnKViKv14mtE7J9GY48VW7LzlE17PVB7sF25Wms5LK&#10;dxdaTZ/8Of/6DkksMuKKgavZL99Nv300+/6v6dEP8z/u3zD96e9fvTg6mv183xj+fvTT7O5vMM+f&#10;PSYvn95++c2t2ZdPZw/vvHj+q45PL61XM2tTHdRVwb5QpBYf5bQe8w9VA7Jxejs11l+3dXfN8b2y&#10;aK4UZak3SrfP9qgRmfJqj4Mg+fGoc4imSrLP4KA+dG7kJIPu4Hmu41kEGvVDOH++47m+2XDVSt6y&#10;XPuYwVf9udnppaELbBWLDlMByldgGPsDrHQcpwWLURAFr2EJMkvV7nBREd1AOHABHNCUHlxVvTOL&#10;V/RwWetnLbS0xlU90nlp/OqacNNsKBrnT2Z4AkwE+3/AnD/78WLz6PVwrXhEDkEqAoVREJgi4AVx&#10;1CU7cHuGEIa+43cQRl7vxRJCx4NFJ7Q4doPuCC8S2jsBIbKhqSR9dkT2XoMQ2dDkQZPxpkcPLjZk&#10;iwy2giwKE5RT5JAg1LULtKHsISUh5Q2iJFlQeYa0DZwIsgMpN3R6mJe4eU5fP6MElet4/XwncPMh&#10;7Bpv6K/x9m+qsXkXNfnCp77BqdTnOomPxAMaXcfVWRA4Bq4XngOOqwtdHPeOLHAMw7AvwWh0R2d5&#10;nTtPHLurIi7R3e2xv/DrW/rxPtrHf+Rs/QNQSwMECgAAAAAAh07iQAAAAAAAAAAAAAAAAAoAAABk&#10;cnMvbWVkaWEvUEsDBBQAAAAIAIdO4kDJ6gjMxikGAIUpBgAUAAAAZHJzL21lZGlhL2ltYWdlMS5w&#10;bmcAAID/f4lQTkcNChoKAAAADUlIRFIAAARrAAAFSggCAAAA0cxh7QAAAAlwSFlzAAAh1QAAIdUB&#10;BJy0nQAAIABJREFUeJzsvXecHNd153vOrdS5e3pCT86DyQMMMCCRSIAkQBEEQZBiJkXJEiXLSZYl&#10;r+3dj9/b9Xv7vA7Pq7UlWZasQEVKJCUmMBMiSAIgcpg8GAwmx57pnLvq3vP+6J7BACRFQqaofXZ/&#10;Px9guruqbg7nd+rWLdzz+ccgR44cOXLkyJEjx39sXCz6554nftup+HWY091fW7rjt52KHP+BYL/t&#10;BOTIkSNHjhw5cuTIkSPH/2/IKagcOXLkyJEjR44cOXLk+KDkFFSOHDly5MiRI0eOHDlyfFByCipH&#10;jhw5cuTIkSNHjhw5PijybzsBOf7D0dhSVuFU9Xjwze4AAJhL3FurnYlQ9NTAYgrUrs4Sl4n5p5bO&#10;TEcy51ssrg1N5rN9c9E0rL9hQ2V09JmTgcuDlNtbSz0OKbwQPD0a4AClZZ6WSsul4ySGemenY3pJ&#10;XUlrkUmkU6+fngUAa2n+5ipHPBA5NbSUBmhuLS9zKKvDXZiZ751MLH8zbd5YbJXxshPm5nvH+dpG&#10;+9BFn7uwWE4vaOWV1RYGQONDi0pRXpn7sgABIBr0HRsM/5tL8V3wOPSOytSqH4gIAAEBAYALODVm&#10;Diek30TUOf73QVblthr30Hlv8redkg8RS2FerTnZd6kz/ruiY9uGdnn2J2/MAcAjf3zTqZ/+snsx&#10;c8T0yP1rD/zyzMSifsOntqaeOP52wgCAG29qZfFwW23hs8+PV7c4JQBPoUNCPH2wuz9M7wg+7y9/&#10;r+kfHz0eS4l3Rt26tWl3rencSAgAArOp7btKv/KdU5lDVXWVtzVr//r8Bb2k5K922f7qhxcAwOKw&#10;/O6+lhNLetnA9LDDWmiTAKC+1h2emXvsjdl3hr9hY2eV5n3q8My75VvbtKHEpiIAhJeWTlyI/Ioi&#10;UlR5Q0vR4KC3sq44MLEwHdNXDtW1lCcXlmZ8v6q9l17fdofm/cZr3nc5Jkut7eUlpiu8yaL3+GTN&#10;hmqbDEHf4qnhaF5Z2W1N7IlfTq0eYTVP3nW1rsxnno4PTuvXNisvHlrwdNTtzIt+//UFACgtXbOn&#10;K3JkSExMJj7/UPO3Hzt112e3n/nR6z3B986sUvp/fK74v33jzLse7Vxfna/hFT9OTy8OTRl//kdd&#10;3//nw14CAPW+feu6T5wYmoPCuuK1RWYAAKChwfDd+8q+/5OBrbd3jB49PzgX/xWFthrH5j9Wxp72&#10;zU/Zu+63hPv9vljhhq2zr/4oc1RyVZhVEfVeUcuVZbfftPDao0am17ISW7UcHZ1aOVyy98tLB7+t&#10;RyNgKbFaKbY4n7f1k8b0ocjEmOeWLwSPP2ba+jl4/euheHRVmPklu/8wMTNmLQvMHXhV6OkPmP4c&#10;OX4T5BRUjo8WT97GAtOb/fO33rWhrvDiD49EP3t/x+H959qu66ww9R/1WQot+pkh43c/u83xzJtv&#10;nI+DJO39+Lo7m/C/jM4ZmvPmFkdovuKh4vL2tpLxvrkIQDoS6+5P1Rfj2+ci9z2wsezYyadPBVrb&#10;GovF1KtnsvPlrXd0arP+6Zj5hnbLW0fnG29a/1/Lbf/zuP9L9zfvf7avc9vaYrXvqZ6lnbe0+98+&#10;dmA4OyiXXNd6W1FqlYKy37+79vjpBbFsojhdns6KBLrzfn9f5emeWU9ZtRweHimsmf7eIeeNrVtj&#10;hn1j49kTveb8NXX24QXosEZOHI5X/MlO+QMoKHXf7e2JhamIYdYKnXesy3/+zTHDoAujC1lDwW7/&#10;ne3V+5/v9a26psDBzWo2cUSUn59fUVERDocnJiY45wDgsvArFJTLbe+oc4tU4mj/0oa1FenQ0rmL&#10;MYvN1NnkURgNn5uZTfMPUquqalvXYOnp95bVeUrtdKrfm9BhbXtFnpkFp3zn5qLvH8RvCum2PWuD&#10;vf2HJy9ZPnd9eodjdnwskC0roafODs6XVpWUONXML8xprzPhYjD8zKEJR3n++lLbyrWpcOjo0JW2&#10;z60f36j39r924YOaIx8Y6+893GlEk2WO+HfORm9zwbfemlx9uL5rzc786Hdfmc2Yk4xh17rKojz3&#10;jnXKS04zB4guhc+OBrJVyNjt92wcfPz4hUvBu7+4p/g7Tw0U1lbtbNa+8+zwqrCVjtZit5VNTXkv&#10;ziUYs2zuKmSp9LnuuUt2rs28ualIA37m1HRMNl+7rkgy0t2Dc2FSGzyWsalgfXtVk9N45vBMZW2h&#10;b3QxBgAAmkXrbC42rW6GREMX5uaDmUyYHnmw3TvtjSQBDP3Ns7OS27GtLq+ho0oL+QuKIwAwOTo7&#10;upQ1oE2mst/dzb769CWzbE1zfUdR5OdvLtxw7ybLob4XVrU9h8O5ttElCeNI96xuUGmZZ02ZKbCw&#10;1D2RSRq43QVt9VYGMDG5ODYfr6gorivR5kcWhvxJp9Pl0GNTcf0zj2x5+0fHhg1TUyEOLMR+nVq9&#10;HM1q39nmcNtdj7iLImnWpCktD245MxrxzkwdmgS7ood8OgCYbBpg1m42mRWJyw6rVlpcta5y8bED&#10;gZ7BmcWgIcnvlE8AwJx2jV1pcgMAWO15d3YVTk34C/IsJAyn3dNWYv7sPVtrihJf/UlvVUvx2PR5&#10;HQAkyWXLeoKQMYdN1WJokc23Xl+7/8Vzi2H96NmJlPHuuVM1zWJ6L6+N/aE723/xjTcHU1xPpd7j&#10;nCxmi/aJO9q+PvVmdUU+m1+6pKAQt+xa5z18/FcrKNmkON4rGVxMjy8tMYCivD/eW/3YT88uxQGA&#10;wgAf39Xw5EnvTfV5G260lySSi2n8v75Ue2Fkbjwub6gvp/jsoHDsttGhqTCAdm1rydgPjxuWlt23&#10;uMIhbe26/OsS5pZ6z8AbUbvFfPP15U8/2++waZ6GuiaN4Lr2dgCeTr5++IL3HY0IUXY51PfKy97d&#10;TS9989DqgWBNU/N1a8XQ1ESfD69ptzzfEwdAq0VTJACA8ELQtK3J2dtLm7sc4lRay/v03V1FHvD2&#10;afCBFVT03IHKB/4g8cITtqoWU9zKC1Pm0mZnU0dkpEcYwJg9/4ZP6S//P6nQahksy2YbIACAqX5b&#10;QfN18fEXAaaYJd/ddZvEwFbZhlsf5Mm04lpH0z+ILc5Lmk3YClybt9irO2TGlapm2PagORhOJlak&#10;r9NcUiViF9C0q2RbYvatg8TfxS+QI8dHQ05B5fhoWQo+7g3oBG+cW/jietvBWF6pd/rsSDCkLH3h&#10;+srXvnPm5UlBBCf6dI/HBefjFdWVW2ukaFoAKDfc3NRz+MxL3SEC+D/bSl7d3zsKAACMsYsHBRdw&#10;/FxsXWk+QAAACgrsDdXZWT3fpngBAKJPPh/WDZg/OfPAvcVrk1Z1bqr7YiCizHx+c+VrPUsAFA7F&#10;FnxZBaXEdLC8WxYup+fM3Nx1hdPzQclmzPRddO2sK6t225xaEgCA/MG4RdXDPBZSDBGJLURTAO9m&#10;y1yOrMHEXLDK4ojGzRtssf/16Mx9v3PtiZcOJW3OB7Y0MAAwaevr3CpCDACE/stXzs8bl4wnIvJ4&#10;PDt37rRarZzz06dPnzt3DvHKeO3Owi/c3fDyC/3TybS5vbrSKdtLm9I4t3tX1akDFy6EWXtNvve8&#10;9z1Mo1Ug3rSn474m5T/PJLo2li5M4fVV3HVdozo6d3DIV1Nc7JkbWXj/gvyQufGGre1F4aU4WO1S&#10;9TXNVWt5fpmr/8lTv0ybixcXnj3nWykvEjypw85t1W8fOu8N6RuvXe9KjHx//0zGRivtrLnRCQP+&#10;jJC2bdloP34+mFXRZvOnH+pSA0GuorahoahJNFeY/ts3T354czozUeJnr4599r7yHS11FpratqEi&#10;HU+OKa7fX+e6GEiqqmwxOx/Ym88dVtfkzL8en9u7veKbj3Wf7QMAAI/7wY3lA6OBrJWE6Cxw5JXJ&#10;Vq3g4+3Ox589X1Gdr6qwrqNCU6TytWseDCfGFtO9fQtRAKfbUurC3nn99x/e9I1/fLN9z6aawPC4&#10;o+ThreIbRxYAACymP3iwc/TkYO+MnkT82O1dxd6LS47yB6z4rXO+a7e2tHUPj2uK3Qzl5Wvu3W75&#10;/rKCshc491xbeaZ7Im5x1Nn52UW9ocAppUIhCdZXOxC0+nIHS8atSQAhyvN9gdrSzW7jh/vPZjLR&#10;2Ni6uSGwoqAQ5bJKB0izm3a249Do0YlwU1cxjBvbNlSoS6l9n9kYenkkHPD3jMYAYE1jgd8XcFTW&#10;fmmP+Su/DP7pJ5ue+HHfLbetTz91dHDBAICGrU3tbOSZY7FIJJ1fXPl7uzzf+eX4fXd1/eKZ4yG3&#10;7VMb6h77xTmn06yidu++zujM0IeioLquqwstTBw4Y2k1B7Gm6vvffLPjro6eg739UVh341obD+/c&#10;3Z7nsmyqy0t96tqy6VAqFo0hq63Md+dZqorJ4XQ0VCMArDH0Iz3zVxW1pjF/SN1UXV1cxYYinPuj&#10;By7GFxIidXxyIWF6uIIN60UP7a0sa64oLVG+dL/kjdHs2JJmtazxcHet02KWq8vzXHEDAHxTvkHv&#10;r+FBEAFfbCHFAaCgJK/KKZjJIfNk9/nFeBoKCwvXVJqMuC5kmprKKGF+YXQhmDAA1M72Iqssurvn&#10;AcBU6Nq2wZSMxHuGfVd9V4IoFIiFAFxmM/Ol56djmaEBGRJRucM6OjKRzOcd9a7+Pl9LrXVqKTXY&#10;P1LTWvLmo32+a1s3WtKHzs0D2OqrqhxFeT1HBwJgL3eJr5+s+r0254RmUmC1/4g9+LGSU0dmqjzm&#10;g30Xz1z4dVxLKEnX3VDx2GveT9/VsP8X5+IVNXu2uEYG43t2tRbzuNrcuNc6tf9oRFJMu7a3d4SB&#10;CGoqrHK8khWYoiXmx17qu/u+DS/86NhY8n1U62pEYmDq519BA9JhvxyeTgbi1rKSxMIMCQAA3T8w&#10;3Xemesveiy9d+XYcraIzv2ojnx+af+0fjWQCAETct/TWDwBA9dQsnXnVtfYRnH1+9nS3teFuR+0m&#10;wylFz/fwVCztm4LSDlgaDQx1g1lbDs9uJG5MLV4I9h8ikSbxri6DHDk+InIKKsdHC6eM7dNaVTIz&#10;Pt5e5PGPXgSAZMyruRpUTVAcwGSqazWNPxuVVMsdt9a+fmBo1841YDcpS/HGjWs9tcG0QeUuy617&#10;2wMAiWD41UMTUQBQ1Zo2a+xs1gcWDMam5rK3eprjGRUgdAMAoKPeHZ73J8gkyTIACD1tkeUrF9u9&#10;C/43R9GRCr51Xm+qsfSPBFwuvTovCQCC67MLYXuRAQBEYnEunGpIW5cvU0pZ+iJB8VUUkqrIm1oq&#10;pk6deXsoZq1Y98nryiaP9b/REwGMHlVZsYWB1drssU5M+kMAiaXIwuXySZKkuro6q9WKiLIsNzQ0&#10;9PT0EF052bR01U0M9p+cCQGAqs+rNzVFQ76t29cMv3n2zQshAJj5YLqnoLh0ezn6UwCRmNebrMqj&#10;WWt1Q2zx794a0wmmF34jSxbfl0g4/PrMeGtj1SsH+kqbKmsofSbCU4bourYmkE5uv6Z6+USaGB6f&#10;XQQQ0NpS1sKhqspqNsruNbnT0djLB0d/VRyMOW3K+KB/ftkQ6mqp/VAzYUwFpT/6bEc0mNhan/rK&#10;D5ZAkj53d9tf/vOxZxLhksZieWzs1UXlY+sLxy7OHhtYAACTzbZjJWsOq43iAJbbbq5xaZYqd3BG&#10;0265vn1Tof3Ii90cpNYNZdPHum3F+RdGly5+51BeobOAi4LOxkca5H96ov/lIyEACGNbNWP2YmV6&#10;wDdKjta2bEepqSpnAd+r5wKCQJJN25pNX3tulhdIf353Vf6R2Sef7tt7nVuLAwC0N0nf+mnPate0&#10;okgNG+rNgUSq2HJ7g4jPJWcA3A0VW8zxJ84n4qH46ZGlquI8TJsLTDyAUFJbtEPJLEMCj8e+2A9l&#10;5WXbO91FRfkDZ+c9FdUP3624JP7j+ZhmcW106989E282qYNDo399HitrC/UFvP+ubYHTva+cvAgA&#10;ZsV2b4OT2cIaxIdnw2tjzMRkAAMAmBn9E5GZhRgAbN3kjI0sjE0sng/Wrs93PD40/QQTFbUOAACP&#10;0z89+urJ1TeAf30Gjp33lpRvaTDCPK8KDOWGemuK7v3UtqdfPL2zvTw0eOLnr46s375ubVPK4Inn&#10;XugNC7j1NtfM5OIzBy6Ula65qbquc/7Mc6ekP/1U3bHe1Y6U9ycWSdqc4AWWF4sTaftfOV/XWX97&#10;tfyNY9HKpprmEuWnP70wkzD9aVVpIMAWxuYeO75kddlu0PUTz57zce13Wsrv3FXxle/31Lc3VZr0&#10;X0dBodTcUWZO8/HJpYbO2s9vcv7Tz3qbNrc0lwz9YkD50zvrn32229na+unrLP/j748AAIDpjt3r&#10;e54+lN7QXqvPvjLKK8stwPD6avf3hyf23dWl/uztt6d+1WrAd+IpdtV4rADgLnLZHea1HWWZbPBU&#10;VFGkpgr1ucOxNQ7noeElSYVDZ+cVzk3l1ZsLmPt3tx/pGwu6CnZcYwJgAV+I5Tke3tFw4OWFG9ql&#10;V/zSxbGwaMqs8eMXJ5biqfTQxcXjZ8YW/IbdaWlrKNsYnzk5c9UiShjcF3Xe81Bxatx70y0dUas0&#10;MxwFiIVcxYGDp9J1jZUJAACuJ1871Ns7DXkVBZ9vLZ2bCVqrS6amwxWePLsmeYodiz7fUuiDFlL+&#10;tnvtRWPjTz2vxyI8upgKxkQqmg5c6gIWS77atNZ+7oXI3GWB8vC879CPjER2KQdqdnfXHbLCAEBS&#10;y6rv/c8p36zOywp3PBC5cIQr96S9w0rDVlocQc2hDx+ybH3A1NsnKioz/j/iScOYZ+GllG/6asst&#10;R44PnZyCyvGRo2l7bujYXo9f/epM+66atCAAIOKCAxDY7Oa9D22tCV/84XBk994udXr4+Gh0FwBE&#10;Is+9OfZfO/KefW3AHzVq20peXL4HBQAmi7rr7k3XqN6/687c7iefPzIxmx3KA/GV+yjythubHujM&#10;+8EPui+k3fg7zbdtTdc21UuYeXqAbdzU4qjLLnpy1ubD+CoNYbWvLWILyfzru6zXdznznDMAwFPu&#10;PItf1izXrK30lJl6JsFCYno2VBRZUVCSJ1+afFvYrkZBxaPxR392vLzSevPm0mrFGPUGsch9c1v6&#10;wmJsxw2Ni4dH1nXk7z90/qYttS92+++ucQ3O9Gc8r0TEGNu4ceOaNWtWbjq5XK62traenp4rYmlq&#10;stUG1zy8l8gIPvXSyGNPnwGn7cudla/PXzmvltUUlVjYxXGfzWkP+IPR5KqbLGi68576V1/tvuXW&#10;tcDFwdcHAeD6T+0YGRjUf6v+wZSTdjTWHP3lxQlvYjE2HqstvGlj8ctTebfW49tHAzpfXu7IjeGJ&#10;rHv71Lk5q01R7EWOdOj8aHh8ymctcRX4gwN8xQMafXMw0bmm4PT5pezlQgSC8cVlkah/uD7RfFXW&#10;DaGnvQkem5HrrfrrYzFdQHllwZoyOnF8xFVYu6szZFE1wlRXi2vyjF9Ppc6PLS1fblSWKADx51/t&#10;d7c2f9LQdZteVOo59vrbp0fCttLynS3OAy+nbFsriwbGji2JtVs7jMHe2eHJJ6eyLWf9pobCdLTP&#10;4IGjF+/Ytrae4Mgb2dVD+TWeujL9odvbi5B+8vqCFYw5AxxGyKDq67pqrCU2APj4pspik3j1xPTt&#10;u1rDPv/+t2cAIBmKHR1aNEvgKc0vTqW6RwJENOZNQzWRrNSXOUsL7BsbCw+dWdy1xfrsW9xcCqHF&#10;yEqmUuDSAGamZx6bnvnU7964OJ4IBxPXVFn+21ePBlJ8y7bacjeLzKe3P1Bx4F+mSTJ/8oHyHx0f&#10;+eUbPUY0BgCa1XTnjrpzPcP6fOjMnHzPvlZzIjAdzC4AC/lDBTX1X+60/eKps/3jgT231XZFoWlN&#10;QWp6ft/uEpuMZrt5Q0Ve6cequ+djD93mPnZ67OIHXgf1XpDJvKNanvSZOpvkKW/cnW/rPT0aaWyu&#10;7Cq3oJEA0Cz2bTV4KpRwTas7Wy1P9cYB0WEzOTUWiRjBUIBQDZq4d3hJXOXNz1Qq8cOfnapu8MSa&#10;y1Q+b64odorIt19ZaNrcXOlxBgNJAGjpqpmf8VWSXra2wX58SQAwWcp3m72jybSenE2rMW/M4rFN&#10;nFz89XIfCsQXUzyR5gAwPTlxcmAxpkY/ta7kWodjdnzq2GRA9k0+eF3TFZfVVTnsszOR89MTBOuJ&#10;jpwe7x31dnoT6+u0q1VQiUR60Y8AUNJRt+RdAI0tzkUBQHDd0MXkvGirsXZtKD99bhoA7AXOdovS&#10;7Cnmi1MTorxJlb1xHQDsxQ5bOIrjo18b8II/veWW6+9x4MvHRpqbKgAAIH2kP/q5e9vnFyJbNtQB&#10;AGNYka/8j8O/1vJmEmdOjHzxhi3f2H+koH3j7vz0E5Pp1jIwFnl1c36iuNjXO9PVVlzsNjXWlyjW&#10;1GRIconUK75wyYjXF9CXIJHQRdAfD8U/0AptAABY8B0+mvdIS97mT9jr2tVkYWE8bSqu9ux4MHJy&#10;fzwWAbDYmzvmj7+Wv/HmyHNPAoDs6nKv26YVNOS13Sx72sg3oCcEABjhcd+RHzHN7mjb5XBYkkMv&#10;BadGiCdiF7vlNbtNJiOd12DK88DSar9bWg97be23WxIXvcNnUkldtXwAh2eOHL95cgoqx0eLotx6&#10;/6abHMG/+eaR+ZhenY44bBIASEyLh9PIHH/8mWvjY9N/8+pQgjnWlJtji67bbih22W17b1pz6kLa&#10;YdNa13giCe40K43NxQ4AIBFYTO29c7095v+H7/UuJAkATDbTuooye5EnE2dLpf1tAABp540b921U&#10;/uGbh8b8OsDCP3w3VujUAsa0VA0hAABx8tjA/oHsMpDyXfLDq1bxbbq2buhwz09PLJhMnsbqqp/s&#10;782eVl5pYfrw2KKhlpYVu8ss2ua97cX17umpRQBwrCnv0BIHY6m8mfE9na33SHaAd3ua+R1IVlni&#10;/OJ0pNJhPPXWyOZPXe+ITSYNIXR0mu0Jodx5U1PInzCbZYMu2U2I2NTU1NTUpGna6tDeeQMKADjA&#10;SN+FH3fH/vKvbmk7M3JiAcAgJFnRJIBLkysyyw1dJb29oX2729R0+qmXg1GA6vW1W8us6cjSvFpb&#10;FA33WZ02i1Zd4ZifCgOASJBmMwF86M8FXQWR0bkZc0njNbXbPY5EJB6KGwPDs0uh4E+fjdk0dVld&#10;yjfvWJOKLPZNMwSqa6irtE6dGrxgonRZU0W+ZpycSDQ2ldgSMV3RqvOkM8OJXVts//ijS55XSdU6&#10;Wqu25lnnveGUAQ71Q93dVJaK3GYmjN7uC2em8S8ebj821iOMdMgXGWEWd4G9usqZr8b7vdFkON4b&#10;jrmcjpM93tpyR7qsYK9He/H4DFo0xSxBQrrzxpIDPzzSUVb9ytG59hbP4b5woVs7MxUhgN7e+e0d&#10;xSff8rVVSN9/JpjWYTYGIMs37F73sRLp6z85GzakP7+t/rtfeS2en/fF21pH/uX4EgBwmp5eeOy5&#10;iXs+s3trc4QATQAyoox04tTYLEDHhpr6msR8HGJB39NvXdpjIJ1M95+flxDqSEYHPzs4D0S+iG6X&#10;mdCN8anpw71MYdjZUhKd8RNRaTrZH5PKC/Ja1tZZo1MngwmPKU+DsLm6ssbwPpGAwMzUYNLTWWf5&#10;ZX/CyfX5BYBU8GzKtdbBxopK5Znp8TSBLwwAVlvR7z/c7JuceuL4bE17fWMk+BfPDG3/+MY72vO/&#10;fcIHAAMHegYAare1/tHeyj/77tD/ejLm1iT/bNjrDz97dEK1aLfc2uoPJ5IGvXZoeCF4FYugfgWK&#10;Kpe4tSEvGslE/8hSq9WSeejINzz9bMS5DeStO1vmR0Zi1ryJ4yNb7lvnHn1bQgkU+b5bml4dTA/3&#10;zxeXF34M2Ft9vVe/elToBB2NRRYbWZT8DTxotnI0Es++0J3nLHzkrmqbvWhfe96jr81sLLG+0R/b&#10;s7X0+YEw58K1sX5nYhqMxIme5PUby+tx8enZD26Or4LE7FTgYip7Lec6AFCKZIaaXYlH0wQAaXpn&#10;vl44MPAHt7f8zZ/X/+R7x4AgJgQACRJMff810lcQDsXDobiqWe52yD39RmOF7fUTU5BZxSf4wRHv&#10;H1TZr0j004dH/3ibjAiRaGx4Kg4ANcVu+2IkkJI3XL8m9HLP48dmv3ZXxVce15uXr5FVRYtGn9zf&#10;27HnGvXi6aOj+Fdf2Ha1SV0Gi+rLwgHj2hrPlCw0h1pgFQAwuejb01yUqKJHp8q+6IFHXzwDYLl3&#10;d82Thy6qEreYlNmhaR1tdouqSmixaW4UPn9If9/YLuVbBI4+hpqbpp+LhjVJvnHhjeyaPbnmY6bY&#10;kdkTB0z3/CdLwYvxpZgRPOV9w2/27Fk88gNT6xcd5vMLb70NAChrjuZ7HS1rJf3IzDP/PXN58b4/&#10;Mb7xBUt5R2LmTHzw1Xj+khKdsGz4eOzEE9HRfIMiyTm/UuXXYrPJhSk2mzBX5sGF90xmjhwfGTkF&#10;leMjpbKmbHd++u++0zMfJgDoHfPtvrnYdnimorXy/NREyfZG8E9//YUhgxNA6CvfeAsACjzOdQ22&#10;146MkdX16JPnMuEIAkPnOgAAlW6oLVWC//cvepPpzFQrl9ayJ//57OCyAX+3wwYAalnhHVvNf/8v&#10;Ryb9KQCQZFVLpy/OJNd1NQycfV/jQ61xRGPM/dDeIkW2eQqcD+1tB4CIN9A3GX7q8IzCVf/C8Hwg&#10;vzmx+N39vTv2dFYBgCTfsMby8/294SSFz49/4zyYGuvX3/yB5vi2bWuKhkcOJpldlTmH/HzzxJhv&#10;TlFQJm9gqftk8u5ryw8fGQvYnZLtMoec3+8/fvz46l+SyeTk5CS8g4sz4UaJgcYkEomMwool+s6H&#10;b9lWPfHsWCKNZS51NpggEf/xk90A0D00vnLt+JnR8TMAAIUVaf8os1hNgshYvrEzevLinjsaKvu6&#10;JxeTeS57Ohj5EJ4XuUrGxn1j4z4AuPfurtHusVMXVrZ/WP3EudS1sa66sb22IqTqXE9yXyJv2jjv&#10;AAAgAElEQVSA1np3amLalygAiEYEXv4MPgKmIpdMZz0efeG1nrLrOwpHFwfj3FmWt77OcfLCh7dw&#10;UWayIqkm1UVL33p6ENCuSkIIoescZLmxyeQ0ihb6RtOG0DkZnM+HUzd1FB6Zjw3MB9vXFP38ubOh&#10;BOzYsdZ9frwvanQAjXdfUKvWPthV9uMTFwcbCosAhvsXPv9IpX1S1c9Pz+qgOaylNuR55Ts8xj89&#10;emZOFwB2RWWMIUNEicwuW5UJfFOhdCsiSooMsXjYm9I2lqleu2dx0RfQlG3r6ivz+YET07V2EZcL&#10;916vvnFsPJIGAHnDupraIg0ArHaNydTVVgoA8ZDd51RmRkPl7SUWlXNJi0zP/aLbX+DU0qFYtLhk&#10;jcfvnQ9EJdaqxr53ZFq2mX7vttrnHzsG4OFcf+GNvj+8s9kXOffS0dHW1jUA0NMzv2Wtx+0oevv4&#10;aQBWWuLSg7Fb9zXOHh18osdrCNDMksQQACTGCJTyUnfCHyqscF0c9TGGXAhETY9GR3XbrRZxxhuy&#10;FTrvvKFu+vjoZGXe0ecH7ty39syB3hMzH+begJlqXelE6XAilserW+rs3uSgVtzlsfLtZce86c/e&#10;1+yLm6cnp8oLHC43Gzu1NOOs2NcS/5OXfp1OlkrQQlLUFioTfXP980E0u3dvr5l4oj8QiANTHrit&#10;fvLM3I3XlLs92hrnksNT9zFtOh2PDYZgi1uhcPrUqfn/8oUtJ5//5Ye+8ePcoO/65gIVp/I7Xe98&#10;HJV7F//662/cc9cNGzsKPpBH6lfD2LqdTenF2UFvwpOfGU7df/FIraQq1WWWcHzJP+Kdj+jbW92v&#10;nvNyTZ/wC8VSXARSwJT34MccP39lzBAkuDCE5foq+7+CtLWqcCnIO2uU2ZnQZU1EVTe3FBUXVh4d&#10;nQLAwgJnMhaNJK5OfEqqcvtW97e+d2zDvvY10eDPetntXe6hEd/shdDcxtLKgDcGFF2Mnh/zAaQi&#10;ybK11cVFbhcBa2lvssbG3h5LZmdP/m5+tfdCZQAg51U6K8vn3h4HV+PKETTnlW7ZvPj834AR9B08&#10;WLhpV/LlZ8Sqx2ej5x513fuf8mqHA6NLQKQHTwXOOYuvb7E3FGZOkFUZwAid/TF27mMWt2TSJFen&#10;uaAcWjakAiFza3OsuwcAUC6wVLWz2KBce40knSu48ZNLb/2Iv98eJDly/ObIKagcHykamLxhuGF7&#10;mwDgifjjr4++VGV/eF9HMhH82WsLG3eV6ky779Y2AAjPz+0/uQQAepqPToVDUX12/tJCkUhSvziy&#10;mFnF11lRHE1rd32sFQAS/qW3fLaG5Ny3Lt3/QFVifoJCDRaXkju2rOEEQk+99cbMtdsbHBoFL068&#10;cTFjfKCnxN2UzI79nnwTXJr90odOem2aBACa5u5sUk73zwEAABWUuq5rLDpwqM/irr55R9HBw/2e&#10;cneJS42PGXYhzvXOk2prqs1u5qaV2DK7P7wPsmmtlR1JKg9sLj9+pO+yZ6MRGEOJISIwhkxmKxb+&#10;fFDOs3BfdBHo8hU1CAggSPbHLtuNqvtAT8PNLZ+okwbf7O7NmiHi4IHu5PrmB27vSKXId3F8Lpj4&#10;1bPs4pRvEcBs1QYvFozNZtfPzI5Nf+spafeutmgkJSWjT712detqPhTyi/MKLRIAFDpNeqkrymUA&#10;8k4F/PpqsczPeUOfvq5y4KSh6Hr3uXFXmfmWrYWYkGWf78xMrKgoLzTjiwK4CzP39JIHzyQbq1xj&#10;/uwj+0xRalpKC9PxZHP1nbb4gVdO9899aDN6odthsYrDhyajSUSrKd+imGoKRSgY8keTOm3YWj/f&#10;1/fiotJU5jx1dnLMn6yvrVlXZjt+YIxtrLowMDUyEe5aXxUz+1tL4t97fq6pNt+ppn1cPPdC755b&#10;Wjrz/QLAbnc02Yw3BmK3dVXNzg03VucZhQW7yqUD81KMsxtvaQWA3t7Rrz47cuft7Qay/a/0QF3V&#10;TSXiewcuDNY2P3R7nnV69LnewLnAhXtu6Egk0z9//sI119Y7I8FfvDrfuK4OQH/l9e62zU23bS37&#10;6cEZAGN4IrjGbh9IquJkX2Vn3VuH+7dd13bo3OLH95afjYnrKhzPPXsqVVi0s9Zc3VLdnhcPJKUi&#10;09LBnviODe43X+mdaWu8/rqKaZ/lwpmzY6q5sdEZmvFH5vzffnF894aqsYVZACgvy0vFQ15QrrvW&#10;+lyfo7aUOjc0BLvHweCWupL7KjygJx8/NHGssOOh2zvM5HuiN7Jnd8f00R6fpt53W7vdCV99dgyY&#10;vPHG5jITO/VGt1+Y9lxTefrN8wMLsXUAkXD8R88O7N7U4BMj//ZVfJequyhvXbPkMrPeiL6iGQL+&#10;+W/vH/OleLrJk3y5/2BcH2go/sStnlOHYmy9Zb0j9lyBrctYGoo6d1/j/sVh/9WuIkWAwLTvyNjs&#10;tMv9SFPh02PxoclU1xrH6+d0ADjwWs/RC1E+rV/jcvzkxQHZZtm+oyk57wW5qLq6aCa+2FhV9Hb/&#10;ZOP65vye077IVdzPAAAAfWw6uvmW1jZBoaXZqUB0ElMAkEjExr3U3z1xpK7z/ts75IQjSRQz+OhU&#10;MGHwmblAIMUrK6oaKxRzevLHp+c63WXBqA4Ai95wKni1aQDGWOvWlq0F8O3HL+RXeDTGJABebKnJ&#10;5xGA6OD0yQJXqWw0V7vz82y1hbEUmOpd/rH5hA8CPQPDc1qrw6VxzkcnfF7ZrCWibRvrN7oX//bp&#10;2Oe21v3l985VNrYzgMB88OCwev2ta31T/poii6Hz7/2875ab1/UfOXxm4uoSTFw8/fMTA944nJux&#10;BxfOTKVNyXWVZqWmGIfmw26PZWedaouyptoCALPDxFLm6Iw/LoQQgny+cP/F8KZ4enRk8Sru4ii2&#10;/J27UbIUtLvC3T9PpkHWEyn/PAAwk8Oz+w8TA9+IhAIAkPa+GQt/0tO+eaHnqOAAYDaXNJlK2+Zf&#10;+Jbn5j9i9hcC/ScTc6Pmqpv0wGBkZCwTvLVlCwAZgRkAEHF/6PxL9k13hM48BgoP9xxPp9C6do/D&#10;U8xSDjU4l/CNpKWbC5r3Wj32Jbjq6s6R40ME93z+yr1TcuT4359HPr3p5UePvetLRrbe1qUf7Tvh&#10;SwKAs770tuZCj5n9+Nkeb+p9XH33PbRFmp08711+DqqupDI0+f03sw9g1NUWuczv3A+XDE4LY0vz&#10;KQ4AtdXu0YlARV1RgSxGxkO7b+kMe+cXQ5cUkFzg3lYc+Z+Pv8sdoctQ5IoiayyNdpaeWIgDQHFN&#10;QWJsKSTLe3a39e4/N2mz3b+lwhtIl9S6+fTM40dmc3sSXUFxVVGZ7Yr6oqkLi97L92dXVLmx2s3y&#10;3I1yAl2OmJ4a654Z9Orr2gtbKxy9ZxflvCvX3As9fXbYBwBmh+XzD6wbPHfxTPfSYhIa6wuu6ShM&#10;BSNPvH6VNtEHwWrurHIxJN9MwFxauL7OdbF35ux4IAXgLnFvXlthScz3zdL0hUVnaUGREy+M+yIJ&#10;7nA4XWZjciEGNsuGKmciGhqYuGTxt93QVjvum7Zc2h2ShDEyvhj+kO6s1DdXrHEYLx6fW/3j9uva&#10;NO/MgGHbXgqvLWmtyuJ5n/PGDUw3lFDE7ozPPX16Dj0Fn765VgF28I0+kmhoOtFc78FkYmg8qAPU&#10;VOdHZwKLuvBUFpbbpPGpJV9kxeNt/sS+ysGLAaBLVZ+MJ/rH3vvlO1fJgw9tPPHE6RH9Q9tv0VWc&#10;d/e6wv1vz8tKasaXYsxx157qUpv61DOnoKVxk+J98lgAALbc05Xef+5U0lBU+z23FDzz5sJnH9iQ&#10;nJ1PcfWtI0NzXL19T8fA2719k+9UdPl//2ft//1rb0WS70izw7pnSw2QLpktTosa6h856WXXdrhS&#10;ocRLx/yf2Ffzyuv9ixGAoqIvX2/9ys/HAGDdxjp5ccFfU3l/jfnUQsI66X2uf6mwqu6OLu2bTw68&#10;M3ebt22qM83++MD7jXjvwGRWLTL5I7qnq+3LG+kv/qX/akNYTeXNnQ+a5v/2ubl3HmpqLd9WZHry&#10;+FgozlWz/TP7WhKxuGEz0/xMfmXp135wMnNaUUnejR35P3tl5MrrZam2ttDF+NCYr7C8ckuF1eVh&#10;z7zSNx+C6sq8wkrP2vq85MhE3F7A4oGB4cDgbOpzn1kXXUwAY3YT//HTfdF37B6oqpX/75dLv/i3&#10;x941L5/99KaXVuY+q2nX1rq6Avvo0ZEpRTZB+uyw39pe8/ly7c3JEIB6bYfrqRe7b969cWx4rrC0&#10;LDAxdHAotu/j6849fuq9BikXi/6554nLE1Rd3LXONzTk2b5HDyytOqCDZBdThxYvDMDyDISyKf/6&#10;T4q5/f4LtpqH/4zPH/Ue258MLIG5yNG+0yIvLr79mlx8R36HHhnN+u1c62/2PvHXKQDXxrsBSZMs&#10;iZmjkekRZi5wdu5TcSY6OR6dGFqJVSq5pmzn/cbka7NvvQSrZr453f21pTveI1s5cnz45BRUjhw5&#10;cuTI8e8V55d+p+FbPz0Tf7c36v6mWdvZXq4uvXD8XaTLr8bmsOy+sUHlwl2ITz59fj7wb7q1W7y5&#10;6VbN9703fr3tLj5qFKX4Sw8X/f33rtz756PhXRTUr4fmsBQWJGZH3+U5tt8MOQWV4yMmp6By5MiR&#10;I0eOHDlyfHgK6iMnp6ByfMR8qDtH5ciRI0eOHDly5MiRI8e/a3IKKkeOHDly5MiRI0eOHDk+KDkF&#10;lSNHjhw5cuTIkSNHjhwfFHn9NZUCDAQBQhAZKAQQEACSDkyRmEbEgQGhmQglEKhoMkpAuiEYYQpR&#10;EEcCLsBAwRk3uFAlyaFqsg5hLnQGVgU4asgFUToNBgjQkZkFpAiYxGQSKSQOxAEIkREgETJgRBwR&#10;CRAAGUMAQRwACAAQEbIvCSUgQmQAAkACJogAAYAQQEJEYIiSRMQIDAQgYUggEXECRCYTcGCaBEQS&#10;MJC5ogABgMwUWQhdIuIIIJgkMZlQcJ0USRYCBNd5ius6AjA0SDAQAtAEMgEKJBlkTZUYUDJNTGE2&#10;VVa5lBQkSwZwZJKkS0LShS7IIA4GM6uKqjI9bsQhHQcCELIkK4BMABEaACpDBUhHMgwgBBWAANKI&#10;AEJG0EEQl1SUmEykMkkAEKAM6TRIMtOICRBAABIDJDCQIZEQnDFJEhwYcCELFAACSAImJMYYgRCI&#10;AEJCZAoYJEmkIBeAOqpIXCNDgG5wJsgQghlAsuAkhBAcBEmyzBQFgYgImSyRkBCYxACJASQFk5Eh&#10;QyChCDRIEKb1NApJkSVZ4gaXSAEkQAbcQK4DEpEQCKAojMlMcCEAJQTBiDNAkCQBEhAJEFyQBEQo&#10;y8DBMHRkREikI3FCJJQYcWISCkJAYhLIskTEhY4ERJk3/yAiIiEgERADBMqcDUQogBGCjIwhAUMC&#10;RgKJAJGQEQAoCAYnyngmEAhBZNopMhIkIQGRAkRoGAYCkwE5QwkIOAIiEgkiRGQABpBAkBAkQCQg&#10;QMj0EQJAAMz0BMr0BQICQsRM2wdCQMTMqUgEQAKAZV4RSdlX5WZ2XyNEJMoEhrj8ltnlndkIkAGg&#10;xiSTLOk8HecARAgEyFRZksDQOQiQBCCAABDZ6AARgQEDIAJOBAiIiESUSRsRAkK2hWS2UkICQgBA&#10;QIkBAicAZLLgmYQBcQNBZDq3psgMEYiQMU4kBCcBlMkDZAMBRoKACDLh4/Kh5XzB8ptQCICtbOaU&#10;OZkQgRhi9qyVMiUgli2cbPFnLkKE5QCztZGJLJMlIsgeY0hAQIwujWCXgiASnHMAYASIQhDnnAgZ&#10;YuY9TJyIM2BAusEJkcmSxDkXoHMDkBQmCV1PIDJJZkQoQGKMCEDoCW6gySRxQYwDEOeJpKGDpMoy&#10;CibIEJzJmky6kU5LqoKQFkJSEbkEXDapiWjc0JNCdmkYiSfTulRgw0A0JjPFakZ/xHDZLCAbySQ4&#10;pFQwllYchWaN4mHdrqYT8Xg4ydwyhI20xWzSk6kE8KICd2BhCRXmtsiL/oTFbjViySDnpe48r9fL&#10;AcpLXQuzfsVszstjMzO6w2kyW7XwYsBdWsQspuC0117oVjUpFkpoVg2AYxqYWdK5nhaWeDzJDXK4&#10;3NNzi7qRsjsdcws+RTZZbOZQOJFKGHa76inN8/njsXjKZZIMIkMHBEAERGQSQ2SCEJmkqJK9wKxo&#10;KAGqsiJLEjJGwAwSAIREiFJaNzgnWZEZIiKTJVUIQkYSMoZIAFwQkxgCA8J4QpckJsnZcYEIDIOY&#10;xBiTGDLGCBkhMm4gCUKGEpMFccYybQOy41K2s2C2k+LqPrvc9i+DVrVVWm6pl3o5AWXHJ1zp9Nmv&#10;mb8EACCWg8XlMFeFn+0h2TaemXovRZz9IwAQkIhWdRuClTizA1c2qOwF2bmeLs/T8qgHV8RyKTXv&#10;CcFKWa26ZlV+spnJjk7Z/rvcsa+MYPnjFS+Lo5UQl/+j5fPw8oLLpv7yVK0kBwmQYFVdEQFQxh6S&#10;GAMALngmYZcuAlj97nS6LHeUGYeXxzjAbPCZP5gpZyQCIo3pJssnkAARM+2DrW5alG2ESKQwBAQh&#10;CBnLDOhAyIUQRIBMCMGQCEBmKAiXh0BEBETATCUjCgIuMm0DCVBGYEAGGYgoAWMAAIIxFIBcQGZQ&#10;FwRcZKcbIgGYmckgX5juTFZfXhzwTihb1Zn5Hii70wXS8jSyXDYrBYcIxAgIgWcH++ylsDx9AgAg&#10;y84tmTAyUwUhEdHqdkzLzQcvJXS57SMACBKZiQmWYyEgynYwzLQkWm6BtDLtXQZma2nFYKZsM6Hl&#10;6LNtXNBK9iHb6zM5QsLluQ4AgGXKOjOGEAlgsiBAIYAEoSCWacq0bITAclDZYDPjGIIQBEBZuwQY&#10;Ai4nAwAYA5AyRZoZBCg7fGWM/OXZOGM2EGUMiMyPLGN0CZExM4QQwAAYgkBJAgQFkAQHAJGJl2ca&#10;Nq3kOlP2jIAhAoEABIkYgtAFAmZeFg+MMRKQNIQAkcmGXN9SSMAQdGFEwUij4MQNhsiwkGQCYoQC&#10;FI7CxJJpNCQuy4oqAXOkAWVNkhmkE0FAhpLEIGXEo0KoFs2iKlJCR5JUYSm0QVI28VgiBYYQOpKe&#10;ZpKJJJ0pkuAcSWciznWd8zRjEhIDgRLKBGkAGUACFMAABC3XCyIy4AJAIAgQhCgDI1pWUABAIANI&#10;yDiCoXBJECFTUJIFIIEGjGTNpGj5Qha6TJgUaGISYBokxg1J0jgg19MszZgZkCRUJKajxnQhS2Qh&#10;RyqWSiVj4Zhh6AAcSQPUSLWh2SRhQmX2lEkzG/F0ijPVLpFfARNJDgZLFIU0CKEyG2KCJykd0w2u&#10;C1VTVE2GOLeBsDNEhiZFVUASXAAAGIomMU0iQcSIDGSGIQRywYTBDJmktEAFNE1miEQaMuSQAgRI&#10;CyYpqIIEEgeBAjCtgpaUNCTdjJw46jzNBCdiaaHrRhqQAaYZRxkkA1WQFJAJUdNQYVIcBDCeIjAJ&#10;CTU0CHiUFE2SFM7jPC0ZgEgChGFwSTGBoqhMZgAGTxAXMkqSmukynAuUeEoHM5DOKJEmLpGdeFpS&#10;JEkq5ExnjBQJDRSKQQagjiTSaQRJkhSZyQgxIRRiyJExwWUChhKhxJjBQeiECshCIHIuDJ0xQZLC&#10;UDAGhJwEAcpMVnWhEwEySZYUBMH1FGZeFspkiQEQGrpOwAkMhanIABmRENxATiRISExiBJQV50CC&#10;IwmQNSapTgZpI5VGhiQBEiAIBEEoAIgAiUDwEqvGWdQXQM5kknSGKBEDhhyAEEgwxhiQQaQzMCPK&#10;gADASXAGBjEgIiRigIAMkJMQQCwzFGSUCgCgAIYkiAMyEhIAMZRICFkBAIMLQQIyQxKyjILCZfuL&#10;I0oAEjJGyLlACdEuyzJSXE+nSEHIOAwACRiCAEaZAQdE5g9lShZlhgoABzSEWJY+kB1SSVDGZiXB&#10;GRCCYCwjWmSVMYURIgckApbSwRCCSIDQGQNiTEaUGOMgFCapTBYEiXRKZMwDYLgyO+PK2yKzEw9b&#10;EY2ZqS47OZLIzFIIkL0jLwgQkWXeoSUhIBEn4IgEJJFgDJcNvcwstZyXTDGy7JzNGMtYypkJlS9H&#10;l62cjE7PTA3LJcMFZ8hUZEApTqlkWqQNJkmKxAhRF0IwACaldUNKpnRJkhkJbiS5zlTVghjnZALB&#10;mITxREpRbYqJcy4kNKfSpDCIppLhQKTaU0DxJOmgmm2KlE6FQiiAWaRklKOhmDU9ECFrvkmLh6ZC&#10;emGRWYuK4SXDU2SSjejIPK/3mNPJ6EKMN+TL3kBc99jLzMZY0OcqtVMsEbSlKioi0SCaCgyHHJ/0&#10;G/kOKb0QSdqUckf67LC3dE1Vfl6iL+2tLSoUIhSyhMtrai70TZrNtpqG/KOng0WFjrpWGD0V9Hh0&#10;U5GyUKh47AZa9eCccHpYXI7JxTZhTkdiUVdjnt8fH5ucbG2snV+KL80uuEs8I0E/kqLwkJQM15c6&#10;ExgIGoHG8sLCcnlgJJwIC7tNdslpUHWLLKmUNoEkTLJVZQpDJkkcgEmyJMkmk15e5SazyhShqWQz&#10;m0kIRFliqk5Gpp0zSeOCCa4zhoiMODCmAKCqMFVWAYALrnNiEtNUVQI5GhNpXVc1VBTZMDiQmk6l&#10;VZMiK5rgjEkpxhBINnRJCCErMkOZBJdkYIwy3kUmSUy6ZCnhsnzKfGAZUzPrXYHlpr6i0Ve0Sca6&#10;IkGIiEIIypouy5qElg3rZXMSQGS61WrHw/KHTBSMVqzS5ca8nBha7iOYsUvFsmGHWWvsksFHWZMd&#10;BYiMZZrRHNJlyitr6q18Iboy1ksa4jIu/Yirvi1bFZnfBEBmIBIrucOs3bbitL0srstjyIrIjNFL&#10;QOJycbNSNdlIV7wxlxIosjYjsWVvFBGAQAAgCYAJYIASkwCJC52AkAAy00BGIREt62vKuK9oucQB&#10;MtIgY9lnPmVK/ZKZCyQyoyFhJRKxTL1nTNlslTIJCBE5oCCBRBJm7XlJYojZyuOCAJkhOEcUwFAY&#10;EjCByBBkkhCJky4xUpgsBBicSyQMpgJlfLcIJCQQEjIGwAAZEmMogKU5cCKBAgAkAEFIghiKTMNG&#10;TnaArSyjgVa350zaWcYlnjUiAQBZxsWGy3KDgAAEAMPMsI3ZVp2dXTLiDRGRZ/Qeg4w0pKyQYpIQ&#10;wIiIQAAJBgwYy1qlBIwtC9aMblkRpgRAGc2JwAhAAAcERHm5BwtBxrKLMRMbW+kCArICDZe9Icuz&#10;WyZLtNIaiEhkuk7GmYmIhJS1qzNzM0MhQHAAEsiAMaCMH5SApIwPmRGCkREnMqJEhgEgBBO0qt3D&#10;cnQAwJBlvwIREgKIjLOIiDjP+AN4JmtCSIiUqdPMP2SAmfi5QDkbFNBy4QOSENk+gxIy5EQcGBET&#10;KR04IueoEJNVFUHIkgwGyboiM0MwQWQYAAAS45kXpRHJDIBAoIzIJAlRIgtT9TSP8RQBUxmqDDgh&#10;cZESEqBOBEwy8IcnJxilDZ5CPcXTCQYgIciMkWrVkRM3q7INFB0pylNB5KpOqCTjRAbICoDCUBBj&#10;QpJRkoAYkp6xX4iYkCyqJY/JBHqSRNwAKzFD6D6WloBHmaQgkzhPScCQS8R1Ao4ASAKRGGP8/6Pr&#10;3ZZkyY5jMfeItTKruntfZs8FA4AAQdJESkfn8EGUmf5WT+cnZJJJD9KrTJIdSjwkSAIkgBnOfXZf&#10;qiozV4TrYa2s7k1KhYdB167KWrmu7uEekQaqCCa0cU2O1T0iOzsT7Qwq08wlkBmQCwY2ekIV1gSK&#10;hXbM8ma+u7uZLzkdFMcWUVtLS20tUSqaV7/IE7Qt6mE2mxlnOm8RGVi0rKev87xEa8kSrOY35Xgj&#10;nbWh4Fb2EG7T5aEBoLFlcvLJlQ+6iKVm8YqtRSQmNyEhTj4fRQSaBMfBFWRLkTS/vTNzErKjWgJn&#10;s0pNLhW09HWlzXZoEf2gK/QWAXikAZtTRUhbxekguzCUqHFaL09ruhmYIjZohZgyaxutsHr65Lkh&#10;IDhsyXBaKSUzQ7wrKO3m7jgfSzyG5ZRNiK21dWuJAj9Us6kQEgzgYdPWAoAYzdsJ5cYZsrWt02RM&#10;U/EM3ojuUsPmisaJ6aVtqSBToLhmM1kzzjl5NWpriCSSxcQDZDJaLrKDWa28NPUjJaUtA7AJ5mCD&#10;Ns+GyOShkECaV7JUo1C2eK80BQCbplKMiYzeElMmckQovAPlogS9sd4ZVi0XFsJN4SBgMmZGRqSk&#10;1KuiwLa0SW5JgHLBhKBAd3iCThrWTWbepdBElwghKZEiZOZgphIohD0HL0cQOfreIhlBmpmxVovW&#10;1i3NYGY9mNRJBGESDEGaUGD96DQiJ4RaU6n0CRlQXPFRP/C70mawhDqNER2sZqKlki2DA5HQIVMY&#10;e8/BFXN1kplym7pq2FoD2NbWMkTzUs1UyCJzmpSL2iYknMCWKTNmco9/c8TCx/4AQOyiYO5sycZu&#10;PyKzz/+6H77ZoeltFRItMoB4Ppw0MGU/WY3Wd6X98CCZ4/iXkUCn0OoIMvIKqqjsUfYkFRGkF7fM&#10;c+S6NUpTMYtYevPm2TLO61paxBZrrSWjRpN0Xpb14zeHp6dljbhcltmPb9+V948P8209NVXkw8NT&#10;tfqm2Nz09uNPW63L9vTDF9988u52a49f/H75kz/9/Kuvv7i/15/80eHL334X0/z6Df75n99/9vln&#10;Pzlu/9fffPH5zz//JH/822/yZ5+9zftvH6P+7LObHx403djt8sOv/yV/8vG8Pd2vnH/+urz/5of2&#10;5tN3R3zz+3/6/L/66Xdfft+W1z//b//9wzff5nfff/LT+f3XP05tPdO+PevTV/XXv/n67s1nt+9e&#10;/fPf/PUvP/90m/w3f/tPf/FXf/njN+//7u9/85f/zV+cHi5f/PoP7/70J7//l9Plx3N9e4umw6vj&#10;b//ph3J3+NXP3vzDP7z3Y/z7f/er//Q3X3zy5p0jfti275+2z2/Lp+9+8ps//IsVKBVrkWYAACAA&#10;SURBVBOczMrsWR1HWcxWTcZJNHgRcffqcHu8++kvj3/47vT23c3NYZomJ1WrTaWcz6vIw83d5dxK&#10;PbihtYUwyAlOpZhbLQczpiKEFuFmx2lqOS/r2tpWazFaypbLMs3VrK5rzEe6OeRtcwGHw7FtmRnm&#10;UZ0d2ZI0A837HLNO3cywk6idxl/JVQdXLxG8+nYoQfAXEFMvKMlY2oNX7AHla5DlipA6+NvjJh2A&#10;doSzx9ZpkvppLskFgKluicA4xQd2tf0ZbZYYOP76sl2m2SPo/NfU4zm+jmsL/w3HeWY9XdF5Kf50&#10;VasYWyJEMofms1PE/+8f2r9+bcfefSOq/f/D5a4M6nqVwWH2OLGQzyNyVdG9iyawzP6JIKCkYKkO&#10;wSENuot97Hf2e50Ku7SlfZ/s+H7fwUYIKocnwc0BBaJzbZIOGLklApJkgLtZZ8cSVHLf6KRIUnDv&#10;f0GTEcEGNoJoBssY0zVJRXMOxIBEQnFtHNyQ3YtSrP8WMru60ueoAvmB1PNiyLDz/w92fVhCVykM&#10;QybU3uV7kEC6CqvqusY4dkkaRVOmQt2TAsrIlO1X2Occ1ZdTx/8pEvksCg9WwH4FCJYvOFGnGLyq&#10;UWNUh3tCoDi+llBnhNepiASgVGafZn0ODTPIXmX+agUxAMpdKNqDhZlKyFMGC1kwECmR1oO5iT0+&#10;mdJ+DPf7texzL7uqIzPSISGCu2SfAM2gJJWS0ZTIbOambkCLaGl9G8m+OXQUpOyNFhlGeiWoLJYr&#10;kRYtszRzYVMTC+hzujNhhKBMuVFCKtWHCEk4WjKSFmU6NLqQ1mJVCnRoQ7GBK1iq+N//b/97bQ3y&#10;zAeqig5xKi6bYnpt5XjrZhbL5MdtAbfHjd4uud6rbUqKPcJtrAwFNFsLqdCb8JRBxyuYmT2A1lpY&#10;gCYgTYg4Uy64+TAY9bsRugXPu+NMPSADiZNAshlTCQkJmjlAWmSjMQhmnt1Kwtnlg3RjB+8TChKv&#10;vb66nWfMzlrSmi2XDQ81b8xuSj4tbbnoQNY3donDMaIsthzaY7t81xZhaUJrNjkkWNJplSbL5Aay&#10;ySk4EpgL4xJJJsyncHcWKxY16qUUF+txOxzAxGXlsjXSLZsAeikgwv0t5zRMBANJu0k0y0sFQmk4&#10;ul3MkIRr3vqOEJl0M1Sta/NNMSFN0cQFWdeV0aIg8uItgJKmgtm4Ra7ARBgZ9NI3S4tF2xI+02YH&#10;4JO7MTc/fmxqCbLeyS4Jr/mkiK1thNGmaZ5MmZkkoxHIBnatXSi1suApW4BV9dZzayo1W5ibI9yY&#10;7QDAhGyIaCpSKMPMlm01K4CbpbkpsysA8FnwjADCGE2VKuZBNTnVVsjls9OrZ8aqWCMbaMbDTZki&#10;ziHCDrRMrBFbZsmVVniYa6G23BQJAbRECjBzsCidtIkJLcEx05osh4PPzWYwqG1bV7IkCYV7kSJT&#10;ZgbzYNaQkaKBDMBkrmVXscPclAJcJI0GIQIj+suUAHY9fOyw3DX6gWAcgHtBYttaku4dOPQdvGkY&#10;7RzYI54YFti+0ZYUC+GODGS2FABDBi37uHYspSH20HrMtL9pQfVIVA+REjCaGzG4ooR0swh1KrZF&#10;EDLpaEqaWECDFDIaQykpeiBKAi1JZpIDDRAQCplUQKIMxi5ZdwuiPsj/3MP2EpFiAWTIhECbqB6Z&#10;6q4GXS1/+wllhLPb7FJ7yHKPnncidz28O5T0zNghoPX2moXQMgXUZKOirZtbrdORyMvlAjhtyzhR&#10;6TyYYVkeNyiitm1bt9O28jC1ZcUamSFHmW99yyaeQ/OrAy5Py+3hdlLox4e728MPl8u6xKcf39Fj&#10;PbXj4Yia909xmNqPP7wnXr35yB7vn9Zl/ukvyv13p/uH+MUvytd//366mz66tT/87v27z6dpxu/+&#10;sPz5L+6++/57rOXNZ6++/8Pp7o7zTX38/unmJ68vD4u1y31cvv7q+z//i7/89W9/b6eHTz7//D//&#10;+u8/enX36R99+j//T399+4pRj/HNw/Gjm1//7pufnMvyJv7ph/Xuadtu6y9++cf/6e/+cS68++mb&#10;P/vso9/+YTlj/a///PP/5+++/9VnH1/qwz/87lyn8lf/xUcPj/br79a725KXtdwet5YMHB3eUsBU&#10;62Gup2UJmXlOVs35yks6CXcnzMyLVfv489ubV3e3d7g/4XhrN/Pdsl7EvLuZHSL80rY6TdUPhpII&#10;koQpaTRnq/VgNhMSA+aSKWKeagIhAkZYRpjbtgqkuWWo1E7IPcNIP9682tYWEal1nn2sY8AMpHEw&#10;k2cNyszMbMy0PQawqw8DRQ7hhlfTkV3xJQHyqgg9g/7USxDIwXhe2PS4qzkd5g5rk65zf4dnhKSu&#10;Dexy0gt4il0R2XUedf84GJmiDM8PR35uDT5gWdK1ofaCt3zIU/bV/q/+7MTFwOrWQtv+3RcRGb2k&#10;ZS8YVN8GP5A7Xr52d9AwMD+bD/V8AY7+Ywf1O7HshFV8cX1gxGxSkBRXtxWevYDPDd1vUoOA8TpS&#10;6DsxBPZ9sB8b8VINMzEAGR1XwH01fKXRKIrDnJYhQl0pAjxzhLedIjJRHZEZHSWDLsHYyWomBVik&#10;TTud7o68rqppqEGdaDQKXXUbNA8E0ON5TCUiqJfdhWdWO6b/ld0LAqI7yK7u932O946/RgeEEVCU&#10;aJANpa07wEAopW4y4DC/Rdr+O9d1AslEdQVq/CqlcQgLsNGhJqSu61HZw3k7eeeL+2KXiHbTYT98&#10;ZEO3GUKTAGQKSYLwXdjsGvQ+n3mdq9dZPj7IZ2EpQSFl8NzjC8qhYw62pbFJ7DbgMXsFZOYuhPYV&#10;GtZ3BWPu2QRJpsFKRZbMpU9ZIxmhbPvCB826c5D9zAUSaI5aKls2QYBngyiZCEdjeKAFK5GKZmbm&#10;nuxOVbaM4iWFkIikxEwZTDUtJVksiQorNGsyo2VAaGbkf/xf/lesPxS+DguwAJPoci+HN/Xu9ZGt&#10;BYBSWJjyOROrnh6eTqdo77W6zzdiKAPlgCBrsVJxNLTGy6qQ16UFlAtbUALntAWZlqu2QquGpNmS&#10;SylznW4CEdGU3cbfxjaS8HrQdESszDPZFBmibLYy0Ums25qOqZSJx89u6/kS2TLVzgUqRqmsDRE/&#10;lCgwiAdiM1SUarrPNAM2VOZCtbQb84nm0kYklk0MOFMxk1u21NyxLruj0u+SoB/cjsVO1h7XhkZZ&#10;M5+reWU9WLz2efZyOtG4YcoN0YBtW06tPYk+TR+Zh+zG65syeSpCkjWLzWSraNWNbphKSH7JLJFb&#10;Bd20FSJpLC5YtEsuW2s1p22K4/SGWpQhTCUes11WNG2J5IYL41AMshrF3AsRsDq5Z/R104QF9Ui7&#10;dXLCY6QtKLc2bQwTnDN8a8G1Si0UCbqSlVY8iFCa0MfKwESWiaoFyNNmN5GVuThW4I7mYT4hXDBG&#10;AhNK2NqQJdwUQcSQnx2CWJIZnUrTqhnZTMK2hXmxYiJMoTWhVHFNxkgvcy5rtkYgUGGl+lwK1JZt&#10;a/DI1nQy3rpPzPTCYmaKYDN5Bls4afLmxPCOEtBqImAtW1FlD9opGwibTG13RxitJORk5mp0UplI&#10;s4nsxvZkT+xz02Z93xmnno9Uph5XiAYFWUDv0R1AZpC6QQduZTfLZbQAaLRM0Rw+zmsIJtiLPIce&#10;x2IXfOk0brS+YxnSCFO6BDDlyUqG1DI3gGZVpKCULGM/nQl6ApaYnISW6KuN7JhP7DlUPWratWMx&#10;jVGMxRniFj3kCMFl0Mgl2v0u9BzHl/ZfBFihGN0+8FYC3a1tOTDH9ay9Ru5FmCFJRErmGL+TnWAB&#10;llcfRA5I1I/z3ppuvSYAJK2n4WE/mTSCPoCxHyRQCjRlbLHsSThyGEPHeaZbZGuhy2UNXbZ2pjM2&#10;I1vGJmhb12gxTTWbwZZv78+RqFbdbt6f7+djKbGYHHZu4t3h9h02W9v5FNv5vtQ73R23tuh0uej0&#10;xRenX/zic+Pavvr+419+/Lsf77nUX/7ZT7/6zW9Q5o9/+tGXf/jDbX310Tt88duv3755k7Y8Pmyf&#10;/PLz7373u+8e25/+6tN/+vvfIfnzn3/663/8/eEwK/QPv/3+Zz97/Z//9svKwy//9O1v/v63x7X9&#10;cJg/fvdHX33x7bJ9+/M/+fyH3325LdM88+2r8vt/+v6XP//Zw9dfnp9OFj7fHP7qP/zl//nX/8fS&#10;+M93N7d38+3h7fvTmQir+Ozm+HCvszV6vaPkLZtthYVlssPq4bBDLYRelflQSwKPW0vAvJSiCfZm&#10;LpPZOSl3Y7m5Odzc2eHVdPfR/PG7N63Ny/r+9tWb+8tj2/LN69tioE3r1tZ1fffRu9haKs0rUWLL&#10;uVZpnedjprkBFhE0m81YzHJPBtq27MlPrdm6BoxmLM5pqhFY13Sf5/lm21oqpW2a/DpRSymSjMY9&#10;teCZybtf4/G7ArWvhR17vYCWur69y0Tkrq/uEE17wLvHyi2vMsR1tQxm0LHTYEF8oVK9YGW5o9me&#10;OAob/6rsl9BzmlAijeZAZCYEq8/tHuHyPf/kg9U11vIz5ENe25sd/u76woDUGss60blIv1vDwL/D&#10;y2d7Ysa1d55VZGgINrh+/rkPe+4MnukkB+7dASi0G2p2Z9PYjTQiNUMc17iD0fEvBLTcJYh+/8mR&#10;UbpvQn3S8ZlgdsoACtGFqU4Dxs6Nka5kKk09J17Df/lMHbO/Y4AbRbr7ti7V4GYHg0ZmTCYQQkt2&#10;raDUqbUmAsqJWKJLMLkGEkXMhIXSIUoNbmQPwhJIhZCgjy7pyVcgiIAM8q57jbE1QEqoh8z2k0h4&#10;7jdJXZ6BROxJXMh9qD4ssbbHELrpT/KkNFbYntKj3Uc5IplICtgZXV8N/YPWlcY0dM/qCOGZMEKi&#10;gwv1JUkgXsY1tAfq9oMoOYZ/cB67hgX2cAW60wQSfSyRHjvdU7z3JgzS1aPX6KJWtyUq0NmGTLDO&#10;uZn75wUxNE5bKnM4ImHZe8l8zLSI7I4yCMoc1sje3UKPiNtEeiJ6vIYZQNDLfn+ZUspKr3+gLkaC&#10;5iZhXVMNpRaiwTKTteeXmAixWhLKzEjAzJVpPTbbcZiV9J7elXJ6Uo1WQ5RsSlE2GZEJNpkpBf7H&#10;/+F/BAAFcCRJm60eWI5zOZQbTMpt1TnvpVfBNblVq7EEAM6vkDhMB8ya21qxyi7fnWnBcntQbrmt&#10;LdeDNmZuS8smM8BmuYurAYUflwNznqcCnM7uk3w7LY/tdPZ1DTMIUCEJm8urz4SLTl8jENicJeRW&#10;jnB4vTUe0zKxmh+Lx3T5+rI15kGWSbdK0nNp1kJQuoBgpoIsBQ76DCxOYxZlIKM1s3JggcwMFTwl&#10;zVNGCxDtrDwjA6r0Qio4mRXLTUqV6nmsN684zdWmGY8XNZ6rapT243nTGmu2zRDiZHYo5S1ms3lV&#10;U+pouBiC5a1obht5ULFoa4lGbfADUcgQUZViM9lKQAVY1H5YT2dtx5yOt/ONKif5mXWKp9mT1s6X&#10;89MqppdSzKLCpmqPGzFVtB6fVYAcascE5UY5C4gKmDJphT4EBoFkKlzJgJuJtpEr4Ahn7sdONfPQ&#10;CiEzoLMZk3fuXtTkvd6FZiDMtoBhZcpYggp161cPvCozBQcSXl1tAxvMU8W9QGnapG4TrhHny0Nj&#10;pXn1ArmUsC3h7IUo0BgNpLGC0fFOEspayoFG5WpGN89ssS2Imi6weAp1Iw69/oEEsJF1mACSyRXq&#10;HoQNGYLLnCzGbrzbAiaHgSYjYw/Nsm9b7M4cEAgpehQOUCLJyr4JjgPgGpQiITLU01A7Q7BhA6AS&#10;JM371mlm3eEDgQnvR+gejTQ+B3EJwWtTh2ZMGLS5shi3RNAK4N06Yt28x0ilsrvDO8ZKKc0pOxZL&#10;xNIdcGIO1DEkLyNIRhcVr9iiowm3EVC7JsMrgSwctu5UP2Yw/Or9QxgJYx1fuY3GhADrx9UoGfKM&#10;LYmCJCQwd7jyIoY4KBBBo4rJvKyBTNk4d9OhMhJa6WZChyVyQzchdObVwWWqQwSXFEoBW2vVaTSD&#10;3EiRklFrO4faFpnc1kWtZURMczmdztu6gdpW3VZ+fbqEZKFpuluWx2A7zjbXGlhu51ou+rS0GdYu&#10;xuW0kP983gTWaN9+f/rxcvrs848P5PH+u3/4YVnn2z//1ef333zxm9//cPPmzXzI04+Xbx9PH7+9&#10;fX0s56f21flpLtPT6fSzt6/Opm++uj8nfv7x/OMPj4fb+fGb7++b/+pPP/vhx+9+/9XyqpY/tvjm&#10;q28PwVLyo4/uLPyrL3934OTZjgdeHrZAY7Ql3bAdqqipSWmeRHD6a5Luzek81uPxrI05vT36qbXj&#10;XIvbw7lVQB6F02GefTbBUyrmr+ZKKBMLc5K5e51sYpmcP7k9niIeQl7n12+nz//ohn4Mxmcfv364&#10;v9SpvPno9f3jj8bZ3VJbhtFc4O3tzbqej/Ph6Wk9TLcUD4dJaJGAcJimOhWprmsrMw42perStlIt&#10;M1vL6iUSy9Ik9+LGmKbSUtuGw+FN26K1zRzuLD4Ii6RSSkdnnUqRhDoE4c5Vnh19w0/7b4SREXff&#10;CUvH1mYDCnY72BVPjUVCAzpe0vN6ACLzGXxdweaOtvf89H2HujIQoccyyOfCVbjSnmHz626jjume&#10;sz5wtV3tjR95P8885coT9k90RCi9lMUADisPrihzx9bEVanqmK2rBeOe9HwBgVQSCJggH1LWNbeE&#10;OxDXtWOGSiG9aDAlpY0vdM8T99P1xU296L3RxE6Dn++rD4+049G++19779mbNn6nf0aDVZjQ/ZM5&#10;2NfeNbySWw4I25vuhKGXkEBxo4JQgpESLFItcmfmhOCEkK2HngCBE2nkkoqOimmDFmDQ6uyCEw3Z&#10;8zuAzhL7zMkei+pMqSedpXUaxG5iyH3W9VtODCvfzmoG2Xk+R3GVwoaSc53F/WP9X/vIWj+lrEfy&#10;gCsT3xeP9hNkn0kvJ9Y4z2xnzbyu1M7M9vddZC8itY8BP7ySwMAe7RgjvZdxerEur7EM7sFDdq96&#10;BwO8egYJoCcCGkcmEpV93KPzO1OvoaU9d8yBBoR6LACNTMCgshO84Z4EtHtM9zvFvvo5sob7mSsD&#10;4EqjGtj6Et6VOHWTPDNDaaPZ3YG4sXe7WXeOjlANPSXuyQmpEckEgr1yWvQ2lGAAlQIsd2jBBFVg&#10;VskiWG6bRQMYysL5ptTXEKgnKdKQuliu58sPZSn3jnk9Jz/lgdbD3+aoE5DgGfOnUS41FbwNbe18&#10;8UUKwyV5KDbd1Iy2nrVuDKfdwYvP51AiqtEO3kCul6cNZku09fuWjSbLRncoaBVIapKv2+Uf6zIR&#10;t3z1ClyYmjqE5ZPiFDp5mVNKnfF4ukRJyJXt7vU0VV2+5bpQW7ojYOmRLpumyWVI3lmpoNzCyrqd&#10;oVzd5XZEpbylSqAYSi875qacrbYbb0y0jWFGRNpw6cXC17MfFfft/D5U1/V+oxvvWiy+3GdKPpf5&#10;Yy9FZT5WT1zWNMRkPgPNrGYwsThdW1NGOlCmkBsEBblSkKwoN9SwU7uk8gCdCClnTsVwjsu322Vu&#10;ebPMa0Q95eZ+53WuJjtUC1Oa/LyMsnwOLuYzvVRQBtKlIsYRA2payq1Pew+w19nxvsO6h0mEMnqN&#10;OQdNzpGiTPb9lTYZL/GWsKoEI+zgTDAUeYlIMjjBpoO1LXIBQVcKmZPL2HkdO10KUGkH82oZ3QeS&#10;6QSLKTNbHOYZPk/mYDu3JIopI6nd+dfPiMjVWJ0FCJfgTXmO1UChWEupNWtZClgA9JJoVbSCqfhK&#10;hFgDFtmgEEWEgYWiMmJJn7MvPBjJYiVFcxbBkzDArEXkON5kI17IjnK4S/2efZvNnsKK2I/AEWbs&#10;caZRwUfX+Cdk7n3fGdBqHJMArUtovbKBIGTsmZl7WR41l+XwNxeKSV/U3UvcskUPlWX24plGOpg+&#10;DgCDuclNy7qtK9Mor10asrxuqfv5NBztMBp2xwbRT8sAO9ux7m0h6dYx3LMU1ON5g2yNI9NBSB7D&#10;7eE0ADEsGvYcru2vrfcIkBBh3gFnBxKQmIUJMGABQQ0ywiSK0TfdTSCKQ5G8Wmiyu7qQRpohRrK8&#10;diBkRm/RIJOKuQNqmQBabOC6radSu8kklRsxQXk5PRprJm+ON451pm5tOrUkdTk9mWlGXbZ1jfO7&#10;6c39/ftY+eWy3c04nRsKvdjpcnl6usQlTGkWX335Lxlm7RLBtt7/33/3FLEtyO1yupOpFKLcXy7Y&#10;7LzivGW5y23Nc7YHbduMGfn+9HB/Fg5BS9Lb43b6+nSQHu5/iGX7OUIhUG9yff9deyNDW4vH7VSP&#10;b4I2f/9dM63F9LOfTafHy3xz+PLryPDCmFgWZVGrFC7tMFX3JMytLtulNVGzirlx9rpFZIvZ7d3r&#10;u8y8rLHlNnuh4MZKRsSjbHJ/J2rb1uB8U/MoHFTkTr5/eD/Nt8l4eHisflPqwcomMZOn05lWv//h&#10;R5itlzQWJ5d1PdxUUOu2QW6RCDjVoiEY1shCaVtbqdXdNgVhNGRryrHm+0JY16V4pQlgRBDmPmx7&#10;nYTvBfqeuUqfoD0z6uru2wHTjn5HCH4slWe3G4kexd2NuC8u3GlV7gUnrq6la+rI82vnHzvQ2/WT&#10;6yvxolViF8j3INBzwAX8wLdmz/rH+O5LRngVzjDC+VdgiR2X9r9s+GqtQ9W9W15i0StNuPYcBrfg&#10;Dk9HXAaDjVxVMxs4nKS9rM32Yd9c39zFkKvoN2JGuQfD+EHznnnUM43CGJ79DolhnRqKOHoiEkY6&#10;zlDiemyof5t7p734NVMvogDtvobxq9SQXF40jwJCUKqnRaVcQGC4D8xLz5iNGDmliaG4jEge3IRQ&#10;NkjksVfbU+ctxF6hB1cygj2SuMuJVwY6QHMf4NHj3H0BL0utUtgrHwEY6SzX746vcGdRxN4C2J5h&#10;2BftqCSxr5jBckkfU0YQZR/IsL3Xr3wGz0N3jX3szdyr3vVmxi73Xq/ybBe/dgKvFxoRWBskrR/v&#10;IMyUSK2jaOIoJuH7fO4TuzfYuixNyxdanO+zq9ey22/fUpG0/VwW0H1z1/BBErpmaWsImNyX9aBz&#10;lgBp3iM4Xa9WkuhZxIJpN/oaesUvqm3S1uugXkVnmneXayJpTlBGoRt7Oufqh36/HQzhzr1YZdfE&#10;zKgiyXt+uHl03CaopbSZlX1zSKdKufsJeYQt2gTd0I+mzfM+c8HyUM7HrERhIIoRVlpsZrKQxys7&#10;GNUY58v6EJd7z8nqFtOm0ylODrVp25pmswozTJV1JuZaf7D2KrfLqb2P0+pwI1cii5zekWZCdeR1&#10;KCFLUb28wQ1rc/MWEwBmluKpNbeC5sd6cLf2kePppCiMi1/OuliGmSWJVKAczKqjWJnujoKW89aa&#10;VsIVWraJFWav52mmMVvLXMzo5aMth4kqkZbhflOmgJ8Yc2EGF2VqWWVbbd/H1sKYfjNNsw6Hub6D&#10;Lmi0m5/Q6JhrmVkiMmK9F/x4OB7LceWlBQNIFedsWM2W2FZtzvkmIMIFU65Cs2iPYRHZyoly4gFB&#10;opgXQqp3Cs1epjiU+sqmTDWYZSYsEy1lEV7KBJ8FGBwWtNnkk4KKMMpMMUohOJg0IalMI5NuFFih&#10;Yg4y+taGrOZuw1AG+rAKUFVkmoMHL7IsMC0JroJWLMLNShg5aWktL3AX50p1L4HBaFD2NRWRRtFQ&#10;zT1kipQazGBFgQbKS6m1lq1pWS7nTVlLrUnMxS+JTDlQSAfDbCpOgtFotgpbBNxmswoajV7rPFXL&#10;dYGaKPOE13git1BouAiV2aTmhKMZzcySpeXU82vAdLfiFtKcXpQyNkgJKg3qhr5nBQYae9p+Ypl1&#10;8NI7wXoZiMF8kGD3tgGSDVcP+rd6omREdgaOwYgxirlit1wnQI++N/ZBM9+pzTVmld1vI8ApM6NA&#10;Y6S5OSWHGbGpgfRhOoQz070XuTXIkASNvd5UrxmIXhd+cu/zzpSgyCoAmZSTSJPETAwLoCEiuBuG&#10;wE4jQRoydiDZPdvxHJHFzppG1sFed3YHEb0/emLV0KLGlmncg3eQIk0ddyIE+F7Vr5ccSviOfpDG&#10;Ns5F+Dhbe6caiQADisyWSaO77zFQF3JtF2VLgPCtnZlThp3PJ4GHgwtRq23bWguOk9vTllGnesi4&#10;yKZtfVoXHSZvPD81PZ0X5mG+m1sup6en451Nb283ut/h/Tf3XIshMs8by6GkrevTSRfIA+3h/M1D&#10;M+GTV7dfPz1+uXE6WLuc33+zhuybh9M353ulqZ3upuPrYsu365rzZV1//4evXe30dH46r1nLTaxy&#10;R9HrKaNuT5cUeLyB2/n1G+O6Yrb7S8sibstn79yKf/fl0xQ3cDlirTPqvCSrF8iK67Rsh2NtTVM9&#10;1Mmnqc5mlRksIm4mVoRps8nOrd5YXXJbo0Wm0brx5PXNzQ/rEuavPvo49HD/4+LZXr958/rNJ7Lz&#10;tuVUai0TjGucIqP67fFwMJbHWB5Plyz1dvZa7LzE4+npeJwAaxEiIySsQi4rqnu1Ns81EltEKY5E&#10;22JrWwZaxM1x7m4iKaM1KZXDExctM+XOWiuAzpJ2zMv9v89x7ivMHQviBX78AMh9yEQGFB3IwPh8&#10;tR2+cYgJ4xgda2IP51+vjH/zd//vy3eHpMthenpBeq5XuwrQe3jkRctf3CM+uDteweRzlJvX9dox&#10;Il/c77+5yMvX80d0NTr1n7FhyHz+HJV7DYAXUPZfqX8D3o5Ou95eJwb7VnTF03p598/qwvhQ/94I&#10;QO3vXA2WI4Z07TPs+TzGZ+r33Du9X4lB4QbHviLcMcwvCfMe6jL0x+CA0aQR5vce2xdl9MgEzd0B&#10;NAVA2y0V3S6RlACj9aTVtrPznV7u0uT1QTUvm0JcnXvEdbZ3mbS3PMW9fqWA3Z052OCVbj4P1W7J&#10;G7EHQbuc0+dD7rz5StvYS+1d6Qv2kfygf18Mq/DB2PyrGUJgl5me2/08WXYRvlSHpwAAIABJREFU&#10;GLuEiJ2r5Mg+pgYxHi3WPjEEwulDXsIeUulUddB+2W7JoG2EC0uX8ciUSFi33/ZHa5BQipZQYDeI&#10;7KNmfTZfa3zu7R9jqD31K8lRBOGDLYDWpy17ep51vboPbCoVnXo3sJswy4sk7uG9GUOSz8tKEEdR&#10;3i6FOXEQYipeYNu6jQyGfYX0cLP1fSWHy1XqBTVAbLQs7q1Oa2uXZrPZgSRTyqDI6a3Pn9Q3qa0t&#10;uWaTVhQ34mJ2KAdPfbetl2zwuKdN86tX6Ze83Ks0h2mz3AozZNWmWz9MnL01un9+qK+ifNEu5630&#10;MvPp5NQqjQKMbrYKJeViNa+0ggo5uK5c047vMDtyYzqQmGcWKlvgvq2JjeUSjZaqhQlLMxNd5m5u&#10;9Zjm7gWy8wYrrzE3ZjMePdMMDZvTtu0JPBbORknMoOca8CAdC4jEt5egbzPxBKxsmdYyFjQPL6yT&#10;1beT8Tgp/aerLTyvjm2J9LDMc1sPdEslEsY18nTyxy025CVKFW8dK1wstza/dTaW0BauLRLRNkVE&#10;J+vWPCev79xSuYYMdCPot1O5izm1pXGmLQhkbs6qWqRksWJmxVTSspSklTvBq6Lrtq7WBJgVAGa9&#10;OCeNSm0am6IJ3mepm7WYfJRNYleWoVCIyOxPSaExQ7C2NcNiZWZDRpLNJm9nY9FuciuQMZHZr5gA&#10;4ICB3jPyYTllhmWQaHRFZGQtTk0pkUK+f3xqgVD1epinAsrgBu8Wtm5XCFQwI1g6fdcEHKwAbBg7&#10;vpCxKlxKn4gkL32DSC3IbiPYsh2MhdfyNVKmWgJWTN0oL8smbDA3WjE1tQzI3CAHuq1LPTdo7KDd&#10;VpNjyyRJed+MIvdI8cji7QexdfQv+fDeCOouO1oxkN1yZt3lM7a6HM5pM9jIR8gMAKvoZsgQIBoy&#10;3dAD4ilVt8LR7NYTYiUbYeXr4ZSSLkK6G3N2ultP/xJg5v2hJiMQJVS6GYoB6OX7PDNZ3IyZucUW&#10;mQSVWyT2SmRIjOq/3Wdnwxeeu+MRggwJdo9jT+jtZ8gIze4HWj/EBMAx3JXP0AmihlHD0avoac8i&#10;sz2vog/+B4fjeMoXKXh3LRmGhVuSuhkk0421FMezsSYjJpUWaTAHN6EFaC6a0aeJp+Uy37yqdni8&#10;//oh12VtwOHu1ev1KX26Sxwcqbg/nR5qokjK9cdL2yK90NS27aLESk0fvTq9z59+/O7LP/wdt7hI&#10;oBvanFrFntPdsn3z8OhWVLfTU3tac97Iui1tI5DLekFtp8UmE3nZPDMu23oKRtOrenjI7afJjc1r&#10;o+on7+aiy8N7tst6uBUdtaxlUhe+j/CjeQZnWGE2tcmPfjhMx7lAbiUSh2pP1T66u41W/HC8NBWy&#10;TuVQMNXjuqyX9Xw4Hifj1i6Rmup0XlojBM1Fn745fP7J7X/4L3/1/dNPPn//NN8ev71fC9Yy89Wr&#10;t2alxeOb420p9cf7H7/97un1RzPtsGLzjHdvjse3x3k6C3k7T2QUt2XZbo93RJzPD7VMq5a7m4MV&#10;ni+teksPY6nlYFRmQ2PbgnQW2hXE7fjXgNgDKCIUvVRKAtlLaFpPE+6Voz6AaANmqRfr25ElAL0s&#10;sbBrKuSVaFwLS5AjbnPFbP294ZgF8MKc9oLOddT3zNmuiwwAc9/Orq9dYO+POuiQ6/rKq4LwDL6e&#10;v/jh31ecONbulRqNr3bQasNLlHpJjnBt+Ms3tTO46y9fUXoHeLvM1K2V1lF+f+jKTmxeNFUvmrSj&#10;VdhODa5ovQuMLz6NFzRt6AlXb9fYk/jijof22C2Q2ve0fE7tee6WK9G8NhTdUibmoHNd/dOwv+12&#10;/X1A9hJ5PW/nGio1GmTKlO1slc++N9Kw2/pC/Wl3e2nIxAKJvos6Q8kjR2n51Ch3+qJLd6ol9BWx&#10;V+3pw9ct3Njl1dGEQTbIXlCcu2WzH6X7idqTln1QqK6WCiMcfC0qRBB2jYddqc5ITxxdN5LQeE1c&#10;xM7HxmjsZR5x5fdDU+HesJdRiX307Kq9aud59uI2R3vp4zEcaIBAWS9KftXr9mmk541AgMTcjaDg&#10;+F8BIATUwG5lv3pcX/5o7JGg6/ZxlWpHTafxJe67kASp5wIM0jQiuw716SvQCfgL0UjszwspMPUq&#10;lXv4wvZbkrIXQ+lD2ui9IF039/XHuVgvOpjRIQ6MpmvNXU2CiDCFlKD7yCZo6A+ySaNY8sy2PAjp&#10;Zcb6QDvntiIaj5/Nx4J6s3ljfSrbxHpjcTE8buczmmRGLR6LYiPf3Lz96exc7YnbpVlQqzBjTsOc&#10;fsD01o/H4zHWp8dtiQ1f5XreVprPdFc2N1eZgy6KaMgJrCbBbtnzB/iUeSwWKCXL0bl1Y62iGi24&#10;OKXYHL3GmZciwqUKEnMFw8WCN1mg4upLOwg6sUJBblGNaHOpuW1MZrm0tqJE8QNjMRNyiS1kqEJr&#10;IZ1zSxMbmG5msMb05nI4Mp8Sfj5twDl46Y/kKpjcNjGF0xhDRWKWXSwik0UlN7Es0ho5RzbH0w3n&#10;aAwFYWoLdDap6ZZmNqWTcjhrqj8kqbrWzc6rlQbR+wN1onh1+tiHWtCr00w1eHFHLU0GZAYrxUAN&#10;szqKSqKwOJgjlIU+/3o6qSCZQuE7XBZ7Fn2frk0qBodlWjaUovRsaCVMwHahezaLrZKZITOW6VhK&#10;TTFj2Z/NF0RmulJqkTCf2Pfc7QIra9/Ap1pDvm4rtg1oW9Ld58OxzLV6tkY4uEUUsBcS7w9VOwBG&#10;NCnIIquZScJLJZqi+44ChiRCsGQhIhWYgK2gOEKK4Gpj9+0FKkm1HhoIEciBULa0ymAs2RBZ4A3g&#10;iGLKd6tEL6+Var2elplh2BQ37MZrgO7DKWNUZNMO5AllNC+V6IOfTMKdA0JkL25Odckk1VEc4VBx&#10;kxA98pZdZ+nRPJnBDdXM3TWKiqpLkVPp9mKaW8+kGiYCycwzKKJYoQKQOYMMiZQ7zUr2ggpjS7W9&#10;6CwcKOZ0DsCVZs6+50ZPfWZP9+pH9uDuZugH+bgMSY2zag+JxfD9o+trL4xPV5e47dBLV7TSz2zH&#10;4FfR6Wq34V1ZL7o95CVI42hI936Mw3KEi+RAp85mVmg9VNxbJqXVG0BbLJe2bG2d3TNCED3PS0tZ&#10;Nt2+upXqtz/ewya3eTra+eHx8fvHt59+oti+e//4/vJY6RFG6P795VjtbrJD4cPl8tgaSfq0eHvg&#10;5revYNvlcq7aCssSm6RmipYNGZcgVy9lmkrJjC1iiYpD9TjcWo3tkv4+lYJiLW559Nr8lVu7tE2J&#10;B9wSr1hKuywn4Jw1ZCvfRF3eL17yVannbIi43Lebian1j//o9Vd/WGzbDuUwsUAFBHy2WhuiFtXp&#10;7tVtzfkQD+0w1zC+fnOcynw5ZZx+/ONf/aT9+F3+yKiJyFibiv30o4/+u3/3J794++poKGYff/ru&#10;zz75aI14/+b2i8u/nGwt0+Fyfrq5OVSft7ZtGyMQIWcs61qkdVtuqs+1BFsqzGRuE+bixQCn11KA&#10;3LYNPkFsQgGkjGyQlnU7TrfGYPFl26z4nteEWuu6RovNuh8W3ZsstSA5TaW15l7HZIKlYn8WpRnN&#10;Rh7NsLD2Ml996QznDT8gMs+U6gW50Qh5X2nD2Fc6vMw9QXAHYtph4RXJj+u9kMpGNborIcHzlZ99&#10;Vx804EUQaQd84we0ozo8X20gz2dw2Bc2ukn6BfUZyFw7abqu0P6LLzrh+f8LV5V+vNE3y56lCDN3&#10;MvJl3ORD+Wn/7gDF/cb2pI7+l5uZ+dYaRkbYfoMjOL8Tg9HWa6zmg23mpa2rAxwOAQW7OoGdU1O7&#10;kW98UQ6A3WSzw3fu9kTsnLrzgP35ezv3JAZU7T5yt6ak4Ga11hatZeyoeWS+JUdJ8s7ESCPq3sm9&#10;kkL2wh9ju+zCAvcuJjSeE0H0J92+GM0rqxeAHh/kqPONAfxlg5roOvWedT7aXum59zV3nhIE6b3+&#10;Qn8OzDOpu47OlSc9+0I7e+/jqusK6fTKMnOcEBxzZa8Ro/1exil1vVpIz1NyVGXYOTOh/aEdgqgC&#10;WX+IACFYsgdiR8AiOwfeZwIBGbrU0gFLGR0jAEmxJ9n5izsAAHg3pffiDhyW0f7Odf7b3lu9dUju&#10;iXWQjWJN2Z+63HUccBcNkdZj1pAoWo/Id+Q0YqCJhEakGnvXja2IY2aP030PH9CyF45JYNQVJ0dZ&#10;cAg05MgJNDIEdSKKUT+YVikvpb2HJrnAE5ctkZAZKiJ0LjVOgcYJtl22NGyPWp6yRS12wPtmuFwe&#10;fIWsxOmbU7nk2tAaUYEbUjSBB9Kp0Pp+3dSWNZGyjV7KXGGVKCpnoNKqMYWe/VsFuBylwPtzPO48&#10;ZfUgloxNoBK0tZbbOtVNc9nUfKU2yeZ01rpiQQYyMnqZE7RB9Ws/TLxIuGQ2LxN98sKbjIaS823x&#10;RyJp21ni+nRr7oan9TG2JaIEjXRzWPl/+Xq3Jl227DpojDlX5vdV1b6e06dPX9TdUkhtW7KQsI1x&#10;GIONHsC8EMHlkSD4V7w6CIInIgiCCAI/GMJgK3zBIBtbliy5denrue2z967aVd+XmWvOwcNaK7/a&#10;R4Lqyzm7dlV+mbluY8w55phHTrO4KiZxU5G1GZhwnFEZKFaCycQKuBenwTQJJ2YqinAkaLkKtMM1&#10;dCq1Zm5JY8JUwLpoDWXWcLqIJoR3BtxSTqdLYAU9k0R6T4Zs2jIwTW611VC1ccfWDDOtmCEQgkVl&#10;Qci64x3IrWiiH4DNPdisoLOSpB0ngVEBa1RBIcsQmz4MALNwLAqGJC0WVbIgkqycZUDWxafMc6Y5&#10;yyaaKTilpqmuFRY6JBYyvStaACQRgNfMrFvzcXGEpSCLbamZQgvQT36Yrl2b0m1jNgfplVq26rDm&#10;K83MSi6gEYmI5JbcrNm/B+iNkxZBWRNmREo1M4HJGK0RhwBYaeevgdE845q5XBP4mjXDa0lwp2iq&#10;bL0DSUdveqEeLOkIJb1JfK09U6soE9BUlVACjqaW7D9BK94CkQao1aUZnDaV5jCLrQZ6WppEs0YG&#10;4U5XBhigZ2bToydidkkWzfKZPVFWoykJ6T0U2bVtxRxiwkyWuSSQzV/JcPBmZ6EqAvQE6S393Mgi&#10;qcwwE5ERRVnMyVQ0I40AwYSc3lTgxa1l/LeIyPQLkNhDz6D3SHkrQW6gpIfjse/ruR8fHGfpY6mP&#10;RjSXwjgNOpTxXnphpFwbNCL6LTy4h/E7l7RxPL6PqGCGNLP2GvohjwRKKiK3iKzbsi5nEEqvsa7n&#10;mAvLgVGBqPcPX9ZlPS0nhLGUF0+fWdb5eP1wOh9m++yLBz9cPZ3g90tC5ymn1Iur47XX2zPK4TjN&#10;26Ho3d1ydP/i3efMePHymS9Pt1d//MxtRd1CUlVSkbP7VuwJC7jZwc+MqVwBk3PZcqo53eB4Y3dM&#10;3dbjaVnkBw/d2PKWhzWm8+k0Leu7L3C8htL0sF7BsMbtT84Iu0U61wNqVDt9iZ+9Liwqh3tUv47r&#10;Dw82feODUx7dNB0OXmzGusGev3z6xA7T9cvDIeaJKv7smsfrZ+/u6jfw9i/x9t3XPv7al7/z2c3V&#10;j14tW+r50f/6r/3Cz3/jpTHNnujmqVmYwpfzYc7j4eMfLXenLRH+7vyQdbp7eF2h6yfH43SQxXRz&#10;yFrfracJvijdBc5L3SJjq3j38Baar69noNaQ2WTBVr2acKXMsiYjvWorR4/UAeYmI7ZItyki12X1&#10;YqXYYZqX5YHWEb8ZMiObxaNG8qdV56G3Ed094tTttNBn/ntJlzbL34Pej7/0+Fsk5drReQ/TDhK1&#10;X0tS0yNT1kAdepu5DpEGUmXXyHQ6dImk7/fYUBweR/Vbbuty81+59cHhsKPADss1lGAjHdIXf0sI&#10;vPfQGKUml6vsf/O4gkstXU4jWQVANRQ9QAIazCx65PwSfW+f3+pC9v0HvHAagM3i2oCpWE1GM/om&#10;Bmzt718jxjOyL48fpOV1IHb1ccuejJRI94PkSPGIBvRMS6+aJQUfZFXtrNiDRwY4UdUxeDO5UfPW&#10;R5OdmLXI2JBUhyIEmWE4l0YjLq3DozVml73ZZ+MBCcCaI2sTfYsYzY77FtrE/GMadI0GsGdJ1VvM&#10;j1fW4TzE0R6aZMs27My/jZG6VaqgaNE4oynGGdCrswpUgCAq9hK7zhDZzwrEOCl67kli8xkfJBbY&#10;Ned7GKANjT2ajz0l3AZEjVA6pIvPpHqxEXZqnEL08wjeiG/2w6zLUhpBU9eJNGmFhvfUKI8GWvFa&#10;jiRaf9WkFD2F1W4+arsTsvWGIq0ZNEh716sWfHHrmaTxyY2NtDqo3quqBYecUOagjmS04iWqAwKQ&#10;DUqglfu1GUyO7GV7cyma0WCuzgWNmgC1rtmmxrsSbsPdxtkcOJQy9mpotXYptdlUSlab1oZRIPOU&#10;H6c8iODsB2BTbtv5i0jDaYNl1aFwMruDUiosTNbzcqLNHhtRoMD6oDhTdBaVSX5Q3jJmIAon+BtF&#10;WbvJzgSYrJJShhBgM6TqUQ6CZhRhmitkMONESyHMkMy5mHGOSnGFBOVkMmyyEgGUWZFJ0l9M9hDb&#10;yewqlbB0s+ShQdRDFQrElNGmkoDVhB0Z5agz826FTxLulwPw4sn89u5+WysKjUzBlQaGyRKG1Baa&#10;6DaXbdno6KEkNyt0urNmm/mLZYFsmp6lWZo7qmsjXlSesj6kJvPJkRaSHrBmMWyFZvLJMypoZgWY&#10;YO4+mZsXd9Va5T63swxw44a6lQoW0Q6GK3CBeYSUrUhOlenakOlA1gC5SMVnclGG2zFq0JxRxTV7&#10;sKzt3EMXrrGKrfcu6kZOMtC2mq2KSarWWg9UcsoJkzvrFNW8LHMS5m1Oy0NkVkaVJp8mmjIdNFrr&#10;IJ1pPhW3tpmvQWdgy2XCAaRgMC9uqSRR16hQhCHPgAMrE4mkom4wGlnZdlsICCRdILasm8JinsQC&#10;7A04wroRt4wRMIfDAmlUkADcSG9NI7NtN25NwWIQWlkkHKnewY0DoAs9RxFdrAeqLm0DNaDZ+jPb&#10;dumSt19uhzOtYEDzppahkTB29xwTISuZbqWTGhhDArK2UGpGISa30W2v7S2symzqYzMJm0QiItui&#10;afu+UWY2F5tbQtzCspIinUIx89aOiTJqIlo1kfVAaxMZI4FASnImMim6tSZv+Sipz8hot5jZIgzo&#10;SsXR2u8xIEIvrR44bOgr0TmSE2iF3+qhUGBXNnTE16++w5xH/8Q44Bq6/Qoew4BiHWXu2ng+jnr2&#10;iGgriOKAiwEkUcnIrLWudTuZ4lDm24fllJynlLBtcrN5zgg8nN6eI64Kzbft/GVs25vXb5LT69d3&#10;8/Tk+snh01ef+rFoeetTTMLkcX9a/fqKWk7b+rDqfL9Y6PDhzQqduD0tURxXR5/DTPW0oSodnJ0f&#10;HA4PdSVtraqq13blx9nqUut8sO3ewsrhSL99tz198uThnFfXk52fXN3E5PW4nP3dRpTzuw00PzxD&#10;waotZERZ6kMi+PQmD1ZpSzoLzuGy+MaTr//8Nz76wf2bqK8Pbsv9FsS6nTY9Ob/59Jc//tpf+IVf&#10;efj+B6fXP/riyzeR68fXR1sf/lx58bWf3j7/tV98crd8evfwZvOK+v0PPvy5q42vPrHrYz4z1opt&#10;gxDrOyNe+vV9uX5rnOa8B+7fvfvs1d3T59cfPD9O7ueI42Q2zaJtGZEx+0ERa+Q0TcmsSLeY3Fpg&#10;fI3lOOfcoTwHuVcpdl5XCRIP0zSXCUBmqK5kaT1WJMsWzNjlQKCZZbZYQ0cQpS0K7/1qAiNOoMss&#10;tVZm8B4RGOH1y3rBe0hyZymNFoxFMNj/oDEX2VlbQb0o51Ee6PJ5uIBcUfTejeYrn9d2NO3f7amo&#10;1mPhcrPv/VuHTI85WHvT/JOrcvzen/ZXbBi6B8X2Z9gD7Z0/tSRMD7Bbl0WB/VejFQb1IfO9j8JX&#10;eWrzBxp/SiF76aacrsfbxCWmcyG3+wCw+/qpDeFQhbU5A2kv+2zYM3oKpkuecg/08BEV09i32G0Y&#10;kp0ut+TLwOuQmw3IBskqUEeIabDaEYHquszmYQBCjk6z0HUTndx2TXkiRFjrxzcknn24O5RnB82P&#10;3ml/P+/PQI4R7xxn5EQ1jWtqz7MM+mxEs3pt9t/NNqu/9J7WvEzInep0RSGb7C3RHOr20N1g1ZcX&#10;vT/UZZA5hrIT33ZA9JclBXZOohzP2c+2UQE2xEHq1AmNn9B6K6oxHv2DuRO49jrJLgYdVdYjMEJ0&#10;jztnE/XtxQMOgFGhaNZURut7Xo4cuGDmfY41EgvujvDjPWqMTgLWCzIhgGneGo0gog1qszG0kQlr&#10;fUrGkmi/VgC3viF5DhiwV3dDsiIYehqwTXU0Ys8mAWndYmQBp+FIWsvKCdbCCuX4dFI9bAbo6tnV&#10;U5sp3Z/XV1BRLs3pqrFww4SSmNyVjBDmNGJ+aq4IOAOyjIYCZ9kJpLHg+MTdkhlVwoFsJWieIEX3&#10;GVx6f3TNdBoD9JEPDHcHZVrJZpIkV5pcPNNCYally1WQryEzYprW+62ioFL322TOYraZbW5PHZCV&#10;5LJhErYEqMqarJvqlowlIWMlUHPzPOdKIsRX7x4WBSYHzJiThEoonKtqqFzbk6u01UPpMeEoSajR&#10;WpXWmjC32SwUjpySLSvPJJg24Zk5koYAeISZciUT8/Xsx2la6a66qRWZ0MEJcCvd2r+GMrdMA1vY&#10;KjamYS4mLwkqYoV5VqZnKF1yUkRVbEm3I1lZVqI4ipmUnMtRWgISZ1bJPJs2rCUwOjRvsQYI8uQ+&#10;B8fGaTasMA1OLWIYw4sJpy3BkGPL1dzKNBOpiE3ShOrUtfuxaIuoRrHUMh9UC6jodmtZppAXRbiO&#10;/sQYBjnLlpLpADhjRXoPfZhZkJOIQpr3fFFGJa2XwNLMGBlQlsNEK6NJCMyQUogTAbKilQuFVJ1G&#10;1laL1OIsFEyItgcYnF4apJG60h1Ru1q4ZZbHQYMmbyaSVLP+n1ooVRkc24aapGHsgL2rEmBmmc1O&#10;FFuCkgmkJb1mkC44zMAgipofbDOmMXMqkIoo5tYclGDmzK5b7gihPUhLn7dDrE2GUD2ttggkwsQI&#10;WpoVY5lAQjUApjUZXYtEtm71RCgzFJlVKWiRlNWscg2o0NpO3Y64zNSQJLVaqQQZLSw4NuZxqvFx&#10;UO5yxLJJndRCnQP98BHWa0SnHyT9ZLr83Y4HwF6k2oSE/VTuLrz753ee/Cjqvl+iA7/HZ/gI8MmE&#10;ENZtWx7WldxKIYvRTeJ87Q+nddvW2cthxradU5xni1iXbXu4vU0hwpTvttW++/Mfe8FxvirK62n5&#10;6etXZbq+W7Sdaj29evKsXBfenqqEWKupTDa5P3n7+pOPn3776Ysnn09fPrz+0iM8lsrQss3zlc2l&#10;mG6KffJw9sPV9fGmwKFrbVdzKU8LD86cHnJdnl6l+YSr7d26mUHf+trd9c0n9+d7PqQyxQSrpiU5&#10;+fTXfv2vffrJT/7J7/12VjycY8ncQFU49R9975u/8Rt/8fy3/+4/+Od/VIwFJHxGstyStb5++NVf&#10;+v73vvf18/M/czX/3qtXr376h3/83V/6pY+mTX/05eH0+skh6sN2Dhrig3XzP/pjmGI+kD/Gk6NO&#10;K6cjTreaip6/PD77+r1w++5tmeuEnOYyTdNkWNa1qmouKZCslhN5nKYmHVnqOs2+ViFXM3OWh4cV&#10;XqeiuRy2ZUvFcZ4kuVndwst0Op1LKYKkbPWSZmb0s9HI43EmrEzHWtdmbT8c+RAR7m7GjBAt2Vh3&#10;i0u09EgLCfW53JrqjMDvvke/xyHeR/fAe+wqH/1WEyLtC6Ij6QZOO8hCTydcLjWC0H22tyuMTMqe&#10;G34Ux+C+5wDojSwuH/fotgc432PwGvF6dBjfMFtXxf3Jx/xTvt4nV+rI9PG7GjIg9DxSj5K0BN24&#10;JwNzELyGrFM5fhTAnqvulKYLApK11pCN99buOsZ7aYNo7aYaVNz5zHjEkfAjwNpgdQe7HfbtBFrD&#10;VZ2tI8N4A4MBab8sgF7mkuh5BicD6saqkCjRrA/tZfqp2a91xtHrmbRnC4aecIf0rZ8ebW+U1BwW&#10;OcZznyQCsz/nhXGPCTRu/5GgoO+zY/weE2P0k/4yRYTRe7p1Uto5HgAg0FNM0VJ2I2wx6H6n4E0s&#10;d+HTfcaP4ENP710WES6PMTDB+DJruR30gN9INjxmlQCRGCAimmVUWxtNdNUoS2dj+/zmXpW3fzit&#10;9Yp6dBjaaB7V5/ajcIilNS2/K2sLr6sFiW1XfajHgEYebcwIG/kt9SBJ3wgENLuoHgBIzuAsOlxU&#10;VQ0whZqqbcKMMAbYIxadYrXD9tHp2pZl+8SAjQe6bJjaGSdkgneM00RcaYkkVEQQZiwxHYoZY8v6&#10;blnOOCtViURUEmaHTLqDPkvOaYJUsIYncTVdFadn3uF0xlYloVBZylwqopRnnEzHG+jkuAFnSMiV&#10;CGULn1EEeU3QbKIVFpAZoZQJJ5imaRaA2KBMBDFTpoioYUTB0SxpWzXS52RYraBj7hWOK5kREN1d&#10;GTXN4iFRgTVaW09kaskgORc/BN9NqrVqS3lr5wtfmetk5DG3Sk0gVDyOZfbpumTFFXEMLOty0jqh&#10;3GAuDHNubkvWzGpA68tahZRtIKuCVizn4pa51Twl1zAnq3Eyo88lCl1P6Xe2sraNIhaOtWXmNLXW&#10;3YlCZzO+hGAWUooH+RksmUltSKlJUaNWwswcniYlgmmWitaxNjMySmRNOVOrZwpFzta1wqxnbPay&#10;WSkkcz7aAcxawWAiWTORMLS2T1IaYGDrbbKhwEtLOsInmFvbLlgqM5yQWNNrdO2u7eEUK3RkVrdi&#10;AACA/38HY03AxVlK85lpqunFScuETMhIAXdz/ex6/Wmpn3nZlDXqIcpHi3/z7F/P6QXoSkfx0Z3a&#10;3DylTPfJb4ptoZpSVqPTzEBwDTFQHAlKdKkAIUSr4mw0Q2q+riAZcFg7MLuYxRwu7TMAACAASURB&#10;VI1AyUFLjQAzzZUEZFZauXnkSnhXq+NyNA70Hu3AS9A52pPAiwKoiehbLkexVdvhkokwooZlGi9n&#10;t9TTZtFMiCgY94MFE2m07GY3KEaSFemlGLG2ZaZqRgsj0w2GbG8tslmOSkJr8kWawGweg6hs3SCH&#10;6KJVfFrrtWwEuLVeT0JTcgOqXefeT8zhktQPhJY3NXMzpmqqH8Z8VJ2gi0p6nHP7gdZPnJFJIDuO&#10;6ZUGSV2SXEI/VzWU+5dqjOYh0VO5/SMe6THaJu6Z68P57nR62CLnK5PbeVtq1Kvr4+nhwdxQBcR5&#10;zYdN2nSAzoA40dygpy+e3X752ZOnz8D14SGv5ikebre7k05TRJmuS2C5O3E62pF2X6WtzmUqyudX&#10;Tz/44KPnH33w0YfXpvXF28Pnr17+7Hb57PVP33zyxXLOKNt3npbvPz8e5ul3f//t9uy4wsz8I/f7&#10;9eaDFx99/Oanv/XDP/zR6SFWhOq2RsayPdSrQ/mb/+Hf+OLN7f/xd//+uq4ZWSNqZIQeoD//89/7&#10;hV/69rPn1//bb/3Wu/u70xmVDB5Iz2l7/bNP8MXndYtYoli4F7Z+z6Hg9MXtu//57/zd/7Tkt3/9&#10;3/vUX3z04vCdX/yLxd6W9UuLjHuZzZNVB1N68+rtw5J2mOFHLOvhg+tSEcf7vD9ZmeoZNs+nuX7x&#10;5Wma48Vxfnpz8/Taz9vpizfneTZJhf7s6klFPborqwHAZHQj63ltvreHmysgl1M4wCtr7QqEkhlm&#10;aNqljAiyEmbdO02K1jHOfTLCyzTN8/n8sK0nAZkCo8XwM8OdahafUEaaO7I2cfJYvWoR4I4Sx/d3&#10;VPkVOsFe7N539Ud/0VF0W1p52R26bukSX8DIqwxsCO6XbVD4QpTUEU0zV04hd1DXsPxojwqNXj+X&#10;9rRf+eqZoUtH27GUWiskWRfZXUjJe78t/YnvPWYTEC8X7jmxHLF66BHBUn/LxvZEhiEB7vh/qAc5&#10;iiv7a0BTsgHqm8plcNq/5OWPvNBLYY+p9c8fhGiHghe+QVj3VkD/KBLjne0UFBh8rwWt2saZQJNw&#10;76k3jqrQrhnvn9QgcivCE9AqbMm9qvQRdn8MF3aZ/n4isrWHEhxw90yrXUunyxHUaMR70J+PSSwE&#10;2KP2hvuP9sk3vn9hRyP9BmkwtzF199+5zGT2FzdMzBssb/8ZI7XH4rTznH4HI54xFug+H/CIPu1U&#10;sI/aaFbSrtbzOyObOy48gnqd+7iyla5Fc+LC4Hmj01cXwrAzxfZNG1CuQwGM19EZduNJ7bVcJmx/&#10;3JFK2vk9R5HSyDJ1wnmJzrScSf+3RkHZj21AblsCtBmQIs1dQEtl78PUfRwb6ekFdFK2coP2iDIQ&#10;TQGEpKXMlE08uCugh0pWacxW+yT2ZKxaufdYfwTKPE8KlRML1qy3kaGU+wzbjNcw90LQ8vAUJcyf&#10;TDkdJ1QUxCosub6K8x1WuU2YrzVdC4W+ehxkc1oTGlqDfaCDaUznDLeEECUi3A7wFJEKI31yExWH&#10;5l1gZtneNTxjcxVSbunmwNKWZ6rQJ6dKrpVzwSm24sVMgUJylqvmZnYFLUovqLArcs10lhu7mmtq&#10;1VaWI+JErW5mZHrQjFZg5Kbis8T0qzI/sQMRNbbX1VG3e6wPtFX2gpiSLNPBWuFKiXVxTi5TzeJe&#10;qSMo+sE5m040r75N00vmVfAEJdOJg8+tm9C2rWlnhwebNsRaQzkTk04XHQrNsETW4q700t3614wZ&#10;5tPEjBXbudhBmGRKbWptvPVAYXSiMEqqsFKb8alxMs/ZLRIinTNb8zXjlM1zvu+D3hzrlN6y/alE&#10;ZaZTYdXgtCMdxOTUJJ9ATTqjCCaauzHdU25wZQWzV37ORtmUiRooASMDRMpcmm3bmJOmyBU2eYPM&#10;mZGqRiOLHM3CRVXbw83pN+f7f3hYfzjpxOkGTmmjjlrfVBzW6VvLk7/88OQ3VvtASXADTTZvrch/&#10;AqfW2zbLPCEWaSItUbuKVb02rsKyJkG4q3V+BUCTlJlmZsqkg/BW4tOYTMtEZ5MUmsyENdUzToAS&#10;7p4c3koE2+GUKTMYLbW1TUNK2EybyBAIunKi0Rz98FNtQMZoTBnC3CRWwLyQmcpUKIN26OqNLuL0&#10;TTA6iNjVhqCZGSqYzUSCJDm15gsuMhqzH3Ajg+pgMDokarKHTslpxVTICk8q2i+awd0BNdN8gHSi&#10;RbDa/gzL7qHEsQ92HoURLmtvJ5KSXw4u5e7Q1f+7H6fDPYkcQooLINEj9U6LI2SLIrffcfeUQhpB&#10;VY08FVINSOzVCuOw5yhYgKRclnNGzO4uxrqpZjEcC5Z3ME+XZeTDulZZ1nowtvo491VWt1ojAOmH&#10;P/zBVF4s2+vldHtFzTcfXr94eff6j8/nDTW2B7v58LvP8009fX6cpg+fvPz+N7/9tSOmkHPLdw/P&#10;tX7nedm++dFv/u6b332wtHxz9+pbD/z5r/9KuTqW+Pz3J/sXP/1pcvtrv/zLOX3wcy/mT778V//8&#10;x1++2tKxCr6ta9T0yA8zptevyrItpzwvKQVVDWLiOuOg0+mTH33+ky90OushZ0zHmckleEiWH3x2&#10;++b1qx+/u52PT65mK17gk5vP09Emn6dpmebf+d1PvvvN3//F7//i21efXj05/svf+scxH65m1KJT&#10;bDrM9lA34vN1vT3hsIrQivXFLcznbYmHVThwe3P69OrV53GEfX3Ba80+F1Cb5HAr81SzA4fzefFC&#10;Fquh6VC2bbW0Yyk10gzrdr65Pp5Pq9u0rKsXzvO1BnmYnJE4zHNkZtZIKlmKZcSWGwEzevFpmiLp&#10;7uHNDloEtwg3x8D9vR5capg1M8XIbAkNKVtyo4V/mzRlB8sX0PWILozF9KhCp0ePh8A1H4HgDmgH&#10;dmsJVFwEgaMARCk13jhSRL22nsDo/sLLzWjg6BZc0EgctFLSAfkbsCMGyLK+pMaTDQjavRT2EqBx&#10;d/t9Xx7nQiIev5WBuvUI9XPsAY/oE9EKr5Id4qIVbEjGS1Pg/bIDIfeyma7zFRB9c0CDegBbxr1D&#10;fFwkkUOH8GgA213uUL3ZLXR8LI5c1vtZNT763/4tiU2POC7YeUUr4G9Id8D4rhi3TjcEc8uMlJqV&#10;B9swwMbYjPTPoBqPxXjd1HXs12acSol01dYJ6jEBGwR0DPjIaPZL7V2HxqV3+qo+VuOv++7bJnQX&#10;9Y2IQ9/DewwOAFCaOxwowHEh/znCbhoDZK3tpMYojSvKKOSlWOtClB7NDVxWYu2nkzqnG+tj/w0O&#10;TN9KxmQwtKLhZMv89SBFG0+jIOWg+OA4p/rV0HM4O6/LJsVp/Ac1x0HXEH5IIq3398agjkBrd9KI&#10;t5mxNxDtPa0eJZ/fiwVwBHL2Z0yloaIGsgKRzcex3XPrbtmnho0UZ6eXaf2wZZ9s7YhtHhK0lsNv&#10;9c7dZ1cj19emYEVT4Qm9E7b15SMgpFLvF/iGqCQ1H0rT7fnR2aqZJYiMAtp0M9cwLPdrqMpzbQ2A&#10;6C94nFEAE/GEU+vfA1omw+zK+w5K0kwFLE0nyUgRTikfjBPdMkVAGWZOKbQoyLwycwkWZ2xwrDKI&#10;x8wcAQlzAZbuYWVyVaWlB3AwE+zGcYA9eKFleCCuSuSBNSx7EMaggk2xGLeEYJO7sIGtTKMmVEhn&#10;adbLEbFgqcjzuW7cgrIyf8jjaVsPpENhVgFVHmTpc5oxk+YHw0wwy0GlKBOa09z8qtoMNwuaHeGV&#10;2pBFNbU9GGql2Pq9TjduFOfe4Y3uhGlxZLBRNsomGRyVKvDZzWkr3c2vaVzItGNqyhqqSF07ySRY&#10;xHROjgg7EuZckzWXbaMZ0ltxFwQiMhjUBHNRLrhQSbrblK3ABgDhRzKdW2KSiGyAvqKZmqauicUB&#10;bUxLeJJE0EvJdKKzNpRgLVqJpNzMxbptWxJb9mbwSi2xTIKLQZO1akUzQBkb8rj+/tPb/9Fe/wPT&#10;YtORNwdoDSxiOMUr8PR2vv+0vPunV8//79vn/9nd8ddb+yllwEqhTYoaOLu3YklhomoXFmc6ZMrA&#10;lCjMADIhjCOl2V4K8hZfJL2XMbQ1Skcz/wlnRvZ1R+MEoRVkQoQzzHskqtdPMuFEC66rKbZbelIs&#10;IHzaVE1htJbCSojNJbxrAVHmMjkIrCFzu5qLI2slbNs2bGhnmJuz1RefG/sBe1QmG7/KKoY5A2qJ&#10;qpYzItrRyZFyCWX2CF6T4o+s0c4hxNb1Dr0i/RKKawm8Dpe6fr5H/ki26gnrP/IYppDsZczj+Bhl&#10;sZeTR0ba7gDRXnIDhCOey8Gxxuk1zrMWm4IJaf2oESB26UrbeUkZEZlbrXVbN9FodrApzWTmdAzL&#10;ikTU+u7d/VtldQ+hqrqqmDwcr5awlZObR2D2I/T6uizrUe+2mquuJ3ff7s6b7msKy/rmanqijJIH&#10;lJta82svP77fHqxcKe+vfSaeFJUPP3z5+c8+uXn+wZ/99s997aoYpGkWt4zNztf+7s7Pn//axx9/&#10;cvfp6qjlcDif/XSbh/r8Kr77zQ8/+NY3Hk4n4N13v/vnTj/4Z3/nX/zrt0sWJlEAgVZMgm2yn53z&#10;HH5z9fTm2GRpghswz9Szefrg6csvDm/+6p/95Xkq8+HqeHU9zcULWXCcDvOT5//+v/1v/pW/BC82&#10;2zQVp+pUitFhBZMT+er3fufD2W8++P6Pf/cf/uhHt3/vZ5997YMX3/rJZ//q9ZnXB00qm/+srv/6&#10;PH1vSrKm6/RQtylP6bfpivPpxc3p5Yuvf/TzP/nsS1/85urD8/p6q1azvLzWQsaWc8H9+Xx7d9qu&#10;7YMXN8JU15NsFZ+Z6XR+OF7P9+fw+o4F5Ea6gbWGAc7iILSC0zxNy3JCBnEw41wOSm2hGjFJoNVa&#10;lRJyi7PEmTRz9JB8tEK+GluLcXZ9NUF2uNRwEjrgajAlL/iMNuDnJfo/kLXGDrFX8UGjj4x2mQ46&#10;1+FQUTWsnOOHu78FWky5cR/2ld9ha0M6j1gdRgx9NNttH2+PqnTe+xpmMZefvyz89osw88hQ1+vY&#10;IxnYV79GHhg7AsaO+PuNtD/pEZ+6iK90STi0gDpyT0VDg3XseHG/CaIF07VflK1XbX/1UFchdS4D&#10;jZ0PO4UYDzDUmwPDEuh+99EAdN/4dkMB+HhaG0N9GYeGgfvTcRDmTqibR6tIqDvbqZmjDmZCwbCb&#10;sbWjrg1Tm0o5kiSPP7G9Iaj3VSYCOm8bsWEUEif8YjenQXw7jRnzuQtWlKPJlfq0Go8BtCqvR0R5&#10;59J6764INI+WCwWyQQLbFR1o+acmfovRLgQt9cF+BIEYXXbbjdjOqtS1gn0iteKhwaC6CZJr/wb2&#10;Ndfjji0+AqWNHh49YuvszslsPVNamXFf7dbWOJGdIrZhTe7nJLqFMJtpuPVWS021CcDorTExO3Pa&#10;rZe0U6y+gdAw/E0afuHYPfp8yZ1AtYO401EBzXrArFFqqpUX0trboKDuLeFUQauCYAMJDbiiV3P1&#10;ecKeCZBJat6K2Q0Qdz4J0WGgQsqeDdWIBaQMgpxgyaiU0yf5ETi4ezksgtk0K5ftdK7LvZO2fras&#10;gSzEtR1mSak5izg/tbpNtQVyq3FrdpVo4iIURyVFpJtImGbSyaYVbLZCDlSwFVyGQkZ3KyzKCrNJ&#10;Ookl7NA8u6jqri2STedD0mBMqFqmUtIEFi8hpfmVaAfdMes5ag2n0nTOtMwUQVbjgYsKH2rdFJUp&#10;soAQ0yRLqHlBGGne6pDEhTJynudnUgRV5psNFQQtDEJWSsWK6FGkmhSm1vnLnG4yM8h6jzAQIYXM&#10;AbpNDCHgNvlhphlUaVIsrqlYSUzEQhS1RcCbSUGzZv1vBsPmMLLQXagZXnKSbhdNZqXUGnUjIpCG&#10;YiiAMhpr3eiUkrGGZLklwhKbWZ9tNCtuUGpyn1tVG8yFKsHNrUpUUsBEFnElErkpk0raFIlUtp69&#10;c/HJeSA2YZOKagjRcs2jJ28wkojaRH5BcYMRtfefd8qokIOjQSyPQFEmLYCM5en5N5+8+ls4f8JS&#10;qvvb2+XdH5z1hefDLQg7POFHuPlIT597SfHtP/rw4bePH/+Xd9d/c9U1gYIwGGiF3noJKLdW+hvN&#10;pFVtn0yhKsLVXDptCAAwgixtq2sLPd0YORq/9yOWbGrGkd2wPrPRfb7V+uRahsQEtgQNJeCkTBXs&#10;LeivrDyZSqq+XWp0I4cuFestv/u0M8C3yK6YcyzbqkxlmSaJPgnVJjcxt8pJGZLa4eBUi3z3wqS2&#10;s9KL0VCJhFkT/3mz4gRGMUODF2yFY5nJx/FH2B4fFSD6YDoNt/RmZRpkCO0GCIrNHXCI+mLfCge2&#10;GMdfO/TcBGVkCw9fAOJllNpePjClHknsR6lrG96+33UzCE5Eb081Pr+JKTdlnM+s1UILVZXRxJm0&#10;je5epnkmGbGelvutLqlq7s3K6jCXYmWt67rFPBHKJ1cvnz99erqaH5Y3b+/ens/1vKymGZi1cbKD&#10;plPivG3Y1u1QrjLj6ubl4YbU07VuV/N2fvNZTf30fH768nhe1oPh2Y2V7SwvsiVvv8Dnn+TpZO/O&#10;OB6f352m+0rFoUwvXzwJIE4r53kq9p3v/UKNOL+7e3735R/80Scvnn/wV15Mk+WVY6Jf+XQ1zc56&#10;LPXb15GZ3/p3v4/YDDBUxhlVGamoy2///W/F9u0P7ZznBQ9rvMm3danYLN+J/+j3futtsSVpspQl&#10;mMQ21EIrear1SP/rn37+V/+Tj77zZ/7Cj3/66jf/5R8/e/nkL/47/9btqn/1ox9wnqrybdo/AkL6&#10;5iEP1/xMcaLebZHTMa+LvvUi1/KCWz0/vHgawvr0+FS2LWJGPtzdPznOmRt8XtetHK7O5/NkRyll&#10;jEx3X5ZY19g2j7pK3JacylUVYFGoFnw1D8IyUOt6OB6IdC/I6mYpkdEL8iNPp2WrC1RTZnRltEmW&#10;eYHjreMDgBTMqEzs7gamoabrW5CZDS3ZCCrsORk82qS0Lx1iTP2WLcH+QwCZ1hNNbYU0HXNH318p&#10;Wxq4pAdTxjWwL6uxB+yfO0jLgGR/8ovjwu053vv2qO6I6FvBcFy4ZM3+lIu9xyLev9z7iZvLe2gP&#10;0agEv3qjYyPRLhrbudMYmnHv73EJ7q/r8lL46NWMkePj3+tx+Mc/1iR4/QocOZkeFxqHzyBuukwF&#10;DQ6zHx4XMvn4RWXuiix25Vt0eaeLsvdY7R4z5HhxA2KjHU8Nr4/ysUsl0iPKOMQERpqxXvRrNmYA&#10;9wmBLitEr9+xgu593hqOxUjKXt50e02GYVPRJ/97c0bt/3oYLrFP1n5/7+ngx9/2xOQ+S3CBB+3L&#10;xwB3ZVyjpuNNd4fey8ju49yuO+6QZmo1pq0jSp9sLeuFLuXNYEXTd+3P0y7UzvZ99uwjN7zjW167&#10;NRXB/oDNn1NDqJFoIikBpMr4CEkwbC0N3VjjaLDYP3/Xjzx+sLaP2P7snZb5JSIBGnzsNtGvw311&#10;5H5Jjqs1pCQ41bfIQWYzm/cGRXinb9YT5u18H2PUGlWhmB3pEq5oCVTRhClyjYeTtCqL+zUwJTYD&#10;7XAlgPMEBMIKztCSuYmgZrdZkmJzP9AtFFDzoqGxdBVkt31PKJBJulk28UutFQnjZDTlRqPTiAkM&#10;aZsEpAUq6KS5Le046DtXbsglBSmA2exAnIWkIGyrFu+F9RKL4mRy84lWs26Kc7QuYdbyJN6yOVHI&#10;SMJpJfuR4n2BKJ2TwptlXuZStzdbPbtmNl1UDQdTW+tx3Gpm4M5yKChCJtIAlpalSCdoqKnMLTda&#10;CsywzGw9eFoU4AhppWirZTJqYRTPjClBS1PIqGxieRq12HYXUauOCwJ4SFy5mWXNqDLDdDUZmybO&#10;jEYYTEzEQyiKFXEyGScrVpp6vy0yKSc/gKMJDuRKwQGTDwGHQjgRbjgIYYS12Y2UVCOQGVQz1Yst&#10;Q2HY0OwRwXWL3l/CkNaDRZGbEsFiSrl3/9cUQ7RONjwlaGvuFbk+O/2dZ6//G9Zb3dy8erP+wf/+&#10;M/zj7YNPy9WdHb4zaeb2e58+PNcffFz1l6df/Bsff/DBjS+np5//LX+5vH72n4tHUxW0JelGQyiF&#10;Ku3eNE3zTWBq3jHWGvH2HWHEave4YwMXrcY4u46XgBFJIq3HSAi2wF5XfDFTu8wapBmbVSi4kdXJ&#10;jNauwkAza05XQQMwKtTYdeBpXc0SyrpVSFOzwGvRqUwne89k8QBF5po9c1/YZ4GNGMk4IJBkK2It&#10;ojuTQMJa0RqRKRgj+/6TSlhr//ue1ELDznEcOt2EqcW9OfoI9jrPUYrR5HZGtmoRsbWsvSiDOPpw&#10;XGKWfXtte/soWNhx3rifJqxuZIiP9d4DVfTBJQQ16EBzI6tsqBcaOFXdVtX12BZNS0jlOsN7kyDY&#10;vB2vrq9JJwusTJwy5FQpBsQa97WuCrUmzrW+ucuoCvj14Wp+7nlY7m5fvaKHu33tg+dbfXF7+4Y5&#10;f+MbH7+9/eLt6/OLeXv75cN09ONkefDV4nR+WDeteYy6ZGzlfObdJ7i9xVT45ku8+nJZNrtb88OX&#10;tz/77F1iKdMHyJ88LHj+8kd/9OOrsBeffXJ89/nXf+HXP6Tuf/BPP/b7j77Oqqx13e6X81Zr2P39&#10;WrftyzX+MCJ9OoXuz/dbcDmdbDmVJeqyZJIbpqwvE6+zvhPvaJa20Vhq9bJpfjPxdHWYyjQfZjdz&#10;txlNhmH0UoH0uP3tP7x5+j/9G//xf/HhN/9M5T9b7u+vPygffvRk+6OMqCXS5K8Zf6/yeyV+ofD5&#10;9CSPT9Zt0zTnvH708ulni+Va5xLHWfB1KuX1u1OWaizFOE9EGJDPnt28Oy0T8+aKxeZ5ulpDb+9e&#10;t0j/VDBPhZtNbtuy+VwCMXkxQ63JTIdi82gmfpmpqKoTJwOPx6lMDrRq33XbTqWoKWpIqHvxNa9y&#10;me1xXqith64WbggsaehqnB2Mj71oxAm006z9Io9gb47pvv9EX1KAIMuBfzWAEi6fs0cdLvTp8eJ6&#10;vwCp06U/9atB/F1S+5WvER1h9yAbv6F90xsf8F7M+9HV3//Y90jUZQ/iY7rZa9MfE8pHqe++T+x1&#10;UEC36+bYLr7yeIOE7rhxN59rzCuBHXn//3zxEUAfT8ns15ddhrrf8f6kO6i/vJAuC+g5qOg/w2GG&#10;0X+uJ3PQCUIO8qeRELuQiwaH95t7RDHav1tXiKG1E+yD6mYQFDmuMV5o3/7bWOgRtdvn6tj1d1UC&#10;O/Bl5/h7Cuj9Tb8fEnlhR5erom/n42h+NGxtIB9nMlvgbvxx3AQe/cAli0qpQ/ZW3mVdOtgfZGsh&#10;Po3D9tFL1KMLN0LR2+u26xO6eOiz88uWAIvLyhqvDG3u2eWs684xtj8S7BILILhLTfle3+rsAKHx&#10;qZ4Uf6Q67kPeyiBH5VEPHjxa0OM1gTsS0KhAfuzjt8crE735WTfNVlPFjqccBMjGQ2894UZr57zR&#10;wNaXoYeH2wOw2QM2YaQwqJ2Km8FWaENWAFLUswHVlARBS79KpaNBf5oX1LPXLdK8eGYlj7DWG6aa&#10;VVoBZhocqWjpMaM5+yaTUEJJBRDWqpzAmgHMXrCzWWh1HGM7ARvSYfdNCChYq09sZlrWVEJ2Nk5A&#10;JFrmMSQxQ7oFQprlamQLBcgJgrhkEqJTKqAOouBmnABHK7v3ueltnHt0orPs1B0w1ZSwMaVtKShO&#10;KTclnK01kLmXZncmcx4m0pnpyBYSgDUXxoy6uBvWrXUHVQKsZjMMDVbXUPhUsJVtlZawuSBdW5y2&#10;LSxZ4EdmSFWkqW4QMLekquzMYozJEuabPM0nMWQPsU1lmpubt6RAslwdfZbczCo0NbPz2mIY1uNC&#10;pGMCKjNNSNOsUsUtM5GBRDviUQFv3Xqc7IERJ5SFOpbixEOtdZtm4nq22lrzCgAyE+ZOHCwrsrAk&#10;otk4HqAVlmh9rHu79A6OCSq2NukST8+/9ezuf/Bc4+b5D3//zR/+tz/59u/41+PgL43foP3G8bza&#10;9X0+PevrP/Av/nD75//XD7/zX/3cL/7KSz+vN/d/ey0v767/g4RJSki5DeMEsDW46Jgj9m1PYLQq&#10;sI5OiB6NbUcgmjIsAaVp34N6D8Hmg47u5N9S5EDr/AslmWiJn3a61LkYjsXcxIzNc1GnD6tCtQmf&#10;3UlvpD+zbzY+/BQT7ZRJRdvCmmrZrMWyM5KTJY2HcjBFBRm5Kdvu2Bwd27Kg5BBVFbkJrbXTXqmF&#10;HhCz4jIys9ZAVao5hw3leT+f2MzJBYmqI+ejhiDHfrmH5NRPHagUz2xaUWIoIrrspak+2r4oAMzs&#10;XS7eB1QEsdXwFr5rZ2C2GBgef/WzBb34XqMQ1WmiV6kODU0TA2ZdtJw9UQ2EDiJ9ul2XzXuPCyiW&#10;833G0rq9tVAEETXPdYGhrJuAI9xXxfX1taJYefbkaqrYyrQ++ej6fH73O69v7073x+Phk09+8q1v&#10;/NLP/dzXf/TDT758/arGukWuWz0eykS+O92+u39zzu1ctS31vD64HVJx/8mP57efr598Ns1X9XQ6&#10;3T2cQlPN9WevPlnwZcG66TXW3HBFflLx6eevfu1D//6f+/Mvsv7w//k//5d/8i/Tps9v16WueSjY&#10;1tN5kfy8brP7XFRF2IOiAh7pU/rVu+XZedmSBpTQU21PjKa8lhkywa34LEWq2ubpn3NSwmrNWpUI&#10;qJQyHY/MnMu8LrpL/vf/4Pefffi/vvjWL88Wx8mt1KujTzblWmvmQZrCzjj8wTv+eF1++WP71e9+&#10;eP/p65++XcKW8vz14aMP05bpsJopYr1dH17dPbx8cVi3fDgtx0OJNW6up+ORd3fr/cmnqaZ5WoJT&#10;rDo9rPPXXijdtWRsYVONel3mc0QTfZqUNTfVulUalBGhpW4FxoMDPs0F0LIsy+lcYwWzx5wCpXit&#10;YbRSLDOIbiuamU3g17xqxCqZyXxkr9ELkLrtVccouzIV0L4AW9qA+3LUCSUoIAAAIABJREFUI3x1&#10;SfMMyNYaH2mQF1wwaQ9tXpDefkV0ytClaTtMGsRiX7nvL0t2E4vHTOsCxy/7hy7xoo7k+wM+XsKP&#10;V3Pndf8f5A2Psad2YvB+XuSrFx6avXYoDfCHfhiMl/koGvMY+2u8ppHc63+x0xs8+ueecMEO5S8E&#10;ilQLSIpdrRf75wgjTbgP2fjniFW1R0juRjwAdtlEx7IcAL0NVxMJ9HefoJqU5BFvtA49m6TTHo10&#10;m2x7nHbYh6s1i2o5DVlz5R9zuqX3u061T1tZdzxSakijd4sUdHlXz4hcBuYyo0YO9fHKGE5A+8/o&#10;wiMfofzLMDc6sA9Oo33sGBJ7kII7pyDYk29tmkRL6PYDdpCMy+TYxwr90n2wOxwa59yjqZDj/BQH&#10;K7is7X2Js1vYvTcZevZlqFitd61tKMK4T6Lxetk1ceBeXNTDHyIGIAEu8YjxcsbYX2qivhIw6WGf&#10;NrSdCbf0pe1clK0aiGoxg/cu0N+XcjxtSBLNyGYH1dIkYCvub0dzs++tIEYSpetHSRRNbnal3FgF&#10;FBpgK9JlCU2J6u7AKtFk5AwtyJBRJvihISPQhdVYACVhVsQg0JSbXYjZ+XNTE+5591VJWLpNorsX&#10;d4NqjQXrmlmhk+FKYJYbJp2LIpAFHO3JFJCmUtyAPORE8RB1QxrCkPfE8UCUEqdg6FCU2TrSpMQC&#10;d+QMFc5hQqrKShcgYg4Y3amwpo9imwoFAnSkQzDwyiMSKzi1gogJkxOhII3m4tT6skGWCqkq08wL&#10;i1G1bi0EWTeyrizKZvGQ1at3AgI3pZ0WagMNqkYvZaVi2xzzXFqfZjM22wN/klmBqnUNODB5rdiU&#10;LLDwCdlGhxPKocyHqsys3rw6rIDpuVU7OCjSE2J6f3oJzd0lARXIjFW5kZIxg7mZJTgRU0so927O&#10;SFLmcJsomTRTjlzI4GG2ekC8kzmjZbpZSsKgPJATIMMWUQ0T4IoEJ9CJDUqi6VUhuAi3qclJ1k+f&#10;fPHfea66ef7Df/Gzn/zXP/nVnxz+X/beLFaW7LoSW3vvcyIiM+9836v3qurVyCKLxVkURYmS1VLL&#10;siwabbQl2Ub3h2WjYdiAYcAf/vafAX/4x79toGE0bAPdBKyB6qYokxrYlDlJnIcia65683DnHCLi&#10;nL23P05E3vs4QeifbjXqgGC9m0NkREbkibP2WnutOoqzL6d+9Kvh0s/I8THuz/HEX/lmwGWPuy+F&#10;F/+3G/w/2Ds++BitMDv4xIqf0Y0XBlDr7pqYStL9UNWAe+H8i+7dDUZczAQHgobWfqbjFOVQiINj&#10;kXoNTeDDKnzV5ePTlsCPPbJF7GXDzFKFACQHmQVTZfa64ShcMwuRmt66dfzmvdOqDpvT+vKlTaoC&#10;EJg0rjO6vXSTFyLexzZzEDMZlm2+fW9x/2j53uf2t2ZRddAEds4VU4BlA4kHlqwFKABuOt5IXn3j&#10;+NbtEyarKnnhnZdn04ZECEQOcktgcXeYAAYt2XVsUFV1LgLZMg0LjAoxrVqc9BhUSmJWVndD+9O5&#10;hVRxF4V7TtncweH+wcJNdzabKnIQGVc6Rezn4+3RR+A9LCb7rLfvLW7end+6N//I+64+fW273NHX&#10;wif3USA+4OWhHd7LdeDkjuyuWjLdabwG3FTzasFZWeSs6yLRJnOAkFHvFoO4mxAY3ner7BajuKec&#10;1Z1y5r7rmzrmZCJEmGxvbk+nUwJtNBHw7NJL1UjdbHgVo69CM93udH773uvbWxuLueZJt7uzOY/L&#10;p5583qi/c+feYt4dnSzhlN2qSMulUY2Dg8OXDm68n1Kat721KeWzPiUVmLWevhnrUzdNWjF/7Gc+&#10;8NxHP/yuN176Z3/w2ap59F1Pvnv18tc++1cvvnaadrd9VadlR8v5cqOOVE8Wy1WrHqvQ+3K1SH3X&#10;i1FdUahqN0xUNlABGtzEaRO8o7oBS2Ah78jn4sECERtnoXC/60MTU5csU+TI0TPgakJgVXduHasu&#10;ffKzX/y1X1gi86LNL3/jxRtv3nlka/Pe8dmxZw8hAkHbON3SEE/afPfg6JWF3O9kw+r8YL4RdXOz&#10;lrCqqrjqkhqdrVa1hFXbLnpUVa6ImLBqFzFwUlosl9NJIKemqba2G4NCU2C2Nrt6okwBhGTmWdGI&#10;SAgwzuB2tZpManVVoz4rBZSVpzvMrOuWfW8k5YeKQAzinEtKwiBQGdYEA4JiIlY3OC27tGxt1XnO&#10;rvYQ1fOwcOhHAcDFB38ypPgbj3P+55xoHtcwP/E9f/M9GAHDBQLsAkL5ka3QD/19cZCP2/sxr1n3&#10;OvmP3+LDj6xf90MfRA8/9EMb+Zt92xcW7hcf/TH/Ot/4GmqVQxy/nx+7pQubGNgeGl/88NM/aXd9&#10;fZzjHe/h8z6u+4Y/Hr4MfmSj5byu5YYESKAYQ9PIpOYQSlzKoEovfAyZCw+pqLB1k96aVoOP7Wrj&#10;KfeRrSovIBu0DYNL5KBS9PNqwvD24ThKSdSxXt3bsFT0CwhhuAeNF+e4+j8fZTEx7KgD4OIRNgJL&#10;HwElrTmnETzwxSuLaF3FoPWXN6pPRu6JeAi/Ppe6l//n8299WJlg3IGiSncbvrm1u+34sQPaBEob&#10;B60pvlDKG7b+BtxL8sr6HSOSG+BiOYaSEHuOPQdAODJ4JdpqOJugcpLGQ6QxcZmG3y6t/2dh8NBg&#10;UxDBRzN6yLhSxdAmOJJjUnZQ2ME2tKOBvDj9WhAuF02JRjOQFuu8guCIAoECameCZ0KGmXAFcWIl&#10;GGlxgdOSfMsAW6v5BIgkoSxwitaKid2c2M9LT1yTWxC4JbNkyGyRFNBOtFNXMiJSYpCweReY4VCp&#10;R7TJjh6mZG6dodq4PLFj45Q5cJ29ByujJmdnV46BRchMiVgG+z5mIANGElyE3Qk1mMlyCSIhUzhI&#10;auIAt0DklDQpXIiJZPjpGYOpJi/170alYXUOXQn1cVdSp5DdQklNUpCpmyWkXmFUspZBHtjcCT2K&#10;EEnPYMwKp0Rwd3FiSICHIvrqPCDWIVTZXUKEm5gwIZELKVwTu2sS7RVwaepACBWLMcjDhCDBM3kW&#10;rgLzhNoEZMeMvJeoDnKFw6UKmsRYgZqs1WSZlSKcA7t651yXvs6GYUSGiphgiSDOAa5CqhRqqik4&#10;IYuSOzoIjKJwgDulhXr2OCGIEMyIWU2jCEEUba+doSE1MHoQXM3BnokjiOHJwUrGLqBoxMH62fGn&#10;QncDGxtHZ92D//vBu282cZM9uyvqm7b/FXvl2urkILzru9i8b86ECQWl999vXvwn9zf/58uPbExk&#10;0U8P/yjNnlJuzOAsNng8qJuBKwgLelc4R4Gr58CkTgYrdRwa1vwMFsDY3ckN/NaNo/lZ9+537Ne1&#10;lHD28sM/WfR/8Knv37p7urc9+S9+5wObW3UgbkgmVcVM5N4ZnbbuHtg9mrraqVp2Sln/8mu3//xL&#10;r1dRnnli57c+/m7Z1MJBOSNS6jJRkFEJXep/AuJS2jo8bf/5J7978+7ZctX/px9/zy98uBGMvdDu&#10;bYKQlJ7vZA5IRcRSFNEmhgz7+vdvf+Zzb5j75d3J04/t7G42DgBigDGEKJIWhpSdW7XXrp+cLboy&#10;LTJhrYAHYSjKDHOpAYhR3vX0XhWZCauUjk47d7fRHaKUI8skvrNZg+yP/+yl166fbG3W/+EvP/Oh&#10;F64C504Sw/y8Lpr6uuiI09PuE5/6/ktvHPVJhempRzdYSo2mVCvJBw09MBh8UbHxcRizwFFoO1gi&#10;Ii4XcQmc1ESaK8YcuXMKHFUIbrPACa6uhR90dyIx1fli1adUhJQGy+6nZwvAhAMLS4wbk3qzaUxN&#10;oMv+9KQDT3xaEQff3Njf39vvp/vt/MHNGzfVq93dy4acdHV8ethU1eUrV6tJs0ypPTmAknpHpG7p&#10;9oP2HqeO4hVC8k6MQkU568qrb1t1vVZrFaAQpJ5Rvzp+cHRr3q5296/yyc0vfPXVV4+WBDo97BP5&#10;te39wxUOVz27TpuKqF32HZyIg0zr4NJ7quDJcMnShAyUaycmbZBhqNwqSpsmLjTNlKFVYIF1AV4H&#10;ilpJMw1VzdozN8JEsqIwExJh4iobvdL1/NffaLOfzP3y1afuHNqDo5d39/ZrX73jqcec0sHRcmd/&#10;errSuwcny5NVqyTMjdq2dos2HhwvLm/MeiQDTJlzPDiac5ScdHXabu5P21WaL7O59PNEK93fZQtZ&#10;c9/2raBz3oLzmYZ+udhoqums4goVeYyScg51dGZNDkZVR4IsFgsJxDFoTjHWcJhT161AMhp2qlSu&#10;2WPw8gMe9BwEV2OWIKXbw1ZtPjo1B8+mzdXLdVMFkfWF//Z4e/ztHu6esi3b/visOzrqY8T2RpQo&#10;PizRUdgbJ84uKAoH9qIiwcAgnrdLPQRdHWPPlgOy/sXwwL+VyudwTxqlh+fAbnyuQHoZxFZwYtgQ&#10;ae08qtTOpYyOtUq2VKYBDA02KKBhxA/nHE3hAEvYVJGuGK3x8Ugala7cETYV3wunsmQGYFQ8JCAD&#10;KT0emhY8wkxObGNXnaP4dHgpmtPI5xoGWyms2ScUUq2Yl2AsPBRwNuAxx2ip6ADzwyQqity1FEbH&#10;LQBFsQUZus6LI8daJkoDgTDqTI0LeHGn4RgGfRAcPLRJl7wRxyDbw+DxSQAVWFloH4MPYVpc3DwH&#10;00TzwbCHwnQa+i6RCkVxyrA8WlM4EAilMUPZgzk7lHkCGSqwcB86OpwAAYtpAjHIhIxJTTOA0iBb&#10;EpSHIlu5Oj0FM9JsuXc4Ibq4mhGZAR5nQhOiLpu5d5IdZCgRPF76v9hJILCcyIqJlbu52oqZS8QN&#10;i8ApMQCu0ESGBhgsZ3VyUEBxLiNxdjcjc3E1JvNA0FIaZzNGb2bGcCQf2gFlNJMhiaWCIEKVm7PP&#10;wZNIs8hdLhSwuVsmGJk5zEmIYZzZOICABKi5GiIhlouNJFBwJgOUnEGVVzKWPJyM3BUBDC7KRXiv&#10;qjkv2NSSQwKFCIQYHDJ1mlSSpMkL1MgQTQSKBkguPm+N0xY3p7CspBSSGtgdRnDt2+TaZ2NBVaup&#10;mdVB1EhZJluRhTsmPe69NyaK4qUXgKHKBGNiJk6qgd3c4FycZrx0yoCgBIpERNHggayXADfXVUql&#10;+cScYi299cYCjs5WcYBQUPUiSwkGhACWqHDRmG9u2jdktr1if+3337j2ovOE89+dtPDqz1cxk+2j&#10;//T8ijT0SEVv5jRF/o+m8b7KX7bPvcYv/1+v7vx3768nzTbdaPPLq/pnjE0IGdwrBF4F6sl615II&#10;w2ZqpgVKl2AgFB7aeZ25MFZ27t1f/OGnf3D3/uIXPvz4L33k2tZmVQxRnAjmt+6c3bm/OD7pvvfy&#10;/Q+953GFu3ifVsxWBW4z/dkX37p194xgPGgYhzX+m7dOF6u0WCW/fvQv//TlpgpmZlinTvEv/vy1&#10;p57YdANTLDUyKqErrlXgk9PuweESwFe/ffODz+/ubDVMbCSqKswxSM5Z1cm9qoIwm4LATeBA3DoC&#10;h2HSJI5VU0VJubTskIhEjgzOfTIQGCfz9HufeemVN49+2t3yQnF5f6f5H//Rzz32yAbgP3jj+H//&#10;xLdWbf7Rd0yb+F/99nsef2Tj9Rsn12+fyb35r/zctbKRi9p0d795d/7mrdNxkh8eb7t8dNp2vQL4&#10;yrduX9ppJDzUaEuED71wZTKJAHI5lwQfU8rc3c3LWnaUmKiZF3IgVI2mRGSb05qcVpbJYcTZzFPq&#10;U5JQibCYNiyAJnNA+75rghBRYu8S1GhaVVubO1XTzHObUppVvOpUE8k0drpaLO3qo0/s7cwWZwtx&#10;nUyPjo4Pbt1e7l3a7ntlb65cuXR8Nq9ibJhCHRZ5c8LdvL+7Si1UZP/ynZ3p7TuvxmSXat6o9P4q&#10;ve7NnZ64T5wzB0ud/+UX/vrxV27cun/YdrY7v/e9l7pw9dGn79545WRpjsqDpuO60r0wXSxW85XG&#10;UIUqb8RJHTNM4NaESKbLNm8m7Hb9MdiRgzs5Z6MJQEiRIRqU3RhEOWi4yz63LvayG3mr7o7Vc54s&#10;KNchdp47WF1zoNA5I9u3rXJrd/a3N7dnJw8evHww/9BHtp9/8koz2z47O330ya0294d3VoeE017D&#10;pNpq4vHcWsa12aWmutLqPc7tao5e83xp29shBMznaWO2tUqWzfplV7LtOYQ2ndZh2i6XqdNqMu2y&#10;zhquJtXR6dx6q6Zo3LI7GTHxYtVKkJSdGTmnnHuzYuZjBYKnrDHWk8lksezUMzkFgarmnMJWDdBq&#10;1dZ1CE1dChDuxsw528FJf3xGVy9vXdqdVlEeppveHm+Pf0fGzlZz9ZIvVun2/dM7D5aXduumLktS&#10;eJmUMbA9zBxDyNmLEvuH+t3GRhpgcIXwNSsCDM+Uf5QNjoDLB9JmLL/ROfFI51zrqGHlMW5dwCXc&#10;4pwyKgv09ced/2DLvihRcfovwE8ucs80sDRFv8hrqDF0HA1uFrZukSoFFy7a8tJtAHhphxnFokXW&#10;ScNX6QJn4kH3KWP3D8hBJbpjEOIUP+zxq/ohNaz7+nsc1LJMRFy08fbQHDUE9XqhVzDyLBdw7prY&#10;GhvwBk1NYTyLGKRIaspGQFwcQc7VlMLFLILBbHbu34gRow7Xw+DrS04lwZQUeRSoDk7ITCCW0C07&#10;H/q61tI+J1gJoHES9x5ucGVio0hhOG0MVjWHshsrnIO7EmU4qtIQlDtXpRDhTu5MPEo+xz2DZzaY&#10;UYjEo+G6gDkALJjGUJv3lDIXmqhcOOKAKeDuoajrRCCsjLlRMW8nUJS64DzzzAC7wCfZE7MzEbsz&#10;CVEFDuULZzJH5amDK0sgFvEMkJuTulgRZ9UwhOjMrOZFZBslOMvQHhOEQG4xOTmKBXSp+ztTEWWK&#10;UwWKRAZ0TEE4AX3KxphKdHhNJMTmAEsQYtPk2RwKF2YDkREFdkNNEtgKv2tuRGxSbTBlVOyhkRAr&#10;ZCdPFFlFzBuXBtoReokBUklqyObuvfed82GnybNSs8idcRUoM8NVPSWjQKLmWPYRIK48cMUk25VM&#10;pF+0XXYSYnLV4SJczzKJSILJLOBITWDJUXzX1XRo93dVLwkmOQiZgS1lzdkN1GxOZUNCoMpJbdIt&#10;lm2vkQPNBCRi2quqExsXs+xM5BPievl1TscuOHjzdPqn85lEy7i96leMZ1ogwl9K7z+NTLaatSYk&#10;Pd447nYSLqnHivc+1977D+4+8cwe9WpHX85X3usUXJPCiSMTw9VM4Z6KzyUZCZXoKWEQs5qXGO8g&#10;bM4+GuDl7N/47p23bp7mbJ/74ls375y5Y7Hs19PP0ckKQNvlT37mpb/4wpvriWg2rX73t96/tT39&#10;3sv3vvODe/jJ4/i0+9LXb/7Qg0R43/OXp0/t3Lp7ejjPAFiIQeZDVfvxqxtv3jp2xxs3Tr/yrTvP&#10;XNtmHpSbo8Yal/c3dzdDE6jvU1Yi4Yop5ZRM+t7K/CpCHCnr0HBcprvSzuVEYHZTNSS1lO1H9v3H&#10;j5QdRUdJyOpdpwXn/NAIwu50fNYfnXQApk3Y35kMHspl/i2Oz8C3X3rwe595+cd8UBp26ebd+f/5&#10;ye+dP1EINeEnH918NM68dLQQ8aDvcM1WlA00ShlKG5WqaVZzZw6h4orUnbq2g5tpzilnc4a3Wbtu&#10;NanCLFIgnlVNHcKiWwaIOFLunCi7h7ixtX+1qSealm1/enR2dhLI+mpv73IUPjo+DB6uXb46m/lW&#10;lAfCG7N3/+D731atjh6cde3q+Pi1rd2V9tPUWjdvK8tPPfn0pO6+/uV7fVKjLMvjo+7w4DTNII89&#10;uX/97PCbJwrmd73rw0qnb7z+HcvdJOjPvvc915568s7h/bf+8M+vv/Hat+fLa5cmV6rQ7z5ycHbY&#10;Wdp+cr/pl1vV7OxUv/XqcZdcaNI6s0A7U+1oIuR53vb3ubnmSd2WSr1mcS26ejYXUAwmtdZUSYqH&#10;NT+I1YQFMVazOsQUUgsxmcRGfFJxU9Vi3h+lqqkQxWssj/3Zxx/9+te/XE/wrkc3GfNVTn2Xj87y&#10;ibTOcv/0LLNVdW0pn7a5Jp9Ic2XvWm9Ilm3uOfuyzRub9f5OvTztHr20ubnDqc9oSTamx0erSzuz&#10;jZ0piwUmpyrU1Hs+OTvt2zzb3JxOq+Uqz3tTzzFEcoCp7buGm5QynLq+S72bhxCD5uxB4LaYz0PM&#10;oOjm2S1wMINCSyugmeecQVZXsRgpATDzu4d9l+IL79ibNHEU1bw93h7/bg5m2phWzz259+Bo8uat&#10;o51t35hFolGAh0JJuaq6JSCWdeJF71uHr7ugyiQ++NgCF5bsI68z/udcnOgXlaMYV/xlQW7nr6QL&#10;nzfI+3xdGly/wB/q1qEhURZFL2cA0XnL1gi/BkhQGrTG1I1zLd16b0eKjTB0HIwyQQzdbr7eLo3p&#10;wwQvEbyAM7GNWs7z7SENWyW6ONv4Q/9ZY5tCwo0Ydfw8GlvHLxwQjXyeM11ohgPgPihHvLiHnaMi&#10;GhwjypsL8cZj0+Pg+Asf6LviKmjuxc0RNJZAB+lgsQUbmqtBxGAndhsC2ghODB/q0iBCMO3cEamG&#10;azHiKBIaLrZiUAeRRxBYAlOkgTJV5CxOJRiTwORkDqEESOlhIJBI4UOdC1GmmYkJQsJExXlchiIx&#10;grBDs1op7xLJiWp0zhWmxKzUezF6cC3pEAYWTMw6DtmZQdySwI2d2YlJAMog4ipYBpLyysm0x+CG&#10;RQA5B2IwG5UEV5NgLiwBxDISXdNamiBnfdtZNZGKOXXuzA6Qq7FwoRfNzaFOMJXgIbBr0YOqlRLB&#10;YCfDLqxUIpFYgSDYUjaSGCQ5hJicgjsc6h5inJkscnIyq4TBouDo6NnVe5hzqIHMDGAT7E7EtdjQ&#10;+u6uHtwq0R5hlXkqeYbMQAdEeAIUEmHiqmZVJULZmZJQFNGcO5AMPvRcUVCIgI3MnWEwXR2383mq&#10;XWJEgnmQiqHZspZOEHciVGAXFyMZiFsvsYEOEThME7nBg7XkUDBbFuJZvRlDZfCKyTn1yRyMUFkm&#10;dZ73pmAgMkGdCFqTgpxD4KzN/MuUDnLYOfqrs0dPglYgoktfzGRABFqfrtjYnTBtybJD8MyfJy/c&#10;DOHyQm5+eXH16Y2oy7p9JeWDHK5kDknVsyuhJ7eSe8ShcQpkGeiVmiBVdLi2nWqp1pQkSQzVoiD8&#10;0Q9euXew+OZ376Zsbjg4Wj04WuJHxslpd3Larf/cnFXJiYWCULjIjYxTdB4uL0gxv3t4EEGIkfn3&#10;/99XvvLt2z/6ceuxWKV//i9/8KOPE/C7v/3+X/3otbZLaqZgAi2TJlNVe3AwL3MdM7GQuzhMzYjZ&#10;ldR7hSmo9PjKhf179tr23k6DoRu9ENuD/rjr9Tsv3S8v02FqZ2Zu6lAOXUcYJkJVkKYWZrz61vFy&#10;lQBsTKvZJKzavP6OAntTRwBZre1+DAa7OH70BcIGH2aKcjcc8CccDmEW5rWsYSiaFcM0wM2VyIza&#10;toUqWU459VlzdmJS96w6X/Y9Y1o3QZjIm6rmGm7qpNanjSa0aZnbucxi0jQ/Oz49OQtVvdHUTYgh&#10;2J3D2xZ4hXZ+PCfzZtp0qxUjPv3se1I6/NY3v37jjTeu37xx7dFnH3/iieXe9umdowe336iaZE7Z&#10;YKD5STsPBoot4zCvjnO/9AhLu/vbTPXLr/qq9avbcTLTqokHJw9O++Wf3bYFy5EQx50nnnrn5PT6&#10;vRuv3nz1HjaqjSdXkD50thny1L3bY4m9hwivKs0279tKvhvCplfPLs62dpUCpwOb9zBYbWTS7z9S&#10;bTR0fJ9WTzbygb2/98jWtUkTYn0G+cpXbuZb/fZTM+F47dFJvTnZ3ZhYxg++eOvOg7ONrSZzdtKv&#10;fOvVn3vh2bduz28ePnjHlZ064+Te3XlXz5cxGvplb6bLPlXJhGvUNI31fJXuHtzf3zFrFyvFg8Nu&#10;WndTns4mjdQbd++fPrqzEys+07OcfWOjMZK+7Sexnk3D2bw/PLy/uTk7PJpvzqY1A01Y9T1xkABF&#10;Jqco5KY5a9EvSyB2glusAjMBPpvNjk+WaokgZp5NpZJS40x9dmd3xBBTTnUVy5V5/6hXq55/Zv9t&#10;6unt8bd0XOzWW4+fcjETgYgv701j4FeuH4TATT0m9qB0MdngSD4Yqtmw5B9blPgCc4Jxwh4BzTn2&#10;GdR/56K98hY/p7oGg7zhaVrjgcFBhKx0LxXd2dowYXjj+VHTiAcAEGQtFbyAi+i8x2lARBffO7Yt&#10;kQ9+dCX5Y/jAgbgYD4zXnXE0EmjFtKPcvUh4dMUtrnQ2qFYGSd6w3zx49J07dl7oeMRoCEEDI+Sj&#10;w8W5ZJHGmmNJowGVFdhQgj8XrA3pTyPLyEOq+HBGiid34TSsmDdZ6cIGQX08TB98qr1k8I6e5uXy&#10;KNZ6PkC64v41upQVHyoeHMzZgCKpAxCCNG7OMPfMkGInPZwaVwjYIyFAMkh40Ez2rhlZhQLIlNzB&#10;DBF3aJGrFV9nAaTILEsbgbm7KQUBALfiLiBcCJdidu1McHMmYUC9wQAJu+KlJ9kb5p2GWfLS/KRd&#10;GVtgLvatkMpTz8VOqDiGsTOgTCRMFhhKTBAzU4KzuENTztErUjU4pIIImGRAVEVwmj33hYBlNXZz&#10;cqWSF4mkmSmbGnEgCmYUpd4VcFgct4qhv4HdiSlybJyVoYG44tiWrFRnqczYxcThSVsDMdUEOLVq&#10;pEZOAnY1EEg5VJSFAojqUJjIyMTZFIDDtFswR3DozIgoGyUnQTKSubk7JeeaaCtiqSKImxERZhOp&#10;IjWkue9PlN37Re6ca2IJRCBhSAFAwiKuCemwy+xTZ5lKVrPOqfG8FawXWmUkI+HKKSbKnROJW+ZI&#10;FoDezcBmnjmzW3ZmJlftDESeqSFiJ21t3rYS64okZQOLqKq5uVfZsxIa0kDuxo3EreAmai4pL2P3&#10;Pbe8PD21b5zIwK967Iefi358tiLf+PTKCYtfrKpdkU8vQwK0RIUNHckSAAAgAElEQVRTjJK/dnj2&#10;m9NdUcF17Y863lcIuYslo+ASA2eGklvN1MDOlBgsxDWbqtVCvXOvno0qgojAtLhkXNqtf+c3n7ty&#10;afr6Wycf/7vv+FdfuS6BHhyuVI0Ij+zPRBhA26Wjk9YdzPTI3nR7s26qEIV+7WNPfvDdl9yLGw0T&#10;kRFU/f/51Pf7pDHwr3z0yStXNsd5vTikkoMffXTjtODQf71BMFj2Uv9xYmc3dYLE6La+/3VJT+fd&#10;zkYETAIZyM3AMHUCC3ETAuEcGf7ax578xQ9dM0dS94I0ytxE9OC4/c5Ln8MgMCiaaXrPc5f/p//+&#10;l1QN8L/69p1PfOr7AH7u/Vf/s4+/mwlVlM9+4a3imX7/cPm//pO/Hs2eAPgHnr/8X/4n7x0dZgFg&#10;f6d55vFtAKeL/vi029tppk2k8S5jjuUq56wApk2oa5nUIsSlnuglpbIMtzyUEodRpBvMpSDlKLIJ&#10;C87Bs+Uur3JKTqpAUoJNRfo+t9lX3TwKN3WoAzs8MGZxMg01kXahl+7eydHSJXY92Jqat4Wq1Nk8&#10;LR7cvd92M8taVdNu3i/6RUqnmvpY22J5n7lrKjla5uXq8OCg7zGPMUCX924f5Zw3mY5yhypuTOuc&#10;VouUvnpC7Zk1XC1IOz2bVYiTrfnZHermX/rrl9950H/9+6/kFJaSzfV4LiRandxctUftNGxmXT5Y&#10;Xu8SmqykGys8Lt2bCgQ/W60sR8zPXpVw5jKL/tkqPt9X7+t1VifZ4NVB8sQa6JhDSvWxyFus249N&#10;37s34Rkme9NJFUMfNzcblcljz17qbvd7TaRqZ38yBXH8+Wn/uTdUOyLW3m4dzt/53OOP7D/22mfu&#10;zhd9f3/z3oHYyWHTpSnzRmj6nd37KzAlFnWwmZ2dnh0dWdD+icfT2b14ugrdijanuZmF+w8W27Vo&#10;sGVe5a6bn3RZ06LLJ4cnk2sbK+qyyeZ06imdzfW1129NZhuTSR0CVTF0qeVI5CQMYaxWfV2BSqp9&#10;YJEw2vMbEbvBzVPuIcJEKWekVNcVUckbtxiDWy6Sm9N5f7aU55/Zq6vwr/nTfnu8Pf6NjkKu3r4/&#10;f/HVB/cOFiJ07ermu5+9vLc9GRpGfsIgot3tyVN59/WbB49fmbDw2paRwE4yiNfGHFkaQn4dg1+i&#10;YxDiFclEwSoP7RrWAi+s24LOSSGiwov4+etpjODCeruj8d3I4ZQWn3PF2vDGNUlDY0CwjdCyABMe&#10;d49G2HGO49ZCtXFHaLCVG++f4NIQXOAZAeyl54fGGq/Z2vhjKEwWBYq761jfhOMch7GDL8CnwgGN&#10;yrsB1ZUd4PHb9lHpN2JBIriMHV/DOS37itKGA1DxN8Y6gMsIXnq9TG3dGjpWWY184KicqKT3Fq/8&#10;8iaHlg6LIQxs6D7T8WJwGiizEkjuQGZmEEPX1GAJCQfcgwR2B1kklB4lJSgzisM3ExlUgrhnL91W&#10;nll7VwAViEDKIBIndDAiCihWkUjwRGCyZGMmFIdgECIIR9PCxIkNdpnkSMQKMHNFFJ0Sl12DgwOs&#10;LOGYhM1akXq3iptNd2duySphNe8o9+OJqIkZUCICJRnint0ILGQmRCbEcLOcpdSUo1A2djNNsHLk&#10;g4nZXAeuUahfkcIMxa9hwMjuFggFpTGDzNPcFb0aAgjEmcDgQFwPvxpwKIm6FJ3gMJiTeyr5ERoY&#10;CO7TIL33yZysCsLuGajMyVyXpKzGzgYh92ytsatNZ66zGec4S67JKKuDjFwNAg5kMAOTTwICIbtX&#10;RBGIbEyB2VKGurdKydQ0TCq52tCyx1nPHojBrsRMm8LJHBbqKARus2vx16fceVx5LVAJgcDiOVEi&#10;CoGIXJ3NCX1Jd7BMyO4wyGaAQ5fltwAiZCEkdQM42Gluo0sgqeBaNTXl3sldUqZaYh1EshJsTpSV&#10;xJXyoaUF3G7cWNIDDRJ1PcG4E+Fglu93+d0TgvmtJk0bf5TH+gkIgBHkGHdeX2w9EwmnlbeZSYBi&#10;16HFi8/FidW0VYKIkhrl1pQ6zg5nYViACUtF7CAj4giQ58wbG/E3/r1nzxZpZ7vZ25meLbo//JOX&#10;v/fyfSb68Pse++iHnnDXz33p9c9/5S0Hnr628w/+3ns3Z9XudiXM73rmyre6O2pm4AEcuS2Xqcxi&#10;zLS5UU2bdQWrzJy0s1U9ut90vTYVTyfhQuVrGH22vOZzolxk28fqHEUpbudDI6APv1tftGkxNial&#10;pItlHtKYhh8QdYpaopir6SobyflN8frt+Vfre2Ygci6Oq8zuRkQnp6v1LsQAJjflzUkzjZxNFbS9&#10;UZcXNHW8vLcFwsuvH1y/fVYezOoHR6uLx3hy1pc73vro3vvcpf/2H3zA3f/8y9c/9RevT+rwkfdd&#10;/djPPFZXAmC56v/gM6+8ev3YgY//naff89w+3NXPvZaKNAHMrgXSwk3N3M2GEJ4SWsfEwgEUJdRB&#10;nOo6Rur7Vdt21idTArImLa74pp2mVbtkESY0keogkYmZBQF933YPHC59H1QmNNustrc2Y9ctk+ZY&#10;W7+6TzZV6vu+vXfnlbb3Bw/eun3vFjhsEh6QXr9z8+CQO7NnNmaziLbi5TJrMmPEQAm5Dd4pLVd9&#10;nykiEfivv/qVSL6/s7uELPr+ib0nr73w3i986yVDJmfPuiTkpc67s0B56qHbDtWkrlo/uJVNzdmr&#10;nHwV25TqyZS77j5mfR0282RTfGdLDmf+xlS26/7+y3f395o0P8zxrJtcwqV93p2evXzjhck74qK2&#10;lbxx24ITLE2WzVXf3H5zY5m601fbSg7fqk56jZHCVqxeu3G2u7/jtHriUr13aZb1+PJWc/dm2D7b&#10;2jy8vdfNN1m3iB/fqh9775Pfv9V/5tZx1kXbYtGe3H3pLbWaO9nenkveq7yua3/8sc2+RVopz+jg&#10;wXHbBU9EwnUzu3P9pM9CQhIiZ83Zu3maRgoUz+b9xjRubkd09elZqqMGaVrPosrsfbbAslnHLmV2&#10;KaurcgfpuxKYCNagyGoEMHoNUQiqruade9DsZvneYX7isUtN/TZ8env8rRzuPl/2f/L5Vz/zhdcO&#10;T9o+KQF1FR6/svn3f/35n//AY3UVfjqzur87OTqdHs/T3k59UUpWVsQjCpIL73iIUKL1i8pzI1A4&#10;3w6NjMvQUet4+A56YfdoxE3lBYPNA1xBKGIljBwOrS0Cx88aUAjcoetWiPG5Elg04AJ36Kh3YBDJ&#10;0DgwhEoVT6byruIoMSwFhiMdcV/xd7C17+I55QOUTvWyg0MM5EMUU9migWhk8wqCseJQxQV/DMzf&#10;QOuQ86isw3CYxRhi3LwPV0QR3/PAgA0gqfTfwKGDJJNKGpIVuwgBOyuNGGxAmAzCEDRcTh2jMTb3&#10;BCmaTyNmouCjxXm5JAYucY3tyoG6DW4cNIQdhxFRlWxxhxfiSICeiM3AZJZXcB1EiW4wZzCYIUQl&#10;steG+iuYIT1ZgAWgJ7TEtXDwEnfJFEMECJY5EHkkwL3cLIjQMA0mZmBzE0AJFkAOCcTGyIFWSZee&#10;QvJZoI1pDEQZxkKuBHcWmClIHARSkLjJcI2SOZmDpVxQQm4kxXAcDAJHMlMyYxDGIxpZVIJZgewg&#10;hnGU4GY+ZsODHK5E7DAiU5CjSB+JnMzgbrBuUI4yZzOFOvO6uOHFBtGJJZZfae+mJGZGZAJ2ooTs&#10;QLRCWZJ5Tq4gdc0BTdPIpqCiSWiw0u5k1RObw6sQHRBhdgZ8QlYHnysOTSYgJk6mTKLJRBSqxhQC&#10;Ygy1AMjZOQo3zObWMwG+cGUfbDTVLQMppwAirhzcAoEChwBzQzDLAT4ElYCF4cXgQMjMmBpmBDZh&#10;B3mfzbzoFaOEkKwYWbuat2xZveG6YiZTJ8TAszrWQpXgLFvv7IigLOlYLThynts0jWHVI6Qwwu4f&#10;dDszCgs44ekvuKXObYimKIpSJ2wlOVx4rx7Kb0pYnCoWM3JXM3NC4IK+4SFQKjMEJXcCu3l2B7MB&#10;yXXU+LJm+8uvXH/jxtGvfezpx69uEdHlvbi/O/3NX33HzTunJ2fdF756fWurDkJf/84dc0wn8dd/&#10;+Zlnnt5Zi4YPTlb/9Pe++XAjkMOpqPi6Xv/oT19ZT8jjbIkXntt/17P7Mcrv/vYH1Ezd3NfBB+RO&#10;/+LPXv6Tz78G4IMvXPmH//F7po0QwCSlx65ImItGqDSQjoYZgPth24+tXFi16eDB6fT5XTOoqRoM&#10;ZKBsQ7KvqgaWdcT4Z7/4xp9+6Y2yk7Te3XHX10MggYMz9yl/8s9evvNgSUxPX9saX+pulrN97Tu3&#10;j89aADHwbBrhWKxSUfpNJ3FjGnFh+2Uw83zZf+sHD24/WNw5WFzem/zSzz5WNpmzvXXn7MXXDgH8&#10;ys897uMYPtAL9eYYYsJL4Yqdik+8uXlJnbKiB3AIMwjMFIM0TTVt6pRyn/qz+bztWjd1uOdBgt13&#10;ycwXbpE9CgOoAgs5gUVIGJKXZ0fXF2cHdf18ZycOybq6d//w0UfjweGtne2dKFP1gzYtjk/6nHyv&#10;pg3xo9ZO4WA7nK92tuv9SLfVT3L2KmrfL836SJY9Lzt3yp6nVbPsWhY6vfGG9lnrWO1uXHl8751P&#10;XXnl7r2utyrW2rpYyOrz7MqZgrVmlzbDjBvNLZ2ZUT3bqeZts4/q+ORkK05mJ63llR/70tNmmBwG&#10;u6/aJbtjKZhIC/L58iW79MjO49Xe/e8/OBQLsVKTOvDmpDKSq1u7+dREJMheNJ40m1uTIJIe2Xzk&#10;2SfsX33ta21aLJf0yT/63PZs6/7RUicbu7S6cnq8Q92sskscd6p8aSP/7NPbrxx3L62SiEvwnKxN&#10;3d4zk7bfPDvhCeL2RhcCWs+TiXZJI8U2OVf58u5EVfv2zDVWXAnXdw4P45TMqnbZX7oUz86WZ/Ng&#10;UO+dKfY9wox1iUoYWbukAbVGTilrDuQitWRoqMOkaY7PFhAiVi0zDZFlb9sUw6B7MbOUdNlRVU13&#10;tpq3xXtvj7+lo+3yJz71vX/xFy9Pm/DLH3ny+af3UrZvfP/uN1+884//2VeXq/43fukdIj/t8mai&#10;a1e2vvvqvZ1N43DBVsGBoZJV1nAY0jCAi6o9DOXTsdfIB9Jk/RcNltlFgfZw4vSFsbY0GDV1fqEA&#10;OSRKneO0oXlpoGLcMWKTQdHO5zs62nLTGlKtFe9e7CDWqGb0Xr+IvYa54QI6GnbswtEDa8na8FAR&#10;tQ3wwdfwyb3cux2jLV6BY2WbQ3Fx+LYJbuuDGtHqSN8N5B6tQyMfAqIlfXRk1RwygLlyBlCyRYcl&#10;OjMAci5laoKUfS9rOYxwuTBLBMCVwKCay6KbiEBr9f352Ryg8tjjtj5vAMFLgJCpBi8o1bysigoA&#10;ABLc3IWcWdwswYVoZPI4FEDoxEQBgJEOlwMzUDkAT+QQMAQgNogwORRqTMEoM5FnMk0Fvzi8hMEA&#10;Wmq7TAHeAYlMWKkCo5LeMrm5TM1ooVgtVIOAzNUIQSIR0mhXYlzEiBzdFWTkEAKZRZC5JXNBIC8m&#10;gUJwsA3YffihAGPoZ4H15GOCsnXuramV68k5Egszleju0p1GXOKU4CYl3o1dQUPMl4ONxdxKOZ6H&#10;5SXBnXkgT3tkouCmTJo9x1DFEk9mzkA2LQfKxB52J84zcZb+uNPQU2+pTy4xEiywOJxhxEbMbDA1&#10;NTf4CjEQLCdyEcKEOYoYOWBk2dxWah2iuAazDu7w4KE1Cw4Qq6maeqjEI5kwkQQWtylTE5zIu94W&#10;BPPs7iSRJUBzoVcdJiLkHghRYhPqaVAXXaTcMyvD3BjFL2UoMCR3y9mEInFyj6EKxEJWhUD9ipJX&#10;MRBBbCnSOculq3XC4ofLRerBnE5gDBBk6eIOJr8wYwGIkEuXZ1WdYX2B8eq+Sn2hFcqU6GoCyvAu&#10;9W4gFoCMXGDs0NKDCAZZSSeA+fdeuv/7n35x1ea3bhz//d944T3vfISZiOhdT+/+nY8++cd/8erJ&#10;Wfv7n35RmFZtJqKPfOCxDzz/SIH0NHLVaeSLLv7e1/9aN0RdfEq1GHIiVhxMncJQ+cEgFw5xuH+I&#10;cDOtJk0wNx76MH24qkkAMCgwqXkeAhlwskin80GY1yd78+ZJ22oo+Qk0EOfmJSyLokhr2UYxoep6&#10;hv1pIxvAgWBdyt966f6Lrx7EwE88+p7y7DdevPe//OP/Lwi/eeuk3Cce2Z/9o995HzP909//7hs3&#10;T5o6/Navv/PnP/ioiMDHAtKgnODXbpy+/MYRgLoKTz62tVgmUIJjvujW3/OyzcfzbqMJg8CvYKNR&#10;Y+HuNmq2i5Tadbi7jWUWg6NLyd3MDW4MikEih1CF/b0dZj45OTk+PklwdxTLywLScspdcjU3y+Qm&#10;HrnMia5quuyPSPbCdLlslyHycrFctQcPDl53fWR/b/f6zft3791Omdu+335kN8j8cNm2idjbE/bZ&#10;Y1tIZykn5WBm6pp7r6kiDz1Lr+puXZtTNgmSWm3c+uVCu3Z+795Lr71q2dkpZ0dfeJI0YercTi1R&#10;Fe71wMqn2cDK7DcO7KkrW6c3j3euPbNRz0669nipTu0TG5v7OzvXF8vUyzPbVde2Z0ev21Iy777z&#10;2vMfevej042oylHItc02aRqOYEhl0muvsZqopY3pJgdYXlVUdy5Uh2XX/8k3vpYT//JH3n/thXcq&#10;Pv/5V+4idzNqRfIUTXBG3/r11yrZ2OUKalLljWl1Jp329dnJaqfGlT2/d7dlo+Ojnsn3t2aKRazZ&#10;U20hkcbj+VmzYYcP8un8xIwVOZhdfrzSmyYV+t7u3ps/ii2gixVVzU6npxF1cJtWdc7ZsuasfepT&#10;L5ONjZwscS/WE9PIdGcCmyozU2DNbqmtqqjZmTnWMj/OVy5tCjP+bR2vvvLy08++U/7t3cG3x7/h&#10;8aVv3vzjz79y7ermf/Off/jdz14Kgd3x73/smS9+48b/8Xvf/MQff++dT+8/9+TeT90GNU3c3miW&#10;bd4YhQnnz11EBcPwkRkZBXgXY49x3huEUcCHgZQ4F6D95OGDmu2hNTmtpRy+psXWIG3d0LN+3Omh&#10;j/mR22NZLtLgRT6SNDQK6s4bpM73f/gbdP4YBhdCAnnxi1rvapG3jPswrE4H6AYf0CmNRzQCLPK1&#10;Z6Gb+fglF6iECwuT8XskX+M0GtwhRnULLpwDrN3qSy6VlKS8wrYMp67AHYazGRx64esfdwLuMHAP&#10;GLmAwrjqHmHl+RlZ+xYCBeARlZYIJiq103INhVg3UHUkeIArkRKrQ2GVO4rbVBCBsQ1fxHh2B5jJ&#10;BAoE8GjJLBOQGiVSYdROvRMLUWAispTV0BO7O5Ob8MAwMgd4cZwrmV0sDIDdg4Nh6NkAIcZkQp1J&#10;YgEbMoKSMXkpzjrcAzMIFQq+BMFy0UCSGZzINTAp1JQY5taDheCUzUlhSmAuAQKDMYuPXvgF1xIT&#10;U6iKeTkGYebQ9+ZmA1dQrkUrF2dZ+XJJXB1kfCxgsNvovskEhFIJIR8rDGwGIYoSAvFGCDV5l/Mc&#10;ZKQQMpcSUiNELO1ZgnRkJD2ygSRWjKFgOYRAO8yRSDIYyBPrMilpFYkYTmStm0LUCxBwd/SGYo+/&#10;dDMq2M8CETO5Q5gCCROEIqEkFSNwFCJyr0RIMkeYWnY3ol4zw50gTMKRhQOhYiKIGjM8iwWKgZiK&#10;v3sJZgPAqMxalkTaUQgwIXGwOamTmm1UERUTnCC8seUyZep5GlXsogGMu0MITq7j4+URYdh57i2A&#10;xDaZBRYYVTEEImlZDSVGDVwYaSq5XWTuRfIKd4aPk1IRpJVfW/Et5QfHy2JMc/322Sf+xXf/639Y&#10;PfPEDgMS5YPvufLN79996+ZpP/JLdSU7s/rGzdNLu5OdrSYEKbz7+tnnnt6LkY+O2zv355d2Z1cf&#10;2TD3t24ezxf9I/uzvZ3J/cPFrbvz9SziZuRYrPKXv3Ur57U9K+B47a3j8rI79+d/+pevV1EGVhkg&#10;x+528zMvXJaKQaQ+sC5KUuaoOwftfJQRAnjtxunxSjc3wnrG5sLVMAgE86x5bSz7jid293cmpWp2&#10;+/68aPC2N+t3PLUbeBA7bMyqUEub+wDP4x1svA0B+P/Ze7dgS47rSmztnZlV55z7vn373ehuPLoB&#10;EG+CIAlQJESJIvUekaI0HkkTIylsRzjGjvCH/eFwhH/86x/bMY4Yxzg8MSOFZvQiJYoESZEUSIAU&#10;+AAIECBejUa/37fv69xzTlVl7r39kVXn3gYhWf9EBtDd99w6WVV56mTm2mvttbExrDeGO7lVAG6u&#10;jxfmyl4R8uu90p04vrR3eUZvXbsMNqnl7394eXO7BnBgz8xT3zrzxaffzr9VtY3OzOOvv3H668+d&#10;/+9+95G9S72cFWxtkK4Nv2UVXzsLZOapnfKR9c9t+mpOboZLKrGqYRNsm6iEEIpQhBCaVKmZqiJ7&#10;cZgwmaqKqCiZEiHBxBEROXbsinJuYX59ewMMgxpt3FzbgDV1XL0xuVr2mMrB+vBmMlPnjyz1X722&#10;kYSIeRzlytqGjUdsyZRMJbE68TMNgbyaRUmiUtdjB5LGoNILXBLduLEax8244ijMzjcmymZO9hSu&#10;MFuv2EvYwyG5mKRYEZ40lQvlku9vXh719s9fFWfDSWnpxIHl6+NROdtfXkQoC9KyCNgOhenhMHB7&#10;l47sXeyXkDjWsizjuCGCD433gyiI1YSsmRksWlJHvRjrIvF4PK5CnJ1d0tR7351HXjp7dlA2R247&#10;VJBWadurjgkNlfOqDaRi8ZMmvpUmqbxKB6P6EhbHiCjh/ZWrfHNtMjeDyRbUU39gM+Vsv+cnTTmW&#10;GPpWFOH62rCXypmZQawlalOUxXBtm2gg802ORxBKFyj4opFGlOq6KctebNL5G8OF5VKSWlQN1C8K&#10;USMTzyzwSSI7T9RFvs0IqhZFvIdzjqFkCiWrm0YtzM2U78o/rV8/7xaOzpcAML7wgy++UX72Ew8Q&#10;AK2/+rm/vPdT/+K2WSCN/uzf/e/j47/0L3/xkbwNkaZ67c1z999/9zt6e/5Lf7Z9+4eevPcogLe+&#10;9+VTuPOXPngCaeM//8U3f+0zvzYIDGC0+ebnv7H6u59+Ytf7xi99/UtX9Pd+5uSed7nE99pPfRuO&#10;6i8/8xYR/Ze/9ch9J/dxuylHr/Qfe+zY5rD+4y+8/JVnTh/97YUiuH+ok5zMsjDXu74+nJ3djVo6&#10;emUnT4kw3S/jnbxH91fnbDftfWcrnhUqtPv46Ztb+R+hg2DTI7oNc7akoI5P6QRiRF1RqY632g2f&#10;qEN6OZSc/9HWL+qSutCWKLQOcdCOqqPb5tCuK9olXOx4J9Nb9vZQZDNway9qOlDWOUrQtAd2HcKh&#10;6ekyWpiKTSibrnfq944Wexc/3u4228y1dmCJTNtf7Tidox07AwziWt6Qybd796mopfPhIKIARENs&#10;N7MtnmzFibsn0g4ztmaIbeC1TWUjYwczMHtmNovGDSQQAXAEDzOwY862EAR4AMxQAhE7cmLSuW7l&#10;Kd7asTCYTAAmOHBjqKE5mRqQhlgdTCwi9YjIkCjDPGMImyp3P6tFM2Z2zEG43Y2wuYLkQElXRqYq&#10;LkQoqTAoEGAQM2IUxNn/P5mKWZZDMowgQhGANqyKCPUEAjWqbIgMzdkLxE4tEbucC56FOtnDHsw5&#10;Aw3UaSGZQGCNmhOMsomLMViIjYShZC5/cmSmSsLOMRyTM4K2+6vMQ5HjNo6d/ck9yBjsvAOVxGRS&#10;I1Uw45JylTYYmbCK80Ssol5h7HgAblSSitEOT0xgY0oGQzSpBJ6oBCdRM3XeB++jqYohmgnMiAUI&#10;gGMSkJILyo6QOh8WJgpMZOSJAfZOFQIjR+TY2DEx9QrnzcCc1JJJCYqAGQXiwjkCApMjGYtESMGA&#10;uYz5CscUuErZfAGeGBrJrMyudt4NPBRgiJkwe8eeKIf2Q+odrybUn7GZBZrsDboadyh5MXdi0Puv&#10;jul2Qhdj4b6r/+xSfG4DpcvfFBbIiuvvcWp1E8ukM2rJGQzMRNwmi5Jxa/fjCcmUoEwUiA2aMnlm&#10;RG1EAACU8OHHjs3MhM899fraxuTkncvO0d+/cPHaje3zl7euXNveHFa7p5KqTl/65ltPf+9cr3Qz&#10;g+JXP3HioXsPSHcrc7Plpz91T1G4f/+nL8akK3v6v/Mb9yXRf/tHL2xsVvOz5X/x6/d967vnr944&#10;rWoEsKlCiXk8iV/421PDUfOTkxeAC5e3LrS1knbayduX7719abYIACRHAkAMyXztj9+4tvvgq6vb&#10;Z69s3n9ihQk7vhPYmXN11+Lz8cePffDBg7mY4d9998KffPFVVVuYK3/31+5bmOm1szJZUTgHAKzt&#10;KvMurSwcgaomAagaef3t9b17BuNJA2BuUBxYmWVmM0zJIgAwevX0zRd+fDW/8uA9+77x3NndaHDa&#10;NofN9jjGpF0+bLsStHIBNdM22w5mMDFAM/fUkVViJkDW9AGcXfxUDSJMXFXNaFzlLyAAIlZVAjlz&#10;pfcc2MDG1KTRYMZvb283jQpDtSnDQHhtNLpmZuNtmhlMtoYT70KKWg3rrS2LTkScc+ny6uqxw3M9&#10;j4mkSEBKo7rY05vZP+dWN0Z9HwRmvqybyXa9nYyRrA8cmJspScbVZD3aWI2qtHnp2ve+89zmeCJm&#10;A/akaTZ4CiATp74MaaUM3tzGRCurSm7EGIQF1cuM6yoYbZ+Yn71z76GVhbBvjEOLc8Hr0cUZ9XT1&#10;5tbKXHj4tkOjyUpUccGEdTIZV3Hjys24uh3vOTizJEvUK1WHXDc6sNRAXVDyYjpm8hJ1dHO0fWlh&#10;drZHmEg6f+nSiffds3d5Pp1e3TI67fuumvRIGs/1xFURr7I7VUoseIY1SjOqaiRP7OvoJ7FKEWmD&#10;V/Y4LxbHEyGWOpV7dLuJVR17gYMLi3NUOInNKAtph0MXCmrixBgxyWjIkySLywU41SNxxIkLMFV1&#10;3WNvIgBzcHW1PTe7IKlYX98owoDaJz20i7iZGVShCmVrGkbyW7UAACAASURBVPWBoop3A//u/I6u&#10;n33jWxdefehg7/yNzbR15fRN/9ejt53vH9jbe+XU+cnsN+zRR9Ze+vbKBz7TnH/h7Or77lgpAZCT&#10;zUs//jud/fiDh3d398infuH//T//w+2H/pt9uPrNl1c//TufBLBx4a0r12/86Pm/P/fKD7D/ITc5&#10;c/bs8N/8Xy/93Cd+4emvfvXQbYcB8L6jN1595q9eo9Ssb4aTf/gbT7zb1b7Xfkrb+cubl68NH75n&#10;/7137uVdG1gicowPP3zk6e+dfeXU9e1xs7zQ/0f6IaJBP8Tr0wo/uXWZLQSinGzewZ9sCLy7B3vn&#10;srIL6sCme4hciAcApmlDtAMcprv2TirX4TgyY0A6JEPtFbVMxg6J04GSW65kCp8AMHObsdOWlJ3e&#10;bwsvcp3bNmVq5152Opv+tTMW1vJZ3SGEXPU1Bwvb4bJbsdz0BtFGlfNrmZESInKtKrBlSYiJDNJh&#10;px3mrPvRpsOXu8vAqfvtFBfmQaMp8T7VE3YwSbtHgDrvjaldB8wiEQCfl18Cutq6Sjufl02vICtJ&#10;wMzGRgwDTMjaUDoZPMVoZoxAzikSGGqO2weHQN6ImD2YYeoAGJwrkDN9iIicaQSDXTBVQ3LmBImI&#10;mWfVDJRlKclgJgAEmsgAFiYlC8YgYihRYKhC0SbMWWb4xBGMFAKiBkZrNSVVx0QCIwMTtTQJYIkR&#10;RfLgMREDDYlCqa15icxqKrfCPJD51mcDrbsGgYg9HBuUWJ2ZKcO8kXdMqkk1EnliR607Yco1YhUE&#10;ckbMWcxoraE3LKqa4z5nOorYOSVVbXdezpHzZA6qSglCZgZnBFjD6gBE88J1IMdEzhmpxOxYxhiA&#10;Gi7NIhJ7iEF7RKLaKEiJHAeoQRxzn6jRlIBoBngwG2WnDiPnEiIUSQtWYVYAdRLmgp1zZAVYzYzU&#10;QH1f+tb0Lw9zCC70SRSmFphNUo7TREnBSAxIAmnvVI0NRJRL6xKNTGfY9ZxUqoLCAzn1htiJmSNm&#10;zoiaiUMQFSPPMKVGGjH2LESmRiHPESx1ksZ6CUeK8UtlqfzAnLy61iYqJqVDvd5//4g7vuQ63jBT&#10;Z+Xyil5/Xs+NzefnyNyDC4WMtKkTrVCxV1uC3Dy3li+cd7/kmeAh2QOord5mDmbOVC3lRC5SEnIG&#10;LdkevffgIPiXXrv6yY/efnOz/tyXX9/cqqYOec7RsUMLywuD107fmFQxiW5t11vbeGDvzInjKzBq&#10;qwMCTNQvw949/fnZQtWu3dieTKLC1jcnonZw38zCbAj+lpm4Lcje0d//9KZqYG6pder8Xc1gtrFZ&#10;nzq7tvvgqpYXX77yvtuXfHBok6bayYKJRHU6VwEYjpqb69V0Wg+e60Y2h/WNtappbDfVNDMIexZ7&#10;ZDvL3jTZ98Tx5Y88etvsIFy7sf3lZ97O4PCl16/fdmghiQE4fGA+lD5108T0dFdXR3/zjVPD7RZM&#10;FqULwXm3cwrRllliJu+YyVzWY7bmThk+adbGWxuv29GA5HHuMBtlKxczZN9RMlPNFozmiEFIQLKU&#10;01xAAlZVnV/Ys7wwN9PDuBpdWp1MNFXgSRJHJiJ1ffP1U9uj0biuhDzY83hLGgl7FmQ8jmI2qlTM&#10;ZoINx03SZqGEJDdWmRTsIftXltab1d6aK8hNNMU4qpooCcIWSA7ODQYcx5MJMVJKjbkjy72jhw6d&#10;vPvID89cuj4ciTYrM72NSdVsmyLOhl6KzZrIoOwn1T1FuSisPEHTbG/55SMLc0n7M8xYn/O+R+Vt&#10;8342YALEyYalar8PMFm9sQb01TarJpa9OU2YpPrc5fFGjCcWj65tD42T6xdxkqrL5wMWKxsdWDmY&#10;yMgVwWyj2r62OVrZt399uNGbw7nzVxfnC0niNPL4xqpG7Q/65AtMggvJ+S2TXlzvEcfKrUaSkWTV&#10;QhHKAuSVZ+CbDegyR9fnohjMeFK7cW1iQkshNLEmV8aEXj/sWeLewFWTWPgwHldIrjaprXbE442J&#10;Sk11b7YXBqVaCuyYCtoWpCbNsZsrnLcEWFXR1taICME7QNQcUSuzN9NkIKBu1BWujuZa9fhPNr79&#10;Az9Lc2+5nl28sbnz6ty+E7cVp+750Kee/MAr3/na0y9cuf/hnqT0uT/7T7//B7+3p+fYzXzwiZ/5&#10;4794avXE763026j/1dM/+t4rZ5ZuO/z3n/u/z2yFuw6tPPPVL+y/42G7ePmXf/PTx/cOVs+e3bPX&#10;XzoPwJrh+ulrw8c/9qSO1tZGLYVL7O595InLF4b/hMnmvfZT1NY2JqNJvOeOlZ8MBBDRnsX+gZXZ&#10;H7xyuW7epYT6O1oZnKjR7hBb3p2j+5N2EyeMbMXUtqmGDdkK7VYAgo4lapOH3kFCdUBh2jm6hKu2&#10;KJDBuLO47iRxOQLeycE6CDPd6u+ifHZhtJZWas2yc+f57J0KTVtM0mnb0IlwWswyJb46/8Hsd41W&#10;QGHU9kiGztorH9tZDvJOgtJ0nNt/cNbY6Q7eMU3IeK4FaC0qa2movPk3o+xWDogQshaw5QGzmV8W&#10;cqBDQ452kBVAyrk6Y1tyy7BrCe6W3hakEYvtqGEUzASBtafMZ4QaSI2pvV12pjuW9QTA5SEwgLwF&#10;Ajyh4GROy2wcQRZAdS4WimwawR6Wsqc+kTpKkvOeMzWT4SBnf+PaUc/DmQ8LPJqoNnWNrB2EJ1Pm&#10;wNwjp8QFOy+WRMQ7GHKp2cQOJg0ZUetoD23N3TUpVeqNHYhMA0idI4gSqVqWFzGZgoTIQ3mHGu38&#10;JInIOc6eX9Bo1BrAEzsNruNeycyYHQNmQjBCgtaIDAXDu7yvJyb2at0TY9liRbN60BQMH5wHk5oy&#10;nKga2DsmdkbKRoRCMzsAFYlK7E2SCRMFY8BFg1FiU6SGuZjt90GxhpoQwzmPgUsm2lBJRqKRWQiW&#10;QMreGSkhkic2UQirQaGejBzBM4sJkznPyha1SRGCoETePEF7pAWj+66iLUFM1A++II6KKKKwmJSg&#10;KBjGZhCJSYMShFmTKbFjYzZVEhhgpZJjp6b5mxSNErh05swSyLIWDtlkAt6xqYrFpgFAIXCSelKN&#10;J+SIAzNmC9dzCtNEZCmBU510XEs5+6htPO8KKj9QTJ52s9fVHGBkQ01rZ6S8YE3K6UxQpeDtRrJR&#10;yniKlEaLXHwoeJg0kZbuCYNlVeXsNkEASM1UM3AyQraqJwARmiQnWLV+1tmVj+EAJJgD4OnBe/bd&#10;dWyxCG5xcebE7cvff+lynn32rcz87GNHP/qBo/2Z3ltnV7/9g/Ovn7lZNalf+F/52Ttm+hCI0BQ4&#10;oKrjX//thcvXtwGMq/THn385Rs0pSW+eWfvxqdVbcFI3C09DfUVwx48sZN+5azdG19fGABbmysMH&#10;5rKj+vrG5OLVYZ6AaLrgdErUPA+//OaNja3WvOH4bYunz62r2kuv3/joY9t3HF1q438wwDifmpk7&#10;+R+AL3z91Fe+lVVzFpNmBePmsP43f/QDd+vW8LGHDv6rTz+AW1p7f0cOzn/qo3fA0DRpz/LgP37u&#10;5dEkvnl27fzlLVVzTCePLwfv2hkVNmWZrtwYVnWajtLcoPhf/tsnNreqSZX2LvXHk/THf/PqG2fW&#10;Afz2L554+J69S/NlR7bneGYeCpNdaoR2ztFpqlR7na3tuYmJQjM1T2oQVe5WBBVhAoyUiMBNSqpu&#10;tD1kGbnlHowWZhdvXrpU1ZHATaoVUnhf1xPnzbvYn3ejITdNcuWEJIiKC47rxNDZxfL6xcbIL/WL&#10;te16aWBxI5XMMl6/tr6ZEOKkiWQiyIUVnVqSdGltk9gLeFxXqkQWSxR333l8396F5fk5u7wJwc2N&#10;zcYsKpLWsalAGKVYTapBgIx50eIS6UhoMpNmdFJs1UMYnL28OTp+ZC6SBpSjCWb64eb1K74oNyeT&#10;5cPHf/jySw/ffez1V9+6+/6Tb566sjRfnL60vn/f/q/98LWEiUVys36uv2cy2r7n6Mzzp6/ee7h6&#10;+9LG3Xcfvrk2nJubWb25ulAPh0nWVtPLP760tTY8dfmm1lUsTAUbVtxE2jMoJyqBfXZgLcjKohhP&#10;RGoxosJ7B4USWYxjs4XZS+e39h2imsbwaWZuUDpaPjBbcayj9ooZNWEKvV7iYAtFyeYMNlczxloy&#10;J9HVG3GZimZ71PRcb64PSxJRo3K+X9dgtcLi4swim3h2Y4kEOOcgmsuPOc6WQtQrQkpKIBNtKu0N&#10;dgfud1ozGj791F9dSssPHJudW1hodLMY+fmFBcLw7dNjbkbffun19Wvx3vcdXVg5dv/jjz946tlv&#10;vfD2p584AWA8vH794uXnXzn9qcdO5t4O3Pngr9/5IICNN57+m/MLn/2FRwAA6YXVH37+j/7jBx8+&#10;9uPV+lfvXxzOzRRFnOmVDzz0yLE5nUwqUQVw+rnPfXd88smFvYeW9r7Ltb7XfopbUlO1snDv+hg7&#10;R85xE3WaN/uPNMfcZRJkzALs8EhTc70OrnRCs2lWUncs0NqKd4BqCsRsCnBs99HouqMp22XI63/e&#10;Zncxtd1vIbQViDLxxNML2BXbnMYqbffYTJmfDtZ1/965eG2lHnnDv4Pz2syeVptvhi5xYar6s450&#10;mtJcOe3nFjS5+/oAM9u1UNuU7up8p3czO+215yM4AyugQycwGHPXRQZPOx9CC127MexGDmbGZkxQ&#10;sDFuFamYtVv/9raZELTzVe+ElWDKLM0tN5c9BziL45EhxDQ1rHNOJ/KuViYzashMNJd2IrOklhy7&#10;LEFiIjYmYtFkqqJiJsTYPXnnDA3mYCQwLh1q1qVASBw1AtPcMKfGIDZy7BCC86pRoyZRE2ZnJm0Z&#10;KlUmmCDXrrIOtYsqQckE8FCYJWgDEJHrFIEEVlgEAkDkHLWPCMOEoSpmCgbgsh+0I3bMGZgB0Mz8&#10;ca5NlX22NLEjENgF5kIdExNnOouIQqkipsqmRKRUMJEvkEvHMgciEgGTYyYoxZQSiUOhyuTUkSI1&#10;3qCklB3eTJMRmwvQQeELz46KwKF0LgmYte+lFvPeSodUmybpvh2uERFiImZn5pmSsSW2clCmuqpM&#10;B2Xg0nEILCKiTpKmpEogWCAxDgb24Lm+C2RJNYmKEYicd0lEUqMeUaYMgCaJk8QKSymSCTGLQqMZ&#10;OKnzYv0AR4BRNEtESUSgarnKXTFqJHIipry1hONcd4zMgmc4aqRxrFVkEJxjIzSKng/5R5iaqnMs&#10;DDGGoRdQHPgwj/+cUjWYTaPf3DO4bZmCQAFTOhLNqZv1ZFnI50WUbnPhf7zNjAlmRTl5+cZgtqJI&#10;VC67/T/H7AtWNm7JMyCJqqdA1IiJEcgzgwk5lw5KnnOFZZBzTARVNnMEBico1H70xvX1reZjHzr2&#10;sceO7t8ze2N9/P0XL4momM3PFUK4dnP09sUNUXvsocNPvP/w8YOzs4GriGA8nSBU9PT5tRtrYwBb&#10;w3q4XU9nras3RjfXJzuTLYDWD2iHHJ+fK3/vN+47tH/WDJ/7yptfevo0gJO3L//LTz/Q6wUA3/7B&#10;hf/wlz9qSZhsSdQFuAww2OZW9ez3z2Wzu30rM7/wM8e3R82V69trG5Onv3v+yIGFXukBI0iHJzWb&#10;ik7buIrj6l1Uc8NR/Y5XJpO4o8W+9cYyDwRQKPx9d+07tH/u1Nm1zWG9iRrA0mL/xPHlXXiMspMh&#10;M911bOnC5a21zVY8qWY/PnXzuy9emtTyr3/noT1L5VR8PzcTVpb6eaIzqBrQ5rbldUy7mKFO01vz&#10;ktDipqxzzvwhAczaKgDhHYUiiCSpRTURORUty7IIvDXU2ihpbBpbXU9Xrt1McMN6AmaQCCgJV3Uk&#10;Sf3gHJVoLEnqD3qNVJuTqvBlk6Ts+ahSxcZm6mGli4WfVKOlFT8YmpmxpnHtqqhsGrWxBNVkRgnG&#10;Io7I0ki07jMCWTIbjtyZc2dWb/rxZGyUVJ2xj9WYPAc2TZqiFOzqRlwP282IIg5YeE3l+mjU75fN&#10;pLm0vpkSzQQ+Nawv3LzR82FSpYWZwXC0pUwpJvf61dXN7ddWV5vtYTh41/s/8olqPHnqR3/15vpp&#10;UyLvoM55KtzkA/fdtefoXe+fv+OLTz+1lrZf/97GoB8Kc1sx9a+vCWa9Sx984q7bD939/L//820R&#10;risCRRMfeGTeO19BmSIKSlRcuzmKamIUyCUxz9GoqITrJs7EONwen39teGDv/GDGX716o+z3ElUH&#10;Dy1otCZWgVyWW8eoZa9w8Bbi7LzfXB1P3KRRjGubqQRWrG1OaFQf2T8XQogpStRArleEqhIR29yY&#10;OKdMUNWUEkDERq2NlDjmFBsmzwaJifEPOpgXM3Mf+ejP/M13Tt9x7LYXfvRqLPbcfRvGo9H+4yev&#10;vfyNrW03vjSzTOnkiWMvnV6PWxfKavXQ+z6eH+Azr7/x6C/+8o03X1x78M7l0gHVS8/9cCsmAJNr&#10;p6/e7D/zzDYAFIOF2UVmh6UTf/jz15+5UT7xwIlLm9cfun1uNgDE/cEAwMUfPf2anfiDX/qgf89M&#10;4r32E21xruz3/JmLGyLq/TsznTaH9c2N8dJC7x9JgtrdOj+03S53nVxthxfCDiO1GxbQ7n4I2P28&#10;KplNmZadhaSrQYRbAVXWw7TCv52d+e6TdTvwKe5p0UgH0Yx2esq8Tfc+wvTapu+esjGEzHnsdEk7&#10;eMIMrW6tG5Vbb/tWTHjLzmF6MVkJP/VP2jlNe9m7NgkAzPQn+uTOKpCZssuU5dXUOmoMnXIDWc0F&#10;AMSk3RqrqsiOa4TW5hraQZvp1VoGvI6cZWID6J4AzrRbi6nyW9o6VS1KNkVrasDWXjPZ7sLBaCG1&#10;eFMDC7RScyCGMdRzLnakSuBcAZAdkgiT5pRpIkdgJpLMSuU0acqO9YVzAEdVWRvVtZGjoB3taMYM&#10;ZhI1p7GJjZokM3POO9QqaiBVsDlyrQ8D0MIikIJglnIiChDzrSsRODD3wACnQAHkNetsTLK5IZI4&#10;UFmUClM171zhmJxLasyt0f4kmZiCHEyJCZptt3377LgCDGJW4uz/4UxgueCvdznbSwUwRwnmzFiM&#10;zYTyKaDkApsWDIZEAUGdSwY4tUA8UxSVpLEkBoNIHAd2i+RmC8deBd5lQJmo5wOBBbAkk6RNDDOh&#10;gVElpsTBs5k58n2vk5Qce+YiqfMi8P3Ch16gwGRISlQ1ADOZqlHBRekMRExceucZUFFVZLEioJBa&#10;GtFgoJiMmGDKBIPFmCybpaPMEDQQM0s0Fzj0vQFSR2TXB+u+Z2pGFkHcQHPitGeAmLMcR8SMvOeC&#10;g0gThaKoY+c4zHnue0vWkLlo4OCdiKrAnAP3Smn4zpF7bA7P92ca95F+Kqv+UkmOoIgTghVwDVJj&#10;AHxJUoI0HGCwh2q1Pp7dN+hFMxQTe9j6dzJyBSPLjiToQk0qJqJw3nvHUEiEWVvtu/U/JZWW0vXU&#10;mqAzY2uSvvW9i+cubWxsVr/2cyfuuX3lWz+48NwLF2+sjbeGFTNFsfWtyYUrWwDm+uGuY4s942Si&#10;ECKZTnpF8LcfWWJiM7t8fbixVTPR4QNz8zOF97y80B9PhtPvfDcNa05zyy96R1k+MbWLZabgKHgC&#10;sZ/OX4D3HLxrs3jQWs9954eXTp/fyN+PB+/e+/DJ/WfObV5fHYnaC69cfeDufY89cIgZtlMKEG2w&#10;qWsrS/2ZftFFqGyr84QIgfcvD5xz0wDhnqXBNO7UXuotERwdT8QxLS307r59z1vn1qZryl1Hl44c&#10;mKOpSsOQaTpmeujuff3Sv/Lm6va4yVd46dr2K6dWieh7P7ryxCMHd/oHWTfFaifXy0K8dqrOCnS1&#10;aRMVU0WuE2dkTNpWZyMjiEgSETUHjU1MBiXnXHafYeeccw4EoxiN1kaxWku1UNJGjJNk33OArden&#10;pcWydM21K00ZvPVSk9hD4wRb26NJYiWoxN6MP3jEximuzAYnKUVX9uEITYJqo5KQHEFIJSpMlc1U&#10;dWTS89SokpCoGJxY8fIbFx+859C1m0NRTFI1kURkMklBfQ01s6QNk84XVpZUbIml2pkuFrMTonUn&#10;HIrgdZSaU9duJrJRFOG0ub0eiD2xFY6hh1aWa6PeXO/AviMHVhauXI1PPvYxwHoFkQtifuA9vB/M&#10;+Akn1y8P7D+yT6trG6v7CziDUq8Y8GSsKcrVc+fvv/fE/Ez/2mi0UDoqKTCX/V7J5ItSFJ6xMFsk&#10;uEpk1FCcxNJhq0kzIczOlVyJmd68UTlvREU1mczOLTgqoqgPJSXqux6Ie4PB+tZWv+eTQgxMvFU1&#10;3tSXbpxkuC3muOyFrUmcRArmY5I6yqRSS02v52Pi2cBk2B5O4DmlaMjaCjYR50AGZlYVVWI2J955&#10;H5zLwfl3C9/nbYdz9dbrpy/ffvwQAB1eevXiwc/+6r84//K3z7qjOHX++99/oRnctejqoouH1ZtX&#10;XrqQPvN791+oLr586uKT9x8Dwu1335PMTNPXX/n27PIj99x3nwNAztPG0o+uLMeLz7xys9y/+Ox3&#10;Xrp8frx/5b6FCy8/+1prx3Lp1CvlkXu/9Dd/DaA3s/9jn/jwP5bO8l77KWuH98/tWRq88OqVKzdG&#10;eZae/krVXjt948KVrffdtXd2UPz/diVqnRFFu9dsSYNdLMzO7hcAdjnH3drVTzAurUU4tUHIKS6x&#10;W5HGLWchah0p2i5uuZIpNLrljZ3YbApL2htppVFoo6CwLgUhK/xgHdIwM+JdduHYsZrIfbSOYi0o&#10;4OlA3QLk3nk/3Z10d9HBVHrXwXvnWOzcZVawIEsPDTnHo0VNMICJmVuhSLYKnrp6qOmUPuMWeObA&#10;pBIp2Ai5FhZ1PhfGO0q+bvCIQFnLn58LBroyxjswENZW683AmwxdKvtu+q/FgebJw4xBBRtAobW7&#10;yKlQIJCZiaqJNmbCGT6BjHKJGJfDrIBmys2MidlgMTGBht5xymH4BBIyNnYAkUXShplEIhnYB7jA&#10;SmYpP50kCpKdCG9rEBnBBHNGQR0xg+BgwVFBTg2R2ZuVRAQK3rFaTFJBvGcMCjcIPrgQlcEUHIIz&#10;AFGEmSRFNWVyTUpJJVs6CITA2aIajjhXwCFncD1KA2dkaJQrY9Gc3k8ixkwFIYokWBbBMrwIQEqw&#10;govZshqJVlaWDJVo5EFeGCONEZbxgyfnwQtF6HlC5moEqjFqA3E9YhAaE1KtNdZwmpwzAlNgGzjO&#10;2LOwNEmNwZNDEVKTXFF478gDDpzUnAuzA4PCJbJJKp0vAwfO2twk6uooyBtAggOiNAwGvKRcVtWY&#10;mTqmVIkjNCUml78JVHjSaEyOWNVSVJFcayz7uakVzHOFU7Ayi6hIS6YajGFKlNSkSUUgx1wErdUU&#10;oSCe854dCImVmViyv7tjaUgAEyj1Jns/jXM/8htDtxRkoTf86qa/nuDyPBhrnScrARiYeB3kGxgS&#10;0l7Hj8z64bi6HnFgfnvlV/t+3jT7LnZzR3YWIW1UI7GDkQqzAUqkDHbETAogV42mtnoyJbQpo6fe&#10;Xjt/eXNSpZffuP7xx++YnSl209UM2R0AY8ApTRRJKTD3/A6ZYmqP3X/wgZP7xPTL3zy9sXXDeXr0&#10;/gP33L4HwOxMcX63J0Q3g9/K3nQzy66XMocO7LgYWnaPUGUizqpas1Pn1p9+7pyoAVhe7H/o4cO9&#10;mfDhR4+8+Pq1K9e3t8fN5776xuJC/66jS5zrnrX/225Zwqc+escj7zsAgplC9cXXb/znL76eRHuF&#10;//QnT95+eEnNJlUqCzc7U07n0NyqThx/+vz6v/2THw5HzS997I4H7977gfv2/e23385EU78Xnnj/&#10;kX7hd4h9ILN2TFhZ6j94992Fd9/6wQUAwfGj9x/8zgsXN4f1d3909Z47lnfJATLx1A5YnposG4rk&#10;KXcaCESr8eNOeSCq2WK+1X9nkz1JUCU19i6qJSNjZwaDkKNJVTcRANhoOI5RRJUsV1Fs1Rc8PxN6&#10;c6mYwcKCOS2K0nuh4cSqmLTqDTxq1E01EVImrUYpgNe5uWN5ZU9xg9Qf3NfbM7Gmmuw/HMZr9frl&#10;1v5VkgJCIqJWa4xgx16bmtgcoFof2H/ggQfuef7Vt89vjKhfzJqvnZXJzJRY573f0/Pem7rRTEM9&#10;P3Hb6j0tzfZ67LYDuYFvopDrNb7pCYOVjciCGpgRyPWNTt5xeHb5GMIsBvOvXz7XM3f8rn19pKRm&#10;ZTBa6HtVZ5NJc2F11CvsxMnj47W1ON5+9OF7Sd2X//75uoaRU2FXDPxgpUqNWopGHEmZ1NfqAlkD&#10;cOCYNjhqI9ByMJjthb2LCy+cX+Wil3RUFD5OnJEajNmGFWG9aqp6MCj6PJg0khqdnRtsbKwlEe8G&#10;gtA0iTgZkBot+u7mukLJeWpialKjzhkLB9pejwYSZ1Wdyn4BrVkaVV5f33QuAEhJnW+ToCTvPJii&#10;qoclFQ9SxBSTqvE/WC0nrq1v3/KC6fVLZ85fvvbWaLRnEnGr9bNJeu5vv37y8U/OOXf3Bz5y9qmn&#10;rxw7cHCunF9agtmFV5+d7P/wx27D62c2PvroHQAALb1V/b1vP/+dD/3zk5OrABCbNLvvxD872Qpu&#10;n/vCaOHxX7l35Z0e0++19xqAlaWZJx657U+f+vGffPGVP/jMQ3uXZ/Lrqnbm4vpffOX1JsrjDx/+&#10;pxSMjknctFYrTcmMXRipDX0CyBZzO4DKdq24raHBbu9tUBe7o+6HXb/sJIMd7dWiGiNDl6fU4o22&#10;YOw7v61TQsrsHUSQTS9varc+jddl2zKAAL2VwhLqliiboq2d7min+1svY3rqd6ZJ7yRavevB6AAA&#10;gP9/1HRdHLEbDcs0n01vgVrUQiBibeV3eZ1srbKRlUlGQC40O3VYnwJMy8dPk7IMgZAjrTn5K5eU&#10;1eyWC7OuFldX8xNo4VX7rGS9YpaMcVtpajfB9w5v+hbitapC7wgwJh4YRVIjImWQBqY2WVxNzZSg&#10;mciinIOUnw8SogwNcga9Z++VGsoObTDnekxRRTJphhY+EohOWdvDAAAgAElEQVQcM7Xwjtn12Jsl&#10;76lUKFskq5MosQOxGLEPBCZzxoB550olAErIwjkFkpmxZIcIBbNmiE2BHTNpYttMkVIWbTpmcY4E&#10;xAZvYsQRzDB2rmACkZpwCEmIzAXifukqaWrzzgCz0rEhVaIquUqtZOtFZmJyZGqkjARzRIERLbvT&#10;W5OEtqJG9SQUJTkmRspisqgsEMAp+cJxnylkU2wGgcTqzboWpVkORqiMSmZXGCsXUSsQkEAQQ1SY&#10;UeFcjwvXZyMjswgfzAWYmERlY2dwUGICsc2FHkE8h8KRc6YS66iNQpmY2v/I1DObeVFLpI7I2MjY&#10;ExJL02RLd2Wnxp7MxCwZG6SOYzMnZrUi5eeUyFSSKiuNxQU2ZxTVjMjnIIFRTASGJzJABEzk2Dkz&#10;NY2CLZV+CL4IxGqWtafWiFZJQBTBZOZW7q2GP5P+9N/J5bX9//PRuOyrz6/bixMEAOZOjPwjiyBK&#10;L27I6xWIEI3uLf1/va9w9bX/46ItNL1//fPloUeCZ1VLxD7T1+20m6VZYHYKjcKeoOxEHHFwgHdI&#10;ktQM7AyWAGfEFIy5rurvvnhpPIlEuPPY8p7lPjPHru6QGJoM0LoZM5nVBmUwvPfkfZrOf6fPr33l&#10;2bcnVTKgqhOAGPUr33r7G985C+DOo4t7Fvu758uWC9pd+iLLHpR2oyUzQM1UJe14KiSlpHnxMDNc&#10;Wd3+/NfevL42AuAcPfGBI4cPLxjo8IG5jzx65K++9maMevna8D994ZV/9ZkHjh1eajXZRJwLh3Xd&#10;Ls33Du6bBbXo4n0Jy4tnr98cb4+by9dHjz9yVNWe+tZbczPlo/cfMMO1m6NxlQAk0edevJQ7uXBl&#10;6+KVrRDcBx44oEBSy44UAIrAwSGrbfOSMh5Vm1tVnouWF3qH9s3mSrsAAD12cHD88PxLr9+4sTa5&#10;dnO0Q5zBCLm0sBGMs1yvneu586GdyhtambaZmaloiqpoS/Cacw4msFYynZeFtjh8cF6diCVTTVFE&#10;TVPSXLpX1ZSMVAwGJQk9T9bMD3qmUQ2DWam3Uz3yh/bcfnDl+MJM2TTVletXXn715aurq71+YNG1&#10;ptqsq/2z9Or1Ud/1Zgazw3o00tiIkyJaw6RCBDVYK7r2fbK5AW/7wWJfqnFqTA8fOhIG86PtCRJ7&#10;UgYMSbJJRrLNJk4mk4DGDMfnBy4SqZnouctbW7Y1EgmitWlM0qhAVTSZkGgWvZqYeqMjh/2+vo+e&#10;tkYbg6CpCFrXESQEcmxpXQuLVeKyKFRTnIRAvu+WFxfuet8DHv3PP/sDGTXMhTh64623F579u+sb&#10;m9sNNalh8uzNj+FdJGJy7BmOVIyZZb/ruZKP7d/34/PrpaN60rDncVSDeO+ZTdVNmomnNOjNaIJ4&#10;C+zVNMVmssbe6uUDM4Wj4VoKhElKoXQF05aIB65d32LyYKUQwI6sUmEqnKlJsjAojJ03cmJNFgAR&#10;YMYmyE5LrZifAdS1FAWXwcajRkTf1Y7PLF1+7YcXFx5dPnjn+99/LwC9UXz9Ci/tPXhw38X+nodw&#10;5gcnHnn4Oy9f/+ATH33z2b8UpO8/9YXh/od+6eQBAK63+PgH7v7GV77x87/2iUWMvvvst8/o/Gd/&#10;+Wf6Pr30zDe/+syND77/kcXQbK9t9Qu97aH7Lpy+dvL2e/bsk/m5/vZ4tH+xJ9Xmq2+cPnV182Ph&#10;HwJ477Wf9sZMn3j89jfOrH73pUtb2/WTHzx2++HFlPTV0ze++f1zZy5uOKZzlzfHVZzp/2M0lJlN&#10;qhhCVyU+v/aT3BKmdM6ufGJ0+KM9aIe6mEo3uoPbd+8+dOeEO1q27lBMiaJdB3QQborf2rW+S6HC&#10;VHw1vYjdkbyuh64v2tVPe1CHAlu/5u7o1vHvlvFovdFvuf98Hbu0eLvvNe8AaDoSnfRMKUv7d1F0&#10;BAK5jgzbAZmda4e1WAItXM0LJIE4h5qJuS0T0pUH6j6MqR+Goa33kDXzZNC81rdZZp0fBCh76+2i&#10;AjuOrv1gps8FdQPTcV3tubrPKwPdtiqJeSKCy5frWyUesyPO210zUFYymmsDwJY3YSm7+E5T9AjU&#10;unUJ5Ys1M1K0bnkdycjtY21EDrnWOplIrW3x4miW/YKZfUHsrHNSJ/aMIARGZ1wN34YOTJiUwZ65&#10;LJghyRBFAKgjMRF1Sb2ZBbKS1ZMlqWqhEMrSOzKKakQuWsoZ4ZkIdOqMCOyIDUwuhYFp4W2sNFJ4&#10;RRIDExw5JXBwRMGJh8EoRqcGcp6IvTbGnuFLkp43ZVZDwQoDsY+mJVvhHKfUwEeBY+451/OYVhUj&#10;oGD02VVKIK0kjiMV3jvn+4B48RYGhUZzwypMIthJSeR96ckrkoibNMZsTCStniqJCLMjhffOq2Vj&#10;GoVpNDNi770YKZgsOCYQlM1xnTQa2DkmciaeCQZSNbJkzpFzMFUFIZpqhEKTIQobIMRGyLwtMZGS&#10;mE5SisTcGtwJiIi0dKERISPnHUCi6giFY5gqNJpEVanrIOS9ZwqO2LRpkmbVajIlCPsg+z87ap7R&#10;556/8b/Z3v/hrvJ/Whj+uck3J8WDi73fX+IjyzDyV/rV/7PWvLjpn+zNfHYBg+LK//pG/cy2feq+&#10;/sHfme3NAkimDYiMGMZsakgK75wvkCKSpERhrEYmRt7IQMQg7xiEpBbNiDinwprp6bNrb565CWCm&#10;X7z/vgP9wsVGzl3azI/58tLA2il5ZxInwBN5TwqLXWiMABHbHjUZUUxbVaeqBoBJnXaxztg1U9PO&#10;7JjnBOJdASk6e3HzK8+cGU3i5rCasvbT7CkQX74+/LMvvf7qW6v5t3ceXXrysWOF8zArPT/5waNv&#10;n9948dVravb2ufU/+vwrn/nkPffcuSf4tmy0alc7CTCz7XEznqStUX3x6nDv8uDE8eUba2MzPPv8&#10;xY88etvyQu+VN2+cvrDxxts3f+Xjd33t22cuXRvmCXnKsOXFqN8LovbjUzf//KnXp14Rm8P6c3/7&#10;5swg3HV0yTEb7OLVrezs1O/5+dli94JoZoWnjzxyCLAnHj509MDcrl9pLuplZqbapjVZLqZOBgaL&#10;TjV82MnHzWmXZGrWOpsTQ6H5Y2QCE2BCgImJKtRSykpjOKaokkSQS1eDgajOs0fpQdwMen5zbRxV&#10;nbL3kqKevPP9Rw8eLQNBjGxu3/LKoX17v/Z339gYbZjozdXNCzHctrj0xvqqESulSRXXb44nw8Kc&#10;Q7BUo0vaMhGJkvo9N1/Y5mhyvY4bQ/U0KUtLzURFEsW1TRNNBmKRZCaIKp4ozc2i2Za9TmNKCULJ&#10;qhgr1mEdg7GYikpSFVNRFdmRPqpZCXapWtTtcb2p48p714zLQrcbhghHeEhdFSzRgnd1IudYimI0&#10;qrbH2wQLgU1FwKzK5NdHcubta/Ohv7q9lswYjiFQUwE5YnVCxKQg5xj1aBK5nJubNbXRZKKgOJ5E&#10;IcdORBwb2JBgTNHS2vqIK5RFL06wOB9Mm3qik/G2781I5eomrW+OmYuy6KWxkQoRkyMyxKhXrm2J&#10;kArqJgWHajgu5xc1JtJqsV9eG4mRgVlViMmcV8qrkmdmpXaLEBypNONJzJXE39Fisif/2W/ftWz+&#10;ih48ePClZ546e33rngceXljee+Toccc9W1l48cUf773tgQsvP3dqY+Hx5sy5lQc++cH3TTNOlm67&#10;+4lR/dLz321Wh4cfeuQ3jx0KAOAfefLnr114+7lnn3n0Q4/91u//zvW3X/34r396EZPr68MDAIDe&#10;TA8AuXJl776P/+pvHZoP77y499p7rWsry4M//M2H//gLr7z46tVTZ28G7wxoYvKO7ziyePby5lPf&#10;Or041/uVnz1RBPeuMrMc2twaNb2ep1z6skUGmfDIm99ddg6EbFU13RWb7ZA8XZ8t8LBcRBXo1oIO&#10;KLQrxxSftG03d7Fr35075emC8o6U3laWt+uS0J7xHRlJt3hN7CxPu/tq7b/y/t86DLDD5dxymztw&#10;cYocdwkM21d2WToQpnhwN97rsEA+Ee8Mte3cB27xkjd0Ju5ThEUtudYFIjv8MuV+pq7vO7ng7aV2&#10;tvX53MzIq3TOedp9t9bK9nb2Vzvwud3j7AxH3jXZ9Ifd4LP9WDxyCBUp1x4yI1IiaLaub6kmEHGO&#10;G2trcWh5EkfHqWXjEVUV1wJMddmVLse9dzGUZGKmmVhTjUoJBrZgcGTqnTMO5krK0lMVplxTF2yF&#10;ERmSQlp4YeyIS8dFCJ4okPeOzLSKYoAZGC4XrzWFwMyE4WYKJ+Ynwp49MaKiMVMR4eywmHewLNKi&#10;P0eaJCbQrMNc4Qaq28qszhfFUBqQgtnMMaOgJliq4Mhc34eyYLNE1ovm1NxCoJ5LidDzSGJmTgAv&#10;riArnPNsUHZMnqjnqHDckY9GYM823+/NGMGQVEKyKiVT7jOp01STJOcgpbMxRMyrySSaIwTvmJ0j&#10;ZYaQAcRsgiQwVceMmGJpZGRJmkbEEjlyITiY9n3wPpfzNCY0psmgLhhzCfRdqDXFZAMXXKEj8UkJ&#10;EIMR2LETFQEpsVG2/m59+pMqtXYoZGqRYQpncLDIBCPNvhxmIlY41yu8Z2I1yr4YrNFEyaok1jRM&#10;hWdPnDoXTxCZJ4UZh/+PvTcLsiQ7rsSOu98bEe+93DNryaqstTc0Gt2NjWigQYoEQIIQSAwXERzj&#10;iJJMHJPM5kM/0qekL/3Mh75kJplJHxLNNGMSx0RxOCNSpEhAEMghOSSMALE1id636qrqqsqsXN57&#10;EXHdXR83It7L6gYFSRyzmbEOs8rKfEvEjRt38ePH/fjZle0n7o++efKn0+Y/+au1z1fVFy7wZ0Pc&#10;3PDVI3vrLoFoS8Z/72rcP/SqPfzjm4e/9Xr7Yp1GvL32yGhyjUmYWYQVmkwieSA3gxqEHSABSRBz&#10;ZljFESytW2AEETMwWzDTxq1TBfVU6z/72mvHJzWAK3vrj1zdIvfvvXTn29+7DaAs5NreOvU8UD6E&#10;qGAWEhZ4LwKT5/zWxvjHnrnatOZuz71458btY2H6wKPnzu9MCDi7Pb5zMB0WmcB9PdxTnrmeeF8s&#10;KNjaGE1n7aBRTsC57fG4igRPyV987eA3v/S95164m6PatjdGP//ZR89sjhhdNYfNlfJnfvyRuwez&#10;196878Dzr9z71V//ix995vInPnRxZ2NMhMPjOmciAfhnf/7G17598+396d39WUr2U596+NkP7333&#10;+Tv7h/O3703/8f/xl5965vK9+7Pjk+atO8cxijCl1NHuIhyEt9arSxfW986vTkbFrTvT3/3qSzff&#10;PgHQJe+Zv/Dqwa/+r9/+8WevfuKDF8sivPDqQaands+uVKVguTvcATz12PblCyujUk5mbdsD1g44&#10;EbmZqnbbsFpXrZwlAyTNjptMUHpOGWUmj7lONjRpD7QMcM9GNaH7PLsnVXeqqjIG1Cdzd3OzLJfi&#10;IC5goLKinY2SVYuob73e7O8rUpqs+sUL77904VpFTs3cDWQsQue3z3/sw0//9le+HNQu7a026utB&#10;ymZ6sK802qpT6y5qZpxWVsK0taZJ1EkJGqwty9i0Og4+azBPtFZIjP76975za//EQJXoVNs2RYLD&#10;NAGkybSdC5VF2F7bKO4cpxMLTkw2Drw/s5kxTLt04OxlW07IdmrV/uy571TN26PCkxRzYDwq7zdJ&#10;HCByZnNrRdxZiYVtbvbmsTUmR7WZJWHAk5qRlJWmn3r2yQ9/8hPffO7F//Z//K1pCh6MzQzBe8vF&#10;2TOPyAZXzTKrSbVtKRnP5wkkyuDkxEzcCsdWAfYbN/bPn9t66+AgoogUVjcn86ke35+vyIRUTg5S&#10;5PLgqG6LpMkdJCKqxsxm3jbMIsxu8zQuyuiJzdqmbVO9OhmHkyTMYBamKOxE1k/ULOcoHEzdjAKl&#10;W3eP1lerd1qWm3uPbAIAPnEOAJ7+kX/z6eGtK09sArj0qSe6Fy4/8QkAuPrQA+fg3fd9cBfvODic&#10;u/Lo5650Sn3bH/k4AKDYm6yf+lSsdi/svfPb7x3vHcsHE13eXf97v/SRr3/35te/e/Ott48Bv7q3&#10;8UMfuHBuZ+Uf/fZ3/vDPX/9ffve5cRV/4pPX5d0DVr1p9f7RfPfsZMH9EDBY2j3x0Jv+/a63FBHf&#10;Q44Hj4Hr6ReMjjDoQsp6kmfZvF6GIMOvfTpTzxP58PYi0K4HMdmmt8X3T5vu/iCIotNIbeEfHVKV&#10;lnmxpWjzniFD/+OBWx8SvsgXJ+05hv5c3reQOt3Bpaadbu3CMTykJXchD+ikDtAlkKMrWT80mk71&#10;xDsUOHzpKu6uOYiHQDlve0DRWCDVU2iVlhBVP1Q6GOfd4/b+9wGzOYCQdX4ITp6MGBwEZKYCmHsP&#10;MnPofW9mEWVlPep0tahD+DCGMklfPDjbHBmgYoHuundaIiEvCJEYjsC59g9RgoACwQETEXgiouz3&#10;zUEMRGJOAlSCSaRCAoGzGJqqKVwdlnUniAg0FmXRqaW5YpZIvWEyJ6nb1gnGTCRg505iu7PCNQhc&#10;gvuqxLKg5OwG5VCFFKCamMBGbFbPlOFJshqbYZ7cHJXQWmF1suM5tWYcGCQcAinHAGZNjUXGSkBt&#10;YqpTCkpG7MwmIiQLMExgh1MWtRBEi65az+tZCyljAmaYp7par+KkatuZmotbW3ssAkfz5KkgFEzJ&#10;jZ2c0agqSMjVrHUNoSARsoRElh+3aiTuYHFWyyBJ6s5M8OAemRxeJy1iVcWg3taK5KYEJw9Z371L&#10;BKEMwoRyuYDOGM1DkpDLCuf0GEKnVeI5gDHBySyYEHGunOOeARnUiSUYJXdtLTECRyJ1Y7ij4kju&#10;rSa7t3/fkBj6Sn3yXx2GP2rWP70ddw9xv02/c4Aa4fPrdGa/vaUHX76X/nSfpaDAaL04nursZFoU&#10;QbXgLJoChUcQMQVBdr3nilWtqnehwB5FogyuInL3kB0JRHC8/ObBN5675Q5h+sBjZ1OyP/jaa//7&#10;V164f1QDePTa1vVLm5TFKJZWwZDlrj1nBi6EXS+eX/3wE+cBSmb/w69/48bt4xD4kx+99L6r2zdu&#10;H8Lxwmv7eWFh4iJGM4PqqbW+2xWWi9xifbV89NrWi6/tAxiP4sXzq5/6+NVRFcj9Wy/e/If/5Lkb&#10;t4/yaSfj4guffuTxh7aFu+UWABjX99Z/8fPv+5/+yXffuHXkjpt3Tv7pl55vGv3Zzzxibl/909fv&#10;7s/ytb7x3O3husy0fzD77LPXPvLE+S//81fN/I+/ceO7L97Nauk766PtterM1mRjrVqdFGe2xtf2&#10;Nq5e3Lh0YW08CsL8G7/3V1/5569OZy2AGPjZD186PK6/8dxNc3/p9YN//PvfO7O9cvnC2nMv3c25&#10;W5d218pCHoj5dvcQ+I+/fuNr37mt6lmmLzNFPa3UfT4EBpTMzODIlrGpKjOnlNxyRV0PIm2bNClA&#10;mWvpGNfe5eZubWqSwho1WIijcVVVo5FrPXfruS/LeXRgspRGZYwFDu80aS7T45qc3Iho9Mj191WB&#10;qEnQCLhTq6DY4tL5i6sTadTns3RP57bDe5N460jbaVtNxO7nCn26uRbClKZT78UyPIpwjEfzJORr&#10;AcHmRGVKqaTQAvD0xBW5cTuYyL37fDxXVsxTcrU1F583gBRgN0RXI8AK60SR8qqQrQ+nwTYBgU1h&#10;N4/0t79945MPn/noY+f2T44DeTVigoFQjaO1mlowaC5BAovh+Vu37524iGinbQM3N0rjcXH5/Vd5&#10;ItPDfagBMNdkJDAhhkHJOO9hBsuyS+5at644OphSHCV1FgecGG7GxG4gwv7BSVVU9UwP9jXKdGOj&#10;KkK1f7td80LXNJbmlIRDazoiI2MHFJrLfhARQ5wpC5SnLGchogizRmMx19SmRGAelSGWMXWlZbqy&#10;drnSQNtozQZL9+7tH55ZW18p39U9/97x3vEv/0FEG6vVj/7QlU98cC+pAx6DFFGI8Ms/89S8Tn/+&#10;3Zu/90cv/dgzV+XdA1Zx885xVYWiyATqQFr0q/WAHLz/BUtAY5ktWX5lGWwMrEP3ykIsjwbD+J0J&#10;TrT09fxjKVaua+PCZl+6yjtykR5o2zJgOP3igApo+V1gsEmWMaEt3ut37+HE3cf6Ok40qFws8TM9&#10;NdLpPTiJ+8D1LXeBd4F13ce68zOYqK+NSp6tEPYOVnUoJmOz3JheJmK4rYEqfOB5ZeLH+yaCvc/I&#10;6rkkzrEii8fT8WKD+5qs05Jw6pm3DB59mQcM7MQugXxlhKm186RsMBihU03uPfuclQCJCItaXZ3E&#10;PCF0iuykTClb3KAhXKjTrSDiru/ynXELCBDAxnBw5isI7uy1Wycz725uYFAUT1AmBEcQLmMcRynI&#10;DalVd1DjqVWKUYQhBNccYcM1clV3RIIK1wDDc8oYSKBO3Bp34Tj9Y3GGCcUIKgIXZIWgUTuY1eNQ&#10;jKLOtJ7VXAkHoTmcXUciyXyubA4wzTXZVFv1xpgFCemwRZ1S25JExIAgRRHZrBGkuWKeOBIJecha&#10;DO59SiIBbiRkIMAAZilKnxgdzdvjxAypmKQQZ4VxFSfkFpBmBgWpew0SkJk7URRy4nkrBFAuD0oh&#10;GQwach1fsWQJFkSoTkk6XoGaZLW5AwEYEUq2I20TYuXSmjbqah5IHZRAcO0UnClDpKwOykY54Ily&#10;/SR3BzOTwRMAdRYjZo4iRKg9JbfWYE0bspa+e07IZMk1dUBZXy+TNqaR2UAGNuKCWdPh9I03AnHd&#10;KtaLuBanf3b36C/uldvl5OHR+sfXARz+4f7xC9PmbiMzHV/ZSCewe00ZeH7zVrG/HzY2U5/8BJg5&#10;1QpAA5Ma57R+gYMpuSnDiQtihqmmpDDAwEFcQAoYUVnI1Uubz79yd2drcm1v4/f+4MWv/tlrJ7OW&#10;CFcvrP/MZx6tikAdBb/YKrKgPvrC5MM6LUJlKQAFF+mMM4xKaZL+g9/81q27J9rHy104uyqURfto&#10;Y238Sz/9RJtsVIWNtTHAwKk4QCL65Ef2zu5MhGl9rbq0u7a5NnZQYD23Pbl8YfXW3ZOUbHtz9NOf&#10;evRTH79cFRn3DpHHEKGnHjsz+uKT/+i3//KFVw/U7PqljWc/fLEsZF77vKsT069BwmUhoyqc25ns&#10;nlkZV/ELn3rk3v35X/zVrTbZnf0ZgHEVHru+JUIffeL89b2N7c3x2c1RWUgmuM1VDU+97+wff/2N&#10;6axdWyk/8+zVz/0bDx0eN2UpX//OTVX/4OPnH76ydTJtzDwEDkKPXd18oORUjr5jwoWzK7e++mrq&#10;k9O2NqrtjdLNQcji5CmlXAlX1dyJmLsvd1F+WRfDATMmNUtdEQV39yIGN8/+Oe68AXCBekptco+r&#10;q1WQkLQG0HmOOtect8lZgWQw3tmtju5OiYXY966Fla24PgnUNO4pealWz1KTEM5UFkgmgW4dTAuM&#10;9nYnU+DK1hrfOkayIgZKhNbDiKsRnVAXhJg5KDWd13M1qcSOZ6kBUT379nde+szHHhsFn87IGo+F&#10;nd9O29C/bJvre5MXbvv0uN0d84379a3jadtqMCNrlSg5KYhcHa4LpyijLxKdN0AGOeSO1u1449HH&#10;n/3q175+483vcaAgdDTXckRMoi0HoZXx6PrDj71x697+YbqvYVLCnCCca6i426xuXnvh1f/ry38m&#10;JGVVnRyfEEdQdJi5EhG7q8JzPJ/DzYqiqtvUmpulTIpnhlCtTxgQFcbhIaVJPZ8n1zj3dOu2NfcP&#10;6rnO2uby3pnG9Pbd6drq6rzRs+uVlnw4a/P0c89xzo1rEAnmRrAyUGATklyNPeVyG46Qkrshp4Xn&#10;6W9maoxgQaazuRtZe/jqG3cff/j8D6j4/N7x3vEv4UFEIjR6B0DaPbPyd7/4oZXf/s7Vixvh+yji&#10;H53Udw6mF3dXl0GRA1390t6b+wAkoUGHDQ9ILJxq1WCjD68sVK0XtEzvAnrHsfziX+/h8FPvEzO7&#10;+zsbkJmRReQIoS9G6F3J38WVBzkJDJlWyxekJeEKW9AxA/fj3VmzIFpPouXL9/fvIHZgwFbUq7f3&#10;5ZbyZb3DUacUGXJesfXxfwNmcu90uHsffvcEAbK+BnGmcWgJJZ8GeEOXUH7BqOdG+t7Ljsf+c967&#10;8boEsK5v++YyYKcD+bqby6lEsRRerRipbt1AJIqcDQOwcMZdjFz2BEOcv8GtEzyhlH/JAtU9wsuN&#10;6rgF6lyuOUWKiAVQQEABcCZ2GDiQu5AhS6w5A8aIQqEMLsTJ1MElx1GUKCZsTcKsNTeNkZNpo2Qw&#10;VVUEOAWogZJ5r9JsRJqULJcSIypYi4jWdNYaccjlkZVFyKI5xEGkQHIn9badp5YbkGozVW2UzZiS&#10;5QT7WTI1UxMRIvdGLVkWJuZsATde16aiJBySeQSSExGZC0tYJY0xBiaCd8pli0Jj1Nezzp5wFg7j&#10;cgQORiIGuJBkDT2OzDntzFxNwUoc8lUQJQh76+4IxMQwCeLmjbZulCVI2K0gMSBRNnMpwZJ2tJ4Q&#10;BYK5nag2zsTSqDbWKAkYBHbzvtB3xk5Gzj6IYnczs4PGnEehdcjccoyauzmqELO7OAu2ZGUVMzVi&#10;ISZwGSxPO3VRB9zIKMQA8ixTAeLprVvHd+5EJpZQ7xTb//mj26/M7MChhys/MS5WJgCNf2L15Pen&#10;Rqthnf3R8dv/xfPVfWfB0c2bq/v7ctVzQRYnhL62D9yZci3UbpUmz3rlTMTsmpI1SbuZwBSYPC/m&#10;sKuX1n/li0/9zldf2litrl3eJKGX37z/1u2jh69sff5Hrz10ZTMX/GaQEPWlCmBu1i1nrtYnledR&#10;QhSIIujK7vrBI2fLQjZWyvM7K5cvbORKu6MqXLu48alnruQKRXDanNinn7mcWRAHHJaDdIcIB4D2&#10;dtf2dtc8y/b3fjtz7J5Z/YXPvb9u7e692U99+pGPPXUxxuyn8SFKM3tZguB913b+gy9+8Hf/8OXv&#10;vXrvpz710MWzK0QYVfHZj1z8xl/drhs9tz3e3hztncvoCKEAACAASURBVFu9tLt29eL62koxKkII&#10;vHt25d/+wvsn4/Ct7719dNKsjotnnr7w0SfPA753fuXS7lqOCO5uCM7EIDx6ZeujH7jw0uv7n372&#10;2sefvlCVYXVS/p0vfODM5vi1G4ef/ZHroyrEQP/Ozz75pT96+aXXDx6+upU1JTtKPY9Qd3dc31sf&#10;lTI1H1dhe7P66BNndncmnmMe+oABNe+kn4bdwNUURJb7KlcedvNcE8DgDnNDzgY1z2RgACy12qRs&#10;WYM5FkXJLDlZR03hxCKttWReMCf40XR2Zmd1ZcXmhuoWjyo7f6lomoxGfD7Hic2O61njulFNoKm1&#10;dlSMNkYnd+4dHR2Yrp0vQhoFHxfx9v37s2NlIhEpynRwNHczmCWjaFQV1Uq1WgrSTJ8/nqsbKN69&#10;e/Dy628YoNYeH/P2OWwWcn6vHk3Cxrhdm8RSeFxI/b2m1ZM2WYADyuwxoJvlyJm/nuPFkSuQ5yJj&#10;rjA4W0whqdAY1Rj3ataaRpPQ+KSetcnJnA+b+qzblXrqNj1pSVnVqdU5OLilZBakqD381pe/cfHM&#10;mVfeeH1/quaIbEFMVVuHgKmjxMjcTdyN2tQ2dWNmCeykJXEOp9lcX1mrRurxaHZynOYl4vSkJgrM&#10;IObDo2bkkak4nCZLraa4fzg/maoFunOvFo6muRRHv9kTAqAGCODKBqQ2lC4s1piqGys7qxKzu7ET&#10;G5zhqgaylc3QHFtqmxjiWiknR/uv3SivXtwSGeJ23jveO/51OIjowtnV/+iXP0ZMDzi8ALj7dNa+&#10;cuNgZ6sq4yLLaOnb3QcBnKJG8ts9+UR+Cr94z0p5trtoII86hzIwxKv17I135+4SW7IUjDktrtWd&#10;1jEEZQ28CJAz+rEAejkK0bsIndN3tfx/b+f3l6DFGxjeHxizxbezO3pw0g+ZQD0yy1ddAIaFePkS&#10;rbd0Z/1LxN0q1ynhLbl9nR19Ifp8zlPPxfOeCQzqeQOGOHWfD0QxDrAngw3vm5+BngzwOHcKAU5G&#10;PWga+iVbMbYEErv4RMqVoIZaKNRpBVKWbwyBASEjP5qlOoMyT+QJnEsGMwvgqq7ZiIIbDZlj/aNy&#10;1wFswnICj4EF4GxEdgns2SJkMSMnZi7UnVky08dsAJNZIDIWUBaLUwYFyIo4yFtCCxhRrdqk2oFG&#10;qTWqoji8abRRb51hWpszB2EBUXBjIgMTMUOZAZL8RAPruGQ1bi11tp+5wJyJhKMk98JyZpppnRrj&#10;qraaPGkWYCQPJOzOwllTkrmPS6HOXeFOjlxXNXmUbPgmkLuXcGE5bgOTVJGFwZxH9qmBTjREjWYd&#10;j+w+kFERRIhck+aQy+AOAQBPLoFN3R00ZmrVjKCExnNJInaAWdyNTDmXpiU2WJQgFBuzhEQsqtaQ&#10;EzHIPKvmkrfuyYBMthB60JzBMgm804wSaOrySIhyZFqOG4Zn+WfKhQYk+1kH90Vya5WIOTAlcxCx&#10;sADupE7Z51GJC0PN5imHS5GDWvMoWfzFHSTnzvq/93fv/8avb7/2sr/VHL1lFz77dP1f/unszw/m&#10;qvRD5O71N0/snx4WT4TRf/zxG99+qbhRF1XYv7AXf+4X4tWr3XriBociF0NyOMwHszs7F6Duloyg&#10;TEhOCkThUpgANTUHEzGJQ3fPrH7x84+z87iK73to51d+4UOHR7NrF9fH44Bcrs7AhI89deHM9gjA&#10;3rk1czdkyQGsjIuf/YnHzHxlHDdWq8CSUffnfuT6p5+5AsK4ikURf/KT1x/a25iM487m+NLu2s7m&#10;2LLnhjk6hKCek2/Iwe7+1GPnyhgBv3ButYh9TMPS6kc5r5D8/JnJL/30E2Z+8dwaM6PjetGDr9wr&#10;eabjwrm1v/OFJ27ePb5wboWzf9Fx/dLGv/WTj22tV7tnVrY3RuMq9iGQOXDYAFw6v/rv/9yTr9y4&#10;f3zSrkyKKxfXVnLZqHyKrszCYi8hYFzGv/XpR5uUzu5MJOvsE85uTX7hc48fHM7PbI3hLkx751d/&#10;8fOPv/7W4eZ6rpCLT3740vW9NTO/enE9L2Krk+JXfu7xptUi8tZGubVecl6+uu3Pmdlh6srkQpLy&#10;yutmRuyd5IS6s7mT97g7h8Z1MR/e8Vdu7qk1TQ7zpBiNxkSc4W63zBoZmbpSQiwI1oB1pYqrNK9L&#10;a8+FqiT32WS+WiajiBmlO3VdhbKt57M0bcqoaX58dJRab0FFLEJF6TjNoIXwwTSdWJNARYC7Tsbj&#10;aOnt2TFT+PgHHvvok49fvLTLQd9+5aVXf+1/2xlZoxQKMUJBcLXXD22zSVc+Mrl7YIfH07JtL10s&#10;Lu3Fu8fzD5Kc3CsZB9FgJkGCs0Ch6kCCuZkRsQFO3rqRg53MzVnJg3O6c/fu0c1bK+VobX11VE7m&#10;UhzS+ANlIqnnibWety4hxlCOW3J2cxO4SygyXQ+zRn0Uw9/+2R/+va9857U//KaxN+ZdnQymPj2R&#10;MpZVTw5n4ViUqslBxKpOLvbBK5ef+dAHRNtWeTbXP/nu82/evxeICGSuom6w5LEQPjmu7+/vj8oL&#10;ACc3Vj6eJmZjZjeA2NnNnTx7DNWdHR5YMo2e36LsDTNTsJBJiHOFEDGoNedILdVAGWOIIkHCerS3&#10;374D0OULGzHwkuH43vHe8a/8QUTxHfxqZleOp83LbxyMR2F9paAlDwUWcIke/NJSMN4iMK9b3LNN&#10;2xnfvWL18O3uR2fHDz87a23BGIBcmD2vZgPPgdOCDJlsXwYRfZt70zrHeHfpxQugtQSIBjRBWPpQ&#10;z5UsIaAluNN55xeIMZuWS/q4XcBeH9nYu78H6HkK9y13QneX3OXwAHDL+LMnrb5fs/Jd5LqJGZ5k&#10;i7PrkeWnkFHJwBMNqNg74epBU2KAvAugm1vetSKbNosB06vD98FfxktknA+uKV90MAMexqXU1jag&#10;uiUCBJpzTIjziDIyc03dfWcizAetw052MJvEHWUm+exCEgAhkQ6XwLtwFBCJBM7td87nJQ7EBCqL&#10;UIopsxlr0m4MmaqDQOYwN/V5C0qZDDNjSN1ojVYNykzOzCGE3DIhMsrtdIdxkFKiFZGTpqZRB80b&#10;hUGYAUsUVsQnkY8NbXICjaIDetQYrGm1o+HyqGOiyDQuQ91owS4Bc5dpk3uimy55onAOaLQMQwK7&#10;GjGxSGdt5VmXfRCUMesCvWMYDadXh95iJeLIyGFzRl3NN00enYrgLdq5s7qxSzuf5cUCHHMUHcNE&#10;qCgKN0/qJBQkuLm7CYFcGycjyXuyZC9BF4WS3Ta9O6GfxrnYMGfUI9S4J4MwmVm2ny0ri4gbXN2t&#10;K+Wal50cuejJYVBJZgBYFNQoB/EYywLUampcYUwsMQCk1HoC3JBUs5ODSIR5tLN19t/95emP/MjJ&#10;P/wHxTe/dfJHGzfPPTV942UuA3+pnX2dQDS6U6K83N5Yrb710Mmf7K9eemz2oQ9t/8Ivjh59H5cF&#10;FjR67zDwjioT74hVG+JpvWPSFGAJOTGG4K17LgwVQ4BDndbGo4KYYLXp5fNr8eI6XJM5gZOru6nR&#10;+Z3x+bMr3sVu51rXIMLGSvnTP/oIkQs5cWBiB8y8LKQqQ64WwPAnHz3zxMPbRBAmdTbrQSoRwCBj&#10;yvUH3Y3d/QMP77z/oR3kFCz2XDJX+22ow6i9I2737ArRoLeTX+RhNXLHUoA1ilIuX1hfcgb66qT4&#10;9MevxMD5a8jnYnKD2mLRXJkUTz5ynjqvk/ngs8lx0qcWyc5ncWar6t1feSqQk48KGe2M0TvFyL0q&#10;5KHLG7lrHXTl4vql8yPT7OxQdwjTU4/tELxuU+aczLwXvzE3yxUMzdxc4e4eGORZb9zJfRCLQK8b&#10;McTGdXWl0CneuTjBDCAYhKUajUAQFiaCORvgljRZlvoBb61VK9u+WlVRfWwntgvc5bXjSUs+PToY&#10;xfWxxIkYAevj8nA2r+u23d9/+87sAO1YwkcevRabe7O2KSPV7fzG/rxWJ6/WY1oPZdqcUDW7+fLh&#10;Dz/99M//xJMbxShWFUm09Xh5Jz779Ee+8o3vPv3EQ8888/4/+bPvvXkwL4l2V72cHtVHRAiTzTEV&#10;zVu3jl+7Ub/0Ol3eWJHwdqImdApForm4oAPOljGiqpuBYxUcSWcmhMBmjjCtG/OVtQ0pJjen5doL&#10;RivkPAovJ9zz8plJbNr5aHXsh2bkcCTXu7dvb402DNaSMkNSMZ/X8/rYKZFrAdLkyQwiwRKxJMsS&#10;shw9MVFRBFW6f1IbkAVfk+Kh3Z2f+twPT8A3b92F6IXz51fGq7/2f/7BXOfCxrkyOBxZ7sPckxup&#10;qxvlsLthBoEYZJ2DVQ0EJjKChcBFFc0Sk4/Hld2ZubuDVS0EikVsp60BAgFac3MPzMTEzKKqjrRS&#10;2I0bb55M51f2tlfGhQyc8nvHe8e/doe7t63dvT996+2j9bVic+1dlFTe5egNplOmVW+hExYCb7Rs&#10;5ncmzuBV7NyKy9899dugT7GUojNEZA2pSMh1ipyWjfgeQy0p69Bg1PevLDifd72/TLMsoOJytw1f&#10;pBzXmO3Tpc8tX/ddL9HDkUUbOojU48uMsHoqC9nKz7Jz3Xe7nzREc3Qv5j18AH+dkOI7CKcBu/a+&#10;3S4CkBZnz8aY9yTa8p0s0ZQ0UFW55YScqN+9aLRMlyEL7g0U3fDUQ1kVOk+Nm7KyubgCDBJ4Asws&#10;JTNGPyaoz81ZtGoIz0P3uIVzMhhz6Nx7GZpBAXQ1pQDJ+uhAEWDmCmcwgcdBClITAqF1Tc5zo5as&#10;URcwGYHZYQ4CZ6V5c3V1BwkYIrlmqkTKSdhgdEn+BAJJESJ7HcnBmMECohm1rjlLl6mrZMyAmpGh&#10;dVOnVgVWgCSHPmVJi+ykUHURqQQKMyeBkVtyMpIcTScEp8z7sbDDLZA3UHbMlAkQpsDO1kAihuoB&#10;7xg3iyMTOUTZ5svbNDMncwNUrbW6bqlCjASWkMw74qtVZ2ankijHe1AnQ+XmJgQHm4HZBWiSm3uC&#10;ZJ9FfvhZPqsflzn3r1sXuqnu3gkFg1Y4FJGnTRtZkDG5W3IEoSKEJqWWoGBNaRjleXxaTjLvhDYd&#10;MDO0DqNUioQQYDC1pBY4BAaCu6qRGZE6BY6SHyIzj0bhsUfX/9P/zG/f3mHBhd2jh380HZ9ArQQR&#10;LMAsRIzG1c7Z9af/FppGdndlPKal4FrvQo/RlzaAEbRbU7tZ1inPU4aHHhyq2njqV2Ii4qQJ7k7i&#10;DoMJOQ1VCsDCGV52EpcUAjOpaYar2a/DTAyQ5M53AyVVgg/eMvfuhERExDl9Sm1ZPWLhPsmhvczU&#10;FR1brBbelZYzygFp6J09fVDpYs4vfcmHL5/y8PUbh/fbCcFjXyAxh19bTn8EDav+ECkxyDfkXWSg&#10;9zmDIe/3jH5R4y40scNWudULpOUdiMph3e4GSBeVnEev5f+dwMj6nZ2nxl0WcZUZ85ATkyTLwzWD&#10;POKOaR1gE5kZck6UGZyHyU1Ebpbyy2puVlZjCaGjoPrhlQX0c4BCFcYP7W0jvOUzGlXnks+Pm3ux&#10;5rPV+gHN66N9rcpGkkPEkriUcDq6n+7eOmm8If3ID/FB81Y6mtczXDuzVWtzME+csCL0mQ89UWD6&#10;RkpaV6uvv/30tc3t8Zgx8TTjJs327+3ubZ3f26avze7e3r/51ltv7d8nsrUgqxLu365f34c4ZnPQ&#10;YfvajfrmLZSFjidHTW1F9iV2hbPY3BjKTi3BCYEMzAW4oKTRR6EITGJaW8MxzD24FqHl22COVev8&#10;/Kz1UBmSCABRTQHznYKUYmv8xvOv2N2TMgiSMGNO6fU7R/dO6qpa7f1aQ3pvzp+0wjWYjIpQK0UO&#10;3nrdKhGpJZCLYm9tslbxa2/s/8mbd1GET25vnzm7urEyubXfesxckeVcRc77rxETm5t0tR3dslin&#10;GQOm/a5JIDJSMjNyjSEqxY7Zdnc1hytR2zTMJTMxes+G2XyWSuVYjBx0Mp87rCzL9ZHofP+Fl5qV&#10;lcn66mgyLspChHkx9d873jv+VT7cPSWb1+lo2tw/qgE7d2Y8rsJg7v+AXoOFXb4gbR4EVMv2V6Yd&#10;iLJZT2bf91r5W13lCusNfXS0zuLv/AudstCXYdEDJyecamFPuvg7P+kdaOlsp1P44QHe6IFzDj2B&#10;3t4h6rLg/fTFAVlm+2hJ4KGT3OahYYMdRT3k6fbIhTBdt1l3JuZS5w+gou/bBymEZVTmpy5EQ6Np&#10;6c4HsNefiDvqCj20WYJGTIOExKmuHqyafJYwb5OZkCOQgsw7c8YHYcJsj2WQubCZyAHu7pgDumwv&#10;AgvgLIE4gFy1ZesTsLwj0JglMJdioxgDU2R1R21+OFcH5q27uLswSQhRjMAg11bd1MnhZk4kTpHV&#10;gUTuOXVEhAlmSp6Yq5IkFD5XFTARWlVmYeIigJ3crWlVHWYmuXiPwJwjrElo1U3cCaaYJnd37gAA&#10;hJ2JoVm8jBWYtRqEVHjWonEacYii06SNGwB2VCIGbzQZYC5s2nZ8oplTIUCuRQI4OAf6ZANqyTR9&#10;FzSVTVIYDE4Cc9RqtZm7FSLjIjTJ22RjDpE0OSUYRVGwcIgiuegtchI8stntrRkhBPFG2ya5h8CE&#10;YApm7Vmwznruhm0egXmkdbYncho0k6bUkiW4dJWn4SBjSm4FEFjgVJAlUJthQq4uBRJHj0gyZ21Q&#10;c2cVbsgirGBG8FZdW41EhUQQt6lNDjNmkiL0g57FQahGxbXrRKTwjUtXDR0PkBXk1EwzYNu7mKM9&#10;M+lDuZBpB627ER8ltKruC1a3nyOdQeYgBmkWGiPKoTk5DzJLVDq5uTfmwpSAQGYdSCB3FyLPThtC&#10;x2QsFlByh/ai4QQYweEM9T5qNttzDs5utH5NsD6APM/qfnQ5MbMsrVB+aoCZW08zDltUfkynDuoi&#10;mDPTTQSHYRFKNOxUA97yUytyP869089Z+lqflIqe1+3i1fvuySgQy+fGAxtVtxv0TkciQpYV9WEB&#10;t8zC5fvv+UQiYnP1BYSmoYOG+A21XHAcOWaww/2d+WvIGgBwN823zH2x87zHZIzFBmauYmjnNBmv&#10;9l3QoWDPOgZuwhRQRAllWYitxnK7dE0tlyk19fiErJwU7eyknauOUbe0szZqmno+RZodH+zfZLLt&#10;sLa3Eb756mvlQfmhC49dPTd56+5NBhdSnlsb763t3Lxxt5C0srOyd2b30pVrjIIkmXFD84LCs09/&#10;YqOcC+zStStn9y6vTKpbh+16bOrG3z627Yg7bLcPmuo+V+HCI1fbm/dvUtEKGXstVq5X1WRn45X9&#10;feLJ9W2mxl+6e3hPnUEfvLTxweuXYkQyjRRAHGJzcDjfPLNRN3OCNdKu8vwWlVUxakxLbyYSQFWj&#10;0jQcQvHzzz5ejEOdEIJInP3tH3+ihLz45v7vfPNGXJX11cn8+C1TN4HCM53rpkZBYBfW4oWddYrV&#10;N196e1SFM+urZVG6KgOtORtaqw/fevNwTvfLSl1XiirUbRRWb9iE+lKHK5PJpKxu3L1t6uPJxN1V&#10;1d0H/b3OODC3jLG4i+wkoAilg5kDg1RT0taJnMTgTa2rK5Xl6O6UWU1tGy4FIDZ1zUKvTDHEkmw0&#10;Uhe9cfPurEnEWam9TzxF78XAsh+9N0O6mTw47xaTlE7/WJq6D75/6vj+PsD/X8fyhf6/X+JvvnH/&#10;gm73b+KgU+72f/FHP4Ae/P2dn/m+3383KJR9iEXkqgybG8VkFP4aI/v7HIMgNPUToltxrc+IdRvM&#10;5b4ReQNwEGWHOC1QyOAxpMUr6OK+utO8k+/qv+fLN+rves/LTT9NyPRg49QtE7pUnxyCdepdypjg&#10;FPpaxjDU33XPd3UKe8MWPYwj6vuvc1aebvgyxdfv5kOXDnkQgxoHDZv+QmDckaNazGy4FskS7nXP&#10;CNUB6biM3ECiTl6ia4wtTI+hi2jJbFg8DyLru8F7wOtDmaYufxeLRLPs4Q/WOXKJs9Xr7mxERkZE&#10;1FsGli0AB/ripwBlYoGJgruSG1iYgoOyeBDDc9kfBhs5uQuERQhUxTAKFIngyczNwKaFaOM8U01w&#10;JDbScUBBXgACtMwcOBBNtfFESl20FoEzrUWBybwgqsroJpZUilBRjj53ImIRIc6BWfPktUEkOMHM&#10;ORfVBQu5CymE3ITcYmQowwEKbGZgZrcc/+RwBrtZaE1PGm+NiEiEC0GbNAFgJoWaurBRV8ANRAAH&#10;IQZKoUIoGQHkHHoBcx+G6LD+9HgqP0MnEDmk35bV0aSU3MipiuUoUNI0S5ooUrKQ5eWdRkJtBuim&#10;HQPl5CBzJbi5m4IjTFPTJnDkfLfklvPq8nIAgIY5hn405YlBgSk4WsCBuXkid6B1h2kel0oMNyQE&#10;CQQKYkECtaiT9fOuW3ycOJfQEYIQOlzAxEywpB2yN3UmRyCCBDJTIrWkypwDYkmExDnDRSNm5hws&#10;awQnyiQR4EZgB8w7pg3OxBwF7t5qzoDqmFWBuDmZdfWE86pM3JNmUHKmjk3KaWfdWsZk6DTetQef&#10;ZqSdwhsAFyZiDsLImie9xcMEynLmRH2yZi71zNm2J3RMFfX4MA8cdwf1tEzeJPplNQP1Hmh1qn0Z&#10;rLgjGYhZmBnQHH922njp1zp35CdDuR6B9yuh96twH7WcsVZ39QGOdP+IvRdM6rYrHoql92so+uTO&#10;flIMVp4Pc6Ufk76ATzn3MwuyICPVLhsvk1zcxen1/gHv6TDKRSqs48I4R9b1tZKchc2h6kJd3CMA&#10;QlfCyd2ZApDyA0TuVHcHmJmIzE1TkhBXVteJmVY4xKrHy/kxqpkFkDKpYlRU58+dFfYybJVSeXLH&#10;ROpRPUs8Ya6xOl6VgiOFM6tVQcmINiahOapniTjoE9ujs6lYsYNXDmYffHRFSkltLUARdGuNtifj&#10;1SsbG9P28PaNH/7oExf2dv34WJsmlGUzPapWVzarHUv72s7v7d+8+WqrjbvP355JPefzm+X96fTG&#10;G3ayEb/42c8887Efi8Xsz//wdx966mNHr/53dnQyorrkdnOl3CiTCJ+tMCXbGLG1NG9SG6aXLtK1&#10;82dGRdnMpk7FrJ1FLk7MX7w747ZdkaIYVdNEaVSuzo/3a5wJbgWFJh7P2+NWf+ih9c2tiUjx4q36&#10;fu1P7k62Vqu1Cr//jZebevxr//Pv/9XNg4ZROBNywYPkzjAisSeun1mt4nHrHHR9o3ryfdeTl8Kw&#10;FhHsjrfv3rtxcCfFjcK8dpueHAaPwV1hDMnzyuBt21JZOVrmGMvS3KT3erg795UVey8A3BnmBlsZ&#10;hUtX9srJqheTyeRYwpyB1jSbA5vrWztbG3XytrX7x4dGZo5goq4WjSjAydQYJCIxhFiEyaRwtIez&#10;aQyBmchsS2KKkoAmtTEGGKqKYyz6wcrEwmTMIbVk2rvwMj1NxCzCYm7ZIBio5K6oSX8sDKYfyJb9&#10;gQ73pdz4d3v/rwcFi2Y86Kr/gZv34Af9tK27sLN/8FvuvTcPYMHu60M4wQN23/JVHjCmH/hcdth1&#10;jh9a+J944arv/FEYimN4v1rnsyw9UEf2yg2OriXD5NT/3a6y3MjhxO+kSvDg3za0/13ZlcVnv38/&#10;L3k1h6sM29Twuvc3QF14Enq7i7zbt3NODBGI3Iz73nbP23221mmxwfRXHeAiZYW6B1Grn/rzgSf8&#10;AA451cXvApaWbtmHaTJE0FGfvTN0xKJjugn1APZaPKwOh/V4ZvFif1g/7pde6z5NS3dMoL56RbY7&#10;AHCXttGpc2NwMHkfAkJY1MFlGoZb517tng2Emc2zYod5lw00lAlZvrmuD4Z25W5c+JSz5zaHD9GS&#10;G5mcibPB0kf39T/6WD8CAgzgXOaCkLmIXHwGOX09NyFr1GX2IRdtEifubAw4ORGEiN28s8tgyPph&#10;zIQAJGKISxkyeNCmcWNRaCK4IjAVAp23LJxcYRQjRCQQ3D2igKubVACiENPMrE3Z/OUI8+xSBAmH&#10;jNwacncbBVZnM8sci5rWaoZUG4hjXhzAALpYB+tUC7tyRpz1sijrQDiI3SjbYARmJqcsxcgNQIRI&#10;ZE4GKkJs2uQgluAByTRzO0JG4EA5y4EkI9Csgw3qK5kMNmM/e2hYMofFuhvw/fy3XM5E4CWRJp1p&#10;InjFxkhmXTVIkBdAjqfJmWGURfvg5tYmJRRESVPrIJZOKNyYCSTMBoIpwTTrcMCdsjofE2c3vlQx&#10;BLZ5srlS6wgO6UZSNh2cXAEkh6tFYjUJQmUksyZlRw9lyTNQHmoukREJRDCn1tydSIIbyJXJDV4n&#10;l25RyFwQJ1DMwM7AoFxn2eEOdTADUZjIVVt3Nu9XPGcQMyUih4GJK0+YzcJoZW7kIHdt2kbBThQ4&#10;W06IwtHcQpgn7XcL5567cc6xX11BtpygmkX0cryogdQBYuYsWJKzJ0iIJQRzV6eszk/wWi1nh2VP&#10;S/Z+axcFnBcXQn64RECXfeHociIzyOlXECLKhG7e89ALQnRgxIlBMPdePXNYLYedPq9Xg4lDbujr&#10;AC7FbRMCUQ5n7DKRlt17+UzUbXK9JEkHwvKs1H4PGdx53XWHxlDPqfe5hwCG5WtgloZ6FLnpPZTy&#10;XDO6q26QC+R5Xro9n6TjjoiIBKAsMG4wU1U1dXCX8pQRfpbdy7uQGNoMlM3MPKnCLeeZkhHM1KTK&#10;ZS9YIliYJZuu7krQDD5bM1eW0kZlWQYE8VytoYora6O12chXd/aCJfOSY8Ec5vPmMLVGWKG5WCo4&#10;TOdOfKI6n0/bo/vCUpDXx3UzaxMpVeVaWW7HiMl2cROHj002YtsiQI0RuSxGDaeyQhrvhfHG7/z+&#10;N/50YoeH07W49os//anzZ1a/9JUvb8b4+Ye2Lp8vnvnAoztr5WzePP3Up9f2Lj4XOQaTmYdkrbZH&#10;dYqBvvO2jpnOb68W0zZqePnG7Bsv3Npb34gJQGJ4oGCttmrHzRQzO5mmaYGdgGmayzy9MY8PbfDN&#10;WleoPUo+a1MLBlepOW4an6VC22b/sBYJH5vERJxnjAAAIABJREFUc1RXt7U8nL4c6E0aRZLk5s4O&#10;CCVjnjfNPKWIWFJ09+nsXjk6d3278qbd2a101qyMxGpEpKO6TRLvTpvd81sswdWIkgEkktyOpjMy&#10;KLRuNZaFISfGaSAmhzuj084guDqgHAQGslIslCLjbUgYVZPARghmjZOWhaysTSaT1aLBsU2Jg6ma&#10;eT2ry1jwyB2e4xeEJbCwiIHMQSLGqBuN0SvhEHHctE7M2WfYSkuSUgpBcuHppCoEMtNOcInMum3G&#10;YFBIL8VOfaAPgbjXQO44+dMg6m/yOL32LP1FD9hxi8NPoaQHPrJMgr/TMH0Q3Sz91bmul8/8//52&#10;aenf0Njhzz4vZvmeF9db9u4vIpfeDbjSMp6gxcdOgajelPROo+pUglAfakF9ZNSQpY9F5NUDt9UZ&#10;K4vGvGv/PPjaIheoh23/zzDpXY7l/ujP0PcBdViK8z5I1NoSODnloPble0BnWNBgclHPIix2uOGy&#10;/cPJL9OiAf11Fm1Fzw0Pf3d7l/cX7eNoOp/mcO+n+6fDyYuTLK7JndU1XLcXv+rGhPcDA+RM6JXo&#10;BsN/CXH1x/ItdRoIi+d+6ltdi/K73Le5+3CHaryrL5+/YUM/d6A2a5gNnZeJtU7dfGiG2fDcF//1&#10;vJYThChnPHRUyxCWklcz9+ys5aX4E+76ta+L2BtcA0ztbszhAf1zH9Y/9FkBRCGbYeh8v95FLHSW&#10;BEBEDHMjYkCY2DnBkzt6ykIU5shC4RTAkd3J5yk1yZwiZ77LOTmjATmqwLVaDSsSxxgCJ8+EmnJy&#10;beAGNpA4RHhGYMMIUHhtKhzNvDWLJBKIYYGZHQpKZnXdzlU9IKu6cS6R6E5ZC64LbVo4ZKgDxExg&#10;782x/iFoZgrJjYcIRoADE7GDi4gxc6MgN1cKTDFwzJoaYGHOc5hyFnJPveQcDPQrVz9gvd+f2LP1&#10;nJeDxWoBZmX11lmg6vVMvdVQBI3ctg1akDmRusNZQIAQw3M5M3MgKXLiVilupo2aObsvRrMQBaHW&#10;3V0LluTU53MgEpdBcmFmBTOTEEYCJyTzEQmTz1VrXRrkTABU1V1BoYxURVmpQt2mmXamsBMFJmGy&#10;5GQsIkxmBDVtVRUSmPKDMzM1ZIiYPR3W5ecLcqQiuXSAkM20TeYs2V0hLMG0Brtkos6JaeSgpHWM&#10;Qqb//a+m3/zN4u///fD4kwwLwg402rZJjfLc4eLmTf1v/mv5yZ+snv3h2ZAP1q94uVXS4XNwPwmZ&#10;mZDTY7r5KSK5Klq3/KtxFwrH2WsDIuGuQBBz1nVwh3XrU7cqaDf/l1Y8Apl7HnWWe0e6elzucLcl&#10;0+fU1pCBii1Wa+8/hmFZ7sZiTolbuG98Ge60pt71wSKALzufHtgpObM93uV02hJyW+QPLTVm8Qed&#10;Wri7XdH7fZH6oMYMlplzqDo6J4QzM3cVpInI3BgEyxW93EzhnSYRhViAUkpJnMzUsmwnkbuxRJbo&#10;aHKcgHtWGTFNyQ2qBpgpETOLQJd2aGKRQBhWhQUIdIGBSCkwz2bHr7z6+pmnH3Y7IokecHBcRxmv&#10;x6YarYbYzu8bIPvT5kCtjAK4I4h4m+ZI9vztw1AWb7zRTOL25upKau+fTGckAdpcu/5ojfrenaPV&#10;7fH04Pjs1lWSEdX3zHx6uB8TTed+OHv9zO6Fz37ymWv3vrSNmgq/pfrIajFakZ/9xIc3zpyNVTi+&#10;c2z3b9cwkXBu95H6/ps0q8dMjcnu9tZkZzRv+fBkFsBn13x7XIzBW2U4PKmt5aPpURiPxc1hQrGt&#10;ZxSrg+MjrtPJbDpZbUZzTZiPuNmD8Jy/dVQ/Maohk3pqB0cHEo6ixv2j9tDHyUo01aXV8j9cqc7K&#10;dHJh66Cd/ob5rydtJbTslXkhJVH0tr55ezpPvrKCWd0Kj6py1dqjC6v+0PbWIx/amhTVa6+evD3X&#10;YuS7KyvndjavbG6zQ8JIOdVu4ogJEVgrqiilWqzhMVZsQZECAaohspkLS1chjMWBQeGTRFiyUzK4&#10;axTaWhnVFuE6npST1U2uNqcn99L/zd2bBlmSXedhZ7mZ+fLttVdXb9Xb7DMAZjDAYAABBIQBARIQ&#10;IXAJLhJJm7YlQhQZpEyGBZumlgjZ1h9HEA5RIk05JIoUSTBIASCpoSAOOQAGO2bA2Zfunt67a+na&#10;Xr0lM+89xz/uzXyvqrsHAxDhH34B9Lyqyrx58y7nnu8s39FC0LJDh6oGFATVIplms0EUamb4yAwG&#10;1tzZgSVkVam34ySObH/kUBJDxhhRJc4UyFlwXqwgASIzgwohEZJzDkIUKiATBD7W0pi/Rxffo9RO&#10;oqnJX8K39/n28RjCXjzwrd068X0y1R/3w4aJP72OZ91qHG6KGfY0WH7dh5FufsvNHlJNSqXITl5Z&#10;ngDhmkpzlD1JPzjZ2o1PuNXYfNORmTx0brzl9S+eCSAx/l4CKSQtL8Jx4Nie3getev+jbznOt/jx&#10;pt0uocq+a/b1PjxuchMFVXrvgybOiP2QJSCxAAN1X89KBVexRLtQIsdKA8AJZ2XV+TL8CAHAoAp4&#10;2qfxgX7jGi6HMxSp8TpydTEiqBpQLYk2/A3hHyg1wWogicLLIoA4zzON6irXZbWUOUBCDsTWquXp&#10;TRB8dFgtOfUpHKLOw9kKBpVDX2ZkAwQ3UjBGAyCIgkGAUHcs6EPq7yIPywC8tVrRhUFBgFKk+K0W&#10;Cth4LwegWFcamgmBkELYEggweXcwOBDBoB2SCgI5K6BUryVESqoG0AAyKiFacaOiyB061BwgzzUX&#10;NKAxEBMkgAqcOasKhlwaGzYoDgoB61AAVEfWaSEqgGyMh8wOfD2WMKMYEr/Gxh4E0NLGX4JrD2I0&#10;1H9UrLxV6q0a3q9EoICMVI+RnTgLSCYxRIqgzkc9BHb3YPAAZqLKIVHilkn7CQBoiDEKQVl7JDwi&#10;EREBCCBRIc4pp4ikMMjRQmRIDQBjiIDzCErCSadO1IpaoMhEhl2Wi1NiMsQEoE4BAYxPfhFl4lrE&#10;hRNb6u0Rs8cCRMEj5om+GYWIDDGCGHCFEwc00XNFRJ+CbZ0qkzFGVXNR77ISYM/QrkSAkIMaASaK&#10;DPrapKrqRPy2Z8ZQOiwo5QIgpS+n1JxVkZCJhSd93hgbthacjx1GMIzwH37XvfRS/LGPaZrCcEh3&#10;343T0wbAkM9dkBoaBsgdiCIj6rlX7W/+pvvsZ5Pf/m1eOizh6CkRlIJfJKhAoA7L5QZujEG82i6i&#10;oAYDPYIHSKLA5H+jAsDIxD6QAJwnzQbweKNaEn6LO+cqXHR5ZefRz5155OFjBxfaf/b5M9bJ97zr&#10;VLKXHxYRGTEYhcTjtfFZi6UkQ29h2WulrZDUhOycbBrKGtxQ+qwnTuKSC8VPibcpqM/QAghkgLqP&#10;0HXyRUtlbvIv++Q4QGDDCFF8YZ1qmcdHE7qF51VDrCAQiHc3iZCyASI2MRsT+bEPpWedc6qY1OoG&#10;oyLLfUymUwekYfMGwwioj2NgAiIMNB7IROXbE2oJpHzHRAunqGgMoyvanalGsz3c2CamUZZtDbJT&#10;hw+0dQcJYJSTENjRVGwSiAe2YORm3MwwUTRMeG1NZhsdznfjZlyLAHoj27dZYZm4lUjNbnebNQXu&#10;RBClxsFmdv0iQ+TsQJImEc91uzVTf8OJQ8dbpjk7O7h6aUM7MrAbm+5QdzGNElfQwqHlbPvqzvUr&#10;Ua1ps6djiqfuvZ+ObM+Z9K1HlxYXp010wESJMDBHsR0VSq16dPfD7uB0Y6abtrjuEITyJG7CcDfD&#10;FOYkVbs9HNYbzQ0xjSRKAa3ArsC71E6DkFFxsNSEtJYIU3rIFcAHppqGyCRxvD2tj38K+qM8z02U&#10;1pJEyaQSU83M1M0gl0aUnDq6cG6132yYbjOrRQYUB8PdtQEvzCfrO63mQteCDvKiwfV75tpT7TQC&#10;GDrXTNLZqC4mVkRiBJdZyOqc1BNTS2oG0RBY7+QlEJHEAGghwE5ZQQXEEKgVYN7tj/r9QdwEAowi&#10;g6R33X2i0Z5CiJAZwI2KdaXt4SjLMpe7QiLlOFJFB8io5eINKAi8QABEC2jUFS5hJjLe1FoUzhAg&#10;cJGzBmVSEZRYwaGzBaKaKAk7AsNWYvYUSgTjaK5KbADcoNbvU0PH14036OvWiW+NWF7HzXiD0Hh9&#10;H90v3fY0+m1juvEJfpO3mtCJv/03fu3n7teKb/EcrZwgZTcr09o+AIBBwZw8fPY89K/f82+pnZuC&#10;Fn+zToBx9abVPcdmdf34iZWqVSKv/QjhtTu2f81X/9zqmopnHKCMUMHqtLxxrqrzvXKq7GkwpI1o&#10;dbQh+lTzcJknpZLS4SYVMVh5Hut4HHSfEcGfkISoE2wYQaEc+zi1hC44xmgAUMHyUndFpBKoB91i&#10;woNYjkC5IisLjlf2rDgMCdRUjXOQggL+BaGUBAhQ0ushgq8ZIYAhBwHL0Kfy2VKO4l4Zp8GJ5380&#10;3mzlq5pW80LBu+g8NFAtdZ4yDQ+By6lVBIOKZbVgUCUiBvRs7shoDIqPUTMIuQVVJaSYkBCdOkEk&#10;pZhC0lDh1Fo0pJFBUSsaogkFnHNmpAooiCiKBQgoWC29KYC5c35diHU5oCiKQzY+DglRVNSxHxUE&#10;FZ9UUhrsfQDiBKcZoimTRFyldEHwLqgqEGgckarXdTgyEYa2wfOqxcwKPohcxAYKEo+RSsGkiJ6T&#10;UMtp3WNGQgQswyeg7MLksVAud0JUIh85QoSoaAuniKZmgEB9+S0Paz0/FBEgqBUtrBUlBLXWZqKF&#10;IwFMojhiFHXDwlGpNQOQISIEBkDyhHIgqpl1RAaRnEhuHSMKgHUiCo4Q1PrwLC7jojzKAlRgBLAA&#10;LMriEJAjFMNonc0VPG9ZOfrigFg0IkiIrCiAmOHQnDuniwsyO4uATggxPCe+vq6tlo2TUkYiAuDO&#10;DqytmuXlwjs6kJy4iCk26pw4IE+QDVnmPvUp/tmf1Xrd/ORP2j/+Y/tv/y3/wj+StO6BY8QmJixE&#10;wQcnOgcA+sor+o1vxIePZk68jcsFO1Bw41TkoQAA4kRVkb1npTreEFTIe3epDDsEq4LoueMIy2hP&#10;QDACDkLZaQzCK6jhXupUzSqAMeSDiYypyEsnTcXhoJCAN0WrlkqLkDeyjG8eS9RqxY5VAJx42Spu&#10;CQEMEiHYgCj8rIAxhIBOXBirErwAgDdihEyq/XaxPec1TfTppopBKeTH+0ZV0bOUQMjvAPXSvTSa&#10;qapTcU48VjfgSouZDwAhIL+SxQsPYlFUARFxoqLOD5mW01Da5BgRmMkhgo9h4EAeWU0FAoiIQcLc&#10;5YVLkyhJEsmg3qoraD1pI2LCunzgQBLVqJs4AmfzItO40QSg3EG/oAhzBxABOldEUFBaf/uDb1zf&#10;XNrcsYkbFjYfjESczM8szHXnjA47jRmXNJqn2nY4yPqDzBkTt1tpdzRaj6IUOVFbUCEsgoM+pgsH&#10;f/Lv4+ISQBSTFbWqEYDWl5ZTJUAarp3nzsyRex8xJEdEHGpk7d3fSyIq4tAB5RnUWzk5xDrZAQM6&#10;y2SUVJ1lGK4y03LaMkCSxphbRIcETmsOrHLM/XVDqUtiLVSyXQAB5GUmUQBmYGbDdnPgPqNOcAgc&#10;p+3DM0tpbGqc1GtRWo8J7J0Hproz87X05ZlG8tA93WNHDueDvBH3v+edb07r7ZfOvdqpzzqaUVxp&#10;1qLpZrPVSotRFqm++63LDz94gOI2RMmo199ZX7d2d25p4cFaa7pdj030zjfcPhoOrIKqgLi+QmaL&#10;NIkNARMKMCN2W81BYafqOMzyDljCKE1ScUMBGxlCNQ6pt3Wln23UkiTPi91eBuoMKForQIV1AM4b&#10;X5gRRa0rJDIjjpw6JFSwABCxccou5O6JRJwYkzSJCKyF4UCdRWutwQjJU7sjAhKSp8NhROecT7gs&#10;4x/3bauwoyZ318224Ov6fEcaqdp6PVfdoOneIGT2NaN7JM8tH74XXaBq0Mlu4W56nS9+Kyw6buFm&#10;L70P4la/uRG26R4ZOU4sCVff0LVxAPUtuv16AGEp88K/k32rVOnJJuHWw3ir51boCQA9M/WNjez9&#10;scIR4Sy8scev8+3KDuAe6Dz5FfdgAwCYYNGrjtFbOsSqRhCrRhEqPrq9gzlp3fC8GVVvqnWtqqhY&#10;liQEKFdAtTUK9ZZH8jVFdVy8pNJlxx1FAEB/wIVMvEnIV6GpcqCr1wz7N8BEhInKWsFpoKDssyKq&#10;o9+TS4fniopWKFlDlEywm4oKVOq+Z3YDAsBQqccPDnrnEgJAKBoYdCzvRQEAMV5W+hCb8drx4NU/&#10;KBBTeIxInpCknA/v1RcK2EBUwGAUQB6hAlCpciCCdVI4JCaDRIxOxKu8CkCESGqtOkDDaBiZQdRl&#10;hStELRARRwROnAiREvmcfwSLqmpVUZHBRAPAyAERMgo5Dx7YV2khDT4jEQsBrRD4ciA+mk3Ru+II&#10;Sb0hD1TVlZTsgWYWPTEFUhpxWjMqkudKzB5JE6LP5Cc0CgoceKKRScP+HHuRStQOldPiBmmOULlP&#10;AcsKM1DmZUDYeIoqEnLBAAFkhKpATQOxkcKB+KvKp4Rng4pP7/GuI0UEjOPEOoyZCJ1BAoOIGBlw&#10;qtaCISQQRGIlB6IqVp1z4ukNrZXCKRESMQGKSAFiiBOOiJyKY4SsQt5egwd1IJm1uV/QgOwrKRXO&#10;imeL9q5MdIBWhRRi5khF2dDp0/lHfzr66Z/mn/gJVA1R+UiMKv/iXyBR8tGPgvFuYgImefzx4l/9&#10;q/hXfoXf993iaR0BCgdMSAwEaEWdaPL+DyR3301zc7ixUfy7f+e++MX4F38RndUiz8j44H91TpCA&#10;iJngzBkYjWA0sp/4RPyhDwmTsxqEl+es8OICw87qDwsVaaUxqA6LYpTZqXZKhHkhu/1sup1u9UZx&#10;bOppxAg7/RyQ2s0YFHv9DAFaabzZG7WbcWKMgm7uDFtpVEtYALd2BrXE1Gs4YTzTnd2MmT7wrhPd&#10;VspMD7/xoAJGhpzTnd1REhvrZJg5w9huJMQgqlnu+oOicAoA9SRq1iMAUIXebhZHBlT7o5yIms04&#10;8n7X0tzltQYFyHLXG+SimiaRE23VI2YGgFFe7PYz6ySJudVMEDDL7eb2sNNMPIaxItu7eRJzI432&#10;bARVEe0P81FmAaBei9LUFIXtD4t6Eg1HRWGlXosa9SgcI6XsDd8IQ/3gwLFTWiK8EC89p1AZLAAQ&#10;kdnUUw71nMRvVQRAEeevFwjmTAEhYPKi25i0VncAIjahOLdFaZbzeTBMzIBeYgQJEFr2lplAsI4+&#10;tI8QDVDEESHmDmppGiXxcEsYgZJGwzAxIQMX/YEdOIlsISOV7cI246gZUZxnmWoBqqDDbDDY7B1e&#10;WDg5lZkiG4BsDLJhnpNkUY01nVFAQyj1NsbpledesKRHT55ijJtcbxRuY7Der9VTL2kGTgc7gyvn&#10;inxlfeNqLxfJR12DSpLlkDCOMjXkXGzOnD69AMViY37UmsuLAaeWXbSzo3MHpg8dXnr68WeyrfVX&#10;r2wenInaCZ6+uH143jh1Gs3fcdsdOxv9P/zsXyRpspkPZ0xjl3gujq84SJ1bmG498tb71/v9x7/y&#10;5fvuekO3Oc1gm2SdYO4gBru9a2smXr58UZwTkAJyyIrtta3z+Y4i1JDedNvhly9vrm3NfPCR5QuX&#10;N1/KRorx+6emdle2lhamn3n+4smD+sVnXjl/+fKxg4tHDi9tFvDM6lankCjL33H8xObqc9zE3bUL&#10;gjo7e/j586ejSArIDh09+eorl+Io2dldWTywdPrCxbzI0iQB08n7g/lOOlWPs9GwEOq0aoUrmjFN&#10;NerGRP4EbbZbo962K3LX30aMNnvbvd6WExpGAyV3YC51eZLEbJlGozyzbnd3E5EAvIEMkNBEZnuj&#10;J4QKjkgRTUiGVKfgDJkid/lgMBxEZIQMI0SM5DyLqCIC5IXzZRDAizAAVTVsQBWcjBWtCf22tEd8&#10;a0b6b+HzetXU12xjvxJ+q8+EPg83wjDdZz56TTg1vvgGHODNXLdCefo63/kWI3zjvWPYR0TeRlS5&#10;xr1Zd9+tuLcZr7BWV3gTpP8pmO4UJhiq/YVhIL9VpxpO+L/2x73d+G43Nh6MpvtBzsRoa9nyuMMl&#10;SiyvDY1Q+b7j35Y4Vcd3hd9WW2Pc53E3oGRjm+h4udJCf3SyhVsM2uQu24eIxi+v43HxfgL21J8K&#10;Zbq0XwAC4znVqqNBgQfa03j5qooVaR4iehc8B81Wyyq4AODDZoI11rPdguAtd2GFdMq/eWQR6OyY&#10;2blQHsRf7sWal3tVBRGoHGgqgICoFbIJzBVQVncIITy+/AiEZeJThohKS7FW04Ac7AcqqlCmXiEZ&#10;CMEsOClhELHMJiuBcfnGZUUUBwCC3hWqCk7UIxGXkOfbg1xcISohmx8EfcKUKoITVXSKTD4lBdX5&#10;mpVkUoCa0QhhBA4RnKADCt4hUPQmSo8ZxmqizxbwCJUoVLp3qmgBvbNMgteI0Cc3+YHxLkcXio1W&#10;pXJd6S4Cz3pH7PkiPBpSBQsUs0njKAIFBozRe4SlRN2CAU0joSfLBnAASOSxInivjr++VPn27pix&#10;DIFys1dG/n1SWwUteM5DohIkA4KIoHUsYeMAI5CPW0VWABErAgIIDKSEyokBQCCgmNUzzSXkE5Wd&#10;WmVARn8UE6EygifLE2YFLZw6ACJiopgpYi2cDp14d2USoVgAhWp1auBpZER0oL4EtYIOC+ejnJAI&#10;K6pgQB96W4hGkpOJArHazg5EERLTq69iuw2dbkh1Xl1Va3FuDpjVRHp9XR97DKJIr1yBfh8RQB0C&#10;EqAFQlUmX+EHYja0uIDLR93zz2f/+B/r449HH/sYHjyYf+xj/O53Rx/5iFPNnSgSEzJhnOf2K1/R&#10;POdHHol+4Rf0hReiPDdvfNPQSnmAKCh5tObn7M+/cO7M+c2/96P3p4n58yfOfvZrF/7RTz20ONt8&#10;4skLf/LYK7/8M+/417/75Mkj0x9+5PbM6a/9ztfTmvmpH7rfEP37Tz4dR/R977n9//iNL/z4h+97&#10;052LV9d2f+Xjf/n977vju99xYmN7+L//+hMfevfJdz54pPIaEtJvf+rZv/jy+W679kv/3cPHDnV+&#10;79Hn81x+6gfe2B8W/+f/8+XF2cbl1d7L5663m8mPfO/d737rcmHlM0+c+/Rjr2zujADgnlNzP/rB&#10;e04c6fb7+a/9xydrsekP8+dOr9fT6MPvve173nU8hHGC169UEVeu9z/5mZe++NSl4cguH+wMM/vR&#10;H3ngzhOzu4PsD/7sxc9//dLObnZ0qfPD33vHm+5aPHNp89d+56m/9yNvuvvUnKqubg7/r9/6+t98&#10;29H3vG0ZqjBaROvkyeeufuqxl19+dYMI7j4195Mfue/qev+3/uiZO47P/NWLK5s7oztPzP6333/f&#10;8lKnzIctzyQVQG9ZwpIazW9PQFWVUIV54jQKKVgAzKRIpAgkVlU8lZ4/OEIwqT83nKgKoQFUiuqt&#10;TkPUgSChy7cGqKgAKuLEIRpmBvR0EqigjOSQkYA8zUDghQdGAAKuJ1gM89wBaC2uLc7Oal44GcXc&#10;oLwYFQPTnrG2QNMysG3VWGebhrCWpHFycXtLUBucTCWmGOZFJtd3t4RHMyhpp1UM+tcHIya2RYHO&#10;cdL0QoKI0Y4OHLlzlO0kEOlgF5Q2RqsvnDnfTuL5WOqjXY6N3dyO1rdbp+5+8euf//3//OS995z4&#10;whe/utRJD83Pbm73jxxY/O4f/O93iq2Vpz4Vd92R2xuzB07lw/owcs2ofXyezeET8ezB5Ox5kxdb&#10;Re/2u97hequv/NUTD//gT6Rp3VmcWVyONq5d+L1PbQyvX1hdW5zqSFrPM9m2UAj82HsenD/60O7K&#10;xRdfefQN9+rB6Rrn2QiYTIu1qMeNQ+1FI9y7smkdpMgE3G02Hjx+rNOp9zUh1PvvOLR0/nqnkx48&#10;cPB9f+O7ojRK4q7SZq9YA4oGxeDyytYr1zZHo0Gzljz00Nsv93AhgtnZg73+gAyePrdy8NTM579y&#10;Lq4P33pvBzMZZP1hEp19+ZXrOxsLs0uuyFcvrq1d3SaDi8vTgyKmoi9FdO7Srmg+cnQ8mXv18ka3&#10;05hu110xBEVVHNpcotrm5ohamNRag+u7Sat9fWUjqfP17d0Z5pXN3tGlA7vbo6EbiuMsFzbkY0IQ&#10;CFRIsQBScVFZvFDEihQIWospSUyeu9yJcw4cRooGbcwkqr5umSqqK2ITEYE4BY68d9azn3ptxJ9X&#10;WNmEbvhUxvJKA9tnPv+WkNW3CcJwjyL7Gu7rb9bOTeOTb4kJxq92EzK9idev9NJSMZ1Utb89yDjh&#10;ytgz2uW7V133BlVWxDJxoAQ7Cv4rjYcOK99IZcoFVOectwxjmUarJSSYeGuvsL+ewX5tIDrZ4n4n&#10;0b7JudXA4VjXCs8rR2nfjRhOzzKkbXz5vo5UU+px6HjM98zyGL9BMNmPu0RBcy/9fiWpx753CJsO&#10;J7bS+FkTcF8hBLwF7b56HUREQhNINLT6OFAo9S6u4CMCEZcZj+OFNImmKgeGK3mtKGSWoeKYdQYY&#10;RcIZiVgWYirZLFSDgWbPuENgtkJFv0IR0VkVZ5lC/JQqSBXu6F+1cpUCVKH6CIBEpKgYYvn8203O&#10;CAMAKBI6KGMBPf8w+bAxKHdUaSzw4Y4CVfCaQQhYze+fW9mQxobSsObUmzJIAdUBoKj4VCjP2i4i&#10;pYgNDrOQx4cIqAaICa3PdAmZ1d7Wa0Uhc5xT4dx4JfrwAURATytGJOP4Tl8iUdhzxYg4CaWekTwJ&#10;hIiIqvNJNeLXn5YEW6q+ZCiFtH0K0wjqRwbQB3cJA8TMseHCOrQSESGAWK/u+8qnHtQBIkHl8dRA&#10;6Q7jp5Z7EjXAg4nUi8mR3zMXe6ZFK4EWjBZCRCggoiLq830RiRXJqicwAGOIveUdCFARhElGnroO&#10;iBFjJkawKkiIjAQQ6CKCqd4PjfroNWax+XCjAAAgAElEQVQmRPFUdwKuZFBAIiaMDTAqAlpxho04&#10;J8RKxlq/2Py68N3ASgZ4l5+IJwA3RBQREoCGICk/XQK/8zty5jT/nb+rly5inuPKCj37TPFP/gkQ&#10;8a9+PJ+aQRVAxOlpWF/Xl15yjz5KDzygKyvYbGIcw/QMIhFaAGI2KKLiBNApAQJeu7L9T/9p4+d+&#10;jppNWV4efvnL9Ed/1FheHp0/n87P61e/ir1e+vDbAVEuX9Fr1/qf+ET+B39g7rvP/MzPDB97zH3h&#10;C8W5c+3f/E1z3xttWVaCy23oZdSRpc6Tz17b7uXOwcvnNnu7xaWrO4uzzbPnN08cnY7j+NihqfNX&#10;tnJbrG8MV6/3RXWnN6zXogtXtt/78HIt5vnp+tkLG/ecmn3+9Gph5fkz6+9+6/Lq9V1RPbjYhuow&#10;QwSAH/7ee+67feEPP/PihOwN8s06uXB155GHj/03H3nDZ796/i++fP6u2+a67Vocm7/13tvuODFr&#10;C/cnf3n6j/7riz//kw8hkoheW999z9uO/tj33fPlv7ryua9dfODuxUOLLSfhECXC4cj+5788ff7y&#10;9j/40TfPTde/+szVLzx1CRSslUc/d/bFs9f/7ofvObjQ+vqzV3/n0y9Md+vHDnbnp+tPv7h676k5&#10;UTh3cUuc3HFsutJ//LF99sLm7z/6wsmjU3/nw/fmhTtzfmOUOwXsD4u8cH//Rx5gg7/7x8997muX&#10;lj7Y4jJ2eXw2QXDAiqiU1iYCkRCOB54RKLiKACDkqkIuqiUMQ1/mSfypLU6cD3fwXBvWOpQcABWc&#10;WgFCEURwaKJ6o+mcA4XcZgAmzzO/ietpY+h61jkwgqKkPlXWAAj5/6mCOECwtjBkkoaJSDEvEkJC&#10;p86COFABcYjorNSi2EQJsMEo7hd2oT1jBhsEFot8OCyyXC+vXV3fwOnlo5Jnm7vZ9ZGoieYXFpPY&#10;jHrbFNWS5jRILuqiJBkVmg13akyW+fQzr6yt9vNOrZPUjdYStQ6g0exG3YVjR48dXrp44sTtv//4&#10;kx3Tvu7wM2fWfnhpeXpmprbL53b16fOXp7KZe+86/o1nXvmDz375bffe8eZTJ45MzdSmDkx3ulev&#10;nu3A9tlnn7z66qXV1f7lV8/ZtbUUYeFDP5IYnWlIXO9QikS1TlLbcsmcK7JCkmyHALpES7Mzzz/7&#10;4omFg1/40lOffebMSGKC4dvf/OAPfv8PRJxoTIZzKnJWkztrRz2TYFSMtjjaGm6NNtfQ0rXLbaN9&#10;g2mtkV26sLm9c326mG1GaWHdVGRyiWJTS9L0uJqtQS5SzCeECWCaXLt0RSUrCreycu7o0nSRNxcW&#10;p7e2BlOtxoH5qQtXhoW1FCcmwqSZdOLZnY2LEaeEFghSo+A0QdNMk1wcW3YEHHNOJklmnFxSHfW2&#10;N60togSJyYrNcyftWiEbmSuyPAMEHzgB6iAwNxECi9jIECiIVTRsvYlUxDmNlGxhi0IAWLyhtrAc&#10;x6Iq1gUOPgUF5QRRxYH46Glrraoyc8m2Uh5bNzHzV4kc+//0/6PP61L396HEbzYOYx1+Quy9/ttv&#10;8sTX+L0qgIZ4FZhgGxir5De4E0VCmrE/wX1SAAAye64zdWU41o1Pn1weN73mr7FIcO9Q3aShb9kR&#10;quPbysUMe3CRf27JilRZCiqQU0am6Z6oH0QNClX4WyhgMt5HVSycBxpja1+V5DPul8+E8F61kD/j&#10;++7xUjkYCqCoKuIAkEQFQZnZivMpv2WXK9xYuWM8fwH4k7LyWJS99QkvAf5jmfgjiiJQKgMMgEQa&#10;4MANSLrUA6F8fGi/xPvBYWCtT4ABa224sioP47uKiIxlMZHxCPi38cWM/DoRVW86n4S+/uMrT3ji&#10;LwXw7LxlV8YLKDAHTsAiQyGBwKsOY5judddyMY0XEIAfWw9nwSAykoArnHdtaWEth6owXmPUCgeX&#10;Xj80wERonV+dKmJVnSiSEVRyAuzL3mpQysvHl70JLXt6FQU0lZsOEHDCeCDqAJRIEVBdSFwJ677E&#10;8NXuDTQL5TO84iSigBQxJ0iJQWYk8JFs4D2FFKqX+ofSePEGTojwuIp5rJoALK/D0ngDe7b6nvNp&#10;vwwgUASVULQRPHkOehAioEDI7CEWooqnhiAC5/FVuWRRwRESKhJCxD65DrzVPtS3DZxtRIQMXgEl&#10;Y8gwFtYqgFqfqFbGQQE40czzjAEJgFc4cysCqCVNQjlBY8O/VlAKURCcOnCqQMgIZZyrYRRAu7aa&#10;f/rTzV/8JVlfGxlD3S4dXba1mj17tu4s+NosACjCJ066zc3B17/e+MAH8Lu+Cy5cGDnHKihl+IQq&#10;EyqSqHohVVy/vv3cc400hSNH0n/2z/LpaXv16ujqVfzgB4dPP739b/6NDAYH//RPi/X1az/3c7Ky&#10;AmtroJrEcfb7v9/64Ae1Vtv51V9tBgEaPEFBNJSzeXixNcrt2sYgy11euFNHp0+f27z/zgMr6/23&#10;vGEpifj44e7XnrncH+QXr+7MTtV7/ezshc2TyzMbW8NjB7u1Gh+Ya164ttPP7JlLW/fdvnB9a7C6&#10;0d/YHiWxObTQQQzD5Qd2ppseWGgG8pJgmA2cIsbQ33jg8HsfPgYAReGeO70+GBQHZprveejo6fOb&#10;5y5uXrra2+5lu/1cFZCQmR5648HvfsdxJkLFrz1zdWc3A2hBkEWIqFu90cuvXv/+993x5nuW/PJ/&#10;6oVriDAYFs+8tPb2Bw4/fP/hiGFxtvHCmetPPb/ytx+57f67Fr/27NXtXlZLzNefvXb8cHduuoET&#10;kksVXjy73m7EP/D+O6Y6NQC4++QMAm4+u9Jt1/72++48vNQGlduPz65c748yW69F1X4Zn9/hlPGG&#10;eQB1PuxVA/GUKyWGAoA45wKmQkACFRXnbA5AIoA+iTBIaGeLQlRFXJFlUZwgioLkw5EVFpEkBmMM&#10;MyNwFEejzOZZZq2tRcnCgaW829nqDXInBK5dbzlwg0JFRFgdYOHEFrkrCuIoNiY2Rmwuoj7Jilmy&#10;4ZBHu4PhbhLHvWzYiNpRFBWRWRsMisI1dTgTywhsoXktNe2a8qhXi5qD7VXIOLdyoNOeq03de+99&#10;9TQphlkx3I1rTSIgpN7uJkOyubk6P7vUu/YSbq6cP3v9+c3d7zt15AGXkTO1grRQsqNuYz6tw+Of&#10;/3yz0Tw0093cuX5ovpumJitGkGfcbM+Mppp5rXnkLc0LWy9c2Xrl2lf/+CvP/i/L97xxSetxemJx&#10;9onPfvnzj33p7I4jsP2PX3zT4fY73vYQaG6U52v1fCdfrDdbjU5vmB+MCZxBHi2mdZUicvC2xWTx&#10;xOEDy6cOXVt95dEvXB/ZhKnTPvOjmqiFVGJLqXIcKeyurX5mY4NNoiQzSXz11TRT04rp0umX37Tc&#10;zUWMMS+v7tYj87nPXunW4s0hURxtWreTDWQ4yqn9UjEqttbuSdIFbAAmF85cPDBdS5J2NymOH+4Y&#10;mnGcHpidgqRhGLr1DkD+pjsjE4FRB0Az99/VqNdEHJiaKKNkhw4eJJJsOGI72rj8MhIbJYyoFYv2&#10;s2LYiyRLsN1KImWz1DHttK7dKbTWqVpUQHAIBMrlKY6ibKiexgSsisMiB1UgVmRhKkSsEwEWJl9F&#10;HhGsdWQoFFfxYtZwkedJZBBRVET28f+ODdKvoRl/U6X5/+PPa3TjW1LfJ9t57Ru/U9Bx30h+283u&#10;bUcByjL3JUZAX6eulIG3akHLqg+eNav6IAZv1t6bbo7HvunnVi9bMQbgrd1NN7Zz4+dmLYf2b3FN&#10;BaUAq6DrG3r7TV9zwqJXqZ2kJZ3DPqN5BWj32dZD7lmJNPzvKgBROkPAm8fVgzVAUOfRjThb4pmK&#10;0qwM1tg/GgAQFoQ3YftofOecT2/GgLwg1Ej0+n2JoFQVQLzWH2yU5bQhIXntXUvLbjlTvqwIBaYx&#10;r81S1U51ilc/Svh/ubyDiqsAvirDhAcWAYEqMDpWsMdz7jUCfQ2BUampfhJN+W08YeGCCqCVLBYB&#10;EIBPhiJBQIWITRKBUytSSJUT71sMy8LHflHAEqiIWIgDZxWNL0nrjSBNoogSz3VeOBD06Ne7ZsQD&#10;lVA6yw+GTwcMlPeAKh6UI4D6ArBljTb1ad6ICjiuESPe/YVKNFEwrlzZ5N2SwKjMFDF7WKgiRGgY&#10;nYpVZSQJ0Q9BBE1CzQqi+0i4SfC6f1bKeRx7zCfheAWxysuDryaAZPKPZ8CESVisU1V/QKqAOkIO&#10;dgtEUCqJ750ogYcuxIxWndFApaLit1yJ09WDDgcAioZJnYoVAeSSyd0vYb+TIXcVUqfCc4VouUyx&#10;Wp4BxPjXUxUI0B0jBhF11vqsdUB0ig7UABBIH3E3TetpvUhqa8wLtZqp17eTpGi30yT1GS9biExU&#10;297Krl1bHw6zxx+nP//z5IEH1pkjAHQWkOKdLf7SF+HkKXfyZLBZIDrn6j/xEzg/v/ulL137jd+I&#10;0zRZXh6cP7/95JMHfvzHFz/5SRWho8tRp0sPPujOn+8//3x++XLa6534h/+wduddK7/0i/35eTpy&#10;REL4rkAZv0e+AjLRTLe2MFN/9cJGoxEfmGvcc3Luvzxx9sKVrVFWHFxoMrnF2Xoc8fnLO8+fXn/g&#10;nsXV64PnT6+zoXYz6XYTYji01Drzlc0Ll7bXNvofeeSOP/zMi2cvbl680ju02KolLOIk7AMAAPan&#10;Iir4OFgEL0V80G1kyFO012oRIhBCUbhPPvbyE1+/2GomaWJ2BzlMrGxjPO0jRYarHOJxKUSB/rAo&#10;Clk+2PVGqVBbDrE3yAvrDsy1DBOARoa67WSrN2Kmu26b/ezXL7549vrSQuvySu+Hv+euJGacOIud&#10;k7XNwcxUfbpTA6jEFDECE9ZiYlQASAxBmb9YHYV+D3kjGCgSM0BIFHW2cFV5AAUmIiYVUdWsKMBZ&#10;FQU2cewzQKCfWRGyommjwUwKiCA2Hwz6I+SYAJCwVkuZldSt7m47YWCj6ra3tp0IqEnTmqjW0zhp&#10;tdUCCBIxomPU0c4WJ5GJsDvVGWUjdbkUWZHliTFOBkCMCstLBxKjCM5qvn7lSqvBuzs9N8hq9QSs&#10;WHFW1AGOCpvlmUG8NHCRy6JRPxviB+69s5akkeZ51r84hEPtpamjx99/sj41tRTXdP3Sy/XWTFJr&#10;oSePRINIrFHkhlTkiZAozs61339q+cGjx5tHj0G7le7u4MKUuKyeduN4qjObL0O9025bbN4z32y3&#10;uwi2KNYXmzXjmiaxCBqlUZYXW3YYswVXoOaxYdM9+MLa4IXNUcJACMb152qd+W4bXQGiBVBvfW3I&#10;EXftttVRkYs6Vfvd8RHVCBhSlal6g6iZ1OZQLaMDIGtEOJNhUbvjhG1+xDST2fX1e3I89Myzm5vr&#10;ijzL8r4759a2RnNT5tKOtltTxe66RLzcbj91eacPsrqZdWtxJ41TkaOLDWPqyBFFZrs34vYMCYtV&#10;sYXB6PiBmVbNih0SyWB7HSF//rLrjfJWq9luRqfuODHa2nGakYm7iakl0SDra7a9W9Qtx+cvXW0m&#10;aojTZtKdO4Am3VzbMDhy+aBuplKCOAYshp160hsNl5p1Isvd5vbubmwYAESpFiUJAyMqmBAipDQa&#10;jrx51GOfja1d0QRE62nCABZ4UDh/AgbLsZNgeQX1Mso5m1sXJYkTdM5iqeeJjK2Tr3GcVcfotwGf&#10;9t3y+jXvySu/ped+20/8joHDb6WZW0G414lSKutt8GCU5nPyxmdVpFAx53W+3cRDMaRn779gf7df&#10;o2/7ls2Nv4HJ0bqpwwleazxvNUQlMhrr+liqwhPthjagwgHftP+wx0Z/4/WVOh40uQk7++SPsN/t&#10;ubcD3pk0Zt1HUmACAHI+BMnzRKtTDfWCofT/lF4WgL02EUIMJZIQwNeKxHEnqPRqVBgayes4oV1E&#10;dM5qqYijz1xBlDLWLgxO6WTzRnoAUIXS0e0LoCAAOKdUPtTfSeXLlhb5spgNBArjSq30uoGWc1yC&#10;NU85F9xMleINwePn86ErEkAPMW4i0BDRQGmEKB+xzy2qJXJCn7GKhAIh/JSopNbwCNXb2UPQYXiF&#10;8pEaABooEyJAIQoIERIiGhM4G3IRJRG0opH4skWAHmAilmgVSVXLXBr1DAJVpJwnhIRy0KDUpMpc&#10;seBqCOBGVVxYfeXoBvWMfDyaYhRhzFgVDVNV5xwAIaHPtVIVAWFEQhbVUEoGAlSYgNYBld5EAo4f&#10;v2enaYmkKwBVLfdQaQYQA/uzF4SqoBGbKAbnBAFEJZBW+pUW8qBAgJyotcq+BLCqD5i36h3NCqAq&#10;SsgisjdNDhXUWRGCsqqyhoL2EAjqSbVkePE5diTlHsWJtYYY/LRhoZRHsoBGSEkU5Sh5oYUT9Mld&#10;GHjneqrXRqO5ixcGqyuXi4LPnZMnn7y2tmZFFhCQCATXASKAuVqt6HRWmIcXL5rjx2fb7SsAUwh1&#10;RhXsf/rTG7/0i7VHHpn9tX8NzQaAgGDtrru2Xnxx+8knL/76r28/+2zUbs8tLcHMjN52W/Od79Sj&#10;y6IwUojm55f++T9ff+KJSx/7WFav8+bmIZHIudUrV2q33YYzM1Wh97GpqDyoYsMnj04/f3ptZqp+&#10;+7GZ5UNdUf3iNy4bwwdmGwgwO5XOTdefe3l9c3t47OHlman0jx97JS/c0YPtNIkA8OjB7mh09umX&#10;VptpfGihfeLQ1F+9uLq+OXjXg0clRJ0Fj15YbOXGrtbiPmvZ+MACunB15wtPXvqed568/+7FqU76&#10;mSfO/pfPn4VQRSH4kf3GK09fqvaan0XrXH+YAzQmZX4UESAMR0Vp4wAbahbBwYXW0aX20y+tbvey&#10;RhodOdjZK6eUCNJatNUb2UKSmEsJGCw63iFe0V7hRHxu9d6VF4rKvR8WobeEhSRM8qsZAQsEIPKO&#10;KW/u8+KUjVHr/PgJiK+uRcTEjCqsqOIK51QKQjBMAgrhMCZiJiZCtGLzfi/CyIvKRi0Wpw1s1hPg&#10;2MSQTXUbo9EowW6jZs5dvBoz12rx7Eyn24i06PX7fbFFTFIMshjJjfrDfDeJa/3N3tTBoxGZCIEV&#10;d4e5qMsKC2JypbWtnVZj1Kq1HFAzUrIjKKDOIMXuypUzF8+euf3uN0etOcUI1IqIWnXZ0BguwG30&#10;B1dXdmc6tU7a6J68N0qnlVRsD7OerJzPdrfbkbn92EHQS2xgqp2YZppyButXBtsbU40uNWnu3ruy&#10;8y8muXvrqZPbNm81uzwYytVL2dpa4bYPHF56Z2eqwdDP6UCTXLfVG4qsr6nNTiwfcaaxixQxt0yU&#10;OUCrmbVF2tXBuslt0p7Z7dtiexWGWw8cOX41y3N1s+2O660lOeDJQ+aeewEoJr4tt9+VNB994i8a&#10;CT9yst2NaNcNGdu3HZ5FyV69bq8MdjqN5PB8ixKaadSSiJ86tzOwOpLUxclgVGRAQzC7kM8ZZYOH&#10;5+cyAlOLpqZazUZXrdTbI7BySLZW1tf7o6xvXJp04xYlOARmSmrqNMrQsdrCJq2llc1LvSQ7PNcw&#10;SGmaRq0D13eKNOnsXj9tYlejtgAJFiC4sjGa76TItqmuNZMewBiJr13bGbBbXpoD50aZtYBx3Lx0&#10;dVM0bzTqolCIoIJhHuZAAmiFPc+PWK8ugSIRO1FiH8EHAGqdQySnqLlVJNgbtaIhbGefUe/mgGrS&#10;XvvtfV4XvLnxd2Ot/tt66jdBIuWBfdNLJxTE124GJ6Tx67ns1h3Z348JVXjc0z3t7FXcobR5g6fJ&#10;GTdz8x6WP0qwse7r/t4fK7y9P9N7YnLGzoDyy0QzOjGW33Q6bxjJclV65W6yoUnkV36pzjLcdwaN&#10;v3mLMkClzGkVcHQz7Lfv+/jd0evl4x/9qYQAEmqrIMIYzu3RyRWCA2ffg8BTyhChMgFoqDGKSMQ+&#10;sGdiJSASkISSKFUSEY47o6oeck2AY1890p+1hpkQRJzzmTDVfeICkZ8HKmUKuFbJ4D66UJTQ4yWq&#10;/kTkiysJhFqpvvNgQpSglK2Nw5ewVEuCUEIQ8seuJ7iCMlzSD1Hw5WDJejEWZTgeHL8rJlbAhPes&#10;Wk4eQWGw9U7EjFWaEqA6n3Dvo9b83QQAjKIAqJqDs0VwcPhYgrJOSqlqle1695OhKFJPshYRRQbA&#10;cGC5GIkWDsR5QjVlZR+D5lGIU0GtsotCbBmKf8mxB8lBSOnyv/fjBxBqP/lx9gi8IkgGdYBA6ste&#10;kQISQswkiEYpZkYU3w1CUiQRC2UjCmDFaRgcEVVk8tlcAkihClM5uSGuL8yQDxPEMqZw3xab2HJa&#10;zmX51gQsBCASsuKUQARIEQsAayVmJWTPoqjlzFbTK4JO1TlhML5P1WK1CgYpYr8MvRsPCUnUIagS&#10;iggCOSADAAQiwoSEYAisqCiCKgHU4sg5WzgtPPQWR4gOQ6IqKGGoLetUWUPqvDd4iCrkltlQZMBJ&#10;YZXUk8KE8lBmG2ktSahWs3F8mWghTbnV3J2etogQGUYC4nXEyLmTToaIF5LknoceeuH3fu8I8xXV&#10;k4AdBEF3sd3606mpO2dn30nECojAhCpw4S//8vaf+ZndTmd9MCDVqW437/WSt7zFLC9nPu4UEBHX&#10;vvGNr/3Lf5kTnfr5n1eAxu23q7Mr168fvPNOJUbn96zPyAlgwypYUQI6uNj+s8+fzQr53u+6rdut&#10;Lc41v/SNy3eemJ3q1hUxTfnAfOsLT148fri7NN9YmE6tlWdfXvvII7fX4ggR57rNehp/8RuX3vf2&#10;42ka3X1q7v/+xFPWyfHDXQEQoGurvUtXd+44PtNpJQAh4h33lL+gMefnHpZwHWaWCA8stOZnGju7&#10;o0srvRL0lkhw4jBUQAUcDIvnXlmbm6ofP9Rt1WuNNP7KM1cOzDcQ8czFjVFmAXWqkyzONr769JXb&#10;j00vTNfPXdq6cHnnHfcfBoAkMm+8Y+F3//T5i1d795yam2rX/fMur+6cvbj5wN2L9TQ+stT62rNX&#10;nnzu2lvuXVLQq2v9ViOW8rCDcmOhr0AXxFjpIfMWHghp9VBaG0QAkQgJiSw4VclFfJ6TryZGSCKa&#10;55mqijhBn/oJ4ooidyqCoCLKHBk2EZtRlmXDHSeewDRCQFJ1FkxsyCkAiFgFyF1urURIq6tQ5IOT&#10;h+eZIElaW9sbhlO1A5IaYzHTbbebdbHFscXFZj1qNRK1/d3N0XCYJ5TUktqw0FGWT3drhR06gcWF&#10;I1GnY2MqchczbDlRhEzTtNaNZmakr8LFMJZiMHzl3GansX1kvh2n9al5PfvKy1s9Wby+4gzPzxGo&#10;Opc7LGKOTGuZ4rh15I1vn7+ToBCqIXMx2gFCN9pmQHGCzZm/+b73RZzcducDEaGyqoopLMfcShY/&#10;8OEPMWI9RlY4fvvc//w/3StZxpw20shB0Zg74rD46M/ezy53KIIRKaGh2nAdUKPIvPeDH3o7twRj&#10;VVUmlMIpOEgSGAlGyVRy8l0fdi4ritHRu97wP9z5gENAdYYNx87W6mhSo+rEgbpY3Xvf+fb7HnwT&#10;STbfhN76ynNX/mRrdTS4vtVNdS2THFgwnqnzVo6jDNKYlaOicIPcuXw4yOsuacw32s4VTqNakph2&#10;q+ew0Gi3ACpGIMomShrx4UVTT8zu0PZydcym2QEXizpltiJiGiQGmWpp1KnRRq5JLa2Z+OqFi9js&#10;DQbDhc4hW+8WWuM4RmfQ5c4VSZpiXCeSmElVxA5M1MA4Yc0MFCai2LAKATrDFDfq7Xo6GBVoJWad&#10;are0Z0eoI6VCWQvxosDnNTFzsLli0KMMs/NJLz7kRZEmCz0jli6MMhGkPFph4nt1/V8HPn3TD+75&#10;jjfq6H/9ZuFmWvnru3F/M9+Zzr3GB/epEZXNzItvHfdc/ekbdF4K+sjYlFZa5G+JATSkWIybRJj0&#10;UtwSWFYNTPxBb/K70vK1tz68hOeU+uvYnTK+TyashqBQkg1ApTmHx0hQhbUE/z7vCCrfz7jZYG9X&#10;CBwbVZR+aZ0jkFvqbwAAnmnBo1QtvT1+e4iId1GEArAeHXkLs7hQHpACFxFUwC3gBa/8l3YNRAJg&#10;AFGwTqXkn1NA58txllZ9r5UIusrICL4eURi0sjwsBb5ZpPHS8rDK+zBEwSk4hcDjGajXxikDCiqg&#10;BITka7hUVhhQKK29nodZFBGZGCkENBFGiOrZvwXIWlcxOhgEwJLnGLEMQPZmUz/nNNZtiIIrjLxL&#10;RkHBTaTGVP4YDPy8WK5jragfcLymPCIJ8s2E9VGtyHLV+dtLO++4pK/4yrla3qMlF3ZZ4kpkXMqT&#10;KplbVq9UIGaKUBJCQBb1TlNhJCJGF9iy9khDj8vDgAOIRYQxcsZxoZ2wzMvX814XCKz2QQ8sY3/L&#10;eG4EQtYwTYAAKi4xxng4Qb72DqLn8CtfyonzSWeioiCkJKB+ZEgDnwMw7z1iJuwfJcIPyKrcyeNT&#10;qtyg5TtNCKYKIk80J4goGBEqQ1bYCFgC5aB/23K9KzgAX4IZyCGwejCDIUbLH6u+V54ewJTLPex5&#10;BAIc2yu9MxdBVAkoRmIARkBQAmUCJ5XQUU9D6CdRpSIAmiB4QTKkVkWcKxzGRJFhsaIelin5aTr0&#10;tz409463RweW9OqVNWZZWEhOnrj3l/9XJKJ60ze1DUCDQba2irXa8g/9UOcNbzie1tefeXrV2gIR&#10;gZj10CPv/YFjx+oLi5CkCohAMuhvPP9837mdlZWVq1fv/OVffumTn1y7fBkBEmafjIkArK4AAID/&#10;f3fmQvfuu9/28Y9f/cpXrj311Js++lFoNLNrV69eubI0M1PJTh/6EmRFOYMKOj9TjyOeate6nSQy&#10;fOfx2c999eLxw1OEIVT16MH2Y1+0J49M1SNDCZ04MnVldffYoa4n60liPrLUuXht59jhLhMcmG+m&#10;aYQAnVbNL6znXln7o8+88A9+7MFOaw5KaT6p7cAtPgpw5ED7wHzz3/+np6c7NURcud6vRMykNTpw&#10;cqoQuJ2dwX/89DMP3ntw+WB3upu+6y1H6VM9+AAAIABJREFUH/3cmRfPXo8MbfeyvHDGUBzxB951&#10;4rf+07Mf/62vpQn3BsUb71q47455b5Y5eXQqTaLrW8M337vEZRmKZ15a/Q+fevZ/+x/f3ajH95ya&#10;f/bltU88+sJ//eI5/wI/+P47KtMM7DnuJg98La8oVQPEktx5bFkgRgZ0znmZ5tVHnDDFiPgsfUNI&#10;HCH4cHAmZy2AiCqKAJskrkWRDwcHcREAihNVW09rzrnBYJgXhXOCqChaOFld7ceMeS9ud5I8c7tD&#10;1+g2KZOs2FBnR5kY02o2W7s7rsY42O5FtVocTdfqibq+y9gOcTCwg6FDMoASK6MxjmRnlO8WWqCo&#10;UgHxMJoq0q6jrXYnffqll19d3VjbpUMdN7uwsNXLm0vp4uGjaS/fGGbu2spcY94VGxv93qsXLt1z&#10;70O17rwxkVEAw+ocIkvWF8nVCmoDGBGIKG1jm600ZYAmdVHEo1E26DmKEmOMG0ZImXVqSJHqBALo&#10;XF5YxsS4GgpQw8SgFKsKYI7ASCaqI5oiG8UGIUIBQFVGEDGqSrFBStQZjCUCRBdpAbVarW4QIGXI&#10;UVgL1aRFUYzgGEXQIlOn22nMz6uzliDLaruQRBzvjrLzm9iqR1PNBNRe2xphvbOytnNlI97sU9/J&#10;1rAQkKlmdJIbAlLLVWq1zkxzenauPzSddtqe7Ua1lKiGyAK5qRfzc3FrMGrurA93txvttuOOKwo3&#10;2HXZyLCxapiIXXbXHcd3BGPIRiLZMMt2rzUaXYuUc01zq9ADREIuHFvRrd1REptCLAGKGgItQFQp&#10;y1UMAaHhSAQ5NkjgnGRZIUoWtLc7cpaQSBQMsaiSITIlKCIkZAX1ZaBQNYojzQv0FMjEIo6Jx2cT&#10;4Z6PliE9E5+JI+w7DJ9eo8EQZVH9uOc/ryHzbnjEpLwoT99bXHmL28OT99HElef5d+5TCbXyGWMB&#10;XSl146uCZjlpmR0TGlfzFyJabvHSpcaCk41M9KeCaje5vdTmx73Cie+qe5gG9ph9JxGWVjpUSaC/&#10;d1gngtkq3WrcYPWi4B0aEGLGypgMqQZjn3dooueVAs0AoCo+Sh4FqlyOCYcZ+gN9XwxYeSILAgS/&#10;l4pzHhqxli3ssUQAKAAFmjipDIQefQU3lef2Bqfu/2XvXZ5uS676wN9aK/fjnPM976OeqqdKD4Qk&#10;GpBlmkYgBA0WhBEBdDQDosNN+D8gwmMPPPLQM3rimQfdo46GAe12R3TYAYTpaMA4LIFBD1RVqrpV&#10;997vdb5z9t6Za/VgZe69z/m+urpCSHR0eEtx6zvn7EfuzJWZ67cev6VOlqcZZmnWdm13rxxz9XOO&#10;kqMbmiDCrd4zJ6yGwUs4ekXKHOdGzLBcwCXrDOKdp146SYlZk6qqEhJ7EJySl2TMSIxNDUn9KyYi&#10;kGpkUy2D68ZPtrH0yAj1YTN44+rlGHs8E6kyFtO4TBCxGGG1CDrNp9NctggIGV3MxgklHjFf6ILg&#10;xSMNgYmY0xRpCBhMdWxobsQYs2hGYAMJWS3c1ByEzSyqpZgy15pZTEktmebiFqYgmlYDEAXPXldL&#10;yZJGL14EIibS0hCPt9GMRMRljsoMoRz4O1NnC2wiotExEqpQMWtKDBbJpTYt13IhGusNEsHgwX5k&#10;UEKEqZHAhAMLiJzyEbOFbgLKkzje2BIKvhoHlIqtY2QbcWxd9D8ntGBmwqADCApTQzKrhBl5TsCQ&#10;VJO5ZUKrIGpkkYgQ2LFxzmlSVYeBQsJMpkqFZlOI2UsrWrJR8mBEXAkRiGFU3FdMxKRmFkiIMRiE&#10;mIyIOZGqapHqcaUnJmoEvVFSREUgqQTJC5g696rZ4RsfPabMD74BEoGYl6+8grKcG9ABVdPIwcHh&#10;avXJl18G8+kP/ED7zP3/+3d/N/n0A5rD1TM/9INDFIOpQZjf/Q9/9v/8T799+sYb9fHxG1/60ukn&#10;P9n80R/98e/8zvHJyad+4zfcgiHE6Iff/+f//OO/+msvf+4nvvJ7v/cf//W/fv1XfuXk0z80dN35&#10;9TWfno5x0r77Zlg9s8/dv7v64k99+Ln7B4smMOhTH33ml77w0R/6+LMEMzUCPvbK3X/40x/9sU+/&#10;UIXAwj/92VdPD9uXXjjy16sr+a9/+EP3ThevvngE2PFR/Ys/9eGU7PCgBsDAax86+bn/5sP37yy9&#10;Y2N0pzaY6Yc+/mxKJkKLJnzuMy+/8uKxS+PpUfOFH3vlznF7etz+D1/61B/88ZubLr78/PGiDW8/&#10;uBKhppYf/+EPPXt/RUxQOj5sfubHXnnmzopBR6v2Cz/26kvPHRNQBfnJv/fyoq3eeufiYFU3dfg/&#10;//Dri7Yioo+8cvd//NVP/9lfvHe57l945uAzn35huay9hffurL70sx9ZXw8vPHMwzojXPnT6i59/&#10;42hVAzg9bv/7X/jEf/jKg7ceXArzh18+ff2l0wcPr3/677+yXAQ//wfeuPfCs4ehkr2ZxZTJymff&#10;W+HeK8NEFEJezUXYDGYWioUypaSKwFLuBoOZJmjSZEGYGTAEETUaLJq6109ytIJGTQmmnK9XJk0M&#10;Il6tluteZTv0sT9oF7UMVAHWXm7OaiGzx2++/a1HF7HGUU2dVBK1qxcr5ZooxKvuKtpfvfeATF85&#10;PX7xhXumkiLXVXPA1seIIOvtlrmyRUPc/advPjy/SqrVa/cWL90/Tl233V53fXrplR96uW4F26tv&#10;ffVy++ji/bcfXW1eff6lphIe+iF2phvebg0EDmnooB2GIV73SddBiGSptkUfLV4Zog7b9dBfXV5C&#10;GqOKKl0sDmKHzcV7nNbd9vrRxbpeHhweHR0f3BnWG+HN1uiq6w5UCdrX7eHyTl1VUi+sWgzbDQ7u&#10;RBNWbasqpg3SQBqUtnV7QCkmM4RG+0uEmnhh2lR0aZqovct6kaRGgKqlpEimzGjq2Cejav34jICq&#10;qttemeyFw+VxzVXdKss2pa5qQ13fE3zizt2PvPbSo4cPDo/Sc6slBd4O7+P97m6zlZ6aMMA4VEJc&#10;RwibDsMGBA513TQLqa4ePV4cHIa6jZ2lPommpOgtLZeLRR0OPnT/+eqI4jalLZOqqkgbtbt/51m2&#10;aKYRBqr6uI52/fD8arFcXndDv+0BJtl2KRHzW++tiSsSq6WqhYjIEiWyqm4ZlCxdd1Go9pXE1ETY&#10;DdhU3FDuOsg2EeZxLvgMGuFT1qhoUuxGMLW3kd385vt/7D17MmE9zZUzZenJmO1v0rKbD9x9xHd6&#10;29vRzFMfRbnPES63RmPOGrnnask/7ak0t6rdo+H31uPbSYtrIDOEPD2Cdm9Kc81px4S9+wiZIU/s&#10;wTfkgEKXcF/vJ/wze+SowFChKufyY/mJhKHOR6eGXCSemciQcl8RmCWl5NSu452z08GywudvnSkZ&#10;cp8QZvwFOYcle2YAkBT/SikCD8PEEcdF+VUG1NMpQUTMkvzBu8Dv1iNX50G+EsUbl112Pj4lscCo&#10;UlV4UUQ1zmlWcEOM41piEHkYIgHq2IyZmcmM3D3hcW4F9RXIZJZUKT90BnnmwDWHC+Yx9JsXiXU6&#10;7uJcAU8gdW9R8LuaAQgjbipjSV5TkvITysMMDLR1XQXpU9wOOcJybKFI5oDP1CJEE6YiJlAbeNmE&#10;TGul3rcJlrC78hLI/PkFVprlWt5OQAcGmbDzbRfphyHzj+eOcImhiW/e+dBR+hsYnXYMZbcUgCqm&#10;SkjViKUiDkJeQNIsl+6inJqfpbIgNGMzi6awXq1mNgMLWHjseB9ghxzzoKnJADNNyP1D1Ty5zmGV&#10;zfCV35AsGiwakkJYzJAIyTSAve6M2wwUmjK2MSZoIjUEQpXzic25bFNKBgIxPLqviKOIkCkZ2PFA&#10;cQl7KyTnoULhqSKkxXTCjCCiSSVLoxFTr1a43b32ABnIjAJZJeijpQQSEmY2KEhzqhsV+4aZWtKM&#10;+/JaA3Pl1YC43Q7rteWd04gobrfmIStAUq4CiJG4eCv67s9/53/7k9/5nV/77d9+9kd+5K0/+qPu&#10;6urjv/zLQ4wP/viP6+NjIg4EAsVhePcv/mL7v/zPz376Uw++/OWr99//y3/zb175/OcJSKphsdxZ&#10;0H16w2tU5uFeNOEf/OQb2bppdvdk+eu/+IPu0gSUiZ69t/rVn88+FjN745XTD798MkJrIvrkG/c/&#10;+cY9n19NCJ//7Kt+phqI6KOv3vnoq3fM8ODh1dnF9g//5M26kuPDRpg+++kP+ahUQX7+Jz6cTVTA&#10;vdPlL33ho97kF545/NWf/4Fp0QGIqArysz/+mhaxOzlqf+kLH3WpPTpovvQzHxs3xz/9yoPzy+0P&#10;/+BzMPrd/+s/P3Nn+dy9QyfUef3lux9++U7ZivMkJ0IV6HOfeRnY2SM//vq9j3/4zjgp7p4sv/Bj&#10;r87nxYeeO/zQc4coU+y/+vjzZaGziQuUyGyMuvAO9FLleav1AICxq01TBr/q25sX8dPys6VMS2Gq&#10;CQRmTprUdBi21nkipCYvFWXOfmSq0Z9YBVEzMjIoKUzNiNdKlw/XB+3y3imlzZpjz4HYBkt8tb18&#10;fz1c9+kb71996P4iXm8uL97v3vqWgskQUjdouuw2p0d3rWrXiIAScRCtkJZ13QpHUA9NEt66uPzK&#10;uw/vVgcf+diH7y7t4vF7f/3ee02zXG8ihi0vGj1//NY3v/Hg0Z/GpPde+RgfLM8vH9w9XGC1jNvL&#10;uL48uPOcmiFUsZcUL3h1gFh328s6BAtLC3XkZ5S3YeiWVSXbrXYbA3GoKATaDImD6Fq2WxzT4rnX&#10;pK4hC9FKabM0ramqhg2GbS2tIUTEUCM0J7Jep/aApUYcur6T0xdVPPwoWXWYHr2lGsPRPUGvAHNL&#10;FPqrdzRulndfiIQqhDis+34dwjKRJUvx+kpNtKLUr1967oWo1TsX75933Z+8eykVfezFky/+1E++&#10;89X//PaXv/nuebdYtp/5xCt3jw76YXO1frfGypQfvvsNO17e4fDO1fX68jKcLtM6aHWu3FB91G+u&#10;Q11XNW10SDFav+m7NYWlahQRTQySoduCu3roOfBw8agmC3UFpdSlyNt60RIIUvfb7dX6et2lNGy7&#10;RKQpbbshBgUxSVTngCWj0CcWNo2kqlwFkaAlXoaZjaSpKrcXJpQMQqMqVF660a2CY8ZFjMlN3XD+&#10;5Rl3MGW7Jc2Mm9PMmn2/v5F9lyDhaY4nQ52xWd++AU/dtO8YIj7d6d+HvvItcfZEXxatPI4+yF82&#10;qZQoXqNJD5nd/raeGc+++etcU7/5vlm/Q4no8xuNYUSYYxoqadv5wg8eI6MZbCICjGd6mZV7l+pC&#10;s1ejMTcWRUH2YKbdV7AcUaZFyUuUNVBvqRvBR48ZF+I4V+jJsqW3vHJ+rgdZKYiKYTy/sGZ4YFyS&#10;FTN+c0Y6RTQQe82ffFMGsvsJzg8HD98biQxoNl/mU9vU4Ib8rN5Avb4hwQAGA6Qj94ADVKfNy1R7&#10;Ll4kmWWNHOBRxkj+jsTCcDZzVcscdRmKoaQeSMbIOSUvZPCUFXzvW56p3FMsax44nunkVPR0K7KT&#10;Q61uTIfJlRvYSeLLEmiAZVJClKaBiNiEyQRIw5BSdKHJbn9VEREWc8suTbC3YDD3kDAsAyaGCWkI&#10;HHWkiid49SvTrPD6wBUZsaxwmBLAosa5FkqO7XOcyEAqQ+JxupZFtWhtuV/8vkYMtKEKDKhFNw+Y&#10;EgvAUmZQvooJSS0b6gi5DC8yhjNULJEoalIzj4XLJoJp0ty2Oswm0OzLSXxVnQHJOXKgeaIYkONK&#10;3Y+XzMNphYwTYvYQOQBErmSTYMlUiIKwc/kB7mK1MYuuTFEQsaomJpiFMZyzkELk4ck+Mfg+m9QU&#10;GpOqFazEhETIXIi5/x1JBmEz5zthIFdecy8tE5gsATBUIAIEmRDDl3rn+G/v3PnBL37x3ic+YWWt&#10;crsJAz/6G7/RHh4dvPSKlXIAIHuprn/hn/2zZz/5g2YwtRhJPG5QExFdfevtL//e77346U+/8hM/&#10;MVxff/3f/tuT11577Wd/9v4nP/m//uZvat9THnOTqj796Eff//rXQdTeu3f8yiur09P/+K/+1fL+&#10;fdtujz/04hwhm3m0AHlvMRci1JLEyJzdmijUKTNbV8739mU6x+JmvX+SkNlkRVn2s1z9H3/wtT/4&#10;4zerwL/0hY/dPV0SFTDg55LL3+272k1xzVCzrDUzM8BoKMjHH/zJm//7v/sqCB9//d4v/NQbIcj0&#10;W17eysScXUk0e4uds0cdqIRQ295p49n53QlkNEX1FHtUQdlukDN3t+bVwFThDC2Ww/xUNesVeSmD&#10;QVNSIJen8+lHJFkAzXJxOxPVaAplBpTAlkyDKSwlhWmMicjUdNv3/dCRUlujG/pHDy8PDo6G68t3&#10;3z1LCTFZHapmtTg4aE9PTq/PHi5XTXexHga6c+fkYLHAMCzbWprjxSJU1Wq7vjAMKSINvQypj/22&#10;T9tBh359evL8h3kFlo+89np3ffbVb7xDNdaX1w/eevPFk4qE46NzOXnhdHn/dLm4++wzqaOqDdvu&#10;PA2XrNddGupkNHRDMjVL0SBJuWaph67bUgoiQl1nyRKteuuSrPtGOFlnKV3H1CdujOt6oRXp9nKg&#10;1AlfJDaqhRIb6o1t0vqc0BIiW6+rsOXrpu81PO5DUxE0JWwvQBVRY9JzeESX5yyyToD1AIglSIjX&#10;5xXbxcO3hZUXx9v+uuu6RSt9jMmGzfYyWQhNxf0VV3Ul4eXXnnu2G3pU718NhwftvbvPDGdndXvW&#10;X19WZFRJN3Ritr5aP+oGsubB446q5sVnjo5TONv0URqpDrhqYjKBHh4chWqRiJisbhvVAxMSsbqu&#10;1j2iCVMI7apqgoXQA0JWB0hgpmDEg0VZNsBiiP113/V9NwwWREiNRCSEIZFUFIRqrmMaiLBatOtt&#10;rGq25AybDJBUQdXE1wF2BhNjCUREIsMQNbklIZFXahQaTZ8YsVBeb/I3mSNr5oMiTJ+mKTxbTD5I&#10;f316kPBkK/gtvo4noxq78cf35rC/vYf8zQHVaE6afVPW093Vc1Tqy8lWVKYdyITpqtlus7f4Z1Nv&#10;+XIKiXTRubGn2N5r3oKjZkBpbIILnY1V18dLPVQtKya2d6sZJMjbawnZmpukXX2emjeLTtzpWb/K&#10;w89mzc3YNG8lY5qxG7tHEjk1A2vxFVhSogJK3DUyavTlMpvGbUJiVnZxuNpsNAIkEBRI7oOHaSZa&#10;LeDKfV/EHj9mmEbao5Yytb2q3ZiG+cFctMCC5vwuDKISXFZUE6KcC2UQYmEtG63DKv8HBC3Br2Tg&#10;ZJx1peIm9DWnZJGRO2mcZ3gEHSOxe8EPk4zNRM4mncn7ek7akF0dO5KVSVP2xTVgN+Iu/1y0tjyK&#10;AMgU6TqmkjKUIz6VCCwMBECdycpr7EBTNMr5ZeYqfFIBqdMaJhiMFZqMyJAAV52za8MTkgnJ1JPE&#10;8jAY2MxIQdFjO8l4HKXC3ZDt9P6OhcNDiBT+WPXSshaIKg61O2TYf4QqWODldA2kxfrsSpyamkHI&#10;eBokM5OiZqEipztyPrBip/FOLQBgmmvYGae9pdI5RDyeNXkRGI8OYgZITd1VpJ42lwMUKSIpQNBA&#10;kkXaxqlHnjpvBgMrohEbxFSJNRGxMUw9zMOjFqMFNZAiOPVLJjgZtem8dhAomSUgJZBRzeR1wihq&#10;b6RemEtTUsql2JiYwdDksXwsBE0ZHTLBnH6PiTXHT5qQwDK9vWkaQKuXX/65f/pPq+VBmRHmq5WC&#10;X/u5f8DFJOS9qmaLZ5//+K/9d0FMVRWWTJztw00m1w8fXj969Pl/8k8Wd+78+3/5L9/8yld+/P59&#10;BOEQ4nbrSX5OBMNt/bnf+q1HX/1qe3Ly0mc/e/Hmmx//lV958/d//w/+xb9YvPjiyauvFW6MElNe&#10;JFLy0kVO3e5DWWIJdJyZ44Uu1EyTk2SUjbKgcanQl+e2TBX7YMA//PxHfubvv8pCd08WgVEoc8pe&#10;s7Mn7t79tueV7MySCFowlGN7l2si+swnn3/9ldN+SER0ctgeLOvJFTviNsoTfr69lbeyce+12dZk&#10;O3vYOGl2tq7y/YiwbLxR2TJM4RYQ5w7N1P7mybIAG48T1Mw8IsDM6/Aaq6fjmlentqjE6o7aQGQ5&#10;NhXkPBQCqMIkaUqF7z9X6BawKgKIgGSL1bJP6cHDbRsqZrYh1FUlTXV6eketE+Oh6/puUzVNS9Vh&#10;U60325g2iFWA1CLtwenRnSPb9EPfdzHGpEOyCIqG3lKEqSzvP//a4XPX//5Pv/L1d96pic6pjV1P&#10;yQ6uL7/8zbcf/dmfRVv+t7/wK4cHlagG0hTJUz7FEpgOUxKj1HWsyZS4bVRhHHBdgYyYLSmZNegt&#10;qVEQTW1jajp06/PL4fT+qzEZmQmHaBoTArFSUouUoqA1i70uJFS8PJUYKySt2iWBrh7GuuX2ZLhe&#10;c1Ndx6tle2QgSJtY5eQuScMwYEkUBEaMqj0Owldn3woHq0AH2jZSxR4UWZJV4FaTbgnLO8+8/syz&#10;9dHzUllTt02z/Muvv/3NL//+5XvfOrvaLJq2aWLdsJmcXW2QYjI9eOakoTby4XWyEBanz957tO2k&#10;kmZ1LzTHJmyxl7pGdYDN+eECl31HXVhVy7Y5iJQuHj9iwCwmo82QDtslKNRNIFVywwrbolpw5POL&#10;96423TYmNTGxreqgKUgw5YREqDVZxeYLQKcGgYHBoBCIiEUSIMwgYoWwQIKX78jSSySVx6yaeKg6&#10;5wnv9V6mhajUXRm/cYWCJzPa7ajp2yCZv+tj3+TzPTg+gPL6+3w8uQVzS19R9LIx1cbF85bzd/xX&#10;e5BuvneUm4z5V0+P/mY4igDe+W1sVb45lQbnPcKQS93c3DLmNwcb4HQapoVCOT9hNH2Xbsh/jNEM&#10;s5ec70CZJo0AeAiWTjhop0cAcAGaXN7KE/xdZfYAsaxmmT+7AKBJvx+NpbnjfVun0Xtgmg3TJG4z&#10;tBHjZgeZoegYo1LnhzADFs2SQjLbAGnWNAzuoC44LtDYGjZFSehhgnOc5U5zBzgzwaJnt1pW1kE5&#10;+M4ZxolLzhYTWUEo5U3VALfnaMZpI3wq+p5ndhHbrnhOg5E1Yx3jLrOWTJyj8GjkY7Ai8a6PuVMt&#10;3yfsy1bR2zB2NHJXA2MYEqEs0J7AZmbR62CRAKU6NXFm0AYJKBAJE5EpTJMRYKruRKIsqGWJJjLV&#10;AuSz+ljk26iQuDvCMcA8VpKyMQBlShVgpZ4yWBtVIUS1GCOBRLgRCSCDDWa9KlkmuVc1MkulhJQ3&#10;IHDmkygMJzSOkxW+RBq3maLbzaYgxlgIZBiNqZ+n+TX1vHmdMsMoB6Og+BPzCxbQCcAslT+gqskl&#10;QzWH82oWCdVcQ9oZVpQgzEjmXCcCJ5k0AFAr6iiV+FunNcs+cIeFSdWhqrAIIdcV5hLMaTZETabJ&#10;uFCbe0KVCWMM6+XsASNmDmF0HFLhgTGfO8QgYgFDKBweU1Zw1Ur8q4cV561gMg8VTdl8DpsH1Hph&#10;diaqDw8/+5u/+cYXv5iIpK4/84/+0b1PfELNwmJx5/XXV889V+wPZkYnH/nIyYffMOKPf+mXX/nc&#10;51bPPnf6+uvPfOpTV++9t7h/z/kzMIaO+NiZIQtAmedEMors7k61p3/M4XUxaGVfUH6GTdfMd47T&#10;4/bOyWK6aueYvtl/3JSYOZltyuLKBI823G3tDOQ1dXj+7sHOfrRjHRjNXfvvOzNZlafbBKLmtiUq&#10;G5w3bvxy/818ISimKT+Vicw4r4J5JtooGaZqu/v1WHZtbKi/q3k5HWViC8xEEvvezwcRsQAQYre0&#10;MbJfy8wIwiKgJGLsHEXo0wAo1c1y061h8e7pAdQaGWLUqAlkapx0IFAf5eHVUIkokyY76/Q44ThU&#10;MQxeLHVI1ieLytukHWvHMXINAPW9tcY//POvHrXNOtm946MFNEh66523qyBK3TA87rogSp2o9FRV&#10;bQdDMoaaxsi1knXaRUVM1xotmgyXl4eHxwoKwbpBoYmBXlMyHYT6CCO+Wl/UJ6cDsVllw1qINPZ9&#10;MmXAbCn1oGfcNNTj0aOHHIeU2JK2bX9Yy7C96oZoSdL6cd0019fXJksLzCaUkjBD05Bi09RkTKmP&#10;w6ZtjhJsOwyHIlpRxU2Mto1RQYNKREhmgw3MFThy0CaAmVnQtNL112+++Y2LTjlI21YSKMaOWTeD&#10;VaGpq1aNSVDXlDQl06u1hiO6vnrE2zVJEDEaWMMl4hYpbvrNdYpN3w2Xj/qoUQwJBorgmqnbbqqq&#10;3fZ9HDoKAuI+JtrKdhuvrjsFlDmZCQjMJAHCnokrIkRw5MPMLIGt+Jk8kmb6f6bSMyeSNagmZiff&#10;Q15aOUfLYNq85njpxjczgDRHTbd+/5THzfNv2nqf8sKnvf/egvs9Or6TZ9DeCv/tTvuuGrD3ve38&#10;h2b/uRVA7f6Jmy3aXZhvhzEoYvOE9539OjO0oZjhRlPbbYefRrf9nsXVFMVLNTpa9xxWk71w33Y3&#10;bVMlQ54AqGOUjBYZsziIsaW7XWqz3jaYZYvqpIU7yiLAeOrH4pkq29Z4C2b3zGSFsaACCJArzZZX&#10;g9e1mT7OHIelB5kpiBC7CqamRHNGFHMn3vRSvv5ka2OJ4pp2bfgChRx2BvLcHyBnjrhaGZyhYxSe&#10;+YjMQLVvprixCtHEeuBqSWao/+AlRUsqmbs3iJnzIM71FCJyJg+CqabSqDCeSOCi19GEueZaia+3&#10;OQ+HXMUu+muGkhiRexkNvyH7Yg+YwePcKg4e9+Vcy8jNN9c5xt6B0xP73cYRtoIbXFv2ZuQ9wxz1&#10;z4XQJbkiroUJKVRM5JUDLVkcUvLKnym/p8FT1YqyZGbC5ASORGBTNSTnm4R7xWZyCViuR1sw3I2V&#10;sahrvDubShfeGOcMMEp5Na//W+AFmZkUDjd3HnAZdjXz7Bon5vASiux6KUGIE5AsCTlWgxlE3Efj&#10;DmEDNJS8r1GRnBZGb0Jpo5kxFe5d2ruhAAAgAElEQVQNgynUjMiyj8JFzF9fVSHujZw0WACg5PSd&#10;BMvoLNvyJo98Jt/JP5U5o5Oub+52G103BcESTE1ViInImBIBCWYGNT19/fUf/63fQtMm4NO//usw&#10;s6ZVtdA0P/KP//HRSy+pkdp0U8dmVDeL519UGBE995kfdU4RS+oGleyR4CIr5RWm8m85D2hHPJ58&#10;0NjfZGqxzB43ZJQ1tXRnThPPy3sBIeV/NL/h7jE3Gc4EeM+Dmo9ZRenSNKK9a28/RtuCjw8TY/d8&#10;AkpKEyHj//nu9UFdZDO71N43UwtnyG3OgnNTOyxonOb3ZzZTT3BzmnMDExO7kSofhUgSJVlSVXPQ&#10;QQjEMFUyU0vGlmK6WJ9vOC2ampGEENMWljZ9MqpXy8ADUozKQqFW2FW33vZ83qcGdnH98PrReR91&#10;m1QpDGpxSN12e351sek74to0moRNkmpxyEuSrZkhUrL64IU7J4s6bLYpdv3AlNJ6ff7waHmCduXU&#10;nRXFq6uLxcEpNF48fhATXW/O+m4Ih/eQet5av724ePyt5eKedRfot3UVvvnNry9Wq+sI4ZBid33+&#10;dnNwulatyezy/M69E06WhrRJ8TLZ8vjg+PAZIu779dXXvpYsolq19fJB6h+9/e7i/vNaNdePH1YV&#10;t1V9dXkhy6aqmocP3lbi09P7XddVlQg3FxcPh6G7d+eOEfcXVycPv35YiazugUIndLled33f9Z3B&#10;UrJg1C7qk6s1Yzi++zy1B/3ZmdQtLVeBhqrB6aFakKhUc4WqshA6HYbUpxT7vl5v00bPI0OZiBFy&#10;2WoyRUgpKbbbfuijQlQRYIPGOAw+xaOqCMU41FL1fR9TrBhmyQY1QiWyWrRRtRt6D6J3OisDJ4Pk&#10;uH1PDSY3ZFMunJj3cB3xExGxgswsJQgTO/kR8tIJn3BWtuk8G3ex0B6C2psg45d70+e/HE/oh6dc&#10;6nFDp//uH317A7L6Pv/4pMbsIaIPWo7nK/BTNeODH3rred+2c6yE3+0dGfMUHLSHmm5tYdlHMOKM&#10;vf0FRfeYouRvRW/zu+19OTFa5/IjcFXXsobvJubRWI+CkXatjv5GngeZG+olZ6BknmpVqOkm3GT7&#10;fZz1E7hinX0JSpnhWgKbAZP7KEuFP935nV191t23HF1oGV8VU62IJANsJN9z9cZQiCko1yYCfPO9&#10;rVdH9XvWpXnnHnXreWtyX+UzwUTErKaaUn750dc0BfiVQJ5yBJ7MzUCxJTuc2EN4jubYearUgZox&#10;yNjKGGfkxZna0bM+vKc1qrkSktSIePCSrzAQlywcg0It42crIjUOBaamklMJyAyfFMrIortN3eol&#10;u8SKuLAQETRh0GSAQQTE/nAAhaMbmCX2AVGNzetjWMnTJSIkVQKPjK7edivgcpTG20a8DPMEjudi&#10;bAQjJtJJ7RtHhLIsuZBYpmiflPRJa1YYiBRgosDCTOroxsBEycyAZA4aSQiBKRWyfDKIB4bxLorL&#10;HAAjmMiFp9wvako+6y1jQhOCQXw25fCpHFTqXZ2LHRBRTmfyiN2MB8cxNpsW6xkrq43xsW59cd77&#10;4mjlPE18LRCawd2Sr+dZMYkYTZs7WQIRuSs6KZ790b/nveRiySUCuKyaALnlySc/mPNih0KWOg2/&#10;we3B5QOVufdttr19c4vrQUzm4Fez/cPye02boa8f2LUxzWKA9x86ieAMAvki8sTtbhIGzCDKtzk8&#10;zJcy0tu5xeyV5zvluFfM/FFjn8zvPPX6XmPm8Gm8rSeBZLvGrGfGE/KiVFzQBjMmkFHxWRnUI6Bo&#10;pPkzMy6lpUxyXAHUvNQ1iIWMkhipkTDag0XFxKYMGrptJWDB1ZYue1VKvVEb9GC5rJJWcsKEpLHr&#10;YuiuJW37K+qHYTMM2z72CYPZoOj7tBkwUEiaYuJhuw6NPLNa1EzLBVairIvl0eHyoF1K3S5o0P6y&#10;I5Kq06atVzE0BIWm3rhaHMSoUF0eHCuYgknowurIMKQ4tIvl40eMdsmsVFXbOGh7WB/cDUyB2gR9&#10;dPFYFkeLFMnw2K6r+gUJFdsQUqdXl3Z470rFIIcf+gi9wwo7vveCmKy7frPhF194tT44fnvxV0dH&#10;d+qDeyYVVRR4saZaqur0/vOmCUCQZvvmNxa2efaF1xJoSLF7+Nb55v3D4zuwdjBuGqK44bj95je/&#10;QaTPvfBqqButDkUQq4OhaTq5SibbzXC9HRaLtm5DB0oIoWnuHx6BSZrAqF7gdtXq+VYfX/fU1lTX&#10;nfLQD2aJWIypYpMQImpDHwLBxCApDUQViSSDCIeGQ6hSilIFktDWVahqVZhRqCpVS2oX6/UQI4eq&#10;T7rpoocNxJRIvMogg0jgiXdOuAORHEHuE8UdUnUVzMMORDBmLwBUUpvmwMhDxGk28fdA1Gx6fSCs&#10;+v/+sbcg/B0+/cnH97pt+1vTjS9vtIFm/+5ctXfGjQtvOZ5ym6Cs686eOZO30XY6Nn7c5z7o1jdl&#10;daaDPVkwyMMUxq3KCpOblu11blK4CUu+XZ+Ys10WYAMiIk9QRI7QEN7t85EJKevJvsvkKBymTAM4&#10;aoRjuAjd2DBRNFZfGZiAQilnmRA86zNZzS4wy5W5AlfHFJpJ/d3t4WJzhKk5tRmyVRvQqDEqM4sQ&#10;2VhBiq0AqPlI7XXmLrwvhumsQ2JPRYHrRZmkbvYlis2ZCov1zhmjEp7Vx4BiLzYzESrlgW1EXTSZ&#10;k9nTTd21IMyWVHJtKKjXRYGH0impBglMEjV5rF4EkhkbM4RAgyVXcxUkcP48KoAzd4yTiqg64lSf&#10;SFb8nsxUhxCYQGSGPmm0Qu/g7sVsFiQxA0iBSGAOZjEHjimJSGLPbkoln99LA1uKWZpHF4p54SNi&#10;EjOX1RJK5zJjudOsiJa/DUb9dZSn+aCP2Hg2B0dXAvaOLDc+mwobiuvlVH7NiMejh+AWSp8VQjCz&#10;5NZJ1+dGsMLEQmaWXDs0UCDIru5MJZLKZ+s4N0bwiqIH52cW5gQiArFl+hfKvrLCccIEkkCMqDMf&#10;A1Eq1oT8npajb2GFwt4HhnJQLPKCQ2rj0pZPosyo4nAfWYIAgSWnKcHIwznNRiJyJgEqADUvKIW9&#10;ZD4Ck6XBx1uVczDxOGN9AZvPbcyj1PYHe9aS+R/jUyj7Z8hfdxSeaQlzx+B4qyfefy5gNBrwZifS&#10;BFx3Qu38splxbmri+MzpIbOb0thY0O4vO80bxax0Ec1fZVqgdl5zmjzljWjnJNxcUQGAhKbrswww&#10;MdyG4HDUsrMvP9jjbNVMhLxku8ee+/rG7Cn7xsWo4ESxRfXUmiFUBeFgVrGgMibhuo6pi2ZbGwZh&#10;YokUVVoLzWopyxSHmLY6DNI3gZLSOqYLpU554HC13cQYtzEOg5HUg9Lldm0pnXVX590gJMc1nx4e&#10;3j2oAmzZVB0RNKW4Xf/1n2ukVVVVFHH+PlW8tV6TErH1MUAtpYjURxviuu+i0l9HdJoSVLb99sH7&#10;55X1KdHG+HIzvH31HmPbGF9fryMRv//wcrOtJFgf333v37EmEQ5BNA7yzTbFgTRt1ax/VEt9dPC1&#10;mpNEuuziX24uEzcPLx8uj05D/WZb15vrS1il6Oo6PHrzG21Tq1lTL9ZXF6QdbdZdsq7b9tdrBGni&#10;X9QpJK6CcEyp6/urs0eC7j2qQx2O6lXbhEehWtT1xUVvws3hyUDb7fWwrKUR6TVZkHbZGtcRDItH&#10;x6d10LOr86vejGUTw6OLLkgKFQzNkPRkGYYhPr667jZ93Qq6/nIbY0oxmpISE1GigXjbCxOImQMl&#10;cBOIqe97jYOZSagWy1W8umagCWLExBKHAQzmAC/tjIygkNdSCkEcFgF54RJCFYJpGoyZPNZ9p3zT&#10;nMHIqaHGUJT5aTdh0h6C2put3+Wxp3V9T48nAobv4igr5dOeOWKAcV94mktnq9xMc5/Bob0W7K3p&#10;E5XzLfe8eZQ1dAdBzU+f7W+zL+cmsJ1f55+otHv/6Xuf83tavqLsCTS90XTjvB/tvdD41hlJuPKW&#10;OYN0dycZTQY7LZj2O4JXyijh9EazO+z5wPY7wXZ+9EaoavY1+X2MiSbi9fKSU8f5k8d3gfOSi7ie&#10;wwB5aRor/Fy536gYhIuAuDqSUzTIzJLa/mgWxrf5mJfun5rmvY5C+zfu1iPmLEjHMOtrMi1RhayQ&#10;3NSsbln+ozBGUBY7mysZRR3KTy/69466YOM/AGDO3AUPuysqgz9iCs7Myi0VBYu9rol/EQx5xQQ5&#10;rGLLKCVxTj6aBo9JhUiTAqLqEdQGo6ieNOMYyAAIh2yIJyc6cAcSa8HBxJY0M3AYgf0NMqmgR5mV&#10;lyfXkiW/HGVMGoLUwfnCc4+wakJGNYEp/0amyYxMPHkGljLhGxEZkYq7XEiESwAlWM0iMue6E0y7&#10;0HosH8N6VYCFKcCKVY/UdMTmUxFSZA+Fg2yfsUUJM/Xq7yVDcQRUuS92Z/6EWLLunoUkGoRABLZR&#10;t4eNTG5AIGViQMkJFUHJoGoMqhkGVpgTjEWF+cYMEhixmQnMkiWAnfBvvn5mbxPGUEtNYMlSxUDy&#10;AEImIyJSNmQHevYbmTHlctYEEDSNkNQsQUslKGKDszmaeSGB6FbYcfcpyJoIEGSjQBZfQjKYIjAL&#10;F9qXHJmlwpIpDvP+sLuhZgkda6OP0CGLhK+7Mu0FWbEec7Jn45fvf9s2cUP5sPJa45pw41aGYnAi&#10;FDxt8+Wm3ImKs/+Wh976DWURmj1wtmSX/b2EA/mMnutR+QVuIq5pX8/jzPPL9vdK5HHMgzunVJ3f&#10;DTcv23mlaW11cFvCE0pLx5u6uYBsXDPdnpn97OpTYdwByEyZCjkFQu4aU1K/hzmXn5mZJio9guK9&#10;5exzhZkSixE604BKiaPQNgIwBCMYS6UmA2yjNvQpRe2jpqjnm3ixiYzNdugTAYkih1S1i4pj10Mi&#10;GbUpdHy57oZ79eqy7Y7aQEzLCn2KW01nMTWbgQihklXbHK5almrTX/cETgjSVi1iNG6Xy4Ws11ep&#10;i8sla6quqgSCqGy324gQ6tBFGYbLAbFuD6R7XAkx1TF1WgWLNqQYQlVrrKlXxC3DIMPW3t9sgqxT&#10;Nyzqug6wyGIJ/dqj/lPXfevRJcIypv56s6nq9qhdKNSqqpJ6fXEWQ7epmq2muq4WZlw371+s1dKw&#10;XQciHkTPLrdDStBO00bpshsSiPrN+1ffJJG7hydt07ZLPmgWQCXt0ZsXw7JqDk9W7aI1cNRuww2u&#10;+6blBLPEdRUBXqwWdYzXUa8GTZbawJWyoa+k3kbtYkxqKtV14u3WarZoMAQ3tbJQNNnGwARYahpU&#10;4CFqVVVSNevrjsx46CUEFonOXcTMwmSBjTMjDdj3RGH2tTaX2XBLGbG6c96UM10kWUm/BhGoxAPu&#10;waFJI91BUPN1gObz5Xt53FTu//98TDqpTdrfbMW85Yp9ZDDTR3eDRMZv83//xh27u0VOlql5I8Zz&#10;bzxlR3Ks7J7TVTwBo/mt5kbckcCICprLS6j/i5HHeUqVNaOS2FD0rrw1zYXZa7k43W7BMOVJnHd5&#10;N426ikpGRObbl+Ygby+84o1x+iQzGLs6kzEaiDg7VkpwmZVNzl8hOuVzfrWkaorgZv3b5aAo95gF&#10;H+VtB8jhaQABWiLK84uQlE4tyhOATHDHyMHBo64GwMvGuaVZc9fsjnXOjx8dQpjjebLMNWAoZNBw&#10;JTCPJ0uAKiVLMSe2G0qWEoGIczAREQxRfVPOBFczmqusRY8K/Gjdtgkt5CeOv7i3zaxwkGRvm2Ud&#10;VVjy8BBGXwuAEEq9vKwYeMoMjEotrCxCbtrX2CdT80zsVLME8JCt+OBiDGYqCVem4zJNyAlpmotA&#10;MSExRoOGq/uS6dM5o2OPjwGZVwP0hgizACLMBI0pIRGLE7oJkbKRQYiYR+0+N4GKDPjgMLGTQ0yZ&#10;QwBAqppU2QtAUy6s5axxcEEhZ3JnKUlaeU/jmayVyVcm+gTH56YI5my3xqh45pGwMjUyLV4ZaE/9&#10;yskUijKsBMYYoakgCNjxjYhIVg4JMM41cy2wiJAZsjcQ2b/jmjiTE1iYuqexNDivHMWVaeZBm77o&#10;FB8iQb0Ob9YoC8QspZ+yRNE0Oyyb9ikne+UTUiYwMSUq2qsrtTn031+f1GYaPJGSFe+28bioePTU&#10;tIgDWW4xtuVWU5kvpkWluN2KRtN4lal5m55hZY2fbwlPddj+bcsQ5NUZpQ/LySA3RXzA8TSb6I3V&#10;2m58nNl5RlDj61fRxMZXnt+SC43sU2zk43137jCaxyacPGvvfF8vXtPScSJZ2AADTzhqupLGbjSF&#10;U6pYYSsBoGYKYxBy5CnnXTXPX58Q/j9jP9n8oTCFMCdNZCYMYVZNuYi1qZr1XXalhxBijBzqWtgT&#10;8CjwAN72cTukQYGoPRHVNUMYGmOMwCE3Lz/3XED8q8ePKxKNyRKuuX84rN88Wz/caA29t5K3z88Z&#10;wXiIsnq2XUrgAFFNKQ1vdpcBenK4UlMgNYHXV+ujg8MhcJLm2pAiNbxYLOtue831gquTtmnOzx5C&#10;+ELtvfUlXz26t2CCrtfbe019dLIYqvrs8eMTTkGx7kWSnq4WTd0yAl3JUSNXna0WB2Jx6K+77fWm&#10;Elkev9uTLqQ5Gs4u+4qoXSxDsCgqIm3TJpItQj/0L949Ogjh4eXVeRdX4LvHK5F0TfGgaeM2NU1F&#10;y6ZL+t6js7XJtYWUhlC1W6rOzi+HxVEFvUPSh9ApHm9io/3xEotF1SQLQlW9WhvHiL5PIgEKVY3b&#10;YVBVCcFAQDQMxkOvImLM3TYOQ6yrOpAOBhGpgiAqsWhST56rQjCDs+IMihBjCCHGZMRgVlMW3vR9&#10;ApQzYDISChJ8WucNS5hHR75JLoxAROx5BmaWS9AwiWsGMydTLmE5A0UEzBbL2fdP/Gbvj7/dY++2&#10;3wdA9bfyRHrqdX3vub4T3zCdPumS2bHT2L2hmSOxPWsdzRbSmx+/TbNvte19QAunj1NrCvIZ97fx&#10;jHkLp3s8yTlXup1mf2NupJt7XEfAOSYGwVDI4lhLYUmv7TfuaFb2OgKJBGZnRCuPYgGV4rkoqm+e&#10;XNMsK5WeCuFBfnq+i5WQoqnT3CVlmLFm5p9o1qppyCjbQLVkyKD4NuZSMT6jmLOnm5iZjA7qSdMY&#10;n4sxsslmt53LDJVYon1BIjhIU1jGKTMc4/8WzXA8Hew4hSeNxgwCU69WbHALEWyCN+5o3JNONR6F&#10;r6hUpZMxE8txmjh7xJiLMWFuBWCgUOKgKVOzGwhO6DuLPhpdlDmdyzNSoWYeO2ecAXOJafKFwMhT&#10;Pqa2mZAZUTIjpQAmdiwDtVT4M9jVwWSeIUtB3LSm6llwFodIiTg4GLCkAFTd3UXmr1S6iIhsTu5u&#10;IPO9pED+PNXMklpWnrzxlRBTCR8DzPEewX01sFx/VrOszIYBxVDhUpWVO85TY/fwc3zG6tz/S8jT&#10;BiOm2CG5JoJ7PQ0QIjON3jAifyYzpaJ2UuHP8xd0egF2soOM1wiAIierlZmcIzZRsDHNvGcY54b/&#10;rpqLXOeQEtYxYNiQAIIyOTGiJ0pKmUsljA2UwaEfmXZCRzmfABRRniq5CJ0vFLlzHGTatDSTgB3o&#10;aon/K52Zwz695pxh1ws0OzJQm60XcwTia9zNPWkUhieoF3tr0P6vyOaima3Exj8mqaCdq0dKc794&#10;bzd6wmG7f962Aj6dYlCQsb+h3jBMOm99Wf0nG8R3cuxoKfbB149L3wfqBMUtPEp16dWbakiWVM7m&#10;KiYzLoI5X45tDPmDsVnSBADGxsYiqqIpZS+mEEhNlSBGyeB2QQUMQjAhdZYAUksB1jSVgrptLxIq&#10;5sv+etAhqQoEZHeOjo7a2kDH7cG3zrtW0tcev/fnj866bZ+0r+rqa911OLh7WNV9JAntkIaH/dp6&#10;apv6eNEwgeq212ErIURjQxcttKvNkOw6NYuG23ZIw9Vm/ejqnAmHTcuhvtpsHp9fs6WL6y5atVos&#10;eCHX3XUn6Z3NNgzVu+fnLHT3oCG1tDxOQ2Sjswdnjx6dUdu+sKq3Pd46P6uZ7h8tSKqqok20TbK3&#10;Hl28v+4Ojo5efuZuUGsbiZSuL9ehoXXsuGmqtrk0eXQ2JDo4Ohg2Xf/m+aY3bLv07IkcNour7aZP&#10;2x64sHDW6WZQU63bFahaHbQpUd02Z1Hfe3jOUhNEAm+T6BZJcbBqDALjwIGNLCIwUbRhiMwVLHmO&#10;thG2QGBhCltjM1TVwjz7VkFMCSR1nYyMPc0aRGCRpGBhqcJitWiqahjS9WYLqZIZgSGBhT2K0unO&#10;TS2HTvhdUGo0+QqT85oyBarPEPf+G4GKvTlvAzTlZ35HCOrmR3zA2vVfjr+VY6YQAH8jRFeMjv7h&#10;gx/0nQ/iPtrEzkb29E29ZXGe33hvfyRXHHcuGLcS315QyhndbOe4Hec6qCVvaq7CjcRCoy17bGRW&#10;Jd3boKRa9BRgitApWuX8of7cMtHcxEZUqCCEuVAv2944OKLz7ciZiHZw4LxtY2hiVqU+EG9OmmSB&#10;ClnFKKhJVWevkbOR9p44PnR+27Ftkz1357JMhJaDDB22sYO9TOLNTDDXGUwKTajbW9UcmnrkPAlL&#10;YJhZTM5oQLn3zGnDi9V7al5GteMX+/OBbpkg45t6ldeiLufpFFAY2+Dp1DBYDlqbgJmpevKzwYmi&#10;KxIji6YKYuIKUHIgn32sfjGTpKKEGZA8DZuMzAJTEGGCgdU0qWcEZuqEmGKuUkE+gF4WKMugEUWY&#10;mgqygcH9o+KbClFR8XNELIp52LvH0UTMzPvGTCRQo5QypAIgImNqfv6Gy5QkNiMSkJmaJXMu46m7&#10;dXyYGQiqcCSZYf6NJcZ3wX1hKzQnNyntp8H3+UxgWIJ68oqT20sOhCtrkwMZM4A0u69d8tyuboU3&#10;ejrUvLxxzvYwc0q9GXCapI605DWpp9Z727OH2gq2kSBIlM0zWczJnMmNOYfkSVY+S21ZdRTq98uG&#10;IkyrmDHBw3Vz2zJUn70IAPNqD5kGgKm4kgEFk4GzD20EXSjPyH/NDT+YWyLyaH5X0f9PunY05OR3&#10;mUERANNYZIqe6aJyPP1+eytOeuJbzXDbzNm1p2a5HaQA2gI2igBnExOAvPbttehpe/XmeTd79SZY&#10;zTOo1BIdxbt89MDRvAhmtgmCFMpytx0VCZ8mEJv4Fpx5ccwCUyENBWBKpmP1ZCJLaqwjmwUMZppM&#10;IcZQSSpmzGJWdaapj1GpV/QpqeoQSSQcLw9arluh47qKSQfmR3G7bGVz1b929/n79eKvzs7+8uzs&#10;wWZzT+qo9eHhsk9RTUl5M6gRaeJaA2/0qJK7q+PT1aquqhhTn7qoPYjbWkLsVxVz4Meb67apEZpB&#10;5MHjq20XKwuLo9USV5WGZHKVLMlyu1hc6EUTLdWhIzyyls2229hbCITF8bOH4bjv9auxe3BxyUKH&#10;TfXX711ebPvnjw4OV/WCRdt2UR/2Zu9sOgrhoKeD5bK9e9IzDcP2sFksAllMLxwcdQlDQruwq826&#10;aZoV3xXI1XZzdXXe9cNV7M+23VkXE1ciVeq7trH7q6ZPsbs656qu6soQpQ5VU/VgZrYgyVSNItCr&#10;GrHBHZiJpAZYQ1WROH4OQZq6MfhEVIQAokDESsxkmkgEILD4AJNTPiT3JqHvI4GYhaXqYiJmAxEH&#10;KKoqZHgPYnbnu7lN0XaQkPOgCqZ1CV57gKjY3Ai+xvryxXtGVWS79RMQFHZn9/cfOO2r7N93l9T3&#10;+um3rFEf3J4bqIPmZr7vviW3POLJl4z/3Ha3W3vyg7v3NmU2X1BCTW+0zXfKQtRUtGfXqS0rB9nD&#10;QwSwad5SqWgO8/ct6qAv0vPW+j04236nGCLXsJBnncfWz29YorbdVoESqQDyMgO+A5ITvvglXktD&#10;TZlFmFSTqo0pOhNqmrBZ0fPKxC+5MuMCMKdlguulo/l4HI6SLQmU9QK3At0Rn5fvvcHzW9kMqhFM&#10;2AuEUskUKL1mYAq+1JEHsJlaSfsvhA8qxMSckpOU+kPUb8RMIDFVgwlRGgd2Jh87aArYcxThRsrc&#10;ePjurIVRo/xLQYuPpQyAEQsBKZvqvestZf8CkYGZTRhIYlQhBCKD9Zoyxiu2Vx9Adqo3wLz2E1CD&#10;ayEJGUpZ5nAM0KyRKSxQSFncLZmONjYicVWFYYJZIBcAD8gpZnOiHfGlaQZY0bw9QTyHTgqRsrg5&#10;P3enRUByX5uXTsqiqDNv2xgJivLixQwAAOpQBFaKitJc1xwnwCjBI9b3FAuhkcM/Gw38OUrQDOPB&#10;GI0goEzEVqgsyN1TuXiUgaKWYD1AiJRgRAJ1gpeYMvOfwycP/lMz0okIhYqQzeYJlba7NJNqQTQ+&#10;uUiddddSnjCcKeKyNzvPogySwESa0x9pDGQ1mJPiJydbdwRWsNUowBjtK7uznYrdwAO3eHyYIScM&#10;OLOEkmLPFIB9cLlvUsoGHJpL2uy4qX98223JptHeQYazW09LA2WtaGdEviPVZmzPaL/KXXWbEWnf&#10;7DiC2bIE70K73PPjN+V7mm6A2Rfl6pnxbDwjmwHGS2eK4VPklZXW70hFcbfeuje4WWlnCS4cjDtw&#10;q7z9OC8MxgxiYoiamSoj5OmhCiixsLLnOhqBRczYnDY0qTmdLQAzjtE4ehv6mIgEcTCLTUUDBUpY&#10;rhaBeEF8vu1O6kUVcNbFN98/+/rZ46O6YgROeOn4zjXZu1cXd1eHz1XL1bK+HrYBHDF8a709Xq7a&#10;uq6IWLFaLdqqGlQfXl21dd1K3YQqpk6k6pP1Q1pUEozunN494DrqcHl1fbBaro4CrLu47Lg9GaLF&#10;1A/DepNwtklDR+923ePthghH1TBshi1zFy0wJNg2pSFRt02NSJOSbfu2qa2qH1FztqZh6E+Wi9Vh&#10;W5mxxethuEhxu+kXixU3oa2rWvhqGwcKIUrfp0A1h1gtlv12wxJ7o3U/xKa1tjmI23t3D6VqHnf2&#10;9uO1ESoWZlTN8qIbJKXT5m4LgogAACAASURBVHjZtEqsAJEFoTpwXfGqllVTNXUlEpgrg7IwkkW1&#10;ZdXE1AlRIGGQmnKQhisCkqd9Gnv8swQJgIAjETMFQAlBKkasKmlqEWYzIuamaZUG5LhypjDF/pjn&#10;1JGANQsXWDPhHohcfMSjWMwAKHmOKREVyt2sOY5ss3twyKYZhT1w9QEg6u/2eBKceOJx22T/jl/n&#10;qeDcd41lCg7In26G+GHUUC2HH9yympVdcqdhZbW/3VFh5c64AWeKK/4DmlseOJ2+++TZ1jD777gv&#10;2PRx1L5nt/WMotIve3v9aBiY7xvFsuEWB1fzRmIkGwHCpP2VDrB8x9zq/CwCLMclMZMyCbkfglH2&#10;ayqZ7eWS7B3KTNa54gugzuHrCsSoyJbkFYMxs3tdvCITEVUSkunYi9kIODPBU9GpMNcDqBj5bHqR&#10;+XCUDsz/nbbyErA39f8HQ/T5tjh+9Ju4X6FiBiPpuI+PTbXSteCixOZKLQBAmvVqS6SkmgwEoVxD&#10;hEiCEgxgITBSMi3q5E7zcjdkGG5Gc7J11yRHHDo/bnvfbDcNXAB9pjLwpHTKrOXjLJKsJRM57xmM&#10;iIXBDFWvf0s5CouSZ3AVCVLA2OBlhYRzAsxcJyzgJofGZI+oqZoKqJacxqSGlNGYMRGZBhGY9XF0&#10;h8Ldf469iwDNCay9SeU9XaayMJGQ02RlYIZiOjcyM2UIiFVzyeTAJFTyaqb+zVI79xt481FyEEdG&#10;ifnYFPhEBXMYQJpdg+azo9i5Mfdf+5B4RGlmNiAzo6QWCJ6q7A12dW2ypjhkYBWQcPCk90ooKaIR&#10;YEpqBiYBIXrJKSuDQ1Ajyfllrqr6EpCVdzNLBmIKTDE5TDKCJXOnNyPXAucACpz6BAUC1Ajqmc9k&#10;PoHEs9DIg0LZlIrFAQW8AZn5r9SHuzFtAFKAwYHIq5chC4fJGLEIX1S1uC+LSGOGpcpMKcAuL9Q0&#10;201uVdz3m3Qbjrr50Uq7ANy4Y2GoI3gEsBk4xwftnPuE9e7mObtP2d02y8aEWcB2bikAM6Kx7PX0&#10;juOLzHYRwjQ7yCOVi9DPNwLMHjHet5SEn+3s+ff5zvcUuhSNcXq7X45UkO4J2tFfymPzEGfCR7iA&#10;aGmDv6+5AYBIQMTiliDKMRJMBCuERqOBybGYs9Q7bjMyEzYOUVNMSsxLoK+aHvL/cvemwZYdx5lY&#10;Zlad5W5vf/163wB0A2jsCwEQAEmQIIcUF4kQSVESOZqRPLI0tseyPXY4POHwhCImxo6QHV7GoW20&#10;jBgkJUoiKW4gCYIECBAksZBooIHuBhrd6H15/bb77rvLOacq/aOWc869971+3QQo0oVG973n1qm9&#10;svLLzMoUrMYCiCpSsVpcaWdabhqphTJc0dmp5aWXFmYvLC9NB1UisdQ9t3NkNBayp/RYXJkZrR9b&#10;nJ1bbguBV41PKQ2Ly91bds7sHm2MxlHKqpWkaZoAkaawmakkyXpKhbpXEQFBlCZZIChLlQxocQXa&#10;PdnR0OmmIggWVLe1siJlEIigm4hOoqtBVCeVQSyVFsxZBhiFMoORkaAeCyHlYqfXzNSmUawFaSeB&#10;TqpRapFkSFiNAFKhgFvM05VKwAmATro9HQTNTIFSUbe7jNhWKo4bYaLDShgIbicslBqtVSVTqrMK&#10;6yxFjCoB6FR1EkVLSadSqdarVaV6C62uUHq0EoYhjcWV8WpFoVhWScoylOFIVK1Wg0ooK4GshIEQ&#10;AlGkGrTSIiDJDFmqRCTQ2ESDuQkckkDElDUgCRKW+xFCIkjjFRYJACSAlJKCABEzZmAUQZAZA51A&#10;GuNpIgqE8OFNGFAAKCardkIEAOnAjN1fhhZZn3rIzDavW8PuF8TCDl3jw+DXnwXg9HOR+kDH5b3Z&#10;J1kqfCnebPXfSnmKBBCL/xhWxSETAKcEGC6YKzWgvy+68IstqvTBf1udFBcOzZwFQt/+EksFnlFk&#10;d9faPXdGAL5Cex55TIlOPusOLxujyIAoJ8L1oIgLp0uh07n5ns69Bbvb+ua6Als+xzu3GkTpBhHZ&#10;m/UACOg+MoKy5nvsKvYBS5jNhQ4EBFBWs+D5DsMqsyDKOwPg5Z9EqEGzBnuzXXvPZ0aNo8wrJk6N&#10;wZ9uELi8NgAGtr8Tk+cPHdrzRzUWUa4T0YAN+OktiuzVL4toFGtAdL64EBCEuewEZgbsPDIb93IC&#10;AYQAy12gQGFvvjCAMvfYzB17IjJDYBRWDMoGT7J3+I1609i9GbbVSKgQS1fK2QatAgCQngXP2UQb&#10;BwkK8MYOBgASuYtJlmcyAMtAZYP8hHsXEZkAjW93Qe6ylJtjB3Ftzw1sUsr4NTCxiYSJFo8AmdJK&#10;KWUHFNHGFwPjeY8IjS9qZ21VXLslaUjhNOm3zSLrhxKNaR+Ad2fDgIQ2EpapvuiBBDwscUwvOpRi&#10;8xRYMHDuvsvbzJuoFZLfAMygvWkgAhSrB/AqNU95DS9rTCDdhcj8BHWuzlmxNnJzrS0bJ1CbUUFE&#10;I+fxRMDBZAA05vgCjWQTzZZ2hNNOLZuhRkJkKiwkBHu3Lx9aa3XpOmeWspBmrdj4v1prsyyLAzsE&#10;VpTnuzDwntlnYW4UmP3Yr7a1ALjv8IBygV4rYenvACN+ZakP6gxFPv3sC/m2ovNmY3fEGod3cXxy&#10;ceBQxqi4c/o+FbJbW9uBKh1KGSy6n7swo2hpPubtwYGZWLWp5Xov+atFQQN9cVvRbSSwEgHDnnLh&#10;BqDnYnPZpIt5zcxs7iIbv0bguVbw+9jYxGqtrbkwgC1KZexkJBpRU6iV0kAMWqMCBEkEGoQMVS9T&#10;moAozVBGlXbWeX1xYSyoJMCaaHOjHmF4ePZkqoLxetSojaEUe0Ya51fmzq+0QiE0ybOd3ngUjdfq&#10;10xNb2jUFnsrnZ5OUEMkGbmVrgghG/XaSCqBFQUCGCIRJ90OC7HQ7a6kmQ5ERpyA6iXpsiYK40oo&#10;KsBhJJXOwlBmbS10Ml2piihMVIe1Rowb1ZFWL53t9IKwMllnnXbPt2Cpy5IkrqxEFZLIvYSiWg0Y&#10;pUy1DOZ6TICV+ljGLFmFAuJQ1sJK2Es67aSd6HaiVFU1M0CAKIG6DOMwqkfR5kqVBbZ6+vzKyuml&#10;1rxSzZ7udJaiLBuNQ+qtjISj9aAKMmiqrNVertYrklQ1jqMwRhAJkNaQZDoACiRJYe6XsgLQUkqQ&#10;gRAqU8ZGWyAQECERgbZqIvBHIRIFTkBHrP3tZCIMQwmASKS0YgASQggb55yBhJBumbFfS35FFVdX&#10;8YIEOiAFpTMI+l4s7hfMWbjLwFc/I2no6fmP24ArHabSIQeQE8t+urnKEYhFTnp4jhzADFTWd+jB&#10;kK9FejV0PRRka1BWqvj8WC5S5IqOEl31lNbrXKAIvlY/6Dg/8/Nd41dFf8vLa96DkGJLCkXn7gAZ&#10;nE0dFM8CgH77Pcv3onNYzb4s9DnQ8bZof7Hwo8BhOKs2txZyl1pKa3cfpHy2GlRh5fgayHeztJ2L&#10;A5LzTVwaq8HRQKdl8qjWjIR2fgeh4BKDjIaf81YBFCB3gRbZi1LmjCYb5DPvD4A1iUaH+NxS8aON&#10;zh1IIdIjkglQy8BaGyM774O+uAXQGDcygEE2fkKsWNUoEuw1G2l/sOjOzVBhfP0a8CNrVFIaDDA3&#10;hwULBMVouWxC783bMvNmpMpEZcgK8zdi0V61YoAsU0p70YMLLmYAEzIiBAKNZshot4oQwyzQ4oyv&#10;seWI0LgZIAfE7cwysXNzh+hUZdYHOvWNExcmg/uf57KNAYVDkVssHXtGMF3kXxEJtEYEcoFdEVlb&#10;lJHTJrNlHQdr7SoFkYFjxrwQmJzaEgQJ0CkwCxKEJoBsgYH2x2dxmzlCjfnGzkdZG9jneWLTMn83&#10;zc235VGBHYa0E4xIoFURJEB5zRSGJP8HEXICUM5kSKpyANfMx9BzdvD9vi2B7mExAHZ/IZdS/lzy&#10;yB/KqZSoWOFk9YWgdwRS/mmwosvihIo7p3zeYunfYRUBOIMJNgIGXRjCtRKv2f7+Fq6vO/48GDhp&#10;0B8iXFAkFj+DE2y6NZu/TkTFxhbZXK00AJMQANZNhKHp5gIq2tunjnQIwU4aq4GVVoRCCpGpLM0w&#10;kMRp1gipl6UcBZ0kRQCKw4XucqvTbmuYS1qxkEJWtjQmj87O1urjUsGIaLw2N3/jzJbF3sqJTmfb&#10;+FhTs6Rwul7fPja2Ja7HMnzp7OlF1FUZh8ChFFEgRuKYNZMQmgPAoJtlQgAyJww95iwMxuNKmmru&#10;dCik8Vo0kSTN5aVEpS1kHcUUhq1eAtXJuAaqlzZ7vQQrUoYykkvEQa0yGodZtw2ZTlUcxpXJuC3V&#10;SqVek0EQhdxNUYLIAFLdWG6qyYnRnsrSNBMqrUUChchYpEkyGtJEFGuOeiyW0iQBrgoxVomX2t3Z&#10;5d71G6dHG6NVku2wlxDHQW2kDc8cu9jtpojd0bFNlaiRgjq6vDCRqp0bN8a1oNVb0YhBZ2U0rjbC&#10;ihAkCAVBFMQIJAMAAK1BoECtAmRCIqGsibmwMbsZAY0xsz2MkNEoJI2eFoFEzkEikJACydh7CyQp&#10;pMHeJgYumJWJFqT51VVcaYO7YBApDWYY8hWKNlM/66jpitPPaXf6SPca54uXzPZR0EHMsEYhfb8O&#10;HhzrGcYy8SwWOIS64yWFegDO2NQf6etNaw0XABRM+NYDv3Nxw8B5UToySqU5xtv8bK9f2OTza9Zo&#10;bVw8sLMcomUI/fHJrFk5G13OtEJ3Epe2vIerRu9QOAH7Wlt0++zcEFxikA16LLQ/Z6qwbBWJ5bf6&#10;Bqd/uh0oQVMOUdGe3hzW1mqLh4y50cRAAcAxs1HB9J/7YAmsGV4hbDgI4BLGZ1bWyI5KjgmklATM&#10;gMTMWmkGH4a11F8GcwkfAVhpxUBgXOEZjthefrbMBREKUdp6APYySQHoDpkW6wbE4nXFGpQLQAkF&#10;j+OubYxIUhAgmGiFJjoV5GVb5AD5cXKJjSEIM6UIJTtnLPYte+EcEViDRtbMkDHY8MDDdrrfYFQQ&#10;PBcoWomNM8AdCosAnfZJKWXtEXNki4QgBBnjew8ZkFAbFTPm+mAShGAuUxlvDdY7p9dy274hESIb&#10;H2OFEeyD9RYZs63SUWmjaPazYy4yMTN6ZsJsesNDoHWqAUY/Zt9xa8MgSe38fYIjLpgPXUleUtwn&#10;yCCQuOxxoS/lgdLcNA05GAB4WAHa7SrHfBShipvdAdJwybROSNMnaClWye5uKnhHJujmxayY4aLI&#10;IWmNNhRw2kBmXLW/BSIEUNqM/dIsdBOXH04DDVv/qK4rYb6sLJxffaD8ismv7RXOTh8oDYviBkQ0&#10;6ncXmNn4ODKETghyQNgGH0Ew3IFzv2mclzIjYoYQMIZSoAxEyokOWOsslKj1TLXWbK8c0aqT6JWV&#10;FQj1hlpttr2USrm5MnlgbilpLr5959WnmvOHzp2eGZu6Z/Om78+eT1K8cWpq5/imxV77peWLinAs&#10;GkHGehwhaBmQJgwEpWmyrEGzDlDGzCmArIwQA6qsmbQzgjQg0KKbqsVeIqJqRcgkSZKkKzNVDYTi&#10;INEchBhKGUa15W6meGUkhB7rRYZUBgHqTq/NWbR5aksoMs0ssyQMVArd7TM7p6qNbqbnWgu1SkMn&#10;3WRlqTEygcCdXtbqZGksAII4CrJEEYatBHusp6LqhsZoq3Nu0+h4JCvPnz1Xi2pI1O3pxZUeZgGD&#10;bNS4tQxHL8xOjo5HUX0qqrfbveWkNxI3akRLSXeh2dwyOiaFCYoHTJSoDIWUIMIgBIZMGwdCrAGC&#10;QBpzfEICKxVmBiBiIiISzP7COgtwunu3D9C5BWNEIUOwCncG63AcLfNECM4qr3/9DnC0w9HROgAV&#10;lMlFHzX4OQIefU19g+nG5TegmC6zMTh4IL1R3bmycvq41dVgWOmQXR/WKZ5xOKAyckW58l2ha8/1&#10;FSzaVfDPkKaC07v4NluuzCCrcoGeVSwwCVbiz2Rufdv7UOxAFNpLQeXwJ4zmihQiam2gQn4bwZjW&#10;oMM2+cphANaG1zR7XA2Dx2ZyCR3Y4hLr1TdEfSe1z0RI9ua94077MvjTfOjsmKn3GnXrcdR1wv2j&#10;AVmxMSkCNsyr6bFx1QOglTZDXFhLffTTTSEgIhCZMHloJ8XyLAWexBfh2i9DEmCCHSFqAUpbNFUa&#10;KQRkAoPNPB/EaJwZuBoBQBsnrIIAQJnx8Xfm/Gp3/fcGXf2JjWcFAi7czjI/GdMxYyVJ9u6QibuK&#10;bFzkARNoQnLaLnP80dB5Ghga/5VzpROAMtjQWLST8SdvlacaAFlTYT2Vtptj/i2iAI+RcsW0EIKt&#10;78V+mYz1/FE+wsx38oaUAGAiGgEpA7oQCIzbQiIS4HGtqVErd2ojABBYHQprrRk1kAZGIKUVlA9R&#10;u+uc0Z22svjiOgEyK8feDUMAe5sI3PtW8OL6bjV4bkUwG8DFiC6Srr97N4yZLoEfCx/AD+ZwXDvA&#10;iPvG+PE1lBn9N/dcu0eWKKBfMpeX1iNHvBTV7iPxhSe2yPw2z9rpDYQllyzK053SyVqSqZTjM5aN&#10;/t8MHqg4QuhwPnN5aQ0smL5OARjybZvct/AQEImAgF1ERYewEJzbXATjg5LtpnDkjtH4imTQIAIZ&#10;SMh0koCmUIaMqDViJDVWUIxW4pmR0UMXLy5X5Ggsl9vtkXh8pJON1arz3d62RvVCr3m63bph45Y4&#10;CrZt3NBMM6B4w8R4D9OOSqpBuHFsItAapInahwScJmkgUUYylDJJVKLTrrnCy1oCRCQmw3onyy5k&#10;raVuTzFLoSoyJK0IVaUSVEZro5E4e3GlK+J6ODFdi5bay0+fnV3WsLCcNmphRyVdDZpEUK1rrWZb&#10;82OVyni9sXvTdkK1N+CXTp584ezJQKdBKIPledIoKpEOw5oIxseidq+TAUqUaRAmkI3FlUmx3Omp&#10;kWqth5QGAgRUa5VqFI5WR+Y7KxTw60tnm51k43iMOjynUQrcOjlZD+sgNLTb7W53tNK4esuWLE16&#10;Sm3csEkiJkppAEaSMgDELoNWKgoMaGLQoJDNYUtWVkE5ybJGdAhgJEdgiRwyonSUBIWwoj80LneI&#10;jKW1cZPFLnqEKYoLq2tt4IQ5kTI/rbp6+w9He0AMbJafH/j0M54uwfFfyanyj5MuSZPRKTps/nX0&#10;bDUwlnPbeWm5KqYvs394SXR3yZZcCoqjuxntfrYcOyKi4pIJtxVOFyCNkecSISD1OYvKewf2XIFc&#10;zGcu8zARkiBVcMPbv3FzjXLRDBIAvQvZvEkGtJjWEqIJbqNZE5a8pw8MneHk/QR5vGWvOCOWZqRY&#10;QomHsmefeVLy5uc4yHxo2IbyAc2MKAsjhuC0eha5lBaAZX2dNam1P0QTLwKt4wFgBmBtGV7vMVF7&#10;cI/FLqRpqplTbUi+uctk1IQlHEXGMA8QmY3bHwDW9l6ScWGADKC1FkQAQDbmD9pjxPDAzI45YOuO&#10;lf2iccODoDQorazjcyBriQZAxm84QaoUIEpEBBtOy06ANWpjY+xnWkXuLlhxstx4sxXwMTIzGacL&#10;jN6FIvv7HczoxH+O2QPvuIhsEC9Ga4tjeB4jYTD8CBpLRGubbgEFM9rR5vwqfxlDMYBVYZkiyYgX&#10;hOE1HSY1/hHMSU+IlIeLRgbtcBMYJYrZGpnxvG91FKbxqPyOyFVTJlCUCxJggJllDfJLkya6mL2Z&#10;ZuQoWjsEbwdKAJCwIgK/dRAAUadKaTAeJoyjXk4Vo3G2AljwIFnCujlNcKPgcGh5yzkkDDnyYe6n&#10;g+bXIizhwnvud7d0CZ2l5CrQLp+8QrGXBEuDOXXpjVzUk1efo2P7li43HC3SLh0qg50dOghrNHWN&#10;DEO7Xyx26IBYIl4o7ZJH3CDO6St2aIYhjSyRZswX1kCXeRVnwQazsrdUtMZaeUYX+Zq50CrbY4fB&#10;vKSDnVkCg1XNGkiMCEqpVGXI5oYjm4qkkURoNdtqd3q9mUYtDsT5paXZxaXpsbGV5V41jJvdTqIU&#10;IdTDSiUOFHOaaEAQUjDyxcX5kXojTZNUK43MSL0kybQOA1kRCBoTrZeTlIAECkSIkUl1ltMkSbmX&#10;iQy1DPWZhVaa6noQTlWjqUZlPKp2FJ9bXHj51KlIVuMYVJadWGx3dK/VywIZJOnKSpoQjECWdLiN&#10;rFFhHFSundnYqFZ2TE8GoJZ6KaIWupdky0i00Gq3Uw6QpsbGwyBOuj0QUpFQgKjUdDVqhFKTPnVx&#10;vqPUWBxPxtUdE5MSRa+XraiV2cXZQ+cunG926tVaKKkaxDddtSdCbmbJZKWhtVIa4kqU6AyQojCQ&#10;QSCEkEKQwEBKIAwFBkJKIYwUzBy/Diu5g8GuXvRPGQzFdgcwgr0lTiZCJts7woAu8IrI+WjMF545&#10;NOxyLi96J0ApMh0IfQdKGd2j/w+8VYGTlg1svjcVPg1uqDcbrb0Z4pg3Kg3AjBJsyLOt53xBgNVH&#10;Elf9ZtwilCik47H7lgc7ceVw8jv4sMDorTXFOV4qfLZMjGOawLVl+GkOANCn+0K/2v3/pV73v5/j&#10;omKhpW+F2r1bD8+XQWFTFoFT3kszRVabxMyakMAGZkXHAgEAa2BzjluMBs51hfNFlBduJSDmE/rv&#10;xuOFb8kwNEuEYC4LmQK0Y66pTG8K2j+7Nlzv8sVRHOTVtjO6LC6ocX77hvt0X+UCtLaMPwLmuMsb&#10;cpSXRGlB+qY6UyjXtgIpdYwAWzTEfTZN6FwoICAmSapYZxqNsqKQkbhQt3DYFO3Rb5cxehTiVolp&#10;JQKbkERsMYa5zmUq0GgsWwpKDMuSM2hgrVnZNeL/IAATsERCBMXs+6C81QuiEMhap4ot1+hOL3Q8&#10;pv9sBwyNuoMdsAQA1mzdsRUCW7LFAW4ZodOro0ummWbomUFZP5VA1nZOK6UVIwHaSE1mmYINXg1I&#10;fmpXYW2ZjY9xyxAzWLtNAGS0PsrRLAsBGow5PlvRqL1PxModtFozarZXN/zZX77TY4xGQAAacKpZ&#10;uWdY1uqx2cPOGSCa65V2rTsERYBkHTn698yCNc5kyBAJIRCYUzPFUFhUpcQlp/AAzNbI03MdWFiT&#10;hVFlT0IHRjifX8e8liu0O9q4YcGBJpUKGZouiaCg3GYw6ulCL0v0ZMBHQ86a53yWd3ZzGe30DevL&#10;U5QmrgbABrrg4N3qlXoB2NBmDLbhktkuF0EVfipD81Wa2lcFOGjkyjBFFN6yGfwj5HJH/FcnQgPw&#10;iMurEhkYWTOY4HwMbG072HoRChBb3TTJVD2QEUE7U51eUo3CpJcmGiUBKm72uikzMGQqC8IYEDNW&#10;WiutslBKICQpFrttYzjMWgshtM6yNEuYE83K0XDirB6JpW4bMo4w2jW9cTwUr1w83dM4IqsTYRDG&#10;xFIsLHW+d+TIa/MLASil08n66EijlrQ7p+YvJhkHUaXVW6nGkhXPNpdIRob2xqQ3xOGWiYkoalw7&#10;tWVipAqEEiEAXFxuJkTdLCUJx8+ebxECoEQRkhyJq6NhMBEFGamXLpzOFFdE1Igq03EciYCRAgLA&#10;TPUSIKkxDAVpFISyItAEpNOEy2mvk6UoBCJU4zgIglCKQMpAShkIQSISRv2PfuLsJV+3GvIFaU4E&#10;96Rop1BcOd6zHrjjERG9zQWU97LdzgMbc6h44pJfBzdjXwtXy/aGp58+gloj/SyDK5P6COZlIah1&#10;DWz5yPDs4xDiP+xwWf8ZMZhwFZVRsRA2tNAazQI76ttfRfkEd4w9FYsqll08XouNXM96MNTdbB5w&#10;4KRvp1/qlHQxKhnARED1B2eBB/CSUMuGgyM0pcILYhRGh6IAC6Ht/VGen/K2yWiCtBbxFXNJI+TL&#10;BjfCQ2d8MA3+2nee9q0rKJjRYJ8ys/AZCsvGg4w1CJ151zHuZjyNWwkqTorxcDy0/VTwQSf+x3/z&#10;P9n7rq7hLl+Z3OdnPBgg524r+cLz/Daqqz1gsOwgCMA5GSn2y5RjHKNrzUjmFHNoEAH9lTAGAXmw&#10;XQUoEKVBaJqZQRlnRwiCABGULo16EUGZRrjRNFmKR6ADSAB+f/g+mI65Sch3q3HxptylMCchMU4V&#10;yFcKNoCALYQLygbP6yNYu0wjqWSLmtxeR/Do1cE6EGYDIDiv68D2EpR9CxGFICfGcL6iCgxBKRk3&#10;IOZIRwBm59fBukAZYB+hfN/PYzOwBqq2QHdhEf0qI2N0a+KnaCuodQtxyLYsGXihgzd+lyPw0vm5&#10;8z0xVpUAADp59ehcfaQqaS3JV2kNuz+Qf0AEr4Bb9QBYtfQC0Tx+evGvvvDC3qsm4yi4ZAl+Y/ov&#10;/t98/B1R8G91m0svH21OTdXQvT2UMeLeyiunW5NjFb/BS0n3Xjx8cXqyth5mq+/AwEJarXfMfOFi&#10;648++9yeXePVOOyvvfzKINZdI/PgV0TUSeeV15fGxqqEQ1vOp07OBtVKIIo2C/3l9/Uu/wkAAcjJ&#10;Fvq6j86yHPPz1f4hBAJGgItzK1969NBN1200p521PTafbfA6IDKODWwtRFb/bUIHEQkZSCLspimj&#10;CGTUS5JWmvUYgGGh211M0pU00wgoSCG3uu2uSjLgWlQZqcREkKo0UUyAtUrUqERG6iklSYGSqBIE&#10;AhgR4iAKSIwE1U0jI+NxVK2EcRwwUsYIJHualZQLK80Xjx0+10vDuFqP44laVetkstLYUI8EUb1R&#10;7yqioALcFTLUFAWy2qjWgyCoRNH919zDyUQbmieXF07Pzp5aWBip1bZMjFXCOAirYRjaKBrAURBU&#10;K7EgUYnCahQpQJLBeKWyuT4Sh3GlWl1qLbx2/sz8ykqW8VKSTNRHa0GAAGEgU6UzBiRY0elc1oFQ&#10;Ks0Z6DiKapW4EsdhEAZSRmGAaXrsdGd6qlEJpBRCCCGIhPG6Z/4yF56sJz4kImH/Nx8ECYkkkCSS&#10;IBLGasTOLBLYPwg23ge6iJZ4+NjCV75z5PqrpwIpvOzGJG9ys8aT1X4amnPozlptrwHA0uzFQ6e7&#10;GyYr6+DKLy8NrfTIQ94cyQAAIABJREFU8bm//uqBvbsnorCfbL4Z6dypsxA3QgEA0FleOnq6MzGe&#10;9/T4kVOqMlJ9ExoyKEgdTAdeufDkc8evu2oayoS3ny71sVmXA019Pkd205d+dCKaGqtI7Mv0+qEz&#10;crQWCUtFzx49N6/leK00NGtQ5nWmXLDk9wBYWW2RJheb5r8Unq9Wb9lk/PIb6ZmVwZYMLRAHsSID&#10;IHgPbCZpB87scVEoOResAEKRLhR4F3R8LTs1Qd82LzcD0R9STge0RndsM9ZxLg/9te/F0q9YmijP&#10;4RTL8a9op99w49bfwWI5xe5jgX2y4wzm8r5mYMMqmsh7blxsjd6jAwBIbRQXbBBq/yovVuk6wUb+&#10;6asHyKMM5W1FMHCf+ofU0m5zjcfkNMUqzSbCCiNIJAJmYlZMVpflIKEX0yE4DMBISICZMl4PBVoF&#10;nGsJgwam8siCHS3te6cd5w42AK7z5WjhB/RNMYCFdm4anMbMz3Rh+m0frOUcuy47J+8MYAOK5Fud&#10;KA+EzK4Ks3CIEZGRbNhZRjRTbptrQY0x8zROMFAbV+1uihEY+6KFFnCg2USgGexZzsgaDTpCqwn1&#10;LfXtsrgaS2dAPtHuZSrUaU0YDR4jC00MONaFWzFYViYUZTwWDHqrA0c6OnMX//Bbr/wPv3PPeIin&#10;Dx/71GNz/+0/n4ykBNCf+aNv/PD8aj70kBqN//W/uy92XSvOuaVOFmKtbYZQSn2yFqW53U375Ch9&#10;OV2VfqD621nacQgANjSwzZ90/vaL+8XE2/fNxD5Xa27+x681PW2V1XimN/uFV/G/3z6G7vZXqVes&#10;Hvvqsyv1d96zrTr0XC+2dqDlw0enL5tmbndTrbl/ii8l+VtPnmKtWZropP3w11946Nfu2lSTqJLv&#10;/Wi2nXWbc81Xjy6/7UN3vm1P7dAzh/br6f/yoS2f+cNnz5YLv/1tN77nphk/CH1NRURrDY9OHJUb&#10;bfUPhSivGyuXAgDGXi8jJO9600yHKcQ8Z7fwNIAi0GDMO5C1RoGZ1onmbpp1koQZkIk5m+us9FJg&#10;gPleW2uuh3FUqyICt1tP/ODcPfdtr/DKp79w5jc+fm0oiDRWo2Dp9MKRhWWBaLwLMWullJGZKeaJ&#10;mcZVm6ukmYSoEYxXa+00XWw1JWGr2+po0MzJUhoxTI1O6LibAqAGwboTYg+SKAjGa1UMAKRe6gKn&#10;4yBQU0IMEyP15ZUlojAKYsKuJL1prE5KbBmf2TA63smgqbK24pVeO+22K9Xa9lqDApkBpKmSQsRB&#10;VI+rvaxbD2MiXQcSRFvrtZ3TG2thpFWmQURhRFrXUGhQS72lQ4cuHDybEcHmPZPTvfPPH++i8ReP&#10;GEbxxz9yXU0KKeHZpw5/6zi8N9GBc+SAiJu2Tmydit0qMDShfMYX12ouoTaLg5itNtsvEnSeSouC&#10;La2528uMm4pSoatsscGHQ5mJga/Z/mdPXuiVN5TPIYP779hy4djpw+dT8yCsxnfesHn2xMnHX4tv&#10;3DMx2IzLSutkVZXS7W765quI0i9//kc3v/O2x7/27E2/+P7mc8+E118/Pvva186O/t7ucZ/p6ade&#10;vPq9W/XpV//k4RN973/wl++/afNweVAxDZKvoeMwlMopxb1ErTFu9jS8bJyyRhJHXnjle/P0O+/Z&#10;WWwcAHz/Wwfv3jZ98fXTr81mAPzKc6+1N8zcsq0BABNTo7fsnRQDzKt7e11z6W6r5E/s1hjmCDdf&#10;7VaNMryKgaFjWOVAR/BaYEeNB7LlrM6aXqy4YAQ+rO+WkSJCpXMX4YV2uLrsB8NzDsCwwhueZbYP&#10;TFBu13cTftlb9+Uj4DAZFCbukmm1bJf1+mqDU3bGVgJU4ECiKcSECfFlroXTuPSQNftQpJ6fROeu&#10;XRfHwcAeBkSQedhWACJynHrpJBjsoefF0WqH2NufeIaAHSNeZiOK/QEAZNaatTIcv82HmoGdsZ9y&#10;HgWUrZEAzIUgFoCggTVnSjGSQmBGAcqEv1ImvLwtEtgZ/rk1gQ4WGUCp2SEKdOykx07gYACAVYpp&#10;QGG7Y/lObWPGG4MNQPZ3v9B7SgMA8nsMXSw0YIb8Ep7N5sCUQVCWe2en1gMUBmUAAKNyJzMiMCsw&#10;uhIzyAyCgASkmaURPkDNMJ1/TkRMaYjGBRQzMxJ5J//FxOAcOAJwGfaYZ0Zg7EIWlYhIppVAE5TM&#10;eO6z2nm2uHV4QveXW1rkvyZz5/74i4d7GbDKFs+1/ujPHg8Jzp5e6lXi//ifnkSA6V1bfunj9z2o&#10;7Pprnjv9qYfPffITt41IV7gQ/vQrgjSH7y4HOa12SHB/huHMEBRqY/DQtD+bCVWk9dNP/OjonHKP&#10;dST0d7/9/AsxmeqCML5tz9iPD18Anb56bGHztqmpmdrzr5/c+9Yb5+cWzTuVer194dQf/OnBthM0&#10;tlu9/X/87U8HdjntvOmqf/3hveuBN2tnuGS6PIC0eu3mc7LcevjbL1/oYVCPvvGNFzSLB+/Z8MXH&#10;jr7nvq379m27797G2Fitt9K++z03LTz6eiervP+hW5JC9YeefenoXLJ2FcXT2lnnr8XOgqeM+W8A&#10;VuRkCSgj6CJP4M5vMqoKIG0i8KIhgKCZM6W6mntEoFixzrJMCdHqJppVLYrGwxiIM50CwPkjF5Y5&#10;HqvGo3FtZ+XkYy/Nvvum6Vq1zqCzyoqY6+hO56kjK3dcN1ELAxLi+RfOjGyd2TkhR6vRzEi9FsZK&#10;a62zttLnm83xRjxWrWmBF5eWR+qNTCkBGAPuouTI+fMrPaWSLohQZ9xcScJABjIaq0sh292lZMv0&#10;xGxzLoxjleoNG2a2jo1VRTgL3dt27p4aHTN3mRdWluOgQiQ6nVaqlQijsZHJGmInTXrASaAzrVdY&#10;c9pNsyQNYwmEiAFQIEUtqACAiBiVnm+3hQgqUiBAtdbodi7e+pZdI52LLy6KTivbsW/TzVtr1Uoc&#10;yPQznz5aieNIwLkjJ77xzJweHz1+aslEz1Wd1pP7F375k/fsnKmWqUE/6fOMD/qf3W0JY4OE9jxz&#10;JwJgvxTDTb0oBDZZbUWt88mw7anOn5k/Mrv43Vd777plQ/+PYXzv7VuaC0vHTnTMg8po45brNwMA&#10;iTeSSf9ZSIjyms3hM4cvppnuLp778az4zS3RE081t+4cn59bAIAoDNM0aXfU0vxCdaHJG7b+9oNb&#10;/etPfOOp2faqIS7W14A3gHiCBx0/QWHnjh599PlZjyA6KZ559fXPtM77DPtuv/7m7Q1mXm51qkmn&#10;u5IC6CTN0l63uyIAIGlUik0a3s5L0nkvoi0LItcoGcDvojdgfXpYgbmr22Et7+dwVylt+NFWkH76&#10;6xkeKoHnRF09hMhkbJeweEYggLtWZNFWLo7z5dt7LmwCy1o3nwBYsE4bALqlk8ub2Zn3Bjp4iSEY&#10;lvom15+nTipZKLyACi3EWHcDSiNfEHgCgveX4Cy88tL6cB0XCpNkVS3GhxsComYXuNRPqm2x/YLo&#10;VU6GrTNXXyycLVjAcFFyUIBewMyKDXQzEMK2O2cVQGcO0LCrHxHQBFTBvIuEWhsWkbVA0IDo3fAZ&#10;K3PQznaPvWzY9wrdkkNAIlaKwTpVMjNo584OdX69EhjZRsQqXn+DfMkTAHvtC+Z72fgmt47Ryepv&#10;LLDCfgDK7sy0LTJqIxM3BIFBaGNnY90bmFKcuowZTSy7PAKA2TmIhMxoRdru/hURArBGZAYyOzQn&#10;FMwAzkeYcbiJDCwAnZbG7mIzTA5Os6kLXOhXtBe1wId+Q+spxKA7dD4zgNH6PGQrkdVO8lJYlm59&#10;uzkBAA7GJj76i7d5icX+b+8/MbHtXz805XMHUTA6Es6dvXhstgcAF05c7AVy/tziAgAAVEfq+3bW&#10;vD4fi/+X/GBdRipzyeiUmjlh6tvV+YuuwqKZaJ8yFJ0cAgg3bp4IRs2qZMy6P35x7pYtY5sbgclN&#10;Mti8e/t/tWc7p60/+fTzv/Dh24Jzx37/aU4Pnvr8YZw9u5BWGr/4vhs3czq6cepffex6deHs3z+/&#10;/LEH90hkrbJvP/r8DffduX0yXKfodPhQ/MQCZF/XZRUVNup37B39+mvwWw9dfer5A185HW1t4OjM&#10;5Pvefq3P88S3nm/vuuXW3fXnnjnm2wsA01s3TI+GRzVD4VqLRfjFdTjI9fZRmuJPbjoLLLUjEvkZ&#10;Bp7O+t4WHK6jYCTLeAMiJSoDIhEIyVpqTJEVsiaMZDBRp55KYxlUZJCxBta8vPzkoZUH3r9rrBJL&#10;ge94x87/5+9P3rZ3w9YRycibd2/evBuz+bnDzQv333fVeCUQWs2dmd120/b7r6przgz3rxkTwBWl&#10;R0dHxypxIIMtU7WZ0Q2sNQKTwPnm4khUHY1Hell2eu5cK0katfHllVZXJVnKG8dGdwSkN+iRKN5Q&#10;HZmenFZJWgmDWrV27mICAGFYW+5xJaQLi7PLXV2P0yikbq9dDaORxohmlSJRKIXmGJCZU9YraQ+F&#10;EISShAKdJUkmkJHSVEshIkFhpc4MPcUyjBgzFBQ34roMaFlIoomJkUaoZxe7YdrqjtVHpLh44tTn&#10;n7j4sY/e/MPvv75z7+b7900vnj3315+/eO+79r37hklhQdAQlghzWZL9u4S63dxa/sWdle64KN7W&#10;MMTH/t2/17DAJxapyGXLg6P3fOj2Ow8dPIrZv/j4jUNz3nDnDTfcaT+nzcX/+0++/urZznKCR14+&#10;xsw3vOW6337vrlUKfyPTahLeNyotnzt/8Hy3rU68cjZbfPr4RI1OHL+w/1QrUmf/9vCJw+c67713&#10;65Gjs68c7x3+5vO3bsTmIhw+NudfP7+Uja9R+hua1tX94WRymLuKgdKqI/W9u7xIDg4tLIZRde/O&#10;vH9TtezZ517rZNnf/t0zH7pz6+GjFwH4/FKSZkuHOx0AmLl6p1i95atJD4vP2QttXTQk21qXFfLd&#10;xH2/DhM3DjwrqzKGJ8OReZeYri709RumyMUoWO1sQgDKWzAIv6yuw+9oB40M+8f+HUMGjLs8h6Dc&#10;IDADsLa8M5LjHHVBW5WfYmCUXe6OhW85Oo5nNW/j7vaIv3xSgHCXsSUHT3O/u3ONApoL9oUAWW4I&#10;vL4IvAaCmdlHwrE2RN7KMUd+OVNXnoF8KoALa62oV+ybXGkjPHrsyfYiVpEj8Ib7dtW4g72sjvKg&#10;sdCSfmqfHwZsNDbsdaIOB+eVorHJywUqZsmic/fmuuMJqou2TIVGafI3qMpmbAxFUzS7YOwUAGhg&#10;4XnnQuN96+yic0de/91Bx+iWCRX7HcwlBTui66i1anO5TVnGVSA6J8sIYMIauTtOTGgcVAAioDYx&#10;SQDRgTwzb4gW7FkPevkdKosDiYAVAGhAAjYe2M26MNGdmf2yGCI9xxxZm3VfYPr8Ge/AgFsJdp9o&#10;zSQ8hSysvX5PP0N497x0ZkTAINi4AZ569MC5HgPw4RNNmZz5wXPzJv+u6666dUMDgA8+/fLXjuOO&#10;yYhZ7JjAHx84AwxqZeWUnPx3v3lTyXfnIE1YH4koSCwuweuv2j0H8vNv5f1VLgJ3XLNzermVKgYG&#10;SJZr4aktWyZ3T0RmrKuNRsDZkSMXNm0eQQDg7sPfPpbG9X/6y7fXA/zy5x6Lb77+lh0jF14/H0TB&#10;hqnKk0+cHdu0c9N0DQF0miw1u9WR+nj90r244rS2pHwNKeYlU2tx6WxHLJw8/fQL8ptfO3nLA/tO&#10;Xmz35el1s17GE9OVT33+hV/+5K01gqWzp790QP/Ovm3nAAC8+xZTr/mn1JZLtaKcwQU28L/0I6jC&#10;O+xISuF1R07BkkMhRECEWmTMiBgonSjFgQyAEHC5007TJIqjQOtIp1994vTm67deu6kWBBIBxrZu&#10;feiOxU///cHf/NgNW8diY/GrARGQiJTW4CPKCSFRZCrTSnVU2u0lI1EtDmSms+Wkx5mqhBFpjsIw&#10;CMXMxLRSKqpKYt40MdVTihUrZkDMuj1zoaiXpofmZjskFzvJ9snJGmJHWf1fo1Y/sXhxU9TYMDa+&#10;stBMiVWSVqu18XojkAFrGy0r63aRMI4qoaCVJOqlCTEIhIAoalQzpZJMyUBIEoQUBYHSqkucaMXI&#10;Wqlnvn+sonpy61YpUAiRttv7X1oGpF95/zUS+JVjS+9+/0137Bq5dib6j3/9wvceDxeXkwffe9O7&#10;b93o9LLDgI15vjqksbwR+l+dMz4PrcsXdPvCQPUVtNoiuyxxAyLMzXbOHTnzv/wfuZJBM2/bu/M3&#10;P7BHQra02PKlsNIf+8hdxw8cevJc5RPv2b3w0mtfnU8vWcWbmlbTz19uOdHIyC037zz0zCtHF9VM&#10;VH3LbRuXjx8/q0d+/1fvFufO/p8Pn3rr3de94y3X/P2nH9397rfOXDj4xOPNC+cEZOkrp5d3bJ2I&#10;6o2pmliDjb7ctl0xXV3jtXVKn0amNtxcr7c6dmaXjp6cDxpX7bQqyiCu1GD5Hw4uEMtfenDH7Bm+&#10;Zd8WAH24l3Q2TN+6rQ4A0Oukuh6uoqgc2rU+rt3pHGyzDcnj4s+Ot+E+/wf9lZnsA9UNa09Zptl/&#10;DKG13/FU2TBebE3NBurAQe2ZByrDWXj7uSSVK/Ktltdzl6YKjUfnL82xWpYlI2DvWK9QomOtHVeH&#10;wMWa11h76PBJXwMG+w5XtDdLvxZ6OYi6sUBJi8pfx/Gi/2qRcB/v2tdCdE593Dj2ixrKi0TaWpnB&#10;udkrc21rvew6VwYJRZ9Tff00Jn+mxS5EkkMUBqDn2fO/fAhL00hm02aLpNjEJrIDZAOZlfhuB1UB&#10;tfViB2gWYV8+QEI/bkNukxcAkvVnbT0sAFt/WK7NwA4V5S9icXC0AW/2epSVO+bAyWiftF3QPqcr&#10;yvnWcM13/h4sskQbW8C2x+AftG+yWYVFcY3nAHJqhf1sgQ0T6QesIAU03vmclq44eRa5kZvBItOQ&#10;ZwQAMA4jy2uVAdzNMHsJxPo8KR1Ow6S/6ZPfOfuOf37bOMCNe7e4SNBw+McHnz26fMvOMUPA3nLf&#10;3g/fPgO91mcfeeVd77xpQ010Tx7/d48srcIOrfckG962vKNDOl/K7Gvh/p+GCoSKUghO07/56yfP&#10;ZnFFAGh1Yr7z5YdfaIQEAHNznU/+9i9cW0+//eSr/+SDt2fd3o/3n9143dZrf3j6YoKNEC/MJ/dM&#10;j/jyW+fOfelg9z13XvjDvzoJAKD1wZPdxb/93p59Wz9y7471jMPPVOq2mq+fbu3c2ji0/9S1N22G&#10;paXZiM+/cur3/6+FTDMhbt2xaRMAAExuGm9Q+tRTRyVCt9UKJ7ZtHKucd1B/iAjzSpMnSn0kujjF&#10;XNplXDoyMZd0aSdfYQ2MGAWBFCLNdAicZYqVDoWMgpFer1uvVdvNxce+eWixNvWJ+3ZWsfvSwfm9&#10;12+uRvLW+25odvb/+Wf2P/TBfRtjlSpMFjq9bnLhwvISMWle7uqLF5vHK2klrmzeOBagroHuJWm3&#10;lyVaLfd6rSwFzV2tY5Ir7bSqwliGQRAr4FYv0cwIIgoEIWbAmmS3251rLnVR95JeBtlS0jq1oDeN&#10;jZK1SgZiuHZmK0AaSqjGdQ0KUPayLMmSRGUCJSEx6ziQjXqNs0wghtVYcaSVQkYhZCBIa9XuJhlz&#10;IANWOtVaA0aCmIQgCAOxb++WyXT+5RZJwtMnF0Y2Vm66dooIenPNbOvovW+95vzF7veeOvyjFy/o&#10;em33dO38haUfPnH44qkLV++cHKlXr71qMhzKbawiXy/OdPHL4OOhEoQiefnJZRalxHB6dumt9+79&#10;4G25Fd/xlw7+YDZFBOgufOZz+5u99NSS3rEhQqAH/skdjQgqI9XNMyPpa1oGQ07MNyVdirf7CRMR&#10;Hj986kCn/pad81mz+a2nVbQwByJq9ZBarWpciUMZogwkhgFpDZMbJu64eRO0lw+cau+7fttoqCR1&#10;mX8avi5+CumlZw589unFDXUBALPnl5eo++dnzwBCt9XbeOu+T1wfQRSEEie2zawcPTq3wgCwYdc0&#10;ICwutACgo1FdMwVvtKknlvfLm7cY+uvFvq/WvMeYU7GTiA3dquwtfuyj1bhsk7jMIPSfO4PMQM7R&#10;5ZI5F9cSB/CYbZX3i+4ZNy5ZsK2ZHJhc60y8AquToUxO32ePo/qOS3ezy6KBgdM1L78f0xYKcWCj&#10;zHU79tZCYFeuzFm8fGYBLzG7q3Z1kCEYzOY1LMbiX7Mz5YQ+1rWg8tCFW4FWe2q8lAC6IIMuKoet&#10;UGuNgEhk9DBWS8RWWZSvFwbyCi1jbGZjQQ3vvluLxc3EGlhpp58zNhnoeuqUdrYRznDOagnZ6I60&#10;1gyaiKwZvNUDui1pFJVUCqsM5gczaM4LjpEUk0BgBqW1QVol1J6D1nyC3U9GD5j/6Jfa4D5BImdr&#10;Cx4egpetFFY1uD3tbA/dD3lLTJe1f15AquARLUK+mge1/Hkv3HvN5V4elxQAAFa6w8zTtTp5ttnL&#10;SqtibYq8mmrbN6ZAONcr7Vu1rryDwwtyMi07BZ0UP/RLd181hpg0/+CPf/xLv3j71RMxAHzqzx5J&#10;NPqJ1pk6c7a5a8fMvqsuPP/K0o7r9NGF6q9N2KtgOu1++Wsvn2rjnmt3zWzq1OsVzrLmfPMtb71u&#10;z8ZKsfaf2tE1mC6r6onNW947Oq45+dxnX7jzrl2baoFM58e3Jp/88O5vPfzCpluuvXXX2EvfPWcN&#10;VmR4/9uurREsnT3xyOueKGG+k10TVquu/9hAhDI9MdvFnXRGGsKDBQ72sSjDQkdkiBGAgEE4+pMC&#10;YoCZZuOklDRHIqhHoQaGdmcR67/+oeumq/LkS0e//P3mnuu2SCKq1t/9/ttGn3y10+r94EfHz3cg&#10;7fQuXEgee/J1QQDMxy+m5/afPHNE1EYbH31fYyzUGnQ7Szs6YaAwCGpCKq2TNElYa607rGOhWOsU&#10;uJ32tOJQSAAQiBFSJQwpDFQX273eZKMatDmQ4Vi1KpEDGSBmAHBuZWECRyuS6nFNc9rJdLu9zAhB&#10;IMFEyNBAoKu1aqMSZ0nSUxpYEwHbUMSgVCaFiKJQMhOAYmIEQShNaEOdEeHUhpENnZVDKyQQ08Xm&#10;d08vvf22aaF7X/jG3N7rJr75lQMXU7l1x/j733XVV589/4H33TwqszPnW68fPf3j505Wt87su2bK&#10;TURhstjJftcQ4q5jARdldjjMqGYVSe2VJAY4tdjefff09s1j/uHiaxhWJAFANPEbn7jn1e+/+PWl&#10;0d997w4ECKP4mUNp3KgQgMp0NRpqrvXGpwE+4Q1OsydPn0zrv/7ghkcfa9373rcsvnZi065dta8+&#10;f3quJc7M1zdtEVnv6ImFU/Pp9z/95IPXV86dbH3+kSZk6alzzYcfOxwJqM1M/tYv7JVlJ1pXwEq+&#10;eamf+V49Z6+bXnXLnl+/ewMAPPvNHx4It/yzd2wFgKPPHXikpTGO7r5x48tnZwEqd90y+b9/8dho&#10;JQfSrYR+/f7rK28ctB5KDw3H63iDVTUGb3gb0NNftry7aYIugijNiJ7/AejjvdYEUENdopey5EYu&#10;+UsIjOwYTAAvPkbsj41V4P+cuKfAuTkCdolxWIMXurJ0ydLWwGxlCjwUiwAUMBjb/pbp9tCS3Ynt&#10;M/m6pONwrbEXojPRKxhsrd0rLA419vMBBc2JUUA5DwcIwCiQCawyCgvLH/MVZhEhWt//oBHA3jCy&#10;sMSNA5vrQKY6BGTWbOL6gjHPQ+8QnRmAjb9C9M4PrJiZTSQjYwtX4tH9yxoBrIUlA7ByQAHKqivO&#10;IRDnehu0vmVyZGVaw+w1VxoAEAiIyMQOK7aw0AVXqXmqOUd2nAMUZqOA8iuPHaaBApoEAARtdVMI&#10;BT1VgUj52QSC3HOj7WO+HMBLYhwAQMz98zqzwnzbDiF8eWfZBT0etrhXP5Z0d3mlVSgMADpJ5jvu&#10;H2aZVllOfwfbsFq9q1G0IokcxhUPVUe5uobmG5p7sFBLqqlSq9VqgDIRRHG1UqtXACCQVmBjSg3r&#10;1ff/wq3bRoPzL7f/4PFj16zAxL6tdQEAkPTSbprwZLx9NBubqD39zedv/tD9147BaFVs2zKxfWJV&#10;Ov7TR1Prrzpttb/+6MtzPfXSiebSI4frIb3zjulgtLZr29hELZiZGdkyXTuY504e/c5BidBbaSWT&#10;200NvpbVbDJLcoq+VtllMACicnlDQWqwvmHsq4iIjMBFayQgSay0JauZuZUEkKYZIYxv3vgbH91U&#10;DUPdWf7WU+cfeOetE7WgtbjSmBwNgsq9D9ykGNTNG5lh6fiZP3189j/7tZsiYmD9mU8/vvHO6+7Z&#10;VRVIcQQKCFlEBGE1TDR301TqDBEwDFKVIYlEgUatlNLMKQAidLOsoxUwMieyh6NxtRpXRis1JJ4a&#10;GWu2V5rddhMwIEpVBACxDLqcBlRpZdlyt5MABFEcIYaBVMwghACQGFeiMBQiEpJ7Pa21BiDSWgMJ&#10;AhMqT1AEIAkzoTupVgAamQQSEYF+5gdHq2mbN20XhDfcvOWl52dvv32PPPf6Y9eEG0fHPvDgzmdf&#10;XULMjh07f+z4whPfO1gzKieQH/zQLbs31obzQWidQlxiNrF/Sax/0n+SNLQcZl6aT+KlzguHc6cp&#10;B0+0xOQMAiCKahy+cGzpHQ/u+fHTr26/9bodNT57urPtnhHoi+n5j5TeqMERcbChtvJ3AACA/39/&#10;94Ol+sSG/YdlGO8dH9+3pfr0S6fgaOumD0xkCxf/+muHzi+o93701t3N1++8Z+tvvXMbtBb+4HMH&#10;/9mvvnWqMrzY9TTvZwpl+RRGUa1WBYA4FDJ0n2MBLQhHx28fhYOPvAgAWbt9tiPuu2XGvZc8+p0T&#10;rUStWu6601Blyyrj6RjNS2qAryix8x0Mjgcw1ZlqjK1NycwEPY/lPuY/rbdtXmiGufUgeGpRgmS5&#10;osG0sFTlGvVh3jrrRmCN1q0H5MCbtpjXWfs6E/ue9sk8HWPtudB+fOYRlGP1LI/M/n22SKFQhB+a&#10;4jJhX99QHqIsJDMAzXNK4R0AACAASURBVOsQwIAXslPPhWVWtBEvXrW1l52YHWftXsxNIRlYe4zj&#10;rOAAANh5d7A/mCnOPXA4ECUAgdDbQnrW1uABF2/MAQXXSICcBfbdsOojMCDQwD6P8ZyrCYfytL0J&#10;ZG8fGQ9zPGQ1W7QFaOLPmLaxG3CL2WwznHBBGRM47/obwNQPCC5gl9cqATs3f74r/WAdcrFo0SIy&#10;R+vGzYu1RuTc+oh9Fb5Yu4SKQhfbDwuTXWBZzF9cOyGIDVs2jpUh4vK52VmjiESPvnnu4txyC9B5&#10;5weDovM5vYJU1kOt2dgySV272OHNKW23QT59jYIQAWBmz/YtX/3Of3iU/4t/eaN53mn2xndt/bUH&#10;Ro/+6QEGeeuekX948vXrPrDrki3sQ5VFbQkUZu2nD7QAIBpt3HXD9HxQp7nurTdO1rdunZg7Xh/1&#10;zA76vwAQwvB9776+Cnrh9Ikvv5K22yUfz+h2VfGdgoDKCkeGIeD+pZALVQZ3V19ydGMY/rZmJNal&#10;OrJGBiTQUmsNaNxgQqZUmmUykIQkBRHyiz9+rT2x6Z03TMeSH/nmc7jvxg/cPGU6KChggF6vXatG&#10;lSgQwMBaEMogjKIIGDKtEQCQkEQkBEHGxDoSDNDLUtsvEpayaY7AhGVjhAAYCEKls06aZaTRSTs1&#10;YC2umi8ZIgDUa1VCIIQeq0ochwwgBGaKlQqIhJBCyJCEREjSTBnaiigRJAgQQIJYk9YskQIpCADS&#10;NAROtQ6IpBCSMA7Enh2bx7sXDnVJIsr6+HVjZ545Ot985vjb77+LiBqjYzNTBMBnm62R0caWTePG&#10;S+WzTxzoTWy+alNjjUnDnJL0L4VVM3uS3ceF/GSbZp34fNOm8QPPHX658OTi2ebtH4gN3W2dO/Oa&#10;Gvv49tHv7X/pey9d3HZL5eU5+PhMBACtTi+K5fBCf95SVKll88dPBxMfuWNL1lr64uOnb7t779U3&#10;bP3cHz3TnZj+6Ew1DOL/5j/f8KXPPDIzM7p4ssvqzP/2H44KqU9caP/pXz2p0+x9H37rbVsu7c38&#10;HyWtBS3yMys/waxF0/pUDd2V9slT8+5b1krW7ZOwBAqG/V46Psp8SEEm60tzV14uVW8/OWUDvxw5&#10;tsx1sRhjSuN4Hsdd+dq8PZM/BQp8bNFTsc3tO86FgqBwNkBRHbR6fzj/m4ucqWOdfHeLJ06JwBSl&#10;88B9RhN5CYg+ANdqGUrlvhHJowjPYw7KMdevvPIcJpdNhsxT89lxnn6KsaSVKyAgT/Ws9slgBnIn&#10;uteYa9YI+SWZ1canqHHyTUFEKnfPj7J3A+FwhYEarj2FEnzzEcB4fDfiRrCuAJmBkRzUYQu82LLL&#10;pv9WZuDDPpX9e7gljMLvB+V1Mmg9KpJhwf0WLa168Hx+AXn4LrtJyn0O5sjO3hSyWbRrMisP1krq&#10;DFeWl4AgO1TEYOwb8ysb6LEiuPBctktgKzRgRVurP3cdy3Ikbs7LUBjKgZLsqja2RN7lB6DRoYHv&#10;tYd2udeXEuErJbeinb7VIedLMgQMmrMfPvVqBXIKxgCzZ1vTk7Z1V92wbWujlqw0H/7W0YThz/7T&#10;U3fftfuuq8c++c5RKhsdDKUIlwsD+nP3ve4npSzmKL3Yx4QN7kDOvZQUtp+av7hMguebbOLEaqUv&#10;XGguLXWefHx/Mw1/9T1XjY9Q66JCi57V6VPtbTu2h1KYtbTnjt3XP+OVeUN6vRrF/CnIU9eehSIB&#10;0Wn7kceO7XvPzQDAWfdTXzjwvm3pto27XU6XOV3+7GePnWglX/rGoXoFukvLr5/T//BkdFUEUOr8&#10;YMWFtgygobVciWD/ZxxSOBRtjwfeLi0aQiCBmpnJRKkGIYwjJpRBIARJEoSwfPbMw/tbH/21Gxuh&#10;QOB3v2vPv/3z/TftetuusdAYgWjOXj40O7HlqkAgArKyZFyScNI2BAAmUAhIFEmpETKlQEoTxY4A&#10;GTjNtCYCJGbUWleF0EoLKczGloRZmiQaFOuqrFbCkDOdqqxLCQA0qhUAICH8WtKAQopIylAIxard&#10;yxRDEErQqFijICIQCMK4JUITBBCZkYE1ABFFYRiwJiQpBLFup3zDzqmJpdaR40SEJIK3v233v/+L&#10;58TUxn977RgixCNjt980pnqtF7//yl333XLXzdOmJWdeOhRVglVXIBd5JzdZ+QE8ZD0U1k9h03tC&#10;10eAbTHD19WVCSkQ8aFPPPBQ+eFXPvVIWq0AAHP61YcPbdy2+9ix2Syi5545vi+sZWMTm0cjAEiV&#10;lv9/cWs+OjU5Wg1ircJ69dyho7c8cO2EhKReqUmmsUYtJBSiYrae1q+cb87smrpQH/nVB42yGr79&#10;lR8sXKk3835li//3TSalfTO3ttCvs7zSVXxhrmsjPBdSmqq5Ze9QRHXUFbU7X/M2WRbCVM999mXl&#10;c3ndlQxvGecMTy5mHqjA8HWWiSyrmsv7vp8E4GoWaMOelccW/bM+DqqYqYiHAAaGCa0xVuEtLNTt&#10;uUqHEIaAq0sc61csHu2DN8Nxvncfh7lNVrE9q0lpi+yiN60CN5qrd6EMyosy4sKMy3JlXNQJoBve&#10;fgnEmoS7D/n4+rE8o6u12zfRF1J87r4aFxvGmS9ahh7RrV8k5wjBc6UIoL16BBHAGJX5y9xQAD55&#10;kwhRF2N5sSlz1TWEfvgA0HquzAfLA6dVRwG81qtfqjKkLvd3vrfKI2ZQTLEy4/G8IGAwM8yatQMy&#10;uY9DWH0pe63C0A3jTSO9roMNqrI4z2rQPB7PXxzYMGSDAhsnipfBkxMFD7zz+jHfSWRgOPj0/hOu&#10;lpmtm06dmv2Tvz+8EE/8m391Y+vM+a88+sr3fiDf/cB1uzOO5JD+rp1WzVOkUUNJzBXRnKEjb+54&#10;lDd05+tffvnESm95dGbHqPr+4wdePds59bWDUa1aqdV2TkYPf/GHR8XMf/0+/LO/fPKhD9169874&#10;hTPdB+6pAXRNAaI6+cG3Teqkp7I3hXT+dNLi2Qvd0ckbt1R/pHjjdVd9TJz6yreOfPRfTJed9wCI&#10;+M47rrn9bhFJGhmRzVOvJy+IX3nwmucf++FPqAT4CdOQo7d8LcvtJ6Q8zqIx4rBvCSIiKx/qzF/8&#10;y8+9oEfH506cePKYPj/X06ygs/wXXzr0P3/iZkkIWh145uB3T+K/fM+MIGTrK4aJUEhh1MpWxoJG&#10;8oZSSkQMhFSsM6WYWZDRoWuBJEgozUopQ5aBbPjmUAoGSFLVS5NMKSQUkSDg+dlFABAkGVgKYTpI&#10;RIQQkJBCJmnay7SQxAyp0iQolMZzr/UjimBd+RrREDMyQCAEe8LFDCpdWMKNU7FeRiQSCKjViVNN&#10;BJGsrLx2ZvnazQ0C6CwtffXh/efr0x+5cZK1RiTQ6akLvXvGqqtP2Fo+R96ozTKULF9ZylZar51t&#10;6oECTsz2KhfnD77antxQa3bwzGunHl2Mt8zUdtfnPvP1uQc+fBf1Ou0eHzvXqm+OhxX885jo/vfd&#10;OfLUgf/3j7+bUvC7d1S77daX/2E/zGwIZk//7XdHP3rftlhSluluc+7IRfmr91ZfON7LXBiXN8Bq&#10;7c1JV2bYRoSiJFLk11989YvPX1xuwwce6nfbPjEz+c57t7mM3ebcYXoT6KaXN+ZPVuFPhv7aX9ow&#10;KLKuZlj+chjrtY7qAMEBgSEvGubpcnf0UERR7H6ZGYHir+XnBecSawelLac3V2yaQ5thWOjKivS6&#10;nMHd4b7YX7k4FOi0lSx95pLrVQaN1i/BEEaZmcDGbF1b9sz+ETMRQVl6UGznJVah92zBbDlyf3hb&#10;PSUiOhUUop9mLzJg54kfzZoo1IklSOg7y+YzAWmrGCNC45FuLfcjHj55ccEl57Y4AvkM9cs+yqja&#10;9cp3sm/0sKCKGD7kFnKy0wv5S062FwObbUhXcnFIuS+mVk+YuH9VlIZvVcGM6ZwLBTAY6rs8YqVf&#10;tOr9zd88G5T7v7zU2ns/APce/fIL339tYaENd7316t+4Z/tILCeu3v67uzYefOHY577y7POv7/m9&#10;D+0pCtovmbivQ4VKoUx9ii3y2gbO8/5E9zJJBu9/362TNVc6AFL9V/7pPSsrSbVRlYTXXLfr9/Zd&#10;s3GqEUqRNOf/5FPPrIzN/N4nbhyLcHTk5b/8wnOdt29OqmNXbahA1nWlJl/4zHNHWulsOx75ueWR&#10;JrZt+0XFn/70c8cxbgSxpg7s2HXNhARIyzKG8Jo9U/5bLdjxju7ZP/2LH5y8sPjWD+z96Te7mNY6&#10;uMAuM6/qJ0R2URDACBCQNSMhCMT28nIL41HUx88uj9TiDRsaMgi3f3T68W8dePr47nt3VL7z9Wcf&#10;PtT52Edu3z4R2bVN1t+nINSaQaAjyqYKe+FTEBILgRa6IGAogoAkWEkNZ0pprVM2si1KMkAAARjL&#10;gIMg0ypTiskGyEaiShSSIxFEJAkDIdJMsdZCECIIFEY2R8ZxkJGVIZBzl+qvpmpt42eA4046swvp&#10;5OTp5w794MDs5tv20RK++PSBZ/8/9u47Po7jvhv/d/Z6waF3gGgEQYC9F4ikKIqkJFK992JLjmzH&#10;TuJfEj8pT8rjJE8eP3niEke2LMuW1SVKohpFiiIpsXcSJAiiEYXovR6u7s7vj2t7h8PhAKLj884r&#10;Mni3Ozu7N7s735nZWaf2u9+9eaDy2iuvHi28dVGO2PHxyZb4uekv3pZn0oj7P75wsdlB3NGpiMuL&#10;U4d6Rn5sq45hND7eCFu/uaSscXDtPyEviWydV8ppvi7vhT/d5v6UO7/+5GSHKnpDXvTxz48frzG3&#10;9ip/9PCEvQZpfHU11n9yqLa21XL3A6vmKC2nLlSWHumqlqK//8QS3t70n68X7bJ097aZy+pIV3It&#10;ZcXcGOVAc03TJ/t6XavXNVgzJzX/N05eouYtyU9V6mUN3EL+2kWZS6ykVOu1gSMVjVERS/KTrb3d&#10;7+8u6RadvUptpG4MxnbK88P961Teeo68FjF0jWKY9AMao33fU6gTMMRd2y/n5F9b8/ZxucdY+a/l&#10;qckGJB4QzATZTTao79vv28Fd48PggyYSG+kFJ8yGHr9IL4wgTZ6rMCtOIfoDiMjdF+M/+GfIA+6t&#10;5w7Y3b2ujMt/XO6roPvvFXeHL1zwRlCe6T6CkBVNV5cOCzpIRZZRTzAY8DUxEuTdl7JOLU98SOQp&#10;h4LsMPGAQMATbnrGrrkGepB34YAVmW+goatGKpB7+OAQP5h7NdfriV0PFrmHP7rfZhuszAeeIa6e&#10;Inc/DmMi58RJ8J9gnbvDQvdMmvLd9Mbm3qF2viCNi5xIYkwgJhAXXRl0d+/6xyTMF/m4am8B557f&#10;meDt3HQfKN//uCIReXeYt2l86BDInZhs8Kc0eERAwOq+w8idl881zFuRpfFujRERdTQ2dXDDvJSI&#10;iivV3cxQkBNn0CiIyPsibkbM0d9b38eykoxBNxGw6aCHwhfCyv4ti6c4Y6yuseeLw5UP7ywwGbQB&#10;442Z/DANVw0LaHfwy5Vou3ilKWteWqRWKc+hd0nJYS2p6cnNjte42hg57+/qZXqdzS7GmHQk2i5X&#10;dudmx2tVQnVZfbuVEpKjMxIMoQ/LkJkZukWwrdP83p6SR3YWxEYZQu7riAVsyGEZqG/qM8ZGxkVq&#10;ucXcIarjjSoiqa6mXR8fHWtQNde1iBExqVF+0xA7rJZLV9u4VrswN06rHMv5mt0Npe68EhE1t/Yd&#10;OFH1xN1L5CdamFWBgGPu6uX1ripJXOLu4c4CJ3eE4jnlPTcG3t7UzkyRMXplY20rj4xMidZy12WI&#10;c0ZUVdWsjYtJiFC5BtV4r//c08sjyJ8ddc2I5xoSzUmSuFOSOOdOLjL3oD4i71OSTHIlJHJJlCTG&#10;hPrrvVXXO7dvmmvUaxknURIZYwqFwilKXJIUgsJit4nEFYLgerKAcU5MYkxJREwgxohxUhDjzDUX&#10;FnnfZidJXOISSVyhUBJ39JhFwWZp6JHm5cT3N3XaVKrEOJNeqySintb2fqXB0trq0EflzYlSMCLi&#10;7c3tda02plLOzY4zaibiyZ+SytZTRfWP7lykG1RhDTC+DcD+m+pobhf1kQkmtbm7u6nTFpMQFWPU&#10;3EiKgytAg3enuq7z4Mmah+4oiDCMY1tOR1NTWZNzQX5SpE5FRKLDUnSlZe78NJO7VLT1MnVPSx8z&#10;GrIiyKaP1Il9tV0sL93kWr2+pkkVm5AYMQYzE/rVqv2/Kqlsq6htv3tLfpC1/I9b0LbpEXWbeLVf&#10;b+hSmOalmQI+rylvjs1K0Fr7r3bQ4kyT6HCUVzT3OVhsfGRWSkRYF01vu7Fsr+W77N+1QvKWbnfd&#10;JCA9WQdFqG0OcZsenLXB7dQBvQ5BBd4omV+nE/OkLq/0uvdLcr+iU74j3o4Xbw9BkA4MT+UqeH7I&#10;2+bly4Y7ZfluBjsa3r0WhHDvg0GjmlFcprj8z4B2/TC6oQJK+6B7pftGHDD5oV9WZdVj9we+CMrm&#10;iaD8ilNgBOW/PdngMMYYhYoKXL09gudD9xwJzO+ckec1SATl+21do78Cnurx1fd9E2F4CkJAp5zr&#10;Zu/6l++QEfOMMveEE551feXcNW7FtZAkul+oOziLriLuCle4+wvOyDUXlmu6LGnQUIlBv70n/CES&#10;BMZcE777nrzyW87zu3LPBcE7/Z0nCfkG3GcPd0VQngPqK6GeRhHPUZRnkvvnkzHXTJ0BVwffw9O+&#10;THLOGbkes/GWCt+POuSoSEZMYAJj5Hr3suTLFZNdaeUhm/z4+f86jOQbYUS+axPz5cr9vKA8DyEj&#10;qCFDiCD74vkqyKni6SSVLeo9PUNHUEFzFTxLgyKo0LtwI0YUQY3aUC1zY7uV8eP7RcivtAY0VYz6&#10;B/JeZlzFnJN7mluBMUH2+GfQuhT3/cFdXe6MyPO+BpLcj8x5CxFxiYuSqBAE7rt4cSYbaCF6ZgaU&#10;OBcUgsDck/u6EnSSJHhzLAgkkYIxlYIpBQUTiEvud8xLouiQvAfNNT8pc12KGXFBIO5qY3KPb+QK&#10;14voZJc1zsnVEeV+JFZggiAwRoLnlXo08pITfmV0FEuO1DgFUaFzHv6VZET7NYEB4RQVIoIKtda4&#10;RVA03C84+oI9ogjK/1t5D5H81hNuEBVsc0Mt4/nEW28cRmA3kadu6fpM8M8nl+2LqxbpGrc10gjK&#10;vTPeFjrZAQ0I+QJXlx1J+V/yo+oNn4Le5QfvfqjNhU0eQXmqbEweDsm3NWwtKGAV74eBQax/jl03&#10;CFf4wNyj2IgRBW9WZX7F0p2o7JDJj7K7SjtUDSlgICx3tYAOjQ06AO6nqJmnvku+4ucdxcY8vW/M&#10;V0Z50PTcgw+Jc8k1LkyQHzjZaemeeluWB088NvgH8gbwAuMSeccSuk4D7l1HlsGQFUr3Zrz1eoEz&#10;iXF5QWKeN2x6j48nfe6Xhqc+4wtdfAGt/IJK8qXDu1q751/0FQz/mp9/2r7o1rOq98rCvSVE4r75&#10;a1z/y92ds+5HO1wPuHny7nmWXXZMPHvhd6yG2idfBdC1Fud+v1DQfQ6vBhBiIf/zyLe831QB/lXb&#10;MTHU9SV0HHKD2xr2w/BXH/NVJp2sWWP4xUL/NEHb7wXZSS153+PgOrXcj5H6Fg5M0JeQe3nOuYK5&#10;x0sLzDe1A5e4IAiuuoD8hJKIOJdE94S/jBQk+G2FueZ9dY3QU7piGU4CYwqFQuJckiRvH5fIiYui&#10;q3HDcwFg8nsI82zcl3lXTMW8l3HfUEPmeV6FeQieNQLOkRDHfKgSHuYqQ510N16MR10zvvH0gxbC&#10;0AsMu62hArZZElyNrjQMdZxv8LIcVOh2sXAq2Z58BP1T9qGs4A1aYJj7daizcuithEh9RAPh5MWV&#10;eY9JsEzKa1DcMwLI1bg/1FVi8A56qqju6dV8VYtgWQ7c35DvgPI2io3hZUqeeKjlg63qbfAa6SV0&#10;qIsY8681Cp5IJ+h1zNujMPpxCCPKq5w3NmbB8hc0Ee45iN7H2+QNFVx2iIf/gbnvXYeuP12FbLid&#10;cRdF5r6D+9ohXP927YW3g8v368rCE3chHQkm+0O+pnc3A47esKm7j7nnlb+chjxcg9on/M5kPqiW&#10;P9Q1lLkm9Atnv2V7G/jcF/NFOK4FBE8latwnKhrrMGPY6hcLP1SbhpEDjEKIEhjWddhvahf/K6an&#10;7MmvJ76buqxbxnvhHDqH3oxxT8e+e2ITifsuNZLkayxwxVdMUDD3+/F8bVUSF4mT5BoI7Xr5ujBo&#10;Tlf5Hvr+6c61d3Cu+4TyTGnDPbsvuD4duk1hrMy883TYMCZI6/gYvXxzloRP4DKCMOzGouvJPUkD&#10;r0K+voLAd4SE35o2KOAZWZNQ6G9v/HBNuRNZNimIq5bs/jtkLVc5+KOh2hVGcZSDpMxc8+YNu6xf&#10;mrLYnRGRFPDg3dBNYgG5kldSiTzNj+5/+oX7AZd75unFIyKBCZKvNs8ZEwKqNIE58fuX++4dZvmT&#10;JM6EwMiCe16wG8jTS+sbozloK94mCndtJpxMuDMecIh9Ue1wzavyZiNfNYuxwMn4Akb0cVmLCPMO&#10;PfLfnHsT4RzLqVGLCYh7/c41bx00aJPLROXN60YucGMbc4KcX7AdZjMWd4c0o9uc5w8ib5jjOZHl&#10;b0h3t8sw4tz1ij/GmGvj5H5BBHHPGATXBdjzf4y5XmPOXHMYCcSISRJnAmOcKQTBe/H3hEneC4UU&#10;9Di4rm6+EcW+yJETefrjmLevO0gK092NnMshDoW84I3iiIXTcwVT1khrhuH/uEN1IwwbpQdcDIfq&#10;tAxnuzcY4QfNSWAD92g7nIPW0r1bCZGU/zHxa5kOcazC6dWQ5yTMPI9TrWDUv9qwHQDybznnQfMc&#10;pA9q2AyFKKnDFhFGoToKQ2RD/k+BfNMquIIfoiBZGqqEMffdPUhhClEaAjLgW1Di8uDVO3pQlj1P&#10;uSQpzOBRdiR9XS/u9ldOzFsJGJxJT7zCZR/6luD+/XXD5UG2ol9U6W7FDbeizzx1r2BFkPv1HLtP&#10;cU6S+91z7mhT1nHoXtjV3TcxdfMQFdbwr4mh1w2x6aDJjvRWMVYCrrBBr4kT0Kg/2wQc2zCbq2TB&#10;zwhuFfK/vT+37w934OTaREBmPEPm/BsC3O8wcK3AvF+4YyrXX673gkuyy7VCofB8T95B596rtqfl&#10;xDOaj/nmwpFf80MUV3eCgX3d41JWx6r7ZdRCX3xG1Mw/uk0Pda0bjyMzVP0Extyw1//x+yEGt3R7&#10;n1EJP5Fwgq5wdiFotBD+vodeeNj2stGdRKHjrhCf3/j9fcirQcDmRprujQmzmifHGFPKK9vyFYLH&#10;P2EfdM8/Bx8T7tc1yb03R78shC58gnsyCV9fi/xgD868rOvJF9gMG8EP9a2rYsF9k1K422SZ6zmz&#10;QYMXPN/7RvEFZk/+vTt3nrDJc5gCsuRtg2WDDnFAVkN8zryZ8/su+BokzwcL9oX/irKjF+Q711e+&#10;UbpDbFPWZUckG6fjbQ9w1ahkseYgvoCWc18o66rMjfhCcCP3gxDNUeTJojeEZMFaBCbYUCcRTHFD&#10;tZaFMNQtPOBD5j/ez3s/lY/plRUbvzuL9zQm31ntvoR7ExQYG9zExMiXvi/xwWer75vAuDGgPiRf&#10;09VvFtAgNOzRG8W5MOlBlNywTfvev0Pneag+pcHhWehEbjDmGbb+OqI+22lkstrRghrz7Y6ukyTM&#10;sh1+bkd6CoxC0MqAX0P4DWzady4Ml6Bf4oPyE37j3eiM4jgOvlLdSMda6BWDhgOccyUTvHdcxvzn&#10;yx42T8N+7q5A+26pEpdN6SarPPNwbmDyxAWB5EsN7kTy/t4B3any2/BQt9igWx+cGe+0JK7ZzWWH&#10;2P8e7aq0+z297b8Jzom4d9i+J8ryZczbDeXXQuxZ1RNceCIJNuyc/54jwCVBlpVQux2QHGeDPxt2&#10;ZfecWbLaHSNyTzbsbbNm7vwPylBgwfX9dr4q1hBCvMM8zB3wltgxGoUy+Mz3xrRhpjzxt8mA3onQ&#10;C8DYCv/YDtufMOpbfrCUXRcmv8+Cpe9txXDz3o8Hhz2+JQYv7Pc9C1gsTIMv9RPfMDDVGiOGLS3h&#10;N8pOzK6FuCAPtfxUO+bT0dh2dIS/WOiermGbwkMke+PtGsPeFkefmvv/R3ZODXWsPFWqYZLyNDEH&#10;qeeMbhD4UFsZogV5IgxV2/drofNfnnvmPxycbd8bdeWTKYxVZcjV6yI79J4bX7AWRM79frjQhXus&#10;ekhvZHlv9gRBcM05ybxhjF/76zBnqaxNN9hinHxBhusD/2EqsiLgWWpQr488L6GK6tiV4qEOo1/x&#10;He2W5Yn72leGWjQgohxJS8w4GUX3F8xy4dQSJqWaKL9w+ddvvA1wIyzensW5r9s+VIgVbNPhbSfs&#10;wGBiTKl+qmkhdN2ahr23yhZDiOU1Fbrswv85puwPN+aFyluP9/5z8BbDz9LgDpLA1f3qsBMY4oQt&#10;zCMccPqH00MTJs650pcPWc1ynNqY2dCV1xtsGZVtIngmBx/BcHZnBC0oroenmWcuKV9nU3j7xd0Z&#10;8+tnI99cC76eotCZlwdR8g/9/+aDXoPtW2pQN+Uw+R6TiyyjkKUjnASGjAwZ+b6T+ARM3RcW+fUL&#10;NSeY+kLcrgKvJ/7XlkE9UGzwh0OO++K+D1l4lya/zz1Nr0MJJyKdyHNzYi4FIw0dp1olNejg0qAL&#10;BBzPoWqfU20HwzTj7xrjtIODg4dxEk7FnUa7mwHFfnB0FPSCGV7rLZNNWTrckKZxM9KuZhpil71f&#10;jXoM0eAOTy9PH5S7njmCwClEKfT1q5LnP55vBv8aIfZq1LeTEKUknB9jZBuVhZ2MSGKBOxxie96q&#10;BB9UTD0v2grSTjBUwWLe/zL/0E3efuB5pMCzlHz9sPda9jNy78SAI/+hGMkfZRtZCoGnytBLjq71&#10;ZKTlZNRd7QBjYgwrBCEaoYeMW8g9Y0TgO7IHt4vI7g3y/iZvOsT8r3gUeLkLp+lx8NeDo7XQw3gG&#10;jwz3rhV600NmWVZmdgAAIABJREFUKbwfaKyGCs8e0zT+CTCK+iJ4DXuOTHxrSAB5Xe5GriGjXjdE&#10;jT0w9CLi3qnLZJ+Pt3D6P1xGOkxsWKMeCOqZi0++Iif/Djzfp74PGQW7SXnXCDLlnN/D8fIavPdB&#10;ZO+Wxq0dbvyuTe55xokrSPBrT/X+x7XUEAct2BecRjydgKcrx52i54f0P5a+iIL5pq/wNSH7/fqe&#10;jMn2gAXWfTzBGg9+D5CFbEGKaWCXUHi7G7AhWc6DtDrLYzP5cb7xYha6OzhohW/CWr9gihvpUJmg&#10;i42oIIUasDFEgtzzlH/Ap+Q727xPLbqfd3W/wFE+eM+1uP9cOd4X0xH5hVw84JLg+TeXXd383yHu&#10;x+925Xe2+657gSuN8GQcq4Bq1Fscj+2yYA+T3MhlakQ1kjEf7DTeGxqP6vjUGYkQIhsTNsAv4BYv&#10;7wSg8H7HqTAWcUwE7LL8gIzHQMGgm546hZNGdRYHPWFd+zX48xFtUVlV103+VWr/UIloiGrt8IfT&#10;XWuWJyKrTct6YIZOIaztyAwO/AIfIZJnYFhBw8dhlw+MCWR77m6r9Szr+n9XbSN0nuTVCr9ZN4h7&#10;A6HBT/sE5MTbIebt3uJD1CxkqzLm+4T5Mu1dkAJ3iMi/RVn+jbtiNYLOroDG6sE1Od+S3L+wBIv6&#10;uPw/vmpcCP51tXAKxBCnY7BIkQUrMDCFBC1QY4EHOWtCZiD41kcUQcmSGeocHNzg4r8VJv/AdcL5&#10;ijvzy8+oD1fwgIECu7oDzsjBWwyyhyzwAhVwk7pRI75h3dimJkPYP+vg32cERnrnnfCt+N8Ph0hn&#10;RFeP8djlgKMfeIcP/WxY8Mxw+a0z2AJjI7DSOOSuhNgFb90myBUtcDv8Bs4o31a4/yfDVZ35oGrY&#10;UEeT+Q7DkNVFFuSvYLnlgUu5j7KvDsldz6F4d4EFrDAmgj1PEW7NXH4rmwjBtuf+SZTnipsnLiMA&#10;AAAAAADTmTD8IgAAAAAAAEBEREqtRjXZeYBZRK9VCsLYdgcDAADArCZJfMDqnOxcwCyijI0yTHYe&#10;YBZJTzJq1IrJzgUAAADMHDa7WNfcP9m5gFkEo/gAAAAAAADChQgKAAAAAAAgXIigAAAAAAAAwoUI&#10;CgAAAAAAIFyIoAAAAAAAAMKFCAoAAAAAACBciKAAAAAAAADChQgKZhvJarG4/nLarVa7OLm58Wou&#10;+bqoccD9D247eeBAS5+DiJy91w+eKpF4qHWd1j6rQwr+nbn+m9OVnMjWU3/uQpUnfdHcb/akKfX3&#10;9wWsZOusPnLmkui3VW7p63WInIhIcvT1W0LmCAAAAGDGUk52BgAmGN/7xu83P/uiSXCe2/+RdtEd&#10;S+ZENlScPnaujIiIJHO/xWB0v2Z67opNy3PnDJGMs/jckejcQqmxqM+YU5AeQ0S1RYdPXa21DQyo&#10;dHqBkdNmlRQqtTFx2/Zbo3SqgAT6W6sPHTxqdlodXBmdltt7/pubv3+z6ytzW+2xY19dbagzqA1q&#10;qelynbO16qxSqdq089F4XZC8NJ7fXZd8/3Lj9ff2nNBplERcoYtas3je2VNn7Na2omp7S1Wqw9xW&#10;3ei8VpYcGTf/lk3ZBz4+vuWRO601pzsM2ecPfv7IY08T5wP9PRa7k4gkB6s5+XVMfGxShIaINLoI&#10;g9r5xQfvrnvgibZL57Lz03bvq3rkkVsCdwkAAABgFkAEBdOMxebQqpWMsZGvaj3+yaf1A9bmlmuv&#10;vfKbKC27Xlc3t89Zdtywfuu2hx5ZTUS8v/LX75c9+8gO7zr27uuV7da5mTlqpUKWFO9rqTh+qenx&#10;JWpu0nx55HTOg9s1CpaxZGPGYueht97Nv+/xJA2VHNnTE7983fwkIuq8VtxjTM1IjPZ2+xoTsu58&#10;JKu1ZP9lW87KqLq/+6hX+dHrot2qNiRwsfXWB55ubercsDZz12dnn92eUKNOK8xPY4w3Xr3Ikucl&#10;Rhm86dis/f0DVkt/T6+t1Zi27q4NGaSQDr79njZ5/p33Z0l9VeIxy4N3Lre2l35z3nrbtqVE3GFu&#10;bK+vqG3pbjx6Inpjgs1m7enuZkxqri6rqLxS3mxblJedMj+3uaJo99EDy9bfmjF3WVaU2WlMjuMd&#10;+6oak+ZE2qzm3u5ujVpj0OlG81MAAAAATFuKZ57/i8nOA8wikUa1UjHKsaOc86aOvl+9fywhxhhl&#10;1CmEkaajTM/Lz86au3TtzYaOYuOKB+7ZumnevIKFSxZFGzTXLn395cHDxRfONPaam2vLrly+2GJV&#10;ZaUmSE778U/e/OJwWUpOdqRB64rcHANdn7z9u2W3PZMeo1Gb4px1Zyr7I7KSohhjRFLN5SvxBYuN&#10;Smq7XmEzJKfHGYnIaev643//8mqHfW5WhlalJCISB4rPXVUpzR1SZM2FvcbkLU88dqej7mLiis0N&#10;5Ze7Ojoaqs4UXbjY1mftt/aVnzte39iVljfP2VX5yq9/1ybqM9OSXEFd47Wis2dPN/SIBubo4bHO&#10;hv0tqsyB2vKUgmW86dzrh2rvv33B3nffL6ltsllaSiuaM3KSj368q8dpspnLr7XYNHygvKxUEsXm&#10;1vZ5KzYtyJ3T2eK4+Y5t83Jys9Iim9uVd929IzHaUHnqy96IxSZ7XU1zV197Q1llnSSae+2UmpSA&#10;CAoAACaXKPLefvtk5wJmEURQMKFGHUFxztu6za99fnZ+ZvzeE2VdvZYF2Ykj74nqfvV//7zTau4n&#10;g629tram6vzhA/26jIxEU8nJMzmb7rx5wy1alWPbtp05GbHFJeX583IVakP+ig0Z8dI7r718ucW+&#10;JG8uieZP//Dv2hVP3zQ34vz5sriU5Dm5eVXf7Knr1SQnRDid9priK9G5eRrubK2tGNDEJ0ZqiCl0&#10;pvj1N9+q7Lr629+/bNckZacnM7H/9OGi2ETVkSMnE+av6W+7tmTJogunSgsKC1cvXZk7L2/pypvS&#10;IuxC8ortN9+0cvXagoX5OqVgjMvYcNPajtKDr+36RJ84NzUu0miK1dsaNPO255n6ansNMUIDxeSa&#10;a8vjkqM7pNiVaTobc1ZUKx5+9O6CeVlFZy5mZMeV1HXqlRG5KcbIhbdsWbe4ob7pnvseys7K1iqI&#10;KbVdVacG9BnxJu31059b09ZkJ5pEW9dbr/42Zu6qvoZLS7Y9tjI35nq79u57b8tA+AQAAFMAIiiY&#10;YKMbDQUw0XrN1j98dmZ5Xur6xZl5GQmvf3GucElmWkLUSNORnA6zud9b6C3WwAvulatFq1cWBnyY&#10;krN8a2HZ65/trbtlS6ZRzN/+rflZ2U1XD54pa81fulit0tz6yFNXThw6tvdKPxerqmq7Dn6mJWqt&#10;KbMaOrurjPNXb52XEkVEBas2r6suPfHV/rUrl0V5AsmFhTu2LMs+cr20oq25TaWJUVB/89XX39+T&#10;mp7Z31rZ7KyzNxU7u6rtuQ88clM2ETGVYWXhtutVvzlx4vTSeXOqz3915GixlGmw6y1kilUwwWDU&#10;thIpNcZLu9+ef+eTiyK63fsuOrlSZYjJeOhO4yfvHc9ctqb6y/3vFVmulpS8987rWkPG9js3akhY&#10;snrFB0cPpelXHa3i9zycxIg6y49lrd1BJMxfdUdcBDn7RUkSnU4HI0GhEHANAQCASYebEUwkPAcF&#10;08OliqbkWFN8tOE/3vqmcHHmpmXZRy9WP7Jt2UjTic7If+DhR729YNdOf9ko+5bzAZMyknMu+4R3&#10;1BT9/pXXdQWbfvK/f2ZQK4i087MiJXv/idPlW3c+rRyob3AaUmKiF6zbvICIi7b3zR/svOdBPfk9&#10;B8U5v3L6izc+2Ld659P/9ORyIiKHfLt83e23/Pu//OP6p/7N9Ul6wdodt9xU8vVr1q6sO+7e6Lx+&#10;ZHc9I+JctB3Z+86eE5XbH3r+ycVZRJS/dmdD+fnTLP6Zm3Oru1jVwYbW/tMblyw3muIefPH7zc21&#10;okTEecWZA2euVLKEhRrv7mlid97zCJH1nbfefeiRJ72Z0cbnrYgr/rf/+5tn/uyv9EoFESUsvvMm&#10;zZFj9bbq0pMnT1rJ3l1V1vn57nbBkLxz+yY17lkAAAAwmyCCgumhIDvpekt3c0ff4rnJHT0DRLSq&#10;YIhZ8kLqqr266903vHX+rsbG/FsXElH6vHyDXn395Mc1zbX/9dq79+7Ympc7l4gsjRc/2HfkwT/7&#10;x8z4CFkyvPL8l0LGTTmxenFgYP+bv735kT/NjNERkdPSPqBQ6gdtt+7k7iNX2f/8Pz+Xf9XTWnHw&#10;sLWDqiw9i+O7j5pylzbWX6dFCSpjfG6WpvTYF+0OZazOfubIJw3Nfeu3riPiF/e82SDl/fNPnlH7&#10;krE0SelP5ln2nO+4Y0VCfXxmnEY1JyOhoa01WdPx8d7SZx9cSozlrtqSu2oLOXo+fXvPlgfXDn2E&#10;pIpz+y9e548+sP3rt37ZtfmxNUsyXIeLqQyFG+8lIuqvMX9WdfcDmIsPAAAAZiNEUDAN7Dl+tby2&#10;7XRJndXumJsWV93YKXFe3diZmhD5xG3LR5SUoFBoNFpvBKVSuk+BSKPq8J5dUmzWD3/wgNPctG/3&#10;OzxmSebcebqUJc9/Z6ngPzago/LYH9/dV1Do/PijUiKKT8n8ctcHjz37qMHR9us/7Nr+4LcHbzd9&#10;zd1/stYvlbbG2rTN9xYuzGCO7vfeez9m0f3fuzuz6cqR1956a+vm9deuls1dsja/78Jla9aSFFt3&#10;3zWrw0GkXLrj2aVMkKdTf3ZfwrJtaYuSuivKTh3/MnPh8tLqLkt3XWWzoqS8aNudj6gUrTaH2bWw&#10;rb+7WydoiIiopvhIZVUzkbOi/OrHH71PCqVeoe3v68petemhR1MEgS1csubiN7t+/fLuNRvvn4OO&#10;JgAAAAAiImLfnKmf7DzALJKWaNCoFcMv58/uECUe5I2xjJhGPaJWgIHzx6/kL1/kDQc6669ZDGnK&#10;zksV7bp1axbrNSrXQGouiR31Zc1S3MLMhMGpSKLD7vC9ilcQFC3lVzSZBS1FRxOXbUjQu/tmWqqu&#10;WoypmQmmYTLFJbtTVCmVjDHOud3ccelCWcHaNQaVsr+lvNERMy8tTnTai88dipu/JTUycH/LS85k&#10;zlupVvDTn7/Ncm9ZmR3xzcG9LZ20buPqTjNbnJsmED+x9/W6HoGIiKuWFG7NS9VeuViTvSiXSX5H&#10;lTGmVKoU/lN9OB12zhT2ztqa/ogF2fFERLbOsyUdy5bljviHBAAAGAc2u1jfYp7sXMAsgggKJtTo&#10;IigYHud2u12l0aCvCAAAZhtEUDDBMIoPYEZgTK3RTHYmAAAAAGa+Ub7bFAAAAAAAYBZCBAUAAAAA&#10;ABAuRFAAAAAAAADhQgQFAAAAAAAQLiURn+w8AAAAAADcCFRoYeJgLj6YUNGRWoNWNdm5AAAAgJnD&#10;bHXUt/RPdi5gFlESXh8DE0ilFNR4HxQAAACMHbtTRIUWJpKSocABAAAAwHSGCi1MJMwkAQAAAAAA&#10;EC5EUAAAAAAAAOFCBAUAAAAAABAuRFAAAAAAAADhQgQFAAAAAAAQLkRQAAAAAAAA4UIEBQAAAAAA&#10;EC5EUAAAAAAAAOFCBAUAAAAAABAuRFAAAAAAAADhQgQFAAAAAAAQLkRQAAAAAAAA4UIEBQAAAAAA&#10;EC5EUAAAAAAAAOFSMsYmOw8AAAAAAKOHCi1MJPRBAQAAAAAAhAsRFAAAAAAAQLgQQQEAAAAAAIQL&#10;ERQAAAAAAEC4EEEBAAAAAACECxEUAAAAAABAuBBBAQAAAAAAhAsRFAAAAAAAQLgQQcF0ZR8YaO+z&#10;D/k1510dvRYnEZG5t797wDmixJ02S2uX7cYyCAAAAAAzkHKyMwAwSu0VVQd6o55cE7trz+V+plMy&#10;ItFBEVEP3ZRa3zbAJefXX17IXr9qjonKzxa3R81ZP9ekUKvmJBgaiyvqDEnrsiO6O/sZk45fbLll&#10;8zyNf+K2no7XP7z+xJNrEg0K2cfSFx+fW3X7SmV/n1qvPnPyWsHqBfH6Cd1rAAAAAJhciKBgWuru&#10;6m3stPaaBxpb1R19jvvvXy44HFFi1//7sl10OFra+zkX+6xiR2e/xk5dZmevYGlpF1R6XVq8ob+9&#10;u6xLvzpdvfuTs6s2Lqht6BaJiGigtePT043mPotVoTJpBVG0vvtJkdJhVxu02gjDPZuytf0tp1vY&#10;rcz+x10ntzy4vrGxM2tkPVsAAAAAMO0piU92FgBGrruzr7HT1mMxN7arOJGju3P34fpntyURkdJg&#10;XLNA/OpYx7ati2Pjo51OMVKVZVFHpMfr46N0vTX1p2v6zzdeyY2Ze73ZIZ6tKa/tfPeTyypimzbm&#10;PbwztuHMpYP2uCcKU4iIJMsf/3B6VeHi/CQ9EZ0+UFWwPM/R01rewpXflJfW9Hbtu2zSsHXr5+bE&#10;aSf3gAAAAMxqqNDCBEIfFExLmTmp6v6unt6olXmR5y83+n3Hnf29LDpq4GKtmHSl+pomNidOS46m&#10;V74e+MEzq8uuVolKzcrVMef2V66/e/WmZP47e+XDdy3yjsVLyk+ofaNOLExREFk6+ruZJjVOT0Si&#10;uevjo003PbX4yvnKOx5btylD+faAuXD7ojmmid53AAAAAJhESjbZOQAYhTPHr5wtbql19H7YqzeL&#10;xDkp1QrXvCj2nq63dpcs2rDose2RB3e3L16QtiYrgvraiq9fFwSq66KceGV7TFLMfHFdbjT1dwak&#10;LBgSVsaWnqrtWz/HUHyxOmNRlklJRFR0qsqYYGCcN9s1W3NM5ByY6H0GAACAYBgRKrQwkRBBwbS0&#10;an1BlMN+Qoi/b2Xky7su2a2ixAWSiIjUUfEvPLn8UpXNKfmWt1udglKhFOiBxzeWfn26Q6Fckhn7&#10;0Z7LktXiHsWnVO3YPDdap2RM2Lxl4a/evxSzOeVsj+bJTYmuFBJzs7Y5Le00IEiqXZ9cJslxxT2K&#10;j9IyEzYuTsS8lgAAAJMFFVqYSBjFB9MT5609veX15qZFq9avyrL2dpScqbq8IvGW5SkCI6Y2UlPJ&#10;MdV8InKYB/bsralv6Z27OJuJImeuufVYen7mE/nk6O4c8B/FR0Tq6OjCdPqH3xR9+7kNOiV3XZZT&#10;02PayoiYYcddyUREzgGM4gMAAACYhdBuDtMSF6WSZufzO7I/O1A+b15cZXXf/CwDafRZWntdp9Np&#10;7txbbFuWYSQilUF/x22LXni68LalxrffuWh1hnrUlEuS1drzye6zFc64X/x4Q/3Z4t/tKe8wixLH&#10;A6oAAAAAQIQ+KJimuqqrKD0nIz0hr7zh5NlrnZq4zDgnEbXVNRZrVaUVRSu3rzGpiHHJ6nCKokRE&#10;jq6+DqYQBEZEosPy5ReXWx0k2SwVdV3vfnJZRZQUqWlu6WQm05Zta5IMRETPPr2p4VrdB5+cFAwx&#10;j2yfN6l7DAAAAABTAiIomJYOXmy8846bSaCVazJ+/07FvY+sajrbcejLMtHSc/8Dhi6WtyovgohW&#10;bczdd6LhvfIG11p3bS/QKCguM3WBNjp/VVo4G0rNSX8hJ931d1L2nAiT59W7gmrRooxIzZArAgAA&#10;AMCMxI6dq5/sPMAssnh+vFGvvvF0OOeMMSKqL2+wR0dnxeuJu0faMSLXVwAAADAbmAccRaWtk50L&#10;mEWUqGvCRBqr0uYtt2nzUgM/AgAAgFkGtQCYSJhJAgAAAAAAIFxKImn4pQAAAAAApiiOCi1MJPRB&#10;AQAAAAAAhAsRFAAAAAAAQLgQQQEAAAAAAIQL74OCaeDQqZqGlr7JzsUIGPWqW9ZmTXYuAAAAph+D&#10;TqVQoIkfpjREUDANbF6TOdlZAAAAAAAgwig+AAAAAACA8CGCAgAAAAAACBciKAAAAAAAgHAhggIA&#10;AAAAAAgXIigAAAAAAIBwIYICAAAAAAAIFyIoAAAAAACAcCGCAgAAAAAACBfeqAvTSW+/bbKzEBbO&#10;iYgzxiY7IwAAMMYkzgVc3seByaiZ7CwAhEuJSh5MI4xRhGEaXGEdTsnpFHVa1WRnBAAAxlif2TYt&#10;7kTTS5/5xlpIGaFCCxMJo/gAAAAAAADChQgKAAAAAAAgXIigAAAAAAAAwqXkk50DAAAAAIAbgQot&#10;TCT0QQEAAAAAAIRLSZi5BCYSyhsAAACMMYYKBkwkJWHyRwAAAACY1lChhQmEN+oCTCEWi8Vut092&#10;LgAAZj7GmMlkmuxcAMC0hAgKYAqxWq24owMATICenp7JzgIATFeIoACmFoVCMdlZAACY+RgGfQHA&#10;aGEuPgAAAAAAgHChDwpmIGdf1cvvln7323dYO2u+OFZ2x47tGllbgbX+1OtFuud3LJat0f/hHz7d&#10;9vijLWWnqpp6XR/p4zKWZkedP11kJdLHxJukvuZuKxERE3KXrM2MN0zgDgEAAADAVIEICmagqpNH&#10;NNGRL730EknOtvbuhroqBaN5hTvznRdf/epatNrR41S/dP0YSfZuc8L3vn9b6YUTFy9d1ObMX5qT&#10;nKWNdSWi0kf11F9raKeVqxK+2HXo9kfuSbUce+9K1BPb5kfqVZO7gwAAAAAwWRBBwYwjmt89VPWD&#10;f/q7hsunOgc8H2pNy+entJ7+us/qjI0wRmuIiIiLHR3dXKmOMWqtKmVCfGx8YppK4euuau4qKy86&#10;1dUd0dhvbSw6eezKNaU66sPXK5/4Hz+Mnvj9AgAAAIApQEl8srMAs8r4l7fK43vOd3CVghkiIkVv&#10;X5HaIAzx0LBCbdBza6fZrNc43vjD76x2R119Q2pamqCNWDo3PTUrb8GS2P7OInOn9bZHH24pthlb&#10;L9ulcd8LAAAAGAFUaGECKTETDcww3ZRYuKiFi86r549Wd3o+NaWkps8ZYg2xpKbBxOjTT089de82&#10;dVTS26+/+uCDd2kjErvLz5creoqLe5Lm5jh6Wkmytbf1GydoPwAAACBcqNDCREIEBTPNyg0bT166&#10;zBSqgpWbkvsdrg+VugijhnVGF7zw2E3xaWlnv/5kyYa7YnVUVnLV2V7Xo81YkOncdP/mfe+9turx&#10;HxBRe8Xpot65haksKT328vHGtTvSpUauGeho1aoWRcRpMIclAADAVIIKLUwk1ARhZuJOy/sffdJt&#10;dunZ/9n7zXVX3zt8rfnoh8UdPDczreh8zdUz+8qqrh680Lll4xIFI21/Xa06Ny9WTcTSFq3vLjru&#10;UIkDklLj6LhwrjR73eryc9XRjkvVUVmJmsnePQAAAACYJIigYMZSqLSxcW56jfLqpfPLCgujooxV&#10;ZaUWITotwV50qXX5xh1xvI5UOiIquXx9x51bFIwkkjTG+FULDeevVJ87ekaIWfb8M7fuP3Bwztqt&#10;Tz/5nKHhRNPAsBsHAAAAgJkJc/HBDBQTHS0wwaRTNNTVKYmIREllWL7l8XiDgvIebDl2oa6OiCh/&#10;87a0KGPatruJ+iNjo9ff/QBrLXr55eOqmGwNCStvf7hn17sPf+v5lgun//iHXSLRqUOfnTpERApT&#10;VVPqwuRJ3UUAAAAAmBzs5MWGyc4DzCILc+MMevWoV+8z2yIMEzWEThLb2ntiE2JG0VHrcEpOp6jT&#10;jvi1UV1dXdHRmCkdAGDcjfp6O6F3olnjBo+q2eIoLm8bw/wAhIY+KIAhCIr4hJjJzgQAAMx8kiSJ&#10;oji2aSoUCkEQxi/lsU0TYHpBBAUwtTidzsnOAgDAzMf5FHp/kNls/u175yy2MQt14qI0T927QqfT&#10;mc3m48ePOxyOsUpZp9OtW7dOr9ePVYIA0xEiKIApRKvVms3myc4FAMDMp1ROrSrQuZKOXvOYxTmZ&#10;Kb6XFzY3N9tstrFK2WQyjVVSANPX1Lp8AMxyOp1Op9NNdi4AAAAAYEgYxgoTi+GVdwAAAAAwjSkZ&#10;arQAAAAAMJ2hQgsTCX1QAAAAAAAA4cJzUAAAAABTkHrlgpjSiu7VazJiDQIRDXS3fX6y3fXdwoWp&#10;9vr28u7RTBGh0cXNm5emcPfZRCQmapquXykua81bsEij8C3GnQMlpZUOp3Sj+wEw4yCCAgAAAJhy&#10;ChakP7oj6+ShhpUrEq9ca7OJuu2F7GwjWz8vhoji41Pyb886fKGNiCoqG4pr+sNOWBGXEKsUGBHF&#10;zMlRNF9vae4lVVxivCM3N6ut2ZoUY+lkUdquVn1cUuW1akRQAIMhggIAAACYcirK2+tXxJ691ra4&#10;MNH7YXtDx77W7uzsmLMXqz4QdJlxqqtVvY6RvUhQbG6p1xtzjGp3fxMTBHtry4CkvF5dw4ja+ZyI&#10;3vYms4XMA0YdmS1julcAMwIiKJhOHA6pt3/MXmoxfiSJixJHux2MN6coCYwJwvR+ftruENUqxfDL&#10;AcwygopMiXHP3assK211CIzIcqTYmR6ri0rKemZn7H+9fNwqKB+8f1XpgUtvnmwcUcoiU82Zk2Fu&#10;rnf/2xCTm2grLypv0WqT4qK9i/V2tnX0jNkrqgBmEkRQMJ2oVEKEQTPZuRiewyk5naJOq5rsjMAM&#10;N2B1qJUKpXJ6zwnUZ7ZNi/MawKXPPEENeQvyEnT2rlc+v5KeHqGLyYi0Xt5/0eEUjQuj2t87ai/M&#10;T66huJPfnKtVmJLViutW8QY3J4nOqPiEKIOju/F6P5HGGJmsFq/VNozJvgDMMNP7vgsAAAAwI52/&#10;0NTQ5lBE6rYsS7Xbed787NtuyooU2j873HzubH3q6kWPLdGcONZ+4ci1kYZPKm5vaqj3BYLmzlqz&#10;dayzDzCToQ8KAAAAYMrJzIqOjtBuuin9Wmn/ivVZvdXNdS3OqLSkvIjYrGShaO/ZT+yGnXfnXW8e&#10;KK9oqG0LP4hSxMQmqf1Hzip0xszMzLhoE9k7vB9GRMbGxZjaO3vHbJcAZgpEUAAAAABTTldXxysf&#10;dklOZ1u3VVd8PVojEJHVIXa19R0+ZbYTEVFZrTIxRt9nHtFjt1Jfd4fN3ElE1dXV3k85593nzgYs&#10;ardOg2ePASYeIigAAACAKaene6DH83d/Z3/Q2coddmd980j7iPiAuWfghrIGMNvhOSgAAAAAAIBw&#10;IYICAAAB4i7KAAAgAElEQVQAAAAIFyIoAAAAAACAcOE5KIAppLe31zmyV8vDDCGKYlxcHGPT+924&#10;46qrq4tzPtm5mKKUSqXJZBp2MVEUOzs7FQq8vzgISZIiIyNVqsl5j58gCC88UOAUx6yE6zQKQRCI&#10;SKFQrFixQpLG7A3vSqXSlTLAbIYICmAKEUUxJiZmsnMBk6C7u5tzjggqNJwdQ+nq6gpnMc65VquN&#10;iIgY7/xMR2azeRJDdIPBsGld/nikrNfrFy5cOB4pA8xmaEWAGctpN3d094W3rNjR2uGUOBGJtr7O&#10;fvu4ZgxgSuPOzvZ255g1WAMAAMw06IOCGcvaWff71w688KPvmpTedn1p765P1t1zJ+/v0yptJ4pq&#10;NheuISJnb+07uy48/tgtvT295sbTr30z8OKjNytVxqSUWFtvZ1uXLAxjLDohxaTFiQPTFhd7unv0&#10;kTEXD+yJX77J1H35clfcuuU5asFzmoiOL995Jef251flxLrX4GJbY71FPrxUoU5KStQoeXdnf2S0&#10;ydLbpTBE9nW2mC0OUqgTExO0KowTG3tOpzOgk4QxJgiCIPi6Lh2W3sZWX39UdEKySaeuOrqnJ2PT&#10;snTDxOV1qpIkSZREkh9FRowYRjYCwIgoiTCsHGaUY5+9eqmmt9fKTAZlZ2Ppr37xX0rHgC7ClH/T&#10;zs25wrna1i184P/+7o3vP3tHdW395sI1RPzSybMF65dd/eKNk5bkeYn6DYv0xUVnT5xo/Mt/+9Oi&#10;g7uKeqKy49w1j55rRxxrf/T06vjJ3UeAUXP0Nb3x6p7Hf/jspdLiW1bcYkqbbzn0h+Nx315gv7jr&#10;q6K+PovRZBjo6jv/6q+PxSgllVGXOv/5nct++pOfFO68x/uAyKnjhx/5wd/bSj/95e8OrVq3rPbC&#10;iYRtT0slJ7JWLKu+cvnmh/9kZUbUZO7kTGSz2esa6kVJIk6iKHJJYoLAGIuLjYuLjfYt1td+8fTR&#10;Lw9cWLelUK/W5GXWtwjpptqy1qj1y9InMftTRWdXd2d3lyRKjDFRdHKJCwpBqVSlJidPdtbgxqFC&#10;CxMHTekwwcb9Ale487nVvRW/eaf0xRfuJCJpoPnXv/vi8ReejVRS/en3s9duFTvLaiqq//Dau1eu&#10;Ndt6WuPTMjo6BpI7Dl2qau8g8bpNQ0Qk2c1WiYhIqZ23cNmy9EhX4q2KqnPjvQMA46m55kpFY93b&#10;v/nlubMVvfSqVsmINPTFm5rCO1/8zvL3X35t/dN/kqpnRLTvj/8dt/nxFemRor1THZV+244dWk8i&#10;ffVFRLRs07ZF37Tdd/99p+ztmTetPFxduWzVKkVf8+Tt3EzW3U99jhiJO51Oqd/KLTbR6XQ6nVJE&#10;j31zlO+6akzIyk++bL7z6VUJzZd6U1PUDUfrOldMYr6nmLZetcUZLUmi3S71WrjD6XQ6RaeT2wVH&#10;ZgK6oaYxPEIKE0yJ55Zh5lEaMk3i/h6RRypYS9UVXda8SCWRZP3ww4+SH9hwau/x7/3Lv89l19/Z&#10;e+G5x+539LUe2PPeriLxqUWJloK7Vs8xEBFJjqsl1zWcVEw6f+FUX7W76thf36zbhHMGprH0xdt/&#10;9h/bOyqOsIRFD9260lWaNTqjXqsiooUL4q6WN6UuTeH2rso+vjZ+mCkH+lvqjhw+fK2hLZPIYm4+&#10;fvjw9WvNaevGfS9mIScXFCoDcUmp4OSQHEwSBe5U8D6LjcseWrP3t3x+qOSO5wojHbzkk72L7y2Y&#10;vCxPRU6uUao1osQZidzB7aIoMu5gktmC7otpDxVamEjog4IZiCmU6/Lj9x2teqAw6cz5ijXbnyai&#10;pqLD1wcMcxSOVkNSYazS3uleWBURnxgdu23nysjmQ2/87rfV2dQkJVpbrxmkqOb2mpbmAWZ3tjk8&#10;w5c0aZaT73/ct/bujcsmaecAbhiXzlw4cn5fp87RoRGop+qENf/5H967kIgy8pd+/cHJ9YvuaT77&#10;ddzCzSate7Yha0vpb196yXvDKCltXXwPEZHDNtDW1t5nsRJxQ1TmXQ88cO7TNydln2Y8pcJh0ok9&#10;/XadWmGI5mlGm5o7+iVVV283I9+YSUmUsnOzzh76QmKKWIOmuq6DdKmTmO2pRq+1SCI5Jc4kZ3yi&#10;kgbMTqdzgFQqwU4UN9m5A4BpAxEUzEgse/32r3/+qzcb441zbi5I1BERi5v/zF3ra5idd3b99qWX&#10;nNZu1yg+Y7Sm6PjFpJwui1MZlZqydVPyFSmvr1ynbBXX3fFARPvFtw41P/bAzd5TRaFUqZQY7AHT&#10;mK2zqrIz6ZlH1yQtXJOVqP/9P5wu3JTn+kofn7Mq8/Srf3ydnIbnnp7vbdLVJs5//sUXvaP43vnN&#10;vxKRw26PyV709DNPHf1Dt9Vi7ei68vpLL9XVNTyweMeE79MsIDkdTrvdYVMIKpKkOdZGpblTcuqa&#10;mEHee2Lpbm3s6mqrLe9WJeamJEVH6qoxt6gMF+12uyRycjgkJbMmWeoGOtuv6eeQCdNsAMAIIIKC&#10;mYhzJmjS0rV7T55duGO1JHFBYEnpc6y1SiLDvS98h4gGOqtco/iI6ImHuSSKb/z3z6IE66df1rRI&#10;ldb2GiNL2UgkCREmx4X3337blbCtrcKe+9gP7sW7NWC64lw8dfT40o071mcrX9t3tM/YUZ+389lo&#10;ledbSk5Pqj7wsSZticXu1KlUIV5RdenIYVOi+t133pHUiU1nvolIXfm9Fx46hD6o8cIFgRRMEATG&#10;Jebo67LarHZBw/3bc6Izlr744tIrhz6u0i+9c01Gd+m+C3UY2+TDGBcEgTgpBE6S09rTYXY4Rc4F&#10;DOIDgJFABAUz0Dcfv1LcoVqz/rGfPxR1Ys+uf/3XvctuufP29cFfVmjvbvhi32cdHR0nWiPXzE++&#10;bVnMZWl+b9lRZbODiEzJOY88m+Nd+MIHP21amDVBuwEwDuovHrxiS36hILGvqazh0vGyXunBH97t&#10;ipIaS77++HhlbMKCf/vpLzrLz772y/+jTln87GO+CSQC5Bcs/OrkV9/6/sN7Xntf6m9LWP7gBO7H&#10;rMM4aVQqrZY0KqWooI6obAW3W5lR6G4PtvjA15+903Ahcv2Oh17YGnP2zYMTnd2pSiCm06pEkTgX&#10;uEbTFj3XwRScqwVyTHbWAGA6QQQFM82xz15NWv/kxniNq+183Y7H1u4Qz3710aFLxpxgy6siU+56&#10;6IWygx8nrl3WVX5MHZudQxFnj9SVdkZv8TTuVlw89NWJUiKKzFz/6FwM9oBpS7L32GJ3rtb+7mf/&#10;bo3Jf/FHfx+lU57+6v2XD0tpOqUYP+873/oWY4wRJc1b+ec/XtFVc+GtT79+dseyoM9BXS6q+faP&#10;vhujUT7x3RfOXL22en7iF7vfbBdN96RETuY+zlAS8Zr6VrPFrlSqJM4doigITHR2c4d8lB6vvXho&#10;z4kyU1zOP/3Dw3qBmNS/5503z51qun2zasikZxPzgK2lq42RwiGKCkFwSKLERdE+kBqvn+ysAcB0&#10;wk5fapjsPMAsUjA3zqBTj3r1PrMtwqAZ9epcEiUSFAIjIs65JEnetyhKokiCwCXJ9XJKUXRKxJRK&#10;5eiGvzicktMp6rQjrrJ0dXVFR0cPvxzMON3d3SaTSRCEEa01YHWolQqlcmRrcUl0ipJSqfIO0BOd&#10;Ds4USkXwdDjnoigqZKeDKDqZoBDGaOqrMM/rWX52WKz29q4eSZSIESffiyFUKkVyfExPT0/wg8O5&#10;w+HgxFQqJWPM6XRaLJaIiGGmWJzBOrr7+s0DjEgiIk6MkesdxZERBrWSqVQqtXr4O9QN3okgqBs8&#10;qgMWx5XKtjHMD0Bo6IOCWYQJvtfOM+b3Enr3N55PFEoVJouAmYoJCpXgV8AVylDRPmNMqfS7WSgU&#10;uHdMNJ1WnZ488nd5M6YKIySYPWKjImKjggeQZrN5gjMDANPXyFouAQAAAAAAZjO0IwJMIZzz3t7e&#10;yc4FTAKbzTbZWZjqRFHE2TEUzsOdS85qtYa/8Kxit9tVKjwtBgBhGeVjHgAwHiIjI1G5mZ30en2I&#10;ecOBiKKjo3F2DCXMwqNQKGbzs2Sh6fV6+dBumHZwAYWJhD4ogCkE92+AoeDsuHGDH2kDAIBRwHNQ&#10;AAAAAAAA4UIEBQAAAAAAEC5EUAAAAAAAAOFCBAUAAAAAABAuRFAAAAAAAADhwpw8MJ2IErfbxcnO&#10;xfCckiSK0rTIKkxrTqfEiCRpes/xLYrT47wGcEGJHQ/iNL+OwWyDCAqmFU7SdHghjMCYoFRMi6zC&#10;tKZWKYimx0kRglajnO67ALMKSuy4wBGFaQURFEwodmOvvFMomFaDQgsAADCjOJzo1oPpRBnmi8wB&#10;AAAAAKYmVGhhImEmCQAAAAAAgHAhggIAAAAAAAgXIigAAAAAAIBwIYICAAAAAAAIFyIoAAAAAACA&#10;cCGCAgAAAAAACBciKAAAAAAAgHAhggIAAAAAAAgXIigAgKnK1nXmfKXo+ZfotFRX1REROcynTl+0&#10;iEOvOBYqL52t77GGs6S9r+nMxXL3WlfPtvc7xjNfQzK3VZ8trw/6VXPVldKG7gnODwAAzFTKyc4A&#10;AADI8dpLR49cqiUisnUcPtdauD5fQUSMLdm49cybr3Y8/r347hPvfHimorzYtcLclVvsFQf1i+9Y&#10;nih8+NmXt937oM7e8cYbH+144rk4naeZjEulpw6drWwiIrUpbtvWrVE6Reh8RKi63/zgyx88c5fS&#10;k0Zv/eU39lc+e9+asnZJU36oOeO2zQXxRLzi2P6OtG0Xv9lbXNdaef5IT3T+iqyE7OWb1xWkntr3&#10;VmWb5E1TE5mwfeutJqV5/yd7WwZs8s1FxeVtu22V2tbyym8/S0gy9VptjAkbdjwYbSvfvb/+ySe2&#10;B81ke9WpP35evLVwblFJHXf0HjtxuaiwUKOgufPnV5aWupaJjM7oqTu+cOd33etYWo6WmtcWxP7H&#10;f//+Rz/83vEPXq3TrXxo5wqVf8qSw3Lws7cbNXPvXz/36JmS9RtvidAIltayA1d7Y6zXYpbePT9R&#10;J9n6Dh47FRcT0d5rvHnjAiVRbdHRZkoZqDuXt/HeFJPS0d92+PTF5YsXfPTex/NuvquwIJXJNtHT&#10;VHGquHPjljVagVrLL17t1m9YmXN879s1nb5ltDEpt996s0GN5k4AgCkEERQAwNSSkrfyrswl/W3X&#10;T33zmVIhSJFRdxRu0CgFjd6Q8/1nT585f7XK/Nc//v/0AhGRrf7MO+WNf3Lb9l/8x64FP/72gkTF&#10;kVOVMT3HYhdtjNGy+jMf/ObLqmhHXeKOv9GdPJR731/lR4kHd7/WPrAlaARl7W365MPdRSVlmvis&#10;eKNSsDl/+7N/PFFpu2nFvNvuf7Kn4lLS/PWNxeevWbPmi05R4kQkOvpO16puSrx26GTdlm8/fNdd&#10;9xCRvfH826UNawtSvy6p+u63fuBJ3rn/w9c7LZtNUYbCbbc5JS7ftEKhVhH1NlYJmQW3rNS99G7t&#10;C89ubq262hvPnM4hu9tiMlfef6vQq0tP1lRoFu+8+/6HXv3Zyyuefj4vMaJg3rz20sP7ridsyrD8&#10;r3eu2iP2lCmJTCkFdOV65G2rrC3kjFUy5fp7nio+d7p3QIzV+x2QisN/KGGL/2TbWiU3V32z1xKZ&#10;c8/q9Ld+/V8RO36c0XPul2/u/dVf3Ft+/P1Dxaa/fCj59ZdezV7wk2x997/84t2//8+fVpx/5/WP&#10;j//1kzed2vPGSXH55tjkJ557+Bd//d9p//KXmUaNdxN6Y8TRL39lys5dm6H+7a9+sfVH/0mS81hl&#10;w4vPvOhZxPHZ+2/02jYiggIAmFIQQQEATClMIfCScwfbzNG33nVvjbXivsIFXx06kJK7PDfi2tHi&#10;hpycNNIbjh3YT0QJaYuWJ+sYY0pV7Pf//MmWC5++sr98TmwDl+x282u9lkdv0jpW3fbIWuf+z0VJ&#10;7bCd/mZ/vV6qqOtaSESi+ejRy0vXrTSqfTcCrSn5oWdeXH7881pdwZZlWUTUfvED/aqVT2/IkBzm&#10;ry9UrnvuwYoPP6zoqS2pu9wX1VlxRB9vspd2qRs+a4rm3R+9/aZBQUQk9jUOZN5BRFJX/f79+z3J&#10;S2UN3SuIiAl6Y0TQnb908sKcBXd3XzvS1Ndx8ESxUHExe+cG11fXi4+YowvyU2N9S3Pp4mcfVCUs&#10;eSA/yR51xzu7v2652B29YNPCOXEKorLKshSDTqMSDu/dF7/xzntu33zgw3dTl2/sq6hpv/DFz78o&#10;rhXTX/r1r10pnShtuefeu5Ijtd60JabInJuvViqITPc9uuOfXvtwPl9Qolr6kyXJ6oUPJx/482+K&#10;Fx3aV/7wD/8uKkl/7y1pb3x8tFA4s2THs2kRmvh7H/v8L392dkXM3qK+7/zVOoExtTYmY168f8xI&#10;qojER3euevXDj4QlTFj44LI0E0l2R3ut7IiJ15r7No+iEAEAwHhCBAUAMJWItqNHDtaUnrvWn1B/&#10;/bJzwPHWu3UtV88cu1x157Y7jL1XByK2RDR+1JW0ZH2y+Y+fl87bzMQex6//Y7d+9bOb9bT6jscf&#10;XptORC1X9h9udRJR8ckDvY5SWnubQqVesuamvEhR6qkjIpIcNVXX81evMA7Kwpz587767OL6xVk6&#10;BX1ypGLbc/cSUdu1M3tPlK2673q5I+vP/uy+a5//vilzx60LExyWvsTdr12Pu1V56YhqbpbSbici&#10;LsabUuKJaMnarStX3ORJWEqMiTCq+Yk9b1+sdT2VxMsuX04tWGxUEBHlrVh58IvTNy2691hJxzOP&#10;7fj0w3cXa32BVndLTbeQlZ8qzylbdOutTV+f73NkVV25fL28TBUbkW3s7RpwxumEfYe+fPaWxaVF&#10;pwqXF6a1WrVRkU6VMzMhNiX3yXWcf/yzv1LHzU+NFIiIVIa1hTclmDQ0hMT8DbfO+fpvf/7aX/zz&#10;r7RKgSminnnmgb/6n3+7/MEXFyYbiWjdXY8f+Ju/fMOa89P/t5gxpo2c8/SDC/7XP/zzHS/8bVqk&#10;eugfm+UV3pX99d/97PfSP/7yYZXAOFcsW79t5bJ13iMWFx2pV7GhUwAAgEmACAoAYCpRaDbeslPq&#10;uNJjTM2Ic3eJ8MbSLd/6/oZ09Zm2gxIRifZrVy9rWqwWWwTngi614PHVhtdqnKR1lJz5Zk9nDBH1&#10;NhTbM7cRUXruwsWO7nOc7BQ3Jz0xUeeM0KmJiFRRTzz7UNAsqKOzcw3HT5U25fNia+qGVD0j0Xbk&#10;3JU1Sxdz0m/bvk4rq9ILzF5UIz1+X86+M3vPNg1sMF6321OUEcLpo8criw9a2usOnq6am+gL0y6X&#10;/q5w58PPrar/olh996bcl3/679uefurcZ5/efM+DtpqLlflLFR2lrRbVIqFfr8pk1OFdcfGWJwMz&#10;yphSbZybk3Jkz6daY8yOp55fnB1z5syxL1//fcxCV9gmpGQtWLdu8fkDH127VtpvT442qoiIrE1X&#10;ejSp0eKKFatIHHj77TfnLi9MMA39owgsQmc0W8lkVDMiYkyt1/Nei05ndI2uUyi0OrXN6lBoXQ+N&#10;MaY3RNnNVqPREDr6EQSV1qi0ctGoVpG54eU3PjV31B8+XZkZb/AuU1L28s33PpGfFLzXDgAAJh6G&#10;VgMATD1KzZy58xd4ZCbG+lXEFaq07NwFeTkatd+jO/rY9LwkobK6s6P6QlTW0uykKCKKjE1MijNx&#10;LtZ31+z+/UsvvfSbI8UNw2ydKTZsvbVoz29e2lX22B1rGWMkqLbe81hOtGZgoOvEF7tfeumlDw+e&#10;+vLD11966aXP9x3q4dbdr39Y7WTM3FRb13q9ob72ep1DnfDct15YmWScM69grlf+koef+tbidOOn&#10;H3yTlZfi2Zp2YZbx069Oxc1duHJxeneTeNvdt+z72c8T1mwY9jg5Bjr2nzh/+933Zxstdc29CrW+&#10;qrLm5sefvm19HhERCabo+ITYmKWL8t761W9j5i/UKhgRnd33+eL7vpubphON8UJ/kxC/OCdeG2Ir&#10;nVVnv6oT/uapLa/9cY9D4pKj77VXPn38H//H9SMfXuu0EtGFvW/wjMdun9Oz+0gF52Tva3rz0zN/&#10;9uM/PfneBy0DzhApV5/bV8MXPL0t+Y97jor61O+88MLSBP2cPNkRK1j22DPfRvgEADCloA8KAGDq&#10;sZnPHN7f6BkA1ny1+ta73d84nVbngL21p67KarE7NAMD9jijnohsPY1XulMKc6LPRCYZOrpzl22O&#10;cLa1dzqPf/nW/8/eXQdWVbYBAH/OPed2b/euu3tjA0Z3dyqIEooBoqJ+igUoFrZiYJCClHR3bMCA&#10;se7u3m7nye+PIbaiIgN5f39tuyee99TOc977PqdGzgQm15cRCW8unMcD+ujWLwEAGHtOTkVobKSE&#10;/8uSEqzTnJGZK/EKUnVUb9t37J6Jo11EPKVUCgBqn+h5C6IBoODgtW/xAXD9k0rTs3PqTAKNQuOJ&#10;252kG1/OM7XyACBm7Gw3g/WHBXMpJ3b5RCaYis5YfHrEeMoxjgUAwPCw7kOK1q0taIwmeJh7THSo&#10;p4T2ChiV4FalC7xe36G5MtshDwzQKn8aqrWjTiEPwYCprdVp43r89CNGX5+WIcwru7rV3uwn19kd&#10;OM44GA6c7YXn69RPTPKiDeyWXV82dDjvnb1Q+PuPE1nStHXL1h4jF/VLcktNWXKxYoi8bGubW++n&#10;+/SUN6Ts2nPusTG+G05WL3xlth/jP/+1NaN6r8zas5YfM3Jg334deRf2nc2bP6bbby6eNDds3XJ6&#10;+GMvJ3s6z7+4smxIrwitOGnCXD+T7frKjx/ZHRLbTSn+3fAQBEGQWw9lUAiCILcTjqktzrfLovr3&#10;cJEKr2UPwd7u1rL0GlGC02g+d+jC2J6+IWqVp1Y6J15rKDgg9RI4bNbqBkOyG/n9pfOTH15aduIC&#10;zbIXzx0NSx75wnNapZDa/NlnE2Y8wgMAYCkHCwDA2i6mXvEKD/tpBkU5TNlXUvJqTTHdkh/oO0KE&#10;OUvz0tZ986m7V8y4Mb1/I1qAluK09HqOrq8ODks2s4yX1OpwuguUeEUHCwAKjafchS4tyGwzkkCZ&#10;7MIAL7W4tBTGDkrCMYzjOJYGAgceIRkwYkBee5MLAAB1dveu6MEzXISE65jRpua8zhXVFV7U+ap+&#10;nkFxNYU52pBxGSn7ynl+s4I11z/oKE/3jRgRHhfSY4Qq78SOKknCineXZqcd/nprE15XOP6RhfWl&#10;Wennr7ISr2iJo7Wh3Fsd+4t6dzhOVBTmGEMGWqtzSc2Akd2DeHze3DkTdqWfxiqcDy+aSPDw5BH3&#10;5W89evJ0Tb8Js0K0MhyLfXRwYFrK+bw613nPDOThxPBJ0zYfvWpyxIG+tlJn6837WVdidV6auu+E&#10;5FA3Pg9mT+ibnVUWPiJe6ealcCWL87M7zCSQek4eppX/wUgqBEEQpAtgV/MauzoG5C4SGayRiPl/&#10;Pt3vMFudcunvjvZGkP8Cjm2pq2o12n79iZtPYN7l89HJAzzVEgBoKc88eOKyhZDdP2umhGy38Yhd&#10;G/YOnzE10E1ddPnA4Uu1Arl89qz7lUIe2Zb/fTY3a3hse2XG98cuAXjMmj9Zwf+NfhGatNY3NHv6&#10;BQt/0i/Fsc7K4kq34KCC4wf9h071lAAA1Fw+pnNP7hagAgBgyVOnUrr1iL9Y1DAoyou1W3bs2S+P&#10;HnPPgDAMgGOZ+uoyg5UCAK1PoIf62pioivRTJ66WMBLvR+dMvP4wryr9fDtgtSbxxMHdCAwKUg+f&#10;ya4MSxo5om/Yb24sQ0sTodQYO5o1Hn6dMbe3tSpcNAL8WusYyt7YoPMK8MYBAOjaimqQaNvKzha1&#10;i/okJwZ5a1nKXlWWf7mgYfCIUT+txec0t+cX5NWZ1ZOGJ9zwzvtttLnp8Jkcv4io2BBfnPfnZSE4&#10;hq6tLjfZKABw9wt2U0r+YQAIcvv7h//fbXaqqKL9JsaDIH8MZVDILYUyKARBEARBfgFlUMidhcAw&#10;VCYVQRAEQRAEuWNhgG5okVsJ1eJDEARBEARBEAS5USiDQhAEQRAEQRAEuVEog0IQBEEQBEEQBLlR&#10;KINCEARBEARBEAS5USiDQhAEQRAEQRAEuVEog0IQBEEQBEEQBLlRKINCEARBEARBEAS5USiDQhAE&#10;QRAEQRAEuVFEVweAIH8BxwHHcV0dBYIgCIIgNxP6347cWVAGhdxJ7A7abCW7OgoEQRAEQW4mAucp&#10;ZMKujgJBbhTKoJA7ibtG2tUhIAiCIAiCIHc1NA4KQRAEQRAEQRDkRqEMCkEQBEEQBEEQ5EahDApB&#10;EARBEARBEORGoQwKQRAEQRAEQRDkRqEMCkEQBEEQBEEQ5EahDApBEARBEARBEORGoQwKQRAEQRAE&#10;QRDkRqEMCkEQBEEQBEEQ5EYRGIZ1dQwIgiAIgiAI8vehG1rkVkJ9UAiCIAiCIAiCIDeK6OoAEOSG&#10;WK3W5uZmkUjU1YEgdxeSJAUCQVdHcVejKIrP53d1FL+LYRiSJMVicVcH8q/jOI5hGIK4K24b0Inf&#10;JViWVavVMpmsqwNBkD93V1wKkf8AhmEAwNvbu6sDQe4uTU1Nnp6eXR3F3Yumab1er9VquzqQ32Wx&#10;WJqamu6GSxNJkiaTSaPRdHUgtwI68buEzWajKKqro0CQG4K+xYcgCIIgCIIgCHKjUAaFIAiCIAiC&#10;IAhyo1AGhSAIgiAIgiAIcqNQBoUgCIIgCIIgCHKjUAaFIAiCIAiCIAhyo1AtPuTWQu+7+9exdpNd&#10;IBV2tLdTNAMAhEiqVYqbWtoBMIlE4rBZWQAAwtVNK+KjZyh3NpvFCHypRPjDlZxjzTaHTCrBgLWb&#10;7EK5lIcBsLTJQioUEpZ2mqyUSikDAOAYXVubnWI658MwkbuXK95FrbhpOMZidkikApOVVSqEGMdZ&#10;DB1Gm/Onk4gkahe1BAMAjjMZzRKlgvjVRcliNeEMLlBIu3CDsDTpJCmSwuRKyQ9nKavTGVQuLj/8&#10;yv6KSekAACAASURBVFkM7UYreX0WucZdLuCZ7XaFWGSykQKM7tCbABe4aV35+G13pnO008LwpDza&#10;yvKFjA0TKvg/bG6WslsYnkIk/GFSzqzvMNl/3I8qjZtUiFstVolUZrWb+cC26608gq/RaPn4f/Z/&#10;DENanCAWcDYal4LdTsik1w9d2mklQSARXi/6zzlMNr5cbO1oNzspXCDWuqpxHma2WKUyKUeRTgqT&#10;SG7fNwT8Pf/ZHY/crgj0CmcE+e/gOKupec+b23o+OSPn/KkOgxUAlP7RE8OY2cv29HIHuTrBQ9a4&#10;v1I/IrrHuHsn+qjR+7XuSKTDYjTbAaD80t49xYqn5wwhMBBKFBIwrt1x+N7+SfU2onZX2pBXHlTz&#10;obX8UGpliL1ybW6J4Uqhvl/PiL7jZ43u5vrxc6u0vf07b6OyD9UvP/DGnV682Vh36Yvjbf+b2e3T&#10;N44/v3K+EGMrsy+dvnyxoLIjKbFbTUYu7R44ZNjEfkluDgcFLLN3/TvS/guGh6kxnFCpVATv2n/D&#10;tVvfGaiOK9P2nD4g8BY3gaUcHQYzAJjqM85mVLN6LGTo0ER/NcmyANTmj5b6TH95kI8cMJ5CJTv4&#10;5UvV4iSVEADAWH3SOebdFxKlr27c+uL40e99n97X13GmyIDbHY8+vTjM/bZ7wU79lV3nBb376A+c&#10;dps11Hlyc658yUOjnSaDlaTLzu68Koye2TsSAABwtYtk62sfmyJ9OtvQkn02atrySX21a1d9OH3u&#10;wg27P+/nzewt9FUw9ZMfXRHnLvyjtd7JCvZ+q+9+n+TMu44Ry5VX9qbwAhdO6mU1GBw0k7J1I504&#10;aki4OwBgmIDPtx95a3Ps0/ddWPa+OT6spqlg2UsfayT4qrVbFz/5UHnKukJn/2E93DCcr1Iprx/2&#10;/wHohha5lVAfFIL8h3BU3tkTezPPm1Nipo4aL7j23JnHdmR2/iSUSQzmMszI6GiLVPRfewZ592ir&#10;zt2x+2Bmk7NHqL+P0P7uo/dxsaPGjJ4YISyWy+KLsg+sT211ZFVeoqv6TJvemsqoFSWlGO+l1z4E&#10;AFtbXkZDLYCr025obLj2elS91d61LfrnWKd+/ZoTQ+ct5ktVg5KoPfn1M+J84waPCwjzPJpWfc+0&#10;qVe373dG9Oob75Z+emdafsO5S4cH9hprzzi6NQNEaq0nrr9S1NS5qPSc1PZYrq7jdHDYh4ke0lvZ&#10;Cn3Bnkc2Vwz2U1CWpvSqxj6xSZVlmZZs6/kTF/lxEW4e8Y1nds46mzZqwsRJ06YqtN6z73nMSw4A&#10;0HjFut4Jpub8vJSUL1tasgqtPrJug8dO4dfk3J5di6fO5KZ15B7KyVR2b6sUsHXpBa+bdYMDhFnl&#10;BWdPlvYebt1UkUngPJzQ3PfQFIkiYspj93e+iKpkD10KoC8ruHwpXU9+k1le7DMmfOiE6bLGI13c&#10;pH/Z4exzrVn1VedzgqrfkHBU8ZUDztaOSBdjSXHewUvG0eTRzRl8HMOEwgBvN903l05NOhnk4h49&#10;9ZGHjn6/FADOH95y8tAeiQqzZpULvCxbygXVDTkLnl8d5opeHIwgfwfKoBDkP4QniIyLsOm+7rA0&#10;7/h6dVV2HukT4uPuN2vGgEERGgAiOELc7Oj/fHJyB5ZtITm1uKsDRv4W74g+Tz8b+c13u6bPekgl&#10;4D4nbfc8sdgVJ9+av1g65YXqpoBvPll0aPnOIa88qKbaVm5/q14+hynL+OzTTzkAAOgz5h4HRUx+&#10;9PGo3kGd/wNKzucRNjsrFt+hz6M5zrHv41XiPhO7+8lohu1/7+yNS1YcFyxoOryusLa5osGYl5Pd&#10;VFhKu549mpi05MEZ3QeTFVd3trW1AYBA4TJl4nQvCTeUpAAAMPzznd7/e+CxrtoSFn1Hq4ju2WeQ&#10;OoGc0TM8pYkaFRvdr6frrpbwh4aE21ryCVHk4/PHA5AXGyvfe2OpTAAAYGm8pJ492cUvOdJvEwBo&#10;w2PD3Ng9328mSCa43/Auasofmfvyyrmc6aUXV7y09EUeBoBhQqGIh3H2L3Po+YvGyK5Uu44bFONF&#10;CEQCHmnWZ65cWtJ5udKVXO3/yFC3uB6h7gIA8AjvFiGzbNi+QcG1zkzo2jb9u154azvnqF322q4X&#10;X3wUADCMJxSJMM7Z/Hb6oy8s9sk4jY29J95LwheKaWPFho9We/h54WX667P3Gz0jZtf6oKioiAED&#10;v996etGih8/ue63rWoMgdzyUQSHIfwhHl6SXDBl4T7K//5XmlnGDR5klHRWaPoaSPI4y5RdWyN0U&#10;Ale2qLROE97VoSL/kFDdPUh1JqskmS3QBIx3FeKO+lx+2GiOFfUf0genaIZlaZqihQqcUNJ0h1Ym&#10;L6tuoB0AIl3pWXV9Bp12Ip04Euztei2NFhRcfuCRJ91uaY/LTUNZ9fKBYyb0Sji/Za0xasTYOJ/Z&#10;K18/eCZlzjOv6ytzLmTbxk3pfb0PCgBYe72nx5wXXp8PwJ7YurzVyuAN2Vu3bD9Yahs2aLC4jdfB&#10;gaYrUiiOxxv96PP3S0q+P97SpsHPHjqk7nk/AKhjRlO7P27v+9SJo/uHzXyuc2IXr6Dn7nn1hz6o&#10;D9Z3DhTCeARBYCwGIpcps8cKqjJu277mtowjh9LK+R9/LOKxFWkXF361T1K69cV1J3oM5LUac3SS&#10;lhyJ0dRtwdvTQuXqxBdev94H9VkpAABgPB7BJ3gsR4hlU+c9Lq/b35WNuSXKD+44mJsp/tiBcc7C&#10;qzVvbFpXd3TFe4cujXa4UrnZ0NJ2yFHuOvPdiYILCWFT3Eiqjv3xa23GyvONomF1RXl+nhr/WHXq&#10;lXwhgQuJ27OHEkHuACiDQpD/EI717D8wrOi4q9om7dZPo6+Q9JyS8d0XQY9OkzZJfWuKwcVL2Hg0&#10;Lac2yKXHANFtN7gc+Uu6DRpb/PrSdyBg5YuTeQASn+QHxlu/Kzaf3HKoFcii1IKslQ0Rcb39Yic8&#10;NSH8zfnnaZ7TSWLAozCR65xHplsbZ5Y7OIfDAQA4wZ89/05NnwBAIPMc1svT3pFzpZ1dFOO58YNP&#10;hy98fPyQ4QDQ2lrr0P6yb6Ly8F6vqXMBAICmm2iVWOjpmfzMYoX+iG7J/X1LtrxX0Egm8usLLerk&#10;IPWtbEhHQ1FCxGRbo93mFuxx6evz3cdPh5pWm8pNwn9o4fhFcyb2emhNuPp3c6K67OPZZe3qSNeG&#10;soyLErrp1FXGxi3pMfBWNuGGWdduzN67+cONmWXTtPr1HjGJbsylPO1LLy5xixvkV7utUjNhqKb+&#10;5Qu/nciWXTieXWON0TrqStPPG71K8A/5bPu8yGm3uA23FNmx9qju8NfPnyxuDWsvU4YN9+ebC+Xj&#10;Fj/jP3DwA9Ztm7FJ9/m2H9pss5e2eMb72QMT/DPKjTI+AICu7EJKoSEqxPW+iUOWzFvgFRH7bd6x&#10;qcM8IgejDApB/iaUQSHIfwhP4OupyQLy9JmsgbMXw4kKANkQd/fTaSm5aYUhCeOnhCvS3R//8onY&#10;wvzTHNfV0SL/QFt5xrYde2Qho0YLMle+sbzvlAUj4rwAQOziv2D5cgDTLnbnkFceVJPN76xa8+jY&#10;V3v+b2UkIdAaMFBVppilAPiC5duvHwNb3v+Sd6ePwGes+3ZWTp45Yc/qzxraSx54Y8OZt+eb63O/&#10;P1q36OVxP52wo/TMW6e51Z9pAQBoZ21HcPcf6iwUnN7xVvWZWbNmbHz1eWd/b6bvglvciOP5bkPc&#10;Tn6xY1dYr2GnzY5eburqqwc9fLud3f/pyXz79GXv561Z92qh6vFHntBKQN9U/cl7b8gFAADm+gvS&#10;mZO9YvvOHJjXr/94/skiPt3y7ptP5506env2QZ3b8o37tAf4dWX4hasroOWecfMAF/UaMdp4cHfn&#10;BM0ZZ1cWp7qNfBkALIacD9+olgAAQEfh5V4PDg2JT+7XbdrEOSHMZV9jGfnOq0+WpG7putbcCjs3&#10;vNPnf8+0FZwvuZid2eac9PB4ECpGj+z97Z68zglKzhzYffVgwmOjR/byOnq5sjjnUnBsZOcgp6ar&#10;VUmjp7Z8v02oCPxq5xEAANay9eMvURcUgvxtWFZhS1fHgNxFwgLVkr9VwMBkMrW1tQUHB9/0kP5z&#10;yMITWd4DkirT9uy6on/y8bkaES+/vCIqyP/8rs2nCmp+mEw+47FHo72VXRnpnaCpqcnT87arUddY&#10;fOlAITV7XC8Rn49hHEWSKYe3O1wG9w9z5ltc+oS4ADjyjueFDO0hxgEAzubk9A5xq9RJw93w7ZvX&#10;8kMHTRsQBwDW5sxVa/bYnBDdd9q9o+JvwzFQNE3r9XqtVvunU1blnPtm+3Fc7f/oQzO1UkFrYY4o&#10;MjHv5JWkUclKAgeA+pxCWusX4CU7emxHr4FTlHxu7+ZPM8v1ySOmj+0fl3Fqzb4i3sIH7nUREXy+&#10;oKXk8No9pqdenCn/s41isViamppCQ0NvRnPJktyG0Ggfymk/d7qo96ik4nMbshtDvPEcr14zo/01&#10;BM4DlrEamnZ9v2vozMfMRWc1kYMUQgAAc/2FHF58uCnD5NE/yk2kr6nVkTJry9mjhY4Fc2fKhTeh&#10;w5kkSZPJpNFo/vmigDKmnWsy6PdbZOMnDAkhCKjK3r/vIvXwghkyjAEez1BxqV0U5q+VEXwBDkzm&#10;8azAwXGdGVR74SWjLJJoLuVHJQa4iE1t5UWkRlZ69HgR/vCj0+W/Lk7/t9x2J7615ViJ0Xx5h6z3&#10;3MFR7gTG5p75/kKNx/yHh/EZBuPxmtLS2YhoNynBFwh5GF18Ms3ACKKG9FTwsYyze3YXWl9+eOal&#10;yxn9+vUUAH31++/25ZYnjZoxsU/0bVW+zmazURSlVP6df0x2B1VSpf/z6RDkJkEZFHJLoQwKubPc&#10;djdSd5kbz6C6yk3NoG5rNzODuu2hE79LoAwKuYOggRAIgiAIgiAIgiA3CmVQCIIgCIIgCIIgNwpl&#10;UAiCIAiCIAiCIDcKZVAIgiAIgiAIgiA3ClUzR+4YJEnq9WicKHJL2e12dNR1IYZhbDbb7bwLHA4H&#10;RVG3c4Q3C03Td8/pcPe09LbidDrFYnFXR4EgNwRlUMgdA8dxofBOf2cNcochCAIddV2IYRin03k7&#10;7wKWZXk83u0c4c2C4zhN03dDSwGd+F2EQ68pRO4cKINC7hg4jkskkq6OArm78Pl8dNR1IZqmHQ7H&#10;7bwLWJa9Sy5NJEmSJHk3tBTQid91KIrq6hAQ5IagcVAIgiAIgiAIgiA3CmVQCIIgCIIgCIIgNwpl&#10;UAiCIAiCIAiCIDcKZVAIgiAIgiAIgiA3ClWSQO5EtFlPytUSAM7Q3s5XuEgF+I8fsqTBSKvUPxsE&#10;TDnMJhJ3Vfx8ZDDHGHVmqYuKwDrns9U0NLPsj7WAFBoPrVJ6/VeL3ihUKvg87MfF2m0kR0glgmvL&#10;Y51mGyhkQgBwWPU8kVqAg6GtrsNEXp+FhxOevv5CoPQWK0fz1K4KHgBLWo20QC3hAwDLUGabXSlX&#10;/CRQtqWuhlC6ETTL4pxSqfjhyQfb0a5Tql0JHAPgbMb2pnYTAFRlnWc94oI9FQCg0LjxWZ5SLcXg&#10;Z6xGHSdUyEQ8g8GoVKoxrHMr2ZwMwQeSxYVCnG4zkRq1AsdAbzQpVUoeAABnMemFMhc+D1jSZqQI&#10;tVTAMqTZTClVUuAYk94mU4nNRodCLTMYdSK+VCQiWhqqreRP1o2LfHw8hQQPADiWbWmospIAON/T&#10;y1vyw340dujEarWAh7EM2VRf56CBMjdfyWlM7pdIAIBQphULJa6qX16/GGerwaFxUVJWHSNSSzr3&#10;K8eY9FaZWmLWO+QuMqNRJySkYqmQJa1mmq+SCACAdlocLF8mRqW3EARBEAT5c/hjjz/X1TEgdxFX&#10;tZhP4H8+3a84nU6bzebi4gIAQNl2rNnkoAw7du87e/z4lZyCrKxsRqzikRa9wWhsK967p0jrITQa&#10;jTQHZl1Lh97YXl/w3Z5z7u4ai8loozi5VAwAQBm3bzsZ2i1aiAEAOBuufn2iRIFTRqPRaDS21BYW&#10;ttjE+sLdh0+nnLuYX99WkHZGqvWwmc0YITTrmts79A1F6fsvFGnVEqPRiItkAnDu3rBeFZkkpQ0H&#10;D5xyD4+QEry2utKqhjajsf7IrisKV5HZatV6+RG2pu0pOXh7B0+pKSzMFNnqDtUIgiWOptZ2Q2vt&#10;5u1bpBo/p8VIckR1zunde/Z20AK5Qpx7Kb+l8kq9U6EVUU0t7Uaj4eTuDa2Yhs/YTCaT02YsLS0p&#10;KCoxU2DRt9TW1ttISiKVn/r+K8wj8NzO7y9lZmZmZmYWlLt6ehtaqzIyKxRy5vCBYypXV0wgFvC4&#10;+vz0nEqbriGzogPXcLVbTucyAmVrTWZqejZlsDno9mYzUXZpn9SvG2bvqM07tyvXGKKVNtbkHz2Y&#10;p/VSYIzt9O6Lrn683UdzfLw9D5462NygC/R327HlawclsNltJqOxvbm5w8r4eMv3f7XhfEaaVe6f&#10;dnQjLlDmZKeRQnX68e1Hzl0RyKT7163LLM6/XOPoEe5ZUZRXWFRS3dAOQNXX1ra0G2lCRFdfPVLc&#10;TDQXHzhxrrNZzQ6Ru5zNvJhmw6VVKXtreFo+y8hkYtLcdnLnBRd/Ys/RLG9vj2NnDtfV6dz5LXnV&#10;takFLZzRXN/ahBkrslvoIE/Nrw88i8Uil8v/wSGP/CMsyzocDqlU+ueTdhGSJC0Wi6ura1cH8q/r&#10;rCx/l1SoQyd+l6AoimVZkUj0N+alabbD4LjpISHI70F9UMidx9JcHD50oL9/EI6zDulIc2lOYJ/x&#10;/lLzyROndTYGKH15pfXs2Q7AeBGJPXmGGr0NgDHhDFZZVoIBSN0DvLRqACDtFr1F99POGUNrfQVm&#10;5FjKSWE4bZSE+gUmDPaKaD+6qzTW17i5Xu1bVpSdd3XavQ8eOLgn3M9fb6dDPGVFeVkUJkyQaXPT&#10;drUZGr/+7FMFY7ayYufho+PGjvWN6OEbAQAdLWXiwYMHAwDH0O36DpOupRZ3VJ6307TRN1IDABmH&#10;jxrcPMQAcdFJLVUlLaSxDnwm9uiW1FrZ6h4kZm3t5qbB/fuUN7e3t+hKajoAwMYpTM3VJUYC4+Hx&#10;vQZF2+rOZJvDPeUAoKtuCEke6U00+CePxJxc/zFjrjeTjznLalsC45KM9WlVVSZtTopD0bt/GFGQ&#10;V1DebhDw1JSjnIrxUbgFueGOpnpjq9kgpmxhEpeLVzKBAQAwtFTuOHDsQpY5wv2p0hM7z9XirkFy&#10;b9DXN9buOtIqdTi+22hVeNDhoW5milN5Bfqr+K1iz35x/if37wmJ7ycTMpwgcMYgfF+bU6LUhIeH&#10;M44WgcJzUO/EKzpB5s7NNrWPyNzSqss46ekxsnvSufRvlGp3HADA0VgnnTw16ur5+jitRqt1HRMc&#10;f61VOF/XVu2QenjKqJTCZhdpUeEF05w5Yysvna9rqms80ia1Ob7bYHHxosIDtbRCWnbkZAPGJSXM&#10;ZIouldFmcPO4BYcugiAIgiD/ASiDQu48Im1w4b6j/vdrRaxz3ao3FeH9w3rbnITU1lEjkblW2V36&#10;93XNK2/00whNfPdQRePVgnI+2Do6LLW1QNuJSf2Hdi7H2Npkseirmm2xXteeqsYOnjK7j7+tvfhs&#10;Ojd8kGezwWGoychsJUmHxSpVh8klg/tH6o1if61U4h7oKjDkVLZbDTJLS5mO8IzqNajvuLl9x4Gx&#10;NudigWD06EgAsLZVbjt82kIBgL0wp9mypgYAvMLiXckqY4fjgfmTqgs7ytvyrjVMTrbV1gKA02bn&#10;S8Q8AKWXvLygsKyqSddxWSeAppaq3AKlAwThgbEd6dlWB9fa1ubgCYxCzCO4r0bCNuIunekTALgE&#10;+Mv4DKHwrtr3vah33/27tgvC+3uIAABcA6M9NcLLV676csaB98/s62Xad6zhQEO5mudkzEJJuNZS&#10;q68oK64w1/mqhzJke21ekZvUuwyKHSoftaEegNG3t46aMCVkmNJU39hz3Eyf7AY+47AQdhvFF9kJ&#10;FY61Sk0ZZ9NkMk0/b1/A8Ng+A88c3vT6sX19R0wK8VYA6BuK0zYbaHnfEEtHU3Z2dl1dW7cotiC/&#10;MLuEHDogvo6Iriu5/MTwHhdS22zR6qjgwGadrXPnh8R42e1OjVxwubjBVJZ9sbylW1wUAIBYlRTh&#10;Zbh6Pl/kwIITp48Zdmb/8exze1odYCMJsRVXCfBWqfnquctCkUsUo9aba/VOd3NdaVWTLj5M23Jr&#10;jl0EQRAEQe58KINC7jyESB3eM6i+KMdgZZd9tgVvzT99IdU/JkGi9ZZLiKyC7LxqCvdNDItyNwO0&#10;my09x8xMcrcePts8ckR8zradZorzFAPHUoU5hUPGjSnLL4z27N45uCnvzO41hXKGspSW6Rob/ARy&#10;116RrgBg7Khptw8QElfy0g2yqOHAgb298nReR9LIia4KjbvTo0yS6M9r2bD+FM1wto76er2woeEC&#10;ACQOGT9jznwAAOjY9nXmjPnDr7WBjdbVHko9e9I3ejDe1vknbOCEeS5puSF9os6v3RswbrgrH8Qy&#10;BWdvLb18mFbQPqEJIrUiUIEVMe4agcOujZk/Mjk95ZxvfLKH0rzt6xxHgmjn1gteERo7SQMAX0Qc&#10;3r9LPW/+oO7dRRHRVecUOl1jIwBfqujpLi2vcR8W66zRuxAmg8lVQlirwxOHekMN5klAQ57DP0ZO&#10;6aQqMjg4zDPM5dCJNFdfn/BYXzy78HRuQa75yOwJfdMOHjJbqwDAkNECQMQFjugRyG9svRAWJD91&#10;sbBHuNRLO4AR+rnLcQBgMdxVpJTitTaK41gOeOAd0XvkIHxPK2nRWxsbG9sNFtrScvxqfd/YbmaT&#10;rrolq7m+9nK6wAZ+qVt2tWjdeAAsAGA40567+bT48XHd9ea6EHfJ2byWxsZGjqFiBsaZdC19Bw+t&#10;LiyID3Lr0Bvd1fzCVs3oUT2cppTwENWp83lJ4a5e2v6cyDc2MVaff66hVeAXHOGjkuZeOXm5NoMv&#10;UAyM9rq1xzKCIAiCIHcelEEhdyKyrKJy9ozpF3ZuJzlgbc6opMGxIbJDeabmVnWQv0dhkS1KDC0d&#10;RsnvjE3gOK6p8Eo17n9/t6gr+47k1+pi/V0AIHbwlPuS3IGH7d2+e/D0e61VV2xOkmVppTY4KSaM&#10;VravXJP72jsutLnB1yckICaI1nrV514QevFBAnx1wNx5DzFOy94dm938Q8dOHSjn/+75RTOsXpfL&#10;Bs9yc3Q4fCOkAh0AsJT9bEVeVK8op7UtLeWsDIeY3gMdjY1JyTGmsGlJrszOT7ccdBs5bSCvWuf8&#10;raXygmISsYaMdoVayhjqCd+4CD4Al553qVdMjxlPv9i56c5s3e1gGXNjySWzrSg3zWiUBPXs5iWX&#10;MYyjviK7GYsJCgjxbKuWR4/u7eXYefKYi4ANGTgiWi3KzMrUWWn/wND+k8fVXd3VaHUAAEOSmEDA&#10;Azr3aqqUDS2rqwgJTejVKzy7in5s5qj07z8v1t3PsWTqgR2NrO+zz47evuHzU9JZw+OlDcVpm02Y&#10;OBL8+8yfNiIyO+2giREndAu0W0kGKIvBYrNY2tt0PLmfUOKWEOl3bOc5t0BtZUPL/dMGtFfizsbC&#10;jFa214ABr702AABaii4XGi0Y35CVVtVSlpnfIvTxIIKDI8RiqaGtpbymLCS0R89eEblV5MMzpmbt&#10;/iI9n24S+sR1T9SX5pU3N/NkqkFjRnRB+sSxdrtDKJbwsF9/QttJWiwS/eoTBEHuXjRpo3kiEYEK&#10;KSNIF0OVJJBb6qZUkuAsFTk1iiCl4VwTPiAuwNTeROIqdxdBWUnZ8Glzesd56A1eM2YMEdgbKEWw&#10;wFrHUwZ4SMmyaoup6uzx7JZeA3paS1N3X2qZee9YEY/n5e92Zsc6hybYDdOdOJ/VVl6njYjxkbTt&#10;PpLf0dzgtDZnFrRrPfCc9LSM0o5u0arzBSZfsaGF8lPgHawqbED3KFtTiUnk46cW66qv7jyaEt1r&#10;Yu9Ydcrh42ZCpVFLcR6Ppkinta2k1B6T4A8ApLV9/+49LqHhxmajzt4SEpkostWVOzVY8YHyVltZ&#10;CyN3MMkTxsVHhCrFQndPD2Ntvs5JnztxXu0fQPMFSlO91NO3QeeID/JurKkRgGn/gSOgiYgMEFVW&#10;mvhOnUMul4hkIUEhTkubh5e6oNA4sFc0AFCkk7QbMjIbo3snuuB0fQs7ecYYoUtMuMpAqQJ7h7un&#10;XM4L9lCRjNA/IJLPM9s7DL6xPfy07g1N9b0GDwwJCI4MC2irLtAEdfP3DxZwRkVoP01TU8zEkTY9&#10;b+L4Ye1FZ3kKf6vFrlV5JUa5VeptwKniQtzz8q4o/RKH9o1nWV54SIjJ4vTQqjXeocPHD76899SY&#10;e8bwWWdDbRnfI0qgK6i2CM2tbZPnPWZzWu6bNKixwixmbBJvdV1Vi0qjcHXzCfMSl+n5XGlGwOCx&#10;nlKcZSiHk2woK7FLvONigpor63zih4e4yYYMSmhs0/ccMMJUcpaR+9ssVq3Ss1uUe7XeCqAKcff0&#10;88YbKPchvWMiIyNdeYYWSnZrKkmwlG3f+eOBngGkw+50GNe8sZLzi1WLgGJYlnI4nAAAgP9/JEmS&#10;JEXpylJWbb8yoHc879rx78BxvPT4rnZVCNdUeqXK7uuh4GG/SK842mnLO3EU9w6TEJzdbnM6SQwn&#10;cB4GHOd0OhwOEuMROA9jGdpms5EUjRPEDwvhaKeTYoHA6asHD1Fqb4VE8IvFcyxjt9qcFM3rnItj&#10;7TZbZ7ydKJrj84mbm/L9hUoStCXtRJE2yJ3ojJvjKNJhdzhJkqRZIGjTwWMlgWEe168+HMuQJIPj&#10;GElROI5jABzL2Gw28ldY4BH4796w/p1KEhxHOh12h5PmsM7rIUM5bXYHy/Fwggcc57BbnU4SMBz/&#10;Yb0sTTpImsCJn+4UlqHtdhvFsARBYBg4HTaHw8kCRuC/vsZyDidJEAQAcBzrsFtJiiEI/i+PoD/0&#10;9yr6cFnoAAAgAElEQVRJXIuKA6KzpTRps9kZDiMIHAPWbrU6SRJ4BP7DUwSWppxOGid+2VKbzUbT&#10;HMEnMADSabM7nAyHETj+q5OAJUmShxMYBhzHOWxWkmII/l9rKXRpJQlna/nhdGN4gLrzV5ambDZ7&#10;56FIM9yJT58u9xwS7iL46SyUrvx4pTlEq8R+2k7Gemb/IdfASOEvHuVxnJOkeDiPokjA8M4rAMfS&#10;VuuvD/4fTvZbBVWSQO4gqA8KufPQtDAp2aO4JOP+yYNxALWbt5QnASAiYpKEPADCJS5BkH5md4Nd&#10;OjRG6howGgCAgfBQz8DA+B7DgGOdF3X8R+dP6zz6cbH6vofmn7pa4gzSDO3j1SM+AAOAyIFD9Clt&#10;8th+sYEjAQCcqWdzevTtLuLzDHW5udWmPsmhdAfGygXNVbkXy4nhE10d7eWX6vE5D8zpDHLMPVNy&#10;Tp8qEgni/LU1xVcu5dbEDB3f+ZFAqpl63zwAaCjPyGvgEe2lxzKbB47v01HZ7ZmRCS2ll04a6ZSD&#10;uwFA7Ood5k7kNGnH3dNzSM/eAFxd/sUcnVuib1CQbxAA+AQGKdw854QnAgDlMETGCkMj+gMAMLbU&#10;YyeMAq2bSJDQuzeGYcCQ6alHqlts4YMGim2tJXp84j2jCNoUEUIFB8QYqjPP59WNnny/SkRVd9BS&#10;EYOR4HB1t9TWBXWPTrTF/nClwIMiu8v4UJWfZndJcDHmZ4u1SUqN1wD2wsn0+G6DQj08G0vyPHx9&#10;qk0gNNZ7umDtlNBX5VJXXlRXXvTDDhR7+XiFxQaQ+uo+Mx7Q8MkLp4+0OEXDPGRKv7kDwVma0+Dv&#10;Iu4ZH5d75Wr4gJFyfatLRHhsdBIAtFbknEnL7zdkAl1PB2n5AGBoKDmSmiNWuw3v7VueeT5m8Ah3&#10;haimgvAIDJjiG3Hx3BE3vz4T+vs0lea5efvWmFixqUGlxiiNt5qCWOG1kvFSbVAIdYsqjGE4pq5r&#10;fO/KWkH55Uy7slu015Evn3qpXjLjninupuLiZsvB9JQJQybZy4p9JjxBO500AEE4lz378ssffnT0&#10;yKlhPadJterCXe8bnY9P6hP40yXTjtZXxy4OfvnZaAFTeTn1q0PnlUxzmThq1fOPymx1C198J8BD&#10;oYf4lctnZOz74kS2xdxe55Ew8cn5I/k8jKUdr8/sbRn0/gdPDgtPCHt/6cPx896akvzT5bNF577d&#10;cbyRIlsJl+Tnl8yUUjWLZ7zq3zcKx66t/kqGYM3uF9W3Zjv+gOM4miJZDoDFW+p3nbkkGZLkBwA4&#10;wS9KOXwksxwAtBF9Z/b1PHuuqN+wSI7HExAEBtCQuenLU66vLkxc8sa7Ly7/2F2CMZamTd/uaKvJ&#10;Pd2gGBXvzZDmw1np45OHxA2eOLpnxE2MmbQ2fL3sY6tWnlNievaVlxP9sC9WvGUQySty6fe3vIrV&#10;XXl7/R4V8JpI7OWXVngpCABu/6qFn2apjm98H//hbpbj6JNbPzpVYjE3F89esjrZzfbSq99oNURJ&#10;Xe2iZR8lecqur46hHfvXrVx+til3y1fAsVmH1m84UyxhTfFTnp3RP+zfvTs2Nyx97RsXV35JdfmC&#10;Zat6aLjVH77ZSEmaa9hXP3hR0nL2szWXBSpHTZn8za9f1Agw4LhTaxev3C/fs2+l4oeLDsdSp779&#10;4EQpaanpuH/F8h5a6zurPycwdVlh+qK3vk30/vHMZUjDrtWf7Lrc/M361QohlB/f+tHRLBfOETpu&#10;3uxhibd5dy5DkzTDAYCNcuzbtX5o77c6N4ClrmjbrmO1FWnVeOiQ/nH7zpo2P0k4nU4M4+mrs9Zs&#10;3O/ggcPcuvtE5tSJo4Q4JhBL5z/xnIuABsp4+fTpoAFjhACA8QR8ojO/chpq/vfqhhUfLD34xavK&#10;QYsmJHgDgK3kwKS3UobH/KKgjus9D90XqLkrqi8iyF+FZRWiEdTIrRMWqJaI+H9jRpPJ1NbWFhwc&#10;fNNDQpA/0NTU5OnpeRMXaG+vytAp+oa6so62d7/eMPOBud+8vnTUwjf6h2o4jmOcxmfXvvfq6PHT&#10;pj/bffwowlhyoZW3dGry8s8uDOobdGbfqeSJw653x/SZOGd095DrS3aair55+9SitxcBAEOSIBDg&#10;AO8tuidp8VdNa57gzV49M5xYueiRyIUfjA53EQgIoJtnzlr24drPPGWC6gvr73vyw95zPvrgyWEA&#10;0JS560CD9pHxA34SOEuSjEDAB0b/7MPPz3zzo+6qtrdXpD775gP8zjtTp3HpSzuf/XD+zc2gaJrW&#10;6/Varfb3JqBs7Vu+WV1rAgC4eumge8QwX5UIAJInzh8Rd23HWZpKN37+9baU+sHDw08VVe3+Zq0b&#10;rrvvoec+/OpbTxlcPvjBZWe/J6Ykdz5qt5YefCPT8+0ZSaSlacl3az969JU/jtBisTQ1NYWGht54&#10;oziOpGkBnw/ZBz//rsZvbkD1961Ry+YNvfDl4gOSeW/MiBQIBADMlhWPM/1efGCIv7Ul7bHJzzeF&#10;9zm29p3rnWHmuvTnPz713rsvOPJ3L/66Yu0HT2FCvgDDsva9uaOp79uPDbq+usxzKa4hqsmPrs48&#10;uJp16J9+fN7C9/b42tOffuv0+6tekN/wdwJIkjSZTBrNb3TV/i6KIglCgGEFR95ZV5a0IKH1syu8&#10;j/83I3X964eovq/N6ycgBBgwm1542Hnfyvnxbtbm3IUPL2qR9dmx6ccMytqc/eQb+778bHnTlZ0v&#10;f9fy1QePing8Ho9XdfLN99L6f7H0x6M0J+OYkC9Y/smOb75YrRDC09OGPbrxpL+z7Knnv/xgzQd/&#10;qUfppp/4fyr10OdnM3UAwNLW85cyBvS71q4hk2f3ifarPvPFecFwl4JPVnxPjhvoW5V1St1zwYw4&#10;fhUXPi5Ot2Rz7QdL7hfw4MSZMwMHD7bW5n+2cQ+Q5sOn8gaP7CPmwanMnM2btvjIBBxDffvRi1zi&#10;grlDgi01l5/fdP69Jc9I+Zi1aM+becFvTo/9dWDYLeyDstlsFEUplcq/Ma/dQZVU6W96SAjye1Af&#10;FIIgyC0kklz+eo7pwc1jorTjo9RT+w2Z/vb6/qEaALj41iKY+SYA6Cnd0KHdJi96UZL3XbQjeujo&#10;7kOnPM4a8l9jY157fcaNrAQXdH7Jh3aYxUIBe+aS4bWVcgC2W7QyK7d+YqwbAABJ0QSBYzwg21au&#10;vvLqktHHmv9gkTyBgAcAQDMODEQ4DgAVWUdeW15+vQ8qr+Lv3Pf8Q3yJZs5TSzt//mpVS9yE53oH&#10;qACA45zbP1tRogMAAIVm+gMzymy5S5bOtC59HsDy3pSHRz37eWc/TfKIR69+sOJYlueoRL9bEzOG&#10;Cfh8AADSYZYLBWmXMmMnTuYBRPWK+WTjecHszgL9rMPGySQEgP3TdzbNXrbg0935P11IVV6GJCBS&#10;hoMsIKax/YQdcBWGAXBOMyvi/6zTIHHgALAWd/7MIyQhvqqMwhqAEteAQOHf+Ur1X8HnCwB+iEqc&#10;e+lidPTTABCaENy8poDDh2AYAMsZSdJdIADGsWPNphHzHjx2tPiny6jLOaEI7s0H0PoF46bDFoqQ&#10;iAEAHDqH0OVnb8GOTxrpqL90/dfEaNXFCw0K93KRf5T4X27oP9d/7OP9xwIA0I6Wdz9Z+9KSl659&#10;4Gz66KVvhgwGEFBS/5hJ8diLL8/7fhnVbeEM6tIuoODMybSJY+7vPDvPpKb2GTxY7RM2uleif0xU&#10;u+XgkleeUOLgXDZr78kjCyaMv7xt1cm66HX/CwYAmX/yQwkFn2468czcEQBgbcpdvnwnALRVltZQ&#10;rt3DXQG0sxc9GOJ2+76NDUG6EMqgEARBbh2xzP3pd/dV5x5+9cN8Ae5y8GLq1U3rlq5Mlah8urOc&#10;BMCUk7LFpo3p3j2/oEbV6PSI9e6cMXXz9m3pV9mlBQBgqCtw6fXga4+N+8NV0ce/+V+aPOQZT6HD&#10;vfOhLk+owBykHQDAYXjtmcWhiY+5SPDvVizu99T7mvqP/jx6yrr67ZdpdT8PquKzLw4E9o/Ffxwg&#10;JOnZk/3q46+mzbo/RHsLb7lY6sL+HanFdQBw+WJGTsPH59QiANWcJ+dPfeTZ9S+/M/DlVwKkGNma&#10;LY6Td46u2Pvau9IHX549xGvfqifrI595fHjAgsUvvPfh+6kXA+QWHdlefKlBvrL6BEOa07PSV+pX&#10;unjF3T9rjORmJxsNuUefXZ310cbHL32yVSkVAYBQ6OpwdqZJ9OVNn2xvYLfGe1098J4zaFxyMO/T&#10;n89udzhUSikAgECA0zTDsQC82qv7l3x39uvNS353rTxebFTvvQc+yqOoiKGP/NsJVKeG7COL1xz5&#10;csvi7PXblO5iAOCLBQyYOQ4A4PTOj/fnu+2KUBac/aZEkvS/BPUvMiiHw6iUuQEATog5sDMMAEBz&#10;5qmHVh3duG/5H6zXr+fYHcffK6X43sOn3AH3Ovaq+VNfdk8KBtqadiXbbrGzTmMVP3rDsgmdnx/e&#10;8MXw0RMN4hQTac8QqsbIoRbA2ZH39bdnJ4Pi3M5GAEhJTeXzPefem7BhX+Zrsd6SGI2scx+7uRqO&#10;HE515311nP/VurnNWQffONj4xdJHEsfOpQ6tXrFK9+xwodQzbsVT9wNAwfH95+wRCyeGddmmQJA7&#10;wR1wVUEQBPkPYVK+XCoe99KSeQlvfZgmV6niu6k7nAnTe0dmfXQWABTxA155fLG1Ief99dusjbbF&#10;E90AACjd3jLTpgfniUdOjlVyG996xqV7jz9aidP84bInUqyBa956TsLnCVtMJgAZAIBIKXWxdVQt&#10;WTxHHL9o+ZNDm06te/dI0/2yLZn56ZkG+8UhkX1ivH9zkaS1beXzM6sV0z94834lwT34WOC+L94K&#10;nLT4+uvUAAAwTCi6tY/7MaLHqCkJw1kAkBBVMWMfSfZTAmAiMU7pm6xekQ1HPrkScN9Qfn2YzBUH&#10;yo2STH3lVRe5gDLVHL6KvbPADwB4YpfnlrzmoGiOZQ0F2xhDjyf6BlPW5qZt+BMPPYHxCPFNrnzG&#10;5OxZu3D14bc/+CLJW54lBJP12gh4pSKEo53bVr247gq9+rNVwvaMZ9/b3W84fLG+vCKvcs+JCzJT&#10;0YXcGk3kwH5KoaGh8yVp4C+T8Xn4hf1fvPz+oRUbvw9zFdQXpX215TDIvB55dF7n1xo7mRpzPttZ&#10;sW7rRzJH0yMPL+/RY1WU2787yuXK0W/+t2LH8k17IjXCIpbTtdo7/y4Ve+I8asfKWV9khHy35x2i&#10;rWTpko9Dxs77au2ZwrzyvYcvaZ2pF3NNHrH9hyjkJuu1dz6IRaECAeQc+/rhNw68s/ZQiAveXHzk&#10;8+8uCpWauY887qP4yS2NpXTFqkv7D68WOXX/e+Kxy4mbk73+Tn2CW4fjguJHP/faAxh5rQ+K0lct&#10;25R6/fMxc596oF9Yji3js8++EUsjpBg4nFz65QKfhIReyT2P2TueXzCCeX3F8y/MPfLus6MeWdaW&#10;f8Jd6IUDANBOKzw0v8/nRS6b1o4lOMeGvQen3PsmDwDDeL3GLuhG0tbi7/hSwe/GhiDIr6AMCkEQ&#10;5NbhaDK3VXmvhwwz1lC+pAiAY2mMx5dKrhUudzSXr1+zYcCEcY7KQ60JSzykOACk7l7bbc6ziZHi&#10;A+s20AnSPF7im4luf7CW87s/LmV6bnj/EZWIAIDoCFlVM+WlZXJyOmIXaNd98qRi3IrXpg0gcJ6w&#10;/33njkzhAHIP1ZL1g7uFuv9e3AfXLK2JfvzLRyYKCB4ASKSE3Et84NtVh65NQNWWtr2+bq3fLS6z&#10;jGECkbjz1k8o4IvFkmuF+zju+L79PSfOLNv+xqlTO+XDcffw3gCks50lBAQGsHv1R0OefF6F04c/&#10;WecxaWaiv1JC8AGguqK+W/REqVRKchK+UHBDZQD/InN9zvJNR77cuDnWUwYAoUFBGfXN0N0n/+LF&#10;hIGPlJ/59ttLXts2LXYVEiwTt3//EZYDe9Wpc40Xh/dLVEr7jpoOANBWwNhSK0gAS0UuEdiNbTm5&#10;4oPMDQd2ByhFAOAT2fv113v/etUsQ1EEIcB5PL6AzzCdpQv+PdaG08vfvrDh8P4glRgAgiIji5pr&#10;AYJLr5b69RxSevCD1bqeh79bLBEQrDhkw7ELDICp5kxeg2TYwARPRa/R0wEA9KV4+8kCgOGtNcUS&#10;v2C8/sIL7+et37E5ykOJYeARMfr110f/xroZisT5ApyH4XwBBk6G/Vdbegvknj24yZA0aeCgXUOn&#10;fHS8GgCMQnbUwsdb07aBIhgzHWq1DQYAAGL8kyuBtXyw4+KoJ1YCAADFtxMuMTNei8EIgld1eW+V&#10;YNDjEa5llw+nG9xnjkwSCgUlOWVJPaZ2XeMQ5M6DMigEQZBbh3J0dEhAA5Zt2/ck95j14yWYMqRW&#10;2NvXvK91HzN4YMLeD1b6T14RU3Z1/R58dKDwaJVm2TRf1lSXXZy6J52594mPhb9+h9SPnFnnc3GX&#10;nts3rgWAmBFT5i954ukVT+ZE+JqCxw3QOtfltUari9euKQGQjZsxzVutBgC5VCiUyMS/rHx8DUfZ&#10;z1wq8UyMX7/2GwDR4PGTwryU42a9cv17hJSp4ZV397reNiMmOM5ZV994dcfBWXNeUO8/lFrUumSC&#10;GzgaOblGgPOaL+1OscatSvIG4HqOjl32zicvvfuCj0xAm+o3nrc9OUH1r8bWVHzGgHlf3P/dRQCt&#10;d48xk+ftefPDj+ov1ug9Xn0g4NjSVHVg9M4NawEgqu/I/jEBACDskPEFIpn4x/4914h+AyQX3n7z&#10;I0ZvfeiJhXUpH0Kg9ti2jQCgikq+t3/Cb65a6Z1wf+/Tb7/5sYRr9+k+Jcz93+2Aqjl/nvXTnNj+&#10;LQAoIrpPHTTl6DvL312Va+gQLXwmYfcb70SI+29avxaAF9tndJ9YHwDA9FKBQCiTiq7XL1AF9u7n&#10;fuLFd1ZhtOH+WYvqrm4ELZa6f9t5AJfg+OnDev32upURT09ye/2NT10FrbyIacned1ZBOa4669SB&#10;U+cYfkBDWeHVhqutpxRx42ZHOqtffW/f59v27V/3tnjmnMb88h49JrdjAMB7YORoluUAADCMxzm+&#10;eWdZ6IinEtykAECb65ztLny+QEJgpLF25bcpL77+Kc6D4Lgem5e/eczbY3SM+vAV8dx7r529FOcQ&#10;iO/Em8PbvNoi8l+DZRe1dnUMyF0kNED1z2vxOdorTl8p7jCbewyaGCo1f3+5csbQXgBQc/nUFbNs&#10;dAhzzBA6XNNyvMwxbXB3e3v5sdz28UN6MR3FZ7Lp4UNjeMBVpJzSecZYik8czagJ1koyCiseeGJZ&#10;vwj3U1u/i5p0r/nKdiZ+VuS/exOF3BluekkuW1PxgSx7kltDuTN0WO9wggftJedKuOC+Ye4tbWat&#10;uwuPpU7v28EPH9Qn0htj7ClHdl7QW2b063n4wL4Wvcu9D84K0fAvbt9bw7HRfUcmh//4jTvaqfv6&#10;zdd16thFC+bilnajg+z8u8zVTSniG3UtVifr6uYp5DHtbW1OigEAAFzj4d75dk7SbrQxQpWMuHp0&#10;596LuWPue6JPxI8N5zhW395ic3bOxVNr3aTXci3ThuUfVLAshwsGTZ07LNb3Jm4ruIFafG3lF1dt&#10;PNL5s9Vi4IuVAhwDAG1UnydnjgYAYMlDX31EJ82K4BVv3nOqx8T543u4rXt+WS4nUnTeJoqUCcGq&#10;EqffolEBX3z9SZ8pL/WP8sYw+Pdq8ZF2Q2uHpfNngVCh0SocZr3OaJVr3JVCwmLoMPzwpT6pylUt&#10;EwMASzt0ZqerSvnTumi0w9rWrudL1K4uUspsaDVeWyZfqnRX/7zyHEu16CzuGjUAMJSjvaWdIvha&#10;rVb4+++5+o2w/3otPtJibDOYO/u5CKnCQ61wWA3teovcRauUCM36NqO18+XgmEzlqpKJOltqMDtV&#10;KuVPHxHQTltzm04gV7kpZU6bqV1n6lwmXyx3d/1Z/RKOIXUmq1ql5mHAsWRLYyvDwzVuHsK/+KKy&#10;W1+LDzjaZCLlCgnjbHn3k7VPL3ysw2iTqzVCIK0c31UmBnPjhzvOzZs+Ra0Q2Drqt377SZ0g6aWF&#10;M7et+yh65ENRooadh9JOVZSsW/F26ZXDzbL4/pG+poqsNRt3GxnnyPsW94v2woC9vHf9hlO5GvW1&#10;FzkE9OiVn5P2ymOPHEvtmDE5gaPt29e9XdEhnfv4c77KWzNK7mf+WS0+urQa1eJDbh2UQSG31E3J&#10;oBinpfzq0RzJoEGqpsy8otTi5oEJCdHR/qV5macv5UT7Kwod3oKaLJ8e/fokRJ48vIviSQDnhbgK&#10;ypopmcAp0gycOTYku7xW7jTs3ftdXhPXt/+A5AHDA+nS97aeC/DSdlRmsV7d3EQQlDhoSGLIn8aG&#10;/Id1wY3Ub6Gdxvo2h5+P+w83vJypo5niK10VP3+yzrEdHe1ytZvg79/8sIZ2nVDlIiZu8bfxftuf&#10;ZlB/jmNNOp1YpeH//jbhGFJvpeQC1uTkuSil194xzNI6i9lV8Sfl2f9GBnWH+jvVzO9YXXjicyxj&#10;NJlVqj95hsdQDgfJSqUSs9koEMtxxlLf1C6SqT00f+2FAgZzh0zqQvxRn/atgzIo5A5yJ3bUIne7&#10;5pK8g8dTG8RttJvNM3aQxoiLLB0NHb6eGk14SBCjb9OVphGagGAaVytFYt9uD08aeGLDh1btmEVT&#10;Ywln1dYd9Ue3r2O9BtlyL6v8o13oNsJSn1JYQygMvXokSYWE0FLF+gX5yYBw6Mz/Z++uA6M408eB&#10;P7Pu7rtx95CECO7QUIoUSoVSOWh738pJ5ap3vV+v7lejLcVKcSkuAUIIIe668WQ32ci676z9/gjF&#10;2l6NwnG8n7+S3Zl5n5kdeZ+RZzwBNvW/oiuJ3MxIVG646tJeBcYR/lD3DiMIRf/p+aifgcD7H+si&#10;YwSO8CfmCCNSBBwKAAgvqTWAEUg/mT4hyFWHEYg/mT4BAJFMY5IBANhsLgAAiRMezvkVzfHYwl8x&#10;FoIgKINCbjzK1LyUsqO6YRKBRpTKFZwRu4wdGDIN6u3enMmzwviBhCGMR/Lou+qaegb0XdXr1/YY&#10;LaTFmVhZTVteLMHPYE+fMuvEOcflU8XkUclMtw8AwsP/MPYRgUShEP8rzswhCIIgCIIg/yVQBoVc&#10;U9jVeNYTt3R46KrMObO47dv379yuHTYaKIycedNtxtaigm5jr7rLSx0fEw5ASpPQRVGZKxZNLdz7&#10;jSg6zn6ueMTIcvL5AF4AoNHFsdnRlmBPdgq/zEYSKaQn17xnJYnHQnS4XZMXPRj+C++eRxAEQRAE&#10;Qf63oQwKufGYh73J6WGVPvaUBQ9ODvq3n2u/e/K4AJlOz0hoaKhvoIpnR5MGPKJxiUlKjqeiqrqq&#10;snrQ6MzEKJkzZ+LaYiqD0dNSOeJixoVFxcXF9Q+aW9SdMeNTAYIEgfKBpSvHHgBprTw8ev65eQRB&#10;EARBEAQ5jxQM3vAvSUBuIEG4Cq8fkcQm2jVOsZvM5HH9ToNcyKVzOMbelt2n66OTU5Ysn8AkE8Td&#10;rc1njzRLw+QSEY1CE0nkmGNw667jFr135srU4Rrh1FRySWmz+usWAACgBzpbXTETDV2N69etHbvq&#10;ZDAO590+6bdHiyAIgiDI7yyIOrTItYTVtgxd7xiQm0hshOC31+L73QRGhofFEvlYvWCHVe8l8XgM&#10;dJ32pvZfUovvpnUVavH9zlAtvv9JaMO/Ln5bLT6vusd41UNCkB+DeocIcgFBIr14yGRyboqOAoIg&#10;CIIgCPKLoDLNCIIgCIIgCIIgPxcJw1CpMQRBEARBEOQGhjq0yLWErkEhCIIgCIIgCIL8XCiDQhAE&#10;QRAEQRAE+blQJQnkhuF2uwcGBq53FMjNxeFwBAKoQu51EwwGXS4XjuPXO5Af5fV6b5JdUyAQ8Hg8&#10;Ho/negdyLaAN/7rw+Xw8Hu96R4EgPwvKoJBr6rfcpEyj0ZRK5VULBUF+BlTU+Pq6IaqZe73em2HX&#10;hKqZI7+3sWrmv3Zs9BAUck2hShIIgiAIgiDIjQ11aJFrCT0HhSAIgiAIgiAI8nOR0HVP5NpC6xuC&#10;IAiCIFcd6mAg1w66BoUgCIIgCIIgCPJzoQwKQRAEQRAEQRDk50K1+JAbkbO72RKZJAfwt1XXsKPS&#10;lDzKxS995ja1Kz7psjJKDn1vh4WWHiW7bDIBvL2xKyQ5gU4EAPBZB/cdK8Z9FyvYxmROzopVXfhX&#10;06TmJ8SwiBfPO9iGBy0BpkrOvThJP97R3RkXk3hZQ259dacrRRlos3FTQ3kAYBxoPXam7tJBWMrY&#10;BZPH9XZrVFFhJACvfXTIGQyRSNyG7sOnyj2+i0NGjZuYHR8KAI7Rnk4bIy1Sev6LoL+nsVuRHKZt&#10;1iqjeJ2j3uQwKYCrp9kUnqTAINBZW00OSw0TUC9ZVtY2tT0uSXHprQ8uk7Z1FDIumXGAQH9jHSs2&#10;49JRAaBJ3ZYQE0ckXBg7oOls5oelsMhgHWyzMcOVXBoAWIe7h33s4bZyzYgNAISqxOkT00wd7aSw&#10;KAGN6PNYewYNMRERAOA09KtNpHHRCvBZ6ptNaWnhPo/t9NGDo05yeIRqsKdnrKZ1VMa08XFyDMA8&#10;0OzixMnZ5/djI909RLFcyKYBQG99mzQtng4AALo+dZAbquDRh9q7aKoQHoMS8Nk71WaF2H3gZOXY&#10;uDSBYu70yQwKOqmEIAiCIMhPQBkUcgPykloqd7drowoKiyNDVa4jB61BzvSZEx3DWrcfwGuoqbNn&#10;jA8DAFVMvHuwTe+AAG4uKW/NnpBHJQJbGTs3LxUAwGsvrlPflZowNlWfuc8sTLszJ2TsX/tIe3lP&#10;d6el8XRtZ5faEJEZr2mpSkrNIRFJydmTTZ1lAwa3x6St6rHmZSQSANIn3xItZQZ9eFt74xUZVHXB&#10;EVfcXBI9WLbndOIfFpEA9CMD/PgJk2Mv1gXGiCQAjOLsWrur/ZElU8tOnKWlTgqRAJUXMjdfCuvu&#10;rx0AACAASURBVACV23ZLF90eSgMShWrXa3Zs3uRXpC/IEL/05tYwIavNRnz9ofzTzep7QmllXe3L&#10;k2Yayzef88ydECFSV+9rH4wuOHEyIizUc+yIwUWbPnsyrh9w+gC8ptpac3p2BAYgj4oPDLcN2yHg&#10;tZaVNTblTWSQgCGNnDdpHAHDhErxvvUfh+bdNiktdCxgt7756882Zk4cTyJTpsxbKKIBQKCp5DCf&#10;KDU3nBSyAniUTMmlBQN49bkGhlSgt+I4jgN42iq7pkxMG6hvZEjC67btS1ic1dza5BoZEkTHV+zZ&#10;tP/sQFZeBu5yjnR0nEhNl0emzB2XWNg0JKAFqWm5moaC8TmZB9Wj4+PkAGDqrTZHx8rZ55chiwVf&#10;7943eVxEa0d/27ka1YQMsSQ6J4b29Yav+FHZk6dOKP52PTUklUEW5i+ZousoJakWpMf0nK7tYdFJ&#10;PFkojYzuoUcQBEEQ5KehDAq58Vj7zxkl2XfNykqNEBVUq1kcwf2Llwmo3vKT2vYhB3hdOO52OBxA&#10;ovIlIcoIlS8A4B0lMhKmT0siABDJ56+kuGwmXWeDy7eIQT4/5bbSI1u72X6PechMkrA8jJg8VWb6&#10;XEVEJWVQye/xJSyeOzvm2PGDoTzCGb1vUW5q00DUP5ZFOPV9FpI4RBA8uGH9oMfe0d0/qrNZDIbM&#10;+fdNS5bp1cVnzZyHI8UYEWanYUdK2hdMjAUMG+mpL+i7eL2LIYvMluGHy7t8buffnykShisY+n1U&#10;0qLUUBGTSQYAGplCZzCZdAAAg04Xkr5o5tQkfKAyeuKC+yZFfbFtW8DnwYz9H31cNuzluPTaYMDr&#10;O3UAkkNH+CnLp0/IiBYdKm1hMtn33H6XmO6vPj3corWAz+nxuh0OB0Yg8SSqsGiVzw/gMxJp0dOm&#10;pxIBCGQqBOzfrt+uh8DIoH28SmIf7R900GPlpE1bj6988mklm3R060anHwCgofTbWpMvu6movFXL&#10;8uhsdeY2Pn18muJ032isz0l2+wEA/L5hXXtJSVF1ZSm4mfHOweMnTqvreoPjEwY83j43Jy+V4sVN&#10;mhHIzYyoN5PmRUfR6EYqlUoOOE4f3j863KkdNvoj5gzUnTta1TLaU4fJ8WqyexSX/+XxRfVVZ+My&#10;pkXFCJVhsSSdPXXWLCGJOtxZkpj/SCKm3rdnW+rMlZlRkrObD/b3tVqJUrK+aceBGpd3yM8J6xw+&#10;FBO2WsW7/CobgiAIgiDI96AMCrnxsCMmJvZUVledNgyMGAd1VK6w9MxxaVjMsMkwKSezstv6cGaw&#10;ejAYy7b0W4Pu9uNH64xCmqezz27Utxq79Uufe3rsosXoYD9LourqGhXGn39fZ8r0JSsnhLkM7QVn&#10;HLfeloz7Ag5NVdsIPjrQQo9O5A8PM0Hgp46jkgnBoO/k4R02Zkh3U7V9uMNIkq9c9bCfiC28a3lj&#10;cdes+Xnq2mO7z+4TkPJOnOy5597lDk2bRRwTPm7e0PG9BWWEMBpIwpKyQrm2npIqu2J6SgSRQuNx&#10;WKtWZYHfcWjDqSl/WMAGAPCVHd3epLUBwEBjC8tp55KAzOKnh4tqis70dZaGhkmALhgLnsoNvf/R&#10;h09t/rAeV8kkDACQx2aMi5bQT1fV1xQZBvXmoUESk19RXCBURpkNw7k52fVd+kfGU8t7nBliZ4cx&#10;QNac2VmqkzJ9Xb0Wo6Hd3G+Y//gTpK4Gkkw2LiZeu2/v1q8+VIVnLrp1ir6/e+qie2NVIq+52y6M&#10;C2ECQIDBEMbKZcyw+Acm5GMdB/tlcyeG83wuq8NYGT0+pb29P4RuL9b6H54oB1GoQKenT4jd8nbt&#10;nbfO4DDEsTKynRmehLvMo0MuHNK54Aa4e0GOY8RQeHbf2Xa3PyORLxLjziGJWDCMYUIJiaXMzRLL&#10;pLfcKvePfvzNtm8LaxZPn99Q01dzttXgwdWaHvfZs0wyjUOxtXVW2LHBkHFTwhk0NpfHoJE50jDv&#10;wSZPYqTPj9HoDA+R6PHi/sD31zUEQRAEQZAroQwKufFgBHKPSz8jI49iP56w+mnKUG2/lRGjEo20&#10;UjU9HSPq7rUnXBHJcThfDABeEn3WkhWZUsfh00Nz56TVb9vlDwYBIOC1V1W333b7/JqKlvTYqWPP&#10;vzQW7lnbwg76PY3t2hFDNYUtzE0QAgBHEJKelNms2bV916n4+Q8GAy5w6v0EYWREjMNOnZcp62Jk&#10;yKzVBax4hn3AKwgBAL83ECUTt/Y5Vj+wnE31bdldO++u0ME+V86c2+0OfKC7j8cXi0QcsonNIvBE&#10;IlEwGCw9vr253+b3WCtKm7v9w3QCcBURt85ZnksCACjbtE227M5wOgDAYGNl3pzFU/Ki3NrK7b0X&#10;l4zHomvqw8KT+elZKZqKgu5RS0asotupn5KeQ7Mfi/zD03xTY6uOFB8mqeyiDPZ3Drd3rD3pCImP&#10;citUAOAlkKcuvGeSCj9S2Dd7bmbrvv3BQFARFu+zF9V0WRQiVQyJOG5qnoBBgZh4EQD4bJs2brXx&#10;MwIARCBEp00e6OtRCDllR7Zqu1qsLL2aHzJ/tnzfiZIMHz0lhNiltXeUl/otExYujDUAYEzVpKRI&#10;Hpdl7WutMMrzF89gkAc+qauXi6UAYOyucufflx0LjqhFQeVgTqxyxB5sxoxpWblaF3vfwQMT7nqo&#10;9oQ2kQIBR4DOC8M0Dca0kK4ezbRZuXJDQ3NPytSsLMAI+v7ayITYeAJdS2MHzE0nzrkNTBhPYzJp&#10;ZEAQBEEQBPnlUAaF3IjsXjMu5HErRykhNHD4A2yeiM+hY17r0AifQad6/X4SBIYNFobwh8cPBnyV&#10;xw8xk2ZGKBQ+afvJc61zJiUAQMr0JfPlbkwWFbH/m9DZd7qbDzh84LabdSMadbc2JFp0eEfjvJV0&#10;r3NEJooNFTh9ikTxaIMdDwADqLLUlfnEgo07s+65FwBwny80eXKijMlmUJvKCsKzp/Gp1Mpzex38&#10;ZbF8Wqt2VBRGvzQkDMPy5izP8XnOHd6jjBnHJgtyp6ZRf6SuQcDnbK3v8FnVBLLP7/WfLuwzuwIQ&#10;8FWcLkhbfGcMZmg+UzYEkoXjYzFweM0uIU9QN0JKoYE/4GdypAIuA/Pah4epdAYN9+NUIgwOmyDs&#10;h9si4ubyFvzWe5OatvZOyp9UdmJ/cFp+goyLmwe27tmROG8V31y1t7hp6eTkseEp/LA7VqzSlG0/&#10;fw3KY1+5NGihCwLWTovFnpQa7gzQKCSC3tjTs+cYFwcCmZGYOyMzVrmnrGp2xMV2BZFZhl41iOMA&#10;YKC9pZ3obuvs71Kr9W5aZGLO3Dvu8/RXeJkKCoDP7wMad/7cKdaeyoAiQipm7jowvHLVsvZzx0LS&#10;Z9IoZB5LLMZGdS4sJmeOxOY5MNxEDgbtbicAJWf6Ihmnt82A6XX9ZNK1KCPh9zqr2jpzUlK//1XA&#10;MVrR7c5NCbkGYSAIciMy9tWPsmLjhPSfHhRBkN8T8Y+PPXO9Y0BuIkIe7df1Uz0ej9PpFAgEAOAf&#10;aayxq4iaMr0wPj1cbNHrcCJPKqB0qDtmL70vL1VmMsnGp7ANQ1pZXDaP4KRzZXyqp6PXbu05XTYE&#10;E8fHVR/ZOsJImDMhiYhhArliuG5fidYfwXIfLygj0aVRkUq5lLZn7XaNhyWmODQG2uz5OZ3lxTqf&#10;bNn8cYcPncatg8SQ8XR8MMCJDONhNeV13IjkMC5h357doXnzldhQWXVDZ+9g8rhsKYemay36+nSv&#10;gus/feqM0WFq77QlR3PK1PrcjATLUGdZaQ1RFhsl5QWDQXXN6aKSYnnqrInjExlBY+GJYjMOEomY&#10;6DOfPVdR3zGaPSmdhgEAWIw6D0uWnJwczfe2mBnjImUZKSnuwerKPh8bzK0dTRShzI1bzAYjyWvs&#10;wJX0oQoNKyYrSuowDdl8bIWE1tWunrxo5cQ0hdkkyU7nmYb6xbE5YpKTxJaJ6d7OXotjoLSkH88d&#10;H19WdDZv9szh5vJGjSd7yvi4CElbVaNtuHtfadvUOQvTwiUiZYSnu/xUfX9YeNhQV4OfRFM3t3S0&#10;NvQavQ79oGFEZ/ay5VzC0KDZ47FyoyckMJ2dfRpGdOrE3HG+gepWk5/s9bSrW/w0URTXV9naz2ay&#10;AACCwZK2vpkZUcePnQhPyYWAn8/n2kyj0cmZTBaLaukp6HItnJmpritpaFETWbK0uIiKsyURaTl1&#10;B//dgynJ7tHuhobaXmuYAD9w9GyPuokRmsr2DLe0d3UPmmIp1nYnaDQGCtntcHvdFiOZzJCpwgWs&#10;K5+DstvtbDb7ytXxF/LbNG+8sV4RxioqLG5padr60Ts6L6O/s3XI4upqqa6tb2ptbW1tHbF17Sqy&#10;xU+KuyTvx0c+e3NNXPYE6sWTXcGBniYbia85u7u4JxjFs3zw5VZJZJKASbmiUZO2fef6LUR5goRH&#10;rTu3r6SixUPkyUVsANC0l5w4XRlkSSRcBvhsJw8cqW1to8jCBfTzzQz1ttRrXSoJt+P01r0n+qNS&#10;YmjEy8ts+J3nCo5X1Df6BSopixr0e6vOHi+rami9QGcKD1GSib81KQ0EAm63m8lk/vSguHXL2j3i&#10;hDgWhQgAEAz21peeLKlobW0dtGNhXN97n5wblxd94cqjz2VsVQ8KeeTGjm6xSEwA8Dv1x48X1Dc2&#10;t17OReIohJwfbRbH7Xa7UPgjZ2t+UNDfXnX2dFnVcIAWIeEDwGh3U8GpYptfoJCygn5PWdG+ipoO&#10;Ilsi4p7vKNuH2ivbBkPkUuyS38FtGTxZcLxv1B6iVI4tactwS7+dLmRdvjK4zQcPH2tqHg1PCBub&#10;fZ/b1Ng9IBEKflHtFL/f7/F4GAzGLxkJmitPFpfV2vwUlVQAAHpt+5GC06YASyXhYuA+t/9QRXMr&#10;gacSsc9veo7h3up6rUwlIV42p7rjh473DgdCIyREAHXt8aJzdWYPXSXjX7pAwO+uLDxRVtsnDQ9h&#10;kImO0ZYDR8909xqUkWG/tMrmVdnwfx17b/k7W9onjz9/Pskx1Hvi2MmxTUtjxs+tf4c/cYmSSbx0&#10;FPdQ3WvfVk9Iir6kMiqA17Tu7Q9VGZOYV1xu93sbG9s5YmFfZwMwRHQyAQB8tsF9hwpaWlouX/cH&#10;hCoVi3rtTrV7vd5AIECj0X7FuD5fwGhxX/WQEOTHYPVto9c7BuQmEhPGo9N+ze7YarWOjo5GRUUB&#10;QMBjM/uoPrNeoFSQAHC3049R6FSCxWxmcQXEoMdk8nocOoefrAwNp40daAJeq93H5tAxgGDQPzw0&#10;KpHLLh5S/Z6BUbOIQ7W4iGIhGwMACJqHBl1ktvx8z8mvGzRIZGIiAfPYDUably+RBdwWILOCLuPg&#10;iFMVrqJjnhFrUCJguq0jmmELlSUIkQsxAItBN2K0A5UVFSIjYOAw2sgcisvl5bLZDsvo4IhNHhrK&#10;opKCweDIQDdTEsH67lCPOyzDJqdcIScFXF19A0DlRKkkVyyWAO4040QBiwoQdFmNPgJpVG9RhoRS&#10;iQB+T1//AJvHBwrTZxoRqFQkAK/H5Q2SGDSS1WxkcIQkwE1mL+7Q2XCCMizyfP856LPacDaHceFQ&#10;HAx4B/p6/QxRmJQ/1qx+cIgpltLJ3x3Fg/6RkWG2QOZ3mnCv12CyXYhQpIzgM0gA4LYbNTqLTKVi&#10;0y8ez3G7vk9nAgAgkOVKFR3zaAYGvf7z3xIYvCileOznGxgYcLq957+gsvhUEk8qJgZ8Ok2Pw0eS&#10;KUPYNJLZNMpgC+2GAYPVjVFYkWEyj9XmJ2FBAp0ObleA5HcYRs1ONl/Oo/oxJtsxMmiwuS4EI5CF&#10;jFVCv5ROp5PL5fDbBAK+vqqD5Q4Fr+9ghSPrtomq6gPbOgW5D+RnBdwW93DH21t1f1k94cMn7814&#10;6NVoDgEo9OiokM7WdvAatq0/sOCB+5lkAJbslunjCbj136++kP/n99W73vGkrFiSLRtsLDrZL793&#10;QeJlXUSv8dW/vJ658oEZGQl+Q+u2sv40lWDP+lcnrV6XyWr/YP2p2+bnbdix/6/PvUZVH2/BlSLq&#10;yHvvFry2+d1wJjHgMfxtcX5r2mPfvn4vKeCpOvLF7lra6y+uvnTyww2F1X2YQuZ/++XtL3zzcTzN&#10;9cy/3lq2dNmFBHTdkS+efvT9EM5vrczh8/lMJpNYLP6xAfy4vayo0OgGCAZbz+51CnIzkxQAEJk+&#10;WYYZNXorAGAYpm+r/mSX+u6Vk6hc6ZwJWVQiVrzjH3XB2x9dFPrqGy8tfuSdZBktgNvb2rstXafX&#10;toofn5fgdeo/PLz3qaWrBYrwUAnvxwKw2+06nS4mJubnzxRu7z+yvTQsPWzfxm1Ri/54e4rv1ff3&#10;5i+eve/ddbd/9F6Erfl4mz2W69/yzdf3PPNJVjgbwPPuqvkH3OknN71zIScN4NY1774tz7lFX/Y1&#10;Jf2xe+eElR755os1m1MeX//UvOhLm6tqrvF7MFPV4UP2xI/+cltn9ende9aX2rJ2fPTnK9Pu/xw2&#10;jlutVpFI9NODXmDuX7OvJSdFdGDbexGLX7sjJvDy+1/Nu23BiY3bZ/35uQR/fWkvQyVyr39ly6r1&#10;n6YLqRDwfP7skk3NKUf2vcH57kDhx61rXnsldNpS3alvCZPuuXc8e0dRfVJ46PFNL4Ys+vyeKcrv&#10;GguU7llTZpKn80b31NHefnnF8QNbZOHJww37T/SGvP33B37RzF6VDf8Xaa8/pe53AIDXafhy257V&#10;D64e21FGRseBx9lbsb2WnDs/Ab/viS9efukJMgCdJVdShj7ddILHJ9S1auksRnRECBEDCp1594oV&#10;LfW14LPu2bB92orVAhoAXTRrWg6dRAAAQ1fpP9dVvvnK42e3vN0jn/fQzFQAcLTu/dNB32Ozr1iN&#10;qZFxMRz6tcugnE6n1+vlcrk/Pej3uNy+jj7zVQ8JQX4MuosPufEQqGwBFYCpGPuXQjt/TpTLEwAA&#10;YFS+kArCy48EBDKHc77jjmFEmfzyF0MRqUqZFAAkF8+uYjyZ8pJOE1GuOJ+9UFlCOQsAAJhcAACK&#10;OOb83p4hEQAA0DiSGM7FVIcrlHMvOT3NFHAAgMKmAQCTK47hir+LCpOqoi4NisLkhow1QaBHRV3W&#10;Jbo4WxSG4Hy/AKNzhADAZn137CFSwyIiv2v1/MudyNTz6QuHNxYThS+ggCBaCpfASBzOZXsGjEBW&#10;RVy6PAkiheKyODCiRKoYm1sAEIguX7wAAEBjCWJiBFd8SGGJYmIu7ZCRwiN/qCdKICtDwn/oc5Ii&#10;7OLwPL4YAATSEMF380PnXLh0wGIDAEPJu6QrTpWpBD8Q6dU3WFpUbJXcOSeLHEjsfePLYSupXcf/&#10;09O3KWik/gG1khsjltG9/RVtopTHY+S6xjOnzDHjUllSqRRsXhc3Wq6Q0gnw9ufvT5++heQwDGns&#10;m959sb60XNVmqT90/pfa6J36wJJZF5sM+tjsyJxxiRQS+EVx99+WgGHg7UgoqNbg9r2R01bl5MVq&#10;S7/dXd7+dP6CEAIRC3on7N7SOewJj6TVFuy2cFXnlxOBmjV/SdHhjVfMkTh5yi0pRAyD+enrG/td&#10;8bHg9ziHh4YudFLtTh9cGxhRIJaScQCAc357dEKMVMoCADadLBRFClUAALjD1KLvptNZEin/881r&#10;szPHUfpKPijANn2WRiDDPfnTN23fFf3oChqFlZic6qD0S1zy9PR03K4TN5alp6df9ZDJTOWCB5YT&#10;CEAebdjS2l6lbRSPn5c3Pou99MCaTVX//vOkeyKJAMGes3tbu41Z4ezOsh393lDa5U/u6TvL29yK&#10;P0yb4Atzr3hjy7KZL4akzL8jrab1e81lJWUAgE/pXfPCUYDbOJLIO25b1rKu56rP1w9gK1evDCFi&#10;GNMw4fPKziR9CyVi2tScXP5A6Ve7y955Zv5t8UQM/N1J26u0lnShpL/uRK2ZI7s8X7b0Vja6wv84&#10;LUcvMT39/r7lM59bsTAUwzCxbdLrRV0XMqiAS3+oUL3y5T/E8r07Nt7bZV42f8FdRCLRHc498PA7&#10;dnjgyr3PfxkWRzS26vpxcoRKpZKe34sJRAKPiR4bpTJSYyuPv5KcvlAlFVfs/FRwy3MSm2fybasm&#10;yVu/rGG+8Id8Egafrl37wKpVBJvBIJWCk+BkRiqVUg4J1mz497jcTBWL4nOMvPXBpqWPv0onYNPy&#10;l514f113WkykiA4APD5naGjoiqBU0VFXBoogCAAAoNdHIgiC/L6k48bZuxr6LfhIX6/f2bPms69D&#10;JibjZgcAHD65ttfiGR1sUbtDpyVHxmSOV8jw3NkT5DxSU0llWHREaFR6Tk52dna2ROx7+/0PMX7E&#10;G+vWv/DYytDo8QvyZ0+fPn369OmLlt973+JZP9Y6kUjEMCzg9zRX9KgiaI1qfViUDABiFWHadi1G&#10;JGIY+JzG2iGbgkt1DKl3FQ+tWDLnP5+wJxCIGAbgsZX26sOFdCCQoiMjOayLYsLiqNfkuTIimZ6Q&#10;nj0mPEyamJYx9neIkPjNBy8+uuLOvz770iufbiKrQqQhYeOzM2Vcqr636oXHvnz6+Sf9th6dHY/M&#10;XDBZafto+2Eb7v/p9q4GDCMSCAB+vL5VLZaJmlqbw8MUGEBofOJAbwWRSAQAn9vQ2W6SSVleZ/+X&#10;mxsffORWCuGye+40nW0UaQiVAExpuM2sdwfIoeGKH2zO7zQUFxXu2HJi/splgBEloRE04g8O+Dsg&#10;EokYFgz4GutqlXJpZ6M6PCwaAOSxCpO23YcRMQwCuLWs2xItYHkdw1t3Ft254vYr7kgd7ChhK5MI&#10;AByRCvOpHW4ChmEA/vrTzaGJF89Vucz9Qy6KmEsFAitcZdWMuIlEIkBQ39OIM6W/7NbD60ERGkPC&#10;3Xa73W53eDy43W632+0EtkzK8e5df8Tph/bacmnmrXF8W3ZmOo2YMCkvgUwACOD7jzfGq2hnCk+d&#10;OnWq5OzZM8XVPhJJffaMMiZWGZ6Um5udnZ2tUBDe+/ADm13/3nP/EmXdmxtK1OiGyYKIP9855+sv&#10;v+zSOwAAI5LGNl59a31BnZnFYrFYDCIBvSUPQX4YugaFIAjy+yIzBAsXz1ef29MxSBVm3LbjlUkV&#10;hXsOfLEG5AleEgAABqCKVCYB61TziKXWNXUKv/Xc5gGyErNrBUki6lgfRiyKtXXUDOF5MnJjReWo&#10;Sztk9ESIaO6BmveOdW98PfY/dHWCHuum117c64vdmqv8aDfGIpMAgEw8f0eYU9/7yt/+xslZFc22&#10;b3ppw/jFD6nMRT85U26z7uN/vWiJuDONO/rhK2sGrabq+l6l+GJP9aPX/9/C1U9lhf6aG3J+gYD3&#10;9I6NJ5v7AKCmsrys87XDXCqA4JFnH7/r0edG//HvuY/cKRapKKNlnCQ2FYBKJDYXtNz18Vs5YbQ1&#10;z/4/9m3/b8XkkJmLHgge2PH2Z58F9cNeY8c5I++l5m8DXvu5xrqXtB6RKmPVqsXMq5p1+HHHkY3v&#10;flNO/vTBzANlGI1CAgAikQ6AAYDbqvvsxec6Iif/NYq57YvXEm65N0o8dnEg2KNu1I5Y6MIQr89P&#10;p1EAAIgEOnblb28zDNS1dAOFlZaWwsQwwDAOi9NdpfZPSbhm2dN5fuf+T19Z08r55rG4Ex9iVBYZ&#10;AAgkIoEAAOCxal7/+9/x6Nl5CtLRDe8zsxanqaxj4/WqKzQjHqZYRfB5aBQmABAIJAKBBBiA17Fv&#10;zTsfqpm7nop1GLprWgZIVEa4GCcS6GPrNJFEAwAIBtvrCv75t48Wvfb5r3mw5hrz6LasPTFv5XQM&#10;wzAMMAzz23Vr9/b8+8n8se8xjBgamdNR0tpnHOnkUe6jQyeArrV4R0H1M+Mn9evdYWI2YBiGgabh&#10;VLNLlI+PMGM4jLGNnM9P0fcfqapmpi5ZfV9e67GvPqmlf/rsPfKkyatIsOfbo/fkEshM8aRJqQDA&#10;dxqtrvhJk2Kv37JAkBsAyqAQBEF+b4GNuz5ZvfqVqYT+D148TF42ixJw8efcsyJXtWZTMQCIFIlT&#10;c1ODCZQtT/7Dr0q6j+nd1z56xx13Vh34JDFhMQYA4HYYsHn3Ldxerc6eJj1ZP/C3vz1uGoLJ07K2&#10;vLV/0ZKl/6lkA25/42+Pt9My173+KIuGM6kkvdMFwHDiOE8p8Jja/7ZiNW/5P994YJpZXXyoqSee&#10;sqGwq66yn7irKOuOqQk/OGGPrf/1P/6fafwDnz6+mEYm/OWVf55Z90oZMXdq/IVbX5lJ6Qks6u/f&#10;XSeQp925ahoAAHz+b1Pqbc/nhZ+PwdJfzoyb6Kg7ejowaQ5vKIYZQgA3y0iZ8+z9PBrB2FXcHEx+&#10;b7LSMmhiKvizFq8cu4o3VPG5CJ/11KQo3K5zfvPVKw+/eNVDDvicO199artFsebffw/hUthcjsXu&#10;AgDc5RRIYnDr0PNP/IWYcusHj97l09efKO2V6Ha1Heluq+r/en9hXiTL6XRiLK+Aw3H22QEg4MWl&#10;HAHl8jUg4PM5nU7wkwLBIJEumDxlWmBi1u75D5j+uuiXPMb0m/ldn778TLmJv/b9NyR0MpdJ7dc7&#10;AMDnwpl8ZdClee5P95LS/vzG44v8xvajBxtp8eTXT3fXVfVu3lk0LRGcTjcR90q5KkvHEAD4fTiF&#10;GUkjuNa+9dJxDXf9Rx8I6ASbzet0OkkBjETmBzEn7gWgBvCATMCldJzbufqFvS989OWclPBrOdO/&#10;mkAeM3XadAwfrqhrmz59utfUc7Kn+MK3Mek54xKiRHPj//Xsi0kzniAD2DxgCFCnzZioClHW1VTf&#10;dfuCguLiiRNSi9edWH7/4+qyr8MkuWOJqsMQuOXu2zfVsZ5ZNd7nGN1ZUPvEU+96bFYPmaGMm/x4&#10;HOjKPuJJrv4NqwjyPwxlUAiCIL8zly5ojGRRSbaWdmdkzmVfue1treqelrJXXh5YeV/GiLotIm2h&#10;D+hL/vi0Tn2yqN/95N1jZeZxkY8hjJv9fzH+soNbFZn5mUlJpTXfbvmyot6S+kpmyH+4f7mb2wAA&#10;IABJREFU1aa/eHOFa+rWDx6kAQBQx42PrahouyUyq6ipa8Z9D+5d85Js1evP356HAUjiJu89NBkA&#10;uo+uw4vIS38kfQKAM7s2OCc/+M7DiynfVUyLysq39g+Pjp4vTXTg8NdPRLyZJPkZNfR+H8Ggb9On&#10;O2Vzl5YU1pWr9ZTZhNgZcwC84MYwwIJ+95cfb7n3yXcoAf+pfV9ZY29dOjN+bGY7KjQZc3+0cMVV&#10;Yeoo2T7IXvvh80IGEQAy01K/bmhckq06dfTsnPyXG/Z/YQ+/5+MnF1AAQJWxcetuAHB2Hm3Bz9x7&#10;2wwiAeJSAQCs/Ub825MGt09fWSzJnEwnEwAuvhOaKw2bO3dszfEZB408ucBl6nMTJdf4Uoy+de+p&#10;Pvn6dc+zSRgAxI/LLimrwPOjSoqaMqffW/bNh/ZJz37+4FwMAxDHfrL3EACYu48NeQpXLJvKIUFi&#10;GgCAfdBu2bnfjuf31Fcok8e5W44dU8s++/yvIjoJANiSuLlz4wAAfJYwpqdFa8gR6LVBaazQ/+T9&#10;W9/8al1uFP/azvRVEwz6gwEfADisw22djlNdGw19E2YrHe3tbTMfkgIELZh55vK7+k6tA0aIgnhU&#10;a8cBAAjkeav+ZuireK+m96FnHwQAAC8XpzFDpzwTQ4RgoPTIV9zUFckyWl9t4aYy+5Orb2eQCO3l&#10;QzkLr8lToQjyvwJlUMgNyW600ARctPoiNwRjVyUem2gfqH13c+UTLz5/4XP7cJtlgMsR0J965jGh&#10;q3bNuoPPb9k9Wr7j72u23j9RtWP7yfsef46Dm1q7htz6+iAjHSCo7yw51OR95i8x6urygsY6Ko8U&#10;OS7eMGqnyzmXJVEYwe80arRGboRgsN9IgdFXX3oJAGInzl++4N7mt95+8cVjMbl3TYgRfWE36soP&#10;/r3+CABl5qLV0zJlAEBh8RRSMgYAENB2deLkK58iMVmHjZ22V16uBYDxM1fdNi1MmTpemezr6+2x&#10;OT3gs6pCZErOteiue+z6jt7zj78P6oys9la2nQ0AVA43a8YUgyu46qWPJx7evqvTuYDlbqqoc8ii&#10;qWT/2U9fbSSnzDf3NplBnJpycPPa8KjnssOFg01H92g5/whj/a4xmw2dQbvlg9dfBgBV1KwH7r4n&#10;9JMPXnixhJt061PjREcLzC5j8SsvVQBA9vx7FuTGAwBGYYUqLiv4wgnNvGdS01vPvcDgxT36lxlE&#10;DAAwtlRxZSlz8HeeOHC4o9NCpT719gtjM0ais1UK4TV4wMXQacQIurf++XcAEGTO/FP+rWnNbz3/&#10;4ouK6NzVE2N3lztgqOjvfy8BIE3Iv+eWvGgAIFJYKoX00tSdJUt9cHb1M8+9yI+IfOzemaaSLQTo&#10;/vC1fwKANGXSY3fMPT8cibv6kbtf+eytfRzGXY89ysUsLixwaMN7hwCoHNH9Dz+q4vx3HzEIFLGU&#10;9939mMG24p2bDhRL0+f2NNQalRyyLOlP83M1hXt3lwa3f3tw36YvvtamWdrMi6ez+wAA4K67l/to&#10;RD/BR4CgQdPw2WfbFz/yohyzq5sGXGa1E2IoJAIEg7rm0//a2vTyC7c2NTUBUUIYOrHhWOjDc6KO&#10;q3nPhlCDAZ+mp619oFuYkHUdlwSC3BBQNXPkmroq1cwB/Os+XjtlYT6DQukoO90xavO6CDOWLIlT&#10;/mjFYQT5da5KUWNLX5uBIseHmgQxuRIWEQCMQ91WsixceCEz8VWeKE2YPpFFJAD4u6urNbg/LiVT&#10;xqJY+tpOldXjANPyb5eyiaO9jS4qf983n2PC9NtuzQ8VM4baa8+dqLXJQu+7tBYfeBtPniwo65j7&#10;4P1J8l//Wpv24m8LO8yZOfOzkn7GZRmfu7jo1KDeBgDJE2YnhVyF4mc/Wc3cOqQ+UlT3/c/Zqtj8&#10;ieMAAAKeA198opj7kDzQXVzVmjppboKSembXQZ3/uys2ZGZCCONUZ3DlBP66/YXL7/m/EAEdALzO&#10;0bf373z+zv/7zxH+imrmN6hfU838hnXtq5lf4PPo127a9cjqR678wmU8Xtc/OzcNw7CA11VybJMa&#10;D39gydwDOzdET14aHmh+/8uDBgbvg6f/Othd7xUmhHGp9qGeU0UVLoC8WQtChQwIBjuri6u7dBcm&#10;qUxKLS359oFlq/t0/owkadDvOXfqW72HM3POLexfVP39KkHVzJEbCMqgkGvqqmRQnpG6j7c1Br09&#10;4yfd6jQ4ZuZP7j1TaBcnZiRIf3I6CPKLXMeOFAI/I4O67lAG9T8JbfjXBcqgkBsIqmaO3HhMeu+8&#10;BZNlclVypByC1zsaBEEQBEEQ5GZyTV7YgSBXFYPLKiuvbK5v4fNC8QD1eoeDIAiCIMh1hjq0yLWE&#10;1jfkxsNRJszICqWAgCIJYVzrl5sgCIIgCIIgNzWUQSE3noDfumd3+R9f/Iut9nRfV/2GtWu/PVGO&#10;X++oEARBEARBkJvBf3dxTwT5IVZtz7T7HpGxKUv+8GB3z1BYVIhF04czft8CxAiCIAiCIAgCKINC&#10;bkS8sLTzZcsJ5MioEAAQhIRd14gQBEEQBEGQmwW6iw9BEARBEARBEOTnQhkUgiAIgiAIgiDIz4Uy&#10;KARBEARBEARBkJ+LhN5HiiAIgiAIgtzQUIcWuZZQJQnkhuHxeEZHR693FMjNxel0orXuOgoEAk6n&#10;83pH8Z94PB4cx2+GlcTv97vd7mDwpuimog3/usBxnMVCZXWRGwMJsOsdAoL8PH6/3+FwXO8okJuL&#10;x+NBa911FAgEcBzHsP/eA5XX671Jdk1jv8X1juIaQRv+deHz+X5TBvXfu59A/geha1DIDYPBYISH&#10;h1/vKJCbi06nk8vl1zuKm5fP5zOZTGKx+HoH8qPsdrtOp7sZdk04jlutVpFIdL0DuRbQhn9dOJ1O&#10;r9d7vaNAkJ8FVZJAEARBEARBEAT5uVAGhSAIgiAIgiAI8nOhDApBEARBEARBEOTnQhkUgiDIdRLA&#10;e9XtuP8HvvF5rO19/YFrHhGCIFeZz61u7/det43Z39mtdvvQvgRBrjJUSQJBEOTa8eO2L7/ZMGfa&#10;YqOm2xnAD238JmLeHYlyJk0gYbpHDc4gAACZynT3HmulPPt/oWNjdfeoVWEx1Rveo97yhNzcuL9+&#10;ZNnC2QL6FTvw4Ghn05nC8kl3PSimuOrr620uX1zqeCmPDsFgT3uDZsQelZyh5NM9lpG6+jYPhZ0x&#10;LoVFHZtIUN+pttClUUpm6fatTmXa5Lx0CvF70Qd82p5eUVg0jQTgd9dX1lhw34UvaQzFuKxo8u+0&#10;4H6S17Z32+kpy24R0kgAAMHgUFdz+6ARAJjisHGhtM+/aX3goWm07wb3e6z9g7ZQFb9HNxoZGkYA&#10;CLgtlbWNnu91daWRCXGqq1rKIhjQqJt6RszskOhxEQoAMA/2NHVqRKrkuEhB0O9tbSg12Ijh8Smh&#10;Es7YGC6jpnPUmxwbeWlVQtxuqGtoJrIlaUnxJAIAgMPUZwxKQgT0y5rD7ecq63x+Ts6UVOrYvOO2&#10;3mFLRIjqGpxD7Wmr0YzYxaqohEglAFhGNfWtPYKQuKQIKQZ4c0mFwR8MT8oMFTK+m9Oh7kFXXFIE&#10;6dI5dRhqqptJ7JD0cREkgP6Oyl6dSyCPSYqWX1amMYC31daNOIjp2WkcGsll7q1s6CdReBnjU2nf&#10;X5l/T37cuG799ln5C4Z7unGfe9v2jeNvWRkloHNEitSEaAIGAKCtKy01KZZND7tiXIemdl2h+/GV&#10;ed+f7Dcffpq36pFI5vnfzWnS1TV2+C4bBAtLyqAbetuGDGP/y+SMdWsOPPvaP2iX7y3qyw9o6Wnz&#10;U0Mv/dA53LD9UO8DD952ZcMea9ugOzaU26HRxX1XNGWkv62td+SKAal0ecb4mOu2E0CQa4j4x8ef&#10;ud4xIDcRAZdGJv2ao7bH43E6nQKBAAAgYDu1r5LNw3r6+k7t36dxYrjNGCAzWXQKAIBHd/r0QHjk&#10;ZQWj7EOtx6o00aFywqWHW5+j8HCJKCqCSgAAwEdaPly/u7mhrqampqampqq8ZMjHkFBcXX0Do6Oj&#10;o1Z3b1U1OyyMeskkTH1tDb1WpYw/9lEQNxQVNcvDlKSgr6H8FEEUziRhjcV7DxSU1NRUFBwtalO3&#10;NLa0KWJSaLi+umtQKRZcmFQw6C3Ysf7YmXMuKrdwz6aq+uaq0jMGkpg61KtxBx1DGs1Ax+atJ7gc&#10;isFsZXJ4ZCIGAOqzZThXyKZdesAK1JUcHQWRlEsHAHAObdqys7KquqqipOhsdXNTfU1NG0cWKmBT&#10;DKMjFHrg8J6i6ISoy3ohPktFjUamEI79TkP9HT19mqKCfW0mcgiX4HObC1uHokXwzZebK+pqzxwv&#10;qG5pa6ipLOt3pCgo+3ZtP1dRU1hwvKqxubG+rk7rGBcX5rYMVjb2EB0DnXqCXHS+Uq29v7JkgBwh&#10;Zpo1ja1akEtYAIFRbU+vZlDXWXugsJVK8o3q9UQGL2Dp3fjZ5tqWxrHf5URNe0piAvVXrUW/gt1u&#10;Z7PZV3GCGEbgeJxnG7sC/U2H6/RzF8y0tx/c3+xKi4sg41az1fLxvo3jouMPb9yChSXRvGatVkuh&#10;ef/9xuapc6fuWLcjbf6tCiHL2l0x4hVHKLiXTtnr7P/Xircz/u/BOAm7t7b6XJee5ta8+fWuvAlT&#10;sJ6SlzafjuD71m04mTdjfNuZb7V2ikldtuWwevKUdDIB87uNf1oyuZEwfm5OjFglO7vzwwafalyk&#10;9NLpW/Wdu9d/9cZHX05beDeXCuDRvPPPHaoEVdDv9/v9frd10/qKaYtyL++8/1aBQMDtdjOZzB8b&#10;wO91tdZXdfVqtdqh9uo9td2eIG7RarV+Gh9z6IeMVr/fHwgGjd3NOw5Ui2XkIbNDJhIQMag58sGR&#10;FmFeIvvfH76uSp0lZBADPndfv9bSfXZdpT01hOtxjH52eNe4yESmQCLh/WiFZRzH7Xa7UCj8+TOF&#10;O7QFOwopPMq+dd84BHERLOP7H2zkycS73v1KNXs6cajuSJ2W4bd8vfHzkNQZEg4FwLv2uZXvHO25&#10;d/GcC7ufgNfxzecfjACv9dSGIVJiQgi9vmjbP557aUQ+fUK04NLmqlrrDCbHUOXB3S3+mRnh2rbK&#10;rz55ee1p0+3zcn9RWuH3+z0eD4PB+AXjWDTrv60Tcgh7t75nleZE06xvf/gZUyQ+tH4rLzmLrDt3&#10;tsVKJZm++ue6qLmzRTQiBLzb3vrD/9vYs2z5LOp3m3jA69j84VsGqrTl8C4tMyKWY9tVWMmiMQ5v&#10;eskmmRmvuLBuBGqPbT5YPUK1tOwoGp4yIeHooZ1+EltTt29PhWlqbtIv2mX8xg0fw0gE92h9rdbY&#10;VXOk07547qyRqm+PD0J6GGvf2vUHTpwsLCwsOHrkxLnq9saywsLCwpY+IdPX09Wv1Wo1A9qtO9cp&#10;lMpBrVar1RLoXA5jLPOFHZ9tyFiUzyeeXwk6iw8fPDcol7H93zF2nDppCh3Hw3Um05l9a3Fh4lDl&#10;rhKzOFpIHNBqXQFqxeaPvth37Pi+XQeOllRVVDTXVhYWFnYM2yVMaGnr6GmrOlTQIJGwtFqtxUsS&#10;8dljLdXu/3ifVjgplvPvN18LyZklpBEBYP/2z3pcHD6N4L8EgchShYh/dbrq9XoDgQCNRvvpQb/H&#10;5wsYLe5f2zKC/GLoGhRy4/E53EyOsWOQU372VExSurGxSMeLzQm4T+2vdXoBfOaWVmdnrwIAIpPT&#10;nf11Q1YAv6OxWTvQUUPCgBeesnRWDgAEcGfHqPFCJyLgthBkCZNTZGP/Oo29XXaT10O0GjXnTvel&#10;ZkuOFVXG9XXbHNYZty5Xlx6weUhel2XQ5GmokmAAebcsF/oNusZvd2PkeJKuuN48R6rhhoWlTF6c&#10;MhkADNu+qLlz1WwACPq9/W0dTa2jHAJByvFt2X+KQgiIQqfmTZxBbygZMluIPGleRpZT19TrtFPD&#10;qJpOtTxo2tNom5WhOLzzQGb+XHvJkfpOHQDo1B202lo+nUwgkrKz4svKmwDAMtxj8DWVK/kAkDN3&#10;aV6YtKB9EMMdJguFw8CIoTHRCq7X3L1h07HZt2Q2NjRGJYURCASxXOky6uxuH5dP7W/pSh4XpS07&#10;Q03OA5dDqy6npi1bmMIpObhRnjJl0GCDAIsXOeGuOclVX28TLb0zDMzrj5fRuIrbV6wCgBNbv5FM&#10;W5AqHzt9HtS11zvJSaWndzWNuMskEjIB4tJTzh45QBaoBroj+CN1bS5+2SnInDoTH6wtOHHUI05L&#10;kHF2rNlNS5o5a6YghuYJSZo6b7rqeL1uZk7y3gO7vP4AwLU9pXz12Ic7y/XEO5fdTg1aR75eS+Mz&#10;G4YYTz25OknOtus44cmcwz2VCSLPO+3WexfR+hoOHxmk/XVGtNY4/NrLzxefqzW++dL5zlTtl57g&#10;fbdkRV+YcsDnDMlKmxQbCgARGdkR2SQCQGvxveoRZ/Onnyx9atOcEKzv9CPHakeXzV4xnkQAf8aR&#10;e16yuFcyWJSKfWstsmgeAADQeLJbbpl2YMB8ReQ+nz83/7ZTleUXPiFTGHyBgDzWycLJFPL1+FGC&#10;fqvZZHIDALTpNOGhAZPJBABc3J8Yn66MBwDwWIbPHat3uawm0/DmjV999u5njNG6N/cY167JIVLh&#10;7rk5O3cfenrVYgqNN2nqDIfcWUKXz56didt1xwc7Zs+efdVDJjPlSx9/mEgEWWBgS02TrK+VPm7e&#10;rfl5SnPxF19Xv/fHnD9G5gAEbC1natX6ZCVT07C/UcugcC87Xpt6Kqv0greeWOhNpT/47ub5uU9R&#10;xTlLE8+2fq+5rORsSAZfKmfJ80dg9cwAMBbecnvDhp6rPl8/gKV44tHlJAwLwdq/PNMarevE5ROX&#10;3jo/0qn+enfpm3+euyKehIHffObE2T5TPE+iaz1zpsfPvzwbtWpqSkdFn/5t/mgsPPPp7ls/fmrV&#10;3fcSCIR4StUbR9sWZknGBgt4jN8erl7+4tuJQvz4oge7V8+/ddGDJBLJnRX1+EPvWv90h+AH4vu9&#10;mLXVzXb5shWZRO8kz2dreSxGi0P4zKMPRIvo0TJF95ARAPqrz9JMqkWzwgGAKwsPGhsHTE4A8ONO&#10;Dp1iN5nGJiW5eJnXqWluDlx2iRRjsLnnTyyO/a9nAhBEEVHpkjBbV1F4SuTba9WZi/IspoGdX+96&#10;7KW3jQO+h198uXvPq8a7nr0zLxTXt22pcayck9nbUm0ymayDej2BZTKZXAb1oYKqNX9/nAJg6ap4&#10;o8C05oN0IhVbuShv45b9f3/4dgoBgMIJjwwVUC57wzKFxkTvZEJuEiiDQm48HqumrJv46KqUSJZr&#10;zTd76fLEh5bk86g+XVt116jb5SdyeVSL1cJgsgQhCbmJ4bpRC3gNZKZhQl4sAUiq8PP3LTgso4Pt&#10;tQbHIhXzfM/PZTWOjBBwm7aln5wYTmCwRTQyRheKIkIoPMpQUtLClcsT9u0vSFExq9jhi6coTrWM&#10;zImNsOnUBrIiVMQYVo+qMuY59Y3F/aSMDJXVbMEldt3IsC8AABaDeaSrqwsA6CyOxWTo1QzQDIbI&#10;pFBG/NT7s+nbdg7t6z2qFEs4EhYhiG/f8Ck/MmNcNqO3uSLIn5SaE2I0fn7w6PG8BQ/NyI6zDzOb&#10;1D12j5fMYmMeq5PE99HFSUnjxQK53e0b7JY6ycroEC6NxZdLeLXF5oQJ08Tu3iYtPSOKdLzTBkFf&#10;eWltbEqsxWBwuOyjoyMYRmTyJVaTXtPd7ubJuptKjh9xmyzY4kxP8bmalm61oXOLsy1KSLn4K3RW&#10;FazrLxtsbGE47Fzw9BF++N0pAa/z5PFTEVM5xIQZk/glrMTpIhpRxrK0ZS//w+yIr957nZt715OT&#10;krV1pR0GK53GjE2d7AsCAERlTcfoLCp8924Qv1s7Ygr+YBs3FCpfydKtP9edliNx88H9r2f/Nevu&#10;P3JIwSBA/bo34a5XvaaRLoMnPz8lKWcGp3GYGJGRNjVt69Tlzt7Tf9IrViybPjYdgSJMJeL+WCsE&#10;EgkAfG79wEhwGjNQ0+RZFkYDCMYmssrbB0m5SgBwDA3YSWwqkegebdxY5Hrizsx9g/8pcoEsjm3u&#10;vfg/RuGwYUCjOX9C3Ofm8FnXPoUiUlh5M/LH/tZ0Hk6dPicvnAcAwaD7mw9eqmodJAkVNL7oztsm&#10;htUQ5+XPLSk9aR1pe2vV2498uIaMDxsDwvjcpcldn6w7ePa++RPo1+TaJoaRiESAgK+7r08oTKpv&#10;aIxeeg8GEJmSpPmynESaCAB+3KbttyXk032eoc+/LLn/T0v/9XXtpRPpUzdT5eF0AtAVUSbzHleA&#10;lpAc3f1DzQU8ttbO3u7iU1NvXwAYMTQhRVf5gwP+DohEEkAw6O9p7xILp6jr9kZmzAEAVUKIsUgd&#10;wOZjGAS8zqZB+2QOw+82bNt67PZ779yy47I5HWgrYodMIALwZKEEzw4HTmQxACDQVdMrjVxwYTCX&#10;sW/ASZPxaUCkRaqMfSPueAEPIGgZ6vbSBb/mosZvwJTEYps/qEyLT6U6mETTi397Z/4jf6QR/QBw&#10;4pPPhlJzLSdO82ZNyaONfLy9+ZYE1pmz/R88Pp9A7HD4/H6cweVyVSoVADD48gjF+QQpYO/XjfQe&#10;qRx6bLLiu3YCJv2IRkMBgK2HNi6Ys4Jg8UvkVGNn1d7yoNDjalN3zJ+VQ0tIz8+mVhfZxsUr2gC8&#10;Nt2pZt8dmY6GhgZ8pPFsqW1SQmiogl5YFpyXGdtEDs/Pz7YPCo+8/8X6wyXL0nkv/fmrP7z5T5pr&#10;xBKUROcsmdj5xcYDxSvyJwKA3aLXuJ0AsOuLfTMeWigAYLBJcUmhP7BEEOR/Dum/+V3vCPKDmMqM&#10;WzIbTh/dabFjuZPnEv2Ob7dukCdk4QTKvDlZp6q6JiX4272KDIlTY/f62k/UG7iRXI9Bb+7vp/WV&#10;1E164vFYDgkgONDdFZmW09GqUWWFj02ZLZKHhso9Vqxfa4lOSCaQKHZr16jZO9BV7lfm0LydNl3A&#10;w04DANw29PXmQkX6tJa2Du9Ii47iTowJp/BCQrlBO8U16iCHhoYCgMNmGtD0e/wAYDNb9P39/QAg&#10;CImJiYmOt9LSZaxg0Av2scYDHAYxZfx0S39FEYhEQq40RNJcWLfikfnt1S0bN5SKpfJ5c+LsI/Vf&#10;bqzNSJDKkrL4jk4rd6qhqShx9uLy0pNBr2vHwQPJsUmjwyOu/8/efQdGUbQNAH92b6/3XHrvvYfQ&#10;CS303hFULFheu352BfVVsWBFEekg0qX3HnogIZX0Xi6Xu8v1fnu7+/0RRMWGimBe5/cP3GVvd2Zu&#10;93aendlnCeAwnbXlznmPTwXwdLa1Ot2dXRpeGwd3usVuY6uD7Z0cHY5jJqlYFhoaiuMsHy9psE82&#10;aTIyAZGeDN3VkrZHn3tUxmOPnzdX9d8X/PuOnD448vLB9de+A7dDkTVszqi0H49B/dJ3xWjrLnn4&#10;MqF35IAYnzNbTirbWu1cjiSaX33xyJo2sUmekMt1tuisGNBssXekwHCmSOfXPSGKYUra9PfODDG0&#10;VQKA2+W0O+xUz78fmsMTj571QkPV8U9PdQUIE7cfeK7m0M5vv1ltx71zKEYA4DHrDFZRZlZWdVm1&#10;oM0SODio+4OHtxxutusrqgNYAK0lR8moWa88+FvDI06zZuUHzxhTRiT5ckl599QrjOBhNEMBgLGt&#10;5PnnFgyf8ZaE5fhk0Tsz/m+FqOzdm6+Fqa1k+bodenfXhXybgHMt6mBzYfGiz+5+cH6c36/Oebv1&#10;aDJv2/oTFS0AUFRwKb9+0UEpF8Dr0ZefnPPEq4YFn454en6gTAHqfFGKmAdA4PilzSeGvffesETx&#10;ujf+wwxb8MDQsElz/rNj09q3vyhm6TWkvu68VrqgwpcmrRfKSxa0u7yDM+fPnyK8pdEh7XFd2LPi&#10;y8PWr9ZkH7myQsDlAABBiGi6AwBIu37T+29cliY8Giffv2FhYM6sxIDuEQlG09GqNzs4IoWbJIUC&#10;HgAAweIyN15bcFj0LUoNELywsBA2aauvrbU7uexOA33780fRrrNbv/jwnHnDqsQzS3GhjAMALDYL&#10;MA/DAOnQLf/wrTZhdk4YL2/rJ5640b0jyU0AAKDtqNeZPVyJF0k6BDwpAOA4G8OAYQA8rrPbVi48&#10;Y/xuQ6LTqmlu1+MER852s3AhmwAAYLO5NM0AwygbCt54btGQV5b+kamHtwCHJ5/88GN1ZQfW1HXI&#10;/frvPPZm4b7vvl33pU0UkUALBg8fpuF3FDdjNKttUNrQQb1FxXk6cLZ//vbq/lP6AmnSarXV1dWU&#10;XXu8lbNs4UPdV66u7juYs2iFOX8/Pejh779Eln9wRHx8DABEnYj3jYwJTUnCcdJpBwCgSKdKax6d&#10;O2Tzyeo+QivWJxPDAIApOLL6VL2zX12JzgxcW4uu09am0lXvWo4lPWcwbA1NG9S9anlcdOeZE3uV&#10;sjEvvJib6Pv1a/NEEz+8t0/AqDkPHtq+6uA5LwCISOjdN0wGABXHGkZPnhx4YzPcXhigDi1yO6Ex&#10;KKQnos/XVN47e2bFkW/4vWewlVf8ovqlRIsOtF2qq67HrR1bLtnSejFaoRhEABxhep9BWX42B9M5&#10;ZGhaqfra/bUuU+fl6q4Js6ecPZhvSA6W8wgAMHQ01/ItDOVuVJf613AwgEh/LgAERfUZP2JY5ZHN&#10;X629MPu5p2mPQcjBo5IyeL6+ymZ9v9Q4hSjLl+POq62haLrq4pFOVpSPnwcHiEzJ7p/TPWigU9fx&#10;hw69NoCgrbvIxsQ04/lRx4eOi0g6f3AdeEeo2ztwncHV1MLm+Lo1dRW0z7z7Mndu3zlu1Jijh/Lv&#10;nTfY3nSprbJTaaZqTn7HD4vg1Td0BxZ83/ChQ4c2V4mtnIjkKLap4ZyxrexoYSkR4zLRFpOVaPTQ&#10;za36E1ER/RKDiypqKbDqDF01NbUEmy3xDaaMbZWd1NS+UlVTzLhAVnlN2+D0iI4UxyMBAAAgAElE&#10;QVTyky5pmKrk1D6W1ff7slJu59XLR9e0FfzuGJTAL6N3YgPfP4DH8hA8fmRMnC8fBLg2vt+YB0ZE&#10;bP9uT1BC8JGDZwIjuZSYB7+UlQ4nOAI+1F4tryipbB2aIxQInXYrI5D11JMlQ51dsdjn3kWvJ6lf&#10;ef80i8vz87IFSkfMG5p8/t18AOCHJUyZMMalqz/58bIuq9eb93gBgMfScM7EX3rPBG10v35BnKWl&#10;Z/oMyv6NjbgNba88/RSWPu2zJ+7ishiRxWaiQYIzHjdb5u2lrj3z5Ktv5859+/5JWR0n1h2qdFrW&#10;fdRZc+6quevkwJhhmTfe2v5z0pD0Fxekr/vg+YAhc6K9r13fJ9icwKCQ2z2VD2cPmT1/CAAALF9i&#10;SJ34avcYFABYO0pZkb305zafFoweKVbFCgJwcMnMvPHvPSnj4eb2K5cNYZ8ODbEbbFy5cNq8x6cB&#10;AICmaJXcNuSlQdFuq8q+cfXbj7x+y4vM0K7DS974rMz11ZeLYrx450QCk9UBABTpkitiPHb9ey89&#10;0yrJXrrwMUZTvG7Plagk1junG6sLWzfsPZnqQ1c1ayTBSeEikbXNCgA05QkUy9isn0RGdqPmypUr&#10;wPPyDgj0FvlPmjKNpsz3j5lveGD4H7hh66+j3ZuXvLXtknHZ0mXBIraIS6i03RPVKKEkEDxd7z8/&#10;u1k+d8mS++mu6m9WH/PKIt+/3FhS2Pzt9tPZIfraFrssLDFW5G+yqrtryhVEcQn3juXvrDxjXrV8&#10;rZ8IN7S3XblSzRZIBmSG0WB1kSDm0B46UC5lK8uPzHnsqycWL53RL+F2VhoAgPbs/eTr7FfefCy9&#10;7o3N+Rwu35fuSs2cPnZw9Hev/Ze069RWOa7N32f2Hd3HpDNfO2b8wzOmTZ+JudWN7dqZM2eShqay&#10;DWevrY80byzVPPnakEsr3iptd2YEdx90ntb6yisiMwD4iTu27zk5JM6HtFkzU2MBgCOSj5wwLckP&#10;Ynd/8M7nVf9ZPB1jmE4nxiJ9e2djoXKxVRg+LT7iKtuUk+H1zi6flx4L+PplVe6rPgBAOl0UFpSR&#10;blFkzx4QpXC2XTlrjd7Q299qsQnEwnFzngJg1qzdzueinBHIvxeKoJAeiNLzSAnmttXovUYLQffD&#10;+24g5D4+DpGIrVAoSJcF/2kn22bqMtpdUgxIm+HgrgOpI2bIhdK+6b6H958aN3EoByAgOimY3yVN&#10;H+5FGe2hKVjdIZ0lUKtUtzS0Wnc5Q7geh8duNzmchF4ujvGV6Ty+ccMCOmwd1QDAEvkOGdS/ufKy&#10;Nm3yCF+Whe+TkhAhuJ7jgaHhemEYuqGhKTB6tFl1kSOUOC1GTZfDw7AyBuZyHUpL5OAhI7xqTnwj&#10;i8tpaTa016mSYmPs6mq3MPXHdXG7aZnURybuEHp7c1kE/CRFBtAet67LRAImC00d2auPZOL0GBEO&#10;AB6Lav2Z2u6bZ4YFRgHoG6+aRowYgWPAkPZdB/clDJ7HxZwUw6QMnnRi4zcnmGHuOtfEkSklVEYW&#10;z9rmFnZP2epsbuozauqU3lGXf2cMChMrpNd71KTDVlVe0sGB5Dgfh9Wl1Xa5KeCI/CfMHFtVfNxF&#10;QF1TFx/HCMx1trx9RHZSLwFZrTLFeAcHdF7YU0SNGZQAAGOGD9+5dcv46ff8Qqa4noD2uIpcikcV&#10;hEWlYsXgAvhhB2YAtCplV1354vc/zp0+UacstKY8JiYAaM/e9Rtz5z8VHcauXbpqt69LHzKqf6zs&#10;1zfCnNj2uTDj/gVPT+y+Hb9fL5+iqq6gGM7FUuPoFxUrP1047OkvHh4UDwChI+47NeI+ACja5drY&#10;NvJmwqfrUvr1Lqu8fG3qH+3KP1b+2uqlob+a9OG2Yhhq25qdEWNnF+zceqHexh/DCuo3HMBDWRkA&#10;jKHJdUtWzXzuAx5N7d+wDOszc2yf0O5DqKmwJSPH+3fW/tcYG/K/LjF989UX/iICANKSEnbX1E3N&#10;Dj537Nzg0a9cPbCylj121buzeQAQ2mv3vqMAYK8/XOk+c8/E4SwcMgcAABgbrc6DF80kZSi9KE3t&#10;x2fjAD+M0CpC4ufOjQcAAMpmsgkkQtKuIzHxbe7wGur2bj7DrN+6VM7GACA2NaPgarmHji48dzU5&#10;Z2bRlo8qYh/d/NQ0DAPwjV9//CwAGBuPdLpO3T1jsISA7IEAAJZWt2HPcZdndEtVsU98sqf2+Den&#10;iLXrFwcIOQAgD86aOzcLAIA0BPAcTWqzTG5oIWWxCnjlwWULv149PPmW5lG8OZTHWSpkTxGDua5D&#10;Juff0Ow0Ls3JyWnmeCy6sJycKLD88j1pDEMzTPd3ShXsWOWdOiFQxBkzd/Yry1cmvPY4j8ABONlD&#10;xk0aEurGePzRyU8tPjN99qw9C98yJcdY9FqWXXX6i8VjJk3lyzU1LpG/iGAYyhLn/cpdU9/8emdM&#10;SvzudZedcZEAAGzfN957veHS+kbf9GQvAgAot1uB8yfOvhcAgHIv+2Dpwy9/SjCe49u+YmXMmpAZ&#10;CrSFbmH8xLc2cQyC9CQogkJ6HlLdCNHJp3d9F9Z7rJgFRoIgWDgAxhEp+g4fIaJa3E4t31lS3W4a&#10;milSSFJBxAVwcDlEe22xNTQqmO85uHlr2KAp6aFSAPCNyexn2rth99GZaQJjZa175KhAIe4zbNS3&#10;n620hqSPDBW5Q4KmT595eNM2ImzAWwsm7N2xqx6jg/rPIDovAAtzW3UHTtUNmjPQrrq6M68oJLb3&#10;3MnxAHRrRcG+zfkxg0dlRvrVFJ88e7lMHDmuu/xuS2cnKfdvOFfYbps8PMRSWJzvxmhO/MWj2y7W&#10;cXKIygOnWlStzaFufxLcZjcvx928/WTzlLmTAEgOl40BYCy2b1jMkMxkX4bgRMgLLpXQAh+M4A5M&#10;TwEAFouNuS2lV6ojBvXi4kDweN1hj6WzesuuY+zI3m6jcu+BQ0YHALhqW1rWrF4FAILg+H6DJ8hZ&#10;ym/XHCESh+HAGTX3ntIrDSkzJ+lqT3NxdnBshEjk3rtrnyBtdJ3K2jsnGAAIHo8yNq7de5gKSGgu&#10;OX68sBkAlA31/C7zZT4bw/Exs+4juPzuxMQSn6D0nLF+fABjtaWjPD+/0wE8U1v59iOXnHYYNc6v&#10;xBM0dqjfifyqXnGhdXXt9zzzlL298sS5Io88+fH7hjUWHDm29ZvTPErg15/Ae+YAFIDbpiIJDs/S&#10;vnLD7tFTn/1h4MDddbSJ5etzfkzui8MThas/+XrMsytF1ac+W7F8WLigkpvxUjC7vabiaGW5QCXv&#10;PSrB6SSFvBs6ZrjLabHY3WIB3VqpUdJn33mjAAD63vWfOS++9n+vP18g9w7NfThT5vxaZdEf2Ljg&#10;KABI73vm8SgFHwAIrkgs4AAATbmNJjOG+cHPYBhLIpVeb/usnJlZOZRB3eUGcJuVFZ24320Pnzwu&#10;m854bSKs2WLXd2nUfBcAsDhEUHRYZ0XzfQuX9d63ZUetYZwfW93U4PQO4xJM2ZYlpbw+s4ROtdaZ&#10;NKzv4iVfhIYtSPGXGJsvbawk3rjvVmZf/Dlte7Hd7Fz6wVsAEByVe//s+w5/8N7Lrx1jhw18o4//&#10;vkONLqf23QUVANB73NwJfeMBAGNxZJKfzI2URfaZllT45v+9wuUHP/Hy9O5DjCsSC268tEBe2bTx&#10;pLJNh1EPv/t6d3YXnM2VSgS34RBSlTZ6OPpP/rsQALyyhj89ZnJ40RsvvnpZ7p/y5JCELYva+QZY&#10;uLAUgOg/du6YftEAgLG4Uonox2UTB2fNyj73xAuvSgL8n5o/XX1mrQdv+er9twHAL2XgEzNHXVuO&#10;LX94/tSFH7wplXMnPfqkHNcpjda8rUvytgJX4n3fI48HS25fh8dtbJaxwz26pm82HRt+740Zj9sr&#10;rxS3tGhqy6ssLYfwWrkXj8a9AGMJRddv12Kqz25fv+eUMGEoi/bUXNi/tZCz4J0+OAYCv6R7U868&#10;tfbAwnljaYo8e3BVW3Nq7tgJaRFpE0K3vb9iubKD1a/qcpebJ40d9+zQPoeXrYaUMatfEX727rtz&#10;HxzPMQq6W4GQRzw8HoDWYDgAMA2X936+tem/H7zhNBtNDlfllXIvUX8AAIYq2P5FceCA2YRTrXVm&#10;9Bv4+pcfRy98V9F5uUvR31uIU6RdZ7DYhK7bPE8SQe44rLy2606XAfkXiQqR8nl/5jRmNpu1Wm1U&#10;VNQtLxKC/AaVShUQ8MsTFP8cp671cisTwW0z8JJTI2UAYOmoUNL+8cHfz66iyYKzeV6pg6LkPACo&#10;LT5zQWcZGy39aOWu4LA+994/U8b2lB06dKmuMrj/tJ/m4rPt37CqsIN68tnnfP58d8Z9avO6y12e&#10;ydPmxgX+aqaKH7Ht+WpdG80AwR86cWZS4C2OPTwej8Fg8PH51WEEQ2vJxr3nfv6+PCp97piBAAC0&#10;a+cXH/mPeSKQrNp/qrD/uNmZEfz9yzc0k9+nOONKesV6nWxkPTrM78tNO+Y8+Fq0rwAASJv6je0b&#10;Ft33/G+X0Gq1qlSqmJiYP1vFHsPtdpvNZm/vv3eA7h/iLx74ts6aMo3Mj6l1+aYnBIgBQF9XYhaE&#10;hwfJ9rzzYfyzL8YJoeH80aNq/zDTubySq1GT5z8yNLP7sx6nZsmKb5976rnul3UXd394RLXo+Qd9&#10;RN9n8qHIg9tX5Jd73z0nyMKOyIoNur7dE3uWYYGjh2VHdL9srbrcjgX1jw8CAFLfsGrZIv8JH02M&#10;8ixau//FJ+6vzFu7eceJ8EnPPpabeuL8hSH9clg4U3fq8JGKRpGX39RpMyRcAI95z7fb26yOaxvg&#10;CtKSA4/XGR7qk+WSBkb5i+zaio07T/nGZE8a1udPN9d1drudJEmp9GZ+eW7kcHkaWk1/vQwIcpNQ&#10;BIXcViiCQnqWWx5BIX/I70ZQdxyKoP4noQP/jkARFNKD3O6sPAiCIAiCIAiCID0XiqAQBEEQBEEQ&#10;BEFuFgH/A4+oRBAEQRAEQf7NUIcWuY3QGBSCIAiCIAjSk6HwCbm9UDZzpMdwOp1KpfJOlwL5d7HZ&#10;bDRN//5yyN+DYRiHw+F2u+90QX4VSZL/kp8mmqZdLpfL5brTBbkd0IF/R3g8HpnsN55091t66gMu&#10;kB6LQPsc0lPweLygoKDfXw5Bbh2UkuvO6hG5+EiS/Df8NKFcfMjfrTsX35/+OOrQIrcTmsWHIAiC&#10;IAiCIAhys1AEhSAIgiAIgiAIcrNQBIUgCIIgCIIgCHKzUASFIAiCIAiCIAhys1AEhSAIgiAIgiAI&#10;crNQNnOkJ3Jr2u2+wTIAuqOpmecX6iX40Z5M2TtU7sDgn2REdVm0nXZ2mN9P06QyHlWrWhESxMEB&#10;ACiH4UpZjYf6IYOtf0RcZIDi+ktdm0oY5MfDf7ju4DAZHAzXSyb4fn02rRF8vYUAYNG3E5JgPgEd&#10;DaXNatv1j7DYnMT0XmI2ANDKthaZb6iQy+r+E+22anS0l4QxOwgWbmUJFBIeYdHoWDKpgEPQlKO6&#10;VpOYEPbjGhg71WwvhZDz4wOZ7lS28r2Cpfxrb3ZptDIfbwLDgKE0LR1WYIWGB3b/zWFQdtHyEIXg&#10;eovo1e18RQifAMppUtmJYC/hjzdn0qsZvkLGJ2inSUdyfcS8lpoSpc7OYnOT0rNEbNrcZRJ6y2lr&#10;V6eTE+ItAQC7rqWkpjvRMyGXiw0GA3DEaamJQg4LgLFoW0lhsJeABb/JZtLqjeY2pbr7pdA7ICUm&#10;AjxWnQUXcRwWWugr4XX/yaLRMGK5hM9u7+gICAxkAQDtaaqqUJl++ApA5NMvJdqkaXUJAv3EbLux&#10;y8bwfeTCn20WQRAEQRDkFxDoIWRIz0NSefs2+8dHnb5YyKYphsXG2cL+Q4eIwUnSAC5V3lnzkNw4&#10;APDyC3AbVVYXkBbl4XO1I0cO5bKAJ/dPiQ4BAHBbjhzPn37/NE73WrXV51scI5P8ujfiMLQUXa2g&#10;2215JU0alc0nLtraUtkrZwSPYAVHxtrUDQYraVXV5Tfahw1IwwFC41J9hfjp7cvSZj8ZztIdOlw4&#10;YnoAH1hcvkgqJQDMx/fU5E7Kxgk2gdHKisJ95y4HxvcVlZ6vanewPSb/QfdkeQrLWH1i2y+28Hqn&#10;SDSHD12cMGuSravuTIGF31F1RUfSdgcfZ7xjE/qnJ9ptNgCoPZcvSkkLlPIxDA8O9mlrUwMwjaWn&#10;tZyYPglBABASk1xVWNJ7dC6BAdCugmOX5VkhNBt3aNqcHnAZGg5e0kwe1Q/DQKzwVdVeOn3qjCQ8&#10;XcIGytpZYeCMHTleoLt4tlwZltIvSMGVgJkJzCDVluxMn1M7To6+a9z5gstpGQPUVSfaY7LiZZhK&#10;WYvTCa7iE5fM0tRwBQAEhwSxGFNhebssMjM4WEDTdGHxFb8Acf7JPKtR09Rp8fX3d9pMvt7BvYeN&#10;EDm1OputuqI8Kjq8sZ2Ki/aNTkqn1dUn8psGDM2USqX1FWWS4Fg/AV/f3skVm4or2ArL8TpWUpQX&#10;hyOUJsRFX7p0sEXpYQgor6xMSEwkOMJho3LLypsjU6JVxVes3lHxIbK95y/0jvPdsPyjOotPamyw&#10;1dzZoXJGxoUm9B87OCnwjuzRCIIgyF+GOrTI7UOg/PlIj2PpKJGmD0hLT/CRchtNjEutysydHMi3&#10;nz5+rMPoAtKg1tgqKynAiTS5v4jN4TDAkcqCAqNFfA4GwCaujXi47CatppX60U9uR13pRbOY9tjN&#10;dpaQZRXE9AtL7j81Mj5vX1Osn+aAIVnMY13MPxMSGnwkv7hvQrSJ4zt2qI/bqnPgYhYGFw5t1Tic&#10;21d+Dg4XIRAfPnB4/LhxisAoRSAA6MrPW5OSkrq3XHamMmfqvYl+kgOHWyfNnqEwXt7eSXZ0ampV&#10;O8/WXfWO6WxkY2aDevseXpwXGROXkTair+fQCT8Ft0Mvmjh+oL6ptLyo0kWBslPF5/KMQg4u9gkL&#10;8+dwOAAg8w3jshXd/9fWFOWdyevAnLaiWtxXWF/aGIoZQuPZMXIOjQNH7hUaKORyOQDA5gqGjp7q&#10;0TaWW6+1RvzACaMHJLgtwk6ydfKQmH1nL0lkLGA8RpOlo52OTo5rKziMydOSkpIEpuKyqgoX3bD3&#10;dIXYt0jB8k5NFBqctJ+Uj4P94qnL7WYHy0Cmxc9JTgrr7GhwubHkmIDDxyrEXmFiLot0cMKio/kc&#10;3NTSXNmqbaprc3vsDa2Usemkyyva09wZF+1jt/GSkpJIs0EREx/iLTyxYkvczAynsWV/hWPSGFF1&#10;yWlpwsgofV29xqtXHFZU3wkAwNA2EIcouCU05XK7SZIk3W63203RjKbqtCd4YLqlSyLCSV5igrDD&#10;OyYzM+qf+9AhBEEQ5Ldg6IFQyG1FYGiHQ26nW7G/CQJS3OfyNP5co053/uhpYUhSiLIBfL1N+o6w&#10;oPAqrXjSWChpNkXKnVpKLLCW5xW0C1mOphYrDnp7l3vqU490r0ffqaRZeGObKSNc2v1OytCp9/YP&#10;c+hqTlwkR4+MMNpIs/JqkcZtNXaaRQEhbHtSlKyqoa+PhMsRexnarzbroau92aqu0xMBgbHJA8bf&#10;NwDA1Fp6oYIzZkwCANi0jVsOnrSSAOCoLO20rmoBgODkLLdDf3zPtgtSPy7hud402ZPvT7dpPlli&#10;HDqwLwEABC8yMtytqc0vV7JdJkZbs+m4su/oKTVVNWLM5iL4QkyXOmqMte4cJ2RIZV2tQuZ14tAe&#10;q5tj6lK5WeouJYctjL5r1vAhOnvmkMRt5cYBg7JDiNDMGQNwD6ux6PDlWgMXszS1kgSjdpqxmU88&#10;COC5sa0BCvd9d6EO4/Awe1vVoQIDI26MTOgLtKX4kqZftl9sCL+8vNxJBxBuS2hqpnc7nZMSzeML&#10;zY2XipvdGM1/dFqKd2iUt0KB4fzWK2fP7m5Xmm1zolN5fol+4qMeEQ8AFF6+XIKgAbRtTS6a57Bc&#10;C2rFQWlyNhOVEbP16OUckbi8ygUeR311JRMZ3b2ESdPgLfQPTUqyNJVGJsVUnNtA2v2sDjIlK9tk&#10;s2VnZ5wpbqYZ2k15GJqmGYZh6O5/vQIj2EWlLJnI5gYBmNhefnRHq8YYLfZn34IdFEEQBLntUIcW&#10;uZ3QfVBIz8PiiHhBIsbloIB+7M3PCXXZlVqtWCbjSbyAcugaKo+XuqRRqYrAAAuA2U0NnDAny892&#10;MK9z1Mi00i3fOTwMANCUs6y4evSkMfWVVSlhfQkMAKD81M5VlWLaY6+q1XR2hnPEir4JCgCgKDdP&#10;EibmnMw7qfVPmwoM5Ta1VRtsyf2HcQhJFNu/XpAZhqvXrT3hoRhTR73SJlEqzwNA5rAJs+fNBwAA&#10;3ZYVRbPnjwAAANeJqua75k7x4cCBwzt/VDOmo7LQZqVblHp/MXbu4qWp9z8RLhEwMtJhc8sSen35&#10;wHPnjp0wORx8Hu0lF5ibGq/WnSIpMiuW5SvlAk1ZxaHzp4xvriq0ciKSo9i7V52jGQBwd7R2UB5X&#10;wb6z0lDWod27YrJHmz2s8TPvDRN07j/nGJcbe/Gb7+wOy+G9Wy5dVeK+YomUazJYDQWHt1JKtsaV&#10;Pni0o6oxLn16Yko1E9qXrmzwiYiTcwy+ftzlG87l5mbUXy2X95kuJmjaZT57YGuHS5oRJeH6pIvc&#10;rWza01ytnzIvfs+O01hgeK9hk2f6s/gShYDDyv/hbIcpgqLiguWCXn2ubt7vExNCgAMAKLep8GxJ&#10;nbvMIIrhuCxGJ1/M0A6n3eWmAMCs0ynicnNkjSUl5Z1On2w+Jk7p26rqjIv1vdpu47E4TodLJpFg&#10;FKlnqGSBgM/lUjyBQCBgEzjHJ3lM5MUtZaxgKQFAKdvq733sJT/+7dh7EQRBEATp6VAEhfREDnWH&#10;esTggR1l1TgLnC4yNDo1PkzUcNHcqZH7+8ordfYQNqPWmQSKX/48w9B1l0+bvdNGxEXRLY2XK9v7&#10;JgUDQMrQqdPiBZhIeuK7bZmTZttr81w0eNwOGueKhYKMjOBP1pctHCchrW1B/jFhCaTHP9zWUGCW&#10;0CAAtjz8vvsfdJnVu/YcihGE9B3R31fyK11yhnG5zM0N9VVdHXqbx9TVYero5AhjKIfxWEHzf557&#10;qOFCBWnqius9JkzB1xTXcOQZ2TGwaWsX9KPtHv7gXhn2pktmnYEivFm2OmFouF5jcP1aS5k1TVeb&#10;cVzPioziGQ1SdluZMXykn6ik5cYlMYITERHVUO+K65/paDNHZ0sLupjMpBTfCGZ1cYfUbddqTP7e&#10;AEBp27UeOsZq6azqDB6eLaytb2X8skdkBLs6ayIionC+J0oRE6nw1ObXiiRSg4NicTwXz5bwvs/2&#10;IcGtZ4tbOmquNqrd4gBKxscMJu2FE7s6YmL0lQUm//gRqUEWGx0VD+fOX54zIY2wKpi69mulZAtT&#10;EjNCvIV1oC6rYAm9Av3D4nd88Fns+Id5OM5TSHHolPrImk8XS/19B/QbOADApW9yO0xGnc5osdjZ&#10;Bp2Ocrion1adFRIe77BZgS/6vR3vlnFajCYP2+8X0lcwFr2K5Pt68dGPM4IgN7IbVDaut48AjZYj&#10;yB3GevypF+90GZB/EbmUxyb+TA59l8tlt9u9vLwAgDbWFHd6+3iayl2KvvFB5i6VmyXz8+LU1dSN&#10;mD6vX6q/wRAwZmQSaVLy/JMEbi0hC/blu+uareamvLxaS7/+ae0Fh/PbiCnjBnFw3C/Yv/Toxlbw&#10;DmKbj+YV2gyuoJiYQJlj5/YzaoONTemrmpyJqQEVl89XdzJD+4WezK+XMF1WfryI0dDSmIyYAGVN&#10;Ba2IChTS9WXnjxfU9M0Zm5HoW5x3stXokcqlPA5hMWpV7Y2tGk5KajAAgMdZWFZMEYKE1EyTtonA&#10;2SYXu096XOXxTZ6w/lxDVXlrs9NOMzK5lMOqqm0JjwguOXUqcMDwQDGrob49PDacNCoN3MBpE8cK&#10;rK603GGxQbIOtTotLqapU5cYGW7s6rBa7OdPHbRJwqL9vDJHDGq+UhocE2xndFevqgN9uTU6MkCM&#10;e/uHiwlrbatHU7GvsBPr0yumqarWJ8yvra6qqKASkynSony1djxUQhU3dMmF/I6a4nple3NDg9YI&#10;vTKCisrqCLatWen09ZHZdEpcINe11lgovqnd5S1hWYAXFBoZxTTWemTqujahhOtykzKxDHBwqGtJ&#10;n6QR2ZG6ZktcvwEsU2tTp7V3zvgh/VL9vBVimTfor+aXtDlZwozkuLDwCAmHqm1T8klnm8FN2jRu&#10;jAMYJgsJ7xXvU1ejra++5BWRSWvb7RyBt4RVU66S+HIrr5ThfLy+XSfic3TtteCdnjsgk2s1SyKT&#10;gnzErZ2q3qkpxpaiq2pcwsMBwG1oLzbw+8UH/3zHs1qtYrH4L+3039OU7j/UiPkRtuY2ZUPZmU+2&#10;HI4I8NZptZTbrWxv12i1Wq3W4iIPLf0vljI6REwAAOkwddk9IqZr3YZjKWlxe3dtZskCFGLBjaum&#10;XQ1l5y8WWWJj/GzGjvrGNrOVlMjEOAYep7GuvtHooLykImDoLmVLc3uHjSFkQj4AAID/fwBoO+pb&#10;2joZvkTIIdxW5Z5vD8tDg0UC3s8LT7ltOr1NKLx+UYBS1bdiQhGHwG2ajvqWNu0P9GyBhMf5nfyK&#10;N4mmaafTKRTeRKZE0nJk1wWf6FAeCwcAYBhDZ3tTm1Kr1ZpdICMc324riU8NuR6Y0qRdq7Pwebha&#10;ZxAIhRgATdrrGxrUao32p0icKxZwf22zbrfbarUqFL9yteYXMXRXR2tze4eVIeRCPgDY9JqGphY3&#10;zReLOEB72purlSodxhEKeGygybaGBmWnXiiTs1k3zlK6tofwOACgbm9obe90M4RE+NNrNx5nTV29&#10;RmuT+chYALTH1dJUqzZYxRIZgf+BaU8URblcLoHgZ7vfb9IoG1vaVS6aJRHxAcBu0tU1NjsYjkTI&#10;w8DTVl2r1GiBJxFyCaA9rS2Nyg49TyThsm88TbjtJpOV5PO5ANClamhu63R4CImI3q9AlgAAIABJ&#10;REFU/+OJW5Tb2tRY32lyyCRiFo4xDNXWUN3ZZRRLFX/0tHMLD/w/ytFx9dtjqowE/+6Xbquxob5R&#10;rdVqtVqTk8pb9ro5bkyk9CdXWNxdVd8WtKeE+uM/bg6Pec/6TX4JGTdejaEptVrHFQhMejWwBd07&#10;Fe0yV9c1aG9k5ksknD91yv5zSJKkaZrH+4WfoN/loWiD2XnLi4QgvwZFUMhtdUsiKMrDyAP8bXrz&#10;wEG92ABsLk8kEvG4hFAsk0rlLJwtlor1qioz45USHxUSHO4rYgMQQpEwLi17QP9MPk6rjPTwYf26&#10;k5hjBCcuKdlkMCi8/YJC4gYMSOUTIJQH+glor+iUPn0G9umVFh4WhOGS3NzB4RGx8X6sLicvJSVW&#10;KhLKpFK3Udli4KYlRxHOriarYOywQXIJj+AKwuNiPdo2J1cqF/G6Ohprm/TJ/Xt5CdkAACxOSlav&#10;mMhQCZ8jEorCImJjoiIFBEPxFHLcxHjFjRo6ODk9zZdtrVMaQiIjfXkeRhabGibHABOIhGKxkGDz&#10;JRK5WMDniYQCtqu6tiE0KinIzzcxMhwACA5P6h2Q2atvWkKIQCJk4zTfKzAhNooF9JAJU30wKiw6&#10;JiMxScxjAcYWikRJWX379UnlswnM6dBanBKpIjIuTCYRUhQTHpccEBzdLz05JS2h9+D+/Qfm9O+T&#10;FR7gK/UL7pMRqbawxk8YlRAXl5IU09lSK/eL5Hhsivik5BhfpbKTdFgcrOBBveMT07JzBvVNS4wN&#10;Cg20G9uMpDwjJZrUd5kBY0gsZ9ykUUP7810kV8ptrW80m00xfcaOH5mTER/U3tDG9gqQiwViAd/i&#10;dDKMG+dw3Q6L1YOnxMcQLI7HZYpMH9I7PS4+PlSr6ZR5BXhJWM16ctL0Cb3T0/15zupmlSIgJC4m&#10;mkdgbL5AKibqamvDohKDfBRsnhgAk0gkEolEqvBPSUzwk/1CN/0WdqS4AunhVcswsWzph0vpkKgU&#10;P+HaFUsMuNRPwKmtri48uOxEG5vraFhzuHHSsHSzXm+xe+rPbjitEibxlavPkGOHxHvhppUb8vsM&#10;zuD8dM1FO5Z9eaT9rrvHC3Dntu++UXVZz+9fWeMMyoz2+fbzNyp0nmO7VrPDcwK52p0rtnc59JvX&#10;7OCHp/rhLWcLLrU11ixecWTsuCECnohrbfl41erY7OFy/k/iH1VL0eevv3SoyjVmSGb3O/qmvPED&#10;74qZPDfKW3Dx4xeOaHluk7rb5f37jaLoxIg/ElH8ut+NoGjKrWxt0nTp9XpzZcGmajVPxKH0ej3F&#10;FhqbK4oq69RqtckFXHvntzuLo+MVFptTIhbhAFV5X286CwOSxYsWvxOTNULGw2mn8UL+5frCA18e&#10;a/HhuJQtNZ9sW+cnkLPEvsE+0l8rwJ+IoNy29h1fb+lyGras3c4NTg4Vmz//8EuD27llybbEsUMY&#10;ZdH6wxcsHU2bv9sSnTnUrqopuFxeU3xw++X23L7pP3SRaU9TxaVP33r2gC1wQnoUmFo/WXXYbddu&#10;2bycGz0w8odHFEDh1culZTVXD+841yUamBycf+DrHWebmkqOlZokveJCbj6G+jMRlLn901WHXI6u&#10;bZu+YkUODOPZPv3sE7XVuXv9ntBevTHlmZ1HKg3G+m8+2Z08eqhTU3sgv7z1yundZ+r7D8jgfF8y&#10;hqaaqy4ufum5ErNicK840ti6Zudes9G6a90idtSoSJ8fwsXG8t2FlarzR7aVGRS9E4Irjq1df7JG&#10;W3nsYgvROy3yD514bn8Epde0KFVder1eq+1Y++2qpOQkk16v1+udZkNZcVnRyQ2HqixiVteSLYUz&#10;x/a16PVmi8vcUvTh4mV5Z05s3XX40M5dDQ21p/NOnc+/HJmQpu1o02vb927arohNdln0erNDIhF3&#10;7zxWddUbH23JyR1w8tuPK+nQ5GAvALDXHXx8eb434VD/hCUwIlzMu33j4SiCQnoQrKJOe6fLgPyL&#10;RITI+Nw/83NsNpu1Wm1UVNQtLxKC/AaVShUQEHBLVnUo70BGymB/hai9ct+uc1TfCPvWUnjnuTk8&#10;8JjMTtXpT0tDHzbufvpQY9yU3LDi4zujxz/jvri+Fg9kd12tcgX0i71WDKHMe/5/nvb+UT9237sf&#10;BD30dKYvj2EYiqIIgjA0nnzpvcK3XkhZsKpx6fuPexp2T1hcd2L5MxTFJggo3vvldlXUokfGdH/8&#10;+ZljHlh7MFGIAXgOrFzgN+7NXoE/GXLJLzjrZSv/4DRn9RvzAYCh7CveW7hh9/GFG0+MjFOcefsx&#10;4+iX0nyvLVx5ZL8zZuSUoTG3pNE8Ho/BYPDx+dU0iR6n6fj+3d1PXDt1bENIxrRobwEAJA4cnx11&#10;Lapx6NoObd+2an/DlBmZO06fX//FCqmt/t4Xli77+ksFH8pOrDzSHvrsPaO6r+3Yave/UxTw3uws&#10;t1X10sbVnz7y+m+X0Gq1qlSqmJg/UF+GIbu/iLKDyzY1Bc/0rzviyn55zqCCdS9sds348IEMNpsN&#10;QG9593Gy38v3DAsDACBbx854b/eOpRzW94EAab9c0uSs2bvJkfX1QyPB4yFZLDaGle77cIuy93uP&#10;DrmxodSXJ79ycNfnDz/z1FsLvl7uZam894UvPlryRbD4Zn+Q3W632Wz29va++ZpeL1XVkU9W1aQ+&#10;mNi6vsrrgycnX9r4/nZdxqLHhrFZbAyoTa88Yr9r0fzufcjW9uBT7/33syVB3xeM9jgLysvJ2v0H&#10;Db0WPTqBoigMw3Acbz616MPzA796PeeGbZpq9z61rH3lR/OeuOc/767/Rupof3z+c6+t3hou/gMD&#10;brfwwL9JZRd3FdeaAYAmzQeOnZkwdnz3+5mDRoR5ibVXvrnAzeUWLF51zmfuxLjKvO+8cp4Z4W+q&#10;p+NGxrS/e9C66OnpbAy27949cfJkt7px5+Gz4DRs3HVp8szRQhbsOHrwq+UbgkUc2m35/N3Xw8a9&#10;MLV3sENV9sqK/a8//6K3kLBV7frvFf/HBt3wOAe2b4Af/xaNJ98Mu91OkqRU+qsXLH6D0+VpbDPe&#10;8iIhyK9BU+0RBEFuhzQJ7+0vV3258Cm+PK7z1GMv7U3+eOkrOEODW/n1B3mje4OhqyMkZWAOWzTv&#10;7ml0defICblBs3IB6FWL3p42/u44HwEAYDiu8PZj/0qXBsMwgiAAGLNaw5JIGi8Vy1IHcnHghKdB&#10;1V43xuYSADSl6VLLxakAjFmvNaobrD6pob85rtA3e1BjXvn3r5jas7tU0gEjskq7XxMCUdG5Y5rv&#10;r9eralrSkm/fmYXgSUdPn9f9f6epIHXiXf3CZQDAMM6Nny0obTGzBBJC5j174uC4Bq+582ZX15e6&#10;rO3v3P3a3EXLxLjFTgpSc+aWr/x4W57/jMEpbNbtmLCEYWyCAGAojVYtk8QXFpXGT52JAcRkJLes&#10;vchm9wYAmnLoNK5gKRdoj7ZL11l4MmXAsJ9MumMLemcnXarb+31DEGwAhqE0yi6p+CePDmc8LnWX&#10;vvrI6awxuVZNbQc/0p8LQPj72xwqkz1YLPkbq3qtVLRGqZWKJZWFV2LSnwOA8OTwrhVVND4Kw4Dx&#10;uFsM9mQhj6E9er1OWZovSshW/GjmGU7w+mRkX6zd3/2Sxere+xlNvVYW9JNhIop06nSG/HP5/QZN&#10;Jwy1DawgHzYASBVydq3WEv631vQvS+07ISiyy00zHpe2trlj5MiRAMDmixV8y2dvbh42FMy6zrjE&#10;AYOVlnn33LWxtqXfjFzXhR1AUUdOXBnSd2pXpwoAzp4/n9VvYIiXfyCXlTJiQkkd5+775klwqGs6&#10;tn7bphfunrV/6cfNxJAnsnxtdocwIPXRoXVfr935+INTOQCkRXXsWAUAdFSU1pD+Q9P9AGSjp40P&#10;vo0RFIL0ICiCQhAEuR0CM4cujsnY9MWbWkI0+JkvXgiGjdvW77I5UgYP6F7gSt7x0Nx+Bs9ZrVFT&#10;6+0zRwAAQJkazpzIO2vA+kR4A00e2pf36fZd0b/RFWRoVc2lV/67fOY7a5nSdcEKMQAAwRE4PBQA&#10;Q3vKT25c9J3q6/XZANTVi0dL2mz84CiGYoC4qSv0Vk3lmj2FDy14b/urXwHAgU3v5hs5Dkd1C//7&#10;yVQCbsGhNUbVlDnTMm/HCYYm87atP1HRAgBFBZfy6xcdlHIBvB59+ck5T75ueW1x7vPPhkj4pOqy&#10;MFXCA8Ax7NgXG5NffWdilmLL+4+ber/yaG743PnPrF6x9LXi01yjltTXnVdLFlT40aT1QnnJgnaX&#10;d3Dm/PlThLe0G8nQnoq8LW9vbvnqmz6nytaJ+DwAYHMkHlIJABRpO/TFu4c9PptS/MFtPH7koMXY&#10;EayIpRlwWE0OF8ni8GUSIfazdZYcXvPOkaZv1ieTLofJYgOckEolmE1zcN9BUsNEJnA8pN1PLAIA&#10;YLEEFFAUfStr9ctV9Vw9tuH1XZXffPvGxeW4WMEDAIJL0JiTYYAmHVu/frvAFPd0tIRxmc+fPNTR&#10;aozlhVJA2yxGh4smuHyZ+GdzOGlPxdFtT22r+G5HqsdtM5odGM6SSGWkSXXswKF2o7dPEA5uF08k&#10;AADAcQGL5aSon5XsH8bR+vqjHyTmpmEeS2VF5a5duyi7rsDsu+q1id1/Lzt/KmjUKBf3oNZuLhOK&#10;pomgCcDSceWbrWfv9w7feFEn4BK1VVWHDpwZ3Vex/4oma5CBnyQXdl8T8FEIyvJPXFLkqWLe/3By&#10;y4Xt7x0zLX/joficaVPwzUuWb3syl89TRM+fmQoAFUf3nnbEz58Ue+faAkF6ABRBIQiC3Baups/e&#10;OvnqR/+tPL3ujJM/MshbodZNfu2DIKLlg4NKAMidcf/YdC/f9kuL31saljmTCwDAnN13cMjCD8Tq&#10;+knT7nK25l9utof/VvjENBbsnfd/q577eMXkrPCSGn6LycQAAENjQVI+Q55Z+f5rR5q+/urTBB8+&#10;APQfd3d/gO2vzdtQMuWxXjfzQGH33k/eL1Oy13/67vmChquff/3e+y/kDqt+fVXxC09Nub4Qhyfg&#10;cW7XyQVnD5k9fwgAACxfYkid+Gr3GBQA2DU1npCUjiNfnfadPkqgjBX44OD2tvOnvfOKjIfbtVV5&#10;jV6fvhrmcZEsrvjBJ17u/pSudJ3ENPDVnGi3VWXfuPrt35vF9ycwDHluzeKX99cs++rzJF9BvoAw&#10;2RwAwNCUVB5Du61L33w6zxC2cvGrYg4AyO66534A8v8mza2bMbnr/NEr1Up5VO+5E/r/pIkZat/a&#10;RV/srPli7fowCdHZUL5l32kQ+s6aNS1AGvLAQ4/QlHHeqEcGrXxCYzYzABgDjIwvFHB+uYi3rKrU&#10;oQ2LP9pYvOSbTRFSTimOaTTdNWWEgkAcbMtenXrUOnrdhmcFAMCVTJx5H4Dr3QcfLm4ditfuvFxt&#10;9YnrNXfMwBvWeWrLR6+vr1i+bkewhKVtvLJxbxFH7DV11hx/74i5Dz4GjpbJ93849bP5HpMNABiG&#10;ERJsf0EPeFhBSPzAR/9zD+ZWm53UY489RhqaOjacvf7XgRPnTB4Ym2C+/NGiT6RBw3kAdidztUaZ&#10;3L9vSnLCgbbWpx+d1N7Vdd99Ew599NLkh99sK90dKIhhAQCQDhM948ERXxQplnw4gXFbduw7/uDD&#10;n2AeD4WzkgbelTQQuopW8qRJd6zmCNIDoQgKQRDkdjA1FFiz+jAM3aWuD86Y+uM/0TTpJj0nt60w&#10;NPYZmxh+/KM1K55dBAAuQ9O5JtaTM3vZr5j37iuu2brswc+W/cavNmnteHPh1kWr1g+KUwBAaFqy&#10;c1uTmx5sKz/pnZpjaLi4OK9h67pVQRICACiKwnAcB8bhoTg3O3uNM+f9DXMAAOA9bX7W04+GSjh2&#10;O8uXq1m+fHn3EvrawuARTz8+s/8fb6FbiWHofZt3Z064u2jVzjPNtGgc2z9jMADpNtIAwDDMxs8/&#10;n/T8ewKa3PPFEtnYeTmJPt1DOm3FjenZk/7WspmbC94/VrX1m7XBEgIAEmNiTja1Mb2CC0+d6Zv7&#10;fNWhlac0AzauekAAAMBQHgpnEcB4PBSD49ig0TMGjf6FdZoa9361zbBl30YFBwDAPyrjmWcyuluC&#10;IimcYDGUmwK2SBEeQO/UumiRvl7P9w2V/bHEen+4pk0Hl3zbsXX/Vm8OBgDRyaklzXUME1V+oTJm&#10;4ISybe8flN21/8N5GPbTmnowFo71Gz2//y/V1Fhz8sNvDVu2rwqRcAHAJzLnmWdyAAAYhvRQBMFi&#10;SJLGWZg80t/aZqBonlld71E84PdnkhPcadeeLU7TlNtNXjzxra6lzz19Uo6+9OFnRxYCMGYeOe4/&#10;j3ecXg/iaL77oMo+FgAAZ09/8ROnqXXRqkt3vTwLAABIoZsjiZ38QQoLGKb6/GaDz6T+EaLai3uO&#10;KWWPTMshMKz1SmOfwXPuWEURpAci0DOckR6HYRiGYW54E8MwrPs8zDDdL+GGFz/6/7WPYxj28zd/&#10;vGoMw7tPYhg6TpC/quxMfe7o8Z2VB/cUR7w9UwJgvfb+pfOlhgq6znvOw4/yivd+sqVm+87tq5e8&#10;4ZrzQPHOjcPueUZMMEWdtfu2lnAj4rO9+QzAz/dGmqIZALuuqalLffTbz44CiAIiH75/zjDugudf&#10;foVxYW+/817H2XcNRurrxW8BQEjMyL5JzOZ9pwinhvKa8Ga6F1w7sn6t+NgNBwGGX7spR+Cf9MIL&#10;iQzN0AwDAEc2fsSKDrtlrfZ7GIam6esdTYamaerafC03zoH8fWcfeGNFxu7NO6o635zmRVla3NIA&#10;DoE3H1ldzB/2QIyUYmDorNwX3lwc/PF/o2Q8t65uZb77jbv+3htmVHVn9EZm+eK3ACA4Kvf+WQ/t&#10;XrDwhaI9LkXK4pygnS8UkrjfewsWAEDvcbP9tacOFaqNDlPSgw/FCG4MnzHAuhOsNZ8ptItsn729&#10;AAB8eo98asKg7xdxnFyy6pxBq3Gb71q4wFcS9PCklNcee1IqEs169Enp3/xUoZYLRXah/fO3FwKA&#10;V9bwp0ZPl733/DMvn+KLIl+Ym/LN62/JHK6FCxcCEP3Hzg5UluwvuqpjbFEj7soMld2wquu/8C2l&#10;ZQ6iY8XidwDAL2XgEzNHXVuCtG7ctK2uoZmyGB544lkJV/rmc+OenfOEj0I+Yf7j8p5wuRj74T43&#10;pvrs9nW7j0P4gMbSggJdlbPUb9J9jwa2X1jwyeGdJ8+v+XIBOeU+ZVFTTl9pBwAAPDh9Gvl98kKX&#10;Rf3pwtcHPPh+vIxDUZTHWG/S+rBZODCMU1f39saSTz97kKKoqKyhO/a+tjM0dEa2995C4VP38xmG&#10;YRjaSVt54r95cPJvgk7UyG2EVdR33ekyIP8iEcHSv56Lz9BUtHrNGiZkqC+lsZLmdp1TKBCMnfNQ&#10;ZogMALZvWzF1+kOs7lORx3l06y7fQSPTQxXgUm7f0jhl3iACwOM0bN5z7K5ZMxlz26ETdWOmDGMD&#10;qEvOXrIGhED16l15GXGR586eGv3IO9PThduONM2YNojwmPZt29flIglO4PS5o3rAjBDkVriFKbny&#10;9hxNHTMwb9/RCdMmswEA3OXHTofljJB8n/eONraszmt8aPJQAKAc+h2bVwX0meSpOPxdYfPQYY9M&#10;HR3vMbet+GQ3W4pNe+SJH+fiU+Yf+3rDsZhp9907LPFPF89tVX3x2Ue4vM/8R2bedHq265ja8zs3&#10;HSsHgKDIYfPuzblV/a/fzcXXVX/xy2+P/Px974S+T8waDQBAu7Z/vEgx5plgV9GmfWdz73p0YJxw&#10;47uf15Gea4tyZTnpgXktvGfHhixeseruxz5IDBQBwN+Xi6+H+jO5+Hqs25+L7zqPU/3h56tffenV&#10;G/9g7Vh++OrD00ZgGEa7rd+teaeGyHp1/oyNqz9NGvVgHKt6yeqDFQ7Hxnffry065goZmOIjMDSU&#10;rN2w2wwwY/6zScFSYOjC/Zv3X6m7vsr4wbmXz+58+dHnCqvIMYMjaNK+fd2HbTafBx55XHEnTnJ/&#10;NRdfu+mWFwlBfg2KoJDb6pZEUABQc2yFPf2+lr1r1S5rW5dDxOePnH2Po/h8o8laV1sSHZuOASu1&#10;T25SCKeuqdHiZpmbqps1qqoKQ3xqSGrOhPLjazxshVnbGpuU1NJiFvJcNmfUf54c29RQwzKqd+/e&#10;fKigdcSE6anZ/aPwlh17T7lF3kOG9LWY5GOHxx1ftSP7kVlet7RZkH+sO9iRAgAAhqZowHD8+rNx&#10;GIamaRxn3XCxlWFohgEc//Op5BiGoRmG9RfW8Hf43Qjq9zEMzTAYhv/G5enuYW0Mgx8v2P3m7zYp&#10;iqD+J93BA/8md7zuAWMcw2ia7p5FQVM04PgfPYS7P/4PmWaBIiikB+kJA9sI8lP2zqqj+ZW06miQ&#10;V/SETK+COpMP2wrACYuODvHxE3K5YyZOsrZd/ObSBV+fIc1lNV6pw3KnpP0wBkVTNcXRd8+aWrLj&#10;iwZxyuNPJhGkZuemsov7VlZ1JUS4y4RR2SlumTfXUVhdGxbvO2fW6BY8dHAke/9ZK47/Vj8MQW41&#10;DGf9JAcchmEs1i9khfvtCOGmtoRhN4Zl/xtuommu9yB/vOA/p1uJ/Kvc5I53faHvYy2M9aeeVv9X&#10;LrsgyL8ZiqCQnofnEzUoI8aROqjjyMYdu0xKvUvIF4wLTjmUXzhtxigeO5rH5brZbA7uvljcPnL4&#10;gMrq2o2r9nW0VmvAz7SqhuUb4+mqW79qjUndNWqm8Oi+E4OHxDv5/AEjR6u3tYP7x5vCGbLr4OGC&#10;Ngff2iuZYqHn+SIIgiAIgvzboQgK6XlwFofPZdM8fmBUKNnWaiId8eFRLKs2a+AIW/VVPCYNMHBY&#10;rb6hqQqOrbYs3+6fM/fe1G+27Lt/XK7GzkkIkm7Yrpk5a2r5wbUiv7A02qJSauxizvfX87xGTRqB&#10;EyfGDc/eW9CaPHAYTbp3ndNk9U4oLHL/TskQBEEQBEGQ/3Vo9BbpecwdNeebHEWHDoak9e+XnRaT&#10;kDRkaE5cYoYv3n68isyJ88GAcdiscp/AwVlxDY3W+FDh4f0HUweOoQyqNZ/+96raRpraD+0/WFTX&#10;CYAHxaWGKjgEj9tQWN5uaRdGRvvI5IlRwQXnT0aFBNs0dSVt1P2zs04cvtx0Nf/AgQPlLdo73QAI&#10;giAIgiDIHYPGoJCeh+8VOG76fVKm69tdOxmKdHro3Z3t4SlZhIs9bdYoRnt1zaHLIAyYNV3sceq8&#10;klO9MXunTtd6cld4Ut/nX/y/TnVHbGJmRHSsVs4RUsb9O/artPSgiWPdHfR9s+RH9pysXFMOAAA4&#10;p668xK4YPn58kBd3iiKgpMYYGaHwwqU9M88rgiAIgiAIcgugXHzIbXWrcvEhyO1xp3Px/dvdglx8&#10;fzOUi+9/Ejrw7wiUiw/pQdAsPgRBEARBEARBkJuFIijktkK5gREEQRAEQZAejUA9WgRBEARBEKRH&#10;Qx1a5HZCY1AIgiAIgiAIgiA3C+XiQ3oMj8djsVjudCmQfxe32432ujuIpmmXy/VP/gocDse/5KeJ&#10;oqh/+HdxC6ED/45wuVxsNvtOlwJBbgqKoJAeg2EYmqbvdCmQfxe0191Z9PfudEF+FcMwAPBPLuGt&#10;QtP0v+dw+PfU9B8FtTnSg6AICukx2Gz2n0tyiiB/mt1uR3vdHeTxeDwezz/5K2CxWGaz+Z9cwlvF&#10;7XbTNP1vqCmgA/8O6c5mfqdLgSA3Bd0HhSAIgiAIgiD/z95dx8dRpg8Af2Zm3TUrSTaycWu0SZOm&#10;7kKFKhQvcrgdcHDccRQ74OAOt0JLC7SUFuruEmmTNO6+ye4m2U2yLiO/P1JK8XJAS3/3fj/5I7sz&#10;+847szOz88z7zvMiyMVCERSCIAiCIAiCIMjFQhEUgiAIgiAIgiDIxUIRFIIgCIIgCIIgyMVCmSSQ&#10;KxHt91FcHhuA8Xm8BJfHJi64F8BQPj/N430rIypNBvwUxud+O00qw/h9fjaPh2Mjnws6nG6aYc5P&#10;5wqEAi7n/MuAz09wOQT2zah9VDBIA85mE+fKo4M+Euezcb8vwOZzv3N/ggp4aRaf/b27FgwV9JM0&#10;gxF8NhEIBNlcDgbAUGSQAQ6LRZN+p8tDf1Mp4PKFHJxyun0XFoIRHKlY4HE5AuQFuYwItlQsxOhg&#10;kCGCAT8OOIfLZhhgEZjb6QpQFBAcLhvn8XiBgJ/H5QEwpo4GWmyQEQGKGdkCYj73/LjbTNDvwzl8&#10;4oJhC30+H5fHOz9DwBtg8bg4BlTQR+McNoEzDONxOwJB+oJKcURCIY4BQwX8NItLMIEgzb3wq6FJ&#10;pzcgEvCx85uaof2+IIfL8gVpHpeNAQS8brcvyOULBVzWhV8i6fcDi80icIYm/b4gweWxccbvC3J4&#10;7ICfZLOxAI3z2ATDMF63wx+8cFuxJCIRgaMhGREEQRAE+RkogkKuQEHXJ29syMg3Flc2dNTVCQwJ&#10;Ggl31LgZaeEKBgB8HVu22hYuzQIAFpvNkEGKAU9f3WcH21YsmcMlACfYAj4XACA4/PnHe69auVRK&#10;AAD4e868tLk2PVw2spCAy0prU/OU7iOVpmCQYqsjRUPd4xctFbNwDpdPB30kzdhbK462BudNG40D&#10;cHgCT+PeQ96smXHMm8/8WxAbKxCrFs6ZcHD3TtuQO65wga92W8S4ZaF8INjcC2O5tqIj1TaXLHHs&#10;hFhlzbFtQ6rMSelRHRXHmonQaRnxQYf52LEzfhI6T1eIMzIULIgalRvBcx4pOVtb3Bybm8zx9hZ1&#10;E2NHZ80el/Le+28olGHnS66zDD9884Ita99p56QIbWd14Tl8uq3Fwrnm5uX2hvIuu7W01lkYLefp&#10;5IO4bOH4vKDTdPp0w9gJ0pMnTrmDAADRGePD6batR6uBxSuYNttevsUw4ZZwEePzeEiaAYCNW7bM&#10;W7iQBwAYxiL8e9ceGL1sSvWBvTW1px0ioyE27caZ2as/ekevM35dKarbYr0EZKV3AAAgAElEQVR6&#10;1qQjR4vdAx2NPk281NfR7YuN1+lSx83OjQOGqjz2+efHuq+7/e4EjfDrDzn3fnZy8uKkDccsN87O&#10;IwCOb/vCAiz/cIBi3E017bqEWH141Mwp41v27iaT8jJjNPRwy5ZNtRF5Gbkxwi27ahZMM36xp2PR&#10;7Nh16w7Pv3GpisOsfv8/EkXE+W3VbLXfuvLOCAX399hhEQRBEAT5/wRFUMiVx93Xlr9wokgenuL3&#10;jZkxf7DiiDJzllE0vGf7FleAgeBgda2bYXUAQHRKesBc3+8CoFyDZse+3TswAElYwqyx6QAQ9LmH&#10;Sd+FjUJ+j3NoCAAYmgbK6xKEgDFrWlRq/9YNdVlRvrf3BWH3jobmmsXX/mnvjs/0Kr2XYvgc9s5t&#10;WxkMz544p2ZvJyUeXtNKyYxGFpsjU0byRfIFi1f4uks2NHcGW4ftga0fNLXNuWrZ+IzYkSUywaEa&#10;08BgQDTLqBrqLCtrtZzd/XpzcXRrfZchJV6rVKYZIufOjwSAYg+pnbcokn+uqovCDdzhI5MWzhEO&#10;VdrLOPOnJjJ+F0YQXC6HpBgWgVEkw+OyvY5BvlymZIhYeYrNYaU44RqFlwj43VyhRiaauXjiaLXn&#10;wx2VCcLGU2d1jKNuVGZWICCcOW/RBdtbvTI2F4CqObJ3//EKSfcHWp1aRxBWtwsAGurqOBwOG4DF&#10;FxlUnLPN1dTpqKmzFkRraJNmSp5BStE0HfQNDQ0BAE3TOA7+IC1VqhgMBwxn4QAYThA4MKxQlYwi&#10;faW7NrXwop96bPaOdZ+6Ji3KjBA3lFaEpsedrw3jNh+v9zICzfRxGRWnaqUCOm/afGtzQ1Ri5lB3&#10;9YnKSrrPgdkjys+Utrb7eoIDckisrzhl7zzR7Wb7nC3+4ZbXXh+84cabgWBxuVySolgEQZEUl8NB&#10;7U8IgiAIglwMFEEhVx6OPHTvf7bd8sgNoSLsqUdulaXPenKqkCfk+wdafQzXTCrT0oW1DXVhITKf&#10;aF6i0dN+shYot8/ndblcGCOcnJ02Uo7DZum3tHf2+xNDzrU8pE5ceH1+hKe//mgFPrlA2TXgtbcV&#10;l/cFGIbxCYWpqvhFCxK3fKVOCBUXRaSOCvFtLmrWShUua7OdpUvprzh1pm/cVBkP43DlHK/d0dN6&#10;+oxO4Kwvbzc1N7qEWp325qvnkjsOng+fAJj6imIOTxSTmcshME5k9q13ZAPl3rnm0DWv3SMGACCL&#10;92ysMTkBoKe6TuRxSVnAFom1HF63vbf5bKeJtrD9fZVm/MOekkmz5vFDIqTMwK5KS2qMtrnaGjO+&#10;UMDGgw7noK/t0yOnIzIzwkL8Xj9jo4Dl6PbIE+i6U5u9Ab2EUxdIvCczEoKqHXt2hyiEu3dbAIBh&#10;GEwdkywcqOkYwjBMHps5dWyGYeLSM59uT5yT07vvsJfEyGDQ7XIJ+JpZs+eICY+tYYhDD+/Y8gUF&#10;wHTs7S4lMsbPEEakr7x6HpDDO7eUT148rqeplhe0BfUpoTSwaRqAH52gTYg29FZX1Z3o0GfPWJGs&#10;rCntnnfzyuLdn37REJsq7DxTJzv/7becLvKo8tgey79fejs1PsUpoJ0dB/lyOd5cT7l7fH4/6Xa1&#10;15eMmn9T6KmKqLTQpMSUp0cVHvpybV76VaPCJQCA4wTGBDmqCCVu21ZmSo0NbanujS4sEPOIS7UL&#10;IwiCIAhyBUMRFHLlYQvU42dnlx/c5qa5r6zbhffXbf18XVharlgfpReym/aXmm2kUD86J0vjBLDY&#10;BzKmL8vSuHcdsUyfNqpywxeDAVrNwwGopsra8bPmNNTUJ05KHym55vCXq+vFVMDR0uzo7Q7jiJW5&#10;CQoAMLefAUMhTjR21DlY8QUA4LI0biwxF86/JjREKxk63SzINEjZk8f1kASeNyazdH+ZSqaLGp2a&#10;FibYckZz3S3jmocEvSf2dphb2JyYC1bF11jfQ8lFBREqhmGK92+q63YCE2yubO9a3ccBkOij5kxd&#10;mscCACj+eIN28bLzbVBADe5aXzn5hglcW+V7ZZybpyUyfpent6VXJMcAwzDAMMCGTXb+2OtvuOnD&#10;99YK587S8JgBh3vuNdeHsWzdav3+w0eNGgUAOBw2fND/5ZFSXk9RIy9l3ripY8aBv6dsTQVz65xs&#10;jKaGvvhKaojKHJ1wZI1JzAcOIRaGxExNN5dB9C0rVwYd3e9vKhKw6Pbyw6X1jdNSZ9CmTj/AUFel&#10;R5lWwGW7OytXrx4AIFvPtnUMt/FwyJ6yYOU05sX7dijTIgDAYetyZk6eNU4LzvbVx3oKk4UNle2J&#10;OXH5s64FAP+QrnjXUTkoAADAf6Z1eGZuiIlbMNbv86g57aWHIWSUkrE7OSET8nIiDYpTzqhs/6HK&#10;Lkdf924nM1kXlSJj+s8crfJ3OqplEq+lDsu+5faJUX5LS5dIjQFgGIYBYE5L76BLxpcBgiAIgiDI&#10;T0IRFHIlClbW1V6/bGnJF586KcBc3uzx81NjRDtbDw/YVGmJUdW17lQZq98+zFP+aBG21rM1XvVN&#10;eaNOfbGz0RoTrxEBQPKE+dfnRzCkb+OGrbOXLXV3VzpdDgDQR+fMmZzvbvY/817V0y/OJ51mg8E4&#10;Pi0mqFRVFx9OjhaAAGRaNRvHSGB8hHJ0nKayy+VxufpcbABgSRRymydhWtLDqzY//vxTF9SCl5AU&#10;2tHjLmnpn5IUkjd1cR6Atbl4nY0aP2VhouGnruYDNrMjTHhhZgyGoaJTMiNZfSk5S8x26uaV6TiA&#10;rfbYG2eHE+OicUufycKJNapL9qyviR83P16FYTiO4wAADM5VRc3LT2qrp0ib5zsLotzdeHga0XOw&#10;tFZgEbPEtN/DAIFDyKixqoPrKhpyDu/cs/iWu1mARWVMzD1LJmSkiTAiNiOj9+TavthlkXJGGDHq&#10;5oVXAUDliV0+dc4olasniHVV1WszjSMJMhQqfdBuoUB7vg2op7H4o9XdHKXxmgUTORJNblREVbUT&#10;AEjnYHLBFAWPtaulRaeInjll7MaqugAfxzF+WkbyUNuhFjtVV76VI+e7ZUdNVl6adthJQW/p4aRF&#10;Nymt/YbcyK++oJcVGhmGCo9PSRQ5E0Zfb+l1PLvyTtT8hCAIgiDIRULZzJErkKcbw2P8to4qRhcm&#10;uOB9tmjygkXLl8zKGDVx+dIlKWFSPudb9wiqjn91sKlXyMYG205/urd+8dXTWRg7f2ZB8efv1ZiH&#10;AKCvofTL9V9YAryCNNnnmw8VF1e2tzWdKaoZplrXvP/Ox7urMlM5G3aWO/pNLG4MAGBs6dVLF8s4&#10;3zxAk3vt4lBXc6PZ5qOHegcCYj5h6azYvHF3IND52eYT4wqTtm3a5iTPz44lpI8J+Ghr7SEPyQBN&#10;ntz9yfEq550P3uRuLNl/9EyA+SYdXYCE82tD+Ya2763ISEm48AB2WFsoiMCC3vLqBoJsvfP6lR/v&#10;KJUmFo7V+fuc53L5kYGgMixjTkEqR5O8Ii9RHpF59cyCoYDq2usK2XxJRITu+xv7xPZtTR1VNd3O&#10;PR+ui0kdTVBBP8bCcehvqW41kaWHz4QbtG639+u2HADghOt4HdbBkeYdAAh6zLs/2VxW15mYmlxx&#10;dH/xqRKbj+yoqHWcTxtIesvrW6gLFhoan3fTLStvWDCRDYDhnKScNAELAIAl1uYkhGMYgK3tVOmp&#10;7cU1Kx586MblyzKT1IPuoMnuOnO0KHLM3KW335aWnPX4k/eLZFEyR01xN7cgSdnPtH/18XYsIlLM&#10;wn22Rh8ZDaT/bGU1Fzfdd9PK9zefCDK/44NQZ09U9HmDAADAVO1/551tpd+fh6Gpxx+6zxL41pve&#10;gfojla0MuE7vP/VjhbvMZ051239N9exdp4paflUJlx/lrjzZEvyxqX7HkaMNPzoVQf4wAvbuI2WW&#10;H5t64I37tjQ6v/NmcKjzVGffd2elPKWHDroC330bQZDfBFbXMnC564D8D4kKk/K4/03Lp8Ph6O/v&#10;NxqNABC0tVQ4lIH6otSp06Vswm7t9hMKnYpbV1luTBnNpW3lFY7h3oOdLv7MhdeouBRgBEG76loc&#10;xigFReM8LnP4wIkxEycKvs5CTjrNu0ubC+IUZ7vwgtHxXDbB0MGK/bv7ZbGTMqIoBudy6IN7SnLG&#10;j5HwWZam0uouZ2r+ZKq/npbGgLV877GOWUvnh0r5TUUV+tzUqsM7QZWWmRDG5bJpl/V0lzc7grfj&#10;VPPUwlwBl+3sb6to84/PSzq/aq0nDzR5nQw/VWQ/ocu5OjpEROAYQ1N97XUljX1Tp03mByxrP99N&#10;yqJvnj9+5Brf1FLtFxmiNVIMA3D3FpmIvPgQa2MJFZrjbjwRVCfH6eVMYOjg9j1h+bPjQ7ju/vYt&#10;uw9EZi4ck6jAcIJ2mXfsOuD0U0ES2CwIkMBhE/qk3Kmj9A2mgdT4+LpTW0/VWjMmX50ZrSQDPpLG&#10;2eBr6uwKk4t2bdsfmjuBbir3KZPHjjby+DzS564tOlJt8SYaxL0BzdyJGQQGDeUHj5+2L7p5oRQj&#10;j+45kDllioTHxYCxNlcdruyZM3eGtapSFB8rZuEAAJSvstU6OjXi+PbtDdZhFoGTQYrFJgCI5Mx8&#10;W+NxixsokiJYOEkxLAIHpSFezc/KzOby+QGHecemnX6ZavbcOYNtLZoo7ZFN28z+c1cNLL4wKS5S&#10;wGfVtPRNmTxRyueQzt7Ptx6MT4jRJ+dTrSeHJQlJBgUEnEd371VmTMmMVn1nxzObzTrdDwSWv1R3&#10;xZ7nNpaMi/Wu+bwsJzsn6POUnG7Imj67MElWVt5UU1ylHZWUF6c5WIOvfe3ekW959ycve+OWjLLt&#10;+MKX9cis9J1ffVjapXz64SXfKfngurs/aYp/7pFb1Bz3+08838Njt9uIxx59NCWM+PhfL9YNBuwW&#10;+fPvPcwdqH3qjfc5JMcnkD/68GNga9y8fmubqSV0/KJ7l8xiSNeaNx5uEcx75o6Z3zk+bc2nXnjx&#10;hcg/vXdXptbR17bxo83NvW2ShLyHbr2B//WsnUUf3/XOmQyDdOSlb7CVnnDrvxZN/PXbjSTJwcFB&#10;tVp9EbMGv1z7rCzrlonp4QAADFO289OvShoAQJs6+fYZ0Y8/X/L35xd/nd4RrDWb3tnNffyOzCde&#10;euPRJ15QciE41Pn6ux/3mxpLrMKC+BA66D7eUDs+dXTmjKULClJ+bLEul8tsNsfGxv7YDN8XdJvf&#10;//vLZi7Rbuc98fjDiTrsw3++0OyibBblS6sfZkwVz7yzhh0ggjLdow88RFrrNn+6rd3UHDFlxd1X&#10;T7kw34m7v/WDfz/TkbLi1eWTwWV57O//YfGYPk/ggSeeTVSd7+8Lx3a9vbOoO2DujJp/971zRpd/&#10;tf7jo2cp78DCu/85MUV/8dUOBAIOh0Ol+u4x8lPc1if+8RrOZqxO171PvpAig4/e+mdlr9fjVj79&#10;wgPc/pOvvrqXEvk83ri/v3hnsK/+nc+2D7V0hebMufumGZwL7g95BtrffO4ZLHnRw7fMJJ3ml958&#10;2e0WWPt6H3rmrQT1+fyZVPGWt7cXmQfttpzZN16/IK/x6KdvfHKGBYPT/7RqdmbYD9XvR/1WB/5/&#10;wWWpffCfn7356jMjXQzszWWrP/7K1F3ZQ0SMLcw5/uXe1V9+IsMBAOyd1Z9vOeAFCLp6V28puvHa&#10;BTwCZ3P5S2+8Qy0ACAy89OgzK1b9Wyf6VvlBR8/jq9Y8/vxju955Sj3p7mlJGgBwN26f/9TuvJjv&#10;dNtQ33DPLTEhQrhUPB5PMBiUSqX/xWd9frLdNPybVwlBfgyKoJBL6jeJoP6fYWgyQDEMBd8Zw+o3&#10;RFMBl8cvEIhYBMo398v8RhdS3saS7tDUcAGfc/j9N/w5y8PN29fXK59/cP7IBfF7T72de9e1+x6e&#10;eZKVl6pllxY1T7/nuo6N76qyZw2f3e1Q56bHqAAYr9enjMm5bv74Cw+hp9+465brXwmVcGna63Zi&#10;Ygm3fPvb69r1d6c7VleJn757/rE3Hz4oX/HkghiGJeCx6M+evcuf+5frJoYBTuDBzrnXvrDhs7fE&#10;HIL0DPzl1fVPP3E//8KKO3s3Hu2y7Xs5cN3r9+foKDJIA0HQfbfd8tdH/vN6nOLcvO1F679yjnlg&#10;2rnD09745atN4lVzp/zq7fbzEVTQ07/2rdc6hwEAqsv2y6IKwhUCAMi/+o6Z6aFfr0TD6n+//fnJ&#10;nnGT4kpNto1vvqFiOW7/0wOP/PPDGCV+ZMs/m3kzb5197mFId9OOZ8p1zy/LCrjMj36y+tXb//rT&#10;NfwvIiia8rjduFjMKf7itS9t8bfEmNa16p+6bdbBV+85abjzsVnhGFvAJag1f7uTO/VvS/J1GE5g&#10;gbZpy1/etfktzvmx7/yOHfvKoOfwdmLsu7dOA59nkGHLeKziTX/b6Zj2zMrC84tzOIaFYgkTsN88&#10;6/ZVnz/37MPvv/j+Pwlz6SMv73/h5SelF33W+W8iKL93kCJkfHb5V09vNI+7M9P2yhHPq4+uOPTu&#10;UycF0x69OhXniDkE+cEDKzkr/3VtoozGCJar88b7X3r+tddCxed2cyrg3nX4AMt08niw8Lk75gYD&#10;Pj+FCfnc+u1/fadu5muPFny9MNLp8ApEIsbbseiGFz/66Mn7//T062veIuyNDz+97vl/Pyf7Jb88&#10;lz6COrL13wfP2ACApjwni8sKC859g9MW31KYFtl+6M0TnKnhnR888I5pzoTonoYSecaNS9O5tQ7d&#10;9BTH3zd0rLp/KQeH4tOns0ePxoa6XvvwCwi69h+pGjspn09ASXPnmtUf6IUcoMnN7z3dF774jtmp&#10;g01H/rGt7oX77+SzwF3/5bPVxueWpF3KVf4+FEEhVxD0HBSCXGYYzuLiAL9X9AQAgBMciZjz8/Mh&#10;v5Mg3lK38cPGCS9cVzh2ybybll/LaHLfeOcGHIOh9r3vNHEUAOCy4BFpYybe+9Bo3hPvfXbXvDnu&#10;wvwA6f3Q0Xj9DbdohOfO1ThH8N1HtlhsFoEDAI7zxVIAADaLEhLY6eLSxLz7WRiWVpD89tpTvGsz&#10;AACAwRkWwcZZbDYA2BpaQyMSRi7KMZzF+v54z2L90jn6j49xRnr4ESw2AeDo6BZIwxX8C/YoKrB7&#10;7av24/KRVz57o6/wtt9w+/0EtkC98uFVI/+/+9pg2lVPjomUAQDDBPZufG8ksgKh7Krbb+wkzz65&#10;atnfnnyEZjzv33p/8lWPxahYADB2+sry/7xyPEpbmKS9NHXGCYFYAgDAZpFCAjt18nTqjCcIDEsf&#10;l7J6w0n+olsBAIDB4ZtvaqCpOTIm+cLhvIErmTN3YsmnxZgbAAB4AjkAAMOiBcS3zyYSiRQAaBYL&#10;cIIcNvfxFDIWDiFRIp9lyE1Kf1Fg8Utx+edqxQgIYFUVnUhK/hOB4clZcZ+tq8avG8vFABicZmFc&#10;gsVisQFgoLeTpY2Qcr/ZzQmOcO70eUUby2EQAIDNOXeriUWxcP6FRwNLLBEDABAEzsIxp7mXkUlY&#10;OCPR88nufifI5L/jiv56E+bdP2EeAADps774n9WPP/r4uQl+67vPrc/PBuAE3WzlwryEJ59eseUf&#10;/0i+8xq6dItQLK2rLJp31dUalQIDOFFSMn76dKFUtHz2NF1UuMO/7a+r7pUR8Ne/XXew+OS1E8dX&#10;7lzzZZX63VtTMABFTOH8sNoPt5y4bdFYAHCbq558chMADPZ0mUlpUoT00rdBIcgVBEVQCIIgvzM2&#10;d/b1j+ZZzes+WNfd3Xz1n18Kg8p3X3wtNFSfGEu6/GoFmN5846Or5i+tOH7EG5eu5qq4OIurCnG0&#10;HTt5oLrb8bpKzAEIlpqZ7R/886ebEW2tJU+8ffy+l95s+2SrViwCAL4wxOsdeeyKqtvz2Se1Q2/f&#10;HwZe+1vvfTA0aB8/cSYLu+iWyYBr/doP2009GYWFoq87wbaWHj5c55tbmC7mnftBoSP0zsGWL/bx&#10;5k0uYP/ezZ4MWXl0f0WHFQCKShq6A582qgQA4jnLrsocO6Xuuddy7nnQIGaLaRM3QTjS32vPK/+2&#10;5S5/eEHigbV/7zHeesPYsDv/dOc/33yrvHKU1O/0WyqrO2VrfNWUf7iuqGINd41UFTtzZsFvnuu+&#10;r+nE3z4se/TVm6re/TRULAAAgVDj9tQAAABVtW3tlnbfO6k68A68/vYHTsfQ5ElzsZ/5phhz3eFV&#10;Gw489eZ935vk+eQvf+JNXRCqiBCb19b0uWXms8Umy13A/MZr9UP6Gk8+uWbHk2/e3vzp5zKNCAC4&#10;Yl6Q6qJpAAJO7/v4q7OidXFSyju47qP3uk2BidkTOayf2W1sDSUPvr571cePfXeCf/jVJ580Zi4T&#10;aaO0fXUV/Z7w4aqaphrmUqzor+Ptuv+Gf4ji9QzpLio963V5mYCrT5r+xkPTPE4PDbBrzVtTZ85x&#10;c0+4A94KUE6RYj0AgaHG1z89NW2R8G/bewHg2PHjbLbulmtHv7du/xN/XcSPV4lG9luVtGHjxtNy&#10;8pVP+l754GFH46FnD1hW3XvthEUrA5veeHWt47bRINSlrbpvBQDU7tt21Jtw57y4n6wugvyvQxEU&#10;giDI787ZfvDjZvW8yZN7d7bK09LjuZrDTfsKJuSx3WUwBABhdz12Q5qS03Z4z6YtdbrMuwEAgNp7&#10;oGjZAzerwvJmjIkfrPrqoe3DP9mSSLcd33b3Pz+44e4XxserTWzM7fONTBCLIxmaOvjZv/65seap&#10;V18LkxAAijvveyToGfjzinszC/MSZdyfKvg8jmjFrfeS/uGX7n2gaFTexAQVAIREJ44Tit9+e8fN&#10;D1x3YWIXFl9MXIpcRbghIU0U7gMAU9vBhNFjMkIlAGwxmwUinI7MoOu3lUUsGoP1RivkLCDVNH/S&#10;zfdodXJw93x1oP+xBWoA4CnCH3/w4Z5BB+X3O5oGGyPSCkdHBj39J/o7CwsL2Vzx9xvnfh266eDm&#10;+15dv/KBF/KNynoOuLznntyTiCMZKrj745de297yj3+9ohMTAKp7Hnws6Om/d8k9uRNGN+1ce7Kq&#10;U5U4/q5rpnzn97vy6Gd/+cfam15anR4qMNUXvfvpLhDpb7v9Jh0x+Mj9D3nC81+8dxGPi//tb9d+&#10;/PIz8pDoMZFxwv+qT/UvUntq05//8s51L3+UFS7sZOhhu3/kfQFPg+Pk3vcfeH4H8+b6Z1UsHFjy&#10;G+98NOjp+/utj1WNThsqefdopUObWnjXkmnfKbP55KY7nlxz27Pr0/VcS8PuNz85xZWqbrztLiVl&#10;efbJO4aU856+ewoLZ7/8+p+ffekZrT4i2niV6I/fjsKQIcYJf/7HdVjgXBtUcLD9b+uOn58+68b7&#10;rhsbV2QrX7v+c1wSLsGgPQhlxRU8Q0Re3piThPOu6wqpVU8/8thNh17/S/519ww3lagFGhYAABnw&#10;4zddO2p9o+CD1Q+LecwHX20dNelhHABjcacvvTdjYJi27Gbxf8+OEAjy/w6KoBAEQX537VWNYVGp&#10;0VHaIybWBCFAgBz2UeHGSE9zFQAA+IoObw0mT5oUp5r7an3J7aEA4OmuqbcZHrhp4cF9nzV08t59&#10;a/efn33tJxbht7U+8dLbD7y4dmqSFgAiI42nzVaAyJbKioSc2Zayr55dZ//w07ejFN9cS7IFMjEf&#10;8wZ/2f15Flckl/JdvnOZ7cQqLYcbUEP/52vWjLxDe+1B7exnH551KQIoDJdrQ0f6Z6lV0lBDlDFS&#10;BgDAMMf27cicvXDg0Bv7jmznj6V0kXMA/AErI1ZKWRjsXPdmxk33h4mwQ+9/qpt7VaJWEimUAEB9&#10;hSsvIdVoDAm4BDK14vd49tJtqf/7G2se+deHE+M1ABAdEVVv6QcIbSovS8pd3lX8xb+/9L6/9o0I&#10;+TcBKVsgF/MYL4nNWLxyxuIfKNNrOfn4X3c89+mn6eFKAAhLHLNq1RgAAKDef2IVK375qw/O4bMw&#10;AIjNnLwqc7KjreiDAxoZ7/dtIfRZix97bPOq9RuzDCoAiIiLPdjXAxDdUdWhT8/tPPzesxWiTR//&#10;XSPlXbCmMqmI8vqpKYv+PGXRD5TpMZU99PS+f7z1QUG8DsNAmzBz1aqZAAC0/91nH3dn3PbS9bP5&#10;bAIANAmFr71Y6LY2vrTplObibhH8kbWUn9iNucfOmPTAjKXPflkPAMMsetwNNw9WbAVRuLP3rQFf&#10;HgAA4IXLHuQIue+9Wjzm+r8BAEAQcxH6rOvuSqTFQk5P5bZqf9pLOYa28sP1Xs2sgqSQEFXtoaa0&#10;lLmXce0Q5IqDIigEQZDf3Ykm/6QJyu6aQx0iQzgf4FyTA93R1NG5p3aQlF41o9Bcs+HQaeyNB7Pe&#10;/3DT9YvGbftsy4zl94rZWKhj8B9P/VWVsSBJ+VOXgf2Nh6zCNE9zydZmkCrjc2Ys2fKvD9ZTndW1&#10;zN0PJZe/8mZEQV7V8QNVAIbkDLzzeJtT5HV2YCl58fKLfEaObjq1ucbKCfqsvWLdwphvsjtwxYbH&#10;33jz/EvT6U8/NUsu768Lw/jLSmuHm4k5sxbkuU4drbffO1MHASsukrMJ3F5zYGeH7t93xAHGxOYo&#10;Xnrxvb8+e08In025+zcdd1037fd9YsZSf8guTnM0FG9tAJk6Mf+qa756Zc1n3qbyBs5Dj8WefO7l&#10;iLyxZ4/tPwsQmZpFtR7udEs8jjZe9gSj6Ee7ErYf28dKS+0sP9FZDqLIpMmjvs5sQdmOFHVOvi2w&#10;b+c2jGDlFk6sr9w/PBgwNXRNveZm9u/cxbLj5EE8KdlUcdJUAUJDQsH4ebte/tfHn/e2VgdW3Jtx&#10;4OXXcmPnFh/ZC4AbU7KYmvJWknJ5TL7wgpRwyY+WeeYkEa4daCzd1giS0JiJ2ckj79OuviOV9olG&#10;at+uHQCCsdMmdpZu6R5kW1pa5y5YeaUN+MZYms8cLyqiaEG/qaOqq7R3Nyd03NU8h+nl/2x+7F9v&#10;Hfri3dBrl5mbW9Oy552uBMDYi/PHeYM0AACGiyTCjW89LRm1OCdMCrBOgOcAACAASURBVACUxwqD&#10;MjZXoBfhQZfl1TW7b3v4VQ4B4TEx7636t1TzaGGMZH8x5+qrxCPLJiHA5l5pGwxBLjmUiw+5pH6r&#10;XHy2hsM1ePr4OHlvfbGNFZsaqyQ99uq6JmtblVMaHy7ltDa2RcQb1foojq3qYFknUN5Os9sQpsIA&#10;xs+7zsC3F53qnzA55viO8qzZKaW7GvOvyuUAebqkOnN0emfR7qHICZl6AQB0N5c1d1lBnjgxM+qC&#10;iw2mpeyAWztmVKioofgoPzorIkQE4NmzqWTslMg1aza6cBnX0+sQRt9763XdZacUSVlhCsFAV3NL&#10;rw0ADzcmhapFP7iayB/Nb5SSy73+vc8WXD1t9aaDS1ZcqxVxKHf/uv0V186fMtDeylUbFCLuQMOR&#10;Dcds1143X86F2rKDm3Y0pufnq/De3SdKE1MLp03N7avadaApkJqSPSE3+cKrmy3rni1rJVbceXck&#10;d6i2+dwwMgKRLj4hdNja3dZtDTEmGmSCge7Wjr6hkamqsGi9GGtsavUT4pSkWB4Ld/c3vLt6q1+b&#10;8OiN877fcGQztZHycI2QTfpdTQ0NHoYfnxB//qmn86zNp9/4eBsA4HzxTbfeFan+DTpO/Wwuvv6W&#10;U6+t3X3u/74ugSxUyCEAQJ2Uf+/ykaYJ8uC6N/uiZmUKOtdv3hs/+YZrJke8d9f9p3GFXs4DAOCK&#10;jRquTZz+p+nGj95/Ibzw7jl5CTgGv18uPs9Qd12LdeR/oSQ0Lk43ZO5s7+nXxiaHSXj9XS2d/edS&#10;iqkNMToB1dDcHmBJ0pJiON/rFum2mQdoQYRa6rZ0N5isI42JPHVoyvmx3Wh/U029I0ACAIYTMUlp&#10;mKurqcOmj4zVq35ZxrP/Ihefu8/U0GUZqRVXpU+N1A/3dzd3WrVR8WFKsaWz0dQ/MrQRpgmP1YqZ&#10;xrpmH0+YGB8nZH/3Ct5l7x2mBKFqmctmbm7vGRk+jq/QJkefS1NOk76mxgaXd2S4PW58WhLh7K1r&#10;7wsJizFof3Fut8uQzZz2m3td2lAl5be++J8P7rx+eUuPXRcRK8LcA7TAGCIDZ+/zq7dds+TaCL1o&#10;sKt23acfDvAyH793xecfvZo8/ZYU8eDR4tpNRUffeer5puJtjaRxVn6qu63ig7VbhgLOvPl3z86L&#10;wYEu3vzuK1vPxEeey2KvS05uam156o4VG7d133rjWIb0bvzw+QYzvuLuJ+JUlyH5EMrFh1xBUASF&#10;XFK/TQQ11PD4y5+E6HTqiEh2d5UVlIybHDd3poB29XdUWymxWK7zWHsi4qLlKn2EVgEA4Gh94/OW&#10;21ZO5wAwDN1YtmffUXtqDHfP/rLItNC2akv+vIWZkezyolJBSq51/zaXXMPBgCNWzpgypvTwGYob&#10;LJw8VyE4V/PBzpKXV+8KUcmiUkf1VRQHhSFeG7XknhuwznKnOtFWfuirvXsE+uTM7LzJuXHr3/rA&#10;RvrVkdl6lkuXmEj2tVl9MVfNSvrxdUX+QC7jsDBA+qtrmnTGWJX4XB+ngNNa1eXOTI7+znW0y9w5&#10;yA8Jl/G/X8ZF8g5193nlEbo/XGD/C8aD+jEMZe7slIdFfy/i+wYd9Jhs3hABZXGzInSKkXslNBXo&#10;6u+L1P7MOEL/RQR1hfpvsplfsS7jgc/QgR5zX1joz+x4pM857CGVCnm/tZcvC+EEBypq2iQhhsTo&#10;XzbyVY+1Q6U0cFmXosvtz0IRFHIFIe6695HLXQfkf4hcwmP9V2dqv9/v8XgUCgUAgKuzlTf61jmj&#10;SvbtippwzZI5k+Wky8MQjbXlpoHh6tKSAZcfo329JhPDE/j7rT0Wi6Wno6zGJJMQfRZLnyvIJW1t&#10;Hd7Y9Ei31ZtRmOrpY9Lyk4TulqM2RaLYoUqbmxfDIeUxibFx4Xot29dn7R+y+QVRYecurZwD7VTE&#10;lAXZ6mPHTo+Zd8PcKYW4udePD+/cUZ+TLdn8aUmIlu9ixHZLK4cjUCeO1gkds+cusnT2ZI4do2D5&#10;TX14bOyvuCJELiGXyyUWiy/PsnGWRqsRXHDHgeCK9CHy73e84ohl0l83mBibJ5X9IfPd0zTt8/mE&#10;wl/RnIXhYpn8p886GMGWigQsrlAm5mPffI6QiX60L9l5gUDA5XIplcqfnfNKR1GU3+8XCAQ/P+uV&#10;7zIe+BhGSCQ/v+PhLK6AzwcAoUjMYeEERxQWFq6W//wHv0MikrHwP8o4gcFgkKZpHo/387N+D0nR&#10;Qw7/b14lBPkxrJ/Ljoogf0RVR7/6qJlNh6ZonOb2fiWF0YREu3jJkgObNxD5M3MSIzAM2BJ1pIrb&#10;UNtMAgBJ0jRFkiQAABkEIPrNnSaLXBAqaKxpF+tZg0OeOG3IQPuJUm+InrPtaFcLOyylShASG6mN&#10;Tkuv6my39TZ5gtHCkZxclP/U7s97hR7lqAnQ0WRRSoIEo43MSFV1Bb9dT45Q0nH2YEV1VXM3Ryb7&#10;b+6rIQiCIAjys9AFLXIp/SHabRHkl0obP/+m65ZqhUREiqG5pLwfAiT4DuzfcrK926iXO52OYXv/&#10;5oPHOXxpWnZ2dnZ2dnqyRheVmZ2dnZ2dlRDh9XjjsybGiJ2ddj8A+O2dfo4AI/3j5i6QUtaBgOSq&#10;2YUh6nCJgIcDBF02PxA0JfjmRh3BzZ+5ZMXiWXIex5gUUlVS28+h2OfucmNKjSEyQq81RIeGyITq&#10;6CXXLAoVKLImTVF/byhUBEEQBEEQ5IqDIijkijTUZ2rr6PKRwJOGTpsznoMzBEMZM6YkaOXqkJCQ&#10;kJAQtYr3I2O4YBgrLjXt+z1R2poHwhQESWujlGKCL+Lg7Giht83mrapt4vohJTeNe35sUIYeMHd1&#10;dPcGKBBr4qZNzcJYGJv09g4NDDqohFFZOVkZUrbDE8QVYlbtsf3G6QtqDmwdcjvbW1s7us3U77hh&#10;EARBEARBkN8XymaOXIEIHu7tMPU42TxxX8uZbUfOUiBevMKg4FGVLNzU1cXCgaECbPYFD9bjHJlU&#10;OBIAMTR1cv8uXvg0Lt9hMEgNCq5fzIj5mJ2kTft3i6MK1GTtvuMmDsAQzY+N621sH2SF6ONDFecL&#10;Y7G4QYe1l3JzdIbWs0cOn2mhuZpAV13M9MktxWfsXn9bOwAAF6C+4qSfCp2SO8prUJWWnTZ1ddHD&#10;wzxFzKXdXgiCIAiCIMhvBqtvtV3uOiD/QyJDJb9JNvNLxtnfa7U5BKowveoPl6YMuQQuZy4+5DfJ&#10;xfc7Q7n4/l9CB/5l8Stz8XX0OH7zKiHIj0FtUAjyU8RqvVitv9y1QBAEQRAEQf4o0HNQCIIgCIIg&#10;CIIgFwtFUAiCIAiCIAiCIBcLRVAIgiAIgiAIgiAXC0VQCIIgCIIgCIIgFwtlkkCuGD6fr6en53LX&#10;Avnf4na7aZq+3LX438UwjNfrDQQCl7siPyoYDP6PnJpomvb7/X6//3JX5FJAB/5lQZKkTCa73LVA&#10;kIuCIijkisHj8UJDQy93LZD/LSip8eV1RWQzDwaD/wunJpTNHPm9jWQzv9y1QJCLwgJAd1kQBEEQ&#10;BEGQKxq6oEUuHfQcFIIgCIIgCIIgyMVCERSCIAiCIAiCIMjFQhEUgiAIgiAIgiDIxUIRFIIgCIIg&#10;CIIgyMViYRh2ueuAIL+Ur6fNFRqtAqA76hsE4bEhIvY3E0lnR5c/MvpbCaO8Q73dLm5cmPJbxdDB&#10;rlaTxhjFxQEAKHf/0eKzJMWcnx6eMCrRoDn/0traKY4MFxDf3Hfw2PtdND9EJTr/DkORXT3dEYao&#10;by3IP1Rv8seE0B1uUaxWDACO/vbiiuYLZ+GrDIUZcebevpBQLQFAegZtftDI5YHhnpNnaoPUN3OG&#10;xqUlR2oBwDvY0+3hx4Uqzi+7p7VHHa3ra+sLCRN3D5JGnQLA39Pm1EerMKBNjQ2ELkYn4XxTFuXu&#10;6PRERKsxAGDI7pYuZbimpqx0yH0uG1LamIkaIdnV7ogwagAoc2uvIiqci8Owuf1MdfMFlQKBKjI5&#10;jHX6bItMo/fbe71BAABMGjo1N9k92DuMq3iu9jO1nQD8zDE5KjHPZW3ziQ39DUXdA14A4Ik0o/NG&#10;8fBvNleCUXPhuYn0DLbb/LHh2m/ecVuPlNZnF0yQXbBCI2vV0dEZERH9nXOb02oJ8GVKCdZUbwpV&#10;MifPtuFsrk4p7LHYR76BrILRSiEXEARBkCsQuqBFLiWUzRy5AgWh5ODnsjbjoRPFcpGADPhJQjR2&#10;4njCOxigAAJ9p4od+eNiACAkPMI/0DnsBdLTd+hU4/iJhVwCBGpDXmoMAEDQefBExZKYqJGr5qCt&#10;pd4tmZt+LoOtx9ZW19TItpYfqWjr6RrWp8TZWqrS88ZzCMKYlO401fYN+z197aXtrnG5qThAbPqY&#10;cAWfJn0VlSXfiaBqj++1aMbG4fThPSeib5xJAFi6mxxc7ego+fl5WHwxAOY3V35ytuX6mbnlR09Q&#10;xiyNXE7wpHHxCRQNlVt3qWbMCuWCSC7xDll3frnRzgufmhH63CslIRJ+V1D45A1TD5yuXBZCHK2s&#10;WhI5oe3IlqG8WVlh0rLDm5o64w4dOS4XC0ky6KN5YyeN5wWGfSRAcKCoyJ43Lg4DUEfGcQdbSzwk&#10;NjCIE3g/Sytx9fqDfppylR5rCPadWr+/MdhvUxlDhJqsApV/0BH0ugdHMh9xZerm+joxzbPYh70c&#10;SU5sAkkDAGBc4VBP4759u3r4KcmyoaA8VdBR29PnUol5/Y3HrTFL48ONXLH96JfbIWVCnm9gR3Hd&#10;5ML82oO7DtcNbB82ZVzz2NR4SX11mdnmpgNDp04154zL4eKgi013NR85cKBz7p1L+qp2v3WiM0TI&#10;YMrU+WP0NfUdFARPnSrKzx8HOCs2NRt6ij/bdSLIURp1wsqqrjiNLKDUT5pYKPY02MPm6vRCcNsr&#10;LczYLKOQg86HCIIgCIL8PHTFgFx5nKYzeGxe7phRERrR2a6h4LCjcNZCDc934sCebpsPgoNDw+7u&#10;bi4QnBBjsi40Uk4CBMXmIWmsMRIHYAulI+X43MNWU0uQ+uY46Kg+ta9PTAVddich43oEsWMMiaOv&#10;MsSe2N0Vpeo57C6IjQo7euxA+qjkXfWdk0bFt2LxN47W+4YtLkIm4Qd2rNlg9rub2zsHrC7XsGv0&#10;7OX5CZqhjjMHuvBbxutwFjY2puRwReeUjAjAWZTP3tExfH6leIpQgbv1QEWHfWjo2aJDbKlQ2mMV&#10;8uanGVShYSIA6JXKtGEGAx8AoLe6iqsdc/P0HLL3dOjoWTeMNb63YQMVcHp6Wt5+80yvj+cd7KED&#10;ntodXwSyYumozOz8bKNWWNJqox2DedMXhYqCxYf2dve5gRwaHHZ0d/MxnFAYRxkzCnWBYFVLUYdL&#10;pFD0t5sGUzHm0JZNxRU2Qp0lARajVAEd4IoIfwDCYpM1Yqz46Kn08flCDutQSTXgLJLFVwvZLW0d&#10;59YKw2ITE8DjVkXqBZiXqw0TukwkgNfauONI2WAFRzs/6+ipkpgp1+ZnGghgEuWC0we+OFDvmJQT&#10;d+ArC/S3e6ITTlY1F+aPtnXxl6+I6zQ5DXqorO1OVGtERGNXR6fA5x0ze/nESGr3wdaOtg6OVKOR&#10;4w0NDZGRkY6eypIW26KcwikudnhKev3Jfer582xtNdmZ6ULGWdk35GT14Cl5Pq8zMWOywYCGcUQQ&#10;BEEQ5KKgCAq58gjDsyRnT7S1Vtq6zXWl5XxNdEtdhUMfardbk+MSqnpUyxcyFd1eo9Rn9nFxe/Ge&#10;MouE7WvpdAV8Pc5e18KH7hkpx2Y2sYTi1s7BLOO5tqDUiQuvz4/w2hoPnPTPmhnn8pFOS2VlX2Bo&#10;oHM4MVKLOQ0qnCfNkQrYBJffVHmsMyDubW1wWZvtLJ0i9HaeWHjVwjmVJxqnzRrbWLF328ndSk7+&#10;vj1V85csowa6h2RhCbkzzTu+PEkQagC+SK5VC1xdpyvdmoJEA1soloUaV96aDZR755pD426ZKwYA&#10;IIv3bKwxOQGgp7pO5HFJWcAWydMjVXWlp609lYaIEOCf68XHk0X96eH7jn/+lgCLTQoVA4AyPC5G&#10;Jzq+82Rna6W9y9x45gxbEa5pPOvU6IcGzfFxyfUm2TWLuadbBtPUVGvfUPPez0ISx9h56iw9tq8d&#10;5s4qlHB5kxYuHnLXJapJZ8S5UU3FLA4OXtrbd7yitqmhzewcik/LHJnEMP4gm6uTiluPHYekbKOK&#10;LxFJHE57R329Jo51voccXxM/Z0KW1big5fi75VU9Lnv/ib2CiXMXJ4eHe0hvrMp/9uheXnRy6dYt&#10;hPr2afkZlZVlMsNoozHM3nvgVKUrJ3+qjDKbutsi6OkCLuE+v2cEHKfLGgUCrKWl7dChQz6nVZuf&#10;7Rs07T5wKKTKGpmoJC2VPHGsqaU5blyOSi4iFCrc23fk+GlJDyMRTDOGSH7X/RZBEARBkP8fUASF&#10;XHlwFt8jYqRCsZtDXf/n59jWyrpuv5DH4QglrqGBgebGL4v9IfFJ/MgQJ4CHxsfPuzZL4951xDJ9&#10;2qjKDV8EKAYAaNJbUd4wa/70utq6tKgCNg4AUH14ywd1Ypr01jVbrH1RHLEyL1EJACw2T6uL97bs&#10;2rW7z5C3DOgg6TRb3JCQlcpQwsQsbasgM9RXt5tUjfFaaHE4AFAkhMpE1c39S5Yv1kjwTeuOjVty&#10;tX2AnDDn6n6bd9CKqfXRcVGSYcxkdYTHxcUyDFO0b2Ntl5MOuCpKG9ppKw8DqT5qzrSleSwAgOKP&#10;N2gXL4s81wZ1esy0BePGGH2m0xs7vtkyAVff2QaPNNYjloVbqk+0+sVx4aleESMWij2Eb/mDz0qH&#10;asuanCI+h80XeZ22gdbaLSU+pTGWpwxn8+SjC0afrhsY6u841TLcOQDHPD0q4+CcAsOApaNT4PC6&#10;MYrD85Ic6BjEYgi+Jv76vDEHduxV6jGxJqHfVgQAxmij3UkyAx1coVzEGWyySXSiep4uKTs5mzt0&#10;mkV8K3WN3dSTO3m2Q2ANwdpBHk16ApWlpziGnOwcZS+73xaaxfjdbDxYU1VL8eQ8xl5WbseFIXqp&#10;p6GuoUAf9LP0Q+ZOkY74puc7Xz1/+VSDGt+4YdOSpdcPtp841A/tlSWukNhoV39ZcW10VHJv1271&#10;qGUckSpCr+SHhbedPWxIHqNQaOsO7RXNma+58IE6BEEQBEGQH4IiKORK5BnuGzJMiWwuLueywRcg&#10;NWFGg1ZUHXRY+uQKudhiIQQEY7UNC5Q//HmGpmpP7KcMeQnREVRny8mz7eMyowAgdeLC+dE4Jtee&#10;2LIhcfYyX8N+HwUBr8vt8/r8gYRk3eufVP/1alHA3RWqiTXI/aQuhuwqdwVoEAAmClsxJ/HE5s0x&#10;Vy0DgEAgEJGSH60SaOTiloq9ytTCED5r58Yv0xYvMWhl3Wf7FKG8C6uEYdiYaUtzqWDFkZ1STUx4&#10;aGzO6Hj2jyTLpCl/V2tDGdPt8jlomqisPOv2M8BQlScPxs9eHIcNdXf1mknNnLwEDLxDFnv4xEnt&#10;xWdCORAkg0pddKRe1hR0Wa1cuVxiNkMkB+u1DkIEAIBYF200yLThQm4jFLIC4sz4o9v3jZmbbWs6&#10;YUxKEor4bj/tbnIB0KaqooqDZrt9SGwWYtQwrRYAFejsbKeDgUFMPorPcHWp1u1f9kty05LDevk8&#10;XxuRpOL1NwK4u7ccag20mEhxy66G4cz8uIpKdbbQbyVIh1NYoBfs333C1NTt6ishzM48gzEsWt/W&#10;3ORxDuwq752Rn6aPGR0XHfblJ59NykrMmTOhq/yE5/x28fZ/9dnHAgFWV1fvdAXIoC8iXSIxpEU5&#10;mwU2WX54rC42NVEp9UZK3HZT92CwqOhNqSFnZoKow6UoyBN22YY1ItUPb/HfwkBHA0sTJ+P/wJfa&#10;3tGgC4vjsS4qOarH0RfkqKQ8lEkVQf7nOKxtDn5omATlvEGQy4wFgFKXIFcYyt4ckCe3lh2zqeNC&#10;uNB1fgJbMvvq68Rk24ZNfQX5wpaGs2IRT+RXYFxiZHr5gQ0n+oI38Jiqo1vrneoFc1JxgOSxYw98&#10;8dGOwPgJ6mBXyf4Tg4ljp4bnjk35bPVarlwYpx3sMnNypqbUHd8b4GtuXD5m88at2RE4X5sB/rOA&#10;c5NTk8uP7GUrCZ5AeHDHZkHKOD3TX1090N5jT01Q6ZQce2f5ltP9U3Jka9Yc8jkHWrccvf3qUa3D&#10;gnkKjtNurm8x47ooAGAYxtRSWX62XG0svHpSVE9t5a6tO2LT0uKiDCzKXdvU3jIUiPs66RwJQVzE&#10;FYTEJPLMbQ0MQ9OzJk4Y7Kqo7mOnqfrONFTinBCKRbU2NpBK0i9LMFUd65EZx/HA+s22Ek2bd42C&#10;6dz4eU9BgaSjsYwRshqKik3ibIxqPnpmyOaFz/uo5aOSJl+9AIA+3XLoUG2LkgtAe4cdoVFheH2z&#10;SSHjyRQyAAC8v8skBYOMYStiZD5KqjFV1cSz+eOS1D5NgrSnp6angS0JU/LwQTa0NNS75MYpix/w&#10;1hf3S0adPXQ4ekxBW0e9KjpkODRcrtBPnji+gnEqp95opIc5bMps6vZROI7jGIZhOE55Hb2WoWmz&#10;ryr9YhdHKFew/Du+XN8qYzz8hDFXTUguEPM45IZ1q5PTcwHolooaOmqcraHSx8iGhNF1ezewWSrv&#10;mXJ8wSJ9+tz7J3HdIPK1VgCAIjJFAb85+vjBj33isVHsYavH13v6y0O29BUzonAWR6MUmq2DIzMp&#10;wxRrX1n7yIvP8i64o1W570uzIm9Gtu77ZVbvW33Qlf7YjTN/MIRiqEDtmVMVA5xls/ODA73Vje0k&#10;T56TkcjBMZr01p0t9+LC1LR0Hgv6uhubuwbEKl1KXDSOMcPm1po2qyo8Jt6gAdK5ff1Gfc6M9KQw&#10;4ts/EUPW9tqWXgCQh8QkxGpwylNecjbIUmaMjucAeIes1bUtwQvm1xpSjOHSX7shL0bQuXXjsbGL&#10;pitHtiPDWNsbWsx2ABCqDGlh3Pc/q79h5fjz9y2ogNNkdoXrZR2WgcjwcByA9jsqKut8Fya+BAAA&#10;TWR8TOhvGlozdE9zXUf/sDjMmBahBYBhS2ddq0kZmhQbKQcq2FBTancREXHJYWox0P76s1V2L5aa&#10;nSH5+lR2nt/Zb/azI1UyAOhorOgZ8ISEG2MN2gvnCbgtFdWtFC1Iz80QEED6XbVVlSRHmpKS8r3y&#10;fnudTZWmfpcqNCo+Ug8AjoGe6sYOeVhsYkQIBoH64nI7zRgS0sMVfKCCdXXVgw5IHJWiEH03w6bP&#10;OWB343qtAgBMreWdFq9CG5MQrbkw+5pvqK+mttnPlWSMShKwCYb21RSVeTmytKzkK+iGg7v77Jqj&#10;/rtW5I689A1aq+taAgAAwFfoatY9HXnXu2Hf7nHs76t5//TQHTMLWPgFm4Mc3vje+ik33aXkf3sB&#10;NNnRYdZFhtrMnWK1QcwhAIDy2ErONjIM8+1ZBckZKTLBFdQyjy5okUuHuPu+xwAw9If+Ls2fTMxl&#10;XdyN9u/w+/0ej0ehUAAAw7A1uhA6SOfmpLIAuHyhRCzkctgyRYhELMEJrlIt8zotjFCfGB2m1xtU&#10;QjZgbJlMHJOSNSZ3FA9nXCS/ID+DjQEAYATbmJhCB/wKtS7amJyTHc8jgC/VGEKEurjUzMy8nIxk&#10;vS6EJ1CPK8zTh0Ymhol8hDwpPlIulSmlYto76KAVKXEGLhbkyOMy4rV+l623b0gTPSo+TI4BOJ1O&#10;qVBAcxUzp04enVeQoJKyxAJ9mF4mFHiddptfmJoYw+cQAGCzmhJyZ8YZVDiGy0L0ETrZ4LBbqVIS&#10;tK/LZFYmJMZozj2vJdNGpSZEqxUSnCPSqDVxUQaVVESSdEy8cdgZyJ84Ky0lISMhcsBq4Un0xqhQ&#10;0kfm5aWzADhcgVQq5HHYUkWIRCwhcK4yRO53WQNcbZxO1GPzy1j2eouHzeKIeByGclv9eFqsAcMw&#10;sSost2BiXk5mZkaGMUKrDjdk5xeMyc3JHJGRER+l12jDY2NiExISRLg3KA5JjNSGRCWqBQRXIFVI&#10;5YkJMQI2LlJKA9T/sXffYVEc/QPAv7vXK3AccEfvvUgTQVBBRcEeu9EYE2NiTH9jeo/GFGNvMbH3&#10;gr03UJEmvffOHe04rtfd/f2BGmviayzx9+7n8Xnk9mZnZ+Z27/a7MztLiwoPseUzBU5utiyw8w1j&#10;GOQMvlNQgK+/ixgBUMra9QznQE8xl8+jAd7VKVWodCaC5ia2xkwmk8lEZ1mJRZYWdkK+BY/Dt4kY&#10;MDA2KsLdwdZKYEmjoABUgQVX1qs2mcxCn2Bve6GbX2hslD+CGe1Ejra2AgdXVwcXb1dbCyqNyaKh&#10;NDZXYG3BYt3/LEGtVvN4vEf7egUg+Axe1qVzTDq+ZfNJn0HDA0SmX377LTgklMegdHXLz5zfoKS7&#10;K/LPXGvn+ziwpBKJ1kTIJVV1jZKcS2fKeyhcRCWRSFCOFY9J27Ly84Mn09JS08qbZSU5mSUlhWmp&#10;l85cyw3vP4B1W2dlbea+X0/UzR4/0pKLpp/cLzMwWrLOpOT2Dh3gnbZv9ZUWTFl5LquRFuHJ33vg&#10;KoVNST+yqoziF+bEzku/ptZptmzfJvCNcba2sLXh71m5kOIx1FnIvr1KqTt/PlpudhYyaSyh2I5z&#10;auOSEiWvK/dUVpflgAD7uqsnD11usrVhG/tIi7emUUcNcn7UBgQcx/V6PYfDeWACs66ypLCxRSKR&#10;dFblHSxqNKOYWiKRYAxLQtHe2iU3Go1mnFC2VO49lid2YHYqtLYCKwoChWdXnii2iPbnrVj5g3PI&#10;MGs2BTdpa+sbZTWXN2Up/O25WkX72hP7g1y8WVa2dlbcBxXAaDSq1Wpr6wf0d993FU3rmT0XUC56&#10;eMsuvbWvG7dn+bKtbKHFgWVbXIbHo+2Fx3MbGAbZzh2bnEMSDB11tY0dsqYrG8+UJcVForciBsxY&#10;nnd11aKPzumdxoR6QG/zxpQ8SzZ2YPcqk2O0t+2fBU67cKRDoDtqCwAAIABJREFUA/La1D9OVQ2L&#10;Czi67NcyPb298Hi5XBDs4/DwX8cYhhkMBjab/fdJb1G0/JFy3YJDHN69XCMe4MFULl25lm5hdXLz&#10;PuvgCGp7RlqRjALdmxdt8xwxzCyrzaxp1zbk7ziRHxsXybgZuxOYqaIwddnnH5Xo7IZE+Bh7m/Zd&#10;yGLS6Ce3f60VD/MR39o3zNfPH2xVUjqKL+9PbR40MOD4bz9cl7NUNWczW5mRAc7Igwp5P//swH8U&#10;ksbiyppmiUTSKmnbvX+zk7Nzu0QikUjMZqyro7M+J+WqlObI7vpxe9bIGL8OiaS7R6dpyVvy4/qr&#10;V85v3X8m/+rlqorSy2mp17JyXLz8airKJC11Jw4eZdu79HZKJN1qGxsBBUUAQNFa9MP64/FDozMO&#10;ris0iEOchQCgqz37RUqdn+jmkXsDiBwd2E8hzr7JZDLhOM5kMv8+6T3MGK5QGZ/5SQ7573/nHzmK&#10;j/T8obCtHdgAVr59L1ncG1e4bUUOAADAFjuywTHqjnVQho3wxrAHBKF6ennc8S6V7efpDgBuf14r&#10;R0UevrddyKV5+bj1/cUWOHr39VZY2QIAsFyjbjwyiubqAADAtXGNsnG9taatk7et058ZWToIAYBp&#10;zQEAS1uXKFuXm6VC3P0jby8Uy9I2wNIWAIDOj4jsf/+mYFrcHAyI8IROPACh4OYDrKjskNCIG39b&#10;+fX9z2DfGPwhtHPs24jYgQUO/d0BAGB4chIAxN9vQ3ybm3VA6XaO91yPR6kOIttbr4Rid+FtfScs&#10;vo3rzSumDK51aMSf55p0ntAeAATBt2cmcvUTuf6Zs4dP8J2f1s2tOIkBgG5h03cCZWPz54dn7+pn&#10;7/pnSkcbJgCER9nC/TB5Fo/yc/0QCL3y3PXKUS/OFllyGEhvCc2CW5Qx4rVvRg0NNetVIrFnd2+a&#10;a7jvzvdWBybO7mxv23Ro82fv/4QqpVI5tChqCatAqRRpuXokd/D780cHqZnO78wfKe2U38rfxskp&#10;89Qu/M6rxmqdIXbURGcRDwAbNGEulYrCqKDh4xebX4/ec75h6R//YfSEzX//5/ZxG+e8Po2KooOc&#10;lW9uzXkj3i921EQAXFuVWlnTM9Dd0srBc2xYqFSpv6tSarWyf+yIkUOcAQBX1+7J0m7ePA6T+740&#10;Z9nsiRsBUL6VUCS6eehQuqDhyTTuTQSO9XRKZToAgJKWRlexXiqVAgBL5BXoH+boDwCg721PP12g&#10;VvW0S5t2nfztt2XrObKSJQc7f18fTWHCjOGRB1JOf/jqODrLanDCcI2jIZsrHjky3KiWXuysHzly&#10;5GMvM40jnvLufAoFHND23Xkldk2VjH4jx4+JdlFm/rYz/9c3+r/lHgWAa6sz8iu7ZiUEOnkFgsl/&#10;65QfMYKgAHKr5jjLcVR87E4dAABw7T94ZwYVQRyI6j3plaMC//z2Gpw4jUql4tiwC8nTWzoij9SY&#10;t3w8Fenp9/bnf4xNjBQykfsU8XHhiN97ewYVQdyotb9fLvfwrtPbxUwdN9pTX7MrJfPHdxJn+1AR&#10;wFTXLl1tlM8N8Zvh6Acav7Pv/qjSYzzajfMTAnCMLRo/NvKkHACAwnOcN3M2iqIBrIKfTlWMCbO5&#10;uTE0Mmk2lYoCFj5l6jea3qgd6b37d08mlDHvL/ypc2ys6Akd54+JWtEllWoAADP1cuhot1Tat9xS&#10;1D8wxNaJVkdhDJRk/GjnNKBH2lZ0eodg6IcxXGXkiJcTXBuWpWFb3xxPQ2D73r1Tpk3DZK3FUino&#10;ZA0ado9MaqLAziPLlq3a5silY3r5mrWbR874nEtBh4+Z+PnafUODPrG3oAOAk7e/SHRXdzGT8aCh&#10;5CTS/zwygiKRSKQngqBz/XntBy5mzh8TbWHjdPSbrzn2Q78ab4cD9NZnn7ykovB1dVU10aOiEe/w&#10;MQk25VcrokJ86zLq222Dg32vWCWMTfSyKtfUbLuwK8Nn4duvz2svya2tbQIAvUKy8+D5BT+unTTr&#10;nQdvn0KlAgCoWppxC6GhvbKD7WRBAeDbMOlYq9LgwOMAQHNttZVVJAChbG9rbG8pV7BeCLt36OAt&#10;mFZvVHQ1lNfhHi7O6vp0xDaQiiAUtp0Np65DCQwOx6hurK29mVwlEwn9H1d73r+SdO7A4WP7/pY2&#10;ngselhTtagkABKHfteLLvMoOqsCOYSWcNnagWxFt1NhRWdcvq7qrl766ZN7yDQxzV6/eyi9mSmXd&#10;6m2nMmYlDXjIW9H+IQShUigAuLmxpVkg8C8sKvaaOAMBcA8KaN6UTaXGAABmUkta1N5JLMAMdfWN&#10;HYWpkcOT7xijRWUGBnpmF996SaUCELi5qa5ZKBpx++aoVCoAGJSNKrBimvQGgkoBQFk8pkml1puF&#10;zCc5RquvVATWWNsoFAyqLDjsETYcAJz8nGRXKnE0GUEAN+kq2jXRfDaBGZubGltLs4VhcdbsP09O&#10;UAojyDcws+hA30sKpa9LBG8sbLZ1G33bxtC+HV4jbdMx+TTCoDdRUQCgsyl4m1IL//IIyjsojs5q&#10;0JoxzCCztrb29PQEAJalnau1ccU3KQnx0N5UExSUENnVNXb0yN6skkFJ0bprKWA2n7pQ0D90VE1F&#10;OQCkX7sWFBrl72ZDdLX3T0pIzTOMHTeWh0JO4YHftm76bO7MvT/9rLUbNcyfL+tVWNv6LRgVsWnz&#10;7tdenc4DwAyq2touAGgtzi0zOIyIFAPwxe5uPCZ5okgi3Qd5YJBIJNITgaJUv9hpNu3Vy/9Yz8C5&#10;P2w8YtNVuvf4/u29urgITwAqGHVNzbKxcaNOnCqW2Vua/AZjBuWenSeTvxlYdYHqZn2j5y7EX3z0&#10;5PUB744UBUVOCorEtLLVy3+d//3qMSF/PzqupyH79Tc+f+Wj7YS5ksFm9hWLhaJmAgfcVJaW8u7v&#10;Gct/fx9BQNnWVFLdYOJbKNRasGE9ID8kNnlGTpVk96YUqu+4uf4aNsMZAQAEpVKR4gu7i4vK1DK5&#10;Smt9291TR37Y2LJw3vgndZ6Om9L2b7tY1gQA+dezs2p/OGXBABC88cnbM976rPfLZcPfe93e0oro&#10;yOYG8pgAVBTN2HF20KIlwwL42759ExvyxavxLhNmvrl/5+bvVudRejpNPTXXuiy+LLPFTeqMksIv&#10;Ww1Cx7C5cydwHutQJtxsyD6xaeVJxbrN/c/l/85m0gGASuPiWBsAmHTy/T9/k8H1nudvC2ZlZUW5&#10;SqVjmrrMBCg7WuUqHZ0rcBJb3xXtEZjhyr5VK7LV2zf66dW9LdIuoDKdHO2ZNIq8u2bxy/P6vfmL&#10;yMbdCd98MDXPTl6Y1dqJIk+yA+pGVY0ZB9f+mCbbsTng6lqUY8kAAAqdSiAmggCzXv77r9/W08M/&#10;deMSRnV9dZlUqrVRcvQYru5q6lGZGTwrZ9E9nd6YIePg5s8vdR3c5W/QdDdL5CiV7uDkxKSivS2F&#10;77/7+aiZP3OEniGsxi1pBQHGsrzKVvTf35Wib/31y/VR46LArJBKpUVFRZim61Ibc8MnY/reb6uv&#10;CXNPQGgpUmVvOY89lQP1AD0N2buOZL3pFnipUmHNY3a2t5eX1nL1NVfqTXGYjO1nyemruLVA1Fxy&#10;PudKAy3qy/dH1F/etfSqecMXL7v3T55OObZtx5HXBtMZls6TJgUDQBmfTtf5Thrn/ezagkR6DpAR&#10;FIlEIj0pkpyTV2VOC9/8cMM3awgaRejnozh25oevvukuv3CyXgVcwfC4Sf0cWIXnzn+7pH7aD+t6&#10;GzJwvwn+lM49JqvRFhQAUBu0XL+J4rQ/ln+d2UvgAKCTNVbX60P0m3KPAgD/xQVv+Iruf8NGS+HJ&#10;175a8crHaybFO+vbWjClGgAIHOfRmdYMalrKxl+2Xf521fYQEQcAHMMHvhg+sOzc+l3HLke/+8ID&#10;KoR6hMV7hAGWFDb69Z9n+A9XatsJAILAEapH9OgZ4xMbf/h5x6Q5L3Fv/rawuBa21k/yacUobci0&#10;uUMAAOC3VfLgsZ/19UEBgFpajLqFd1/ZmcZNHsGTeLNFKBisVMyxP7xryURVbQXZXY7L4511Ci3D&#10;gjNlzttTAACgK3+TpWbwJ3GeRrVUu2vT969/8diLTOCGc2u+XZqnXrtmibc18xqXpdDoAAAzGS2t&#10;vcw6+c+fvFfLCl3/zdscOgDwR42dAGBe+MKLtXNmaqtLyxo6+M5BjuI777zCTbtXfnUwV71u9VoH&#10;LrW7WZqRkQMs62QbO11L7ow53479+Jf5yVEAsOiXL0+dTFNZOowNG8hjPeFzANy0b+13u692rl+3&#10;0YlL49Ip0i4tAOAmjMtzQMyynxdOreJOW7NuLhMA6Nz4kRMAjEvmvVbcMoojyS2p11q5Bd4dQWGm&#10;o7//sPaC7I+N20RcSk9LQ0ZGOY1jkWjn2FuXtuDTRUmzf3h5TDAKsGjtmp2HzrYIxDEDpls91Xua&#10;HpHYPXzqtOmIsaNZ2jN9+nSTvKFsx9Vb74bHjx4a7e0qz/75mx/sAyczADR6qO9QRcYN8Pb2OFFT&#10;NW/u5JKamvEThlxY880Lcz9tKNjvaBGEAgAYtXJ8wuzk3wqsv/tsAK7vPXgq/Y23luEGvRGleYaP&#10;/TgcOq+v5wiCnlnNSaTnEBlBkUgk0pNS09Er9IwD3NRp2Wlz59mqWikn8I6U1UtbJkyx5OvOKdCv&#10;LanWTsO/8NKdXLk0OHosjwIAoDWx6Wz+e18uu7WirOrSsbPyOe9M/JttG+U/r/l93qLNLwQ7AQBd&#10;6GWj3NZpMNMkNTKeu8BQvHhf0fItW71t2ACAmXR6gs6hIXKFks52eWCeBK5VG5g8lk6l4PB4Qvf+&#10;5o6VOhNu7Cg3WHuKmEBgrOAgcWbq+Rvp9ZK8Rof1S199lLb7ZwgCO7jlsOeoaXkH9l+r07FHUsQD&#10;EgDMZhUBgBC4eeuqjZP/8xMTN53Yso4SO3VkhFNfd0xDXmNo7N+17T/TW5+1Nle2c8NaEZcKAEF+&#10;fser6iZGOmZcuDoo8dOyk7+XwcjNP05nAgAQeq2azuIRZrXOBHQq6j9oZMSg++Qprz60N526Y99a&#10;SxoAgNDZb/bsvrsfDV+/uerFr1a9ONQTAIDAUZ548uxZzZnHpSERFnfPePe4a1p7fOdF0/YDv1nR&#10;EADwCg7NLS/FcI+89LKAQZPy9y0tdJ+3773JCAIAhF6lpXE5YNZq9SiDhobFTQ6Lu0+ePRUXNp2D&#10;bduXibl0ABA4Rc6eHQkAYFZ9tXZt8ofrXo250XliplvMfuml9sprTT1u1k9vNoTHhgAcCBwATAZN&#10;d4/u6vkdsqYBkwJsM1J//XbeNwCEgq4dOefV1rStwHWzwk5LNCYAAJQ27p3Fqq7KnzNKXvp0JgAA&#10;mHkmBtcj6Vt/ChBEUep2s8ukCCd2Xc7xo1W0BS+OYKBIQ25LVKL9M6wsifTcISMo0nPJqDdQmQwU&#10;ADMZTQTKpPftybhBb8LMBhNGAACCoBwuDyHMZhzoNCrgmM6IM5k0BIAgcJ3eyGYxgcANBhONwUAR&#10;QqdRGc0ElUbHTUYcAAAoNAaHzTQZDRQq3aRXG0x430Iu+8aAepNRj1IZlJs3JxCY0YBTmDQKjpkx&#10;HKHRKACEUW+i0VGVWnNjnlgE4XB4CGHGCZRGew5/1UkPj9C1NjQOGGyRdmCVhThJyKJB30TZuDE3&#10;s7hVbXQSjVjw/qDMdRsavOIufmO57Mf3p89f3Hr2jyJGxCcjghS9cpPZeL2hc1DizXnVCEKtVnR2&#10;duuof/U0GLVKYcQcUGV7S5cha+/GggMAIHz7y7ffnzPk2zf+w7O0m/nWa8bmVIVBuX3VEgQA3Pp9&#10;Mjpg2Y4Uo0xnsnSe//pQAMBMeqXGgKB3jvIyq3775Pt2AcuoVrz87kcCgeNnMwLnffCZtZAx/90P&#10;qADAsZswdS5m0ClUGhygu+CQxD7m8TfsbTCjTq7U3Ki4Rq+Q93RzzQBAoVNsXcTNBbWzv9oQeXxv&#10;SpUsWczsbq7SWzszqFB6YE0RM3q6ham7xxSSGPPD8lXOTl8F2PEULbk7S9CvX3qyHRZdzXkalWHt&#10;T98CgKPHsDnT5pxesvjjz86iTjHfRYuOfVVjMHYu/rIcAPqPmuasyDqW2agw6GPeesuddfc3BpXO&#10;4mI0AGjLrTYyen797ksAsOmf+M6Ym8GHSd7YLtde2FKVhlLozBmvv9eUs+1KdrOltfeLc+8/If5j&#10;JCmoMTF6l333FQAIwoe+mzTBKe/LDz/LsrQNeDfef/eiJnYv/tVXJQDUmORpLrKKoxl53agxaMKc&#10;fo53z4BPpbP6xjq21dSZKc3rfvoeAOyCYt+acuOmL0zTUy9Va47t+PI0AFjN/XBBR/qW45lSHt9x&#10;5vxnEMP/1xAKi3PruCYqrx7YdjSV6TOkoTivCmTcHvtZ816mlF1Ysbsm5eyl3Rt/NcaO7iyQJA7k&#10;twIAwEtTJ5kpCIHgCBDq7obVPy4fNvd7dxbe091t7K1QqhzpFBQIQtFS+P3ukp+WzOju7rZw7ac/&#10;tnTfVeeZsfYni3kfvMYkCFyl6OlWd/GE/Z5ZO5BIzwmksr7nWZeB9D/ExZ7HZDxK3K5UKru6ujw8&#10;bszKdn7j3uCXR+Xs31VW19hh4vt6eY8ZP1pMbd99pkFZd8HarR8CREdDybDXvrHszMqRICMHRpjV&#10;ndt3XEieNUHE56qasj78aXd0ZCiDSq0qKRF5+7KF9t58/bm07OFJw3PT6yjmappDiNzM+8/LyZfO&#10;H3PtN6L0+FIj15dGo7b0qj98bbZOZyAACi5tV9onDvYVAUJhMWmN1/YUcxJGBtq05p1sY4RF+AgZ&#10;TEra/lMeQyILzh7IlNI86Z1Z7fQfv/6kp/RiO823v59tT0PxhYwSDCHcAhKGRt93zjnSsySVSsXi&#10;v5hZ4S8Z1Zczq0ICLfPLdIMHBVIACFx/Pbewf/8Bt5K0V+WWGW2GBrkAAK5s23Xpuqete3RMMJg0&#10;h1MONnf0OnknjE0KunHM4ObU0ynFTarECVP9xPc/y5e3lv+2+yDbI3bBxIRHD9DNqgO/b2jR2894&#10;bbLonifz/C15bdGBk2k6ALBwe+OlMQz00W+2MZvNcrncxsbmQQl6mgp2HLly73Irj9CXRg8CAMAN&#10;KSt/sUt+28FYduzS9YFjZkS4s4+u3dJovvncJzo/0tc6tYE6f6ho1c79L772pZctBwCMmvav9m3/&#10;8ZWP/rqEarVaKpV6eXk9ahWfG0ajUalUCoVP8KnT/x7/6MD/Z8z6zhUbtn/43od3v6Hp2HOletrI&#10;WARBcKPm1L4VVRDw3qzx+7ev9Rv2kieUL//9RAOBbv7mm4bSdKM4wseapWgqP3jkvBogaeor3iIe&#10;EHjxpeOppY23snSPGph19dC7c94urzMPjnIizLqTBzdKdYLJ02dZPYuJN7RarclksrB4lCfI6Q3m&#10;JonqsReJRHoQMoIiPVWPJYLqqc9b9usu78TB2sJr5XpLB7pKxbAbM3GKdUeh3DGoPvvC2BdmoEAU&#10;n9/GDJ1Ye3ZLUSdjoKeorK3XzpYHph7cLg5pPG/j6M0QOqukLU4OVhW9rPHxIXSq6eD+/eNGDvjl&#10;l6NgbqSK/HR00YwY671HLwp8Bwvx+kAhXe03tenanpEDQjduTXf0+vOsrqql+/Wp/ZfuyAlzZnUZ&#10;MSuTnm5pK2tq75c0OdwJpHoi/8zZC+f3dTB9kwdFxiaOvH48pUNWz/dI8LBm+IRGOXG69h5on/bS&#10;gAc3AOnZeIYnUiR4iAjqmSMjqP+XyAP/mSAjKNJzhBzFR3r+CNzDB4fU9EtOLDB3UeUAYGtvaefj&#10;bLnveM3I4Jj85qq9f/xaLOM40zqTY4XxQ+OZbeBmVvH94iL97EDXcDLD1Imbm7t7qN09ANCtkCG4&#10;9rf17f395VlZuTwrYWj8eLEhldHvheysfNegwdEdvW6hsRVXG+Hmg3cMep2VPVuj0dwqkqOApTHg&#10;3v2HTYq13r5pW9TE133E/PqsKy09LZsOpw95KamusiM8elBhJ0vV1VDZIguNS9S0XHGMHdFdkvEs&#10;mpBEIpFIJBKJ9IjICIr0vMLNhqqaSq5dAABIGoobK+ypltYdJfkMWx+zqhXHMEsnz8LMVGjKKO4E&#10;nbt7a255WTYLzL0M19Gz58xfv+Jbjm0AAOh6WsQDJ78U7Q+gb5FhCVGeS5ceK8IaKLUmLdW2PPNM&#10;euqlCimFTzWzFSyHCLQJwNZ74HSBW6eaSZNXN5pFsZGuAACygtW7Tu5oZOoFblhFerrM3xoxse19&#10;YyN6qQCAoChKICiCoihKpTUUXy4qLeTU01zE1tb//y9ek0gkEolEIv3/QUZQpOcSjnUeP51hRBAU&#10;RQEAQRCBe3CIRmMfGBHeP+T0/t21YJk0ZYYNC1E0cS3aUUtVe2DCaG97HhAEAYAZVARB4DgOAAxL&#10;B9fbZss1GymOnjbtNc1UJj9YZOfdP8w7+7qcQgv088s4uL/qsFtsZAgAtDRc77Aa4gGGa2dSKoss&#10;rFx8xvbjBsSOmR0rOHr2qn/80PLcSjluptFvPAXH1S92wkg6VioYIawto1uPfGG8tF5CF7u7ivBn&#10;0X4kEolEIpFIpEdERlCk509PfR47csysYEdFo/Whok47OZ70YuTV8mpXBBCDbO/h/MThEe0VnPqM&#10;00j0SAaKgKm3uVvtb8MFAEDu8wjJwwd2C+a+1l14pkXSc63WNHXqlOLzWkb/Kb6WaEd5BiN8/Aw3&#10;9pljRzySJ6nqqXa4JK24sjCtmCLQcjwdB46ceKsPqirn3P52Vi9FgKCMgP4hGZfr6Ji6rKGWyeJ6&#10;BThSuVRHKEstkY2cyCu4dMB9xHSONKekTG8qq+cy1ApzyNNtRRKJRCKRSCTSoyBnkiA9VY9rLj4g&#10;8LJr5xoIu8QBAVWZZ7Oq5DFJY/jGHklrh0tomJDoyOvkhoqQspqq1qpaB58AlpXI19X+VuyEm/Rn&#10;D21pU93oIMLYwknjRnFRE0Jjlmadyq9sx80moNJQloW3qzg4PIaprr/ejMX0cz2/f0e7ziY6yo5u&#10;F2ILsjOnT3ZrUAoFAYDowQO7dewwF1ZNo9SZjx25mG8p9Ikf4KomWOb2ist5Vbc6m+zcve0Fgn7B&#10;AQiOtTbWUy1sLOjaiipTRH/XR29Z0pNB3lD+bJEzSfx7kDNJkJ40ciYJ0nOEjKBIT9Vji6BIpKeC&#10;PJF6tsgI6t+DjKBITxoZQZGeI0/6eXokEolEIpFIJBKJ9P8HGUGRSCQSiUQikUgk0sMiIygSiUQi&#10;kUgkEolEelhU5NZTQkkkEolEIpFIpOcQeUJLepqo987sTCI9Of9kfzOZTL29vY+tKCTSQ9Dr9eRe&#10;9wzhOK7T6f7NH4Fer/8f+WrCMOxf/lk8RuSB/0wYDAYmk/lo6yL/7ASDRPpvkREU6blhMBi6urqe&#10;dSlI/1sMBoPZbH7WpfjfRRCEyWQyGAzPuiAPZDabjUbj/8JXE47jZrNZr9c/64I8DeSB/0xgGPZP&#10;pkAkT2hJTxP5RF3Sc4PL5ZKzmZOeMnJS42eLnM3834OczZz0pPXNZv6sS0EiPRRyJgkSiUQikUgk&#10;EolEelhkBEUikUgkEolEIpFID4uMoEgkEolEIpFIJBLpYZERFIlEIpFIJBKJRCI9LDKCIpFIJBKJ&#10;RCKRSKSHRSUfP0Z6/uDqnLR6/wgnlUZTmpnF941wtmJwLAR8NgMAwNiZlaMaEHvHrH3q9qrsFjw+&#10;wg+9fbpTTJd9uTBgcDSXAgBgktX+kZJKu5mCwE1uEfEDvWx61UYAACqju7LaJbo/n/rndYfelroW&#10;LTPQx+FWrrhJf70oPyoi5vatm3sbLldisZ5YRhsvPsQeAKS12Snni5i0P7PiOwdMGR5VWVRs6+Un&#10;4DDUnfVNWlqAq5Ouszrl9BW9CQwaDYXNoSLgE5UQF+SuU/dKmqo6wdbdmoUTBEJn21mxC9KL/WP8&#10;SjKqA8Mdrld2RYX4MFD99bRa/0gXpVpTmZ1J8wj3EDLZfCsLDhMAwNSdlS2PivW6vVW03fUZter4&#10;qGDK7UtxY+GVEp8h4aw7P4qcjNTQAfF99dCr5XKVHgCkVdU0exchjwEAlkI7RNdVWa3tF+EmqS43&#10;cB3d7PkA5vK8Unc/0e7fD+EcOgBgRnTA8GQHCzBhBJgVpaWKgH7OCACbZ8Wl6K9VtA4KCwSzMjej&#10;pd+gACqYLh3aWdKi8g8Kbq2s1GJ6CoNl5R45aVhYfsF1X/+wrGMbmhQMIHArj34TE/r3FbU8/5LQ&#10;O9aWS//LfYtEIpFIzyXyhJb0NJERFOmpeiz7G2Yg9OqSnGL11cupfgGBTWf3XGM4xvX3rikr0ZoA&#10;zL3lFdrSSnsAcA/sp20ubFcCYJrCovrqgiAaCpauQZOGRQEAYdQUt7QHU25mq+lCnSPHhTv0vdR2&#10;1xZIOnvaFIVV9fnZEv8o58yMbJ/KUqPZFJs4vjn/TIcCM2lkte0aXw9nBCA6AACA/39psgPDZDBq&#10;6uur3F28AFCehQWTTgXcnHrqonDQJLoF0nTstCZgKoeKqNTqwPgJQ3zvmKPZbNCgpo4/dpfPGTso&#10;/cQVYf9BWoOZbes9c7Y3AGRt3yuaPM2VBQDQ21q5c/chp/7DB7t2rUqpDHe1Tq/r+Obl4VlVNSJ7&#10;SmFbrbOfGKu5elZvSghyNWrLsosN6alnvQOCdZcPZGA2gwcGNJYXq4wAmLK8XFla6QgAzv79cElh&#10;ay8ArisuqqkqDmagwHP0S/JndLGDPazMLTUt7kPCsa56qYltbCtKL2ymIIikqiqjpI5LIWh058Ex&#10;1jk5VTqTWVpZTXNwEfIYbAuBA49dWJbf3KKvqAvubSlRM4QcFIseNV1MU2bVYRxBaFw0t7GTZkPp&#10;krZ3q9oksh5lTWVOZbEypHOQu9DS2SfcidnVXNXa5STms03N9e1BgwKoQIufMLVzX0pUgI0Rs6TK&#10;rtqGDMyp7C5NP7zv+DWXsF4rjDoq2ktnE5Sfdam3lXvo2FWcTlth8DMAACAASURBVGlvLDXwSlys&#10;OTqqcN7scQyEfHYIiUQi/f9BntCSnibyeVCk54+2s7hIKVowNjrYnrH18FmGleurM6db0DG9tLpS&#10;ojHjCINBMRgMNBZH7OrvGeqv1hrA1G1p2xE/JAAFlGfBv5GPUtZWkavQjWexbpxMt1UXZhiajJr2&#10;OinNQ4SDKMBCIHT3ZxjkdmJGo3/otJcn+x09fiLQgXW9RDx1jGd6Tc+0AC91e7WMKvayo6UfPicD&#10;Y3VVC5uR0dFS7xA1bmS4S0PO6Ua2V7y9JYISowbaHT+bPXFkFADU5J2tTdcTmMlEoHQqhe8ckBRo&#10;USHR+whpv/26xWtgcE99SZuNwJGL6E04AKj1OqVCLtcDglJUMoVXWHL/EBe8p9IlZOCoWI+2vXtR&#10;CtPDlnXi2IlOikNWRhawRNDdWFcjy+8RzB8VGebM2rT/JIUrem3ubCsmBl11RS0KDAMGg2owGGgM&#10;hp2LX0BEgEqjB7PcyqZlyJBgFFCuBZ9i6j2+/7T95PgOgxo3KjOulgYMHcGy83hh+hAbLiMrNzcs&#10;IoKKGRpKW8RudsZ9F3ViUV9jmuSNKo+EmFinoCCXy9d6g3y1xztc5r0xIfdorrW+8Wih/MVxoiMZ&#10;VRdOXanuZMaGu3NEYheBVW1p2+DkCTbWcrF1b5uRPsie35Z7XmFiHT14MGRQXE9rSXFjQLiLnV6t&#10;1On1Wq2uobzErGppM+UpEXHAhAnRcnxwwpCLJxp6JVUafhAAAMockJAktuMBTOwrWG1dHY4DUIBE&#10;IpFI/z+Q4RPpKaOSz3AmPXd4LgOTuosvnjnQq8CdXXyoCHZk7zaRT7jRiI0bM+RyUeuIAVixUhDI&#10;lzUojJqyk+kNiBPPUF6rIvCOtrzqpE8W+vCpAIS0qcHBt19NVZuon2Nfzs6BUUP7O+l764k0RdK4&#10;UEBQnaSgtcvYVpeNOUSyDLX6blRLDwEAs1a2fWuqpU/02XON2vaKLpqTYPq0FllX8owXBGzfoaPC&#10;qwrOHsw4LUDCcirMr86IbStKB/coF+/BIfIzp9NKfK3BK3zEEF8bRc2lDKVTUrgXQRBGvXboUGfA&#10;tOZ2ZODQoVwAhIJU5V6p69QCQGNdLS/tUg0NqCyepzWrqrBQraizE7KAYttXeBrHJnFs8skNJRKN&#10;pqsLAxxz6JcQFO7Fo5RfOX+wuwdzcvaioNjxA9sFbsFUvX7U6GFZhXUjB9LyupjRduq8HgO14cKp&#10;MpO7lbm8Wo7j3e3FdUPefCvIzjIhjJd5vUWtbinKu87xDHOyYADTYu/ZS2NHJlZXVwWFhdXmnJci&#10;QXZyOcddhBmht688XAtVea3KW7dl99HODqPOavSggfbNVTUtFhbxvqFWZXVGnDDqtTRLkZcFojXo&#10;qWpZVUtpi16GFKHABGk3UVF1OseOX3wuM3zWd6yOyxZWfBbXuuj8QVXUBCt5Rm1NfaWzg1rRY9Bq&#10;sR65yUKYd/FQVnqGpJfJQnGtgsWiAwDo1F1lRY0lCCqvr9VZiJ1teQDg5B/OYj/9PZdEIpFITwYC&#10;5Akt6Wki+6BIzyPiSk35S9OmVl3cRouYRpfkqWiuQZ7ck6255cUl2ra2dec0/SI9umh84AAw+XEj&#10;4sPtNKy09hGJIUWmg33fsWadPKuwcfz0yVfO5GsCHThUBAAa8q+c6LQA3JRTXo1R26gsXogbDwAc&#10;PKJGD0/IP7x17aZLY958j8AUdEJv6xbEtrWTthmGDmI1ssN5HemoVzxV1mAQuQOAyWD2d3Nt6qG8&#10;O2cCbuw5WNAxJUhfnifzG5DsB1CWd47FuuuWIii7nlotURvVXWnXCnq4Jh4N4dk5DR2U1I8CAJCl&#10;MYnGTewbxScpud5v4LC4KFdNS25dy585aLsb6zV2Q0KCByREVF483MGgoUBcrS6ZNmly0+Vtpn7T&#10;BPLCNp19RIDlucMFNWUlamnz2vPKoDDXDp4NsAHonOjhcbGORnZq0/AR4RXUYygAACL2j8crrhQx&#10;hWbUIyHYEQCAYZMcIU6/XEZrb0jNytQZHCbHO9XlX1YZ76hRS01uZRMhjJyyIIS1Na3U0cFy5ab9&#10;SXPeQwGAwKprqzl2Fi0FDQwHlGofYmshCvHEc5uv3lrd0sl3cHiAM+flvOJrFIQ/pj+91NJ+0suT&#10;q/Nr/eNGVUn1AyLDHd3DJYVHRFETVb3qfr4O1SXXA4cMrMtOKauusBaFUygUsXdUoEqn5Qdb2LIO&#10;5dTLaWahZ4gdi/ylJZFIJBKJ9IjIufhIzyFCwTawKJihpsPClnPbcpOmp5egUFAUpQBAT6/67vUw&#10;DMMJBAA3G84fPOgZP9mGZz3Aj3viVJaRIADAe8DwGG+nQeNmTIpw944b7UzvUBgIVbe0uDRt/4lL&#10;VCuGVK7kUFCDXiG08HZwtOQ5BMWFWRmNBABY+SbOGGx/7Ej5wBA7AMKMEw4Bg6cl9geCyLx6KSJx&#10;KB1YXY2Xr0s0BGHubZSJBXdEUAiChMaNmjh+lBWN8fpH7zvxHEdPnJI8ZCDzfoPNzCbF1XOHd+8+&#10;kN/QZe5t3rZ1c5caJzBj6pnzcdOnBfsJjq/bXG4Uxwe5AKFi6uk0wCulXDHv9iy0sh6cQqGgKIWC&#10;Urp6lHddvetrKwAgCKKrOuNolmzu/JmG+qzSlh6CIACAKwria0sdxszjyiojQ/wJAnXw9LNiUyh9&#10;HwCFQqFSPAPjfO2YOI6ZMYwgCK1RrsQxDEUIgiB6a6U1LRx/V5NBrzOYb9yUhCCUW6gUCopSGRzP&#10;oCCsJNtkbc9AERRBEWAGhQUAgUkrCy6lF2aln7uWW3H21Blpa6eqvQJzjK+/cMrH07mLbm+QmuPD&#10;AyQ9vVfSTktVSgJYCeOmzZ07d/yQyKd2DxSOY33NBQAVlw7VdZvul4q4cCFFrjffuSKO4/cdlkJ0&#10;NRU2yo33e+tmCoLAHrDywyIIDMOI52tYDEHg2INrTRDYX7xLIv1r/PWO3FJ4JqNV9VCrPI9HMYn0&#10;/KC8/d7Hz7oMpP8hFjwGlfoocbvBYNBqtQKBAABMkvw83LM38zArZIiviN/bLTVSLO0E9Jqq6oQJ&#10;L0b628i6hWKepKahNaB/vB2Hwudb82j6mka1qjW9zGg5MMjp+Lb1gojxMX4iAODbOlE70nZmtPgK&#10;8HNnsmy9o/ydLW2dxYd/XVZHcfe2JlS4w8uvT27OSDPYRMyfNezYrh3NTQ3CsGF0dRPOd+UaJMdP&#10;Zrv16+/AUGzccnjozNkUSfbeI+eq21RxMf05dLQq48CmM9Vmg6y0sLDXiLeWtnl68XJbVNHB3m1V&#10;2QePXrX1jXC35RMEcfX45ozi2pixs/ycxQ52lHOHjpS39ri5u9H07dt3H7jeok8cGk4DAAC9Xu8a&#10;MSghNtKOqqjQi2aPHTooLLC16HSdji+pyK1vbfUYMMDQU5+dnQsmVTPHR51zCPwHB9pbquXtKjPP&#10;3pZZV105cMyMqEC7Hpm1k2VHVXWDf9Qwey6Fw7e2oBtrGxW69uuFSmZMqHv6gd2lKstZ00ayqDQv&#10;X9e8jPM5lc2y2sK0gjJR2IgYT6GzR0DxpcPXyypFnmFhof6apoa6XuOUl+cMih4Y3s/R2Nu450ha&#10;l7RNr+puVlIWzJ1VdOWYjCJOHhGfk9k2dlg/sbOvlzWjqKJC7GhfVlIIKBO7iU2BVoWhqzbXYdA4&#10;Xm/11cwSpbm7uKCgplPRWZYTOHY+pbeqvVvV2y2h8mzMgLdU1w8cMbqfO2Xf0ZpXX0++fDSltLJB&#10;r5faBibTW3MvpGdUNzbXVJYWFBRYuAQK2A91I5RarebxeH+f7v6wU7sXH83Ud2Ud333idEHe5Z/X&#10;nW6tz0/Pvq7ubty5+2Bqampqamo7rkk9VJ6YPIh+2+yHl3esSeu0DfWwuidPovbawTVHihMHR9z3&#10;QMINyl3rVpyp1Ef18+gpzVy95vdzRa2R4YF0CmrSybav/vFCTqVfSCSLBgWp+9dv2VfbqQ3x90YR&#10;oiH72PKNuzvBItBNDJh679JF2S3U4AAXyv2izcLLBzLkLD+xFShbvlmyLKtWGRXmSwHorstbtWLD&#10;udQ/qRA3H1fLR21AwHFcr9dzOJy/T2pUrV66xjYozIpJBQAgiPxTe9bvPJCamlrRjYQ6UT777vzA&#10;YQG3pmI0qVrSrlQ62TPPZuS4ubqiACZF86pVq0+fvZB6JwXd1tfZ9oGbNRrVarW1tfV/USvCnH5o&#10;+x97D9Vi3HB3BwBouH5+zW/buk0Ofh7WuEm7b9P3B45mUK3dXez4YFbuWb36wKls97AwS+bdw0aU&#10;rcWXm1UetgIAOLd/7bZ9J+Q418/d4fY0amnu0pUbLl4qDYiJ4lBA0Va+eunqgjpVQIgP/b/5MsYw&#10;zGAwsNn/3fjXiykbtu491m1iBXg4AkBTafqyNX9IMEGguwgB9e7FPx+4lIaKA1yFbDBqdm357eCR&#10;LLF3gJDPuCuf3pbSwmq5o4MQAK4eX71p10mJhh/kZX/71RB5XeG6FevO5NcHhgRy6BQA6Kg6+/Oq&#10;PRjPxd3+v9sJ/9mB/48oalIXrsgZlRDY97KnJn/tyvVnUlNTU1OLpdq8PZvDx88S3tk8eknO62tO&#10;jowJo94+26xJ9utHX7jHjuTdNf+oWX/uTLqNm1NB5lmwcuEzKABg7KpY9MuaS5fu2vdLnQICBZyn&#10;N3+pyWTCcZzJZD7CumYMV6gMj71IJNKDIFUNsmddBtL/EGcxn8l4lLGjSqWyq6vLw8MDAG5d1AcE&#10;QW6+RBC44//bU8CfiW6lv/UO3JHjreV3pfrz5c20yF13rva9vi3BnZu7sQBuf/PWW3f9fWeh/lwJ&#10;uafr5N5q3X/Dj9pWN17ctuH7NNVtC++q4O2Z3fMHEMR9C3ofCILcm+ruD+CvF983z4cglUrFYvHD&#10;pLwfgiCwgsxL7kHhG1fseeXD1y10La8uWv/70p/oCEIQxK59n3rEfa489NW3p3qSY70RAK+wgZSO&#10;a5Vt0FCYJef6hHlaAcDQqfOivWw/e2cabuFFuyN/rE7SuWzlBhH3z2Oq4NSqg93Bi2YNBsSYmZYa&#10;OGC4Mnv/K5vqz2756Pdv33Oa8Z1b+9H1Z7GfPx9/9lrHyOH+F35/8wQxafXcmKryZl9fx68/mB/4&#10;0k9T+9sTBHFw0RTmyBVjIh3uqpW+uyg5Jt7p0wPbZoa+/err76/cozy/7qDMa9H8pMrzhwr1nlNG&#10;Bd5svpy3t5rXfh77qA0IZrNZLpfb2Ng8KIFJ273njw3NSgAAWdX1LtTZ18sOAKLGvjosSNS312ja&#10;a3as/2PPlZaE4YE0sdf7syZxaGjK6vka/y9nDbZa+cuH/af/FOPGIwgCCEJTc3Jxvv3iqaEmTfvH&#10;uzYtm/c5giB/sbeo1WqpVOrl5fXwlTKqm69f64geGrDpi097wmfO72/4Yn324m8XrJ4zO2jxhiii&#10;rgZzjRAbv3h7XuJ/tvmy5QyBA0txefynp87sXHnrcQtgVB3al3Lp5Hbt0E82v5YIsoZDJTB+oHjN&#10;9zOx6O/eT/K/tbm0yxeD+w8C6YUZ7xw7eGxVQ3G9b7BX2uZ3LyCjf3p1xH9RbKNRqVQKhcKHXwV6&#10;Gg8V4ePjHH9b/KIy7Ou3+pk/WH7ox8WfbPn4P06zPolj13bwIwJsDf9JemXc9n3+lPZeutheUTDn&#10;6wMbNi6zYd0I7zCT5sihLan79/OHL/zhjTH6nobLdcZh4V67vk1qD1z90WTvWwXMu3rJJWyYufz0&#10;a8uy9mz/XlVx+IcUzdKvp0vL2xwDXf+rH55/duA/ivST69IKegCAwIwnL54ZkTi272BPGD9rgL9T&#10;Y+q6dPrw8Q4VfslL5s8cAwAWQr8BLvrV26+6OKCnMpqGx4f1PVWCzuJMmjA6JeUIYNr0s2khw5J5&#10;dABLt3fmTePTKQDQVnTq52Ptv34xp+Do+jTot3B8DABoKg4vLnZfNDnozkIhCPKwX5WPhVarNZlM&#10;FhYWj7Cu3mhuligfe5FIpAch74MiPX/u+kK/9fLu/x+wzn1+D/5+0Z8vb8/p7nX+es17Cnf7W/cW&#10;4Y4i3128+6VBHvjevcsesq3uzeW+v6Z3VuRBW7z3j7/I8q9LdXPZA5I+RHZPA6brWbps+ZDJb1ry&#10;rF+e7P/brt+7s/PnfP4LA0V13Y11zUYEQQzdhX8czvvkh+0jw2w+++XzFxLjAI8ZQ8DxXZ/gge+M&#10;CxFV7F9xvaoj2st20Ni5rlT9sZzyW/lHjJgwWlHLod3Zj0DneXl6IAgCQI8ePAJBEP6gIfSlV4yq&#10;hgwJZ6OPNUU8TLH141bTK2MShQiCDI4fvesPKUph+wf7AuChXgK11gQACIL4OoVK71Mt496Nu0OH&#10;jtMB9Faf67FNcrWkmJJeaH9riXJ+EoD+wqGtzRU35mMEZTPOmPrEGhgAgMoSTHtjYV94/cfa98aP&#10;/nKAiwUAUKi0W5EPV+Q5Z8Gcam3OewsnfPvd52rTC/KMPTsqgw+97YAgMHPitCVbfgv8/EM+A4G+&#10;VRBAUbRvdRR9/GPdaRynmERnBIG4oUF7qtuvnbwenDCNy2BOnR20ZFvm6K+TbBEEgBgQ5NreqR6e&#10;4AkAwPG3Np264+IAjTt2+kwHVLpFCwAAAtcJgwFBkGExCTsaOwH+jKAGD0pAEIRwHeaKblSjtKB+&#10;PgDg4tyPqP6rsaCPh5XLhCGAIMjwuMT1pe2FmhyPiCQrFntsUsjSI1njF02xAwQBLD7asV6mSQjx&#10;EAEA09mWhWHYn3mgVPa4iW/YQ9dxOQAAw8o1MQIQBBmaNHTxhXaAWxEULSx2BIIgEDHAynzKaMZX&#10;bz7/0U/rGSjiGuj6xGv6jw1InBs5jAAAs76ToFE//s/CvuUUxJB3tYRHIAhiXrdmy5RJXyxcmHBh&#10;9ZfWycncylOjZ74Vxsm0jJz6/pTBKAJfLl78wWefsHFs4UIvUEukMsv3PnpXQIOvv3tDaZzMp1MM&#10;8vqPfjz45ZoNVASJGDH15LeLC8ICQ535AKDtrFi69OydhbKe/Mp0NyE56w6JdB9kBEUikUhPBMoU&#10;vPnqtNSaNqMIP3ryQkG5MkToXpF5PdY1UdNZm5eholA7jhy+MvXVFxq6uukoaiP3olHRjK3LSxwn&#10;WBpo9iJrBoNBp1KrU37abv39S8OGmg2G+eGDAaCzNmvJ9isTHB28Qv6i6+NG0Fmfeg6z9zd2NHVz&#10;bOkIAJvHp9Alao2HFR8Azp/Y5en7HwC8Nu304YJSI9V/frTTX1SqIfdEBeY7egD3IA4sjp1ckw8A&#10;gJuMjTojgMA5YO6C/gE+djdSq1rPlt09HOvxQhCUTr+xCSqVQqfTGQwGABCEfteKRWdPXuaGDLG2&#10;E04bO5BqQWMx6BQUqc85svzry6tPbehszpRxQgK8Y+eNkH22fMNX77xqy6b95dYeV5kRAACT9kRa&#10;tkPcW/WXdrkMtEIA7Jz8Oo4WIEgyABiULVlZrRMmWIFevm3Xflljw5S337pjBDSCUKm3zaaLIAgA&#10;btadP3/KJ3n0vZvrqjrTTnGzAuhpLtuWcsLQg748f/LTqSqOGc+eOeI7dFXz9cN2A+0BwMpVqDlR&#10;Y8YRGgXMmo6D2d0fvG+J6xWHU/bW13ZFTZ9rx0Fvz4NKpd6ZJQCYTm+9GDx1+j0VhdbsKz1cFxat&#10;syitbNPyper2Wqr72EXvjPqXn+5QQXd4665WrQE3q7Izs9etWwcAooC4KYMd0s9kJ8RDWsquhCGz&#10;NTnZDMqwuk7HUBFLUQmAafaeqbELYaxcsRwAMtPTN67f99LMhI1fLpnx4essga0lh8FAgMqDTxd+&#10;vHzRux/O/GL8Zz+40mQFZYrQAN+PP1ywZOliw+sfBQGwhF7zR48CgMpLp9N13nNHeQCgLPbdMx6R&#10;SKQ+//KvFBKJRHpeIQhCoXLsme1rUop9PIevnDfQBlWfOX7gu++WxER4AlCBZ50c91KcM7p2xaEa&#10;GoOeMNyoaNmf0fHJMptDF+gDrG7c/BMzemz+iXRsgBuVweQxmPqumj0pGZ989qmn9d9fG75+Yulb&#10;P6X9tmsf6K7d6k5hUagMCgXMqh2LF/7R4pGyuh+CIM6Rg+f4Bf++7rsTOYNfivO9b27azqoVv2e8&#10;9v03qjMrAIDhPGAU9+dPl9CFeH0zk1p5affZ1OKazFyHiOjbI5HqhvCF88Y/qdAEN6Xt33axrAkA&#10;8q9nZ9X+cMqCASB445O3p725sLnbMmlqNM8xXNBzTeDLZQBwaTRVO3/psZUOTOOSb1cHzv81QMj2&#10;iRn7ISt905bfte1SU09NltL6y7IjuEmdUVL4ZatB6Bg2d+4EzmN9gJhJK1v75Tu5+qj18UG7LgKK&#10;9E17idLpfABQSis+fPUtq2kfRbnwAbDxE6f0NGR++8ua4THLSy8dLayRWrqFT00ecNfvN27oXrJg&#10;Tr79uJ1DnDrqiw6eTge2zcRJ40Q8RuG1Ax+9u+r9XSkMAKrYc/bsV7JTlqUcSPN6d+wTDxlNPb+8&#10;9fI169F7h7kcyQWUigAAIECjshEENO15s2d/EvXyR/2EdASnDB89pacu/5efdw8N92vL3p1XrbH2&#10;Cp2WGHN3njrZkvffvMYfmRLn2N2Qvu9UEY1rOW7iVDsuteTihvnfHV+yYQvTIJd2oS+99YEL2vPh&#10;gvkF0qGR4ke5u+bpMcnKqynzP5sNhi65xjh79mxTb9PSo8UTB98YRhuZOGFMXIAus6BU0iy1BREd&#10;FAA1mWeP5VctnzFL6Ubt723X3Nk5ZdrItsz9Rt+hHE0rz4XD7Is3efzJAcShgoY5Xy2Oi3bO2P/r&#10;bon3qgBfltDjs8/eOnI60zsAEAqt79YvNovJAPazug2MRHpekBEUiUQiPSlt+ZmNRt8P5gxbs3il&#10;x6BoMQ8pqpN+/9U33eUXTtargELlW1qxedxgJ/3bG3LWbntF11MUN+V1pqxSYiUWcxEA6NEqEcew&#10;0NCzK7/+Wk7gAKCTNVbX6w2rlgAAAP/FBW/4iu5/rpO+74vPT2l2H9zlbssxdAvZChUA4CYDSuEI&#10;mdiqjz4sY/ulrHxLyKICAJ3DFXK4U4YO+iOnBB4QQXW21hFMfN/qn1qL00uIquORPm8sPtjVoyJM&#10;MjXjxMCEGRFBwW+2d7q7OdFu9o04+YUnxYU/7na9DUobMm3uEAAA+G2VPHjsZ9E3J67oqrziFDGK&#10;0Zl/LA8SRV0eHF8EtNQ2av+Phlky0da8g90eo8ZE2rQWNNmEuriGDf40bDAAtKSvsEfHvxPjalRL&#10;tbs2ff/6F4+9yJixd9kbLzb1n7t57ng2AxUIxQqVFgA0vTKho7eus3rmjA/Hf/TTrMRwCgoAFAtL&#10;K4vQJCfqzkYVHtx/iEewkcq4J6Az9b4zZbbd6Fd3vDyORUGo9p4TJ9oBShOwacXnN725KHPDsePB&#10;9pYAQKExBAKb+NFTD39/UmMea/lEzwJMivenvcwfPnPPqxPZFFRoa1HTowYAvVzLsXMwyQqnzlkw&#10;/aPN0xP8UQBAKXwLK35YvJd4e61UFRE5yjUIozLvmURE37tw/gIkaNKet15gUBFUHDJxoidCoQpY&#10;lPxTSz/YWbVu+/YgZ2uEAGc7WysuhYKxbTgcuc4I8O+OoABodLaVlQAxmtgstkAgMCEK6m0TuXB4&#10;Fnwue8Lswa/PmzfmvS0oQK8BYfoETRWxmVz2hVMnhkS8zWKxLC04TRrmy9MS806s9vQciwAA6JXt&#10;2MD5808UmgcPczPKG/ent32+6ANFu4RgCYQWTtOmOjWn/SxyinxmNSeRnkNkBEUikUhPSplcIgwb&#10;AfreZqpSxKYB6G69VZKdquTW5eX93DRqRGV1A53L7OpSeHpFjLVtX/HRb8MWfEhHAADUBisWnzMi&#10;bgFMurGirOrSsbPyOe9M/JttayW/n5Ws+3mVhx0XAGiW3r54Y65EJWzLNrtFcLozikxOS794x4pJ&#10;AQBdT0MDbudvRbmSWyDymvagLF3DkleFJQNA5vZFO7HoMYEiSWOP2Nnm/K49wYOnIwB0K68fvv3G&#10;eGtidkXFyn3NTzaCegACNy77fpdwyKgzJfn5RZUQiw2aMhZAy0ApKIIQxt4V6y+9s2wViiO1ZQcO&#10;FA145+XYvpik8EpH5MwHTlzxWHSVpuaLkre/MZFBRQAgLiZ6UfqVCVGOKUcyps5bnrN/ccjsb2cn&#10;RVAAALDmqhJbj36EoqxRThVxKDy64L7hcmvONk3wzE9efaHvtjgakyMS9cUe6k0b0lbvWB1kbwkA&#10;Zr2iua3L3cOzqvgS19qR9Vg71u7Vlrdb7jPpp3mT6SgCAIH9B51NOa1J8jx9rmjY6HcvbF0S+87v&#10;MxP8EAQAsNbCWkGQD/TW1ElYSdYsniX7vjVtuX6ix2bE6ncnsqkoANCYPFHfFQR999ajJUt+XBns&#10;bAkAgAiHDzFezOxK9pB1I06hDs9fjwqOGzFMDwBdrSXHzvWWmlpkTXH+potgaSs3yABce41t0UPn&#10;1J5rBLpNAJfR2Pc8PpQaM2FWY/7hSzXmjya7AwCA0dbEYQj9ZiejgJuP71kTMfptBz6lU1q1aEPx&#10;N58sEDCpxRnq6FceOOEkiUS6FxlBkf6/wHTtckwk5AIAEHh9Y6ORQLzc3Shgzrp8SeDq215XZcAA&#10;AFwCorzt+ffNo76u1tHNg44QkrpWoaczHUDb060hWJiqsaRG0peG93/s3WVgHNXaAOB33V2S7G42&#10;7tq4NG3q7kqhF2rAxR0u7twPLk7RlhqFCm2pu6aNu7ttkt1ks+428/1IgeIFKre35/m13T175sx0&#10;ZnLePee8ExCaFRc80KGWhCuuxZoJ5MblMarqLIljbB+/+8WkqWt4VBI+sj4ec9fU9eevXhETJKZ6&#10;1F+8v2/cnU88EcjZvv6ZmohFeNXZ6Fv/OSaCd+roPvWwsbRBe//S7zNTYb6yCydKiwuIsom/tU0y&#10;AYoLTk5OXCb1epR+vK8//D8iAQDE9z/3wIMvPvT5O6/jvkVPhAAAIABJREFU0sRH71lC7C4Wg/6d&#10;114EAAhJfv6WCWVfrf2mxx6bu3TxxFQAsGk7T5X3JqX9+jkuDolLw/wBiOraE59+2ZI0ccnsNCUA&#10;EMk0f5nSrGo9fq7MCTDcXZu24KEreER/yaxu3n+qYuR1aXmrBt/ZKWYCAC8w8oE3XnNiDIXy1uYT&#10;O3b1UsXWtq3rTupDUugU15Z772omRBfu31EI4MOEfVW7DicoZqYGVx15r5AS8bz86i6d9xDcImfv&#10;qy89DwCKsIkrls+dO7j1lRdfjJ718NhQTgE7wNy0+8Xn9gJAxoxlaVzj+288ZyJLnvnkLSnl52kt&#10;REFxGW5/APDYJGxr9csvNAKAJGPyA7Pyvt+YSxEq3fX5298RgESl33LXg8amMxs2bhKGJz/z5Aza&#10;Vc664rGLuI7yV154HgCEqRMemjVhQb/61ZdeSsq/ZVqy4li9Un922/OFRAByzvRlqXzLpy88N8wV&#10;rHz9hYhfzFAVKxOSxHIA8BC5XM+5N156AQD8Ekbft/hiOkGf1xvgL97/+duHCAAgWP3Yvate/GLj&#10;F2+9fZKz+oknJFd7V/8+MjsuOYRIGEkXgjcX7PzqcHnq+AXddXV+c2bNHBXG5TE2f/xxX+TszRsz&#10;ivdteuPts5iNftdMVjsAAMxZeRtGo3rITjLgXTVHNx/suPfhB2j67j2niszGDrc0k0YmAI7XH9/y&#10;6o6WB1cVb91aDOCTUAY/2HrwmaUp59TSV6QUzOs6f/Lb0tK62Lm51/VYIMgNAGUzR66pK5LN/Gcw&#10;t+3EmdPxGXnlR/dF582NlHEA827auTsjKZQsjqMNlrUYOXkpkcPaYR8OAMAV+WOD1aVa5rSsn2Ru&#10;Heiq3rD1u8zc/MSk6K8/W5+QlcPhyhMiuEdO1eXkJRcc22NyUBxWbcq0FWkB2Psfbk3JGiWQiFsu&#10;FFpJJEOfY+kja5Tc//ZZIsif9beSGmOeQa1ZwKfqjT6pH58IgOM+nU4vFv84xOEw60wYzZ/PBgDc&#10;Y+/S6Dh0tkQiAMzb29tjc7hZXH+FXHCx44xjmv5eg80jCwzm/UbOA7fN1NBQ0TRMWTI9768PMHgt&#10;+3ful8dlxsSEMH7Ra/9Dbouhp0/jBQAqOzJUQfob2ZD/MJu5y6rvVA3+8n0aRxiq8AMAwFynd24P&#10;nrBUQjKpNMNSRYiIQ1a1dFgx7GJREkVIc59qsU6JIh+sUs+ZOoVLJwOA12n4quDUHZP+YKzvL2Qz&#10;v0H9lWzmN6xrn838Bz63ce/hU/PnzP/5B15n16A5WCYhEAg45u1uPN9uZE4cnXHu1IHApPFSV927&#10;XxygB8U9fscSq1GLMYRcGtltM/b2qj0A8uBwLoMCOG4Y7NMYfnzWPEcsvVByYFL+AreT4CdmAebr&#10;7211+GhBwaHUqzw++atQNnPkBoIiKOSauhoRVFfFKTUtOide5jQM92u6CopqvBhe29gcFxsTHJ0k&#10;5dEZLitdFhd8ybgT7nOf3PFt/Nwl/pfMYtm3Z6tfRKqtZm+jV54Qn67guIuOtmRMi9QbSAxL16mK&#10;htrGxpiUbBdDfFsSq7gPx8E6NiO1pt4weUpaxY590kkTQwQo6+v/muvYkULgMiKo6w5FUP+T0IV/&#10;XaAICrmBoFl8yA0Od3Y0GZMXBei7G785WDZ73ri4uHgfjrPoAbNvm8kCMPU37Co2JjtOnzikxZzG&#10;fis5OC5txazc0EheXY/ZP1rwY1WYRz887LA4QnLGRorZAVJKE7ObQSe0lvdEKCwYhSMQiVk0otpk&#10;ItFlApq6vd+kHdJ7sf/6ySEIgiAIgiDIlYMiKOQG57ar6ew8GoEWHJuVNAxA8vYXtTBzlRjYfUBz&#10;6g7uP4QFZafkjU7JA2dv0aZG9h1TEwCAJ/D3dg/DpREUgcRiswl0qlgqai3cq0vMNXKpUj8Zl675&#10;2TYFAUqx0VSh7aEyaAS4+k+lRBAEQRAEQf5rXPmnrSPINUUggMXuubiiwV3XogmSSzGfj+NvaWkf&#10;OFZWP35CvvTXHgno8dgxzk8n3VFYkTGxYQoxgczMnT7Tj4F76WSC1+v0eQF4M5fclpmdlTc6LciP&#10;zRHJaJiDy+H1G+wkdA0hCIIgCILcTFDvD7nBUTlBAofa4AIAq6GjprZsX6ElVEoRRSS0nT7qwzDu&#10;92HScF97Y1sPhUIBAMCx/g6VPFD0k6ps6u2bN353tg5wn0Y9MNDfixMIrSUVTqpxECOZ1F1igaiz&#10;sT5IIu3prK0foK1YtYCkGeiovbBh3bqjJQ3Yz1uGIAiCIAiC/A9Cs/iQGx05Pi3hfHW5Ykx2Qu68&#10;nOkSysgjCHGMNpFM4CtoHDwzIQAAXE6bixk0PS6EAOAw9ve4eLP8f5I6L3PcgikiqdfY52WDVmuz&#10;++jTckbRfY6oPG5nXYPeYWcyGEx5BIFEwsn86fMS2HTS+DkzE3QOsYRnUg9S2bTrsv8IgiAIgiDI&#10;tYQiKOSGJ1TEJNi7vD5cKLzkgYAEojw8euSlHw0AQB6eJA+/+CHmwzLGjvtZNmg/P38AoImVAMCL&#10;Tfm+LBsAopJTfn3bRKpEQgUAfoDfldkZBEEQBEH+JJTTCbnGyGgaH3ItXZ17HCkkMvyPS12CJQ5i&#10;XZWWIAiCIAhyHaAOLXItkQkobkcQBEEQBEFuZKhDi1xLKGJHEARBEARBEAS5XCiCQhAEQRAEQRAE&#10;uVwokwRyw3A6nf39/de7FcjNxWazYRjKVH/d4DjucDjc7v/e51Z7PJ6b5NaEYZjL5XK5XNe7IdcC&#10;uvCvC6/Xy+fzr3crEOSyoAgKuWHQ6XS5XH69W4HcXNRqdUBAwPVuxc3L6/UaDAaJRHK9G/KbrFar&#10;x+O5GW5NbrfbbDaLxeLr3ZBrAV3414Xdbvd4PNe7FQhyWdAsPgRBEARBEARBkMuFIigEQRAEQRAE&#10;QZDLhSIoBEEQBEEQBEGQy4UiKARBEARBEARBkMuFIigEQRAEQRAEQZDLhSIoBEEQBEEQBEGQy4Wy&#10;mSM3IK/5688PZ4wJa+jorS8q5kanKQW0sOTc+CAxAICz57v9urmLUi79hlVdt/OC+tZ5k6mkS971&#10;mL/denLS8nk8EgCAq7/81a2FQULmxY04jLyY3NEyvLJNCwDA9acN9WbPn8+j/FiFrr2qWEWYNi75&#10;h58ifG7bweNHZs9Y8JOt9xQfbOXMTXTvKCcvn5EAAB1Vh78+2RHAp/9QhquMWzwps+LUQVJIZnKo&#10;VNNU3OQWjEuKcgy17jp8zumBobYOZmgYmwRRmePzEkIH2qsKK+tFIQkurcrlwUii4BlZkfu/Oztp&#10;ZuaRfeWTZyTtO1A0cfpUCcO97fNDGfmRdW3dLaVFlNDUUDE9OCEzKdQfAMDZ990+9ZzF6YRLWmvX&#10;tuw41bZ04Uw6CQCgfNvGApOX8/1OYy6zOyjvvpmJ+/acmjhzynDpnvVllpQQgV94gsDaVlDX09M/&#10;nJoUPNjT3WFlRvpzM6Yt8TOXNVpDx8Yzj56sz5+azyABALS0NAeHR3o1lUf6/Rak+fe0DvgHC4rP&#10;n+8bNiiDFUdPVwRLuObBjin/fNV+fo8rOieG0LN2d3FSdCgASJTxWclhBNx7ePvWUXNvD2D80Hbf&#10;4e3bk8bnV5VUeH0YEMkJmWMow42VbZrurma2NBwf6PJJlf48WkRKwpEPt4IIi0qKr24a8uNQVGbX&#10;mpWrFXza5Z+GCIIgCILcnFAEhdx4nIahUWPDPJxAr6d10u136qvPkv2TxDD09abv7B4Ar7GxyT5s&#10;qgSA0Phke2+1xgzgs7V06Dcae4kA/OCEhRMzAcDnsms9rh9iKtznIbGEAQGCkX+6zODweiRBiTl8&#10;9eE9rampui8b2/vMX/ZrVHOWri46tp1C5Xu9bpcX/7KjHACyp80x15XrXI7G1gYS0AFoiRlZgRI2&#10;uE07DlZOWLaSyiVxTFv6rTFyNtlHoObNXJIf/ZOn3Fg1Lb1afcHptf2ZSdVFtUGpKR3+/mF+kbfd&#10;HgkAxZu3+S9aGswAABhsKt1zon7W0gViZ+vm4YAFOUFfHz7miKFVV1Xh2GBd1xD1jNs33Lhhq35W&#10;fvqosaEOtgK8DaOX3eloKnAL4/0p5u2bD1jcAD5zY6N52FwDAMrYZGygus8IgDla27WbLBoSAEcR&#10;o3RR/eThE1K4x47rFi9O2L/toI5G7GgolocH7D+we7i9JT1tOnGgZNAanxyZ0NA+IBo3IyeIdmqg&#10;w18mk/kpwqVw7txw4uTo6prattamfnW7uku34IF7ygovSEMiKJjH6cEAd9VdqBVGTosJErThsrwo&#10;SrNp0qop8c3Hv3B6PPzIkAF979meaqWf0Gg0ArBH5Uq7yk8dOVfQYWEObF03cvRksTk5Mp8rINZp&#10;MqZnZuE+68Et3/myJrAZVKPRaDAYvFQDbjT4qBw6LuCwyEQKi0WzuIj0vMkziJo6Uq+ORUf3QwRB&#10;EARB/hjqMSA3IDLxyNHWex5J5Zhk/37nBW50/uNzIwQML8Ozz2AFg4+pDCb39vYIhTyqNDJJwa5o&#10;7AWvyWBlKZVKItAzx6aPVGPRD2q6GgYMnjABZeQdaXB0SorcoW8vayZnpQUOuqgObXuLzslmcTCq&#10;PSk499ZbY/fsLU4I5JbLEyaH0feVdcWEyS3qFh0lQMhh4yw2PzzIZHOnpKR0Nlw4U1E1b2xqwXc7&#10;5RlTAnl0AgGfPHn0t9/unL54MQC0VRxtP+/0WAa1HqZMyOEq4+aPicsaOzlrtOPUt4VL7r+LBcDh&#10;0VoqCnp0DgBob2/lnTzWSgUSnSVj4BQitbmqRMTBGZxwiUTCoJLovJC77rujueRwdNrklFgppKQA&#10;AI1o37y16s6HUsWO0NffeZEalPnk9GgxE2Pj+7RWzOilBoUIe3q6/ERcoig8I4RfWtcJXovBTA1S&#10;KolAS8vLbPtWFaYgbtl0ImlM5r7DJxgyIRVguF91sqhi2qwx0ZEhp/cfdhP48/KFA92tqp5eklda&#10;YyNGj5kX5ib3nC3uDtS3OH3mPQf1FMmqB+5hkQgnt231+jBw6s6cOE4ydbTpuo5Z2N1aS4Zx4Mih&#10;I5Vq0jFHXFNVx3pViUHVODHJ11vdYGTKYxKmiYU0Hw4AZLGARRaNi2jvnjv7dkf9d56QWTFSKoBn&#10;z6fv2AUhHbz0ME/P+dJKH9fPYR4mWIZJQnk0gAsAIiKBLhQOD1lxokgWKpOoTB57bXmpgGij8+VE&#10;wABIv3rGIQiCIAiC/ABFUMiNhy4InTzBeuHIt1Y39Z9PvUG09n/39Zey+EyywD83IeBIQW0Ay0uS&#10;pOVF0LQerKuvCePHxorsQ6bh6Oio5kMnB7NyeBQiANbV3JIydkJLQ3vY6JiRmvUDXU0Ms8c+1N1s&#10;lgjCyXS2ieByuLz9HSU+eQ4FOgY7XZg8GQAcuq6tlV2JE+Zy2VwRriHQQ7hE+46G9lVJQQPChICA&#10;ALOGV1nTUViKY4Hpk0aFlhzcLs2dFyaKmDkJq61sknGJ0RnT8yKEprZThebAaakROI631Rb16ZyA&#10;udTD6tamJjoAQyAJk4cxJF4AcLV0iqOi5TQgkinewR6/wJDo6ECyvbd++OJhIZJpUgnvaENXG1lv&#10;7uJ7rVpy1OSV01KnTHaWndhlsJPXPPE61aE58M0GcVQqmSvKiVWePFvhzwaMlzwhidfmxvp7Gu3s&#10;iBR/j9bIio6Obj95bsDsBgC+IsxjOZqcFPPN2hNjZy/Q9rliImMa9QzD4LCLJlqy+i6izVBWcToq&#10;MSs4KqjbYDI4BLE8KGrG+Cy6IDQnrvMYPWb6ZL678OyJjOxxwGcxqMTk9NF8icI56O5jSqNjxJa+&#10;UhJHmZYQVtDbI1SIYmiRI2NQbhJr7JzZ3X29rXXnC/VOAI+PELxixTQA25DG0PvNBl1vrVc47Ocn&#10;nTljWlJaRlE7Sexs7cJCZi+8g+I21lXW8JMys7xVe2r00kAhADS2tt9/1x1Chv2Etg8DE4frP9jR&#10;lX3bwpby01YXzqP/6hmHIAiCIAjyI5RJArkR+cqaGvKnLpATTHSpkkGlpo2dNyUzkuhzqlTGAD6l&#10;rAnjgU1rsgMAkMiSALkyUCYUSQOVSimfM1KFRd1epSFMGp9BVnf0GZ0jb/IksuDg4PCoZCYP81cG&#10;c2letw8HAHlY5pxJY7PjxR9vqc9Pk/k8TolQPGZMlkAk7mnv4Aj5Iv8A92Br+riZgw315DAFADjt&#10;zsiIWDJbPGN0kkff1OX0V3Ldx3acZcuj80fHO20mFuPnvXWhX2BwcDCP5jV6HUy2NDg4WOEvFUll&#10;SqVSqVRKePwAhVKpVCpkAVQySSDxl/JoZpvz0hqGOiu9wTmzkrJmzJ4jFyvS40OI4CtrrM2duCCU&#10;bKZIlBwmNT5r9szRcUSfq19lkApoZQ0uIck5aLABABBJYn+5UiETiiQKpdJPyB1ZH9VfX6rMTN+z&#10;65C/Ir6nrRsAuro6ZcERiblj7Z2HD363Z9/ho1rgRwTLxGJh1tjxQWKWQz/o5bAAwOfWN7VZu0rO&#10;Gsl+o8ICugfUToedSPBU1tQFKALlARKeOEAZFCLzd5iM2p5uZ9L4CXy3uan48Pp16w+cbwQAk6a7&#10;pQefPv+21atXr169XEEj9Az0YzjztocfXb169ewJKTOX3LH6lnn+XIq6r0evb7LQ5Kbawi/efGP9&#10;zn12oVIpZHgxQkCgcOQQxYbKbF4ChQgcvlQqYAORmZieqKqvoYiipRzqlT9VEQRBEAT5n4MiKOQG&#10;5NaQ8QCfZajBLpGxLnmfQApPSMvOTApWxmZlZojZFCrpJ5OyVC0VDWoDjUSwDbbvOlA4YdYsJoWZ&#10;nRdzZs+3KqMdAMDrVDU0MWRRk5KlzSrrYFfrgEbT2tA2oK/9auvXRc0DUilWUdNjMw4ymeFMJpXC&#10;kU2fmksjEgBAEJYdSO680AbZYTwA3O1xSYLix6fGgsd6vKJ7fH5MZVmd3lj+7YU23Gvv6/YqJT+J&#10;oAgEgkgq85j6evo9/3zsLrJOY3aCv58f6ftr1IsB+fu9cdg0J4/tOXCmjkaneo29mzZ+SWNLvfbh&#10;Y+daJk7NJrHMR77aoaH5hfnxwT1E8vkRXPoqkyCQ/ZNjFRybkp05KjgwJisrS8qmUCk/OVYDbdX1&#10;fcNUMgHH7GfrDTOnjIuUK6YtmMJzWn0Ekn9oAqapOl9R6yFTYmNjoyNCMbd55ItsNjdIIT5fUGep&#10;O2wJj5Aw/SbPzosOCyH53OKg+KQwucPro5HILuNgSVFRaVVTb3N1YWFR+4DBafNFpcawGazwqLCY&#10;rGmrVq+aOToWwNfWUM4LDv6+XTSMbSopPHR816Z169atW7du38nKA9s3rlu3bvu+EzFjpuemRLrs&#10;xLn/uCMvLGr28tXjR0UB5ig9Ver4YcfM3Seq+7xmHSc81k/ABgCOgFvV0iTkS0hX4XbY199kcHpH&#10;Xtfv//RA6dCvlXJ/9t4bWrvn0rd0fd0qrf2XRXGfu6m2zQ3YQHez1Y396kYxt625q+/XP7tMmLOt&#10;ocnt+ztVXHOYq7d18Deb7HE0NQ94r2V7kJsY5nO2d7Rf/IfL9MknXwxYPT8rY9MNdQ1Yf/ldr1XX&#10;1GX81Wrb6xstXvzPNcVnWfvh2zrHz8/9Ya1q2P7zJnkd+taWnj9XP4LcrNAsPuTG4zHqJQkxhSfP&#10;5U2cxiACg8XByRQAojggKCgsjOlj9qsN/Q1nOoaxSfEskd9oApUBBI9YxKYzsdSZk+V0z/FjVRPm&#10;LwgU0AGA4x82fbzx8PnCKbFcEQEiMsfIWAS/zMndX+/Q+8VOjPdXRtGDlPxje46Fp08Ol7EqL5wu&#10;rHZGZ88kDrl9DJJB3XbogmbiUg7Y1VWt7jmLp5raC/eea6Tw5Qty6QDQUnmmoaFzyIJlxoYk5k0d&#10;7tGZHRx2WIiQRlQ1Fx860Zo5OxkAcBwvOLiZHJgxed5oNo3oN47VVFV+8HDXlCkTGG7Nph2HTbg4&#10;8/sxkoCYnAfjJgk5dPdwqxJnT5o5DgAfaDwXmhh75ujhhMSk6f/ItOpVe3d+FRsXJYmPLTp6Mnfy&#10;NCYRnAwOl0QFIIr8lcFhoRycrVaLB1sKWtSO8YunByhylWQWEHGxiEtnEpImjQ/m07wyxezIUTw6&#10;K39i/kBLcateFxEnpNIha/ItAib17LEuPp/vY5DlVG939YnGXsvUsMGK+u5xS1Yp+cSywjOVFbZ2&#10;jSM1WkmnkNvLD5+p7gNGgIDFmj1/idHhA2HWnHAAwAIUwSI/fyHfLfMYDh8qGtY41qtKnKZhuqso&#10;yCdLD+Z9/59PiQgQNw0rJ03PJhEAAHprj3kV40KFFABXXUE1MzCCb+jauH6deVhP/Wodm82dPmem&#10;MiqeH6W8ePDsmk6cY9YOBspc5WWUUaOoFfXau+5cM9RQWdjAGh0nu6Knqm+ouWrv+dPRbMOh8k6F&#10;nNGnb9z0dl9scmZ6tLykskWtaWMKQhMSlbX9/NtpP7kb153a3+U/c8XkkB9P++Gaj7er7l6e9PH2&#10;LW8lPq9tq127+chDj98vYfwk9DWqal57b2vW9NvDQmQ1B7fsvdBmcBCWrLozJ14x2Fb8yYZdbgyb&#10;u/rpjCDmto1f1vUO4kTSP+57PFJIKT2w6WBpp88v4uHVyyV0oq6tbMv2PXc+8oiC/9PBUq+z7Pyx&#10;vYWmfz253NlRsPbrYx4fYB5L1yD3489fNlUdfvfLYxzJ98G6y8SOXvnkyuQrelR/gw8/d3xdFPHO&#10;9HAJAACOVxz8+ruSZgDwT5hw19TQDZtKXnhj0Q9H2dh15ptT7tVLEj7c8u2a1fdzKOAx9nz42ebh&#10;oYEuMy3cn4P73K3qvihFaMrUJfNy469kS12GHe991GixO9ihj955WwCPcGjzF4XtajIt6YlnF+P6&#10;zg8+/8RqJvvFpK1YOt9n6t65YXu7eih78co52QmES/JmuixDJ7/b3CTJe3RqJrhM7737gc7qIAtl&#10;a+68U8a+dEDV11B64oNj1Z89+yQA1llyctO+4x4clt79dKKSfwX361e4zB+9/9Gg2UbiSdbcfY+c&#10;iR/ZtfFkVTddEPfoA0splqZP39puoHpEivy71kzzGXvXbd2p6dSlTl04f3IK+ZJfNFwW7dEdm03C&#10;jOXz8nxO46aN73b2YwQa954HHwrgUL4vhTWd2bXzSI3BAzMW3z4+I6L81LrvzvRgdvfU1ffnxyiu&#10;7p7+DOY6tG0DRzmq88LxfiKH4h2sqTpvInDGjx0bKxHYcAwA+mtLS40B88YEAgCwhbnpo1gUEgA4&#10;9F3vf3x27VuP/nJR5va1Xy74z5vR5IsnQXfJofc2HueIf/xtzGPVRs5/MlVf+G1501BfB1Malhwr&#10;bNEK2CO3FxxXNVU19Q0DQHPR3vOWwNWTUwCAJ1WkJcaSiODQNmzd2vjSy3f9bLu2jrMfFFIeXxT9&#10;n8+/evDeB0ZuOce2vXugYoj30wQ8fEnGPx+YxbxCRxFB/psR2rr017sNyE0kMIBDo/2VuN1sNmu1&#10;2rCwsCveJAT5HWq1OiAg4C9+2efqGrLQMatA4rft808TF6z0Hzj/4nHVJ0/dPdI3+mrbU2G5j1W/&#10;88DeAXZ6pF+bqm3m/FUkzblGFXTUFjiFSXEKrn1IlXX7c4tywk6/98gBLGdikGHznpo7Vy0AAM1Q&#10;N0cQOzovhc/4oRMJVUc/O+PNeXhGAoC7t0vlrwx1qYrmPLbnxDcvvvzII/Off186dPaFD4vefPsx&#10;9aA9MlTaeOSNtysi1/9rtl5nFos4nzx/L3PCs7ePCwKAMx8+6Mh6Ylq6/NJdKj9/oLW3Y8+xofXr&#10;/s0duZRxvP7o+r0Dcc+szG4+vrvGGbFkVsLF4gPF927wrn1m9F88gABer9dgMEgkkt8q4LFrN338&#10;QY8JAKCzroAgTgwJ4AFAzoK7pyVfbLlloHn9e5/suNA/ZnxUr5vy0YvPCijOl/91/6Q1H+SE03dt&#10;fBGLXrUoJ3SksK31wKuVAW8sTXVb1U9uXf/uXc/+fgutVqtarY6IiPgTO+XWD/S6laHiw5+/UUTL&#10;XROn++ic5+WHl+x67i7d5GdvjydbSCJ/tveDJ+8OWvzWxGgGmcEh2+umrfniyPa1FNL3IZTL/N3+&#10;M5r6gxXyBV+smQxWXaOeHKNgH/jioWrO8ueWZfywufJTJwzugfs+uNBy6DOXufdfD739wHtvUnuO&#10;v/lN52uvPMC67OQpbrfbbDaLxeLL31Ow6RuHiTFK7tENj1wgLbl3lOWVXa3vPHf33v88PRB7y4pM&#10;roupEDM9/1mxKvTZT6fJwEXisC0ttz/+ybtr3/dnX2yZz23bd+Q7bdWJbr/5r989y23T95nwEJmo&#10;YMPdhx1r3rgn9Yfj2t/dLZSHYkPVtzy8ecuWtwdVXWHh4fr2U488e2Tttje5f6Ldf+/CB3BZhgbd&#10;JIrNS8PVXxyvuW/Zwq8+eDVg2j2z40VVxVVWDAOAvuqiIoNs0bggAAAW39Z1/EK1AQBwn/P0hQv5&#10;YyaMhJCTF63KSwweORL3z7zliX3bA4kXz4GmY7vqPFGLZ/wY3murtn+qSn5udhSAZ/enz0fMeurg&#10;v289a1CkhYh6enpmLHvMdfIb6pSZloq99XjCwtxQzGXu1nsT4+Ms3WXHixpd+u7zTfYJubE+txlT&#10;jnn13gVkAHBbXvnXU+MfeD0nkLX/i5dNyXcszwwFgG82vh8y7vasoCsZhNvtdo/Hw+Px/rjoL7jc&#10;XtWA5Qo2BkF+HxkIf1wIQa4YdL4hNw2fz31225vkxCW3yoMXL5zw2L8fGjYI3/rgdRKAqaeiuMoB&#10;AE59S7vFdc9Dr83Olrzw4qu3zZ5kNyTmedglBx3ktCfmJEgbv3n7UH29IVEZPPUf0/t1XeUFQVlj&#10;MQwDAKlY+StbJVEFnJE+DVUZEgYAVJmc4nW4dC3NLv84CZ3ATPS4tqjslPhQKQDIA8J8Fg+BQBFL&#10;RJjXTqaRRYKLg04ijp/6F7WnjZ4T3nX0yJkfpyO376TzAAAgAElEQVRiXsv6LQUPf7ECAAAcB7Z+&#10;VF8qvfiZtR8TrrhiB/TXUJiS1Y+9MvL6sw/uS5z9cnYwHwBw3NtUcUE/sk6Qyrj1gTU9WMVzryx+&#10;/rknPJjr6Juv2QJvy4nkAMD0mSve+mRTY9CjsfI/1cf+68hUoTIcAECu4JP6nIWnLyTm3k8jkcbO&#10;iH9yf+H9+cu4AAA+PyHX5fZy+QIAsA65FSLZpQNQQOPOXTi7xN1QbQMAALYolg0AeKA0pFTrvnRz&#10;aeMngq2Z9VERANiHuzpp/sFcGoSnEnWH9VYvi3c1p6KwhLEsAMCVfqGnu1w1Raeik5bRyOSs3JiX&#10;91QxZq3kEQBwckAA2+HGWGwRC8A67GYLBbRLRqBIVNa82bcWOVq7DQAAVJYwlAUAEChX2GovXQhK&#10;lgeHAwBI/RkEN4bjkeHhAMAWBNIJrr81qfXPc1h617747cq3XoniifNoJx5bfb9owoI74hRAIpib&#10;S/d36j0DemDjZmffl9vL5CwSM3H2k7c+MnUBAIDXOch8X/D0k0//vFKftru8sK3fFRj4w7CwY/9X&#10;H9UVSwCgV9Ml9wt2aVv5M5INXdXnGzEAsGqaBg3Shx58ZkoK9c2nNiycnLDt7IG0jJSTZfvXrFwa&#10;70dz9hUfOWq6LTacFCULjBrNMtd4zzJfeWi8daDkyXWHO4fyI8Ws795/2xozJ1vJJRAIExesePv9&#10;LQ3Kh+MCOABQdnLbwa5+AOjrHJCGyqjXfQwKdTCQa4gMBHTGIQiCXHkkKufWu59s6VVXlBw9evCY&#10;MmH6ZLdu04avJ45OFvg0mj43iTiwZcO+ObNmN7Z2T4uzkfEkHPMc+uQdz5T7KWaiQnyxQ+9tPbru&#10;VMhjs5ODw12vHPygZxg7M8gHAO2Q/c6nn790AOpXeOzb33svJH2K1zTs5vBJAEClc4hkvdMFQHOZ&#10;B9/99NP8heuAgDUe2vlVaR3DP312pOhP7aam8pAtYpqSSdT3t2m8vEXLlwRIL+ZrAaexsd9R2diV&#10;HBtytRbd4r6BjtZ+gxUAunuHKLWVZC0HgBabHO2wGg9+ujls4Qq5EHN5MGogbeRIFW39/PSQ/LUn&#10;xlee+EIdMHdGXPh9t899fd2HE6bOEBM9jt42dYehrAzzOIY13f1lZWV0ljg6OoRypXfAqmn9YGfJ&#10;7Afn9H6zNZzPAQCeMMhorgcAAExVefJwneG5u/zAMfzhJ+tMOv2cW24j/cHfa9w00PzprkML//Wb&#10;USud688e6ldZ3exhVZtO78P/5KKav8Qy2PHRN7tnP7lUd+BbUYIAAFgSjsvV6sMASNBTf2ZnKfbh&#10;C3yfw7Blw+fdvc5xU+dyaX/QM7ENdb398aFZr9/38w+8zv3rPmOH5LCoJADAvLZDX37ASc7h/Eod&#10;VxFflvr482zNYPuhUycLGjX5CxZqW2o2HqakhIdq2s0rn3nJemLdcOjMRF/NyXbWolzWKwfVuEvz&#10;6mNvOvks3GsrKq12WB24z0VQ5j5/95yR89bYWCacsujU4ZLxd479fjuMWbfdNzIG9e+3Xll+z5MS&#10;n07l5LoHS/vVOEc3sHHrvlmzUmu6u/IVZJ1f2sjYlab59N56DHa/v33A4rP0F3S4NvM5+f61nxeF&#10;rMkeDAgfc7Fu0tBna3dPiHMe71W+/uCE6oOf6CNvmxgZct/qOR+s+49j2f0AkD5h6cgY1Gv3vr3i&#10;lUev7BzoP4+AOrTItYTWQSEIglwtlv6WXpWNyubFho0bNW+SkuWxblw3PDhI4/oAAISyNY8/k+2P&#10;d7229uhGp3LaXTZ13Zkh8b+j6e/vYI4W0AHAi/liJy2sOnHUPSPBpam0ckfNG5Uxf/l0gmPw5ef/&#10;zeXQfmfrbpvui7cfPqMK+uidaQTNWY/74sJxDoXCpVCM6sZXHnnckXvv0/nBBCDGTl/y6uQ52z5+&#10;+qtDJY8uzL38fdy+edfChzYAgMNiNDmMx3Zuz1mw6Ie8hgImDOpMV7WfbjXq1WodAJjNNt3QoBqs&#10;AKyIxPiE1JTj8apYnt4dmEmzF8nlPCpgQiI9LHXmpJVhNI/+642Ft72+BACEwaNeult4oblbbTLZ&#10;NRovkalWq71Og91kUavVbAEl8go3GR9sKnn6hdciJz04JVn55Q5wey4u9GcxZTjmqz2789l/f33r&#10;y+9ESmgAtPsfeco21HzvylczszbW7d94obZHHDP23mUTf/b3e6Ct8MkHno1e/fq4OEFfU9FnXx8C&#10;tuzOu1YEXrKSjSEMXX176ltPPSMRSsUsEZ1y1R+ANthZ8sQ9T4asfG1Sgujb/bjdfnFP6VQhkYjV&#10;n/zkvtdO/+vdN4OYJADBHfc8aRtqffqe/yQlv6su+Phsjdk/Ie/exZN/Vudwe/EDD74Yedvrk2J4&#10;mubDa7cW0njiO+68149i2/rxk3true++M59KJHjtuv+88lyDWfLGv+df6we94VjXuUI8OlGkzIyh&#10;xC+Yma8+7ykesKt1RhzA2lf9XWFj76Yz6zCLIiorTJoKAOCzE9mjXnhpOcE9+Ob7659+8mmPoev5&#10;LQXfXzvY7t0Xlj33r5ada42esfyLP5v8OAbVUlra3GcJ5NKoDNbs8ZkAwBDJ7lv9QoLA3PLslt2q&#10;vqwpTxIAXG7PoX0nKTLl6NxcCz00mdn+0lHTP+YlvnjfhlWv3dG88dnY2UsAAMMwVuCoYH0nKeiW&#10;t+bEMgmWj78tfvCN5QAgCEp69J/CPrPHBx4iEUUsyM0LRVAIgiBXi6q5w8NIm54V827B/yXhkwD3&#10;dGmMz62aOtx4oh4s4PMMdLT1MSNTowj3be48scaPZPfeff8qbe1ZYnDMSLJGk8MJnNB5t3MAfEd2&#10;HJm78lF+c/mR+m5e6wFW7LRg4W8/wQrzfPPhgyXUiRvWLmdTSS5MzjUe9wJgNqONJBBR9K/e81Lw&#10;osf+OX/cDxOmiGR6emLil5W/mLv3OzyDBX3cuyPYACCPTheKWMdOnWyqKbvYscLc/JCcR2dfzUwS&#10;BFJkWu5IhKPuPpY4cdrILD7A8YbCw3HjZ+L9e45uO0mOswZKRgM4fP0QGBfKJBHK9m6QzFiTHMio&#10;3HMmYFJOgF/QZL8gAGg/1OiUzJydLndb1QUG1ezZs694k53G3hef+lf2w2tX58cCgFweNKQzAcgG&#10;OtqC48cON5158MWjb21cnx7y4+ovljRSzvPpnDB10eqpi36lTo+p5d47Xl/53mez0iMBQBGT/cor&#10;2b9SjkjJn70ifzY4NHUfbG/mM65uPl6vue2+f7y87O1P5mXGAIA8WFGi0wGEaDsHRZHhw3V71nxy&#10;7vNN6xMCf1z3wpKGBclcWpNr4sLHJy78lTo9uo577n9v7mP/WTo+nkgA/+hpr7wyDQAA9+755OlD&#10;xrj1n9wtZFIAsE3/90w7lvvJ+8vZ17yng/s8p2p1K5aksbU1+2ubiADWgU6W36zpo8O/PXyIrUh5&#10;/c2UtjMHD2rDHloU7RqoONj6BxedsaOwEgKXhUii0oO/3F35yJIUALh0DEpft3ttnd+zt2RX7dhy&#10;MUmnz9PT0SaNDUmKsr+2T7vzn2Icx1Ui6R3LFm7YdYFP9+wrKUocJwEAwGDRmocVpMF3BhhvBrEB&#10;wGO34y7G3FkrMYGcSSNXbPpMMeuuBD/GhZOnIrJGS8WB0WJ34YFhMZtxNY8igvxXQxEUcvPCMa/F&#10;4eayUN4g5CrBmnRdIePnmlQ1agLXn/n9dDscMxnN50/scYq9ael1oOs8W2lYnBp8+HTh4smjJYay&#10;dzfVrHr1CRIAAKYx0wR8ZmJsekfpVw3S7MVKjoUa8MW/X9PYJG++c+fv3MFxi2p/DeGRp7LVPZ0A&#10;VGVI6CSFc9vRUn9DTWDuVJKqWCOKXpGo6OpoAwY3gDR4so8Yy4ZtZ2pSZ/xiZtRvs3eV+EKzf+hG&#10;MSSxaz/a8MOnblXBc99cnxTiOO7a+uURQqRlVDSPrGk+TrAuv+dW8OlpDCaZSHRqGr48bnrroxzA&#10;MSqv5923Vc8/cyubTMQ89uNnDGOe+DPJEv68wfqTg6Fzx8opbW1tdKZo7JRZj2z8Ll2G7T7Tv/Lp&#10;pJK1D+Xe8Q++19jWZuRJpIP1Z4mSGI++Vs8NCeH85lBKd8EO9sSl0XxCW1sblScOkgp+vZzXVdZY&#10;x2cwS/cfGj3lNvpVfqBJT+Fuev6CeCG5ra2NwhUl5k3b/9HW8jjaifN9C+685ej6B+Yue5DuHGpr&#10;0/Il0uGSKl+QzGNs6fOG3iL7zWl3XSXHGAljU5W0jvY2Gkeg9L/4n4Xbh/YV6e98aKKuv1sHFEUQ&#10;7btjg69vzlJ3tRHJVHlgIJ187R7f4nUZ7FJMDO7CC2XR8vSfbbjqwNffNDTpe9rb7QJdrUgWpPCB&#10;/Gc12AyarrYWr88BAG6r+uP/7Fr+xHN0EkE5bgn59WfPtQaOiZQAgHG4v+REl0+WmhMzyfPxE1U5&#10;QUcvDGTNZxQcPUbl2OPpVV5NXUn74KRRyoPnqxaPDiEwPGESPwAQhSRFF5+2jqT/J7OjI/w+fv3h&#10;Gbe8PhJt2gwmOUkoC4sAAFtf7doy03vvZQMBhJT+5z/4+r3H/0Gy9Gm1EZLvx5pxEo6ejYPcbEgP&#10;PPzU9W4DchPhsankv/TYHZfLZbfbhcKLz0XFcW/ZkSNWBsdrt1qtVoxAoVHJmpbCsy1GLhW3GfvO&#10;XWjncMhmk/bYnm9OFdZZjEOnT566cOF8bU2lkaqQ0NwGo9lqGtq9/Tu6WIa5bB4vgU4ntjZ0CCXC&#10;waYLXT6xH3ukv4vVl5e6ffYd3+4uLTpfWlVX1aaNDGLu+HxLWV1NUW1zQGAIiQjVtZV8kb9XU1c2&#10;RA0UMox9rd1DuFjIBHBVF9RxhIQdX289XVRRW150prQmKCrJPdjeZySI+Ay3wzqs01utVh9Opv+l&#10;LIXIVWW1Wjmcv7qGwmU4e7g1LVWyZfORZStW+XNpOOaurW/KTM9QqXQTVty56pZbFNThA6e6H3z8&#10;kZnTJ9vqvt5Y0NFd2rTgkQci+dimdZ/s2nug3chbNH8MCzdsXF9x+9LxZ3du3Hiucvz82+dF874t&#10;KGKxJQIum0z6cS6NRdP+xc4jgZFx/jwGg0oc6O1RqVQqlT4sIT41L72/pNDBS7ht4WiSj0J2W3v6&#10;VCqVSuXA0xNT9M2FNc19Y2bcPj4hEHBfd82Z9V8Xp86YJhf8fJiLSGb6y4OCAgNIBPBgnqjwUQq/&#10;S581BsONJR988NnR06f3n2tYes8tcvbvTTX8fRiGOZ1OFov1WwW07YX/fvfz06dPnz59uryyrqW5&#10;veT8udOnT9cP+Z5+/ukJY7NiYxM5vk69X36It+X9D9bR0maNSRZ+tPKuWgKro7rw9JkzDQNOPnGw&#10;zcZNUnL3fPmUNWr21NRwIgF8buuJuqqpaWN+a9Mj3G631WoVif7E4jGM4CU4LCqVSqVSWZzs6IzU&#10;RCmltKIub9ndCVIWTmU69CMfqkh8WXSguPD8hT6H6KGHVrF/EQPQWPygoGCFiIN7mLhjqFelUqlU&#10;RhI7WiH9STkiRR4gjwxVAJFMtHSeKaxPnDQvPfrnvfbf5/P5XC4Xk/knfnLCPUzcqR1plZ7ATI5P&#10;jg0SlJTW5sy7LS1EQmGyLAMjHw5QePLISGHZqbO9Hvbqe++Qsn6+uo/OEiiUoQFiHkakEZy6ka+Z&#10;MFpU0MXVNziG0WlkzcUTXqcMD5VyKV29vSqVSj1sUIREsqh/4k/P37rwAczdZS2aSI6tqEQvWDZ7&#10;DIUIpq4GGy88RMFvPHU2cdV9S6aOjxQw8OApdy8eIyYPt7oZ+fHRArHQL0CI+2wXSioj/dmFtX0T&#10;x08R4boXX/soefFdExIVBAACkZIYG/7Oe++SeJFkc11RU5ciOT8vMYhApI1KUPzntXsdfrlJEQFz&#10;Vt11x5IlUqz/cKHhvkcfnT51guH8N9tPHGTKZ2dFc0+VN+WPzgkJ5g+0lTd7+fmxiq82vR89/v7J&#10;qYq6fds++mrHhfKmSYuWB4oY4DH+55GHmz3Uzqri06fP1PVZBVR9k5HOVnfhESnJYWKruvyt9z7R&#10;Mlhz87P//lRJj8eDYRid/ttD67/N58PNVvcfl0OQK4TQ1mO43m1AbiKB/mwa9e9nM8e7K4/+3+cH&#10;8iZOYJPx+vOno+bdPzdVtPHzj+taLDnjMtSDBq+6m5eYEREZnyQwFA8QFESblydrKDk+LjPmQK8f&#10;qfsIVywnkxgk8HkxoBLsqj7Bstuzqi+c9UseXbV57RBPziIBlSPKz45tb9cynb11jNSJxKKhiKWW&#10;yoLkjJDigkGlH1vn6+HxZbU6KtPaOik75bMPPwJpdGxCAqntdKNDzCXT8mfNYejqNZyIIHzwqz17&#10;aVx/ZWTS5NykU199Wq7F/AOCgvj4sA14NKvaGL5mxZ9YfIJcG38zqfGVhOMtRccHKIpx6bEX33GZ&#10;d++9kDN1vD/3JyGKy6wpa9Fmpyf89Q6Nz15cWJ2QmfWnOp1Xwx9mM/9jmLuhrCwwOZf723Gcz2Go&#10;7DZGCTyNOlpmXNBIPOrz2MvaW7JiRv1+9X8hm/kN6q9kM79hXb0Lv6u8kp+UIqCASd2rstEsrRca&#10;Bhz5M2eF+1/MHIN5HbUNLclJF+e+9rVUqEmy9PCfNMZl1hSc6Mqbn/2nfpzQd5b7/NNEFEdFc3dK&#10;Qkxn1cGzFeq8aQui5L8xYvlrvE5DRa86MzL2j4v+eX8vm7lPpUHZzJFrB0VQyDV1RSIoj77tTIcr&#10;iWPasPscmUZQhk+YOyfd01/5zjdn2S6zk+gbMNCjZViPhbtowUIZoa2knxhENtX2Gnva62PDZTr/&#10;yfkhRIZHU9JNyAnldpuYo9PknW0Gh+bYV1UwSokLAyaMUlr7Mf9QMaP82FeFnd70UcHdbv8srEwb&#10;Os/WUJE9OqL4XD9YrLRQn+iHCGpU8M5mzorRwvUfve+XsXDe2OSOonMqB7Gvs2fcrPSt7+6WKLHK&#10;QUYE16bImunTm0I5vQHpy7W154URowJZ2m07NUv/kXWljzfyd/0XRVA3pSsQQV1lKIL6n4Qu/OsC&#10;RVDIDYQMcC2SmSLIFTTUN9xb22jkiwNDgilkssfZtmFdTVJm7pS8lIbGVq+PIJYAgUi8e8lM3GKv&#10;LquoH6CRgwUmg8Fms+sNZvAnhCv9Cg6W8f0ihwx2r48JJGZoNNPDS/QVFnhpSQJHzcZNRR6+HOOE&#10;Pr5oAbu5P1ToOr+7rNDVbhk46bN6syECMK9dxOTAT+7X9QX7NnTQPbLkJDZR7/TigLMkYfF2i8X2&#10;k6kFJBqbZC7bd76W30QI9Bdl/u93vRAEQRDkakMdWuTaQREUcuORJ6YpW5q6h/tr2nqTo8MB8OjM&#10;SZkJwcam3sNas0zIAwBDX7OdvjIuAIS0McQBwqhAcRaLffbo3smTJrYa6AWHd3boMGNvIW7W2UmC&#10;9mYOXxE2KYqeM2228dxXx/Dg+TPGtjqVQ8NDjQVHjtaaM+L9g1Pz83HaUMQ8S2UBEAgEzItTKEQg&#10;EglE0vcZXePzZq8YLdx7tMA/iLV/11FFCJnCvjifm0giUykYiUyhUEgUpmjastvB+K5o3GS2ofW6&#10;HUcEQRAE+R+Bow4tci2RUTJ/5AZEmbjwjp6aE/5Rk2flh5tV1aUaPUDwpSX4ssi6iorYCSkYjtee&#10;PYMnRw1rhxvr6ywuSkh8zri5q/JxvK/myMZj1uDA8FlzpgkYpJ6C/f6BMgMzKD0gAAjuroamyDCp&#10;KGnedMqxbrXFx8AxHMcwDMNxtjg0Krxx38l2g0y6JCMpmUHasa8FAHAcw3AcAJjisCW3hlWXn8TI&#10;JJPFSMIDg6Ky50+l9h/o9BqNAg7D2FOrFUYZC/aJlSECDPNh2HU5jgiCIAjyvwF1aJFrCUVQyI3H&#10;Y+jadaKY5R8zNVN0YNuGziFH+vj5Ix8RiEQSiQQAuM9d3do2LyuwoLrvttW3VxSc8Hq9mA/zer3d&#10;6oGz+woGbVSyIv65J6a7TQP79n9FlcRhg8PWjkM4N4VhqjupJXGI0FGjoXidipj86VFdL206TPTj&#10;Qee2Pj2EBJ+q1IofeHKWtqN+UNN7tqKoddA2LS2k8cKhLd00B0s23FW9/0yV0eicOonfyxL2nS93&#10;+fDNB0FCABDIde0lx1WquQtuIRv6Lpw7t3/n10yK3UXOuK4HFUEQBEFuYKhDi1xLhI4e3fVuA3IT&#10;kftz/34mCRzHcRwnEok4juMYhgOBSCQQCAQcx7FLBnMIBAKRSAQAwHEMHxkc+v4DwAGIPzxPfaRC&#10;AgFwDAcikQA4huEjBQlEImGkAACRQAB8pBp85MMfKh/5J/7jHRzHMJxA+L7M9xX+uH0CgUggjGwa&#10;AAgAF7eM/JdBC8qvL5RJ4r8HyiSBXG1/L5OEt19jvuJNQpDfgp4/g9x4fohMCAQCgUS69H0S6dcS&#10;OBMIRMLvJXb+scKLpQg/q+aHSAguviBc+tkPlV/67k9r+HmFl9Y88gJFTwiCIAiCIDcE9BRpBEEQ&#10;BEEQBEGQy4UiKARBEARBEARBkMuFIigEQRAEQRAEQZDLhSIoBEEQBEEQBEGQy4UySSA3DKfT2d/f&#10;f71bgdxcbDYbhp7Wdf3gOO5wONxu9/VuyG/yeDw3ya0JwzCXy+Vyua53Q64FdOFfF16vl8/nX+9W&#10;IMhlQREUcsOg0+lyufx6twK5uaCkxtfXDZHN3OPx3Ay3JpTNHLnaRrKZX+9WIMhlQbP4EARBEARB&#10;EARBLheKoBAEQRAEQRAEQS4XiqAQBEEQBEEQBEEuF4qgEARBEARBEARBLheKoBAEQRAEQRAEQS4X&#10;ysWH3IAw69lD9YmZQVqDsb6omBudphTQBH4KCY8JAODSnLtgHjM+8tJvWDXN59pdU3KTSIRL3vXZ&#10;zx0rGzV5LIcEAODWNn+y8wyLevGiwLyuwFFjc8P4Gr0dAIDGtrS3RYzN45J//N3B0NPaYaamJgT/&#10;UCvmcRaWF4/Ozr90625dy+lmYn6k50wXa0pGEAD0t1zYeaKOTfvxAuQq4xZPymyoKBOGxQcIWKb+&#10;li4nPTksyDHUuuvwOacH7HojWcCnEiAqc3xeQqhFr+lsb7YyFAEM3IvhRAYvTCYoPlOZPCa+8mzT&#10;qOzgwqrenIwkJtlVcLguPjNYqze2lBZRQlNDxXSeROYnYAMAuIcKzutGj4+59KjYhztO1+unjEkf&#10;2VFVWTUWHimF4eImrQDXMf2CenU+GejBL9Kt75RGpHDMjfWOoOxwAe5z68xOkYBbU1XiH57szwKD&#10;0cumezp7+xtb2yQiTnl1O5tGJLAESxdMKztekjopX1d7qMYRGOPHACCKAxRCDh3zGE6eqh87KY/6&#10;/WH2OY0nz9Zn5EQPqfUAAGRGcJBM19dlcXgqmlpT4yI7q1r9EmNYdDrF0HesqIbqHyiFIbUBAxzz&#10;iCP/OS/f6xg+vLcgODmORgQA8AsM5dKJ1ad29tGio6Qs21CX2sUJDxRypQp/PvNPnosIgiAIgtx0&#10;UASF3Hi8dheVNtDQTS0uOB0RlzhQfqyDE5adZD5eXW33AHiNjU321k4ZAITGJ9t7qzVmAJ+ttr63&#10;tymGTAB+cMLCiZkAgLlszZrhdNLFajGHgShLGJ94MYOtQ9/VYtQ7LJimr6e4oDchI+DkudKozjab&#10;w5Y/fVF76QGjnehxGFXDjqqSAAJA9rQFAo/R7rK3tTfL/JQAJIl/AIdJBZ/r2MGzQZOWUgVE7cF9&#10;puRAHpVocziTJyzIj/5Jjma3Te+xD63fum3Z1Jyio+f80nOMAS6+NPK22yMBoHjzNv9FS4MZAAD6&#10;noavdx6OHjM1g6tfe6I3N0J6sq7wX7fllzY2C0Xe6r5u/0Ght6t4v905MSWCRhuo72aWnTsaEpts&#10;rT95nBQ4Os16Zn+lxQ3gMzc2mls6FQCgjE3GBqr7jACYo76us6e1hkoEjiJmwZioXWcrIqgDRG5M&#10;zwAmcbaJQrOChJK2mupTBSdMpyoSRN5OK6NVJJg4Nu3A+eaVS6YNawe5QT5wDR49MDRvTmB9xVlW&#10;yjKxszxl4oIxUdzDu7922T1CkbWgrlVX2YrRdEWdQKHyc8dza0/tr2iqH3KxelQtAABEcvqEOUJL&#10;o4/Ht+q0Go3WZRsqKNE88tSd3S3VLf2miqY2t1nXWdXiZzMKRPJImicwNlnb19RNZq65ZXJvb39J&#10;m8rnsRce2X22ZpAk4lHc1lMHTy5/6Q2KpedYWYvL1kPKiOjXWU2qKm9WehRLgiIoBEEQBEH+EIqg&#10;kBuP09hZ1se4d9KoSL73i2376H7Rq5fM4dF8uvbq1iGny0dkc6hWq4XGZIuVMZHxYVqDFTzDdO5w&#10;3uhoIpD8ZBdjJJtpeKC1Um+bJ2ddHO8wDfV3d7tclv4WFSVaSSALQpkMGl8mCw9iiaj9cQnz/7E4&#10;Zu++owkKZnm9csGYwDNN2pnRYRZ1i44iC5bQqw7XmKmEIY2lu7t7oLuZEzN+enp48/kDekniVD8u&#10;gYhPGxN08NC5+TPGAEBbxdH2807M43BiZCaNwlXGzRgl1XtZOdGy3RsPxIxPJVq1JnsQbtNZnT4A&#10;0JqM0K8i0YBAInv1lsDI7KgAntVmlEWNGjM6rHlggETlpsUpSwsLnZSQnu4eqjxGAi6tpr2kh3L3&#10;+IR4CfbJll0kQfCafywQ0n2WntqGfpvLCxwu3WKxMJkMoSI6ISliSG8Gj4HBjsjNiyMBSRLgZ9QO&#10;5MXLztfYYpg9nJAQ7YAhLUhYcfgriJ0pD6yfmzfx5Ld7hDy6zYYz6SSXzdinUul0emZ/P4U+7AWC&#10;YaCro73T2LfTHkyq7mlqFdKGLfZRlt5zBcMZKVxBzgTHkA4AmByZzE8aOGXcsIuxes70lqrTKenj&#10;ySSC16HfeaxJERM04I6OCMT37ylOHTuJQiS1DwxyedK0uBgACB0VS2XSTR1DkCgYGuizOn0Eqr2z&#10;pbakThWRPEY/0MxLnrWcde7b86fJFPqkO1hy88IAACAASURBVB6KkTD1jV0mEIrohqqqah9NSKe4&#10;6yraE0alX58TGkEQBEGQGwrpwYefvN5tQG4iXDaNTPorq+9cLpfdbhcKhQBA5cqFuKO65lxrr1Ee&#10;HOnPJVWUFg26qA7z4Ji8TI2FMC5R4OJHZYfTB0BmaT56rknnsWrbuzQkgrt8/yl+aoaYRgTAu+tK&#10;rTR/DJjBMj4AeE19LQ5xXmKogE0aUhNy8jMUEqHH2Nupd3SVlviUMURjb7Cfr9EUEh/EKq2urDp3&#10;giGWDQ5o1B017cPu8LD/Z+8+A6Oo1oeBP7O9l2x2N9n03nsjIQkkkJAECIQOUgVBFJWrIjY6gvUq&#10;iCBKr9I7AUInIb2R3nsvm+11dt4PQUQslz8Cyuv8PiWzZ8+cc3Zmd545M884ZWVljhw9gqAVjYiP&#10;oII0Pb+QAMaCZtP00dHNeTcULBuJhS1D25BbpRIw1FTboRPiI515KrUwYOqYOE9Ha43OyOMLhAJu&#10;b9OA3/BQiVBIISHdjdV1ze09PT2NldVqKlXV3yOVq+hEU1lFgwFVo5ihBzPztzXLLy0NDQixsbNq&#10;yL7VpDSYtMr+ng6yxC8iOEBIREtKbpXV9VnZu0p41MLcrBYFYlR2Dokc2qtAhweIVUz7WC9OrU4M&#10;TddSi7pNqt7a+g4CwVB0+Rbd3UdadevChQpzewmqGuCLJTqEbm8lkliKpBpjR1l2eXpj+Mtz7Miq&#10;mn4I8nFGlX3d3b11dbV6E0Et65GqGVGx4f2VWT0s91B3vo1ffEp8mKKjxjFwlJ8DicDjZd/OlEql&#10;fb395vYe9mJuT03+9ezihpqK27duNLd0lHVpfRxFDUX5nagY0TS1KciJ48cQuiqySzuDQ4LQynuN&#10;KJlGBDCoGrTciQkRIO9DhDZGVbdO1Zib2ePmZnm3ss4CMeWVlAONay6WONrZSHtqsu5mi7yirOmK&#10;Xg2By+WyGRS2yGpcwggel0WjPHpSSalUstnsv77l456MyWTSarVMJvPvbsgf0uv1SqVSIBD83Q15&#10;5lAU1el0DMa/Yp4W3/H/FgaDwWQy0Wi0J3gvipoUSt1TbxIO90fwOSjciwhLry6fNW1KxZV9tLAp&#10;5PZ8K9dIH2fWhZacqvIq00D7/gyVX7C+h8EGFgCVGRwZEyRWoaTOuHi/Yqli8J4fvaI7u7wzedqE&#10;26k5Mm9rLpUIAF2NlQXQhaGGypYSXr6RQCK5SugAYOUUNiYutvTiwa270icvfcuEDjCImIWHP00o&#10;am+WRwR7NjGDaF05HO+Rpo5ao5U7AOi1eg8Hxy4VddH0RFTdmVmtmhysLUpv942KdQIozbtE5z/6&#10;I9FaV9bYrdYMtN0pLsSsOHw6kSmwDA+J8iQCAGR1SS1GjBq8iq+9JNcjMGJosJWsuaCs45caFF21&#10;bZjdSH/XgKiAsqunVTwmAbD0qnvTJ02pv77XFDSFLy1q0wwJ9uJdOVlQV1VtlLXsy5D7BNh38QXA&#10;BiDTAyKiIq31JmJT3KigCq2OAES/iMi6unIH0gCIvSrq+iwJ8uouKytldV0Xncr0s7Y19LWW3LuY&#10;Kxwa1dFS221gTk2MJiI6x+ARjmbITz8d0ykde9UMezdWc0NFYVPV4BxUBEB7SQUaNn7BAjcAkLZU&#10;5Jb1qVzFIo+o5R5RAHDy2I9jUuZTSIhR29/e3oZShD7OTmX5RQdL8qgM2vDxM5wFFEO7C6+uDQCA&#10;zPS1trGwl7S03KuvLNMYjCSuZ5iX0cZWYBC4eHgJ69vPNVU310jB01ZoMmiHJM91tWIRa7v7VJiE&#10;QwTApD0dTAsJ70l+tXE4HA6Hw/3r4Ln4cC8gk5RmYBMM6uo+vpj10HJUazCxeDw2nc7isDkatZaA&#10;PJwiAbQqmVJnICBg1MhTT571HjnRjMUP9xVcvHBbZUABwNYjyEXAChyRPD7I3tw9jI+296t0fR2t&#10;FdXpR05fVhExmU5p0Oh1KqkZx0UsZjMtPIaHWhmNGADw3UaMCWBdvNIY4SUEwIwmk6VHxMSYIDAZ&#10;0+9mho2M0imNPa130uulGGbobxyQmNEfbhuCIJ7Bw6PDA8koedF7b4kp3LComOiwQOrPt2lhAA96&#10;Y9BJb105dfT4hZpOmXGgee+eXTI9yWRQX0+7HT15vJMD4/wPe6pNlhHu1mAaoOqYJJO+vJsjefiM&#10;KqrToQwel0OnsbhcrlqlJhB+NVY6lVyh1RMQMGi1Wr3B1T+kp0/pwNCbuTm31TY0NyusyQqThYse&#10;M/iFDg9y9Rw+IlbMJus1KqlUqlKr5TKZVCozmKCrtsE9zEvs5Ofh6jxy3PQFC+b62fEAQ+8291qz&#10;7/eNQqNq1eXHz504tn/HoMysoj27d+7YseNGSceCD1YkBTmQePazFkyzYzrMmLfAxZwBmqZjJ3Ie&#10;tLay4GZR84DWQIwYMcLGjAIAQQHCL/blhfu5UznisZOnuTg6z5+/eMGCBaMDhBr4VU8BEDaNmlVS&#10;93/bCB+PVqs0oKbBv8uvHilp1fxeKdO5Mwf6tcaHF+m1ao0e/W1RDDMpFSoTYFqN0mjCfnelmAlV&#10;qrW//9pjwlCVQvkH1f9TYSaNSveHTTahSuVfGxMc7rFhGKpSq+//o5MdP3lFrjc9Usao16l/vdff&#10;f69Rr1QbfrdateIP9/o/boru9NmjA79ZkV6v0aOPNsmE6lWq3/2OwuFwjyIhCPK/S+Fw/ySGzhrU&#10;yfvmiaOS4CQOEQaIRCIBAUBIdP7QhCSWsdFo6OaY7lVUS2OCWQKWN7CpAGoyiVh/L6NHZBNGN54/&#10;uN8qfEKgPQ8AxG7BoQMndp68NN2P3l1UrkhIcmUSzEck7P3qe5VtwChLirnId8L6yakHfkKthn6y&#10;cvTJo0cqSJgkfAqxKwMjgFElvXi9auiMoaDuOHz0evzs6dr6u0dul2kw6vRAOgBUZZ0+c6vGs0fP&#10;o5AQCld9M8PPzL+HaT6URWypzDp3Ic8ryR0AMAy7c3ZXNwiiJswSs0haS97Ny+dUdPOkhBF0fefe&#10;o6nN3ciynydJmBYO0xeGOVtyde0F9QT+9DExAFhrcSpmbleQdoLD5XgmxHQ3Vx8+sNffy87o6J1+&#10;8qB5QAKPBFoCkUgcHCtuyMhRfKwFNXaYEUrLyrsi/MZbmHvxaTRADCQSsak8q4Mt8ucT75y8TkDU&#10;239qYRGhEQCqa+kCazVJremVi/jGTKPBIedWTo/alwQ0vrWY3HD9+nUAcl3B3TowSPUku8AoQunV&#10;gv6Gq7fT+8mV1XcoTfVVFKtsLcWeTb4fQdF5Qllbr83QhNhAt8El587sHTVmNoWI6NV96RcuM1y9&#10;0Io7O651NZS3te3qEDt5JQ+xYLBYLNb9AJqlVhIJJikBjOXX2xUMur7+TDZ97eLYtFNn7J3EzR3d&#10;rj6RttSeQ3uPt/Rgc16lAACBSCES7l/yYdIpGrqkz2BTRW+f3VrQ5eqC1Wa39BA0rXdrL4f68Nlm&#10;oiB3q+yCKoNBSyBRPSP8c6+2jxhNfPidd4/ubLAYMy/e4cESk7rlzKXaMfEeH6/Zuv7LFbknt2f3&#10;2i15fSKL9KvvcIOyZ+fW73XW0YtnRPfk39hz6oaKZfPWa7PFHKpG1r5n29YBomDOwjckHMLdSz+l&#10;3q0UOXrPe2kSk4xUp588cKXIIWzUrMShZNBe3vVNO9P/5TlJDPKvT7RhJmVvy7nbDSnjh9OIACZj&#10;8YVjx/PrRk5bOMxd1FWZtX3vWQPpQdyPekW+PC3B+RmM7W8YVLu/2zZi3utuQiYAAIblXzh0OrsS&#10;ACx8RixKcFy7MXvVxskPLgfU9tdcvds9Ktb17K2csQmjKQgYBpq+3b5PKldrUYRGJgKGaQx6OoUa&#10;mDA1Zaj3U2wphuquH95zs6pFGDTy1THRFCKU3zp/7FqOg//Elyb4m7SyAzu/qO+kRIyeEh/mjun7&#10;D2/bWdWDznjjNQ8L7sO/2CbU0F6ZmacVjQ9yB5Px9IEt+TW9riGxU0cPp/zqYmlMreg9fPnG/ElT&#10;ADB5Z93e3bs1dMm8BYuErGd8HYrJeO7wtpzKbqfA6OnJI6gEqMy9uv/sbfvg0XOThxDQvv0bvqtD&#10;0fAxL48KsQftwL59e+ua9Cnz5gY6Cx/paWt5Vp2MHxPpjZmMaac23ymS2nnHzJoYQ/1l+8e6y7N2&#10;H7ooZ1i88spsO3N2R+XFbYcyqXTJvDdetmJTn21PH+m3Xrrh4zURoyfeS7s0gBBryu9cvHZRwKa7&#10;+kdMHhU1eA6nPv3K5V77xeNdAQCIJDaTSSQgACBvzPxgV9N3G2b/9uBs0werkzd+7sW+/0pXZeb2&#10;vecND6WHxTBT5NQllvXXj+dVGvRaApkWFOZy91b/qNGkwZd1GpVGbwSAnMs70w0+b48JBQAimcJi&#10;MBAEVG3ZX+4oX7N20SPrRftrD2cqp420P5p2Z9rosYNn2/KvHTpxvZz461NvPGHo4jfH/l0XeuIH&#10;tLjnCalv7v+724D7F5GI2dTf3GryOORyeU9Pj5OT01NvEg73Jzo6OiwtLZ/wzZhJjxqr72Xbuvns&#10;2HxgxpsL+cq6hV8d3PH5ejIAABz46X2nqA97Dn+wMW1gRKijwaj3CR9J7Lxd3gJN93JkbDdfBy6G&#10;GkfOfHO4p2X54Q3nSSnzguXrtt/cuGIJAJRU3Lawj7QxYz18EFN4ccsZWcDq6UMBdHmZWe5BUcrC&#10;0zO/LUnb+8F3H7/lsWCjXef5TadkX6yedqegNyba7daet44pk7a+Gl1f2+7sbLnuncXO0zZMD7cC&#10;gNMbXyKN/HxMiNVDXULzbp28cOtObiXj0L5POSQoOv7f8/qgj6dGVLd3u9pYVaadLNa6TB3rc794&#10;e9bru43ffRT5hAMIYDQapVKpUCj8owIGdc/erZubZAAAvdV5UrKdi4MQACImvprof7/livbKnd9s&#10;O5rRFh3rASLHjxbNZpHh4FevksPWTw3nbv16mef4dcNdeIOFVdXn1xdYbpwWpFd2LD+48+tFH/95&#10;C5VKZUdHh4uLy+N3Sq9qvZfXHxzltm/Nh60ekxcHa1bvKdmw6tXvX5lj98G3w2ltTZidr0i/+s1X&#10;ot7Y6cdXUviWNHnG2HdOXT64mfzggQw6+bEjp3OvH+kd+tauV+JB2pxaRUgIEf2wcY7C78N3H3wE&#10;AHnXrxSUXF9/qb859Qejtnf9ax+PXf8Fvfqn/VmMNctfojz2Mader5fL5ebm5o/fUxhoSa3AEsIk&#10;ez6b3eH23pJA47LvUr9Yv2zfR+/wJ7wdJ+jo4/q7CnTvj5038oeDgbR+BUUslhfP+ejQ1u3/FTHu&#10;x+GoXnXi1J6882dIQ9/Y8OpYrbQ5u8UY5et4bENyrf2nH83wfNDAe9l3bXyj0JqrczfcOLzvk9zM&#10;9Khhw9ryD76/uWbX3tX/p8P6v7TjA2Amo0bZU1veZ0bvO1itWTYxPm33xmaXCa+Ei/dv29dtQAGg&#10;t66iXCmI9hMBAJjbOtGa8ktlAICZ9FduXRsRkzj4Sxk/eX6Ur/1gre9OnvvWkT02P+/vFVdOlBjc&#10;poz+JbzvKTzyfYv/imQ3AMPJ71e6pKwq3TXvm2xyvI+dwWAIjJmmuvRjjdhRX1dQqRXG+NsAZjKg&#10;mK17oBWp52pWuV7WnFnUN2xYAGAmy8DERRMiiQCAmQ5uWEpO/GCyn9mPG5Y7zl470o4DAIf3bHKI&#10;mTPEjvfEo/RbarXaYDBwudwneK9Ob2zvUjzFxuBwfw6/DwqHw+GeCVQr/e9nG8MnvenF5M2b6r95&#10;96b2vMrXNnxDBlB111bW6QBA252//1Lpik8PJgWLlm/8YGZyHGYaYQLk/IFlJt93U/wtyg9/lVHb&#10;Fe1hIeU7o4WnP71a0Gxy2Lx5888raZ/56ks2D99TR2Ha29kCAAA1OHwYALBCw2myNL28LreXt8iJ&#10;RxAOV/y4rEW/KC5aAABDwuN27exGiHRndycMQz0cuFrD/asHnSy9HrrJbhAxeNhkZ1vOmxtvAABg&#10;ir3X6tZvWmIwgbO1BAAANOcPbinNEd0vrmwzmc17+iP7EDJDuODddYN/b9+8xDd5fbg9DwAwDDMa&#10;DRgGAEATOr++/PWWT3NWrJu4csV7asNLPVf3nm4JP/6uGACmT3hp/a5tfh8v59Of02XtFKZ18DBr&#10;AAiN9Kir7s1IzfSPmcUkUybM8ll3IHPSurHmAABYoKdNT5/K0s8eADCKowj79e81lTN59mxbUttu&#10;FQAA8G0ThwAAFhUcfaCx7+GCwbHxwWG236dtAgBFe1kR1W61hA280crDn/Qop1mxfzX5+ZTxbBLD&#10;AQCLCov5vrS3SHPXJTiBQ6Ulxft9djZnysbpIgQAo0cESVqlmlF+dkIAjGghZGIY9ktgR6Qwp0x9&#10;3Qa6z0kBAGh822F8AIDImMjb13sfWhnFN2w4AIBPoBl62oBiscOGAYClcyTPmKkFeJ4TI73119d/&#10;W77yi7cEFENYzubvPy8sQs3/O8sNyAR/N8mR9BIwYQqVWq+h9EvJBARcfEYkx08ePxUAwKjtYnC4&#10;Hy7/8NFKMWlzbq5UhtnwHwyO5tyBLSVZQgAwmUwEAkHdXcUb7a/orCtvMQGAsin7p8u69Zu+jvOl&#10;fP7+polxPj/dtHx5yRu525eNG78uyomtbc1ac1k2ddxIIoZFJpgGyq6uTYN174xStmevOJhlMEUQ&#10;EaTy0q4zWv/D/hYIAZkya+bK774LWv8+n4IAQO61ny40tD1YO/zdc1A43POER1A4HA73TBDpgqVL&#10;X79d1a8fMO3cfbi8jxUicbx2/mrgwhRNb2NpvoJIaN+/7/KUlydWtLYl+hp4vc4Apts/flLqOF2o&#10;JFgJ7t+4VnPy0538T15JmDI03rBtxeweBUmjGbxXwXzma1NtfpOS5BFVqWcxGz99d0sf05wMAHQm&#10;l0jtUKldzDgAcO7kDnefNYCYKi4e359TzLIMfiPC9nF72FVzvbjym81rB+qqmVFLVs+INncKfH/t&#10;SC9X8f0CitaLRY/ea/G86I9/v/HiiUvs0CSxhWByUhiBRxiMFapuH/76s4If0ra11d7oZocGOA15&#10;c0L/u59+s37ZEksW5fk10KA6diXddtS7jZf3O0TzAEAo8ejuKwIYCwDagcbb6U0vTRKApvfb73dK&#10;27pnv/sfEvF/TBiZDJpz5094Tdn3RwXIDB6rX6YGoBi0Sq3agJoAnmUENdgqVH/mzGHvcbtb754S&#10;RYkBgGtrplZUG01AJoJR1X7oTs/Kd/moRnpgz491Dcrhc18XM/9nNKs/tf1C0IKZv32h4XaalO3E&#10;uH+RMFZz97RO4Mx52p36c0LnuLfmEVqk6t7G88eyc+jmgXbk7qvlzeP97atuV874YE3XT1vIb3zg&#10;r6/adaNrQZxo3YVWk8Fuz9fbGpVak1F1N6dQq9ICgHXAqPkpQwd7ou+q1lvZHrxY7vvSg0kn+tiZ&#10;SwbnoNZ+89HiRSsZsup8mUDdU1JYjLH72vceuTJrZkhdR3OcLbOfGjR4jZuyo+xCNTMqbVvaXiWq&#10;aLtTp93HZ6f496zcLn93HCK2DhysWtmb894XR+aEmVZ+Ub/j/Jqe8mtScbSHffCy6f2r1332wfJ3&#10;ASBkxLTBOahPXv9q3nfvSJ7vIONwfy88gsLhcLhnxagzMNGO784UBwydNSs6SEg1Xj19YO3ajRHB&#10;zgAkMLNc8M6H4WLdVxv2VwCZPipJJ208mqdYP1u0/wolnH//TG5kyrS8czeNkU6orLlCzxoVGj19&#10;RjyY1F+sWa7F/sch9Z0jK9/YXHz09FHov/VgIZ1IZBBJYJRte2/RYe2QC+96I4C4J05eF5vwxbol&#10;h28FLBzh8yd1PqBWdMrotm+/vY6k7lo849ULnNas7OKy6+l2UbEs8i/FiiqCli0cT/7jev4Sk+Hm&#10;0b3XypoAoCA3O6t2w0UuFcDs1fffmPzKW7VdnKQUX7rdUHF/usCNRQXgUCio1nFH2kw+QbN61fYh&#10;73gEiJl2gYmfs0Q79+9UtLcb+muyleYryk6bDMq7JUUrWnXm1oELFqQwn2qgoVd1f7Z0fjU7+T/D&#10;vfZc/mU5jWoGAAMtxYtmLHJf+t8QGxYAc8nS9/pqbr72zuohJ38sOH8gq6zFzG3owskxj/x+mzSd&#10;H8ye0hj4+ttRlu1VObuOXQGmxbyXZ1pxf4mxmebuI4aQXl+0TMIkdcj05Cd6tsT/sas9K2ZOqvBe&#10;eCTG6tjdXxZTSCwEAUXr3QmT3k356EtvPhkw3uxXl0lrM5e9/W3Y/q8abn6fUaoQeYUvTBnxaJ3q&#10;7vfnz650m30iwrKrOu3Ho9kUjuClua9YcUh55794dcPN7YcPUkkIYKbUw19u3J65+eiB536sg4Hc&#10;KOu4UAHCiQs/Hhbi01+efSn9zIpcCw/UpGwvuVFTU7XgdQqpge2WVOzoDwBgkHZKrT9ePxPRd3++&#10;eecHyz4wDjSuOpCOwv0IKnX3uQnfft919YAevH8O9LWpP22vLhQDQG7avd7eT0Q0EpnG4EUGAABd&#10;IHlt/gofTs+GtRczFV2uo+cgAGAyHt+9rYXgNGLUeJRuaWsoM10ZmJUS/N+lr8x8b2tr2lrHkNGD&#10;VZv5DBW35rcZxuw/O5nPwJZ+uS3pPT8PodDaP24F17yopOZ5jygO9w+DR1A4HA73rLQX5naiXm/P&#10;Sdyy4RvrMH8hRZtd2bZu5ere8qsX6hUACIIgCNk8yNn06o6s/YcXa/tLxs57A+so6RVZWTIRAOhT&#10;yVBr3yExeToUzTt1OGbmGqvywvwOJa/5wgAzws3iz66Xubr7zTXp7MuXjopYVB1BxJYpAADVazEi&#10;S0AzbFj8Wqdj3KV35w3mikAQINI4UxJH/ZBVAY8XQdEFNkI+mwKAkOhMHsE1akZsiNf85hYhn/Ug&#10;3HD0j5w8auhfG8U/RSAPn7ZgOAAAbN8s9U3+cPAqPgDoKrvuNGQ8W5l79mR2vKTPkemFgBppJgQs&#10;i+BRCE2Zx1UBkxMDzRszay3CnQVuwe+5BQNA062vrCkTl4Tb65Ud6oM71/2v+6CegFHXv37WBNW4&#10;VXtmjSQSEHORjUyhBgBFX7fQ1lXVUZYycdmSb/alhLsgCAzm4DR3He5hvqNZiQ0fMz0qCUMIxEcD&#10;OkPfvMRp/q+v3jAxhoggFs5By5b5AYKQyb8KXRESde5ba14yGFFly9c/ZPAYz3gCytA/P3Ga24KP&#10;jk2NIyIgsuRXSpUAoO5VMiXWuu7spFlL3//uxJhAm587CmYu4X6u2+u7lNGjF0ckYgjhNy3U9C+a&#10;9Yok4e2jL8cRCYjQOWbZsmhAEDKZmHVy1Tsn+o+dPWovYCIAaXtWbTyBHb103IL+zOfZHoUaL5wt&#10;TdnwbpisfPXp3OhQ396yTIH72HXDnI9/tJZp6f3R2i9rb6em9ji+MdEN7S05W9kJAAAIghAQBEEA&#10;IRAID+dFMAzUXpBSv/axrasgHb3RMTNm8B4tWtzEeRMTvQCgK3rfMcWQJSNdmu5e1/78LgRBEIZ1&#10;sINszYHyHQclCIbVkXiJU2LRtHJkoOlyYcvCUCYAghgVXsNfChIjy4rRD2bwAECnVGlVrFHDxpms&#10;fcxYlPZr+zQB0+M9zCpKa5y9XcwdA0c6ojtK9vJZ+CMgcP9eeASFw+Fwz8q9gVZhSBJo+hoQlQWT&#10;DPBLpuC8G+ekrFbzvM8bk0YU5FdbCOj1zb0xXgGxZq2fLj2W+NGKwRxjSp2AwWWMipoib7t9csDy&#10;a1+JyZm49vPVtR2k1RtXU/8k95SqZc9t7d7/fi5mUwGAwnX1QRozmmXi1gzEJZzedaee6/fNz+GT&#10;uqeqymQdICBeupNp4//yY/YO4buOJnZebZOH6O7pJMPsOEBme+/Yuv2XJMnSkrU7+iePeqKx+2sw&#10;k27jx/sEUd0dmrp7BRQ03Dhq1ngAJYNEIiAIpu/7cnvmh9u2ICaspfn0wUL/918bOXiUnX+zJ3S+&#10;6H/U/td037tW6zFv/6yRgylAhkdHfXAlLSVs3uETmbP+MyPrp5Vx730zIcIVAQBAa0tyrdyHmKQF&#10;1b0kaxaBRCb97s92091d1FFvvzUpdjDLAIFIpP4myAIAQPW1HX0u1oIr+077RY191gFUS/Z+JGbx&#10;O9PiiAgCAL7hsef3n1YkOp+9VJQ4ZdmlnaunrDo8JtAaQQDA2JBVLgz2RfrLKpqZSUImifz7SYca&#10;M88gntM+mB9HISAAQCCQqFQSAICme19qy9avtjiYD55WkP64t/bklQPmlOcePgEYDYoOiUpCgbqq&#10;Klsz+0c6Un7jwpW6ut668nKlObFLJLTgm+B38nOgJp3ROJgSXbP7k81jp7/HIBG8Ji06smp1U8CX&#10;djwyAJDIlL66oi6KvX9Ycv2rn8hiv7p6oSRkekBO2mlAaqlNnybGReRUFAAAgP9/igWcmk6ZxJ5m&#10;sjSFObufv1pu5RFIunFZHuwIAEAWjE6JP/7NAucRS4QUBABQrc6ezPEKjwIAUHev2Z++5vutCIC0&#10;5uyKbN9P58eBrk9ebyF6vhkOcbh/FDyCwr14ZK3l13MqiWSulTm5qaMXAIDCiRoWJWRTAcDQX77/&#10;luLllLDBwjqFXI0S+DxWddU9awcvBoUIABhqKK+uF7HQO7mVg8Uk7iHOdEVGYSUKQBE5j4n0NRnU&#10;lW39nvbWLQ3VTJG9GZPSVlnLc3FkEgl6jay9Q8elSW9klQ2+nW5uM3JocGdlrbmXC/23Lcb9O+ml&#10;LUWaoGjpl5/+OGH6Ug6ZiA3maDDp75V3TV650tuWr+4q+ebr1GnL1/lZsk/8sPTzoiRyaU7kW+8N&#10;saGdPXagpbuvtKRn+UweGKSbv0h7e93KkutnjqWnm3nHvuzUefX6VbPRieaMX00ykBDk2qUzMV6v&#10;WAF4Owp3/fcTBADA/I0Vb7658aMd33xuFAcvXzIercu1Rvo+W7sKAMDBf/XMhOqD35+sV4XELU4Y&#10;6gEAio7Ks7frIkN/574gKtt25PBwCgKAUD8HYbkyAAAgAElEQVTcvWnnJ1/k0FzXrn6NggAgRAaT&#10;PVB/72TqHQ1AT2v10NlPfw7nYdLm4kPn0gf/Tr9TUjPwY4GAAQA8R991u3cbMRKHx668fvRkK5vd&#10;U/Tdvos9rmF0smbbS7OqKD4nd20DABPQBmrPn7prNynCJfPEmgKe7xjLZ7sTYzSypb5m9aqVAGDt&#10;NHLe7DEv9x/7ZO3awFkrh9gwMyXuAwWHVhYjABA6+qVwc/j20xVyqvUXe7cISI9edCd2CRqutwEA&#10;MDnzBrJWrcwFAGFo/Jtjo35VjsSfMnoYAACBjLbdXrG9JHzUlFH3g7Rn2lUHgSJz9cpiADALGrE0&#10;edjchN5P160LTVwY7y25XulTeGX3ymsIACki6aUhFsiONSt6eaL/fLvB6Td391k4hw7R2AIAsCVm&#10;upvrVpUDgNgncsmU+wE6agI3Z6ujWzYeRwCAv+DNyQFB1pvWrQYAKsd87qLXrTnP74BH2VJMxyJq&#10;s04fyepY/HryI686D4kZERlZn5HG7LWfM85F11NYnqNBSJygcDcCAhgAAFZ559iBy4VRCdPIOtnW&#10;L780BU9L9LdCECBSeG/Pn/bWqtUfLn9fpei4dOmaatysqfEChEJa/trIdxYlASNeXN8+d82H3hbs&#10;gea8b7dnzl22yUNMOfTl2q3WEjIh8P6HTjN75fWJmvYMAh1BwHBk5ycq6zmLRvvW3Lx4payhs7Yk&#10;dPqHAABG+VdvLqwjOp/YsR1BwARkdfP5oxl2nrJCdkgkj4Koe8oOnrzZSFOaPbfBxeH+GfBs5rjn&#10;6qlkMzfq1YUXd2i8ZyhL81zduAX1cnOymmftmHrhmpjPAcBUKi2TSdcr5PaByQlh5jfyqyL8bbd+&#10;vtsuwJtCAJalU6BYlVVNIcgLUYdhaGWqc/jIqgqVvaFF7eRKkmNZ9SXj/YXVBpvG1tZx/qKduw9Y&#10;ewyJHBZ+dvsmK58wGkUYM9LvzrkrHiPi2gquFNX2UYlGx5CkKG/RV6s/dQ0KpPMt1HXF3UZE1S2P&#10;SJkR5mHxtEcR9/z8paTGJlSu1DIYRLXGxGYzEAAMM6lU6gePsQIAg0alwUgcBhUAMFTfJ1fRSFQW&#10;mwEmVCqV6gxGCo3D5zEQzKhUGqpunSjTmSfFRZpzWJjJ2N/VdODwnXFzp9o/9HRmo17T0lCe16CZ&#10;kBD55OfejYoLpy67hw2ztRI8wa0yRq26f0BuAgAiVWTOI/yFh7T8z2zmRp2qV/o7KYxJNIY5jwMA&#10;YNLdOXPaKXaigKyRylVsnoBJI0i7enXYz08mJRDpmOJG5UC0PVyrUo+JCaeTiQBg1MlOZKdPjR79&#10;5y18gmzmL6gnyWb+wvqL2cxRvUZtJJExDUZm0ilEADBqVSiBSqWQ8k+dt0waI6FCV1VJiYylL0u9&#10;W9ObOOeVoW73V4ca5JevpSclJA3+W5OXlq8QToz2/WVPxLCuxuILp1smLhpGRGgs+i+nOWT9XUDh&#10;cn++uE6nUeqBwqZTAMBk1FZlniZ4THJhq8/cKhwTP6z05u4TVyriZr45zNNKplBwWGwEAY1cJlNr&#10;iSSymZmASADA0P7evl+evUsgUBHVteqW5MAQE5FCoxBRg7qvX06iscy4Dz/e/gnh2cxxLxA8gsI9&#10;V0/reVBVaT+o/ec2nt7RqpK19euYdMboiSkKLYnRn0dziCVX5TKjE8wUTTWNqtKCU01yFpdNC4mI&#10;w/S91la2NBr5xKEfuRYuQDBY+cajZafdo0cX5HRYaVuIPg6lt+Vyelu8K7vc6NDR2R5gpu6juVoM&#10;5FytkAZEJHhI2Ok/XfFO9mup19gL9afPZnX1NTIl7kYybX603d1+C1J/5ogRE/KzK4YnRbdm3u5n&#10;OYf44AmKXmB/8UAK9xf9zwjqb4dHUP9fwnf8vwUeQeFeIPhVfLgXj6rt3tlbxVj9WQmFbWVF1xLU&#10;HBoR6EJPpClPQTN2tpp3DFAxYArt/IVAQGvUjcQhQe76ztaLGbddLajgPmXcqFF1CgZPWXT01CFT&#10;d1Vxi4IqDLGiAaB6RMQFRdsvKzPq6qvKpMpWh+DRtkyGSCRk0ylsgajv/G3LSHODichks6lkokKj&#10;MVHNuIbm4poOkbBKg/59o4PD4XA4HA6He5bwCAr34mFa+SYP81P7j8dq8sgUlRJROEv4LJOstqtf&#10;q+jVmMhNtXXWmTcaEbBw8jShGJ+suHbhBLA8BSJRRIjTLSU5J+1iNdHOQUwamTLjwRwUaPtMSpmR&#10;Yw8Pn8YiUqzt7USyASWXp2y+e0s1pJeN8Jg8Nv3R+0PYFg4+THbRrbsSextNWdPzHBAcDofD4XA4&#10;3HODR1C4FxKGmcryCwSGhoa6xuZ+nX7AeajERWJlK7K0rc85mQ0ESx3YutqyObQGmc5OIuSILVE1&#10;X6ruzrzVbBHt4D9uplVLW29vy8N1Og8flpl6uLO5xnXYEImbA0+tONEJQCCJJdYSWmMtQvSNTe6T&#10;apvrSUQMVet1ALToxImIulSGsGrrG6lMnqExw8zVL6e4Rkh5js/lxOFwOBwOh8M9R3gEhXvx9Nfn&#10;3+wVR3sRe1UOHkQC2qby9nY2GdT9sv72xkrMatiHw23a6wtuF1ZG+7vUdBvZA10CN5+2slKOncTM&#10;n1dRlIHQ6WJvX0ZvzdVTh/mIsrL9JzALaihLV1qGvpXscO7izQEXi5p794wmGuhkqccPsjUtnhOC&#10;WxuqWroVcpWx+16Olke6V9MtFBjBRFINtJqzuT3tFRnFhjkzJ5ZdvVzSULVnR7WirW/IBOe/e7Rw&#10;OBwOh8PhcE8TnkkC91w9rUwSAGDUDFTWtT74l8nlGZQqS0cnNvV+/Vp5X78GKJi2R6q2cbRXdjb2&#10;KnQAwBfZWYnYAKBWSo0kDodGBJNBKtca9Wozc9HgE1oMamlVfZuZpS2HYgIKi2KUawksbX9Lt1Qr&#10;sLDjkgwkNqe/tbFX8cvjfczM+Ay+mEcnAWYaGFBy+By9Qm4k0lgMfD7qBYbfUP73wjNJ/HPgmSRw&#10;zxqeSQL3AsHnoHAvKhKd5+3N+5MCNI5AwgEAMLcAAGDZuTySVpzB4t//i0Dm88gA7AcvkRl8b2/+&#10;L0WpZhQAjpWTyOqXZRZ2Tr+fpxwh8PgcAKCxOY/dGxwOh8PhcDjci+H//KAPHA6Hw+FwOBwOh/vX&#10;wiMoHA6Hw+FwOBwOh3tceASFw+FwOBwOh8PhcI8Lj6BwOBwOh8PhcDgc7nGREAT5u9uAwz0Wk8mk&#10;0+n+7lbg/l1QFMW3ur8RiqJGo/Gf/BHo9fp/yVeTwWD4h38WTxG+4/8t9Hr9Ex+UIoDgB7S45wnP&#10;xYd7YRiNRoUCz1WKe650Oh2+1f2NTCaTVqv9J38EOp3uX/LVhKLoP/yzeIrwHf9vodfrmUzm390K&#10;HO6x4BEU7oVBoVD+JY8iwf1zGAwGfKv7GxmNRgRB/skfgVKpVKvV/+QWPi16vZ5IJP4begr4jv83&#10;GXwe1N/dChzuseD3QeFwOBwOh8PhcDjc48IjKBwOh8PhcDgcDod7XHgEhcPhcDgcDofD4XCPC4+g&#10;cDgcDofD4XA4HO5x4REUDofD4XA4HA6Hwz0uPBcf7gVkkO3adDI8xiW/oq40M4vjHmLLp3gMGRnk&#10;bAEAoGk4eqJ3ysyQh9+hbC8+cKNl3rQxVOKv6jm061LSgqk8IgCAtiVr1f4sFxHr/ovqPqZLRJSl&#10;PqO0AwCAZ82Rtg6bNp1L/qWK3uq82w2m8aNCH5yKQHWqU6lnJ42f/vDa5XW3z9bwJwfoD9wlzE8J&#10;AICa3LP7bzTZmtEflOHYek2JC8u5fBKzjwhzl7SV3CnVm48K8tB0V59Iva01QHtpBdPdg0sCt7DY&#10;KB/H5vLM69klNh6BA801Gj1KErtOjfE5cfRq0oSIs8ezx6YEHT92c1RKsgXTuGfT8fAR7rmlNVU5&#10;mWSnYEcB1SV4eJi7NQCAtvnY8bZJM8MffoiGurty/6Wy2TMm0kkAAEZ5zZlU5cSpvrmpe40Cf72e&#10;PSzSpfrWhQItO9SClFlSjwEAANvKc0xMYO6VPRz7oOPbD4ncnUgI1KuJG96cBwB6eevRG+XTx8X/&#10;Mnaahu/2lcVG20hYSGY5OcDNQBJ5CUh9WzcdZlsIEG1nXjsp2Mmcbu0VbWvYeySTJ6TU32uy9nEm&#10;KjsIAdNDSFUlZR0qJiMm1Cc3pxgALFxDYkPdCAAAhj3ffh3/8jIJc7Bb2hNfbu3gcGiDH5K2x+CU&#10;vCje8fKxg21KGGiv78UEzlZc4FhOGjuKR8e/EnE4HA6Hw/0P+OEC7sWj6WuPTgkDlrV5Z/eMZSv7&#10;8q/S3GMcGfJDe8+rDQDGgfIKtVxbDACO3v7q5qJOOQCqamiU79vdiQDw7H0mjQwDAKNWLUPQX2Iq&#10;DCNR6SzW/QhKD2oEMFuvKEvHzjNHK0Il2i15Hd17dzU2102aufjWxYNMptBoQgGQXTvuAUB4YnJX&#10;5q0unaa6vsqo/QmAFjos1tGSAzrpwQv3kue9QmGRxbqdTXIfOw4JIzNjk6cNdxc+3C95672aTmnm&#10;tW8aAr1Kcyrtg3wrLC08JK4z57gCQNa+nywmT7OnAwB0lN49d6t+2ty5TGnxIY3fjHDH3SdPqaXM&#10;4oI8rbalsrUPzsmNsprtO3aOi4uIGheMsuwtO9o8lq7Ull4z2kS78/VH9u1Q6AFQeXm5XKYtAwBb&#10;T39Te1HrAIBJ01Dfv3+PlADAtnaxUJcW3jPwuR0lpc0h0Z4Fdy4rdJ1OEitbmU7g4jfRLXCw8QiB&#10;UJt94djJLKdhfN8o/+EJk3k03emjl6QNOSeuFbWU1XJdnHbv2DFYODhuAq+hIDAhXmSqah5AjGp1&#10;j47rSSfUZOV7jIzV1ZZ1KY0oiqAmzMnOFohtkUlThvhxLu66Hjl7LKUz50gjwSt0ZHvJiaSZM/rz&#10;Lwr944fZoVfTW0rST+VW9gGAicw+f3gnAYDC5CSlJGMm00PDjJkwDCHSE6ctAIC6rNQyk3tyhMOz&#10;2FBxOBwOh8P9fwmPoHAvHiKDfXbv1cXLPahWnDUfv8b1GfVxkgWfjpJUP2m1hB6U6+xKra2rEZnz&#10;EIFLqJh8p6AWjCQWC+Hx+QRgxEbfn55S9Hd1NlW29BlcBeTBJQ4B0aNDrLX91RklpLjhYW0yVNZS&#10;WNyrJZPIGrLR3yZk+kzPU6fzfGy5efaBsbbIicxaRwsLRUdVH1nCZrLJ1jZO9hIKnRsfF1tbcvNW&#10;fq557JBrRw57xIyXsKgIgsUlxh8+ciBx+kwAqMm/XJuu1cvaOvQsOyGXY+s1KTYweaJDcormyqFb&#10;S9Z+yASg0qnF6Zdqu1QA0FhWwqGQzchAorOdBXRUo7p56ZyFOZ1INqPRaEQCwhC4vb/q3bKMM1zP&#10;UcO9RIM9IqCyH7envbLMi2MnXr36dYpz9IoRVlymiabv7pIjfUa6i7uwpqbKSsRFeU5hNnRVTiWg&#10;FCYL5fP5BKBHR0fQ5bxWpXJItC9Z2wxA8gyOigx3qiu8UVRn7K8uu1NW4eLiBgBAZQ+PDCTRUWsH&#10;L6GuRaHSUbtydNaBfAfbhFDlruYONoUIACaN1Ogc52/H2PxNtt8Y9fYKnZCKoijS0aG+kFNJryuO&#10;mGItpzuljLZTFNMSXQeutCmtJJrbF46W5lJqixob0S6ish38Jt85f/hidnodzWgtoPA8qDQaSkQQ&#10;r8gUG+vSmxWycQlDB+puXm8UTB7pA2CwcRHfuFHs5eNOwR9Yj8PhcDgc7i/DIyjci4fCsY5PDMy6&#10;dFxppH381S5koOHUwV1WPkPoYttQEf/i9UIKwWjuEjzMk91vwppbG83dh/gKVRilO2a4V+npCz1a&#10;E59CAEDryiqGjBxVVVrlOsx7sObm0uzrimqDtq+8VI6gDmQGl2VJNBpNbXXZqNVQEqGmvUaN2PsD&#10;gLqn9lBec3DiZAueGU2E1tN9LcjKb4uqFnta8hiubDabQadr+9szsvK4PiOivKxun9oniZnmwrOd&#10;OCGm+F6ViEVwD02KcjGT1Vy/K7dJDHLBMKw0+2p9lxpM+oqGSvQ6hQrANLcM9gm39TIBQH6fXDQ8&#10;1oYKCIGoaKxw9QsLC7bD+itrO+4PC0Ig0emE0uzKelp7V6mZQd5hch61ODk0fkxo/tUTAxrKe5/v&#10;pKhazh/eJXQPpgosQz3EV65lk8kY38E/NkRYj2Id7fUsp9BQKz2QWofF+FZfSutWGCzkfWVV2bxL&#10;nWUVrZGWfoXp1w0QlxAXR6I3O9kZcqsGhEIhANh4BkJ3mdDaXtlS4Ojp3NbeX17SOHRsRG99cX5t&#10;D1FDuB+8YKjeiPZUFrHEdiLfcZNZBbdKakkkMLMfOt5TUkQykAkMkBYcvdDd1IqdqNOzgx11Op3v&#10;6CkJv5qDokaPiDiy7zaVbuNipe35ecPoa7h3M69GqyCiJqy9plmt7Dt0WTdjVCCdiaHAtBAJiQBg&#10;4hNYBsAwQPBwCofD4XA43JPAIyjci8iYV146Z9rUvNOHTEw+ob8+ZPgEH2fWhcY77e00ByteSZnK&#10;R2ToGVAS+QAEAovD5fNIDKaGx+ez6bTBKmQtlcX99JemBWWcSmvsc7QXMABA4uofEWSFoTqp7Ip/&#10;WIS2t8Fo0gKAlVPYmLjo3mL15oOV761LRDWdlmJJmIs1ZiaoLi7yc6Qx2RxVV0NsQnJL4W2KWywA&#10;aNVqFzdvKo0R5eem6ihuR5yHcvXn9l6Pn5sQGQHFGVUsM9ojvXLwCLJwQvuaiooLKXaOvo4WLCKZ&#10;yuFwBoMPFo3O4fL5dAAANYHAYLGpmKqmRwYgelBDZ3UO0TN2PJss9nHKvnLFK9SNAMb80uLpk6eV&#10;nt9vZPDp6iaf8HHBXrwrxzM721V2VmYlpXLvAFNXnwIsARACk8Plc/UM5gCPz2czaACGhuY2d5dw&#10;AU/JY9EACBy+OULSKntabhWXO3knLlkqAgCNtDmvsnaIl3uIR7tNyBhrPvHS7s9aBCPjWCSU7DaM&#10;SW8u77W0tAQAVIE1ExG+U7C/Q5tR3pZxr6qqttFSzO4suefs5GAlNjOQOBYiqsTRwywseLyfmdZI&#10;aCvMTr99rzWX+NAc1PSr5zKHRMeGhpjV19SxOPe7z7F0SUnx6qm5deTQMT2JP2fqaJ1O31KeXtRl&#10;9spk8zIFT6Jr5niG15VmYOCPx084HA6Hw+GeDJ6LD/cC0rYTwdYg6yjVi6yYDy0nUv2HDo8fEeHm&#10;EhQ/MtbWjE4lPZw4AmqLbuc199JJiLyt7OjF/KRxSTQSLSLW/86Jg3W9SgDQ9rcX3r5rZFvF+Jnf&#10;LWioLS9vaW0uK6zsVpbv27v3cl69gx1y426Vor+DSnemUEhEhig5OY5BQgCA7xjKURXntLHC7dgA&#10;Jp1OK7B2i/JzA738UlFH/DCnm9czparCA9fKTEZVUyNmJ6I/3DYEQZhsTnt1blm9ZvG7r5jaamtb&#10;elk/h08AYEDhQQ4LlbL96pVTqXfrhHy2caB5755dHDNrg7LzckZj3MhAPan78uGTvQyxNZ8Fui4E&#10;swJNT57CzJb90PoIFO8h0fEjIt2cA+PjRtoL6DTKr86nNJZk5NR3UkkU/9AwOpXp4hVgb8EDIFo7&#10;egR6ufZUVTgGBFIoVKFQKBQKOTQSAmYSR3sKAcCovn72OGafECzqL65uJ9PoRIQgsnEJDAwMDAz0&#10;93ajkYkkMglBgGLmFOznmDAuxc3JiSvi2VmaDa5aJLG8cjpb3VbYrSYwyFh9o2LOKwsXLJgdHRg5&#10;c96COZMTaBTMxjvEmkWycPJz5yPFmTcuX73ZLlOTaXR5e01+SXNrUxWFQqlq7GXSaSyemMPQNGj4&#10;ARzVAM3R30VMN5GeW/hU31jQqzYM/l1y5tujt9t/r5T2mw0ru38uNqirvrKuXfnbophRl59VogNT&#10;U1WhTGv6bQEAMOkUhZX16F9pN6opyc3XGf9KFc8dqq251/qHTTaoCgqbXqwO4f6dDPKugsq+P3o1&#10;Y++q87WKRxYalZ0lHdJHi5q05Xl5GsOji3E43FOBz0HhXjwGhcrG3y3rVvqoxAQqAkwOn0CkABAt&#10;bZzEFhZ0E+Lpxa3MPt8gJcRPZppLYoDEAMRoKeaJrIQJMz0kVMO1grrx0ycL2RQAoAtsUpIjL+bm&#10;8Dx4djx+8FB/MyZiCoprPXWqX+gb6WflFUwRCelp5256DQm3MqdX5t/JKVP7RCRAtxFlkrqbC1Mz&#10;++KncUDdUdPFnjgpQFp798ztcrrQcYKYDgBVRemN1Q2nVNjIEC9XV9fuuj6FRin2cuVTkJbKrNQb&#10;9UOTAwEAw7A7F/az3GKTQm3oZILZiMiGsuLU1Gvxo0bQ9Z17j6aqqJYRlPsjYOsXu8w/kU2nGPrq&#10;nDHmsDExAFhHZYZPqM+1S5dDwsMnhfK0so7zJw66e3na+HtkXb2TMCaRhgCNyTOjUAEIYmtnCwsx&#10;CyN6+bBr81Jruowjp7AsbIeZiAwgqCwt+OYSetxUFwmfePP4TbHXWIFY7OjqibLMuFy6pUhQVmvm&#10;bmeOAOh6a/afvkUgEoYnzwQAgaVD670ckU+0n5M1gmruZWTcY/NcmWwXD2dLS8vmsowrGaUeMSkA&#10;wLexJuvbz2eUiV0DogPCvXR6rUrGEYlrGnNbKOKFy/+j1QxkndmNWHoK7T0d+RQAzNJB0lJ2525m&#10;ceDoWV7WHLR3gALAEtgE+HIdeBirGytPP9WK2ftHJo2eJNTIehsqCw/mokljoocOt1S2FbYYbRyh&#10;ft+ufY7Bo+XN+cfSigDAoFXroXFHORkAwpMmeUl4T3VTRdUtjbt23PTgKk9n1Di7mfcrvtz7ZVlQ&#10;eGyou1V2QVVT8z2W0NPX07JKbsOl/urbuCI9rcFijJOE9WCJvivvqwOtby8I3H3h2FdDPNRdLVsP&#10;XFr6wTJLxq/e2FefveK/R8ZMX+wDaPaJHRfzWvoGtMnzFseHOraV3diy9zxq1IyZvzLahb37+x9q&#10;eqRarXrWf1b5iSkZJ3ddKWqWs6yWv7FIwiCj/fUr3z/26vurHMx/FeqDQX0j9eTpLPUnaxeySFCe&#10;+cNPqc3tOuKy/yxzs2DVZ5z9ctdVgYR7v7Cmn+A4b81rwU91VP8AhuTf3d1DfiXCwwIAAMPyLxw6&#10;nV0JABY+IxYlOP50NMctwO7BYPXVXNqXhi2Z7ffZ9v1vvLGcSwHDQNO32/f1djSVS2k+tnyTUXuv&#10;qd7fyTMwYWrKUO+n2FKjpvfA55vqDIZ+EL/35kI7AXLi+y0FbVKDwXnlZy9j3ZVfbv/BoCKx7D1f&#10;e3k22ld3bN/xuvZWv3FzXxoR+vDFp9qBtlP7t9bYJq4cFwkAqu6yXbu2MSKWzY+2e3h1Bbf2n7hW&#10;qevtC5yxZLQ9fLn9CACYdLKCLtIPWz61YVPg2dH0f/7FFoVepyVRFy99z5EFpw5sS6/qQsiOH3ww&#10;jyIt2vLVKRVNT2WH/ufdKcb++h8Onuyp7/IcPn5mylDyQyd4tQPtR3ds01rHLJwWCwCq7tqfdm5S&#10;RL25NNLloZWZii8fOHm9akCti0mZOzbGu7kwdevO6xjRkPzah9Huokfb9k+lVbRv/zH1u68+HNxW&#10;+2vyd+473dFd20sQBw4JKzxb/eVL90+GyTvrr9/K1QHoZY2bjma/MW8yjUQgUaixieP5NACj8sLB&#10;AzPdg+nkX9VvVHV99vWR195//fr+r8TR8yOdBACgrkub9cl5TyvOr9sinPPGfGcRE3A43G8gDS2/&#10;OW+Bwz0zliIWlfIkcbtcLu/p6XFycnrqTcLh/kRHR8fg9YdPwqipaB0QsRA2l39853f2SXOtmq9t&#10;zFZvfWfO4MHhgZ/edxr6TuaGxTfkQn9H8+La4inT3yB23i5vgdqSW3qzQE8rtqK1NnjumpnDXC99&#10;tuS8MWioZf+xi+WzXhoDAP0DnQyWc1zSMHPmLwfBhVd+yICoJfEeAIbO9h6B2NLYXZD0+oFrR9Z+&#10;9OY7czdsMeu5+9HnVz7f9LFcprOW8Otufr3+ltWeFRMUcjWHQ9+1ZgkS9cG8kfYAkLF1mSJkaUKI&#10;1UNdQvMyLrb1tR061fjjj59ySCCT9XA45nnHVx3rjf188fDKtJPFWpepY33uF2/Pen238buPIp9w&#10;AAGMRqNUKh281+53GdQ9e7dubpIBAFQV3aRJguxEbACImPhqov/9livaK3d+s+1oRlt0rFuV3LDj&#10;00/MSOrl77w17Z1tgTbkC4fWD1hNeynGfbCwqvr8+gLLjdOC9MqO5Qd3fr3o4z9voVKp7OjocHFx&#10;+fNiD0MN8t5uo1jCvb7ni2to0Cvu3dvzqWvfSDm3/rW60GWLh3C0RK4ZHd324auicRtH+3GJVDpR&#10;U5Ewd+vFY1soxJ8DC5387MUMWfXlO2ZJP7wSD/qes6dutF47oZ7wybsJzg+vrr29zVxsialb5kx4&#10;f0vaYXMAALh3fvvNPtfXZ8cQH3tCVq/Xy+Vyc3Pzx+8pqGWNSqKdkHHr4AdpurGvBcg2nm/770fz&#10;L276uNpmwuIREpQm4lKNm1+dL3r72xR7qoFApylr576z+cstmyxZ938pUL3qfNoFZcWNMlbShlfH&#10;grr3eGp+9929rSM+3JD0cGRr7O7o4golmLR86mvf792zYvnij1Z9v5XeW/Tx16mffrmSTfzdJv6+&#10;v7TjP5GbZ765ltcHABiquXU3a1hUzOAnEz95fpSvfcP179IpcR79R+ZsKJgQ593TXG7mOWG8D/lu&#10;IyXaXf3FycZlC5MpBCirrPTw8hJS9Fv3HAeD8vrNwiGxUQwilHfKvtv0lQWDDCb0yuH/lpIil04N&#10;7yy6+HV67/rFs6lEUFWc+qTEacMU3+fZ5d9Sq9UGg4HL5f7vor+h16Pt3Y/OzuFwzw4+B4XD4XDP&#10;BIqhxee+VjqmvDzaYuLEhNc+XNivd/p+63oCwEB99p1cNQBo+2v7yZT5ry8bHyFcs2LjzOQ4ZY97&#10;iI5TdEVDCX0v2VtUfvirs8UF3f52fvu0vW8AACAASURBVNOXinrlNXePBI2bZmcnAAA7OzsAOo30&#10;64uxCWQWY3DmimwhkQAAmW9Gwgy6nso6k5ULn4JQ3FF0R7OK6CvhA4AZ1wI0GCAkDo+DGhQaAGfL&#10;+xNfHAZf9WifiMFDxzo3XD5xvnHwfy5XiGGm3gGZnaUEAAA05w9uKc35+Xy/ss1kNu+pD+zDyAzh&#10;gnfXDf69ffMS3+TV4fY8AMAwQ+6N812DHaCxpiyZ34QWrFg3deWK94wm7YmPVjD9Fgba0QFgZNLL&#10;/93yY6H9fwIczJ5pUx8gkjliKwAAMwGN0mG8ezvTd/g7ZAIxPN77+Mm7rITZLAAAlMtkopiJwWIB&#10;gKyp30ZiT3h4BorKSU5JzD5UlDHYR4oweeqkC8XXKn6zOonECgBMDAGdcP8yRpO292Ra2eQP5zx+&#10;+PSEGFx7BgBg5hwLtAUtzrzp4TuXQiQGD3E/d6yIMimEigBgBA6PakKBRmfRAGRtA3RzMeOhC7CJ&#10;FOa40VMylWVlg+d7GeaTJo5KrT/f9ujKSCJLKwAALo9CQDFZSz0qkDDImMiFotnSpQD2051gftqG&#10;j1s6fBwAgFHb9fmmnR8u//D+C/reg9+e9HMHAENdt2bysEmr104+s36Vy4LpSP4piZ2zqi9twpQJ&#10;Ab7uCMChkyfHTJrExIzzpxMEIo5cd/rjtW/xSfDxytl5ZSVJwf616af23DR+910YAUDiM2Jo3rdH&#10;04qmj/IHAFXHvRUrjgGAsrerD2XZiZn4HBQO9yfwCAqHw+GeCSKZNWnhR41trTevnci4nR2S8P/Y&#10;u8+AKK71YeDP9r6whS303kEEBRVERbF3Y2KiUZOY5KZd889Nr/fGFNNjii0mahKNxoZdFKRXYemw&#10;1IWlLMvusr3vzL4fMIn6Xo0aI3qd3yfYmTlzzrSd55yZZ58MMfVu2bpz/JgwH5ppWOUi4Ad+2pm1&#10;ZOa8hubOuVFGHCXRjTqPfvsldem/cAaCH/9iRyxZWb4jJ+K1ZWNF3rbDuxvbhwy2Nj4A9MnVT/37&#10;Qyblmpdxh3H7ex/Ept3vMmoRlgceAMgUJp6os9sBKBaN/L1NW2Y/vgdwaPOpA3sqG8mi5CUBN9AB&#10;rGrO/XpfAUIPXLXAZ7CjtlVHmLtkDo9D/23tpm7VUF5FU3pKzI0MANwIN9JVL+lQagGgWSq3cs4b&#10;25gAtJQpE9gczundO6JX/8PPk4pH7eRg2shQXcGOzRJa0jtrJ5Qd/XLAb8WyRP9n1j304Y5vWidN&#10;5aI2W1+NrKPnLFfjsg73NHecPXuW4eEzfnwM+Va/Nazrrf9474XVb9zf8eOeMDYTAFgevgZTIwAA&#10;oB1Fx463GDY+JwKr+ustOwxa7dzF9xNuPoGk/cxXb7rHZXIAAKC35vyw19hwryuT2fxNdL0Nn+w5&#10;uvbd1YojB7hCDwCgcRkORz+KAhBAWnn8UDVx+wZPxKr9aef2nl77tKmzGTf9ywNO854vP/OKymAK&#10;/LxUXW16u9DQ1SVvRv/7O4N3Elv/m89+CGKO22Uuq6y1mqxul9UmSvnwH2lDA2okAk7t2pw5Z66d&#10;VGJ1LqxzeKVz8IMALmP3tkNVE+dS3z63BwAKi4pIJPHjayZ/883eF998iBrEY4xcHriM89u/82es&#10;fO+L6ne3vYn0Vn5Roly/etHC1f84sGvT91mmFRHAEMdvWL8KAJrOHiuwRj69KHxUNwcGc6fDIigM&#10;BoP5u+i6aprliNgnIsIHlzQjPYjpkH+3jU2jEvBmAACu9+MvvTFRjOt6/8sj20yhs//P1Fddbgz4&#10;KJj4yR76ZA4FAJyoK2zqUkn2afviBGtfmcsr/b6k2MWr5+HM/f9+63MvDu0aa7fpFZ+//88OdMIn&#10;T2XgBgocNsfI5x4kkgeZPCSrfvuFNziL31g2wQcH+Oi5D7w3a0nW9+/8dKzklYemXmcDvaKnv/uf&#10;jLrcH9/fvO+LxyZyeIzCn09mrFzJHglWaLQoDyBSSX9Syl9DJJNpNBoAkElEKpVGo9EAqHg8ISgk&#10;gBqRKrY362kL8IZyf6EnCVAeUMdkPrQgwodkV/96oOnJz1gAwPaOevvZJ+p7FA4TDiWhLG8ejUZz&#10;AZVIJtFoNAqFdKuHatDe6ryX39+Ufv9rGTHe3USwOS6+789k+LlRV9mJne9vO/f0h58FcUkA/Ode&#10;eNU6LHtu9RspqT82n9hVUt/Dj5ryzEMzrvH93ddStm3vKWB6P/HkI94Uy2fvvVM37PHRR2sIAOB2&#10;FOQXpc98kXRbMkn1NOW+/Px7E1/4Ij3C85DbbTJdbCmNwsfjkYqsja9saX1vy4feVAIAZ+3Tr9i0&#10;PW/+4724pOihki0FdQZR3ORn7p95jfIHpae/3VNK8eCvfeIZAV639dP/q1RHfPz+fBKR+p//rPjw&#10;nbcDvEVsXjqdfo0y7gyone6V8tJ/HsY5Lo5BObWyt38qcv82fe7a9Q+nhef2Vh85ecbp6cXBQ58L&#10;akrL9XTWhIlpdRz7mkXjkA3vvvzqo6Xf/ydm6RpbTwvPg08GAEBcKOnhpf5ZLfDNjrcEHOLePQdp&#10;0Y8AAJ7MfOCxf7V3DCB2OYH8d/VyYDD/k7AICoPBYP4u8nY5sFPGx0YUnjmWjJsHbteAxvRY6kR1&#10;cw6AE1z29toqLiEhMRz/j90DRc/zSXb38/8X1Vt5mh4Wz6cAABisTmD6r3xqMR5cx389f/9jrzDb&#10;q49J2ljS4/zxC/09KVddN+rY+eX/9Qc88M0TS+gkgkPgx9addgKgRo2ByOcTlO+/9EnKE/95eFbK&#10;748B4gjk6NDQyjr1jTUShwuOirTuP+cVEM1i4o+ddJfln70YcqBWqijljecm38y2u961E/yjxvgD&#10;AEBzzf748RNHnuIDt7u6+FT8zHm25p+zi7PJSTYfcQaA1aUAYbA3FY8rPPxd4H1PRQpI5b+cEs/O&#10;COCKUrgiAGjTFk2JnjI5SewwKY7JGidPvvWVt2q63nl345I3tt6fHAIAfn6BvaphAO+elqbQsXMG&#10;a8+8+XXdpl3b4nw4vy9C4/p7Md16B8xevm728j9fhW/UxA0bJgIAALrv47ek9rFbNq1lk/EA4DAM&#10;StoJ/1rvd8vb9f9zaBv+7x9fP7X5h8y4IADwCw4oVg0BBCla+72iYwcv/PLCwe5dP24OE/6RMYXK&#10;8RHxHVqTY8Z9L824789XIYqcs2HDHAAA1Ll30+s19IzNnz7MphIBIGzi0h8mLrVquj74KVd4m8bb&#10;/kaKzpZqHjF56cx5C1a+9rMEAHQ4d+LyFREt54AuHGj5Tjc7AQAAcDFTH0zx9tm3efe4RS8CAIDD&#10;pcUFpT66TOUU8OhDredLh3w/fjZG3ljei4jSxgSGRQRLD/8YFTJrFFuHwdx1sAgKg7mE06y2k/nM&#10;v7fLHHPPQNpUXSFJS4faStUEkZD+23HlRoYGVcX5Z1EhYXK6rinvZGGz4+lp0b8eO7Vq8TxST8F3&#10;R7qf2vA8HgAA7dXihZ6M0JDAxrzt/cGZq8WMYTsr77OPdHbRxs8nXaPTGDXIzzbCk8/5NtVKACgx&#10;Y6MWRuC/35ctNHdETJ+P67mg9AgI5+Frqi8AixflYTouNYZS3ccLWtOWPnu97TMN/FTQEeFFack/&#10;MWXREgCg8iI//Wzb79Otstx/Z/2dqd6uzu22nzxS5PS3pyVHihqluc2GddPXgEtNorOIeLyp+8Iv&#10;FfDZl4kAbq6/6atPf3rrnUc9yQTUpj9ZoJ/7xt/7QtRg03m1d0YQbvjChWEG22fy3KUvbj2Uz9Sd&#10;qzSsey228outCYsX2AY6LgyAl3+QviXfTAuwa5ttfrHBzBsfJUC1Z3I6lr2+pLWuGocnhMaMcQ12&#10;GBn+IvrtGIHqKTlBSpnuYVVfuKCm8H3i0uef2PRdjr+jvFJz/1Pjzm55aubM1Tp5ywU5TugXZJLU&#10;6DgeNkOnmhYbdWVSuD+HWobOXBhe/Fhka0MNADkyPlZWd84Onu2VJZnTV91t13S3VtHZ1FjlQuwG&#10;zZBUVt6jR5gJ3L6OlrzyfQ+uf6347IF44RJlX2fs4gU1becAT50XP1ZrcwEA4PDCgIAzP39iFaan&#10;hvAAALUPU40eJJpnTAgesQ5v3fnrw+s+pZNAKOJ8uXErk/fqWF9Gfik+M/Pi47souAi3Z4ASg7mb&#10;EZ5/4dXRrgPmHsJikImEm7k02+12i8XC5V68s0EcurLyBjbBUCuz+4rYAAAuY2Vdj0DAJeBx4EZy&#10;Cwt7+vs8BT60kQ52y+CRvBoC6hgeHra4UJOy51RxBQWPs7tcGoVCIW+vaVX6+4ta8g4P0Pybs/fk&#10;l0skEkmPDsKDxHgAc39tgxq8ORc7Sq2a3kpJn9hXQMCBvK5W66Z7sigAYOyprByiBfBomu4GmYog&#10;4NEB7FW51Uwe4cCeH7OLqxsvFJ0uqg6NSbT2t/TqCF4cutWgkcv7NcPDLqAw6aNzr4m5BpPJxGKx&#10;/ny+/8quLyvsS4zzPHSkYuWaVXwG2e12trd3JSUmavWuzNVrH162jI8O5NTq1//zqWkZU4l953cV&#10;NCulgw+sfzKQ6dq9Y8uhoycGHb7LFk2kocOHDnUunRmTvXfn4fqexSseWxTLO3A+34nS+TxP8iXJ&#10;JCzq3p0Hjnv6hvoLOGIBz2o0mkwmk8kVEBYaP3G8Td5F9h67ZPY4EpHBZ5JHpplwlNjIOHSoo09l&#10;mTb3gYkRYkCdLaWnfzzWmDJvptjjyt57AoUdEhLmI/IiUFgMh1LWqwxJmbkkLeb3GdTNFV99tS07&#10;L+90Rffqp5YL/8KBjaKozWZjMK76Lruqo3TjF9vz8vLy8vIamjramqVlRQV5eXmNQ8jLr7+ckZ4S&#10;GhyG07U4gmb52Jo3fb2Tm7ZkYozH9n++LHWTpNUleXl59b0Wb7apUUMZ40vbt+Nt6vgV0+ICcDhA&#10;HKachprZ49KvXUOHw2EymXg83vU3Ck+h8OikkW3vxnsEx8UmBnB75Iqp960O59KpXCHNbR6ZSuOK&#10;wwO9O9raLST/J9atoBOvvHgyOKKI4ECh58Xt4+HtHxwSwL0kNyOgIPQWmM1Gk8lktliF/sEsOj0y&#10;NkrEu+F0ZwiC2O12+o08D0cg8Tg0dOQwc1LZkWGRcWG+sm5F2sLlsb4ctpeYaBuZaGZwfEIjBbJm&#10;qYkqWLl2OY92ZfcugyMOCQ7x8rx4EfYQ+oUFBngx/xiDdQNe4MW3my6uzSc4kEt0NrYPRE6aOz5S&#10;eKON/Usn/s3Bk0W+Qp6Xhxsxl1RI4kN8OxTWzGnTqW5XSMa8x1Y9nBHO25t1dv7KN+bPSI32tO3e&#10;vbUXCVk0fVxzbbkgNDEuWqSQdRW1Vi+YMr2t4mgbxKxZNsMqq/nmi82nz2RHzl6dGCbCAVp+6Lud&#10;uW1WpTQvL6+ool4UHlhQUp4W413aSZo7JQJ1WffteDentnvOokUi1ihEnU6nE0VRKvVmRgwRxG00&#10;O255lTCYq8GymWNuq1uVzVzTcr5IG8roOlrUbRILvEh4CBw3nTVYjfNLEjJwbjdyNDsnfcIYIjc8&#10;zp8LAGDo3LinOCUqAAfAFvl0ntnaYGY78V6TY0RNtd3BCfFjEmPJho4WPWNiVCTb8493S5xW06BS&#10;resuk6JB44NFABTfQLFLN1hcWk4T+cskkr5uGeohEvgGPzAzYtOm7yjC4KDwCFJ3WaeDR0MJUxYu&#10;4Vg6Bqj+PHPPL0eO4Nk+4dFjMycn5e39rmbIKvAJC+LgLW46h6rv7Pd5bO2kW7GNMbfS7U9qfFVu&#10;t6yuTEUUJsf+ltPfYco5X5uQlsxnXhaiOEzqxm5tQmzYzXcjI7b6WmlYfDxttLui/zSb+Z9DnR2N&#10;jeLIsYyrx3Go3dDcbwhkuzp15PhQ75FHEFGXrUEuGxMcde3ibyKb+V3qZrKZ37VG8cRHEVtbR3dk&#10;ROS1Z3OYNUN6h6+3uEfWzhYF0mzyM/m1/IDotMQ/OWKv0Cqr8/ONpZPuiJegsGzmmLsINgaFua1u&#10;0RgUcuS7rwUREQqUn+xlECXNTYoODxSw6Z7eApZL2tqp0Qx3dsrYHD6T5Um1DOz98UB1U/Og2gBO&#10;q0KuHZ8xxW23GoeHDAiLT8fRvMSqrhILxcfbx1eI62/oQUl4m2GEyeJ2miWVNQP9crWNgHNYjp06&#10;HzYm2tFfV9nHnD9jQkJSItftDp2YOSc9gWLtkZKTn1qUWHJ8P2fcsjVL53BRk2JILalui4n12v/d&#10;aaGY3KomEHXtKgIfR/EaF+AcN2MF3qgOGZM8JtSzrcUcO8b31m5tzF83Cl3RV4PDcUR+PoJLHjAj&#10;kIND/en/3/vfBDJdLOD9peQHeKLQW0T623Nd/7k/HYP6czgCVyi+9kvyOCJFwGGT6Z4iLuv3NuPw&#10;RBHnzyO3mxiDukvdxBjU3WsUT3wcnng9YSqBTGezWADgyeHRSAQijRsZFe0vvuG+Bj5HRLqpL+W/&#10;AzYGhbmLYO9BYe4+elm5HsfyIfOXzIqrOXJB1tKop5ICArxLCyvTp8Z3dzRbcPRAXkzqjBlsgMGm&#10;C16BY8ePCxxZtvF4ttHpIhGpFCKA3Ymj+0ydEKUbEgdFjsXpu94/KX1xlV9FbaPbacmvbJw8LSPO&#10;n6lCWSkRE/ChseFijwFV38ljR1c/tDLT2ViefVLaNzDQ1kERtVayKbFxgY1FOTs7qU5xfCTBPmiw&#10;oeBmCELGWIwWq/PS+hMoDOiuPNZQ7ynF+4l4Kf/7ndcYDAaDwWAw/zuwCApz98GxoqeMa3KIfRkE&#10;hEihxcaP82MAne1p0aho/PD541rq2PMF0kKDDSGCiyEQElurCov7KQQ3giO5PfiJNErIhLTyivOR&#10;3oFmvTw3W643D68MH9tQ3izkAssrdPbsMMSqk2tdMzMmSrIPJiTP7Gspi6VTAcDpwE3wwUl6tL3l&#10;VTMefWysvv1AjnDRgkwWnUrU1tZPXvhIGvdodpF3GC87u8DLB0iMi31pZCqTxwG6heHJdpPovDkP&#10;rnYNf8FJncY1y0Z1W2IwGAwGg8FgbsydMnSLwVw/Np/ze+jvtJqry4qKiop61UYU0f7yy1G1zl58&#10;/BcF0VRd1XQs92xLY03Q2ERw0FNiBOAdF8+zdSnN/61U4tQFC72vzMJHmDDzPp6pWWfj8dkUADdC&#10;JifMeDjRQ29meXHc+qLzDZNnZPTWZGcVNyBusFtNBoMRcQONE7B4+SwaEUci4DQ6jcWBBEaOn5eZ&#10;KhYyjRanwJOm6pCYxGOU1dnyYZPJYNAbTCi4/1utMBgMBoPBYDB3FmwMCnNXwhPJeBwAAM2DP2PS&#10;kkAWAEBhgzE+PkCqsr/0/HSKY3j/1t20kOB+hJcUFDgoLbOzI3VF9QEPzzh7phQ3cyKFSv/9gX4H&#10;YsbhAABIJBLgYLir8tC5CyaqHwFgQFpd0GVfPGdi/fn9EpkOzw0DAJWsSRgxrq0s63RDX5/dyqPT&#10;9Pr6Ab9wRWtNjplqIHLVMklWrsRigdkzBINevrKaBq3ZtjMLmADA4Cmk5b1DQwsWLSPqBivKSiqK&#10;8hhksw0fNzqbEoPBYDAYDAZzI7BcfJjb6lbl4sNgbo87KBffPekW5OL7m2G5+P4nYSf+qMBy8WHu&#10;IthTfBgMBoPBYDAYDAZzvbAICoPBYDAYDAaDwWCuFxZBYTAYDAaDwWAwGMz1wiIoDAaDwWAwGAwG&#10;g7leWASFwWAwGAwGg8FgMNcL192nG+06YO4hYi8mmUy4iQUNBkNHRwcej8X8mNvK7XbjRlLdY0bJ&#10;nb8LUBS9Ry5Nd/6+uFXunZbeaYKCgm46F59CZbrl9cFgrgb7PSjMXYPFYgUEBIx2LTD3FpVKdSen&#10;0v6fhyCIXq/ncrmjXZGrslgsSqUyKChotCvyt3O5XEajkcPhjHZFbgfsxB8VVqt1tKuAwVwvLILC&#10;3DXweDyZTB7tWmDuLdhRN7pcLheBQLiTd4HD4bh3DpI7fF/cQvfOPr2juFwup9M52rXAYK7LPfHg&#10;AQaDwWAwGAwGg8HcElgEhcFgMBgMBoPBYDDXC4ugMBgMBoPBYDAYDOZ6YREUBoPB3A4mZYfC4Bj5&#10;e7ClfNvhAvT/n8mNFPzyWVGv+bIPEUtrczvqdrd1dCJXKdztMna0D/6V6rnshnZpz18pYZSh9t6O&#10;oattH3BZW9sGrzoVg7ljuMzDrT36q02tOvjZmS7jFR8iFk2n5soPAXXIWlrsrlteQQwGA4BlksDc&#10;nRyaQRtPxAZAlb19FL63J+2SIxmxKoecQjH7sgVMmiEbyZd/2Yfgdg0NqDliEQkPAIDa9A3SThfi&#10;/n26l1+Iv8Dz93+1iiG60IuC/yPFrc2ot7nJnmzaxfIQi8aA43NoAGDWDRKYIioRlD3Nfeo/8gvh&#10;iaTw6HgGCQDQwYF+Nt+b/lt6d9Rp1mhRD6bbZCcScBY8jcOiEMwaLZ7NppEIKGLrlKnDQn0vbYFh&#10;SE305NAvSxDvVg32Uz3FLOplWeMRh9lgJXA8qAAAqKOrtU1rsf8xGUfwDYkUepD1w2YguYhkNoNy&#10;cfFBjcaLRW5uaHMAcL2DgoQs1aCRzCLRaQwSEQ8ALpu+T21ksL282KQhRT+d682kEPTKQYKnF5OC&#10;N6p62+QqEpnJpKBaowUAgMSIjgqjkQhut3toSCEUesNv7VcNGrneXMLFnegQij0AwI04BlR6scgL&#10;jzqGlCa+mIsHMAwqSV5e6p7WIa3lt50V6s+nDiktfDHnzuwZQnT9r77704NTQ34+lO8dxB0YVJcd&#10;2+IhCJ41YVxtTY1G3W2i+sQlxjWfa/3PfYyRRfolJ3INPiuj3F/sqvtmY2if5OjuY+J3Xnjwijfc&#10;1W3FH3y2d+GTb4UgztwTW/KqVIASlj/5XII/rzH/x725UiuB9dpLL/MI+l+/2tJsMDk8w19Y9yCX&#10;ZDh59PvqJjUtZsHLD07B4dwtJ34+Wuj/xJqVbMplmxB1GAqOHZAaBE89ugAAbS45uu90JUIg/2P9&#10;a35cquT7j3a3mdi/1cmkMs194l+Zib5wmyFo/pnvouY8OS6EDwDgdlef3JtVIQUAUdz0J2cHf7+z&#10;4p0PlzN+m13XXbg/z/7o8rhv9xx+7NGnWSRw6nq+3vajZkghM5JDhCw34uhQDoR5BybOfmBJauyt&#10;rKldd/Crbxv1JrtH6AvrVoo84MxP35e09ZPpiS++tgwdln393WajniSOTV57/yJE1/Przn0dg+rU&#10;Bx5dkBJzaYZth0mVd+znZl7q/81KBgCrVpZ1aJc79vGHJly28S2azs3fbBs2GNIeem1uom+7pORQ&#10;1jkjSnz42ecjxTeTNvoG2A2bv/5WoTOROKJ1Tz7pTYOzWbtzqrtovPgXnl1OMrZu/eSXYZJTEJDx&#10;+KOzEH3vjp9/VciGx89dvnhGAvGylqrPHdqj8xi3cnEqAFi1fdkHf1DFr3o8JfjStRkHW7Z/+8ug&#10;Dpm55snp4/xlrRW7fj7hMNBWvfxUnM9dk0LQoun84puibz95YeQSPNxe/f2PWUPafh2eEzMuRXri&#10;wjsL/zUyp1kzIKltcQA4hts/3Ff56pMPUQg4AomcNGEyiwzgMhzcvm3Vhi/FzMvKRyyab7ZlrXlu&#10;bdHBraJJK8f7ewKAtafwiY1ZgXzG5XXxWvPcY6GCKz7EYDAAAITnX3h1tOuAuYewGGQC4Wbub+12&#10;u8ViuZjU2Gk/9vNPOov25/0HJZWVVdVVFRdqESrTrBkYUCiVfY3HjjXQmYhSqbSjbnV/V2+/UtHT&#10;tP9IDoNJVw8p9TaU78kCAHDoDxwuiBgbTcYBANgHavZVD4cIWDgcDofD2XS9zQoDZbj58Kmcc9mF&#10;LQMqSUkOgc7UqFR4ClPd19HTO9DTVHm0oJZBwSmVSiKDQye6T/64nRqWxHRqTpwq8Y0KpxPwFoPG&#10;ZENwOGPeycbgCB88nsj14g931O7LytIgTE1byenz5TUVBUpaCEtZUa33IivLpCYe1z2Qfa46OCrc&#10;IKvJqenoKjh14HxZZVm5pKy0pU9Jp5D6+/qUSmXFqbMKl9ui0wypVHg80tHRpVQqa4pOVHToSahF&#10;qVQS6J4MChEALJqOC8224ABPo1aLp1CUPd0WBE9C1fnn5UGhAr3O4OXtC+a+qhZpY0HOidx8mtin&#10;Nvtks9pKNkglLYpGSS8Jr2mVy/pVqo6qAU+OvqBOHR4owuNw5gHJiXqD2WryoZi//HRjYXVHV2tr&#10;adHp7Lyq7q42N1vcW3nMwgnpaWzFuwaaBy3K3g5eYCSXTgK3+8zZg9HRYy/uY8QlyT/T46IhmoHe&#10;noZjR+vpLMBTWMqOiqycUjbbw63rzMqpIRFcdoRCs/WerlX7sF1ncnONOu2FuobA6CSGoW3XyRo6&#10;yYm4jXu3/1LbXFde3BWdEvNXMmqZTCYWi/UXCvjDEEJelBwZkDRFTFVwx694dmFSVZvh5bffTIyP&#10;mZyREYA00af8M9J0+ttTXXp546Ffdtb3ol01J8w4obYzr1JBEDGcBKaYaDWZnTYvgTfpkgA5d+sP&#10;YY+8mhkvcKOIi+J937KlAdTOr3bUTR3PfO/b3Dc3vBfmLNl4Ujc3xc/TJ37J0nnW6mMn5JTJUXzv&#10;iPS5MzN+eO3p+KUP86nU8OTxbXk7iWEzvFmXda4dP7nX0F1fpGIsmppoU7d98t255956J9hZu/Xk&#10;0PS06M5TvyQ+/enDCzNGiJzDapwgMoh3SzYaiqI2m43BuOo9nNOi2rlp45HTeXkFRVXleeUSac2F&#10;0ry8PDs3Ij09daRKURzbto+/Ol1c1tNdt+tcybS0VCpYP/vow+QFjwcJ2X11x7pcwdF+HALVc2La&#10;lAlB7npq6vv/XJmWEls+LP/opX9H+QuuUUOHw2EymXi8G2gviljY4rilyxY4608d6cKHuer2NZH+&#10;/fpzitNflJLHxAuI4ePnL5w1qfTHj4f5qcECxpi0jBmThM+9tu2h++YSfu/BsRuOnyySN5c0QMjC&#10;pBBwqE5kne3MLTCHZ0wKvTT5UWY3EAAAIABJREFUO7rr43eDl720btGkD557deJ9S6kk9syF8zyG&#10;S3ZUWecmR1x/tREEsdvtdDr9+hcBm4kWOP6BJXOszXuz2njRxPbt5wc3/vtlTeHPpSZRrJgeNX3B&#10;/My0gk3/VsfPCPUgx4yfPCtZ/OFn29MzZzHJF78pEIf5xNkTA00lHbig6eMiwKI+fKqis/yMwm/y&#10;jLBLdg1q+/mrT4MXPfvogtC33tw6bf50BE9dsmC+P6n102Ndi6aMuYFq39IT/zrlH/3y+z0n8/Ly&#10;Si7UVZRny7q68/Py8vLy2OGpDz64NIzah4u/fzK9auOvLRaFNGv/zjKpjePoPS9R+zCGtpzo/tfj&#10;SykEvLy315PLoyPaT7/8Nu/8+eyi6p7eruKCvF1Hc9OmpjNIBECRslO723Gh0xNDqKb+PaXt6Qkx&#10;BDw4FJI6esb7zz2YcZkULuO2JiR0Op0oilKp1JtYFkHcJovjllcJg7kabAwKc/cxDtQLktNiYiI9&#10;maQBG8Xa3x03bbEPzZyfkzNocIBT2z9grq21A54Yl5JKs9vtdgACmc8Vo067HQDvvPhYg91i0GgG&#10;0D/GnEApa6m29KEum8mGp+GM9LCJAXFpy0Ojco92RXqrs9ShOIelsKpk6bKHjxeUJoUFKxHWlPEB&#10;Zq3ShmeIUCg98+uQ2bB321dEu9VNYbpOnpk/b57AP1LgDwCa1guOsWNHogV7Qa4kZclDcWLPk2cG&#10;Fj6wlKerPDDokPf3tirlpV2NnsEDXWScTj2w/ygpWuAOC4+Nnz7OfrogyIfR1YdfuGiqpkNSUN/o&#10;QKG/T04jEIYYZDyDJ+B72O12ACCzhRwiZeRvm1b+4+Fii1GTOGVqTWVTjK8hO7d5ydoHhXxqk9S0&#10;OD2yrXUgRMw426L2pLqKy2QEm7K2X4MgrprKjjUrVlHwaFVRXjCfYvZkGa0KBp2m0OhYwBaHJ7lB&#10;VnD05y6N3WHoazewieE+Bf1W/7HT8WYblWDxTJpBaJEmpkyLiw1sHhCSw0NqJUWNCvWQjYLDkaaC&#10;NXvPoV6rpa2tRafd4bDax0xfNk5st7H4QR5U57Debne4EKfdbkeclpyq9vFjY6tzf3Ux/cLDwxym&#10;/tyq4RlTRRE+ZHl9mdOgOnGheVJKUn1Ht87a5Uvpq+v1nMrh+ybMnj/N7/QPp+6cZ1jacvZXmILf&#10;eDI8NXPZ5hdfWe/wXPXCy2I6EezK/Xvqo7ngRu3VjQMPL3ri5ZemHXjvvbErF7pbvWV6U/ERZfrk&#10;JJvVCgBCH67LZnNfWTZNyGMAAJ5IjggJBAC+IABc9Z3lObSYqVwagZe2oH7zVvzLCwNCAQD8Ajh1&#10;KiuJIeAAIFYtjSWgkwEAcESSgPNf7hoXLnykK39zdgEAQE9DOcEvTswkiZKn1+37we5ciiKubR+/&#10;dfy3fm5lq2z6U+P/li3435DoXute3DDy97avno1f+O7EQE8AcLtdrXUVOtvITNRV65+Qo1Vvbbj/&#10;7bdediD2nE0f6EQr0iJZADB3wdpPtuyOCfhXpPdtumMmUriBYQAAvgFcfK+1NK94zMTnKATi1AWx&#10;rxwve3bKg2wAALKY72m1O9kcMQCY1YgPV3zZT7xS2IuXL6pwNtePPPJJ9lqyas3J5vKWK1ZmHSjp&#10;QT4L9SJS8cHeOkmvbW4oDwBx2Wm+nn/zABQAMHmxTABwB4hD82X2urLzEQkPUonESZOj382qoc9/&#10;xBMH4Cb6+LCsdoTJ4jMBzBoXk+tJIfzRVAKZsWTRqjJbu1wLAAB0/gMrFp3uzSm+fFUOfW+NHDcv&#10;wptKE4cTGtpU1lR/AbhRuxMnuOLpgzvS1EXPT10EAOCyKembOK+/8vrFCc7hwz+civADAGdFQ/f9&#10;M9dueHfJiY1vBTzyAFGSFR4/nu3MXbbqocyMeBzA6+++u3zNGoYbeXYdm80iGGyH39zwPIcIb769&#10;plkmS48K663N+SZLsWnLk3iAwKTZ0ZWfHS9tXZQWAQBmRf1bbx0AAKteZ0CpQg4VG4PCYK4Bi6Aw&#10;dx+6OEabl6sTM616/blj2cyghAB1H8WLYxjuEwl824Z95syE+i5NIBencXsGulorqntoeGuv3EQm&#10;mmxaZMkz60bK0Sr7nSjS1W9M8L945xQ3benqSQFWtfR8BTJrRoDGaDf01UuGHBaj2sgQBFItY2PE&#10;nb2TRJ5UiqfAru3sVjiGB/tMyvZhojggJjF1/trU+aCX15U2kefMiQIAs6pr36nzJicAWJvrBk07&#10;egDANzbJadPnHT9Y4SGkEH+/w8elLHs80az68lvT3BlTiABAoPj5eVsGmksbFQy3Da9q3HpaPmXx&#10;yp4uGRWxWYBIQ4ejps0wd5YSBWmt3d0Cvlfx+dM6K0GvVjgIwwYVhcoOTxiXvHpteOGBX7hcirGv&#10;ascxyxOPrvAgAgSNCe4sHDY5AKBZ2pWxeCYJ54oQ8yT1g3yKs9tCNcmbd3zd7PaOnh1E6nIAAI6A&#10;//1y4Sg8uN8mGj8heZKvGQG7wl/rPz89SNZY2HNBRiWDHah2pVwc4N2cV85hqE8U1LIUPD4nIDlK&#10;2G5g4i1qABpPKEiYmFJ1tmLeklny5txfK3LE8xewEcRitNNpDE88i0Z1eHqwrRYznkjx8PSgkgiC&#10;uLRxEd5M3FB3R5dF01ojFXlqh+iCAJGBQMPZ+jXaeF8huIaVDDbRfSe+8DJj5XO8psaOhvKc3EPa&#10;wLhF3uKyk/vAODnUh9rdPhCZDIe3fTl/5uyh1nqHdZzU6T+TTfZImRTmGj6x6dPeimIFmwrgHh42&#10;v7LxCwbpWityWob3f78rZMI641C+SMjDA7hZHP6AzgbAADAp2749XLXo+WUAzuyfvi7oMIYtWikk&#10;XKvAS6nVKjrHFw8ALA+32SrrqHVFpa7yi/WgXJzBMDhgdQ12dHODA3m343FKNzrY3TGgNQGAvE9F&#10;aaqnDDMBKBFxYQbN4JFtPwctXePDY3p7Mkm+lJHNVv7Ldzm9gg++zKw9/4NCtHBOdPizqxe+/93X&#10;c+Yt4OGdNnmnUmaQSHAuq2ZIPiCRSKgMXlhYAOlWN8Y81PHNgfK5zy3o27cnlMMCAA9uoM7QCAAA&#10;aF9t/uk6zRtPCMGq/nrLDr1as3jlasJlIdR1rkavI1KpBAIO3L4sTrfBqOps/WrXARrRY9Fj8be4&#10;SVdhGpJt3n947r9WqE8d5MVwAIDhxbLb2hAUgAC9zYUHKpBNb3MQq/anndu75dZpc5ayqTe8ue0W&#10;jQOl0Sl4APDku3V6p0VR9+Hmg2RgL3t0ya1v1S1nH/zg5U8tbJrbZS6rrLWarG7EQQhMfXPN+J72&#10;vhBfOLVrc+ac2Yi6zOGcW28STuQQhgAQy8CO43UJ08hvv3UAAAqLikgk8ZOPZmz6aOv6N9ZS/fiM&#10;kcu2J3X/51+IXn30zbdOvrZ5A0nVsLNatWZJ5oOPP7Nz6xe/2JYs9AGGOH7D+lUA0HT2WIE18ulF&#10;4aO6OTCYOx0WQWHuPgQyixPCs2rVVgR9/oMtxKGGisZuApVK8/SiENHhLklRk4MZHC8OEBoB9DbH&#10;pPkPJQnNp/IHZ80cU7fvoMXlBgA3Ym+olWYunNPZ1BznlzLS49mQd3hHMwt1mqXtaoUigMziTYji&#10;AYDdagBKAoNUUFqo8YpfAG63XdtTpzHGp8+kkz0D8KIOemIAXrlrZ64LcRsGu/pNzP7+EgBIzFiw&#10;Ys1IwKbZt12yYl0mAADYc1u6H1y5xIsMJ88cvqRl7kFptVZtbm6TezGgvLJ62WP/DOZ6knnDSuUw&#10;N27Sd4+9VHIup1ep8mOhAoGHvrO7tqLUYbeMj6aLOVRAER3dZ93K+d0tVSZyUGwIKWtHMeoGl3Wg&#10;xyVIpJAmZi5UDfczaWSHrv/YydM6K9R2SpqbDUaHb1PHTmFIzHBbsSB2GrO/Eyw4jl94HN1Jm5Qa&#10;QFf1VXa6HC4ameMCEwAAkNMXZOQWDBuGNQePn86cOZus0wNAUGx6RFNpnVbgSSMAuLoHh1585nEi&#10;Hp0/pY48fnZvwVm1Wqc32VkUIk7fWTpgexIZQulBAOBGcDwmva6xO9mb1W3QmhymuuJsatjUwcFB&#10;MpuL2M3KwUETQkzk4HJPZk+eHGrxZIbH+tRKVVccF2wPeneroaO/LZIXCHDn9Tqjuu6yTnEwefyk&#10;WWp6/KxYNn/HDtWQUu1x8UmkZU+9+kC8x8EPNp4+n0f053vgAQB6LuQyZi1MDkl6aO5El7Hvn698&#10;7XHNp6isw/L33npLzUt5/77Ujv1FRsfFx1pwPAYF3Eppxetvvx+WuX7mGD8AmPXwC7Ns2meeePL8&#10;xPTMIOa1yv0NEU+wOy7+5KWATtOre7VO26EtWx9YMuePmezqIbUxOPDWPMj3Z1Dd0GDPgAYANMNG&#10;Vp/cw8EAYATFRCakpOSWDsTzja7ANKq11NvXgwwoF08NGjN349pQiku754fCB99fBgC84MR3n+QW&#10;NXf16PWW3j47Qurp6XHZtAaNrqenh8mBkLCAW1pn91Br1Rtvvxs07bnZYwN2HnA7fhsYZ9C93SjS&#10;WHT49fd3r/jPFxFeFADKcy+8alI2P/PYBxMm7Ko/tqukvocfNeWZh2Zc4/u7r6Vs295TwPR+YvlE&#10;1IWgbjcAEPA4AY3mFZK4YUNC3anN3317ZOMHj1JvPCi7Iaruqpef+pfv6vdmjeEdPOm22C72blDJ&#10;XDwebc7/7un/ZL/8+ceBDAIAZ+3Tr5iVra89/XlCwucDhZsL6gyiuMnP3D/zGuUPSk9/u6eU4sFf&#10;viAZddsRdCRDloDOINLFYzZsiGvPPfDxx7vjt7xAuUYpdwLEAvQx7/znYZxD+fGm719/5XWnVvb2&#10;T0W/DzjPXbv+4bTwk+3V2cXFFi6bRwAFAnXFhT0O9z8mTmn3Re+fEYtsePflVx+t+vnDwDkrUUUn&#10;h+tJBgBAETxl9VzBkSb75zve9xNSD23ZrxYvAwACjbPun69IartciANPvDNfIMVg7lBYBIW5G9n6&#10;e/sz0u4raOlw48FqcwRFJcUFM+WVhsEhjo+Y19xi8SWDUqOnX+UWzu1GuyTFGo/ojOhQ6Dlb3aoY&#10;FykGgLhpS5fHsnFURvbBA8mLV1g7iqwoIE47geoh8uL5JQV8tqv+7VmeTmOfrzgsINrlEvrrWysM&#10;XDfQgcQJXPvIYw6T+siRY0HUgMlz0/iMq3xlu8HhMA/0ydsUPcNml0mnsg2qScRQxGY4V9Hx9Ev/&#10;kJVJSc7h8PGzg/g0VW0LziMhLRy/d18NJKNmF31KaopFVnGhUYuShURTO9M/cHhIa//vawJA7Sf3&#10;Zo1d9Ai4u6lcv6l+juyzlXMzx9+3ch0AgK1n/6/996+ehANwOe3V6IDa7SbiSC67g8mjgcUJAOrm&#10;CxbeOG9tgdTGmxU3VtImdxsAAOxmFY6T4C8uE3h59w029ra7rB6Xvm1PDAvyM9lcnnQ8iiJDA0NO&#10;nLm7p3/QRqGJA+wIefnC6ZKzR33T7wMAm9XqG54UxCU2lGUHpD8QiFc0D0xZMzsmv9WaFuMt7ZSl&#10;pk8m6mR0fsCUSQTEoXLRKW6XEwGg0v1Xrp5x5FjhtFh+Xi8pMGpMS0MDVW1k8tmg+i8bY3S5lK3l&#10;w5yP1k2rOvOJihQH4Bro6J38wLM+xJ7z0AIAGoW8R+Sfuihl5ROvvvV9HgCgLtOpova1a5/X5+2R&#10;9kYrjuwIX7zC4+rjRajD9Pnb76DBy758fiGNAJZAX3ODGnEDOiQnBQa6tN3/fvm1CS988/jUmD+W&#10;oXKWhnElSsN1RlBisY+tbRgFsKn6GcKQcakL7Z05Px2rk0gkIzM4LYbkxf+YNC7w5rfUDcERI1PS&#10;IwEAYKg3N37W/JGn+MDtbik/HZOxAKc8emZfLiHa5MdPBbAi/eAfF0In4KqO7+LOWZfoT6/JKvTO&#10;nCAUBc4RBQJAx+lWB3/RkvE+DpOi1DCwZMmtH76w63v//dJL457/5smMWADw9glQDesBvBVdHQHR&#10;kzXSwmffOvHxzh9SQv54yYcpjPTzQNVWmL183ezlf74K36iJGzZMBABAVGKHzepCmCTo0eKWCUee&#10;yMKHJ6Rajp+yI0D9O+8CXMaOp1e9veKTLcsmRgOAT6BPpVoDEKiWDXHDgjVNRx/9Kmfb7h/G+P+R&#10;sIchDA30sQ3p7DPue2nGfX++ClHknA0b5gAAauylEO1mG8qh21R2ui9n5AUevF/iONz3JVaAOz2C&#10;+jM6Zb+s3zP9odmLl6x5fnsZAOjcELVgcXBnEdA47VU7DelRI3P6xc8cExZxbMeRMdOfBgAAu00N&#10;kWseh167n5il7S7PlbE+enxcf2utBicaEy5KTIprO34kLChj9BqHwdx9sAgKc/dB9V0II0rZLulh&#10;BKbRoPf3CST2vGUPs1xd+w6oZs31724qcdAoFAod91vXmiRnX16P4REKdFWdzW9HH3xgOgFgbEba&#10;0Z9/MLsWj2cgfZLz2QPek+fPmpgSdPDHAyy6y5vjbO7FxUUJC44fsAB94ezQfQfOZYTjyJwIgCYg&#10;0NOmpLeWnSZwcIjd3NtWVdw8mDJliZ+ns+TcCapfTHx0MItGthi1el2vm/bbHarLoUa0ttaOpPHJ&#10;OqNqWNlr1NMz0vg1OT9y4jOM3ZI2dQ/ZRWJEBajVw0199uAkYuGpnJD0uZduBH5I3KyUhAuHT3hM&#10;SGbjkOyyUsDhmL+95O3Q9R/cU2JmxzkGqq2hqcFka7+s30aK9o9JUw6dLqnpnp58WQ4rACCSKEwW&#10;1Uzli7z9k9k2oUhsqh+k46BZivqM7S+xMSeHUrsGYEpCSK6iF+yWkuoCxUATkcDp7NdRrbqaelX0&#10;9LGXFqhtLcryjJztKSseoEZReqOSM4LFHo16Vlp8OI3Jaq48pfSMm8+yKxQahXJYkCQI5ugL9cxU&#10;un77DyenzlvSKGk8cyzbw+Nfxr7GXTsGdRplyDSHk0g09iuY7MjCU8VmN8UnJMCg1gcL2ZL69ojo&#10;VFltoZkV8cQjnOyz9S1NPYMytqITnXRLj72/oqO6IDrzMbtRWVzqWPgyD2DkHR0wGfStLbl9CgMx&#10;wbfM1j9Y8+u0RfeVlOUl+s9qPHuYEDYnVEA3Tpnw9vrndIyQrevHXmMVFk27pIf6/r/iBuUyApkq&#10;SJrJ2Pt5WWNE59k9Kx95Z6D+qCbivhkBdJlMRqFxNENdNiKLT9TvbYVXn/O6zlaIEybxf/oqvzpB&#10;WZCbuXwVmYCjhGce25/5+ww1Wd/3Ov7mcY3r4Hbbd28/iY/Ujwlj4fqaz+LMq556CBAthUon4PG2&#10;oZbvz2g+/jYN3CiB2fn5Z71vv/4gg4hHndbcfG3ai3/v6NlgQ64ydNnMIMbIjpgyc/4Lu49O8MP/&#10;mid/9LWEii3PT173mABvlslkLB5P0VBAEsY6h2tVDL9A1nU/bfk7gtfSFK+9WUWzgm06/6mhVG1Z&#10;QY3IP6wub1/Y2AzG33wL0FN6mDbt/kQRTSaTEVmcuLQ5x779pXYM/UyRfNnjD2T/8Pyy1S+yEa1M&#10;pmNzeUPlNRDs59JJex2BK278nTQ8S5QZL9h3Km+6SEWMnB7AdpQcKPce599WliVOnHZbk0LcChbd&#10;kFzW4XJZrSZjR2dpl8rqDsPx8FZd3c9TVzxWUXY2LWy+aqhzzJy59T1FQGBMD4kYtDgBAHCEwNiE&#10;4iOb+kmxyyOFAIA6jWwzm8TwmhCPR+3G73/Yef8jH7HIgGPjPvzk6/WvvRbhRSspcU967WK6QhRQ&#10;/E0lfMJg7im47j7daNcBcw8RezHJ5Bu/CQAwGAwqlSokJAQAXEaFzMqyyZrDU5IpACad2oFnctmk&#10;3u4ukX8YCTV2ySx6ZdWQjTYhPcNjpCMSsfYOWn19uDgAN+qorW2JTxzzRz0cxoomWZSvR88wKTbC&#10;GwcAgMpqq7QMn8Qwn5E5JBdaY8fGkIl442Bb24A5JGYsou9F6SJ0uK2qQTVx2iS6tb+y25qeFP1b&#10;oa7WygqcX1S4mNvbXlPfNhCaNDVCdOUrub193VyBH4NMcLtdsq4uq17pYAWODfMDgKHe5voes683&#10;X8xwy/X02HARzo309w2J/MQuo0ptw/t48VTdciA7qutaPfzCJ8aGjZRp1KldeBaH/UeXa29zVVOf&#10;NmVKJueKbljE1CWzBIUKRm54taregSGzh9DPl4O/UFQ6ZCZNzkwdUva71PqgsXEU1CmXyuTDfVRh&#10;9Fgf4qCd5sO52By7aai6emDclASVtKK2U/178WHjpoYLGQBgUncXVDT9/rlfeCQBGNFhIpNCWijp&#10;pHsFpydHoWZNp8YRxicXlFywOpCg+EmR3vRBhdrsQoIDfVXyDgZXUFNZYbRS02akmJTDIgGtILf0&#10;9zzxZBbHx4sTHBpBJeHBZZAPgb+Y0dfWJ4gI+CvJpBQKhVgs/gsF/GH3O5+kvvhU3o4PI2Y8lR7n&#10;C2A++sGXKf98wywrG6QHp4YIUV33i+9/v/LR9UlR3NbCrD3ZeR7+yQ8unFpw9KfGXvKspQ+6dfkN&#10;F3AL1k73FggvfS2nbOune1opL/1nncitzTp0ZiSzAI0rnj9nFmikR8+ViyImz5gQpu4uP3a+eWQR&#10;L99xs9P9jx49aTDbZy192MeThCKO2qJffjzUuP79jUHsK09So6KldhA/eWwEABj7205mF3ND06an&#10;h/82n7u1+NDP2XUAYHWynnt9fQD71vT4u1wurVbr5XXVAE/VUfrV7tMjf7c2l3P8EwVMMgB4RU/6&#10;54NzAADcqOTkT8VI5Cwf48+/HqPH3ffyqrFfLl9+nhaWODJaRabT3WbeuCWPTo88uvPVAd7Sp++b&#10;RsCBw6R4Zc/3Xzz55rVraDKZFApFWFjY9TdKI684mnPxdOB7J82ZPaanvrSwShqXuWS8r6e09Fxp&#10;a9/I1MgJM8bwncezCywU7/uXZDJJV+4XVWddu4s/KWLkMuXurSrVieLifK94hNV6fs+hHgf/gUdm&#10;0wHtrs0/L+kWRKTMSY25oWuxw+EwGAx8Pv/6F1E3V50orx/53TNWeOLytIS+1oqzJU3x6XPHhYrq&#10;S09VSUd+xAwfk5IZL3afyjqrZ3stnDubT7/yVb+hLoncwR8X6T/yb19DmdIzMsnv8hzlDuOxE6fU&#10;eM/7585gkgkKSfHp2jZGaMID6Yk30lCAW3riXy+Xsa5WGZcUitqVH2/asWpOak5V15jUTCFO1ebi&#10;Z0T7g3Hg1Q++WfDA+tQEQU9V9vdZp130+Ndfeezwri9iZj2WIMArVfoPd236/I2NbcW/5soYjz20&#10;wCGr2bH7sNY06Ju27smlKQRAS375fP32/DmTL3bE0EXcQSPpgyfnfPJ19VtvLQeXdf8PH0radPev&#10;35jsPwoJJCwWi9Pp9PC4mRwnDgeiUJlueZUwmKvBIijMbXVLIigM5rYZhRupyyAXzh60BKVPCbtY&#10;B4d56NyR86n3rfC8PN+vY7izuAOX8f8NLV4/p0VVUCmfMTXpr1T3lvvTCOrPoY7Gigr/xMnXiOkQ&#10;63BVly6K52hUUyfGBo50KCBOS0V7y6ToP9kgNxFB3aVuIoK6e43iiY+6LLWN0sSEP4n67MbBfo09&#10;ODCgTVrP8YtkWNp+ySoWR4yfm35jp3BNS2lYSArzpr6XbzksgsLcRbAICnNbYREU5u4y2hHUve4W&#10;RFB/MyyC+p+EnfijAougMHcR7FFXDAaDwWAwGAwGg7leWASFwWAwGAwGg8FgMNcLi6AwGAwGg8Fg&#10;MBgM5nph2cwxdw2bzaZQKEa7Fph7i9FoHO0q3NNQFLVarS6Xa7QrclUOh8Nut98LlyYEQex2u9Pp&#10;HO2K3A7YiT8qbvolKAzm9sMiKMxdg0KhCIXC0a4F5p6DHXWjCEEQrVZ7J2cvMJvNdrv9XjhInE6n&#10;0WjkcrmjXZHb5F7Yp3cai8WCIMho1wKDuS5YBIW5a+BwODwee+4Uc7thR90oQlH0Dj/xcTjcHV7D&#10;WwWHw8G9dDrcOy29c+DxeCyCwtwtsAsEBoPBYDAYDAaDwVwvLILCYDAYDAaDwWAwmOuFRVAYDAaD&#10;wWAwGAwGc72wCAqDwWBGCWJrqpbY/lueOadVU90sRW97jTAYzJ1M010r1VhHuxYYDAbLJIHBYDC3&#10;EeLQf7n568zpDyiktQa3K/9QlihtTqSIwRAFeFp6+w0oAACFLiCoy/v4idGRI0vVNVRGRo8r/fYd&#10;+rK3fLWSn4o71q66X8QkX162u6+m5EyeZMHjz3iRTHn5+cNGR/LUOQFeTHC7Gy4USHt1CWkzwoRM&#10;i6o3P7/cTOPOmJ7OoZHAqjlw4jyZ4jdr4QQqOIp/2jXoETZ/7jQq8cqqlxfn9+qQtKnTxB5UQMz5&#10;p3JUNsfv0xkeoTNmjr2iTrePw7Dnh+PTH14uYpABANxuWW1pVccAAHj4xUyP5Xy+ve7ZF2bTfpvd&#10;ZdVIO7RREcL6zt74qGgCAGJRZ+cWmm1XvsgeGD9hfITfrayqG2mtLK6XD/EiEzPiQgBgqLOhWCL1&#10;iUhLjhe7XfaygmMDw8S4lCmR/lxALCVnzw+YcNPmzeTTSZcWY9MN5OWXELn+U1NTSAQwq5pO5TcH&#10;RCUmx4ZcPlvXmfPVLpQ9c/EsNhGcluHC3Fw71Wva1Km0y8r7WzRW5rT0aP0iEibEhwGAurc1r7xe&#10;HJk8KS4AD7aSI6cGEHfspJlR3ixw2YoL8xUad+r0qd5c2qWF2PSKnLPFZF7ktIw4EoB5qDOnWMIL&#10;TEodG4zD/TGb06w8n1dooIjmTZ1EJxHcqKMk+6jaRZ82c54H5W9v6a1i7K7YdNL05jPTR/41Dcry&#10;i6pGYiamd2jPwU+TXt99xSK2wdqN5/pef2gumXBJt7hT+/2nWxauf92LfvnciLO+vj0sPrKvo57n&#10;H8ulEQHAZejPOlvqdl9RMHvyzKmiu2jbYTC3EeH5F14d7Tpg7iEsBplAuJmRT7vdbrFYLibSRYzH&#10;9pxnsJC6xqZT+/e3aexoofRrAAAgAElEQVT6oX6E4sFhUgEAbH1nTveERlyWiNakaDpS3BYR4k+4&#10;5OsWXKZTB3OFkWEUPACAXVH38Y5DrU31EolEIpFcKCuU20g8t0bS0CaXy+Uac/eFCk5ICPWSBE3D&#10;XY0VrRp/X6+RUt0OzakTZb5hwSS3oyL/NFkcyiDiGoqOHD9XIpFUHD+S09HV2tAs9Q6L0XY01knb&#10;TEBvyvnudFFjTVmOnBxCUNY0t8utQOwpP3PqQpfZZuPxvcjEkdU59/+0Pzg2jvTbyitPbj2aX1tX&#10;I5FIJMVnj9Cjpgrp7vayYgudln94Z6faruxrP5uVzwgMNfc3N7R0yOVyuVwu62jIOX+BIfD3cPZ+&#10;uWNvc0ODRCKRVFc3DqjGRISa1Z3lzT2moS61m+PFovS0VCpNZC6bcjbnmJ+Qk/XjvlKJRCKRDDno&#10;DoXk6Om8vOMnL0jbTp862d7e3tqpCooIJeMBAFryi4zgyMmt8QsLpBBAXnuu1ebl40npqCrQoBwe&#10;mwpgPXugQORL3LF185nSxpqCE8dKW8ckjCU7ldln6gLChHlnT/kHR+Av3VmjxGQysVisW1ggDk/0&#10;92DWdfXxEE1Rl+vhx1YQBs6XqDkzUuJ4bAaNTv4h79DC1MmHNm83eXpb1XKpVEqlu3Z8cyZjVur+&#10;H48nL5rn68WjW/qHrGx/EfvSkh0m2fuPb5//5j8DuXRZbV2PnRHMcf5707fjUme4m7I/PNc5PZb/&#10;zZf7k6dP6qw6h+OHUdWNm3aVTJ2eUtHS7OslUEuO7m9EpieGi0ND2vJ3lui448O8/yjdjZQd+uZ8&#10;HyWWY/np1/LktCSKa+C7r/NTZ08U8Pl8Pp/Ppuz7qTJtQTLtyhb/JSiK2mw2BoNxtRkQh7Ek53RN&#10;o1Ta1iWrP1Vap9Rr+qVSqZMp8mKSyXQWn89nkZCG4vzDZ6tIZHOHUhfk603EQfGhD8vV4ckR7B+2&#10;fcSLzBAyieB2o0CgGpt+bafPmxDpSYfdxWcWps/yEgg8GNSrVcDhcJhMJh6Pd/2Ncpj7KvJbQ2MD&#10;z/3wvZwcGM5Ufrola1zquCMffcZOz6CqGiQqcpiAvHPzRn50JjLca8PRGa7md384v2hGGv63iAF1&#10;6Ldv2sQIG68o3d1oDIz3d7/07MaJ8zMLD35r4U8MEf6xHwoLz7PFwXRL3Xubc2dljt2z4UN7SJK7&#10;JyevFcbFB13/5Xjk96DodPqfz/o7nfxIqWpMlO/pvR/0MBIjacMffL0rcWLKue924EPH0oYutNt4&#10;wd6kbS9+JJ45G6fv6bXT+I6eL3Zmp09LpRIvthRxGLZ/vJETl9aX92utQ5Tg49zw6ubI9LTarI+H&#10;RVPDBH+0VN5eAKxgXf2JX6sdU8eFnd/9QT0uwsfV8vPJ9smTxxBuoN63/sT/U621OcXl9VKptF0m&#10;zzq2i0qlt0mlUqkUz+DzOB6WrpwmNChRMPTa1oKEQM82qVTeb7APSN59b0tZSfZXP5wy9HfU1Ujy&#10;8/JKyit9AwIL885LpY1nT2Q7yPSeDqlUPhwQ4EPC4wBA01XxxS/FmRkpDdk/l2g9koKFAGDtyv32&#10;AsxNCedfTiDk/T/27jOwiSNtAPArrXqXLNkqLrLcKzbugDEYm95CLyFAIJBGEtKAhJBcSC9HGkkI&#10;LST03nvHBePeq2zL3ZJl9S7tfj8ghNyXdneUcNnnl1mNdma2oHlnZmeppPs3WcnlcqEoSqP95u32&#10;OzwezGx1/nE6HO4uwcegcA8fp9HgF0pTO8mNTQ3hw7J11dfVlDiZsW3nmf1WF4BbX1Nr7egtAABF&#10;dJy1razHCOCx1NT36jvqEALw5DHTslIAwOOwtJtM5J9+VzGXFRH4R4eJbv7Tpm9X2y1Uprc333zx&#10;dHN8om7fjZKG3m6tTjP6kcfKrxx0YXS306qzuJuqcgEgbcxMur5J03TuhyOEELK6qMEKXjWc6OiY&#10;9Edi0gFAu/u7klmLswEAwHH6aikrxvdKpTKUyp7x6AKmJm9fj5slYh/Ly43ra77RZJHyPPuP1VLp&#10;LFd7UW27ukGpEfMZn7//hofuI/bxGTVuIpHBnDZv3s3Gg/LiJq0Hq72Qq+zuxbo71IZ+u62ZQ3Go&#10;dR4GlXSu4LoXhWFwoK2ltQHDMqOjQ1h0Euqy6ywOLuNm4wMzmQ0el7WmrLisxabgu8suluVxqKKg&#10;KD+vrvMHDp7IrXKzgqYtXnz7FJhaDQ6302YwUITeer1B7CN006l9Ved3F7UCQE+jkiSWIXbDj1tV&#10;wwZHbz+QJ/auVYWEWRrKrNTGY1rnpCceixvAa7MxB4SFHzp51OoTmZQUSSK6C86eLKjRd6qr62qr&#10;m9vUJDJ5xOQ5Abx7309+H5m6ag8Vti6YPY1JtLbt3NCpbr+gpL68YmqQkNnfZGSGRAll3ix3c0Ub&#10;PP9sHLnr8uEOZqSEaHL0vPPWitwbpeb33/jpcBSa3PPHJAbf3jOGOuQJEdFSIQAEDkwKRBAiQOrB&#10;Ay1aW/GmrXPX7EoUQ9nB/WeKe+cOn44gREjx/eHQG2aHe2hcEgBIka7jPzYAZJOZvEGDU451Wu4s&#10;tsdhOnCiZOmXz4cwXUXXnitT6Yf6gt1q6OjouNXQdVlsjgfwrlUCkewt8aU7AQBugDUkJtJXwgIA&#10;HoMi8JILZDeLpse0rUxmr8zX+9sft6YlJpBbr31+nvTDN7FEMswdl/n97n3Bz86jU5jhkdEWUqvI&#10;IomNjXWau4Xl4tjY2LteZjJTNn7BDCIRkDFlO+saizorvZNHJyckMqYf+fbHwi9eSJ+jQAAw5dUD&#10;tS39iZkRfgDg8vpo80cohgHciiv6mgoaHLLFQ1PdfrZHP9j1SOjwWpp4cNxAhsr/6I2mkTHJt7PL&#10;GDEZQRAsLmr7t7M6e2rOaug7Rg4hGCTLVqzvn5LhzbiX7WO2bPGjfgiBQNcM2lCkjO6roSmGpScl&#10;c9vzNh28/umr4ydEIATwZMTsKu40LB4QJpYBWATfH/nQ5sR4P4186FsLqxyKp4cm9Qm1r6w7PCE4&#10;pZVATUlICDSFfnmlYWxUyu3cAqPGBQKE0FtPbmj3uPu3n2v94sc3GLbIfUufadHNCeP/WzHU/cbh&#10;i33ddgDwOBlB/v5yX9+b24Uivk1LDQ6U9VGDC06vjR04Re4rvbF3vWDsa2Jze/qkxUPENRtLWa8v&#10;GksiwPqNGx9/4gmiWavz9QWrxs4ODpD7ckjwzdbPEgcl+rIobnPvB5/9OP359+hEQsbYaef/uVkZ&#10;FxIkpAMAl8fs6Oj4ZaFYksBA9n8SzuBw//vwCAr38PG4jFeK+p9+ZpgE6/5s0yamPOm5Yak8mqeu&#10;4JLB5jZ5SN5iplrdy+FyWJLwxCDvBpUaXDoniOPjg4hAiYiLubkfi17TpaxQG6cEcG7dCGQag8Vi&#10;OQyqciUpLkxEQPjg0BlQgo9QQqXoYkNHPjo74vCRKzF+rCJh6Pgo/umyzuxAf1N3vZYsFfNpDic7&#10;cdSjFnVTZTN73KhoMp3ptvRXNDU7UQAwdnS3FBUVAQDHxwfzuC0WC4rSbX1tu37YQrZ2UFIX89gk&#10;OlnIEgg4glY6DRmeGVd3uXzkaL+ylm46ncoRCi06tw1zieSBfnyqUtOxe9smBgkAQN9aNjSaQGN0&#10;Vtf3YArF0CAfhzBBRLOCudubQwcaN9iXX9zYAwBmbW+rC5VHkIhEloT/U78+geAl8AECkc5g0GgY&#10;h0EODuEES3gAtqKihrljk84Ua6Vo16ZNBab+bhJbLBD7ZQQR+P7BXmYHLTrWYzNHR4Y2qfXymNED&#10;zJzAuAHtl3Y2MlJHR9OuVnX4s9GY0Qsnhti27T6ROnZBQrC49NgpbUvF8fOVs55i7T1Xq1AEqmy0&#10;hsp8nwC5g+wzMjOWgrhMhv7YuDgSAWz6PuBJ7vcVdi8xREGRzFMlrboYVp+5T7vn0PbBI8bbLDZM&#10;yKzd8zXMftfe3VrZGTF+YpSXfyTXUJEZnRSaErMhZaKx/tSSNn5Wxq32ojQkNjLA+7dyISIIADgt&#10;nU2djiw2VtXgeUxKAcACIxj5zd1Iuj8A6Jsb9GQ+nYS4zb2X8ytaykrGTpvzOyV3YiiKYkBEqFan&#10;zuAAf3pIpELA598a13XTwyMJ9/8XhUiihcUm3vy7OM87PCYuUc4DAAyz7/hsdV5hI8UvlOUlnDVx&#10;sI+fISEx3ufIrr6WG189t3nF5m89xuYuim/gwPEZbVu+2HXi6Zmj2ZT70cgmEBACAcDjLK2tE/nH&#10;VhVVB8xYQADwD4vqvFyIIMMAwGXTNjbokiewwGXNLyhU1xQNnzqDdMewbHtTPVkcSCUC1SfApO/z&#10;+CSmMjbuOn6qqbBr4hPRd2aHIAgAmHrL+wk+bMAwB4oBEEkUotNsdXrgnkZQCIIAYKi7vLREphjW&#10;VHUoIGkCAEhCpfoLDW4CQiYA6jDmNxkmerFQl62spFBVUxM4bJyQ+fOJ6GrMYUsziABcoS/BvQMT&#10;PBNHO7L/6ImOfN3M56PuzM1hUhcVV1SWFUye8ji5v7mNLOYgADSWiE1X9pvC+Lx7WNP/msQ3qFNV&#10;oHe6PU6DzWbT6/UAwJGEeLNdn396OnM41JfkJyWOD72qSoyPLdsfMSglzHKtClyOI2erwuIyLl84&#10;DwA5OTmK0Lj05NCaK5cyZ02WBXQkJyeyiCA5jXz62bq3X1i0fuU74uTHUnyJbV09/tLA5+eM/u67&#10;7+Y+sVgCQEAofD4dAFpu5JTaA6YM9QOgk5G/wEwAHO4vCY+gcA8funfk6MHua6f3GW2kybOXEB3a&#10;Q7u+l0YmeRjczLigc/n1Yb7uNmJMih/abXc3tBQ0u/xC+SSESCKRSE0XczmhkaEcEgDa1tAYlZze&#10;UNMakHqrIx9FPW6324MRrVodkRruRaGYTBqD2dWpLPDI0ihoU3+7yyWMAwC7vmP7rktBaaMMZgc4&#10;jBYQg8PQZ3ShGOZ2ezwowe12u00GHZ2MkEgkFABIRCKRRCIBAEIkAoFAIpEIBIxA5cRGJtD1tBoC&#10;4cbpUyZSQFOT2alR1tkwktpOdok8Nn1QwrCgfk3isMFlJ88KpN69mNFu7KN6D0wL9vFTBLs0rZ3B&#10;vq7eNnFMZkDBgYDhaayWM4U5Z1xAFIpiiAQAQIgmFSMwNcs/gMxl1V9rdFl79h07aLFTqAxUo3GI&#10;fNgtpbn7SexhvmxHtUEaENFTUlrd3wkAcUPHVpbleIlcahsmDgiJlSO9Hv+gqAQe2sTX2U08l8NJ&#10;GJM1AnVaRF40QGiBEnKTsknd4+40HvqiVjZvxhSwlRWeO2AodjGDEikdje0CtpuI8fyj42VdLvSX&#10;k+4JJImfr8MDAOThI8bc3Pafzfn8KyNR6Anp05VN5zbm2nx9h/64d43q6qkzR3bu8fCHejAGAIFI&#10;FHqH+jLoteVVtDa9/+hbXdHH9l70sAAjkykAjXkHyjqRyPm/GUEBgEnT+sk/XqAOnRcmpHrYVCoA&#10;AAGh3Dqe3XWXXnj1k6lPfcyhIZiFSKZQhFR6S2kTmvjr07oQCit7kP/3363PjBKdvaGakVXx0amc&#10;7tbWak0zj/Hz78hH73U8umhxmA/r7hysPwN1Xd677UK1CgBKCguuN713kksFEDy5ctnsZ1Zp3vxy&#10;5NIZIpEfVX2dE8WmAlARpOZC/dz1Hyf5U79ZsZYz6e1H0/0yJy2A4/s//uYbrK/X1d+Y1897o/ow&#10;6jLnVZa90eEQ+g5cvPgR5l2NrTxOy8mtH++6Qf3m8YFHrxNoZBIAIAgNCAQAsBu61r++ShmU8VKo&#10;F2BWEpnC9Ob1FhXa0SHdDeUdagND6O92e+hUCgAAQqQTCNa+eq0jRMSi6mnsMmVrEJNTWq0ECjs+&#10;PpZDI3UoC95c8kr2G9+KRJJw3g/fbj8mtreU9+oQwr1vH3ssh796+7t6/o5loecbCVQWGQCIJCKR&#10;SAAAh7Ht3dVr3GEjB/kywG0nkchsDsdR0GSY4japitp6HSxvP8TtpFKYAEAgkohEil3d3kAVRnHo&#10;Zi/KjVplFJ1VXNWBUBmx8Qk0ApFMJnO5kqK6hnFyAenm8SEQaAhCgL98JODo3rP10pj5mUSMjCAI&#10;mUz2mLu3HlHFvTT25ucIiSoPSm3KqW3tVzfxyfPp0ATQXXttz/mSlSlDO7V2uTcbQRAymdRecaHG&#10;4T3O2csI4dwKkPm8Adr2k0XF3IHTFz2WWnt60/oy5tcr50gihzxBgoNHTs9JJZKZwrS0WADgmDR6&#10;W3haWuiDOxY43EMAj6BwDyM0v676sVkzK0/+yAqNI3UWM9LjYoJZJ9ryW5RdbKL5TK4lNpGrMTGA&#10;A0CmBQVFx/lYuvp7BsQNgLqmm7uw9rUXtVqnzM7KOXZNHe3vzaIAAOpxu91uAplrdtdZncGoqZvK&#10;JQKALChlfPaw5isHvt5WvGjlENSt5bMY0sREklDU0diRrPAlsSN4NETldqGop6q0RI0EO9wyBACh&#10;8aJib7aAtXU3HHFxcQAA4GgkEEkIAqjRbBYJiKjb4wFwWV1uSWAgtbmNKwmSkVCKLNJYpQEAzOPp&#10;6Kjr2KFyWTV+TC8iB7prK1p7MZmx+LqLaCk/o4gbnnP1wsCI2TpXL6GmBuuyG7uV3S4hl9Va1NRL&#10;x2wEAjE4Mtpy9pj/4EGG8i6GUD5+RNKXB/KBTtaojUJvFvBkUwYpcs8fYHKkrv729l6zUMRy69sr&#10;uvRJXgFBAfqBgfzrKgaCNYsFjOKyMrWjt6W9taXPFoxVFTSY1GaCRCpp7TMBRu7paDHbSVkTp5bn&#10;FzjdLiCQkrKnTgyxXa7qDYr1yyuqcpLcAvKt/3m8fORhQU6nWSwhdJJpHAmtd8/JXIR8a9aIjurz&#10;yry4+3pl3QeYJ2/Lt7LF770S0/3ax1cnz6CwyWphTOZLw6Nz370OAFQf/yGpyS69+MT7H/a65O/K&#10;uADg7K8s9fh8PDe6ha8YomAUnjqQMTvxdzKx9jQsf/YVxYQlK+aMpiDAddoNHuAhqNOKCHy9VGVH&#10;n3t306PLP3hkWCQRAJiijIwMR5z86UXvG57I5v/qHomkcY+/ISvOM6LMrFnx4YlDZk8YteGdZ7kD&#10;RwXwb023ItMYUTED6Pf5V4VIHjZr8TAAANjwhS524mtp8ltDDYa266zwwdbys/s8g0bxe4IZ/kSw&#10;s/op2Svn82jE/qarNRDzz3SZvkPH8uVnTn40EwAAem58K3RmvzwkyGnutu7YvHbp6rteZNRt3fvO&#10;i/vM/hu+eNWXS+FwOQazDQCcNovAO9Rp7Fm1bDklftK6p2bRSADASEpJA0g+v2tus9lD8bhdLpfL&#10;7eFxOFaVGQBQl8OHIyjcu40/6tmsYZEDZYSlb+2bsG6hy+UCggvDsI7y0/Of2/T0hxumpkYAwGtr&#10;37xxo4JCjR+TQOAw7vHZ8ti+WvNqsUm4ed1r3nQyl0Vr67MAgNvqZPJlmLVtxXOP0Qa++P4zEykA&#10;QKLFJqRBQmLphcU1HUap23Wzpnyun7GxBwA8LieFGVh0cZ9P5MjRWeloPGfI0u8XfPOUy+VCiS4M&#10;AwpLmDw4IzkpeMa8d00TnyYbzQCAoShCoIhZd/cBvXuCLw5OH5pBcPZeL6nJyMhw6VrOKa/d/jQ4&#10;NmlAuEIwJmLtq6/FZC8nA5gc0I/RMzMHyXylpcWFs6aMO3PlSlpqdM7Wc7PmP1t3/YcAn7SbD/la&#10;+tDRc6f/WMp45fEkt0W971zZ86986jAZHCSGNHTIs6HQnf8lz/t/7j9bHO5e+l/r38X9Lbg1FI8Q&#10;s+pqjV6SOzu7MZQvDgoLkXuLfEODg6hEjET8xRXe16ls15nJRIJd33X06IXUMZM4NHZqsvzc0ZMa&#10;iwMAODwv0PfLolPHxktNRL5T29Lbr29XtrR0Fu3ce6ipz0ChOdva+qzGPjYzhMej0wSBo4ZFEzEA&#10;AITOjwkPRJz9orjJc0dEu5yIIixaKvipfKgHiLc7sQksPsuNMP0cWk5cWlpyYnxUEJFISUmNK716&#10;RefQejw8q81utVhcKAoAPGkAOAwAAARSUKSchAIAgcZgMhl0IgGIJAqbzaaQEau+gxEwKNqXEpkS&#10;HxUdEuIblDJ0ZLI/RkRlvvGjmQZlZVvlmX1n2aEKJuIsvVFPRG4FKgQgePo76/qICUlpPj6cX3a1&#10;k2IGxgDqLCyojkoMBwCefwTb3hMzbnpSqNBLwLUTyE61IWPCjMXzZoK6oqkfGzFiTJTch8KSzJiU&#10;3ZR/rqXfqelsaVSq7B5gCORZI1OICEb22Dv71RqdMyw2fmB8nIBi7jd7vHk0p0UXMmj04sWLFy9e&#10;vGjRIi7Felevm78E1GUvxviBAkSnaSeHUu5s1mEAdVVlnZUVH33waUm7tru3yeYlIgMKqGPvloMT&#10;Fi3xTx3qOL9n8+ZPsajJCfLfecwdO7f/66DRz70ybxyDjAAgwwf75hSpPHb91SrzkIH8LVt3z1zx&#10;+fThMSQCALj6OvsxDDOqVR6a6LdX3cLsZndsatYAGdVGjA8TMQFg2PgpHLDqburr2v7Zdu0DeBLq&#10;12GYe9tX+zgyyC0qy9l95FJjvX9MOIAH7AQCEDCP7buvdj22fCkF9Vw/vnn/+drbC8c3FHQM9BHd&#10;07L1N+bu7eFtenelr4gBAAlxA4oqKtyo58LpnFFjU8qPbLQGPbZ2+RwujQiA6jVdbhRc1t5+K5FN&#10;IYZGJ2ZlZQ0aEOwbFu1U1vbZ3Y03rnknDg0Kl6sbVACYVtVBk0n53v5ZWVlZQ1O4dPf6D7cv/+Sz&#10;KakRAACox0ZgDM0azrG1+yYkse/xM4Z9NQcvd/p+8c+3/DlUAEL4wOT2ugKnx51zpSpxeHz+js/t&#10;Q1e9v2wCEwEA1NClcaLgsvb1GcgcJjk4Oj0rKys1JsQ7NMXQUmRyeBorbshi4sP9fLVdnS4U06pa&#10;RFIpWxSalZU1PH0Ql+zu6jOgAKauDiebT+YqwrGuer3d2NPUQZWHCB/YIpH/MQzzYKgbACyGnprG&#10;touHtn2244TBbWxSNnorhACYgaDPnDErVEwHhq8U0babnQAARPKoRa/6uipPlLSNHBoJAAAunovG&#10;9BvyyvQkwNC8k5t5cfOixDStMv/TrYcsbhQAGm70pAaKH2BlcbiHDj4GhXv4uPq6mOGROSdPx6SP&#10;YRLBQKPTEASAyBZIohMTmW6xzqC1dRc29NhGxDGFgiRg0IDgYLNoVqNWkJgoo7vO7j8XN3JyuJgF&#10;AIKAyExL75GzlydHs0DTw83MkDKJ3umj6jf+YJTGZMu8WMLomLnS0/uOyqJGjp3Eu3z61BWnW542&#10;maK2uSlEc3/HyauqYbPTrd1Vh3NrI2KSpwwOAMCYLdXXjhz0GzRioMKnvvTitcJqUeSEn2pAGTJz&#10;qsemOdBrHh2nqLl+KrewMmJ8HFuY8Mry4Zr8C8zkEdbW66rOHrdURqMDg0LKfmRhgFRq6qredeR4&#10;UMJwCkPvtvfrUA9DRAMarU+jplKZurbe5OFDfWzKvAZT2qB0qYOF9ladayAoYqT7jp0XBkU98vRK&#10;HugLcwqvX9N1WggiLhNQG4/HBAJB7O1TWVmm6q9hRWZTAeQKhbeI5TaQ9SwKAQhcrldIeJyu8FRx&#10;M3HyYM6goRmdVVfKuzChOCDST+QJC7LVXD9jjhiVPFgOzvyjh8t67NNYNAqbM2bqTGt3SU5NV7/B&#10;RWcL26pzz+bXAtU7WtocOHx4Z2l5j8Gs6gQAIBOIbar2cBLcOHuoufDWKEiN/oFcX/eWw9iOEdiY&#10;uu77PWcnz37h5xDf2XdJzQtH9YsfXRvC0u/YcujR1zYylLlfrF8XL6OrfdOn820lV0tONXX4+fv4&#10;+XK0BpuI+8tudQJi1Hd395klQpKx29VqOfv2m5cBIHX2U5Ofe+3t99576wQnZupzURznVjtacmBL&#10;7REA4C54YVH38X1nOjrsLO7L/1jGAPC4LC2qTiJVCr/U31Kx7Z9nUIF89uzpN4cuwuIyw+JczRW1&#10;ZgCnuYcaE+V93zv67aa+hpaum393dmkZddVMIxsAqBxeysjhWhdh8ZovB5/Yc0Bpm8i0VVwvtUhC&#10;qGTP1a/eqSRHj9UqK7TgFRV1YufmwKCVKYHCzsqTh7u4b8rv7SxEg1YJZsO6994CAN+grIVz5sq/&#10;/uz11Xn8mEkvxQlPnzPatFfWvnEdAJLHzQ51V62/UGnwIFNXr/Cn/dy/wfEb+OjQ6o9Xvc7khz/z&#10;wnAZY/Dg2nVvvJFrJvDWLFvyczqXyYZ6rh36tuAoAaHQ5jy5vLd099lrzb6KhOmzEu91H2p/s54I&#10;nR/9Yw0ACBJGPD92XHz1J6+tXi0LTXticMiBQjvWfXnNmhwA0qCxs8MAAID/f5yt+9df66Mgg594&#10;Nkr8cwcBSxyzaGTxitdXCwKDn52XJaa5Bnd8+/bqN1wI5b1Xnv85M8xTmns6v6iKQqaseuU5JoWx&#10;Ys0TH7+yisr3XbhsKesvvYoEAAAQKd5i/k/TKrG6a/t+OJYjjh/VUlGq9+fTZbHLxye3XDx46AZx&#10;z+HjR3/87oeOaEO9fmomWwUAALPnzvTQEA/RTQSsr6382w37pz75mhgz1VZ0WHX1FkIohUQEDOuq&#10;uvTOruo3XxtXUVEB4IX0nv/+tP+TI4PO1vNX+lIx1K1qrqnrUAojf2+IG4fDAQChteN/sZGC+6uS&#10;iFiU/+hZbaPRqNFogoKC/jgp7qFlN6qNKMObxwIADMNaOjoUfnf1PTz/vu7ubonkbi5l4TT0Vvdg&#10;UkqviaIIlrEBwKJp1mBecm/urRSYu6a0hBMS58umAEBbfWmFwZrqA59sPRM3YOi4CVlskqcpL6+g&#10;slCQMPHOtfhQty3n1OGCJu2Cpc/+6xtg/p0CXt67o9HDGpk1JkD0ZwIJ25X9J9QYBgg1IX2EQvSb&#10;y47/Z9xut06nE4l+c1DI2NNw5lr5/9/OloWMHhQHAIA6jm/8WjrqCQnamlNcGzM4O1xKzTl4qtvz&#10;03ufyMxwX/rFJnReGn/rWLqLpwAAIABJREFU8Ssz5jzlx6cBgMuq+eTY/lUzn/r9EprN5u7u7pCQ&#10;kP+0ig8Np9NpNBqFQuGDLsj9cNdv/D/P7ejb/OOBpYuX/usHdt35srYRKbEEAgF12/PO/NjgDFjw&#10;yMhj+7cFp08N8FSv23i8nylY9/IL3S2VLq8wfw7V0tt66WqhDSA1c5yfFwMwTFmSW9LcfXuX0siY&#10;/NzDC6Yvbu9G4yK9MY/j+uWjfQ7O8KxR7AcxaGe1Wl0uF5fL/eOk/4/T5elWm+96kXC430JQdRoe&#10;dBlwfyNiIROPoHAPkQfYkMLBn4igHjg8gvqfhN/4D8R/GUH1aCx/nA6Hu0vw56BwOBwOh8PhcDgc&#10;7s/CIygcDofD4XA4HA6H+7PwCAqHw+FwOBwOh8Ph/ix8LT7cQwPDMM/th79xuPsCv+oeLBRFURT9&#10;K58CFEX/JhfJ36emgN/4DwiKon+cCIf7a8AjKNxDw+FwaDSaB10K3N+LxWLBr7oHCEVRm82GYdiD&#10;LshvcjqdTqfz73CReDweh8PxN4kr8Bv/gXC5XBwO50GXAof7U/AICvfQoNFoYjH+yj/cfYVhGH7V&#10;PUAPxVp8Dofj73CR/K3W4sNv/Afi5lp8D7oUONyfgj8HhcPhcDgcDofD4XB/FumvPDsCh8PhcDgc&#10;Dof7Q3iDFnc/4WNQOBwOh8PhcLiHGR494e4vPILC4XA4HA6Hw+FwuD8Lj6BwONxfi6NfVV7Tjvcn&#10;4nA4HA6H+2vC1+LDPYTcxj2bzyalB9W2tFflX+eEJ/nzKYrY1Ag/LwAAe9vRE9qJU+Pv/Ia5u/JA&#10;vnrO5BHkOzsNXMZDuy9lzpnERQAAHJ3F7+3M8+PTb2ViN/AjhgyRQZmyDwCA7UPuVaVMnswlI7d3&#10;oG0qK+wkjMwYcHuvHqf11IUz48c8cmfulraCkw3siTHOAyXkOWOiAKC57PTOC01iLu12Go5/1Izs&#10;lJJLp0iK5Fi5qLf+Rq2DNyw21KZuOHDqqt0FGmULXR7IQiAsJTM9RtGtLC8oq+b5R7l1XQ4XiggC&#10;RiUFnzhyZcT45LPHirPHxB47dWPE6Gwhzblv85mkYSHVTW31N/LJQQkKL5p/ZGJMoM/NOh891j1h&#10;WiLhjtJaNfX7LzfPnDKGerOiGHrx8AkWr/9arYtLAYdRLR86LZ5pMrIDw30FO44enT0me/e5a3PG&#10;jrx1BGy6/Qe2a5DQx6dlMcgI6rJv3vgFgSK4vf92k/vpxY/7sCmoteXEGdOgePsNg9+YARJrf9uJ&#10;E2cNDsDcdouTUJhHBQBGwIBx0byckoab3yUhWE+vRhKUljU47IcNH7pJt5YFc7jMU+e/IPKojufo&#10;xqTSj+Y5xyQih671TZ82FDH1rN+6g8ng3i5Agwn54IUF7SUn2nnpQ4K4jTfOu7wTI+W8373mcDgc&#10;DofD4W7BIyjcw8eu74tO87PRfSzmqoxZ8/vLryG8NK67Z+e2Q1YXgFtfU2tV64oBQBEdZ20r6zEC&#10;eCx1Tdqt/S1EAJ48ZlpWCgB4HNZeu43yU0CEeZwIW+jnd6ut7zCSzG6HQBo1kME4faQxIaF3W2Vd&#10;m35LV2/nxJmLCs7tRcgct9thc6IdjYUAkDZmsqW2tN9hq62rJhMZAJTohCSZkAVO474TxRmzFlK4&#10;JLpue5c5XMpC3EAeMm7msPBfrNFs6W3s0GqvXvkmOy2uLLfcL2Fgi0Qc6B366PxQALj+w27x9Fly&#10;OgBAb13hgbPlY6dPEbuV23oFkxP8d5+9ODSUVFZeRiBoKlvVtByPR1O9bZdufEZidJqviSp2WMqT&#10;p8631eXamcFCon7PD8dMTgCPsabGqNaXAYB/ZBzaVdahB0Bt9Y29Nn0nQgC2b8TUEQP0LjSAShw3&#10;Z3E4D7SNOSVGtzhYUXq8GNUyq8rKzpEIlaXVOWJ52kBF84386/W9ycNneLnV+3fvjE7KjAsSWOw2&#10;FuWO0+eweVzWpgZNoNRjszpRt8Pm9BjVnSaiYPojoz7edIDHYrFIAOAgseLnZCc1FB5t7bOywKFr&#10;V9mYkrgIfz6PBgAWm43KvrVPl8PmwaC55EaTynWiu02JKnLK2OamKzuOuCekhljtDibj5wJYbTZH&#10;T/FXh8v8vZuafQPQ9kY7rfVkr2Xs4wsiZT8HWjgcDofD4XC/Co+gcA8hInr2QvPTy5N5Fv8Pv3qX&#10;HTr05akRfJqbcfGE3oLpPDQ/f3Z7R7uAz6F6h8X5ccvq28FtMNg4CkUAEWiJ6Uk3d2PSqbtbqrv1&#10;bgXv1o3gJVNERkrtOmVhHSklJlbjojt0qmatjcvmESiWAYFD586NPHQkL8aPXSSNGh3COFqkGhAm&#10;M3XXa8lSLw4TJVNkfj7qflNkZGRLTf6lkvJHhg7MPbrfJyE7gEcnELCR2WkHDh4YP20qADQWn2nK&#10;sbvMaq2LIeazOP5RjwyJiE8dHp9ku3wwf9KSBUwALovSWJbX3m8HgMbmJtWVi80UQKhMH4qLRmG2&#10;1pYZmG4GL0gikTCpCI0rf/yJOXWFZ4Jih0VGiCAyEgDoJPuOE8olzyf7OEPe/+x9in/iK+NjhAwP&#10;h3BCY/EY3CS/AH57u0okYCPCkBSFoLimFdwmo4UeFKQgAjV+UEpv6QkN6ue2FRzZ/u2+bg2L5w4Y&#10;Mr25tt5LHiCWsb28vcPDw6u6tEF+3m1lOV12MhEzXjt9DAAcwEKMDdcr/BmyiERf5vmyzgGh0oby&#10;rpSkRDadfOHyGe+ZQ26dUMxTknNFkDpVxqSKuCz3rTd2kgQiDgAAkSQLDHF3VOkAPE67ulcXGMMh&#10;AAT5+3Xobu2AJwqgk0CYOHKmwnhkz65Rk5O8qKTIyGgCEWGQMa+gmFi+60q9KT6IW1OpG56aAKg7&#10;JvvRaVGebTsPp01YGBcoqjh9BnP/LV4VisPhcDgc7r+ER1C4hw9NEDwq05p7er/JSV68/C2ipfvw&#10;zq3SqGSE5z1kgOzMtSp/npsiTRwSRFa7PM0dlTZ6WISA3a6myeXy+lOXehKTOWQiANpaVx+Xnllf&#10;3aQYHH5zzwZ1Z0uLw2XVdCmNneIQhIYZSFar3d2pLPDIBpFBqW5xoJI4ALD1q7bvbY4aNoHGZDH5&#10;NCdNzALr3lrlwvhstWiAn5+fta+urKwhrwB1+MSNTggqPLVPmDYpSBg2djhaXlIr4xDDk8emhwgM&#10;jRfzjH5jEkIwDFNWF3b12wF19On7VC0tdAC6zujn7SfnuADAWFknDJBLqUAkUTBtu5ePTC73pdg7&#10;of/WYSGSaBKJ8GJdWz3JYGnjui1aSlj2gtEDR2U5b5w/oLOQ5j+/hmJXH9+9VRg6kMTiD4mUX7ha&#10;4s/HiF5xWTHsBoeno7VSR1LE+/I61CS5XK68lNMZFVtVVMgV+PlEZM6J8y4/nJv+6HAEJTr7avPP&#10;ttBsTEN/f6tKpe/XNisbg+ShZGOTnzz49pky2AnhsT4lN7oaHLT29k4B3dPe3kWT8nQ2wuBI9rW6&#10;PgAKADiN3SobP01CPLx+v51KId2aU4h01509zheEAhBQq5vOGz0h1kak9pWUODC4dGhbQVWrTObf&#10;q+r1CpDoVHXb9x6ZM2WsRGjpbmy5eO4ch0w067pjxj2VwXaae9uUBnd7u0lIMba369hSjj5AXHT+&#10;gLUcpfjHEpsrG2gDXUSMhODPheJwOBwOh/tjeIsB9zDy3KitHjZ6qh/ByJQqWHRa4tDJo1JCiR57&#10;m6rfm03Ir3SyPSaNwQYAgJDFvgGKQH+RtzRQoZB43ZqmZepRlnZjI0ckE7uUnQb7zY1MnlAsFvsG&#10;RJCZDp63mEawO9wYAMiCUiZlZ6RECr7+sTIjSeZxOYR8/uDByQKhsK2lXSASesv8XL318Rnj+mqr&#10;EIUvADis9rCQCALDa0LGQLeuQWkR+nGc5/df4/hFDh8SbbcYGXTqv9SKwxeJxWIaWDR2I4nMFYvF&#10;QgFfKPZTKBQKhULMF/jKFQqFQu7vSyWRvMQyqZBldTjv3IOmpdThlzJ+QOr4SZP9RNL4yAAieG7U&#10;VgzKmqqgGGliBZ9Ni06ZMH5IFNHj6GjTCjmk/HILj2Dt1VsBAIgkH98AhdxfJBLLFQqpkEcAwphJ&#10;00iAtVddV1tRnaZ254+7LufUcbzFdBKZz6eT6F5iH28Wh+PjLaTTGT5iMdi6G/udTAKRyReJxWIq&#10;CURCAYdsGZyaipJ9Fz4zLz0xjkMny+NTCb3qm8Xu12oiEhKpBJRC9xsSHWSzugCg00yePilNb3U6&#10;TVoBm8YRiak2s4fElwr5BCANf2S+iKwDDDPrjB4AFCGNHzdWyCSXXTqfOm9xvGTArOnjeBz/6EAe&#10;hnqkUhlCcI6IC0OEMYufnjU4IYZKQhKzpj42Z4qIQQpLjuypbdQS3UQK3qOEw+FwOBzuj+ERFO4h&#10;5OwhoWKPWVNtFUqZd2wnEOXhcUkJ0X6+YYkJA/l0hIwgd36vs6m8rldPRQgWTfOh47nDxk1gUphp&#10;Q0IvHTrYYbABAEJA1Y1NbP/I7DifFrVT29bYrVY31TZ19JVt37m7SNkj8PJUVLdbDL1MRgiLRaVw&#10;fMeOSqEQAAD4wYMUtPZrtWhaMA8Ac7qcInlMVlIkuCzni5TDhkVXltb264oOXVdiHltnq9NfSL+z&#10;bAQCQSTxJ9j7OrrdT738JEXX58AoflIp6ad71I3C7drYLL0Xzh46drEMIZHc+rZt328hM0Rum/bs&#10;1doRY4ZQ2eZTP+7ppohDxXxwaRC3N9GhL9Pz/Nh35kf0DY1NSojxl4UmJiZ6MRAK+RfHqqe5srar&#10;n4wgTDYDdZpyCpubyysYXhHzFi8enx2vaWrqsZm7etWTps4IDQ2LjY4OVgRyuTw/X15PPynUm222&#10;WbuUjXypnGzvQijBft4cMosvETq2b/m+qKGfSSUTmX6jM6Nv5iVWxCeHS27+7TCZbA43ANCoVAIA&#10;oM7OXnpIaGSML6+wtizv/Jk2lCnh07rK880k39ulpZEo5VUNho6KYp0gPUqKUTp2rN/LiknyoZP6&#10;eroFwjCpF4PmLWYTe7Zs2Nqg9jBIWEdTZXFZlcUFVLZ4aGYSgeCmIfcsgnKa65r6UAAAcDt0X337&#10;udn5K6ksrZc+3lX4i02oXVnX4Pq12YVmTXtnj85j0zV2an9r3UJdZ4fW5PhvCq5pqdWa3f/NHu4f&#10;1NGhVP/mREy3raGxB5+mifvrc1v6G1SG3/q0+MA/Tzeb/mWjx9bfrP3XjYA6W+vqHA/J7YvDPXTw&#10;Plfcw8el13pFR+Sdu5KWOZpOBBqDhZLIAEQvH39FWBjDw+7p7e+tz2nSuLNjmV7egwhUOhCcXnwm&#10;ieSKHjlCSnOdP12YMWlKgBcdADiSkDFDdSev5o6JZHPdzoBBQ6RMok/qyJbtuzU+UVnhPhIFXREo&#10;OHfwtCIhc5ofu+jq+dwOZ2jaeERt99AQfY/yRG7XiFkZYO0urDFPnDna2JR35GoNwpFMH0wHgPqS&#10;ixWVzb0mNCHUPzw1U9vea7Qw6IGBXjRie931k+frkicMAAAMw64d30aQJWRPmcKmEsWZzJqiouNN&#10;ylGjRtCdPdv2ntJ5BCk/rccgDk9ZFjlCyKE7NXW+wB41fjgA1lV9JSAq4urZExFR0aMeHWjWth/e&#10;+2NkVJhXdGTe6bMpWWOYRLDTWGwiGYDI9/ZThIRygNvb26dV5td3WYfPZEtlab5kBhAxgYBNImPh&#10;w9LlfCrBTqciupBR8/0IqhOltTs39TC9JHIme/yooIIrBaamA0UAALCtrWP0xEm25vbQqBAiALB4&#10;8f6UuspOGVMVljoEq+sioqSBA7PiQqOKCorz812tDfVOl71P6+7XoQZ35aZyiiQm2UviJU+IeDp9&#10;DItOVhZe3H+iOHrYI0Dxq7h4WEfzSx4zL9Cb0VxTXV6cb2tuEQhEAJhAIiQBULlCbXdjkR0J86Wc&#10;uVYUGhAyY9Dw5qbq73fskkt4ofGxHblchMJIHz4hPiTyRv71FlG8TMhhMDERk9NRm386t5rC9B3E&#10;ofz6BfffX7Fu2+mNq8szRhYeP2Sh+3nULa+U1low6uBhw93qmp4ebVOnPUgeL0EvKOZ884tvOrU7&#10;vt703Ecf8W6Ht5j7wp6vORmLbZeOK70y5gwWnNv6QcHgZXOHB925oCKgzot7vr9Sr3v86ed5SN/6&#10;bz/W9JNZYsWSRfM5iPXwD+uKlSbhgOxnpmU72wu/+u64mWiVxE1fMj3F3F6wfe/xFh2Mn7EkM9YP&#10;wYxfrlwxeOmyrBj5L2pk1ezcsrGhq5+VMHnllMGYy/rJ+6sNbtbtPrk2IHy88g1vJvneHNFf40Ev&#10;ntwYOXZpYpAQAADDik/sPFxQBwDimBFLRys2bSl48/3pt7tcDKprey45Fk6L/nrnoUWPP8UigUuv&#10;+nLDD1pNd6uJqvBmYR6nsrc7WBowcPTMRwZH382SOvQHvvy6Um9y8kKXL5ot5sKZ7Vty6juozISX&#10;Vk5Bda1ffbfeaCDLYlIfmz4BNbTt3bK7sUeTPnvRuKRIws+nGa3LP77rRJ6HRFvy3Ep/ATlv//oj&#10;Zb0CafCShY/x6Xd2iHjqSq6sP1vy5cqXDR1Vn2zYAwCYy9JoZnz6wRpf1r267AEAHKZvvvqqS2em&#10;eEkWP7FEQofzR348W9TEEA5Y/sw0srl+w0e7tGSXT2DW4gXZHkP75u17u1p0yeOmTxoxgHS7phha&#10;n3fsx8MFGFG6ZOXiAD5ScHjn8eIGKifgmWcX8+m3Lzq0/uqhPadK9W7ihJkLMhIUBMxVlnNid5X2&#10;w6cX3cM63m1WrfKfX+Ws/3j5zVPY31i8+YfDan2ngSCITEyuP3FjzYQXb6a09HeVlte7AJz9De/t&#10;Lly5dA4NISAkysCUwSwKgNu4b8O3j679TML6xf49Vu36jUcee2b+tQMbJGlzEv15AGBTXV36wZEA&#10;IeOXZRHNX7Yo2JsJOBzu/yG0dugfdBlwfyMSEYtCQf443f9jNBo1Gk1QUNBdLxIO9zu6u7slEsl/&#10;uROrRuMkerQuushRtfGg7plnM3a89b737OcmRIsBAPqqX/iy7e2nxOOz5iZNnEqy6TUE79lThlw9&#10;cxFchguXKodkDaESocVM3rhuDWJsX77s5fELnys+uYEaNX1QsACc5oZOZ2JKbExIwM9ZOtXvvbz5&#10;sfde9mWR7fruDjszyJux58P56vC3hrOu7K8TvvHkqA9XPRE376NUtoHgE8JDjC/MWzrn8+1RtG6E&#10;LTfVHX31u5qvP1vJRMBhKF772ul31r9+Z41Ob1mj5I15cuKAd19YOvzV7wZ7O1//fOuaFS/cHlf9&#10;YOOLc2e+78f516mq/y63263T6UQi0W8lcFk1277+4maXfUtlDnjFBEq5ADBo6pNj4mQ305i66jZ/&#10;9s3e3M6hmWGdHtoXa1bxSI73Xl82dMFn6aH0fVvfJEYvmZoqv5nY0nD8nRLJ+7MSnObuFTs2r1u6&#10;+vdLaDabu7u7Q0JC/o1KObQdKrs82PvEN+8VMIcuie7/4pJt7Yuz9r221DBuzbwIgp4olLHdn726&#10;VDH7n5khVBKDQ7aWj1my5fSer8jIrcDCoW16/b1tz7+1Rn9t/dYS6ftPhMx8ccee7R+e37SqWfT4&#10;ssnht7Mruni+z9r23NcFDSc33N7YcOHHo01ezz8xlvynZ6I4nU6j0SgUCv98TcGsrdQQowM4pzYv&#10;v06d88xA89t7az5d89Shj17TxM59LIFpZ/h7M10fLXg8ZM2GURLMjrDZ5voFr3y7bv3nYtatXwqH&#10;vuXV1etXf/JB26kN2xrF7z8W8Nzrxz9e/0bN7hdzuU+veCTsp8xc7c0tXn7BaE/JnJe2//jjp6Vn&#10;Tpocze8c1xZse/vfKDMA3KUb/99y+chnF4q0AIB57Jdyc4cNHXHzzIycvig9Vt5ycX0OJTvReWLS&#10;K2dnjk00qFX8kNHjIpEzZebkEOfXx1ufmjeSTIC2jo6AQEWwhLPxh/3gtly5VJQ0PINBgjYT9sn7&#10;b4roZMA8eUe/u9Qfsmphlur6wU1VnrcWTicjYKk99G5l0HszYu9nlf8/q9Xqcrm43P9kTVSny9Ot&#10;Nt/1IuFwv4VEIBD+OBUOh8Ph/lOmzprX9xe8u2o52yctlvnR088fDY2e+Vi0GABOnN8UFZgAADln&#10;q1njRn703trGq9suONKzB/nH+Ct4NFuf++qbby9hIvDMi7Ma21WRIt7c2QsNxva2bt7IDLLJZAIA&#10;iZBss//rbD0Wk8ekkgGAxpMEAwBg/jJZi8WUV1AUN+dtEpmeHhl8tLRx7IIMAgCGskMkBLsTY0vl&#10;ANDvcQm4opttdSpXzId/+ZlwVxa0DFweipAYj6T67S1tHTxKamjKf/sN7e1ZDXk9mrkz79kBvQOZ&#10;IVr88tqbf2/44tnYiW+nyXkAgGGexoobuptPOFLo855f0oYWvbF2xpo3XnV6HBe+eL/fZ2Z6BAcA&#10;xk1Y8NE330cHvBQmYf9mNncVieolDwUA8JN7Fbbb8i7mDEh7loqQhk+IXnE875mhszkAAKhUxLc5&#10;XFyBBAAsWkwm8Lnz57q9+jomjZKxydKkzKqdG612hYVgRz0ECplEwH4xrzMxMwssdaxvf54gijp0&#10;+44XjHvpwz8fPv2HWF4xLADA5LKQK8228rwLYXGzaSTy4PTItw+XMsYt5BEAMJKvjG1xeFhsIQvA&#10;ovOw+TwK8nNVe2ouY7JBIhqJmjjQeHi33vmoG9W6USBTWCh658RMsp8iFABALGOAE8WwYRMnmNqu&#10;fXL83D2u5N0xbNILwyYBALjtvYzP+a+teO3WB67+g1tPhfkCgCu/vHnmqIVr337k+AdvBCyYSSo5&#10;HDYghe+6OO3RuaOyYgkAr7399oz585mYZ9kTXDaLaLQfXL32BT4JVq+ZX9vaKgwP7ii78OWhzs+/&#10;WUIECEwYE17w6fH8+omDwwDA0l3xxhv7AMBm1JtQmjeP9tCNQeENWtz9hM/iw+FwuHvLJy5jNU2s&#10;61YV5V45W20ZNyq7renqkcPE6Kjgls56f1lcbdF+Jm/YJBa30ejualGGZUwz9VSsW3dy+fMjOHLx&#10;rVcbC2jb3vt0xRdfDBo9uqfi4ucdNddzOHQSAdx28Bnw5sjRv1sETN9Ws/VA0eP/fOlSvjOGzwIA&#10;bzbP3qRHARCA1uLTB7oEcyQ0m65t63cb22yUsVMfpf5m85rkJ6crG9qGh3FqqlqcMca6Gkv6qJmh&#10;wYrb48sDVNUdDdWMiGgv5r2cJAYAGNqjUvboLQDQ3tlHr62k69kAlNCoYJ2m88CGHYFTHpMKWBIO&#10;h+xLvTmn8PruTedUXu9/PrLs0tYe8YTREaHLHpvw7ndfjp0wUUh021XN6lZTWRnitvVp2rvLysqo&#10;DEFIsD/pbgcbFrVy/f7rY56Z0LFnRzCPDQBcL7neWAUAAGhn+eXT5X2rnvABW9+X32wy9GkfmTsf&#10;uaOBqO3ro/EiiADA4mA2OyoMnxFmXbl6Nbg8L7z+B2P1PdU53ZzYSOl9ahmbNa3f7j4w6sUZfacO&#10;eEXxAYApYjvsDR4UAIH22mv7Ctyfr+F7bLoft37X2mYbPm4ql/bz4dZpmji8iQBAo/MxoprIjcoI&#10;Z73/j9dtBuLy9/9fTd2OU99vostTmf/RZIcHydHz/opPLGw65rbk3yizmW2Yx0mSD3l9fqKqoT1I&#10;Bie//zp7zCiP9rrTNbbC5JPGR9QAHmvXpmNlA4aT17yxDwCuXrtGJkuWLsr84oNvlr2+kOYrZNxs&#10;5fFouz/5p8+qx1evPrby63cofVXbSjTzJmXNWfLMlm/W7bZPmSAFpiR27fOPAkD12aNXbOFPTwp9&#10;oIcDh/urwyMoHA6Hu+fKlBViocQnPjUbFY6fNKmpjHu1XNfeqfFgAAARidPeWj6mv2j798eummrc&#10;r8ylXNp4aMCkR01N+VLfUBIAAIqSmTNHCE6WdS9IEF7JK8yYOz0745HEEO/mK1s21IqJv9v32lt7&#10;5Ymn/jHs1U/T5MyLAHbPrafLKQIGEdzFB7598au8td986kUFoPo/vWJtT93VZ9Ztilv3DxHj138j&#10;xj324roP1q2+wWVp7RwBpa1Fqa7Mu1LSk53gczMBAWhdqhZxYPg9j6AA1fV0KTv7AEDTZ2CoWphW&#10;JgAzICIsPjXtYn7PAG+rWz6UZsuT+nIogAmINHnM6A/mh9Dcuh2br8x6ZwoAeCkS3l4quFLdrNTr&#10;rR1tNheiVCrddp1e069UKtl8jyLY/67+WGKaxuLXV//DP+PZ0QMDtuzHnO5bZ4TJkGCopyb38Kq1&#10;W6a/tS7cmwpAXfbiSnNP9TOLP0hJ3Vpx9PvcCpUwIiOFSXS6bn3Lm05vu/bDZd3wbZ/OLTn49Ycb&#10;D78+0e+7nSeBJV2ydKEfj/bLzF1XLp5Py15GuS8rSfWpil998kXJvLWj4oQHTmI2+61RIxpFQCSi&#10;dVc2P/nWyVc+/UjORAD4C55eYemtW/X0ugED1nVdXX+l3CiOSU9nkJzuW8ulUsjS9vxD5wzyTe8s&#10;brn03Vtfbl83Q7p+Rx6VK1yw5Bkxxbpnw6o9Nyifff4S5fdvib8gjxWjD3jzH/MIzt6PPt/82orX&#10;XLqWNT9euz2eOHbB8/OGhB5vLDmbm2v1Ynsh0O2B8pyrLQ50aVpGox86Y0S0Z+3br658vHjHB/5j&#10;5mLdSr4XjwoAgHqI1MfGiQ7VOD7d+J6/mH7w2z29Po9gAAid/8TzK4pLlW6Pk3jXOwlwuP9peASF&#10;w+Fw9xhqq6spH/7cFKa97qO9lvEAut52Stio7FRf5Q+7AMBh7Vc2dSjixqlWT+RPfotLhPDUSeIw&#10;6fdfNqXMnAwAADZ7HzHuySeJXaixs0Zp8352cda1/bkar+QNu8sXvjXzd5qLzp6qGQs+e23jD6Ni&#10;/QBcAVKOtt8Mck6LWh0cnNWct3P11oKv926KEv38ELk4JEpm36m3u38rgmLLwtd8uQEAjn2+Rhwf&#10;mSSOQdoLa9s7yspZdJwKAAAgAElEQVS6byYwGOgvvLU8UED/1a/fTQRSRGpGBAAA9HVeih098eYs&#10;PsCw2oLTkcMnEDVHz+y+iESa/ISDAKyeTgiIDWYihOLj3/NHL0oIYJQduSbJSvURB44TBwJA06lG&#10;t3Dy1CSZ09x93dwzderUu15kh6H9rZdein/+q6dGxACATBqg6TcCSHtamgIih2jrrz79+uEPt2xN&#10;Dfa+/RWWOMKP5+mzwejpi0dPBwDoKDA4K/tRAIe2iy6StxSXB2W/RCIQQ+MH9O8+571ixtq1ab+a&#10;u9usLq6DZ58MvOv1+pW8TMqn566e/tHX0wdFAYA0QFrYpwWQ97Wq+cGK/pqjCz47/e33W+MCeLe/&#10;wvQJkfva1Xp71rRXsqYBAPSUWHTFKgAw63qpooC25uqwmAkMMhKZPEj5zSbxmkVr144BAMA8R797&#10;/UBP0NaNy7wY93EJk/tFr+5q7eJnzBk9+ZH5z3+XDwB6DMLHTwpszgE6v7FwqzH95n0Asuis2NDw&#10;Y5sPx2Y+DQAADnsfhM9fgrU5/KVsfWvBeSXzw8VJXfXl/USf2BBxQmJsw7HDIYGZD65yONzDB4+g&#10;cDgc7t7y6JpMjiQGGb2x86Rv1tyftzut9jbVt0Vb9BZe7mVyFaWDGT2OqMqt1iSGR0ef2/mhRzJ4&#10;oD8PAFCXQWjnU7jieKphw7odI2YsYTPoApb+1SeWxU59NcTn96ZjVZ3YFTFzcTgXValUdA4/fXT2&#10;13sODmAOvdrmXjI7ZN+bb896+Q2WVaNSEbhcbkFFXXCAWFdz1REQJ2H/5vBRX2uL2ubBbPXXiaFr&#10;fSgAhOwXPsy+/THm/vSrt5AH+oZiDHN8/+1xJEIfG8RE26rOgWXuU3PAo6PR6AiR6NDUbTrZ99HX&#10;6YChREbjP//ZvmbVLCaJiLpsFy7rBr/sdU/L1lt1oTdk+qvBHJVKRaHxMkaNe3Hb4UEBU/ZcUC18&#10;7dmCb14c+sRSCdmmUqlYAkF3xRWKJMbVX6qm+8rZP89M84lJ9d722eXi2r6cC8OnzMyUDtj74UFV&#10;5Myi/eejx2b/zgoehp6mfpJMyrofk9xUeQdombOSZSyVSkVicWPTxxxdv7sinnXqqmrq4pmnt74w&#10;beFKPhhUKiObz1dfL4WgALeuts0eMEv68zNpwrBB3G3vXilP7cq7mj5qerZP38kNF+uSxKoLBzPH&#10;TridDLP2Hs7tf+6l582aLjOQfGQS2sM8qGI1aDpam91um91iUipzlRobGowJCFZjxfahMxbeuH5u&#10;aOg4jUY5YPTYyrYcQJgjFGE9VhcAAAEJjInPPfxFOxI5LdwHAFC3iWtlk5mitAFE1GnavHXL9IUf&#10;silA4MB7H3+5fNWqUBE9LxdLW8W/mTUGKBF/vTgO90eQ5S+tetBlwP2NsBiU/6xd5XA4rFarQCAA&#10;ANRp69cZWiuuaYBHcOgrKpoodDIQybW5h46fzyspKriWV1RVWV5RU+8tj0C1baoeh5CLFue3eEsI&#10;xQVdUj8B6rS2tHQLBJz60lwbXcyl3WxMYHm5OSKZHwKeqtxSrr+UBGDobG3ptRs6S3buP1ZeUZF7&#10;9VKrhRIlF5bnVfL8xSQMNRn0JrPFanVSaFQi/hjr/xyz2cxm/7cLDHQUntL6Rjmrj9zA4p4cHwMA&#10;mo56E0OhYJhd5JglTy6dOXlo3eld5tARK56anRIrXb/uu9aOGiMzYdHMUYaa3M+/2njq6MHQcU8N&#10;DBY25u7WeKXG8jQbv/iuyeHz5LI5xpai6ka3RMZh0O5sNrsK9u8pVVNiYgMIJJpd26psbm5ubraS&#10;OAn/x959xkdRrQ0Af2a2993sbnpvpJNG6DX0Jk1F5CJe7IiKvaIoFlTEXhAQARFEegk9QAgQ0kjv&#10;vWezvc9OeT8kFK9S1NBezv/Hh83uzJkzs2eGefbMeU6/gX5ibUZOw4yHHg1Ri7gCV2tNfW1tbW1t&#10;o0AZGulOph06bhd4LVowW8TBHJauzd+v1AmShw7tc/keCfnY8RPHqu3yZx+cysYvnNGEdeNP32/d&#10;sTf9yH6B+8DU/jH//jaMpmmHwyESXTFE1FSf/mjlqvT09PT09HPZ5yvKa85lnkxPTy/upN58543U&#10;4QNiYhIUeINGNTSYrPziy1WshMkjEpRfPfTf85ikruBM+vHjpW2EmG6pdbj1DZDtWvuKLmTypOQw&#10;HAOKsBwpyh+fPOzqNSQIwmKxKJV/I+giGSdp0tXW1tbW1hqswugBKbEqLON07pC5C+M9RBSLa+ro&#10;/rAWk3pH+rkdP3qs1qx44cXHJZeFBCyONCEhKD8jQx454Z7hfYRuwYN94EBmNit2+NPT/9T7hLHd&#10;3b0iQ/0BgKHBPzw8wOtvR4kURTmdTqFQeO1FL6CdXMLcWl1bW1tb28kIkuISo/wkJzJyBk6flxLi&#10;jvN4uobuD+tZEt8+feSZaYeqbbxHn3nE87I8+DhXPDAh7OTxE4rE8TMHRfJV/v38BScyzjCBAxbd&#10;O+Ji8gCaptg401TTXWCHf0SEmMvCWTwPT+/wQO+/u7O9cuL/PRhLolB4+SgZypqZlRei4qXn1I5O&#10;ncCx6dXDJz+94JFJfX1/+XXr0Jlvz5s1Lhhr+mb1qmZH0LSxKWXnz7qHJib3C6dNhqMFJycOS604&#10;/Xtmh+dT/53prMv/euW3+/ft8hw8Z0CMHw706d++Wr6tkGOpT09Pz8wuVfm5pWcVD4tW7cslpo+L&#10;ZUj75tXvpmWVpk6d7iu/0c/f/gWXy0XTNJ/Pv/aif0LRjKU7hkSQmwJraLnixG0I0us8VaJ/n83c&#10;rqk8mFnSUZ1LqqPVQqyhXhMc5heeMDg2QA0A0JW7cj+5eF5/AGBoqi4vs1wvFBuLd5+sCY9WlJea&#10;Js55cFCk2+nTZ/okJu79/kfK04ePg9A9MERh27EvIygwaMT40Zt/WOMTEiqShM2YkXzi6JnEwYOL&#10;T/6eW96p8vZJGTE5kN/1/oc/+gT7+4ZHdJXXyLyVDbl1U59/PETxN+4tkDvCzU9qfE2ERbPnwJF+&#10;Y2f4X8gV3ll45lwXPnlU//9Zsiw7kx8UH6T65wkDGvJPOryS+njesmRc18xmfm00UXT2bEDSsKtk&#10;VqfsuuwafaSSKO7iD4oN6r4lp1zWs5Vlg6OTr178P8hmfof6J9nM71i38MSnSVt+UVlSQtLVF3Oa&#10;2pu1jpCgwIqyAje/SJG98pcdJ737pEwafo0W+z/ySzNDQwdIbo/EG/8ym3m7xtrrVUKQK0ERFHJT&#10;9UoE5dLVbtiRTtNkQ0UB7hnjJ+cCQOLIiRGeMgYAtOe/OUwunJ0MADRpT9++vsSgnnNv/9NptRNm&#10;Bu3Z3jLjwUE5+74+1qoOVpJRCVOU3A6OPEAtFR48uLv/qMmm02u3VAjmP/Sgn8Cx9+dj6j5Yq9HT&#10;h6453WBqaawKjYisNDD/jZd3uUWQ9q7U5Ji0Y3VjxiXn/rbbfczoIBRB/b9zG0ZQd5VeiKBuMBRB&#10;/b+ETvxbAkVQyB2EDcBceykEuZ1w3IIfftj//JE9fnFPj4gPAQCcxba21aTtPkEAgLWlvpzavbsV&#10;AGRBfRMSk0v3nT+RkcNwXbv2dAAHjuWUDYrpu6+yXJ040FF78uescx6+Hi7PYYH2ti3r1xGtJWOf&#10;eM9Y3egT685geHT/gW0b86g/3DNgUrXqZPre+k6rvlXPEvjekoOAIAiCIMhl0A0tcvOgTBLInYdh&#10;6BP7Vm3PrO8XbfmtMpe2G9rlca/cN3zmA+EAAF257fvJBx7oDwCERbP95wNxw6awO4+WGjgKIdvW&#10;WtRn3Bxalz5s9IiWs7utor4jUgfL5F6FegGGe90/ZbL5zDoTV0LrDmfkRnYpuBefBMdxHMNxHMcx&#10;jPaLHT5XpV79y6nxk4ZmnKi7ZQcCQRAEQRAEuelQBIXceQz156WxU4cSp++deR8AuPT1G861/eWS&#10;XLF6xIjh5XogGGBomqZpmmEAoL22yz3M1+Yd6S9yA2g6n9PgFRWo116Y3h5jxaXeC05dvVaLOe1G&#10;wukB0nHTJ54/fVDINmsoIdBk/pkz/uHeOw9kKgR/e4wygiAIgiAIcudCERRy51EEJUpdhuPrzq7W&#10;mwCAdhh16r8edEvaDafOnXWPvweAoRmaoiiaphnKUdhhpFqPK0IGu6ozmwRiLhdrKCmX8o1b1q8j&#10;WotGxbkyD+2urO/CfaJyj531CBaV1HdwD+8CYBwMy49Pnz51SCvpN2N0ZNXZrEOnMn9qOt9Wpnlw&#10;zOibexgQBEEQBEGQWwBraDHc6jogdxFPlfjfZ5IAAIZhaJpmsVgAwDA0RQP7YuJkhiYpYLPx7o9I&#10;F8licxiGxnAcxzCGphgMZyiKomgWhwM0SVI0AOA4G8cBx3GGpgBn0aSLooHNYWMMg+E46XJ1d151&#10;Y7FYOIuFYxgwDEUzOAtnKApwHGUz//8HDSi/tVAmidsHyiSB3Gj/OpOEpderhCBXgvqgkDsShmHd&#10;4RMAYBjOvjwow3A2++JiOKdnKNOFhXEWBgBsNqt7GZzD+uNJgLHYAIBzuJe/zeFeYWYMDGOxMADA&#10;WLdFKlgEQRAEQRDkRkPTTiMIgiAIgiAIglwvFEEhCIIgCIIgCIJcLxRBIQiCIAiCIAiCXC8UQSEI&#10;giAIgiAIglwvNoNmcEbuEC6XS6/X3+paIHcXh8OBWt0tRNO0zWa7nb8Ch8Nxl1yaSJK02+13w54C&#10;OvFvEafTKRAI/vHq6IYWuZlQLj7kjoHjOI/Hu9W1QO4uLBYLtbpbiKIoNpt9O38FFEXdJZcmFovl&#10;crnuhj0FdOLfIsy/iYFQ+ITcXCiCQu4YLBZLKBTe6logdxcOh4Na3S1EkqTD4bidv4Luielu5xr2&#10;FoIgCIK4G/YU0Il/67hcrltdBQS5LmgcFIIgCIIgCIIgyPVCERSCIAiCIAiCIMj1QhEUgiAIgiAI&#10;giDI9UIRFIIgCIIgCIIgyPVCmSSQOxFpNhASuRCAMXZp2VKFiMu69CFNGE2kTP6HQcCkw2Jy4W6S&#10;P44MZiij3ixSyNlY93q2xtYOmr6U0Eeq9FDJRBf/tOqNXJmUg2MX33HZbQTDFgm5PeXRTosNk4i5&#10;AOCwGnC+nMsCo6ZZayYuroKzWJ6+/ozNwhEJdG1tFmfPqFmJ3EPtJqJIh4NgiYQch81Cs/lC7qUz&#10;VN+llaiUfzxjaZPRKJYqemrE0BaLXSgR4QDAkCadicC4Sjexrq3eaKcvrYRzPLzcLZoOK0H2vINh&#10;Hj4BIm7P7ymk02p0gPLCjrts+qb2P2T1FchUnkop7TDpbbjSTWTVajqNFpzN9fbx5bLAYbEAl2s3&#10;W2VuPRWjSIfZ4uJxgWELhd3fFOUwOHG5kGPVa1kSFe4ymgj25Yf6LzGk0+CgFWIBADA0YTS6MNwl&#10;k8kBAGiX3kLIpXyzziZWSHAMbHojWybjXuE3IodZ26oxYiy2p7cvl3Ho7bRKJr761hEEQRAEQbqh&#10;CAq5A7kcO9f90icp5FRukaG1lav0kooEScPHBCq4FA3gbN5/UD9xaiwACCVSym5ykuDU12xPr545&#10;bRwXB45Q6qWSAwC4TDu3HZm+4F4pBgBAtBdsPNw8KETZvRGHscUoDOjnZj1e0GgxEWK/ILyjdtCk&#10;e4RsllypJsxdNidlaizJqHVOHJGIASjcvcUs554NG4bNe8ITM+3fc3jo9JlqFsvY1VrfZgEwnz5a&#10;Nyg1jsXhKrz8DdUFzSCtOXrGPSHIaSLEAmt9m1+UT1N+WV27kdd30CC1vZETnOAjF3t6uHPZOADs&#10;3vDb5MVPKv9wIJjszMN9Bt/jK+MBADCu0yezh08awQMAl/7o9kzMXzZ8+JB9O36S+yYLxSIcgHIR&#10;LhBK3eSa1ubDmae8Q+PUIm7JyYNDF37Q143UdLY6XEAYG7cfLrxn+mQBC9gCMVazZ2+NIljOEwo4&#10;ALTN5PCJTtBXnth/PLvDzPXzknliAibYuyGvZN6LL7nTtpNH0qKGjSvYtyd8woxQtRhj6Krsg1Wu&#10;QK6hgPQepDYUFdZrh4wdn30up3+AcvuuPaTYW4gb22zcKTNmD4sLurRvDNNYcrKLG9iWc6haz0qO&#10;DyrNPVfUSfZR+c58ZLZMm7Uxg+Q6S8ePm4E7zGar40yD8d4Bqk3761KTVafOFTUWlIojozwVPhMn&#10;pBQUlAwYNJTPuhT6Ok2dRYU1Nk1R5PjHJdaaw4crUqcMc1O6KyX8G9lwEQRBEAT5/wBFUMidx9Je&#10;HjF6mH9AMI7TTvE4c9X5wIFTAkSmI4fTdTYKXPrqGmt6ehdgeJ/EFFxfr7cBUCaMwqoryjAAkUdg&#10;dwRF2C16i+7yXgpjZ3MtZmRol9OFs0iDMCwgKH6kT0RX2rbKWD/Txia5T0VJQVHuzNn/3bt3ex8/&#10;f52dDPYQlxTkkRg3fqCq8Mx2jaHlh6++klJmCyVw7j8wedIk/8gU/0gA0HZWC0eNGgUAFOl0uvsr&#10;CLtU7k5qGzNONY6fPkzIwt24EpIBhqE07ZX1zW2+BsNhm9u98epT5yswFlZYWmhavVrA0Fz/hHlj&#10;EswWffn5zn5JUafPlauHBNNsYUvOyRMZJ01gsdQ1kVyyoqgjFAssa4zmK32ifaUlJsm4IbF5x3bi&#10;PvEqqUSVMqi5vkwVPzDZm87PLlFjZprmNdWUdVkBKAtGs2ory3AAgcovFMOi4hOMBVl9h0ySWGv3&#10;ZbSMDfZh+WA1WvWT/dzS68CtMl8S5kORUjXuOHd8Pze0n6+bVD111Jb9u4XjJysoTUG9aEB/7GBR&#10;G002D54wJWU0m3RYGV9/ZUyQX+b5xk4NJ9A/ypsfFR50+bdMWRozK9hzZvrrBIPIrEbiwuyWuubS&#10;X3YfT5CbAt0E+fmassoqNRe3EiwA5vzZMxyKreNGiGwunljEAkrm66WQKr3Z1uKqzuQIj4uFCyVc&#10;mvAI8+p02bTVDe3m9uaSsrKQaBGKoBAEQRAEuSYUQSF3Hr46pGTXAf//uPMZ55ov3pNFDHt0oJ1g&#10;S2zaBoHIrY50GzJYWVTV4q/imzkeYbK23NIqDth0WktTE5B29rRhY7rLMXa2Wcz6unZbrHfP032x&#10;I2fMGxRg6yo/nsOMGe7VbnAYGnLzOgnCabWJ5OFSYeqwSINJGKgWCT2CVDxjQa3GZhRbOqp0bK+o&#10;gSMHT54/eDIYGwtOl3AnTIgEAKumdvP+YxYXANhLC9otqxsAwD2oj72u0KP/aNJhswhJgZBrtHQx&#10;jNjY1q4xmi0Gqr5Tdt+opLP5dbMmpDLFp/tPvD/OT/qz2TX5kUfk1q51R887uqrTcipZHaK4YanJ&#10;sa2OlpzNZdLHJw0bruNERyhyCLehw/3P8KqG39+fw+I150NQ/FDzyV/fW344tv+oWdGeAADAUGRb&#10;TU51wviAyCjfL3/c8MFrizyV4qySUi7m0OmMzU0sysGaOHAEXpbLFqgmjo3/ZvUKmu89d+4cLovK&#10;PpWZc76s4BQtC/Ft0VJ+Zfli5ZDynMMaVtgAD5FGowHgjR2cdHLfdq+IAX1jRAeOn+zS6ChWw4nt&#10;zU1aY2hCYtWhrOlxHg3VHe7xgQBg7KyzkqC67FuuOJYZO/I+hnTs37q5VRTeP8qn+30u33PmhIHl&#10;B35tMzMGvaGptsrAE3n7BABQYqmq5WzN8Kmck9XtqpgAijA3tbQAxPsFB/5+vjYpwuNiJxRlN9oU&#10;vLYqVvSwgH59fOgWZtCYcTJ0OUQQBEEQ5DqgWwbkzsPmK/r0D2kqzTda6Xe++RXvLDmacSIgJl6o&#10;9pEI2edLzxfXu1h+CX2iPc0AXWZzysQHkjys+4+3jxvbt2Dz72YX7SXAGdpVWlA6avLEquKyaK+k&#10;7hE7RenbV5dKKJelqkrf2uzHlSgHRCoBwKCp77QN5bGzC3P04qjRwIC9q/ZoUVfSuGlKqdrD6Vkl&#10;TAzAO9b9dJSkGJu2uVnPa2nJBIDEUVNmP/QIAABoN6/Km/1IT/BWeZ5ooly4SKrAwD8Y3HyCO/Tm&#10;FiOEhvq0N1IB4e55+Y0piXEZB3dHKthnf994TsLt7oPiu+xN3ID2pna11MPQYQEAlac3gLfy+Led&#10;zhiGdtlt1saq3E3VZWpP3p5f1/Ud/x8AYAAUYrUcK7W4GIZmAMeAtriYaB9hZ6MlMsoTt0gmsAAM&#10;ZkPcmPuH+BJp6Q1jxiWV7dpttlPdzw1iHKkvi67CXBQFAKywiPDAJj3F4IQsIJan8xk1rSptk2jc&#10;AyHFWevX7RF5hntJeWfOV736+mKutvzt5adf+uCJilP7SO+hQ4KxPVtKRw0dKKxtwf70zV6u3ISP&#10;cWPThDNy9IwobWWTydz9vipQQlLs5ISo+uMlAEDhHLVXd0xIG7t0JouhucPwP0UJ5CqutpUA4F14&#10;B+MoOV2n2mm9cV96trXufEFdLdk5YvKsaG/5v2iYCIIgCILcFdgYdvXbGAS5DRFV1TXzZt+X+ftm&#10;JwO0zRGdPCo2VLyvOK29UxEc4FlaZosSYB1ao1D51+szDNNWdq4eD5ibGHVuV1pxU1CsvxsAxI6c&#10;MSfZA3Bs5+bto+6931p3zuokGJqSu4f0i40gFboPfyxYulxJmlv8fEMDY4JJtXdzwSmeDxeEwFEE&#10;zn94AeW07vxtg3tA2KSZIyQc1l9vHsBl0mTmlXgGRarbyfHDfI82W/ggGjYu8fCZ8pBwrOJ4liKq&#10;T0lpefTg1CihK2qct0rC7e6DUrjsZc2dnfU5/lGDDFWl3aU1ZB+PHjHS3NVRkZOv17v1GTzEWdVF&#10;OdLrJOPvUQqLAQpP7Mqq4zz9ypL0rd9vzRDPHh5lqC92+YUNHuT3y/drKk2s116/5yqH22GoX7P9&#10;6Mj7Fo12VfywaeMT/53v7GoIGTp1WLjnqs2/AoM7CdLdQ2Rz4JEDBjbpWuNGzPASszs033AwzOnk&#10;poQHdNYV5Z0vtVbTocoB1/kdOxx2igEWm6Ovyavqkod4Uhc/aqpqwWxliVPnKc9uSwhQZTfRQQoc&#10;gDtkynituax/pHf2/3zdNE2x8cuvdA1VVThP6uPHZ0uCx44aKl17ZNC8qbegD4qhHQ4nly/A/3QZ&#10;ZmjSQVB8Pg9doBEEuYgk7BTO47FRIuU/wQDd0CI3EzoJkTsPY6lnuH3MbeWlLB+fy7PrcaST5vzn&#10;kYdmpCSPn/fg/dFeYhGPg+Ns/MJVNe/I5gMVbVIu1lGWsf1068ypI1nAThk7pGjPmpy6ToZhWgtO&#10;7PwtTeviDUry2LJp35mcyoba8pysSpbCtH3TTxsPVgwfpNywPaOrtY4tCgMAYIsnTr1HCDQGwNCk&#10;rjZ7429bwwbMnDo2ImP7trzKFpKiAYAkCYfZBNxLY2zUgTFj4kOjwn0s2vr03OZwtRAwkHiFio3M&#10;kEkTIr26H2fjKqV8eUCASsK9uCLOEUQHBaSMnBmiEuC0w2ZzOByO3HMVEv8+AjP92FuLJGzMpWu2&#10;SvXZhc5wN92WzCqGduhw9/lzRoOLGT5xbogMCKfp+NmWgbGeh3/dZBEoowIFZ7OrCBeJ4yzWhWNV&#10;eGLbvqIGMQ8HYLQdHcNnzw12F4h94meP7me1ORiAU3u2rF69uqjeyNBk7umjTRAe5sbkpG2zSSKV&#10;XMrh0NvMGAfDFH6BEhbV2abhsNW+CujSG2gAxqnTmQ1ZOS2THpo3d+7cuXPn3jt1kph1KUYCgARP&#10;VlU7wWAsdxFWUVXpFTXowbn/mT9v3ty5cwclBuA4G8fAZevMPFkQmpDSN1JJURS4nCW12QfTjraT&#10;FAAAhtUUZldrHFZdJ6YQci8rPCwl9Z7JY8N8BE4Zz+FwuEiX0+EgSIqBG4522Xad3E8QLrvVajVr&#10;Vy1991yVxmq12h1Op93aw2brKDv20XdbLqZQJAgnwzAVB7eVdxGamrLjeU0U/efKMiRhK0zbrbEx&#10;DEPb7Tar1drdAoFhCKfDarO5KBoAaIq0W61Wm70n8yRNWa1Wm83JAAAQOfv2NHZZmb8oniEcDqvN&#10;TnavxdAOm816GbuduAkH8IpIy5lDhY6Lh4VhSMLRUzEnwTj0e/YVEJctztAUQbgYhiZcPdVmaMr+&#10;xz3q5nSRf9rYv8MwLqfDarXaiZ5UnJSLsFmtToJiABiGcditVqvN1d2MGdpht1mttj9/4wxN2m1W&#10;u8PJ9HyNhNVqdV4o83+WdRLOCxunHXarze6g/+I77n2E0355rSjSZbVaHQTZ3Ya6m5CL7GmlDofd&#10;arX/+URkaNJ2WQOjKZfNZnU4XX/VSmmCIC57nyGdTsJF/Wm525dTU7PnRP3FP2mKvNgo7Q7i4BeL&#10;D9bZ/2cVl676QGkj8z+Hg7Km79ppcv5pAwxDEATNMC4XcbFRMTT555Zvtdr/6jqDIAgAANbQYrzV&#10;dUDuIp4qEZd7xZ6ZqzCZTBqNJiQkBABchoZyq8JWnhOXOkoAYNS2O3GZu4JbXVHqHxrLpQ2lZRZd&#10;8/EWu2j0pOnK7rCFstY0WoKCPHAAhnZmnsodMGzQpS4Hp+FodnliiFtlBzclPrA7BXd55gmNJHBo&#10;XDAAADgy0gv6DenH5+CGpsKCemN0v6GUtpoW+1OdhcezWsdOGyex1h6tsE4elnyhUNf5Y0fxkMS4&#10;APfqooyzBQ0xw6fG+0kvfErWFdZ6RocLWNBVU3TkTEHE8An63LQWyx93W6CcOGG0m5ADAEXn8kJT&#10;EgWXfVietT+nSgcAyqDo8YMSMAxcdlO7zu7nLjqdV9Q3MfF82n7PQeP0BXvL2y6/deRGx0Uo3H2s&#10;tfny6CE+Mj4A015xrtgkHd0vEgCAstU0mIKCPbt/X7G0FO5ML7y8Um7eEQMiZVael5+b+HxpqZrC&#10;xJGRMja0V+e2Yt6JIe75x/eXNBvD+o1O6eOJMVRtQbV3fB8+AFD2zEOHmMB+cTIXIfcyV2RlljRc&#10;LDYkcdjAKP+LfzLW1o1Hi2ePHVBe2xYd4n308IEOw4V7AUXA/eOHsIEsr66I7BNj07Uc2p8eNGRs&#10;jApKdThXW3+jV74AACAASURBVGxTJiT4y4B2ZWed8o8Z2pm3FwsYERN46Qk9hqay0nc3GCHUx62s&#10;qqn7zYC4oUPiAv7nN8y2tjYvLy/oPQxtP7lpw8k2kluVlW+X9Y32trbnZzQLZ983w8NUXt5u2Zd9&#10;cvKoac7qCr97npk3PAQAWCz7a8+88cZnK9e9vCj17e+CWO1rv/vEd+jT0wb9IfcG6eh4Z9Jzwa8/&#10;P294QkNOxvd7MqRUW40o5suXnxDbGh999aMAT6kRj/9wyezc7d8cOm82dTV5J05/ZsHYM+cOZx7P&#10;bSuqGfLUK/cNDjM1l3363tL4BR/OSLm8fEZbc+7NFZtUCp7Ya/hzCyfyHPWP3ftOwODInhyHpP1c&#10;Hm/N9tcVvXiwAEiS1Ov1arX6iseTYSiSZACAovZv+oAXOS81OQAAcBar+Mj2tLxqAFBHDH5wqM8b&#10;H59bsmymEMPYLBYG0Jy3/vsjbu88lfjiso9fe+dzDwFGmpp//HmLpr4wvVU6rq8P5TSnnc+e3H9U&#10;3MhpE/tHXKkCFoulra0tLCzs+neKsDT/8NZKq0pSUGV56a03Evyxr5e+r+eJa4voFZvehqZzH6zd&#10;Lge83cV6842lZFvRvl3HmpuK+Qn3vD7/nou/BzEMeXjTyiNlZnN7xfxXv0sJEa16ZVGD3M+gMbzw&#10;1ochbpd+MaApx641H71zvK1g0w/AMGUZG77dWcgiDIn3vvCfYZHX/6s9QRAmk0mlUl170YvMLS+/&#10;s0qh5FTW1zz1zpfJSvhm5bIWp6CjkXnns9eE7elf/ZjFlTsaa2Tv//Aq2V68eke6vbaGFzT05UUz&#10;LybPZGjXkZ9XHKpwWhp08957e0AIb/3SZVW4UNvS/OKH34S4XbqQ04Rx23ef/57V/uNP30l5AACU&#10;y/zmjKH45C/ef3z436j2DTjxr4miXDQNAGDVVL740U9frviQAwAApoaSX38/0Fhzpp4VNmpY392/&#10;HPhl5zoxAGCYvi5/9c+77Bg4LZ2/H8ydNW0Cj4VxBaJHFr2s4lPg6vrstQ/nvLPCUwwAGJvN6u6i&#10;cRrqX3x73bsr3tr79Rvykc9M6esNANayHVPfPzEmxvOPlVLev+DBIPUfZwG5kWw2m8vlkslk/2Bd&#10;wkW1a6y9XiUEuRIUQSE3Va9EUMjdgWnIP2vzjo/0EFx72Ssjrbq8ypakhNh/0uxuwI2UvasuTy8d&#10;HKakbJqPV617YN7Dq997c9xTy4aGqQCAdBheWPPJ0olTZs56PmnyeJax4nQnvmRW/7e/PjNySPCx&#10;nUcHTBt9cdqsgVPnTUgOvViy01T244dHn/7waQCgCAK4XBbAJ0/fl/TcD22rF+Hzvn2gD+ejpx+L&#10;emrF+D5uXC4byPYHHlzy2ZqvvcRcAOgqSVu0turXFc8AQFvetj0t6semDLus4uTvS581jnp5wSDp&#10;kidfv2/ZZzGS9g/fzXjh/Xk9k245DG++se2FFQtucgTlsnX9surbRhMAQM7ZfR4RqX5yPgD0n/bI&#10;uDjv7mUsrRXrvlm1OaN55Og+R8vrd/y4xp2tm/PfF1f8sMFbDFl7Vpwjhiya2b97YWvl3mV5Xh/O&#10;TiIsba/8smbl429evYb/IIJiGIIkuRwOnN/7zS8N/vMDG7Z2Ri55ODXzu+f2iB5eNjuSy+UCUJve&#10;XUgNee0/owIAAFyNY2Z9sG/7t1xWz5Mj5qaclz8/8snHrzqKtz+3qva75xPmfJq557sl+bs+2t01&#10;6u0FKRc3l3f8hDJMMf3x7/L2fkfaNM8vfOXlb9eqTQUPvbrq86+/9BRd75nxTyIogiA4HC6GlaQt&#10;X1uV9FRC51dZ+Ocvzs746d19riFLHx7CZXMxoDa88qjzwY8e6esOAGBtmr/og2Wff+Ur7QmNrO3n&#10;n1m28/uv32k79/sbv3R8/mz4Cyvzvv38lY7097+qHP3ZU/0vbq0g5wCPy3v7i99+/LY7gmKqjq+e&#10;t/iLUU98c/tHUBl7v07P0wEATVpOnc0bNqTn7Eud8dDgmIC6Y9+c4o5Rln7xzm/OycP86vKPKlKe&#10;fKAvt47pMzlO/8rGhhWvzOXicOT48WEjRlgbi75atwMI0/5jxSPHDBKw4Ghe4S8bN/mKuUC5fv78&#10;NTrhyYdHhVgazr68MfPTl18QcsBatuP9opAP7ou7mbv8ZyiCQu4gKJMEgiC3JywgYeC/L4UtcktJ&#10;cPv35fQavvDsDw+Z/rtxQpRqSoxi5tBRs95fOyRUCQCZHzwNs5cBgJbQpaYmTl/0urD4l1h79Kjx&#10;SaOmL6QNxRgVtXTp7OvZCIvb3QVBOi0CHpdOP2tY+qEUMDohWpZf2Dw11h0AgHCRbDYLwwEAGLo4&#10;J79PypArF4kHxYT+lFVoCw+0Stw9xFwAqMlPW7qkqmcQF+Usqv4n9z3/Ekeomv/cku7XP3zZGTf1&#10;5YGBcgBgGOeWb5dV6QAAQKKc+dCcanvBq0sesL31MoDlkxmPjlv8tbcYACBl3GPZK947kO81PsH/&#10;SlvpXRjG5XAAAAiHWcLjnjmbFzv1HhwgakDMF+szufP6AgAA7bAxYmHP/9HtuTnB0UmsyzqM6opy&#10;hIGRIhaIAmNauw5T0ntB80OXgyysqIsZEnD55hJHDAdrefdrc3tpIz/MRwAYx1dls7YYbJ4iyQ3c&#10;VW53Q2ScZprPERScOR0d/RwAhMWHtq8uYVijMAyAZowuwqOnxUJ7VQnmE+4muBTXNRUcloYM4gCo&#10;/ENYpjSnaCKva1O70ZmX2544yu/yrfVNHu9oPnvxT8rW9tm6ojeeH3PGdgN3sbcMnfz00MkAAKSj&#10;4+Mv1rz+yus9HzjbVr7+46gRAFyX0C9mel/8tTfnb13iSlg423V2O7gg/ejpqRPmcnAAgGMnTw4c&#10;MULh22fioOSA6Eitde+rSxbJWEAseXDX0bQnpkzJ2vLlkcaotc8HA4DYv/+CuJIvNxx6Yf5YALC2&#10;Fb711lYA6KqranApk8LdANQPLVoQ6n6Nuc4R5O6EIigEQZCbRyD2WPzxzrrCtKUrSzi4fPep43kb&#10;1i35+JRI7ptE0UIAU8HJX23qmKTk4pIGeYvTM9an+9mbU79s3ZKdzSwpBQBDU4nbwAVLH5901U2R&#10;h1e/dFocstiL5/CQyTAAwHlSzEHYAQAchndfWBya+JibkEV0liz7aouYFg2Z5nfl0nD3sEDB8SNL&#10;P+eowiPIzrJvduwNHhbHYl0cTCvu359e9cWqmXMeDFXfxFsu2nV6z9aM8iYAyMrMK2z94qSCDyB/&#10;aNGCGQue++nN5cNfezNQjLk0BYLYntm+di79WDj/9XmpPru/erY5cvFTowOfevbVT1auyDwdKLbo&#10;XF3lZ1skyxuOUIQ5Jz97uWG50jtuzpwJwn/WiXllLYUHX/w+f8W6p7K+2CQTCwCAx1c6nMUAAEBm&#10;bfxySwv9a19vsHd99d1qi9U0pH/q5QPl7Q6HXCrCAIDLZZEkxeMPj/D4ZNkS2q54wOeK05pRhNO7&#10;uy2w2VKCuTkDhFoLDixenfbtpmcLftos9RACAEfApcDcPWwnfdsXu4vV2yJklF2/4adVzS3kyJhB&#10;rMvmv3Y4jDKxOwCw2QIGbBhLFhTvvWrFUrNJONvjai1t4/IXhz/zmVvl8hu7e73FXvforDfdE4OB&#10;tJ45d95usdNOYx03et1bU4FhAGD/um/HTLjHIDhpIux5PMVECdYI4NQW/bj+xDRGenJbKwCczMjg&#10;cLwevj/h552578R4C2KU4u52667U799/yh3//iDn+7Xz28/ve39f6zdvPpY4+WFi77fvfqV/fjRX&#10;5BX33rNzAaDk0O4T9oin7gm/lUcDQW57KIJCEAS5maiTP7wtmPTqSw/Ff7TyjEzh1jfJTWuPmzUw&#10;8vzn6QAg7TvszYXPWVsKPv1pi7XN9tw97gAALt3OKuP6hx8Wjp8eK2PWf/i8IinpahshzCuXPHPC&#10;HPDjBy8LOTivw2QCEAMA8GUiN5u2/tXFD/Fin3rnmdFsDAP36HffW2ppL1m48Iv+2z7/yy4JymH8&#10;5LN18z7cnOTB+vH1x4/VDZn/6NO7vv0g6J5nY30uv4vF+IJ/9dTl34axk8dOi0ulAUCA10ZPeqS/&#10;vwwAEwhYLkO71Suq9dCXOQFzRnGawyVKFrjcXcIZb7ytlPJIU8O+bOajJ/wAABe6vfTKO3bCxdC0&#10;oWQzYei3cHAIYW1v2YwvXLAQw9mCXk66RBXuXPvkd/ve/+TbJB/peR5msjq6P5BJQxmK2Pzla2vP&#10;Et9+/aWbAANQLXr+VZq0Pjft4f6pw2rTfs4sbFBFDh8i4xlaevpW/MXivE0rWvwe/Oyx/q3n9y5e&#10;vuaTRQNXb9oPYu/HHn+4+7HGbiwOt9Vk6vlDLhAJOb27Y3927uDql5ZueWv99igVv5xmdJ09WRBE&#10;Ai8W7tq6fO43OcEbdyyXYBgIFPOfeoUmze/+d1H+wARLzo8nCkyesUNHScUmq6Z7LQE/NH/v6k7h&#10;kE9eHm+vP3rP25/88srgb345zZOp5j+28OKDfwDQeOD7Tw9r5st+PXM+r9SBnRsenhJxU5/K+9sY&#10;Jihu/EtL/4MRPX1QLn3dkg0ZFz+fOP/Z/wwJL7DmfvPNar4oXISBw8lkZ5X49O07oH/KIbv2pSfH&#10;Uu+9+/Kr89M+eWHsY29pio94cn1YAACk0wr/XTDw23K39WsmcRjn+p17p923DAfAMHzg5KcSnC5b&#10;xa8cEfeKdUMQ5E9QBIUgCHLzMCRR2CG531OCGxsJP4IPwFAujMUViwTdv7o7Oqp/XvPzkCmTHLV7&#10;O+Nf7h6mcmrHmvh5LyRGCfb8tI6MFxdiCe8nelxlK5nbvih3Ja9b8biczwaA6AhxXbvLW00VFOhi&#10;nlD/9OUz4onvLL13OOdSDxLG5gkwhqCvVCJDuVy0gMfBcIzHxV00IxKLpd6CvRu+3t9db8bVVNX1&#10;7prV/r3dV3MNGMYV9CRa5PE4QqFILBYDADDM4V27U6Y9ULPl/aNHtonH4O59BgIQzi6aw+NgADu+&#10;Xzly0csKFrX/i9We02YnBshEbA4ANNS2JEZPE4vFBIi4fG5Pab3K3FywZP3+737aEOctAYCw4ODc&#10;lg5I9i0+fSZ+2KM16evXn/H8dcNzKt6l8AZnczlsIBls/L2PjL8XAEBTTNkyaggAS20RJygeI/O5&#10;CgGGYVw+n7Y7vCMHvvfeXzwEK1QGeFB7DSQIDU1avsJHdmOTBFhb0t/+4NTafbtDFAIACI6MLGtv&#10;BAipzKn0TxlVue+zb7uS921cLOJduhXB2VwulyEpZvSsl0bPAgDQV7K6jpQAjNE0lAv9Q3hMI4/P&#10;xzCMJxASDodnxIT33pvw5017j5h3IuU+AMjeXskyj4oNuuJQujtF0Ym9G43J94wY8XvqjJWH6gDA&#10;xKPHPblQc3YzSEPAtK/TNhIAANhTnv6QYawrt54et/AjAABwcexsZewD78RgHDZel7WzljP8qUhV&#10;Vdb+HKPn7LGJfD6vsqAqKXnGLdw7BLnjoAgKQRDk5nE5tFohpgLLli07Uvo9eOkS7DKcqrF3rv5U&#10;5T5h2ND43Z995D9taUx17rqd+8YHcdNqlUtm+jGm5sKyjJ1Z1P3PfM778xxSlzjzThVwlP1/W78W&#10;AGLGTH/k5UWL3322MNLfFDJxuLtzXZEm2q3ypzVVAOJJ948t+HFbsxTaOuvHP/qY9AolsviKJxdM&#10;W7NieZiaVwVhL/YLBYDJc9+afLH65pY3l+90u21GTDCMs7GppeO3vXPmvSTbnXaqrPOVKe7gaGUk&#10;Ki4L78jaccIS92WyLwDTb0L02x9/+cbyV3zEXNLUsv6UbdHUGzuxclv5cQPuc3bvr2cB1D79xk+f&#10;v+P9lZ83n6nXur89N/DwkvcUwTHbf/4JAKIGp/IbjuU3M2ZLi8eEaWGXZX1QRg4eKsxc/uHnpM6y&#10;YOFTCcrhe1/4fJU1oqao6qEFi67UtcSV+c0d4ff+kg9UXOf4uQ+53eD5xhpOZdAB6qNbNxwFkEYk&#10;zxgx48Dytz/5qsjQxXticfzO9z+OFA795ee1AKzYgamiyrzsji4joWHFjY/3vzSmTh40cLD74Tc+&#10;/hpcugfnLOwrtx5Z/vU331RqaoueXvjclTbN5gvd+EIAkIj5Akoi4N1ZdztMw/mje46epNgBrVWl&#10;Oc05nUclMZPm9XE2LP1k11e/7ty7drnwgXktJdX9+k3XYgCAzx07nu7O5YdhODhXf/x2yOhFfT1E&#10;AECam51dbhw2V8jBCGPj8vUnX3n3KxYOIXH9Nr79/iFvz/Ex8rRz/Ifu7zl7XYyDK7izDheC3AIo&#10;Fx9yU/VWLr78bbtVEydhTc0iuSOv1pw6IBnAvOHDVTa17GLpdpsxYtTcMTEeAHTG0X0BiWP8FX8c&#10;HuDU/7Ll1LR5Uy7c9Rn2biqYMCuhqdlpazzCTXwgVAralopjRw53MopgDzcAyCkqSkkYHBftwZEF&#10;qXiOtMPH4vtGlJSbRoxMYmNwfttuxcTJ7KZGkZLKKdeMHjwAAIDo3JVWO2nqAH3hoe/zWW/NTwUA&#10;h67+QF7LlNGDKV3l8TxH6ug4FjB1mcc61dGO6qP7s2pDPSR5JVX3P/XGUF/73rP2KeNiGKf+5LGz&#10;DgChxHfQkNgb/vANAgA3ICWXra1sT74jyb2lyhE6ZlAEG4euihPldMiQPh7tnSZ3TyVOu47t+o0d&#10;NnxwtC9G2k8c2Hpab71/SMqBvbvbtYr7Hp4Tquae3rKzCZjoIWNTwn0ulkw6dT8se8+gjHv6yYcw&#10;k8bo6ElhL1Z6yAUcg7bd6qRVHl48nNZ0djhd3b1NLLWnJ2Y3dhotuFDio5QDkLkHf99xqnDCnEWD&#10;I/+w4wxNaTUddoJRqNzFgosN0LTu7RU1NM2wuMNnzh8Te5WRVP/ENXPxaapPf/lzWvdrq8XAEUi7&#10;s9WpowY988AEAACa2PfDSjLpwQi8fOOOo8lTH5ma4r725SUFDF/WfZvIl8UHyysI/0Xjg7798fOB&#10;014bGu2LYXDjcvERdn1HV8/EBVy+TK2W2k16ndEiUXnK+WyLvkt/4aE+sVwl4dKdGh2F87w81X+c&#10;FxpIh7VTo+MIFSqlGANwGHUak5UllHor/5TSg3a1a82eajcAoElC09lBs0Tu7m6svxNA/YNcfITZ&#10;0Gkwd88oxBZJvdxkDoteo7dI3NzlIp5J32m0dE9RgEnkKgmP6ezoItlcD3c1l/WH5yZJp7WtU8eV&#10;KDzkYgBwWAxdejOLL/ZUyf9nElWGdGpNNjeF4uKhctr0DlogE19xbNhfuvm5+IAmTSanRCainB0f&#10;f7Fm8ZOPdxltUoWKC4SV4aokAjC3frbl+Px7Z7rJuNaupl83fNnMTXr9qQc2r10ZPW5BlKB12/6z&#10;R6rK1r77YeW5/W2iuGFR/qaa/NU/bzdSzrEPPDs0xgcDOmvH2p+OFqnden4qCezXv7jg7JtPPHrg&#10;pO6BGfEMad+y9sMareihhS/634IpxlEuPuROgiIo5KbqlQjK0lG98dtNytQpwsq66NF+O/dmizm8&#10;gVPGV+/PYgns7Zau1i7G28ctNMRDh/lyW8/U1ms0VsrX17P7dkEeGDtrdH8AAId21dojc566XwwA&#10;QJXnHPp9e9mMh4aV5DIecKKGH26xsB+eNaQ2++C+nGZvlRsA5DbqXn3kQSHbtH1n6YgB4jW/ZwT5&#10;uFVX64LDfeKT+53fuUs6coqksiZmQuiO7RlSgTBpwiz3ruwiCB3kTew4Xh7vy5jlAweF8n/48QcH&#10;wwcWHu4uLG9xSHgE123w3HsicsvrFLRl185fCprJgUOG9x+WitWe3JuRw1UFDRkc19bEGpioPLX7&#10;/MSFM29k/izkkltwI/VXSIehUeMI9PO8cF/JGLvaXFy5SvrHp7AYWtulkbh5/KOTrBtt0Gh5CqWA&#10;fVvMt37NCOraGNqo0wrlas6VjwlDEToLIeXRRidLKRP1PJZIk1qLWSW9Rnr2fxBB3aH+STbzO9Yt&#10;PPEZmjSYzAr5NRoe5XLYCUosEplNBq5QyqLMTS1dfImbl/rvTShgMHWJxUr21fq0bx4UQSF3ENRR&#10;i9x5uGKVj8pdrmCdqc6vY3XKvP1DVCySAQB+cIynqJ1tcNKhwb5qCWWiFWMnTduy6ntSpeoOn+od&#10;vHdGpuhqs7YfKwLKXlBUR602cwASRk4J8gtQu+mtmqac3NKgQDImNbqqtpEvlHqoFCys+cK2hd5e&#10;7gDqWZOwzVs3K/19QvxVJps4JCQ6NNBPo3SXKDlZNQV1R3VSL78Ibz5Jk1mnivl9+QeOmyZNmiDn&#10;kacP7D5h7MP1jn14emr6+s8MisFPT+/LcTZs3tp0aMsah3pEQ+kZsW+UwtHBsbWcKK7sJ1TPnZDQ&#10;4TclQdR8wsr18VaL+aj/6a7D5suD/9C7g8lU3n+xHIYr1VcbH3UdcPm/CVduQxguU15jjzAWVynj&#10;AoDqso4KDGdfM3xCkF6H4exrhk8AwOLwxRwAAIlUDgDAlgUF/5PAQy69K0JiBOl1KIJC7jxckdxd&#10;Jlf6+vl4RA4f3/dURmF9s3NwNA8AZGofHsdV267Rmih/JUaaTOdOFGk0DC+wp6kbTSYGwC24/yPB&#10;/cGhXUUdmfPI/ReGinMUMlWAryQ+2S9Sll3f0kAAW1dflF1Q4byQ8pcxt586fSayb7LDRo+fND6v&#10;qtnfz7uxnevv7yWSyNVyucLXz9s9fPiElIxj2bWN+ghRk5MlUos9UvpxM2v0oz3a9B4pA33w3DMH&#10;1q1u1BmwaYmcrJyyAZEcki8cmTp2/zHTH/eVzSZbdh/O6uJ3GeKDcX7kTTrECIIgCIIgyBWgCAq5&#10;U+nadUIhHwDYfFG/6GTcZWVoR3tLJ2HTWyyky9WslSkwrn/88FRNlUESHS3CAQBaibKrFUrazBYJ&#10;GwAAl3kExcowG+2gXRy+SB7i78fjWBpbjS6OFCd0R3PKp40Iaywv6GpqqKk3E07jxPtnAICuTSsU&#10;CgCAwxOmxMVQbGlMsL9ToqAMhTxhGO2yGZ1ylVKqCIp/cHpqxs6NyuBwW1ZGh0ZsU0gBGADg8lXJ&#10;KeEmqrpfX/VZA3fA+Ptxp/VEm3Jwv+AzRTf6oCIIgiAIgiDXgCIo5M5j07VUmeqljSEYkDxFUOoI&#10;f4G9cWthM6ZvLy+3kTQlFwMAVlHbLI1NEIv4OIsrFku6JxbkXXEwBF2bn92oa+/L8SYpKmzQNFzs&#10;XpK5vbTFwRO4qxnt0T17xSHBIX2C28vOVtN+bsGxHMzh7h8S6uNB0Nq+8SHWzuZqU4OgPgQHiivz&#10;Tx3lKSDaf8tr6M/GnUCeL3REzRKDvmdjdn1bXk5us9Yah3ESR45ytZzhCYX1JfmdDn6Uf0hERERL&#10;q768siokIdLSXl5oUkyOY9JOVlm1WA5P1mZAj3ojCIIgCILcMiiCQu48GI5PWvCSgo+VHm/YumET&#10;FwOSwQeNTW3rNCqjAtkXBsRadM2YmAuAewaHRkfH8G2tW3cfkslVGDgPbNnYbAZgyE6tftPq1TiA&#10;0N1/cGLM4tfGYpQ1P/2HX38vAgCW1Gvs4NgTh0+SAFK1ksvGbbp2nk90TERQBN8dtzUrZHI2XzVo&#10;gAoAWCzWhIdfUAjwipNNv6//pbtWA0ZPFuobHeY6R2Cct5BNWKUeMh7gbC+1isPmKtWeuK1ty/aD&#10;+i5i5NyozhxpapLwVGZRxfrujjI+WVtyroWcOHmCt4IlqyzNKdOzOTy1l+omz7iDIAiCIAiCXIRy&#10;8SE3VW9lM0eQm+M2ycV31+qFXHw3GMrF9/8SOvFvCZSLD7mD3Bb5ahEEQRAEQRAEQe4I7O7B6wiC&#10;IAiCIAhyx0I3tMjNg/qgEARBEARBEARBrheKoBAEQRAEQRAEQa4XysWH3DFomiYI4lbXArm7UBSF&#10;Wt0tRFEUSZK381fgcrnukkuTy+W6e06Hu2dPbysul+tWVwFBrhfW0GK41XVA7iKeKvE/zsVXV1fX&#10;6/VBEARBEOQ2ERgYJJNJ/8GKhItq11h6vT4IciVshkED75A7AIfHj4iK4nE4t7oiCIIgCILcEEaL&#10;7R+vi25okZsJjYNCbjJ0gUMQBEEQpFehmwvk5kIRFIIgCIIgCIIgyPVCERSCIAiCIAiCIMj1QhEU&#10;giAIgiAIgiDI9ULZzBEEuSGMRmNLU1OvZwTmsNme3t5KlYqm6bqaGrPZ3LvlA4BMJgsKCXG5XPW1&#10;tVartXcLxwAUbm7+gYEA0Nba2tXZSdF0725CIBD4BwQIhMKWpiZtVxfd26OrhUJhQFAQj8fr3WIR&#10;BEEQ5E6BIigEQW6I+pqaqNhYrNfLxbCy4mKZXN5YV6dUqQICA3t9C0ajsaG+nnA6Pb28BAJBr5ff&#10;pdG0tbQIRSK71RoZEwO9HeG4XK662lp3Dw+apqNiYnq3cABwOp31NTV9oqJ6vWQEQRAEuSOgCApB&#10;kBuFc2Oyz+MsFsMwZrM5OCzsRpQvk8vbWlooipJI/8m0JNcklkrbW1vZHA5PIGCze/8izOZwXARh&#10;t9mEIhH7BnwFbA7H4XD0erG3D4ZhNBrNP1hRqVSyWP9kvjsEQRDkzoIiKARBbogbNzVHd8k3dOoP&#10;5oaWzzAMw0D3vxu2hRtU8s0p/5ZzuVzu7u5/axW9Xk9RFIqgEARB7gYogkIQBEGQP8Bx/O/2oOI4&#10;ysyEIAhyt0BXfARBbh6KcFgsPQ+AuewWq4PsvbJJvUbjIKneK/DuQFqKymov71Iyd7W2aP6Qn4Oy&#10;amrbrzNjh6suL8/uAgAwtZTUdf2LPBy2ruefeVLzv4lInO0N2n+feYOxVj9x74fdu2RszP501a+3&#10;SbthaGdRcWH368aG/HZLLydiQRAEQXoF6oNCEOTmoUlnTUVjWGyUkOWqL6+QBEaK+JeuQsaOFp3J&#10;1v3aoNVKlMruJ6JwjsDTz5d3jcejiKaaGu84KZ997ceonGZda7u2+7XNZMQEIgGnuxqY0j9IeFkB&#10;hLnzyL5I7QAAIABJREFUQNp+nQ0AoLW2mO0e4S7uqXBI4rChccF/Xb6lY9/vaaaenaq3cNQ+biIA&#10;AAxLHj0r8Aqjqxja/N1Hnwq9gy5/s7NRN/XJRyPUEgAgCf3eTbsMAABg6WrW0RJ/d1n3YnEjpiUG&#10;yq++17TT8tOPX4PYkwUAtLPdwrp/8nCBgN594FxMxKUdoSxtezOLFjw4Dmzac3nFVq2xzcEePX74&#10;1Qu/wHFmy28jwxMFHOgo3J+tfCBIJQIAoMniMydKmrti+4+ICvQoy00rrO4+PMD1DZ8+OMGmbTp8&#10;5DRb4T5q5EgBBwDI9e8uPN3E//K9twDArmsuaxL89Nu37oxx2ZfLH1m8hF+dvulobnfcRxFmXVDS&#10;90/8pyhj+2+H8i87nq4qm+DnlW/z/1TLksO7msjjixebvdxkAXIi/URpTWWhSsCeueC5+EDl1few&#10;srYwLCgWw66YJIUitGvf+7wRAADMHbUapyTYX9390dD/LBobftnDgbQzJ/t8cFySm6CnUdGkZdee&#10;nbExcQCQnb1V0S/YU8y9vHCXVXNw7zFSJE0dO0HCBaBspw4eaTHjoyaPU4t6Os06a3K/Wrez+3Vt&#10;cYk0KFwl4gAAh8d/5Lk3vMVX3z8EQRDk2lAEhSDIzUA4DG1NGhoYHoepK87FOGLAefaulrouTOzh&#10;pZaKAEDm4SPzAAAAyphjIILDwm5QLzlP4hYkcQMAoInK0jL3gFC56NIjWyR5qWeMK3Gfet/87td7&#10;Vr8lGnn/qBDJtcsXe8yY37PW4c0/uA24NynQ7eKnlitkYGcY2k7hcaGhl7/p6Mhykj2dLmyuYtqF&#10;Yk/vXucKHT88yvOalbmsfMpK4LGhoRwAcBmbsqorzh5i9xlwaQnScWD7hsJGKwunPnj77NjxA8/W&#10;kHOnpI52E11HTkWqLvtMflNjdmWlY892OQ/a84urJGn8VnXssHFU4e8vfLpDhNs/W7V99fq11blp&#10;Ww40A4BVU94Z8ciUeN+333q9tt2q1zSfqFz2wdOpGeu+0MZNH6XJnTTniSCs/oM1Ox994VElHwDc&#10;X18wYs2Wg68uvu/dEdO6N2zXlr+15zAA+AbFpCSA60KFaNJWevTMXwzYcujXl1HLn576Y7bnkoUD&#10;12zf/8rDbntrhG889TD/Gv8lUud2fPni7qYTa1dcZSEWV/noe+91vz606RNT4H2zBgX85ZLGhpzv&#10;N+xfvqIfAACQucfT6jW60pKy7du3A0DWuQqxdq/Bz3vkiCEKIQcAGMrx4VsvFdabLPq23dn6H5be&#10;u+vTNz/ZW+QpINccPrf7h6V8FgYA7iFJ772XBAAAtk/ffGfWi0sD5Sj1PIIgSG9CERSCIDcDly/3&#10;CeSbDCZGBh0NtQK1QspjAWBciVQiuHR711pZYqLZPJwW8qGhqgqAsdsJv8gYyXWNSaHMOi1mYQMA&#10;xhG4Ka4W6pg7Gus7zWI+h2ZwbUu9HgPCZpEFRXtKuVdZq7G83OKfLOZcO6AwtBavWZum9FUb9WbB&#10;kZ1FbJwwtvmM+O+kvh5XWYvFF3t4/GEBW3iohHfpQm0z1H73xW/KAE+zQcvp2F93DneZO5Up983o&#10;H3jNKgEAiyt09/AgDRorSxEeFsR2NV3+qYt0SvlSi00bEyIvpURskhApPFXXFT4BACZReQayoFwm&#10;8/UPVAmA1aowyPwCAzxkPJzwS/ll8/0qAax8ec75qvb/PPbl9McAgFz+0vwhjz9Os1z/fXZZnz4B&#10;HcW7F684bnMk68i+j80dpfFmz5k11EJ7vLlm07RBPV1z3lETFnnY2X9VJ65I5h8YePF5PNplEfLP&#10;/HmxruqzQ6IH1JraFc7KtGMg4fL1To7c0lHdpovxc/vz8hfpas6da+GGOa/9/6ZdV/76o8vEUUEG&#10;Qyu7YFVBGk6Ymz2mvfD8iMuTy9NZ6WmRIyYped0/FOAqL39GKFYo5IGBgQBQWyOT+PoH+qm57J5f&#10;EhiMnv7wm2/Ghpoazz3+wvfaroEbzjV8/cvWJA9q3qR7ynVvxat7zpPi9K3Lfz0V6CHStupWfbqM&#10;hYGhtvSxz7fFqq9ZdwRBEOTaUASFIMhN4rBoW9sd/n5K37CI7nesmtY2BxXjf6kjhbA7pGHR3kJ+&#10;e3kh1z/MjeOqLi2mrjfxG8bmcDhcDgBgLJbTZrHa/jrptkAsowiCpVAH+bpbWut0HJW/WtJRU0Bc&#10;a0uWzoo1G6tnTb3HRyl0WrRl5XV/NZALU/sGiwmb0K/v/IfGaquzTraKpw+L7sz9/bDN9ReLX4Yr&#10;kmKE0WAHADC21TdpLRKvIG+p6OICNOlgqfvMnz/d2FR4uJyYNSZZW5y2r8t59WIv4vBEQDsaK4pa&#10;GO8BSZGm4sbLx9lgONsjLO4+/+BWre2+RHeuvbnm6NG1zSdajOw+SQNnj025atm4KihUFeRR7uER&#10;2zfRSwySjqNWZUxigi8AQEgfACCsbV2drGQfRfcKmuxdRVjSi6EiFkBkHzkA3V5Z6RHYx67RyoLo&#10;NR8sq2dJPlz5WYuFVXvkm0+Lk+IDPTHauG/btslPLx/FNN377BcRwe4AQNq19e6RFVl7N+7N6im5&#10;tpTtGaEQMLjRtOyjFXMeeTJaJbxY0f9j777Dq6jyxoF/5/Ze027KTe+9Q2gJndBBKSr2RV3ddXd9&#10;bdvfdd/d3/bmqkhTFxHpIBAIAVIISSC9935bcntvM/P7IyEERcWVYvR8Hp9HMnfmzDln7p0535lz&#10;zvgkrSgQD7SPMlcEhnaVHW/E0zcvDPUOdZVUtCc9NPcLSiiJnP3CC+EvVf/9S+uZ8Dp4odlvvPGi&#10;cbBmb6Pxx+uWjbe8/2+lffo6HrPyZJX22d9lTFVgaGxqsFt39kJFRkYGAAz0B4iTUjJChTeqmMJJ&#10;To4CILVD3QL/WDANiETRMTIRhQ6zUv16VLY038menHaTI6vwiRfXpTUcf8ccvmZBauDl/3ve9iXf&#10;PgRBEOR2oQgKQZB7x+0w68ZvTATgstiAeeu7/i6bg/6Vz08UNl8g4Ew+0XI77Z83tfT0QSy4y+Vl&#10;3O7cBAnz16Ywlaf370lYtSnVj85g3nJwFkaj3uh+6LGbXd6v8FpeOoPJJPDqs8e4CYvT0qIAaE63&#10;h0X79DM4r9Pq+KqzDJBAeK0lp8tCgth00nP22KnEEMr0nFGpdIyKW3WKK9dGVi+fx2MxojIWbU4w&#10;7L4q+LLwCQivo6WhWm91tA8PMysuSVigaO7rFFy5ZPMVysIz4sLMY927/rA7Yt33ciMmjji+d+8H&#10;j734AXVyc+eVc4dPXbK88IvtLFyv04zF5M1NpmKazgsV5rhN81Y6TGM6k3PB4qUB+t5hqws8Vqa8&#10;4I03tgAA7rEP643h/gFr7HoIXZEd4Xvyt9/TzHrm6YVBdZeOKKXzpodPE9SNZ/ZeVPhyqOqulmHC&#10;dMouNfQ2B68u/IoV+uU8DhPxOWH8QON5h39OnO/kKC3crrtS2+J2mQb6By5dugQAbW1DPG8F1s/1&#10;j0tNkE3+TEjC21h58qP3ml749WtUcxWFEE+M+5Ny+R78FtNhWMZdnrA7/15rBEGQ7zgUQSEIcu8w&#10;2HyJz42R+jZw62+9ImH3kGIqwNeYdo3B4jBYn246T7neqiXtbu/0gOdL+QTHbnmUd+xcZez69QnJ&#10;4s9bTXd9FjqL2chg3noYzGczRbjI9ro6jZMYUqr9A81kIA/g1o/FbFYTlf4VBkEBAI67eUIOHVjh&#10;oVIO6e9VqAA+/QjNrFUZbW7CbdcYLDyOhc3zxcBwm+kTJEmSrIzNG6mYlySpZNi8+VIpSZIESRpG&#10;Gv+9Y0fWQ68tzQydqGu3pqHUHvtilAAACK+r+KM/1tsjX/r9z3x5DADB7CxDV3fvOCkkSJIk8fGB&#10;PqYsLCc3I0DM0X1mv1Q6J9yfA0DEJcx//8Ae4dbnAODdHf/yU3CrNT4vPnOLCTbqK8ee+fkb6WJq&#10;/fF3K7zzX3wgzqFV6ryf+235r1l1ejZ+i6kpSNxRcvzSii2/m34NJggSo/CWLSr0kiQV98ij1wX7&#10;cSZeHja5FUlcOfGP4kH2i3/+TZCYbR0VGz0tZgfO5UL7wOAC4S0CdYXOIeN8UcdUBEEQ5L+AIigE&#10;Qe4dkiDwaXfKCeLTERKDw6VTMLdRbcNhpK0jMCSIxebcctDL10RlMFkYDXda9GYb4RxQeYPpdDbj&#10;9vbEFAZt2bT+i9ehMbl+PiTuMtfVtrbbephEYapQKGV8UVsWN+uofFl0WnQ4EMRYv0araGoaB4BB&#10;nXlVwRw6FQCAQmP5+4kIj62hpr5tHE7QPJn+XB/+Z2ebuwWXSUljBrtACwAmrcbuhYR5a4RcT831&#10;FQiPvaW1LT4rz0dp0o1qvJgxJi8PCMXtJE6hsdNzFo73X3npF0e2vPz7hWmB//zlk82M5a/9ZLOU&#10;Rez42a8YcY9IcE3tVY1YHh0dIG46dzJh1nIGBQMAQ3/V7tNjP/rJ8oH2xgE2PzkulkqzXz1ZlPLC&#10;/0vz146OpQU5L+8rOc+SyIL8Jh7FEGa9dfreqy7sJMI2zokMW7Mko+zofzQK24/XLf7L/qM7974f&#10;ILxF5RhZjo/++utDTvOVC2XMiEZtkxQAp9KlL732Ev9Lwg16SETwbdQGJ0juj3usF4tLzvbY6XT3&#10;ogRBkPBGb0yLquuax/8f6TeSonKkC/IL+q+e/OM/T/1j764ImvonL71sXrL9yXULeIzJJ524sfv/&#10;vVv76v/+WNHTomCw46Jj5VbVvsOn8/xN500xPw66MZ6QK5L6A8ep7S2/Vm5rNdqe3xYQEMr8ai+4&#10;QhAEQT4XiqAQBLl3KFQaY1oU4aZ9+hTkJw81GfSDBmt8RhbmNqpGBigcXxp4P+9kRXhddvvEKCAn&#10;juNOm9XqnRwURGNxWIzPPcXxfPxJs3VoYMQ3IkXM8apHRy04Q+ZD3u6Qqy/D942eFd978uiZoHmP&#10;rIsRXS0tPtxGrlj9RRFab21NaNZCo0HpAaAJRHGxWSlyIYCjpXWcIImJ1/ex+fIFWe4zx0/xUtb9&#10;Ii2wobzkaLmtYEUUQZKUz59fGwCAJAbbOkPTFwdRHA51q9tJLlpTKOIyjIoeqsBnchWMNrtguVM7&#10;ROPJls0J+eD0tfmBQhi9rfISuKvh0qE/7jy88ok3lqaFAsDzr/7lH7969aFnm3f84dUxJ3Hkb6/s&#10;BwCAgpf/+reHF3ZrTUtXpE1k2e1w9nRefn77ZQCAiIwDf3nl2MdlK376B4lTWV3aLEyfO2fV9tjc&#10;lnd37wsO/QVO4NdOHhYWxNHw66O/CHdbS5uYmvCnwxUieVBizjKGulU2e/X7CX67//Xr9BUbF2Wk&#10;i26eZW/7a79qaKq5cvTa8sUL2TlPb0mnqQyjZ090fnEVAgCA9Ee/eeFLV2KJIpYut3y4Yzc7d/vH&#10;r4VdPLH/7x+btjyUMnmYSKKh9HhozkbBtJCGcJnP7f7338sHf/unP8RK6AAhv/nNr/73R6/++Gr3&#10;737zpC+HAQCE3Tqi6nhh+3YAgIDIHXvef/k3rz/54q8/JP3++td/iad1KY3JmUs2N76598ojv9uT&#10;xDJ9/MGBGo7/014jwJdMeY8gCILcDmxw9HZ7aCDI1yfz5TE+v1H7BRwuN4WCMenoJuqM0VhXl5aZ&#10;OX2J3awZHrVIJTfeR+OyGBw832jZZAtepxo12p08vtjXR0KhYAAABGEcV49Z3WGRYVOBV2tzc2x8&#10;fFtzc1pmJu6y6Q23mhwcw1h8EZ9z60mcbUbd2JiWLhT7iCSs6zPdOc36oRFNUFwsiyQ62tpwr/dT&#10;+b905F+cnCdzQ7i3SvImDv3widPlkiB5Qkp6sM/klIDWsaGTRSW5q7f5010qpVIkErnd7qCQkKmt&#10;Pjmyr2DtIxOvm7IbVI2tvRNP63zl8bGhPhiAx6o6evS8MEgel5gWFnB9zgDd6Omi4qTFm+MDbmSs&#10;sa5O6uPD4XKlPpN1CyShGlRKw4MZAFad2gq8AClP0dfcrzSFxGWE+U5ua9WNNLQPBsekBHM9WjdT&#10;JuF7rZoBPT1aftNwtc8eXNxleOt//zHr6WeyI2TTFnvP7XoZz/hFYcYXzXH3Obw15z9ROUSLCwt4&#10;084ZZw++6wlYtDLP73evbHdxowAAcPe4IOTFlXn8wHgJ3vPvXYfqNdg//t8v/dg0wuOoqikNS10U&#10;NO3Rkraz7N+XulNkfvnL16orD9V603K4o60afXBaXm6kDABIklSr1TKZ7NM5+kJarVYgEDAYDK9N&#10;8e8/75QkJmZmFiSET9a/bazvP+/9J2vzj7NChbjb8tdfvr78lb8kS258P73W3t++vv/JN16Ti25k&#10;1WMb271n1/wHfpgg+wpvcVK0lX5wvDk6MX7+ovl+/MldjDRXf3C85tnXXpSiPn3IN5jJahfy/pv+&#10;tG43rhq/zRd/I8gdgCIo5J5CEdR3x2cb2XfK9AjqbqTv9XpvGUHdKVaL5ZYR1B10iwjqTqd/lyrn&#10;m+BrRlB3KVcI8l2AIihkpkC9+BAEQRDkJjiOu1y3O0f81CZ3KTMIgiDINw2KoBAEuSuw2xhT8t+Z&#10;GPBz99KfSPwupj+R+MR/d20Pdy9xuMuV/03AYrEslq92P5tKpX7e7PkIgiDItwyKoBAEuVucDscd&#10;TxPDMBzHMQwTCIV6rZbD/fJRSV+V2WwWCoUul8toMLBYtzXN3VdL32jk8XhMJtNkNDqdTrhjs1dM&#10;8nq9DAaDw+FYLRYuj3fH03e73Wz2V3jD1YyDYZjP3en9iCAIgnw7oAgKQZC7IiIqanhw0O3x3Nlk&#10;aTRasFxOo9FCw8OHBgaUSuWdTR8ABAKBPCzM6/UODw7a7fY7mzgGIBSLAwMDAcDhcAz09uKfmdL9&#10;a2KxWGGRkWw22+1y9ff0EHc6gmKz2WEREXc2TQRBEASZQdBMEsg9hWaSQBAEQRDkltBMEshMQbnf&#10;GUAQBEEQBEEQBJkxaADf8gHByDcM+r4hCIIgCHLHoQYGcu+gZ1AIgiAIgiAIgiC3C0VQCIIgCIIg&#10;CIIgtwvNxYfMGDaH2+X23u9cIAiCIAhyV3jxOzw3KYLcJSiCQmYGFoPOoKOvK4IgCIJ8a6GRTMhM&#10;gZqkyMyAYRgVQ6dWBEEQBEEQ5D5D46AQBEEQBEEQBEFuF4qgEARBEARBEARBbheKoBAEQRAEQRAE&#10;QW4XiqAQBEEQBEEQBEFuF4qgEARBEARBEARBbheKoBAEQRAEQRAEQW4XiqAQBEEQBEEQBEFuF/VH&#10;P3ntfucB+Q7hcxlU6h2O2y3qzgs1fRERwVPp2o1qk5fpGWs5V6uK8mecOV/KlcoEbAbhsnR09ag1&#10;mrFpbF6qSMDBALTKgT6N1VcswK6/eAp32wd6OxWqMZPdLRRyT5w4HhUdR6Vcfy2VS3/i1NWwuDAa&#10;QPvF8ya+TMKhkwQ+0tc2rJhMvPVa2amiSyorLSpchoGnv7VdMW3XDmCJeKzJ1EhypO3CH9+/lJGV&#10;xqZ9G958pWosqtMKw/y4NxY5xo+daYyMk1MBPDatzkXlMm96JV1b2bl+Fy/YhzfxJ0l4BrvbR1XT&#10;D9eYh8YTcBj3siDfLnj9hWNmTqgP76Y6HO1rNbgpIh4HAOoun7Cxw6Rc2mB7k47gSDDlmUZjdJDY&#10;aRwtbR2MCPQHh+ZoUUtkbAgVAMB4/OPSuKSom3ZiUxwp7pQQvRUDnohACQUD8/hod//wTQfS7JSK&#10;hRT0krdJ7lMHD8ui45nXT48W7Uh33801NjZm82JiARcA3GbVseLLMbHB5w6clEbEsumTW7ltuvbe&#10;ISZPzKLfdJodaz5XoeZEBfC1A7U1I2S4v2D6p50lJxRMeYCAPn3hUENZxYA31t974PCluISYidMe&#10;7nH0d3cq1DflCtgiHvPb+W5Jl1V9uuhyVFzUpy5aY0oFlcN3GDV2ksW+uarHW4objXy5z9R5j9Qp&#10;B/sGR6fXmM6O+4r596YI3x04Tlrt7vudC+Q75Nt51kO+/UjSoBnVGG0A4LGqqs9dlPoJhXQAAJG/&#10;vP7QDumq130Guw2eJApLlBrCKa1o3bx2lkfV9GHJwPKMsKlkcNvYJ9V96zJ4pZVN4y7ugkX5Vq1a&#10;qTMBAFDpAX5Si8locTmqTpx/4olFjS3a2NguCgYYld5TVzwybrvWMDSkaqcDjLY202rbZQLm4o2P&#10;ecxGow3AbTx1rmXJhuWPL14vYNEBgCT0+3cfyd+4aGLXLl3/mVbVq1uXTvyp7ry0+2L/yqyAw4fP&#10;bd64VMCi3svqvGNIr3JoyOz0AIDdaD514eMA2hIAAArNx0diGmpvbGxPzIxUjfRThxo9OY/48ZlO&#10;4/DBj07bSK9SPcahYTp3XSmLYInELEnEYxuyDh8+Mmv+oqnk7YrGi8PuF1dm3q/yzVAk4ezvHvQA&#10;AJCK4YHeofNkXhwAAI1tGq6rqm0LSJqdHCeor64KTcnUj41goTgASKXU3aeLv//YakP1bm369paS&#10;Ymf4IgAAr2N4ZBx323qHRr24vrGhKS41jEKjy8MiWROXFK99aES7fEG29dDx7tCQeD9GW+nBTnp6&#10;lPRGG72o4uSrP35VyP5OX4NcNuPwiBoHACCGmq4UB8Qk+rEBgMYRS6h2o9EIAKqWy9UGv/XzYwCA&#10;YE1GPoTbMTiiIAAfHRhKw0kA8Oj79x46pxxSZywvlPpbdUNqDwAACPyCAyWcy5XdrkDT21d0Hodh&#10;SO3sDJcB8JauXzvW+ElNr9GqHGW2K67QMcLr9I2bs2lJDpCuquramJWpQJgHBkdJIC3avo4hZkKI&#10;7fiZ4tycnKkiWPrKqwyPbJ8fem9r7u6yaFUKrQkAcLe5paxYFBbmzwQA4EllQb5C0qV/990PXvjF&#10;a7quyuLx0OfWZAGAWadUjpsBwDRu2XVwh/RHDwIAjc4NDZddOXvAKZsdwLtxSj/+yZm//PTV+1I0&#10;BEHulO/01QuZQUiSJEmSQrlxt89m0qtUegAAl95OsoxalR0AACh8fkunjovvUnXUEwGKHf1lE+sf&#10;PmVbnsDUKwdaGdapRAinyUaP9AmOLciyHW4jggTsumPv9frPihJAT3NZdOGPC3LmAZj7a3vrLlTI&#10;EyI0KsXps+dWb31qxZbnqHa17V8nFi5ZxAJo8njCNz6REcTrr75Y2tANAHbdyMjIWNXl0p6GGgCI&#10;n7NqfhKDweXLZLKJXTsoJpoCAAB3muvKSxv6DT98ZruEgfs2VB7a99HcwpUxgeJv/v15kiBIwChT&#10;z+VI3Kgd11gcAABmi5ugqVQqAAAqg8VmjanHrDZTZ20JwQ3pb+gB3b7LRl324nUbNq08fvh4QHTq&#10;vKxUDh3rrDh1RU9/sTCfBla7Xt3a2jq1O5duBE+596WceQiCwDBs6mkqEN4xlcoJAAAmB+nCnJPH&#10;hSnMnbdW4lX3h81ODOcoccWxY6f9mAAANmXz3sMlmjHdu++M2Q0DO//9jsmoD1YcPq7L8IzUNNVr&#10;LtTIRGD3eI1Wu0WlUlEZ9PGejubBEQBwm5SVTWM0YpBOwUqPfeBe9RCBewYG2p38G43IMbPn3lbJ&#10;NwKBExjlxnHxumxqlcoLAABGL0diHVfhdABgiijh6bHzgmIBoBdXDalC583LndjErmkv66YVxN90&#10;7W4uOc+OT1q0cNH+g4ejAn2sI43HT7Vkz0lyqNs72RkvzBW2e6SvrVg5OKya2oTJFgcFCJqVI3Y3&#10;Rxoin8yP2zIyMgYAVmWngvRdEyQCjxkAvHbDh++8m7b1FQCbeUwx/SfpUKu44Xeptu6Rz15cnFaj&#10;SqUGAPA6rCTXqlcRAADgwxAFSdmnP9oZs2SLiIrx0xeSO9/tGU+M9mVXXzihoMrDJByDER7eNEel&#10;UgHhqS9r2fqzF3GXvaejTcu+kb7BcY+LiCDInYciKGQGIDzWEx/sqFNQnvj+9siJ3hEYFhSdxOCP&#10;OjwADp5IpA2LiGAB0Dm8AB/pq3/9J+42v/03Z/6DGybabDQmO8DPzz18OX7W4hXpssqr1XNz80a7&#10;r7oFs1LpLPOY4lptrUbn29/vQxKQlleQ7QscR6ed8KqVIy6P2aAdratvn/fivxek8RvbOxekxxJe&#10;l2rMFBnOLfl415CDlxgWGmEZs7o4EbMWbotJ6eu4ptT72YnxjGSJwC8+Vh7mK+U7jcrwcGFpaelU&#10;uSJjstxeR8nx0yx5kJCi/njP2xPLmb5BLRWn1IkLFiTJ731t3z6vXf3WX/5pEyR8//sPC+kYAACF&#10;GZuSItSMewkAg13Q646IiAAArkiibStv7B026kbKq3Qp6R5P0KL/AACA/395ruDNt/Yuz01SddcS&#10;DA7TZbxaORHu8iJ84czZK4+sSxGHxBYWFk7t0WPRKLx8nCBv9KVEPmN8oG7HrkOBmSseXjufScUA&#10;AKPxsnLTJu6RY4YhFxYSEREMABL/wOaSfeeLa80+Xs/c3LmZ6evyRysqFQBAuG2+aYu2REgc+ETr&#10;EShUGt2tqe0l1m3aonA2L8yJ12l0BKkXCfoiIiI4QomviD8HAAhPXdGHjQNYwYaHk2VCAAAgqhms&#10;3PxlSf43ug7G9HXhBHmPa+b+6qw89t6J6vkPPluYPRlzcCVB6Wk0ndkJAN0icXBYuJzLwCgU/8CQ&#10;z3sGTeMI22uPz45bcWMRbr/U0LomUt7T09zeMZDRPyhhuYNikgoKCsx91KFOvOLsCZM9CnBHf3//&#10;1EYCSZgsSHrrfRDu0lNHR53JDCqABzx284G3fiEueHFWpI91TBsQlVK4tGBqXZchScOYmQ/MAQCA&#10;xF2XjuwpaTFuevqZtFDJxELfsPgUFtfqIsFrEwk7wyIieAA0JtvfR1R9+kDDeMSr2+RGo1EkEj+0&#10;btWBY4eZD25MyVuRIwni4uq//vPks6+sE9KpQOLR8igxDehc0fw5y0OEN5pbEb1ddg/BoaOB6Agy&#10;g6EICpkBrKquAx9/1KcHcfqil1ZPPoPAneYdu9/MzCwAt1E7rupoa2OArbZe/crrP2BRSdNIc0tX&#10;G1SER3sF87QAACAASURBVPgycZu6tN36q5/+kA5Auq3tba1Xqq+IecK+pmp3ACUvKyMiOba2aK/N&#10;Lo3NTleOXJnar9es3HnsbFpKlA1jbH7u2dL6JqdMhHMTAcCm63v/o+MpqWn+vmKjVRQYKG06/a5y&#10;2atSTalCy4xIjWIbWhavW56dEjbSUnHtwnnML0rUd0bDS4kUkA6LmcYV0ilQV3k8Pu7Vwi1bAQDy&#10;5t+Pqv1a1A1nPzxZTDIqM5avXRY72a3fNlL7zrHG2QlRYBnUj3nb2phO86jCEbQhV2C0OQV8YErD&#10;6KSLztB7rQoaNQIA4wt5SrUmJTV9KuXia/W//+mTgOucpvHa6suGiYdaFJqPj7C5tSw9/iUBE0VQ&#10;n4doLD5w/NwlVqe+IH92uGQyaFHUHtzTKp4VxlMNKZQUrI1pUrdV+RZ8b/WKbYONNfW4OClccmj/&#10;B0sfeIxHAwDgh83eGuaqu1ChcblJwt1RWdTgCPnXH3++IsSp6qvr76g4XyHsLPnEJ3NeRl7cpcO7&#10;LeGrfrAhBwDUHXU6dlByCk/RWhPtu4RFwwCAxL2DXc3aVoOHAABg8cXe0Vq7NHV1qv/9qqZ7znv6&#10;o50l1WNNLv/C7J9MLb108l01IzlIyFBpx5kd7RY2rftyycL/+VuK5NapMLh+4Qx7h+rGUwzzwFU8&#10;MEUeFsvV1itcdL40KFpi6lfbJz92qt3S+FA9lfTY+/r6prbydfAzsm69C8No26hD5C8GALBZzf21&#10;lyJf/fPmOTETn1p1yqtXykw2NwAAleHny6tpbpiX8MP/tlruM5dl/ON9e+qUpDc0K+3pJVPLd+74&#10;Y0p2IeDOcd1YZ1sbG1xNVzsfeXpd/RDrxR+uB13L6/8q/+cbPxSFJD643HPsyH4Kk+6yWFT9bQZ6&#10;0P5d75Jep8GOSwSSOUsLCY+ju7W+x2HCSQAArsjH3F3Bjpw/P4z1udlCEOQbD0VQyAzAkQZnpCQ6&#10;hrDZ8YHTl7MDogoLC8Gu7B2hLy0s5IBhpP0gAJAEfvFCzeOvvGrX6PLn57Ze+DAuaxaPDhaHqbe1&#10;mRBQPW5PZ0eP1erFxxWNjWQQ3z7mkQk5lrffOVboQ04fTy0OiVteuHrZ4kIajWy98Oc9H9HmPfSj&#10;iY/sJt3Q0JBtXKu3O4fYhHHc6AMgYLAa9IPdB6v61Nb05PHGy7jZ6uDzeQlx2ZR+LGdhYa6vp+id&#10;N6NWbI0WgMvcAwAtlacuN48AkGaLTcCfnEQBmKKVa9fKpZx7Ub//LZ/ozJSwAIsoMTHopnzK4rML&#10;C2eDtrbF6iosnGPRtB46M0jiDn548gNL807VW9c/uPLiwY9rKsrlc9dPbGI36oaGhqZSMDlwACBx&#10;p29Imi8xoGJEhQhp7e3tWUsX6no0VAq6d/sFKBFpsyMCW4OzZ/nwpn2XMWrCrIWFGT5dfLyDklQ4&#10;J7yLYRwA8Br6jRTOnAXp1Y0D2zav7RkaNlnsFP24ge/xut0hySkhAANXTuIBBW9sWug1jo177O0d&#10;XZKQnOWLF8yS2s4bIpbPk7/X0rZ6aQYAOPSKsm7VirkJrV19aUHS4vqe1dnRGJAuJyMnK6bk2MmE&#10;xCTcPNrtlSwNk1u436kWJC1z9tyLfeWL5s26aTFbmDd/aWIAxz44kr5kWaSAwVG0fVEyFHrO7Nhj&#10;ldemFtRc7shdtoWK4ReuqrKjhWVnj7vnZgFcfy7EClpREPh2XzOFJ9u0cSN+fSs6i0fDPdFZhbnB&#10;IQEM24U2+8LcGMKhb+vVY3zusmWzj1UNdteU7tu3l0xdsmluIkmSNovV7XbKY7OZ2mrgJvlyKVcb&#10;2pdtfHSwTX8Hq+keY3BE2dlZijr9vLTo6csxcUhhYSF4LEM9psWFhUKwGnsULJ/451+IB8CPHjm8&#10;8dFXqLjHhWNSedrTT6cBwFjnxd3g8/Nnt9AxsvPi7hJnxnMrM4B0DpVJ0qNFRRWaxMgQj7ZLwcrN&#10;8Ovi8r5TX34E+RZCERQyA9C4/q/8cS9OkDTaF3YXIcmJXkGGwTodP/WBuMh25XDpxdK6StNjL2dQ&#10;AMwG4/w12/g1Jwp/839XPyl7+rmnlZ0NFn70YP3J9Lm5FINkbay06/Lhm9MkxgZaanoNy+fPSpBz&#10;/3LZtE1CJQncTTALH9gWEyEf7yytMfitmp1gUaYa2a6ouBWh0W0//cMHP3jt5yE8ymjbhYsK/lMP&#10;LmdSoa6Vg1GA9Lr6dXofvc7DFTOZHCoFS56zKnkO2EYbd1Xqnn1g3tWO7rTYeCZ9BnSMYfkl7zhw&#10;ggTsS+ZXJAkSSJIhWZMfUbbnl3qIqO7WpIa7frhfue8fk/2IQpJyN668cQPYvG8nAFgVvZSAeNLQ&#10;q9WoqDaqzUXQKAAYCp++RGTuho+OrsEoVMoX93UkSQCy9EprcmyIVSoX6hr3fvyJr9S3s2eE67lC&#10;NYcYx8YmGtx9lVcZqcsarlQAgFiemL94YYuyGQD80xe6/vSHg0M+vAXrwng0l0l9+NCZ7LVbBQwV&#10;AEgSMvkn3y1r5c6LEw3aeIv5YDcblEol4TAygmgkOW2Y1ndD/sM/nbvpFeqXnMSmTmOfKyAhf777&#10;6vn6QQAAwGWZC9LCJJahKyZpejjWte2Rjf0NdRr49F4Ia9+f/+9I1vw4ACAc+jaL5IlZgpoerufq&#10;nk0PPU9pf6cjIkTfUDeq0wgCNvrxlOC1DxvhJ7/++c5dFwCA9Dje/u2fFj6Yy/GPIdTlY2qlh01x&#10;4RgFyBn9k6QweE/9/K3HvTiN/oXNIfLGYdH3ljbZMv43WmBRd7xf1PnUtrVsGgUAbDg7hGne9fHp&#10;tRk+71WOvfxKBgB4bYYx8E9mgdWgVSqpuMXKCqaSJIa6ISPITIciKGRmwCgU2qcu0xjGYjCn/hpo&#10;rSgvrbZJ4jGnaueBmmdefsFm0HYMdfaOmnySc7kYTgK1pV0Xs1qsqMZdXsaCnIC9b/2b4hO6amUS&#10;f9ZKJq5oqiOC4qNGKslPPni7lgPK0e55a/PGhprr5WGL00I/2rGTnZj35g+xXX/7w9JNT6hba/VO&#10;GOrrMis7+mwCplUBAAAjYunGEP+E3/3qpQPvvPHL6jGulPvY918nvB6SSs/c+oLLaa2/WOwVhzSX&#10;fFxqYa1+YH2YhAkAuNd47vjA5ofzDu59u72zrSRx40vbFrO+uKX1zUChfjqTGIXGvJFzsurC4ZrG&#10;Lr+UVUw6ean0fLtb/OT3n5WY2/5a1LM10/etI6XPr50LAJq+1vPnp9Igh8Y9AGRlRV3muhelRjIh&#10;IFHKIh0Oh9vQ5+QEfXFTBwEAKu3TdUShMRjU6602j/n4oQ+a2/pXPLYkxC/X3Km0YtT81Y/kAwDA&#10;eWxEmr02I4QLACTutdodZcqW4FUb06ZGzVgGJ/7vcjj9BNwrfca8KJfLYTt79JOk5RviAnhgmlyx&#10;YM2TZ3f87dRwnFUQ7CcOfPh7P4iLlLscdreXKH6vOWnhTdNnfxd8tplOpzOpU5GkXbFjf/GoEv8+&#10;m7DbbBMD0GwOl8dlt1gsE6tQqBQCx4Jk/h53l9VidbuJ8PBIwmX3YvLN6wM/3N3FEPjK5eKDh4+9&#10;ret0G4YdsWum9iWLTFm6NB8AvKZR5cW2ssvduRsfrTleZjTbcx54CnfrK0bVj6zOPVZbvyGJBXTB&#10;4mX5NOeI22G3mM2YR2ticLua+mY9uJTq82CBPIlPw+0Op3u8BaQRd73i7iYMwz57XJjMGxeX8YH6&#10;/WfKjFQ/Dg28ds1fdp7b+oPXLRYLcAJi2Bf2nq19dmUOBYOwuCzfwOATe3f/fT/B4sc4nXaCyVH2&#10;NrNDwvwCfZ98Ji0q2Mdpt3lw8kg9bbnw3hYSQZA7DbVEkJmKxha98NjjAACA0Wm0iKR5iUnzAMA4&#10;1PTg9sfLD7w5YBUsWb51Y7hUP9Jx7uNjpIRqxUIW+XCqjU21Bw7nL5iz/eltJSfKL506u3TdWr5d&#10;PdHsp9KZax97LtMHrp3baaRzHn/s6YhgSdWp0qWPPhkiYgPAi7Expaea5m3YPNEJY6y9pFLnv35e&#10;MgAAkP3VF99q6KIyGP5JGz96eT6HijeWnfnwo7LZebOulFZQRdKI6OQXl8UCgMeiKTrzSZMgbv2y&#10;7GvFJ+wiasnp88GZyzY//eJwY8WVhv6F2dG3KPY3Hj8876nJcfJUOo06e9EDsxcBAOAOIwsamEwW&#10;xdj+z51FD//49YQA7rXSA2/uKnr2gZiw1LzN61cAwHhv08nzFZGyGDqVEpW3OF5KB2kKADiMipLi&#10;SxY3e/WmFQx0+/ark89+dGJaEoxKpdKEqx98dN2Dkx/ZemjTZ+agUmlT3SRxq/rMmTIifFHS9fAJ&#10;d+hPHjtOl2Z2Xjnd2KfJW//9VT7MmpLjO/Zc2bjtySABDQAAo9BpE+EabfkzL5tGW6yCeAaXFhcp&#10;BcC76kqbBw3+mflRYvY9Kfo32vL1z0z8g0qjY9ygZ559DgBwl7X0/AmVeeITTE5TnDihAAAMw8QB&#10;Yr1KDwAhPsIzJ0qEkUHVF04BQFj83DnBFBqdhgFgGCU1v3DLxvnm/ssfd1MAMBqNBhhF3Vd/4oQJ&#10;AAinyYQHfv8Hz9MB/JeuLCk5gwMAhTp/6Rq+r/DRFTG20Qb6xAmRFbJ6gfzMqZMAlPVbtvBYzggh&#10;HYQpAGDV9J+9VO30crc+tPqeV9td96NnJntr02g0v/CM557PmPhT2TOcmJzSWHq6EQAABPJZPoNl&#10;7eOprNHLF+t7OCxu1taXHpbxvfaxEx/tZ0Tn5shly2ISORxqFACAt7HibO+4M2rFhgDU+EKQGQ4b&#10;HDXe7zwg3yEyXx5jJk/chCAIgiDIN43bjavGrV++HoLcITO4+zKCIAiCIAiCIMg9hiIoBEEQBEEQ&#10;BEGQ24UiKARBEARBEARBkNuFIigEQRAEQRAEQZDbhSIoBEEQBEEQBEGQ24UiKARBEARBEARBkNuF&#10;IigEQRAEQRAEQZDbhSIoBEEQBEEQBEGQ24UiKOQ7yuu2tvcO3u9cIMiMQOoUPQqT+35nA0EQBEG+&#10;EWj3OwMI8nWZFM3nruk2riugXl+i7m3tHNXetBKDl5GRONLYMO50AwBGpUkZprJeVkJUGAAAEP0t&#10;tcM6+/QtOP4ROfHyu5/9b62Rq0easdyV2cETf+JOS1Njndl50zoUKi0lK7v6xMHAuctTgn0BYKz9&#10;UosnYlFqKAAQuKvlWpXh5k0CYtLiAkX3pgjfRnjVyX2ctPWpcsHE30ZFf1PPMAlAF8hmZcRSAca6&#10;qpq0otkx/Ma2Xi8AAHB8AvuKPkh5+tdBAADgsow3NLU5vdNSpdBiUnMChYx7XJhvEfeBXe8v3/ak&#10;iEn91Afa7opzCuHDBSk3L8YvHv1AnLUhXS68vsRZdOhQ0uJNMqb1aMm1DWuWT13d64uPG/ziUkWU&#10;1kHltBToMSkp/XUl8XNXS9k0ALLuyF7uoifjpv+2PJb39v7LxJv9wtZ8KoZNLGspPabjJ7AdKsf1&#10;L0CAPEnON19tG6Yx2WlZuTw63lha5ps+J0jIBADr2EBt+9BNeWcJMtNS+axPl/QbyGVWHDpetfnR&#10;B+g3L/eY+/72fvMrP1g/feFw3ZkGPG5tTgQAqBqO9TLSI2T+ElCfr+pZsHAhVdt8foi1bm7CRD2S&#10;uOvc4YOBc5bw9cohvXlaMqysublczNvRXGvnBGfFhkzfhXO46viI7IFsacOVOtvk6hOVaTv0XnHe&#10;knn+gX40DAMAw3BjVTdemB9fV99osU+/94EFRSZFh0jvUA0hyHcXiqCQmYkkVX3t/RojAHgd2rpL&#10;FXwRQ0AHAAiISOoqKqbPWxHMvLF6ZVmJT3iUSOpD8doOHjy56YH15z/a545eVVlZCUCLTIytLL8Q&#10;nbdGyJp8Kuu16Y6VX8yJf/zel2xmI9xdzS1amxMAXHrz2dL3Re58AAAKPTImRuzjz/ZMX5tsPPkh&#10;P37O3IJZxVcbBe5Ahcqo663r8oyzrKNiWVR0IOXi5avLV66e2sA6VFPSyI8LzLynhZr5SNxWV93o&#10;AgAgh0dHe/uPWrOjAQAYfKz7kjJgXqo/7ei5C5kZsVQAj8NqtjBpTH9ff//R+k/6BXNzWV2fNFsC&#10;22sqAVg83wD6aMOgMT8zfir9ofqTNaKE9SmS+1S+mcpuVLe09XkBAAhFd8ORoktxvmwAYAgDMpIi&#10;JyIMg0rhdQk/sylpshh45PQghJGbl1V6uS7VR3P1Wvtoe60FZ7EJgzRj4yML5p0+cbHW1mNNWh/H&#10;NZecrshbvZJPo7IZdK7H06c2SsN9AMBmGKfgN5Lz2vVnTvyHEbkk1dRy8ILP1sXJAACEo7tbFZYt&#10;renVFOSmAAAYO49d6Nga29mojaL0VxqU/ZVXO8QilqfsEnAk+Wse9h86M0DmzZKzplIuu3TCPzw+&#10;nsW+09V5x+hGejqHxwCA8Ni6rl06FSTzYwEASIKjaf2Xj9SN8qkOiwV7++23AUBvMa9+5AcpAdTK&#10;8kt9eG/rCfWaH/2KqlE5g7MHGxr587Ji/IZbOgdtbeXNCrK9aB/DP8iu6p/zyOt5C3JLqmptfa3y&#10;hWsFjt6LVw1Ll2XTMHrN2f3NLb2U4OzVi6OG25tHDBYAALY4KyWOcFl1Vrfbqqi40rFifT4AlF86&#10;4RcWlxCA67V6ZXd5SU3AI4WpHxWVLEsOMJq84Bg7d7F95do5U/c2HOPdZeWd0Q/PuR/1iiDfKiiC&#10;QmYGkiQJgqRSb/Q7pbM4fD4OAEB3MYQhPhL+RMTEYlABCJvZbJ4WQTlcXgAqj8cTSgJ9fKQ+mPpa&#10;D337A3JC1Xp1CItPjXeZtVcul7Fpk/dZCbfNQPjcu+LNWCRBkIBRKNj1BRiby+VT6ADAJ7hsSRif&#10;zwcAoNBVHRXVLaPTt8X84xKkAtxjM5GiDauXGNUDZj7u4rDZHi6fz+ew6AC4WdVfWlo6tYlLN4Cn&#10;JN+jss1kBI5jFAqGTR0XCo/Pn2hF8fkSMUU2eVzoXDtgwUHc9iaNiA2lRR8PDOrV3VfHqHKe70NJ&#10;ftKwYD+nJKKl+EB08mwxn1N77mhQwVMyOox2NZZaNFO70ytGE9BhuQ24F6dQbxwXCpXOmzyLAY0j&#10;CwwQ8TkMAKBzWFNHTqkeMrKiSYCJJRZF676TFQBE67VGiWp3nZAB4O3V0v/3le+JfGRSxkCbVfrL&#10;V39Uvv//+nk5aRKTOFp8/mxl7qo1w0f+zubYPjxczGJQ6sqLnWTogrS2K529HVeGIn/2Iyn7psaA&#10;dqS56GiNfP7SwtR4GiRXnT+998DgsmWLRd4RI1cWwqd2B4TEx8cDAGgdJ9tsgGEiiZCGh8oD/bvp&#10;DX7x81wjtbSQeCkdJwHaayuc/Tee4nSPGBfc3Wr+aj57caExWAI+nwQAL5XGDw7w5XMBAIDNpJuN&#10;2tzV2wpixVMrl538t82Na7pqTZL4WfG5qppL9Rf29FTUWH0csSE+0oSkwIgw1dVGCF/88mq/nX98&#10;PST7SepgWbzYfKFmZHFhwfmdfXZNR+m1ZhpLeLnkE2bwwjkRUQ6jttWLm8ZVrWdPy/JX+rHg1PkT&#10;fLe+4uL5eoPQ3xsj8JXxPPo+Mkwm5QAAEJjHo3Gxkq3KytOVhEarBQiYyJ5R219R6pkKtT3WcWrg&#10;ontRrQjybUcjSfJ+5wH5DiHhv/m+4U7Df97809VRyvdffjkpSAgAgGFSWbDJ3Gx0AHi9BI57PB4K&#10;AFvkK5PwmgCj0el0Ongs6pPVXRuWLPD1D+AyqK1nzvGWrHYaNV2q0GVzIoRBCXy32sAOkfCYDJ44&#10;IzOHz5xst5C4J9Rks7oJHgONFfxcHtPAb3/1/2zCxNdef8Fn4vEdhR4YHGDu7nN5ATw4QXg9Hg8A&#10;SIOCwpLi0+d+KgGyfNdVr0l/pPijhLmbF2eEiwJA4RkwuaNTUmIAwOMc5/mF5OTkTG2AO2KMNIaX&#10;IGk3Yjbk05TtpX/654dBOWuef3TVxE0BjMoOk0vb+tQA4MVx/PpxkYcHjTZjHsKpVpuASc9fsXmJ&#10;0/Dmr6tD8tcuS+Lv3nk5LwmGu1qiUxcauxwpiTHtZaGpyWGU/v6A8Pic1JipPTpMcirDcb/KO1PU&#10;n93zzqGq/Id/9NDCxIklLL40QKobVFsAACdwr9fr8WAUKi0iJOj6eQdXjyoHnU2OlRkcGgYA/KCk&#10;555LAtLxH4sl47FnE/2ZAMaf/88Op1lz+mRRzOLFfnr1J4cPCMKWz2O72/toojAiY3Zk1cXqAAJw&#10;l5Uujl21IBLchrOlqti520L8/Q5cMQ/UFR9sGR5uaGWa365mM9MyUhWjqoTc6Mbq0vbqUgAAwEKS&#10;MivPHwbTUD+eSgVorTj9VlelykwEcu0e7kIA0A40h4Rm24wdwrAYl3YI2L5ekxEnMSpAVFJW1rQu&#10;AZHhwTTCDfCNeAZFeB0n9/ylqMn46A/+Z07cZNQh9A8RGrXjVgJwL0HgE78WJk8Y6Cc2A1w49F6n&#10;9MYjteGRgTUJ5vMVHYnps909Fc1Oxu8efPrIUM+oPPO5rfnaoaYzF7oyFuTalIP/ef9y9paX3F21&#10;46xQh4cZH864eq0LACx6a2jKvOQQEZh7zvVYaTG8oYE+algMnUalszixiSkhXKitPS9Lyn1C6oD+&#10;0MJsYv+RTqfFoCdkNADcqt5fVN5nsWZQGStWbRAIhD39XVPZE4hDsnJypuJXwm0zOrjeb+ntc9Sg&#10;Re6lb+WPCPm2sY31FxUX9+khctGmpKDJ8QC4y/rxJycW5a8EL06QhNfrpYL15MdVEa++AABUGo1G&#10;AyqHS3OQBI2WkJDoNmtxEgCAJEimMDArj1Zf3xFgHfDPyAUACgXsRnW/Sk2QABhFFhqhab48kDI/&#10;2R9FUJ9L01p2trKOZHQueeiJZbH8iYV2ZfPxK/1LMuIBxwkC93q9DuNgTbP6+08sLtq5q9tNYVAA&#10;SDdDmv74pnkAwPSVf+/Rh1u6Ro/uK9JYyOHORsy3W93IwzC/rY/Pp2KgU/YPa0wAAFRWZFRQY/n5&#10;WemJAiaKoD4P0VZxuqK2gTWObVy3LFwy2X9H3Xy6ZCQ8P0qA4ziBeb1e72jDJTXpG3jztr21Vxih&#10;GeLpi3AyMDxtuO2kQjc2xuH5MEEPQMGIkd42rcUNABhTGB3CulpWMTtuyz0r5AzkvXTqcH3T2Ajv&#10;3FQEBQBXLh5x+M4JFTOJiV+LF1rOHKTKUyd6RDq1fcOUlDnRNIXeHu3HndqKdNnHcK+AO9kwlnBZ&#10;VAxm56e9u3efZWzINyJZ6mgb8Tq9gnAMSB9JyNxFkT0HO/ksmNyH10sCWMa6//2Xw1lPbk/JjM2a&#10;i5XvMvPXP5c+MUAmFwAgc1b+9AJ47FFH/vNWoAAEgYk/+Emi2NW/s8b5zMqk4XEC+nu4Ev+x/n6Z&#10;uGfYIJCLmQDQ0t61dN06Vx+QpLuntd3qAQBgiwLE3pGrbQPRsrS7WNm3zW3VFZ06UackhenLpiIo&#10;ANh/5MOCRQ8C7iUIwuv1esFZfvii/0svA8CiBx//1DMooLCXrd3QU110srz9gZd+7tG1dxBhstHG&#10;cdd8GkcSFco5sGePYtwYHxvbdLmMcJq44UEEhRoakRhAoZW1tNHohGXyuOAAlLCYWPVQnx0blazP&#10;m34Hr7XmbFPlhTZ7wHvjEgb44Qwql8lxKYHKC3joicfd+99LTIg8suudzI2P31RCOkWrGlCrjQAA&#10;GBYRHV1VVpG7ME1wV6sVQb4DUASFzABc37CFC+azh2Fh2k1TOzAkQbm5uWBX1jRZs3JzOWBorOgF&#10;AADCZrFY3ABACeDqu4e0YRKaRmuhkAAAbElAdlam26q59I93++niH6wVAmHGKAEhHGMv0z8zXGIY&#10;rNMxg2QcPotF/2xmkCl+CXPzMy9ZhAlpcu705RJ5bG5uLmippcOu3Nxci4bbrxwCwG1O/MEnnw/k&#10;AjiH3tnVPLW+WdPXMgpPPfKcVdm6w8N54vH1VDpHyKa7rYMCaSzbPsjwz4qU0Btqa8Th86VXu6gU&#10;FNZ+AUrc7CXZVarAWUv9BNO+wBglND49N8NH5B6jUpJyc8NFlr6BiY+cFgeTywYwjrZf6rYuzk5o&#10;njYPS1hCekKkDytTvuNf7yYXPEoDcFic4XHJmpqj8tRFXAbl9MWqdatWd3W139tizji0eUtXNxku&#10;5xcuvGkxk5uYlpUYwBmpa0zOyIoUMBzN5dc/Ixqrr0XMmr/Id/zoleaINbOo1x+9Wg0qghPqx6MA&#10;ALgdBIvKFMp47kFxxNLf/jqz7cppXsIKmbf/3QuD8XFR5tZPioyJVJ1jtpiLW0fKL/ZS2XwWN2Sg&#10;o98vPJw0DlR1CuYn3gilcafp1ImjSr3TYzcaPQxfIWcyp77RyxavPF/TUXz21LDGbBjpbtSQhLKR&#10;TsGiZSAOTsI0FRbi08U2jrvT85PK37uUl78Ut2vL+xzZKUGdXuan17tPGFzJoiXLHI36FbMTpi/H&#10;eL65ubngsdRXD2Tk5grB2lfdMvGRYqC7HedPrTk6Zomg0Hksz+BAX96Wx1PFnj3//Gjdc69LRkoP&#10;HD/31PplFPvVWWu3L03zKz1/Lid/JQwW7x0IiAnxbzj/njFgvspFSfLltNV1qNvNQj7TLzhuvOsK&#10;OzyPZNgPfFw6fR6JpNzlIfiooTfm0dWRJRcHTCNNVUbq/GA/Np0CAHIg33nr78nLnkyUMkuub+J2&#10;OsSRMaS2nS2LDROxO84f4S/fLOnqR1O+IMjXhyIoZAagsqXbX//z0yRM76p+CwRBkAAAGMZJnzVb&#10;ahtjiPxkTHPZKGtWVsTed0vlfK9iYEA30rtj154FBfNtTgXhl0QncKdu2C6JYNOUiv5OuoXnspoj&#10;4+kkiRrqX4Ihjvr9W3vhpnFQt0CS+ESzyqpVfrj7bR4dgHDg3OvjZkhPQ3VbysJHvS7DkQ/PzVm3&#10;jetR7vjw6mNPbHMPdTFDkwhNd39nq41H1dtJFg0DjAbo+dMXCklZ+ubuRZSbxkHdAkkQJED43JXq&#10;ZoNyhQAAIABJREFUvqrmfsNPHp5TfPzi/I1PcDTVEys4LLoRpbmm7qhVmZLGcylUmgKZLwA5ojH6&#10;JaaP2kztrS1MGkbS+RhBYlR0NfkSOWue21u4nfLFJzEScGIyCjGNtlS22x7/YYSIFSq6+G7jUExG&#10;uBQDIHH31bLSpLmrJqMQ3IPT6NjUb5D09jW3SGXzZNcb+b1dw6EpubW4K9A3akkhhTFaZQmeHSwL&#10;T5ZLzCMav8S89CARTOtfTWUJ125+AghP6amjnKSFWX6u4k770qwYCoB1rBNovJUbVo60Vnf28j0j&#10;rojZBYXpEcMVuzoUg0y321cUEM0MUrYWBycvjfZidCq0GxmFYuysXt3c3Ex6nSxBLJAeyjfm3Eqh&#10;cx584Y2NOEGlfeHcgCRJXO8hZtZrx1g3+qwarS4Ad+mx43jE8lVpocXHD+Y88KicRxemLogeOFTX&#10;o528vYRbW+vbIrIWT46vJdyD/boIucvNZyXGJtGDMrrLTwcmpqWlJJ19783ChckdZHK+jKw4PTg9&#10;F3Vdjjhh7/n2oDWrckqODDEx27xFG8xWj3F8uH+gxSJasCzR/5OzZ9YuXQoeJQCoh4b8JIEUi6uv&#10;o83MZRg9NBaNJID8ptQ+gsxk6JqHzAwYhfLp6xuFKhXdmHl3oLWivOwayNNoFHC5LacO7ooMSsyb&#10;4xuWMr+m6u97PmhwCUJarfo4k2Huxu2Jvs5DH54qePJndGX7gQ8Py0TW8IRlMlnki0l+MiFDMzps&#10;d9hKXII5nHtbyBnosy0hCp0t5k09+iCrLhy+1jIgz1oNwFi87SlpWPTEkHWTXjM8ODhuI4QObasW&#10;fzaAevLtf2h4sXNpprOfVCs6ynYfiQh3tGQ/sEhi25QiCRdQXSqVxqnu94hDGTNgGuT7jEr9dB3R&#10;OSLB1PzRHvPxQx909KpXbhPwpJQru3ufXJpwoaFv3eqHo2T8UTWJUSh9HS1uCZ/iF/5oftpQ9bnL&#10;Kurv//j7i8eOnlNHDmrcDy7x9X3oeZk8EpxG5ZhxuKmBGxR7rws5A322mc7ji5m06z8iu2LH/uJx&#10;E/dZHmlW93984kz+5mekLCoAdeWmVW//bQ//+aeiJOyqk4f7ifBtaWF2k1ajt5gH6zmh8QwKYOKY&#10;BUnj7dcq+um+/Uf39opksckJJEF066mZzjZClNxY9LEneg0DQCyWdped812zEQAACM3wkB0nxgwW&#10;2/DAgBm4Il8/MXegtkrn8hWMVv3jk8Ghvi7c88Nls2MBgMTd9ZeO9dh9lqUndJGuaJriRJE6hoEb&#10;xrUr5if1VF2zQp9KrfOwuqRcWs3542OsECmT98jzr0VGhFn1Y+Mme3t5qc9sMXxjYBj22eMiFd+Y&#10;73t8oH5/UYVbIJ84sfnIgkNDb3SCGx/iADAyZ8UdaHKaey9b/HPSgtx/3V/04ua0Ubfk0Tg/mySL&#10;YbBXFpcyQmT7d7wTERaSmsLG3Y4Rr1Q22OofEHih5HL8krUAECPjHTtUvObBx10jleCmysJ9XTr1&#10;R7vf5tOhcci03DyoYYW+8PCqs/tOt/PGyaAw/qCBtI3u3V8qpOA5D/8Pp+g/F6/6qpSeudn04WEd&#10;lS5qaFfEL54jDV8/NyBYSPMOjmrc2nYS+OgZFIJ8fdjAiOF+5wH5DpH58ZiMOx23OzTvH6rf9OiK&#10;qYHJXY2XfeLmTo319di01TXNURmzZSI2AABJdrVdE4dl+vGoAKAZbB00OVISMif6QpCEp66iZNxO&#10;DU/MjJOjl2Z8DfqWHSXuZzbdeubxwc7ajoFxmiBwblpg74g9OS5kqO1a+7AegJkxJ89fgLU0DvKE&#10;WHj45HQFLst4TU2tzcNMn5MXIGDdMk3kdvTXXujFYpZmTvYPKju5hxO9PCsuoK3xWkBEQkP5qcae&#10;sYI1j2RFXf/yO7WXO3Vz02IBgPDYmxuquCHJ0TK/iQ8tqp7Kpl4qXZSXP5uLItuvoWjfR4nrNsh5&#10;TADw2HUH3nk/6YFH0uV+UytY1D17PjoYFhruoERvWJfNANAMttZ3jADwZuXPEhNj7+47xWCJ5aHR&#10;c/PTGQBjg62VNQ0cebK6rcmHTgYsWSt1653DPUU1A1tf2M5xGgg6v6XktHTWfHtb47j7xnsGAqJS&#10;YiXu8uoGksIGgNQ5C2V8RuWRw1FrHxSY+06VNSdGxcemxBGatgNNrkeWZuj72geHGtX+K1YlTsZF&#10;50+9FzlrS4QPy6Uf0lECAkUTT8tIRVd9c/8YXyrPyUqcGXP0eGwfflC05qkHpjrtdRYfKBtjyqfN&#10;JDE00Ja75qmhkuMRizemyMgP9n2y9ZHNH7z7n63PPtZ+8ZiRG9xT3yiSBkTGpmamhVMBuhsvNzT2&#10;hKSldTf3sNyenFUFLBql51JJq4nz1BPrDSqVb5BsvO1irSd+dbrk3AcHUh54XMaBQ4d2czmioLQl&#10;qUF8fW/1+5dV27csPrH7fb3H7pte+OCCZAoAeC3lF6oCU3KcqtYRnSctM8OjswZGB01ecZ26c6XX&#10;CAotKXteiPib0ovyDnK7ceWY5X7nAvkOQREUck/dlQgKQRAEQb4TSFV3Gys06dsYBH0tKIJC7jHU&#10;lkUQBEEQBJkRMFlM0v3OA4IgMCOeoyMIgiAIgiAIgnwjoAgKQRAEQRAEQRDkdqEICkEQBEEQBEEQ&#10;5HahCApBEARBEARBEOR2oQgKQRAEQRAEQRDkdqEICkEQBEEQBEEQ5HbRSJK833lAEARBEARBkP8S&#10;CSRq0CL3EnoGhSAIgnwVbnN5VY3dTQAAeI1X69rud4YQBEEQ5J5Cb9RFZjzjcN2RMvVj21ZO+zaT&#10;ivZGakiy4dqJXlbG6rzwT21iVTScbWA8sCpx4s++xkuNfXoAiIuL7Orqm7yNRWVlzyvwdFeOMGLz&#10;M+UAUH92pyp43cokXwDw2A3lFy8aXTclGzd7WWIg726Vc6YZvLyvBs/bvCBi2jLPiQ/fy1r9eJAA&#10;O7n//dkbHvdlUadv0nn5TC8zdlV25MSfXqfuwyPnH3t4y8SfXWVFnUZM6yUfXrOMRacAgK63el9R&#10;2xPPPSW4xZmMbD63x5X4cHYwCwBwh6FL600I8XVq+85WNOIEUOnMeUtXSVlEf2NlQ9/Y9C0pPuHr&#10;F2Tcwar4JsFLD7zDyXooJ0p8fYlzz54Pn3jiSQzDAEDVWlneanSQ7rVrV4s5E9Xq+Of/vbn9Zy+z&#10;rm/Q31jywYFalWKEhmH+dPOBOvPIYCeVTqOzmU6zDRgCuT9zeGR8YmUKRbr8/7N3n4FNHOnDwJ9V&#10;78WSLLlblnu3ccVgMJhiTO+hhgSSkHLJ5XK9Jv/3+iW5VCckBAIEQu9gA8Y27r33blmyLVmy1fvu&#10;+8FgIHB3yV1CSfb3STs7O9qdWc3Os02r5kx01pS3DN21IhzPZRnJFBJ+Fm+Kbe+b76984WUB7eau&#10;bBhtv1w7sj573tRk5fEjOq5oyEHZmZ0+lTJQfTGv3blt8wo68e6SXJZDH32W+MSuEDfKVEJD/kVy&#10;yGyBoae0rX86lyh4RoLbxKVW24rMlPbyC92jN/syMoOVPn+Rvjm/3eazaGYwAAyWnXjjxPD7b71C&#10;B3BYJorzr0/c3e+FpCyM9GJ/y/XxaLDqhvYfvP7Ui09SbqUMV59spc1cFOUBAIBaL+47hrlzCR5h&#10;SxKCpzJUnninX5C5MSPinsJsxw4dylq3g029vc8PN1892016YXXGnflQl7X0ykWV+a6F/WJnJ8jc&#10;v8VNw+Fw/yM8gsI9njCsr7GieVAFAKhd31xW/iXdySYDAEij0yJ9qAcOXt39f7FOu81GdE0v1F59&#10;pUtpAQD9UFOdmk929QAAhS2YERPNaTyFhs/x8/dwF3lUnTnAmL05QkjhcKhDDrud4FK0Vby396jQ&#10;2werf+/6acGKpSviPM29GvvKrPnThWubz5T0aX/oERRqrS0uGZ40AYDLpLtWsoc2mQoAQKLFp8wW&#10;YUMmrt9gdUGN0Tw+3PX2x18k+3M9gqL5k3X7CgZ93Oio02ZxdstrKDZNnyDzlY2xFKvVajOOF+eX&#10;mgCUbfUGtr+PgNw5oo/x5SpaKk5c6dj03FaGQ3fy8KHgzO1BlLHj567UV9XO3bJL2VI30lXjajBf&#10;sqmztv8smm8pO/albc2TElWlTRiXEeJWfmSP0rxUQEO7Wmu8EzZI+bc7w5yD+75nERTm1OVfLDQB&#10;AIBKMdrT9flIjBQAgCaYnxFrsVhQl6n4Yr4OYELeOWBgh0m5peVlYJxwAQBgannT3iNnvRkAAGwe&#10;p6F2OHtO0IiOFSt15lbqlkeQWqy8renRCNFx6dPPozc8O1B2Uhyd2XT9zNwVG67tO2JclT7UWsYN&#10;WhMtmR6IwsGj+y2zEn/gEZRBNVBS3mgHAMDGhtv3Hz4VKKACAF0oTZIiVpvdqB4qKau3AXTX1tMi&#10;EvlER8+4NVBIbi+5Vtxu3bBtOdE08tnRs4s2PiWwDV0ta0UxAADt+NDhfQfjA4UAwHL3To4O/PBk&#10;/otb5sc6TGOIJ2O8/otrrWsiZtIlkeyrH9b0BURFpEiC0KlVIhCJoBvKzbuhYUvZFEKkr+tEk+nV&#10;lV7nC9vWzw23Gca6x22rlmROb8JEy9kbfdrvWQSl7Kyv6RjCADCXta+l+OAxvpAKAOARHO/usNlJ&#10;qKqzsbxjADBHXVNTwKxUsqJPGxbgxkTzj3yhYSWtnhNuGG7al9v27M6N1DuKndQbXCgGGKYYVXl5&#10;iC2avr/99UObR2zOWAcATMq7xlnxf/nFFsRpauhRbtiwYXpBQ19JbucQHkHhcI8U0tR5RxzuEYeh&#10;KIpiRNLt061i/2Caux8AgGWsvceWOjORDgAADC67PjdHTcKOfPKRurdlnDygbuMDQHDa0kRZDNfL&#10;haG2L2vrAnxdnsExXlwKgUTh89x4bBbqJmQx2Uw6ZdjJ3hbiSSeAUSOvrGlUks3MeJ4XmzRsY3mY&#10;esTSWIfNiAJhuL3mpHlyen0soy2szMUPtlYePtTlwgAhEm+NgxFyQHiUh8MFAKClNYz5JibOAABA&#10;CDw2pfFiIU0yL1TG9Xe6mpWtosTZCZ5UGos7prYz3SR+frzpYg2YUme35B39sqaq282NrBmjLF+e&#10;JkcmurDAOYkBTB6jp/Lkbz4pWbUko7rwymBTo+/cVaFiJpkoW5waNgLuAueo4tb98LZJ5eWL52VP&#10;rt/+/DM2i/Hjo0NLd652F1DEQlrZtSvMWQkO48S1i6fd6LeH8gNa9MHU3nfH5XQhBAKBcKt7JzCi&#10;EhOnziX0gZ5MCE6c4QMAQCBUXjhSV1d/Ot9L3qra8OQyjRCxdcHs9AQCiYI57VO12FfbNmdOohsA&#10;AJBICMVh09udIruxq75WbXJ30L0lLk1zn2pOsozNYLgJ3BROXcHlcyM97WY43duvAQCX3XIj90w3&#10;+/bvt11x9zn2Hwanw0kkEacPuzSuKDYxcaqS1Z09EbMS/VhUAEBdtsunD1Z06WmmQRsjZH5qMGu8&#10;Ux8YnezH5rAI5Zf27skdyp6XXJaf21nTkLh2m4RJBopkRgIDddrGVLrExESnZVJtdnoIhCQqneHG&#10;zZyhsxlH65q7cs//CSSx89MSULsFI5LnP7HThlGYNPKdJ36cVoTG5C5aPJ9nH//nmwc9olIH9OTm&#10;/M8lklfj3UDRXnPSopvObBltZc5b+OBq8DuAYZjLhZLuOLjwPf0T2GIAAIepu2V01qzEqQDRrh85&#10;m1c6CMMmnoObuSNG4DB1t/lFp0q5ZBbBvP/dvzRPSObM0F69fLahrGXjj1+mAKgH6k9crrDqRthx&#10;2Yauto4xva+x9v3DXa/+Yt2pI+c2vPp/Q22l7n6pbGtnroP20oYVJALiAtAOtJw8efucjk074Ij0&#10;fcDV8thBAMEHtLgHifjKq7942OuA+wFhMykk4jc+6+w0q997/bV3Dlz2i5vpxacDACAIiUTqba0a&#10;GFapRhVNrYNsDkWjUlmA6kVRfnzd+MYvn09NSnRDdaywhdvXLkpMTAwQc6l0FpviuH7tjBoNfXrT&#10;wraaWpML9Q8IVvdUFRVVKA0WsY8/ebTsUKEqMkLmxmYgBKJRpQCBLEhAUJmAz0AoPA86we4VFO1O&#10;tzZ2KsLDw91uEYi92Cx2sM8P6DShbbz91edfOFnYnjg3nU1GAAAQAgkzNzc1KUdVKmV/Q7eWz0RV&#10;KhWRK3In697LOegflxEX4sNms3XddeTwjAhvPp1KGZd3GFiBSeH+7kKOvF8pjYjy4FHJgsD5s2LG&#10;tJZls8JLiptJVCqXBQ6ut7GtguoTLBBIZqckupGN+45dTs3eujA1eLizh8pA//LnTwJCggKkfkOD&#10;cqNGibEkmMu6aO2WkdIzx65UidlAC0hNkokQhOAuC5O4cQVuHHl7DVkc7isRTDelN58p8gthUR7X&#10;yyMDted//OqvahWu5IQoChEBAAQhIpbR2qYulUo11Nul0DvJLpNKpRL4BMbGxwwPj2xaMff6hWIK&#10;h8lk0c1EGk3ba2L6EnTdHX0KlUrV2tBE5XN0KtWk0eIn9Rlq7dYZ9TqTEaW6eXKpRrNVGhGrVSkJ&#10;ZvWNonIjjW+bUNLdA6w6dUh0nG5YlZKVrm2vNHOCZF7C25XsxhJ4B/EY5IddWw9OyfE3f/K7t7QM&#10;WWKI11QKkUTRj3S2dg2qVKqO5haUwTBPaMa1E/5hcSF+bkaSKE3KqmodRjCigG0GrxkD1897xc0Q&#10;uHnNTIyl24b3nSpfvm1XaoRHT1sfXyLhsMhFJ45pWNLkqEAGyfL5Z4fIkqhIf+aFg3sbR5hBpOZK&#10;bMaWxbGGSVpmsvRKTS/L1P7h4atuNOzShUvnvtxX1NTf3lRbU1NjxmDMYJxESda+VuC6A4k5Y0Zc&#10;alpc0fkr0jDfji55eETEHf2eJ5vFCvYRP9y6/a+hDtOhN3/+pw+OcQPjAyXcqUQylS7vqOwZGlOp&#10;RpubOxk8xoRKZbBjoZHx3jQdI2qZp7a5w0gkWIFF1bhJIxqKqgKjQr19wxOigy1DZfsvj7z6+1d8&#10;mK6eXpVvYGhiYiLNomV7Bmq6rlVV9Fb3O1/92VMCBjU4NBKbVGpU47U1dW198oBgmUjsJeIxMJel&#10;uqohPCb+diWLJHwOS+rjSSTgEcK/5HJhBpP9Ya8F7gfkcR0i4H5QzOND5dU1ve3VxS3D04mo3ZRX&#10;VSeTyWRSXx5fKJXJZDJReW4Bygp4cX1y+Y2CgoKC2rbuzubqgoKCgoKSsYmJ+orCPccLI2atXDmD&#10;1TaMZGUv9ueTz587YaW6e4gEHj7+XDrpam6h2GW8kXeyZkBPprHEIoHQ3d011t83apj6Xu1g3bCV&#10;ggDw3cVUp35oypjeJ1jWXHLjIdXQw6HurKxq72+pK2iWm6YTLWMd5UNGmUwm8/PkuHnIZDIJDy0r&#10;rOuoqg2MTKYDNBYey8nJOVfaeOnwpzkff1I/MAEE4qSy5eKZ4+++91l9a/P1K5cL6+XdddXOW2Vy&#10;BGL7eF//hGOwt7Zh1CRg0rhu7lyCubCo9Jmf/iFrVph1tOtUbr3TZsvaut3D1NaudoWEhPhI3Lyl&#10;wTNT5kiYjIzVK71J4BkcWXNx33sf5uTk5Lzz978Vd+g4TAqZSpOIOCrFzZZ00QQsbVuX1nXfTX4c&#10;oN01N1r7hopKitQGx3SquqOwyy6QyWTeHiKRxEcmkxHVnc19mukMTJ6A6Ryt6zcqle1VHXKxO6+w&#10;tIDv4SeTydw4PD+ZTCbzHSwrGLOz5mWnTgybk9MzpoTxtHKQrF6S6S7xFPF5Pt5efgEhYcGBAje+&#10;nzQgdkYEFYBIInt4umtHblayhcBys8nblMaHUT8Pi7OyKH9QPnQuv/jO1LqaAuB6yWQyIY/vIw2Q&#10;yQI0tQVDt39P4Cb2UnY3GRFCd0tRu5XOIRAEIgnJqCxvGfzp734zM8pX1111oawfEPu5z/ai/rEM&#10;swUAtCNDVK9Qff2log7d8o1LKVYbBlhHZf7V62WdnY2XrxVpjY7wWatmBLrxg+N3PbONJ/T80fNP&#10;Sf3E25/ZHc5Hx4cUrXWNwETZfqEWsxY0NaNAJJHYXBLw3cVU13S/p/MJkjWXPsb9nt00UVpS0t/T&#10;nF/TeWf6uYICmUwmC/Dnc938ZTKZzKOloEA//XtCwMPHp6ai2kUnVhTmWt3cqUSKh5eHrqOi1Sp6&#10;582f+PEYXcWXK/sMAIDaJ+pax4P8RBz/+HAxlrpimYhJsWgHDh8/rca4cSnpO1547vXf/XLujKjh&#10;hisf5Zw0AbAEQg7RerOSRzQiP/+BujKrE3/RHA73CMGfg8I9BliSoFUrV1UPQ3bSXe+EIDH5MpkM&#10;zHQeb1gqkzFggkmqItF5Qjen3owCgGmAa6SKPDw8AEh0KpXv5j5nVhjZbrY7nA6ik0imuaxaWVR6&#10;kNR9UiREffxJk62daEicjy5gXkZZwZVI37UAMDbQidp1X1klu9nE5fvrVdXS6CVeHGJubh7fM5WB&#10;UuGHRBKTuWZhk4ETliRl3pnOEnrIZDIYn+C62WQymYFlqWkdkCXNI1NL5QAxc9fHzIXawzbL7J2z&#10;fGgAWHW7Jnb2+kSm/Pdvf+HhIUYAlCP2Hz21gIRN6EcHmlpYAv9wAbXbzpacO3dw+2t/YFEJ6u7S&#10;tz4+z2JRay5/WWHVtzT1rv3R75hUkLcruC4eA1X39g4pVZMuYj+JS2WNqAI83AEA6O7Lk0O7OTNX&#10;pUi+ePfduGgZoA6zkSFl2foogrkzwuzK+kIdaQaJRmM8vk1JiJ63enGXXZKQ7cG94woPggg9/WQy&#10;oVPZZiD4ymRSZ79g6sUCVq2ysa6F6R0pFhhGGaKmotPpm38qZpGAwvCXBohYZDcuz18mE4K9nTV1&#10;qyzoxwevX7tCQQAAHBZHdAwZEIJA4ini8Xx9JHbr2IheozcYxkaUHjIJakP1WsQnnFbWQchMn+nQ&#10;dF8ddsylMw10yj0r/z1GWrR2m5xQmr5+6d3JVC8/qUzCEPH5Pv5SGYci5928pU492Nlq4fkEzzH0&#10;jYrEHv/4y+k/vfsmCUG7Ky7uP1nG4rOLzhy6YlA3t42/8MbrJISYtGSDWMg4/sWh1uGAjpK6tHmb&#10;EzzJEzYiwDgAACASaUiYaFJrUEWE+k/e8V6P7rLLPhkb3Rg0vnXoZEnHhsS49SuQYxXDPBZWUV0y&#10;bkAzQ1GzEwDAbjZyeH5GVa1/dJY3h5SXl8f1nPlY93tUtnDVuk2MJu3ajNg70xEaRyaTgcPA5wn8&#10;ZTIuGLm0m7trb3O1doyats5f0VwppKP7qkff/NNmAma7dvjjG41jbG/xiYN79aO9fVrB639bC4C2&#10;Fl4m+MeK2WQAUtbmjW/mHEwJeFUkCkwP7L1RWVimGhqx0YN8RACoAWG/8swTYBmkUP1c2l5hSGao&#10;iFxVko/w3FgYjUDAT3njcI8QPILCPQYIFM6G3b9aj2H/4RCCupwYBgAUljA0VAgAjoE6K90/NDRw&#10;an53S/mI7+zByiu7ntzYd7Wly9Hfq2OrK87xGcv7h+W9g19cnZhYvvvHQycPMoVSGbswv6LR0TpA&#10;8I4ITVnm3lV8qplM1LcvX/8ci2iWywf40hRT6bWq0kIejWBEGVQERYiP8Ujiv0Bief/0//6BAUL4&#10;t/eWYKjTBQiTyyXdNxdqV8qtUbNY3dVdGat3LkmRAcC+A/vI4Mg/czVzxeqeG2dM7m4d8mGRN0YW&#10;CaSE4VNlpvky381PbhV6+DMciuP7Tsxat2lOtDeRiHozT5xqJ722IMhH6NnhGHYEJUVJKHQeBwCs&#10;Ou3Zi3kr5mZX73k7p8VbErcywoNunxwaZ4gTaCDvqC/Qj6I2g2diknPkzgfuHj/ioNQ3/paMEP7D&#10;UwEulxMDZ+HpC+krNmprz1vJSfXNPSAmuGgUmZvzREHtV58Gw1Anep9Lc2Q6r+KL/aG/eFmImcZU&#10;w9eu5sYHBPD5VDqNzuXxeXQywWkeRDnRLBjraytw2TCHWRgyz6UjkIg/rFuSIudufHP2uv/QiWHg&#10;dDkdZm1JRdf8zPTq3LM8vv+IUsOnOTlB/h4TlecUoanekU9sD/TwlaKTHUc/ObV0184Ybz4AeHiK&#10;ACBr4azf//J5z8ynl0sFZAK40wGsUxEU0FlcHtdFp5v4XA6JePOiOtjH3v8k1z9ZlVOPWCY1w5Mn&#10;k2XbNJN69VBHO9XtK2s3Jh/gS5MtFQWNJUXddILBxaA95v0eQqQt2vLKQhQj/Pvby1HUiaF6ZXub&#10;VjQ/lnu8rUbWUGk0mob7VH5xCYq6PK0sLThpkSSGIAsNGOksOvJJ345Xn5HQSYaRtgsNw1ueWUsA&#10;DACovMBXt6S89+n+53dsjchYEpikOXX0dPai9eFeHIDJ/e+fAwSZ6G1mhcS6FF31FUUjLKLeisyk&#10;IBiBgj/jg8M9UvAICveA/ZcHAQT56nAQIZJ8PT2nJ/tbim/cqGOHJYNxtLZ7eOp2h/5++RCFVcOc&#10;BAAyjdg2yVqR7f3hVW1T+4DQm9VYW+aTsWNWpH9lTZVXSuYcD0r5IDFKwhwCAISUkr64vG1o1pan&#10;6Yi5o6u9coTw9Nal148OW036kvx8ioi8apMnxeP5LL4EsWrauwe7S8uYsvD/tloeV/cGT0Qa10sw&#10;3bFg5fknatqGQ2eumJp2WnTNDTU2J3TJx+zNdbQxihO1aDlSV3dp9TBl/Qb/sYFW+bjBglIYJNri&#10;jZusk0MVBP+FUZ5dLSODCmz97LiiwhK3lPVcoZtcPlp16WCHajJ1yZbUGF8SAKAOo5nmzbKfzitM&#10;i40WyhIwutNqRR0T4xY2a2BcEYhg3R01OitMTlho8pY+pRAbbuD7h4r9PV75SZKIxxjsaFYbJyrH&#10;aRs5D7ASvwP3DgdpXA93+q1LUg79meMHeob1yzeJghPWgUv37lXuihXS/g5dW49qTXZWTVERO2ym&#10;l8SHfCvIsYx35xy/4qT7ZzIAUGBwxVEJiTffvoGhVRcKbE5rSfmNmOWbxEK+YXzc6gCn02mRm+Ta&#10;AAAgAElEQVSzWa3g7Ku9BpJwgSjgxdd+LRZylX0dSq25odm5YPFjPPL+7xCJXw3NBSJvJuVWolnx&#10;8ZGrBofHLrHbjLVrJgYaar3iY/wF5AlO34T7pkhibnG15/xknoCuHO3KP/bJkNk5b8vzsSGSqXZA&#10;bbrq+sa6sorExdtQ4kRxZUNURIiIQy7LLRlWj9m81myP8hRS7SL3vrJr+UExc4drrzW2tujoATt/&#10;/duIYF8CggBg+vERG4aYaFSfqDnzQ4w99ISxlmJ+eLoIMTc4TLWd1vmbPKneuxfxJASrtr17oLes&#10;nBnwePd7CIIg9wTzvt6339yg7q87fLmU5BHq7R8mCwjrKz4dvmgNj+HwpDhtojmxuuG6jsnMyEV8&#10;inl8QH7wvVNmptv2X/7OW8wGgLFx9YIV2zmOsZqaAY2eTiSAe+CsXYsgv6Aizguta+kOTsmW8ZxN&#10;9TVmbb9DEEhE4EZlR8oTSwQR2+PZEipq6Ozo1rTWoyIp5XE+rYPDff8g/fKJh70OuB8QD3cWlfJt&#10;x+3W8eMXmpetzZj6vxq7fqSpc/jeG8bJLH5EsIxMRBQD7Uq1EQDINF5YRBD1K0NNDL3wwUeRTz/v&#10;f/N+JbAZNR2D46EhQVQSQSPv6RudYLq5Czh0sejmSyNsenVb94ATpYTFRrHI+I0Wt0x2HCpxbFka&#10;NZ0gbyyXO7gsosnmvCMbleHrJ0V040yJN5NCGO1vkY9bhL7B/mIuAuC0GiaNiFDIGBseogm8uGRH&#10;U2ufiOO4kFtAlsRH+4vDY8Jot6rcqmor7LRmpsWN9reNaG+/6o1IZYYE+Zt1mtJzV+mhIXFxiSIm&#10;sa+1srCqJSQqOTY26tZLI9CBjia1wcGXBAT6CB5ADT0UQ42lAwRpetTtsw/gMo+OOSSenIlRuZMp&#10;FjGgo6NH6CsTsm/+BdT5Q8dnb1l3+1WJjokTBy57RAZRbkVQPXUdGTu2S6gAABbdeGdX/+0HsADY&#10;LIZEGsq7+d9fqLK3XaE1swXewVIP/MH4aQWnzgYvyvJi3r6z0aKftAGNx6HIBwaEXn50zFTbPCRm&#10;609fqZYExIf4eYaGyaZfd+LQ9u07UhycHBkSGO7Bo4PL1tnZ2d/RZCayjQTR4lhJfv7FScudfS/D&#10;y4cXOzNjpPpabd8ocse5LVnCvIWR/DPVihSxsaJtfEBr3zJfdvTCDc+oBTPD3cWimy+NsBnUbV3f&#10;937PaT59omDBxuw731U4oRxjSERkzDkwqPQP8LdMjPSNWlFNQ17dWGJcrKePNNhP/JXrRZPqoe6B&#10;MTevwABP/tQc1Gnt7eryCo5mkMBu0rZ39tpdIA2PETIpo6PDEon31IIOi66jvcvqIsvCw92YP6i7&#10;Xr8xu92lVBn+cz4c7luCR1C4B+o7iaC+XRimGpKzvX2/+j+VOBwOh8PhHkl4BIV7wB7tsSwO9+Ah&#10;iLsf/s8bOBwOh8PhcLj7+55eecfhcDgcDofD4XC47wAeQeFwOBwOh8PhcDjc14VHUDgcDofD4XA4&#10;HA73deERFA6Hw+FwOBwOh8N9XXgEhcPhcDgcDofD4XBfFx5B4XA4HA6Hw+FwONzXhUdQOBwOh8Ph&#10;cDgcDvd14REU7rGHYRiKYf9iFordMwvDUBTDMAxD0fsshX4lFcNQ9HbxGIahKPotrPQPwH0r/19m&#10;na72qeb5z0tgdyyBfeWLbrXwXTvGVOL9S7sj/9db48cX9q/q4b6/iK/XGrj/3VQ/c5+q7m+u7hrV&#10;Y/fL/LVbZ7oTu6v1b/5wbu32/6pL/CH7r+rkq8eIuwq5/6/sqz3YV4pzuVx40+Bwjxr8H3Vxj72J&#10;gapDuUO7d68jf3UOWn5m76T/0iVxHnemKss+u2jN2Bhu+ux49ys/WnP3Io6//uFvP3rj18zbCZpD&#10;e66tfG4jhwQAgKHGj/Z88fzu52xG9cVTp9SWuxaOX7Qx0Z/77W3Z462vYO8Ne/qOxSFTk1ad8vyZ&#10;81rrXXkIJMrC1Vv8GIacnIvbXtnKBgBd59tfDr783KKpvgl1Wq9fPKHjx6xJj7prSXXV3y/Az59K&#10;BoCukgvthMiVadLpmVc/+g1nzR+9+89cHgvcteLmguePfOiTvtXRdr5+wDSV4hU5c2laFIDr7P53&#10;hbO3RtgrDnTwX1qThgAAgH60/cjZG3dvE2vZ5vWerHt2tMcJevXzt2gpO9LDhF+ZYVQ2vHu66+cv&#10;brjzqFB06P+NRz27NlZ8Z06Tuv/shSsG+x1JJGr60g1hYvp3ttrfe7YP3vjL+p/9Wsz46t7F46Cf&#10;nbrwwrObaMRbSS7LZ299mPLkS+S2kw2u6A3zIqczG5VtX+TWzFu2Lkh0Z1u4vvz0w3lbX3AnOw78&#10;6c+zXv5tIJcEAMM1+Re7jU8uT9x/vnbnhmWG7vwzwwE75gcAgLKn+nx+3Z2rQSILVm9dy3+s9/1v&#10;zjo5+MFHF1/85Qu0mwnO0gtHWxTGuzJR2AuWrggQMZ16ZWWHMTXJ7Y+/OfLbP700PX+srTDnZK2n&#10;mJ2QHNdScjm/xZ6eFLfmjsq0KOr2FvTvfGItnQQA4DSPHTt4xnBrcWV/A9cnLn7u0rkRnt/t1uJw&#10;uG8Cj6BwjycMbSu7WtGpAABwmdura3MIhqmRbejMuQWf/sVNFofajFWN7YlJzpwKcJlUOvHsX2yd&#10;R7xfYaPNue+eqPKRiCyjLd0m8YGcHAAYH5XPWPPSktD7DxnsJrWe7rlz85LpFE3dl+eHdT/0CMpl&#10;LrxwsU9jAADMMVlY/g6mTAAAINGjwzxt/MCd2XPvzN5y+cPBSacf4z4lYRhWevlwaWWDW8r2p2cF&#10;1+Wdb1CoAQB4PhuXzvumQ3WbptNMCQn34pC9Ns3AMACwTHQdOdUJaVEObX+bkfyCvwDtupm5/Oy7&#10;hsidEQY53Xf25oUh04WUHvpcbXI8jhEU5tCeuDUm0ynVPXvf7wn3BQBgiL1pY70jtqaenujAQD4B&#10;++v//dJMknjzKLEZK3zNtW/suZG+kq8uJwGgnaUl3tkvvPbELNN4P9EnfmdG/HT53UV728cseAT1&#10;TU0qOi7mldkAAEA93v/+h59K3agAQOGJqcahppZ2J9ff141OB2zfO68XtermJIUuWrdDaO3W0iSh&#10;QmrvzWKcpz/aG545u+haUV2z/PW3/h/bPHL8s7yp5g6YkWrpqFMMtr/xl3ejeLp2F8dy+JOrAMAS&#10;rVqxfDax7OTxq8PVDR8YLET9IMrszukCWcI8gWZQmrRkfvTtIfvlDz+adMIPJIIaqL9RUN+DAQDq&#10;kPeUv/chXUADAPCNSc9Y8kQKhnVd+bCCv35bohAAis+8PzxpCxAxKy+fnZBlI/eU1tM3tGDDE8NX&#10;T1Lcw7auJ4xQzRJT06QT+i6/eayZ6O9GBQAihu3/JAcAgOP39KasjTt3YgB6RdP5WtXvd+1CEAJy&#10;b7k4HO6hwiMo3OMBQ1GXCyORpyMgJCR5niwBBQAwj+hMwm1PrpoavhFJznpp9O7dz3WVflleJc/e&#10;/IyUQ3TqRyoHLdf2f+C++En3O4pFzWP79l5Pn82Ln79qbXrYwX+8xqfIdu/eDABj/c39Gvne969e&#10;rx+c4LNmiB3N3aOA2evqWvYfzM1e6NtXW7hnfHi6KMtoCytz9oOpjUcH6nJhgBCJt+4HJtDTslak&#10;Tt2Roqkfg8TNm1MBAAAxjjR1jE42Fp6u7FJP5UXEoTOpiHVyaN+ZMxXlLUQxM0qEVVdWFjcrya4+&#10;oTRMYnPRqcSO2oIzzmFjb2/G9t2eDNj/+XttlUjxlZMtauFJHwdd21x6o1BJCRxp8o6bt7S76MTi&#10;zS/euYZ6eePh4sEAVBualPrue58khgnae1UAYDeMOt3TAKCl7JI4cCaHjEwCAMBg9dlTPR5/WUYf&#10;bbJXXD9lGhBMFyVv7l23+Lutz2+Ly+FEiEQC4dawi8RbsXnz1G1A3WWXfJDwZan+AAAIgUImLUSQ&#10;siN/7RIv3jqTd+CDvWlbng4Ws7RdJR/WWE+c+OTgl6djZqQPVV/wyX72xfUzp8prKjqv7a6Z/jqt&#10;oi18/doHuYGPKYfdQSKTkFvDYY5H0NrNN6+dnjZZY57YHMCmAgBCIJLJpLTmovpJt+zZUQCgabnI&#10;jA/aOicYAde1A5cDkjeTbrVtzZl3hvnxs0gOBoMB6OTFo0e83VkWms/mNemGvpJjvRNbZ3i3WDe+&#10;tSG5urnlmRkziKi1MD/XhPiaVG1+EbNpRjkj4uVMycjr7/VHRzEBKD7uIrPGdO3skd4K9vSa97cO&#10;RTzImnqAMAxzOV0k8u3hkE9U6qbwZAAAh9E8Qdjw9GYOAAAQiCQCgYAAEBCEQCAQiUQAl8GMCslk&#10;01jL1QalUHPxo2pLe09LTk4OADA4viuXJ5XUdqUxxC5ZsqX1/MfNna2dDrVzrPdaxSwKMyU9ydHf&#10;YrVPljeMJSWFEIG5eNXCqsuHmwf14LJV1VcZJxzdTY2e7mwAmLdmW4g7835bgMPhHgI8gsI9BhyG&#10;kT/9/EfFA4Tfvv3enBB3AAAEQTBXZf5phQ7Aruvq7D97CqMA8LwDF6Ql7Nr1jMOg+CK/Z9sTSW1t&#10;ct8Y7oW8soR5S7i0oI+u1z3hd7tkZU+LzctbFpXqjyHKustdvIwQTdu4E8hjLderx1evzxBTxiub&#10;RlJTUwJQXWhKthvd9tGeL57cutgw1kam0nk83nRRXHYyzakC8H3g1fPQWEbqnt75mokX+e5Hb/ux&#10;iQAACIKZ1VfybxjtAEZ5X5vz1KkRAPCPSQljgdMwPurEbleabVRucbDDfZdkJebmd4bFJqaF+VAm&#10;ewuanEs2b5dx6TazXjnYxo9duDjJ/dJAF5lCpVKBSET84+eMtxS0mbnJSSkelLCB+gYDJ3DbMzuY&#10;RKD3MG60jd4e9wHW2doo9k+AocqP3/zr4vVParSKqRWwgbGppaG6ln/2cqn/0pt37vVXn3m/zO9X&#10;f95NJCAACI3BurOJWSlRJoUaE/s94qeDu0qOvPr7j31nb/jzr57lUggAgCAEq6rjYkkbAKj6WsYQ&#10;hWNEAAAJ85Z6Wxp/tudGqITWU/u2toI/rCFYT3zypZb90k+3/2K7ufDSVToQq8qLTAbUS6gd1phl&#10;7iwAoNLvqhkOK4FpHQNwe0hb/Hi48tlv/vx5ycJn/vDLzXOnUggEoqK9sLJdBQANHe3q82eFNBKR&#10;TM1YulpEBnf/wOFjBYaUKDYZ8so7U1fPRxAwq7qOXatdFL5lqoTqc3u6Qma8vCOdRXItX0jMK+1c&#10;sWalXdGo1tuoVKqNQkYQhEwm9bflv/7q5W2vP/v6Cz9BBKTFT/0yQUxUddV98I+Dy2aRG4vzrBFR&#10;b7z+I6fNcOCtD52LlgMQGCwOj3f7inpUauTkkApC3O/ZrMeby2bIef2FUzWTL77x1uqUwKlEIolc&#10;W3i0V42Cy9bR03rh1CkaAFPouSBjzj0X4TASkUAlOC4fv7LsuR/H+7khMD4uP7J79+6p2d3lR5WT&#10;NpPT1Vd4mJSxQsRTUGl2NiZZnpmivVbWUF3jyyFgNpvNbrPZ7cN1FeN2ZMe2DeSyy31jjmd3J3QO&#10;agKoyKjRGjYzEw+fcLhHCv4mCdxjwDKhbOvpn1T11nSNTieiDkvlgDorKytr4dwAWcTCrKysrJl9&#10;5bVODCGT0IN//bNn3MrZaWmtV/b/8TdvWURBYh6VLUt1NRYZXdOP5Lpa6pri46IIRJJN2/n6ny9v&#10;Xb1gSWbo23/829//eS5oRjTZaWhsHwjxlRWeu6i1qz77/LTrjud9/SLigsQM0xSUPmfRnIG66gdb&#10;MQ+Zpq+pV6UfGWjsUJqnE62a3j5MmJWVlTU/2Tc4ISsra3aCtLWyDQBITLfZ82frB0fTZvj1jrPn&#10;p0aO6fSAuQYb231j4gaq8kvKSsbJvqkJYeXV9RggJKKjuar+6rHDQybXXUGL02AwOz09PY/vOdza&#10;WssLmekjQJp6lQAQmpDcXlzuvPUgN2Y3NLWoE2PDUmYmzV64Y1F6LIMhzly4WNPdFLdq5+6tMycU&#10;8ujZmTQAAFdHW7vG6f6LN3a5UYgAAERKdEIKhw5TLUxgCzITfSvblQ+mbv8H6GBr3ajO2NRcrzU6&#10;p1O1A9VW7+SsrKy0GdGRCelZWVnBTEuPfAIwV8isLJmAvGDtSy+//MrsJLFP7OwAPrO/veyTo9dC&#10;0zJWr8hYvX33L3722op5qa2Fx4+dLnUAhCSkerFv1oyFyJ87N763qekhbvPjwNlcV2cwGW9U3fV8&#10;UWtHU8CMuVlZWRGBQbMXLMzKWswabR8xAwCQWB7xPuTrNb2q1ny9W4KUTwUMLSyszM6eDQDgNDW1&#10;d4F76ItPbuHQiAQSZbSuSKGSHzxRRCTfdbeyw26Jylg9J9wHRVGvqNS18yP1avmZ02dZwTNf/vEG&#10;ksMZljC3p62YwWBM9pUz0tZGiBlAYSWlJpIQx1QTU0U+cyJ5VbeuHn+fOCy65pZ2vVZZ0dJ/Z3pB&#10;U1dWVlbWosxA/+DMrKysrDnapoY7fk83oQ7ziMLB57CX7njK2lF+4vjx48cv9Ms7jh8/fvz48dzK&#10;VpY4cX6iRD6gm5OSJHAPWJCR7BuUkL00g00EINECggPufkEEPWVeStnJfezAtPlJvhUtinVLs2Zn&#10;L12SvdjaX1LcqfqOKwOHw30D+DUo3GOA7Rm2Y8fOWgWsmxV0ZzpCpvJ4PKCYqVQ6l8djAEYiIODU&#10;7/vj38dYXj5uHDrfZ16spHDUY1V6NJkAAOzZkcRGpQ1EAAD2yeE2l9tzflytvOm9v51gRUrZFJIk&#10;don07Kuem36RIBPI24tJ7jEitXzm/GiqxHdxpE1ruzk2txkNFLJwTFEXP/cJXx7p9MljQEskOSkP&#10;vG4eJs+EZbs2KgyckLRA1p3p5KkLFE4mlUbi8XhEG4sAGgAAAonqshAlQWI3FpVms8qr+iacXhPy&#10;Dj3DT0RasW7pxeNnk9Ki2kbU7pbeRkUUp/ea15yV3iz3y0ev3fkykL6SS7SoVMawx1OZrIOF3eky&#10;N5rdvaOuPMRnhZt7lAjN09icU1dDtPJWpiDKk4GdO/lZ7aQ7gW6fKWXWNfQ7wHbo3b97R6VvW7pQ&#10;05JbOKDc888L8mFl+IxtAiYVcxkbG4dpZo3A3bOn2LLyyZVMMJzYd4kYEk3l3u+ZrUcLISF7++Zx&#10;ljh+kRfvrjPmdCaHx+OxmQwGgc3j8VgM2tSIWD/cpCFZ6q9dHKynqEZ6pHaO0YYERCVPdBw/f/KY&#10;vKmOFhwnoiFOm57sE//cqrTe0vMctnSwsSpj6VYujbDv4GEaS0py/bB2/m+OtGrHy2Zh+czV6+9K&#10;JhBZHC6Px2BQqWwOl8ehMKi3Wg0hxKcvaMx55+1x/k9+/SKJgAAGc5dv7CnYW6fq/PtvilWWoegV&#10;a/l0otMw2jpsLuvEFqTH+VOUBbV2gNuXj8z6CTZHhiAcNh0AwNM3+PO9p1/6yU9FNNvRQ8fciahX&#10;iri/wXrxi5zaprpJZvgpBgjNOpGI0DJC3bJ1CQW0n396Y3a2B5Xz6O/83xiVI9626yXvFs2arKS7&#10;ZpAoPB4PHEQqlc7h8bhAopDuiksx1FFw7mDHsF6ckOHLJROBHZWUGuJCAbQNFaqMjAwAIFIZfDaF&#10;UkljuVHL2xXxnL5jhUXdnQ4xJUBosrtcIOBL/KQyD+bEoK5iybKVKjGLyBJYKa6CU5/VtfaEhoR9&#10;/tle66SyS+WMCvadH4Zfg8LhHiF4BIV7DCAkxqKNzy7CACH82/unXE4HhmkHWnnJKzM9R26YwTA+&#10;gARl+Pec+egLytPrF7KpxKR1L0oqvsx3AQCQ2R5P7VzOIKCNDT0rX3mhqfgcAPS01WXsfOXoX95z&#10;PvXM4ujEBf76o61y96BwDgl85sxFXVOPZ2PKwT734Lm6oqt550/yaAQzcBmICyH9sJ6kJ1AFT7/6&#10;KwBA/u1jzpjLPnXqFrMZzp0tTMlcQ+UTfWwlZ2uZ8yNFDgplwYIFl84UdNUXEjzjZEIqwPicjIx/&#10;vn9E4o4siPNqQmOWRbAu7v/i9vf6JmQKJtrkjry8K+nZz1B7rxPoormB42dza7etSt7y7PNFn/95&#10;KifPJ3ZzdiwBkMwdP/eobXLxfSyW4R7FCBn1TU/mKQ0uApVFQIDCdFuy9SUYKfuiEwDAZRg6c7kk&#10;VmCLWiOsP9t99vhxMmBkb2/EaSGSBfdu4KOG7x35yi8jAPkP7eJ0OqbOB3C842dxKgmxK5+I5xce&#10;zxGlzqs/UwBAm//E1riBlk8x9ivPbaYQEJ2iObdMC4AOqDTeSany68PnT5+gkhAi24vodBHItH/z&#10;XTgACJix6NdxC/59owAGdpdj6iNqM5YVlyCS4Hi2cv/h45vWr/HkUBg0GgDQud5PvvZjTevFRhcA&#10;gGGg4vj+qtg1T7oari9Yt22iq6qoxTFdZFe/M36WqLpEF4EAAOYiUOOlUosDdWqHRmxCJ6KcJSQL&#10;mILszbv9JXv6JeuWhhAP7alYkMQeG246dVxLBFQQGua0a4nk7+F7JBACeebSranZQPj3BxfU5bj7&#10;HeUIgZyxfGvG7QQih3/zLlYalS4UTr/r0gkAUaHSazcqo6xeUz0himFGi3lcgcriRI0FxVZ/ZFI1&#10;uPfd97kidoxUO2/Ns4GN161Ofniw2AXooNn57I82xkhFj/jNwzjcDw0eQeEeDwiCwN0HEIRICZUF&#10;Tk/2txTfuNHgkTBHEhy9OgRrz/u8suCTHnfPZas3rnj+xYJzn+XsGYsO8UIwVNvV22OnXh+3DQ6N&#10;VpSVANBiZ2eJecTiw0Mf/POPHI+IF7clv/i75w8d2X/BsG512vR7nF3NFUWKCY0VE6M2fX2/ITtN&#10;TPd9bSmD69ApKmpbS8/l8cNnPrgaeTTcOxwks0RBntMna7Hy/BN1narYuSsBlMreDn9Z8HBrtaIV&#10;+EEyPmC9Ta3B0Z5SDwsASGMzoykMgqkbAEhsn+efW0+k0TWtVwAlMNgMi0Z5eG8OmwwNg7qVG2U0&#10;Ux0gyML1T3G4zO5eAECk8Qtpwv6iq3kOFFr7R+lFeX3q1v5JTRlngkQlm0b1PpGRYoatZVT49Oa5&#10;B/75QdrSJ7ovn+kaUAsACGSaUOBmMvLV9ZV5LKNttJXnHTBscy0TCH/0s19xeGz1UFtDu/x8fkv0&#10;ooTHYhxz77kGpkjmR6XenHDozxw/MKB2rUoUgr4fAAB1lZ49MFlJdwF5JQWzA8E+qbhWcUNupO/Y&#10;stas7CxoHZwY6uDFrnHq5P0GepK7m/9Lv2ewuGZVT1ljX/6FG+5hj8lLNh4qAuGrd857+QRzp99T&#10;blZ8fOSqnRKSQjeUX7vaPmKOTZ67ea4HjeBS9jedPpwDZJ8165cDAInKFAm5Fiaru6g4z6FQ1LfG&#10;rHpyeVLAnobrBBKFTie3FF/I0XTYJ4Ys0pQOMxrWXDFGZVImVN29na3qiMXZaWdOHlBIuTwuUaVh&#10;SliozUQCwJxOlEomaoZ67O5BIqHfb3/3Ky6XOdRZ1zGgOntjYNYTSx9wdT0YCHKfqDYsOGz6s7q/&#10;7nBuOSdoBsM2UljaZHOCsqm/h1WYNzH1ggmgshh0DCZNUzczG4ZH+vPy8gAAgBQaEwcA3e0tSxbO&#10;U2lH/ILj+T4Yn0Mf7W1VANttsF6rHeB5hPhIk5el8q5WdUu4NADEIygmblhXeP0GK1BGc9rbGyrc&#10;OPN8Bfg1KBzuEYL0yyce9jrgfkA83FlUyrcdt9u0l/I75y9Jpd5OwhT1eXJ6eIzMm06eGrK4LEaL&#10;WjPudN37f7gksacHk0Yozz8vDpsl9RBMHU6dTgeKEihkbHLCxOZziQiqVsgNNpTv7sWjE/RmM5d9&#10;8/DpsOiVo+MujOTp50MjPhYD7AdC33um2rFyfujUlEndW1g/EBYovTOLqruaE7cqnG/Pzauds3QO&#10;HQBMinOl6uyFsVODSnVvdZdLmhbMqbh8NSgjW0CDa/nnktOyWbbes7XIynlBAKBor1EgPkmhYofV&#10;oBxV39vCBDLV08OTQkIAwDEx8PmJPKK7bPuKzKk9Y6yrotMkSo+TAepQyhVWF4ogiFAsASfC5ty8&#10;rmLSjY9p9EBh+nm6E//9uepH3nR1TU3ax1rzFezMULYZYXPppJHOijP51R6RGUuS/DQ6q9hdREDA&#10;atAo1ToCiezh5UNGrUY7ymHevKHLbpwYVk0QiFQvHy8y/lzt/6A896p0zhwJnQIAqMuuGlO5ib0p&#10;d9045lT2D3O9fMdbr4ywE1MCBajDolSO2F0AQPH28yQjWO7V/PmLFtrGuut7bekzI82jbcVyV2Ko&#10;1KYdJ7AEAiYYUSqPQQEAs07bWFHupHHcJPzq0hJB8FwZ1lvYqFr99HYBWO0Yicm4eVumTjuqmTQT&#10;6Bx/j6/+h9j3n9OSd7l89rJ5U7u7y2ZUjKic9/QwJAqZBGC1O+5ZniAQi/vq8xRqzqwlc5guo2JM&#10;M/XXuFaTSoN5hHnSnEb1pYvXxTMWZ6UE69VDuYWNEqa+W4GkzEnh8wXeIi647ArlcHNLd0rGPB7t&#10;e3gZ8Ntit7uUKsN/zofDfUvwCAr3QH0nERQOh8PhcLgfMDyCwj1g+DlDHA6Hw+FwOBwOh/u68AgK&#10;h8PhcDgcDofD4b4uPILC4XA4HA6Hw+FwuK8Lj6BwOBwOh8PhcDgc7uvCIygcDofD4XA4HA6H+7rw&#10;CAqHw+FwOBwOh8Phvi48gsLhcDgcDofD4XC4rwuPoHA4HA6Hw+FwOBzu68IjKNxjD3XazVbb183t&#10;shut9/5z/H9mMRnsrnv+ix73rzltJqvj/jVWUVmqszrvSsJceoMer+DvHmYzGx0u7N4ZqMtusdzx&#10;00AdJtvtSYfVaLY5710K9y3BTCYjit2nXf5VfovJYHfe+YPBzGYTAGAYajSZ71sQ6rSZ7mlE1GEx&#10;2RwYhhn0ujuXspiNznv2E9RuOHfupMroAgDMprly9Ybd9bVXGQBzOSbGVapx7X33wDCGtmkAACAA&#10;SURBVHuz67Rq29fK+V3BUKfJbL7fDMxkMN696ZjZZHSh919b1GkzWmwAYDToXbda2TIhP338ytSh&#10;y6hoLqjrfpibisPhviHSw14BHO5/pVc0fX6u67kXN1GRmynF5aUJM1LsqpbPThbTKEQAILCFG9eu&#10;4dIIw3Vny+zJi7zHPztbTiMTiDT2mie2WHvKzhXWA/GuEwouIM1Ztj7Kmzs1efngJ74rnknwYE1N&#10;WvUjJ44cM6CU6fyY0xa5eFt6kNsD2OTHwnDViSva2GdWxNxKwMwGg9XhBAB17Y0uM29pjAcAUOks&#10;Jp083lP79wOFz7+0k00CEoXOZtIRBFwOw8n9n2qctOkyMZfdP23Vkjjfh7A93xNoyYmPIXbT/GiP&#10;qWm7xTQ1tjONdR643PXMk8uIAEAgMkD97qHyZ3dsdGOSAaCv5FAtI2vTTD8AMIx0HDtz1X7H4cOF&#10;oWnLn4zzZj6EDfqesO//+99XvvZrL9ZUl4K2FZ/Nbxol3dUnYTSPkM0Lk41WOzhNhw9+OXP1Nn8u&#10;eWoelUG+evgz9/TN8e6mvUevb163YmpRCp0BNqsdRQFAN1R2uMK1e/1sAABAqJixatASRWo9rQl/&#10;epbg3bcP/vz3P55u1MuH/thu8IyQBSkVnQiBgjmdsqSscHrPlycudfQq2DSykE0sqOxubmtiUIgc&#10;iUAzICcwhcH+gvauQcRlR0hU1M5Yv+sJU+uNq3U9AOCwWVCnzUSghYbFzpszm88gleceqeufvLWJ&#10;GJnmuX7rSs7NNcAUzYX/+OdHsWt+u3VJ5MM612szKD967/Rzv3qZefcaYICd+/ivYdt+Hes+3Ts5&#10;zh/bP3/9k1XHjw1abACYQa+LzFi5KEp8o0keJzIcboXdS6I/emfPcz9/lUVGMMzVkH/k5PWRwZEu&#10;KplLs/c1KV3N5RIyQbx556K8/Z+M39XvOfxmrsiO93twW47D4f4TPILCPZ4wtPnGpZI2OQAAammp&#10;bXr/fR2DBAAQkb7Cl2I4cqZ0cYiV5Zu6MTMYwHH+2EGzAyXreo5X259/zkfb1CSasXRLmvjMBx8Z&#10;nWAc1cTMWzMzlHfpWtnCzAwSAQGAjvJzQ5PWWxEUNjGijaTdPoo6LBNWlveW5QunUzQNJ66NGX/o&#10;EZTLdO302W61DgDAoS2pqXApowEAyIx52VmlH75tDYgSMIgOlhdprPnq1RYAJCA6LZCnz3n7eMis&#10;hIqCK4rWKqPvkl8/nUkEQF3WcSdj65ZN08XrugvOj6kB8Ajqm8EcmsOfHtMDAIB+VDHQ8EFXkBcA&#10;ANPDy9zXR3b3YJExDPUREa5fvQoAnV1dS598aWsK71JV7+aMUOTu0iyTSqpv7Pr02OmUnpIDA1ob&#10;HkF9UxPytjMXiqwAACAf6/vg/RwfLgUAWF7hXnbFrOXbAnm3655IRvftPTjaxSjvGBxurdYyZN1V&#10;hd235sri5y5/amd1aUdTe6MToR7d87bSIXRz9BGj1yTSJoZN5oH2Ht+w4EA+XLp4xoHSGDR6VKi4&#10;tc8RGQwA0JF7qlOl/iQnBwDCUuclyDytFLfs1RtlImruMfnsjdsGc487+LTc692v/WRXW5NuRgz9&#10;yKXqXVsXlnShz2xaRCS4ru95y33tdkfDUVtyFvRdd4vJUly/MGG2+ISnbAlPAUCrLuylztgV40EF&#10;AAQcKEbqVOjXP7lTRCcDALhMJ3KOWVDgAGCoq7v2+vni0T/kHK794s2zpUh2ShiF+ODCqL6a61eq&#10;OzEAwJx9vdXvvpfDowAAePr6TY4Omu0AABPjoyXvvBPpzQEAptBj8YI5VpvdaIbF23cgqLMy79jp&#10;Kk2YTIrZ1K3dAzEiAQAMlF1pHRo58OnHCIDYz1M1yv7xpvgep0DmaL7eFbomWav2WrgyWeayaVQO&#10;2ratW6bXR99TdHZUDYBHUDjcIwSPoHCPAwyz26x2J8Zg0gkIAgCAEKLmLI2aAwAAZuW7qM/Ol9Yx&#10;bi/g+dQMUDZeaqstOmtqB3B1K3QZYM09V7Nuw9yW2kHCyJhvzHwAApVJMBlMfB+P8uunay8oK3os&#10;A72dN8csZOb8pbeKxIxDXb3jBmcw//Z3KDvrzp61TE+ale2ktAXfaTU8cjDMYjahCJnBuHX9j8jM&#10;XLspc+rzeI2eadv9dNqt3OZqjlDoIUxITW878wl75rYkH1b+ybNBXtjvd76m94wR6rQ2QLvk4368&#10;9o8+aF+8+TlfOmgH286ePTv9hdbxXkewzwPdxscQhrrMJjORQqNSyVPtgpAFm3fvnprbWXy+nRC5&#10;Mk06NSlvaU70lvKoRJtBceRC+bq1ywFAKe+ls0h8YeZGKtVutaAY2OxOJ8lmsVgIBBIA9DSUnp0Y&#10;nP5GjXxQijfLf4K6HCajhc5ikW4FA3yf8B27w6c+n/iQELdlu4wzdeXBdeNEs3qwpbWozzDSMWDl&#10;RUklnsFRGIBvbKo4wPcvxRdYwkCtVgsAgLmC01cnBImt491tfW2hCfN2p9MOfVjIcgtNjokPiU0W&#10;sSgAliP/782ozNURfOzaFx+RkpZmhLnbx1qud2sAADUMnWx0/OW1lXpGZIiYYRjt+fi9f4xPGsqr&#10;fs2QzX7tiTlH9rzrEz1veaCY3ONRUVaPAFy5pBxR2spre0gAHx489+z27Jsb6bTU3LgC452McZjs&#10;HA41jF7Mr3U6XZNjPQU1jeyLwynzo1lkElvsuygjnWQdO7h3D32qNjCnctieDuCyTV4+dHKE6/H0&#10;rjUUlz11wwtVxedz9pSt3bTdk0v5SjD/LcAwh8NutToZLAaRcLP4gIR5zyXMAwBwGHKsrE0v7+De&#10;s1jTxQ8mw59Ol9IBAFyW0iuXm9u7rcVVmxfHnn/n733eC//4h80kAOfkrQXMY2faRn7/040GWlCk&#10;Dw+1mS5oP6tq6Qbo7hlq0xA9mol8GMs7Ohmzdm7oxFD7nf2eTdPnCFz6rW86Dof7X+ARFO4xYNcP&#10;/+ZHu4oHCH94/9NFUZ5TiajDcvnEZ0OTBHAYGxrke3PGSQB8v7CsKN6RixXJS7eKAbNZTQaDAQB1&#10;uAAB2uqdT+Tu/ScxNrlJLXzZjw4AsTNT8vIuZWRnPbXd5609pz98f9dYbZUgIVVAvmsFHNphB49X&#10;Wt6Z6pOI3DqGO+1Wg8FwOxNbypjsB/B+IFXySDDJK57Y9oqZF56z/5Mg3s3OxKrpP372stGGgHmk&#10;pcuVY28CwAIT5y1I8AUAm3q4uU8VKhUUdCoSeHCqYSxzrfffP9t/7uQJtRkACDFJqQAw2lqlMDh9&#10;6eBy2O6qZKo716qyOjEa6dsfSn1fYG3X973w24990ja8+/9e5d+6cDrRW34krwFBQCPvHkdaRpp4&#10;gGGzlm+Kioz62++fEfnPdNl1La0DRwku/Ug3L25NurPp3c8Px277GTTcGHE41T2tCrITHeDxRWEJ&#10;AeCwmu9sFwpPimmHAH7YF2D/A+z8hz/944HSzF1v/OmZrOnU9rIzBY0jCEB7XV2Xw8GnEIlkyrJN&#10;TwIAjcZwGAxGs8VqpRgMBhKDiQC47Obj7//JHrvi1ztWTZUw2ZF3YkSdwlfvv9ixaeuy60e/qHNy&#10;0zf+yYuizb1YotDasmcGHT2daxcIio99WmDTVbYMpRlPdlTwF6bKpkrQT2h2vPIs19z36T/fWrht&#10;ZwjN4hM0f6mnthOV+RPlB47lzlm1RZl/ct+ekcQZfoEOrFc5TuF6xnMBMCxi/lqmUd5RkptX08x0&#10;HAznWyxmE1htYDRabQ4S23PFfMKBy9VeMUt+IhNjQYvHmqrM/5+9+w6MozoXBf5t7+qr3nvvzeqS&#10;5d57x2AbG5MASSAhJDcvyU1yH+HCTQMbB5tiG4OL3JssF8m2rN5721Xd1fZeZ2fm/SFZNgaMeRcM&#10;hvP7a3f2zOyZc3Z2znfOmRkaNy9nFs04irG8ODOXSlLovoHs0eFJi308atGawP6rp8uOTX3CYHls&#10;WF/cVlnvsSyP9U3XCm7T/+1XT5c16V/4y9ubi2Jmlt84+W6vjATC3tTeY9trZQHwPQNWLl2s7Lp5&#10;uaaLAJAPtlg79nc500kGf97SFbkLFo9PSmbPyz345+235H4FLr373ulh850WzZ/q5wOTQbtu+1Zf&#10;uv6tt/4hW/ZMcaKHMDyRHOqS6ilugbFuACTJXbxxqbx3FOBz/3tMobNNbsUINgNdu44g3xcogkKe&#10;AFadfESqxEzQNaK8L4Ky9hjpr+zeBWYJdqB6++41XNDse/MYa96uxQlNlZNmLwYzM3/erGTfqCB/&#10;q0rcIh4mSXFZj2PP1nhd45H97747tZ3k4sVBQv7VD/9nRM745P33hhoaXBvb3BjgHJi0ZuGsqSOk&#10;sbI6acsvrH03zHga7+6lCXG5pbHO9upuKQAAz2fj2vyP9hyDRfmPvXi+M5qxfpkZJzGRSG6NcJm+&#10;QsyuHTN4pTy/aBYoG/VnbLu35xpknccvDkF6IACEhPvfHhgsLogcKxuWCrTxs2YDgE42orRQKJ+J&#10;iabfBKfk5sd4X2kYAgBguy1bMbv80FGMADYgX4aUiPqMGDk83K81O1zZ05fq6SRdbtlr1qd6zIxB&#10;9V09Ip7UJ/i7AIFbbVbcZnM4MKvVarNjABAcm7M4r3cSOLM3bQaAvqvWmeug5D3Xs+YvF+p620b1&#10;AEBzDV0/P+LTEw1w37w+5HPwob5+giRbu3sA7kVQg+OjhSt2xHlzT+zZl7J5a5gTs/K9NxVWAABX&#10;/5hn0pOl7Rdvis0cQVxevG9HJXn90w88CzcPnjv2wQfToxtWxYAjaRPPL2nnYuPOX/4jJ8mXCZba&#10;66cJs0rKjf+PpaWOkWqLd+ZPlqRMHVQvzGTIKM8iLDx3r9mFQn8BHQSRv/6Pnd0DWteYhFVeqtNn&#10;zih0kxIAHpvZeOkMwz1665pSBm48Vte1auduTyYAgLrjzIkJ1c6SNABc2d3tuXqLh747dU6Q6M4p&#10;99QlPKWIouq7MIbt3LL+4qG/WHNeKolwhvgw3KQ4XXUjL5xn8kx7fmm6Td7fbfJIC3GbaKusH1am&#10;z00HAPBemVjwmeKbs8zr26gVh9UwNDyO28iOoXG4L4KqH9e9+uKrgBn22k5s3P2MMxiP/ONDMw4T&#10;3eLMpZtT/PgzY1BN146NqMxhUyUC9Of/+E/bu2efXpXywQWpn6VLC05ZidEcV05JQWCQhxOA06v/&#10;+UrDnQEaMzAtKmRP/8TPd0/PUq49ekihp6ZnJzlsqqDk3II43yv1gwAAbLelK2ZXHD5qR/97CPJ9&#10;giIo5AkgCEj42c9fbZuEVcXRX29NBscqbnj77BE56fnc6rzjlcr4IBaFyvdzpfjlbsn2Y1R+eoig&#10;cABg9tbfzQYAgHIHHr5tVxjn3jZwo/TWiG37wlCjveFc9cj6whAAsOp1pIM/Nt42d+3OEFfGJwf3&#10;G+wW0s74wlz8UPnNWv3r5816QVRxxCNcAIPZcSbXLzTcduuKbckyurru+jVZ6c82AOAalX3+kkUG&#10;o03ddY2dsDIz3KP7PM/KohBWtc3kIh3py1q6I9mHdfXMYZnBhNuoVAoagHoIas6qn75ABHkmlgS6&#10;PtoPUhi5a9cuu2H88Onb27esn2irqJt8WHK90sige4uk6nVbd7uwqe/s2WMngsDx4/rxf330jS/+&#10;gRVZm71k81enfWBNt2hnbNJg9QcKpXTL8xaNeHwkb9vGVVOfansuHR2fekmJz1z47FOpd07vc8nb&#10;GQ6if18bBgDMZmI7fUH4QeN79lW8fIMMHOxqT0xObG3pSIgJdLilJidHEhZ1Y/dwSFDgdHcRSTY1&#10;NW1cU8oAMKpFh97by707FpIwO+e+TTrkQ8P14jui3jbOkM7HiZWRmaAZbvvPX+5X8OPizEf6rhI9&#10;zTX8kNT4+DgmY7r5oRtr7bTlpk3PKgXNWO+Z8zcsAD2Nta6x6d7c6WTRs0qLkyO+btF9Jaazz09/&#10;+YdbPapFK/L+l5syK0aOV1z3kLelL9zWUfV+RN42Q/m4k4vzSPnf/nrZWSXurIpJ6u9oS0iOkZnc&#10;M3OTAUDZc2fvXt3dDfAWObEAgLCpbSbnyZHejCU7Un1Z189+PKk34VYqlYoGoBDkewRFUMgTgEJh&#10;Zs9fnQ1AeXjT2YHZ7rsdsMNmaLndxogJKyrIL7/WA1zfn6xf/t6+A0ChpC1ZdvTDj8wB3iOC6Gci&#10;3HrrLtT1KqfW6uvo6D5ycGoWX1RWcXa098WPjyYULHdj09wKV118843hxF8Hu9LGxAM+cQvUV8uP&#10;fvSeC5tKcLz4VJzC4H+LpfD9Q6Hylm99Dr6qXgiHDQPATFo939Pd04tqUqqtLr/65eo/vvXpFh7F&#10;YVafvd26djmrrU+7ccGqZinecuqgMTCm6ugZ93RCmFHk6Ok48/H+Wj6NZLnGcakkjYcCqIfjuQc9&#10;tesn8FX1gmG26RlUiv59776L2w3tfaOYSWuQib2z188kkwxPCIN871sPH5IpgvLyx64PfbR/H4tO&#10;obuG0jAHjckF5KG8IzOfj8j4ikQk2Bz2qZeipsu3RyVAEgQMywAUBEGQ03U60npzr04+lcyqHILU&#10;Lfe2gNu7O4cYroPhcdMNbrVU7sKL/eKfgov/pmXPXPj04NbtWw+8d3jL6oLj58Vfa6cu/v0Nlz/9&#10;OdbZ0TfY3XDyyIolK7cWsK6fO+KWsijZ35lGoyclpl44TKotrgTTbrXoE/I3b9kyj02hYNrR1HAq&#10;BaClubW6RxztsjnaMzCSw3UN8H56d7RV2XnSI2zNqjny1httNu+Fs2K/Vq4eHYVCi89bGJ/3VScX&#10;3GEjvvjG7ZjVAJjh5OELbrkbyK46XurqWEr/fn3YL4OZ/7ZTuEwAnvvyTZv7Kj4uWfPM6UMfPLVj&#10;zb63Ln7Rlkx/euPNf/zhNWVXozCjyNHXXX5kfz2fRrJclnGpJI1LRf97CPJ9giIo5Mnw+dMbhc5K&#10;S0iceSvuvHXzVkdk0VymbfJYrdJGOWael7tuXXpGnB+DTg32dOucVPm6eEwllvYOynQKKYaHR/hh&#10;FEp4yuzAhOnG5FWNJnTFmlAOAACd4jh5+H29V/bm1CAKBQBYO7av/93bb2zesLltzL6y2IP37O+X&#10;0elm+VB5Zd3pD054pS55DEXxvfL5emE6+yWF0O6+I2uunWgd1GbPXTk6WOfr415x6rQwxO/WhZO4&#10;RjQ+SR75+GPP4IC83AKhgNHXfvkTwyQADA9Obp2z3t0CF9turt3u7Zr4yzwq3a6XVFRUXj12ihk6&#10;i0UD5OE+Xy9OfvFRzLtDq5j+9PGDE3rOqlxPAPjZ7/YyGAy7YfzQ6ds7ntpA4A6CnF792of/ao5N&#10;ffHpZTPbwTTDo1aXfKFLxK/eoNPputH2i9WdJz7uCSxaD8hX+Xy9hEamuN8dZgHzxL5PKqiu6UWu&#10;cNuiH1DqfJycZlLaZGMThukeoqDkgpkxKHn7uTIpAADdO3N+eOVH7x0SlqwXyFr3vD/plZCAORw3&#10;OmQ5G9w/lxe8805Fc0uP3nGip6Pr6KfHO7s6j9PMbd3qW+2x2X5fugtUKoMvcOLfPQbZDBoJ0FR9&#10;df6r77hTtJWXzjQADHS2caWOfhe2d1hacVZ0dHTsjea2ETGRHO85MSY+d+XGwtklPJfAOGPX4Q8v&#10;M0IW/2197M3Lxz+Q2vMXLAcAsGn+/dEJtlvYb379in9QCDiaLjioi/K/5gSER/aFsVN6cvrMa4W4&#10;+cjlWu/kQjcW+ETFMqbvOA8Oq/bUwQ/VVJdlJcFOMUEMBg3LiDfLWt9+r2fdxrgjR07YPYTy1srq&#10;+m6BrEze36Ujj3V0dn36CaO7v/tKXVdhpIDGYDndV8V0qoIEqGwdX7jd2zXplVwqHdNLKypuXDt+&#10;mh6Shf73EOR7hSIe03zXeUB+RHw8+SzmNx2323WVNaKcwpSp05pqsMvsGS7Q9Rw+V0O778zI8w5d&#10;s7i4qbYGTFITPyEnJZTDpCjGRBXlTXkrl4d6CaaSdVfdFM4qEDIBAOSixkYZZ25mzMy9s4AkjbqJ&#10;yyfb5mye48ycPo8SDrvJbCWBwuXz6aifcIZxtKLdMScnFAAAHJ3V1Z7JOVzC8sAzJ+lMNpfNBJIw&#10;mU04TgIAlc7gcTgApN1uY7GmZ/4TOGY2WQigcHg8xmO8r/EPj2yoY5LikxTq8cByzKppaBvKybrX&#10;cOyurSJ946ID3GkUiqz31hgzLj3UjSQcGE4yGdNz9nDMarLYgULj8Xk09Nv/X2i5eds/M0vInipY&#10;YqC5CryTvPj3/1tiDc2ds4sK7SZlU8/4rPRksGtPnjojVWCla9ZF8fX/Pnw+IDYnLzmMJ+BSATCb&#10;RTrYOaTEHFSnkrw42oNxAmmzmGxf9MxrOpPNcmgrO8bT4sJnZvHVNbUUlRQxCFtTVYNvciLvbmte&#10;3NwszMjz5dEBgCAcZqP5M0/5NUqPn6/0iZqVnxLC5vKYdKoDsykn+vuUhH2g3eQRXZQd58znUCgU&#10;IEmrRddY3RyamWeV91ME3u5cJlDoAj4HcFtNtzgnMQYeP9x6q6olvWQW58EPyInOmxafnHD3Byev&#10;4pjNAXQaaTdbMSabSyXsVvsXPIqaxmCxSHNlc1dm4r1+wNqmuqL82SRuv+9/z2E2mwkS/e99Nbsd&#10;l8gNX50OQb4hKIJCHqtvJYJCEARBEORHDEVQyGOGujQQBEEQBEEQBEEeFYqgEARBEARBEARBHhWK&#10;oBAEQRAEQRAEQR4ViqAQBEEQBEEQBEEeFYqgEARBEARBEARBHhWKoBAEQRAEQRAEQR4ViqAQBEEQ&#10;BEEQBEEeFYqgEARBEARBEARBHhWKoJAnnsNmVOk++xw9klRMSm0EAJB6tdyKEQ+sgpm0co35seXw&#10;x8mmV+gsjvuXSHpqr9cPAgAAUVV+2oKTAAAkrryv+hxWnUytJx9nRn9cSL1abvncEfFwhN0gUX7m&#10;ENMq5Cab48vST62k1+oIVJGPilAq5MQXlRdm1sm0xq+7ObNBacMfXGgzKNTmL6g1mXTC8TWryqhR&#10;as32r5urJw7hsClV6s8ssRnlWvNUYeGYRanUPrCKTd514kbHF25scnTYaP9crdzlsGgVesvMW5NO&#10;obc6cLtZplTP1E1/9fFLdaNTW2uvOt0l/do/DARBvin07zoDCPK/ZVIMHDrevvOlrdy7HQIkgR0/&#10;fmLz8y+wAK+rOBY4e2eUBxMIbHxk1OIgAMAo6zp4Sfr806UAAFSmX4DXzeP7B3U0GmVmCw7CK+6n&#10;q0u+kz36YZB3Xz07EvqTdVnT7wlbbUOLf86KEfGQ3YG1X78q54Qk+3AFLi7Xzx8NzV2bHekJAMbh&#10;uk/aGS+uLaYA4HbdoXffsTBcZ7ZJ2Ize2StXZYd9J3v0g0A0XzpijVo5Pz1w6r1d1vm3w9ecuAy1&#10;QinwEDKmDwF28bKVkR6M4TEJTpAO4/i+o7W7tq+mAzBYAv8AYcXZTwNiYmsbullMBgDgNmtE9oog&#10;R935RhmL4zRndiGNtFeevZQwb547i+HhFyStP3m5XcW5u3UAUIHgF9s3cJm0x18E30uOsj1vz/3Z&#10;b0OcWQ98IO+9dXrc6ydLM6be4nbTkQN/N4LbfUlw4Ptt3zj74Ot7bHymb/LCFYWR3Tcu6QKKZ6f4&#10;A4BKKlYbHQAg77hyYVL4zJwUAGCynfz8vegUAIBPPtq79Rd/dH2gLnDzmQvlBaVL+qvOCdLnxwo5&#10;QBKqyQm10QoAo2036tVuK4uTqADA4IUF+/4gu2Mxs+LgO0d3/PZlp7tlY59sP9bO+cnieKXSwCKl&#10;Z8+Lt21bDKRjcmzcYMMAALeba84ejfXfxQAACs3LL8CJwwAAeV/Nf//9vbgVLz89J55KoTisuvPH&#10;jkhNAADAcV++Yilr7OYpefjOkljDaFOd3t9t4pQqeH2MpeFSP2P72iIKgMOiPHr8pJzaOtTsz6E7&#10;S0XV+iutgX5eAWHZWSHmTy81TR2MU8yYY/7a7XHe3MddZAjyo4EiKOTJRBIdNy/e7h4DAMAtXW1d&#10;7+4xc2gAAHEFyzK9tVyXCN2oWAW4XKWjj44wDXQWmyUdH5fIpLV1N0MyliwqjmiuOt8qoeTnZbp7&#10;uyv15rziVc7s6WaAw6Q6dqfzu9u9JxZuunrqzIBCBwBgV91puUNVNwMAMLjpSWHDuE+hk72ja3io&#10;vkLmnRam6e+zuIVFuaxYsvB4VVtG5JwHWtMEYdcR7KXz588sMQAAgP9/DtdUaR7s9EW+Eompjuw/&#10;pgcAAJ10dKzlgLjBGwCA57MiQ8CLKXm22Ov//GXP8nnzp7ohmGwnJy7ox1v3n+oqTg6hACwuzZgY&#10;GQEArpO3l6tdR/gmUTQhOUuXZQQDgKbvxrFuvYCpSskvHh8aNY93fHy2pXDurPYLH1IiZ89199Or&#10;pJGZC+K8mDNZ+vT0UQz/sQ9Raca6T5+vsgIAgFg68v6+fb4CBgDw/eI3LM2fOj2rZDIBK2RmFRJ3&#10;yGjur+x87r7NaP/95lGctJnpwiVp/Evitrf/eUkll5lqxP21QnAJMI1URSTOYeEGEzO8KNTR0NTu&#10;6UpvqZ9ct2121aUKI0Y2dw3Be/tYVIrVYlm98xcBfAAgxQ03BnXsBSx6ZIjrO2dvRW+fSyXsFYc/&#10;oSWkutIBXEIzXGBsZAQAym82/fE/X/0hNdVFjdevNPSRAEBig6K2vXv2OtEBAEJSZxd4AwCQhOqT&#10;D8u3bk7UaCbPfvie0is2050yqTfXXTnnll66YNF8ycgIAACNyfPwceIwtJLeKzWTr7zxr97zp1rF&#10;nqmhXnQ230cgGDEYmFScyxBOdFypKL8mtjdTVbNWxOCjSlc3AMJhrrpwQ0S67tvbAwD+7s5pm3/r&#10;Lu0k4wu7y96Jm7ODJm2Inrs5UsgdqzvuEpZWGOc7swutt0+oTA8fJUYQ5H8FRVDIk4AktEq5zkr6&#10;+HoxaVQAAAo1oXBxQiEAAJgl/ySrd/x0zcwpvPbjQxC8fKivTzYprrhW465xK00LcfWJCJMLAAAg&#10;AElEQVQKCw9wLj97FBOE46rhARU4rLbJoc7h6JRSDsNhMQz29/FZ0xEUbjPSWYLvYE+fLCQumxh3&#10;0Pg+Pu7TBUfjla7eWDr1Wtmo59t2b88FAADswv53fAIzzpwpz8nPaGaGv/z8Frz/4mmRcJ4vVya3&#10;LZmXY1TIDTa7Xq42aunj4+NUYAo9KBatoq+vb+YLrUoN1/fBTnrkAThmkU7I2M4e7q78qUEfCsN9&#10;0+7dU5/23TrXQ41fnjvdKLeIqwBgsP5KWGp2y+WjfWbP3ARfvlsAR90pcdB8IxOTYvzt5N1Qh0Jz&#10;Ewon6o8zAyI5VJFOKRsfpwOATq4GcAcA6fCIM5Pa0TNBtU509/Qp5Jgft39IFMrGHaOifrr2Xh85&#10;RuFRqfeGpH4MbGaddFLt7uMv4EyXg2tA7DO7Y6den9hDTdm8NcyJ/cBaEqloiBKCk3EzI+RGUePe&#10;vXsBALOaHRQmh+UYmZrMRRJNImzjps34aP2VRuuGNQVT6fu6vak4frFubP7iuSE8S9nxMgk3rGhe&#10;npdP+PI17mw+U6E2PrfrOTYVL/vnH8fkWh+ei3G87cjluk0v/oZJA2Z0XtLtt8tb4hYke+cuWTIw&#10;2N3W2W8FtguPbbGYWezANeuWMuGJRZIGrVKtt3n5+rAZ0304oeklz6WXAABghr1WwcYXnnEGAACr&#10;YuDIoQst4/RLLgXijtr973cNGF0T4mINenX8giXxAIrWWmFUVLQ7FwAoFKq7lzcTHINNN272SrPz&#10;cnGdLiK/sKvmQoWhpCDeTy2ZSC3ZFMLRXj8vklJ0GbPS3Nkh5oY+iJkKhMixjtu0qHkbg+3cgOxQ&#10;L4FxuPa9Mzc4TDqMnxwdV7swa50YMPLxXvm89UEA8nFRH/3eVFuFkeLP+EGOCyLI9wWKoJAngFUz&#10;/PuXdtaNUX799wPL06ZnH+F2U9nhvSobDzBja+vYgb1KOhAsj5CNS9JvVHcGRG0ryguvrzyaUpzv&#10;6uGZXjhXyKEC2BPjoics080XOts5aVZ+tK+TgwCHzTw6Osyh32vS8Sm0Ma0jwAUdI19KN3Tz6W2v&#10;WgXh//rwo3jhdKla5H0Hyy4TwASztLMf32tvJwnMP7EgOSf72OFTPnPWVp88PGx0+vjAu2aDpqv1&#10;bEL4L8UN5Tp2dGEwd0ChMU8Oy8dorS0sCrgUz4m2GTRisfi+76RQpAMWLJaDGgdfiuy4cuDFP33k&#10;k7n8ndd/7cGdbhQqe699dKWXy6CqxgaUlE5pu4vDZp61/Ok4ACAs1T3W+cuTB2/22XmJycn+ADSe&#10;X3TtyRt4kM9ge5vKgQOQ8tHuG7cm/+Nvr12/cBnPiaQxOerx/jrJjVty91wfO987FnAYH+5Pm73O&#10;ly03EMk0KsU5PMLC8MxLD20YdEyOj1B090YZ3cDeJzWmBzt/N4X0HSDPvPPqm0ebcp76zd9fXDGz&#10;tPX6xzd7dAwqpae5uR/DXJk0B4Yt3/ZiAB8AgMRNEhlJofcabIUu7OnS44em7975HAAM117ssIcs&#10;KQjr7xQzqEASNolCzQQw2u1dtTf2KrtsFqJk5ZL+2hbSL3b3tm1MKgVAsGHbrtHuOycrW/1D3I+9&#10;f3Dt7i3OFBcalQIANOBXfXKAsXJx1bGP8te96k+Xn69QzC9NW7x915G/768wls7Oj3Zz54lG+rPm&#10;bMqJ9Dy9//fc9KyM2IAnNxR2WDV/f+3pc22mZ//wj2fnJc0sP3/4rTEDFwh7U3uPba+VBSSd77F+&#10;/dqNqxaZ2znB7FG3hOxnt6YfPy/OjPWRt+oAAIC0UE3S/i4Lmw5AdN26XvLi666Tt8Q6XrCP21BP&#10;852bVak5JWx2kNDcc6lCHhwd01h9uQ/ANTiOov380DrJcQ9cWpRpHGn58J/717y0w1/gVZgZXlkv&#10;4jKpgVEJACSD479iebKdwgM9qGUTYvLeZVEkzpSOiiEw4dsvQgT5kUKtQ+QJgFkMap3RYQOJ6r4z&#10;hMM+igte2b0LzBLsQPX23Wu4oNn35jFJEyNjUc4kgFEx0CV3iRKqqZ78th7R7NRwCuDjOvvqjRtp&#10;dzu/q8sP8gMiuHRw8Y8oTk26XNlMpVIJgkidu8pY/akRf3IbBo+DWSMz2AmHUak02OFuBIUZZHhg&#10;5vOLZoGyUX/Gtnt7rkHWefziiDAuxicqvTgx3LPwv48e/Wju0nmfvH1x/74d/UrG3OJZF2r00dl5&#10;0QDaXpa0nbF4STEVALPIg5PzskIFFa0SOhXsFO7KdQuvHj6Ok6heHoLUKmRWB6lUTprtBNyNoIwK&#10;sV/euvWpHjNjUH1Xj4iVJnAHILAAL/eayopLZ+qT5njcqRmjACcrPzsjgldpoGUvXUglSXnvrd9f&#10;0L/65h98KZqIzDwNx8ENztkSSFrEN8XDfiXFYUChdt6GxIwscVc3X9dtsAW6cGgA0NvbiwPQ2fwl&#10;K5f2XDtlIphAOLwTZ0ca7kgtX3pV/Q8RoZDJCCDHJNL7l44pVbNX7Yjz5p7Ysy9l89YwJ2ble29q&#10;7BAAAAAacbvaO2e+r6l7VD0rUjj1u58Zg7JqJwYV1eNd/gAwCTkUGqc4kna9S5GAmZMXrls9O/rm&#10;iYMaK2v1tqevlx0+sK+dcNgsDiqPzWA6uW/aun6y/jA/usDZLCU9QmgUCpBA0lxyC3x7usdX7Px1&#10;mI9n7dk9o3gsSQKFytn44nNtdU02u/HQnjf6HX628k/qLlFxran2xv9x/a9/ZQQ9qSP2OGZVKDWE&#10;wzGh+EwM06V2vPribsAMe20nNu5+xhmMR/7xoRWHqb+5mNSs65XlAEA47CqFmkGbineNWqtw+5Kl&#10;zmwaEBgmauLyOBFppT56vc2BA9gnxIMZWbMELCrQmKl02z/f/JDqHEc1Sir7Jmb5cUdaRVpan593&#10;JM83PpGG8+yJ8fwgu17DdA1etw7HHQTbMySAVsWKmb02TQgA4DCcO3KD7hHozYBRMVGyaoOt+ey4&#10;iQ5AUt0iVmS5VDQrHndpIsiPCYqgkCeAwDf2ldf+s08Jc/IjvjKxb/YcZu2oxG4+X3Y2as4mxe2e&#10;AL/o1uuXxYHeIR40i2ri+vXrM7OH+kUK71wgMZ1eK7AphzyT58yN91J0VdyZNHhYCDodXeb+MD5p&#10;y/7zNaqRF5wbyvvKxD13zlb3W/FrtxYuKLIY9SwaFQDoAq9wNmaSfvEquEVpt7urJgdS5mxI8GJW&#10;XS5TmSyEnUqhoAjqIahZK3b/BzfWLTLLz4Xx1ckBgO5UMi/lzoWPw9LzLaMjzMjFc7LiJodqpHqM&#10;z2dTAACI25drn/7tawn+AgCXpOiwymFjTfVNnV7TUnm9y+TsjuU7cXl0K+4a6SfobDITAAA2m5XJ&#10;YgMASThkEkpIvA5zCti4cLZd3vVJqzKIijEYP6rji7b+hT+5p7QlFS15xBVIwlJxpTF33qZ0L8Oe&#10;j64lh6zlMqhw3xgUYKoDe8+s2PY03zBUM2kCgMCYmNvtEh+exDU4HQBIksak0wAYJaueKQGQNZ8+&#10;0On+ylP5U9vXe8Uvy4iru/BhVO4KKgWAIKQWfXL8Oq5EGebjZdMM3+qnPP18nl3SPMSMjPbkJ+dk&#10;Ezi28Wd/IQEUfZU1Co+leU9t00uGySc4EmYJvF74zeu5Il3BnKyvTj2FdJht2NRLm07WNUpnM23j&#10;WpuLoZvqHcKZviEHqXcwOQwAEuttqO6XG+h0YlA0crPyOovqIJxCVhRE+sWkcMBJRrot5dDc3CNL&#10;sweqFC7efC8G3+PS314JCYlt7r+cGCjolpOBNE3ggucjfJ0BoPvO5VOj/Klv5wcGUTA7MJhyqY0v&#10;pA9osY1PPUXBTB+UldsdPAqJGngI8i1CBxjyJKAwkvLmJj00CY7ZzRbd3XvBkgM3jyUVLCJHm5q7&#10;BsX22pK8jItnzjy1eTmBWdUq1UwL3Gi2A4BG3EuPjOYxB3trb2AjAqDQ0vOc+9vYrEdrf/54UTkl&#10;y9Y+PIndZjUZdBiVGpOzpkRTTlhJccNV0i2Dx6IBAGae+OR47dLiYCAJ2cQohe1x74IKkhxrb/TJ&#10;XED2dNfduDQqoAPL25dHaaALqGgG30NxnH2Xrt3wsBQkYbVYDCYT6UYBADBNvLnnWuqs0t+sjAdw&#10;dFy5+H6ZaMuq5aHiHqaf19SxwmA4eQvvG2dgupTmp106cuKZnevLhzkUAWdJSWbj2f8+d+zjwMis&#10;jIilfiGJx468s2rdjuS+TsygmmA7F/Cp54c6LlywAkBKfK6ts4/D+lFFUOAeFL8+KP5hKUjCbDLr&#10;rVZ3AJIk+mvOyXihK8Pc6OBWFFF16mr7hvlJAEASDoNK0tQ8NGtOfpyP/cLNrgJeh4wePdnT+MGJ&#10;4bhF29uq9EuL3ABIs90iYH7pWT4sJmWoqfym0vvVSCEAkASB29iurq4hrq4kgV09ezplzmohl+HA&#10;vD5+/c/P/+4vPlyaVSe9evm2FcAw2Tdk5NN0IwAQmeXxDZfU40ShRaQWRKQ+LAnhwMwWgxknAHd0&#10;9fV21srv+BSQQLL43kUL58XG+h55+x1jemHdxZvpRVuZVAAAksD1JqaADUBlhQb5Nk70b1y90qpX&#10;L1+xsubIW/SMxTTArDoVZtZItFxbACcxO0qoGAU9e6DlFuSGs32jVyyZi13vWZouZPUTacwx0d3M&#10;MFkcLnf6ml+rvO2dE47/s2V2n95S6u1Ur5m4eOEChQIhEQlgMzNYP6S7eyDI9w6KoJAnFZXBKci8&#10;12s4MdRcV9eXPn8RiwYAlKjSp1enCwGizIrRwNkrojyYifGpABZBYNyOXc/RqRSSJByY/cbp/Rwm&#10;raO1PzltbZB/2u9mAUnYLn7yfuXpozg7aAE6AX19LLeQWdEzIQ7ZUX+1c8RYOHfe+PDQnHXbFG0V&#10;1wbxjSszaRQbzS7a9+9DzhFLgLS0V5xTaMbXbVw/E0GRADX96qXbhC4JL+cBmFUjZ85cPLa/0yNp&#10;/o+s4f3NcA3JTGLcHSp0mCqvnpfZfBdHe4F8uLupMSHIfajl1t6WWzPpBybkvcPqxLQvnp1lU4k+&#10;3HurcOOz/ro7dL7fqkTy2OETbDZvwaatSRx5eUV1V+dQb/fgmVNlLDpVMlDnEb3cxTv4tf+IA8Ab&#10;K042VF/UamjPrnzwrgk/QjGJuS6Cu101VnlZ+U1GaEmMK95TdeJsr+n5bWunPkucu3H4n28cppvX&#10;Zgcre4cqKhuKFy9jAWQvXdf89p7fDxn+8F+FkzHpL7yy5UrZuz75qxRNF463DSs01N0r+A1XDjcO&#10;GQDALBvsU7L3mjoBgC/0TQ7kXxkgfrFjCc0w/N6JKzab0eaf6gIAAD03Dh650pZpYg3cAQCIjo3e&#10;/69DL7+0/Mr5CzITAIDZbLNbqTqdDgAarpxwWbsj3P0H1eFUlFs081oj6b11ozkobx7LIML9S/f+&#10;VyCQdtGNKwc+OgYAlRUGPSs4qOZ9iXPy0ghPk6T9yLlqG2ayBaR50kEx3HLiau3IYPff5OMKUa9G&#10;8+cWEZ5l/5SMT+MIg0tiI5uH6RSyjyAcDpzsvlWlEUlOfHqgu7XjgMXYN6LSirhiDSmm6rWsUR/P&#10;XT4AVpNBp5t+nhtmMOJcsEo7bC4x7jzBz37/FgA53nHz3O2GY3WWwo3bvpOiQ5AfCYp4TPNd5wH5&#10;EfHx5LO+vE/0/xNmaGgdT86ImTmB68daR+iRCT5cAELU1eQckuo+fTWIo6mpJSU1nUqh2Iyyc0fP&#10;U4QxS5bmPME3kvo+M0vv9DtykgO+MqFO0j9kckqN8AYAq0rULqNmxAajiXrfEtVov5LiGRXg8vBk&#10;Ds3AnpPtu55e5ZC2HDpXM6Ygf/WbnzjTAQBMyuERAys2xAcAMLW4TeOUHuYOAOMDTYRHfKDr9M0S&#10;G5trEhKzWHQ0YvhIehqbvRMSXVl0AMAsmurKjlkLCh6472T99ZPClCUhrl8Yq5jr7/SnJHo19Wmz&#10;02K+4cyR5GBjk0dy+iNOC/3hwG1NDb3x2UlfcQNQu766RZyekcR65B87bjf3isXBHu51t+sVVFaI&#10;wDJkdFo5v3iitcklKc2N8cX/f6aJtgEIS/abnsWHGWSt48aMGPR8PAAAux2XyA1fnQ5BviEogkIe&#10;q28lgkIQBEEQ5EcMRVDIY4Z6BxEEQRAEQRAEQR4VnSR/7E+FRxAEQRAEQZ5cJJCoQYs8TmgMCkEQ&#10;BEEQBEEQ5FGhCApBEARBEARBEORRoQgKQRAEQRAEQRDkUaEICkEQBEEQBEEQ5FGhCApBEARBEARB&#10;EORRoQgKQRAEQRAEQRDkUaEICnni2c2aCbnqgYU2g1xtxh+yllk1+GHZlQeX4qbx0c88Y9qilU8q&#10;9VatdFJjArCLB0cfIUekQiJSGrFHSPlDZlKOyg1frxBMaqlMbXyUlCRpEw+OAZBKiUhxr6iJ8dFh&#10;DCcBgCSJ4QnJg6vhlsHBYeLr3fCWGB8RGawP+y09UUilZNhgIx45vV08OEqSYNHJJtSWmaWSkQGD&#10;zfFAUpNaJlWZpl7rRhs/uVyHf7aozRrpuExLWPXDUhW66zAAAG4Vi6V3f1vY0YP7VZYHq8aql0tV&#10;n31OKIlLh8esBABhl8m0nytJUi0d1lsfvYofZnK0d0j+BYekWT05OK7+/HKbUadQoKeaIgjyw0f/&#10;rjOAIP9bNt34scN1z/5iB582vYQk7OePHoqY+/Sd6mNj2umFkbmljrY7IqNxbGwiKCTUnW6i+8+Z&#10;+sigHO8ZGMMBwK754Fjlls0r6ABAY4bHxFsGGpv0/pnOQw2OhOXZLufKKl58dTsAdN/46FSzlkWh&#10;5qdG3Gzo5fNZAISZJXx521qbduzv//3nuHnbQpynMxQYlejnxhutPX6wWu7OvddtITfZnt6+O8iV&#10;9XgK6jHTjzYc7fT42VOF0+8dhiN73pFTnVm0e2km9JTfvfqcabitZZwzOy9S1l3TTYlfnBs50XR2&#10;xLXQxy6SKvRdXe2uMYWrCxPvrWbXj+mV58oqf/ry+vJTxzI3vSKc/gAfaLx6qSl8lh/XgGO3L531&#10;SJsf7cnmCwPjwv2oAIApy8ou/uyV5+/PAwDY1UNHrg5tWF1y8vChOau3eHDpBI4NdDaqzQBAtt0+&#10;Y/KalRPhBQB8D9/48CAK5dsrtm8b0XPrvDZwwZJZYdMLbJK3/vIh18d1JgWJWQjvlOVJ/MvXGzGw&#10;NNzpy8hJNkwOjDq84vyd3L0TF88JPnO+Yu1T609/elpqtgGQ4yPjT/3qj+4GWdmZIxER/jV3WlyF&#10;niql7vc3ylwCQ4sWrMZ7L7OSV9G6q3oYKSsyhS2XPmiJXL48L9wkrv6/R+r83Tj3vt1uZIQWbl+S&#10;dPjvrxtZnjMlTdhNZFD2T5fnPbaSegxwAu+u+rS2O9o0UCexObGsqv3/el2hJxNSs1JDeUYLAIBG&#10;3NBl8syLDwIACpWTmJ7MtKrLb95Zt3kdENj1itMZc9eEe/IAQDMu6h2TAcBYR9UwLTI/1geAERGf&#10;4CFgAUDrlQ90EWuT6f2nmrGnl2UCgHJiYGBUJhH3eqfO4+skZoIAAKAxw6PjhU4sADDJ+t7b8z7u&#10;mfarl9ZwaZ/pb53sqSkTCV/d8mB14BbluSutG9evYtMAQRDkBwxFUMiTiSQ6bl683T0GAICbu7r7&#10;3nsXY1MBAOIKljBGbkD0bH9nXuKG3Z9ZKzECwPzOO+8/s27Bay/+zDmR+q/O8yoTI8aba3cLiw9x&#10;B7bX0gUFfDYbAIY770jtTP6IeMRkDAp3AHfmm3GVVme0mmctXae+fEynsWTOW1OY6Ad26d/fvYpb&#10;lB9/dEhtERAExmbzdMqhE4drtv8p2s+NZ9XJPMJT0v3uxUu3q8ut2DfTVfx9gZuunjozoNABANgU&#10;je2avaZuAAAGt2ReicVBWbtrty9vOi1J4H/9r98TABQK0Vp1tr+DZ9WrzDA81s7RjrQmbMoN5LIM&#10;E53smAWrCwMu7PvngIPBooLURn1+TsiHdTKrQtrf39neK+v55+tsipUk6VkL1sTmLg3HrBaVpv/S&#10;cVZ4caIPR2/G3Bj0sZ47FyvbwK5p7x7fv28vFQi5nfvaz55hAgBuu3q53CN8HpNKTw1gnKzufrY0&#10;kbAZy65cWVC6FACyStff3T39+ROXY3+964lrHJKY6sj+Y3oAANBKRBNNh8dbPQEAeD4blsaxPZOf&#10;e27hTFiIqYf2lfd7BCRnZlPsOObnE+nr720zhiUQPKETyzMotP3GpaCs2bieWPLUNhoFRtsvn+D5&#10;B7nQzFbvDZs30znOPkyG0ikpO4L861sXn9u5k+3Q/PXdphy3aFFrBxHs3tZlCIjNnFAOd4tYfjY9&#10;Qxiekeo7k1VMLapWmUkgtFYiKyedRp3Olk09fFP+mfHhHwCHDZ+16Ckr0NxyIo+e7Fq19YW6D/6l&#10;m71+eZKHeKDLQQIAsJgMBsZis9kAQKGwKEBODLXyA0LLP9kr1cNYf1fPmNrHhROXv5Red2wkbF60&#10;M0RkzIsAAABR/R0r37c4wdeiGTxxU/tqMY+LB5mGDg9rk4JdWDQaU95ezc3cnBtk+6/XWxcszwSA&#10;ka47Kqbv4mQfk3riakXb+pd+x5G3nLvWsmJuGhNALxf3j6oAQDowIpdoGxvZAMBz94kJ8QMgNfJx&#10;kucX6Vzb0CvNj/P5zooVQRDk24ciKORJQOIS8YDMANGxERwGDQCAQk0oXJwwNbxhlvyTrN7xkzVT&#10;MQ6mGjgtT4izdd/udFmaG3z/ZjoqLnPTsgBAPtjEdE7Z9vwL9KGqW6PcBZlBEvmk2UYAOOrr61eu&#10;XAkA0VmlTnx+5zBJAkmSIBX3dQt9SBLvrilvMrhH24zlxw7T9Noi/wAA/Pa5wx1iScLsp4ab7vgW&#10;b/3bVnzP/7yv9xKOyXXb//hacuDdDn7yMw9Nd/Pw4TCe5Jm0JNbf0WlnucdEBU4HFTRe6eqNpVOv&#10;lY36M7bd23OnE2Pa21+yGZazz+xFpfcvscYEmxyK9tqqxrZOBdNIkUUTVli9Y7c/D/YfeKu9Q5ES&#10;5nGnU9RU3bn1lZduN3YEEaMUtq9BKb1Qfjxy9U5mT7WIEbM40Ze0qltu1Qgjk6KiMpY7BbszlHKK&#10;aNfu5VSH9a9//aNYMhnl49FZdb5Z4/GLlBAKQFTestp/v9cU4Z8WINiwal1X3bXGljGm0MeVT9PK&#10;TX4pyevXL/7+Vxhm0ff2DPC9goP83KdyS2G4b9o93ZvQd+tcDzV+eW7IdGqLeKSj8t13RwDApJ3E&#10;WEInikHGjjGNN5+tH4tkgx5zyJWTAABUhpGNNTS1quXyHCb/4gh304rZ4tqrB06WpS1/jQbkWFfV&#10;NZXbC2tnx+cVvffOvqvHtSt3/pzHoBLAWbZmoxnTy/SCHH8XkiSBxvH1mh53IoEkHDapSuvr6alR&#10;SulUto+701TYNH3sTe8Cx9fD5XEV4bfCpJH2Dk4ERMZ7OrOnlmB6+Ydl5QtXb/UVhmUFN/3f1//g&#10;7pH30zRfKoBN1nWlRUvD9ASBW8FYPt7r5MYHp9DE+OCK8+V+y3+7oDgDAC6dPBgwa0W8jwAAqmvJ&#10;nqZaLRcAgCBIKpUiHxrLzQHMpPrwnbdKN/5JwABguC5fkFp27PIzTy2y22wUCmV8sGfMQ+gsDExJ&#10;SQEAtkk8RDpGuu5cutEemZxikg2ZwMnJ0nf6uKZwbt5Y/bkmLDHVnzdVLyRJAuhPftL8m9d2TMpk&#10;XVVlZPLTuZlZV/tVYy3d/VhwcWbY9/94QRAE+f9Ae+nnr37XeUB+RAR8Fp32tU+pFuXgb3++671P&#10;LrjEFyYETEcjuM340buv1zZ1NzY2Nbd2SCXDzY119V1jqVl5UW62Uzf6cqNon5ZdamxsrLpaXlXX&#10;0jmqpCkkzLCo9gsfS3H3xCieihFClXXbXaNiw30vnNiDcfzogPX29oeEhOoVA429ltn5aUybUm5x&#10;DnSxDCgJPy9e/ZmLLhnzVxSnSMXtgfnrXOTDLCfmxdPndSSDyWT1jspzMpMpxslrl24LI5MiwoME&#10;VENv/wgOAMDGZO3X2qUWzaTkLotW43Dyj/B1+2YL+bFR91x55rmXz16rSSld7iOY7o4xSzrePnCw&#10;taW9sbGpqb1fNt5fX3tLrKPFh7i31DdFpOcJmHfXJ8nqW5XZBSUj9eevDVg9+XTsLpLGZnIExcXF&#10;PfWX/HM2b1qWIWpo9k/JcmJCc0sN3St0bmFSy42O/JXLPHGJVEO1qazubgKWV9yS0gS1heLEtLHd&#10;vK0KmYPGcHISyIwOb6rk49PNscGcAaNzVpw/EI7qxltDrSKBwHz8wtizu9dZxHdqRh1hAT4J8RFX&#10;yz4wcMOSIwJI0j4hZ215dktxdmxLeX3yvIVxYT7f+yl8ZNO5t1/49eu3+lUlxQV85vThJms//4/D&#10;5V1tzY1NTd2DYnF/5+3rVwiv6EAnrH+Cv/v5jRkZGe4UJSV83qbFReFB3u5Cn7Bw39pzNxNys7w8&#10;hUKhUD/RIkhekR8f4skynq9VLFuU1XDtxCQZvO2ZdZK6i9UDqoLSuUECmkopqSq/oqd552YEdzR1&#10;EDQ6lSEIjwxlY6pT567YSVIxKZWMiUR62vzCLIdqqFOBywdbr1XXUQm8oea63MqJjI4L83O6ffGU&#10;woRLpdMHi0ypNaiVITHJfNYT2iYnjr754u/eer/X4rokL2FqEVPgFhPiZ7Xoe+urr7VNzMrJZ5r7&#10;hsYsFCDl0i7/3C2pbmanuIWLU7xULN+n1hXVXW4KcTceLK+LzZ4jMEtHJqTdHa12Ot9h0rKc3BQd&#10;td55KxJCfPyEgv6+rrTCBRHB3mwO/XbZHkba00syAk9/dFAYn+Lt5e+CSc6da3Tx4jfXXra4hEf6&#10;CQYHjJmZEQCgHO3plxjsJCchIsiB22+eO+9w8/Z0cw8K8mis7WKx9U5Rc/ITQxnmyREiYO2CWX5+&#10;Tq13+tLTAj4pq3BjWcA7OTrINyrQk85wlB05G5OZyXuiO4mQJweOEwaT/bvOBfUi7KEAACAASURB&#10;VPIjgsagkCcAgTvsmIMgwGq/d/E6iWMqltcrz+4CswQ7UL199xouaPa9eYxwmMuO7BXb40PiC3fH&#10;FwJA/fmDEq+C5RnBtw99AACuoUnPbt+mG289Vn5dYhXlb1oKAGAz9HR28FmETCZva2uzm+SER4bV&#10;qKyvbhogIxM8iaCopNRYl9sxmQtmxQIA4A7JsMhstjoBJyrAK7BweWmY9d1Pu416Re+AMnN28eRg&#10;E8H2T8gojrPqhuVKF2dvEiOXbNwsOrPHwnQDHKP5JM0L0HeYbd9JkX4jcMyGESTusNnum4vosGhY&#10;EXm7F82aGYMyyDqPXxwBiPzSDdGYQcGBk6JqmYHUqlUCFw8aFeZv2GEzjA0PqkdHDvh5PXd/8oSo&#10;yGtlR0Q6I5fDbq7qDE3MqNcaIiiklckwTLS3y4MXcSebXRY59532j89slRBPLU86/f7bGXM3TQ6U&#10;+/oXUAEIIChsj9xAVr/J9+e/KnDlEe9fvx1c/AwA0LgeT23f2SfSWPXSI+8fZQZGf/zu3wkm30yT&#10;v/f6v/3+8aofn/klu/F9gdlsBIDNbsXvmyJq0U2GFW9Yn+oxMwbVd/WIWGcFf5gZgzKrx4dU7ZII&#10;XwDIXrA6JdjZolW2t7XRKAAAk+PqnGKXgABOT608tyDXqJa5B89yETBHRxWhqQVBFrvVpOsUj/q5&#10;uUaGBwd5JKRHepnsp3G92ujmDYSjpaklfcH8tLSClDDP8eYzJwbcaBQgcDuw3Yvycyft1JKSEiYu&#10;904pCBZycJxwD00uTvI5fmeMz6RY7Vj+0jWjV044nuC7H5E2mw0ATFbr/UuHRb12rlAQFBlnphfk&#10;5mEhnFNNeo1GT5BgkouGG/s6JmvPma3eISEN4UIgybYJ6+bF6RaSNOl1Ko3RYDKxtGoVxSIMIgmS&#10;ipn144rW02ea02bF9TTV0FjcaCePrJW7g/2CrdL6mglNCQEA1Kjs2a7efcDlcVmCbvE4syhkuP3G&#10;3r3DAKCcHE1Z8WK2Py5Vmdy5XD6H4+zm5u7EplCpC5fP6S7vHR4Z7CP5E+MyrcLe19cHoDMTpLKv&#10;kR+cQVVdnrnjCs8jMi/Ucf7O4NOl0d/3PgcEQZCvD0VQyBOA5xX52h/fGtFCZnboVyY2jdZxUxYG&#10;137pTfNIm0kkHvb0CqdOHBB5FW1yoQMA8NwLskqFfFyt1s2bN8+k7K/pJuwWe2BsDI0W6SkYGnGA&#10;yWwkSQACKz97CQiHSjeJWe0AEJqeOtzRdr2zJ6pgW3A4WzVZNyHuvVnVmzHH264FZX8tJ2NTTJjX&#10;5QoiMNvRQnCWzJvnMEyeaZI5vIFKfeKuqblHmLDgzdcFFo5PRiDnq1N/OQLH7DiRkTMPALt06nh2&#10;Uakrh0aaNM3Vl5KXrYjjB2s6eu+/XMyoU6bOWysavmIfrdH4pguGmyIS5phG7lAYtIF2WXR69kSD&#10;PqzIRTmTXq+OnLUwOJD90RX1wi3eAECSVpuVnlS4Qmhmuzqxxpouq51SNsf49bU28AJj/d2cYqKc&#10;rHrF1pdeBoD2ysu2gPSMsEXaiQnKE3DZGiV9ya43hBlOQXHeTo/0Dx+UUDR1HRRmkL5/4vrmLRsN&#10;A40TVsysc2QvWxYUETJ1LZJWFkHSbTatqqZ7PNFZS3eJoUnEE4rRS9cnFyxIC45KYVhGFHr74tLk&#10;tovHjAIcAEaGJbk7lzrRqCb5gNjssnF1UW1Fs8Itsexy34IdP6FRwKiZtOgc5z5pCE+OOXm6MjMj&#10;36wY7MOwAHe7xe5pVo74JZVkB7IHW67L9RbcTlK//gj29wZtzU//EpQ3EJF2390XSPvIQF/S4vxg&#10;ruL2FQNQADPILU6Rs7LCai5UUz1DF7/0S2n7xTu6oFX5cQCKBgpl7tyF7RX7Jii0sITUMACTcjgg&#10;M2dqFt8VA7s0MwH6JutjkkJDAwGw9pa2sKj1nlwqEPaTn5avffrnfEJbU9eeml7gGRw10njbTRic&#10;5x/e1KB+9mc7PUOCuWBRqjUUnotJ3tHZJ3flczV6PVcioetpBr3DMzCCzXWyKmQTNJ1MpTHq8ImJ&#10;CQAzz81Z1KvMnD9nvPzeng3U3XJOXzaL4fzYyxlBEORxQBEU8iSg0MOTssIfmsRiUCsVwyYqgx9a&#10;vCRofN/nIyjcrrFqbx05rNQ4Bvq7Ra0ajTDKk9B0Dk4mhHkL2Myx4SEtC1erNQMDAzajnO0U6CT0&#10;9XblTugBACQ9t8vtPiSQBO4YnJBGejNyC4uG1eMAwHANCxg7eqKD8Y+NrjQaJSE94Xb5lZSla5fk&#10;xQNAh0Wt57IBN/bh7GIBrQrsAwMDAJCfkWybbOa4sb+NAntMqKz0gtkPT6JVTUpGxxxMJgA47DbJ&#10;xKhjZo9JwmwHIHGFXMn18BsYkAE4FCqNeGhQyaKCsxC4IdnejnqH/7q5ycf+523p+CjBAZ3J4R+e&#10;6M7VAEkyXGNT7eKrMr/tSYE3hyu9eYwmqbzAibgmJVYJ6TMR1J2rJ9xT198+fsArcba/CxsAcJue&#10;R3PmuPiEuQCml5TdaF35zEtMGni5k6+/+/HvXt7OZ9EsevnAwDgATMgUdlI8QGgAwJf6BPSns/ge&#10;+aVzH5aCcMgmJ8bkaqqQBoBjFv2IuKt/1Da3MDHOyXzxVptQNUiPC+woPz+IuTkoA9Mr2Qw1deWx&#10;P1mza8eOG7dqBgdcF5fmM6yDPaLBkpIiABisHXUVxtjNyvZhQ0H2vbmphN1w4dyNzLnruGyuh8D8&#10;9p/fCCnaMHX7uIFB5fzFWyasyrRla7oqzxgNquaO3kWbixTdNzzTMlhWvU4iGrAxwDk8yZdzg+Sz&#10;nuRTlrN36Jz5n+kDIszKSaOw1InadbPOPTae/tnwUNx8qbtCbZQPjtuc5Z03hRF+5EPuAY8bNCyO&#10;q11bVtO35pmd0e5MIHSKHhWLQQUAUe0plX9Ruh+fxK26vvpzFo+VRVFqkz3Yz03jGzs3yfPa5Qvg&#10;5e+NSeu6JpfMCSSZQeorrclrNuiHRNH5+YaG0yp+igsLXIq3xgMAgIilGxUJS0ryAKCkZHpvJFSK&#10;YzqLZE9Hm/ecTUlBrl+cWwRBkCfck3w6Qn7cqEzugqLimbc6laSnR1qybDGTBvjdqSQOu0Wl0k4q&#10;tHRfGuBmbmLxy+mJTCpUlx8cIWJe3J1FGpXnj31igbUrtvwSAAAsg4Mj8+bNm1rdop24WtUeWhpv&#10;NvADQv0X5CUcanzz3X8fAGcfyehEaJ65GwMXCjHaXWPEveYm2C5dqUvwttX2TkQl5c6JDei4eeZ2&#10;l8RgcmzKdzWP3vFJKGGx3Hb//NcARF/N5eu3L9utzBVPez3mcvu2sT2jZt+7UoWUjg2KlbS583IA&#10;MMxi6u3skN29GSFJEhoL2PSSpkmXF1bnMQEA7FqJuGj2XA/e9NDcaOPZqReYxdTb1SFngUx3d6Y7&#10;heLjhh++ol8wK+KDfXsJrucsgekaw6Pv9pmkBRvc6BSuQMAXCA3Sy2qaMIJ9gxZauiQ3Ud5Vd+5W&#10;s80wGTdvNwAAYb1WdqR73MQ69uHUVhNDGe+cvPbinJBPz92cWqI2WnCKRGRXA4BIZNi8a6WA+uSN&#10;hHhEFmbR+dNvCLtoYMTmmZwX5YkZe9XWsZ7xyDlFqQCQuWBV2ftvXJQHvrzAfbjDMTk2QuinK4zE&#10;LGabi8Nq7BtVLVy1xThU/8G+vThuGBg07N0r5vB9PBiq0JzMC+fPhBYvCnJjA4BAIKACTHTdZEXk&#10;eWCjh/ZVES5BO156obe95fJlyMwKHNB7bBVS6pU9PQc+yM0v4MmGUuKK/Lhky7ghd76vD/+p3QCY&#10;RXP++KdnutpdQ7Ocv+8zKL8enVzKD/CVdV6r07lvWBRFBaAyOHz29Hk5JHVBYbjT1BjU3Hih0TBW&#10;1j/9wzPIBz+sarQASEZF3GHtLQ5DQFOFZW27c/ZsQN6SaFfyzoUTbaJhQVghnwHmye49H5xzj8/Z&#10;u7cTAJgsH3vz5fYw35TCkt7ywxogBm7d4gdkR7qzAcKjuocu36w1iVq0qtH39+0ltbK+Q/ul4uGo&#10;KMNBh+GpBdlfvjfU0IiIg2UfDLlxAAgT5lro7fStlyCCIMh3hCIa/YKH4iHIt8TXS8BiftNxu8Pc&#10;1SeLiguZ2S6Bm3p7pLHx4Wb1eNXN/8fefQZGUad/AH9mZnvLtrRN7z0BUiihJBB6rwJSFEXlbKfX&#10;/nqnd6fXPM9yeieKoqCiKDW0SIdACCmk9957spvtZcr/RehnyZ1y4vl8XmVnZ2d+szvZne/8WqFD&#10;rJw2ZbJKMpr90lVVddHR0V+/EuuytXS2W7u7BhhtTKAgr6Y/feoEqYBqryqwuceGu3+rJm3/O+wD&#10;pa1MQsS1iMg6aitrfKMSpNc+B47jykquhAR6d5kk4VeHK2Sa6mp1QZGia73PzQOtfawm2EPUXFnr&#10;ER4j5UNtbXlAcIyQ56gqa49J+Oq+Vd9CaWVpQkzCndjy3cDQ02YgVIGe8m9cs6+pgfDwd7/W74ul&#10;7TVNXRHhwf9Bw1Pabrx0KS8saZq34urWBpurK/sN3m4hoaGq0iu5PjGp7lIKAIzdzRdL2yenT1L8&#10;oOubvrW+9mrGLcRbIbAOtfc6Zfa2/NouW+SEmZFe0qHOGos0yE/5n88jZx7oGnJK/HVKQ0eDWax2&#10;9FqCovxGqlcZh6m6vS82NOTrt2DqbWkyihLCvP7jMiD03XI46a5enM0Z/fdggkL/VXckQSGEEELo&#10;RwwTFPov++G1RUEIIYQQQgih7wsmKIQQQgghhBAaLUxQCCGEEEIIITRamKAQQgghhBBCaLQwQSGE&#10;EEIIIYTQaGGCQgghhBBCCKHRwgSFEEIIIYQQQqOFCQohhBBCCCGERgsTFEIIIYQQQgiNFiYohBBC&#10;CCGEEBotTFAIIYQQQgghNFqYoBBCCCGEEEJotDBBIYQQQgghhNBoYYJCCCGEEEIIodHCBIUQQggh&#10;hBBCo4UJCiGEEEIIIYRGCxMUQgghhBBCCI0WJiiEEEIIIYQQGi1MUAghhBBCCCE0WpigEEIIIYQQ&#10;Qmi0MEEhhBBCCCGE0GhhgkIIIYQQQgih0eLtPlb5fZcB/YhIJQKKJL7vUiCEEELofwfDchar8/su&#10;BfoR4V0q7vi+y4AQQgghhBBCPwzYig8hhBBCCCGERgsTFEIIIYQQQgiNFiYohBBCCCGEEBotTFAI&#10;IYQQQgghNFq85bMiv+8yIIQQQgghhNAPA8Fx3PddBoQQQgghhBD6YcBWfAghhBBCCCE0WpigEEII&#10;IYQQQmi0MEEhhBBCCCGE0GhhgkIIIYQQQgih0cIEhRBCCCGEEEKjhQkKIYQQQgghhEYLExRCCCGE&#10;EEIIjRYmKIQQQgghhBAaLUxQCCGEEEIIITRamKAQQgghhBBCaLQwQSGEEEIIIYTQaGGCQgghhBBC&#10;CKHRwgSFEEIIIYQQQqOFCQohhBBCCCGERgsTFEIIIYQQQgiNFiYo9APAcRzHcf/ZswghhBBCCH2H&#10;eN93ARD6cjeHoq/6myCIm5cQBDHy98hyhBBCCCGEvnME3rxHd5VbwhLLAnAup52xmwnawrrsHOei&#10;XU6OZQCAIEgeXwAkn+KJWJ6YJ5TxRVIAgiBv1KxilEIIIYQQQt8tTFDobnH9VORYlqXttM1oGWwj&#10;rN3gHGacVoJ1coyLJDjg2JH1CAAOCI4jgOIDKSD5YhAoQOwp1gYIpCqSJyJIamSD35ijLDanxery&#10;0Ejv4OEhhBD6LhiMdqVC9H2XAiH0o4YJCt0tOI7jWNZh6rMPNDLDray5myQYAAAOaIfDZjSTw1Zi&#10;2DayLoyEIg44mZBVyUQKKV8kAgAggOVIQuxOuQWI3ENFbt4jOerrQ9SA3to/ZIkKcb/Dh4gQQujb&#10;ausa9te5fd+lQAj9qGE/KHRXYFxO62CbvaeMtHZxtBU4lh4ysUaLqaWLaOh29gzSNge4aMLFAkmQ&#10;IgFrc8BI9ueRnIBHCQVCLw0ToJV4u4t0WlLlImx91oEKs9hT6BUv1QbyBN/qhiXrctlbWvhaLU+p&#10;xJaBCCGEEEI/Zpig0PeP4zjHcJe5LotkzACcuanLVdpobegEvZk1WW9ZEwDkYsGMsbajeeBwAgA4&#10;AawOBizWXj2UNjhIkvRWC4K8RePCZKG+4DRbTV0UNV/qEfptkg9tMFStXivw8nKbnKqaNUsaHUUK&#10;BECSmKYQQgghhH5scDRzdFcgOJrkXMamro7dZwzvHTOfLWHb+m6LTwDgYjlWLae8NLxZ4xghn5aK&#10;+SG6W9ZgWbZzwJ5Trn//WN1nZwz1HQRLk5zr25aPZZ3dXUNZWS0vvFixcFH5wsXtr742nHPJ2dvL&#10;Mcy33Tj6AXEZcvPL/6NX0pfy8hn2e2o1zXFl+bnD9Pez8//YYHNxVc/tXwJ3m76W0vzazpG/Oyov&#10;tw87v9/yIIQQ+i/AOih0VxiZ08mSU9GZVyshAIAAuL16hwNwkoTX1ATKWyPWKqxNvRJ/T4vRbGro&#10;oYjbV+XMTtvFKrHJJg8N/A77+nEOh7Onx9nbO5ydzdNqJBGR8qREVcYMWVwcT6kkxWKslfp6VaeP&#10;DHmGNp3LXbpm5hencxiWYzja6ICFS1YSLReK9J7h0s7iJsPIyiSPnz5/mb0pN6e8jXEadFETHH3N&#10;BpPD4rTxlEEbF6UBgMvUvXXXyU2bN8iof6MYOTte7R6zccUYzcjDnqaSc/k1t60jlvrNWZgqBLD1&#10;VW39OG9Oxpiqqloa2PNHTlUvmCUB8IlKnpIQMrJy0aE9XHxGYqDq5i2wDv3Ot3fEzJjRV19ldkB1&#10;TtbF0ln+CkrsETp/etLIl29f1alcvffi1Jjb9j7cXrz7RMumB5byby87e27fO0TCvdNCFSOP7QNN&#10;x87mO28N8hEp0zSO1kulLSMPg8Jjs46efSZ54m3bajx/uJgJWJYeT9502lq7yj84Xf/w+mW3/Ty4&#10;bIaS+p7kKN8rFa2xCTFCEgCgt7roXGndbf9hIpX3zPQpUgEJAB15e/OJ8ctS/G7b9fZ//HnBpp95&#10;SgS3LS89va/UqoxRWus7LbSl89yV3RlTxwJPPCEtI1A7MtaL45OdOxeveXBk+zcXcN/bb8YufTjC&#10;88aQMH3VZ49UCTctnzRQV3i2wrZ02ZSbD6rp0udFMGHFJH+4HXfhg9f6xm1cnqC57YmmMwda/aal&#10;h6mvPqbNn3/0vl4R21QsF2u11cePqeMaFQJKplWaBwwAoPQKJKxdeuPVWBUYlRrCXbnoSloUr7xw&#10;6kiP6epmFN6BGZMndJx9v0w7f8kY9/z922xh04fqaucsWSj+d05shBBC/x2YoNBdwe5kaYZz2Fwu&#10;hnPwv/ySgeU4m4APdhoASAHfbV6K02gzfVzuIgj6y3KLi2EcNifDcjYHI/lui8txHE27enqHe3qH&#10;L17s2vq2ODRUPXeuMm2aLCZaoNPdPKL6v3I6nQaDQaPRUNQtR8px3PDwsEAgkEhGW16n00nTtEQi&#10;4Tiurq7Oy8vLze2u7mDN0i6GZZ0Oh3Owvo0M2DQzguAJ3GQSAOhgaBfNauVkr8hvw7RoAO7g2y/3&#10;OZcaagp1CfckBqkkzo6/5bg2bJwtE8skQt7FY7vKW4dby4sIXdRH27Ze38X05RsiPL5hWEXa6XAy&#10;Ny77Wyqq5UHjJoV73LSG7aP3DtkWpgoBRO4RaxfYulh1kIRu0iT+6Y3Z2fv/TsfdH6Fldm3dagQA&#10;gK6aCqjsyFeKAEDoEbF++XQ+ACFQrlq7JL/FEheiPlVJPf7713sLDmUOBDwS7//F7q3tegAAS19j&#10;m13eVZYNAATpljTWv7W9FwBYl6kqP/cjCesmAAAITJgyLtSDAACOHuzQB028ETys3WWd4uB1qWHX&#10;l/TXXy4sb14xO2G2V8QXH+8KmbeUKv28ccB5ZP8+AHALiqfq919sl0hsnQ3DVIiu8Z3aHAAQe0Wm&#10;R0kKKzschvaKyt79Eo4CcPMJTk8ZS5EAwFacyywi4pLjeLWXzjBKXUqQCgBa88+oJ9yX5HHLmUxQ&#10;/K7q3LKGHgBgnfaTuS9z7dMAQKr0Gz/W9/KFXCsNZZW1xMEDbkIeyRNMnb1Qc62jYuzUBfbCfM/Q&#10;mLIrn0xZfd+c+fo33ti76elHHE3nt+5pBQAApqy4eMBE8ykCgAyNTXD2ddoBALjWrtbSjz5KCHIH&#10;AJB6L56VUnylRqvx2bp1K8fSNjv97tYKAEhduNaZvfNoL19D2RnyyNZSgnUYjW7xv7h/7vVfRNrp&#10;cDFfcuslcOLEA+8enBx6P58gAKC28Dirm+pu7wwMG99UlOU+ZV7rxTNrnvy5TsEztJdk5QzMSlXs&#10;PNW5aqLPp4WW+ydJ3z3dlLxxluXNV1sjfpk4eTbNXt0syRPwSPvpakdaWmdLD3vkQl0ko+lrrNi5&#10;yxY7JnlSfBA2F7nzmLbGWveAaDEPyipKYqITKPKWn5XuppJLxY0AIPEInJU67uZn7cPdVR22MTHB&#10;Nz4mjm2prJH76pxm8PZVjroM9j/+9m9P/e7Xkq++E6dvb6a8gxTXztTOuirCPVCnuvGTYeyutsrC&#10;vOQ8y2BHm56KCvX+1yNtLi9XhMRpJJjOEfrPYYJCd4WRaiIHQXBf8cPBsJww0sdrXKhIrRipnXLa&#10;6easQs5k4wHBsixJEBRx+5h7DiCvb/xOYRjWarWUlVkqK7u3bROHhEgT4tUZM9Tz5vHk8hslcTha&#10;W1udTidBEDRN5+TkrF+/Xn5tBbPZ3NrayrJsdnb28PDwvHnzeDyeVCr19/cvKCjYsWOHQqGwWCxi&#10;sZhlWafTKRKJfve738lksoaGhkuXLq1fv57P5+/atWvx4sWJiYl38mi/PceVC+e7Gutrurw662qz&#10;+b0AIJS6e4gMhw9ldoO3bOFUuYtUqFQk5+q3y/0UMOi0leZf1NeJ42N8eAKxUqUSAgDA5Hn3juur&#10;/VVlRWp0iPhqLaQwedo0nVIM9PDZC/VT0pNu+4LbvfXX3bROxCPbiitNnR8O54vtxj5N3JxwIB0D&#10;7QeKzjgcQ+WtrrhwT7FPuFBw9fKituhMxYBwQUaiMFRb/dHOCovnFcfY55KD+CSTNC6upmcQABzd&#10;7eDuqXOXAhAhMfEjFUeGlqqDuU1LlsxViaPC63ZfKi+oODe4+ffr1AJqfEoKU94BAEZuyGhR6nQ6&#10;AFD7h8eEevsHhgMA2PubWpgZM6aIAQBALLt6Eca5HDW9HV52J8CNwVE6a4qzme7rD409dbRXKrjM&#10;PSaQiMVykf3DY9kZG/82JZj8cNfR1bPmVjVLF6y+35T7/tjoFdNjvAEGtv/z1H1L0xwW0xR1kKHt&#10;SgOtS5syBZxd2z7KmZI8lgIYbMw9mKt/6rkxQJBzF03enpkVufkehZACAHNXa3ZNx83vs9DNIyUh&#10;eop3GAC4egqu9KZPmZIKABRPJJMLUyZNYThnWWVF2pSpMiF58oNXOiZfS1CM/cTuz90mzPF191i5&#10;fOaO49keprqUBSsDtUpaMrHH4DLYAIBubqj38tYJeQTJ448dNxYswSNJRGgeoqKmJgaqAQAoIW1o&#10;OtzEvrJ86uXz5w2Oq2UTa3yivBVX7FaadaNEoqufMcvYHC4A+OSfz/axvkIe0VpUaen6UJ8ntg/3&#10;uo+Zv25OMoDznW3bV967eU4Id6LGOJZsEwXGefjFBHTVMIxXe2NNbkFF3LTg2DFRFfk55IQ0T4Vc&#10;LLbLpaL+xqJ9A/zqDudnfQKXeBopEK969Kccjy/k3VJj2VFwXDV22oVTJ4ODxYLIjIzJkYea+ydn&#10;pHkp5FivfYc4zZ0vP/MHqy6Sp6+XRqRO8aNOVFpXxTs+3lv26+fiZS7L0d0fdZrBaRksKK6evenn&#10;s6dMAQBKICYJ+vLJY71W1tDT65KopsR7n8rv4w1VXu6T3LsoTcqnGJdlX+aJdZsX7tx19J51y1oq&#10;rhjtACJNRvpEqeBrcgtnsVi+/veqsuxc1od7nnjyaU8ZDwBq8y5SierrCYo2db7+7sfL1z9ceqa4&#10;p6O6vIuakhIu8/CbOj6+LPtEx/BIg3am+NRJ95QM36s5TDR++sTmCxf6XDSPr5w8NeHdl14kvULF&#10;JHTUdS3/6VPjAtRfURaEftQwQaEfBg44J0XKQnU8oQAAGKer42wp097PD/CQuLtJFVLToMlU2SJi&#10;2P92OzqSFIeGyhLiBV5erM1uqa7u37Nn6FhWXHi4fOzY62uZzeZTp07t3bs3JSVFqVRmZ2cPDQ0J&#10;BIJZs2bFx8cXFha+/vrrYWFhly5dSk9P379/f2lp6dKlS1evXt3b2xsdHb127do9e/ZkZGS0t7eP&#10;pCaapnt7e7OysrKysgYHB9etW2c0Gnfs2HH+/PmMjIz4+Pj/6pvwb+AHR01YvXQxqa+grE1NRMqq&#10;eNmne849/PNNcblZZi5oTHxsV2mm3TVBQrdbhL4KAki+MDIqUdZ2uaZR0NmY++7Wpsaq1tDoxJXr&#10;5ux//e3glJVTJ0SMbLry1BdNPSadUgyMrbKqKTU96bZ9W4Xqdesfcpfxz28zdCZuWJuo7a/POVXu&#10;BB4otFol32EzQHmXzd/f38Pfq6i+aeRVobGpvedPGKwOa2t5d09nS4c5Kiq2fcAc7MGryM0NWLCq&#10;4czJtPUPS4bLc5rcpocN78ttiQ3VAoCbX9jYnp62fiNL9DV0dLdUNvjHRna29LmHezdV5TLuM916&#10;cqSJy9M09mPZVXNmxe/5OCc1fmNVSU6PEcBl7O5pKyooEADIPf0njfMYOa0dNoOxX19XVZUaPOH6&#10;cXkGRycnhwDHnNv1cdCyjVFBHv0uraO/4Wwl5wOmnOyCjJVravvNyrFeQne5j1xSBeAydxQ3GmLk&#10;lUdbigBM5ZXFpwrHTPQnD2SVzxvrFuDu6+HhAXaH1Dbw+tuZmxcEvbF997ItfyD1XW3g5u+XsHSi&#10;Yce2zA2bFwKA0icwIsIbgM3L+liZvCZCyyf5Qjc35chNeofTTSR1enhchPCcFwAAIABJREFUq99j&#10;7acP7x2/dLmaUnt5eUp4IBdKjr73jnzLg8EKCkjh1DmTTpS0ugIlpdUNnSUF9gCPWFu/hQkhhrsK&#10;OowrxgecKh5+7OlfFZ3Y7zlpYU/WBx0T5vlauwsqOwCgvqWdZErYfjkAJKXNzjlyzMDx+QJJ9Jhk&#10;17XaHkogpr66Qscq0qxfvVkj5Z19x9CbvGH1OG1f7YUz1U5LZ9nRGrPJbGI5LmrWWn+GV3c2r7DM&#10;ujJFRgJhGDa6ABJSpoFt2OjmkxYkaelqr6/Orak25QYKhDKVn4+02erw9xXqh4iz+94+UU/cMyHg&#10;clV9fVWNV2iMXEgCgM5LU3flXEjGwsvHP3eS1oJCW1t3R2lhgSU6MTFU/G3+5dBXEcg8Y0P9+TM3&#10;iCs+cATFOQYbpdaWv79xwX9sakNtV2K076L1Wwaaio9nVz35m/Vjwv27G67sPnhi3ZafA1Bh8cnK&#10;titfDPo+uW6+pf0KjweRE2ZCbnZJ01BqhLuxvUgemuLpHrRywQQzI4xJSKZZ+Gzn1qGJSV+boL5Z&#10;6rwNXtqsnu7ui5eO9FmhpbyYbDFWnZdqgmPnjdO9vXNX6oonIn3dNMJkD7lziMdPTgj48NNzKYlj&#10;gmPGertG0plLX1EWEJ8Y4T5SlU0qRY5TZ8rve/Lez7e/HzUhjqXU6x7c4iWErPfecl6vJ0UI3QoT&#10;FPphIIBwNvTUHy3Qxvi5R/izLhelknhMixa6q0XeKqmHStQzONzUzThdhJMmRzGL7ndRJkIcHu61&#10;cYPb5FSCx7vacYvj7G1tA5mZBO+Wfy6NRuPn5+fj45OUlFRUVBQbGysSifr6+rRaLUEQLpdr0qRJ&#10;Pj4+CoVi5syZw8PDTU1NMTExPB4PAFpbWw8dOnTs2LGhoSGxWCwUCkeW83i83t7eRx55JDc3l8/n&#10;UxQVGRkZExPj7n43T2xFdzTVeagEcXK+b+QYtt+gkinUOp3I3NvKiX2FjiP7z8oVbIfeRpWeCJ02&#10;HwAIkqf18JZb3IbN4BMycfOW1Pdf3vvAQ/cc/+jNwAnJB85eyLRc7cLUU98yPWUBAIDQ67FHV/1b&#10;xaJEbuE6FT3Eu9w2ODxgSU7RFgHoW4u3bi168i/3B4fFNF/aPyj0GZe+IT0luPby2fMn9+ep/QV8&#10;AcU6HM6+8xcv6ZvywxOm8+U3KhZInkAXENreUXK2i/WPm7Q2baKhKf/0pbPFl6W+SkospFw218WL&#10;2TXOHto73EZJBQTBuewnr5StWboW7AMlFcPRsbEiMB3cfT5pTByPBACurSwnZO7DPEOL0TVBca2P&#10;1GBHY0WFDYAzOPpLrpSEqHjAZwYETgABgCgkekxCkEfNR3sH2kNVmhgCAIC5kn2ktteeppW6xP7u&#10;Mktxblekn/byqR3e4SvMgyXuXoEjW5Z4xAtNVXWdsHjLHxJ0or3bXiHGbvD3CA1JnLqMulRQWK8A&#10;EMmVOm8KgFG7ydQeXjovIQAMd1Tuz8q208CY2msbmK10LQCEpWTEiFo7XZ7upIlS+PIpEoAleR7j&#10;ImSlZa3Bk4OBIEQybWygc/euY4G+ik3PPhcgtpzJztn7znvBsUECmdxm5LqaivL4gxdrTLMjTWqp&#10;BACaKi9Y5OnjA2T2rhYqNDI2QFV55MP6wSkav4lxhkLaNnz+eGb/tQEpZN5hqxbM+HfP2vrqBk/P&#10;MSMVbSRfLOdD/NTFZ/786mDG76O92/KIiLRxVztTbf/80+AVvwqm7XVMW6N+KCTAT29mo7Suaqs1&#10;Jl5Hd8jT0idVbdsRlTY3NMxnp0C7fuG4i7XGWZNT+KRDpfZNmZSo9yb2nuyJjYloK++MiIn10Sr+&#10;3dKif4PLenrfDv5w88woRVjMGEnZSWvaiowEf4lCCRxTdH7Py698HDZ5Vs+B7a8W1unGTNh47wZ3&#10;KZ829VwprbD2t7Y1mE+eFDgGmxuLWk/6KPgA0FptCFRnH/1CkfpU0+XD+bawNTFXv5Dl4m9/xWV/&#10;95VXMzY8keAhSwjbAgBnPtpGJS6aFu0FAMaG/JT5m5nyw5+Xyw1DQ+a+5oZ+KtNVX1NdnXnq4uoZ&#10;MV/s2GNgOQDOTAqGLxyroQgACE9dOEPHp4QSb523TMwHAIelP/v0CSUPyht6pqZ/6yIj9D8KExS6&#10;W3xNWzuO4wgCCCftau51+KoBADhw9g6b2voJlnObHO2bJOwtaqIBCF8tNHSLyBv56c7NGS2JiQ7+&#10;059Ikah31yfm0lLXwCApFEjCwtTz5gX++lmhf8Bt6x89etRsNufk5LS2tqamplIUNW3atJHmWyzL&#10;dnV1HThwYOHChVlZWQKBoL29va6ubqQqyd/ff2BgAADGjh372muvrV27dmSDCoVCLBZrNBqLxTIS&#10;w8LCwsaMGSOVfkMvoO+RkwYvf03+8XP+Ge7qkImDuftqy63BSZM6agt9PcIpn+SZ4/0cnUWfHzs+&#10;1DXw+C/9ABi73nBm93ZqsDM0MYmvVV77ziInLdzA9ZV2QPyDi2JHFhUf+vwbBm7Tt324fZtEcKMV&#10;n3WoQxY1BwBIvtjHzwskepmSHyzROyRyAJB7Rdz3uJ+INWcfPTd384NuhiuvnxicPiHcMVQXPvmB&#10;1ADi4D9LJXLN5Ln3VJw8FpCxIc5XIeH13LQ/9krO0YAp961ItG5740hq2iQxozf5pDycEZp3bKtR&#10;KAmfkKGqzykeTpmbFOYmu9q1iSd2CwgIAKtQoWjwDQiQgkHKu3rTmnEas3K6lj+2fLDg0KWS5jnJ&#10;QSPL3Tx8Q0KCAMBdaDlVaQ9JShjs77U5R24e8718/FRySbKO++t7pzb9/DkAmmBpj4DEMcZypdRx&#10;tsm8YZ6vQq70VooKpUEzEz0zd3bEL5gJAGA397Hc2vSxfV6p4/zk+paiBib0yeRQfV+LWBPoO2aK&#10;L8DR0jPhX9bKzM035v7NMQDg6Lg4kOXcsnn6yPKSC1UzF8xoLz2hiInjkQAs12s1Th63uKasFSAY&#10;AEwdpdmNkk33rbq88w1D7PQQgaShY+jBnzzIdlcW91jc/YLvvdcjc+/eB+9fI5ErOitGzgVK6+0b&#10;EODWplZR3j4BAe4DKrmdEMQlxpwsL6QE0pCICPW1M0Oq1VGkUxCevsnDXa1TnDl1Nn32Mje+q76h&#10;g2UBhlp3bt8m5pPXW/FZB9sV0WmV1QPTUjyuXD88jh3oMaZPT+nv1nuCq7LgwnDP1eTMdwsaOZ28&#10;dJ5KFalWyLUCaGnr1Pfbm7rcfHXaa6eGK+/ylfEZi920sqHP/lDoExxmu7x7T251bdu8OeHGge7G&#10;JsGAfrC1qZGiJO5u33FHTnQDXzJj3n3iig+AL/bxczfXiN2E3gEBAQAAHOsXmfqnf0wkzD2ZJ7NX&#10;PPLTMMFwY2tPdKAPIZSFhISYxKay7uGQkBDGQ3ixwuAbGCKwdJt4njxb86cHLy+dQjqtpmGr45tK&#10;8G/hpU+Kf+sfO3/320f/dewcRWhKROX5j3pVj6yfmF9Uoxc5DQQvIty7c5BYnDGVJ4CkSWPa+2/7&#10;jhSPCfEAMJnaK7e9s62ivn8mAI8vDQgO0fKhu6TkOy08Qv9TMEGhuwTndH7lKMAsBw6ZWBKmk/lp&#10;nQzLcQDAwbCFkAjdw7xlftqOg5csPXq/KVGDpS0keUv1k9PpEt6BEMX38gx87jlgmaZnnxV6efn8&#10;ZIs0OobW6wcOH27/2yu2ZUsD/u9XHMfdXBXmcrnEYvGmTZuEQuE777xjs9kWL15MEATHcf39/bm5&#10;uSKRKDo6uqysbN68eb29vfPnzxcKhQAglUpVKpXL5QIAlUpVW1s78jefz/fz8ysuLg4NDf3Zz35m&#10;NBrff//9HTt2/PWvf/X2/tfew3cFo4P2iwoylDf09ZjDxnpG9wr/eqzlg5fmdZVooqOYWiPIFWq5&#10;cGzvmz8hU59w4wEwzgGrx4OPPqR2GZtKzlex2muXDaRGoxnocxWc3e/qvDCyqKe+ZXp4GgAAYykq&#10;bU8YF3nbNcbi+36tULrzKeJ6Kz7abjbaoS67q6eu8L3z7S7GZjcwV8xkyeGzNABPKNH6SBz91UZt&#10;gEJANNfW+0am3rpJpqeljaTNg8PDXF9PF2l28IYBvK4+6RweGJCPV4tN7RWsewifhJtP8eG+tja+&#10;Sz+gN5iIri6p8avOU4ZxjZzxHFd8/ENFTIavjO+ZlJq/M7MtdKO/SgQAbp6+vmp+h1kemzw1N/t9&#10;oeeC4ZITLq+Q/uZKa39nw74PuuPSBtuGGSeP4OzAMCaDLn1J4tGqKkVQCpe/38n4AAAllC1ZtLgs&#10;+1CfJDrSSwoAjMvJ50sDU2aHEMC6zEcPnZy9dIuYYmpLzpezvWtmj+cRTAdHTJP8G/W9Y6YsNnZX&#10;vpFnePDhEAKAA87lEqjdfRbP9BlZobVpIMRnAgHO2j5qrooCuDEEO2Mztna2WJ0uo8nc090lGug2&#10;OOFLK2hohr7+XtLmvuMFFUtmzgIAAHPWwVPebPilVllQSVb0pkcSQvzbW3vL6s4b7US7nVyy6TdK&#10;pTuPguut+Fx2s9nGcHSym/zGsIgcSx/Zs3/e07/wEUBj7i271jo7tn+Wu3n1RGN/d2Nd8alit2id&#10;ziowy3qsOp1O7KYYebMM7cW7DhQk9dkLAQxD9sZDWVH3z3v+t1M93RWWrmKpm0an83aTKTy9dWr5&#10;t5oNHH2Da3VQEcT5rWf7e+uK2tja/kpvUhm0ac0cpUJadGhvbrNtbMIYtdjVa7af3fNiefV9P928&#10;ONBXm10yaDEOF1zO9gyP1cn5Cqn4+L493jOeMp7MGj879Zt3/Z/ghU6Yu1FV3V186lRBPWM3XrlS&#10;HNLnqDrPA5DNXTT+k3d3SJIfEwgkOp1OYO2QG/k6H/+oCGKk5eoXuzKT79uoBPrcp5/4zloTquHn&#10;HDgoDQwfHwxyv5iHHn5o+9/+ynEsSYqDQ0Lc+VCnlt2Zo0DofwEmKHR34IBjOQBwMRzL3hiYmSCA&#10;JAnQKlTjI519+q4zZdJov5GZdYUSAaFV2jjozyrkS8T+s8eZaztdHYPctRG0mGvXnd99aQlCNWOG&#10;QKdrfuZZxfgJ/r/8hdDbCygKOE6ekqyYMKH9tdfEoaHeGzfAtdH2XC6Xw+EwmUxnz55NSkpiGIam&#10;6esjSej1+k2bNjU0NAQGBjIMU1hYyLI3Wp/39PT09fWtXbv27NmzwcHBCoWiubkZAGiaDg0Nfffd&#10;dwMDA41G465du6xW629+8xuavlvn/WHtQyb7eK2iHOj8ZmJmVGeuTbU02nroWPHSBYk9V74AgIGu&#10;xmP7Pvad/RNx56l9WaKMSbp+odhdCDyeoKq1Ny5jOsDN93T5yenLrtdB5R/YdfU52vDFF5di/iVB&#10;aTQety4AnkimFgGAY9ihiBsz5qaiOk+W20b+7Gxs0HoFdRafOdFK3rvK57a4IJErxMCXSSTg5qZS&#10;KUQ2IyW8+r1q7m83yjVsf8WHX9QsWL78tjH3BSKpSkFwQ1IJp1CpVCKxi+AJgaQCfW8M/N1aefH8&#10;+SJ5VIqQYirP7D435L1lbTwA8OVe82fEHtixc+F96/hWZ8PFY5nmiMkTpvElyjlz47a++nexTDae&#10;GkqMiwt0T/PQirP27PSccO9f1vH2Hd1TJ9P1SeRuI3GAkCxavIAPVoISAcuU52adaBc+vGLacHdj&#10;XWtfb22Jf8R0kgCOZXIP/LNwUBTcUZnbAazQ13Dh5CU/nzHiFk4bJyWAtg+XFZc3dDKzZHwAANZR&#10;U1qhtzsBgB6o6W+nc3PFI2+3lxu5/0zBktWr3PmWgvwil8vYQ2hVNzom0fWd3QlxghMHPpElpXkI&#10;bpnLjaB4CjeVkHaKxSKlUiXmEwageBSItX4CybXfMvvArg8PdQzK79fyrqcvxmnV6/UAAGBxMmxV&#10;TW/GnKn9WZcvX8oPlALQFVW9/LX3ZlQV18lVwSOtJW+cYSKZ6mqEYT3FTH7+ZZWYx9K2AaG759Va&#10;Q8o3OGJMzLWJ6Zxdl8pNtoH6gh7+mnUr+S5nn15PD5vsVpterzforR15B9u6WvOakp576YVgn5Eq&#10;KXagv4+zWZoqrxxs7IuKDbVbzXq9wWq3DRv0cr7cSyPHQdPulOt1UHHT0iM1+95+YaBfvfHBRyR8&#10;gmNcl4rLVT4B8yJ9TA25B4t5C1N81jz6++b6cvNQ62dny+PdZWIFb+HKjVIB037y498//8elD/5k&#10;rBfFC71HK/q49s6Ul2UsB3d+9ugfXtySmJZzeAfn++D9s5JYgVghFtacPT1r+fyLbTDYUnL2fLW5&#10;r7m5nzorMACoTHaHRCbkgB7W6zmgLXaHadigJ3kW2+03Lp12Q1dn02fvbaUAGksaVmArPoS+AiYo&#10;dFcjCXApJOFLJurruy3FTTwnPXJtQ5GkzeywtzcJPN3cx4Vqg730VxqHSpq4q8HjznaCohQKzdy5&#10;wxeygST9nnpS6Otzta6JICiZzH3pEltjY+/HH6tnzxL5XL2zXllZaTKZPD09OY47fPhwaGiozWZ7&#10;77331qxZ4+7u3tnZuWrVqqamJoFAMH369M7OzrKysuu7q6ioWLly5cSJE1tbW5cuXSoSiRobGwGg&#10;qakpPz9fLBbrdLrCwsLMzEyHwzE0NHRHj/1bYRm/iBR3udjbjXKEJzcUVc1ccI9W6MzJzKxoCvCR&#10;qxVDg+cu1iUteDgy0ItgU4pOffH5ibrIcZN5ANahdlVIUrCHFID18dONjCTMlyi9NVIAsA61ZR48&#10;2mKi1k6TAwAIfZ59dtPXFESpC6BvqlJQaD3dzVKR6Kab/RzPP1A38v3oHpYyXeBGD0k33jNVKqAA&#10;uNBJy1iJEIDW+gT4h4R4ioE31MuFhTR+caR1eGDyyqst1gRK/+WzAvikaeXalR4KMQBI/Mcv8hIB&#10;gELjI/QJjvWVDkmsnElr67p0ob4/IHUpJZCsmL8QAIAS+Pp6BMdMjo6ZDABDTQVF3fKH1y6SXiu1&#10;LmriUpbNOnV20ZTJTzwi93G/2pYuOHHWo+pgi1Ab5nN1LiP7cO/0FY/7eSsBYO09a/MvXtBFJVBA&#10;efrpeCQMNpXszS32TVkIBGgCxj0+0UdIgoHii0SigKSMqMiRmiLCJ2HWxuvjpYtkK+5fVVDURkwJ&#10;W7VQRRAEQZBCkXTSwpU+spEwRPCFQtHIjO2+iQ/6XnshJeRL3e67d51GLmLtw0KRiCcQPfKTm+do&#10;IibPXKrWSKikmQG+PgQBwBMuWzRPAOAUSv19A8IiYwGcnS2twWpm3xe5Rn7ATAWIkheMvNjN3ZNU&#10;ed+74YGrp5uL8tf5EDyRn87n2odL+Pr7pK1cLqIgZMmGivr2keNZuGyCQqKYkJpy0xniz8lvm4uL&#10;XLhiQ3NHHwsAIN64LmWk2GKF2tPdeuPk4Sl9fRRibfjyueEAbE9To8npAl30qqsJSzCkCvrts/fk&#10;HDnwRU3ezd9T8SnT1EFJD8/wtQ81tDeYRRLV7FXzAUDAv326O/RdYl3N1aXC5raGtsMB4omdrN+i&#10;SNelyu4ZY3QExQvRynfuPbPwwWe86fZcPT/Yg3fwcu7yezbplMLNa4IMLTl5bXohayk4fa7VYNfG&#10;z5w7PuqtF3639pnn71x5jS35Zs94NY/rqsq9WME88NQ0U0vevot999+/ODJ9hr7iaHazY9glS05O&#10;HmyibGJecnI8AJgGTR4yRs+QapGIBzB99bqRrXn5+yvEPAB6pBXfkEPcWXJJN+Pex9bNAICs9966&#10;cweC0A8dced6iSA0ShzHDbXX6sv2dX3yRXdhPe/aPBsEAAPgnhbnOyux41xZX24V62Sk40KCpsW4&#10;TNa+qg61t1qk0xI8sj+7TJ9XT9OMgCSuT+JCs5xHTIDfAwsU0Yvdg+K+ZmyJAb21f8gSFfKVAzA4&#10;e3sLx45z9vSOPBSFhETv/rTlt79Tpk3zffIJkn/7rKfGgoK6R34S9Mc/aObMHlnS2tpqMBhCQ0Nz&#10;c3O7urqWLl3qdDo/+eSTxMTE4ODgbdu2Pfroo++9996yZctomv70008lEslPf/pTkUh08uTJzs7O&#10;1atXUxQ1NDRUWVl55swZkUj09NNPG43Gtra28PBwiqKef/752NhYmqZramqeeeaZG0OfIYTQ/5a2&#10;rmF/3Xcw8Z19sOHNtzLHZUxtunw4ePr95vyD6imrJwXy333n0xkr16usdTv2VyxbvwhMPQ3F+Z2i&#10;+PsXJ/U05u34vHD9o5u5gYbGqoIqW6AP1c5XhScnhJ7f/yYdMLGjqvuJxzZUHnuz1ndtwtAX56wx&#10;jywcGZSVffv1Py584Jc+cuFXl8j27M9f+PXLf5J+9a/VoTd/ZR//9DRF7a9f3Dp93WPRGrqsorKm&#10;sipg5qbNs8cNVx79oEg1L4FvcsJgU1FeC3/e9DgAUHkEiYx5mWWqR++d9GVbdbU09gQE+w40F736&#10;yv4HXnwuVC0CgCNvv66duW5CiPbLXoLQjx3WQaG7C81yLvZqBqIIAB4lUMoIivSeHC0O0NqNdp6Y&#10;T3OsUCkPmj4GODB39HWcrzTXdRIMS7PczdOk3rkbt5RMJnDXOtrbpbGxBPUl7WuEfn5AgLPnxqAC&#10;AQEBAQEBHMeNjCEhEAg4jtu8eTNBECRJPvHEEwqF4qGHHpJKpQzDbN68WSaTjXSCSk1NZRhGKBQS&#10;BOHp6SkWi0NCQkbGkJBIJF5eXgDAsuzzzz+vUqlYljUajfKb5qFCCCH0pUSa0F889zMAUFrqK0rP&#10;e0XPmBjhTRGwYd2Cj3YenLdy6gOPb1Ty6Zr+Frl/wqLYGADwChm/eb2GIcDssAvco5fHjPGQXb2D&#10;tnzjz4vKKpNWpfAokCg91RKeiNZ4CCQAzpyDB8u6+x3SKLX49ttt/65hhyxjjKeaFT/62BN2AEbs&#10;fs/GnwhZ8879hxz0GEqs9PZQRSZEAUC/EhwqXnLySH6zfvpe75p1c79iq/zAED/guLba5iU/ezxU&#10;LWq68sXx/GabnRznjkNBIvTlsA4Kff9uroNqy6+77Yx0i/QNXTFZqJLx+BTHAcuwHMe5bA77oLGv&#10;oNZQ2ebQf/kAbASAT1zgnaiDkibExx48ULFkafAf/6CeM4cgb59fxtHdXb5gke8Tj3tt3DC69wAh&#10;hNCofFd1UHefb66DQgjdJbAOCt1FGA7s3O0n5VB9V8Gn53zGhsg0boREDDxSLCEsfabazAJX9yCf&#10;/cpbADQA81XPfctyGk3Onh5xUJCx8IpqxgxCeEurDI7j7E1NQBBCv+v9P8BSVmm+UnxninMLvrtW&#10;NSfjttmoEEII3fUEazfc+zWN/BBCdw+8zEJ3ERZAD3B7JnKxrvqenvZBik8BxQsZHxY3cwzpRZk5&#10;xsJ8XQ0qAeD3NU9/C66BAWtVtdu0qb0ff+K+ZIk0LvZ6BRfHcazdPnDoCN/DXRoXd/0lfK1GEhN1&#10;Z4pzC0omBeL2OjGEEEJ3PSo2Pvb7LgNCaFQwQaG7CEt8ZcWRy+5y2V0AwDldAqHAbrNxcPNAx1+C&#10;BGDvTFMIxmQaPHrM/5e/GMw83Pbyy4HP/UYUEEDw+cCytNHYv//A0MmTAc/8iq/RXH+JQOcl0Hl9&#10;zTYRQqPAcSzrsNn4QgFJ8b+maS5CCCF052CCQneRfrGIIQgYRd88vlDEwTfUtLAE0ScWhX39Sv8p&#10;w7lzqowZAb/5ddtLf6196GH17Fni8Ah62KA/fcZSXu69caNszBhzWZk0Oprk8+GbrvNcQ0OMwyHy&#10;9nYODrr0BoGnB08qvd69ymkwEATBUyhcej1tMJBCISUW89XqO3NkCN2lONY12F7fVZ7XUF3uGx7h&#10;HTJWFxFH8cXfd7kQQgj96GCCQncRZhR3lCkexQEAQZA8kmE5ivy6lzBf++y3QQ8Ntf35LyGvvBz8&#10;0p/79+4bOHDQ3tZOKeSKlJTgP/5BMWlSy3PPD1/MCXn5JVVGBkGSXx+izKVllrZW340bTUVFQ3n5&#10;fE9Pr4ULRF5eAMCxbO/BTEloqFt8nCHnkikvj+/lKQkOVs+aRWJnJ/SjwXFsb2Pp7tf/HmKoCiQd&#10;tK3+QHZB+oK5sdMWEyT+IyCEEPqvwh8edBcZaZj3VSclB0BLBNpof4ZheRSpDvaqqe3yFAm+amsM&#10;AHsnh5p0tLc3PPFT7Yrlmvnz3VeupKQSzuVyDQ1Zq6qtVVXi8PC+z/c0/vL/Qv/+mnLyZIKivipE&#10;WRoaDOfPO3p7zSnjObuDAI4UCAbOZ3stXECJxeaamuGz56x5+cPndJaqKmdTMymTmv38RGFhsrA7&#10;VMH2/aBdTqB4PJIEAJZx0hxPwCMBgONYp4sRCm4fBZjjWIbmePwvGU3+fwvnsNl5IhH1LVqsOex2&#10;gUj0A27xxnHGntrP3t/jS3eFVffQfL7gSv7UjekHMi+7+3h7ho0niBunAeNy0kAK+Lzv6ngZ2klQ&#10;glvuxnCcy+kgBSKc7BYhhH6cMEGhuwXrcrkGh00sd+OaZCT/3HThSNhd9Zdrums7OA66arsIPs/w&#10;rxu69iqO41xDJsbhuHNldvb0dL21deDAAVFAIE+pZB12R2eno7VNs2hhyEt/cQ0MdL75j6Zf/l/Y&#10;m3+XJycTtx7LjYMiSIKiOI7r27vPnJ/n6B8Qjx3DDwhw9PVJ/P3t7R304CDJ0KpxC8Qhwea8fJ6n&#10;pzQ4WOTlxXHcD64fSE9twaHTBbdVNkp9YtcumlJ58UCHNGl+SggADJXuO2hNfXCyPwA4DR1vHcl5&#10;au3iMwcza/uufuABcWkzE9Tvbz1y79PrSrMySzsGR7Yocg+8Z0EGBQwHwDHOc0d2tQwBAPDdPFcs&#10;XawUf3nc4lhX/sn9RU2DiTNXJocoj+9+v9nAAgBDE+NnL0kK1eQd31fcPDh58b2xOiUA57QaL+YX&#10;TUtP5wGwtoG9Bw4POGQrVixylwtpc9enH2YyEv+V6+fKKMLY05B55BSpDVw6f46ETziHGt797KTE&#10;I2Lt0nQhAb2NxUdO5mkCU+bPGccnCJahWytyjO5JCTrp9bI59C0nf5cgAAAgAElEQVS/eOxZr6RJ&#10;KhHFAW/pxoe8JQDAlJw5KYmcGK5zY1m6vST3i7wKkq9bff+CnsLjxwtbKJLQxactmBhJkQRtbP35&#10;X3b++flfXv26J0g+n/81lbesfehA5uFei2jp8kVebuLCc/vzq3pJgopLnTM53s/c35J56AtW5bdk&#10;wTy5gAQA1mU+/NmulGUPe0uAZeimiisOdXiMn4pjmYLsw1dqesakLZsQ6eEy9R/J3NNrFE6atyg+&#10;QAscm334g+puOm3pxkhPscsyeGjfp32WGx+QRBexbmH6SDk51lFbXXGuwPq8po8bchFCjnGC5MwV&#10;fbDuxLni9SFxQMmvfZRM1ju/PtAgSYrwYmkmOnVB+rjA69s0tJdXWdST/OBYkWHelBgAoK36Q/t2&#10;9ZpvOTFYhl543+P+spFHrqxtr7jNeHBKxI3ZDmin8R+/fnHBc3/wuzpuGsEXCK6/pYzTfPTzj3qc&#10;kllLVntC38HMIwY7AIDLJVqxaZ2nwH5k90f9rHT+inXeMopjWVNPbUkvNXlsOAngMnd++uEhRhqw&#10;ct0cKQlVlw5ll3Vr/eMXzp4o4pFDDZc+O1nqGZG0JD2JYKxnMzNr+wyByXNmJwaRwFVeyMqu7Iyf&#10;MHfSWD9g6eKzmXm1vSlzlo8L8iQIcDls57PPT5s5hw8AHOe0DGQXNk+emiIigR5u2b77OOEWsGHl&#10;LBFFciw73NNQ0gtpY8MBoKP4wuHciuvz63Ecb/zMRYlhnl91/iCE0I8BJih0t+BYlra7rDQj4F29&#10;mhmZWpd/821eljt3vnJkuULI55GE89YUwXGcg2H5JEERhJNmaLuDY9g7W26WdXZ2OTu7ri+gFHJ6&#10;2Mi5aL+f/4y12bu2bm14+mcR726TREV96UWrODhInpRkrq8XxcaoZs8czLkkCwwQBQZK/P2BIDQz&#10;Zog8PHr27CGFAsOFixzLOlvbXO3thFSqnTsHvmw+37vZQEtHeOqiafE+1+MfYzO8/elRmk0NiYg6&#10;fawqIzFIcPWimWEYxtpfv/PTg6X1HZ9KPRcvWTP9lsPlZk7THD5eymu1Ln9oi6cAABwfvfduR7Xm&#10;Uv75S0X69BVLUmPHJPgl66SWT97ax5Bf+V5Zhwb9k+aMn2bb8uRf/V/705w1DwMA6zS+98p2pbuq&#10;4szeKjbkwXWTfvfC35548XeGklOXa8pP5bGp6ek8zrn/wx2q1LXTofqld/b84alV2199c+bjL7Bl&#10;e1/ffuqZ9YkffZw5Z9Njgxfe+fCQ5qFlMX9+afvm3/6x59T7b+4XPZru8dHB3E2PPnTh3Zcy1erl&#10;sYLPD54rOJc14dHY6wnKPtj8p1de9U1OlQspljXnXqwjgJH7xa9eML4276JaExfmLTn2zmtDQRMf&#10;fGQLZ+tvqO3tLCvRRKxYk+738d/+vI/YsCJB+uz//bJp2O2zTz4hABzm/nO5Db//xz8iNV8xZjLn&#10;OvrJTuHY5avFLX95Z/fvntpYcuF86mOvjVGRAMDYDbs+3Ju28VFr/oc79+VsWT2FIqD2+K6/bt+z&#10;dd7Darrn8MnT+V8cT334xRg/VcP5Ty4O+D/5YPrff/M3j189LxrqSZi1wU+o/8uLfxb8/AVz/nut&#10;ktkPrhH/8sUXn/vzH8W24XbK86dbVl4rh+2drds5Ln3kgWOwiW7PIyiKL+M71TzhHF9+m50yOgQ8&#10;1mntZoxVPNV4AOA4+vyul870qZIiVMBxjSUX+11UTbF01uJVIVoRx9n3fX4obvlPQCosztqRMj5a&#10;KyAYh7GVU//0kTUAwHFAkgTHsnk7Xu4y0w1nPqnttACAqU9f9srLFWODAMAnYtL8tMiP/vTkgRpG&#10;svcTPgGcczjzdMn//fnVSaFXR44xdHRNuWcL257z/EvbXn3p8TX3bwEAl6Huj/+4rBZRR955TT77&#10;8Ql0yVtvfPDMr+4tOn44Lz9X7z03dWw4cM53X/3HrMdfYEr3/P39079cm2iRRz20ZUnupy9u20M+&#10;ttDvpe2nf/vHZ05uf+GA2H1mMO0RmzY9VPHWb39/QvR0Mq/8QDXxzAOr33juTzLdb6VNJy8PajZv&#10;mPTSn97Q/OI5tvHS5bryA0cHUmfO4QNbXXj6bF5RVSuVMjlFyOhffeWdlU+/QJdl/nPXuafXTjx3&#10;4kRZ0blOj3kjCaq3pihuwUOT/a/2N2svOlPUNogJCiH0I4ejHqO7AkcAEATHp+w0CwA8itT5aLx8&#10;Nd5+WoW7gicRan00Hj5qrUYeFq6TiQUKpdQnTGcjSa2v1sNHwxPyPIM85CqphWEDwrwpAQ8AHDRz&#10;NT39F+ppCIJyc5PExvr+/GexB/ZHbn9XFBjAd3Pz/9UvPNfday4rb3jqaWtd3Ze+VH8pt+OtraRY&#10;rJk0UejlZSkq0ucX8ORygiSB44bzLre//LLhxEnjxRyOIAGAo2kAQp02jfihxacR+cezGnut2//5&#10;8rmSQtZpfOnPf7cAtJWd/uTIZRnbvXNvlsnBAEDJqb3bt2/PLDXeu2y6d1jqmmXTJbcfLhE8fsma&#10;OTG3LfWMSkoL9Ux/4Ik1M8fW5VQ4KB5jNhjUPgrhyN4/btI7b3uJVOvlrXEDkTZMBfS1lp8tBcdc&#10;AUlhCvpycdPExBi+wj/WZ7igaThi4pxVSxerAADApW+v7meTInTa2PGS2uKOlsIWXmyYih+QMNlZ&#10;caamvsSmjAhUi8ZNTCspPTdUk23TpegkZMTEKX3nsitL893Cx6vF/IlpCWXnL9MSn9Vr10yK8r25&#10;YB16m0ZOjigurp2YlkSwzqLSyuvjVRrqLuYzPqtnTaEI4EncI6OvXddS4pTx0Q0NLe+/sXXu42/+&#10;9p6YhkFRbLCuqdX81O9eGIlP9oGmY2fOOW8d+9Jl7C7rsE6I8VdHJipbqjuNdpddIL7WgnKovUIv&#10;DgrVSuJSptRUXzA7WbB0fnC+Y+YEbwAQKrxWLL93Spz3yMrnzxamTU2meIqZk93P5zf5hMSFeMgE&#10;bn6R7iKjdfjk+f6ZE0N4Cr84d1tekwkA+isvvnPD+3X9N2qP7YPtEmZgmFE2KDRMkILucXJyEcwK&#10;y7vCBShNpqarM6059Z2sXC2iCJIkrd1ldp/x3lKyp7m4ZcgBAIWZb1k8J40LVAFIHt406c2tR0Ze&#10;ZeqqPnS6tCUv6+8fHjNYnKc+eP1iiwFYuqrbef+WLQ/fv3ba0k07t/11y5YtW+6f313Vuv/VV9Tz&#10;f/3Oz1Z2dxkiokI7WuvWPvXc9fgEAJrgcBUfJEofb5Hj+rt7/OPd05bPEXH9Oa38KaEq98AxfHt5&#10;i4E/ad6qBdMmjMRZV19ZCy82VMUPSEh1lJ8xCtUp8REUQExCoqWvr+7CEZ/xyyQkb9KU1HPZuQrP&#10;0NgIHVCy5HF+hiHr2aPn0+elUQL55ETN5UulefnlKRMS+TLvhCAut643OGn66lWrrhWRjEqeuWHx&#10;DJUYAMDcXGBwG+fvxg9KmWEuP2PmidPnLZ6XNv7mhH189/vXP5jdh8/ZASGEfuywDgrdFQggOIbj&#10;aZVAEQ6a8Q3xmrtpNmOxAkE4OK60qMVfK/XUKVsa+wIifVpr21kXhI0Nbq7uUHsrKYpXeLEqISVU&#10;SBLdXYNRiaFnD1zKz67mCIJSyUiB4M5GKJIUh4SoZmaoZ89ymzyFp3QDgOvVYnx39+A//oFzuXo+&#10;3tX+t1ci3932rxuQhId5rl/n0uuFnp62jg5XW5smY4bQ25txOkk+XzlpkkCp6v5st/dDm+sf2SKL&#10;jaXNZmttLUfTd/Cg7qTEibFHPnnVxoaFVl85NtTuO262aahRJpeDMuSBDL/XD9YIBTwnwNhZ9zw4&#10;2R+AK9j3t8oGZ3lBYXFhgYUxl5Z0xo6LoAitp7TnZDux9f/uv30HtOGdHWe80+iL/MkWl0gmhMG2&#10;Fo1GOZICWIb+ss5xzkuZh4u7u4IyVntL+ADAMfbz2fUT7lsMDn2LzTFXKgIAX42urNsAMTeulc3G&#10;QY7QSPgAIPVSGeqryyWqEADgC6QCubGhuYVTRlIAoNBwBkdbU4vWIxkA+EI3Gb+nvs6ljE0BAIXa&#10;2+A452LgX7t0hYZGa6T8PpKiKIogCJKiKI66+XSuLCvyCJ7N/9dbYU7jqbL6lIxp09dNt/dV7xmU&#10;RXkwV6qbImKCZYLrXQdZ5l9qaK2mIRenkgoAQOKlHu43Oy1DLV989kGhR/g9C6cY+loYpY4CALma&#10;NNEOJ7PvH1vnPvLUlfd++q/vqUQpMZic4Cm2DTtd4qtxyDpYX9LDpkjsA6RcxqcACB+ppq9/iOen&#10;nLfqgYk3JsOhCwquXK9ddhh75OxwUABU7jZFxzlMBMil0PyPersqyk/WazcNjKwmVAdE+HmdLjdS&#10;FEWR5MgbRhIEAFuS9d6BBtGvHpvaVFyiiYzRhKTdm3jo5dcOPXRfgtwnTNaX888c4+oFk44dPT1g&#10;U6b4OQme8NGHHgBgi84dqHXEJCWM7MDvoUf9OG4B6xjY90l/WJCk9EqVj3+Sv/KWCj2GHj784b42&#10;myXjnjUjFTe0uTW/X/10kAYMV/okKj4A8IUq/v+3d9+BUZwHwsbf2Z3t2tWq94oQQqIIRO+m2KZj&#10;wDGOjeNuk+bkLsldcvclTi7lzj6nOLZJXGIbF8CYDsb0LoQkqhAICQl11Ptq+873h2iOy03ubGMl&#10;z+8vSbs7++5qJe2jd+Yda1NHb0aY7foNO6rPm0PihBA6Q5De2tXRK8JsQghf7v6jERn31laeiBwV&#10;KYQwBMfoGi66hTAIIdztO09env5ISN66hhGheiGksJio+vNlclf3WKtZCBETFnOgvl2IpI9/g/oY&#10;raHdzpqAooiAx3XF+fFfK9GZox++Iyfp6g+Q6KyvaHDbPnatv09N5SdaTQMHx/Y9XvfhfSeyJ4y1&#10;Gr+4f115D+w9MnH6NF1/2z0b+AdEQeErwWC2SoqIiAwx6nRej1cJtvm6epor6xVFCY2LjAw2+ySp&#10;3StpjIbKsgZDsL2jrrm7s7e+qkkRitluDfiVkztPJmfER6bH7n77gN/pNutkl6JEJscE3D6d7vM/&#10;ybtkMBji46wjRoTNm2cbN1YfF6c1m8VN7XT1akLI4eHJP/upZDRZR2R/4qb0wcH64GDXlfr2Y3nN&#10;O3faZ85yVlyufeVVW1ZW6MwZkiQFfL7ekotX1r2vaLSWkSO9HR3u2trP/RF9aeTgxFi5tWPofVPH&#10;mZ9a/m8//MtzW9aV2yMT3F3H62r9aelxxze/X1xSUOxtXlUZPmrqjLI6aUiqyD99KWfCyNi4SJ04&#10;nT0hJWvIMH3AVf7aa0KInraKt15eadEKIfwVDV2Re7eXRSb9eM6INdsqByRq339lpaIEOurKX/Pr&#10;H5k7YtycBz9pULoxs+cP76p7+rmXsrKz0sONPQ1Fxe7o+6NNorddSJJ0rVqCjB9d0EIR4urRL5IQ&#10;OoN845paTZBOK6Rrb0gtBlkjSdK1Q2U0GoNOK662vSQMctAnHpd0ueiIN2iwLaAIIcaOHSuEELIx&#10;K1q7O+/C1ftXFKtJ/9Gbuo/uWtdRFpJ9+4OjY5V3V7149EhJ9tgRel3AYrH4vK5X/+OHQekTHvzG&#10;3WkxafNnpX38TqWrL2JJCL1B1nz/+Xf8gUDh5ld+9mfng0NuHMtn1ssXDq66lDT1B0nWE5/0nN6x&#10;cPF/v/qzmoxh1WdL4mbNE0I0V5349S9eGvWNHybZDTfuRJKc7RWvvHmxoeri9g8SE0JurE5+6vTZ&#10;+fc/EWcRxuBof6hx4STfszsz6o/5MkI9XSZrYVPynYuU0DCdPiL26iPvqD1e1pkSEyaECEoYOUII&#10;IURcUmbD6f3a+LQffHtKsGj5/XuvLfnef4WZdAMnzv96cG5xSZMkdFnDB39YeDYje0rt4aeMQ7+j&#10;r9rg7bj8p/U7ne3VF+q82VnOl1cWVl3Ic4dmpUfFh4jufWdOjxyVo/cag2wan9f7wcu/3BAyYNn9&#10;D40aECGE0Ghtc+67r6X8+LPr12QM+Ge7QZw9uDNqxFibQSu6bxwLqdNqjB+L5uu/QPpeP8LT9dbK&#10;5453Jf9qSkZhpdBcu1QyGLRC9LbVvPDr31iyl4xKCskT159RrVFn9Ek37ijo05fbEULooofNtL37&#10;zMrXI6T2FrPpr94TFO5+p+BS26lTb4wYMeLmr5ckjpo3d/Rfr+7S/wQu5R3KLa3++AXDbrsrOyHI&#10;1d6wan3JL390n1YIIdz7dx5MzRnVV1ABn6fgxMmcseP6nrGWyqI2XVx6XKgQItB4fPlPN07KTnJ1&#10;NVbUuzMzEvu2WVJYvuKZn2eEWT5+d9f4du3YNXr6tM94Yv2+rh3vbmr7hEtCFiybbddJ2994Pnjq&#10;Q5NS7X99ee+Vt9fv+avVlaISRsy4bagsRMGetRfqb8z6BvSys71TmMIXL1kQZf38/4ACfwcoKHwl&#10;GMw2yWANjw+z2M0tDe0NpTXaOdnVta1+n98Qau9pag1OjNHq9M1NXcPHpu/ffHRQYpgpyJCSPcDb&#10;3SM83hCTbIlNCEsMDwq2JmYmNtW2OIprdCZ9SJhFSLLR+rmdOkmSZTkkJHjihNA77rSNG2saOFBj&#10;0AuN5lNXdJAkSQhDUtLA53//adfpLilp2r7dnJ3dvHt3xB13WIcNq1/3Xvep01ELF1zdhskYNGxY&#10;cM5Ix/F8R0uLv6dbyP/zOaa+stxtpVfcyd15m1qTRupirLmFVUIIrdke4a8quJCYMnpAYW7D0m/+&#10;xwOyqMpddfTUmdi0cRGt1csXTnntz1uWPjZXCBGoOrIzEDl/iF0I4XK7537rn3s6HUmp4bXFjVED&#10;ozSSdKrqt3q9zuto6+6R7Ha7ELrkEL0ryPjpg5JkvV4OT5k3KPhCTVd6uOFibu7QyXN1khBGS4Si&#10;d7q9wmro6vHFRwTdfDOTxab19noCwqBxdflDkxNTt5xvE0L4/W5FFxEfFX3ubK8QwudyBAWHRsVE&#10;9FR1CCH8PqdXHxkXZyvu7RFCuBzdwSGx2k/apTph0OixHk/uqYqbvxidnj19RNqW/UIIkZSQcuBU&#10;iW9a+k0Lzxkm3r703pnpfZ/c/+B9nVdW37PsXm/tsbcKzE8sG55od5tG3pMWY/3EJ8Josun8Trdf&#10;GLXuTl9wiFkn6/SyENkzZq756XbdpGxx1iGE8Lt6Tdag9k6fuaPs5ZdLiy41e9e9E/PAfRE3nZwp&#10;bMDop3+W6fMr5629XQMT2isL/98vVt33w59PzIiTRI9ZuD2BgFC0HR5HaubYGXPHvfWbX3ZGR9lN&#10;154IS/TiedMMGiGEkPTC1SuytBf+5d+iiqpGx4d2nKmxZmos9wypdLd6DXFXO1Vvi541ferWnQd6&#10;b+w9J/Rm67TbZ0fbjFqNdHrHjuTpj2RGmisqilNTs+KGTgpvr8ovLT6RXxIa4zh5obzNZak+lT/Y&#10;rujtqU8+9tBbv/vxuEUPPjJruL+36bk/NH/tye8mhxiFEM1//MPSe+9VWi5tPHTxvmVLLsYEt0eP&#10;7csnIYQkSXqDISY9Z4h+b12Hxx4lTpysn/zwMo0kRHBUUKdTCBHw+3xCF2r7yHvT4Kikzt4mIYTf&#10;51Z04Tat47Xf/WeTfex/rpgXpNdGRISXdXQLEe51dhoiQ31dNc/97BcJC7+7fHqWViPZo63tDkWY&#10;lR6HKzImPdB43tHrEXZTt8MTm/SZU0aSfv63/mumy+P3djjFh0EfvXDUrPuyh+R/u7TDbr/xjjxl&#10;+MRxmYmftc1+I1B2Ii951uM5cR/5Rlw+9GZeVYel8UR+8ZXW4hOrVhvGTZo+OEEWXQ1b168NNslx&#10;g8ZOzIo8cGDf8LHjGspOKmEZnaWFpRaDtedyZU/YmHglefj0Jx+b+t7zP6kIiu576hKyp4b0rv6/&#10;Lw4b8HbsyG965r9WCOG7ePJs1ODsaz8yGpNO6+26fLKmO2zn6iLhLz15JjIz227UCCFuW7w8Q1N7&#10;tjlo6e3pWSnJQoia0pN+jbx9z/mptw2VhYgOG5I0NskivJv+9EbGsm9kRlq17itvvLrHaOj/mQx8&#10;MSgofCVodEZjTKatpSo+MaLxSrvT6XZ6fANHZ+o1SkdjR3NTpzUxrrWt++zxkmFDE50Od0AoPr/f&#10;0eXSKYrQyZeaeiwNbQmpkT6339XhOH28VKvRpCRHRoUHyeEDdGbr/3XNOkmSw8JMaQNDpt8WOm+e&#10;aUCqbLOpPwxJkiRJ96l/hyxpack/+qEcEiICAa3FImk0cffc458/XxcS0jdsc2pq0g9/IMly0MCB&#10;WrNZCQQC99+vDQr6tA1+tbnXrdmw/J9+Gtde9v6mcz/+zf9b8+LbrvAwoTUPHT00P78qNsqu0cpm&#10;i8UiC5NRZw0dNi3JXbqj5vzhHbah48JNWiHE0FlL9/xx7ewhj7nqin736qqMuMgmT9yjcdbDueuj&#10;/XfPHBbX94ZCZwmfPntUQAghpMq87TV6nRCi6Oi2kKF3xNs+8u2orSk3hyWFarv2XWpbcmeQEvDl&#10;na+a+GSiEEJobTkD7QUnLyZNCD/dHrTio29GDaEJSfbOoormDP8Fx4ARcemjg958trZzkbvkWPCg&#10;sekDE3dtXV/bNaU5Nzdt3PiowVHi/ReanLc1FByOnDh1cJZmx7rCrimZubknx45fJktCfOztlaw3&#10;1Fw4d6VLE2O7mn8+V8eZ82VzJw3t+zR+zKzIPc/vzE2fPSEj4GqrqvN+/Blvryp5561V/q6ac3W6&#10;VY4zNTVVc0cKIYS7ozb/4pVxo0ffvBOg3h6dFuU+VdaQLV/uiM+MtYrSoqqBQxLKC/Mix4yIScgw&#10;XXm7qmNmV0FewsgJC2aP0khC8XscNXm33/2RfBJCdNU3aCPDZUf1kebwFSmG3St33/7I9ycNjpeE&#10;ECJocqblyKnquUMNRS2mH6VYhKQsferHbt/18vG/+sbrkjK1b5rOEj/Gm1XUcXbfMOvlCQtCAt3u&#10;aVP0vp6unlqPPn6YJf6OvttIGlnvbSsoqc1Mibn2A+8vK8wbN/cerUb0Nl/YfcH76IqhGsl76cD6&#10;U822JWMThBBXzuzXZH/tu4/MX79pe+Lsxwdc3HHqYvdYIYRWv2TFT8/u3/enVcXO+vMZ0x9MtF/9&#10;LvjbK1evWqX0tp2vbPH3tLZUVo++Z+z1B15UWjo0Pb2nqeK8U7/ApvN3XC4PBC0OtQghhD4h29xQ&#10;WNeZ1Hu+O2RQUvBH/gTr47PNjc/Wdi5yXcizDxrnqz1b5U7710fmm2WNECJ94rS1L+x0Tnu04Mih&#10;iVMfLD2+K2jqN5ZPH9K3BuC0iaPe3nM8e+nwo2fqZjx6f7evqCDv7OA7U07WS8sWRojP4muqa41K&#10;iDq2ee3gqfM+/otSGzniv55Ovz510ViSe7qi6e+loIQU8OVv2hj98D1VO1c1R2TeNX3a6U2v5tc0&#10;WUZLMfGxMf6oZxYsvHD6bEhwkBAuYQmfNvPOaJtO1nh2bNhUXl6x88Pj5u5cZ1SgIa/ovLu+O85S&#10;o2SNXmpVAv6jH7x2vD74/ifvG2DqffNP/xmZfdvnNmZZZ7FYhHBezD9uHTwuznL9t5lv3bsb7/vu&#10;v6XatUK41jz3wsjlj6WHX5uBbBZanb6xYFOr/+EZqcrGNTvuuH/J9VnNgHJp9Y6Op+6eMGN+zjt7&#10;87IfmLF19Xpbzu1WXX/9Vx3wRdM+/fTTt3oM+Ecn9dEZOiuLzMH6+stNOoMckRC9b+txg1Fnthid&#10;7kB4mMViNlh1kmyzGiWlsbXXbDFVFZQYg0xCErIIJKRFFR4tOXSgOGP0oOYrrQFFTJ472hYaFjVq&#10;niUk6rMLqtfl7XV6I0I/decKSZatI0bGPPpo6J13GOLitGazpPncVmHR6HSyzabR6zWGq7s2aXQ6&#10;rdl8fcySRqORZUmjkS0WjV6vNRjkoKDPcQBfpqbyi9Gj500fnhAWbdFYE9MSoocOTj5bUhEf5DpX&#10;1tTc0d7Q3nzlbElzb3fZxZLiojOGAZMzQ30FpRVJofEjJ4yzBDryzjTnjM/R9jRb4qIvHCwYNXZk&#10;RZPmwXtnGfTGzMGpH7zzeuigUSX73yq62OAyp0wbn+F3NB05mHviXMXQ8VNi7MbivA/0iaMizB95&#10;5yr7Hds2rT9y/OKsZY8MjQuWlEBbQ1f22OEGSQghxQ3KqMsBhSl61tu3L79y4f3LYoPNkiSUgK+7&#10;RxkyPE2r0Q8ckHhk97bzzdoH7p5vNVlGZ4W/u3bTFW3CN+ZPNlpCkqMNOzZtdVqHLJo1Uq+3Dkux&#10;vLtum9Oece/tY4JComKM7Ru37Q7KmnV7Tmrf6Z6cPV32xEGxwTd2uyo/e7zOIVkNVwcc8Lmc2uDJ&#10;OZnO7p6w5IGRdvuwMSMbig/s3HfkbHXv2NGZiqfXEp0cd2OuzJm7pyAxK8MiOa/0WocOinP2NCUM&#10;mZQYYvB01OaXVA9OHyTf9FKSNLoBA5Lz9m4vavDft3SR3ezb+966wydPdgUNfGTRVKPZlhIftHPj&#10;5i5j+l1zxhiuTpwpPd2dSYNG2vRCCOHq6QyOHxRtN2s1vZvfXpNX2XvfsvlWWTTUVpeWnT91orCw&#10;sFCEJE2YNPbSoU0HT9R97YnHokw6IUk6vUEnXMdzj5SUlldeOO4JHzNmcELfT4Ek6QLeFqGtF5Kk&#10;SJKiM3q7nF5XwJgQIVsTzTGTJc3VZ8zffWVPQVlEiPX64tudzS3Dp91p87W8/MzTHZYEd2tNSUmp&#10;Ww6/fHSnOSMnQnaea/Y/cd9iizXEJLsHZQwZOHiop+yEnDE5PkjqqrtQeKG0uUPJGppec/5Cb8CU&#10;EBeukcTx3EPRyYMsOqW12zs4PS3Q0xWaNjwtJrjvLrXd1W+u3lRS1fv1h74Ra9V5HR0BxZ45OEkr&#10;CSGkzFGZB95dW9Ko+/ry+UE6rRDC53YGTGEDkyMlydj3+mnQJj4wf5LX0VZ+6WJR0enCwsKSK91D&#10;s8cMCGpdt21/6OCZt49O62q8XHax7Mzpk4WFha29QTlTJvmqc3cfUhs5JwAAIABJREFUOjlizv3D&#10;4oOjUge2F+XuPlY6a8ndqRE2SRKKCHR0uIeOzOj7x4/i9zi82vRBaTqNVFec+/72Pfahs6YNje/b&#10;m9TndvqNYRlJEUIISaM1Gg2OhtKDx05VVlaeL67Inj492vYZM7pfuM5ud7D1cxlA4FJhfuz4cVve&#10;erO8Vx4ZrTnT0FN06vz4zLAm46DsKNdbm47fMWHQhg0Hs6eMM2s9B/eeGDfrtki7RaczhIWHlJRd&#10;mj5l2I4NHzb5w4cnyZEjF8wfbjrdqBufJu8925QSO/DepRM3vfTivoMnc+759syhyeePHYvOHhVh&#10;/oydKn17dx2ccvsM/af/wQr4OnfuPhcT4swrOHOq8FS721NTfrGkpEQOjdfX5p5R0qVLBadLSkpK&#10;Sk4Vnmx3e2vKL5aU1EUlx5s8jfuKnY/eN2fLSy/WNFf5U6femRWcf7ZxzPgsWQh7dNr5914NGT8j&#10;3OA7VXghwqacbwy6Z+443Rd2Vnqgv5OUL/KUo4BKiqIE/L6avE2tJfvLz1Xv3lbY6/F39TjtVlNw&#10;sNnZ49Kb9FpZ43F6AwFFo5E6u532YLO7xyUZdEpAkbWSy+1zON2KImx2S5jNNHFyVsqwhLD0KfHj&#10;l8i6zzoMQAjR0t7b3OYYPOCz/1OLz0Ft0Ykee2pGQt9SdkpF3r6dJ0tihoy/Y2RKh8MXGhpq0Ln3&#10;bto/cPRInUZ0VJ/sip4yMtyz73TZHRPHVZ0/+sH+kxmT75o2LF4SQlEUj9tRkns2fvzosGurxbVe&#10;OnbenzI81mQ1mxzOQFCQ0edxtrZ2CJ0+LDRU7ofvBopyD/jCk6OvHYrgc3VerO2aOXmM6g04dm44&#10;MGTcyOsPvbrsZOjg6QP/asLoq0Hxe1vb2ry+gBDCHh5lujY7pig+T0dBV8VmpbNO8bgkRfEHJI3Z&#10;KIclmhOmG4MnSpqr76e97ZUfnmnJGRR37eEGyk8Wpt22MFLvaWtr9d7YuU+2yJ2nL4nxw0L6Xl19&#10;X/V11Ly9fken3/bIQ0sLPlzTbkyeOHxQaFi4Tit5ertLTuRKSWOHJtp3f7gtY3jO9QpvrijVxg3J&#10;Sr6xxMjfHcXT293a6RBCyDpzWHjwrf3/TXV9Z2Js8OexJd+HL/42dMG3rmz86eX4r31nzoDf/fuP&#10;dBOfmBN89qB+9kOjg5/77+eXP7R03Y6iuybGn7lUs/m9vVPm3xliCr1t9iSjr/e/f//8t773vQNr&#10;/2ge/VBkzfZSy8SJpqJ19anfHO3+8eulU4YEd7bVeYIzh9q7c89fiUhK7zx1fMqT3x78WcdBOX/y&#10;g1/827O/tnx6QXmd1d//1w2/evq+Xmf3ptdW5XztsQSbpmzfuqbkBXeNinT5W//7F+8//tQyIdxb&#10;X1k1dOlDySGyEHJYZJi+7cRP1rb8+lt3Xspd8+Pfn/rDqt+E95Q9/9bZb//T13qrLuYVlTl7HFqL&#10;xd1y8Vip+7YxGX6h0evkiLisUSNS+uWqr8AXjL348JUgSZJGK0cMmdbTVJmS4Z3pH7l1U74SUNo6&#10;e9s6ez/xJj1OjxBC9HxkZV1JCJ/LO3rW8JQh8aaIQZHDZmplduP+CokfmnPTZ1LquBkrxs3o+8R0&#10;ddbEPGPR3L6PYmKufnDHxDAhRFLmxBWZE2/cWJIMxqDh0yfcvP2wtPGTr33ct5+jrDdFxXwVa0Gl&#10;oROmffQLMQkpf9MGLHcsnvuR28fM/bSr3nKSVhce8QknGpKEVh88yjYg3lF3VnhaNJJH0lt19gTZ&#10;lqIzR0iaG3/IdCHJ86cl33zbmLlxQggh9OGRMR/dasSUCCGuvbr6yPaEBx95vO/j2+bff/O19Wbr&#10;sMlXdxecdee8j9xFzF9t+e+PpDfbYsx/n0vw+RxNZY4wV1lBXVeiLGsc1w6i08iGCL3j1LnLkVFp&#10;5/I/UNIW/PRX44QQ7/3xL8Nnjo+VhBBCNpitJn3fDeqL8zc4um6793YhijWm4OEjRku9cVv2ny7X&#10;xM64c16oWd51rvBzGK7fG2a3BIdEWA2K2xiVlhoXqhO1BmGxGrUGs8HVqjdZY2JihHDZLOawyKiY&#10;a3vx+bxenVYf8LtPHCkKC+89eqpi4cCrm7SERQ8bblaEcDZffnXnucuNnpwJ06ZlJwghjGZ7v9zb&#10;AfjiUVD4qpAkyWQLixuzoO7ou6mZYmFg5OGjpVU1rT7Vp8TVaqSIUOvUGcMGDkvU2RPjxt5lCg7/&#10;vx4BBeCW69vN155gsCfc6qHg74z/9L5dUWMX5pjrt77zVtzMJ9rP7rssm0W0kLTy2PHjDp4qHjpn&#10;QvcxXUR0bEJCqBAi2HK1STwdtXs+3Oxxi75FNmKzxiyemL7lLyvlSUM0OlOQv3nNvvz4uAFd7W1C&#10;a4iOCtNrP4c/Rp7maldYqBDiyqXTPUFxfYvMO70BvV6uPXVk67FTfk3PypUrhfAVny0qX/VKqEkj&#10;hAhLzZoV32m1RZfnby8NG/+r5akvvfD+6BWLhSzqL1+yRSbGJwQ7m8vfPFJ8z4NfP3KyJazrcruU&#10;MSz+c1uECfj7Q0HhK0Sj0dhjB0pTvlF/fFOc3zs/zHq28PL5ypb2po6bDjH/BHpZYw82Z6RGDR2V&#10;You1m6MHxk+8xxaZSD4BAD6Nz+2s7tU8NS4jxpDU2mbKnjrSHefYcuCQiBZCUXTBYXUV+5zH9gZ1&#10;eEJuupXibl+9YcvAsYtyxoyr2F/r8PrTxi+M11iE8Fw4Vzly+lAhhD1x+KMPDayprHX1huUf2R8y&#10;d96njeFvUnr6bPbou5xtl1/5oHDuPU9qhBAicKXdl2bVx2dMWjFi0rUrutb0ukc+cGMliSNv/XbI&#10;8IwtWwpW/PPjYSbNoplFe/OLFV/nsQ93DJizvLPi4M79jfPvu9/SeeqYwX7bvGFbtm1vTMmaPCbb&#10;KDMLBXwCCgpfLZJGExydopu2XF98uL3s6Phwa0Z7b2NFw8VztY2tPZ0Ol9frv37onk6jsVmN8XGh&#10;qQMi4+JDbRE22RZiSx0TP3x6UGgM+QQA+AyyIWjx15bHmLVCBE2eM8nb01zSpTd0+/UWffHhXZd6&#10;bfc+/s24pORj7xZuW/vmKbtRCHG6pPF2jX7m/GXR4UFCCP2oKe9vfa/8aF+o+GOnL402+spO7l65&#10;svzmO9r07uvFZ2uH/x+H63ccvNi9NMfx57+8N37Oo6Pj5M3r3qpv6ZbMAzMiP3N1Vn9XXqXyyNcS&#10;x333G3aTLITInLQg3tl7eMvac1f8iZUFpxzarz92r92kbesUQghTcNzSpYvP5B3cuatwzp1jPuGc&#10;3cA/PFaSwFeRoig+r6e78XJzWX5H7Xl/R6PH0dvV5qiraatu7GmubmrvcibEhSYkRgxICw+JsulM&#10;Bq0tyhqTHp42yh6XrjOY/qZ8YiUJAOgvPr+VJJT2K/VyaIzVcDURfL3tpRXVXr9+YNYg801zL+3N&#10;dbI1ymqUhRCNNbX2uDjDpy9Lo3i6q1v9STF/fU7b5ro6S2S0+WOnUb7J/7SShN9Zc6Ur3OJv8wXF&#10;RXz2YWmBlrorlsiYq8uxBFxXGnujo0P/asOO9sa6dndqcuL1x9pVf3bfOdei29WvVQP8g6Kg8BXV&#10;98r0+byOtiuddRdbq4v97dU+p8Pj8XQ3trf0BBIjzboQq9FkkUOTQxIHB8cOsoTG6PSG/8XUEwUF&#10;AP3F51dQXzXul19844FvPm5kBwrgK4+Cwlda3+sz4Pf5PC5HW0N7Y1VvY1lPc7XX1WsOiQ6OTbcn&#10;DLZFxMt6k0YrCyH+d3vuUVAA0F/8/RYUgH6D46DwlXb1DLNaWW8K0sel2WMH+DwTHJ2tPmenOSTG&#10;FBQsabQ3XxMAAAD4QnF4IPoB6RqNRqMzmOyR8eFJmWZbqKTRXr/oVo8R/3eBjpZWX0AIITpaWj2B&#10;j0yPu3q7PT6lo73Fe211+4DPfezoPr8Qwt97+IMD3b2tu46c8t609L0S8DW3tKhdC/8W8bsdrd1X&#10;z3imKD5Hj7vvY4/T4ej1fPnj8bkdHZ09XR2tnusrtgTcVeXlHU7f9et0dba6vJ/8vPZ0tfY4elq7&#10;eq5/RVGU1o6Ovo9dPV3dNz+ogPtKQ+vn/QgAAPjCaZ9++ulbPQbgb3C9lz7HcHJ7fV5vICS4H593&#10;tR85vPnPW/bmnzxR2OfYsdzQtJwws9bTUfXO6r2RseGdHe3rX3tTxMQGHD0aY5BB1vjdHRvWvheS&#10;OvzMnncadYmJ4UFCUdoaKneuXqskZEZZ5byducaEmBPb1oiQJKsu0NjU3NnZ2d7a+O4rL0nhqYqr&#10;u7Oz06PIZpPc1lC5etuB7KwMSRJttWXvrXn3+OlzESmZdpNUfHjnxg/2HDxbkZ6aajbIDeUn3n1n&#10;0+lz9SmZA0yy1lF7MrfGnxxpE0Jxdbce3be9w5wcbdMHvM7D297avvdQqyY8NSYk4OnZsvGdvUcK&#10;vKbYhEirt7th47tr9x44ERSbFGE3S0IoSqC1sa65tb3X43d0tdUUHVidezkhxOTXGIxS18uvvp+W&#10;mXb4cH6oyf3BkfOD01MLcvfqQuKCDHLBzp2GpDSzVjSXnz5dryRGWoUQwtv29srXjpw4UVhYsGfP&#10;nnPnzhUW5BeebhySFb5m/db41MEtZw78+e1NZ8+ePnXmcurQzN760nVrV588VxOVmmo1XN0HobPm&#10;xMq3Np88V52WMdBRXbgrv6a+eJ81KvadN1cVnjhZmF/i1waMIdGh106Ds3Pzq1LksIigTzhXdf7B&#10;jU0i9NSu7VJUSqRo2HykPj05dM2rK8MzRwcbtBeO7DjbaU2Pu7b/lbPq6Wc23DFz7JfwqsPfk85u&#10;d7DVeKtHAeAfGnvxoV/6fCedQmymEBv59CWpqix1KilWw9XdL9vry9p6/SJMLj1dGJ6d3VV1qabL&#10;0dDafKnkfLtBn2mNsupF8dH9mqRxiXY5fOrkF9/dmpX4YIhRe6GocMCEqVfOnWixjfL5nOdOFCVn&#10;j6s+fybYH198+YrFIDvaay5WtkUUnWwLtgS87si0nNbLZy7Xlm3cU/3QPYt8rs63V66e/U8/tNQf&#10;fWf1xu88uUgbnPLwE7NbTm/++Yubfvu9GW+v3fvA9/+57sDbb64/Nn+4sa76Up1o3dnZPSPLvHX3&#10;iZOH9k5NniXiRMnR9SW+gU88NuyZX/wiKemX3iNvVZonfmt25DPPvpz8ox+f2bg2eMTiOTEdT//u&#10;7X//+XdsBq1QAnVVF/MO7am1DBsZ4a+/XFLRot3RfLIpbOL37p2xaHzM6crutvMXA1MejDeU1nT2&#10;ll8sThk+Vfh78i4VVVRUtAnReaW81h1yNjlU2KLvnj3SJeIeeeIuveR4aeWbK1asEO72l17a5vM7&#10;zxQX33bnks66Cil+/JNfHycJEfD0/Om1dyd/81+s1btXb9j71INzZSGEv/3ZFzc/9bOn2/Pf++O7&#10;+56cbLn6ffJ2O+W07z45u6+TnC1lK1fuEUKIgO/0iaMRFf44u1EIEZGerikra7x2PG1dxXm/vTHR&#10;6nv9lfd++GD2xQrnghmZd80bv3bTgSeXz/pyX2gAAHxRKCgAXyqzOUjrvBHAOmOQXisFXG3rdx2b&#10;9eDE2JCoKEXUnjk/ZMTIOKNOr/PVFB/eVy09sXyoEMIcmXnPbZWvvbf10btm+109KTkTj36w6/D6&#10;3W6j2eTxDhyZ8eGe/DsTo/btO7P0kfnvvXr6gW89fqHg7ITZU7dt3D4kImxAVOLgwbFvb39XCOHq&#10;rLoYiPlumFkEZStb/tzSo88YliGEiB44SLd+b3vFCU9kdqRZNg3L3rhyV/g939m/Y0NBbcQzz06X&#10;9dq7F8c4LhUKIYTizsu9PPLr87T64NFp9qPFDRkdXYYEs1ZnCjL6e9oazlV7v7E0zmyOTfS+WN7h&#10;GhFlkTTalOT43YdSH5s7+uj+Q9efh5aa0rKarITkUZNDw/JL3BX1rimz7wo4qj90x1hNctv5vZrk&#10;uQumxHQ7PbVn9p/oTlo4KVVvsdnlVo/L0dTUpJd6ex2OpqYm4elweT/59NNKwO/wtOpkXZAtzN9T&#10;27cfXlfZMSV2ZLhRY80e17vm9Z5Js84e3CnJve7ghMvnj/z2d2U2o87jct/12PdWrBgohLhyLq/4&#10;wrHkjPHfWDhWp5GEEL5JY9s6e4UQWmNQ1end3VETpqQFOzyKpfeCEE4hRGjSmOlKbUAIRVE0H/3f&#10;h9/d29TUJIQQkiY4JNTAuTsBAP0BBQXgS+Lvbd24YX21I8xs0LidTp3JpBEiJCopb/M7VWGmbsXg&#10;620vLL3Q4xZBCdGX8vMqJGEL1pdUtC5asMDZ2eYUQggRlDDuLunSmy+ujI5ybfrNM3JIVERGZnR9&#10;Xb23Kfe5D+WwAZUO2yP3T754+XJUVPT6DR888Z2nhKN10u2LBkRZbh6MbLIH9TZ3ev3G3p6Ont5A&#10;ICCEVvF79mzZHDFsQkfdGat9vBDCaA72ye09zVe0A2YuH1Bb3eEeGmm+sRVfb5tXsQeZhBAR1vAz&#10;zW2jFy794A9v/rE4WD/gjjhtl9sjmY0aIYQ9Umnu8oooIRR/7pZ1jQ7d/pOXkxNjAq4mk1MbEioP&#10;zpxi6i5/45V1t//LC4mpKXtPF41LHl9XfDZs8GCT5HprzSbt7T/f/dpLDdGDpObyuoBj75ZjFeYh&#10;/7Yks6u5MvfIYVny1NTUHD58WPh6WzqcNz/Sktxtf+o8pYsb8uj8iXPunL7uhWeNWt3kZQ/27ZPX&#10;2tgYEpEpJKGVrRZ9S7dHDJs67967JonO0orTJZrw7Mfvn7Lmd8/rjUII4e1uPnyxevToMUGBxgtV&#10;7UNTQiUhrhSsfqFAnxPhP9mhe3hE2JWWzrruE/taopePvjYCjTwoNVkIpcPZFpL6kZPY9LbWHT58&#10;WAgh9JbxU6bHBus/rxcb/o5pPv1cTADw5aCgAHxJtOawBbMm/PgP7w1IiCkrapp5T3b1pTa9RjGn&#10;DJ6UlWizCp0tesq8TCHE6j+sHPv4PYkmnRBiYnvN7l07T504EjF4YrhZ21Zxwp/z8Pd+/H0R8Fmc&#10;68Yuv23fvv1Oa+yj35y//Y2Xpy1dEWb0nT1cuvdipbnH+8BDDzYVHarR+Esqer6+/N4Iy43feMag&#10;2DmzYn77m99F2eRev1aWtX5v77bX/mvnpfBf/npSy/6zgcDVxRL0st0QmvrQ4tRPfFBKQASu7cOm&#10;Mxm3rXoxZ+4/LRxm+dN/PFeYNFe5caHNbNAKIZRAIChz5k8W2Nd+mN/u8be0dTq6NG3u+ASLJmPE&#10;lJaTx4UQcYPH+I6uauwZeuTY5ZHLbuutuWAbnNWjFbJO09HSFGjr6AzIzS6HzyiEEOEJWYsW36WX&#10;HA2N7UuWLBHu9sb6bTePMGPCvL69+NydVau2Fj35k381N+Y9+/66rO+vsOklSZIC1+astBqTXhZn&#10;D37Q7biydMYQXViSqeey1zesUWOIloXic+7etC4yZ2lX0Zq00WOO5+6Kj1wSatEJSRo0auqMVE/V&#10;ruMhEbaO4ov7ai9Pvm+apJT0bTbg8wqtTgo4W5vEmGlBN4/NGjtwyZIl//uXFP4hxUd/9slkAeAL&#10;R0EBuDWGDU5u6R10z1jtpiPN4Ylx+mIh/D0frtl+ub2n+PSJ6lcDNr1+7B1LRyYnLFi6QDhd45d9&#10;PdIoijZ3X7JZFEXZv+HPW4+fqrYpi6aPff/DQztWv3nk+Kmarj8PtPvP64c9MnP8zmPn1v3+vxNz&#10;hugSsucOr9q0/8wj83Ju7CWm0U2d9/DUecLXXfvG+4V2k3/TH35WaJr8+/+cp5clf1xye22rEMLl&#10;7NJbosyfsGiCEEIInTksSO5xeYQwNne1xg43n3jX8b2nEmRJycm0nKvpkowBl1exaXydHlOUVSeE&#10;kLSysenivo4Qyadvb2u/vqWa8yXdEzOFEIoSkIxhk4bEPvcv/5I0YeGAKIssRsxsubDZKc249x7r&#10;ZRHuPHNRHjk3y3CuwaV43SWlx175U4NW8p48cXblypXC7yqv/+Thdtefd0SlJ4cYhGWIpWPflQ6X&#10;LdIUFhXlONMhFMXv7XYaYsz+QM6shfr2graOZEvKwLimQ4f3bBs4824l4D3+4aaGkPEPZ0ZuKRJC&#10;H7xgZOLqtTsevn+uJGlKju3SlvrbnEG2sOi8na9N/NqPTA1FZYpbCOFzdx/cuWvMnCWioTy/rH4C&#10;u+kBAPo/CgrAlypl5PTHFk1a6/qTJjw72vuX373QsviffnT1Mm3QncuWCyFWe1ZOfPTRvjkoIZS2&#10;ynNNlsQwoxBCuD1OvVEnSdK0hQ+fq3/94fvvrT26NT5p1JKZgwJu97SlTzSe21V36vz7u4VQ/C6P&#10;2+EKBFWc3C1EXOrAwM0ncAh4ymqvJMdEHvpgb2r2bfq20tyexP/35J2S4vf5AvbUUdK6V6raplTn&#10;H88YPdX8qe/7DePHpB84kJ+5KCuvWnliWYJlWtiBo1ULs4OOn78y8clxV7ouHD5VPi2qqTt0SJLN&#10;IIQQQpM5afwb//rLJ379ypBIfXfFkdUXdU/MGSeEEIqi+L17Nr3TmTPD7nG29HQOVPT+gCJf32fJ&#10;FNJc8OzrBdK/PzdbG6QfMVDqrjgUO3LWigdnaZSPrCRx8xADAb/P65UkyZqQHdb6p6o2l7HhnMca&#10;ZXVVfrC3Z9bk8abGX1V2zmw/vDdh+qxA7xXZEibaRXNtdUJ49tT0oXO/vf79rV9vvXTwQIN9VlLt&#10;ypV5pedPn6l5LTw+dUaW5verdv3ggfvmtK67UNudHW8sOJ7r8JkSEyKqTp8zDYp0tpWv2+SavXix&#10;ydOxbsOOsWOif//8H3/w3W+HmfnTAwDoxyRFUf7nawHA58Bz6O2X3yxonj4q8fiB40lTJnWUV4dF&#10;2sZMWzxhSPyRHaudIQMaik86vOJcfmHCiBHBOq05ecSCocbnVuU+vmJ5zYEdZxtaK8svPfGTX6XY&#10;9blbXyi3zl6c5f/9a7sf/+6KCIv/vTdenrZ0RWTQ1VX+RMC98aW3xjz2aJzhpiF4OzbsKrprziRJ&#10;khouHNp65OKQSXeMH5zoar28cfuevrMxaeWYZQ/N8zeUrNl6OCpr0oIJg//6cSj+M7kHLYMmpIUb&#10;hfCf3Lf5RLnzjqWLE0NMSsB/YPNfLrXox9w2Z3hahPB0bt6yrUkJXbbg9mvLDwZO71h9tFbrbC12&#10;6aPDzdrrW825c1nRm79QcmaLc0fbbCO++cTsgrde2HKp+/5Hvp3YtnNTc7Kv8oROZwwEhM/jcno9&#10;5ohUW1NR+IxHbh8WpyiOl1a++a1vfrOvoJZ/a2Fe7smx46a4qs5sP1ToE0Ij6+bc86DNeXnThj3+&#10;4Mh58+bpusqPlzqmTR6htJe/uWFfZPqoBVOG7nn7pYiZD1ftebWu0zB6Qk7B8Yrbp8WvWlXw1M+/&#10;H3ptZmvL2ufTpj6aGd13PJhjy+vvDVt0f3KI9tyhjUcu65fNH7H29TcqPaalo+IOtkd/7+6pjvqi&#10;Z/686+4HHhyWFn5u98s7KwyhitMthPC27T58adb0MX2bDYnMWrR48s3fKwAAvpooKABfmhu/b4ry&#10;8us6WsfMmB2qC5zbv18kZ9t89VJ4WkLIR5aV97k79314ZPy8uTZZ3PS7ShLCu+dg3sypk66UHu+y&#10;ZmbE2oTwnztVkJI1xqK/NmGk+M4fPx0/apTtqzThofg9BecvjR7ysSq7pvrMoTp5wPisOEmSFEXp&#10;rr9wrMw1Y+qIa6UlSdL159FfWnw6MSPHJEuK4snPP5Vi96zfdy4157bbx2T8b461DwQaqqtDkhIu&#10;F+7r1A3Q+5sGDxtj0EnOhovH6wy35aT0XeujBXXjkfUNqm/YN74acO/ZuHfSkjlmSRI3vwI+EefG&#10;BgD0BxQUAOBvEPD7JY2G2AEA/MOioAAAAABALdZFAgAAAAC1KCgAAAAAUIuCAgAAAAC1KCgAAAAA&#10;UIuCAgAAAAC1KCgAAAAAUIuCAgAAAAC1KCgAAAAAUIuCAgAAAAC1KCgAAAAAUIuCAgAAAAC1KCgA&#10;AAAAUIuCAgAAAAC1KCgAAAAAUIuCAgAAAAC1KCgAAAAAUIuCAgAAAAC1KCgAAAAAUIuCAgAAAAC1&#10;KCgAAAAAUIuCAgAAAAC1KCgAAAAAUIuCAgAAAAC1KCgAAAAAUIuCAgAAAAC1KCgAAAAAUIuCAgAA&#10;AAC1KCgAAAAAUIuCAgAAAAC1KCgAAAAAUIuCAgAAAAC1KCgAAAAAUIuCAgAAAAC1KCgAAAAAUIuC&#10;AgAAAAC1KCgAAAAAUIuCAgAAAAC1KCgAAAAAUIuCAgAAAAC1KCgAAAAAUIuCAgAAAAC1KCgAAAAA&#10;UIuCAgAAAAC1KCgAAAAAUIuCAgAAAAC1KCgAAAAAUIuCAgAAAAC1KCgAAAAAUIuCAgAAAAC1KCgA&#10;AAAAUIuCAgAAAAC1KCgAAAAAUIuCAgAAAAC15Oq6rls9BgAAAADoH2SPJ3CrxwAAAAAA/QN78QEA&#10;AACAWhQUAAAAAKhFQQEAAACAWhQUAAAAAKhFQQEAAACAWhQUAAAAAKhFQQEAAACAWrIQyq0eAwAA&#10;AAD0DxQUAAAAAKjFXnwAAAAAoBYFBQAAAABqUVAAAAAAoBYFBQAAAABqUVAAAAAAoBYFBQAAAABq&#10;UVAAAAAAoBYFBQAAAABqyZxPFwAAAABUoqAAAAAAQC1ZSLd6CAAAAADQT3AcFAAAAACoRUEBAAAA&#10;gFoUFAAAAACoRUEBAAAAgFoUFAAAAACoRUEBAAAAgFoUFAAAAACoRUEBAAAAgFoUFAAAAACoJRNR&#10;AAAAAKAS+QQAAAAAalFQAAAAAKCWrCjKrR4DAAAAAPQPzEEBAAAAgFoUFAAAAACoRUEBAAAAgFoU&#10;FAAAAACoRUEBAAAAgFoUFAAAAACoRUEBAAAAgFoUFAAAAACoRUEBAAAAgFoUFAAAAACoRUEBAAAA&#10;gFoUFAAAAACoRUEBAAAAgFoUFAAAAACoRUEBAAAAgFoUFADiH3LBAAAG60lEQVQAAACoRUEBAAAA&#10;gFoUFAAAAACoRUEBAAAAgFoUFAAAAACoJSuKcqvHAAAAAAD9A3NQAAAAAKAWBQUAAAAAalFQAAAA&#10;AKAWBQUAAAAAalFQAAAAAKAWBQUAAAAAalFQAAAAAKAWBQUAAAAAalFQAAAAAKAWBQUAAAAAalFQ&#10;AAAAAKAWBQUAAAAAalFQAAAAAKAWBQUAAAAAalFQAAAAAKAWBQUAAAAAalFQAAAAAKAWBQUAAAAA&#10;alFQAAAAAKAWBQUAAAAAalFQAAAAAKAWBQUAAAAAalFQAAAAAKCWrCjKrR4DAAAAAPQPzEEBAAAA&#10;gFoUFAAAAACoRUEBAAAAgFoUFAAAAACoRUEBAAAAgFoUFAAAAACoRUEBAAAAgFoUFAAAAACoRUEB&#10;AAAAgFoUFAAAAACoRUEBAAAAgFoUFAAAAACoRUEBAAAAgFoUFAAAAACoRUEBAAAAgFoUFAAAAACo&#10;RUEBAAAAgFoUFAAAAACoRUEBAAAAgFoUFAAAAACoRUEBAAAAgFoUFAAAAACoRUEBAAAAgFoUFAAA&#10;AACoJSuKcqvHAAAAAAD9A3NQAAAAAKAWBQUAAAAAalFQAAAAAKAWBQUAAAAAalFQAAAAAKAWBQUA&#10;AAAAalFQAAAAAKAWBQUAAAAAalFQAAAAAKAWBQUAAAAAalFQAAAAAKAWBQUAAAAAalFQAAAAAKAW&#10;BQUAAAAAalFQAAAAAKAWBQUAAAAAalFQAAAAAKAWBQUAAAAAalFQAAAAAKAWBQUAAAAAalFQAAAA&#10;AKCWrCjKrR4DAAAAAPQPzEEBAAAAgFoUFAAAAACoRUEBAAAAgFoUFAAAAACoRUEBAAAAgFqyJEm3&#10;egwAAAAA0D8wBwUAAAAAalFQAAAAAKAWBQUAAAAAalFQAAAAAKAWBQUAAAAAalFQAAAAAKAWBQUA&#10;AAAAaslCudVDAAAAAIB+QhaCM+oCAAAAgCoUFAAAAACoxXFQAAAAAKAWBQUAAAAAalFQAAAAAKAW&#10;BQUAAAAAalFQAAAAAKAWBQUAAAAAasmKwil1AQAAAEAV5qAAAAAAQC0KCgAAAADUoqAAAAAAQC0K&#10;CgAAAADUoqAAAAAAQC0KCgAAAADUoqAAAAAAQC0KCgAAAADUoqAAAAAAQC0KCgAAAADUkoUI3Oox&#10;AAAAAED/wBwUAAAAAKglC+lWDwEAAAAA+gnmoAAAAABALQoKAAAAANSioAAAAABALQoKAAAAANSi&#10;oAAAAABALQoKAAAAANSioAAAAABALVlRbvUQAAAAAKCfkAUFBQAAAADqyEJIt3oMAAAAANA/cBwU&#10;AAAAAKhFQQEAAACAWhQUAAAAAKhFQQEAAACAWhQUAAAAAKhFQQEAAACAWhQUAAAAAKglc0JdAAAA&#10;AFCJOSgAAAAAUEsW0q0eAgAAAAD0E8xBAQAAAIBaFBQAAAAAqEVBAQAAAIBaFBQAAAAAqEVBAQAA&#10;AIBaFBQAAAAAqEVBAQAAAIBaFBQAAAAAqEVBAQAAAIBaFBQAAAAAqEVBAQAAAIBaFBQAAAAAqEVB&#10;AQAAAIBaFBQAAAAAqEVBAQAAAIBaFBQAAAAAqEVBAQAAAIBaslBu9RAAAAAAoJ9gDgoAAAAA1JKl&#10;Wz0CAAAAAOgvmIMCAAAAALUoKAAAAABQi4ICAAAAALUoKAAAAABQi4ICAAAAALUoKAAAAABQi4IC&#10;AAAAALVk5VaPAAAAAAD6C+agAAAAAEAtWUi3eggAAAAA0E8wBwUAAAAAalFQAAAAAKAWBQUAAAAA&#10;alFQAAAAAKAWBQUAAAAAalFQAAAAAKAWBQUAAAAAasmKotzqMQAAAABA/8AcFAAAAACoRUEBAAAA&#10;gFoUFAAAAACoRUEBAAAAgFoUFAAAAACoRUEBAAAAgFoUFAAAAACoRUEBAAAAgFoUFAAAAACoRUEB&#10;AAAAgFoUFAAAAACoRUEBAAAAgFoUFAAAAACoRUEBAAAAgFoUFAAAAACoRUEBAAAAgFoUFAAAAACo&#10;RUEBAAAAgFoUFAAAAACoJQvlVg8BAAAAAPoJ5qAAAAAAQC1ZutUjAAAAAID+gjkoAAAAAFCLggIA&#10;AAAAtSgoAAAAAFCLggIAAAAAtSgoAAAAAFCLggIAAAAAtSgoAAAAAFBLVhTlVo8BAAAAAPoH5qAA&#10;AAAAQC0KCgAAAADUoqAAAAAAQC0KCgAAAADUoqAAAAAAQC0KCgAAAADUoqAAAAAAQC0KCgAAAADU&#10;oqAAAAAAQC0KCgAAAADUoqAAAAAAQC0KCgAAAADUkiVJutVjAAAAAID+gTkoAAAAAFBLVhTlVo8B&#10;AAAAAPoH5qAAAAAAQC0KCgAAAADUoqAAAAAAQC3W4gMAAAAAtSgoAAAAAFDr/wNM3zYLhnNADwAA&#10;AABJRU5ErkJgglBLAwQUAAAACACHTuJAMSd/qhkABADx/wMAFAAAAGRycy9tZWRpYS9pbWFnZTQu&#10;cG5nAACA/3+JUE5HDQoaCgAAAA1JSERSAAADPQAABT0IAgAAAFravxgAAAAJcEhZcwAAIdUAACHV&#10;AQSctJ0AACAASURBVHicnL15sGbHdR92Tt/7fd/bt9kxA2Awg8EQCwEQC0GAJEiQoiiJFEXJ1mK5&#10;EktOrHJZiW05TpxKUvnHrnIlZVeU2FKsyJYSkVFKKskSRZESDYrYSAIiiI0ABjsGwOzbe2/e/t73&#10;3T75o/ucPr3c7z3wknhzv3t7OX36LL8+vVy89x9+EwERQS6icA8ICAhA8hARiADQvyQgBJU5LsO9&#10;IiC+l6wAhVzhqUtGUh0TguReAvk06NMFUqVcSkolIEBJ7YpK6kZuk8vjKsLQDtDPAcGxjRz/ENHx&#10;kVwzEQwiogmtwUKTERXpwiwIXYIAxiARNY0FIkAkAkKSxgrHiHNhKJG4PxC4cYoIx1DhtNRKBECu&#10;Na5Q18+BZnQCgUjcKpTn8jduJnH3s8Bg2kWB9RBLJCCAlVqU5LhOIMU8CG3hNIQAYHLOA/cgkY1J&#10;AQAgFNYqJoEtlEIA6NmDriICQipJmqLTtzWQSkp4EaxIte4x4wt1mUUgAQEtwGBgrSUE0ZmCwJGj&#10;DjBSaZEiKvJfN1Q1hYDJQECqKjPSqw3ioCHEIBasFL58KZmI4o6UFnthcq8sRZRg6ANSTIiEiYhc&#10;j6MSamutzwTopJtC4ujycqiJK15xAuKyUhkmwxaUWKnStquLfO+xpfTJwcmHReNNDlFBy6DQg8TW&#10;CkMHEnnjwbaVuLmltkq3h/4h3QaxXsF46JKQeYNSvZg7opT+vCFxsW1Elktwtijv4uBXYql2PYmh&#10;geg0hdiCpKrM4gQumbZDCTHqsVK4SPwi/WJ3mdEX8yE0AoKbUwSqWlQnsuPSLVEPECjVC5FbiOw/&#10;1xinjdvFNeoCEdihUMJK8TdEhN7IsAy51xTS+7qJAA2wSKIJWuZUyflhRIMA1lqXkyAmqf0iri1R&#10;NyJCNOI/MfAnzxW7d1YRJQjANiJidVKlF2mA2lQdhhnMUr5jAOHRAvdWVBLGTlLyIaDKBWKZMzUt&#10;6C23klCqd6IE3hpzGszyt1kBUm8RXWEJMNDewomQl5KAt9hQkibAKy0AGiDdRSBW2njx9rV4XyId&#10;E6lmcPLBHLpyDKKXOfQlujSRtwOGEQnEceQ6hRSMof9qXqKvGvk+cCPwiaVV5RQ3GUAnCov8L2IM&#10;qRyLMqBo4ozSugoKV4l4iHvbKT/ECVRKr2cKPnFq1NwjIsBAnkooxkZRpbmV1uwdZk523ACjcuty&#10;nD4QUkwMIDoT5jur5EC4K1D+FxiFRcOU5020xneAMd1O1amrprENUVV5eOnsr8iJU58AXDBtu3SU&#10;qErugyJTlYEf1whjCsDV32OoSgttYr+jsWiBJZEH9sba06NgGwCEkaZXqpzDoQ1EiMZ7f5WMwsio&#10;Ii4S0CkFaZtMBGBQ3D0EoyOt5i7XT5D7XxwOxsIN7NaDlULXpQAma08waJ4Gx5bYb1BQuxJ/WTwC&#10;PmCDSW24TRfD+MtlJoEIwQ75vuKMSCobSY+5vxS8aEqs55hqIP8XQ6zMV7Ht5/GD9F9WuhJPQgjG&#10;W3oS4pY4+6CrinTNSP08HFdtF/YIiIrG+UFZQnzABW608XJUejfrNIJ8wmBHRCZFVEgQkGYXsvMU&#10;teJhujIN6PvHGDQGAYEsNOANtjHe4ZMlS0BouL1oECIAGvcZQxdnkFBsWmgChbBLIEb3W9TSgJ5d&#10;xaKqCnIFHsnAUts4HyAiqNlIprqg28NZSYzT8EvI0O4jBdzblhJSxlY9ythWClsM1lhE4+Nk3BWR&#10;y4z9gmKIv0cEEf5c0BXEjfoMwYq58t2gPTZGbGWbKZqRUlaZCgGbpokaTupf5xUwJk2LVKSEqZ9W&#10;yN3bdYJUIOMrzuAL0U1TNlbcBykOqSxxMZxFEaxkW1BvgpNjKokNy5Cr8HbncumJKWUre5ZiLYrP&#10;3n7prmBEoAIU2sX6IhAAyJKLQGn2RnSQuCpEyklksRcIwHUHE5lymhCxrk23UwNQ0zQi0XxjuQ8j&#10;gQdQ45aIBEwEJrjPwBBvt5NwQFwQbduPxWBVXEJabMQz8takmC0nSNc75GHxre4FAsVdpcMRvuVB&#10;riKYpAsoDEQTn8xJ9UM/gkXWNekd4Q8VOKVSCJnaqKVVqkRpvzJ6Y6eVRo6GWaaUl1FYMJooQlVv&#10;gMBii7WNitU+VLfT4I2mcLsM5fcEgCSImVTKyGeIAgsCUEV4roZMrg0kPqq1fpWLxA+qIHpoICsI&#10;6iLVJZ2EutIwVafLjIWSywwO3bsdB9qIiMhUxiAaBGupaVwgnE2pTL2F6SdSQD5UjSjttWx2gk1S&#10;8CYWj9DEdgujiwiKioEPcUoKzAYAqAMzSKeM6ivrWUtirlTMIg8Xk/FTu23VNl1AJwPTBJKQ7raU&#10;iADafEYicnOOkQ0qV06cV4q1zNZ8yIxsWgCVXyE/yEYpTmyjJa9RitqU0WJXmFmOeONnfJTY6xlG&#10;JkezyRcQWWnhrIJNmodag4OSKkarDi3OlYdihCqAkqxL1Y5Pbj4Fg3qULLmNfFdSufrpZ5gw4uQQ&#10;IqEF67HAtFtaAgRMXGpcrCI04qVIW+whVNKAWcHH1KTvxNpZa4u6GHM5TE7ENbDIxWOJtKhgZQgR&#10;K2M6XWMYCvgohiFUJFLGzxZoktEbzX4nDj6XN8ElUAJ75SsJ6uwkj7b+kEsDdyCJoQPwITQ1tVSY&#10;mW2vmhMTayQqHfKRuWyiiosNJkTKQQyLG3JKiqUo767HdvF8qPLX27BxyGtqmzd1LAWNM1qVuZA7&#10;GK28CxhdKCp0h6iUKMNFT1CglWWPNYGItUARGqY6fNGqAWzuQuwWkKK5WUmp3byIobZOmFobQFlc&#10;wFyQMJt7yORFLgBB2xrFhaTZqUv2QXZSPVRECPlz8u2m+BnJLYMBgFj8/PgdmeSqrgihsbaxuikM&#10;GEJsxPVSZmFScObZq/ogBxtF61248jSquQXjqHEZcCw44LbIhA2lIMZVxWTas+ghUsgSz/IUqkhY&#10;ozyvtCcx0Lk1dKQG0TMmrHpJypEcvPRFK5guXMElkMVVHLMkAN8uZalBXin65d8wioS8Goh/IqIx&#10;RkxwWIUjWshQMSkp8oFO8/3iDV1FaLbQHfNzmFCmYZGIcKdoaXhMVy21Mv2hCVnXJyYpqTcvv11E&#10;/DVMFONy0sKjVtOwlOkTiYnEV8mpuwWTRrvExHkRgLVBpoQLLeim8JQhcmyEMeWozEd0OnWnRiIb&#10;RkEoHYlp10XNKUba2H+GKWY1fNJrK8vAIMgGRbLb6tjzKdTYkxRsq2MHO2FeIcf1iVbyVCWJGMRB&#10;6B1dAVYg80N1qaWwGDJFM7oQSvEcEWGwyaC1TC4tISTdyQtkfSGRSSxWr+YhEcLcb/DBBScVpDpx&#10;RtoaCCSQDC3YoOAgCXSxpSZow0XJc81NGToE4SEQLRI/71jNfYgU8Vvd8RBCBZki2jgGoh/a2M6k&#10;HkNrrYn5mRQKcdcA8HJml4vFHFtcfyRkyEmlgVGA1POMomnzxFWBjtVq4Q4TYSr6hCwJxqAxxhJR&#10;A421FshFbKyboCUAhtIYykxgHRHEAS8U14oAbsQTDKIej+VXC7fDq0JUr/XSIBUgwW3popOh0K34&#10;UEaHCq6hog/fl/FqoV7/JF1+MqJlTQCdJiFZC1Pk3qPkPK4lLVIEpTiTrxIJyE3NR/MSLgaXg1nk&#10;mSvkYBlqnI+EiJaoAjQGidBa9xhI4sl+hWQosI2HBG7RQLDPwq7YBsjcHACAwou6LK85KooW8UJD&#10;Lj1fPxT3t1kinUD1AiaJo60DOdx/X1eLGS1f3skVvEUBpkBBXbG474FDs9bFbiNjT2QMAoFVYw8/&#10;g1fETICESUgjZ6BqhfPY3jIAACHauq67nQoRrG3ILwi2vD4Xc1Yn+phPULKdJAA1/wY8a4Nqi4d2&#10;p+noy0JrvKaI5tMrSaF2UxVSEgARGRb9GAo4B25KpUaUM1n+Xy0KYTYqwJW0SUmZWdCocKEqu0hY&#10;3ju+sRA/925QMLISv2j2TQpmqjBC4TGpZSttE2QAWHEqceHbK6dL70jzHoHZrpYGxFeALqJWiAhg&#10;ZEiBCYxw/2T8i2JPUfEAQ/rDZxBBEpsZMpcwqEYD8ty1xRAFhiXTp06EiI2HHisRlaJSLRemGiE0&#10;aBwMzD8jAFQFwlRzM41GbpvMudQGTWUAXICN4Sy5wDcYFlQ31vIDTPS9FSYgYviKqCKSwRJI6hRy&#10;6J/6Sc6Z939RztJ6W6DWEthPxrV5YrG3yQSBIK3YzASN2qYNqi5XamEE8H4YhEENdOg1sYKJpY3p&#10;0TQQ74IB6W7ttDi3p7Dg0D1bNXgh7jNnVeu6HgwG1lJuZHWRGD9EHyZm4mQcUQwGqKGYdiqpTZdA&#10;izwx2klr8nK7FQZ8HIcjXaP6mbCkaKgzwvzsEUqv7RyE5VxV4INJaPUWxR5ICnGvkn2sBf44cRLE&#10;pnRV0ULpiBcAc9oCOmCAH+L+hW4FUVUi68TFIHa73boyTWP9hJABvWh3uGFvY7vPY5AsRVjJWxDU&#10;5FJZtUUk1H5V7y8xWhCWL3jPOCQ/IvLYLXu3oFVeFYRuy28YwLayggQR6Eq1jLdn94QpeVbxszSB&#10;tIoKHUDBigZTxgZaoWCnUDzeSLrAjzSdOWE6tAHRz5CBgUMDpFBZ5GgSxxT6i8KTYDJ2JIBsrxRN&#10;CnZxB4J+7x+G7ZWYEhd6mn2I2HjNcsdmcsiIW5FQm8cdpPBW3UFNQ9wyxUuK4ckOrzRiFGUOTqGF&#10;MNYyFB8IkdkSNwSGCMgrVlKkVlWIJAShQkDjgiPYWHIO0Yto5v44EyVP1ZpHITFIPa9AID/gYGfC&#10;GzfCOCcX3eFhr50EAgKlWeK6WFCLHdelaIQUyaAaDSSso9K9TpBkiUhIkIPGSTmpsdxHFqCl2EBb&#10;MsImlWmnAUgOAlP4z0uTFltVA0IkLiFJGBXGmaqqAmisdSIUEVkmLxicUDxxEFjkrCxMcfNjBBOc&#10;guhYwaynN1qyKSa9LW8LTYUqEtShDsXQsuEStwSoi4A4jAVDI1KNHQLaovKtBXSkuuGmFBJmbDH4&#10;SHVohV7JyMJLAI3XydBBqFOEkpJjYCBVD3VP7HkAsTLY7VSVG9Q21sMjAwJaYmcYN3aohVL2PJUU&#10;lTELJ6XOifg+moJxPRb5ddXy4WMeP8wRVKG6n5SckaDJMDJDRtKtDff9hgh+0jOTltyF7eii4YLn&#10;LrdcBECm8EJggXUjODMPM7QdExqFgTGpicIH/gu6EwccrbeMypeYVloXvyUiCztp7rZXsIlDRDUT&#10;Qe2wyDMrLPjwZZIWqZbCsT0Jy9h2DcgluTVPMPOCe/XoGmOTKLZfI+OdR984hpf0rBQsy8WTFXch&#10;rasaUY4uUod6IBAhWSAgPmjBbTSwNqyrTctU+ASSJiDrfYS2gXfgCyQsiiV39jbONM9Y+gmFHmSn&#10;jQj5+radXMoxared1suVkVj1vIZtqecG6MkalzJZkxRgHLKHLiWDUm9qZxYf3cT6l4BaGYm2dxLT&#10;EMXhTCLq5MWfEnES3lkSofHP3cqDyrgxSkMsoARgY9AZ7IouVmFHifm1q2Aw4UnbVA3ugAxvX9pA&#10;gJRWrKIlQZtAplXkQ44omlIKnuU/k7m8lqoLpOmxdzltPv0URDS164qATLNcd2Hywi0yc69Ip0wK&#10;lziKLjAdpUScdINg6tR1t1MZg01jg2C7uVGASNHfzzgySbcNvCsMTbbxHAJxIwkLliEzlCF95EC0&#10;f8Yg9DEo9iBDO2pSf2O6Mg+toHhiera/WpANxr4HYquorQSpusIePe26HR5uI4iICMhI08K+eV0E&#10;gpi68jin3LTia6snJsOO/SElMR2ZkVWYXN/EEE3GJci/JMIdlmNKbtIbh9J+llSxUIaKMprZFIjb&#10;lod5Ml2uFtjUkjA4S3QfgAe7JLjZB5rCYR/Eok8glIm5UfHFQlPK5j2ax9DIgiXFoCF3ggeiqSpE&#10;aIgsWRfG8zVi0j4ux4V3BZE5S+hcpTQ8OMbI+JM85OV+EXGeXpYJiNYA6A5KeJJjiYxRoBMkhbib&#10;WpmgndmJqEQCsBzTSj0QN7JAhL6G9nT0HH2IorUEJd9p1Sq1KrmQKN9Ip7fHheo0vwodo8CRKlpZ&#10;maQKli02oxzGTJTRCQoB+b2l2CgsG/mohCXJkQB5b7fgLRlnlbiJSnhCxpZ+jKpMhTUeBKU5Mibk&#10;dBbqbaOipZAEcbYEDofrSJSgCAEzRUUIshJVzX9Vz+g+DVUQAZK10cmgBSQaLHkxmpiQDUhEtqpM&#10;t1PXVWUtNY1FZ9IxFAQIgCj4b4fBS0Y0apiRbVzLDV+bx9KU65FDxmePSJhrPMERKBJaIsQT3+mC&#10;Eu0Gb9MR0wIjA2UB3Fi2zUlvf0VSpHIkhkgFAwKtLlIVVaqtA8heyFz4c0/vOeEss+eci4wEzdU6&#10;nPkFDa3DvTdRxBCPKY/JgYTN218SwivFsdJNpuofP3j2AR8OWhO56K4kjTxDHC5UjSmQFMl2pptc&#10;JxsqlVcgXQQT/Q9/FC243fel8E3cTL+pNQh/BO1YStTWI5Gkkj0JecVHMLXpKUS5XzCxrSNTIaIB&#10;AkvUWBtMq56VxhDFBUDjKgKTbOLNR4DCPhL9JS5RFCqS/fRYEyJbXAhbvKI4/Y5HuZLX4za2XWUv&#10;R0Xr4t+5gnxZlCGSxIBKlTsJ7LWnKXjyKLEzHEXg6LEBSfZ0t5W2zhyL4jfeQUZinF0UDY5soID4&#10;CN42eKTAD8QSUvzXAlVoqqoiaMiGWZqkLaHFWQN164DbmoYP/YkPISsqQn3pJMmGdGvKqyyxrMdP&#10;fJ7SSu5tZRCTmCaI+UQEOe5YCZ2FVoSYlOMEWzNIdaxP7JXdjcnU8qBcyEmCHVpNUjQzVJMztylu&#10;GIms6peygIVSioUzp4xBa90yDup2626nAjfrAGTccVGown0CupJFZ2EkMUzfM0snbchBT8R2FdzV&#10;ao66KkrWnUTxozSNbTN/OgMTp1uPHoGJhwpxGGU+UFydkGMQLDF/VH3chX5beGi7/JtsPAxADYDB&#10;LyIog4BcMGnF0c1kofVHA6JfOiEtkMCLaoA0NzDdqwNXEPZLezsR+lHxMVCiRdt9LUQFvRI7vY0r&#10;aXNnoSDv8dkDBFmSZgZz6CmnsPcQHKu9FLL6Rw4jtWPRs9K70K4WC+A9bBJ3CWxHtuDomwdk/VJW&#10;Km4WCdUqdKw3FMYs29klgSfxPR4LisuF+IYr0LAw2DIENGDQELid6yQBf99KFzMCcUSKCj92sBw+&#10;F/ft2eQHxgrIqNhzsNHCaq4BA9NVQjVE0WyL/WmqMhnrdH7lDvIIQi3dlh/O1/ZQtSivMhCaj7O3&#10;JTextkmx6l5Jfm4nh130wwokYxrtWNjCRSSSB+w5f4aAYMmPUQ71I7O3lsggVsYMaECZF9SY0Ask&#10;ZuWCzyc2mrw+JJzR02nK/7FfECwiQD1t1XAwkWbhqW3GCTHXNEaInBYq3jk/pN+mZZYQUnvvaBMZ&#10;PReskWtdxmp9jzkfklCcS+DQEvKycRYh5r37hIZ1TygS7mEGgstnwO1DCEjWgqnQIHS7dWWM0mJB&#10;BHL0DAIANZoXQVJIMTzFZxStaZLEGohkoTINdnUThY0Ffmo2RoGodABVyDJ8hIlK2kS+ke24rEYM&#10;80f+dK5o9i37zgAQH7ngWGjLqIUohckglfM2caeUAXSxb0SOG4gXVXHYAAczbJbqYGBU4JJMqLGK&#10;BT9MYK1uhHjPSC9lF4RsZUTGQ0GEUh1P7yHjc37pEJkbLIRITdANvzaa2y8enRAMMGwQ8xSCFBFz&#10;wtRLxNOUh8PI1UxuQXUc4g1MMgTWqyzF+pgQod2Ee6zwB0bn+TPGlSF6ee4IIESjEi2OrGhQsQCr&#10;3L8ISGhYVYka2xCAC0+4HdzMhDCa90Xzem0n+lG7vF/JPBEBf4sSDGqpDCiNm5lu9tefclBQl9ge&#10;hGaqQiD/uW3ULQfrdewIC1cLkGolKH/YFmDIKQsyymUPb47UUJT8CAqXrramhYox6n1nFrlbomFm&#10;KC7Tw0w1QgMRyk0MtLA4qFNCvGEGawnBVMZQ1dhGuXSMiQq2uTUAQwUyIqMcBjPMGOPTDAUoOITD&#10;LZdfKK1L0vmyjwAB+O+35uZ7WI2qXYUVBhR/kanYOgF/w+U/eYltXR7nVYrKrkStvERVjiU25ko1&#10;db3smNJaiPhbRRTSY0WdyvR6HSKy1oapTCS9K15xRs3ua3tFWjt3sHGm3XglHFO+BEXAypf08fuc&#10;jBiSXnQA4ye6QuFHYoAyl6u2vhJJ/wbe+j6Nl9smzUXQS3ilh6zvGel3jzOQbSU7G2LCIzejB8yC&#10;wOR3WZ1FSrVGeJEQQUmZlrKR9R553hz5pFFBDVJ1e9e3IqEY0nnBltCgJEpaGlEsRJJUVAJSAfqk&#10;XiJNqrQvmZhqa0KenWXJnxvoglDx/CDnJgQotipCG6FDUhyv6MwnrIZd3H0lQxRSIFb8ddHGWmst&#10;iOyw6cs5HqyL9RoDALomZPHLza8M/MQQhu/oBorDE4py6YKCQJS54hPsxAlGtBWFYdi+hGwQE4XQ&#10;duAUf4hLG+Ksg3L6C6ZgWNEhdRDdRI/TPN7YMbIO6eNZNACl/c5y+wkLjsfGbl6RgoCxBY8ThFoQ&#10;gxkmsIhEUAFUlSGIuwb8JIszSUOABesCG8TQHt9eZdIQwDtvhjR5sZlXia92AGfi7tbUJGQXHvLz&#10;SFyHCyEH5FJ6tvPxRX8dmUE1Agz+Q9BGQkUbdXkJ8VtyZ4eRnz3wPSIjqUAs+XGsFIT+FE1iXw4y&#10;kq8MjvS6VeX2HwAAGDTeixjvFTCmI133ESRQ040hssOGLV2XAjt3AZgwU7CU/xmmhLQ8ADAILtTU&#10;0j2hCuVaEouuCfA34kb4ReSJEUFmZlVwMdqASuwZXSkhasNluBfaVIaj9oNOaw1iZM/BDc9x8muJ&#10;kHlABPEOsNzXii+AIaaedQsiyIbRPyrap547yxL3RysSK9VcGobpokIc1BOpz46B0G1EEC2CDMWF&#10;whwr5CGHcGSscmz/2IHpbqcOh6WL2kmFsqKqhGrihvgigMId50PI2eRLBySgrUFz4Wr/9XNroJKO&#10;9cxHjk43BB2D0fiAl1uH2OTO+Z+1gjG3dK/yae4tscVGF1P0Bmpg7aCxT71+dbOxiJCfHpwuRfUM&#10;sCqBmGUhqk1iRSpBcdrDYNlRqMcP+kLVMIXFlV3e/vugcYFZfE43vB7i3oa/Gubhon7ZLpE3s6lH&#10;bM+pDJw8yfNL7eJsSJMV2xIdnZAQR2yv80s0L2ghd1LiSwDSoIPbn4OZQjAg4mEakxmBNgAAMG4k&#10;SoAG6soMGkvuq7RsKpHvpNhSl6G+QwyjBhLQFkm8QArhXFJyprMRlInrjpyDg242e5UM8XPWFgpU&#10;jpgDeJkxByc3cf/rRkmhACI8qVHScTsx2qqlmi0JBVR67vkQgT/ejceoR0OUhL1ikTk1KnvhXpDb&#10;QW+tJQ63kTHY63S63cpS0+9bY5BdCXgX7uJBEcCFQElKF6R9mzpnBWt8Ewtjd2VkgpJJKJQEgGDp&#10;NBdn/CNzji7wE80EcbnbGDRNe3afNy6ajYzeam+dXhSzKhyugoj+6yZR9CbyqK7DiVfQp97HkxMz&#10;2TGCwYuvPrGjmOLO9gu1Gvjf7vBTJ0Da3QL7NZ9OBXPD8mRdZcEZDbME5SvNEQmdNxPqOw+s9SYs&#10;g5JiWLFQd7RYH4c8Ds31EOCxVxcYExcIjuZhSy3V+Fh8S/wwstKUTEkwRiSg4wfGr901curKhivF&#10;IN5/dPZbJ+ZlU6Ya/FsA46J3TJVrV/CIWhQVa4iZEj3RbQG1hcDpskEDziSFM9i81PZqc/9NM4+/&#10;Oq8BNN8rn0oAflOzKIbh5jvioy4qXuh20EuZbANZhI3v8wAK3o/wDas3l+3E86ZXXY57J3AFUUYe&#10;OoxcqAlQNYaybh1GPP9D6lcxSXybpWyDm6Gl8VOIPEikAKCfq/QsmPEwGgHAAiLH9q0FNDx/RwBo&#10;4mJcsANx295XXi5qm9wbgzXhYGA5nOLfBil39idSqESQxXw4p88DDEyEJ6XVH6JU/mpZW+9n2Mgn&#10;FrOf1pKHe5O8RWioaA+oRxMhI2WxQW66IYo0s94Gz8JvhB4iddhNpAK+YPQEhA328fvQzEjpfN5Q&#10;ccDuiOA/Je8/M+XsqlVRfhV68R7aRebAEiGiIUQLRFVlut26qkxjGyLy34IDwMrh/uBXEkvtgQLT&#10;45CSf2fiEy4ZGyQHlQx3zAq0yQPfYRGsF/1VnkBFshKNiRyOnkDODFoReLXeyL2EDYJqhR4nnVLU&#10;k5TdJMYJXhY1GFJ+OlDLjWQHxSrEIWUkADQARHqBTvCdhGpleliWRkbNpwkAZhqzBRLexHGTROLd&#10;5arXwfvIl3ha3JK+6IMeGJoYGKR5nobsShdG53goZQeQEZ6KFAMITFNDMYwLBOkaZZiJtzO4lh7e&#10;M/rkG4tePQ2qFYsFCiGxDPGr5G0yrC3k4hvdSW9eWHvg2OypK+ucBvuN5XA9AIEJ86ioGaCKZW0T&#10;6xSbRSx0judm6ChCS4CIldslCh6xabql3q2BrSs0cQ/6LovCNeFAZghTCv6n70bLQxzlgEo8Z1/m&#10;TJYXOCuiAX61MQb0GefHIGc8WZ05UV3r8NA1RqLpr3rYQCqOOuSmVsrSgp9Mpmx/+UZEBUedlDUp&#10;ncCV+6IOq1ha9pI9Xlxde3KGUIwtkL1pBOdAtJl3GUXiyFRKRKRdhrgeYpMqCeRDq14jTGUqf+Cg&#10;xGUw2x8hJHOZLgYMavVSoL9kDgpgS24iU9JigyBJ5jM7/9E+vIDQjdQiiaX0FNmLJAOV70mhwGIG&#10;jqv576xQxhXZpq6zOhGP7QXGBbrWaW1AUrMXUfXop3FsSj5CmA5kyZEC0E93Wq4Fe9260zVEZMmC&#10;2zRKfpuC76uhnRLxRiQLW3m9TZ8lF2uJyFKbu0IFI+LnEqIo6LIi7v1ZrJ1fyag4nuKJboIRAJJP&#10;IwAAIABJREFUAwC/lJZ7IN5unYgb6iiIfsnojQ1IWH2fmVPOwW5NKouYF1vpdJzvhA7jErQlV64i&#10;TUPeQwYcxCpRFKj4XseEIlZAEAAhAiAKOXp2ZpoqlLItLfA3EEbxbwmAjXSMDe0nt/w9sYvbIrBQ&#10;TZxM42bHhLGxzri1MNpZX95YHgTHar2rQUsw0jWMJwAQ6gpDByNYCbD5vmZLog63QZXfyu/S5WN4&#10;YhuICMAgGmOMQQCylqy1yZx7Xl6nMq4j2YZi7K1Q1eYpJAB0U9MajSB3qrAtrisL+WdukVvCYReW&#10;09xvY9RhoUAAyAotuMsWSSCeqAvfS0iJU89FEBO192OsJPMPYQOHGFVPbvRQh0wjHVaLD8NDNWpM&#10;8kbFtdKi3xEbHrYBguSCoxNfyWaMw1zicUHQOkQEa2SNYkVRaNLVkjxx4myMqapwPiEPiOPGafuL&#10;3iv70ETADi7cIiKLlmSFn5+V4rIcP4Pah4gO2FSggvDIE1KSBSJHFG+Xk6kBlXdbxJYAoyFJty9H&#10;aFAgIHqrr2gODpOHsYWX4AMRD+CioQDwPAxxdVIeYsVWT5xLdDJo2PVJapupL9k6INDp4EivRoPO&#10;dHJwBzx6gzL3SLYgOhfLB+87dqvdMzEnDWod3smkmys1CCoRsiUGPyLhKaGsS+JxHakn78c2CbsB&#10;yO/D8V2I6q84hraxSjCbcRovEGo9q4sUhgYgAlHD88IIYPmE5eEjnJh+5MoQsqERylbiGLEl2Ebi&#10;rpHmyYo6bwLY5qX8gySfQmeBDg7N6LM2VBdE9UYwqmAMIi+J2Yg0Ta4jdp4ZxDImiuN4pMdj3nL5&#10;loc6PJt82B0xQpaurQcPTh2f7oz06jFD8xsNNfZ77618/Na5iQpfPXl1pTvy6aOjf3VicXOj6fYM&#10;AkyOj9wwW69sNuNj9RuvL37g5rnvPn/xgbsPPv3i6f17Z1dHO4c2V45eO/v4uY17t7Z233Xgldcu&#10;bQzg7PmVE1c2KekyIHYQQGE5jmUHhQDw4L37r7x14eWNzj+4f/LLf331P7919jeeukAE1On8489e&#10;8+W/OnVl3UNBJPx7D93we0+c3Gqg06sfODz+7VcXm259ZLZ77b7Za0a2nnx7aXJ6ZP78yvmNzt/5&#10;+Oyfv7j485848NiJhZ+8Zfz3Hr148vKGc1DHrtv30DXQHev8wXfPXt6Id+cwU1Wv54EhYg/mhdHv&#10;KvV9x44UIeuq6PRT121hfUJaixYhH0YU/6nFzmFcoTZ4WZ87NRQ7UmfwLHcVhfVtQzIXTdJOjW+o&#10;FKCdF3ndsbwFi5m/1aOqtqBN3oSQjGKtKl/kwUwxAQsHyopdH3mOtjXo2oKXjJuuGujSyfIsGTHH&#10;XCB/VIRrelWZxtoIXUXANqomMuz8yigjTIldIkBDvYrGOoNuTQS0NajW+9WWddQRo5F2gRfPFJ74&#10;596LhSeOV0GLciAYmjVUFBP+S/qdaguoyEXqblrX/eixDZY62q9rCV6c4RmAGgYo4Uyp5VGqlwIp&#10;R00zhbLdI8vbSqA3wmG2xkIR3Oua5B854MgTy8eOs27nuCQt9v3ZDPC9x6Yaw8m6AfSCQDkGUkFy&#10;FeJXmDtFlUqlbDxOipggTpxaXpUvOSVOgXpREj8rrVCzJ1csnhIkUD81e1Pxjv6RrGz2+XeMbuOe&#10;STwjRjA+Tsn/KZ5hzJD0+ISQ1QMrDN2YNsKXGWE1iFmVH2nGDPF/tlNzTDIq6ylkYaiUYx4edoPm&#10;f5B9lwKVNoTXZ84snz5Ntx87cGt37VsnlogIxrq3X9troPPOKv2DOyf+7NX1v/+JPV/+9uXOrqmH&#10;9tgfLPVumGlePLd+w6HJ/smlp95YOHr91NbG1t/7zDEC+PrptXHC6dEaAG67Zc9bp1ZmxzvfePHy&#10;xeWB8EcO7wjcUOf5JB36189f+eX79k4u0c0Hxx+6ubr5uonj7yydOL8Bg/4fv7T8dz+y6189ckmy&#10;TI3WVWVuPDTx0HUT3zpx2fGELNW1GetW9968+4Yp8+/eW94/N3pwbmTPZG//dHf/dHf/dG92vHfk&#10;wGSNBAR7d4/eMm2+fX7j7sNT33jtqvSmKLW1luQ8B/KLCGRGP+5KaaAyE0F8vdqFexkyKIy3g8uX&#10;Q7yFggmQDfiK0SBuLb1yHzTEp2ixr1tSlCsoVqOLTCrMad2JqxTjyq7MGxsI2JW4LPlPeXtXxtAO&#10;aCNjKHk2OIPIhqE4YPFrbDYKRHDgihVefJ6nn7wfIScEgCJOUphfeIqE4XsdDqvJRxQgdI0y75Lb&#10;BVuLOFYJL5I7kAkroL3jyzfPnLt19r1DE1emxzZ7ox2gamN9fWl99NTa/pcXDr2ycM2VtVEbHXoc&#10;CczQEYKOZgWP23KmYLmXhkq8qknHxN7ftX3hKsY2bNqXBVjrMyPXcCaZqxLZb7nyXdcTqaM3yH1C&#10;LSzWCj3usljiz7QQVBWM9jqmwqahEJbTTRjWeBTIQRCizxRJZ9b2tMSoLUO6LOpQAlKDMnbjRKgg&#10;Kyfjlmts1wobA8oTrrYRnqm0KYGSBEZo96Mbjshbi4TKFusqE0kaIJL626IPgRucRQUBYrandjsr&#10;ManI7wHkR7orY0TbhmnFp5IH2v4ozBiAtotGTnPxyQ9ziYHWyhG3wytfiT4UpoR/JScCUqfuPHDT&#10;dA1005HJ7gp+GmsAWFjtj46MLi+uHZmuX7s4ODZbX1rF6ZpuvG5sa2UNGrvVWADY6tvO1MjP3DL1&#10;zKmN9avLa4OxpXUHQezzp1eajcFTb80/dnK5Hul++Nj0wz+Y3xxQTmQ2t4bsjgiBEMydxyafPbX4&#10;1GX85PX46KuLt42Zl89vuLRjvfquD+y+6dmFV5YGCDA5VvdqvP+23ZuL63/8/QsNwNhodez66V01&#10;zk1V9x2dfPnM6omzax86OjmYmdg/Wt10dO70WxdXFuzD74zesa/5ox8s1hUAwN7V5si13T/+64t6&#10;YN9qP/MEHv8HB8nGIDwNmuvvJLLL7ce4r+IubJNFNYnE6g6Y2OHYOgJsvyJIfHrJXhFh6zzpDq4E&#10;sbUlyqsNt1k55QVeaQEKQ7PIcaxeGQpenLHDgOK2Wh/BIC8osdyA92YGjRvzM+CM+0nmmeJoMA/1&#10;iEegiQ/x5euBgR9Aa7iPUFXGrVWKvAxmxiR1ZqotavW4QTg0tf6F6x69a/bp6e5mbcg0DU0chv4p&#10;wFkcrw6ac8cnew/u3lzqz35/6Ue++s5dF5brqFbn8A3kHI5HqwHEct7hqrJDRBiV6DjoWGuIyCOD&#10;ZHqq7dhVpfvDTjaP6IyeKIo9Pcp9QYhWBrfkXgZ/yXSRTJkRgkUwvPQcEP2iJl+UtZY3jVCvV/d6&#10;ddM0W4MG/adgIr4R+OUwIMIRvDH6U9wIZHoB2YdJCvQ+WHk9BpdSZok/RATGhJnQNqYCgiUidF8c&#10;EMuoJA4AAGz65ZkE8yTlB0xl8tUn0dYQTAATSlcqyRGYBUr3jQSBZMoGZNZZFCUQRJmpHPJTtwez&#10;7BHFSevK6LkMXwsdwwNm4qGX2J1gXCgezHECPvtHNdOhhzJs1GTwKRXIPhpRS9wOr4L+CrZNmuqg&#10;ZYgXyLRJvF8KEy/tp1250YCA/f7g0ZcuI+Idx2cvruBfv7G4vNnAWPczm+uTE91DaM++t3zR0l3H&#10;ZmYnxz95ePQ7PxhMdldPzkNntDNq+++ubTz+6OryBv2zn7lx9ezl/sg0EAA0l6H63B7z7CZ99vjM&#10;hbq+xfa/1oCDQW1mipJ//LFR9NTC4H++b2b0FF67a+ITx+GavWOfumnq0deXiOgnjk/+y788+6Mf&#10;mn71sSuIcHjv2PRYvb609TcfPPi1755b6tuN9a3TF9ZuvWvvHsTHX128uNwc2dX5d89f+tlP7Rqd&#10;GPvwgea99xaZc3hw99jHbj5g1hceO9u30x0NACKxFKMHAC5WRtILkbR4kUNlfggTq0oIPB0vAA8x&#10;lsOURWxz9UPXnUa2QPned3V7JfC2IZeyAiR4f5eR1mLk3MsXZsl+CLgX/t/y1oNu/hsphrKVOW3i&#10;64h3sGxL3k4BK6q/wSJZABtqDac8A5oUJ8V8I1UWGncyA1AaXmrtDyvN1PBRgESn9nHgAvDwwps9&#10;RUd/tBJzvNP8zePP/4t7fuMTux6erpdhsEqwRZPT0D8D2AdaILtIE9PNYLWy/Zlq4dMzv//P7/2d&#10;z9zwZrdi9eMpY+61YnuI4xHEYWdqA21tF2b/N/qVLELagZC3X0GL328Zbe1BL/LkFUINN32CVFH8&#10;e17NKzAeYpzv1ySSWw0NVBkYH+32evWgaSxRVVVVZbzHS6TEeMqYZvQRWl8wAhnPAQpjWSdD/keE&#10;UHM+UFH7d6KJvsEI/FlkX0XbPIASp+hlmjjICEImJHlmnSBKSQQAFskFLgiJkCwQGXfQIkAFYACM&#10;m0AjAgKD6DC3euiAb+6Q2miIXEM6+vGWNJgjH+3TRmNbXVMYTJ4RQEKhmmMmZRlzHhIPECDq96KW&#10;JIqbrkjXFPywep0QxwLv+o9i+ecEGFeeliFG1uNyTJq2+8Ds+MLq2PRoXUGnW928e6QZNOdW7QEC&#10;6FQfONADgMULS3/6zioA7J0d+/Gjk+sNHpqrsQOfve/gDRP28oDWFI4EoFNnV9ZN9+5d3ZfOrNpO&#10;dXxfb1gzW8knIICNwZnFwcuvzT/22sLZi2uPvr4EAB+8ef/mpYUX3lk8RRP37OtYSz84efXS0uCZ&#10;txf/w9ML10/X33t76ZWLWzfs6s1MdC5dXrmwvEWEN+we7XTqqYF98dTCv//ehctrnV/4yP7N1Y13&#10;rvRfP7P0+sXNN88uv/nOUnd0bKau/8a9+yEBbcD66VWnICMEFPZKe/DETHGW0kljQbj8nGuRFVKj&#10;U0cAQ2DIPzMy7vBem3gZlcgppsOSYg8EKJUbf/l/5juNR0iBBdtXoK/gY9ugWBvRgs/457bZBc+B&#10;aqS+GUIwZpd+xZlAMcACEsr/5X0w7OkQkkeeQo9KqMYRmlFEgs1RWV+/h96vHXVmIoA6AnTni1gJ&#10;ziWRVWOwdl45iJ43rKDoYHllwx74ggCwZ2ztH97xxz+3/7fHm7MVbWLVwGjn0kL/tRcuPP/k1Re+&#10;ufDCo5deeGr5rRPnlwYGRrpQ9REGk/0Tf/e6f/tf3vKN6e7A2yqyzKoC57NujxFleBc6zsFc7bqK&#10;/0++h+VQYUMhSqOPFi16L1JXTHNkhXOJ2uGF8X0qsbl7VhjLUeQ/GWqC7Ikn94JlAIB6nWpirGcQ&#10;msHAABo0wGOhMtW8ftlXCuqQEzGiQRFkJU/w617q/VAiRT4hghco0KTkuhlFBBPWKW4Vn0S2Mc+K&#10;3vImwwVn0P0vy3lLnRJdPj6AgAarypjKmArdIraINE4cSZ1XkrzAFtLTkIliYqnFyezejoWWGRN8&#10;EhhEOdXIl8J9CpEOe/tiogfAowzLg2tVVGQf4lYg2ypvvbzRko0hYcw/pDElpdZNHZJLPxHDJWY0&#10;yq/8IkA6ZJ2bHvnVj0z85pPnB2AnEKcmR3/ulpnxidFX37v6n95bulhVN+3rPffG4mCqc+nKRlXb&#10;R54599vPLWwSvXth9fmzg8PT8IE7rx28emGwa/rp59/r9y0AfP+Fi09s4X1TtDbWuXhu+fff2fjU&#10;tRND+KCa7Lx3UMT/7Napke7kT9808kdPzw8G9q35TQC4+cjM5492/q/vzQPA158688nbDx6fql0o&#10;684js7NrV5/fqv/+Rw/sHqmefnuZLC2v9ZfWBlfXBgNLm5v9L333IhDsMnbXnrHZkerakQF0Ru86&#10;suv4DBy7bvaTx8YfeWfjb33ymlv3V64HY72gaFVPbBAhAw+IpKeMnMUqnlO1wyuInjcCwfwJSnNj&#10;b7ceHYHRvx9/Rf5byAb9GwUoKPnUaEEhH5D1beUBqYT99cMW4VZuIN05GP+MEIbOPpR121zYOrfl&#10;i2dHAuJyBbS4EIAeuQBAoaMJ/M4An1LxIzpyKGYQx/SBy0fewxUWtKCmETzqUI0LjVTC63ntCQMt&#10;60RkjDHkNigYLlblDZKHYMibGLecDRAA90+s/tptXzo+9So0XVtR0/Refeb8qUeX9p3q7l/r7lqj&#10;+s6R5mS/Wb26OoInJreu3tTc+unZgzfurWmAtvnUvm/Mdq/+5ss/s7jRA4Ti2p2svxxzbJ6mxUW2&#10;MJyTS0cHlFzKijy2S41FidoYDZSLiojgvKgirMMvLBxdkQq2tWR5Cz5ZQDSQHnBPxp/fi6MjnU5l&#10;Bk3jZxfRuUoDwNNS7rgR8bsijYroUrwEBL8yb4hnmQpTVkX2JlOlO2JRKDs0GBHcvHdET5RmyCWz&#10;vzqDYBGAXHbbCnIqaSoEvyGJAj1h/7ArkITdIWqC4EPOvtbhMplfMi8hwq82g5fTJy1oM/Pc1Sj5&#10;EAPT2ogM3si3VGoBCnxoVajhFwmb3n/uZD5Ov0nKap1kVDiV+1kuTMpRlhk6dfczt879n984fWUT&#10;vvrMxTuPzBDC//fipXuOTDz6g3kEgMnR/VXv4ZcWAQDeXvm2K/Hy4niveuZF26nM489cXunT186t&#10;4utXD+8bv6nZfOG0+al79ly+sP6bT5w9ft3UQ7fOGcT/+NLCdlzwHHAftEPjJxEff/nKH640Hz88&#10;8cHjcwBwycJDH5jebOy/+ovTAwsAsLk1+LePn77r2tHXV1ZWcKva2Pr+ha1+c/HkWO+OQ2PnX196&#10;7KUrl86vLhMZqIi2AKCx9uxis2eifuPt+f/n4XfvOjY7auD1s1dfODnf+FjD8uCW3YuXlwoyH4+T&#10;2xrCjKcgZUHH2GwE9+/bPrzgpPjs0tl9ZUTB4bcca5pX4Ba47FSIERE/9t8+nmQQiUPEomYP9cHB&#10;bgpQS2BcDt1+iFhF2yVuWBWrPZIGEImKBuSXZ/dYKnUY/FbjMsiZ6ToFjTs9KyxpAR8+coCXAjaQ&#10;4QMzP3hlQWvcHnkYwIfEhAYD2UuRUMYTTljwg9O9jf/mrj+5Y/oFaCx060vzm9/98tvXPYc3bPaM&#10;W7k3gM4/nl55Ymv0uXWHb7csvDSz0Xxy5P6fumG0C7jVQKd+4vJDv/WDh9abjkGkuI+RT1qSY+jY&#10;I3Bwzp8cpHPoFoNvMAAAmDDkVWokR0V4kRDeJvIZeCndzoCGYgLKsCwjJ73yQQWnZDqoNTHxfL9A&#10;AQC0lgYD/6luf+yx30JC5A7PBIsInbrq9WoEGjSWG8AHMnlOxE2h4IzI48L4oA02CeyHEUDtDIg6&#10;JzaSXj59JX5IHXk7t3M4ZnlMV+YZBUPwZDxTKs0oTlIYIUYZgGLPJYOGHHUyS7ilzji6A1bJrR9U&#10;Dj5vGtPsNl1wu6IkFkhPDSYkpVTFUkmOA+3LRcRfJAMkYkOJqk4OnDq8FZwTFbyENnJB1mWzHSnm&#10;RR0Wf8EgaUvKGy5ChsZ6VzXn0hLJG2jiDaQcEeb6pT5N/Y4vzYqPf2D2268tEOWv/PAfAa3QLKoi&#10;0p5LXrEjM5loNUQAHz8++9ir895NAHzs+OwTry0oMYCMza5//BYqdvA++mOM+w6e+5Zo5D2H0CsU&#10;anuY2Ebtxx+6ee6RE/O6LFVLgBzojaQYSmJvr4/HTxiisDWkXR+SEPBgSh3qEBTe61HeS8qcFVrX&#10;xg2ASD6LrEvPASF1Tp2DKrpCb5cUT7PSC7iOuVzoRE2WExwVpQtC3IYUh5SmH4N2PBCRWrpkuVVi&#10;HhELa2a3QZwCSRDAxfGt1kpxHiLzwVZqrVX+TSNP4U/oGY7DITikaK0s3pUOZBlFX6d3PUhIBAZ+&#10;/sZvfXD2DYBx6G6cPnX1+//65P1nJ0YqJGP7XbP42e7YzXV9vWn2jJ28F7tPbR54cdAx8KGroxe/&#10;MvjLky//6D+5aWJkFOz4/bu+++Z1u77+7t3F5QPSE/GQxzlkFwXUmCEwRIYwfJ5kFBuRtL7BJaxd&#10;ukiXgyharxWSwidkQoxkJ8XzlvQoV7CRiRaLxnmoRYL+fYPc95Z9xcZ/pMOfYGHcBCj0ulW3UzW2&#10;ARaGQKfnWjiIVRoR2R6SmEjwtsCSzC4cuGs4/BKBIXH5frTbHj1KN6XmlwlQD4WA6Iw7jQacJrUO&#10;CEmHi0BIZn/mnVU2VtAWFsOYg+WNCAkRDMoHrpGPGYg2N+gq+VZWyeg0QIZ3VpFuoSpK1ZAaLddT&#10;UMRV0RWNSVo7Av1bZH8IJDLBQhLNJyrsJ0ZQeOio80l+qLBHUG1VRQxi2vwBJiZDeyGIoC4iL8SL&#10;ak49YLGaC4ubB2d7p+c3s5RhqIOylU6bCE6VzlQMqbDtlWLIwdne+aubQjkB1JV4EE1jzmkSzIYA&#10;aPzUv7VA1IhVU+O+NICSzTKHZevD2IhYoY9uiAK4P7Efp2ClgCIIGrxcsFiyTYYwEFysXmwLigsF&#10;APkcjMQ8vIuNhM9VzmwJSp/KnnJS217CK8FtZXyHbS/igoZX3ILwsrqSGJNGnVmZw2vclhFFxRMC&#10;UHpF+VRq7+IsjhK99H+8n1FHOXLhqA4MQgD56rSufXhDEhpEbKuqAmjIgny/xLWbHRIC6UWcSIi3&#10;z7z14bFvVbgbzPrlq9Urv3H2k2cn3benAbDaguk/2Ti70nt30y7P4+SfL11/qYLaOWa7l6qPPj/6&#10;5O+cefBX7xyxVysz/YnR//jC2OEza3uUHPm/2kwg/wE29gquaxZE89EIaIuyYVgx+BtQAGQBKwRL&#10;ouRxFl91XDoByFmymXAqLdadNcyUawSA4VehEVwZAQAYMN52oIP2FKpDsGzI0KeoDIyOdNBg0zQM&#10;/iIhoeA31CXiTeD5nEAI9yOYIDGEyD5YtFVPO0ZfDuHuYA4E5UpBR3nEyYZRocaSjvAZbxjFb9gl&#10;A+qKmKTU7uly+SeJ3qAcp03ibf1WEAEzikY51lrKJAjJ1I5V5aeDwJE6A1ADLFXBcNzTZqDa7GTE&#10;IOWHHAsCLhtinYpH+GS1aHWiyNUysaUqhjnaVFgSF6N9KOfYFhhFhBZQSFyFqA29eWH9jusnbtgz&#10;2qmM6tVYoQA87harN/QKXj9H8KWfkmirsSsbzXPvLoESgxNnVj51667GQqcS4xXUWgmrG8VyXADB&#10;7WZn+BdLb4Q1w9gvusS+U9hqRBBC8I5Ng4YQ4bl3ll0WF18gSg04t4Y8cd4cUiBdNE2vSmDGZyg1&#10;LTd6zGNGbyGRtRo1LzDP/r6ubQFMDSC+KUTLPaoJ1EZAMqngfa3AkCsBfFJh+zfchhU2RJcdf5WE&#10;yd8ojf7tQ30c1leoJvOvQ86D4KziF7zAecGXI2U9aJdPsLnv14LIe2nuqK1fVcCZiKAyQAatmpEi&#10;4k2vXvbUoV8Encr+/I3f2HPgAPUvboxc+8y/eeTukx2sweyu7aEOvbYJq7Ym2HWwfvavLh2+fc+R&#10;Q1N4ZdUawMka7hrFb672Kjj2ePPMsVce+MI9uHz+hsNTP9E89u/f+GnerR/5j15lurVZ2RyEtclo&#10;90x0P3LT9F+9OL/etwC8TEg5UmRcNz1af+wDM996eX5jK14VV9BEvHHvyN1Hpv/k6Yv9hlNplJBx&#10;8ui+0bmxzrPvLDcKVgn5dWWqaK018k2gpN+QtcEhhbSAiDA9Wn3w2vFnTy6vbVnRMQcUnbxwR9Lx&#10;fWP7Z3rfeX2xsZ51Nky9CHjxOKBb171ebS01g8YzS30DyoXzI+MSU6b+slkOvz3G97u3XELFnIA9&#10;tP1HyyZUQlwkRypEroEzJn0h3JNWI+/div2XvFX3agmWbqR+wm4gV+LIvUul0llWJUHffgIIQJlX&#10;wqIFtypAqxsWbYYWSs4dmybVCvG0hVIg695hVwLm4qBP6agFfhU9Eqa30hWWcDjx8iKSrw7j4rxt&#10;pOTVkJZIgCeSXoYF4P106gB0i1jWgeUzHj1SS1Zdu5djC+QxR+bvkizArmSoPy30qxgC/a41f1Qy&#10;IsKFq1vnF6/Ikzi36BcZY1yAjeQCQCXDCdmJnR/SagB/brybZi0GPrCUC5jWpGgJ7WvHKaBNZ9sZ&#10;bMlrJNCzum49iS63EBXQ86Vx9xX5E/kLbbHCQKkuiXDKDb28LhkHI5TCF6EcTkn64VCYpY9cb0ed&#10;yJYyqStRSfJKKzQGcw/y9Z0Q2wkGBIO2D6OkdbpW9RSRlO23CRCo/iD1n3vujcz2dhcZ1iOCLGzj&#10;51wKIhrn6tXsFgqfUAYKBuj41Ds37boItovTN776ze8cfcrUiE0Nl3+8szCJB07a8VWAMXPpmZXP&#10;vzhGL6/Of7C7HxAbOnWE8KM4fdVMfn8wh+bCHy6du+Pta647BhvLd+958yun5i9t7k6JB3zwlpnP&#10;3rn7tx4+/daF9WDEET539+6l9ebxEwvMjcAqPZU3O9H5xY9f8723lzb7fZXG+VNEiPRprFf/xF27&#10;51e2vvXyokxNhAmm1PTQp26du3ZX78VTK43459BD9AsP7Hvg+IyVJajK4jmbAIhfevTsU28uTY/W&#10;E6OVf+0PWsfVzebWQ2N/66MHXj+7trZltexyDaH7D82N/sLH9p9b3HzjwgYANQwBeOmTl0002O3W&#10;3U7VHwxITguLeUd8qpkakWDLEqjIG5N+4u7ZUbAVyBTBLauPChOfl1sAL8oU8bLgiDjiaDEE0/TH&#10;SR1fJLNMmRA44KgnIrnrOQgjVk7oDHqPCNEZOZoFvrWknjs6PEVEKf9+uLGuvij2SULT8MTATVJP&#10;IiQGkXcI2YsGMHEdmDGu4GgjaFIm1wYDKUFOMabDGthqpfNs2OK3lcmPS7A+KhStyvQk+kBRsbyS&#10;O2uLerIMJ6yLxazcwPxGpDGUptQk1uVwowkjADTG+xRrbUIV+UVkkdVKCm8N6DJbjHGH35DuwVCL&#10;09wCzRHpYUCoBCUYf2WhgZSUbutgU0jo2+0HceFRKXGCSETeOBjpyDA7C3ulGA2xRiTglbRJd8Yh&#10;eRI7KHNHPhWRACMFe3QLBAIHQ2wMemHHkEd1U36l6oTtUhE1uPXkevLEo/oEjfoARlTPvj8qAAAg&#10;AElEQVQxtZKlqlVhvWxGxL0H7nEOpnD6UJn1hKmTahL6E91j54gyJ6iZgAh1bfr9onCoh0Rg4P5d&#10;z3Zh3a5vrvVXth7p72kqa6BaB/v01vhSM7qJgBb6cMNLSDUCwYFnt2yNaGHukrn05eXxqwgIFuHY&#10;Quet767smTlVW5ztwK2Trz26uSuVCqQnX186dmD81z5//Ve/d/G266fqGhEQgQyaL96754HjM44z&#10;1tI3nr90//HZ3dNdIIG8NNoxVQX/1Y9dN2hItYNeObPy7VcW98/2tNs3CJeubh0/OH5ldUAM3AjI&#10;Erx2Zm1rYGXNhwFCNOMj1cLaYKshNNbvVfQSbpFwcqw+dWXjq89cjtnoXfZIx/zyJw+OdisA+LE7&#10;dv3onbucrPY6ZrNvLdH3Xr+6d6b3vTevXl4NiNMVsG+y99Mf3lvXID6kW6FB+IUH9i+uDYiALBDZ&#10;gaU/+O75C1f7LtLWqetuzxDCVn/gDwNUxxIhg1jECNDJrD1IBu9/1ONUUPRjQMPBNQQ1E2rDUjcV&#10;fSFmEQdRCHV0nVWjIKm+G51ND7CWvM5pGlFDKG41AbizuKJCWZSIMZhGHaincfWlfaTyyiX45OkN&#10;ho8tf8lFccWFKiHqEU1oXF/Lz22uqCQ1YY3Z8zBWl4oSK0dZloiuZHZCfKk8wCCSYtei2hCGxEkC&#10;ls2A8vBLWoe8WDDfHyFzhaB7tOVKHW07goGYUS14l0Ebf7SKn7aXGfQh3tcSQze1qAb0XAEi8p4D&#10;HWLTBEVzUfK6jSBxd3GkLTS/DGoTeClN0mSQLHL1yh4oQRCwQnGB72+ekNGB6HosweT/+Ak6PdB3&#10;Wu+ktlCdFJy+8OwiNS8HoCZ5a984A5DaNScn4QeR2rgTykGe2fFtoLzzkukQDMF/ERo1YRrpvmoH&#10;qvvk7bDLT3ln9clr4DCIkMGLvljWOK3jMqreUkATpTTgjS2RjXGgLZl0wFAOKiIgE6widFNFUwws&#10;UyvR6VRbW/5zdSqGEBU4Xm/cPvsa2HXA+szpwdyrfXKx8Rr2nmgAgNDCiIGOsQ3hWgOAg30ds9QQ&#10;wPh7/QkCQgIDCFDXiI8vrP7orklYq9DeMfP645fvl28XS6WrW4PffeTMZ+/cfWFpa+zC6j1Hp2fG&#10;68dOLLx2btUAHN03evOhiUdfXlhaH1xda946v3p5aUvTPD3eObJv9O3zq6ubjW7s2fnNOw5Pfe7u&#10;3Swg/p/dk53p8fr4NeM68fqW/V+/cnJ+1YFzD6q7Ne6f6b55ft1PDuohAkdCF1b6L51aRsR8ome8&#10;ZzYHjRvmfO2Fy4+8soBAuye7v/a56/71n5+aX9685dD4x26ZnRuvD+8ZAY7ALq4OfveRszMT1Ydv&#10;mn725PLyelMbuG537/T81hOvLTqH0TE01qsWV+1m31pLiGSM6fXqqjLWkrU2eFaEOFqpxlpaSsJh&#10;NMrtiiUgUF9UVxkj0QEgzyNn33MPJX5UrQ3xnGwLzOSXPz8nqIi2wv4vww6plhLbIxQ7mvm0Exfn&#10;9XCNDaUH8gRK4XXTEjAbHGGEsSBoOJ82tIMYjPL8Ma7SCXZ86VoUuAnelJOFWoK1lYcUWifIjlR+&#10;wbxSadKorJdJpUzHxRyByZqrMBHJHwyQTohv5W12CakaU2IpgS42agdCCAs6J+D1JkQ0ZBtQUoIm&#10;TxL4wKRzP+q9iCGxKSq2zQBrS0skMsW4qqVVVbnn1loXZpMSdK4IxEcVkIys5LI2jZ6w7BXITzsO&#10;pd3uYZCGaKbAY2524RG6LVTz/qAbjzqzxxyTSkty6UnuVdR4u0oZ7HCAIlSNAC62VLPMue9EadGL&#10;K+AqPaYFjzWSAVhQc49xMM6u7kiapQAlAeWzFYoWDNZ+5xyHSAsNSsWBZvS72UlWYIRu1xoJQgQ7&#10;x1g+mRuEQSQTa0hE6kvwQe5873Dr2wS6dc4CRRMKCK+qsK6rAUeVXBudThrjmTHdWd0/fo76TWNG&#10;Tj9z6oMbSBWF5gCANc211fovjDd/tDL1KoLBhQ+aiY9Ndn79qtloCAmMO1yaCGnqPL39xrnbj8xR&#10;3b9+4lRlrLV+eOVo6tR439GZF95b/rNnLiHB8++uvHJ69R997vpzC5vfeXXhwNzIfcdmHnl54ctP&#10;nHMrH969srlrslNXQUYPzo18+ra5p99aml8dEMuGtTS/0jfGfOf1ed8lRABYGfznP3/jnz1z6ak3&#10;FoLHASRLG33FUiIL0KnMvune1bVBbbDf6AUNxLvMcWq0Orp3TIdN2bTBWK/q1e6jAnZ1nVbWLSAh&#10;GEt4ZWVrc2A/c/vu5fXm269f7TfWADx029ylpf6J06v9xgLh1oC++v0L717euHHf+D/9wvV/+OSF&#10;E2dW0SAR3HndxC9+bN9vf/P0/OoAyNa1GRutrSXbNASARjSd0KDSHG/KJDQbJNK1yf0J+6zE9UHw&#10;E0WFi7bZpFLnhovugZ9pChWjFuOiSGsf5p4YI/5VMqY3IbvvmWBoIDTP/SUThms8TENwQQGl5SHP&#10;tpd2b3HELnxKGKKlJd6hY+Lawe8aCoxIMDf36c7oii7io/ZQ7cuTjs8QFHNCzRSTp1YxSgovGajt&#10;HKSzlyKxmbtId6LIiuykXZrqVLpyeBQnR9iZLyfy3lpYF24Fi0TSI0tUWNPiszZjn8sNc/6Ii43E&#10;XoHchNYE8bShulAUgA9fc4ANGLFBxjHNIh/Cj0A8SXP0h80Q9ShQ+EzgFn3GiszOQdgYBmi6IcgZ&#10;QjPlNUWp5F/UT2J2UWhCYB1oYYhK0jwkj530ODecKy6nkaj+ZYuqSoH0wuwnywgROFtRO/5nrWWh&#10;i+AKusZ5cMKECUZrrw2Y1RjxgDIeqzJEzkHFs7SItF2p7KZGxHd6Os6QRpBigciTcCDwhHu3LBJR&#10;9qxxgQnBLzD0yIuCzBomTcOgQSUHRtQ0VNeVtWpFe3qwGe7qLFbQNFv9K6tr/VPQyecpiNYJTn1v&#10;ae5yMw3Ggl06vbnwZP/aMewtctTbNwSnoHrvjcHqvv7EyNZMvWTCJlaPwMe71efv3vOjd+76nW+d&#10;eefSBgC9cWH9K9+/+IsfPzA7Xn/4ppkrK1tfefoCkYNKgAj//RcPj3erjb6VEOriav9XfuQQcmy6&#10;28GV9eZf/MnbK+uNAXNgtiszHgahMjg1Wu2Z6gkLNgf2/OJWCDkBEIIhuHauNz5S3XhgbG6ic/Hq&#10;luJD2Gh50zXjv/zQNdJpU6P1xEh9dmEDACrE6fEaoHFk/uxH9r15fvXcwpYLzX30pplr5npLa4Nv&#10;vjh/dXWrqvC+YzPPnrz68ItXHPsQPLD+7B1z713eOHlpw30IjQhqA+O92iBUCHW3HhnpNIOBldXe&#10;wdAERcOgq7K+AQMWEIkmULsMeDKIg3BEBP7Q3kRxxOsIB/1Ek//JVktulYaxnRuKijhE5Oaw9HxN&#10;pC0FT8w9FTSVf/gdBhx71jpH7vusoQ2qgLx84s8fcqKiBmNksEj96/7jbRqEBCRxGvDjRSYYAKA0&#10;WhWnsK0DEIfEvYvsnKIuFHaHzkRwK2W985DRO3cKeBieRK30KLHEQgjJMMARZgy3AFkrFN+kL8ME&#10;EINKf8i1EsM28WofA+dy7vEHx7CKcEIXHWWleLcdhTkcAayuConxenVhJWUGkubNNi0SmFVMqWGt&#10;qQJiExVrY4K6D6gm8uyZ2AGgG3ERASIZg5qBYUgc5yEFGkrn+kUqNUS8IuTVcrW9HoLjU3TBHaok&#10;FTGcvy3WmLLGxM0vkiKCxmssax7hEUfx2exkZkuH/6Mp1QRN+lSxNZeMcbP5hYgliYlDVaXwB5OM&#10;7VAmuc9/qjiYKpCi9BgwafA0/LBNH7TaRCQlmMkl8HPi0us7KrakjZm7iEd1AGA7HRdyK2RAonFc&#10;7dsaa9Mf9Kc2KgM0EIY4YTEw8erWTe+gsQgWjMXr3gXzukUCqFJqeg2NDur+YMvWI3aLDLoZVN/F&#10;CLC4Pvg3f/ner3z60Bfu2fNbD5/pN9YYeP6d5ftvmv7FB69Z22x+97nLA0vGQMOa0K3Mwy9e+e5r&#10;C/cdnbn54PjvP3l+s29HavNLnzjw7Mnlp99e+siN0w/eOmsIEGDfdPd/+pkjNhg/mBqtf/LuvT92&#10;p98hURs4fXnjX37l5MYARLudjN5949T8Sp8I7jw8+Z9+cIWxjeYvPXdy6T88esb5OQD8xM0zP/6h&#10;Pb/+tXdXN5qRTvWFe/ZcvDpwvLv50Pjy+uDcYr+q8M4bJtHgXz536cFb5ubGq6U1nB2rZyfqi4tb&#10;Tr3Fft58zfg9N07/6fcu/sqnD9bGABJZmBmvJ8fqX/3sdVc3mj948sLSWh8QEMgAn9+GSoHCYFFa&#10;p7GLGoAgEfpwHQFAI+67II8az+c7ARODRLx1g20LBHNA3oYBBo9bvNgrpAqujYQauKelaKCUfJwp&#10;I5sBTWyNnb/OXIfjESEE+ggY2jujGsuMAmDK1lDkuZWkian2wFAicSCDeAplD4Uo6SVTCBKx8IVy&#10;SEeExCWPZ+tAvVIktHu4fF5GQgfIlkqvtdRViPMDBLKgu43nfTitt6iJq5EmJ19PimjTyYqtkFyR&#10;N4xbrCI1LfHp0LCyF0MlFUH5xCfH8y1FaJX3Aqnz2PWwBxEQHaICa8MHf3MfmrBOxwsSPpdCrf4v&#10;8U5rBLSluhL7gQkYRG4MERgEtxuJIlYmdRMAauuTv4YI57yvS/NEOoIlVhTMHyceVxHtlMhkVcMS&#10;mekWafNvayvqiXrFpQFl9V0TsxlBMRwozddCp+j0xbc1G6KYaNSAQmCsJQCupbnVgki5+RXFzdij&#10;iTEWJhtgTkV0Fsor2Q5fdi72xEg9VsuWkKGuZZihViCPrKWqMnVt3PfsyO9CldA01Tioq02iam7v&#10;+OVqA2gjFCTjRYPVFgh6rTaJHYl3Jgrdm4mx3uTsONJaVUXxH2LTenZh89e//i4BTI/Xt18/ceuh&#10;iePXjG/0mz/8zvnj14z/nYeu+eLqnjfPrV9Y2nrt7OorZ9YIaGWjubjUf/695Yc+OHfboYm/fOHK&#10;j9w2t3em98qZ8xeX+yubjacHwRi0BP/7X7x7eXkAQAbxf/jiDd944fLTby85Kj916+zt100gIkKj&#10;QDx0a/Ohw5MvnVpZ32w+enz6idcW1rea3B82RJt9mWK0F65u9To40jXzK4PNZvClJ86lnU3Qqc3n&#10;7trdNPSN5y5fWe7feXjq3csbB+ZGRjrmjQtr7JwBAObGOz/3wIFujQsrg6rerAyApYbswUHvut2j&#10;F1cGV1b6G/3GMR6NB23ATg5YeVKooQ448D1GrMUi5xRQAcdbkjIgQKgdwASx1/zbYZYAEIBcIijq&#10;C2vBjgBJcSBnohNb9EexFObwys+Okk+m8XqpTG+wEkgW/cYMByuGTLEJrwJW5tN+/CypmFSS0Wnw&#10;ArFn1uVC/CPMycQ8SxFnjF+kIgG/CvxHJAs88hIgsA/jOmSwpEJL+fm1Qm80HaV2lWQ+xa/nSVx1&#10;1E5B0po5ehuolyhMuRIPdCMIFsKOwY2igGUipWcBSQRvo4buJK0OChFT4UpW0DVqa47Vhjg1FzzL&#10;3YebEnXGX75zkDRc11UIZkdaqZuSPwmlukobqwXBQQtCdYw1AWDqB8UHIQLyB8MLUbiMA5l0Z/3e&#10;njdZjJ5yvjREFOHQZlQ7RpBJZpnq4tdaXkXgJKeYGELi75Mqc4TRk8J928PW9IUV0S4RJr0rT7D0&#10;sPXKE2Ck8Jqg2CTwLatZrI6QdjCGZdRJyYoALFXLZfmGEfCcU5YgDwqm01JSspN+CZKUUWx0EVUG&#10;bYVNY90wS1IiQD1iqJrA/no9UtuxhpKm+NoNDATx+bZgLf2F/i/hAKiawLomu9WDusNiiqisMQFa&#10;osbCL31i35F942fmN55+Y/Grz16aXx3UBh+6de7uGyZnxuvD+0bfubQubX/o1rkj+8ZWNppbDo0f&#10;3DVy79GplY3m07fvOnhmLWE0Ecwv9y8t9QnIGGwsLW0MLi5tuferGw2LQYQ/Pnx0avdU93ceObMx&#10;sP/sphs+dP3kk29cJT+5aLx0IB7ZM/qzH9knFY73qvGR+ifv2jO/OuD4AJw4vfLy6VWvowgbm83/&#10;8qcnLy73raU9M90PH5t6+MUr9x+bevvC2sqmOwjIr3384r37xnqmsXBltf/O5Y37jk1+7blLV9e2&#10;Hjg2e8u1U1977uLl5T4iYCUuXsECxCBnXlbYKCsnaPQZVzLHFH5zy0hweUGHh5j7cK900Zv67Jjy&#10;IYfeJCVHHqtQaRBCBovO24F2KsSPMPa5qFYrMBrzJtRt7+avwnoexWZG1qh5glQbZNBL3t2AnMKv&#10;hst+V2706Qj0W95B1xSoiJiYeLFQbMxRDoGgrDxi0+fbExAaMSfcD4tkwITQpjI1Lo4S4A54NM41&#10;FlwlkQU0CbwCWSeqmMftdQs0DQie8ShO+kmjpAAgUr4kxLBvd2AuCmiV2IcIxMEp1IuxIe6OAjyI&#10;OpDS5IEaTiL/FGCTSoXadwzTRABjTFUZACBLNp69TYJ5yXNFk7M5Q7APxtEWtkkozwvNIQiAmzsR&#10;Sa2uSQI/OoIY6Z3ii77NyS0+hBIb5dLLAMrhFQrbd2WNn0Jkwf6obWC66QlhiTwR/1HfuYKWZhRb&#10;lbdI594GZ5VKZVEIgFtXNVRKtik4XpKcxfSUh3N639aXZX14P3R50waEvH0NFK+83yQycXwAsCi0&#10;OmsU6i2OrogaYLZ2asNDKGcKfe1vLexfX94cn+rUBjpHx5rHF1FsAiIAUn9r7J9dDwNraSB7cLGu&#10;6dTm+pfO4Wgt0AwBNg2MHZ0AtFDb06fHbYxQxRv97Y8duHB16/cePzdoaHqs/h9/+sh3XlucXxkM&#10;LOyZ7q717f/xF6dAduwiIOKZhY3N/uDEqZXdk52ffWDf//v4uZX1AQFcWN66fteoaHnMwrS/SKw5&#10;gnI4ODNWf+GePW+eX3317CoAvvzeyhfv3XvizOrVtYGYPodlpsbqG/ePBSYjDhq64/DkqSubMuI6&#10;f3ULcFV3cd/SoCEAfOqNpQdvmfvMB+fuPjL9pSfONY3vj8nRqt/QD95beu3c2j/5/GEiqgz9yG27&#10;3720/uy7K71uBwDIkgwhQEJBEVDwp4Cw+4zNmrjkqE/Aq2FADCp1UdDVszD2TaLd8eDMR9WIoWB0&#10;ClB6FQPnyPtp9BhP/ASGA+0wUwTBYxoWoAKRKABS23RvjvkuNXP8LPLJKRPEHbuFzC4K5ZZt+p2t&#10;qkyFRRI3rKoo9AfywkXS4/xCujyfk6nQbjnHKG4F+sNTeD2eKiQsSIgqbnOOOUlZRxc8Ch/XwqMt&#10;5RBDRNSgO9jJFhvLTQ5e34PYgH9UQ+Ioa8jovsiS0IeACMkJ4BD/zHlBbS+x9UfWlihBEiTT8KIy&#10;hgCaxtOYT4wWh2FZXTlG0iqO8fNQBbacUR/sGCgyvG3eKZQYlo7UX/14aNnbRovKaRTF3C1ZxyoT&#10;E4Va8vITgplqAqyTdC2DgDR7Bgm3Vc5gK0sW2pWRDkGGwDXui5L50pVE71nplUPyegqRD4lKEyCw&#10;fUdS9iuTDfdxHE89Ka6UL+UAxJon4xV1T9vIuQdrxtR1vbW1JbrkKlpsZs4tzt0wugjr87tumdoc&#10;Xx7ZdEeHOq5R77+4rfvRo9DtytffnbGjK2vNhar/2DkwzCVLW0dHd081zcoy1WPvLl9voUpCh4gw&#10;2jU37B1759LG4toAgA7OjpgK1/vhu6PgEaN82wQR4cz8xpl5AMCDsz1r4dVza1eWB26K+YY9oxkD&#10;CyyNmSLpsGvgZ+7ds2eq938/es49/vPnLv13Xzj8s/ft/dIT5zcGFkNH0PPvLv/2X50hj/oAkX7p&#10;EwcOzPb+t6+/uzkgBLhmuntltVFrI9mEAaChk5fXnzu59Dc+sv/0lfXnTi4Dt3l2vLO+1Xz9ucsN&#10;8/30/OYL7y599o49L55a7Q8G4E8YZ9QgXtdIGQXRSCUhf4eww4+VRO1JlouHsnIXzr/4aIKdOPQ8&#10;cA4pKvL950Y7asNs0S55Ii1Ex3vIkXaWzUDSAASy3p2UbHW27yxBMAiAJsQyyba5veLP1otnYtJY&#10;aBHvghi43IGR/gcQ0JamNB0wJIqExyl1tsRKWkLhZ4gCb9PxFEBY1M3b7mCJa98JG+W7lsGoOjNT&#10;IJIAop0xKk4aVc2emKTJ23ix/EJQE3zbtmHIBAsA8KwoAFiJsPkQCfqTgyioo5iVYc7XaX5aY5Q+&#10;j3ToSdsSegNVP1cTsI96GTvqtgJJtSdkl/MANL07VbhySDKfAYgCvlF+J0Xk30ZwOcbpSTRN4V33&#10;T61bgKIZIfRVvii71axIGeIYGw8qAfyCBxk3O8snroNNcAr2dijM6i7OEdaqRNYHosN1EgOh7yOZ&#10;KW4NYSSA2oD5FxwIcUBEb3gQ45GG3AwTQ9otZctpdVERt4jClIyboaG6MtCp+4MGwKk0AcC6HXlt&#10;+djhPU/AoJnd3zn14dHRb61YniejkZpmVjcX3oAGLfURKiKLSGh6gAOaacASWK8U1uDgodGx8a5d&#10;sIP+2om12y0ZxVVP3/RYZ26y8/r5VUfcvtlu09DlFb/WHnmvjCH/xVgkmB2v/+nnD492K0Do1tit&#10;zX/9Y9c2Fghos29Pnl/zqIoNcSaKWLOXnhrrWBBDgrXBT90294lbdz/8g8uvn3erzejdyxvfeP7K&#10;T3147/JG85XvX9oYWOAIruJ+4/T5r9+8+o9+/Pqb9o29eHqFAP/2g/vfPL/xJ09fBIBubWbHO50K&#10;H/zATK9TL65uffOlhcXVQafCQQO9jlnbsgBokA7t6i2s9tcHtlMb96Sqq++8sfSh68bqCtGIXdUk&#10;oDyLIy2ZUgYvFS4fOglj7Uiq/JdcCu+KqcXMltVUGTQX7/N7FSWLRzmyUF1NXMqwi8kOH03StoId&#10;RgGxyT0qq+6tvt4P5Villo7KTFrEiMxfal8V7nk22k3D8S4k8qf+ESh7FJ0oKn0pWp/6JgzRUefp&#10;ybcu8Zp+EiqQIrgWmTA/ZqYiZEGe2QlHfCZWcOjavjR99FB8qJIZgb+FLG6Fj+AjThYt6ZCiiEUi&#10;IUK8oFYNjEjI0UDehBy3KIzhiUL9ClRj0/ze94ooBFkoJI4yxucmirAhYlV5q+uPYYswNwGB4Yle&#10;FWJUXqt1xjDCEDrIWAyn6Uhbm5wILFGzB07ueJM7knxsCECHM3yjApvYo0mLgm5nq5jIa2CJvRml&#10;RMWu881sy6VqSzMScLxeO6sgRYH/Sal1vtaEJUatxc1JUQ5ACWSEbrWj0KY5cDHATEkrr0JNIpFx&#10;3ZHoQGBLgtKiDoy8jzQhsCuEeUJH5PZfwSM+cFSTAMGsYMomKcQXk37zlBulQT2HmpR3BsXw4TE2&#10;MVuKEqLG2rquLLklDl51LcFLa/d8ZvDtutPF/kr3XkMLu3rXTkDTR0Cy0Pn/aXvTYMuO4zwws+rc&#10;+16/1zsa3egGCBACSHATRYEwJYqiuZkeipapZUIez1i2LHlsS44JWf4xIc+msOeHw55QTDg8ilGE&#10;fljWhOyxKdkaS7IocyyREinSFEEShAAuAAkQOxqN3rvfdu+pnB9VuVXVue+B1JwgG/edU6cqMyuX&#10;r7KWc2wM6ztAlD91nv0B0HUMAW8N4YN3Ao4AiGF29ZmLR+4l3LuJs/mNG4efXN4HOm/FwRXg3jOH&#10;dvaWl28sAfHE5vCeN574k6evLxKFfKwdug4JiIBw5ebyn33k6WyB546v/fcfevX/+f8+c/nGAggS&#10;wNu+7dib7spxi9nOPxisI8Brz27+0AOnAOHOU4c+/diVxZgQcG2OH/iOUx964PTnnrz6Gw++NKZy&#10;0kEC+N2HXz59fP79bz19YnP48H9+6fLWUiQ7RLzr1KG3v+bIf3z48kvXdh9/cfvrL2790Hedeebi&#10;7s4ynT2+/sVv3PjAm285d2LtzFtOfTBiIvzOu49d2Vqcv7z7w2+79b3ffvIjD1144J5jf++Dd/7y&#10;x59/6uLuoXl4wx1H/uBLlyTNNJ8P89ni8Re3vvLcjZQoyLwaBgMROjnkWqX4QkUhYNxf0S0e4/oX&#10;JpWrLPUD447t2NHMzzoz1cMijRrbjFUZQZUNp+XzbXYJe4zIVWWlXnVItQqGiodGwlTO3M2Izdkg&#10;6bwofyfDzvYqPab2pkUVSGa4jg1Njs4QSgAECRiki1QslIRi+3JysKurBhxMrvFexP2nZ9vwQe+6&#10;gs+geWJYSUyLnN3fsGB6Nntvez5sM0BQJIEYGgZLLVqQFdYBALtrORequwgm/jSG4+ssh3dMRGjr&#10;orHaACR5IgYGpZJqMdyKi2NqdwLNTpKA6+vCcggYQgQAIMo5tkLtdLQQ5O0k0ElikYyV2koqG8zJ&#10;vBDCSCmPwtp5WBl6ceX5ByqAAwBNUphvGCLyV45kKKSiM+c18U1J80vCrfyzKnyCkbZWtbIwmJ34&#10;xrmqaVavFC9gDhVnnsuACnyn5CKDcQ0WKAS+K6rn6VM52Tsdzio22ygi99HfqrRT5rxtx7T167tc&#10;2jnLzF7+mZu0HaxruysWJM3FHYFVN/jyJqvgPW8VVjsNdeph85xqondVwVJDD0pQRJzFuJuWTAYB&#10;wFe273vu5qvvvuV8WixP3bW2+1PHDt05g/ytBIK02FveHOPaEOEGjQmQcJiP4/qYlvO/cBjjkJ3n&#10;SBC+fuvh+SVYYojzh6+/7eJ4HNF9HRIAAsJ9tx9+5tLezd3x9Wc3/svvPnN4ffilzz0HSSEzYrFe&#10;eS0RXd1eZsYOrw9EcH17HEI4vjHc3Et3nlofR1okQIDt3fTZJ67u7I1uGgDgwrXdh75xPSB+4stX&#10;HvrGdUp0fHP2o9979oF7jn3uiWu//PHnb+6ZeSyC7QX96idfBIB3vu7kvWcP/7PfeeqFq3ub6/Hc&#10;8fnf/9Ddt5+cn7+y9xG6BICLMf27z7700x+487993+2Pvbh1dGP4yvNb73r98dEuOpgAACAASURB&#10;VC8+de3pCztPXNi+tr18+dri1qPzH/nuM/ed2/i1T5//vUcvfeqxa3/zved+9gde/Vufu7C9l44e&#10;Gh597gYA5OXDiDSOhABvvGMzIL7ujsOJQD4ZbxXCqKILaKoB1RRXc8mKH66ydrLNC85ac0nrfRDN&#10;EZRoHRCaf6GjrmajIhmNzf8iyLQj+UHg/pdun+fleNaifQhsj05wDa3Aas1VQrDHEi3FAovE3Rkk&#10;pjCgnmzCArFK+emUBmtIVSuB5iHYGQiodBkaAOBzoyam53KPJ09hDi7duVfzpnBi3SIV5wWUSmpE&#10;W1HFKXs+HS1WFSsFQ9Qz2Fz7VqNAwAMCAKRGqvp1xOKkXKXdPuilK1sazN/+OIUpJWfTAMSQk1Kc&#10;YHPqLT+6GrJibtS6AgdYJ9gAgJSS+VIWgKbKOvTkuj1zxCTlYha7UAM2tBO0DFWACVybJdL3+LU6&#10;O0mtXibf6YKyhlVjcjL+sFN1Crzs6M5Fb9HJguSGim01V3MIooOBNXMy20327goH5q2oq8iF/1pM&#10;DQSbunx/2A5HRl980vFUBQZxyYhJzqKSTurqugOMrHZOD4qIPC5bPdFgLhULTtwvDYvmcP1MbQAY&#10;x3GIcaC4XI7AvvHGOPzbr733pw7/1sbs2vrRdRyXWxcWmyc3ABEgAdFwOAJEGk7ScoFIENZC2sNx&#10;DjRCGBCAElw7v3381oB7hxBmz7yw9pHz70mJdcl0f0Q8dih+/YWba0P4wbedjgF/8aPPvHhlV/Iw&#10;O3vpxs5o+oNS4rkpAAIaE13dWibAt9979Pvvv3VMtDYPH3v00s4iAeDLN/b+xcefLzIlAsREQAQv&#10;X1/8zkMXjQ4iENxyZP6bnz3/u1+8tLVYhpzEMCcqbO+Ov/KHzz99Yefe2w5dvLGcD+H4oSEG/Nr5&#10;m//qj55/4fLe1iLlur720vYv/t6zf/2dZ19/x62f+srl567s/stPnR8TyRkvIcCPfu9ttxyZ/8J/&#10;fPrLz24lgsde2Pon/883/vI7brvj5PpjL9x88Imrz17cHYawvjYsxjQmSECb8/Bfv+PssY0hIPzB&#10;o5dFLLa7bVASI2ULBiJq/QRAB5dYBZLBoG1Hw/jUuNtc7ENUw42bCy3OsEOZalDOyQLKZNk+YgGg&#10;9e8MZYAzRQgl5UEAmMrQTmYhig/kyGtXtauvwyrNY8U19QAZBTHOaUo6prt159tJoo1BVQByuBmI&#10;iWnjxi8jIiUoU3Aa7wiAgDgXpNtL3EEPBoHZeFT3neCslg0EzCo4pTBmR10bRyo0ZzuG5xRXRQf7&#10;WJyu0x0P2XMJaYZcUQCwc+gsHROZPUxs4Mik0TgSahHKaNZTW5xbCBhCoJxgEy+pAIU7pmpw8uPd&#10;+1wTqL1QKk8TUcG7SNkMslWy9hk46KuHukfdlSih66eWhG6IrIU/ZXVULRVv3WDvIsYH1tOaHsg3&#10;xKmx8irJRoMISV0TqDTEmb/nf/xUrkXQoov2lkWS54CVUoiLdGX1bzSdtA/z0G1eqOhiwtVezwEm&#10;R9dBVRa9v55U2RxaUjnwyUc1A87ErANCPklHHtkmQwh2s9u+xJoSqblT0BCV9XVAgBggYtjdW5aR&#10;KiIQDGH51zZ/4X1vfuzFf3P+jr925/ZyfetfnZ8/vA0DAgSgJUEgXA9riXYTYATaAULEADQS4N5/&#10;cfzEB46Nz1679Psvnfjhc7/86fd+MvwQIMj3EmzHDhGJYExwYiNuLdPuIs/aluf5EG/+ZjwRwJtf&#10;dfj81b2Xri2Eu1nExZiOHoqnj84JYHtvfP7K3pI3r2a5yb7RN79q87nLey9fX4h+ifedDWExJjER&#10;1TNzBAMCIGKeQj19dHZjZ9xeJDmOlU+UQARci3BoHm7spkXiNVrEG4EIbj06216k6ztLLGlhhHKQ&#10;JADRfIYQwjDgOMLdt669eHVxcy+NyzQMWXw4JjP093HOX+4ekZuqMgXqMwLJOCmXe6OCjORm67sl&#10;ule66nIGebkVnxrIBJD9EKoLwTwL7GAf58B1iXGD2xJHiESAQFgOTMtLZqxwyogGAORQNW5q0uQk&#10;FTeVlbSio5wf4j2+1h/7WEJkFU4DXJ7q2j/K2r4rpq53iIoovB/U5TUWMCOAfGWyp1x2lK+vOfBi&#10;oJYFGf0wUKQQQlaMHrStfvQqF+p7Z6L6F9Hk/xzuAqv7/N0CbUaSeIL3jbQbFNvy+Qpw24qBvCoo&#10;I7YxpTyxS2XVIwXtjMKe3lmZI1jx1Nog9GJSSa7JBxKAgKDehwMQinJkD13eslqSAYNtiFwnFCdd&#10;+8H9yDa37M++ClXvt47OQCYCKHuty1OFHAwvy4uZPW/oJTzwIIsfsmM0iwCoLBvD9/5PnzoA451r&#10;QgrqJsx9BNBNWyuugshl/W5h1QpdpdCdCYU2hYAHRIymCrPkeeqaAlvIe8vRjuhq71fUDhEw1Npf&#10;UmIBJWI1lGhK2Zy0ju1TRxswkCkUICJEDAS0txit13712lM/vfG/7vzDp9cfOHL7z96RNg7v/vrl&#10;vQ9fxAAQgDZh42/fEU4fpq1x+fjl3V+/iEuABdGRuPaTt61/z9reE1de/LlnEy5v/Ox3/h/P/4Ob&#10;aSPwKc4i1dqr8nAh47ZaIGY8hr1omre/aYgRDkHdri7dYmNDLuiiuBvyq7kK4CbgQA+EiMmMzDgJ&#10;QgQ8KZBfIEiixaVqc5AH5M/gIADFCPO1GBGXfCoDIC5Hyt8nQ2Sc4nK5YFqXOOzCkLNPDVHMoekI&#10;I3Mp7K6JMG5eNMhBLvngPQDIMp/cPKMfAtCZFMQOSUI/KZzQnEivWPE5PJ/F6zgd3CD2GAAMzjX6&#10;TNAAjQJXd3JC0YxasZ6Vm9hNS0wEGKdXcJ6di5m4BLeV6MDKgHw+ljlGLv8HOWYAgzRkQfA2WmXT&#10;4zIA8Ooh0zyF4GldaXlgh9hJwaJqu2gsMaqmqvA+ktH20Qu7wm1FN2soUfELLNBepySJUMYp4RRs&#10;3Z+DwoVEQzvgZ/+IJWUgPe7AAgBbRFditraDENMdsUjotKRS3o4tL5Z//cInyyPfnoJKhkjrAIi7&#10;tVjuihFm1WJzqyasMr0+buvki/ttWWeAAGb3tpgsV+KzwoLb4t3v+htTsAYLKfw/z7YASuR1gfo/&#10;TschB2rs63ZTme8HaTJIJcZTo5OUqctfvnoVSMu1qbngpUnJ+ASANKp/lpdpqjEVpkknVFUZ+XU1&#10;D0UawZPadlQ2pQAAECgvgij9RnkdVTJx60Y6cvHikbu++Fl8fuf6I9ePvPXY/I17izcO4/Ux3UiH&#10;/8nrFrcv4tkTdArpLop3HN176BK8e2Ptx9YOvXF+85Gt5//nb+DV9NL6qd+452deprM5CWIF5eUA&#10;AAypUJSnMmUVIDY12BLV/0QScqpXADQFuGt4eX2lY/ZQT9tUJhCzlzTEqEU4Mih764AYEPI6P3Ft&#10;EpMwwGyIa2sDIeSUHiJgQALIn4xHoxdoN8OQto6AyBs6DGGrDI8pbry5qrGV56q6jLvRxm3mik2R&#10;WVaVKGUREYOCNgt1vYso4kEf3YWAIikscw0cQZHqrcAENjID6EcMuFgmkChB9wiQjhCsDAO7AWok&#10;ZwZXqt6W336tB4w9xYiIIAMIu40rKyVloyvdgfqQDRKmUZf2ZkMSaifLAKy2oY5bLRo9LeHakR4w&#10;JEMjGSWiZNEQ7ORtgcg8JDJ+XIvw+7Ujc2nU2mqCfaXKuhVjlpvVD7BgL4QQQogxok9PSCDQSKT/&#10;Q+n3FTkMkSGu6oj6FYfPSsYhVEsYlDwsWILTO00xrzBTy+tdxTKR4Z0eJwRUvTkQebJ6Fte4nLqg&#10;OljiSZaOXq+WYV07VwyK7rCSIQakGMIQQz53t4stXHq4vNlSUiXejTlXFVUm5zWD7xCATDz1wrx4&#10;T5e+cBsxXPlibySC5y+ctDWzRxd2CtHt9ghgk89ljftTgUCBx8Y2Kz7Mz84wunX0tg2jnVasqDGS&#10;H4vfIMiTNajZcp5/odkQEi1TooBIRCPFq1dv25jNlnsL+MriG3/70SPft3Hs++9e+5nTYb5JkeZL&#10;whfOwywNm0N456l4/wYs9vaeu/zsP3ryxh9tH5rNtikdCYcvbJ+DdURJfHnXYNkscsykMutEZRG5&#10;0yQ2+srzeacqUdyAGnXVVL/ATZTxmklRsGhtNxAfu0eWWpB6zMI45gpRSSoF9cAOIgSYz+JsCEsi&#10;yqkp7lc+Y1aoNZMDDCocn7Uzr6FJ5e6rCxETkUxYiglkQq0yEWcAxQZNHdD5Q71vx6XIASerFkB5&#10;YuTlLjtEJV2SU0qo5/ITD3d1zwTfR7fAQOVKrDjOD0j/dcjLBRJrCIAsmFNA5N5zKq3JZd/Cimgq&#10;jyQx3KsQQpaJ3QfsyxIUuLtf1BEKDRt+qFCgggxKPbHca3kPKbLlFdtElHhsJeB9O89qdCnzQaFL&#10;c2c/LFVCtk7Ea1kdHSZR7oQcZbp16q1mZQ4AhhhCgUqp7Dww3asWZL1mFrXHFDXms+HT25Qnw73Y&#10;TQCHEBCg+0mzAw57vPyBF5io0qB8R0E7Rpegq1CdI/Gy1sUKRceC3VROUk9p2DbH5i3BosvHKk5N&#10;dDB/lmm6VGxT3DoCIsaM1kMe1iICDBOVg7y7mqz9bAPa/qpwRe0NTaLVOcHex8KEBqtP1oWVEAhq&#10;xJPagxJj1elwvDfjFKPtwSwxrljkf6Yk2KFBmdX/qD1icW9ob/rXdSa6x2NWUDQipeK5iABgiHFB&#10;Y6I0hJAITt14aRPx/Nby0MZ83IMrv3bt/Me+fPzdp9bfPEOg8NK4/X9dnJ+exR85Ph6+NN6k7T/a&#10;vv7gpY3tEWbzrcUSFnRs78aR7etbh46JEJoRgnpMcy7dSnmx9Smi6olTC1OthbwEobJ4E2DUEs1M&#10;qhGyneab0n11mfyXGWbYP3PPwqG1WYi4HClRQiwYJndUqg9W0y3sNWBSta3FI1cLcVqbyjAHXdX6&#10;27XGTZVAMYkGu9iqDL0DAi93Mc6QtRV0lZVBWD6oGJVW0nr8JR7FSvmQV8FV02RauSm2b16nvXqB&#10;2bgP9SiicdQjRnV8hYCr4aW9yZiIbznPhIkE3bK+Ylln5uhup0RtZdyQpdiF32Jb1v8YTkufixxQ&#10;c6Ouaem7g/QClWXiOkYkLFhNDlip1bbECw9m3cV0k8yQisDFvGuyO7UUXe/wIYamrwdEszeTqo4m&#10;xRPIY3M3HJHukNwvH6XBxPRoNorkAmurafKjTN0kampo+G/enVIwJCvVsisVQTCcP/GDWHLawdbi&#10;LDMEECCRTWNIMZZY2b0p6/DqYnL6p6fAl6oZR88vO4kEUDwdBowRQgbpmL8kmztOu39AZr2nqtjX&#10;37pD66uESBOrbE9btwu+CyusZn9USlBVVd1n2lE1qM7I9Hhp2NUwPzF6m1LN3igTfNpT6OFhI3LL&#10;Woq0o0kCszhgdBgGW2LqhW65z60w8n9TSsMwENFiOWZyjl94crlYzGbD3u5y2JyHYxhe3LrwK0+G&#10;Ic6PD0feeeTY3zmVgC79zoWtP9la3BwB6ND6MJ7axGvjuIRZjOPW1vHLz50/eQeUhUWr8EQlEidD&#10;791Sr6ypDu2f/gggLuHSaQRs2jxuZrPiVDjJ+XmVbfhxoTRhutEFHkkAyCCfiIaIa/MZICzHRACY&#10;v07K8SnJZxBt9scBAj5US5nrC3kqiNjxNI9zTODnf9u3C/tOv/tNVKSwKyo5HVLqDCYkVWzlx+TY&#10;Ok34YZugcE8CKZsAguTARCNIVJZ4ocUuaFyuY3dFcIZakP6Xks6P/GG5+orvgF56vjNPKgFebnh6&#10;kRkntgm+a5wKmcUbHcKbobUl3UVP1l+2JpCw2PRRf0RUBfgp/19T6OwGBOFMe6I8fxxyNKhCbPfq&#10;Wsc+Vy8WCUdZ/Mi7WBDrjaJ1ZQpMAcwXUwF4XFrcjtNCFvK00XrC2jvdkUya+OSKLbY63z9x3/zO&#10;lfS8U+GoXTxq4LkJfXnM58MFKRl1AshfDuNOqED1lk1VAi+rJUoYQj4AOUQMGFDPwi9XokREeZY5&#10;q/QQZMqmay7dq7fidCLHo0/bfFhd635G2G2rh/MA1FwPwBJVv3SkDRxDbNjtvo0iPwkYJacLzLqZ&#10;nQDgQ0W5kvpsYRev3L2sb6UJ410aQNz2qL+Pgg8QMaU0xABEy0QzGo+89BSktDZEpGH3zPzWf/z6&#10;9MiVvSsY5mnzDWk4FePsMKXlxtuP7H51d+f5Q+Pe8tDtw97pw1f+u4cOzWcRYbm7ffjiM3DP28xE&#10;uo10qkJUKCPSowBcwHQs1DdLnVKd/IucGaOeNpDdjuDVmZ21BdF2dOy9RFdnzWwYFCyIlBEBdxIi&#10;zWdhPosp0ZhKIgJl4VFBjPkDVvKkwIfpqAP1E6tFjYJ1zV6Z9IZK5ik0vdh1bbbSUMCvC4WccEHt&#10;ogpXYHXXc+BvdwjwJqbjY4LqODGNN278g+ZAkPL61ATTxEWdv7Dj7EQvtKDGRQPGJ5wk9Wo1OS0J&#10;GOALmDl/EMnUwWY1m3WmxJzQYuaeVHGs2ZficsNx4yrv5mPsC1ZB8z+1OoEqnJBqYr2RFSXg1a0T&#10;3eSpNP0FzStySVZydZwjhMjfbcstjmN77s/kheLxmBZku8v61Gik71weHRXl6Zu9EQIPa0PAlPrn&#10;CmlKokTIbhlDBifReSwNtfOSsXerr1OXhXsaCwjIHAZJaE8A8UQWQdlpaNK5Qc3q+lkK56rFxDns&#10;wmwWQ5ghT8XKkN42mVsMkglGhDxPavjXtWUu/dDrWQAwTrAnKKz+PCAqNOVlONyphKAZAXMBg0vA&#10;FO+0Uf4xXaHwS6WXayKAQLUGG9lwWlWUQiepna8o0pdyjDSIdVom6UXDeBuSDBsIEwK2OV5wYm8w&#10;D+dtuJfB6igizmbDuLsgoM+97t308vOvuf78qUMxXRxvXIPT33f/3oNPX/8nD197y9qJv3Iqbe7B&#10;SNvPLbY/fCnC2vG/fz+eOXz+N/5kM8UQw7N76ct3PPDMmdeYk7MMgajkmakSbNJyHb+JtdmXruMB&#10;Sn2YJhi3xfIvJhcaCflxpG96tfL6SAftXzaQsahnAy5TzoDKVkoKQZIfmChhQBQM05mur1wMubu2&#10;fRfXyn0sTFe5mQOw2Lu6AT4HxALHBY3m8qreJcdTJIQgOqEuVr9uMEFez73wPmY2OOQzmPkLe+X7&#10;E5bHUg9ylVHqb0V0gKGmTWge/DJuwdtPP+9lnBgVFetlCAo1VD68gOaAhuL7uu4UQI1ifx+OgPJN&#10;d4mVuRPk7+zX81AFWME7gObggtMKhQ7i+zmpUql/pi+w1hEjlaQBvte+jf5VgdJAr8NdtmkFE0SI&#10;OGABbXkFWwtYJ5NSTXVoYhlPE/NAKXPRkYq043lrfIqKAhEAU7K7OUTgXcN55QZB1OOvX0/97YwK&#10;ojQvkXwQm7BaTQ3FEbjX81yIRiDnPAU+gUI9TqHmE1swYIw68Z1YcDyfwDXJonBLK/+Bf/7n/nMr&#10;izY91jGqV3jtm2brOX0u06ktv6svNgrt8F6HHmaKFLehBRLBC4Gl71lysq7oRXVV5oFKkhA0W0YB&#10;MUCA6goISDEIpmFjsdP21fTNlJyBAk4WSynlPUrjOI4jEcD6zUtv/Px/+J6Hf/uO5fWvnUp7f+fH&#10;z/78r51ebgcKy8O0cwaHGzBcHWc7wx6Nz5w9c+3H3n7sH/7q7cPhRzZu++S7fuL5ex5YzjdcCNam&#10;uwS+gqvxBWgg14H0dEUcKkeyIQBYBTh4+HUwwA60ACgRBcT52hACpjTyIhlWIJQMaBgT8ZHIzpuA&#10;BsI+U2AVxZyhgswIF+a/OyfBrmSvySt0nUMGPn4U7Z52fLm5pRlHKli212W1h5jOymBxsAba592e&#10;qbzfGSA0PLXVts96Qwd9MbPWpxMRdfVkPtqGOirazVWQOUxAkxD14IOdXjlqiequp06+raFwFSXu&#10;KTNcgT9PNpOl75RHTptX0rMiB8kfDJAxcBUgqO5oKp8isYU7eF1Y8H++oqvbjzFGAEgp+aNzVr3V&#10;KWMwWTUbg5z7yr1Tb4EknVguH7SyeIn4xAs5FAXLYlyi1D1+ijqW9YovO5U+ZVsmHErD3XZX9dj0&#10;qNCWqQESyHCIIAQ5Lzc3hogUYwwBQz6P1FSitdU7LbxK9hipcVtL376cHPDSHN43WycG0tWr2Oic&#10;tpMbSgCKqLrgFUClQqgroECyGwAGhDWoioO5TTtmlKLKXW7l/+uRc2UbvtpVPtDLISv5J0ZZtWCm&#10;WZlby7lwVRGaufPgCbvGEGNcLMdxTIgQ0rhx7eUzLz2+Bumxe757/eVvHLn87CwtZ8u9G3E+o+Uh&#10;gu3ZfDnbuHLq7ri+ee/jf3x18/j529+wWN8gjJzZNUMIHYEb2VZblhp2iCTNidDz12XgXnyEYCQ4&#10;4GXtj5Q657GYEiO9VQ5UdcGiHKI0DHE+j1A+RFNW2XK20K4lCstxTCkB71a2XJVsussOeoEobqPy&#10;QWmPllGnCbuga9XlOZLWiaECYg3N0aEylARICakmq45d1xbyYVQlUIAuQQBoU/I60LcPsAQaO25H&#10;Y7QMMlDGYqZCx4mlrSMc2/ftUxc6LY+FeQJJSXask3rf3SqN9hy9iQSCGJUV6n54iiTkVYPgvMa3&#10;jyQmqeJJtEpuBj188+f19/TfNp5Zz1+YJe5jaOy60v+yTGE1bqtq0Sbbv6eZS4mIUsZqyL7yIJlv&#10;ocqIXXSaoOy9KHeFvTwLWHWFybexNZFUAkxVYw98PCwnKUk9jCFHTPOV+ZfmWrHhyQcSbdo16wwY&#10;p5DkilGCnTy1NcqwirFaPrkDQ8QYYt4AKu/pBKa5Yzqqwm3E7dRHpZTnGbfV+fDGW5EHXnWSTHzq&#10;9NUC3epOFeNz7Y4qd6AWu7rSR8nLBJRvDuqMg1RstmQ9MAPOeCOvLEI5jsm8VzpPpS8PalnUeyb1&#10;NamtdLQrhwQUQoihVGsPJ8WmFQFGpVuMeAN3XBGix20yWTYMkYgWyzGlEmEBQUSgXSTCzoN9HW3x&#10;VLtDpcWDm8SS2U/u1aYCxySqxd1eo8/KWxv51461zp7qW8Sgo2fr9sKqe9V7EnMPVo9LwpyICGg2&#10;j/PZkNKYF4IYFOtsJ4QwJsjJNiAC0DMyRGVbO+oQWpgkC1GsT/Vx3Jytv28ehXlnwxTIhsGgkv67&#10;rAbis3JWjUXQCZaVo0hsZZwqJALIXyeTF6X3kwyPOIOTU9cF/NXpMas1JUC1lCg7FRBpQGRFv5e6&#10;BjwQiK8LrSQtV/QkEdFEQsAfEKuYRqUmjtswV8cD1mtuh12rtlCZlBAvXDNOYHTMIy6jchXlAHas&#10;2qQx+jCxz6k+dX5YKlOQ7pLARJYRrVyZtQbfnW/t0jZZkKQeDAGyweSFVSRnxWjSZjKkCp/MstXc&#10;0ht2MztYgbCNeCJNRzSFHfXqxoN1AjWFqvFV/RPugeqWa7IMF1j3y4qro+l9O6LqL5UqkguXItSC&#10;EQJigBhCjAFRLUc+e+DHQB6KdUk3uK1Lqz0HxMcPkkNfxPJc3PXN9CFb57Z3giQpK0ME6q7yxPGU&#10;iygmReEJAQj8aiW3Lk+JQNPNDG2y+OWzA/41hi2FdHZ2ji+/og14FY7sJQ+gu/FVDI1kMgRFCIp8&#10;mDdmyH6+adqgDbTBpph13WhuAp/gn1KKMQwxLPPxU1oV5rcl0gmoFgmVdBH7E7XXZq+reCXsq6UJ&#10;NPxmtdRS8JDjbrVkeGykpWQ2Rt9Z4QGqoCU1cg1ExLvAsi/NFpt/r89ncUA+eKkE+oyLO7GqRPRm&#10;3pxbdaFJfBiVtZgEZPfFeIdIdegqDDlhVu7TOUeNCtxBvn/rTimHJiKI//KRQNsqK89q4qS0Te/x&#10;aCLLQyZuQBZMQe5r3rIqtSQxWa3ZSL1uDQTjAUC9rdyISWIXNvFbtqNb58rvG6fVeFcZTYHxwJ3h&#10;hw9ElXcCI157H73i+RqYIYByEkLHqlBLc4TOyUrOPaDTCkObGN2Bk20dEEPsArA+JUp6kTDn2zRu&#10;aLKzlCzghg/zQ2KbtcFk8mof0cQzsl2O+WCP4iISQ0diA0UsJ17IGLg7khKRalCrPZmNrYg8mT7B&#10;GwtZgRjVZbxl54HHqtSNBf9aCbslNWcBN8UEraVoGBKoBDbKNXxUrTWgzT8lgJzQRyZJvRGA7Afj&#10;USFA/to2BgghxBjy6SeGEbvtlwCg9HShJPV9a33h9CMA2ZfQea8rcUNfda3I7tqKWksOxpLqBeeE&#10;vi2EkrKcSgkUvzkBBhy9QpAoeHnRr/kQyFhGwxMAVSpV0yuSR/2jarskRsXWCCQpagJr9kqJIKBJ&#10;mCHK6RTWMztqKhKriOPcnIsERDQMQ0oL3mSHiIETInZjmJCwj/+VYXcfonmarTFPEX/Ay5qgVUEO&#10;8CXWZhdPE07mAM0QIpglh6wMGldgPp/FmBe0UQiDifKFOxuPU+KPMUOZsmnghcAODtus8zK0KDy3&#10;yjFhGlqnfJzSPjVlEBiIY6GpTYHoHZ1x0tGMgxEGsgHLwUCnwrctjhxgWShAJOdpO/fSdmZVvx8G&#10;WF71d54xkgJ+Z2Qzi9H4wa5618031worsDcZhtSMHiRx1TQpqX4XNBy55vQcjp1YcehmPRqqyq+J&#10;HNtqmkmMYsLnVOMOPqUMucIwoRRaGetgaa3XVSslmV1kE5uyU831hhAwhJyoKogNkDelWfKZV/ez&#10;PPG24J5O+zDSiivRVQR3ep5f9YmjfjvygiCdHlGdkSN7YB14cTHk0C/2R6JnTZasql8UwI5/DBmB&#10;CGSdcTPhz56PCYshDEPMM2MBMRlvwqORoHSg5bzoZJ0o+KauIZ8Nw/U6VqeRWOcSjq0Cuk4uyffO&#10;bAAAgP9/tTNWGRg1TxF0nnkqrjMKtFDBWzMITDRegCScy7ldhuzGXfYuwQJuKy9UHcesESi0x6Kn&#10;heYAZZ8XurO1WK1zaSR213bzTH3wS+X9q/HNFFNjIoA0mw2LxTIlihFTPsa5Pqzpp6PdAAAgAElE&#10;QVSknaZoZSL/8UHVECh+RMTTVunyAn7+qDtgaANzNTqTNLfDHOCFPl2ru6PLq2WSiZUQICDO12II&#10;MI5LUgTfsQN5RETtMUhU6WyHFNF4hTQNK2qYBhsZrej1kfwKDNTq7JpZDkTge4u0MRtgNPLLm+j1&#10;qXH1Du3Z+2a1nwipwFdE9MOw/vBS/V+/67N2FtbIrLacqImVyxLZrbl2vPVjHf07Va+9n/qTolg0&#10;MaM6eWXelEisWlR6FCnmAsnCyFKXneWR6rPGl9WNykibne3RJ2cpKeogoh6RKONJZI7ysIot0p4F&#10;Y5y2YxMcaKu58WI7wJVNpix4ylPeidRi2f8ZCOD/NM3ZW4pDMzOImNetTsRvSXPWx2pkSFvFyWm1&#10;bByviY/unqiup0S7zxNW6ra/S4Sw7p8Q8pd0Sj15Vb8npsc42kc68gWboir2phpavk+IIYQ4hBAC&#10;5POcEKAESh+mwcuRKSf/j5PNxLUiQIPJtzEfLkDua/uVyYHQgo2SidduutHTmjNqHMPAdpqM8KcJ&#10;SrZDirM1J7I4moVcKmsCe/VWifXpplGX3+mAEwEgIQTKSxb9MbwAUB8yRJATacRpNT1AAgBAEkV+&#10;pzMaofbWGvuu9Mik45exbOILMYSUxjyv1+s0zbm0jxxXbsq/GfGYoqmsw+v4HPPLqlK/kMT4NjAA&#10;m8TU+91X6ovzRgS1bIhoBMrTICHg2nxAhLxHN8YAgCkRZ87rViTfWag3gMbLYAVhOSucY089eWQK&#10;OcMCw4XnnQDyzmrEieWJpRRKx3i+rLFacRO/5dGScuoKG6PO/+8msHMjpvD+/ejAZPPM4zPjJVWq&#10;1aDIv9hS17/fB5MepU3xIm72QHrrL32lVsZKBxoEKvYsjrpAB7InzDftOb6mmNqXi6ZART1WP4gA&#10;MDX2XsTGWbzGGH25Fa7fUgYAaHArACBiDIgYCPLZue1YchIkuTH2fo3nokWhp4O3O6NsZWVTJCEi&#10;f2Wr916n98RvAIj30YvsU3uVRROuJ6woKvjhYJnHPfZfACCX5M1VcUzIw9IhhrwPtKRpkfJwGo3V&#10;VATLGLEDe2WQwXQj1DKWasWca3GYa6givXghX6wXnWvpWwLMp2HkLh8kiE1N9s8EgPkjJ/n44vxR&#10;EsVB7Om7tu2HfnnyKnT0oQkURoomtYmlaBfPtSIq80uIqOvliKvMN4v68HmYVV/Krywps96/YEIb&#10;Oy277C1SRatNjZgAswr5iiTGcYxDTPl8GaCAdc3ygiTLpvIB5V2TIW5VKTuovDy3zFYzx0kHKQUc&#10;tFNF0rr9zkHNGjvB7usebKyKlKIjqihytBhnI8Y0zoZhbT2kROOYUBM/FIJmHJCX5tjekSyLG0Q1&#10;RFCJEEbmHpD6Xqh+E2ts4p38Dp4U20OA/LHqgHauR32el4q4vkZgupUNSxcw0XYJlzjEIPOemr9G&#10;prvEWVVAPaetmgkrndEVH7tyLJQfGPEgCFAt66EmNloy6/vCqY6LsVy4DvYvkJGJ+IaDAAxLHkBJ&#10;mvporpGpbErGvJU3n/5W+ovJSLWUXxmAFGpcRyibkwK04dObjA9PrYi1X1YmNqDwzfV0gabHdnpq&#10;Z8DAUyAJRiLKH0dU/RENz64L+axQcCv29EdDhgNE9gcUowOTeV2Zg1AHhagRt4rhuXo/G2DnPcjc&#10;6GSdjcCQ+04U2SYNu2Ud7OLYLCSIGxcTcSQya3rPlC6+I4QwxJj3FrAnJYLEUyihpDRIjmixUKGE&#10;9KC1Fzeb14mLTJHNrRCmNLM3MgrZalt+fcX3SSvhdU1xUtcrOzmgFbu3ciC3+MdHsoNSQ96WjbtH&#10;0HCSzRPdJmo+n5JVh1xH2SyexJR6Y7ZoZWCV5sZk74Xz7EQUpItzFpCAynGJGjLdOIz/6LoeW7OH&#10;biWouXheJQqIZvNhb3dZvV4Xk0pdo6a5sh1/epxX1JwhG6ghE1KJ0d5T9Spxi41a7PVKsxGrL0WT&#10;kgxnlxEQZmuzYQjjaAcvaKjq5hQBdHFbJ5DnNqSmUqmM0rJymzlbW4lOGBVxEkA5HyHfFJ8i4yr+&#10;3srKS90n5UMGXdxVmsqspesCtEJjKzK9Ris+a1alIFL5ixDLKYVm6Bp6WWhvpge9il7zCJQjrrMy&#10;MJ3SE6AbrFc6UBSo+JLMaekTcmUpeyCi6qY8+9Yuj554Og8BiKFVUWNWR0GPTftquiuJUqN3ZHRf&#10;suIl1Qay4buO3LI5rJcfBfZv3V6jXvmWfCwaS4Ap5E/ABx2T8OtmY0BNaj5PTyCAEtaSVGWuKiER&#10;hxab29OnCNi7b3xM7kqsGsWyca3uTfF79Y2241WvmOVGqi5vDZ2OEE2sL7aa6pECSm9uiACIAfP2&#10;gshpJSBJORXJJij7VIjbRtIdigDupDwkPVQf2IbFb68KSZUo0tTmcQAAGKb2rJky+zuBHJF8ykHd&#10;NMqyMyIw+B8LmCELqASY2p2bSIEkMBUoww3zzCqTW9ucfM4I7ZIiXVkAuruvnHImfp8/TqBMgnSn&#10;icaSR8yk1wHVhZzeWUdajICAElLAwFuMVMKJF05Jhcau2JMqpdD+KVcXy7egLaUUMQ5DXC5lFYs3&#10;i0wO9Q/TI1kYXIAIYdluKeSRQWmFAjFswSD8VYhJPczDFyomBd5yOlc/BfIKYp2Rdu7QRMieGwPO&#10;ZjEGzHOjjJ9QfnANfMuL3YA2J2oijp8dmlmG2e0bb904dCkYIH9yA0AOJSGi3CPyTRXXek9DstaX&#10;KFRieLNUP+PxfPwGoj1QlIrPK+tVCAjLUl+36qh8r4wlF3LbnNUWebk92waNJra71X1sLLr+k4Ql&#10;g0+MG+pcMiI3ESDrC+xDBnc+GR8FBXkYSrG00joZMDKZZHMCVjJy0sQXIplvSkiiwyMPkoX1uhxY&#10;G6vy361XwuLHRfJWr00pt8ot/7DIxU4ANviM2goBcioRJWaVfuphNJtsRvFiJioTQAgYEGPAHPvy&#10;+Yu5XfU5yHlpbcNAhh4gqVqHlf0L2onNmUrQtFyoa1FpJ0RI1mqicesyuh1YPzVviRr3jyszb2jW&#10;Xu9mU0kZbBrTkDY1bBIABAxxCDGfsBbyKceUzHGr+X+pBCwTWO1ubgn4ALJ0s8rayKiuJ67uNaX7&#10;9TVI9t2V46wANDcnanTYCwwWIQ1ZBEDWebZuD4sI2OUZCC+ASOrid+yUJOXdmzqaLs7dQC3vcCAr&#10;Ny/rEp2QuUSrpOK7wDUgLGsLEpK7XtWxbEeIhAgU5NCAZrhBvKu0raaSv8CEqbaMJDSoVKUQcRzH&#10;YTbkyT7+ZB7aGsQ72peJav3DZpuZ5IrB+JeqttDhVCso3ctuOaDgPNM96BYuioy82Pt21YMpjkwE&#10;rTuPwGIMa/MBEFIaQS1G37JQu4KPiDCOZD9gyPHaJDsN8pIf8oiq7sx3vM9i0TFQM6zLfvU+ru3L&#10;SCN5fpe4ZTTZj25ABSNSq+ocggGAR7LFcZTYzjdVIAWB+iS0I1PnNSyxIhe0Ikri79VzSI8nwDKk&#10;5mSPlwfn4uxUEg/tMh+FSNKti9yw97iGBRFdFRUkwHgaaqKaq8kOdktpv9oCReUqWiWyBS93bkUc&#10;woRLKpNMVJ8gIKWoUlbPSw6i1gNX77Ks0N23VIo2clutCuX9g/YdiW5ZJiGwWfHyL7t3rJkBQJD0&#10;eB+tQUUG+dar3wKp2OXWL2Ij/vZi5OTAGSKEEMyH7Z23N63UobKmVCKn88kl3yGywkocMoAhc8s0&#10;QKUW5BicTwUqZpxXzuS9BSHgMETEMtVLRONizNCgTV8FE8RZ4Us6VNS2osdbitFYFucKvzrhT7xy&#10;8jUUoDNRUUWWv+xNmeDioRMA5a80GXwmGl7XKArtCTEhoW4VXcexeVTSxMo/27SfvOzghaA+C4LY&#10;hVvqynv+g6UWrBiMZ+i07Hq7rQqT2X6Qb9iArQFanE8HdkHjXh0taBrSeMOtEXMEaRzn82F3t67I&#10;xULTs5aRFRNt8kiH0Ura/qGnvFfWDiDwXCp/tugg4esVXJoSJQJ7NhURpZRZiDHM55GA0kj505dM&#10;gj3gh5zTQSexlCu3/sB5+Qphq8Q8/kOupJKolUgJphl/2L4wFetVdRbHqr6IJ8Kr7su2MTiLI3Bt&#10;bcNSBnjZI7mxmStZ0dxAbVLyNLnbtFk5GeqUIWrvCUMIAMF1k9Cm3d1KqXteEPnWe5C6DnMTZDHb&#10;/I/NWtm6SnDFUjHVHYoC5ro1TDUPQLwh2d7X6LO6EpevEjpK6qtYIhilyq84dW0pMmXb5jqv+KUm&#10;8mfIew7zYWxjmvI8ZH14HdAny1f0N+CvX8MKx1u3kuOQhlqXVmRDRwPawPdDt8rJCzuqT6x3bbC0&#10;IXUChbSLbjN5AQHLWbg541A6KJUdt4zO80F5RM3SOv9nPuxJcE6BhygtkhncCRG2thVC2e9qTWPo&#10;eq72xb7cOD0IvIaeERvVnUDlC1zW3fE6dT5Pq1GETG5e74VyTJ8zNZvZ8aRxseoARbRgRx40K288&#10;eiB2PLYukv+Y/rKrpeVdfuazDqJmfqkcMCBDApIl+oiYgHj2HDzUATKTY1YePU/oCpqSxRc7sWQG&#10;iYhoNouLxTILwcZ2xelNnaYilMpJeswmghjRK0YGDpvl6yxFsOXMQyjhRBa+hRxssrREBJyf2D+s&#10;GVIrGDR15WGGzO7MZnE2z9s4AHUHjsXocjNvH3EnkAFASpg/fQMY8hsefVbHT6g99mitOoGECBY/&#10;IkKMoXgrqlimfBK6l0pPBiBdpqdFd+2rRyPWrcq/TsNqzpiZ7pjI2TKrnK3eJHQwWW+UtYwgacKW&#10;gxkbQqkGy0rKqfMsrBLnG8Ur8p4ZC1eycyHPawdGSBS390mMz4fDNrq76fOmcims4hAtS9CqGLnB&#10;vn4rxUpARIhoDmzjA24ZD7pTH/aFblo7QDWPwl9Dc8qjI4SaQqlUmWsHLTo2A+ntEr+BIAQMUSJT&#10;PUVmazD58qp5kiFd/WA13HR5SpAN/86fKz+k8dt3leYaPPGVeTXRgcx9DZWsg071WxYAainJWKwX&#10;yw1b7O3tQ+tFMoUx5jM7ZFURFTXIIin2RwAQIrr7Pl9blBjN8A2AwJ+Mz/MLIinLuHE1fTE0nJpL&#10;xrFkuo9rGjwaAYAysShWIXJDjzxMPWLwec0Jgf07F8UC2mwvcHq/WvBubZ6PmdWnhV4qlWHxo5UE&#10;uMOwRJRWQlnu7AhE3P70OLfKxlWv96yv0OBs7F1KKWCHPKELLLoKtwDK1lOJsbx6RzrE8hyK2NEQ&#10;UEWvOiZWXNQMiskjIYSUKA4YUxjHVLZrkIiPCPgjIHIUSjXMlZaaBIj9LYpD5jYioF08I8pGSMUI&#10;gSdItDn2pZirXX2YVRUP7B0hubgks+sOGbJjCDHCbBaIaByTLHBtcycGOpA7kD2TWWTDxzYqPvB1&#10;gKBjgZg2MmngkjSEmlieTzIwGrmEySPkcUIVIJy4JvRGTYe9ozGTCqSyMitZXhySfTeAxDSL9hSu&#10;BtrV4+aKxOxhUNyTUQBN14LRXn7Z/prEGB3MVAyfJQE8kYNUJvoFB6pTWoVgHGEsAbKS6hDH+zVA&#10;1aJLLZPJSMXLEorzlFXBAt69umtCEuUfXwUZjc3/hjxgkSd92mxVQSVbMioiE6ncVIK2kiK3PCLU&#10;/bB6lBmZQqAbMrL1Bc7iVCdiVI63GvyUzEZxyGLPrej6V39EVEy2LPjJd12FiE0jQGWySOycGKw5&#10;31Qk7ElSvljOyrK0zr1qHvSVukkW8DYmzwiZFc+2dKYRMS8sHvLScAFqVEb6LkugXrg0yPVzEsLk&#10;VwxZ1d/W9aBGOM9nEwOYjkak8q/MoHkv5K9ByDE6zQJivlT0JF5eAQ5x9tCOhElXCfuGrdWpWgtH&#10;1rkbopogryv07bjVWG5Sc/Nv54XP+XQDLMcNMJbKVTAIUDxSeK8zIPxE9ghVeKUd+ls1zJIMIbjK&#10;yqgaQrBHbxDwjtRqvkkK2CUUtkUrtQkdKIWtl9SsQN6Nh0QU4hDHlKBMEARKhCFASaMWY0WJyIE3&#10;LenxFIQoWxiVwiy9wBLhzJqsNfRUQj6UAME81cE/CvEMLlk0YlZYrKyzAHZaPOVpNmuFTwSIMAxh&#10;GEKeRoghGmXuOG7/E7kwEuXvTGcfK+uUzVpZSx/P0XCq3+mJqbP8idK7AFAntmum3fBzn8vpdGf9&#10;Iv/In5Zir4nAX5ZpSVGHZ+pG1HMZ+REriUKHqrI2/PGqatsLUPwc2RCjB+vbkB9QEUUfrHjRSMn8&#10;umojgEEt7PR0pIeusxU9+gqbhkpWZTprJSmflJ1fl1qJRuInMa/kS4nKsd7JGGb2KgSAvCcty6Tk&#10;vlpKuuEKjHlWhbPm1vW47iZs+8F6wZ4scoSSDmaWjTQS64MPWPbyrrJj5nIzO/mMJYobMZjWwUwD&#10;gLq92GeHcxduiCJVybolMZumwsnxz4QPQDNIAPPTXVW05D5eEYWgKI3bgUc82uLFH7r1JYQwn0fE&#10;rH6JiFIaczuJszaeUSi4ILfi01AKWNG91Rm7GniWwR7nmJADxX6XjdTVI6tLRjlsscGQ7UCFcVJC&#10;I2IJvNa/ZMsmAP7cj47mWVvIVuwIUNub5qLPNXBnMlpG9oEZRwc+tE9IshAqKIEcjb2VimOValcQ&#10;V/rKmCta4RQO7ZSA6hM10/N8u41r8owjJtYd1KOuj/2bOktzU8gvJRoizmfD3t6CB7fIOEPfyP+U&#10;qZVsFlQOYkDmGzN7WLaj1zwK3GZWQTEzo64mDyBshjxZQuoebVpgtShq7WyfFmdS1B8DzOdDCHl+&#10;EwSKCJyaAG11xUSYUll4ARRag6kuC5ca0FYuWcbBazssLl/FaNF2/9CFKClHnQJdvc1WKDiu7wst&#10;Af5qwj/JWJQaGroXrZ51Iuv8+vVQB4QcyFPZ8v7j1DVJ3WYP0NaBDBx0O2r/4FUrU0MIGtaJ67HH&#10;M3UgkujYFKaxmN6OdaUfpFjbcTqiIELElK2cTPMVO2Vuo35qacqckJFRdlQcFhCwnKQNjNi6Nn7A&#10;S1+R/fQNmwev1MYd6hmWRH0rBVe/4JWepVV9VNdNoFDMou8atBXl4aDaNzHhCOszbtidI8yGIQQI&#10;IeYOGVOilCTzIq4tg04S2DoVHzsYtlPKvZHUfIhxUj6d3q+kemXXARUpd8QgsYjhCwMhDpOErsdL&#10;EJRaMmzjsAoVQC+yzjEjUYFQFm5ke9GN0NJY3n0eoDOaMnDLNMRAU6pFJo0pRylrtYehPWpFwNCB&#10;PZWAAHfbEONYboFpZTT8qPJoHPNMUfMTjX/x3O/jr/n1lYVW5eIKJeMyxVmMQ6RUUm62CJouAAn/&#10;UPB98HIpR03Ydb5clHO3RdLEjpoAdCdhSTipdPJTYmgoVYq2Iq9JUn9ycNfI/tt0PmAI83kIiImA&#10;iELI37lLPey7oiUMOdnWjO7N6nsGqj6fZBBp5YRluXQ59NP1FAdI/rMaWQGrFu/gZNk3UI6r2Q85&#10;YT0rDC1o0Ie2NjE0NP4YsqJ4cHHApVFWgOjeB/F/xtUpvdNdaDpFtcoSU8IeQCqwXkrV+aSi/fLY&#10;NKL3Jn2IA9UNhYK8pu1cQ6U9BARtJeyPKheITDyYR2QeYSWTGoq5VjRgm9EvFDVEJ0QqzgC0Ya8/&#10;+kN7GHnaxKl+K5d8NkFAQAg60CcHL4xMMg1ETltQXI7jlMpaH8OdK+D0p+Pf2+MIrdpIH7nHBshW&#10;beqb7hU2OrXfNtSxqwCGfooEOvSJtkwYkzMNKYkAFALmL7iHEAAhj3LTiG6UURaBsMR49XMRitkA&#10;A7bvGHk5pzTtS6YX3ayOwkwE8PbZ+gnDFtzfmwHAEERYnKnit+3UtBnUkwZgkUNtxMKJSwvrFnHd&#10;3m81DOsaJFmqZspmVxiEQOJwSxZIm7Ya38oiEycOPSeAihD8DnFel6yQUxSqd+Vildl4rXCWb9/U&#10;2smeEsQmYj0RVm+BG55a+++mZDrDsn2QHQGFtBxnw7C3t2S9F4ervEFzfkcbp3WNmLnDimWcoGwz&#10;wHwUfiAglIUIUkHeKATei9eunHhKPxjFzkJhsVgcYhdy58E3UZYxIgyzMAwxIIxjAsQQMLdvZ71N&#10;NKr3mNt+QaAEnGwrkARshOVvB7UJH7Ov03Q9wzVJiLpIgGjjrh8G89/IfKII0pyFpJK1iiUcKSLM&#10;hjq1Gt7UpWNEqZ0ZzF/LIM5Wa561RmKt9lYpQNsg/1O8nTzOll82EFjHhtRkx0oTJlFd+Oj4XO1u&#10;oZ9sDRagmFBk29NQ7SOvrgcARdutxNW1CD2OQCklLSOASa0RaY4B1c9itglXU70SqLyuLfQAHMed&#10;AAxzfWGOFaDCJDZRYc0GLeA0Ws6MgygsQvn6QyizWnbOi1SqAAAB8wcPEIBolDUWTq8YLpu9SGCW&#10;rdvpV2Ccga2EHNyxYjEVWsswXIp/Q04RVgDW11m3bJ6RyYVneVj/rnyAt0WWC6/YNxqe+816O/EI&#10;ggoZQBkbI4D8tYk4xBgjp9+SLCZBPuXbuwNDM9lkkhmFMj957M+6quCvNT1/MfrNbwRVOBHRNDQQ&#10;UTYlkCVnw/fE+wgAQ2VlxRnywnNTb/3Dt7qCTB1tozn/pn2xAjc8WWbcOfc/anyBIJCrqhAByImg&#10;SVfkmzpvo4FyFXdFK4LYreG0KfxNXTxMoOnRsdjEig5uw/zUK61JC5ABBD59ikIobno+i7t7S14G&#10;lNuaJKQW5n4aaR67zRmlmTzk7Q2IApOLNk6YAsVPN6pidxXawkJSIrOqDWEYwmwWCWA5jjahJQhp&#10;HwSsTRAiEMI45vOevDUQIMLaPO4tx7HHcfGdAgf0AmZIwQFqcnPCraDtTJUPSVUV+pzUTA7BphiB&#10;TZvbHvaFWgbZ8w4RZxF3lzSmTtevuLImEBGESYpF5zmlg2Xjtj+yBBsaG1DYpQ2JvamJGyi09RxU&#10;KF0KkCDpEoHCETBEaw866RwBVbXSwsocFRNvSHEBTjvN79gSfo1lTJ3gXg1T25QSWJ2osrP6lBkE&#10;3x1laVGSuMmJpQptqPykJENkxXsc/gDzyR6Z1JSz4cGSKYBSsgn8p1k6ghAsN1x7pwuYceDu8PDB&#10;SkSxSvlLb3ZyXUap8pFl+7umsvY0pX7QZz3mKGwuo6dWLyt3iAVOZy22jhaBIASMMcYhxLIoMMmY&#10;tl1hUXqxrV5lgRVFguP9m6odq2M42t5lcJjEV62EAC4ueNGplcnzlSm3+jtXxqiyDgWsqyDGTqtr&#10;J2dFfLWfuZyuoUJE9o5jsKlSR0LE/o/zJXXlJnm8Tzww41pghXHGpNjeOZpOzSu59jW2Z/dwHCLT&#10;C9B4Z9+o7IyabFSCipQgSJXYE6QsxhhjjKF88ETRJTqkZaKRR1EtDdXw0hSos9IEU9JrQbPBJzJw&#10;AAUiwrhTKjMYzgMytuMM4IBmQ5wPASiNCSKGVIK89hMf/2sdl7UFUuXlvTwpWQ9IQuSth+c/9edu&#10;f+7S7ldfuPmVF7aubY+7y4Suj7J7EsRGxufrsBnRDKG5m7wIiU0FADAGODSLp4/M7zm9/vmnrr18&#10;Y5lplnjHqUeVPJTzIsqGXz2uJQdGRAA6uj689dWHHz+/fXlrubU7GuF4YAKEAAFxcx4314ZvO71+&#10;xy1rrzq2dub4/LcfevnjX7nMil+tufGRzvLGeTD1Gpby4tUJAO84ufaOe4+/cGl3SfT1C9tLgt3F&#10;OI6ws0jjBN4tgi1cBv70gz4Wj55zvdnRl+wCFyqz8EagDJM590eJsxGo/V7SkOzrXMjhKOX1yvxm&#10;PykpFfNvJtfxocIEX9B4JQ/3KpeLvHi8a7+qJtYdqCYD6LFRJSea7YfDU23FUJadAwMhQxqPdDL0&#10;xZzxzuILyAebIwAQL3JnjjO85bb0c9AVwW0v7HMGWy7FNmrAeJFV8IhsxYbu7Kt8LcoB55Glngo9&#10;Y/m6nTk3mLvDREp2lKtipnNTPHdEvOZcJZZXIgcIIWO1opaJKH8kkP06eb7rPm0aB3DWalCBjQJc&#10;i1GgGkwIC512CPO3WAT5K9dqQo2DmrCs9lFpg03eVrPi+6SNJSgnarQrr9rTrU5FNDLa3yP7AlqT&#10;4KgCFCiwjVtapl6fvFakUbD6Uc/zH7QJUx41ltq+RZREs295VSpLeq+iRF+RxKM8KiMV4vnKLFAi&#10;gJTS2jzu7CwAMOVD9rMtVlCgvZczCIbkUrKmS9Z/eJIsFqzsUooa5+6WYk/oTxEybwkOCIBIvLWT&#10;jx2ElIAgzedxNsQ0jqm4fEKPnk3GQY2NZKK9MFaicf53TMSf/FPTzzW+5rb115zdfN25zXe/4cTO&#10;Ij3z8s5DT934rS+8JJ/mwXK2IdieFQ9loTz3LZm5PzYTLC2fOjI7c2z+2jOH7r710KtOrp/YHIaA&#10;x9bjr332JeA6/FodF5aDCTfRFCqOGOF1t238jXfdQUQvXN756vntx56/+aUXti7eWHg7L2OMW4/O&#10;/+7777jjlvWYN34jAOD73nDy049d3hkThgB6Vo7t3G5Hsx830EbQIvtwRKD77zzyl77rtszHckwE&#10;9PK1vZeu7f3vv/v0jV3N6NSXrVWRhEgg93wnGYUYZgFObs4uXN9NZM2AAKhg37LxERAQCTHALYeH&#10;t9519OFnrj93dW9ar7V1I1txSpXE5I6ux7I7Z3vu3niUHtdAJjGmZivAYtpT9WOEDdjI4Z7HVYaU&#10;PG4p+W9IjWcxDkQ4JYKyuqCMcCRt4TAqYxj+D0FQ7+zHD/WBdl12HXrjJdTIzfiAC4qxsGTiGTCY&#10;MY/PRTZitBroMIYQmmWb3ZGFaxY3C1lAjq82wnHIMEMb0GQiYkmthRjyl8HyHKi0TlVGBtFExPz1&#10;TpTk7EQqRPXcDkwd1738rr7PRPfqZ8vIcsJa1Wy3ax+B/iL90UE47LPk5Bg+MwgABLdVfdx0eYEh&#10;DXtWQa11y+9sGMC917na+20aCSZUn8u02SZDed9D8Uj4T+OqpceMr3xl8tKITFYAACAASURBVJE6&#10;DLPnWZ9OV9yM6jxRhtRudzc9pB2q6xGJEHGkFEKczeLu3ihxCd1bnh2Ub4yyhzHOkUfZhj2xtRpt&#10;i2TlHGfjehqjGf2fk5dMCBBk0AYM/IACUSKCEHA+G2LA5ThSQSljwAA2C8IDf7OmJW9HJyDCMvwX&#10;MsuLaUxMHgJzl0HVG84dDkBAGBA31uJ95zaev7SzWIwhIsYhlENYstgm1ULCGEhYgKaXEJDgv/oz&#10;t37PfcdLh/GCyu+97/hvPXj+5pLigEKkZHdsq8FtOjMxKf9N8O2v2hwCAOCdt67feeuh97/p5K9+&#10;4vnf/MLLZZMKulBy4cbei1d37z5zSFZ2ItA9pw+94ba1P/7G9dl8xkyR+Vd7sZIBh1eJ+NbECrlD&#10;DK8/u4nle18QMBClsyfWPvu1K1dv7GKIGDUhVCXvS1osJ9JKakGwbn4FADABwzMoW/AfuOvo33z3&#10;uQefvP77X7702PntkYAzbLkSjXUJ4NYjw/vfcPK9rz95+tj8tx966Zc+9hwB5D0/JhviwzwAQBpC&#10;/I5Xba7PGU6TE4jKnV2jwgnpTJrwPAglZmnmAgAgJXjkuRtXt8bJ3FBVDaLQ3EK3OifSVOn9XgCJ&#10;duJ1eJ2A5F5zRfmw0hA7gVmEb9Eo5MQROFn7i3q/J72P45TY7goM6MVB4Iwtn5RUOVYi2eM4hWak&#10;7bKhAFk6AqoseQYyV6/X1dk/tJqc1GUVQ8RhyGgtIEIiSiktR4H+Fb/GI+jCeuv4UcuL6qpjkkAi&#10;+9EEr1iF2Wf6q6eQVAImNwxCKGk7urBSSFc87mRkapfMXXHtndXhuCrf5ot2VK93T+k3Mqojr62h&#10;++7qO/7xpMRRYkwPuk1eLfiz/mjfwlXr38SV6c3rakg2KNhw21TcGpvpBZroiM6Vo+Mq2tiMl8tx&#10;NhtmAyzHsjIrjwig9vfZn5dpXYmTvEQtv+DWZXtBOO6Qkw+6mmyakQx+DhI0sqHn0YycosmL94gA&#10;YsD5LMYAIx+ugQQhDKmyZwQkHCL+2fuOHZpFQz9T4wnMUWQchT8CgJ0F/adHXl6MaRbxja/aNOlV&#10;WIzwR4++tLO7t762FiK0oM3lI20+ufw2OZBGLgT06a9dfds9x2cxr87PW0DgliPzB169+XtfvoIh&#10;xBCrt9wQnlheXtPy/cNrw31nN8sjQkJaLOhzj19a7C6G+RBiEAiQaVssx//0JxffevfRtVkQJzcb&#10;wvu//fSDT1wbxzRgyTlaVefWPXRDmA9hbah1jE/HowCYCE5sxHvObDj2MFy/sff7D52fQ5oNQ5xH&#10;OQuiFi8iAuwtaXeRRAjyVJVEPQkCQAzw/W85dfLI7M+/+ZZ3vf7E117c+ugjLz/41I0buyNHqTJc&#10;PnN0/hffcuqd9x0/vjHLofudrz35kS9ceOLiToxoNr40vgsICWYR/ta7zt1xcqMPNBr9+VauXNti&#10;TP/Dv3ns8o0FlnQp2obksvc1Fu43Dqler6rkcvWQl72iCdiAIWAIwa6YnZgRE7XeV0QtunHbP6dT&#10;DFWYUlJXoorJwLB/b5ptlCJ2RU4cPpGo60YP6FoRABFDwBgwDpFPfy4HranLICJoN3WRBF/B3Py3&#10;cCAxHe2xs/ZC+WflZXUv/04mQw8ctpiykv4qQc4IxZ32I3eLp6Kqm01R9tLu5Ra0IUAaDmKrkth8&#10;JVpL/s+2ADAbK6vT/lNpTtk/Zz7cWeqmRevip9jp0HMwxt0br6Rw56JWQ03dqjfG5KZokKFJL9Gm&#10;7fmXDA1o7EXXRxAAjCkNs5iIUgKMQMlsBGNRGwRJBR6J9kI7kFgpivI3sw+aKJdibq2O6WSisu5a&#10;+LfqlPECV2tEQgSIAWE+CzHAOJZUCvJkSplZ4Y0NedZlFuMHvv2Wk4dnVVte+qStyH0iIri8tfjY&#10;Ixd3R7rntkO3HJ4riwQXruw8/PVLI2Gaz7wmi1EQQ5wSYN5+z9H7zm2WltAojhNqeTQE2fglrgMj&#10;4g9/9+33nD2CMcbIebviI0lZ4Te298Z///kLW7uy+LF087kTa2eOzhFYLwieeOH61569muIMY8Ds&#10;z83xXUT45RduPHVh+zXnDoMMOpHedNfRV51Y+8aVJca8+qF0MHNBBEAJyhxZGfDijzxw+i9+5ynG&#10;V9UluBqH6CMf0NHN2c//+LezpaliZZ3z3gk//uilX/zYs9yKNYH8hjsIlADuv+voa89u5I3267P4&#10;plcdff3tm5/8yqV/+tHnFkBImlB8w9mND37HqSFqYDu2MfuRt5353377yYQhhtyYTaN5Pjo5yKbQ&#10;nwZok8YAYLm7WC4WwyxijKtXyPBVhzsmrGiYajiLl8xLVVwBK2qOX2UYDAVKhqww1oEw0s2grmAD&#10;64SNlRkY58AkuFt9yU+hT+/u5NRLs22CZDXVpDzF4fIUCgGGnPdSNEAAJjSwcJp6mjnEjO3EtCzL&#10;MnRiOnGIGGMYYkQkxHxKJSXi45nKwDrIQMuw7zO+yhZoCFJvz6JWDeKvzqy8XHOAxqJZepKgVQ6B&#10;CsxPvH8osxyYAgJ2v0Qjq0rgqKcF0CgVTwpbbhUE2NmqfL+fb6vgUY6+FvC2hY0oiiqjy96vuKqI&#10;WVWeK923XSXAv6swoWmxanQVlRw8W+T3p3NhRSJv3iJAUQPrBqqWBb4gD0PAmGIN71b1irh+CaG8&#10;7kZADxttTgjOZmGxSClRwMC6zq6hKDfHVgFHaNvn/zSIvNu/gYtVbjqn4lqmSAaLDI1sskR+BCO2&#10;Mu5nsHBofQCicRyBz9fItZUcud8+RgR5rZyfuOmGUisE/oOIiHa3dxOF77zrSAwl4mZH9cUnLl26&#10;trt2eL2rqlnb3SopgNed3XjfG09+syG5vHXulo1zt2ysLirX1ZuL//CF8+M4Yihn9uWDy99wbmNt&#10;xrADgQA+85ULP/Oh19xybC3GgIiVLDLWPnV0DhlmFjSJh+bw9z5079WtJQZsD1gBAAC6cG3vX3zy&#10;ha0FcZSDGMN8qJOF+zCPOb7D2nxin6RvFIgQ0mIxYsS8WAo6Xa/qvbkWfvj+U7MhoFH+caRPfuni&#10;ze3dYT4LUXHhZ568/qELO/fetgFiJkhvv+/kWx++8OAzWxgCGQ02rZSsHY96V3D6p3cVvwPL3cVy&#10;bxmHIEbX2rh4DA/sknH7CgPUcdj8pXcEpRS5sGg5RYQAkDGbRWxahowUUZKyec5DiLCkOQIAOnK2&#10;PqcSRZvj4XekQuNh2Mn3MmDE1esfShCLz8zTSZhG7jGO9Jz57Cb6eCjOyzwSAZYZIcHHIeAwxLxu&#10;jYgSJUpIDEMdly4KUO9R544Ffub1vkRWXJh3IldZBJ+pYD9fGmYUh37tD3LoJKaTGKcRgFmYJnv1&#10;qdWeXLMcKCNNAYtOuhFdvq2bjzUpkyrzRP6HhCKDhLEq2aleNGA1DftG9IlL58J9tqMrMrTLSnpt&#10;0Z+il7OCLXXbp6WfEoH5QK4BjNkbIx+DcqDklWkHmzugX5jSIQYWSKQ2UxBSBmWJZjGkmNJCa3Qu&#10;WL2PJOP2xTT7i7j/Vm8pjSJan5kzbINg48y2eNIQYG1tAEqUUoGt6hXNjAKgV61v4UIggt3tvfWN&#10;+f13HzUDD1iO44Nfffno4fnG5vzQ5jAMQ+CDLZjgBAiLkbb30rdIxTdzaYBIe9uLxV6azQeM5TyL&#10;GOAtd26y1gIQ7e2lTzzy8j/6iTvOnFjX133woTJtkxO1GrVffeumjB4qTcgd/OzFLRiXaYQQQ951&#10;uu/I+1tjvXjTtBz3dvaG+QznNWHAfInavOPeY689u+n3HMGXnrryB188vwgxxoAh8PJ7vLGz/M3P&#10;v/gz3/dtwSja2iz8lXfe/uVfe3ybxkiRak9FSlwzMPz/8eIT3MblclyOlBLECK/Ab6q1IkL56mY1&#10;qNWGcvLHjJxQh5xd+wwhBHO8Sw2nTGzgY6cgE5CzTFNiREskMSnlXcVk8ruBquVNm2sgWTSgWGsC&#10;5JkaigWpR9NYbMUoIsKGSKla0k1V/AUWYB5M5UCWZ5wzWMOA+fyOZd5kAHxsMSWuzdHMFE3qSI2t&#10;p0fC1T3iFqaVT+OhCVudBhizMXQCpLzHrpxJrEi+TRW2VVnEWYFXVUBGpiZSlWuwimi6lvOwtaZW&#10;Wru/L+jkewz1bQ020No2UF3RZB8QA2SprPlBzQ/TELmJBhlY8F/7+p1WvCtKdklCEMdT9KOcGbBC&#10;odF3O/ieb69KQJboojhFCorPqjbZuyERjSnFGInSmBJiNRQkrZr/MmMmOT73WwXC+X055KzqqaxR&#10;KZkDo917hTQq51eVcWOIuDYPkNKSKACGYBNC4mIcQuJIkP+p15O6WUWpxhLMfmEcx3vPrJ8+Ni91&#10;IgDCEONP/9AbR/4eAzZAPbf7uSev/sonXxx585FmFgG445wYyn1iRMUSa4XMzgh8H3pBElKCne29&#10;xQLiEPK8KgLdfnz9VScPFeAFQAhPvHj9mQtb5uXWkxCUddpEdqIAJURiT7+JgCilvZ3lMuGAeZOB&#10;1UhFiBJZv7lL4qpss01jWu7uhQEBooy5oTc5e+rw7IfuPx15Wjb38nKR/u0nnr56c/fQ5nr2jbJd&#10;gxL+4Vcvv/9NV99057HCOgAB3HfHkR+8/9Z/+ZnzOAvMT+NRmV9HfL2Mhskot9DkX+Qp12IEZ17J&#10;/0FeK0aUv/7GK5yq8m2j3Tt+zocDpLpM1FX6FtAVxCSFMGCQCChrWAW61bikVnGsx9iGWBZNA8Ga&#10;WNXlS7jj+cc62pLBHPuGW+JtthaPGegJghhLsPHTiSpbEYhBiuLTDPEUAw5DiDGfPQ5EkIhgTJqY&#10;KutHZN1nJ4Yb+bvob2Gulxt1S/rEkoDWqb4D0DWQ7ts/8lSth3jdM8o6bnswAnC+B9WySvv2NEyB&#10;YdgKAYAnkOV9EkjGEmD9GCqWTGxaqan9SwgSS6Ap0DZ1U+5rgGjSZd1XBPW0pE692VaZxdqkFSXA&#10;9qsxRGrTtmwL6Ehnx8t9RuAJIKDRCdYDlERXtRi8DHq4sG+nzymPpwhAlzrpojSuAfkf9fE5anIe&#10;HQDHlGZDHIZAS0oJQqGvTeTr2iVbVUXtCpXoJmLllWouplesvWVMTLwbEAAMEedD/pY2YMBQgmde&#10;GlO4KTfbzcMII9E4Ji1qDBEB8gHsBOVTAElEDkQEy5QQ6B333TKPQaScI+Wxw/MiRtLukSvL51DE&#10;5WJJGGSqTh4b/1y6VwZONgWJ7G2drPJMAX+5gb058Ot590Q+/pTG5ZiSHnkPAG+58/Dm+iBVA6VP&#10;PfrSzphr1N5gugyVmU83aEIOBYVgTyfkcc5idzfBQEOEiKEJhTt74y/8+69cvrl03VbXp6HbCkcK&#10;Ht0cfvKDrz12eMZ5agTKB8gUzSAfRqB4YphF+EtvO3325DobWsq7SD//+MVPPHohxhCHgAEJZWAD&#10;iLS7gH/9R8/9L2cPz2cB8xotAET8we8694Wnrn/5/G6c9T4KiACAiyX80u8/M6Rxb3cxLkcJ7N/1&#10;2lt+8Hvv0uwmwLMv3filj3xtsUwsaJVKDuqHD8Wf+v77Th07VOIUUCL48Mef+MLXrzC6IUKghE++&#10;tIUYoVhPsTVryCvzRq7DmBMBSZoMkBJGQbijKAFgCGUhGzB2kWVJpXgzzNO29fMzDBRcVPSKxV4V&#10;GvdH9QfNekfvomoR38gOLcdvbr2RT+V81IX3pVsVR848siwROTCglVLZ5kFAkELAECCGEGKICASQ&#10;iPI+e9OnmY6csyuLpow99IVvJTb9J5l/u28Ww1EQNBk+GsjQra56d/oNI35/rpbLgWCtORbGqUZL&#10;j+RCjobV+xIkqh3EwMA1f6DypVhfpvgK6+nVnH90BzcHq0ai5nQzAukYX7fzdR3a1A0B2Hk6DEBV&#10;qoaIgL8OLhap5yEXt8t2BSagu7EIuJsARIm5y+eQVQg5Z2k7KCFTmnggjeM4zoZhxEBohiBYNZd/&#10;Z0dgT3DIENalj2wHoVEDTojWlxuQTHd6/RaZw9RAJl1gFnA+iymlRBQQI2fVsKyHZr8jPh0gASNZ&#10;ot0F/dPfeXqxs7u9vTsuxiqr/F33nfjr73+NdP/1m4t//K8fuXB1D/iEwWWCYxvDW+89IectGujG&#10;Yu0ZREkrLpe7O3thNpvNSirCSmm5TJ/+0oW9RaowXzn8JHdtf/F+lhjwfnoWsiabyus3d5e7uyPE&#10;oYgGYYZ4/6uPAOMAItraXf7hIxdiCInk7Do75KmDke1M1YCpMEaQEi0XaQxpRtTYIhDBYpn+8JGX&#10;z1/ZzZ+fRNd4tsopn6PVnTm29uPvH4lmgPVx4gAcu9rwDPTWO4/+2ftOIOtkIgSgm9uLX/no17eX&#10;aX1zLc6GfDKFxX0xhoeeufm5r11+++tOZmXLLRzZGP7W++78uV9//MZIQfdVSA6XMjD8zBNXd7d2&#10;9m7uLZe6gfnwodkPeu6u3lz8/hfOby9H+cAT81z+OXF49mN/7h46ZnwUwRefuPLRz7+AMQjFGMIw&#10;H+YbBjEJnJIbWCM5LPi/kmIun7i8yiSfBM74AhEoHyVMkBCxfPANya58QSSAUcEddDxk3bpZ4aHy&#10;AP9Tw61x6J4F/k0AnQyfikLKV2EXhV7Tfks4qpHwUF/wLhB/5S/w2byJ3TuTnOmXKjLYpTz6iTEM&#10;wyzGkHE+ASWVnoA2AYJCq3hHw+bkVcGayegvqsG/rXwaMN+Zx+usEsziCpjPiNb5dGCnp/IsxsXh&#10;SYlwFIAGUDsAbH8g5C0BVgA83QBYvzHAAWDZAZHTN31V8OLgzVUl9zE/N37qRfGJRsSXQ3cJlS3Z&#10;Xq0Gkv9z4qVSFhHMyVgBSuIDJD1nmIKVAqnGkXqTD59ExBVGYmuVkvllAhhTms1C2kve7eZuZZRi&#10;HC4/RTCTd/3GJvqlHn8Z3xzyRqym06sLdR93dqMJANaGOMSQP61CAdPksF4Xr5CL8piInr60vX1z&#10;d+fmzmIxZu8m73zb2SOAlL/DCAjLRE++cPP5K7uYjzNCCgF/9D2vvuXIrCCi0vKBLAIBxpF2t/fm&#10;GGZDbL7shDt7489/+NGLN5Zo5hj/wtvOve87bvvjr1588LGLz17a3tmjfOZrsjvGSvVEgGsDrq/J&#10;SWAACFs7y8WS3X+A+dps4/AMoOwevv3k/K5b1q32Pf7M9Sde2pqtrf3df/4nQGl3Z29cjJ1+7oyA&#10;IOVhrEkRGPJAcNdWwvXNgamupTSfxb/87rtu7iX+lms3+vUvKbq5FjfXO/u6Vo+Ezx1f+6vvOGf3&#10;OiAAEX70j5/7/JNXhvlsWJ/F2RBirOsJOIbwzz/+7H23Hz55dE2JIbzv9iN/9XvP/dLHn00pyO6Z&#10;HKZzPyeAGMJsPkPAYUzCxtra3HJcDjMbwnwYhtkQAtq1BQQJAdY3ZhiqjRoUAg7z2bA2i0MEhPxd&#10;lTALw3yO5YQXf1KC6RVv4K3o5E7qlZEN7ET8pQrEGBB4sygA5Y8rWieQXR5Wsbzyli3iZvKtg7Pr&#10;QvQH1ku47FUAk71BHskZmAnF1WD1TnmRI5IMa5gbQ1RGyOKjDGAl0u+7SKvl5VBWjBBimA35m+4Y&#10;AqaUUhod68SghYCzwF5yHrlOjL7B3PRd7LCMLbwqGLv4ajCaDQcCb8Vv8NiysxiatxmXfsiRTpSi&#10;xommaS6rz3lFrPad+HpkyZL6uKrvCTJua6HMajgsIzn7d/eVFY9cXc3v1ZdxTJO1rXhxZRbKPa1L&#10;tvqGIvbSQ1MF0CXVDIwh7V/FBPkGv0OUvTEmALtvEs360GAcjZODzVTonKhRo2o6nlv3DqrmXV7P&#10;GC4RBYL5MOwulu4NibEBsSO+XAmfe4uQKGNTgjJmtLBFKKoSSWCXAEs/iLZP2jdK/QUJz2ZhFsOS&#10;p0fFJtF2jTpEHYgB6NAWAYYhzteHgOvjmBJ/qiUXXz+0pi8AIGKYhbVDs2FtCCGEgMc2Zu/5jjPi&#10;BYEgIWGSl0rTiYXDNJaMHxGlMRE7FZskzb0VY5yvQRxiiIGIDq/HH3j7na+/8+gDrzu1HNMzL219&#10;4ksvf/iTz+yNRfGKrsqpqgg/8GfO/eQH7xUhpET/4P9+9DOPXUI+rna2FofZUDLCGL7zriPr8yiu&#10;iwA/9vB5CiHOwo3dNKa0t5OWC3L2yL3oXLx2revC3Hf2fghhth7jEPNHi+wQOZdfG8J/85672WV/&#10;c5fg8VTUUfS7uHWdGiMoUGFjhj/xznPnTqwVqlPuV3r2ws1f+b1vpBDW5vPZLO85wVrREGLEZ68u&#10;/t1nXvzx994Z84nMLJQPvOX0c5d2fuvhl23mmjPxgAA4hAGHMAsyiCCguNZ+5xDiEGCYzQ+txcHN&#10;MAMRIqytR9RMXBEohhDXZmsba8N8AMS8+y3EEEJAM3hYiWa0FEDJcOnCfD9MhTJupODcaf6kKPB+&#10;Hd4X2hm1ofQRU+V+iCgcHBJNVNRTjApIl35NMEXdR9wik6gRIjfRrFfsYknjqdVkS4RUork2AqAQ&#10;Ahm9ZBviiMRCGGIcZjHwSZYpwXKZstvKK1l9GOp594ZfMGrgAWbu0yp2tVjN/UmUxLtiLf9MkD88&#10;r8RUwUtKBPExPTq9WZYBcowgjr5FnhoZROw+RuqS5jLxzEsxZVGmSy0rTQIQy2oLBNXp/Naqc0Aq&#10;8VU3p/5s0xvfRLpuNbTiPw9UT4saVyBOi94YEpkPak8BDyiLzEw2XsvJ+RdiQPoHSG9XGqxrAQgg&#10;AQU9jAf4C3okcw1aEwdYdGrJwESYMEu7tBRKwOFy2R0F8IWByStwIUeKMaXZMAwUxpGXcALw2qKi&#10;QHUl9mdxvv8fbW8ebtlR3AlGROY55963VL3aF6lUKq2FAEkgBJIQIBaz2NjgZmm8jBvTuO1xz/LZ&#10;83XP+Jueb+zpmfbY0597PN1uPN7dbQwGY7DEIhYjkMAILWgBbVUqSSXV8mqvt7937z0Z80dmZEae&#10;c+6rYrr7fLXce+45mZGRkRG/iMyMjHBN+JRUWnJAXGx/5LCASI2l/ODS+6gyoAaxyYDIZUGGaFQ7&#10;DzEphBKTlcv7FGSSGQQesSxEATJY9kpTmHhYpX+VEPsTRSIOAQCNobIqqsnKWkOEd7x88yVb+j4Q&#10;6kk9fmb50LHFBE4BAOBlezZs3tiLBM4vDR9//hwgPHNkgUVZ6HCVWBg0xpQ9qvqVsQaAX71vwxW7&#10;Jv3P1tK+3VNPHV2gyvaN36+aTSH6hLy9flFaSeTGXDsuStubKG1hkBCByKD/ywB9g7dcuTHXJrCy&#10;VltLRWGL0m4o6dprZrK8LtxYRdS4ZFYm/JPcUQY4fGpldm4NCY01pjBAEGY6ML0dXh8Xhr24K9LQ&#10;ctTYBwjiUsiAPwEt8ftu2n7DZVOJFAQENxjy73/+wLG5tapf2aoga5BaoA0AAIiMKeDux0/ffOXM&#10;DVdswGSuwBr66dsvPbUw/M7zC14/RJsKAAxMiIjGQAqUMrBVuVEwDjtLpjCmtIU1rGggYma0pYkD&#10;WcwwI6IxZAtrbUlGQ4+xDO4yMRjfUDNKDbsOSjey7DZl8jARw3qt8DKC2EaWvTddQatWmC1oXgF9&#10;Yeq15Xgm45J0utLGyfp3gLZoX2KlEMC5J7npmAZmYIPgiBy1FWBQQRpERibPM79okZLujIGmNDx8&#10;VxpDxng8IisZfFCNkl5S1jOtLfb9iE06m1cHku5+LIGKKAwy26MtOzdsc2qe8qRa1TAiRSUfTLCy&#10;V4HlzKogdR91Q6JDrcVVwJdGlKEFGGFi7PM2vFAuT2qgx3zd51z98FcH9GlcnVhw/aovWNQ6Qb5Y&#10;T+TsBWdRx14RYWOzmesGJn+I6yLLwfz/SAMzQwhUZaBtfH3tG1nOWvUxhZ2iXLX55X+p2RXGsGPX&#10;ilBi11tSelySrmP5LWpa9GsxYO+bKAutIHsWHGg03XtBxqA1VNeOCY1Y4/B/UzGGi6TsuG4VlaYw&#10;hIRp0w8iIqEhtKWBPAJAiMZSWVpb2Jm+/ZHrt1nKLMQjB8/8n598EmQllgepv/WRG27dUMUF8c+8&#10;dP5/+uNHiNAUpuqnLBQdE9AE1tiyX1pLBdFbr99eFSY8ijC/PLz74VlmKApTFAUpABHZbmzT2fMp&#10;l21R2CIdBeUh7NU7JvZsrhojDBGJyFoyBe3eOvEv3ne1laVR7f4Zf1MRIJMaf/R3L9752GmiEOnB&#10;uMmyeTUdlx/6EjgWYUQsOUDulLCQAcAAvOPlm9994zY/bZgcDoa7Hzzyje+ftoUtq6KorLEGiVQw&#10;N8YUGYDJ0MrA/fE9L/5v26+dmSwjOxhgum9/4S2XzX3+0FOnVpE4YbcEsJTaVMOk1S7/KgIChVyk&#10;2BDa9uVfwZSzSCPqroq6eOoDbIghJCPRlFSAitr6RjhEsoa8uAWA1eFexwF6oeuCVP7/0/ddb0Vd&#10;xJAmzDrsgB4BDIAR1clWoRQz8w/FXRcZ+vOy6nGpS8ExPyHCRGiJjEVDfluZY2B2gZ1IwGkpIbP7&#10;TwcM8ZKYaUMMx8MDgfgcjfvFWU//isuQgJwJhjKF44e1PI1he3Sr/FYgtH0l+tvPRVip8CWPhSgs&#10;5Efohip/mw5NtSLG2PlZEXGBIR2n8xItkWGqkaD0VKMJjbhSJ50t8lg1OuoPTasaDdmHRlWtbmsv&#10;cszycegcdkGltZ9vFMqJtOQZJOo10s9GYzIBFBRbVmrQwykNsjcqMdyrWZTLosAQdUs2xYhvkJQy&#10;ACA458iQtTQYjLTTFTd0SU0NbZLxtXEzeqsx/pjXHAlgCPMmEful3Z9e3Xhwyqr7/D9VYQmhHjkg&#10;MAjgfPQ05twMcAmUPIEQFElpjIupnu0VYYwhwqCGpYGj0ASU8FDirgeKt109c8mmyh9XHxm7Y6bf&#10;7xcOMa55QoCN072grhEAYHF5YCwVhbWlrXqlsUbAQ8bJEBA0aAiNMVfs6N9w2XRoAiKAe+TZs88c&#10;nTeVRQQiJGMAtNpiAGiubgKoR7WrHYDfxkrCKjCIb7x2I3YtNieDUEU/+QAAIABJREFUZMjnD5CS&#10;/xMtATOAjw0QgV/XDwjgWpICPBjW//Frh+ZXRhoX/bDXZM/81B2XT00UWigET3Bc4oAASPi6y6d/&#10;5pZdVZqmDIP8mZfmP/aFgyOAXlWUvdJaIsKpyiytjgAAAR24uF/VM5asOXhq9RP3Hf3Ft19OBjlJ&#10;AeyY6f3Kj+777c8//+yZNR330qMloLDx7CaOSgYBJGTOAODS6oFxF7JPhswyRxcjMc0Hu2dCagyT&#10;aAl8yOtpg7bPNYGIREAkaosjtpQkJoHuTPqSkpYGas3ctoAsX0F3s9Ard9UcRdbI+I+8kH1UsUX/&#10;ZHQmsnIiSZk7G6LprJ9BmRbMVTpGLRwq8YrQN8pYMgYNBcl07FjViJB2kEddqpukezaG3BoqcV1c&#10;pXVqAwxxfkdVBGmxUKI1403YTxFARhM8xL72ixxFgFhLjn+uQz/4F7VUN7tddax6zDNFpEpNuQol&#10;KS15FPQG5SKG3DVPiqHuFMVdF882QImKl2Z9nA3d4JUpLqV/NBbovLKO7MRzna+kYHYsQ2m2VuGA&#10;2FFkw4UN73BQbdGsKhJRam9pLkWFtLyZ9EvELDIR9Jol/xNHEEwipFmHBfXJqCVdFFFwYQWjZSOy&#10;SQbGalIp6QFfZ+2cJWOtqZ3zblwDCsama++5yQwlepoOcV30CdEgjZE8HdkgUq4ppjlSP7vkHBui&#10;wiIh1OwcMkHYQ4sYsvxz6BQAxDT7G/nqb8TjcDhJ1Y/fsOWOl22OT/79s+c+8cBJYHQJRsTRH0b2&#10;9g3FW67b5GGMrmTH5t7kRDEAKnslkQHkyuKGyVKd8gBnF0emsNVEVfXLoiysNUQU3GNFLjMP6xrI&#10;MAAZfNt1mycrCyLqi8v1p795uK65Z4w1fiUypDnlmPMJ0yQpQ9hShuSPIASikLwJEbZM2VfumWrL&#10;vj+giuNqDz3SGmo8jNauQZEX6f+rh8Ph6gAnCr+3ERHZ7+VRHEWAwcjd+d1jx8+vhh2HHiuIFo3m&#10;OOkXHT+Wa8dM8d5bL52aKOVugAgMwGmwISK8Zu/0L7750onKcL4M/PzS4F//9ZNnFkdVvyp7pSks&#10;Wtq7pfcrb9/z+EsL9x2Ye+H0au382PRWyM+AgrXmKz84fe0lU29+5TZhkh9TvHtL/3/40X2/c/cL&#10;h06vMWXWXvvPyDBGqWsswbpbEAkZsJP9AJyvJOp0aNe5ArwjTBoAANmgivPFsDYiWOlf1S/phB6l&#10;5GW3RYYNIsOakCJDmRoJQMxLF18FscT6/bzycFOpOZFETsxKEoZxwGKUP/Uhs3WN6U0IzVQsEHGB&#10;sBo2mAkGv03ekjUUNiCznw9NrUh2TIKmgkUyXoXK85DEOKSu3koU5mHvtkS2UFkamNGlxzywlNgD&#10;ovWCXW4RHAK8IJOWHZ3Z0V6IUt1uImbPJ+nK7WomPBEFNUy7siaKtFBglgck8BQZgXRnrBNv84/5&#10;LBXNVzB2SXvNoHAJRasmTMrp93TpJWaKlubNBiMZNFrOXpXvKSoUR4fvyWjlk2CwuBKxjQ2RlSap&#10;ojIKdM2KO+E/JmiqFS1KzEyKEl1D4F1UOBrVRBp0SgSO83zeEBCoDsh6oTn8lArRKjJZBXDsisLU&#10;a37ICJcEkUqBySa2StY/uayOQGEQ02bHIjQepqhXZSEoB/OGzEyIZUGEOHI1IFokbcpIgnO+Fc4E&#10;WmJvpi1gufZHBD8lWhiKHEKG0WDESKM6tijuYAJkLgz9+I1btm8owQ/klGgWNk/3Nk4W54dY9Upj&#10;C0TYNmWmekZ4isx89OyKNaaqiqpXGmM9HOEmh9kxDEZsC0DAyzZXr9o7HRnOzN/6/okXTq78iw9d&#10;d+m2SfITl2q9P4vG2dhXi6IYiPCXf/TqpWHtM8a9dGbtz799fK1mALpl34YNfRuMfkOQMGAQltEm&#10;qvAC2jAGDRuPeLmtR240HJW1RZvCEdiUH7AW33T9jvnVERkK6fnis+GTdF1SD01apnu2V5oujYQA&#10;Hm8wAL7q0qn/+o5LNvYtSNzWD8+VQf2xu55+/PC8rYqiVxZVYS1ZQ++5cdvlW/uXb+2/7brNj724&#10;+KXHzz45u1QHHMXgQ16GBkP+g68d3ru1f+XuKc+/yKA9W3v/47sv/+0vvHDw1Gq+h+DiLukaQJLt&#10;KNpojy0N5Y9yTbrXOrfVpvj5Js4AZNGkqO4IiTLPwZeDKXoB4gkELKfk1+PfZJQaNGgKY0sjDGgo&#10;vE612LQwqXmRgqY0JooFlKb3I1DVaCk1BjT7UDz2YGFCliaIU88+nyMatNbnmOGQhSfBekjSG2vz&#10;uhtzGrr6tHFHO7GN11X5Pg9hZtEiMeOuBrbBlk2MleYdqW100GaBME52HKHVtZ00dJquJnXhyRwv&#10;+hpy+W/VyEE4OUBn1RRPale8rRX0GXOxQHhfU/PnC7Ag2TQQqKI8GoAGkugqqROeN635+EtcCA4b&#10;gyT8g3HMYARPEQGA0mAAqDMNon4MuEGOfl12FLcbkzGtOfTjmEygikOemVinJyLb9J6FDJBjUsX0&#10;QBdclvnIcZ5T7Pj0jn+ydozEZUGDYTzVhNVz3Gp6zodwFkqbQ219GksUMMTSIADOZlRT9wRxQqgK&#10;QwT1yHkv38tezFbLSNoXRO6SNole+LkxQvQWpd280XC0ujwASyreBgjQr8x7b92z4nDrTO+2qzcF&#10;tqLa5YVQFubq3RsefHGRCP1M6cbJol9StNbOwcnza2SQjL/EIHVMJgduWIPvesXWyUof2cnPHls0&#10;lq7cMXnZjilomFXoGuFi+y7Z1o9O0KjmeljXDjZP2Tft35xUtpYTDrvekWFuefRX3zk+GoxGg5Fr&#10;zmlmvIZUTK6gFHHfP3yeWWbI01O5PWXuF+ZX37c/TUZ3SLi20V0N9056c9CA2AhEBEC67coNH33j&#10;7pm+VVvLgJlrx5+85/nP3X/UFEXZK6t+2NXxykumXn/1Ri+pkz1z6zUzN12x8dnZ5Y///bEnji+L&#10;SCAQUkFza6Pf/fyhX//QtZunK732FhF3ber/2o/v+58/ffD4Qg36WF2xcGEPwjjzGHQyg5+w9MEm&#10;16EKWNlnrXG0IWyzT5XD0X2Jcc/2C36jKAKSPmFC0aBKFup9qZTPQSWMgtCECq2ASqv8C1rFplR2&#10;/KpDgtlhR5nAXahGzIxjUwPHX7wuJcJ4/JRvNjuPxuImf1aVZpiQATAkVhKs7O0LAKyfFGsMGyLZ&#10;Td10cd5FOz7aKj8Z3rHyLffDjMG6FWVhsx/yGqNYOojKZyxB3Axs/RQ+x6XTOYxiH3VrgCCOcK9l&#10;x3SAVu2KlZc7hSy1IhIaSMgbFi3v+hfrhkhFPI5R6Q3W/Sj1oB5SSh14gXb5TJ0wKtNRMiHS1ee5&#10;2mjyQ37lUA6HqFUgkVUZEuUKXeOT7gCrcaUJwxSxbwYt2h5wIozz75xnbRV2SQnADM45Y4ypXe3A&#10;OScuh+oJraWyscEiDdgC60m8IDE2Pab4GTte3kzTQn5Wk8vCEmFdu7Dow0+QUoDvEvGM9EEGhTn+&#10;7wEI+vVk4LOxcMcUlKvd2uqQKhuPR/AzEP2qeO9te1QT49oiFsuB1uBVu6YefH6BJf56yaaqLKzk&#10;3YNR7U6cXQGVFz6Smeb3RJt55+2aHf2br5jOuxsR/YGenaMlhUz1bL5nVwjMATMj1/Xa6lpN9tWX&#10;Te7aVMq40QUFpnlGzK+MPnX/8ZWF1dXVNTcKi6GbNWeQPYzRBov9ASS2pP5EhQQhAwhLRepBL6Ko&#10;ihmnlbHxf/YbxwUKjfb5oKF3p7ZP235BEbRxWHHnvnT/kT/5ynNkbFkVvX5pS0PGTFXm/TdtqwoP&#10;/UO8qTK4dcqemVuu6xqNrBpHICJTmgOnV3/nzkO/9v5rp6qY6BgZYG1Qf+reFw/PLk5P9S7ZWlEr&#10;45qndOt0kbqVmYF7JV21axrLouyVZA2ovvYiNFUa60/yAJmoYt61eeKa3XVvorKlVbEuGNbu2Nyg&#10;rlmcKIwjPaoLlCnIFOzIVlozoM4BDPFd3UEc7RyLpCcNE4sSBSQ3UZeRSpanWnEgzAiLPGkIhsS6&#10;9C2MTI9FceqJZHYaPaSLaF6xAWFAhLmgbGRYawwhGkBEVzt2TMFqQHhS5k5j1KrdHF+TUtjhjY6H&#10;VfXdeKpxb4yqGdNiuRtNs3ZNk4GGsNQ7Ky09FMsPs0AehmJz0S6q2V79uYPci0N10cFphyRaJXCb&#10;NwnMAQCAjUYEgh5jTpA64b/AoiDSDgCQJAtLbGpE5EG9C5l6mMVxg9lNzdFGE37odcMYWomyIicz&#10;Nc3iQbaSQLYVChQwxSArkb1+N7RvJ6mn0hsSHmWV00D/i+rf+EreClEbal0j5+elQFOtxDK13sCo&#10;DAGJI0O7hlFeO48bQR1KRFQGC1Z1tbOFrdeGACGlbZwohfQlVuoaUe1xQyGLgUH2IKboIEv3yXhj&#10;B8yMxMwGoCgsINSjOszvoxoQIKY4oqRYC6amxhtkjHLx266DkO14MBwVNm637JBqVn3pnJP5O0aE&#10;l+3ZYOl4OMKB4cptEygDEJGX1kZHz69SURCpEBNzi5DQAEv4nldvLy2xAqOIgATGoLJZGd9973a4&#10;sBjCN2HrVe3WVtYmp8wd+2cIOx4HHd0F2LGx+oUfvxx91tTuaEvO0+5hHLDAXQ/Nfve5eZ/PHcWb&#10;QWhZxdSqcbqlKYRjzIjs6WspYwQGB3c9esoAf/CWnVb2pDjmbz56/HfvfGbAWPbLaqIsqsJYS4B3&#10;XLtx/+5Jzx+UIyRHI/74PS8cOLJQ9krbQ0LjBzQiGCAsi4cOL/zBl5/75XdeWZXGE728Mvq3dz59&#10;18MnbFXcdMXMr3/wGtPMwBwYRtFoy7Vv59Tv/eKrodOKyyA3pDd2IiH8k3dd8Qtd0Y2T59f+2acO&#10;nBt1mEZRYjFzBOa/gue/TwIHmTznD6tOUgNI0nb4ioIzJJYoQ2IISXzi8EX9hC5cTHjj1wTCYlSy&#10;MW3XZCaAjuipDxjfaVyI6ERRcS6a2DBWhCZs0HZeDsPBEqot+YyLpirCVv89bvaXugC0q9IelyHi&#10;1cIdqVDW6rZ95TntMsJyrJbzAONKPuEixq1lWUEST3FtI5yXiR1i0CBmHdDWYDLm807aQutlZFq4&#10;WUmmMo+IADYpnNgKQe2qtMCFUJrS9QH4eGAk8ooycxStVHSnVDcnAc2a3mCjFL7OFevQPoF4eIkX&#10;nRFRzD6JaHEisGHRNXlIGIMiwpAx6l2Vk/N//UZFijuEplkIp95FREjQM1lJtcZc6SNVTlM6cxUW&#10;amzZgJwYL2d+ss9VpV0bjBAJ1ZZ+AewtaKBArZZ3vSIYUA7YatWeaW25iMi5kCvSgSODhfV7JCEG&#10;IXy3ekHzQWYGlXc3jbVIUdATYVY0yHUkykEu0j6S4erm/fZ1Zm51VPPc0uD7z51735suj721d8fE&#10;9g3lyVVm4F5h923vRUqY4cXZxZHjSq3UbocKpCUAQLdcNfPyPVNNveqL6zYx4QkEaOQAiBoYZbQx&#10;Qz1yN142uW/HZIf0xLKEtn5B1106ZQnTPsQLDI1OE8gA6IAfPHTemCVtoJpixsgIw9Hoqw/PLvnk&#10;wgCwnhVpdH7i6URl3nLjjonKdrzNjIyMvDZyf/3A7ISBn7h5JxE6B998/Phvffqp+bW66vfKfllU&#10;JRWEAHs2lz/x6m3WKGiBDIz3fn/2zu8cqY0pShtMKPtlEYyEVBgDxZefONO39I/euq/fs4srg//7&#10;M0/e+eBxU9gSCYCsnyNrsksiYDnxiGgtIEADZvngRFqSmV5gAJAIXBN+GYLRWu2GNVpCbBqUWGMH&#10;y/12ZpSw4zohjVxRxpvaakS9KwhHwQ4V5o9gEYJhb9rd/EOjSm49Jraxm3jUgWAdjOG4JrhRQQPu&#10;5EPVj31jgEj2gHtY7Jc2+0hneh8zk9q5PqnrwdBy34/jHaJ2g8UCra//foirMwYmBiiNfmVSIH3I&#10;ViS3heECprkzaNJJ4TpfNVk5ccmiJGivgzXMIOvbVNST9VjWvoz6LxvwjCB5C+IZhzksU990PXmD&#10;BG3F36VhzehQV8Acxaqo4amqShBXk5IokVxHsY0C9yIhEZEGAhKeync86mJZsyxr+8Vf7c5ez8Cw&#10;tlMZctDvJ1+6YaSxJePCtTTq9Iq32KdNKQ/axwFYg9bgqHZtPBAnAkEgT8IA0Cwvg0158wJY6Bps&#10;IahAyMw1MxmsSguOa3ke1UrD2M2eE6ilSyMV/xogqtv+wTBJ3fQ0wwOucYC80B7+MgDAiycXP3bn&#10;waVBvXVj7ydef1nhp18BpvrF/kunZg/MgeOtU3bnxnTMEQM8dWQeAMMeUlFeXhiMSdbXa9vNU/b9&#10;t+4urJ9va5hgXB3yp79zdKKyw+GoHtUx+0lkNQO86oqNb37VJfEWO7jzOy8+N7vke+r84mBQc7/0&#10;kTuOsXpU7M1GoXBlnZmIi7m8L+tzB6b4foCUelMsAPPqsP5/v3Rw9txaSLGvYx+qsUnLd+Vg2r6x&#10;fO01m/uVRVDxfPnXb7IwBMOR+w/3HZ3umTdfv+PbP5j9rU8/fW6lLvtVb6IqeoUtCyQsCN9307Zt&#10;0xWDS+gB8Njp5Y994cDq0FVlQSYe/xAJRCAma5iLOx895Rjef9ulf/jFA59/aJasKXqF6RVkgg/X&#10;1TjWhAPEREHd5jiuocUcDLMSo+S0e8vqeG1tdTjEwhSQDv0I3aAVeaAHAAGJkOQEzPSrkH1R01JM&#10;AKyyi4cqRVkIxbrX1QiPI2O8TLbRQDIW2VNjJFq97/mdAiuxjdFsNSxI5IrHTYiIFPafMHPtnHdC&#10;GZiQgkcVU/vqleSJNqVTG2ijm3yFA+JjgW3y8SJ6qeFehriDMhXai0sdIREV5TADNJnU1YIUe1ON&#10;DzquAyhj6hVf3UVpJ4ywQT7E5jWMILdtYk49YZJXKSOQoVKD5gX4IhCRO3QaKBMXEZHvNQlNBhWQ&#10;pL/RSWrM5lsDQ99nbbwgyzDW3nyDIQah1ntbCFO9H9JjRe+KFeTJy8rBT/4TtnpDP9wVfW1fjSBE&#10;x3IJBX06Yybd/ciJzSwAGUMFniexRkHkQamnwPzYECMiMzvnrDUeKSl3XDYBaHTua0k7srOmZc1V&#10;Wwy66qYwj4+ACM45BnDM1lJVFrVzjtn40I5vHwE4EDMiCwagKa6+QTGciQ4c5HPYsmiLg6xo6Q04&#10;KjVGnhmO+Jkj82vDELI/eGzh8Ollh8TGnF8cbN/U88ODEG9/2dZ7n5mra3ftjolekbLej0buwNG5&#10;sAJIRploYKxsc3Lqx1+3e9/OqdDHLTEZjvieJ8445wYro+FwhMBqq0Aw8QbR4zbvwDjgbz1x6u+f&#10;Oh1y3Vose8ULp1fqsPOAZRVJdBaCMvKXPyyT43KDoIsvQuuHp6MeYmYcjdxwMDKFATAcTVVrhFpD&#10;11+xae9KTWT05PL4K9Ibo7A8M2mLwjTUQVxbSQAADITG0trA/fuvHn7hxOJnvvXS+ZW67JW9vgdt&#10;1hAx8O1Xz9xy1QwAI4Q0MMiwNqj/9CvPvnhqteiXZa8whSHCfkGb+nZ2YeDPT0NAJIKiGAH+7SMn&#10;v/PUmedn58kaW9mqX5WVJdNcuAMACOyijdR8CVkROlScb7SMujw9JbDr2uHr2TRaGzo2wFZ2P3uJ&#10;TpgkbHgkb20gnhgrE3bda0K6GgUiPVGyMTn9etuGtCaLE+ifQ/1RtPz0kQNAlWkhvcTgF/2GoIiS&#10;FdQfIgSAoFGDqCjFHBSbGJkQbMxCFV66kACBCP0MuAcWzuszr1WZw6ZypXVUFrbcFWm7Ja35sVC1&#10;hkkBHqZt9ZBRm5Wp1anCQ+0ORS1fnUK17mAVRd5+SuLF2pZyArLp9fRG1wROKrojftT1q7QW1WfI&#10;46k6vKqpiR3qfB3qFSvhXNGnLRgXOX5h8KSieRLGDFHf9V9MLlsQMq0WvB0k4Z2+H4NkAetxcqqi&#10;TQ/Ch7no6KZF/JLNs/qPeXfoCTtNRwNZCGJFxc4f7mpi3MhAjg0CaItmFtYMvdDQHR11RQyUXkb9&#10;S7aEVr3VuNP4xbnU+0VhhkPHLEkHA/oJT4uyC+C+ndkzhM1ScCuxvE1YS19ADVxaY61xrgYHMetD&#10;bCajC6CtVSki5v+kB8La7GCyZIwkLiTlwbIwERiTmmBmhIXlwf/xF48fPbfqO4qIbGF6VbGG9NyJ&#10;5W0zPQ8XGfjaS6Yv21weX3I37ZvWdnNxdfT0S0tkyBiD8Uxx0Qxloc4vZ5iozHtuuTT4r4AtJjIA&#10;kCFjTWnNq/ZuvXrX5Me/dWRUSx5LAAC06lBLDIoSi8LaqjBEZLEoi7lVt7Ay2jxVMIhVx6yqaDsd&#10;wGjEbPwp9swXpS90SZ7uoNRGo7oe1TLX2AHI/I1+af/lP7qhPa938VeQWIBWTYFLESyiIVvalbXh&#10;J75zfFRDb6IoqrLwh8cTMsKO6eIDN22TWdDQesfuaw8f+dJDs2RtWVVlVRSFuXRz76dv2blnU+9f&#10;33348NlV33BCBAMIZsTl8ZVh0e8BgU8sIosvxemMJAajlfVLHAA67XPGOtbWKPIh665maATAMYfF&#10;paJiWjwPmjziDA7JzZqbSxE7giKaQPlPAz5OTUu2OmuCfMutQ+4cI2LcpCzMiCVz3JWjWtQlxWMm&#10;TFvUKF2kpsYimDM2QNvQSud9u7Aolx2kxHtpsZLnPKStoxHPyV9pkZTcIosbFhARst7nBk9DADDE&#10;3Js/KesWmhiFJ+OToENVfueYxdaH5u/sBMJ3dUSMKYz/KX1f/4GMaWKtwriWB9oM0a8HPRiZwQyA&#10;xlBYTI1gQ+9fyLqDgm7YQosR+gBwY+imIFGr/PEoVcPgHPHnFGkBh7xXs7w9Sj+1GxjHZ47TuVUd&#10;UAcNgMmrU4Io+hJjS5pSDTAGDY/xXLVk5jxV95xjYwAQtWvUfekOWk8ddv6i4mR5NVpH+Jf9bF1N&#10;zoXzrxCRolsm4zq1usGTi5oWCVUjQNy+GrAgsyussYXxSxqIQkLP3IXNStBVIwIhp20oorcQZUIr&#10;hrG9RmgtGNJ8CexQtxCQDBal8dEUg2hKW1WlKcwjLy6+9ppNAbYBTPSKH7l+271Pn7t656Qu+Plj&#10;C+cWB7ZXkiWiZF297a0K3Tewslqvjep+ZTpFg8EBgrHmih1TH3zdjhsvnzZER+aG33n2PIb8KAyA&#10;ZVU0OIdEtir6k72iNP6MqTVHZxcHm6cKAPjeM6evvWzj9GSlCAldBATHz63+0h//YHVxdXVlMBrV&#10;yaRoW6tpFDsTfZfgdQAD0loNUJjaOcfxXIem0uAwPkCNcVx/rHRfMshaSt2vHEnhGjIGSyDEUTkC&#10;BFtYW1ggZICC4B/evGPHTMWQjfEXZhd+/4uHRgD9vi17drJf/OgN29776u0bJywA/PKbL/mtLz5/&#10;ZrmOJ5kikS0sEtaVAUBjiawhhONzgz+/96V6MBoNR5ynWUHgt9yw45o9MxFEI/LhE4t3P3S8dmH1&#10;i4akPhP1RGl+8vV7Nk5VqRSGv3vk+IGj823ZX1wZrazWUFlA6vT7mdlnqZCWa63rAzndoZrO7ggl&#10;gmMAfw7nxeqOccUFmffEgBg40fVhO2akHEAUYDue1AkVosXkJPKofgKpGgE4nN4WrG0YJj7igaI2&#10;o+VBIswXMSf2KG7p3wSpBqARgWn6SZOeOtPpn5lbGluta5QRwSlMEJdiiKXU0DmKX4rPqCvYDowr&#10;rruHsNco7dcBoGMWyrvEAmrXl5/4QMOE5VVkEkuYPLr4JkqnhhkuBJST5FEuAKhr562bc2Db4DFQ&#10;1LyRrzGSnQcgPI/k5Ygtk+l2k7puB54JNBCDKa1oPtksLNnFFhnxVxQFkbpGxd4ktnyxmpyjieFY&#10;drQ9CD6JkJddlF3ikLZkNWtkANnmIYVwtHXAHILkwNDIA8fybxixudZompc4QhKDkKHOWOh/9bU2&#10;62leioEyCoP3zD4T72BYQzi1wCVxiSCve59Qd0U6EtnAeSRnOzKCY7aFKawRrRFT10WlDAyAKmu0&#10;roUIfb59xLA6TRt8j+EQSYCD4BrPyBzLYnCOVERU3GdTUNUvS8mXawxZa5DwB0cXl9fcZD/s8ASE&#10;26/bfum2iTA159URuwefOT10XFoiY9JBxIgAUBicKE3yYxhOz6/c9/1TP/eOKxGYnXfGSRNaWHrf&#10;a3a+93U7J3vBlP7sGy999uTq3Joz1kcq0RbNpI/+HPeitGWv9O0aMB87v3bVzsnT51f/4989/xsf&#10;vjFHxJFV6Bjm1urVtXpt4OraZRoWM6FNPM/7SWwFIjhbGFsYsjFtsYwJZskaL0Ef6L48W0EPVPVj&#10;FB4PjaOOEkPKMdDGKkLsgNEYQ0SFRUB/toQn4/arNr7x2pnwZEggz0sro3/zmadPLgzLXln0+vsv&#10;3fCLb9lz7e7JKD7X7p768G27/93XXho4Dm4iAlg0ZMga8N8JAfj4/Nonv3NsdXF1sDIY1bVW4oXB&#10;V+yduVay0HguPnP4/B9/+VnHYgzj4nrZlbBlqnjrDTs3TlZxDDmAex6b/dLDx8kvs1IKggwVZVGZ&#10;cBp5GK1+AxCzMRGICOcBZHsKXEjPjDGWYciqKFOjc9MXCA0QxysayPCrgCDmuEjGi5KIWypWVZ7K&#10;9XmLQSKzqVRFQTZDqRFqYCB5cUG/Ug0YIGwqzSxyAG+p5pAMIhbY4EOTh/KZWwODWXGow2S7rFXc&#10;lRhHNzkSLPYm7u5sgCRRpk2GgMazEBoJ614I6DiTlvGvSJWxp9cDrIHOZqBB/RtxBikDl+iXMGpI&#10;QoUQtuIAgg9UMzKzP3koWSwAALAR3uT1RgMAzQ8A0ZBweiOPba7zcvuhpgsl0qYX4I4ZwiA9q2Sn&#10;sy7u/Kx9o5ykdehd7/LveeODsQf8CtnI2cy2NqgKiA4Ud9OTiZ3s9Rs3SuSwb4DVoI3lN1B153yx&#10;XriW6lblpHDaejzIhRbROTYGraXhsJZ+iqBZ4T3Bmg0ApRnFi3rVAAAgAElEQVSUKgFRJ02E6nEw&#10;M4ItjA2uvEygc+wSVU7iRoiXIYbdDADsAMmpxAfhuaTNIk+SCHJjUREKtW31h4RUFKbXC7mvQr8h&#10;zK/xY4fnXr9/C8gYme6bV1y2ATAp07ml4QMHzhlrTeFXoEcNDAjcszRVGhROI8DSyugbj5/6ydsv&#10;m5oojpxcumTbhNFxEEZm3r2pmqyMLO/kXTO9D752xx/fd4wZiOKBHYH42AMe5no7zADOuZPza7WD&#10;v/zm4RPzQ2ipwJhd4OW7Jt938zYIipU5l6ym3VVdp/VUgHTMn3/4xN8/PxeOZ1UJiBi5duCHJmTQ&#10;Ii8bQOakhC2sNjrkc2dRZiAgGwg7TyScmJ37RECMQCnSyQy7Z4qfuWVnxC7MgMyO+ZP3PH//gbNF&#10;VZa9sqzs5unysq19DIH9IFq3Xbv56LnVTz54wp914tsUIw8cOwcRLdleAURWDlfywjpR0paZXtYv&#10;SGeWhmhMZa0pDEvuEn1VfYtGTo/3kJEdItmisKUlYwKg8CYC0VoyhSEkkJVhgEAIRKYNUxIhra0s&#10;+e5LgHHLmISswIX271Fuxu4oizxqvsYcz0PLQnlKA4RpjqQnlc4QmIbSwIiZMOrteBF5wBYOkPDe&#10;STJxOe0IEM6VDWtwsbEGIKmmBuxoe/NR7rUWjw83FKamRG6ArlZc1pb+ZjkIN7VgvNnNMUlOfNeJ&#10;uezNejAm62WjQABWcogRufleHPNmRrZ3VXQsmwOYE/sgcyYatiGiMYSyPDGw0HHtkocJ4hpSK72c&#10;xVh8d7ukSRycibYstNVgZzR73CjtvCPYrUGIvpXZj3ZR49wyGfMY37ogYP/hro71OdJV+d1G3Cg9&#10;HRFWgHuR/iBkEUJ0Uu5RG+erhzuHa4PvKcSgb+buzXqaTpUjag7iQHfOGWtrx85PwXBT7WobGOte&#10;p5JMc3UZYktYWMMSaPGaDGLyMHklxBIEnRoEMfkOAcJpFNotzVqaVRx/717VuI6ZITSWrKWUY4UB&#10;yH37wNzNV25Ka9QwdYLv3+8/d+7w6ZWiX1pLmFBFiHSWFvtFWIbn311arY+eW3nwwJmrdk///l0H&#10;/tefu8GUmhQe1u5zD83esG9683RPRAlu37/5gUPnHz26gkhIY9sWC/Go99j54eMvnP/aY6c39AmA&#10;Gk1noXWqb/fvnjSyLP0iBKyj/hCnYrj/2fMphMPJiP7Ngyfv+u6x1aW1weowbOzNnCGtaGDXpt5H&#10;3rbvhqs3I+PKoP63n3v6gWfOeNCUCyh72SGCLdPVvh0T9x84x+BT/oo8q9k9GbPh5mRpfu7WnZun&#10;iox3AN998szH7zlMhS17RdkrjaXHjyx+7sHZD96yq5A4IgMYgz95884jZ5a/eWjOGBvnZQnSTAgg&#10;IrEpLCLaygVNAuiH5sxEsW2ml7HR8am5NbKmnCjLqkSr3E15pNez2n77ixCLylYTlSltmFDHIIlk&#10;0HjBRvY7e4iQyLQVfysIhJCl49ZPAoCeW9QFjMWC8oQ/ri6l3VxnI4YuN7BCF+w1ByJrlAOiSTMX&#10;NOK1dE8kIc3GADAhUjDn/jEB/2mZVws/KUCLnWADZX9RdOa5S0XFdkazLrKkpwl8pRgZAmmqUzEx&#10;YxO0bnKHE5vLWQSLAFEMGrgigUxheeMKgVJVSwcySS1b395E9oTjDr2bid4eQ8wX6OkkwJTJT2oG&#10;Q4BoEOVlRtn/zpgkwwM+BgYfbI2IhWWdNCJaBQsaXE7MbDUoSmOMT3RgYRbfRCvHxpPSH+1QbkPK&#10;25bZx6rjXo2OwiMlnV87weV/iasRR1Wmdx3lIp8hcIdZuwXrtjQ8HCsbr48CwhBvHZpDDGVVZBrP&#10;TazX+N/Xj1mqIADwW2NqV1gaDhynDH+Z2EkNXWM/Paa1oTKlar8YMBuDtrByzAuB7u4YLiYA9gkD&#10;IEwYYsqiHPLbhG5iQnSsNDEmvdzRuY3AfkJ9XU3i0A3MWQgAkZ6ZXX7u5NL+S6aVqKA0lQdD9+WH&#10;jztEPzNI6PfuhGgvAFQFTfRsqgXg7OKAgb786MkvP3LixPwg52ywOYfPrNz96MkPvX5PwJDIVWU/&#10;cMvuZ+88tOwc5sCt2fLoUjC8cGr1+WPzawy2LNvSytEIJu2tbVEkqi292HoKBAeCq91oVBtjgFL5&#10;kyXdum/qoWfPnlgYrq0M/Gszk8V0r9C2f25puLA6eu3Vm37lPddcsnUSEYCxX5kP3XH5o8+dO3xm&#10;JYhIpAIZGLZtKH/kxp3vvGnXzFR5fO4Hc8eWEUgJaHC+5WsQQkL8kZdtes2+jZjaggBw5NTS7/7t&#10;U0sjrvpF2SuLyhpjho7/5uETezaXb7xuq4r8cVWYn3/zZUfOHTx0dpClR/OkCwlEQNZysAdB+Jlh&#10;347+dE8fdIbOudPzq2SNLQvbs2T0r6HsosqOtOYwBMAYsqUtqoJag99bGiIfY5N5RmiOhgz7jFfM&#10;UQFmwy7YGmLOp7c6rEeUn/jqWI2aCucY/1O4kBM92Wow7sAQoUbUCiwoQkRAZCJEChFODVaaJSTA&#10;FxoY7Un+aPyFZaf8+ozlqHtRFEhcuZtmFliGeWPdjCYiasgYNZBa25XnbI9wsLnoLEguR3cv2iwn&#10;nEHV6cwAzrGafe1UGnIv7uMef/lel8Yk1CsjNwY9/DZthwBkMOQglJYzgGN2tYtnFMpWtcBtP9MT&#10;qYqiJ2yNiwrYoooDRG2DHlfGUQ4CGkESHQAo/x5yfKCBUVQmHZhaKeuGKgDF7ohXIhWhWfqV/8wx&#10;sx/y6kJUAYREu54mTVWvpxJig3HsYlpmF/F7cztATs2FyNUf9cMZYIxoI7WqgSwggaVGnehnXDPF&#10;CsyO0FiLgxEjpJMNktz4GrkjYtnZCtESEl5wXguysVRYYucaxaAkHI+QlZD9ygO/EkV6zD/sADGc&#10;lYoI/qBGpS5FBScdzYjgI+LNY4U8SzAYe8jE1xcd9KUewAiDGr76+Okrd0z6Q62if+TN8rNHFh59&#10;fq4oqCis9TsHw1OhHTumS2sSB5jh5NwACJ44toQIu2ZKVNYPk73Ae544+/prN1++bTIql6t2Tb7j&#10;lVs++/Bp6D4Hi2VuEIN4Ih+bG6ytDqpeUVYGmz3hq/P8cPLRExmMZIbkxlwSDEiMrIejem3krDHh&#10;aApGgFftmfroHXt+6tZdj78w990DZ7//4sLJ+cHPvGnP+2+7VBXl/uSrL3zmwVko7MapCqNaRNy7&#10;Y+qff+C63/jUM4tD5y0rIgJyz9J7XrPznTdu37m578XnI2+/4jf++sAapvHg3fG0sE7addNlU//g&#10;pm1EHGbIEBB4fnn4b/7mqedOLVe9quxXRVUQERlgB2tD+IOvvXjJpt4Vu6a8MHkqtk5Xv/y2vf/y&#10;bw/NDZiM5oWCKuj9f0w5VBmI8Po9G8osTQwPa/fc7LJPn0ZEAUbkF5quTvHIDAmR0EQVhhyyUSCi&#10;FxxkleOz6Qcq8fdWpr2RPQ7AMWALEVT+xIRxUU7PiMZX/awaoe167m9n8CJ6mSj6PAZCNUzXVzL6&#10;avoeZUmGT7+m4i6y0iZrvUAvXT4CuGCxkZq2RpFOucVorohhJTKsHuroIY5OQXrQvxe4ESy+mPwA&#10;URKUgEahoSsTtU2UICAxTkR12b40TcVeqaSlMGMMKnpUQeMe0bcZfM4BIAaUVIQYhISZgRDIIIBf&#10;oUGI4Jhrx3XYjJfKktUHwdNSybYw71cA6dhGc5mZiIBk9xOFP0wpoQYjZIlEERDRtP6g+Ht5y4Mq&#10;D2nl42PqT+Nq/BoCM+2BkLpZbI8OpOmf2sZbv/Kf5WpQEvnOqtIEXKPzIs0l9S9EeyYPxxbF8juD&#10;3F0Xsmj47E97yw8AK0TeYKMsmpbbJH9U/8l4DgM27YrB9Fhdu7p2RGQIJWtXx9KDUFxX3wljpcIg&#10;tRhGASEjW+OnRxMOlnIYwKFHk+gQwRAYQjKIRsGqVCnJgHEOakAHYTDIH0CH4LeWi7MXmZ0PGZTB&#10;1JwtlN+VcwwsRgaRiB45vHBodsmH1QETecOR+6t7Dy8PaltYa423tRi7GBARd89Uuc2DswtraMgW&#10;tuxXVb+K6Dw8EOawcH6N73zo5IjZO2/+kbddv23HtBmN6s5YQmbWxKbawpS9ouwV0Fa1ub7Q7HI1&#10;D4ZuMKoHI7c2rMf9GYxc7RLjfM/WNdcjPU8IRPiayzcYgxsmituv2/qrP3HNb//cK155xUxR2tJg&#10;acn/KSwZS0VVHDy99un7j43q0AQvATdcuemX3nnFhunexFQ1uaHXn+r1J/tTGyZu3b9l1+Z+0MkM&#10;L79s49uv3+ZDP8QhdxFLbl//hxAu3VR++PU7p/rGi5HfazEYub/46qG/f+ZsURZlr6p6hS2JDDgA&#10;JKACz666f//VFxZXhh4aRLm6evf0z9622yA7b3wpgmKU49jDMgClbmGqNK/dtyHrFIQz86unFwdh&#10;nlnGofqTRnbz8hlFCAU6hO42Bg2RJTJq60+uGSHqQGBGloWPIh0YZEO6I9fbSn7kq9bLFHZXiMZt&#10;iGggMtaVomgcgUxCIEmNoENwiD7nomvYfMxJgNQZ2mYBEfglv7agMHK15erUE+qBrOEUhF8XkioO&#10;/2BrDAqFUUvrNnRXHRsQXkqITdaDSjWosaNfFyghsYxDCog3uJjRoW1CF32hH8E7fsxCEogry4iM&#10;lP9BRoLwAQVuYsY7MbbJQfcLb+LpecaQtbYsrU/OgogOYOTqwage1S4FJpXA60wZDpSpyC2HEuK2&#10;HUQbmMwR1KUob1ik18I9Hb0qYcbuH1W8Le5fGzdJqGqIeM3DPhUpUbTE6LoO03TSrGa5/stekcTM&#10;78lVlX6+QRPnwNv/TEpe/aqIUJjo0QYUixPhF0Fuqi1zyVRRoNVK2ynICsPO3xCRiDwIKIxxPGJx&#10;UjuJbDRHy0R3zQzIbCxZa6IDF4atxBT8q+TDzQJygqVoKvYYWfYKKmh+anWcV97eWgkmHx/9jRMP&#10;qpzCYo9oY7/YOdPfOl1snDDfPDA3qhkAycB1u6e3bSw9Qfq9Ue0QqShtURamMGkTXuIYXLqlp6PS&#10;o9qdmlsjJGtNWRZlWeSNEetGiJYeeH7+jhfnX7l3o8d2p86tffpbLx05uQRlsc7qgqiLGQCJrLXO&#10;cNHafwqixaHBdQAAuPvBYx/7wkEG7l5zDBKOY3jPLZd89F1XBdMfS4Y0zhFwc7942e5JEJeXCFYH&#10;9dHTq3Bl8mODaq8dO4e2+PxjZ67Y3r/j5dtQzAcBvvX6bQ8+P39mpf6RV2y96/EzpxeHK44/9eDJ&#10;f/6j/X5pvG4hwvfcvPv+Q/PnBsw+hb2fspHZJQLcPFn80ht375qpookGRgb3xe8e+cS9L6ExZa8s&#10;+oUtjTHkDQUiGCKozFPHl/7y3iMfedvlhQqEEcLbXrn1hVPLX/jBWbYUQmsQbAwgYpdzdNPe6cu2&#10;9DP2Mhw4srC4WhcTlohCeKzJ+naGVgDI2C+LNNBnhcWonTrRgBTnBSZ00hgBu9CEZqesNItKr4eh&#10;2NB5OSxgiIM2EQAmfQ67w0Q1pupQsCboeQsAQL/YT82IQmNtFgJ0c6vVYLUrPyrIKPtRW6PaNajN&#10;Z+OiFILLjGyOd0EZKBKEi63gFsanMXIC2+KU32CEPM+A6gvVbxmTE3FhkLnsPWQRsvUZ6tUrghZx&#10;BtAhag8ZjUmnLjsEZh6xC5nh0DtZfsT5Uw21+RfmiMw1Keo64GCcsg3nXAVPQqUTBAAOoQx1a+zV&#10;Lj1zaOKdGHyOXhSAL12vhwN9Xz2ZmXmv/BHHDfPmFV21FiYADX2wK1re9RbK7+2akj1o/+R1gXiH&#10;Y2glv7+IdQ6itMwglOJ1XLdv1sxhoCPZvmbkmHxIKZXYVWoIx3Jas7NJI4kGkkn6zjaFnYZFYQo2&#10;w7pWrGrxaYx29vedZm0w02ytsQXJxh5H2kMQPWM8YPOLn0ImDDEectiBjFtMtSkD5sABAAExOCe8&#10;ccnp8ZqcZee5ZJQA3jhhN0wVWydLCPO7jIiTfftrH3xZUZjdW/pelI+cXb33mfO1Y0t821UbfvqW&#10;HRMh3ZrGyzhR2V993/7fv/u5h15akoXMGZcKi1ds6/kd5gCACKPazZ5bQcNokAwZGzciKl4yACCR&#10;GTn32QdP7L90enl19MUHjn36vsPnllw1WU4am81VCUZiUcouKmkPZACwQRxnnR43+EbJWhvWc0tD&#10;MITE7dRMUUcw82rdeh2DlIJomFde2t80aYPjhsiAX3/sxMkzy25UK3eSmbkeudGwNoUBoD/95pHL&#10;tvSv2DWNyMh4dmHwF/cc/vaTp9510653XL/1tqtnPv/oqW88ff57Ly589+DcHddtBtH8OzZV73/t&#10;jj/45nFHyU4R+DNFcaoy/+QNu162ezINFwBA+O4PTv/eXQeHAL1eUfULf85BZn4RiIwtizsfO3n9&#10;3o237N+sFmKyIfzQbbufPbn8zKlVBhMWOsYpt9ZI2jZd/IObtlsLfn6HXTgw5PEXzjkAf+wFqkxP&#10;gr3yDsguZDF8iEAYdhZHsRUPO37JVwkJvmHZ0K0cqYTVxvlywgZ5i9MqjTRFNUbTNhQ7AgA6Hx/K&#10;gwDsXBJ77UaizAjl9GjwwQAOfV6htGeG02Nxj1Y2kYKN/7NWZ89FQnWN2iyywCgJ57R6EDP2psnc&#10;LpwXSpBAVARtusnNJsgnlXdWmhtCOet6g4mwbPZPmWCO80heBbgm8GtfbWOmDKH/FDL2oORd80Lm&#10;nHMBrMTu8ALtwDkRe/QmBeKSI4WdnR8LsugkeUiah9l+9EbkwobWCdpUjfVWWtakJwsU7XI3nGus&#10;F84/jOsbzp/UgqixXedbDSR+gRhTHGmqiubVGJYAMfqqC1fd0NUsCbo3Nyuh4rPwNUdLUdkBcDqk&#10;LEK2ZKe0/cua3XWklSDAZE4wsb0Vh81tKyQVCnoFZxRNBhmJoTLVbcLueKeunTXk2J9BpaF8QxFz&#10;+6bvdBKinG8Wg7VkLYll4GAa4pJcv+8rrdgJ67F0NVGNiKkI4IrFW/CThgq7htg9K+FAhMLQpr6Z&#10;LLIo3+v2b3nlvo1VaacnCmkFAkBVmCt2b4jtZYDzC4OV5bV+r3jvTdve+opNVUzHBVn/AsP0ZPFP&#10;333VXQ+d+PKT52o9SpgZYOd0uWWqiKPaT5KeXx7FwHuryxNCQgQy5pkTq3/+9cP3P3n60NF5BihK&#10;U1iDJt+SjiHvZthUx9w48KJjtWYU/yj52PzdlMZWRVFYkuyTuu0sLSp7Ng9oIwbehEp7ZF5/9SaP&#10;Hv17c0tr9zxyoh7V7LRa9H3NrmZANIbOr7k/+vrhX/vJa6f69rFDZ37vb5958vhif6J39Y4JS7Bp&#10;0v7Mbbvu2L/pK4+fvvvR2Rv3Ts9M2mgR3/KK7V9/4szBswO/0jyQz7h5wn70DbteffmGRC0SACwu&#10;Dx46dObm/duK0vZ65dW7p/qVlbAZMEC/oJ2bKhER3tg3wMAx9osADBsnil98y2W/8bmD8wMH3tSI&#10;7dX6HhEnS/r523ZetqUCSRHgZXFxZfDggbNIRIaIZERH663Eq9FZEQgg+rm/sJyROc+OAKjwH4ev&#10;McTDAAGEq8XkuS1pAhmFS5Ty8VF0RAjDNXtYfZXRrkoLYBIlPIraMDWwY2sGINzUszpRg/nDelvA&#10;LhprH35QUcmWVWrEFJBJtg+kIAE2X+xqPDd/6zCAXeYMWw+g8F3uoRaOxmf5QPI+iyJI8Fj+b3CJ&#10;s55WKjpYV9HirKQ9GNYsX1MiIrI5eqCeEj8iEICIiMC51LWjum6whbL0qqHAuPpXlBGwrFTyd2Mi&#10;otD/CeyIOlLyk487XRHaholO7yptmSJSnYpYVdEYpq3f17sQM1fmIp5vPnmR73Zrg/EFJpmQ2Xv2&#10;i+HzzY2xuGgrAZq8VczuYGPox4jJsJu29TYlpNZ1PIOp97Pe6eopFA/YCTbr5i6nCLm62W6agtjO&#10;MSIXxgzciNkxhy2f4xo0rrHMjpCYnbVUpOlRUXC+VmQTV+OJjDVojJpbHH7BPl4vskABlKR8foSH&#10;gekS1mYsCvNfvW7H1dv7VcBtYenaxsli42Qpaddg3FFCADy/vLZng/3Qm/a8Yo8/z6rrRA3wUUGc&#10;qMz7btl1+faJv3n41ImFISBG8Xv57qnChJUv/v3jZ9ZWhnXRi3a1XWywrASAyCPCL33/zMrSsOyX&#10;SFRWtuoVZVns3NRrvOgPMZJCOoFa/jxqmWs9T2it6fXKsleSNSioSuGswPCiKGTAxHPwwC+WQgdA&#10;cMX23rW7J0BACwA8cvDM4TNLtixzrka2OQB/9gA9eXz1b757tIfwZ197bm55aMtiw2T58j1Tvn5E&#10;uHRz78Nv2v2vPrP01UdPvu+23SSd0i/pp2695Dfveo4d++lGYNi7ufroG3bv3z3R7vWpnv1v3rNf&#10;5DXa52SQWYMBzDiGcY8d8JU7J3/qdbv+6L6jXJtgQHIvEwGmSvrwbbtuuXIjhRdlMDA/8MyZw6eW&#10;ba+y1iARBN8oiR9ithYluxCsCb4TpRMzm9Es6YjYkNSUqJPShE+OGHU0qAMzcdjMF91T9hGYLr2E&#10;CjT5ilLRadoRRSFoWsXRUJM8carKf3XOEaaZYgmwCWYKfGn71SK9+cRtqrzFBIi2kkHcurAvMrqa&#10;jZe6Nc4Ym9sJ7JLEAGgNIpDN064xm2pIapno5tiQCGHVcqjOK/QXCijyVHiPMRagZ5mVFLHgY/Vr&#10;WAejHVkvtKORijWE4FkTlOt4Q8MKRglVszfAwMSeDkEG7a030CQeAGTWNSHMbOlJg98deHkMMMq6&#10;9qKBV0c5wodx07p5qCyAqgsWOO6x9q9t4jm7L10bBnuG5mPPq91AmRDmjkOU3BRW5Vb3g7qpf2Av&#10;6ygvq5+FRcEQiN2OypQTmWOanP0q5WO6qZ5vx+kiP1AVnlRX+MbM/mCA0agmQudqIgOgHKg08xbf&#10;zlWwWBxjqLDWx+5IhoL/TESAHHfFsVa9ugzVXkCQyT+xhxKnjAAhMJGjGg7mM7SVYapnWrY1CKuo&#10;V0z8VFFWRLxy5/Q/+8mZmakCGUCMp6/Tz9TIgVN+/zhbg7dcPXPF9ok7Hzn94OH5taEDwJ6lV++d&#10;akj3CycXRzVX3iqP0eFRzxHRxsoMDAGgq5kMFoUpCnvljonX7JtRDYPa8bCuIS1uzlreWREmI4uB&#10;48pzv/HKzf/9T1hTGGMNUWu3F0NYy8q8Z3NP4dI4Ntnfs4R3XDNTGWIhdTByX/7eLDPZwvgkF1oC&#10;9m6fMER++SMZBLaffejUyvLqWo29flX1i7dev+OSrRPSW8jI8wujp16cO3hs4Q0v37JzUz8KzPX7&#10;Ntx8xYb7n58ng/7ggmt3TFy7q69svEucwYi+wvZSBAdImYkEPxT9uEZBGywcCQP1ra/Y9vTRxW88&#10;O2fQNhiPiFsni398+86br9hofERKLTdaXK0/fe+LDqiyhmzKXpA91NWh3qM1Bq0hynZKylybQL1m&#10;fMtXwEFfKZTQrdXHqKkkHKiYkVOJEaCKEvRyF6aTMfRH47wEDhpAgGBOV5xBDq1g2cZqjA5oK5gl&#10;CjGSHREFZixp4SQlBqgeRUlyGrV71CEaVuq3NNbMZ5yiXoyqMuLH5MWq5zsvz+HQDYiZBxeiGNLp&#10;qRXq3XxRn8Z24TsHIyvYTs1OiaBGTSsldCZJleinz/XIzM7F4AxwmszVxi/2VJpvRM7BXIPvUSC1&#10;aYdgszHRCCCxWLHbSQibPBaps3EajiChgNhVGWhIrQnsFz5mwKF7FYJyZPQTmdi234L0aoLD0vhx&#10;z3deEapcDKyM/GdvvzH1C/ohkwcrYuHcJC9pPVTLNji9o1oVVVh2L9WRakwPZK1puIC+T1FHIpQ/&#10;1O1jdbE9UwGA43jYEIQxJjuqIq6dM5bqmiET6lC5fNOqLD5GIS6CZAzZgsA5f/SXlOLHZEAScegm&#10;2xBBVCabqY0uGBRAiJkn0yRGaETWOiQCQ1jXMLcyFAbIUzKwktpSW0iDPZOlPTs3T4TGJo3lAGht&#10;UH/u24frmj9wxz7rMz5gdA9w+0z1kTftfsPsxi88dvrxI8t7Nld7tvSEZcyAzrkfvHDOT4E1gHtn&#10;J1UF/eKbdm2aKk4vDJjBhw2I6Kptval+OJ/Ua4ja8WBQezyZLf0ZF5kX3ig7yLrr9u2c2rdzSj2c&#10;MboxYZQPkmhqEBB3byxv3DstOo0B8NDR+YefPUeFtYUdOJc4DwgAb75hB5J5+KUltIaInON6OBoO&#10;R66uN02Wr9638XXXbLZ+3lNq+87Tp0+cW6XCfP3xUz/1pj3+vqv52SPzCwuro2FNxpqCGfCB5+fe&#10;e9PW7RuqKMNKGkHlrggdKjo/LotGSaMt9pDDmpo04w9QFfSzb7j00KmVIwsjiqEeJETev33i52/f&#10;eeX2foKO/i+zA/7C/S89dnjOVqUtrTExibNaz66te9foZ3Ds1+OGjog6U9krgDSQWExMo0PzTk+Q&#10;SRjii1JGoSHM8qIa8dHKJOwQ9TNHBNawKOlOnrrDR+FihElwFQL4FWzJniXaW9kqAwDPKmysq8bA&#10;1g5dKqZUMYrzhuctSVWo4tVt0YR6+0LGj84x2KwmdrSYjAwIptlvUGKc9Z8D8dvj+sQczHUSoXU7&#10;AkbhUk8xpiu+DQB+rQTLV+kCBr+eRixTRmcoM6kwYZ0SM+VTRd3jcQTKBEyuGyNu0D2t12hFpAgh&#10;uGijPHKjmOgEtrot9g90XZjkKhNT9USAFamd615NlNAgplVCRxTtQhVpmcsqYY4wPzaEG2GrhkwA&#10;AID/f4+ro2s4YesnDxY6vEYl88HWJRupV9H6QkQw1lUNF3NFvSGiNW6CDyBKI4rgcpPzQRCRAaB2&#10;jgxZi6NRTBcObYUiw0QrpjQUC0tO6VEGQPJpqSX61a593MSNJ5U7XgtaR1kBCMG2JAV+Beugdifm&#10;1tQA9IogW/DnbzrHDDyq4dS55dMLg15h9++dVuoyNZYZ14ajM7M9vwAAIABJREFUj3/t0Me/8YKl&#10;Agx94A2XWePXvSe9TgT7tvYLZjeqb796Y6/Ua2L5/MLageOLSGRMPFAAu4USAIDXRvXqyF2+deLy&#10;rX35QRw1LW0My2v16bk1b0E9YEqJH8WorXs1HYH1Pav2UNWDhEOVTMi3XbVxQ98wgxgC+Nqjsysj&#10;7k8aW5iTCyPHTOiD1g4AJ0r7rpt2vesm1iV7iOBTJ+rpJ2ZeHYz+9jtHRiPXK+09T51556t3bJoq&#10;jpxa/tS9h7/8yIk1R/3pyrqa2CDyuZXhN548+4FbdnVtke1qsQuZAwWeOm9BZE0TqDl91IK9fWP1&#10;4dsv+c0vPu+cz5mGG3r09us2v/uGrdN9v6E7M8oM8P3nzv3RVw6xoaKytjDGxFhJMF6iZoCd4/F4&#10;HPMwbqCw5fuLaWuOR/217WvFty/ua0SEenpBTiHokq91dGMyhJAF2UUHIxmvjvz6eiceeEMnN8pM&#10;C7MCxdkLKdifnof0PAr2gRhWyGkf00zu/Nw2oXI/66CLtB35Ywnv6tKjDOmaRYVzTIYRWuHtbbTJ&#10;EKEP5w3B6AsEQ6qwGiI65+o6gSFEDONaXolmRdEJAh9y29E4kzQC1Uicbq1iAAPKiax581lxhOOd&#10;mF0lrMryC0aZ2ab3WsweK8qNNuiYTnuYSlHr3+m0qR2sUdR1PunDneJotghph0y7LhUNz/yOBi94&#10;zP0mceOIbr3YhnEXMVCCmgMAld4w/J/RjwCcMQqgCaoUOGzAbpbyvbbyQMlXETcj65ZoBob6QKKJ&#10;3ukgonrkCkvsYFTXrXb5HtQjUx8CAURYlMTs2PkcPACSfqzdt230BrJ0rSHkLg6g/J2oD2KrYrQg&#10;JthxDka1O7/kAUFiCQOORm44cqsDN3t2+fTc6tNHl2ZPL51ZXH3x9Mpg4IY175rp/+Y/vmH31sk2&#10;0Dm3uPb7dx342mMngQos7CfvO7q8Vv/0HXv7PdtQ/V995Pg9j5+YnOpt6Bl2yaYz89Mvzp+aG1T9&#10;kkxK+CRKIogKh92gDMw144HZ5VuvntHdER+PE1uM8NQL504trFVTvejqSHljLw4+pOcb5j8BqFmz&#10;dd0tPUEhnciy6AXgG0+f47p+4/5NWzaUiHR6buXe7582trCVNYV9ZnZ5edVN9YwoRQH/XW4pqghB&#10;5Pa9j5984qX5olea0pxYGn3pkZMry2t33n/k1PwaWVNVMmEWIi309SfPvOOVWzdOFhjDN8k6tS5E&#10;53gwqOOszeqgroPIwfHTS4vLQ0CYmaquu3xT7A5P/v5Lp/bOFIfODQ3ZidL88psuuWnfBkMSQ87r&#10;O3xi4X//yx8srHI1UdiyMNam0SsbHaOoI/izSQO3AsRSgu57P0ZcQHFMjaekrECNx/Rjo0/zTleM&#10;gw7AIlizoS78h3wrc1bLOFAi86VxazOztBEAENkfyxt+4CwyJ89rVaYbEsymapJSMt2GtMkK0fzK&#10;3meti4PkwpYk58D6VV/g6rTmUq6f70/b9ZJS0UISWy/TE9F4q6SNsUP92A3y6Texx2710ucXUufB&#10;Fv0vcJ4AXLdFz6FCDgkS18O6ZWV4U/sULAuve3cy91Viw7P/0wBx4aQ6RpT9pJCSJiRpiADIH/IT&#10;S0FdXKsBbbPZCIA3Pap1IZR+MbWHmzcv/Lq8MNapyifC248lbZuVmIta80fVr5rSRkX5SNU9CqrO&#10;hs6VzvZAykHI+R+lAgDAOYeGMJMj1ySKJE93a+R7UfUhiUzXNi7OxFkPP22Y9CRa9Eocg7HkgME1&#10;Oa7JkYQvoR3GGGuIHTuW+VCCkJk9bVGLZlgNelWyJzo5k/GVlAEBUcxO+jUoD+/QBS/Zzz0Oh240&#10;qhdWRsuro9WBO7uwdur8yuzZ5edml0+cXzkzt/bCySV/Zh0iIXE4pp2ICji5PPr4N178795zTWUJ&#10;ZB0TAzx7ZOF3PvPkk0fmi8KW/bLslUR45yOnTs2vffTtV27dWEaF99KJhT/9ynNLQ2Qy/8/dL7zv&#10;Ndvf8aodpQUAcMz3PXGSAaiwAmwDDxqRRE+cj5I8e3Jl5MBSmkYR0+I1EzPAwvLwU/e9WAPKfnlA&#10;RGIOiVFClvrwsAgDCyNZZgziPZBApmDr8eM76VFBcCG0RszAjvn43ODPv330r+578Y79m3/stbu/&#10;/cSJE/Or1WSvKC1ZOrNc3/W9Ex+8dZfFiD98zRGX5IYz4VFk5sMnFv/gS8+CwaIytiysoU88MLu2&#10;vDoYuLJXFmVR9GxRlWQN+CU0yCcXRvc+ffrdN+0C5sXl4dzy8PzSEBDOzK2dnVvxdS2sjp49vuib&#10;NRy52TPLtQvm5NDs4motJ6ZAGIszk8XH/unrrtw1xdI3B4/M/bu7Dj5+fLk/2QPC5QH+xXdnewW+&#10;4tJpQj0MHAMdODL3G3/x2OHTK2W/qHpl2SvQNo/8iZ6wIfJrSbOEj8qE6q4JZCo4rF8RXaHHpnBb&#10;j9OGk6lIkgeEETEfR5ALpWBFppKLcBHTDqJqZChC2uTgZ0MJIWToC3G9AB06gleaXXkl0gSpK0eV&#10;DRoxLATEiDZicEic8MQ0dhqrrWfXdPkQS+mCL4ozTWTWsJ6Qd1lm6xkg7LsMmsFnU8KoVqKOZUhx&#10;JgEv4XBhaZVPnBl6RE608Ud+5uQHVkuwokOuBIhD6o68gBasSSWmnkOOa1VDqQnAKXblyAVl5gQ4&#10;s5Ia83jcGQmzYmWTbesAXlFoMFHUdSWMoe+2IVqMh41HUWPraEp3Xum4MnP000V6K9QXbVpKvNL5&#10;amN0dRCcYU1I+ixIA6dlhQ3fM9Gb8V+sFWTihFE6YrWoyPbcibHI1KTohGZ2KmGwfDEfJppCJrMM&#10;orXc6kRK3m0IDEhQ184fqT4YjPRKHaFZQnQIEDaigrFoTFANROEYuNTGRK1o23AziW7DxABAOMXK&#10;q4Kwx1vBtQQQAMAD5GADKYAvqB0PhjUAHjy18ut/ffD0mcXZ00vDofMVEyISlb0eUvgcTjggDAdI&#10;ID94ePGBA+duv26LV+Fro/qL9x/5s689d355aHtFr1f1JsqyVyBhPbQPHF46+oknf/5te1991WYA&#10;XhvUf/jFg2cWBr2JCgmXh+7Pv3XkwNH5j7z18pmp8tT51e89d54KYwtjDIEs3eesWcEAyn5cPL88&#10;ml8abtmgT55PmIYZFpaHH7vrmccOz5e90q/055DwMYbRxK6zGmBxNImxYgDnc7sAAMA9j8z+5Tee&#10;d0HlRUHNOw0AAN72qh0ffNNeCosFI4aLBQMRLazVn3lw9suPzg6HI1MWRWmNNX6y8rMPn1xZGbzn&#10;5l2bpkvjE7Uluc0VN3r8go5hbTD69hMn/vDuZ2cXBlW/rKqiKAxZUyIAV8ZYILCFDRWFjdJIhGz4&#10;C4+dPj8/eOL5s8/PLs4tDeaX61CPThYU18OnoA4AAhe2J+dvhYGCvAbwZ19/4X/5hy8vLK4N689+&#10;68X/8PXnzi9zOVGCAJUXz6z+qzsPfeg123/sNbusDeXVDr79g9n/66+fPLkwLHtl1a/KXolWcABg&#10;nM8BAGOITFgbSaSRFjDKQdsB70IQrDiw2lgEm1/SAj9OopOpTWUgOZ+ikidz3SJFJBWpXulU9ZBf&#10;wbcJaz04HBLO4aSYhDCT2ZZjJVWeqSY+QEWTdLdnYiQvQS1uOw6s+alsgeySUooqNjdAW2ZQy9eE&#10;S+0LpaIO9ND+Ou5zZ7msPjGCpFRKcyoo9iYJSFACDABODCYiWDly2suFc36KoM4rhDZUadA4nubM&#10;Do9tmI6TpfoySNaoXUOJzglo1D0niymZQ1rM+IAFz8Y4VDS8SLorvtRYka8IxjaX8qLCc9k2XAVv&#10;c6K7r3YFTZFqj+rW62Pob5McF1WNKa9xu4UJ1nsYEowQNycT7Q7s1rzbKCypggAJo87InIjYETmj&#10;Uj83hyKzaGFUzyZdt06PqcrQq/hWWm0GrmtnLVljakmp1akOwsoeAmuMA8fMxgCZdISaeG6aAs5h&#10;HHjkEcJpCkf4ESV+s29e/CkLtApC5JjeCREZeVS72jEgro7c3OJodY1NYcl6Te/PeyQBaui/Afnk&#10;6eEsjNHI3fW9k6/Yu2HjhH1+dvFP7n72/mfOOoBev6omyl6/KqvSWESJbR1dHP72Zw++88Zt737t&#10;JQ8fOP3tp8/YoiiqoqiMMbZGuO+Z84dPPvHf/thVjzx79szisJwsrTVkwiqk2vG5xWFhah+kYOCV&#10;YY0ALtgemF+tnzu97AOh2mSManfs9OLBY4tfevDYcyeWTWnKnrXWAolVAiWo2Xrk1C8M6BcmCmJJ&#10;3XZuYfDkS4tkJPlZEPxWLi6A6+cGggz95FyGthDRFsX/R9u79Nq2LOlBETnGnGvtc+9tlFQ2lhEP&#10;ISSqQQeayD06/Ac6/CTa7tEAOgjRoUPDCCHhBrIQAqmQjLBVLlPlMmWB77nn7L3mHBk0Ir6IL3KM&#10;ufa5fox7z15zjpkjMzIyHl9EPoaIbJt+ezzn0Pcfxu3ttu/bGMPMpup/83f+4r/7X/78j/7ar/61&#10;v/rly9uedu6KXjum/f3/+7d//Ke//dN/8vNhcn+/3d/37b77e4rGvt9Vt/scqmMbsUysKjAd+me/&#10;ffznf/vPvv787Xg8zWT/clNR3QTYHvIbiWPAjxG2QVViEZXGgioz+zt/+rv/+f/8y7/+B+9/87/9&#10;u//D//4Xh477277fd98W6ur726/H3/xbf/IP/vHv/pP/8N/89Zf9L3/78V/8rb/3X/9P/+Cnh93f&#10;7/f3+9sP9+1eKx8Fgf8Q3fZtw1G+pnJM+X9/etw3X1dqJmLTvj6PhjDgSs6W+JSMIZPnSGki4LLg&#10;W4I2WtqRtm0KsrxlTeN0cU39Zb/YgCOG5oyQNFNDEXnkLtGkexFsbmJVgiSGc1LRtQXYFpUiQsel&#10;NyZKhkecesTEQHn3ng9jgrVzgYcjeXsBQK+vdARW//JC3RXNpIh5/EhrD9Zm6r7tGnrhYm8W53++&#10;8IkXd8+JwJfdWWH3y2ZyiNot9NDWrp/g+Wf02JzgUOhiPqn6H/+n/+vSlEpGTnw0peQM1JpJZxJf&#10;Ih3jQT3B4VN5TFStlfDfKFB4gObI9KrupIEQiAEQWYkYA+NrmHpF9HfEgTq0lmSsLBV7J0PPU5j+&#10;U7j/nK9LldOZzQ3VOEVTQkP8PvJYp/NyVhU17JH3Ci5G+BKSCmXPYiLB7Qm7X3z0d4c8n4HcruJp&#10;mTa3TW/75jbHT5hSHBaVaQJhT38iz+hd1XZiKZa1Rp3gh4qZnxCswHcm4uZD1bZNzeTr1+M4pooe&#10;Js+P5+PjeTyninhGLeZUhorEfK73QlVVhq99n9OeH8//6N/9g5vN/+p//JO//KePbdf72/72w9vb&#10;+/0Wr8ATEfUQ8/k4vn39+Pj546/9Zv/xp8df/NOPL796+/Lr97f3+9j0eNrj8fz287c/eNOv3x7/&#10;5Mfn+6/ff/WrL/tt81fhyhQ9jp9+/PnbT9+ej0NEnqr7/fblN1/e3m9j22zaOI6vP/389Xffns8j&#10;TyCfIs/jeDxNxtj28f7l/v7D+9v7fewOK9RinlSH2GHytsm/96/+Sp7Pj4/HcUyZ8r/9yW//8dfH&#10;r3/zq9v77a/86vZH/8r7x9ePx+M5jymif/8f/e7/+Ie/3d9u+74lZGkDibH5N/7wy7/z13/9fBzz&#10;OV0B/vhPf/tnvz2+/ObL2/s9Xjkw7TjmPI55TFUZ+77fNh1DTOY8Hh+Prz9/PH5+PB7P4zjM6BAA&#10;tq0SxkXUZ+THft/f3u+3L/v9fsdpAi7py+LaMmRmdhzz8e3xdD7QmwlUAp0Bn4UNtmy60u5Ks0Yy&#10;xeZz/uEP49vvvv3JP/rRRPb7fn+/3Vxg4qwTmc/j8Xg8vj7+g3/rN3/jj/7wv/zv/94f/8MfZYzb&#10;2+7Jtv1t37YhCZFERGXbPSnsYUxM/pjZbse3H79+/enj4+Nh01T0IbJ/uf3w6x9ubzdBLuQTB/n6&#10;p7ZuZClJx/InvMAMe0IlN6C0kk9jqrTWrRIDM1GLnUME4BQ+VzEjaTHGBBPbE51gtpLViwaYeM64&#10;0G6WpPmvcl2D538SV0nCspecj0ULGYcy4bb0I+O0xUhSbcGcZBR7LEM/WXO1xiytc0h38g2IucBn&#10;nnfhi2LdgBsfF0WPJzL7RXCTieY7lhlv7utn7v1URWNSPG9G/WdjRhJeNEVE5DanN6WB25ThMTUd&#10;zfUuqpzKopmi6Ypddv5pZZpSwda3Xlizsz0Vctl0U7CFwR5FRkSXfWawUUT8wi6d71veS3kMOVQY&#10;auowVCWZTfGhri1smy+JdYbMevcrDL5Y4LY0Uwu9Z9zWkgT452LdRoFQaEiNHsWDJ6YsnBJMBm2b&#10;2rTnY1qpn4BsE7Ft19u+jxGpizHc/MKb5L6qsyxn6wh/2Gp0aoJ+C5O+aGCMShoXEz+g1L495sfH&#10;TIXBaUDBGThySeJMxF+HJQTUp8nzeXx8/fj5x68f3z5U9Xa/399v9y+RIkp2umk+Djuex8fH4+Pr&#10;x/NxjKH397f3L/fttqvKnGbTns/nx9fHx7eHDn3/8uaQDh3Vj2+Pr7/7+u3rt+NhIrLt4/7D/csP&#10;7/fbrtuwaY+P588/ff3684cDO++eisoQd+n7fX97u9/e9g1vtSeBVhGZYnPO59fnT79z/DdVZL9t&#10;77+6//DrH2633Wx++/njpx+/fv36cTyniI5N395vb1/ut9vu78nMoZg4F8rlYx727dvHt58/Hh+P&#10;eZiqbLf9y5f7l1+/7/fbtm2QUA/PzcMYwaFNYjaP+Xg8n4/n8TiO55EBfPTilA5UFR26bWO77bfb&#10;vt/2fCn4lbNMp1pq/3we84gFxnE6XWgKNFG5wZC9V9MI3rPnx+Pj58fz8dSht/vt9rYPCEy6w3nM&#10;58fx+Prx/Hg8Pp6iut/2+/vd95Dqto0xHMWo6rZHSLjohkwzk8fj+fWnbx8/P56Px5w2hm77dn+/&#10;vf/wvt/2mEnVlU6uKrSvpgTI6a7xFCMhsmKiImo+NRZuYHEtpyeSmdiNpGUQLL0KrLTVgTlZV7ne&#10;OEJQyDIktctIWbGDyoZzzk1dFsniFi/KxPvLhe8qAwujJj7DFieSrFPVWRdLRpR+tpTPNOUKgik1&#10;9YKGdSROxlWzYO7niXg/l6uxon2CzDoNSG1+eiHuEh8CXWijeca1IvZ6kmFEPWvlis/PEZTzPciw&#10;OuF9sFBOWVtERGTf8oBHxHCSNYlok5lL8OLdyugmjgJe0lSe/1ZaUgNokdJWbDljiK7MSeyKMc72&#10;ovoRK6xisOGdUZ5SNAt45DE4dVrEuEFAtLjfHllTSJrMXSlWwxkvxEU9VZHtqe9nFpHY1Wwaa6GR&#10;vEqVcOk4ZbNeXzXHShhvaX+k2BY86ZYmpdlqODinKWYyD9u3YZsdM+7gJxOdY+jt5h7BtjxDC6Q5&#10;YIiUo3bGw4ADnsegw3bCKRK52EXXbPFQjb2maaB8bbLINHk43AyUlsOazpq+gSj4CNgLFfXXBN32&#10;tx/e9ts+VPf77XbfttumJ65KoPZtDN227TgOVd33bcOroXzf39Db0HG77yIC8JdWzPZ9e/vyNvbN&#10;DzLSMfbbvu17pEyGbrft7Ye3bR/HgcM9DMI7dIyx329bOxOOVq6gW0PHftve3u+qejynqmzbuL3d&#10;tm2oiukYt/3+ftdt2DFFI5t1f7ttt71ebWphspGLMpcZ59vthvM+hu5vNz/sJEUkUhRZVTJTVUVu&#10;etv3bb7Necw4UyYXDGGcyjrF+23VZ74zUlquCjxksRy6bdu2DS5oMOsVPZKg2KyTabLapa39tqvK&#10;7dhVddu3gTdicGdVVcfYNn3u234/VHW77bf7NvYNTJ4qMsa47ZvP4Ev03iTPwI4Qa7u/38bQeex+&#10;ZwzdbtvYNxu6dqGTGpODs5/oyyAGAiZl04uldKPDBVEfC/bQvCEgkE1u3XKeK9pQScsQ0Eg8JK7o&#10;y4RAvJKIh58UDE02yhYxL0JLagwpcPTKapyL9XDibVqpWLV6vyuowuUbDqEsnXlS18XRTFQwKZ/z&#10;b9DxU/emjvi5YeX+3sVsyKsaEUlh47XInPPwY2xciejVeR5uidYe3tY9LJSif1ezecZwGnyOnyWV&#10;DKLI9Hefb3TSjYpQ7JWBRI3vejF2oCRPLHfXOKQ0vKZSHao4B6TcSjGI6qear6/+FAGFInFouyNp&#10;qpI7nyi8YC6QqlALlHr5SGkPSWQ83TZ81JJ5w1LeeCkl48mrFgAEryD41ShVbXQSFKV86XnihfYG&#10;tH3WGunyStEGLKObSrwn8Zdf6+zsi+RzHj7ShSu7G+GRL+EJOtmnpKE0M9v3YU88oTrnVJUxxtvb&#10;NoZbK09vWLPj6dmScjaq1IGLgek6iT+pxdRlmICpOm0O8VX4+nxQCvyCRSqlxGnfYRxFVP0N4lPF&#10;ho77Tbeh8216XmeMIVfgIJGc3nTbx5ybCI7/FkmRGCr3bTMbVtP0Go4nZt/2/b5jGEVVdRsKfRtD&#10;7/f9tm0wYxX4AgqcBY+3EKD0GG/vb/tt9wqG6tg2P1leVPbbPsa4HzMVfIxt7FgC4AyMMUe+AQxw&#10;4Djx0m8dOsbm84M1ouFZ+9CbRY2bv1gDk+SwMasbPDH/NNB+5+KxzBPAiyhbA6VzVdiQkpKEQM/s&#10;B3Z7KIDUGCOi73i1Fg4/ZFFR8/ca3KaJyrYN3Xxjn3lWPrZpS6yCTjQgYnHQjpiIjjFut9u+7TV5&#10;5+Mykskn/MkcCwzd1re0R3rGbY0zuz0ntifsaPpCLqmGWIuJWBIdoqXpwl0L1pd7uw3CoRHWmq7A&#10;sHNP2MH2m1zMm4dZi4qmSGIPMkz9+XNF/CvxIiQP7AbpsNvxeDDEuvPJGcmKNjSzA9HaqKxcEWEy&#10;xVFZVrZtUi8fdNeCd1WDznFhS/POooARBGt1LcKJWAlHMlPYTqBlF25RuwaeLUckPIXYaSxpBt6v&#10;qFFMEuvhbGWXSZqiARVamERKJEQk3nN1AX7o1u/h7Us/l/unj66z0BQWnu9XfkVX5w6dGGzQBhNM&#10;ThIL2JxnREMAOmtv1CV/z/nXSxwZjr1hPBJsL4Ovy2inWqJH1Q3OWLH+hnPDzrpU+I57L3BpjoWU&#10;zBaKepFsRpR8Ini9UDfrlz/glZvJGLpv8vE8nJIxdBtyf9t06JxzqIxNbU5VFjTYYqpaaAqjupYh&#10;gghDkE+y6E1a0prbHCq+wv+Y8ngc4vW+qgnWJbEtQeL6112HDRljM9u6Gb+QNCk51I3e2jROe/JL&#10;tOPfWm68774zSWISKLGLSsS5vjT2CrKnCrW+8h2gkbENHbLveGdrIRjHAaqqY4/1VXmuVblxGlPJ&#10;foioyr5vtpX7iVVhZNbJxxe9SwCY/ys9Up+ULXFh3V9syDIJSEG312ivZjmJafEuJgMQUCUuVo8L&#10;0RBpbg6wBG1UIsRZyZ7MxtDb2KSN2raN+20fQ6fPz3DyKAd0Sm5p06GbDimJi+rdI0Xa+yyxpZGu&#10;i6qaBgo71DJ/wRSaSHtjtxlsWX4g1liK3bpmWXXalEBcPOKiaoPfhOHVAg0gWSeZCJGsMQag+vpi&#10;oOHm4aXDYxdw7f4G7Srs/JI2WjUxkPqCeBcnVk4i+3JiM/JLyEqQHzL8Q3uyYFLAh7TBwT9ufajk&#10;CyVUfCFHvLod0ZihJSX2hpuAkJV2sy/9TLs6V/vXl4DjkyornVjJNqHsKTEBsUEAu6Jaw1b58Vdm&#10;1p2HFhMlFTxVXET2X9rjf9GXI6qyQlKfPnelV3VRUAVnPNP+ppX3w1WcIQE1zFRGuYP8UJC3sEZn&#10;qxlUvpH/isAXJ59hiBPXXRZJg5TU5I9mMalF59ok7eE2QqTkWkiz2pC0NE1wIVGMbOw5EspZ9ayT&#10;K3eaNI5UWTfgpP2YYjplbDqOYNe+6e02dBMz89SOn3AtnKSfIrkZT+oFokl3Y+UJVXZJMy7qVx6b&#10;k2W8Lcc0j8dhtR7iQtmtYrpwBpiwI9iQumwdd4BzEjNVMZWQNPNkAYMD1ZE2nKg/D7+lPwk7aStH&#10;QiQ0tjCiylrlfaozKakAW2Gas0aLo79dPuN3ZNcgukAxcKBYOq5p0Pz2JoFSDDX0fKvqQmhCgBNL&#10;aGjYaRUvoiWqKkkVEZl0Mk5irYuru1NLn0o+KWFmaCglFYTn/GE6MuyszoG2GFXA1fAFQ/cx9n1s&#10;Y4jaLC8Rw6dsfMqQAjB5XXTCNuOEMI3NZorkijL0rc+npQUpxpElKf+dOIltpoJyxRGVccehkk7H&#10;kyZb9mkocpMa2od8z6VNCHUxiZzeMrAvI/akDzVHZmhGdydAkcCdcNylpT4vL+01Xwd5DhbcJeL9&#10;Ts0vXbqyNB86ZA0/JpVKvxTIRWnp5lBfVOsyaHNaCg4J/InmMKzd0JySJauSdRLLUzLGSEtyvl6z&#10;mTSdZzhhdi6NRTlNryBzluqjTOKWEk2RSHRXoVnlCPYVuV8F1v8yrsV5Lwz7XAeUEgZGouVm3lUL&#10;ufIGVkbWEEYglqhrF1lyNxemncm9kvTrS2Up3YCO0tKWZTyqBm3PLjc16a2v5wWZykXJvfjqV+hE&#10;TQ6k2Cl7q0uZkQ4dShDLScL2njjm8hjOyex+G4/jGEPvt6Ejk6QRpGQsE6Pm717PsULlmU5j2q7Z&#10;WV24GIFuziJ34g8f0x5HvSD8Ot6gmK6ti+nOvxghbakvVLokf3nolFojESAfyJJwUi6S9lipSoOo&#10;/MWpoUmzBjZYWhl1VN+yM5B+kl54Zepg/goRSlKG1E6r1OVgiolZLj5lhjF3RCKJ4VAle4CCipRt&#10;GiqYmQylYTWUKD9JfzPba8gtWMgKRkpTYnrW+jga/Rq801xx4YqUXkbRNGdFxj62bdt3HUMNZ3oO&#10;lTltCTJTJWbpgWkT0SC/CWJ0tETQwHLLTijZbuaZ0rfEg5pNS2ZqDUqX5olTllL32UAFjRonsZUc&#10;S7rVRBG1toxOmOpppOpy/2aNRXZhGRZfcDrzQ0nkzjEmQYMxAAAgAElEQVREqOBJ/au3nSQHHDAK&#10;i7RWhV6a70OuDEtiwi5lloQNmpvG9tYai9NyUVYzRGsZpjbgJN8NibpxWk380hPDKe3cF+2WyOPV&#10;y0HJ6l4ljxqAyxo7y/J+pLA1QJsXPJrTXKqNz6nnI6yMkvRKvueqPZyfq/YLb/vPdWkp6Hcua/pc&#10;45AGhf0vm3C+ix9wlEk6OYUFkRKOdAEEhE/9x9dflB2swq1Ll2Dhe3XVqKJ4GXCsYQ634+Rr39Us&#10;mc+ByTJMU9APqUgXWYcriiQMpZz9rzRrhB8z0DUxkzi4xMdlv+nYtm6sXO79I05ItXj5TCKU1mra&#10;5Hp31XpdgJ7mSIIXWoWrvJl9exxYRqhcGyVDyBRm+t/H/3tcZaDVvXkVORF/4QbPZfq8Xg66KQQz&#10;5YuTZGnlFA+tQDF6aWPUDyr6dtv+7b/6RVtRfMsmARftapueybLRafWcMfx5TpE03snr4wx86EwI&#10;qpxC8YWStQYkjSoZGO0rHqgACd1NV1S11noZ9lPiHOklOxHabYql5tc+XG7TVHUM3bexDTWxGWpr&#10;k/q52rOe5TVJVGu9lM9esDOnT8RBPKs92OBRUmAwPGolM5EBlskj3VsNVKAqX5/z7/75Tx/H9KlG&#10;304iNU1oqFVSclTTzWsgDTA6icZOT1SzMqTLK/kS8vmsODH8PlqDRDmV8FKCiYAzAviO0UvKU8Wv&#10;wk6B4cIjLpJDponUsR06cBSl93PO6WcVN0RRLRWd1DTy5emOOaC1BDXoJdeV5czSD3BqzqoWMSkM&#10;hD41K3vmg5KJKCF75fqV/5poLFfITIrRJLKSC1f0KtcLxGmN1AEvgX0JLzIoldkqmip/0u7/0mvp&#10;53UF3bWsQwW7tCA/7n6riu9STzWtXIhn7kA5UfWdNPUvgTbtgU5kf7ytI9Oy2ZdNLrpaPlYklYMC&#10;8VR/2PgkxxlqTYxEVl5e9rRGJXJLOVpXbOHpPHHQZiLmb6va9rDXt9sws+MwqeXOeMqgkQpOLrm1&#10;lHvzXD4rGrp7HQEX4srOL4sIfZeZqjye9nhOJNBiafOJKWxx01esSCvvLDF60oAPF4zl3HNjM+qH&#10;XaexXkwP8SzzE1djV+mGDPuyJqvxYM21qfrr+/bv/+u/Yap+wcX1vPJZvSPXt5ZeFFbqzxUiOT+z&#10;VFwPNLdAHKNFA2k87dSNxXKJsCLFd+sI//LxV3UGIYnYRNT3YKgKjjTjED8r63kK/oF737iMkCR7&#10;2TzNq8HjLVmpsOfy5+Gw00eTi2ZcNf6/n57/11981cMB68i3HVQ/VLoplBQdJiYnRo0VCvl/Cspa&#10;3SKQjUV5pk5ongLXOXLBsLnpK5OlNGRn/jRIg+FeuLF8oMcxrCe7xKaDfzKToTL2zdGwqk4zm4YN&#10;QiK+LQCUlBd+hSlrmQTkjNs1QRxC2/gaInSiDPDKWsfKSwpT2LMVQg+cqZPlBwLzwjfNYkUwjKQn&#10;2sxM1Gz6WTq10riZKTdPeS9FS1xIqKF1nvS7l54+/J7XJ3bmqrl0DpB7SQ+22uDr2jqgWX+knzI8&#10;VWyn+mW5tH+mK3Xo6rer/Q6fuJNF8Dowvch0xQfedQU5OTfENv2FqHTUxJSnp7u23lPMbKqKv04A&#10;xs38PFKbppv3Tpu2O1IaBWRwcAdrlXAa+2zThBkVZhKiVUamaThnoY5pj+ccnI5CV5ujzrvLv59e&#10;l3MfpzL1kZ6aQlNqWcNiWpY74GxMQvdc8AXFVEEDxFiV3Iygivw/Pz7+s7/955ld6GNx0TEF0DBU&#10;bSJ4zw0eDmtw2ibWZQBIk6uvoW06GOmQRJ8Sy3dyRJGBKepaRhRmitMqZe2Nn117jN9OG8tfpkx6&#10;n64x3BJ/jE1vN5xAYjZp3oFEybIL3l8LQBW4PPlZuaLMQncn24YhwZEB0Bb3K4tdEtJle5HhVFXp&#10;IsXNIwOqilnV27YJnVXplVQUp7D5trYlyK4tjQxgPUhpJyH38ogI9sa1EpprMUX6+fburHUBMp/J&#10;Ane9oqvvl47m6FMlOKPZEdnb0jK8BTpQhk0AFRER01G7I+LQWCLklUHrkediKFOptVue8/TG97vc&#10;0myQTOd3SEWYJ9ILFcP2YanhJn906kil4PEGVRGdan5uo7VtRN2GrjISwMfXPKflVDnNk1YVV59/&#10;4cXrUZZUiNn1iUd5MV/OFBQQ+JQqFLs2lpf5iSA7VwFfNP4v44IhW0nRJR3EXWY7K72PZ/ivIrWj&#10;zZ1LJPhhTEWkY3lulFtkc3tVrKEc60/lkxmmmJhavBRoqCi2h4xtjE3mnDqGzrRocBsaNsJVqztT&#10;zQ09KjkvWSKfnRVhvSw3EJbezlPDZbYcXD4/5nFe2Qbntg4pVjkUs4x4I7XBM2s7M/nMYSlJppaq&#10;P9Uad/w8gm610odcr174BUsBIB7qii8SJrfNB6ThSaMoWGOPf1NIwVy8DAfKQjv62gyOUmtOUXME&#10;skIZxebHLKQCDC+dQn+W9K+2QrJbAmRRqnFNm9YX9pG1pSJXa1lWwTTHk7zosP7EJo+G3GVT3fdx&#10;2+MNvDVHAx3QtXrBVJMj31igU4yWzmQR2l6w8qR1PodQOxbh6QHhxdxYf9yhTa2Y6EMVNWY+WOam&#10;W4pBOGZJGCmwTERiY0mg2O6S/J4kdOFjMJrcZJwnTUWJKdY4FejDktpk2tk+98T80sJiE9qcDD0Y&#10;HWPEs+ilmcgI6OY71vMxPww304hST5FoFa+N494k71ObYtDlnNRmTmsyiipUkbOhYl1jVcwBV8kk&#10;nVvu3JsHOdF0MyW5gkGhNRjEZ/+QxzIdrnVz/TWe4ylNckzS51KY09e47fJ6lXziMXgxcfl7XMpK&#10;HHck4evAa40bHSwRp4Z592wr8yKrwcIgtLL/l6zGa/a4t8Z/aAnMZywKBXiBMkXK6Fz0gmSiryqo&#10;1AjR5u6z15ZMT/2RdXTrTvqANayEGysVRKpERMcYmyo54m3TsamvtbFpGyE3OBA/+4nFu8gT5J95&#10;kU1ThKA82G71tY1vD+Dq/hgqYse0x/MQUa05bTMedk6BmonVi+oX3kh3skTAP3uiF8CHu+QQBQMN&#10;V8brhwxysAIC2MgkiOa2+MohsfUX4gXfSw6XhSSmBbwvvlbUAr/EmKM1ULHBiYflr+uZpgzeu7l2&#10;QYSQJL6Hd2KOae2XMK0YQmRd/sCH3IWsZu/DscBxXl7WOyEiZlanFGMd220f24b3lEoCsdglzbzH&#10;N5pg8gAp94AnWmr+Rk+c0ThpDqZLJHZ48i7M6GO5WxEs3CZ+IgvMvjGlOJivFPYEkvCXOQ5XV4Ed&#10;CFMGHJCqK9XjqASrVm3lcZBO5yb74bDVc6kAg+QZpFd9p6SC8qZ4DIaksVbVkwH557qsr/pUaJaE&#10;/MYLWqBnhlcQSkeN+XT8jRiVKW2fTyhTXlRV/MklpC/qfHVhBQu6C31davGdLuLr4pSzwdkrq29X&#10;1o20SyI2Ggjfp9gxY/V2vLPrhF/oWICSHWERPc2PF25jR5N3Fm61qItnCU4jgfvRY2udD8dyNqyq&#10;Aaut16KmyMTOtPfW2ZoOJZ91U3AW9sVpzfV3ScbpxAkarT9Xyoy1sqf71fykB2Hpzn5nNY5nzuq5&#10;9HcuMg7aVa5PzqyTXMTPE+JnxEY3UkvwnR/MDIe6VR3GvdyGuofhesfAfI2KmAxRvP0j0jDswE/A&#10;KAY6VU5EMiUeborQSLhbUAwkwgvyVEQfj+dsO5bQw0rXkZr4vxXbLuP+Mrl2/sFyV9Zq30/P5gKj&#10;Umo9l+/g/lyJMLnZK11LeRVh3vOWfzIRkVkLFHMXgoqIzCaJaxcCOwAEe/ZeFQie9fHUI2lDu9Bb&#10;GwmAZ+u5AK/FOk/XKiFbdNdEPAHrWy3BBI3YxGUPnYOrY6ycLSZd0fHaQf0Kfeoa8qk4fPGYZx86&#10;dr3vY4ya3KdZ0HwPRfQ1J8c1d2okddH6WCwARBoENQLjLDSs2kr9R+61LTkW1iFrkrqay5yGWpxy&#10;KqhfvghVmpBoNkMsW9irDJ+VizPAser9YvxqBC+VOhBRR2y8+bEArjbjqTVCaJS1mJu/ojiNksW7&#10;kCVMRG2GSZFz7ukIWXJx+r0mnS4MVxg/gyF5jUDpvuL/PPXEz16v9lPWO3Z4xPUSKwFoQ+0Sa979&#10;p0zxUUOoymjnX7ihCQKCiGlzztN4VW0MVSikIc/S8m0kqzu+8DALamG+XDPo08sbI/0mQ+t+VhcJ&#10;T+8Lx592T0v5z8qHkrWni37uClZR1lmF6DL6txH2SV/tooDl9rTuZFL2evBqYFqSykiudcEBkK1S&#10;9XJczERH2sSp2sOt16P53YHOnmkFx8iW+/CE8IkgYb5tQxEMexg0VPdtHKSiAfCijyG4la/DIedL&#10;GkPSQBA/V1b03lkbZmxoIFfq7PI7j8d8PCe6C88qNZd0mfhcvHWXLvqL8W+Ua33vsVI+tihEcbX3&#10;O38Silb0kkVKIrg22O+ksUk+Kh2uoSIahwuKKqU6zK2MqY3WDKmr1rwzmuuOdMUYIoIdWELquDBC&#10;g0i3E1Mjq9Bietj5EIHWdE6PFDLQND15HkWBBVERP6prUG+MOBd/LVxGF0foTpfz0HtAsfptDN22&#10;cb9t/pamyFVQ4J7esLUeNlpT/tIMw8Gzfc0RWgUvBiRHTGM5dc+Rx7CyrtPIcDfPgX3aWQUfXNBs&#10;DMVbYRS1KXd8DbTYKRqrA/p/AS5SzZFkyRUBeDD7eHr2ooNOzdK9IP0zo5vpWrICqdmEUyVji0Tt&#10;GAEyJKpDt83LiJmZib9tMJFWlx+m9PsXLTtZj5+86Bh1qdYlFGu96chpofLPKWGEQTrZzRvk1MR9&#10;l+r6KFGY5iWprWS2Z7brkqY02dqVU+KQM8lTopbL7GRrOm2nerPNX5KureHBzMEaYong6GgYoXy0&#10;p0SSKAUC6OVXovNZw0PkEmkLVYCCi87Q090HtzLlUwJIaWCNtEKALRloZRW8AJoN6Lg0FpDUc5fZ&#10;SYtcGYu1iyEH+qJ4b/jU68v7NZ1REpzHzgjsaqyqG0N9CwIr5hi6j1HVDhjOeKut+0WvAee2owdI&#10;xFJEoO18voUDHGNqbQgPBvrcVnGnhCWM5eN5pFB4VBo9X1/C3b6Ev2EIcgaVgJp9DzEtftB8aySe&#10;uNL/5UNPDOhp1JU5l89ll5mIT6704nYqOttwETGhyj4QQAndYF2KaGzohVbl5gS3OT7FpWgoNjVw&#10;9y3wv4gNGeVmfRrPOjd8WDCHUv1dwy2nnV6lUPoOOumEgquehXiHHk2zFGLSWYI6Kcdlzbeh9/u+&#10;70P8SDbNaQqJaAqJgCLOTHIxD1lbWt1g/RCWarSjTMNP6SG6mIazyxt1whxKhqZAYV/4Y02zl+UN&#10;y+W95XwHlSDV5EbAVHPcxCrQSkjZDFuLuDDZTbwXCBd+gMRmpafdKG2pZ/Ni8MHjhBW0VFiVmbgY&#10;D9bjELdidVqWfG44XBuqvhXUZB4H5C1RofaGGOylLK6/nhd++Ii6zK1ThJoLxii4b7WduEEUyIsr&#10;ve3IpBSRSV5XUoSZaF9pW0vcmtamaOEWVEVDcSVfAqFAcWQwLrvVCMo7L827ya41gb7+vLy24mV1&#10;sMbUQ6xrTfN5dbVIOivvQpHXoODpVB00xSQwnzOyMi7sBDAk5za4OurYizIlXSrix0mH9qAP3U6B&#10;Kj2JCcjKvE4jA7aiP5Nog+TRyk/UzbL79fCsHCj8o0mu1FA5j8slC/J3TVZIMp8eV4s3B49aJWzu&#10;4lVl28Y2VHEkUkY7VtUVsjJOs8OIaeF5PJKrjCQnIgxeJZ6yzkbYuVF9weBpKKE+nsf01EmKLtxM&#10;08s+JpLCmVqvVBBO0dJ6d74rl7Qqlr7tc3S1KB+nHPKRHlRcXAp7elb9LgRxU+AyUXkcetzaDc7X&#10;WFLGriO8kybGyOa0bBbzVUlsWFRMHJ2FVTHFCg3zX01iSFWuwnfjjS0nLvXyenUzS7YByoCytdV+&#10;DrjBTKueFWRSERtD7vdt34eKDlYiy6oya5ZDYyBJQY+Zp+iUsZrxG3LLMaxdrtFuAtCwTcoRVYfx&#10;A3PYVeqFbEN3NeG3ZJoNPrpCNV6JwRJaIH8pTz1KvbaqlYWWsJLiH8vl2WdZ0lxWGA8zQW6wkkeI&#10;Fn1gjMgSAuNV1SKWxncj+h1euWO1sL+O742rCTsLlFg8sRwZTH9Ux+LXtmWF2e5ik3xfno6sBCz8&#10;UoGUWaCxEW/v5RXSwK5jAXBhEbCskuTUQsrcKKGdcjFgMjqkI1KVc7YWlvxu3nltaivTVrbd6rkM&#10;H3YteI1Hk36qfLxqSGosA7LUiVHeUSWU35phjFC0lcmOZXEVu/KKQa7OsIuqzLWJZtIuuhyhuIdf&#10;8caVZRx/0RXPZMgvIFMpECpNylvLXgDjQmBQf4QlrFxrRibsJGxoKr+SDSobbaabue1AHlBtRMoz&#10;m1ZqvtxeERXPJb1EPklrqoEr/1DRzRf1e7Ep8Jmqsg81PxOkxJu7LEYLrpOVJyl19uKcA56rcZyq&#10;2FFL24A4ctWoTOH+ixt+itIx7flh9fZMxhSn4KZ4tdiJ/Pf8N41zGukungt2eBENfefKtbFRUbjk&#10;HGQ71c0ZKCXi/E5Jh68/4+iSRXSZ14Amat6kMWsX+VTBiBgNQ5KZFBJHl16BmPzRRBOUrCsriQRr&#10;Ghe2iohfR15TAaS6uVxlFy7DxwQUWb6h3iTUhtj9vt/2keDKwVeO8bBIeabdYJIimd1G1g+xmCEs&#10;OpKh0VmtXTbUNURH7aa/LVfS7112sz21ljItKXM/G/qI5FmzmQQLTg6HxegUa1FdJPCshpCsxC2C&#10;VHvrkMC8aJvCN4QGUvmeejoNg2LdRUmszy0KQ2wSOKqQIQEmL0zidbIaL54yLILMqoV2ogSj3N3n&#10;woGwYjO7Vp1Njcy5pXQcCy+LEwOYQ2vwLNntPW8oR73VMNwpuYYxWNK71Hh5AfFZ2pWYFXzCjIiz&#10;SgR4GgAFBKtIbP1R0TltzrB9qjU+rGOl76cxjNY0JSrnrtouajZ4Pj3F3eEG0ZvL88n5GePJVlvK&#10;mF4BY60ihcYkoSbv9S4sN2tBmKXyxMy0j3Z9EXAnVMiw+kGXPnUFJgR5HmVjqFaUqyQsX2ez4+e8&#10;GfNIbetQDQfH1smkfO0USXGXhJhAUzMZJrIR6/BYJKAyilLuoRL4KMIXIfbPygPXyivLYjBqDNlU&#10;xxhTExwaDjmxMfS+b3Akw9cYEIiEpxdViS2ZQZpqyjTw/UpMTbXEK2jhFWrAmlGxcjwtwzH8FHCR&#10;5/PAOi1hxSy3lpYaGFrIcK2Jcra8VWDREzKolFFcOQ9mXeKD7F4aV2Fu9QNnSCOpfljgMtNr3VKp&#10;lSsi0pVyDzt0+JT4Xl5i25duWf1lMYI3Bg0ceFyU1EpLGEirW/dFJE0crLNZvB242AC7lCTFOiHO&#10;67DqtgbYd+KrZnJVtfBLgJPjdtve7jcYE/NBNhHDXhDjPV2d4VJCSJYkPBw2ywrDegJKSk/XZbTg&#10;LBvsG1rOPlYww1QCtlDYNrQPlaGRIzGL0SyDbSbda2bfxhgs603eGqQ7qaG2gSEx7L1IqGSyQnWQ&#10;sonI5Q/+ZYBjQrrqxQJF+21Phw7LIwZBgScrVFWGxGshQMkRqMJXCUBhMeZhry197Ro24JsxT4kr&#10;qzXjr3PaGBKvmWzwPBaT2arBlWShSsk4NT1p8IJdN5IShfCyhWZ9SyYuQu8qx0drE2aY08ymSry8&#10;B9FRMmgsI5kJq5Y29ZS4pZdyooZIzOQlZ1zNdzmNzguqUz0up12lBqQYV9y9iH6oMTK0Flqi19qh&#10;Yth5nSNm/PgF4HKbQJoPctFiX6FPBJ39WZGU6R3HQ5SPVZU+UL2CxW6xL7TQ2DpCzGlMcgymXOAi&#10;5jSo+uCWczM6NWwiEq+YTx6Vzovg4Ki6pzVwtHC33JK3Z5I5C8iG2VAZHuapitoQM7EhgNAqIrrv&#10;2xhj2oQXzCRG/Of65T7VhihiPjWrt3dbEQTPFtlPicfjbVhZFetBQAqfM5IVeGgsnJHH43g+Jn7E&#10;rh08FwkdREsmQG6pgIUj1xlDvjgtZO1+1l9eX/LWus4h4UVfzZm+mM1TLU3kJ4MONoea8AfaGRFR&#10;NsCsM2sEmanExqohtIbw0wuOfC3ZEy0gmLxBUNIRUvSIUk0DjzCq0c55oZ/OX/lDZa7TDZMxglpY&#10;2vMJ7fTfCTbWs/FZciC9QjOzfRtvb7d9GznrhKN0HbtVeREdyByQ7INLsgx+LmD3ApN+qQfxfiOT&#10;JiMFK6WS2cklDpQWMCfpVolb4ATWpUXUmazEoR4SQV1Uoil6ionNuGaOfPWXmgZLQO4pURoNav7a&#10;fqxPlI6regWraKJEGHkLp1ZdI2YzWSmZbnkkzmfpiFMVK1LGsHjZ1HTIN0QmgorFI2uu9OUOsdcR&#10;+Nr6qSmKlvXE7xAAopCdGpdAFiMnocIyV2VMGPYQk7Fs0IYrCXMF15pVcD9rWC61v+Sh/J6on3Jg&#10;ZjbnsuV2tVeV+06JDyE4k0HEsemDzIdb0V/4voRO0kX57uoaJpEOHoR/U21WRGDYl4KMJTIjIyKI&#10;78tftwsgB5Ia95ZAZtEV0r4LqnP/69Klyx5eUZMtagi0pjQkltZLpx7HsJEvdEIUDNDgTGc6QbS4&#10;X4jHKKuZ72lV8hmG5clSVV2k5obm70PUVEy3sQ0duTVBw6K6w/IgcN+HqpodERNmEtoJiWP3VFWm&#10;mamYyRg6wjK7HNQjOd1Xi0mR2xhiPm+AMBhBjYXJMAHUamBDVS1OIZn2eEwT0cSnZiN2LvYVDSJY&#10;Fo1Xn6dU+Qy1QMZMzkKTig3jCjol1gyUrzP8EvcV36suRViZ3E28VCOGLy0E8rwjyyHNYxZo4750&#10;zkm70bTuc3vTelBm6/qZ5GyRCcJqsmy1MBe+icO2mE2iyTYTg/YBuKY1Mn+EKyu0jkgfE301deas&#10;TkNnJ0jRFB0eI7g8VO/3/XbfqCcGE2CSrQMHusSTlyiTZ4gEFr5SZtRIDr/jK1w7zCSPPEoS0u8A&#10;TrIAxiileWRPLxJARKKHiql4Rr2BfnIYYfGNRiqFPfugEQaWU1UzkRkLKjidBEIbj0Q4NDLJM4x6&#10;zj6rYO+Zi6dUEHCntF8zlxiGGpMt/roZwCWdcz6f2AJPdNAkD0JHgjuSskCrS2NHMu6T8VjJ7Pas&#10;gmkW5JQrNBOSBQskNOGha5WopUikJXE10Gxy3ayVsBDrOmsLUrwW8TR+Fjk2NhLfufTyawNu+kuq&#10;Sv7/3u+5Wq4r0huHkvsZF4pkmnGyEZS0NZBtMrkTWQoJLyEtO5rakE4NFlea7dQAED5133QPk9PQ&#10;+hMW662RrVfW0suxzDygUq9aciugC1SNFbS0K22smTQVxlr6S3vBmpk9QXBXy49pYhpdZ7ULBoLi&#10;MUW0Mk5ErG/IV13fZu/eIPDltg2fthDRMcacBvuSQLEvKFYRk2mVFUPd6aQDtw5BvnlZfWK2jmue&#10;i5pgL2x3Cqo6sPv6cRyHqQwPmmGcMVoSkCZt9nR2Aqs4YLVA1dAFMuI5KkZjjKpxp+WPSgbLmWV9&#10;BMdSL8qsJauccPZiDeGs1wtDAddcOgdKF29HKDCdt/WaUL40y2omTDB6jDZBdXcQxKIJnpRZLFal&#10;s6L5Mwf3WolK2AxUmdl+RZ6+QQ08MhDgmNgoMxdSqrR2pE8Srdqa1KqMMeR2G7fbNkbBl3wwYTpq&#10;IIsEwbbU2hyepWTwMZQnYydbd93hqCqwZgIyNn6ji0unaITW0wl4r6uIjMFis35Y+PadV/GgJK3p&#10;vDwbr+x13hsQskSx1ySl/V6GVTM0pc6FARZN29jInDm/QpQLccat6Ugsi3yYaaQfLxxByip0MMWG&#10;C6tH1wJ5NegL9cmDiaItLAASzxb2VtN+kysprnCF2Vl1za1i+Vxa++508BfzdVlpdqzzllEe/6ar&#10;NjaOAVdO5Nj4V4G5zvtyUdmrq8SmXSspReqOHy+N8nevZJ+9qMFO/4Ze80qDRpvKwndBlwL+S4rd&#10;evUBDmdnWQ+cMzAUWZOKJQ3pYLvo00CV6IrqLx2b1D+2kuzH1P9WF9a+WaI1GmVtLFqfSi5n5+BX&#10;Rc1cuzNoGenTX3lwzbRVpLZ5RwvZEUE4RIwFGjTRfRvbFgvUxhDRdhLNIJFKXqBZEJuaqoDjYQQt&#10;GYnv5qeroEgAIQB36mnJgApeZq9Dn4/5PGzodlTiS9xxBpmKVcDxsJ8Kz44Zbz+k2GG10txTABXv&#10;SU8vA99AITKqvkwpNOCaN9KIIpoxdxPM2h5BnDZ5nRsot930JuhMmpoRYAbEMsbkkUgkn2OYqvDC&#10;OtjpMzhQwQLr4t2VfVTRbfR13aiLPGwj18UpDoLJYMl8vVvMRuXUnfaH/f7Vcd9VLrZW+6MqQ+S2&#10;6/2+D0/qGNYm2cWz3qMztYE5MmkbLxA7XVCKZmdVhhgt3kWuFzqkNUotQIfyvuht1dJgqAdInkTy&#10;+qcZYEJZgcTNNMpI2Sx9aoulkJPNxzFlh3BznQY10irFbPuSF0QoNqlFML+bJQk1N83jjOunkH4r&#10;GsrCq6qOOF4fKCaYvEo1OMUcSPlPXDpqJlFol7pory9VjFwwdFUxA4wVw8GeZmmgQNFYZldlpGqD&#10;VArXW4fMKoMoLyARs7FyQGxbtduy4hLVdvb7Id5yzBl9ZCtTbaQnhzHkvp+ChGXib20yXf3FZXv1&#10;pjnKVlkzAdaLQMgu8V9Ho0tXL67Fwl1Y2GXFwqkCplfhBzK50QcM9azwSYRsg0Ehnc1lpXqbOdaX&#10;Xft+/vOTAikDIFNEalH1ias9zvPIMjyFQy0durykO820P1/VaqvTLf1wG17EhUHxyDj1whdYJC4a&#10;/ovKNnTbdM4U94JOzISiL2boFIeWhjObHPeW5lDIjR5YZelGNhhCj0XMJjhwria3ZNMxpz2efmh4&#10;AWOE1ojDgAkT0S9jmXktY5Bpix0n1KDClWirqCjzufgAACAASURBVNdeS+V6deuT8Q2OL+/ETG6M&#10;2mrly3aQy8OTl8ATpdiAVrr4dPQjbL90OeYCyFk6GL7grlQdeCIENu1r1+uLx1sw0NZEWzdiVAq9&#10;Y1AZrSnTHiZp8fTakPbCkwBGcCf70Pf7vt+2wIhDzJQOsavS51qWbiYnrEafC0j8lt0LiYM0wD93&#10;YVPBcccZ7Cqqydw9Qx+S9rmQqRqvFHWpTpeaB33xUM1VDKGZa9eXIbLWyVhn0JHuCQYpo7P8h/SC&#10;F1axJ3LW+X4AZBFM26I9sgOIBlVUHZ95U0MxjyGe7Ck/WKpWNWhxIkjEtJJY610iDQxchtwLU6v7&#10;2TvPQ8Y2H8HKaYtNilyHoU9gLhFfUoEunUXCKqi+uIk0G/B7jS3jOEmr3+wBlvylldPT2RljDDvm&#10;YQX0q9YaLqlaO0pKsf3Ey+ckd79ZHVj0ex96ySuMEtk86nRUStMHBsdVpqAZsX9xl2pp86dwJ6ef&#10;o/9uxv3ZDnXPbdDd069LoxndWTstJRW41Obzel5eTbKF7WFN1XFv8KXKghQ1TNWhSK3uF8yLdLot&#10;7Iu6DR/C27eireE2RWDgTzgY/9kYY98LahQURTcwV507NOI+DUj8GTRAqTIJPsIp+iQPwnKs2DLz&#10;x8nXl7/xFFbMs+rH8ziOw5fHLdQWwauhM5BXXiqnxPPMiVN5fBIZOF//VSpXFxdYo0ZDf9ZoSc5w&#10;VZg1mnpZXlLxs+0zIJDux9E4hc6NY2Vt+cmyUIUr29/z/iHuVbRqYY3Cm1D5EozrXmQ5SJ0Tg5Yz&#10;h0yL1Vb/3XnSYp6uqOlngGZC8BVbnkxEhwzVt/t2u21Ddc6YuhKc3/vCcHMLTvyL2cDOema74kez&#10;MDLLPLyHYQaLAZ8XhiJ74bCEow3f0TPEN1Sp+HpYETPzNVp+Hqx5TtGZnW8AUiXaxczy5BO+n9jS&#10;WohfCaAcf5DVoGnVBAvolR7ia9Hg9jjQschEjTLJ4BfYxjZM1dlySrka6PA1zv7CruyD+VuTgMb6&#10;gsXwCpVA1azRSVVNOq5EphgzRAyjsxTJmVgHf+VKOG+6GOqSUMXn7n6rdpTOoaIefuYrGUhBfzMr&#10;0Cd0PZ5bDItEcX9zC7kFGUOPacdxIEOouQPGYojK0XIPR6u+xJfcaxPazgP/0ti0oNY9leE8Sivs&#10;Rc/Tqg0ak3WwGilpxXkq7qXhvK6ILAt782Xavh6uMAbASoVg5+nEje4m00SgmHFhNGIiNhbOEyt5&#10;rQaFPr1T9WQT1Nbr8n/UkgYQAXd5VRr+qmwg2SOlcGeFkPrF+qEacBw+S2sfSPyu/lJRAHgf3XpR&#10;QtQT61FVdd+1GO/GZ5HHIRJ5hEyqZ8VMZnaR6uqcC5+REVXww8wSPMVd6zUOExtmos95PJ6Hqeiu&#10;csgpPdHYXmsgOi9bpNgCRALAtZZIklCR9WCwhl7J9Fga5+bZGqkwEtzXpSP1SJuJFWLhRcVLC1md&#10;SK0UzO0RuTewqCee+hJA6EENCHH1lZWpcIO6swxNSJKE7A/q70J7ziOl+FHtmb3nqPuCsPJk6F2R&#10;oZTz1UXQXcuG6u223W/7GF7Ack1bC29EVNRMaeI+uozkSqHGE89at1kAkicaecHFMKBrhcjCxrhr&#10;b+MLfYv5sdT7EWsVvJUNp+34hKnGnmOVXIBlPFBdjCPrHJBCAgjCYFEXhTiCeCvsWeLEVrxEL8Ka&#10;tjlwhRUqZngBB4ZWa2w9Xiwo5UEl+Rf/OIaOsSvCA0MCQvzguoCkBEySWKfjPFGsq1zGJ1vv5OWn&#10;21B2WNonyxZTqQvFNp3OgvmjXvkdcnMlXKueNwnQ8+9FVHBYE6UYD5qeiCNjB3jjPH8eR5kCzSVW&#10;wf98lgSBe5qMaogt+3jWyk+TO+2nz/YlKDMpMdMYbOfKuDMXmBQMqAZP8ut1Kg7m7oqeDtSWpl88&#10;IywBZmknlYhNOKinhZbE/CizkKsviAXBNXv/HVJN7LLEqwGKSZNwRaetKSEc5csXRdBEYQ2tLns9&#10;Mj1pHEmNsC8yKltrA8i0BDTEU0RtqI44s8BGSLL6yXSFqnKPlY7iGGQ82ZRcYT/lHIFIpOMt74Jv&#10;ko7IfCljX8ys2O9qJo/HcRym8SaMcQZSRY9mL1YA0Stv/Af7DWoUfPAl3jCLkozJ71psjqrK8zcT&#10;fZJNPU+1og9nIyLCqPCqSO9ctzscCJ0wgVWYIYgLCsCUlSAZ8L9rNLmIKw2HZcWydhhuNjUjKWHf&#10;3RYJxAAty56yOnLiaTPFrPUCpc7Mz5umw0HMuN/3fQuPk6siNeaf0uRrFIiIojG/pfB6z9cYI2DF&#10;2i9+qDm+Kh1Uces1GSYVSeQSAouUUqiLL34Ip8i4TmI3uhW4y/BmYR+GpgADDNUSmoaJMfpYcjmW&#10;cQ3s0zyy+onhOGB/Fv+AAjMFRWbBotMFI2siKM5bE1UfecWL7GzyBHJqdlowuk/zgs2SUEPtq1xL&#10;MusvDJ1Sq5Iy41Ec1no3HT+D394FefFrt41y2mGTyDUEQIW3v59bOi0b4OXhPE+62gdf3mNi5m+a&#10;YwiQSmZdqVoF0PFFmrII2sNxBCLLuHQGVWzfYdH+qSnWTz4van5ZD+ywAkB0qozoQhVwvb0/ZNvW&#10;DE3zD7AHdMOwAB9CSPYKo7mgWncznlLNOpkSSQR/Bp9W3RYRXxBW6PV08Xic8isXExzZTBq/iNJE&#10;ljbGFZiT9Jou/H0cjSLrRaINRzb5eI4RJ0Vz5W7gZ3jlCCg9WbNtW57IU3YE/6oqTSCamGltwnOa&#10;kK7IrEOcZ8iTFb2j6Xd7Xl5FTNQPAJhDVHTEi79MdZinL1Sfz+M45hgjnI5YmayUxjIDKb2rODRx&#10;vTRonRuissXRqX5/BsfLCfpDadrI13E93dRk47QBh6imy4RkggzKBeVnI9CLjTEijq6xqakWLZbR&#10;QvMQh6W57FMChQVjnclL9NCH7DN7VyF16Abdb7kuWX8iSsuCa3wzbO4otopgxaNzZE5HJdsY99u+&#10;7z7TOJMT6XRKqaP3Zf4SLwSCKN6kOZ0gLESg2QfiqnSOcioknPULOWeLLQsL0wdgSZG/qrg10wlm&#10;DncT3dRZy7JIGAQPNy8Gm2QfCbrr/MFKfzw13K65MUypViySCj/cuh3jAWNniVtjse+mnFqbRj4o&#10;MIou1RojD5GLUCJbP/fAK2ibdvGxAhmCKzjat4sdOtvcV5J92eirW/0LRJl6hx5qDpxITDIHMMbd&#10;xJ1h/CnagHzKaqS1BC9OZp42Z0xkjQz2W+/XXFmqk555nl1M5p9SVmt3o7Z8CpNkuKuq+6mNi4ug&#10;9Errdx5cqtBYdpC/+nAUtG+uwEAsBOJT7HPiV6ur7Mg5TwOZzRCEPndvXMh3yf8Us+t2eaWVDL46&#10;ktX6o0ILIC6ZTV4k/Z1bhkokkLHriHD53C1jFjDWCsG2/HyFAKMCJJB8TVm6ZX/9aG1Mz6kBq2Mz&#10;sf8u2scS56zciOlFES9iNeswE+5OUoFRMlQvxlcxpxKPT98pexzz8XHYRLcj0g/bgH4n8Mj4PkbO&#10;LllthYjOEXD4HGzxMxHCA7Rr21ygZqLoLJQO0N/h1hxUunP1A/DkKPt75XFXaNfyDkWWfP9CdjOa&#10;rxgZKLyUu0TmdW1FW1mGpoMXFaRlj98pv4u/Z/wSv1m/ETWkcq/riE/+qLmaEJSgOfNLDse2obd9&#10;2/exDRUVOA5GUSpxwo2Ctgug0xZ1kYPNRBdJ3IVNXYSht55M0cumr1hYVIEnqhpmhFyplRrpOhqt&#10;9RctCl79CZchqdtcJv6U/ckaTwHyim1nSl+O+pqiI6VOuexr7CxEXnUbY2x+hIerM46WJAkJkgE1&#10;II0XvZcczO6mW4LS8qYkDg+jI71EGFeDkFeXyZY5b0dF1AXtWOTzAValZv3cKcTu6IuEU8hHmifn&#10;CQy8DSzmmZ7RLODjL1eKND54ZxGEU+jrouiB2XEc5pNAMOrJV+pMRksVYVruoW2jEsWbBaVhIJmn&#10;/rElhvLmiHln95dYXVZM8lnJX3axVFKdWuNQzWHSZEG6JdQknoY9ILbiD0lZIRE+4xPOYywf0LZQ&#10;OZZ08h7lgQpFhrjUOennzcCdP5ww1FqnfOJ+GaFiBXX07MGqAldWEBjZMVVWPZXJu9X8cVXagsBM&#10;qcAzUGN4RxVR3XSMIROxCOCdGDxAMI9cj6qf3GGShg9rgf1pkwkME+b5KjGdPI3dXD6n5OwfYqa+&#10;HcpU8a4qSOfzOXPddMxFl1FFFFNCoHQmwymQ5dFOcxP2xVi8G8ka/1Y6wERqygz10siH1QI6daKj&#10;98ke71Cc/ytDdSKNBBSxiBRIK2MDAfvcHJzzxHhnhaEW+CN04bP6UifOeOKTCb6lim4W2Je88oWt&#10;rYEkO2uS23c6QUGcJIqdREp02Hr7AE5Tldu+3+/bNkr58zwKKaR1saAcpqXaT3MHxaltFvAsCZSy&#10;jmAFzcanipPXhvnWKJorgQIV2mI2l8tERYcOCGvzX6qfHL/mbr0SzOcBV0cQ1S8VWWS49QwFwlgt&#10;0gw3aewZ8FmTeIv3LJ9p4U8+4ZCvMdB4g4zINMPbbqLCMUaOJM9ChalUmInO4wJIBvqqG1YFaGHZ&#10;ognpCfCtVvFlYXA16Ms2hOQyBcnlj/zJguLOF6YYwkhQx/F0Bp/I1/r+LasSIiI5+6gTPqNcsheN&#10;o0fUzNTwdmx/70EEk4l8WJqSUtjlkJAIsCAcoQdOuvsItXSv6Gx5lFJDKe/rT5Eg5R4FBDw7HmrS&#10;BjdEMnAhoO16FWO1AC5UJPsQ8+inpCNW/dnpdvPTuciUeukoYpAKE6+5QpKQ6oJqw1WqbpiMKnK6&#10;JYlIMtOnyfoPWvci6EAKR074oHB5tFxLQUQ7x6Clw6UjBzZXvC2j0W7gBHKIGHE4u6l4yCOJbQvE&#10;RoDP64WwEdmwbrIN1RG7k4DZ0AX4O4a4xUiNA97K0MY5vVF3Ul98qyuVOfMTAG01LsE51TjON5pS&#10;ez7s8TgkDgQuhcyjVCXNfUp14q60T7nC3jC5V1QbHzye4jZOGXQLkU1/7y2pKmYUwxsCo8VTZUY1&#10;5ptDqQ3Nb8EQrO6jOceyn8Xc8go0Pp8BJpwJgIpg5ATj4py59PSX05FVyfWJAGexzG5Jjkrl9Z3G&#10;6sx1XxgyM/1ZfzaxKEvxKAjiVtjx6r6P+9u47ZuZRcqgfgxEWVIEDc3+mi/hvySe9h6VisWD1PeO&#10;aXpVya88s1fE2CNnkmwZREt2KeIEX7C2xIeUBSxlbrISAzEMoV0sguehAXqVxRTUIC2kRblMmJHx&#10;rUIEUKuqyuHB8UR5rUdBJ0768HPockQqXU5jbaxzWgdVets+3jFBfbJ2QsPBt5qIsnGO8fH2kBtE&#10;gZReSjFQXLf6x/Ly0QqdLQdbtChsQVLopSzEAb6xO82CS6Z5YDRUhPM8A/JnubUlt9k5Igv+j+c8&#10;pnU6L3IB9FPjVfzkSjGQ8IucAptQuHsyrVg7AJrXFT1qqj7yyu2J2j4W5qA+0VEnvsdSi88s9SeR&#10;Vio2qYcS6ztfgmIfCmNR6A6yG0B6jpBRcMNtg8W63lL4UKSYl1sSVSoSb4pVLLDoc0lSP62seMmG&#10;9vHccd7EgQ6lFeO16TSILt11GpCcuLLSoZL99CfKFy4kmYnINnRsmZOTHAJ2yUuvQ4jH2PYx5xyj&#10;phROi+7OqzOywtCrnmO39M3Uo5McwG4EU2pRFRSqhCwbMhGxKR+PZ66o815XJuNCVr2/lq2ysw+F&#10;VSuWL6krgb2BSSL7L2oZ/IXncvSFkEpFJA/AUmBFJm6wLSrnEiNnnC4u72Y0RovQluNAdqPKcIZA&#10;m7i6r9aJ5I96rBx6GnpeNNM2dVna6GMNy0xRkRTIlRRR+toEhwOiPqSvvl36TU0LnNTwY62V+jyG&#10;+ssPVM3PVlT0KSPbmoC/0DKMhYUvGeTpLq8SYAaiuWbArJ0QQFgEsCGddD7dgfeVe1CUaEvZzrxB&#10;igewbamqLxtMWTy1y7aCVWm92oq9E82J+gEHTn0SyhSwrAvGRfd927ZNfPqNaRMZ20gs5T3OAY6W&#10;BYFN9CTcUE9JdumlJFjeTgZJ9qPa7MxRaRZiWHbRBPisWBalUzCyPZ7Z71CxNaVx/out3K2cX+J3&#10;ExrhCz1NOC+JjFtJ5VLQVr/mMaezmahaL7NRsKM9jpg5ltNFHo8Eq5kxgl31I4bEpX8Md0+5rGik&#10;l0rt80d3jSmkRml5ODOLuR+4na6pp17WTUSExV9SKv7Yn06rUNuLiumRiLMaySsriqdY/9e4MA0H&#10;VKIWELQyCdr6T0xvDeMnRhOYTJebAVwKwV9Z1tKVrAt6T3qoLyjM5vFxdT4F6AWzUTAm2xg6ThO1&#10;SUYzJIk9TES2bRvbmPP8uhI530ksVT+YCXazErOMJNC51oYmjWRL8BiSbs2eI0DUysKp6sfjOKbR&#10;mxaDP2ZmNskKqeTASJ6bn9+b09ByxInLXTaH6KRoqwlHSjA8OMQ/KFOs3OAHOqzJJMSL/S6LicnR&#10;mNJJIZORoK3qi+ctFZckEdJp1nY1ElFejAQAmDThsry8yHGxTaygNcItwn7ErXUn+HXaammRI3ri&#10;ocFRJcPBCupqfLAxdN+3+22LXEG3gCN0z8xcAcYiGKETxnsUwLS+SyfBnhmLyurgsVRCAEDMmKpY&#10;zdO0LD8zN5b41n8YOvpBpl2ng0BXiIs9H8LjokTdla0752IvSpJDWu8tiQld0t+tIQFiyel79cSa&#10;ylD1oGjOCFW0hiMko0UfK9GZ/ldKba49YTBxwQ2TzEFaazh+nfCHtbWsphOIASbTH6M8NjCmN1Gv&#10;hl6IUHgIqxvtb/Yf91NGycHnTyZJIWYevdA8934RS4nlRp59EDHJd1Wp7zUxP88L81stRdllpXfQ&#10;C7mzIoWrjqUmqJATVtM+qkpDTpFJNcRjKH4OCIsnNDZ8BcYmPE35n6iuxKapetHeAkTyUHmfhYo8&#10;TchB13JLFujCyVeQKa3zKtVLWIblVmfnt9QmtIR1MSuKFR4XE8RBChyWsPkQoU1sAixXg13e7+T6&#10;Ohz9JOUZahlVp6Covzwk8y40+uYvKtZRp6l578opWaK9db3DbWxjS4GReqhfiafapu6KIigFmtux&#10;uP8h3LF2DQOdpGjNJtYvinFW06m5c0ps0/HxtG+PKbnarYmu88aXJ7/0DX0SoXlvDgC8xmUdGX9P&#10;laRJAcYmKimI1Yqt8XgEBOVjTrRx6+iqyDgdCXotWmm/c5ILRT0WLwPRrL0NaDlKRTeHwuxIYdTz&#10;1frduFOzeUx2JlZR/IV2M+Do8Lc40Bw5faSEa1ZVUWn1xW77uN+2fctwoaFTzUrME6wjdUGkozTp&#10;EhNkp7nst9tPsnDAM2FGp3CVozFinztLy4jh+uIod4xiifgaV1NldoBLmdLuahJD0fDcGYT1jq7d&#10;W4utjoPv6Rn9Wv3QuWrIx8sYvvUqvINZZMEXQYonc4YrvZ7QqBdVvEKmXIyIZhpMRHhKyuEV1kN8&#10;5g64g0ZKSs43W/PBsdzxzzOldCgw+XsarRx+7gDlXFp+C86kC1fI4sg1wdy13IhQ62YvDV1ksURU&#10;jmnzmJDnaEEBrmP0yfnCQZXbYwuSk7woV4653uHLtUjAO9+SVf9LJuXYmrQfo+5g7r4keFJRimOu&#10;Vxo5wB43l1xZE3KN6ceLpbR1MaZJLqdXJHxfdBNKaG7ypYRCkKwHA/WZRJVQXJecRRSKBoDaXvK6&#10;IbRlzVBHumct1UxTpbvyCMEU21QTzc7isSzCK2yozyIxu1reRWw6YovXqoRJUVFLYFWMI7OT9aro&#10;GLptCHFUi6hlQEu5C7SF4069CV4Z1oiRJQkVa/3Mit1RkXyl8wDelAozvbE55ePbU6ttiDoJxiwk&#10;xNeL4T7dubCkSRkYYBGpWGYIL/JAQUuuKRHw3rGSCQST2S+r/8KRRgqXTFe+T+I8XkZ8hrTy7t94&#10;ir6GfKZdSROY2s65r1xbcpl9IVIWaTapIPAVSrOrm4hnVP3gQCsDU0NwNbLFjXNGhxO8JiZm2zbe&#10;3vZ9806ncLsEkrzFWGKKRHEjV/MiShM0o6p13Feu/wr65EJitdYFF2e0OivQrjKJqZQsdKfLzUmk&#10;ArLzatGPMERLBJLUxuhko0H9OSFVRLcvSyGYRM9+feKI1kQdYqZaU2i5Epcwybbp2GKTgefj0ZNA&#10;VgPLqog/LTwIdnTSGuohYxR9dEUqs2EJ8pLk7169s9Q0/raMdQhfDUtl37gGjUVj0al+dM7qF6Vs&#10;/UIJIY9OcwzLWB/S3uua3EaOLjCXmtnxDF3g9yGmfGd3LngYnTCxeHU1+CPRs9oJVopNdNsIpRgg&#10;7GQ3OjtjEvmFP9lP0wVs59OtiIp6JnFcqWxOVPPJCUIjwW/rWDhmaZ36z5kiMOhVZqRh4nRhAdLX&#10;xdDWV5H0/YZpnXjY0oMYfn21uykMrhYxzIgySCfrdkogvLYkevoxn1T+zUzqzcQefDCjM+K3s6+S&#10;spXmIMBMfNJ8bDbGJoIQvdIbl9MGjVhV8dBzzhnxZ60cLOUTMVIdldJrq81TUXcSWR5a4a+cCQoH&#10;y1pvMQinuQZYu6UrHx/HPMRPmXMbqM2CuhjXZfzxylh2SL/yPwUl2MGRkpfn5Wjn+i2XhMti6nMq&#10;pGIgFTK0XvMAskOBSkwbFLqhxjOCTH0RWOp1cqP12RY+qRY6zMdGpCrAjbLlIqvrtRr29vuVYrZG&#10;sv6UC5YuIehAQVZscOalf5Z1NEjJtk9ExcaQ277fbz6BJjH5BFjDw5wAgjyo00EuK/MECFsK96D1&#10;RV6aeJAe4Z6TWajK2Lhpzbc09CAwhF4KVmgg+PbJ2ZZ0FFndTWnieXCLoWXW8+4JLi/TIH6LeJke&#10;5KSGGbyygOU+CIH+WajcwHxoKNO0PD3c0CjYM5e24PB84tmB3dn/tonmtYA5QLImnxprSqbr78nS&#10;E4uuTNVSzpMBbaxblK5pa1/ImbMzlWh1e+yOl+Eg561xBEhHQSlDnNVLM1AaIALc487Ipsxp6ApH&#10;YgZLCbv/ijlqvsihesLzJ8GZEsvaOaAlS05lMxAvm/uswPX7EioPCUvhx8gHhfSfFs/csYXoUlX+&#10;d/aH8VOtZKwW+UPaZk6tBVWVBIrmla3qhasTGp20JkqLD6hlXkq0MBGPloIBC64WUnuHjVy8qpWn&#10;JOk82bAuXY2YyyCS+LaWp6ec9ZZOM3L+w4+PMowswU92MEXyKoH7NlQlQFv8WFs3Xghb1m35dbHv&#10;3cCpxHyAMjFjqDGlZceDRl6Vgvvx+fmcj8dUVjsyKhZcaILarjZgDCDEEgmdnkVip+EyXf5+V7+r&#10;SCqIZ0piq57f85NTYoIVtsNE1DIaljghWnjD1lVjbRCbrzshNy/fC11Z+zJ+yCIKk6DL97gSx/jQ&#10;DHjS1dER5V1lGPRI2RVdHmz1abtJ2Dfj+yxnpqr7Pu772DaqYqZLXnnRhVNcAcOwGLXeKDIVHb3x&#10;xAsldlrILBX61E1LdFHsCFPCbpLcKipwfc9pKWGP7egtzKm16l/PhmdrvSt+S5fHmh/mZ40ewbqf&#10;zJ0swXkTD2TRBIOiQ/dt5ByqTZspNZJnAJB3ScxqBX0x7pfalcxvC4rS3RRZIAFt9oOYLipmwS7M&#10;Q/Oi3IYZ8w1z4s0bknfLZKhhoXZEJvG4TyjZ2g2qjb8s0s+JiQxRIqMMEtpFcpGqNOc8DpI7D4Hy&#10;dALIc+oEiYEVjQ5W+xp97tGIrJaY6ulVj0Tf8v2TwPgcS4hDLDGR7567C4Brud+2qlhtzuk+ocsL&#10;0sOPnkQtUqyobelVWJcGGCoqvrICJYMmcdxQLunVJf4jKNB61YgkZe6qTr3HoHazc5GNz+5RQcql&#10;WBkBUEMtwuEgqKUQ8TPPmyGGhLKYqoxNY4Ijjok20gxid9pyETFOm9m+b6dzE70v1Z0kmYEMhcXx&#10;VRPNQQVIZyhbRqAgFZ9XVZE1Yn4UY9X0mPPxOExkaB01klgTYEBHLYbregBJClWmhrSSyafHzGi4&#10;ODEAgTPqXBmP6xmfxYidG+R1EuUyRXwSodeouQ6DxsskQxwcmOz4blE4j7Sd9Bkly0n442yfrZgB&#10;X6loFCVLTpM+LMZSJL63Iap2YG7BKJuYDDsbwW6yrL6UhknGhhXwrLqVYuq99FMFZNv1to3bjjRb&#10;Dq/rntYJgPXTaeEYg2gPpU4CoPQfSptIc7gNDgjmfGJlYnbePEXUbCtYnmwKF5gWGnANM6S+kD3G&#10;qT6mBeyUp8tcbGlO9/PI14OQWfIIJVTEn4v9ge4+8vGKGosgFNw2UdFtADmITZsVbBU/k2eWck6p&#10;DzGVoYXGKi6MUCdCLJugSolVtpJFPcMP8VzPjJZNcUvOmbhkS/NWRj0IHc8lyGEXU9B0Ad1RbKBx&#10;8nxl82lCTLo3tOWvXJRp9+W1PYQ4Tr+63KVwnycQSho17S+61uUXaQ4t4RcVtWHMrao2M285jxpT&#10;hbSg3z9McgKXPVfRIbZrVsG0XxaHq40573IO7bn19lrNApKb6YIpYAtHGAUhY7bACbbXXQWvEDVq&#10;mYWsO6HfywDQDUjzysvCl4XjMcwsL/oZa6IVI8fAQbabGFgxVWhpWk/W9UZD1o2w1NTfAaqZSRb+&#10;gOUcwlZUpI2Vph2HLt72TVXmNF+hKxnOqo3Y81N8K4Yqo6zsp3CUoHma7ZXCSwJ6mzhrAH4d3GNr&#10;YQHc8U308ZzPYxb2DXeHsSbHMVICc36i29TQpuyap0uyNvYQp+Ep5i6dxfi7AFIZtuuLYJ3FrGtd&#10;b3lJoaEZaiukLzbH5qqaejazt4quqZ+iWAAR/Kk63UyO1rQf0Gv4ToOC4N7MsO4i+jHgq7AA1Ab2&#10;aFi6wc6IAxt0WqBfVKBw4ibzfF5xnvOvZjPtoYltQ2+37bZhUqX/y8sGjJeJpB+Pvlney4O/VNVP&#10;pXaaFr1MCsBCDXw2fLVAbKkrzJtONkdDTF+vewAAIABJREFUdTWOQUkcFIk6o0Aoux9X4zS6/vqD&#10;1eWZws9QIBBgDTa8YqH7S3NcXt6ubpLuWPvNkPoL5lo0Gv66HhtDxtjSSRveTzJyT8Ya75RBxEmP&#10;sBF6cv7BnNXwnW2CpnPOQhZRtyK9VY+Uictqa5UrpQ5Z/xeAkZNGMUDkTrSxCDairUxViTM3qcZW&#10;/9Vghoz0xF4Kflajqtb4hw5CiMVMh6qqmk6bx5x5moHG5JEIhfzoE0WHZexOhtrqSF+MZSEguAHF&#10;Gr8evfNEP1Se4VNpOt79zdgWZZKfpqq7S1h2pY1M9uHTG7/vpd+rA+bQagcV/kkeJ5FkEtdayehr&#10;aivzi/ADsjjJpiuyXUrmp9RfWRnu2ScPp8AqWzNuvdXkL/Kg8/l1KF7bBinl2Q1oBdZX2lAxtRHH&#10;QlJaX1KsyHJWOjcoQCMqZvumY8icNhL9gKHSN15ojWrmutt8P7nDCs/CZlQIVIxmPplVJtVJRQcK&#10;gy025fE8Hs9DYHTclwOgYC6A9CO50LWfh8eABshGmw2TZZPmZ1d1HfVcBJeFG37fq8/sL9b04khC&#10;cYNnSIK44Un4znQEnuAdwvF4NYCC2vO5Il09aipuCrye5ga46L3BHsLTqGXSIDUhz3qBAbHNjxxO&#10;VLkQl8Y0A6TTteTLnZk6ZN/Hvm3bhpP3lof7asvy1EBR1Ld6pF9TZZhO9+IC20W0NNHLRoOTsZ5E&#10;4dej+wlg9AQfrDAZQLrPCsVaaxSKABkDIo2zOQeuaga42KFHAxMqoKkzvKAauNtzlGzf01f3fU8A&#10;YRL4Fzo9au0akIDTZVxJTgb0NgPMQVtTbIx4JCxo33WlBlVqOEAjfiDltwQO4vzX5iMrxsxUn6uE&#10;NSDUZwAp6om6E825FoYtbdJ9udBXa7RJ7FMX+YkYX7IolnR4RwwdxR1fAKpDREdo9HEc08yQEFXx&#10;2SM+DYPgGSRarKxGNKYYRx/CTI1cdJKk6KqQ2nfGmjhwXbLgrJnwPOkFORCcc901Xr+v10gZKu9M&#10;lQQPy+kpZDJQF71kKZlMzmyp1PJmCJ3Wt760IWwAzfLlpJyU9zARf00JLNirLC7/lOmlk3XpMl/a&#10;JSIUeJNV7u6W2ZbiyBwQuHoSyFwVO+KcoaHIQzrTjPgXB3XD9JcrTLOrZrbvum/DzDTf7qCBMzKd&#10;MaQS9UokVkCsxIUYkVh+Uq4JdWMM81eBN2LmpwQR8V1wjsOez8M7qWg0BwSoj62btUHrWpbWNG12&#10;JhlUOHiMMmk9LiVEWNHg3s5axxCGHr1UfrLuZGhMxS60HM8g3qxRyLrSfZVgoHkDo8lxkvSi+El9&#10;Fjfg3AEPVHzl9RBBFgLMhUZkSasfdEmUVRIjBuaSW6v+tssEOd0kWf014fvYNsmUpHpEZCw2pzWA&#10;XSywBZGfiAlhrf7NMk9Ga3eCOLKq6KWw1pQ5KMbkfKGVydVlHEu1Nd1izpcmrLGMw9pag9LA8teR&#10;ZQnlxfr+DCDTRszFwTe+8ZTcWib6Rjbdognk/XyqS+pscBWbU2rdFgsO1ylVpwCctJxZymJp/5KG&#10;WTqykk22cATaDW2Ymf+kzCQaDNH3F4qZ2NFemZRmJB6bEgnFLILQt26Sf7VsZpS3WLxPADskGoMF&#10;+QJZL0Kp7mSZc9IaR9w+KtU7xHXabPooDQzoNJvHMTOrGuodA3bJ5rRvPA4hE06763CgNxKJ1RMA&#10;nC14OQWden6uQbPMaW8AL7LMsVj3JWTlzptUdfaIFfevwnxxhcU3EcXGcgOfJM0nKieTnpFgKWVZ&#10;6QJk5+7Xh3L00brkREsMiZrl8lJf/iYtljIpqExxFiYCnRQWDAsQoNI6JtJCm5yjKPt6YqSF3YQB&#10;rW5qs6eaHisFjXhT1KLh8CLb0G2LDpmFg1ExX1kJdyuVuvCGFOc9+gH+Ztsm+zbEpmtJRnWaksrT&#10;ASV7NZQFmWgsV6nilBfZxXJIcBXTbBtuIzQZT21HBK2iZvrxcczDhmhYgMjJGmmoLeNFTTYmJ/nu&#10;chwBjhrhc4cwOlcqlHNhTVmvGFNsgSO/BCHwg05QsdCaDqYkX1SBn/pvr1wOi1yv8VW4eq7PrXiI&#10;HX5OWWy2SjGPmo4SxXO4kgUJx6vFtsi1+wxZjDpoMdMxVYfZNJOhsu/jtm9DZKrrkYqKzSNlgmso&#10;7ynTDNvtydJq5kLaNE5YJOlTEasMUGN8qfBANCMXTRWvsfimS3gsfFBPQohNOqGK4OjIYAkoUNL2&#10;QuSCIEvhsxq4KVmtUzBGvWDgUuKM2mvyBecD8tW3zrnZ3oZusbLCzGYY9OmPGFI2vBJXOf3jj5Xd&#10;lX7aPsfK+Nv8Uy5gxQygiQ2WeMiuJRYLr27JmbR7xZjsECyPb4nxrUnJJ2dx8q6QEaSNVwClx8l+&#10;o++FU41kPFLxfRp/sE3IqCNtkYl4prCy7ClRhqnG4JqKcBrMTOY0s+nelxoiChBLgUJJD1xhuwYn&#10;yAnFfxyhWQoncaR7GaK9MBSqWs26MvMXLqPp/BZN77SQ/MLg+2PTQhVTaF6518saRNTn85Tsl7I9&#10;dAuNrwrr1FmSSlHiFAzqhAcMyOMhsoqwhJl8Dxe3xefqn5aDaK8O1jQzOYwqy6vENe+0UVy+tbw3&#10;lqN0DDtCsSVnzFof45GwjCoaq6+88prSWN2GmW42ho5R3i9epqSY+SqG0zQISbrbGxuqMvd9ExxH&#10;6zWOisQbAuhf4TVXL25twUn1tz1Hp0yKSMyVqeKN6VNHjXCuRyEhEzWRx2MeT3gLdDs615UkKUsV&#10;S1nE7EmdMWCp2BrBQnamRKdrEOCB8DyV1kqazrJ8LFVI0NesuKE3qxaCgtonApuQKCAzhlktD3wQ&#10;lOMrbKjkdFnhJL0swN053yzt1XPJrBDKQ4WKMKsaVNR0mjXEJrGzkMxNWKFKDyRmD5mKQTUTNRsq&#10;266327Zhkd3gFtXP05kmon40vfvp6gUsK+THRWyW3SejTlzA2WD4JbJVmEXAQJNrEql5duIWRMGE&#10;2bI2GZGYm4UMa+Kntq2eiQwTVSeJQGh8mVhLwCR+y3yBiSi6ObOGll3MIVIB40XypcJieNePEQCT&#10;bdN6QfM6lVEjTv2gFX3swFeJXgXc/YiiktPPhgifU1G11lFglWfu+IYLHdRat7JkWRsLAln2sG7G&#10;1kxIuAuiWl8qYeelAhbBBnxK9bdnLKwWZzoNy1GILEVkC08ykVOt4Go4J1U55nEcVInUzEwaCAKg&#10;QgtxRfJknjDiGILqcZmFlN+Rb8dhpmSEr2vebenM6Woq+WnMbLkYbxeVJUapsDU7rrEcStBfXJ+t&#10;2IEsmsaysIqomCUYV7y9sAaIgVs+EWY2Bjkn88+WP4WqxVwkf1hrCH8pQtFftjiwRjtlxno8Szrc&#10;vZsQFuylzfgQEGqxWE5VaxJbX9zO+xfv//BIMm6l3MIvx8YA1aG6QVJBr2YalBLfnNNUzGf4YA04&#10;gPtt97VHI2oP4qCcFguTMETh2bInBF4Wdlgt3hTLM+CCqRCqWLeQK+0sFgTThkQTBByakYeKyPGc&#10;j+dMM7NID0VclY1CnZADTF8t+qjN7PvY5FMnrxmTETnrJEKIrU9DiK7qRtO6rMCraymfnD6ENCL5&#10;DuWCs018drqSD55598I6xabMQaRAnKKASXPUbOBXQ133eYeE9FKZ/Bb2KzXzjmImMmCsh0Tip7Ek&#10;k1dkCPFeanxtIhod28e43caG1wrGAYqea6ukQVWTIj3BPmcKZfSgKTW/U4PknSp80zilGge/Urdi&#10;qHPicmbeuC0sRBYmvUIITaqouoIbN8ueG5gIMxAIFhNheIEEapjkVutBLzjfRjA0lJxqiUSzOBYe&#10;V+EiRCRmKgKoqR97ig5bAnaaWl4CKlIx8YycwmEQtinLQv7FcMibj8BZmaCFFNvkLyV98LzKcN+4&#10;TFuXRazzOm0Axvg+tAQkJiaxn0aSeKTKuMbuodxvsqtChW5pqjRZ7fRDMJhe1ex0j6wfNZAnAnPT&#10;lpvZ8znNpuaWAaKddLy3oTGtGmJVPkFMarwXLJyBnWqqRvcbLZJZG9XTZzZ9thbphSslnUZG903S&#10;PxD7RYRAmXdMaxVUq3nJqZyojz/jTBhSnhpZ2bRZ587mnSbfla5cg44obTUieJB6mcZU0K3Tcbua&#10;8lidWihs9p3cR9YKC8NxIinqQjcrRP3MCYGUZRjnWEa/PNLpExUZQ8dW9NYul8IivemGBmBcVNyj&#10;7/sYSsFcZefSZsLYmGi+4bwU8UKaSUwKNGSrVS1kuH4hPG9TdGMOxcyDOtg1M7NvH0dqX5OMNc1B&#10;A2sLd2yd5ad/cgKlwueauk2yFYHHKrs5xywmNFlVOgQU3Z6R9SIbyqxjJb16nBmysEFyKQy8Y6Z+&#10;By3cjv4iEwxrHSWNg25nWIxF1EwqZfMKWJ97vEiv0VnfljjJZCBjYf0pjd+5wtAMy3lJjZF1fPB2&#10;37dtDMBcTfWARmn+adZBpWhrcWxxmG0M/yABXwhfCaRIRHQLg0NswIiP0t34kDO+wGaJkd1L+U1H&#10;bCzaUWHaUfQQNpZ8tNJDtV4t7ptIzmYYCVqzc5KLulyhMiITUzzupkzxoxqXsqEy8pzcyJSi/uBC&#10;aHLtF2QCiKYt+hVdSVfBIKeEUNVycrBmwmrWiEe1EbSwgWbEFl2EKFyoR63qZc+YByrTQzHsOa5y&#10;OnwMIpQ2SXgqSwAMVDwtmvKpzCGuT+GYtA5RQ1OM1LJ8695QMbPjmFg0W6ugwygFwYbymozVJqF9&#10;TFbsTAVEoTsEJK5tUl7FYk4Qt1+KDks7dG4eLPHHhj+3Q6DY4tGTpJ1iV5R2oSoUINpFKu2JXRXO&#10;pWuf8KJPnCa5ZB6yIfeFOYfFlSx/bf3lAqEH4oIgaBBDe3OWa9FNuKHaUJjmuhiCdIeIyEAmp+ow&#10;qzLq8av60jvLFx5dUA6oPYYfz1aWwTAJm+Atc1R4tm7mPEjOs2ybbkPn9B2YSPif1oFB3nOsszW/&#10;8nWfoN/SX0jd5M8oF665vrafzFNp5aNVxWBV5sfDt4iP8f+z96ZRlh3VmejecW8ONc+jqkqzhCYk&#10;lYQQYjKDmGx4uM1gu43xMm27l+HHw2u533tterVX217GXvgZP+PXeHhgEG6DJdsSCGTLFggkEAIN&#10;pdJYQlVSlapKNaWyhszK6d6z34+I2LFjOOeem0PlTVV8oMp7z435xIn9nb137FBogmh7a6Frqr1x&#10;wjuRNQvkrbPelPLNCvbxQ26p1dUzf7X3ibMFq1lcGLekHE4f4E9RRBSvxbKpJpI1n3Dh3QVPW2Y6&#10;7umn0d5/sMQDxdiKrqGUwE46AxiHTk+jjaXrgut+oX05rDzQcW0LO7WZBulC2PuduBTyFzrTSvnR&#10;edUohEZD9fU1OJSMEtNAabWXncR2ESzAeKx5dViFodcnMjcH2fgQg99VyC53okwA9GcGqwftFyOo&#10;7RS0UX9AGZ9w4hupj3SMbXzaYwQRtZtr1EA3u8jKO9FZ3t2b0EEFt5q4MahLcYJTD6xuIIkzOxFA&#10;6bZZ97WiKIy7Hs8GFLWReQkSjjroTQWybdFT3G0OtFuG7SwCl42U9LMyU1s+DuJhcii4JicjzAUh&#10;VOxTxkWkjLD8mx0uNuTpWabcddPzpHx37Qfni+xkgrwSv/MSuPkpG8hfCUOpTgBO6U0kE5ty2m1z&#10;vqhsklymOC3axjidCdll037V72RsCfThixUCQkpM2DK44TALoXlLV2BDypG5c270y9Z9dJMMAcju&#10;J3UvSSKjEqLBG3V5k9zNlmue85Nh3wBjvAsNlV5H/a/hCAUPtL3oq3QT6xzFRSXLlOnEOsf9cPyQ&#10;JUE1XMQZAgDikOluUJ2fKxpduv0SFWUWP/s/Mi7CUCjrH6rfPISvCQEQKkJzwLN9bRYOAN6rh/+U&#10;WNHmbHN62pGO+tHAomgD6DhwQuzJmc2S2Rf//tC61QR4GXDLYHKUbRIs0Ltj+j9i/wN9oKh9MMwd&#10;mZwqJqfaXLBC9nh1CB0U+KufzghZuw57K7E3sPaT5f9WfHj0pIyF+b904Gpexk5rjO25ux3IpkIE&#10;aYY1v/J2GLfqeQ0TCzSLQNNHvq1iow/xTUOblD9woWYKpftvvhn+bueQ4ox6Ehufc+89i5wDN99v&#10;QLc8OnGi0xdICqCB2OxrNBpkZr4TP7r3ipyp1ZqeUXeVFWVcsLgL5rt5nWdRROa0HHROXd6C7ELs&#10;BGtpuKzxexW/ppG5EWZSW3kmVgVPagTjjnawEmzUfhNyQS4Q3D6jtbJLhOMCwAIfQKHR7YhIwWa/&#10;IIpF2L7Ngj5YWZnBJrcYOgudkF+Wuiu0Vbsp73EFd6tIzknOY2+Ojo6pUDxXbmCSz6O8Fiw73Dsk&#10;T8jxciqLQ7Bhe2UmCNc2tFOcB9yNox0WaUYws9eaw8jrhSdYhcuXGzHukdT8a9LvBo1Li9Y2qwvQ&#10;r5pQFNRuy8PaQ0cOc5KH/t3KOT9FUEEtOc7tU6k7WJ7egM3lXJe0PboFuIqpsGuYzgPN4JGMBkIn&#10;TygCsKyWUN7yCh66qiDaPe+2quSiHJUqxoDAUlZA9GaVHWWhhg69SEp5InlDZC7Jh9750AjFKfkF&#10;eSWgmJ1gvvtsxmoGzI1MHH9hTSSE7uEoILwH5AbAvHQqu2gD8zUnmrkXYl6IWcRt449FQ0GjgWQf&#10;CbPQs8BJaJslfNVAIBz9F77wEXMrO1MEcJUx6TRORkB8OLpYGNptak0VaNrL/fWeAFu4yynZrXED&#10;EuNpXlxZtsT9DySBsceICe853YJssb1J/sPhJL1E4K8dPTKuKrO02ZXSGJlcV93M5DKs46llNvZf&#10;X+XJSwWKwROfbLv5k5PTOqt4tkVnpLoTkmArmGNypNz0bATiSOZkseBd1FEGQOmYIwQNhP5mo9Gw&#10;FIjs08dzI5yPBFSEq1Jq3fekZPi7cX/Uw6wI/ZnBc9fbNSQXYLfx3LRNx7iyOgY3ssJdQAizQDJL&#10;+mVmgnJPn2g195fEr5JV2Ca6fAQ2Xi1Yr2L9kDpdv53hChHsCqSXxAagaiBbQ8naQ+V4Gjlum4Ds&#10;CAWKNNl3DfEbGuozBZELuwSIwv/EK8hzdXG2KCtA2LqbmCJoLTPeOm1G0Oro9HDwImmnvvV79Jpq&#10;eyElg72t5CKB2JKNqLL6bCew3QQhYc4t+NayMApfeMVACtWFsJ4R6dAFCFggFEVBRFQYr3+0A+p6&#10;hab3xkRLpnvcOm/9FMzd1Joed+DBBF4a/TVWDKV3lWuSFfrl+tnd0lneFJsSAZryyHcuzpEiczGc&#10;t8BjHy+FKO8LDxsBRO8NBOAbf8P2+g8JmDbZNzCQg2amPZseC9DrrZnvqB8M8m9famDCHoikBBCE&#10;7kdJsBLF2E/oL8/m8QC3wQvAMjkrH8WtZppfkPdsozs2AxDBavrJ2FHRRNRF3taIPJp6ClrdSiQt&#10;+I/XByoQodlskDlJmfg9ntuPyMYDZEW6mCZ+Tejff7vSRA0ROeTCFKzKJgv5tehHXTcBJyda2rRr&#10;kxQQejS68DplF+WiZpYR964Jbjj8/mpdW/XrXzDkpUuJv4Ak6pODIT9JC5DZJC5EvffAhesTCHHO&#10;ks+WzY9AWGCnLnOBjl5YMcbPtZ1KXnPC4QUAvdvHZ4fWgdu/N+A/eVau2I1goA/PMKfiIkJfUzXM&#10;LkTrw6fQbLTy1pOC7JKj85P02wP75Acc0S2VJMbOHyfzA3ljb83KYrgTM8atNmBYjk1nnwqbEIX5&#10;WC7fpgUI9m6i5MfgFwLAdw8A0H8ew5d9+dQG815rA9HkYUlkV2KznpFSSjWUUkqLdruGGE2Sp1WK&#10;nhk7+cyWBtOQsDORFIpFnk2NwscAQiWj2CrAXq9oR8hNAzdbouVNWqzdMqOAi7Vrv2gUm0GdBJMi&#10;x6n+Rd/Cl5iwwzxTA9WD+YUQOiAmtYAckc5Gv9IkvlW0iwL06WI6pLZQPSAAKPsKyoOtuSBauQ8A&#10;QchzO4SknSY1dShxSShdhEEMKYWTIrVAR5mVXICY2pbNLv4RCQiaoZ7Qe3rsmoOJ4qzZk5mDyx5Y&#10;r9znhFqyrHc+vbJTgZSdg+L9GZUQZVaA6uVRSY+C8oH0dbwmh5sHaPiiYn9M+9ff1VwFS3C4VOTr&#10;5s4Le4k/AsjfRVVOUtqc3HxE7bolSFUotTwBjcFVcGu3tQGS9g4BHfUD7GDyv6xV4GWTrbp2abKv&#10;Y0JqmTdd11E0j1FIm70RdlPcDgn54+lS2t1Sml1PTrbaBe9/0aEFVDQGia9uuSUeYHE7yEtk3crl&#10;Qw3mTRDNFitJbfTslp5gJUuFd5vipxtTjxKvsPZnZ9cV7Dc4ri32L6kFPSpixnnMCGOR410vG3F0&#10;zlDiB8Gh7VSwkQ7lU0xuw1pi/fK+CJumDkCmJ3WjoZp9jQZKsi4fvbAZ0RUzxM4Ml+qquBnM3Wyv&#10;WWVguwl+vWz5dPql8LXDvMzaZ8F7Ct1jw5/4qnxUA/Lte5RbywmIu2+ym43lBN6Wr+jVCIPVz5c6&#10;0ubAI6YaqIxnCLTbbf2aKl8hvDcOC/nopSCs394qCcg3xVthwitO7YRiDuhakXknbyUBCKaD61/y&#10;wSP3BNv6vLa6i8SjTEFRgfWF5AChfrjKX7X4c0Au9UgULHPiV1//q7O96kIL8x3BnMMBrXZRFNpT&#10;GZCFmV0N3AJg/5oaFQtnwQ7T/WFxZfbOQTnkb3Km2vYzQdGPUuc1075jeNMeDZEpnZ88ZZropmWc&#10;gYVUahI51moULXyRX13k/HLjneyUz9rjlYczWV8WFPt/yE9kMiv015HEreFG+znFd5MCTU9DJCeE&#10;13jeYKB3xiF4A24mWfkrilB5ky1d0hXbLp7XepYr+xam6xRyDswDBggmLAKTC9BDj1LSmGlECrGv&#10;rwHiUsO6MSM7DpsGG3qLbt0GBEopdgtdlzPgmu6YjrkFRoyrHUEE69bKYo/cqJpURKRQERWtFrVa&#10;hRILqQt11cnHQexIKXhR5Lus7CywJlyvj9a2AFbfBsij7wpBHanCHVkoJoSNlOAtHSXucMo99tqs&#10;5ISHZpTuHDAiUOzl7a3+grWHW9nEdgp0KweT7VASmaXN3FwVvZ5bWiO/mRqFRPSjTlt1NDfGvjHb&#10;+uRFR67DEfeeeckMxZg0m0rHpnbDjshD4Utr02ZWjUutOYoRJvGvm6P2iUOm0XYAbQRpM9yOdJF9&#10;lnnOKK2dtEF9QtnPASF1O13Tda8RgMzZl8w8ghsRwCvff6UU/JSE0AXQy6AQDZEly1sNjcDQNaGF&#10;UmZ94i0g5iBYKtwiSDF10CWmJFDwOAViwSr5lJygZuEQm5bM4+Y5W+qhcS9lYbfN0Nnf9Vjr2CmF&#10;nJYin1lrENAtTEZfpDNY/RoBIRR2Tnovt5ZguOp9s5cYDU8PFSsObDnho63ss8irjS3Bq4efF15F&#10;9Si0iwIKUAjYsG1GN5jRO5Ttub/yiNuFfusA/DkgvORdMqe7pCC9eHxRZgpEXBWMFcrLDuYx99ZD&#10;+8e9AyAANu0PKAY50bFUzf5fCn7xqncdx8QAxLVJ65t33XPkEL3mmWmqQGXV7F5ub4TcTU7aOt2t&#10;ZkuGX1NiLjjB4XUM7TLrHOOAZAWhwPOMqnKzFCcj40xlDEHmg9JH7NnmFqY5hCLQNwtc5UvYwT61&#10;bID3TnArzKD1NVCfTg1ue5cRFXaRRyAxRvIeYXDPueciHAQG9CwYEXdBDDsPm2BWbuAQSJHZP6fG&#10;J9vtfl2Z8m+QoARWFsr3VVEkEbmoCEZ9ZgQd2Wmhl2hV0gszfACSmbkpYdeY4GmOn7DAXwOsOUB7&#10;IgQqfxulmKgQhrBKlCeJzAkY1ee1nrg/3pMvbrVNUaKdk+mD2RCaxMOmkntpEoMZqBPClQQAgBoK&#10;Gw3tLsVsKVgOwlvAPbGzQ19C2QjbTfb0lZPLPUlcGUGoYDOlBOEThEgWdmouR09l2QZXkqd946iS&#10;wZAFf70foyHwvok1QFwh4JtHUbHiPUBfIgCEBipUrkfu/cEtAhhckjOQv/vaKhCEo9NjYV68CACQ&#10;APWmJ4848P1Dre2Lua5cpZjuiQkpMxSBB9Fkm46fbgmruumzeLysGo/sdELQUQScescORbhJznbF&#10;iTDzc8lLrXw5sFfkimaKYV80E8AP7LAEDnegnROJqGgX2h1Ih6wGCC1acjLxy7d+sJz6wCkdvKcJ&#10;uGFGgCJi8F7szUbrch73n4JbDgQgDwuPl0nghUEMdFgnucbb3ptq2JMAiQibQmaZF3Q36Cn4/aCo&#10;cn5KZFtIRSMffpLF84/i6Q0yJCaJX5xTl7rrpct8UrEp1j8M+0Q2l/8y6uyt0RKHfu54kng9dwuC&#10;e5/j1zIiXnzsjUJUiPIUBDsIblpx+bpfCgD9UD0Xrx98+2XLk+OTkZGRkTGP2PfyxP/68ctu85rY&#10;pWBeBdBjA4amuVcPqZy1CSAUueKvT6wSfMAXmoKTWiWBcxtDp2t37QcAIlJWfVq0zZtWw+wo0ikc&#10;tZNedXH9ghH4gt6npLpMo0aR/rA+LUm46XlFRifFC4mOCCknP+aOUuomQN4ncjoA11hqch38n0dS&#10;MSwMAUre2B0xCFTrESkSL1KlbzmoKblzYkvMMggpP788sf7Mz+VxSTslKkbQaF/AqEKcGcu+gNvZ&#10;KK/r+sUk4EBPnlbPXBRhNvzBVij7irIa4fxqviGqBjTMywexC4tU+/jTU9/p4JWw0xtnRkZGAACA&#10;/39GxjwBxeotPD+NFw95Sg7DEBAAUBn3TUhIO0+f5vYrYyAOtKx2qiQUAsua2kUa4qscbAWMfHR7&#10;jBtKNRQUBO12URSE6I60l4RDeHFUyGpbqJeMfGHLZSJCh9I0L3LmF1eK4RexEjDKntQHkUxfQo38&#10;oonvsSu8KUbf+Y0iq470FBGKOx0TB9kH3dbnq4vq2GIsQ6zm8Sg2J0kWEiusZFvsfRKOjz5NlNMu&#10;VYpTGwrrv1DDljUXzJtPagCEWs7V4Lafy8ALjTgAACAASURBVFcl+44ifNm81wG0wXoAQKFSSm9E&#10;CKqzablWe8KZTIoI3fmfZ2RkZGScWSDYSL7sO4lgtW6kiZu3rEstRYWKJ5BoltKwxHVUQvow+9op&#10;sMqgyAGOqaaOq6MdFEmh2VPSarULMjRIsKnOssh5YHsX3Wex19BzK4ilcAl/c+5/wXWxPblOOztf&#10;jPbomMKNTVVJP12dvmj6sSKjVvuf2XMWgO+L4cfW58nqgJSsRltghY4o9tDw+sEV+xedBq80K1SN&#10;ptOKcZet/dGnp3q6+bMgbFuyAqdntA+YMLjbWUkBDYseHfd+YJrhbS0wI6hPI9VRuZXnEOmOeZVl&#10;MQ/1K7YhxypuR0ZGRkZGj8Db1OCkbgWLSLIcCU/tIv4NpIdLIp02pXpLVKm/KtC75VHvQVBKMzxs&#10;F9RqF6IEVFatwG2uaLDsmqlcdtDfbKasI7KfTxLdiroSiiU2rInqwGMPZa116kiX1NmQPTHuTKBS&#10;+6Krb6IqvI32aD3eATxpjsyoTWb2lec5weqjwMGc44r5XRdNDdVX5HUB7V1gUkgyv+tjNexY80hJ&#10;UOqi31pds6wzncx2Xg8SgWHG3JUEWPHMBcl3Gvsm4xSGZHdWkUKjjVVIzEd5Y5GncLYF8398Pk94&#10;BzIyMjIyegu8vzvYR2fP6JLyHYBM/FvQUgAxdLwx4srqpUwBzijHUjw0HkkawPur0F3XX4V2DnUw&#10;AbONrSigVbSAzHG6gUKH/7HSS6o+zK9WB8JNBftV9yJgLbY9/mCCZ3yUgZBcNymgMrL75JQ7QuBa&#10;R0LbDc1ZC2+rAcgec0LyP7NFk9z+KqOwJKKmEgY6suEKmahIe58dPwxHOBoVlHvwdQMb6OYHl8LE&#10;nrjd/iUxUkRBvIaIjvhIRdaw+yNtt9yOYjlyqSrM46JPRCmtwHFdrfR127Tcq0m6Ju6mKMl7AiXZ&#10;1I+L3u1mnzcT+8a9RAgGGdXCv3mne9d8v8nIyMjIONNAdPLKHE+tRQHwu3gUQ4IAsBCqCn+J14oA&#10;EowHLJFzskNBIJkA5GbXVHhFBHRRaQAAlG57UVC7TQVRAwDQj32aaF6ZmkMmS8o5ZjnE/UHFDEQI&#10;VuGxJ8P9BVpGEfMSWPCTdDJH7W1IOh6Nvy0bZdgd5NZFcKNuT6HRe8kVsiejtpySUtBE/74gIkDh&#10;Yjj7CjRg/QxYvuk+yqHAIM6BpAV2CAKFKHkhjaOudcUqKM6vy3Tk3H6X7ChZBfNF3odrmVO6ZuQ7&#10;gJa7ickZxjhNN5QfIOtcV/CbkC7EwLYGbXCjkvFwrSOgwGGSg1lk1paRkZHRm0BzNAIFewzkO74j&#10;H1ZOk/RmLmEMAOz8FCpuQCpVhLBSXpxkPl1eWelGbILTgqkoinabtMeU0p7bwOHwpOKJ+2TLF1ol&#10;p9aS3fACanl9sjo1q4NyP7CQJqa87ne5v8PomNDp1QitcgTZ0qj8qHJB+wKPvTRpI6uQjH4RWQgR&#10;VAMRoekd2uN12mUL+a34KdC9EaFCv9PkqKn+hqS5NhSo90oYUtIAIhvY1KkVSyZatTsWukIk8wUx&#10;RSAawHRNzMFsIm9iJVpB3tCx6xgry6z+135Pv1LoiWTSKHMkRgFWqQbgVKGCxMmKxIuEaa/dB+52&#10;6LhoIpXDmZGRkZExr0BrGUQnlYLjvGRi9191qb6IxbT8iHKR9q7WWZStnYQY0rHfoSiKVqvQii99&#10;fqzW0GgbETmKFkihQHDHWhfvarqbntqEzydA104El0JafGUjxBAg6NCcpLtmlSBaQybP/ZG3A+VF&#10;v4PWHifUJizWyQVlM5RQn4BUUFEU1HR9xMSwxM6Mhv6F95NNwc4JzhEblC8Czmqo7GiSOWXP8C0o&#10;p2uitUFTY2aW2GwRlCE6JV8qgooQwJ4AQOAxSuN0J4hvQmObaiMY5gpyo48eLjt73Z5TE8HRxR13&#10;d9hUTbIeswkFI5c/S/f8azw5ajziGRkZGRnzA0LrKIVGLnhsIHSW94J6VLyb6yKIJbvkG06sigi6&#10;Sb0dkxXWIhSFOQ7eVIGuAOZS6AIqeLXx36DR5kgqMSYAAKTCK16rSEpuKQC5J0RpCWguOhUNaY7m&#10;TK7u1B2pV2MFitRhiYbpjxw0GP2EnMFEgCeFqBpIBOYQXoKmDEIteo3MmkVVYhtm2EvbQeVRF3mH&#10;ZTgP4MBs9qAi5oHTNdfZY5lce4VbX9BQcxuN0xirdQ2PEj5oPJ7MQ+1sFlwtHIZq5RVx/pBFubg2&#10;aE5IEAXp40Z1DvcI8fE0th/cJDIpfQdW+5HPe9DPFzJrzsjIyMjoTRj6ge58v6qkFigke2KRZ9OP&#10;OEIuiqiPyhPQZfYuHY6q0EohYn4j1Tys97JfpdUHhYtWCoJIyUvkVwCpgQmZBSJGShhRQFiraaoN&#10;phZp0axTk+cMJ0c+kMEQ7HB1ajZgOy6CQlQNAICiVRTsOY/Q5CYJtRAaBaMp152SwYwyoeaKCZd/&#10;gfMKZhj69ms9UT3uRsEXPd082ujmIecwk461WoapyTcSYsKGtgybLzjRJ+LI6a+J9gazWNeL9qHk&#10;IUbS3o6ofQIcFTf8UPummnB67rkyvRbqV8knkQABC5sbrao0igCdkZGRkdEjcA4xGomY/iJxxwtx&#10;6ZzSbo1kdqLrs/UCoVMSWXmuEBGpoKJVtItCMyFh6RM1yQMpHW20CgVfD5LoRnyAp/HYF2I7Immi&#10;CvdRaqXQjVBYp9A2Wb2Nr1bxajT6IyF4UyNPXo0mO99QrVRqqAYAktFZelFXm3zYs6lJnjPPPJyV&#10;UOQaHQRr9UckhOToyrFQDHPGPK4UXlJ0d8xlteMStcsF5vDmpXBwFOq0qGKq/FrVXn9HLPnDYmms&#10;83YEQGUP5tO/FOgmNg8fKlD6MDerz+WtRi6oL+9yFVOYnwBEVICN6ao6MzIyMjLmFPHqHO8lK1cZ&#10;Afimp8BZ3itBaJNkaDgrd5xuQUsbpRAQqSjarbYOBy8YBmLcTv/wYVM0AYAnlFNNC1Vxgvc43pJi&#10;rIFAt5wHrNQv3bHBHfejwxmSyePkqpChVMW54gjiGHQ/i1ZJAm9YRCBUSh8H3qKC+CBsID4coRnu&#10;cNQ1lB14IPmRZ0KVHQ3OwxW03KPZglak+ZoLACPHStbkty2h00p6/fszFo3CiWPb+iRSXnG8a3oM&#10;R+z2sUo9TaSMSyfaJ8X6n5LSx+1Knm+ngnluEFCfY4IIUvHrDYh7X7J2fMfYdEKFoBKbWTIyMjIy&#10;egLpN+uUTEwmrIgZgIKZeYojoZWSSg4FgAR6Y0IB0G63qSAgUEr5FEdn9Opl41iQyBo7kyQq6GRo&#10;FyV53JO9jGFGAK3oskdvFQAN1MdYOgrkZwhtnNb9j8C7HfKkChDS1mkBtT+SvAmGEpM5ghwtxW1g&#10;AxCmWm2dr6F3b+i9nXbXahNSFk7/ZsXkh8KJ4aybZo+F3Q7BBFkpreEhPtVCxk7jAiW7c7UQJKas&#10;y81fTXw/MSi+foszBDMDZRe4G0yP5MPg1xoNRE14G2zB+HoS6wgJQRmXtqidXqd1AYSoNNV298AU&#10;ayJ/aEJofkRAhIaOKwMABEpBQ8VPUkZGRkZGr0C+jbMg4ghpySCx+oK/uFsFEzrnGxfFwtIdo6RA&#10;pchJUyAAIkRUqCOiQbtoF9oxTlv+FJK3cdMVyoouAPBlu21WINZE7wDQBeAN2QCy3xlTjlClI47t&#10;ErJXG6mcOsQNcjnQBuuQCp2SlNCI6AcCyHMNgKwt2ZAkRIXtVmFEs82uTDcdJW42RDMlJyncPpBw&#10;D2KqhXzRkEcyZIRvnRn/Qn/mOLrGrCvHwLd3m09Sj8Qf3QuADMprVVYAwB889VM0Pby9MPJg1gCE&#10;Ye/T9zi+pb5Tgs6oWZXXIe6YAdXjUojo7R/1NscQV8rxFbVnG5gYgQobCt3MzsjIyMjoNaDdxedr&#10;hhBIaaHnTjdE73dZhsmr6ZVUexGyozTYV39nviEj2Y2nNZDWsREAgAJt06MCrKcP07JQ0eYbs0QK&#10;p1VhChgqCOXuBsmHyGNeGHjIY5jBKWZMMDYIQfyf2KPoD6otydKMtPAULk+igZ4uSMOoaIio3WqD&#10;+eKZqd2OVwJAaHo7Rm3tSikkKmJVptdwVg8FhnO0m4FtYnsiBAE0dMA9nR9dFm/YeJR4gpYMC1j9&#10;nU2OQoEpC/A64EG+hqBXiJcPvXYgTxfvnUJWU87f0WmEgzcMU6Ky7qdl5n5ZoS0G0Wse+OzRDIgd&#10;F7RXEKHRMPep+j0jIyMjI2O+gABNHSmNpQ7x7kN2XJb8xCkjwGMg7i2dhLMSCOco6+suQslqfgYI&#10;AO2iKKhggWn/Q6deqha0LpFUTIgelBh0ExddQBT/QG4bGpcCscx9C6W0LJN95Sjuj7yE1pRVofVQ&#10;Stn4+QnDpe6BUkgARVFQQS70rhldo0Vy1lUkAGgKwugKJWpHnWKCQm4CmK3DnpMjEoECS4I5ZWTS&#10;1idhUAGWInNKcfcN6ScxowxTRkPabH8K8BgoABUArNBKsii0VUNhOI5XgPhk2yVpvem5nC7pexcE&#10;UvP5mmaAjpLrJ8PdZP1gisH0mmR3gyOiPs7E6x1TdDdMHu/UMwbt0VilrpkZGRkZGb0BvUwrNEow&#10;ASdHjNhA0MchOqGhWOaCCYQhrKtCRqM+79pYyABRIQK220XRDiR+ILQ7Nlwqr4BlYZTd05REEjQh&#10;U60ezRYrSQkIQykxMUMpnG2pztxGHJGNvBQgSgI7uEkVi25R6BHGVQMppQCQCr37wCrahLYFQZHl&#10;e1qTo/vZlAqqztopcVn6n/m/x11wc0EmAQAMvAlTijXJlnigCzSHMOhR9kKhCEUT+ncDPXZlSbUN&#10;SgdowgBa5WTYOz8gdeCu6T5FEeP4rpUROwAboS0gn0ZniWg5qFUt6hR2Xikla3cNRHuGVVypztVo&#10;qKIo0G6JyMjIyMjoTYQCGlmPI4xx1n0dWQcHoMWc/qYUsmu9XPeRrwCAsWSBwoYW0e1W0S7IyhyQ&#10;4oxVeZJwMMKto+4TgrfFMtC9BXSQUgI5AZFeIoxCL+mRaDAPErfHU0l5Jfu+80m2IB2TnPbMkGYA&#10;UET27C+dXcnG2HrEcVPcmCYk4KnFgt8wStERwvLYYeD9zkdDD8Bq3Qb4tyieTUq2V2tMw1Zrvzo7&#10;iDod2V0TiXeZ0qjMrgO2DfJn58OGYVKrtkYEpWz/yYY1FnMaw0JdEQpFr/WcsOyOvPkknxBEwKZq&#10;EBVmwypmdVtGRkZGjyJ6tRYWQKN3AUcxtKqHCr6i0DIjbdKxhhwuR1AWQECljDgsCir4hHMOn4/W&#10;FiQaiCqldvGNQBW/prULCFAw7UqxkZA01oWnj/Mu2o+pBEkWIMguoCVxrA0yA28PJWsoBIVU2CgW&#10;aPdrmo0XkmGhzR9SsqbbHCHbG6knJRMGMOZBP1pICdP1SjBWSy7e1hSrK/1iPFZuwr9Z4yq6yCPE&#10;42TmJ/ld8K2FZkQxKCYaEDa1diQ2ZE+OEyxI5PNrd69ICMr6s7HvpdxYzCRd9MVdU7btAU0HkDZc&#10;Z9DVU6WhGroJLoBfJm4ZGRkZvQoZOIt4Tyj77IB8g9dGUOv9BcDORjaUA4FmRKJMJn06xmqr0E7u&#10;hCYahS0KLTuRcXIFGQjsTQBgDiN1KWwuQfW8UxU8tkeWktj/vDq1psqntBEXVSwPYzlHdjBNy5ns&#10;shrG0RKvafG5AYZARDzDftAHm7aLQrsmNcxZn0CILhSGqCMYXBbTTaUwEXY5UvrF30vFvGH6gWLT&#10;s55GDNzxVYrr8gtyoyW76ZcrvNCIo+lafhKQanDHNqT5tbhnYuqWp4xOr4hoG9otvYSgxJ4WDBKH&#10;d4H9/UBOcrQbd/12uLtvtu66wadGs8EhmPWwoC09IyMjI6PXgAgNZ23z7COEfvQN8EyebHnyNAao&#10;40CFHlW6hqIoWkWhqZkyyiLTBlumjFNhCiVblXLUh0sm2bbC0jVlLUJEkFTXcS2m5+ZQR++noN9g&#10;j9sM7WUsZyO5CgSEBViCm25AlMWcsJ7Q9HlqH2PBQ0REfWArmg2aMR0Kqk/SWAJtJ61lN66A47ai&#10;wsjdsKwSSRcocUdm2jS3KYSLF9zaOhf6ORK1s3YMLIuvy3LEofVMH0F/UIgKFXDwkdIbYUogx+bE&#10;ZlzFY42uOq9DjhASQKOhgIy2Es0TWcJYMzIyMjJ6A9p2iaiA9JZA41CDJNd4AAhX80AY64OT3KkG&#10;ysoVxKJN7XYbQe8t5KNDDb1Ked3IKqRZjuv0hBcAAFLD/sLKlIgvJMWrs1EJrQ0BOGWfpUKa3Qmm&#10;ashhXDjaEpXx5yo5cyBsEgtdp3TimryUSikEICqKtjU0VjGuSjlsC25qj3a54zBodcxQPN0XX0T2&#10;fAycDeN2Ifh3WBQiEvg80PIOZxKt5k2OWaMdSnMGu914QrLc0g4mf6xPcTA11zSUQne15EZ6YyAO&#10;CJP+fOhVk9SMOjTsBlLruAroWYszMjIyMnoOqEWG9dNG3yzaXVEucgWC8ZknKqjdboP1kZcErUyL&#10;UQNOLHUraJPgDQQ1ikoa4ioqptJfumibRz95a2Chj/8yO0LIeh8mi5FOX0nNHyFiUyHwvkz9g9A3&#10;WkoRqNJkKVbkI5gTG0yzkvZOk0laqTE4q90Nrbjq2Jp1wCwpPtFOP+6dblqFcosp96wZDZPV6M2j&#10;0k1NQu5qEe57pvlBYjNdMD0pCbT6V+vW0ZjFjV8EKnTH26qql4CMjIyMjHkExtTCBGRIykKWfGzP&#10;IUkGEFGLU1UURbsowPOmkbW6IhPXOra57sWaxdlOoNRvdVkIs7+uNzPUgR5j1IFaCiIiUta5D62O&#10;DMWhlOwXZ886MOorYQgTRjtAQB2/LfZsYpuzU2A6n37Jh5Ti4iw7sJ/9vliXSjNXJJ1nDyvutVcE&#10;gT17zJ04xk6OfjWB+tMacAOKhilLqFXmEiIWHBkkVZx/sT7c0Ch3X8DxS1Ges6Um1Hthw52qOa6S&#10;T/8AUIgNpbz7g2KSTGf+Z2RkZGScEfhezDZKg/Aysno4l4Els92MwMJCIRJgURAVLcsPOgmAtOeV&#10;tAIl8oR96IwOctZqtJJivCbcsFSWkGx8ZGOVGYi0OgQMY9O1WM0KiK+YsJGhv8fSu5U+a7LnJYgg&#10;Y+6v/eIcqETO9NHz5V5swPHjEjkcFQws5N6dQU2rMHAGo6Awvqi1gG4/AoAz2IP8a3ZmsCNn+oT1&#10;Urt3HehDyZRy9QTNLyFnVbNEQ0UcVtqd+TgT1UBJxM1UcgxxLt48MjIyMjJmBYE2wTGlpNUGkY8l&#10;1SlNsHq788AY76bp3o7h53LBXxMpAWQ65rMAeba35/FtHaKKgKp02xyn2hJ0KyrCa6/ZT6nYMMoc&#10;hWVzTKuTAx8IZGZ3TroTIDbtoFtq5gWoSyq1ohr8LsS7MTh5GTeQlkBZJtcuNG/aPhxOFY/7+OND&#10;tlHk2CmnlrwbwGsGX4oUgLY3ENDKEtuqsSQrq95CTykpTb5xdrvVNXixcAkVOvKVSGoVh0Ytyucr&#10;cN/Jzcy8nzQjIyOjN6G3JPpXqtObf1kCahVJUVDRLgD0eUVskiEpEMsL1RQJAOR+Pi0K3XHpbM71&#10;NFReHAixRSCWW76AFFUCam8sMHY6RHbM13yOABAaaZkq1RnmilASisq5+R4XYvIlzNXGXw10FA8E&#10;ACK7Y1T2PMGKJI1zp5CK2irRNOG7OP6Gv7nSIwshX/T6xO306ag3KBQNhkuYzMVGYXc5MbEIvPmh&#10;G63cFTefUqFbRH1kNMmyQKmcDs9BCMiUJabsTyB6oQ9sNdo2DMKdmGfGsUeOEYze+IkizVwIn+Qw&#10;KZoGKIVF4XZQo7wV9kOO35aRkZHRqyAVvsCb60L+Bhs+CcS570RFUejj45UORI/I8Tzku38gZVm7&#10;4XiavqRiYRPk0T9Y45ckKWEuBAUmTkPgM4WsXyMABOX540tR7TQ8rnQU5UAItBSQRO8QGtwJj1c4&#10;lme3hBAoHUkFAQjaVFDBexG4IaTJiHCqA3mjPAluTzwFFPZMBHekO5Ee9KY5OqmEEvmdrP7dVgGC&#10;4PhZEFOegBh9w+i3ZEaPnQrmLH5BvqHmsk+WkuyyAv58Kk9A7oNhZEroSwsAOZpcaMF5QkoITpnH&#10;XdUTMm3RFfsdNFss9DOGMnIjeq0IlfAZGRkZGT0E6UwewghXazgUmxIAoCiKoiAERLe1z22Mc6F5&#10;bWFCNsr3eY8g2l9rIBLM5X1gY1qqAMEtgyPfS618LDHLa7QsMG1YAzEQcWbWlxVFoQwLRrt5gvSx&#10;6ZKokCWLUjsGbP/yOG2JhgwBAJqdxz3cT5pA+HOJEkiz2pr0ICjTmYqjJFZhJH4u0Ti6YwXsRNWs&#10;2W7DsDsY7L6Osn4nu6Cb4dS/ptm6y1a7CzxVSgctPT4ommeJGbpXkbgpRmOtjxVWREbZJ7bKCtdI&#10;AgDsdJczMjIyMuYFCMhHi/qwa7gfVAAVAkFREBUFIDbcVkND3cIYtgH5cZLMyTLxa6IdkRU3fWIp&#10;GAGVFucprVii2iBZpAUJyyzRb8hccRJJMDwDGOvndA+ZQojdm+kC0fEKX3UqXL9SDEmMFWl9G99o&#10;yxz9pK5HWvuXMtXWNLDJLsmijd4wqD5RpkdsYo2xx+o7NEm42gntL7ACUyrqElSzlOKwK6iB3eJA&#10;rlBRLXkMU3YhvsjxsB0rQ1YYY5hDH5Sm0EQd1oF/wNPkkXu3CWMqZmRkZGT0ElBaAsHFXGVpR4E9&#10;korCBNh1BigdttcoKfSVgPMUhufYQtBm9NpSS1hYjV6KiMR6mM4lsnUxldQ7XxVZSJaWT95Yki+b&#10;Y2KJYeHEfmxyMFIc11AcZNWardwlSoR4KYGm0c3ofriP9tY67Wmltiyp4QqSlNo6RbtlORin7FhL&#10;4tiuTiZg8EZNBM8oy15RAdp2E6DyAuL46tECgmIijm6VpmR5mHef0X92+BBVnhFGi6sPuXLaZz19&#10;yD2auqms883IyMjI6EFI84rPt4y2BwEAi0Ifp2Q4HII+BpQ1I+TlTgvWmH8EVKO2caZcqnQtbyoz&#10;xPYqy5A6F2Z1NRrhEJmA/Tqh3sxB9kv9hgvNjdTV2QQ1iyJUAARN5Rz4xS0i0gc/OJsrOFIlbqxP&#10;JMoGybwHFOSfT5FmevJAdTvTfHVS1YwhEUM60iB2BQpmcDXQ/2LfajxNmDc32NOMz8u180LES3Tl&#10;BXo885SK5vkvTYRKlSoL7c1Cn4Zn1paRkZHRm0C9L8Gu+s7wJTyVi8LEoECwPuuo91xaBVIkZbqo&#10;3xIa+7VH4fhWjS7GFCpdICpj39RR61lZWDYehtil7cmSvdnU9W8HAkJTWQJGnteh+UdGbmMPLZHM&#10;2cD5GFDCwrACR0bMjEEAj0UUvH/TlRyH4iDejmJalaT87iKhx2XQ+zXMVgNSAykKScxb2+FALZme&#10;4SQ/OIbmFew2SwvCbpOWR1zTnhCF0DuiCLWii9EjX/rSlZGRkZHRQxByBZkZ6Lj85OKxgYs0ZQWo&#10;zYzOFjUtr5iqLN0WFwjy5GfoUi5ZJ3gXLSERYEymZw0Pb+TUWhLzq2mO+bkgzYTZtMVFoNdm1GV4&#10;yiNHSTjSGklDcdzOFA/kX6gJUpxb6NOQ3FiYhsbKPdlU1zLwP5EjGX5jFGB0NQ4kw+wZhA00eTgW&#10;1+Frv8JbX0TNF+Wk5ok2KoJnf1WGbpGXDUHZYGkQDZfrhqw+boVPFB2/i05x8J89Yw8lAO2Cqvch&#10;KDF8KA4KDsyiFI5aRkZGRkavAM1Z7wYKUSml1WuassUnKACANUFZrpBa5H1FSJyiI3cyWVR8KV0K&#10;CUmNYCQyNRA181RCoBcQo8xjCkEHE3G/kC9u0WZGc7CBCSrB/dbBtaggACBlDVJF0XaRG2oRXt98&#10;6TVSqEmd1iste9NcFgkAmgpVKosQ+AFX69Rsz0mPPSXtfosShWQVeUkWnrYHh56EGFzTbxyNKq1d&#10;cl47HikJov5bECGiMrw8HJ54uMhNWvA/pGr2CKxPRz3W7C4GQyQbIBVsccPS8yAjIyMjY95hgzqZ&#10;LyBMorzvLLGKk9UbQeAjLQrWOpF0tZ1UVqmL4qrePkFeKW7rn3HmIVOLOQEy1I8ENQqCEfUCrHIR&#10;hF1YVGm3IBiSiwAm0gI5NRo2kBAbNjEopYjSKp1pQHkMkuuM0gVuUT7CfQkg7rDwL5umKsbfFmuv&#10;CO4Wsod4aBwXLnlTSBpLzTdMXDQ3kG+pjBeTJvL8CoNuEotzDMxmTEiwtjRY9xj3NvlQeSB7gEY0&#10;cmaM2HeBZyqyLpdkn+LxyQq3jIyMjB6Fsm/eOoSu+MX8IBb0OEIDlMeN0mJCKlWkvataLnjBaUvK&#10;Dow7/mfWB0b1YKiscNfjkvw6HX9JN8iUg/FlRARQxLsPTMpq+toFgk3AXEGUrkrRmeBt4WmtXVnC&#10;hTapnC+WF5hovW8FTifi3Enew5OZQrKE4Lz2RFoTvo1Za/ncRfN/y91soX4qSax1MDevEdXz3hZB&#10;9iVB5BF1Ic9y6dxgPwvLrcmPtsxUOzPmDUVBpydaQ6fG57shGRmwZLBv5ZL+ZiPr4ucf/E5urKKW&#10;6pBe9tPB14KgA5XcwzOiusMNOkl/9P7UAcqm+LqDOrLQQdh1ha4tbptfuXVtojCNPfiACiqA7C7K&#10;Mitmh2ZVZUqQLrHdxKSoHPpmgpHMhFdG0WAMJEcIeWanu+TxY2miFL/Wvd9RBJio/+QPawnH9Nrk&#10;dLARnQqLdpWadwwZ7JfVx8R/ghxg3Q21r6Qwo6M5YL6QbU5vJtUvVjocX+eeZpw5jE20vv7gvj2H&#10;RzavWdrXzMIyYz5BRIeHx5qK/sNN552zZnGO7zi/IAAq9PKe2vbm35y0MbFadVaqiZsLRBSrU0uS&#10;6aQY7q5q1nvxAfBgvoqobKKRsz0OljJEV1k7Uzn0zdC9LVSXydvPXDAuUZwOCxwjxhF4UmYfBVE8&#10;efwZVvlGIPmW+zfkcMFZ8OGMrgJxXD70sgAAIABJREFUK8J09hf71d5TROKDB0qeC3M8ie98505N&#10;NRfskWRkdprYUlmvyjfHpvT5JYK/0wXAm47S7TA5M/KqPL9otYuv3Lt74+pl//0jVw70NTpnyMiY&#10;YxDRo7uP/u2/7/qNd1+6bsWi+W7OWQ30zCxJBPqnOHVKhdNJ6JbWNW2BUVojxY0vy+9+T2hIxG8V&#10;Q0VG6WIOFNCMDY1CI5LlZ0g81nw7agoVjz8c9gf7nWlpOE5Wr2cUTpJI8l0Qx2JCcqQ5vX+Ufafm&#10;O+4jGRzKPaThAQ/Vw+L6R+EI+vpSNPxJpy/4WlQN6V8pjGsrx4k1kfoiuo7J8gwVTnvRyYH1teiO&#10;sVmLLIkGB74GGfOGnxw8SaA+9OaLs1kqo0eAiNdeuG741MQ9j73082+6YL6bc7aDX8MrE/Gneut5&#10;pUSuXUK36NgFqagoSVP6a5nbm0iARsJLyyS746f4ceBfZT9FHKGz+dDZHv0QrADG1Oa4gyNSTnQD&#10;gOFtht52YDQ+GQs6QZIkp/Vp9e6uR3PrZEmTMu8qWT7pD2l6gMsIL/rBXsSgKq4FxDCJzRcqbFBZ&#10;8722RQ221lV5r4mZXOBOaDllwkPTY8furpbtLM44M3hq3/BrX7Uxk7aMMwYiGptsnRydXLKob+lg&#10;X5lbxfaL1t27Y9+Zb15GAFVPGQNQJlfKOEVaC1fv18611k5FYQpPVRjZe7vki6IEs6eTiJBQb7y0&#10;Ht/OA8nzrRdiHf1mcbsj2mP3CpJ0SCJAUNbc5vhSSjeaUOzYT82K8K1dIqSOYTPIozXlmGWtjx5o&#10;FDtIbTXi1LZ6jUBLpqQDmQwaLPNJu2RV+yoHxGuwND1bRZ8CJTaQCgaJ3AaMSqt9qEbGGcRUm5YM&#10;Nue7FRlnBVrt4vEXhu74wZ7Hnx86dXpy8WDz0i2r/rebLrj+kvX9zdBG39dUSuXXifnH7AnrANXF&#10;1q90tpqXYI2xYquL4qQp0fkOAYDhwlwHWuupX3mc20NaXQSCJdgmsw87bzsoNYyWqI/0n6ag8OWK&#10;ro4HRjAJxdRBAsxeWS9XXdasgsdM6fZ5v5XWlxo0x73R6bDMHhT5WxyjLrg33Z8xwg0QzpLGBU7G&#10;0BatSDS7EzKZm3/ke5Ax52i1i2/88PnP/vOOsYnWhZtWXHnemqMnxr73+MHvPX7wV9952Udvvqw/&#10;u1f2HmZji0BZEbGMKDMRdlvODOHxJrR11KxGEjL7R4f3MA5sWtERBTpLqnFsnYR8XGekCQocj3wX&#10;dqkiNMePuVgScVAwgtCzylYCACA3rVH0oS4kV0up2qWW0DuA1DSQOA5eoIYkUXpX05ZVTp6mM6Dx&#10;UvFaA46Ui52YTtnmFG+BlixyCuzqCXTHw3pBQHQDiDcYoA1aSAQFUJI+JrokzLqzFlgwIyOjV0FE&#10;9+488Ce3PbJu5eJPfvSa7Ret7+9TrXbx1N6X/+yfH/vru55ctrj/w2++OO8e7UEIVxZyZrYuUHuF&#10;d0Y6p3NJlCBNTfpDKOv836ta4QSQjA/sLIXCOEZCR1YJ0uYwREBATdkQQPu/E4ICa8ZyrEN0IPJS&#10;0lD2NzlIyQEqpbfM4UITmDzggShysifN8BCj/aTJ6kLyHTay2vAmo/mhO93KZLcnLAkfvKBioxyu&#10;nnOsOgvJk8+a/BM2JAUua7z9R99stH9itWJFSEOvbvke4Pcq1cP4bCs2pxtLvPVu4/0KlucKrWB1&#10;92y5eaXOyHiFY3R86kt3P93f1/j9X7nx8m1r9PrQ32xcf8mG3/+VGz/xF9+95d+fedu1W/Pu0R6E&#10;byedyxXbO2ERBSGLDVaR/gt9RpNGlZULkzo1L+gHJ4j1gmJTAQEoVAg66J37zdFLtL5E3sBG2wUk&#10;x0oZFEV+ZYkASTZis0tnMVkmuPbYGsk4zqNHKw1nieLuhgxaNtyWZ1JKfQ7J+ySJOgQD7pqSqAnD&#10;EawPacGO4MbC8SUCUti5NrvbQBStIHnzOjdQEuywaUHSElitJKIy3pPoosfZJOAZOZKPD8oP5ovq&#10;uksZGRkLDHsPn3r2wPH33Xj+q7asChb/beuXve9153/+ziee3vfyuqvOmacGZqSBiSX6jFlIYvFa&#10;ScuqRUlKDnaT30sQkA0vkXZh0vHYpKYSAaITwQL7ZmkrSpomLtsDJNAr1Y//H2VGyfNMStbR+J74&#10;BABNFbQ/PC2hvIWlTpIU31RdnaUatp5YrSp65V+eDk2qvKxNi+JQshLwCeyszSrfX1FGjsw3qvuY&#10;lTZHuNRZQpxIm3i8siotIyMDAPYeOTXVKq44d3Uj2rmMiFedtxYBDg6NzkvbMqrh7yetkiZV6qyO&#10;mb3k1RqKLgjWLCIWtCh/s1ZRMG5KCABogkqIKFuygYFZy/EXkS6+yKq9lOTHWD0ZQ7JOQ2dFWYig&#10;N716tSOkzrnqYqBTSdEdJR+SYp/vRO706Kfw9XD2W2Q9LiNDmPgYH7Saol9OD+jO4pBuYLwxoBO8&#10;JByLpDbKFKG8N5ZnR1zsdPYlZI+WjIxXPAb6GgjQaieWhfHJ1qmxSeoq3kTGmQMiYChUJTyeUSKe&#10;pTSsVymLQd+Lvd4MmUWFoMc62RuKz4yUSjJpfbKfnXuWlOw2cSnzwtoXk9nrIeCMocLHaGuAAJSu&#10;nZpzJ61D3iFqcoc7+SnREcpUUf6IWX5Yv/01UrJSMCTkgJqyx2WQnBBlpUasKCy+I0w6ZfpsDfxG&#10;Q+mNi3g0u/Bd7WoeTE5Ojo/nMzSng4GBgf7+/sySM+YF29YvGxxoPLjr0Htfdz4fy1EQ/eiZw/94&#10;/3PHRyaaDXX+xuU1S8vrwLSxaNGivr6++ulNjLEOy0ZKX5G+UJd4hbE/5d8KZjKXy5u/eJI5HVwf&#10;3mpOEAjj0/ub9BKajmQ93VyMx6LjEAiDJIe9ILeTwrpo8RZYLhWbUK09spyROjh0EevNPH1U5LAo&#10;W5musKKS6cy7DnD0yYRQ5ssIYMKzCVqZfoVJtaXDNKG0rq8zEFPsPnwNS3kpdjKAd9We/v7+/v7+&#10;LjJkZGT0ALatX7b9ovX3P3Hw3sf237x9m1IIAHsPn7zzwedfe+nGRYPNwf7mtvXLapaW14EziQ4v&#10;e1WcrSJt3XSJLLNWzTRBBEppMkt80qhHbjlaW82WlERhQOgoIKfRVWfFA7AMzbmrs0UNC+TfTeJm&#10;bKzVTbfkS2zO9SqLqIPvzCY2boZtRPe7F5rYopZ2MVAJey1xDQpTmOAZZJthWa5ug9vRqh0C7VPC&#10;LS+/N7FPHolh4igtYOO+ENbTE8pRREiEFOmCbpWkcxFDsgIoI+OVjoG+xsfedfmu/cN/+NWHDg2f&#10;fsvVW5Yt7nvihZdftXXVrv3Dl2xZiQhLF3WhB8o4Ywi2oFnMojFyLpE8fVRctEJI+KALHQRAIrJV&#10;Qxk/KVaygWEtceUJxCk9q2B1Sj9BHJYjWWOyTFeUDZ2P4iL7LQiFGzWbYYWRZQ3Lr8rmSOKlKS/5&#10;XbOba8l+swo6kajErMd32lN8ejrbcLSLuJF2pCyXIpcl7JykVbUtsR6zTfBQ9LpSXoyYncjbIkTw&#10;nsjHzykJmeElzLB6f0tYN9k3ie53yGZkZCxAXH3B2t/76I1//LWH/+yfdnzxX59euqhvZGxy9bLB&#10;D7zxon99aN9T+17+90de/Jkbz2vkMxJ6CajJQew1FWsLfBFDyY+d6pr9Q3WS+g9x0f2N1SAAAIXz&#10;fWdRKjVMKc94BsdYqB4CWYQcaSFnnS2Lwmupovh3BABQKYaDYoun0yZ5hlH+2VxsqrCctDdd9RNM&#10;yfeApCaotqa3rCpOKv24EmPRmSClmxRs6+hYhHBvS1QpS0mQqWQlcv7xaRgQPEkR/xL9QDH5xRMi&#10;4kJ7rzuGZ2dn5IyMswGIeMOlG/76t9723Z0Hfrzr8MjY1OKB5qsvWHv+xuX/5UPbP3Pro5/+2kPt&#10;onj/TReqHByod4CQvh3d3KK6Kohp+/FUlirakBSBHutkuye4qyT+Bf+ggxoxvVzZHdNoHUeHArFD&#10;Smdn83VDCY2ex82qmmh+a+qwdNWJOqILklSrOP+rVMcJ8mLvdMJ8GZ1c4XkGUGDD9fRb4QH0nDFS&#10;0lprarKlHnEPf0f/n44KOC82YOquoiF2dr6zPt3u/5Adlptjhfl/ro6+y8jI6DUg4uplgz/7+gt/&#10;9vUXBj/91geu+dXP3PPprz3cbKifvuG8OFxIxnyh02amhGuQVfWkFHFVFaWKmgUwk4mMRtFnce62&#10;td1pUWZNo5HVeDYYiCfCfYZZXku1bjKmpBVFud8q73VTJ/EyUDymTiVZ7lRWNmOiq1jjV1lVafux&#10;7OcOSr0StkRAgGZzirChetkSN7EuZ03tRY0qSeeqjPlRRVErVcdBQOT8Zp2RkbF8cf/VF67df3Tk&#10;D7/60GSr/R9ef9F8tygDwKqYvG9lqarL8Mqpk2sWUa7HYFomUlorE4Hywp8m+VS6km7J5xyNhOMO&#10;qQZJCpFsfNSqZmAdo1BVFaryuuhXkszV/NX/KZGOoFuXrMgmaa2JZhZofmR0WnVLNsGYTdkyJnOE&#10;DvQzyGUJl3e4bOmbb1c67WgniL6aedv8QiFMTLXmuxUZZzs2rV7ye79y46//6bfbBX3zwb3vueH8&#10;VpvaRTHf7cqQ5yXU5iPWoFKZ6IzZWvyKKtpmTxJNZOzA2kTJaT3HmYYlHgFLLU/OPNbZykK3uGaQ&#10;qTfDSqVNgzMvJHE1MZWmoc2c3iCmNbBI7OQ2LY1dWTUhRe/JO38W4cJNy3fuOXbDpRuzU1HGPAIR&#10;Vy8d/O0PbS8KumDTikX9jSdfGNqwMh9XOv/oTek8J4g7Oo2NEr0xWulWUMBEIwluLyazc9zdhGHQ&#10;R6TrCQOeJbNXsJp596eStnbZpJQ9VGbquuFl2ukaOZHkwzrbz23g+Jkxn7hi26r7nzz8vccPvOHK&#10;zc3sVJQxf1AKX3fZJgAgohePjtzxwO6ff+P5892osx5Y89U6KV5D60rlr2WolF9WeEZKrpQ3lPdZ&#10;efkBTDSIHqFd00QpUeBgbTMpvRn5o5cUF+9KZZcrLxPGOeKyumtjDUyLGVm9Jfpd6rZWf49LWUXl&#10;o1FePNp4LnMzgYOpkwnc/GKwv/Eff+rCv//enoeePXzp1lWL+kNdeEbGmURB9MKhUy8cPvGe687Z&#10;tm7JfDfnbEed1RnBiORA3GDqYvBrR3QQYVYfFhGWwEU8PLoAvfAH+rMOyxZyC1FVqnnpRtX6tSzB&#10;tEAggqImKp0NMYv3PX6QK7MfShpjcnjZQz4nSYwz0FaMyWzp3kw59Quyk8wzoRtVG1W2OeLLHePW&#10;TqN7SRblwvYCJHYp+M9DnLm6OauXNresGuy+pRmziVa72H9s9KXh01Ot7FGUMZ9AxLXLB7etW7Jk&#10;MIfhnX+MjLf3HB6rSEChAIiErzTNcSSBTtKppn3SBcAV5ZefHp6s3dE66uzEVt/yFaescikXKCtf&#10;ZnfWOUcDeCQSKqEOZdYkdbwvoZPOqay8cDNj9G/VjZdksKRjKFNXzDF2/ivvOLp06LVKOgyibbH0&#10;/LK1kp2LHDRY/+7GXE5H4h/DLREkepk0iFnKK7XOZFuKgHbfa6KD3M6wyM7RaLK+bf7RbKjzNiw7&#10;b0Pdg4YyMjLOBmAnk0hyAa8M+lmaaxpIRs3oWLjIYzSCqBBYAYOJIqwiyzOXlWq3REpXqVN5dOo7&#10;VerHyBPN7u5YHueRl2oox/XqZGli4AQdKVgTF2cIeexTBP8gVE+PVRIGIyi8xu8oKVzHbBRGoTZM&#10;rOx+Mk9DeSn8hH4OkRO9K25mIITNjCKT2HsfjVScPXgbw2wmzcjIyOhZVPi3xT+Ebu+VUr6LNqT4&#10;QDVJQGt9kyY9T7tEzLrcmQdl8pGicFoRXazB5BJRehN0iTziKOIA26AkSAgYxQf2mhG30yvfffZ0&#10;oVF7Q64S+beFWTpYALsGAYfzT5YqaBt5dwzC/lTfGICEkZkPlOiiQ4SBSgz9VsriiEBbjpNnD8iT&#10;K0pZEqUUaYkGCyronprEG49ILbN4zw1A6e3IyMjIyOgFYOlupUgUJuV46a/1keQD1STBarZSOouO&#10;TvreD4hljmMozooimxJ8koB8PJagUFrPVaRbZ9LpQpRSukAEIh02TFt0S6QulXz2lDgp3Y5NXkZv&#10;COL4bXMP3x+uCr4mEz1OSpU3GxzH8+87gConN6HDpL6WoozJpBxWI5UDKSJkKCyoXCjaCZfoEcS3&#10;Wb6pyCbX00/7zDgr3DIyMjJ6E1iiDlgY8AUmsQIO7WkI5Tv7AkaD6ElCLpfExggn1pwbn18UGtJm&#10;h5RCJSAAACjAApyqxlrZqsLZJ9nWtG5bVaboWPk5RnV0V1bGAWiCHqi1EMIzqkrhRpZ8o2a5YilU&#10;nKbNkNy2quwBQ9OXHMdyKZD91rSWLqwyXZX8MZ7APt+tQj7bKiMjI2NhYAEHB0KnuTCx6lFQNQRw&#10;B46nOULZ3j+nJ6tJjjDxWYFnyJUaORQi2AhyKzdlQ1kRkm5bbepWthktUAc2z7CWpaMiKPAli/J3&#10;3Vrtnhb6DKbLrqWkKi2lM5f0uL/NhESs1At5fBmvSpnwE4q6MpVynAARVbaUZmRkZPQqFqJJRBqa&#10;jF6iTBazTibZTXGNEtdmCOvzHuiFguPQZ7/eEI16yc40b+uIOWpNT3Uz2ZQ6bm0BXetMNDtFaPOu&#10;9NAIZWRkZGQIlLvQ9DIC0ladtG6ZM2lQCiV7C3p3tHuOt8066nQwSNNxx8PsQsxssxfaM8S77bdk&#10;fS6htsqckv6RQqkrLf4ZGRkZGb0I7DHtQx0QkQjNVd9aeKaBVjTqzQf1UDMexbRBvmLRq6JZ6adF&#10;Satt0phr40pAqj/UDT8IlaBRmTWB4Z+4DGEw9C77Tm1yQFJ9lyeFSRc4D8mb7HWVZzeKilCkInke&#10;SP0BiVW+QYW2LQttUcjIyMg4m5B0oKLUeh554pdfnK0mWXOQaB86f3JM5ZleS8j3jgvbUXLNuqul&#10;Ii90w4hTjU9sqij1ceoiQakJrlkRvTVt2gVxZ6Jhw6CurhVXMjtPx+lpv8RQzmS2hh55sXtkrXam&#10;baPgz4JqU6l5SJG6CdqB5lB6OcfSttFM2zIyMjJ6Fp4yyOxnK0WpxJkz6J2hwos7EGlOgeQ3o0Q7&#10;VFFRiqeWdq2UB5XuYO1Ue6pCK/4xRY6m5Q9fJZATvK1zyVUzInVHugD68duqeHmybOfa6NRUszhb&#10;04zH1T6NDut/A0NtxdbVLmtwRliy+62xLHRedyVnZGRkZJwZYHiKz/w1RQD9oATWWAS90j6K96eG&#10;urbKzFHG8jSsyqt7kzqUF25vlYh5GyaODOuMEh1O1JaOKNlwWtUMv7ndDV33qOgdTufMEM88ytcw&#10;SlEdhKRmRfyaIgmxcarL+raMjIyMnkUiTBTAXLxwlzOAhDCyxI0tUWWCBKsaX6pOKGldZVq286WD&#10;JNSVdHXSzUBqOkf25B10gVFi3VNTRTGY5+CcyjITYnVV9ZohTi3VTvsKTAxjcy5DSTFJVV6VC1x3&#10;6kdRIpVHrQueCbbrei4Cs/xYRrPeGHkzb8vIyMjoWTTSByacqYWbLbNCJqEOd6vD1k5n34S1qpbl&#10;jF2tStQjhfAwtwHwldQGzkTAkSSVVdx0+uWbsp1qhVw84qjLTT6e1IYtnoU2JK5hfB1ljOLpV4bO&#10;iq67qXhWWYVozcBmdWrrOgeCPFGN25mOUMNhCVF+nu0p4vkZ2C2sC26rUkZGRsZZAwRgYS2UFQAp&#10;ATdD+I463j82Af9MQCa8wcwaUSFbMalzCtDwG0lEXjNnOkSzWFSMRJFy90T8a1OOhVLpw7/qVCzq&#10;q92r2ei+1L3y7pWOFuyyoU/rK92v02mxijK5uIMpriyDE7pjOqbLqatmhH11MYOWmVtGRkZGbwIR&#10;BXHzXIFmfelOk0ICwMS5BbMjxyOHLUACQnPQgnIiMKH/qXKOqhqc2h5hM/IyL9sEnCxQ2AH9Qfa+&#10;NX1WMQvGMmbe1EE7Vb83le6B0ruMyLcqdt2Z6gzdFFenGdquW6eEmeh4w7sQn8GVCVtGRkbGQkGX&#10;RC0pjKouioO2jdmHE7pTtdEjGdPzsku2xqoW2HZqLIbK5iFZL8svGeZCnHuaaJlkotWbKOqnFHkg&#10;bk/slZW86JUi/Kb4H4umLCf8cbqoF7mjfm/iwQtSGw2SPS7qTG+N7DR0KQ0vqwXnEiV6x7TuLrO3&#10;jIyMjN4EAqlZEGzJEij+weMM1msM/d88ST9d8cEWJUFGtd4HCEgBoD3aWwSoryhIXunUpvo7Caex&#10;57DjWUS1L8bXmkb1KqjhTOmE52FXjfq9MWTMGzzrgegrSDvaSOcKM1CkziHi6TYLToUZGRkZGWcU&#10;JQd31shnUKl3S4p+I3ZLdw2EMerDwssuRr+i2Cur1TBKxykl0N7e5Lilr22s1poktBadUnbkxjMs&#10;s35FcVE2iz3nahrzof5IzRIiA3iouIwt5J1RaYOdJqj0i6tg9iuqZVWGFJMz17PCLSMjI6NXgbGv&#10;dHf5a/waGxU7Zqwuvypv2mPcMBK9aQ6NuqYkBkpUS6g67ESyKg4eoE4p69fe9cjEVjGPpzXTAU5q&#10;wIvaf2btkqZOq28rQx3NZuiEN/OOJLS1XLg5GNgLDNKBLaW8BHkGo39301WzwrtD3zJry8jIyOhZ&#10;TFtYV4AFDEKNXYmzokBCm1Skj7LK7Q/dSOWEeanLBNNIOZMs0yqq2fVMsLcW0ScQ/q+zAKk3TZWK&#10;iFRud07kkERP9kJcnJ3Wew0S+kxl2lX/8UvG5/AMnRhNbfSeo9oEMevbMjIyMnoVOCfv1lJcIKa8&#10;aBKKLn9jAEtPjC4K2R0or/gf8T2jLhLnyndAtXSfXdlvbn2p4qyiMt9ari/JaZLUz849czFTHKDe&#10;TO2sXrX9xFDxFl3siNkIp5eRkZGRMeuYG9oW+hnVq8IFgiXvWlgqCVpYq+Qsf+qhuQC0LKnpMM3s&#10;3ecjWcJ01XEYRvWYZjmVdSRuZHdhXXp+ImRkZGSctZgXYV0t/coahJW/zgTz4ZPVc2iyx9UCkdsE&#10;APq0j9myapZCq3JF4JjyXTUVION9eQamG0astivHgN5n8BkZGRlnKboKRRE4zkjLJksjhBoiQjCD&#10;2KnNkzVnRn6g+O+sRZM1Sr0/DORCNWO3uqQZ1ozTnSmsrjsDrY11kV1WulC4e0ZGRsbZBkqeTppO&#10;Gn1z8XIj20/Fol++M5MQ/JPgQ4+1uULWtwFAcw5OkZ8rICJRod8R5K5g3/VxLvbcTB9u/7LZQKOJ&#10;3Fw1kXT/p2XY7aVhy8jIyMiYJmISheYk0WmUU/JtnkRGllMA0KxJ4Wk6atDZGWGp0lXuwE5ttUQA&#10;QvINhLUmJ3mOaxWYrqJNR3IxbzOEdgiN5q6qdiIliajcMVreEDS6SHlqvP6hbuPz85CRkZHRm0D2&#10;16lMA2ZzJ7hgYlaAoFAZ+ClDlIj7LCICzDyc7jTRxPDuziJmOaoGhkpd9n0k8V2Qt1nr0XQ6oh8M&#10;FbRDssDSUpHEKateJypjzbCjYkZGRkbGKwz13sGFEiNSl7mDqVgSYX2JkWVLBc7o4DSpXgjmXmDa&#10;eqaFNnWi6Xm6nbkeIXCwuzq1EwWBT8I3pJJsnnKuVk1hyvxYZmRkZPQkEKH+eQmSnrkSAkuMVHT4&#10;VXXduFc8zqg6rSMWQhwQRrKlogNnJDxIl+i+mmnekYVzGzMyMjIy5g5pIUKJr7PgbH12iR5rdfaP&#10;uj/DYN5GnWgP29aTKVmfVFZObJqXKZObWqbnRDmNcSzEZ1V5sWP2BTyFUew4ysjIyMjoHSCA4hPe&#10;S/d5Rj949qk5Wt6FB3ZXGWqg3JmodhEQGo29wx7klRoba10SxGnFBZNg5pDkP1Ww5yVQ2XlRMarr&#10;qN+CjikTv5KXiUBbFW3jCSDYm1wKAjHqSVpWf891VUoC3T4MrqKb68SMN3HRywLguil+cKiYmX5Z&#10;iSyQSVtGRkZG78LbVmARR+PQVz1aEOWaTXSmPdNGSZls4ZWnBPFuPowSk6clYnFsj+YysrVKALrt&#10;kfYroisVU8K3Y1cEc0gcZ5ksx1xsYkwky9KW11+doGI0Ig2PGF6EOlQSzf9mxDnid5iyiymQ+4CI&#10;vv4NSlSpyf0DVZsK0G0RqtGSiivlCbJ/W0ZGRkavAq0vd7koSHqrUcWPs9GsuSm2ColdFw5ef9H+&#10;EWxOBCEWx5UHctsk8GqUV7AQ4xmIUcsdSjV7xG7viRI4s8sVqleaWENad7wvXevNqn6tYmuJX1Lv&#10;GrUQdTztPte5IPm+QwCoOtq8p1fTHD8e+hCKmolPT7ROjk7OYWteuVi+pH/xQDP5U0dviTk/IyQj&#10;I2M2MBfPMloFTbA9L0hVnr/bChc4MIyJ5f0quRZCinhE2SVf9iyUJc5jpcwSK6i3axKrjjBsa/Os&#10;u5cas9nrsKyzYUS/vePgp/9h53y3YkHiv3746vfcsDW+PjAw0N/fX5GxKIrM2zIyFgQQUakqF5qx&#10;sbFWq9VNiYYLEtHZIWRmjspRqmPMq5ul9u3A6EP3rYAFtp80I+MsRrUYyMjIOBuQRXZGlgQZGRkZ&#10;GRkZGQsDaT+bjLMQs/oWR/YcMXKvh3ZjhduM4m9LwdluREZGRsYrA3llzGBkO2kGY/Z8p0j8IbJs&#10;DP2NUGj39bjreS5mZGRkJJGFdYbGdPRt6EKJhWFNAr/pOvNsHl2tg0gjFS1BFJFG6mU5y4EIV563&#10;+pItq7xR1i616G2RJqKn9w4//eLwPLU0IyMjYwFgGrytWwnVVRU1C0fELChnF80ZHXMhIpcZLtf9&#10;xJqFczZmAs9O101byGZ5pQDjaHpdwjycCICwdLD/4++7ev+xkeGRCZ4UiPj27eecu2G5vnBwaPSb&#10;P9y7YunAO67b9vHPfbfdzs/2nGB+j2RZWOhqrPLA9izyrdGY5gjUW4lriT8mBnl1nz00pzecJAxf&#10;9aPsppEq5MyADx7waseSSMVT1aauAAAgAElEQVQYWvJecUvCrDxYhIQE0EBQCr9677O7D57kpaOv&#10;qS7avOK8DSv01wPHRv/nNx4/b+OKT/3S9TNnjRlJ5DfdaaCO1M8D24N4pd+UM9W7JCObVuXl8dMy&#10;po/mNOi4x16ieCTdlWfNrGfgjqbi4qUvlY6JjHpc3uZup/crZjYjIAEsGui7+sK1K5b0L1nUJPKi&#10;DRHp80EQCAiIAApyWxjO+nfjuQVRdN5aRgp1BuqVzg8yehHz9vjOQEwnqELGjNGc/vIj/dtmjPlZ&#10;BWfWhdlqc49IgJk/Vtpp7byNy/6vX9j+2O6hpYPNnuncWY3M2GpCqtnqULd2u91sNvPw9g7YlSrf&#10;lOmiSijm1bxH0Jwph5/ho9ELT9aMXiJKUP91vIcWlxlbKhGQQCE+d/Dkn/7Tjk//p5v8TRw2FAjR&#10;2GRrsK/RXeGUOL911dKBk6cn24V5H5zJWBIRAlx/ybpWQY8+dwwAtqxdctnWVfc8dqAotEawh7wZ&#10;Wd9z+vTpr33ta1deeeVrXvOadrvdaDQA4Lnnnjtw4MDll1+OiHv37t2/f/+73vWuwcHBeW1y70Iq&#10;zw4dOvQ3f/M3v/mbv7l69WoAGBkZeeihh17/+tc/8cQTS5YsGRsbO3To0LXXXjs1NXXy5Mm77777&#10;ox/96MqVK+ev7Wc1AnO2vI+PPvro0NDQ2972NqXUPffcs3HjxnPPPffBBx9cuXJlq9U699xzN27c&#10;uNCIHc6ZvOxU7MIap7MAzXxH5gRzvSJIi22wp3f+4DEbd4ybvKSQ6Km9L3/u6zt/7V1XMJOrAwJY&#10;vWzg4nNW6RN1CeDkyMTH3nnZf7/lx6MTLZtkJoOAW9ct/u0PbZ9qF0MnJ8Ynp6CgS89d896bLgCg&#10;+3YeuO3+52dQ+GyCiCYmJm6//fYrrrhi8eLFx44d+6u/+qvVq1d/61vfuvLKK3/qp37q+eef/6M/&#10;+qMvf/nLAwMDO3bsuPPOO9/ylrdk3lYHp0+ffuSRR44cOXLixImJiYnx8fHR0dETJ078+Mc/Hhoa&#10;uvTSS++6664tW7Z84xvf2LRp0w033NDX1zffTT7bMTk5uXfv3na7TURf/epX16xZc/PNN588eXJq&#10;amp4ePjIkSNf/vKXr7nmmhUrVjz88MM333zz1NTUnj17fv7nf36h8bbZe3EkICgQgchfshfYePQq&#10;puHyn9Ryll/McXd7D6Sfn9rPUK/Qtg4gACJ64oWh7339iWf3D794eOT9r7+gm2bTplWL3vPabcsX&#10;91+6ZeWO3UNI7eVLB966fSsQtQv60TOHhk5N/6j7JQONj7/vqh/vOrxiUd8PnjnS18A3Xrnp6/fv&#10;Xrq47zs7Dw6dGO+pAHNTU1Nf/OIXf+3Xfu3SSy99+9vf/qY3ven2229fs2bNNddcoxO02+2pqSml&#10;VLvdRsRmMz/ppWDj2tjY2K5du06ePHnHHXf8xm/8xsqVK6UK5+TJk8PDw81m8wtf+MLy5ctHRka+&#10;8IUvfPazn52/hmcAAPT19V100UX689GjRxuNxpYtWy699FJEHB4eBoBms7lhw4brrrvuoYceOnbs&#10;WKPRaDabRVEsrIPjEGC29mSahYzYqzgsNttDexxn6Fx5Ps+eekXw9TC6egucPX/+ubsz9qAEmGoX&#10;X7r7mclWAQAvHjn1l3c+2ZV791P7jn/mH3ZsWDHwn3/mys/d/tinP/a6Fw6f2rpu6XUXrz04dPrx&#10;PccAps/bCqCioMlWoRrq5u1bli/uf+nl0yuWDV6+beVEi3741KEDQ6Ndj7Tu+Gy75iKiphpLlixZ&#10;v379bbfdppQ6dOjQddddt2zZspMnTzYajRtvvHFkZGR8fHzLli1vfetbb7311ve///2aiCw4NcNc&#10;g8nZwMDAkSNH2u32hg0b9u/ff9ddd42Ojvb19R0+fHjx4sXr1q1bvXp1f3//8PDw5OTk6OgoG6Yz&#10;5hdySh89evQzn/nMpk2bPvjBDy5evHhycnJqamrNmjU/+clPli5d2mw2h4aGrrrqqoVF2mYX2JVe&#10;4BWN+nqusrwBEgwHHf9JJ6guMcgOADON31YfPeQa1PMwUdBqDJhgPTTjYEVzdIvsflLzjjfZMvp5&#10;ApyYatWvExEW9TV++wOv/pcf7V002Nx+8brjI+MPP3vk6w/u/dQvbL/t/t37j43OhMJOtYq7Htq3&#10;ZvngviMjgPC+G847emJs39GR5w+fKohGJ6aqs69bsWjl0oHoMh04NnJ6vGU6P1tWDnvfR0dHW63W&#10;8uXL77777t/7vd+77777du/evWrVqo0bNw4NDe3YsePNb37zVVddtXnz5tHRUSLKuyA7Yvfu3cuW&#10;Lbv//vuPHDly4MCBycnJj3/84xdffPGOHTvOO++8b37zm5dccsl3v/tdpdTWrVuPHTs23+3NCNe9&#10;c8455x3veMfv/M7vHD58+JOf/OS3vvWtRqPxyCOPnH/++evXr3/mmWeefPLJK664Yr5auyBwtgnr&#10;Er5UI6M/90otMui44HTGNsp+pv3bzrYJMQ3UN3uyN772qe/VsUWl4LKtaxYN9IlJTuOTxePPH+tG&#10;I4+IuKi/gQq2rFv20zee/90dB667eN33n3pp/cpFx06Mz9CK2SroiReGfuvnrl2+ZAAANq5dcm0D&#10;L9y8AhCfP3j8Xx58oTr7m6/e/JartwQXCeAv7tj51N6XAWb59kxMTDSbzTVr1mhn+YmJiaIo7rvv&#10;vssvv/ySSy7Zs2fP0aNHN23adPz48eHh4S9+8Yuf+MQnsvt8NRBxZGRED+zHPvaxz33uc2vXrh0c&#10;HPy7v/u7m2+++dixY3v37t25cycRLV++fGxs7MiRIytXrjyb1TbzjuSbKiJec801n/jEJ3bt2jU5&#10;OYmIr371q3fu3Llp06Zt27bdcccdr33ta9/4xjcuPK3zGdwYdfa83s1E31ZW2kwS1MyevV56DvUX&#10;FE7Z22sQ9Tcab9++bdOaxfKI+aET448/P011xU/2D3/qSz9qIL59++v/41su3nv45NCpiZk+FASD&#10;fc01y/o/f+eTBPB/fHj7j545/O+P7t+8evF7X7ut0VBQeZzDbd977rbvPRcWOTfrHyIeP3586dKl&#10;F1988cqVK/v6+oho5cqVv/u7v7tp0yYAuP766z//+c+vXLmy0Wjcf//9L7300rJly+akKa8gENHo&#10;6OiHP/zhP/iDPzhw4MAv/uIvPv3009qmduutt7761a8+fvy4UupDH/rQkSNHhoeHL7jggj//8z8/&#10;derUmjVr5rvtGR4Q8V3vetc73vGOY8eOIeLTTz997NixlStXbtiwodlsXnLJJY8++uhNN92Ubdxl&#10;6GVxMheYtr5tvpB5W8acY2Kq+PPbH0NEoegl6/RWX11BiNBQavWywXUrFv3S2y99ZNeRex7Z/5/f&#10;9+r//S++R0V9NWVJ6QDtojg0dHqq1f7Amy5Ytrj52kvX9yt44zVb7995YLLVns5eeSRwm0xmcx14&#10;8cUX3/3ud69fv/7xxx+/5557Fi1atHLlSu33BgB9fX0bNmwYGRn51re+dcstt1x44YVbt241Lepp&#10;ij8/4H0JmzZtOn36NABcdNFFAwMDX/nKV6644oq3ve1tGzZs2Llz57XXXvvYY4999rOfVUqtWLHi&#10;gQceWLZs2ejo6Nq1a+e7BxkOeoYrpZRSy5Yt27hx44oVK5544ont27d/4xvf+MAHPnDrrbdef/31&#10;N954Y+ZtGQsUzbyOZxjMmXIckdYsH2w2FXvtEVCrTUePj9WvlQhuumLTRVtXrlu9ZO+hE+PjU9dc&#10;uPqt12579CeHf/N9V/3pPz32zIvHZ9IDBdBq0e5DJz/5c1d/+d92IeB3H9t/7SXrn9v/8rd3HLDx&#10;Vrp7WObOsrFp06bXvOY1fX19l1xyyXve857LLrssjmK1dOnS173udRMTE294wxsGBwfzk14BPThE&#10;tGzZsne+8516N+Iv/dIvXX311Rs2bFi1atXFF1+8ZcuWG2644dlnnz116pTOtWrVqs2bN+etHvMO&#10;nvNvfetbzz//fL6+ZMmSX/7lX96zZ89FF11ERB/5yEcWLVp0xRVXPP/88wvR1zNPswwNPH5qfL7b&#10;kNETQGojtGsmvvPBfZ/+h53Jn644d/Wvvvvy3//Kjz/9azf90Vcf3n3wxGBf45MfuOactUvlqnP4&#10;+Nj/uOVBALxg04r/9pHX/PqffLtVFBXEiIjWLh9ctqh5+Pj4RKv93tec+5Zrz/nbf33m6RePv+u6&#10;rW/bvuVP/nHH3iOjXXTYx6KBxv/5wWtPjU1+9d7n9h87/alf3H7nD194ct/wTZdtfO/rzn3gqUP/&#10;9P0XZmWl/68fvvo9N2yNrw8MDPT399cspEzqsOoo+VPNws9adCvLebTz2M4vpkfC5veujY2NtVqt&#10;+ukJkDAHC8wAyPq2DIHZCg8EIOMBA0xMtf+ff97ZUGJXAlBRQMjSOumzjp0cO3bSKOzuenjf3Y++&#10;eHqiDQC3//CFex47MDo+NRNb5NhE6zP/+Njo+FS7AAD60a4jR0+MTbba9z5+8MFdhwmwilT2BvKz&#10;PNeooMUZPQJWnc53Q2Yf+QHP0Mj+bRlzB7L/4unxKRJmQ7uqao83c7Z8NW1DHQlN5wCcmCr4MgKM&#10;jE3NMI4dEZ48PYU2vM7dj+y3EUxgbLKNPbZmVrSmtxq6oFBn6II0ebR7AfFdyPcl4xWMfPJ3BmM2&#10;Z0JREBF88M0XDp9MxsIlAFSIbaJVywYmp7R9tnKpdbtnwx9m3lpw8fJEkNy89GdkZPQQsrDOAABo&#10;9rzxJ+OMYTZnwunxqT/758cuP3dVGftZvXTwvTed/6V/fWro5Njt39/TKtowhwcnZ2RkZCx05OUx&#10;AwCgmXUKGQYzf5cz5k9aPNDYtn7p6fHWQ7uOlK01m9csfsNVm267f0+7zRbPPBczMjIyEshnU2Uw&#10;sn9bhgXOlLrp3CfHpvr7Gr/70RurXgkICOmZfceLgvJheRkZGRkZGTVxhs6Vz1gAmB3fCdp35NSv&#10;/9/fqXW8akE2jMKsVJ2RkZHxykVeJzMA4MyfT5rRs5gF2oYApKCgFhXVWjSxSz9PwIyMjIzOyGtl&#10;hkZT5cmQAQAAxYypGwIQECACdigJEUnH/aCsbKuL0xOtosgbyjIyFgD6mmqgb5bP0crCOkOjmeVA&#10;xuyhNFZHIqlOkxei2vgvX3rg8b0vz3crMjIyOuMjP3XJf7r5stkscTbDomcsbDTn6gDFjIWHTloy&#10;gS1rl7zzunPmsC2vXJyzdvH0Mn7u1984uy3JyMhYOMAsrDM08PTY1Hy3IaMnUBStop0nw7yhq/NJ&#10;MzIyFjS6PZ8UUDWbA3PWnIyFBDXfDcjIyMjIyMjIyKiFfM5VRkZGRkZG7yML6wyAzNsyBLqYCURU&#10;FMXcNeUVDKVUPvk0IyOjKyBQFtYZGvl80ozpoNVqjY+Pz3crFiQGBwf7+vrmuxUZGRkLDllYZwAA&#10;NBGzi1sGAABmZ8eMjIyMHgVmYZ2hkedBRkZGd5gcOz0+2SKAfXueG59qE4nzL6ZGH392T7sgEldH&#10;hg4fPHaShJFn4sSRl4ZHWu12URTtVksnHx+fIKIj+/efOnni4OEhWePQof0nxqaIQBeizfQaLx85&#10;ONYqAODwvhdeHp0o2m19ffTUqTYRFe09L7xAYDK0W4nYxYW9NDUydGho5ODePacnnQ8AFe1nnt3V&#10;Kiaf2rmL+1UItFqtgggARl8+sP/IcSqKtq5qqmVron3PPzfRyn4FGRkZs4DGpz713+a7DRk9AaKC&#10;qK5o0eJqTtvzSkWz2Ww0EoHUy673Itonvva1f1m5VD2989HHdu09MTzU7lvaKMZHT4+NDr3wx1+6&#10;63XXvGr3Uw+9NNJcuQhHRk+3p0793S13XPCqC59/6uEjp/s2rF567z/+9SO7X/zuw7suO3/L3/3V&#10;Z5ZfdOOaxY2v/MUf4pbtD37li1PL++/69o7Xbr9cKQSi3Y995wv/+N2LLrrggX+57dTAxs1rlran&#10;xk+cHJ2YmJiYmNj3/O6BZWuXDPb14chtX7//8Qfva4+9/MCuI3f/r//v0pveQkPPfOHvv/nCoROb&#10;F41+6Vs/ePr+b9LGK1YPtE+cGhk/eeQHjz23YhH827/du/n8Cweb+J1b/3Ifrrvzllsu237N0Is/&#10;OTSCywfoxInjf/yXX7hp+5Vf+PzfrF6zZHhqYO2ygZMnT42Pj/3NF7947kUXH9m/d2Dp6oE+dfTZ&#10;73995/Dylx7+zoutlWO7/+K277zphmv3Pfv0GDSPPv3DRw8W65bCs7tfXLd+ncr2rrMerVarKxdh&#10;RFQLZX3ImGMoRMj/z/9HzL4TGbVA7fF/uOWO/kW0ePXqo8Mjz+/efeX1rz1/06plfZMP7PjJqdHW&#10;9ZdfoIAOvnhg85ZNA4uWnB4ZQVUceuEoQEstWnvp+RuoPX7XAy++4zUXTEyOK6WminZ/szExPnbT&#10;W969sm9ydHzy9OjIyMuHnnh2H1Gx++kdJ9WGFf3tnffddWLxea++cAMV7bHxyUZDaWzZuvX53btb&#10;ramjh15ac86m4yOn2mMjP3lm14kx6FPFV7/0t0ubkwf2Hvi3+3+8bfPmo2OtjauW9i9asnr16tWD&#10;E//0nUdWrdv8/p9934rBZmts+M7v718x/AQsxu89dWzbxVdesm1d/6Klq9esff9N53/pjh/93C98&#10;8Kqrr79w02rV6Fu5atWqlSv3Hzi4dMXKi191+bJFzdbk+IlTY0P7n3ts156H7r39Gw88N7CoWUyM&#10;fPue+5euWHH1W372p99wBZ08cvDERH7OMqaHeZcR+f898v9sJ82YfRw79PL+E63jx08/ue/Ek/tO&#10;PHtolH86uH/oheGJeWxbxgyBjYGf/rmfPv7yyZcPvLhkxZoNa5bf++//dmj49OTxAzv2HPzOv3z7&#10;mgvWPPDE/gO7fzRJDUT8ytduGVi0uIHNxWriL2+9s0/hkz/4zr7TRd/SzW++7rL/93/+/c/98ifO&#10;Wd7o7+v//je//NIIAAIg9A0Mjo+cICpWrDtnkZrcuGoRbL7uF37mzU1EQDW4aMnJZ7//t9+4/6//&#10;/H8Ui9Zc8aoLG41m8/SBA8MjQMVk/4rz1vePTrQBoDk48OL+5/Y//cLYxPh9d339ihvevnxAL30B&#10;6LEffO/08FR745Vv3b5t9NSJHQ//cGhk8vSpk8PDx/c+/uzFl19yztat+1/YtXPXntOnTg79/+zd&#10;d7Ad13kg+O90vDnn+O7LOSE8JAIgSFGgshWsseWxt7ZqXePasmu8VVuzOzUz2tr9Y2tnp6Zm7PXa&#10;q62V7fHUjC2JkiiSEkiRlEiQSMR7wMv5vndzzqFz9/7xAJCUQBKgAYHh/KpZxGv0PX1ud+P116fP&#10;OV+1Wq1VRYGvVav59M6FV94QFVUDjaKYWrOuKFKz3VY1IBnD137na3ytsvj6Ty8u7VdafE/Ijxvb&#10;MAz7x8BxG/aAiby4vl9ZTrauL6dlBHqGvLaUUQThteXCn/1g5WaeX9rI/9lzW6+tFNs4O8PHkKap&#10;pfiCZAxBu1zqGoHLe2NjNiMLGgjd1rEzx5599ZpY3snUb0XnkiiSJIUQIklSQwghiE2fjPkMybUb&#10;m/t1rtPu1ArxdImgKITAYjPLNlNfwGOyuueOTCFE6A0GQulsppuDYfubP/v7v/7hLxBCNE3G47uh&#10;6LAkCRTNdJo1SUMAiK9kk43WGxevZDLrej2LCNqgP5hinisr5pDDqNdR9Vbnrt9r+OjpsNMyMzWK&#10;AGiGDYfCSFWMJksxfv1amp3r9/D17EZOODwxqDeZHQ6Hw+5gWJ3d4fCF+s8/cUqvMxCyqBHU0Sef&#10;dqHW4mbmM6eOa4ig1Ob/9Zf/RawXsjWu3RHcTttv6kRhGPbJhOM27EFDiEBAEIggECt34yVJT6F2&#10;V9QAIgELQ1NGHR3zmTQNam3c8PZxhOavXQ6PT1eKKW9/DyfwRrtTx5AAQDK6WG9EQuZTJ45b2Ft9&#10;cW41banyxuoqy+gAkNFkAoCtRF7u7nMqFRmYGIp629UMz7iuXnju+Oe+bjPobDYjz/EaoG6tpJiC&#10;VjNKbSwkOOs/+eJpABA7lYurtceP9GgaaKC9+OPvN0SVZM35YiniDjlsBpcrpKMIAFWUmJDXwtDW&#10;b3zjtwwsbXO4DDQligdd4yRVUQSBT+3tlJu80Wh8+xsComiGpojs/nZD04UtXovJqHWLN9c3EAC6&#10;+/x7yo2N/KkR215JonXWqCeyvzTPKVpiddFgNu5kyiaLbfb4KZcZpyrCMOwfhfxX//rfPOo6YB8J&#10;mqZq99xP9n3GJbRb3MJOta5QKs+77Tpepbrt7syov1WqNwlaTyKCIAhZZIzmiZDxriV8sn3cxyUg&#10;hDRZ0BCqtemnTs8Wc8nY4KRVT3H1VF4wH57oV3nFSjZX0sqZE0doAvp6+60mdmO7cPazp48dOmTU&#10;MQDa8o03dMGpbz79BKm2dvcS2UrHpoeBo5/r9zCp/fh+tqIj5VoXBdyWeqMNsmSzu6JD04/NTTMk&#10;wTXLb80vn/vS17wWHamK27v7okYPDY84/b2DbohOnvnM46dcFkM8VZmd6m+BfW56IpHMPfbEY+Xk&#10;/sDMnMeiF0VBVVWV1E8M9Rr1TLfVovUmI0turu/OnDhczeySjr6J/pCOoU02p9dlTqcLQ6N9fLve&#10;RebRvsjBcdA0bW197ejROZpAAFDcWVXcg6M9wUa18tmvfFWtpniC7gl6lndL3/ztL/LtWj6X2t/Z&#10;WN8vxHoiFH5X+qn3IcYlkCT18OqDfYwgXlAedR2wjwRFkRRZvMeNJUl6n3l3FxZ2a2aPsV7SGeiV&#10;Nm3iOl8523f5yk6WMjpZAgD4dlvWOb4wY38wVf9Yea95d3FeeQz79LjfvPIIETSjf3j1wT5G8HtS&#10;7MErdjS+WOwZiXTqXaHOfeFYsNS99Ruq2ehWuvhRAcMwDMM+DBy3YQ+Y0Gx0WdNnZvwbK6m23mSm&#10;tWa+/vpqkTeYHSzRbnJVTmFNJiMpZhv32ryHYRiGYRgAUAjhVLUYwIObvo2TyKdmPAyhajRzZiqQ&#10;TFQWG+rnDnn1BAKApFFrmWxjHt0D2huGYdinAr5ZYweQIOJZ7zEAAEWW5QfUvw17Hw+3f5um8JKm&#10;Y3D/ZezjQVVlSUIsS3ZLiTrthsa+rA+EPbZbj5Gq1BWRQfeO61nT9rPpSCBEIAQAoijlEwlPX7+O&#10;gExym7GE3Lb77QSm8rys0zEAys72bsRj2q7KfaGgjiZ31+e3Ew2LAZpdUeaF8eNne7zWeqVqdjp2&#10;t1d6+8YoAimK3G1UGqI+5LM0KoUaD9Gg916egT9E/zaGxY+7GAAA/v2OYZ8Y8tUXf9jxzp6b6f+N&#10;7VKRRY1gKAIAQBJFimHuseF2d3cnGut7/5GVqiKVy1UNAADZna5bu/kVmlqr1URJBgAgGY/ThmSx&#10;yskOi7FUzNucXpp8exf78XiktxdUlSBuFZXJpHz+EPmOalTyGdLsshnZg8Ib9Rp/6+GWcLid9O0P&#10;gqZt7+729fXf+WirnFMMLpvh7aBc7DQShfZAb/Dgx26t2CXNLhOZKTSDftcHHiKJ79SaHU3TEMm4&#10;XPaDHYtchxe4rsL6nOY7Wyb39wOR6F0PZqeWLwu6qO/+5o0rpuO0I2I33O0GoSnlckVRNQBksdn1&#10;7F0eQt7f4luv5ypdUkMqqamK4u2d8hPlH/74p12dtc+vt7h6Uynf3EQ0my+xDPnK1RvnT59otzmv&#10;z1dJbC7tJDPptNsf1FEwNHtKSq7uKUbL3ps/XGnNjA0F6Hvq+ZPbX1/cSBAqgWhFUUAzeB6fiT37&#10;w2d2ktnhgaAx0L+zEX/q3Kl8iz856fzb55fGxkdGgkaVVwBgaW3p5GNnm9W01jcOAN1yZnk/7fb0&#10;/+j7z4QGDodDofs9Ghh2v3Dchn0YBEHctdEI+0B3IoaHgJqcmVwo/uaGfXCt8spmdnpmEgDkTnUr&#10;1+73mVfWtxyh/qjHvLq0bAvEQi7LxuqiyNjGB3r2NpY7yDgxOsDV0lvbiVKxoAFJkkQgNuS1spVa&#10;0+vxiJ3aQQkxv1Nq5ZY2K/0Re2J3a/zoWYeR3Nteq/DkzPjw/uZytS30jky5dOKNxa3emB9A29xc&#10;eeqpczIicvGNlKbU600Z7ZgNpuHh0OZGXAPY2d4plsuqqvUOj5X31toStNv1/VSWQuDy9/RFvABQ&#10;3LvRdB2fG2ABAFTxxuJ6T08IAIr72w2Yi1q0leUNXtaMVnMxWwwEAiRJ1zMbG5k2iG2F1BkYyuYJ&#10;D/eHEGjbaystwhKS/XqKAFVeX10udpDRAM0Gl3R7R8en2qV4usJNTkx0y8m9XGNkYoKWGjcWd0cO&#10;z1gYKhlfaRNuq45Y31n57JNPHBzz5YW3YuNT9UbD5zRrmrp+83pXRWsrqwNDIySB7N7wQNR/5wTF&#10;N5f2dxPI6srGtb6xWbeJOjgXE0Ox1O5mW9WNDPTkElsHddAzZCWfYuwBIykvr22abUVJVGiGNjp8&#10;Q2HX2uoKbQ+OxIIg1heW9gb7vM3CXjUwOxK2cN1OhxNdTsc9XjZTR05PASy/8XPj0FzMbUGgJTaq&#10;4YFhvdWp8BWKZhv1mqoG2+12sdOeHoheuXK5p2fApSoVjtMDBEOBeqViG5kJOEzxzU65lFssiRrh&#10;3V28VO6eemwy+oEV8PeM+HtGavur6w36yHg/TRKtYiYUDoItErDKOZkhxLKsqqCpFcnxxNG+isSw&#10;FMEBAADfKv38woVup1mqXfBFB/ttRGp3r1roKoy5ks/sJ3Nf++JTd53fD8MeFBy3YR8GSZIfi8nG&#10;sIdqeWltYu4UTQKAtrK+M3royNLli4PTc1cvX2KaJtUS3Vq8rut3C+ZerbBULFnA6KFzm2Wup5qp&#10;eZyWSj7B0a6wz+VxWsVW6dr84hef/szy0vJBCTH/4wBas1Yp6qRaW6BJxNWzxa4+yJa2cx2DyTbV&#10;52cYGmRRb7T4fD4ArUGIGFUAACAASURBVJgrAqD0zobO7gv53dsr13nGe3i8DwBo2OyIqsfjkRWl&#10;yakem8kxNDC/vN1q1AjGwhpN0Yj34Es1eUTyDQDnwY9cu1EsMqqiNLpqzMiwesbtcVVqYsxKlhuW&#10;a1eujs0clhS1f2Bge3PrxNzM0o3F3ogXQCum4hxi3U7rjSuXx2YP65Fgcfpr3bQgknYTLZAGs066&#10;sV+b6TMube9zlcqxqchbN9eglZs+fuzyxSvnzswJHFdoZpoUSCohCqKOZbh6nnX32czWWiaeKJij&#10;XuvozNHd5eunz52pNNWx/tCvvGrP5ipz5z5DAqSWL3VBV0ssCOY+tbCYyzHbea7XWN7Jm7MHdYiX&#10;DsdMP3/xwqkv/0GtknR5fILY3I0Xh4djAZ83tTFvCc9sL745EgsCQKdZKxZRu96OREgAaNWSSzvi&#10;k2fuNW47QCIqvbdy+YrwrS+epVnolOscaez3RxuVQnTkOKMzj46OJuNxm1mpy5OjI2GJb1UyJR4g&#10;s7utmXzdYmp33wkaGHR6p8UIjpi9RQX7/B+847dR3Xrh+88sPfX5rxhZKpOua0bW4h/sxIuaO2zW&#10;MwrfWr9xPVVs9vf4r8S7U8fcAJoi8Yg1GwymoZmTMa+5md0nKcYb8JGKZnEEqoINz82HPWx4PCmG&#10;YR+SCIT+4N2lprYFmUbo8InTjMb5Az2ZbN7l9Zg1ieqdmY6ZSNbp9LgDNjLV0iwMPTwSFDXLxOjA&#10;8MT07PQ4Q4DR6rSZdABwp4R37QkBABgc4WMzvR3JEPYa27XiwtXXtrMtAKiVspubm5ubW5VmBwAi&#10;g2NiI3tjYR6ZAs3k6pVrN0UAQmcSqgVWrytUOJOBBgDEl/Wh0eGh/ulDR1S1e+cRltN0qlBT3tUF&#10;XEumUnaXPbGzI8hyqVhqVvL7LTTZHzGajR67WZKlXGqHBHVlfatUKiYyhVxieyuRUxXp0huXTTq4&#10;dPkm0lsMOmS0WBu1Js3oGIYmSMPZs8dqbdQXcSuiKItcqZyv8JrZYCHkRr1SkEgTSJLFYol6HVvx&#10;lMI3twvNkZjzjYtXosNT+Z3FaosX29WlrXg5ndiL77/80wtN+V31FruNrc3Nzc3NRK4EAI7e2emY&#10;kWKdiC/rrG6v21asdm/VIezYj+/HYj0AEOnt5XjxyNHpaE//0aOH7SY2NnUi7ACX664vAZEnGKDv&#10;v4mJoJip2ROfPzsLgCwmt8/LxrdWaoKwlukM+owHM9J6HeYLb6xNDgcAgNaZz54/f/78+cljR37/&#10;W799/vz54T4fJxqPDDu3Wq5Ju3R9q2M33F8P0Uj/yNe/9Fk9TejMtlhPqJLeuLJeyu4vTU6OybKs&#10;IP2TT51xm5FrZO745AgAgCoS+vD58+cfnwmVBQAAnpcmx2baUsVgHbt44fLoUOB+jwOG3S/c3oZh&#10;nxjy/FvLq1UY7Y3Zjb+JKXw9Fl2q3A67TACEjqFB0/hOfSdR7usLJ7tJnuN5IHUgrdxY7xkaVPhm&#10;R9EfHXKu7eVQNV6v8MuFGkfXGhmD3RseiN5q7uLbtYMSVACuURuYnRsPmTZXbgAAgLKzvuGK9VNy&#10;Q9Qsc5PuS4naoMfh8kenpgYBNEW4DgCJ9etNcI/1ETsF1eTyHTk6jQDkLmf1R7Z2dvsGhlqd9xxS&#10;I3WKCuUIWmFtrzDR6wUAp6/n6KFRUlFGDh1mVJkgCQAwGo1mk6maXGZs4wBAyMhs9VntYr3B9fbE&#10;BmIh0DSvLyJoaGI4trRXP39uGAG02x2uUe6KElC63NZKa6S/kdpkXGETzUyPhjaSBZ/X3y7nFFA0&#10;oB3ekMmgF4QdQRD29xJPffmrBEtMDJq3VxZGJifKlcbcydOa3F3dqvT39w30BNS0ZOjk6Xd38FJV&#10;RRAEAkA66P8H0sqNtZ6hIaWV0mpcl+MNen86vsG4wiatuV6slzIZwZoS2W6tVnvr2s3EfvGaTmJ0&#10;lpGR8ObK3uBIvwKgtBrB4Ykjw4Fqaq32j7h4uJYEADazFQDqzUqH40eOnGFobSRq/N4Lr//Obz1Z&#10;yu6t7aZHBqKvvnzBarJPzhyym9liJr4Rz0xN3fp+lN+kB442CFu7uQG/+tOLb3321JF76+QGEi8q&#10;AIzOzABI3U6p1WBcsWMDtpr/2EsvPHvmzNNyp/LK69f0ds+VF//BShhnnng6l0n1jY++qxBNsPsD&#10;W/vLTaYwfXjwx8/95PPnP2834D4k2EOE4zYM+8SgTn3hG6d+g/sbGJtcW9nkbBN6CvUHnPvlhpTd&#10;afHq/DJ3dGLqyuWrplCMTycrXKe6sDA+OrS9tqYSxNThSXO/HwByu4tNXXQoaAOARildKBbTxRqX&#10;v1XCidnRvYI0esTcqRdT+UqgD7hGJVMsl2rVyOAsgxpvLPLjh48D8KXs3jW5DqCVat0ZALfD1uBN&#10;xXImEh3bXS8dNARRBsvk5KiiQdTnWNpOAYACtJEhZYDs/pYgUwAgduoLi7vHT87pCXX92Weazemj&#10;Y5Fqbu/KdWlstP/SqxcdDlNPX7RSaTjDUUps1AlLdX+l6JzRrL6ICSUq5HDMuri2DwAIIYKmM2vL&#10;u9ny2XNPIgQAMknprN4emw98NqYjISMhLOym9OZSJzTRTMQ7oJ+ZHhIb7BsvX+ydPkIA6MzOQ7PG&#10;/b39hi9g05EAkNlZTtVkjcnmk9vVoWMjYefYyEB8e4NAwLcr3a48+L7nq5ZOVrhudeHG9OyMXlrY&#10;KpKH5oxXf3HjoA4nTxy6+GrFyNK9wxO9wxMADY6PHz06AwCZreWm0L3y1tK5x45uJiuDozNitxFP&#10;5ux9UQAtsblbKBdbwpiZvY8bSnBwQH87wAr1jfsDkXSl6vaE9TSKb8fL6XiqhU6eOEWRaHR4NFsq&#10;W4w0ADg8oTPHdPRBHw1VicUG9DQaIYvRgJ8mESeI1D03/Jk8AZq6lWqPNjg+9/kvlrPbiiEwZjOM&#10;92R4hpg4dMrn8R1s0O10CJIRONpvNwMAMrijRhYAbP4eg95w/Ogxkbb7bfpRnqPwaG7sIcPzgGC3&#10;KIosS/cxD4gg4KzwHwbLsp/UPFfVUsnudt/7C7NOvSSQZof57rMbdOolhbVb9JQkcNlCNRwOEHd9&#10;GaepkqzRNAmgSZJM0bQmS81aqQ3GkNtSLpZdHjcAlEoVt9spiqLMtysdOez3HHy6XMianL6DJPSp&#10;VMbnD9IUAQCKzNUaosNuqlbqTrcTAYjd+rX5jemjh00sVSukW5o+4nOKnbZE0ixNaxLXEcHAQL7S&#10;CAcDdyraKGdIS9DEQKNcVFij3WzMZ7LeYOAee6ioqpzc2WQckYDLDAAC1+VFCQA0VeZlwue+lSlO&#10;FVqFpup3W3/l45l02h8KEQDNYhqsIcv9JbUX0ulGKOR55yqxXWtpeqdZp0hCOlsMhoIUiTvbfBj3&#10;PQ8IQTAMngcEAwBAooSTDmEAALIs3Vfchudv+3BwflIMwz5E3MayOD8pBoDHJWAYhmEYhn1c4LgN&#10;wzAMwzDs4wHHbRiGPQCapmma9itrfm39r26DYRiG3Rc88gV7KMr1usv2wal12tW8anBZdL96HRaL&#10;OZvTC2K7ySGXw3zXz95RKuasDu/dkyBhD4NY/+WlVYOBBtA4mTlzYgYA6rvzGeO4S87mK02HLxzx&#10;OffXFm39E+L+zYK+ZzLiBAC+WVrcLgesKFdtAdDj08PlUjMS9AKAyjfiRb4vck+5HTEMwz61cNyG&#10;PXjV9MalG5XZMeduqgAACOkmJvqTyTQAEDTbSGz6Zp/s9xoBILcxL8TOVq8+0zJ6TYy2uVv47c8d&#10;X9zcX16a7xuegXYuUSFGBkNjM0fWf/Hy2NPnSys3VCQ06fDcWKRaTKdyFQDIbs7nVO+hkRAAEe0b&#10;pOpbv9gleswdl0O/UtZ95vDAoz0an0Aqb7BHj06FAKT5a8sA0Chlbq7vtIxa+NjkqFm3kKwbtdZO&#10;pmRuzwtct8td4/KekbGhXLHjNJH+/qHw7ZL0kEmXjSGXCbEWpru7laSGIs5H+M0wDMM+4nDchj1g&#10;Qj37xka2L+z29gyHeocPViqiEI1GX/zZz44eHX/2+sZJg3XlcmN4YGhpbUcqGWwyORi2VUSjx9Sy&#10;+SKhekN34qzfZa+XdawDDU+M21B9dS+dePHnZH6LNhjrWl6spccmp8KO6oX55uee+iqA+tz3fvSZ&#10;b3zdwJLPX3zrsa/87nPf/Y434IzXSZ1YmT181Mjg1rgHKbGzCkIWQKm3NQCtUa2RDA2gzV/8pd6k&#10;Yxy9Tr9Pm19SFWO91SWQpBKMyWgKWCoLW9Va41q70zEYjIGegZDLdXUlGXKNIoQiw9Ovv/bmYOQx&#10;3OSGYRj2XnDchj1ghM52OGJ7M15ucW8Kotxp1VmjfXC0/8rr6zSpZdL53pGx0yeO/Phnb/T0BEq7&#10;TikUkPYqqqLIigoAnVKiDRaTkZ9/48rhc2ctrfzlhdUJU52nbDM2JAS+OGQq7Ar+ExNRAADLuOnN&#10;f9CbT8q1PTYy6LNb28XdV+aTU1PzU+d/p19XIDP0Y0eHHvER+SSK9o+9o70NOc1k0emrtzSTzTl5&#10;+LDUbYGqOv097VqBYY1GEwXAKXw7lS4bba7D4wML829NTB+iSQKUtqbcmopIlThJw+E1ht0FfpjB&#10;7qDQ/eeVwz6RHtSVILSqL/zk2UPf+OezUTsA/PzZ7w4e+XLY1Pp5q2szap6eEUW8On9jweqOgqo2&#10;ujwtipqmCYKsIAIAdFaPkNwYnJiKL214/X5Oq5tZ2js8PJ55LTw8vbO2cXV7pyhn1Fb5yLFDLEHM&#10;zQ797LUruk7pzJmnAKDKk+eOjWikqZlau1xPb9dIPVccnpz12o0P5NthB97d3gaVSovvtIanniIz&#10;1xeuX+t0hVNHxxBFml1+O0EIXMVosiqEsX8gtpqqvrOcVqVi93oBQJOFt65cHp89hX8fYdhd4Zs1&#10;dgC3t2EPGMFYz5w+0f219YokiKKQy+di0ci/+7Mf/uv/83/V6Wm90VovZh47fTa5/OZKOvnNp89o&#10;pN6vb1/fyAHA/vZyOpnvGxruEnoKAWtxnT59prDFvt3eBmBweKqvfE/QeWdVBQAikZ6lhWuRoan+&#10;IWhkViBDn8HtbQ8caTh28kTYZwZQMqkCgEo6I1Ph2PbO9Uq1YbFZWZqu19oGRiONTqWe5RFbLZV8&#10;kZgRQM8y5Ww8nq5OzSBQxWxD6uuLAoCmqRNz5wz4dTaGYdj7wnEb9oAZrGaaQACgaZqqKLJMUCSU&#10;c4VoxOWLThBC5eZO61/+y3927aXnB2cma8j5+LRvdS/VEBm/lSJae5eLXGKx9M3feeyn61eCPSO9&#10;sZGtqz9r9JwDgEpub2U/0yzEi1JWqiYtVlO9Umdsjn/6h/9c5RpvXr4kisqhk2ce9QH4FKAt4Vtp&#10;G8lgOAAAwYAPAGYPu9+5lf/gfxH/O9Y5hs0OAPj6l3sBAIAZGug/+AuC1hseap0xDMM+EZAkq4+6&#10;DthHgixLknivKUffP89Vp1qQdHYzJd+8eUPWueYm797iVdhak/39Qb36wk9eOP7Zzy2/+TIvUlOP&#10;HadEyuU2ldK7W4k8AFBm19zkUCmTtfj9LPHBbwqymZQvGCYAJK5R4QjfB00j8huG81xhGHa/ea4I&#10;gmB1+NEGA8BxG3bHA4zb7o+mKapGfmqyU+O4DcMwHLdhHxp+T4o9agiRJO5vi2EYhmEfDMdt2IdE&#10;EJ+WFjIMwzAM+4jAcRv2YdA0fdeXfRiGYRiGPTw4bsOwjwdVxV1RMezjASGEp1vDHhIKX1nYAXwl&#10;fMS1223ldmoBDMM+ynQ6nV6vf6BF4jAQu4XCFwOGYRiGfdThmzUGAPg9KfbhPMh5QD5l3mseEAzD&#10;MAz7QHhIIIZhGIZh2McDjtswDMMwDMM+HnDchmEYhmEY9vGAx5NiGIZh2EcdvlljB3B7G/bgqaqi&#10;KLcmG1MVWVU1AADQDvLxqYpye80thWyyxb8jVZ+mybICAJqm3ikH++iQ+C4nyBpAej/OSYqmadqd&#10;8yl3V3f2D1bdWdupFrPlxtvbgJZL7HGiUkztp3N5UVYBQNM0juM1TStl0q1mI1uo3tpUU9OZrKqq&#10;qqoqssjx4tulaFoxm2zz0sGPqsLHd1KapuSzefX2zhRZVlQVAFq1YrnRvfVJVc0Xi6oGAFp8e1NS&#10;NE0DRVE0DUATM+nc/v7e2yWInVS6VC5mqq23B+LUc+livasqiqKoiiKLknyntvG9PeXdlzeGYdgD&#10;RH772//Lo64D9pGgqsq9Tw+mqup7JUUWmqULz/z9yzeTQqucTCbfeOHHi/luT08Paie/f+GazWIt&#10;bb+ZU91eq66U3Vu4uZJMJreXrr16dU3imslkSmdyatWtC/MFqbIjy/ybq9nBiO/BfctHj6IokiTv&#10;ff0dgiC8Iz56lJDS+slPXrUY0Pb66vpOslGvqbSJVPlOl+Oqqb/43itHxvr3NxeLXdKsQ+12R1G6&#10;P/rBi9H+SGLzZrFLe+zm13/450rk+Cv/8FcqIlZ2cwIn+DyOZ777H8E/ufCDf5AtzKtvrMxODBEE&#10;2p1/6c2d7mDYxXF8s14q1ASrkW40motLN3Pp3IUXfhQePWpmCYIgFLn9N9/9wbGTM3/1H/+P6eNP&#10;MCQCgFZ2/bvPvDbcFytuXnp9Wxjv8yHQVpeu/d1/+pGEZLvV+r2/+wujzUfpLYkbL7+5WczO//yl&#10;jSafuFnhlbZEeOzmzTefey2hWGorizXzUNACiEAA+/MvLZZ1lbUXE6JVTt989vX9Q5OxzY11kqLX&#10;rvy8wfpYqbGfr7kdtkd9rrBHg6Ko9x82Lsvyfc2kjRCBx6FjBwgADS94AdAe1CXFmF0z40MMzbAs&#10;y7IszbCjM0ctLPrpi5fOHh149vmfre+klq6/9Rf/9s8M/p7j07FSk/niP/lv/+QPf7cQT8weP+Fx&#10;GF5+89qxo32LCyvLS0s760uvv/FmS8Ctbh8VmiL8+B9+SjKq3uEs11v7icTozGzEazXS0lvLu62u&#10;PDMcQwC5dMbr8+p0Br7TJZCaT5QAVELvHurx8t12h1e2rr+6kScMUsbkC0+O9Qs8d+jkEzZa6gpi&#10;t9vp1EobuxlF6vCmnm78erEtIIR0Bku3XpCBLOazr19+c2oy2pJM9e3XvvP3P+vwQr3eFLjqS6+8&#10;KarShf/6d8uJqirzmar62Snn9Xip1erIMr+6vMhJmo5AlUKyJTMkQoBA0pBBRw8fedwvpn5yaakv&#10;PJjuckOjU8M9flXq/vC5V0/NTZMEwdWz/+Hf/2W1I0kC1+b4/P7WTiJ15Wd/c2WnpiNZvlm6dGPH&#10;ZrM98ZV/OtvrrZfSgvp+UTiG3b9Hfo/Ay0diwXEbXt65PAAIIeLd80MihHK7i4uZWi6xa7D5+qKB&#10;ycNHIoM+GiHKHNR3dtuSxtfSqjdkpAi+vPeL6/uNxMrouS+fPjbbPzJ5+tRJM4tf6H9UIJJ56svn&#10;W/V2LZMyWV1eu/niL39ZqHNSI7eaKrz56sWRsPWtjWw+cVMEEhD6/rPfY/QGiqD1hPiffvISiRBN&#10;092u2mxUQRPbHb6c3Y9nygzDvvXy9wqdWxchxbJ8p4kofWfvSo4JBp2W+t7Cj362PDwyTKnc93/8&#10;AxA7z/3o555AqJ7Ljk9PG1hGFbq8BNGegJ50CVyHYWmCZI2s/MKV+ETEIogCSVJWoy5drAZ7IoKi&#10;9oW8uXx25ug5sVVIF+sAyqX5pSNDo1y3JfDC7tpSqdHdWromMaSiIUVRrl26/LX/5g+cRlpVFU3T&#10;KIZqNuqqonbaDQ2ANbm+ev5kpVp7/fn/vJmr8SJ4XbixDXuAHvndAS8flQXfDrGHwukL9/X19fX1&#10;BdwOAHBGR+dGQr39g0aDnqHJTGKjrVhoAAB04uThn1546ZeXVs6ePA4ANUX39OlJgjG1MltvXl3Y&#10;WV967bXXs+XWo/062B2aphZ3b0jGAMHVSh2dyhW8sVGbkdE0ELrtwycOX7h4QyrHsw3hYHtFkkiS&#10;QAiRJAEIIaSt37jWlLhDj38xatcBAEESPMcRJIkQmKwm2WqK+V1Gs/PQzJjQLDnD/TJBUySFkKao&#10;oNfrCURQLEsyxvNf/q3ZAdtCot0f8fKN/I3NtMXu9FLNdK2zvpkUuC7Hi3K35giNuCz6xc3MobGw&#10;OzIwEHInNhaRM1xKJ158/r/0DU/fuPILl8t+85fPqr1n5kZCB9UmKaLL857Y5HDAXErHV7cSjz39&#10;W2EbU621Gb1RFjUg6DNPfJ7oNHbzzRNzA4ggpMrm375wuZHfaYkqJ4HN/GDTHGEYhgEAEAjDbnsg&#10;l1SzmN7It6l2cv7m0s2F6xXQV7auV+oiAkAIAQKaNcT6R798MvrLhX0AEDUCWplMpdKoNwAg4AvQ&#10;BPL1jJw9e+bk3Gz/yOSZM6cDLvMDqRv2IKCVxfng8HillPb0RgRRNFhsLE0CAEXrIz0hmTAfPz5n&#10;ZW+/JTy4rlR5e2OdYXUAaPzoY31eC0XRBEGyDGWyupxWY7uaFRjXwisXjjz5BYteZ7MZeI5nLZ6o&#10;zwoAmqbeGcvSrhVFXna5feVGk29zsoY0WdTb/E+ePkohWFjc/sM/+WenTw3Pv/bS8n51bWkpFOu5&#10;8Mx/DR897yC6f/3/fidXqdU0+4DDfObJM7KoUDRNIA0RJAuEw25BAAyjo2jKF4wYaMrhcACAyemf&#10;HOklECE2Ms9eeENTpO18a9wtFXiatbjdweDqzUuKpq2ubjlYOVfnLFbH4bk5A43fk2IP0qO+P2Af&#10;FeS3v/3tR301Yh8Jqqo+kHEJJM20mw2KMh85PtcT9PDtNtKb+mOh/fhWdGB0b3VBIo3tSm55Y9fl&#10;cWytrAi0+czjT8yODe5vrC0vrZicgWJ6J9g3zJKE1K3tV0Q8LuHAR2RcAkJIU0UNoUaXPXt8slLM&#10;RPpGLTpSaGTLkmlyOKYJqplobuS140emKASxWK/ZyOzulU+eO3l4asrA0u1q/upifPbokeL+/qHH&#10;Pxe0m0VZIVS+d+aJXo8um9xP5mssKTd4wu91Ku1Kqs1MRmyvvnKxd+Zw2GMFgOnDp2bH+su5gqdv&#10;/LGZgUtvXPUEwzs3XkvWhfG5x0djod7BoUJ8wxUdiIX9Pq+jUm73xYJWpzdgYwizb7Q3GE/nJiYG&#10;4lup/r7ozn52+tBRh8ffEwoIjZJs9JyZmzYwhKIis1GfTe5Ex+bcFt3ezlauWLK6fARfsfdOR3yu&#10;Rr12/umnm/k0QZu9DjbX1X/h3NF2S8hl0vGt1UxNDAc9BM4p+an0EMYlIDwuATuA7uvSwT7BJEkS&#10;BOHeN36v/KTdepmnLQ4jc2eN0K52kUnlm1a7kyI++DZWrZQsdhdFIEXk6pzitJrusVYfC++Vn5Rl&#10;WYZhfn39Hc1m894DawzDHiGdTqfXv9+Lco7j3uvR964IgjAYDP/oemGfBDivPPaAGWyuX/ntwpoc&#10;LAAYXfdYgsPpPvgDyeid7xfJYBiGYdinCx6XgGEYhmEY9vGA29uwDwMh9P6dsbD3gnCHJwzDMOzD&#10;wnEb9mFQFEVR+OL5yKmXc3UORUK+e+hGiGGPnqrKkoRYluyWU03aBc2kpPOG3LZb168qdUVk0L3j&#10;V42mJXOZkD94MOBDFKViKuWO9bIEZJM7jDXost7v9Csqzys6HQ2gxHf3Q27jbk2OBfw6mtzbWtxL&#10;N4066PCSzAsjR06G3ZZ6pWp2OvZ316OxYYpAiiJzzWpT1Ae85ma1UONQJOjB//iwhwrfejHsE4Ir&#10;7Szutu1Qu8mps4OB38xOVVlUCYa6tw4XmirvJbO9PZH330wW+Vq9qQEgRDicLvKuhatypVo/yD1K&#10;0jqn3aIK3aZM2oxsqVRwOj3E7dBV07RkMhmJRjVVJQjioBq5Yjnge9c45UImbfH49QeTd2hKrVqX&#10;FAUAEKKcbsfbVVCE3XS5Lxq8s6JazOntHv07Zv3oVvMVSR/2Wg9+bBazyOozU3yuIvs9lg88Sny3&#10;1WxzAEAxOrvNcvA1uE5L6LbB7LHpbu9IVRLpfDQSvGshlVwSzD6n6f76h2ZT+3ZfRE/f5YhrilSu&#10;1DQAAGRzON91yn/tXLz/XlZvXC7UOFIFlQJVUd3RMQ+Unv/Zyxxr6fHqzc5oJu05PBbO5kssQ12c&#10;Xzp34mi7zXl9vlp6Z20vk8/lnF4fQ2j9U8fk9GZSMViSV59f70yNDpqZe3oJUEhtr26nkIoQpaoq&#10;gN51Yjz80+ef208X+nt9Rn/v3tbe46ePl9rCkVHH93++PjDUN+AzqbwKAOvbG3POE61GToMRAOAq&#10;+fVU1umKvfDsc8H+Q8GA/x4P9f3D0SB2y0F+UoQXvNxXflLsgXsQ84AgncXh0ENLpn3OD44P/vH4&#10;VmVtO+3xuLlGcW19E/RWPSGuLK2TRjODlI311Tqn2U26rbWVelex2yzVXHx3v1AqZgvFUqGQZ0x2&#10;QhVrjabRYJBEvlytGQ1GhKCUiuebEksTGxubkWgPUuWdzZVCnXM6rLVCen0n7fS4SbF6faVgNTOq&#10;Ku1sJyMRv6yp6Z3NTDaTzRdyuVKj1WUIYWNrt1DIb2xsCjyfy5UMZkN8cz2bL2bzmXq1ns1mEWM2&#10;GRgAWJt/DWwxm4ECAJCa8yspi1mnqmpifUUXiEKnur6xmUrl6tVSpS07bSYNiL3NxUQ6nwAAgP9/&#10;SafL1Vohl5MRazUbALSlxWVAhM1hJxBSJX5p8WY6V8xmkrlsvt7qOuy2zP5WIl91OZyF9O5uMm9z&#10;OJql9FY8bbE7aZJYXV3U6Yyqqm7F45FQCAFoqrxw42Y46CrUZYdZp4j8xtpKJpddXt2QRD6fz6uk&#10;3mzU3Tormrq9sby9k+jynWwmb3G6CVU4OBdOm3F3Y63Ba1aTPhnfTORrLqeDQCiXSemNFplvLK1u&#10;tRqVTDpXLBV5jTLrqWq5TOtNJAKxlV/erVmMdDK+bXEH9QzRbtS7kqpjGRAq7z4XH/DM4PGHY7EY&#10;V0q4hg7NjI/4HKZapSr/a4DvAAAgAElEQVQCFQyFaQrpDDaOEyMBZ6Var9frIZ97c2PTZLaaLaZ8&#10;qSC3uzqzsVWtOaKDQxF/LbmTKJW4Rr0Jlm52o4HsYfcHX/kmqzMWi9kpoUna5w7P9kf8fKsuSDxl&#10;DwVdpqZqJsRmJNpTKmZpvc9vBYkwulhSpg02q25348befqZaa2cymY5E2Fm0tLzWanZlQlN4fjeR&#10;H+yPIfSQ8pMyj/w2gZePwoLzXOHlzoJ9vNFGu8dMVQRipP/ubTAP3MbGztDYMEWoi6vx6anx7dXl&#10;rdVld7RnfXExs7tmDgznU7tis2z09XeKyXa3U2nKNrOumk22ZGCNNpuRFbq1lbU9AJCE7tLyxu2C&#10;1Vq1UiqV2rxKEdDIbEimqNrOl0qF7WyzJ+RWFQ0A9Eazw+FwOBxGPQMAextbRm9ocnzMyCBnIDo2&#10;0m+zu1RREATB7XTKisqrYDWZe8J+VYN6rQ4AOpPd4zyYZUbrCgDC22k52s1aqVgsFAodhTazpNFq&#10;dzrNOtZu0bMGFm4urgqSzMlopD9AmryT40MApM9l1TQtHd9kTRaDgV1cWu5wAi/wDrcXqZKiUnpK&#10;JE0OtVuq8noP3d4r1NL59mjYvLWX2kxUh2Oe5dVtSRT5TiubzaZSKUUjRUECgGYp64kO0wanVN4t&#10;t3iS0Y2OTzGgnj4xSZp9wyMjftc7ghVNLdW7x06dGhseprWuAlR2d80SGM6ndtvF3bJiaed2cvl0&#10;lde76dZ+kZO6lVdevyypSi5bcthtstDKFGoAhNftVCRxdXlFuhVdaM16tVQq1TsCTSAArZzbS2Tq&#10;B3/3jnPB3uPFQyC6mNl65sIbAMCwqFOp1zqCwxmU2tVgrJ9mjQMDAw6b3WenLYHRgb4YrYnVXJkH&#10;yO3FOY3pljJ7yZKmgo5hbGZbMBYNBsPDPd77uX4poV197vkXKl2ZYulspqFJHbMnaOTbekfAqKMV&#10;ob21cuOtpYRYy19f2z44CIrEA4BeZ+ifODoxGNU0jSBot9cd9Vh6ov5wbPhhdlF45PcIvHwkFjye&#10;FMM+ITSZ39jL9vTE+O7dp9Z74CREsCQCIE6cnGs3GsFIT7nRtpqtrMp7Rg4FLJrd7tc5/Cat3lZp&#10;vc4QcBtZW6AvGhqZmB4Z6CEQWBxOPU0BgMFssxjvfsu3RcZHQgaStgNfyZeqe9ub5ZYAANVSLpFI&#10;JBKJjiADoL6RkUZu//qNFWegN72xsLK+I2uqzmyrpjOsge4qtI5UAUDkGt7e0WhPdHp6WhQaB78B&#10;NVUkDLZmrfLO/apSN1euO1yW7c04gFyr1OqVAo/0QY/D7HCaDawK6u76JstCfD/RqFdL1Xo6vpmr&#10;tGWRu76wymidlfU91mhFSDaZTI1Gk6UpIGidNTA9Gu5IhqDHRiPu5YtL4aBTESVJ4Kr1WqOSt9oc&#10;XU6xWq1emzFTKPOtSkEgexzo6vzq0OjY7tpSV5Tb1fxurlLJJLOZ7OsXL8nau44Y16odHJlyvQ0A&#10;kZFDfotmd/iL2azd47XqGIF1TI+Gu5Ih4NTtJUu9ER8AEe0NiQo1Pj4Y7RmYnp7UU4jRm+xW43uc&#10;fMLldd+5f7zjXEj3ePEQJD06fvipU1MAyGR0eNxsMr7REMTtHNfr1h/Eim676dWrm6P9XgCgWNPJ&#10;c+fOnTs3enjmG1/70rlz5wZ6PLxsnBl0xDuOUZu0GO9Y9fc3M20g2v/F848baII1WqLRQC2/s7BT&#10;KaTXR0cHZVlWkf7M2RMOAzgHDx0eHQAATRWRPnju3LlT44GaAAAgCPLoyERHqumtw1d+MT/Ud1+B&#10;433Aw5mwOyg8ug3DPhkq2WRidze1sxGbOmYx/SaSY7pMbK7aCTiM7Vop35TDPmc9q5MUSQISSd2t&#10;zVTvQA/XroPe5TcXsqVyJZluiwRXTuukmxkaPMFYwH2XWI3j+ZGJaY+FgZs3AQBA2lrdCfXFxFrS&#10;H4yO+tWtSiNkIL3B6PCwH0BevrkBmrq9fI12jUaFTIcx2z3e8ZF+UASx3fb39SYSqWjfoCS85zSn&#10;9ULa6ukxSNlUtRt2GADAF+qdHgsuvHVzfHpakyQAFQD0Op3RaktvL7oGjwJoeoRos9tkt7UanVAw&#10;HPS6wOvy+VsKa+oJJXMdei4WAFWWJLVZLimIoIzO3PbScOR0dnfHGe5B3QJpDn9muGcl0RwfCuzl&#10;Sh6Xy+WP6BmGkwuSJKUyhSc+M6SjiEGTurq4ODU2UG7Lc3NHxU491YZoODgYNCktJ9T20LsbeVRF&#10;PpgWW5JlAJCl7vZmqnegp51tFTgOZMVEEYmdHWe4h+CL5Worl8m68wVoFZuNxspKMVuWQa7pLc7B&#10;3vCdMvlWs3d8Zihg3NlY/vUD6A32DA/7AKTlm5v3ePHwbQkALCYzADTadUEUB6ZP0LQ2FDb++KXL&#10;X/vCmXJufzORH+qPXPzlKyaDdWxq2m5iS9m9rb3s2PhBGRrlMeqBp/TC9h7X59VeurTw5PHZe+xt&#10;KQmSAkCzJhpA5rq1Tod1RGd6zC3v4Vdf/OnJk5+Ru9XXL9/Q2Vzzv3zWjAwTjz1RzGV6R4beVYgm&#10;2rze3eR6iy5Mzgy8cOGnTz35Wdt9ho/3CN+ssQN4XAL2YVAUxbL3+kIEeydBEO5rnvR754oMfj4y&#10;+DBKfi89QyPbm7u8ZTC5nxAQvcnxwyMDS/Pznt6heirZlriFxfXDw4GtjR2CYSddrojXDQC7NzXL&#10;8LRbBwBQyuyWa6VKi6PFerlSzlUaXjPTkpiwmamVcqVqCwAauWxd6NZXVsfGxqjM4nqSGRqbBrWc&#10;S+yAUABQ2hwBiHBbjQ2jqVTXBnsMjcytGrIW1/BgBIDwmOkExwEAkAxLEQBacncDkUYA6NRLiSI3&#10;NtlLqp6XfvJsc/r0sI/Op+MrpNgT9Vy99JbRbOwL2mp1zhf1CtUCZXIkt1YszIjeFTIKFY61Bezy&#10;XubWO1ZKp4uvLuZb4qljRwFAUWWCoD2xIY8kGhlF9vnVdr1QqVWbjUBsAjrLi5sQHZxMbc53kH58&#10;rAcAjE7fuMGYzOQcbq+OIgC03ZUbbZXJZnPJ+M7IsbM+s7U3Ytvd7QJAq1aglLuP3LijfPtcnDwy&#10;mry6oBitQcSvHNShd2pu1vCLdoWmmJ7RqYFR4NpZel+aHo8CANeuFcpVfa7YF3CkytLglLFdL2cK&#10;NV8UAJRMIp1vkIMDQRYgl9gGIX/rXNybQH8fe3vbQHTI5w3majWHK6ijILWXqmYT2Q557OgcSaDB&#10;/qFitWo1MADg8IROzxluDZxQ5Wi0l6XREFkO+bwUAaIkk/cc25jcPpq89XhD6W3nnniylo/LBt+w&#10;RT8UCQkkMTp1zO26NQc4x3UJghF5yms1AQAyuMKIAQCrN6LX6Y7OHhZpm8fCDk2KJInvqtjDhT4K&#10;GQ+xjwJRFO89zxVFUTqd7oO3w34Nz/N3jds+PXmuGqUcbfcb3uPu1qiWdRYHSxEi3ynXuYDvPdJs&#10;aKqsAkUSAJosKxRFKbJUK+dJs9dupKqVhsNpB02p1jt2m1mWFbFT7YDRY7v11i+fz/tujSeVM5my&#10;3+89GH8qS512l7SayXqTs9ksCIBrlZc2soePTJIAxUySNDudFqPQaQPDUiQltRuq3kSK7bqAvA7r&#10;ndpVygWLw0sTUCsVaYvNxNCFYtHj9d5jUKEq0t5u3B2OWfQMgCZwnKSoAKAKXYW12W+PEpU61YZi&#10;dFne/QSlqflCyevzIoBqMWd0+tn7mWlRFju1luJ+97iWbrOqslYTS8qSUCzXfb535139tXNxH/v7&#10;hHrgea5IksR5rrADOG7DbsFx228Gjtsw7BMPx23Yw4MfjLCHSwMATQMEAIA0+LWnBA0QQvDBzRAa&#10;3OXDCN65Tru97p6rhtDtD2mgoQ8oBPcuwTAMwx41PJ4Ue8i0W5Hb3eIuuJ8w612FAoAoyy1OfEfk&#10;hm6XpoGmXd/I1Vr8r++z2uRUTQXQOFHmb3VU/5WtUJeXBFEB+JUP45ZpDMMw7BHD7W3YbwICuN3s&#10;pqE70dWtP9xb6KbBVrpWanAaIATA0mSXE1pd6XPHe9Ht0ioNbj1dPwiwXp5PeqzFqX4PACCERiM2&#10;m0nHC9J3nl/649+a0bH0drK2ul/97XODB0PsCQJkWVnar3C88sZyOua3BlwmhIAhyYmYQ8c+lAFi&#10;H1+qqiKE7jRBHnS3QOig38Wt1ZqmaRoQOOUWhmHYg4PjNuyhuPNaUwPo8NLibnk1Ue3wEgIw6OiB&#10;oHWmz2U1sugdAd2d/97Lbqaxnq5vpqomPR3zWbaTlR6/rfzzDQAIuw1nJ8M3d4o/vLTXF7CuJ6pR&#10;r5mX1SvreVFW9AwVdOptJnYpXjaw1J/+P2+0OElR1FZX+slbCQAYCVr/xe8c6fLSd55f9jpMBIHW&#10;0vX1VB2Qlik2/8235kJeHLe9y+rNhYGJqWx8pyup4d5+i45eXVsfGxtdvnYpOj1nZSkAyCc2RcbN&#10;l1OcCqzBOjgYq2STervf/HBmScAwDPs0wHEb9uBpB69FAbV56aXryeev7duMzFSvK+C0IYBaW3hl&#10;If03L208MR36yslei4GBW+8gtffv6HZuNnxy3H/hrf2g0yjK6i9uZKYGdJwgvbma+70nhjQAhODp&#10;w5HHp8P/299d+ZOvTFmMLCdKf/Xs0n//pQmaImVFffGtxNdO90/085fXCwdlIgANtG+e7mdpsstL&#10;HV7eSNUIhO40BsqSpOEGo3fRMvs7yUxG1dtH+gfq2e1GR65ntqq11s3FG5wo37h2ze3y9EVcImVT&#10;hM7Q5PSdT7o83rfeWpidm7tbAkwMwzDsg+G4DXtIUK7a+Xc/uGEzsv/zNw/1+Cz025NMabKipcut&#10;77+++y/+v0v/w1enB4I2AO2DwjbYSdcWd0sESSzvVw9efX79sb42J7Va/GdmIwSBAJCqac9c3PY4&#10;TEt7VQ00UVL2i61La/nZfvdOtnZpPf8Hnx016lnqTmU0AKQ5rQcjvzSSQGaWQujtsKLbPYhB4e1Q&#10;7tNN05Rmo0UxtChwV954jWHZ2GjMGfWvb2TMOlRvtBmzjTJadEYr7O3UCfPNmzc7nY7RaOkfGTax&#10;7HDEsp1pjIatH7wnDMMw7NfguA17KAr17v/+9/Mz/e5vnRtgbs/nhG69EUUUiXq81j/96swL1/b+&#10;7ffm/9W3jkQ95g8sUwVNUVVAaGmvOtHr7PGZdzK1apPvDdoRoQGAqqo76drF1fzpyeDLN5IAoKpa&#10;qtJ9fSkb85pfv5meitoA4Ga89NyV/VtV0kBD8D9+XW8zMgAQcpk+f6yXIu8McYCXrsW12y98cdgG&#10;AAhRiCD8fqdE0E63f2x0oM0pmixHeiPpVNZssektZllVWpVCs912jx4KW9DNmzenpycOPt5qtvXu&#10;95vuBMMwDHsfOG7DHpzbndoUVfvuhbWRiP1b54YY6u35NQ6GFGgAqqpVWnylyX9hrqfLy3/5/Oq3&#10;f++InvmAqxEBAoRogvi9x/tPTIRW98rPvL4tyOoffWkSAQGg8ZKiAXx2JmgyG6Z7nU6LfiBs//Mf&#10;3vjTr89SFPHNx4d+fHEHAE6N+fv81nfGYWGP5eCnRLH95z9ZRAfvSTUABJIg//5Bzzs8DcgBTeM6&#10;LY7UH5oZWp+/ePNGW9G7ogbOaNEHY71yuyNTrJEEs9Pnr+X5dx+0Zjmd5fWHXL+JHFwYhmGfSDhu&#10;wx6YO9NpLO6W0uXOH31xgqHQ7UnWkAaarKiFavdGvHhxOXdjp9Trs/7FH5/50vHY/Hbx6nr+7FTo&#10;/cuXJLXWFCSV387U5nfK33piMFfjzAbaaT2YARjVm8KTh6LNNp8od0Z7nM9fisf8FgAATUOAfE4z&#10;gQAAXVvL/+dfbpkNzEGslq+0//0fPdbrs3KC/MdfnrQYWZeFfX0pfXw8aDOy2+kqHPTYw4EbAABo&#10;mhjoHSfk5sbKfFMgTSTBUsCTFr6a9w+MJlY3SVkpl4VQ2K8hhqW1/c0bDf5WAxttdB6d+YCzjGEY&#10;hr0PHLdhD5qmPX91/7OHwgdvHg80O+Kl9fyF64mleKXa5DXQAMFvn+mnSESR9JdP9v7sauKx8QBF&#10;vWdGHlXTfvTGdrktht2mqX43QxP/97PLIZepw0t/+ezy7z81YjOxxSYXchrX2wIC5LUbv352kCTQ&#10;7YQgb8++pqjq7z85fG4mDAAI4DvPLWkadDjxry+sffPswN++uPY//e5Rt9XQ6gigqmY988OLO+eP&#10;RociTsCRGwAiWK+HBbC7A9F3/UU4DACOI7N3Vrj7RgHAPTTbc3vN+88gj2EYhn0gHLdhD1iLl5LF&#10;1n/3uXG4nSRBUeA//OjmSwupVle6Ez+ZdP8/e/cdHud1Hoj+PV+b3ht67x0gCHZSElWoZlsucmTL&#10;dmzHcbzZbJLdZH2T3M1NtqTt3sS5uUm8cWJbcpNlq1miJFISRYoVIED0jkEbTMX0/tWzfwwAQo2k&#10;KFKU7PN7HlGYma+cmW+AeeeU92UPtpUWtmmrsD3x+nwkxbss71rIhULoDz67k2MpNUfnBPl/Pzfa&#10;2+i6o7tclJVnTi+8OrRyoL3UoGatJg1s9vxNLEWG3evryTyiqG2DohgD/OPz44+9MlNoSjieu6ev&#10;WpCUB/fUlDtNHMv8xt+dAABAYFDRf/Bwzzc+3nlNJR0IgiAI4iYjcRtxg8XSvE7DmnTcZnpdFE3l&#10;Fnzxv/rqnr/+6dBqKI0BEKC6ElN9mbmwi9nAsTQVT+evELchhIybHXgajvndT+8odH5xLP3oXc0A&#10;kMoKnzpUjxDUl1uKHAYAMOm4Urv+rp7yrdWjB7sqrEZNZ53jn+pdJTYdBgyA5jxRh0Vj1HAWgwYA&#10;/99f2IWxgjem08FG/eyr5ZYjCIIgiA8AiduIGwgDIEXGHE0x1EYXFQY8MBusLTHvbS7+iy/v/ZPv&#10;n18JpigEt3eWUZvDjggji16VyIhXPvT2H7dPNiv8bNCqADAAdlq1rkI3XrWtrdq2Pd5qqrQCgH4j&#10;72thLSlurrRtHgcAECCMMPWWgxMEQRDEhwFJf0ncQAgAKBoJMpaUjUBLVpSzk/7bO0spCrVVW//i&#10;1/dUFxm1HLO3pXhrNww4keUN2iumh9iYp4ZlBU8tRQRJTmT4ZX9i20GUZJYPJ/lIMh9O5sKJXCSR&#10;Dyfz4WQuns5jBQDwnCcaiGYSGX7cvQ6gFCIyQZJFSd52IsAYn53w5XiRlCQlCIIgPlRIfxtxY2Gz&#10;TpXJi6msoFUxABBN8t71TE+9AwDSWVGUlUqnvtiqK3fqtnZJZAVekK2Gq6b1wgBo0Rd7+szCH352&#10;ZzLDP/7K9B9/ro9hKACQJOVfXpiY8sSDsYzdpKVpwAoKxTMOs7bCrvvmZ3foNOzQXKimxOQ0a98Y&#10;X2sot6wnckNzwXNTgft3VjZX2b57bFqQFADACh6YDXTWOtQqBmGgKPSp/TVNFVYyVEoQBEHcWiRu&#10;I24sZNSypTbd0Hzovr4qABicD5U59QtrifPTganVKE1RfU1FB9tL1exWkUo0vRozaDmLQX3Vgwui&#10;/OyZxTu6y1UcXWI3UBR1Ydq/r60EIcQy9O99qluUlD/+1zN/9Lk+s0GV56U/+bfz//XLewwalqLg&#10;e8emjg969Fquu9Z+ejLoi2TzolxbbLqntzyTEzmW6m1wCpIMgBQFz3vjndU2g04FADSFrAb1Lc+7&#10;S1GUoii3tAkEQVwTMr+CuHlI3EbcOGhj7tm9fZU/eHXmYHupRkWfm/Rfmg/m8tLuZtd/+nR3qU3H&#10;MvRmGl5AgPOC9OxZ9509FSx15VF7pGDlxf4lhqH6mooLNam+cqTlb54YLLXpqkvMAJihESAKIcTS&#10;FMfQsowpBAyLGIYCDHf3VqQyQpnD0FhuGVkI2S06u0nNsfTYYlRRlLt3V4djmWf7VxCAgiEUz/78&#10;jJumKIRQU5npUHvJLS+YoNfrb+XpCYIgiA8BErcRN85mprTeeuexiys/fWP+i4cbP3dHw9fvb3Na&#10;NBxDbUV2AIUFABhjeHFgVVLwvpaiq0VF+I2RtXOTvm8+0ivI8pg70lXvKrHrP39n4189MfTbH2+3&#10;GdVPn1sSJWXBn/z2i5NqjpJkcAeT//yLcRXHfGxXVXWJyW5S242qulLTl+5qnvMnZRnnZKnIqruz&#10;u4xGVDSV/3cPtJt17OvDa5+/q/n14VUNR7dU2n7w6kyhPhdBEARB3FokbiNuMAQUQ+PfvL/9Tx+/&#10;oFUxnzlQd7mIe+Hxwr8YFAyvDnmePb/451/YpVUzV46MMEAiw//uQ902g+aF84sznnhXvQsw9DYW&#10;MRQVTfFlDkNzhVWSlKHZYHO5WatmBUkZmgs0Vlh1HKPXsIMzgYuzoVOjaxqOOTnmjWfFrS6027pK&#10;ARQAwBhPe+IZXvqnX4zG00Jrta0kI9AU2ii5cNNeNIIgCIK4FiRuI26Yy1M6MBRbtX/6+Z1/9/To&#10;oj/56OGGUrue2TYMKiuKP5r96cl5ty/xR7/WW+UyFCK5K0RGCOBj+2oRQv5I+vSE7/c+3Z3JCydH&#10;1u7bVd3d4CyUobqzu5wX5adPz9+zs1LDMTlePD6wdLizTK9hFYxH54NmLfvA7urKImMynX/4tsbC&#10;kZ8/t5jNF9aTIoOW29dWjAH+8kcX//iRHWaDOp7KAwC+WvMIgiAI4gNA4jbiZilz6P/8C31PnVn4&#10;L4/115eYumodFr0KECQy4vRqdHQxvLPB8Rdf3WPWqTb3uEpkhBASJflnJ+fu66sqsuoVBS94E6fH&#10;1g51laPN7LhL/rjNoOJoCgAjhLYOSCF0587q9SSv1zAUohb8qf/3qeFCsLiezH7pSEthDNcbTgdi&#10;OQDsCadeH/Pp1KyOo6+lbQRBEATxASBxG3ETbBS4QgYt98W7mu/fVT22GJ73Jea8cYxBp2baqqyf&#10;v6PRadbQFAIEgBEAvmr1T1FSfvzarDeS2d9ZNrEUCSeyZj337aOTdWWWUocBANxrsW8/P/6ZQ/U0&#10;jTY68N5MVuRCFYTaIsPHD9QX2nn0vBsACg1wWrRN5VYAfH7St6vRadKrEin+1NgaQmR9GEEQBHHr&#10;kbiNuPE2ZoIhAAAKwGHSHO6uONy9kTi30LOFELV9h6v2ZiEASZbDyZyA4YXzy3WlBgqQVsUebC8+&#10;N+H7zG0N8TT/2LGp+/qq9rQUF46GEXAsXfgRY3js+NTrI949raUAsJ7MPXV6AQBhhNdCaQoAALE0&#10;pWYZo5YFAJ2axRj/5U+GYul8Y6mJpSmMMYndCIIgiFsLYUxSwhMAAIIg8Dx/jRszDKNWXzXdGgAA&#10;xhudaQAAoGzFZ+85BsIYAwaMAL1pyFJRsCDJao7GGHK8pFEzWzEjxjiSzNuMGoQAAEeSvCjJTosW&#10;Y0hmeItBXQgikxleo2JZBiUygppjVCwNgKNp3qjmgvGcjBW7Qa1Vs9fT5neSz+clSXr7/SqViuOu&#10;mnn4QyEf911yJ/q6Gi6dPGpq3Fft0GKKYynAAJAPf++Fi1/41BE5n5ZAY9SrACDld7866v/YPfsp&#10;UDAgCqHAdP/wulLqdJY5LYHVxaL6DouGHh4ea+/qGjr2kq2h1r2WOHJbX+F0ycCiO45901N3ffxB&#10;bjPaHzl91NZ+Z2TsVV3D/voiEwCsLkyrnVUOo2by3FEo3dNWaQUAPhF4+fz8g3ftPf2Ln5ftvbfU&#10;xKlU6rR/+sxiLrQ0odNp9x+47fTLz935mS9b1BRWxJ///LkHH3oIZIFhVQxNYUVRZOFHz/zisw89&#10;8OyPn7/3k/cxnErNoEQihQF4nuc41XrAW1zTZNKwwYUL43Hz7gr9usTqEb8cSPd2t4CiAEJDp17S&#10;1exurrAW3sG35KoRHyq5XO4d/w68G5qmtdp3Ld9M/Eohda6Im6swxwwB3pzYjwEA0HV8W0CbHXlv&#10;+tijKKTmGACEENKq2csdfQAIIbtJu1UE1WZUFVl1FAKaQps5fhEAGHUqlqEAwKTjOJYuHMGqVzEM&#10;VWrXVTgMG0Eb+bgFAACs8BlRwweW56eGPBnt+ed/eHZwMpzIZLPpVCoVXw9Muldy6fTa6koonsik&#10;E9FoVGQ5/+RMOBodGzwzvuDHGB97+ZiBTr1yYdBqtV44/WKCR4ii0r7xoQXveP+lVc9i/9mzlyaX&#10;AABj/OLPf5LGulx0wR1IAgBWpHgsOtb/ytRycG1haGJu/vT5QRljm4F64emnxtw+9+TASsA/eGlU&#10;UuRjzz+fTydDsaR3ed67Ov3f/v47giwngwv+RGbFszw3NwFYnJtYYRgKAK9Nnj4zuZpLR//m//kv&#10;nlgeAEQhl0qlLo4OLi6szs5N+LwroViGolmzxWo1m/7uH/6BM5mbWttNGlYS8tGA79z5cy899eTR&#10;05dW3FOvDw4Cxid+8dTKeqyopEzmM8HVme/9+DmJfFMmCOJ9IHEbcbMV4i0EqIBCCKHreONtHeAq&#10;qDffhLc99JYNtj9KUW9p55sOdBNem48ixJ48+uRsKFTZ1JVcOLOQMR7Y21tqN2oE3z//9Pjw5MrD&#10;d/aFYonjzzxGG2w6nfHS0KAs5hfdXllIjixGWutKxLT36ICnvswKsnD+wpDO4tJwKJtO5vOSzebQ&#10;qjRGo8HirOhsqgCA6NJQ1NTRXszdduSBn33/e5E0jyjGZLbqNZzRZDHo1GZH6YE9vUou8fzxSwwF&#10;tZVFBp3KYHH0dLdhSWhtb+kfnBTS8XQul4jFvGurnmBMFnLZdFqQFEngE+FI+4GDWBTzidCpsfh/&#10;fGTfP/z9t3s+8ZVquxYAS7ICiPnNwzt+eHz4d/7wPxnUdGg9DPCWqZhKJpNjOJXJpLeX1VeXmJen&#10;LgwvxxGFFCEtsiY9S+mdFWUOQ2BpqbmrlyFvJIIg3gcStxEE8R4gRD30yGf4jDB68kV714O7S+Xv&#10;fPcHK6GUlM+JADGvx+OePH1hEiiZoWkM0D94zmg2q1i1Wa8anF1kEJ4YnrWV2nOCZm9Hy8svntp3&#10;8E4hndTqjN6F4VIFXGgAACAASURBVEgilZBymUwmnVi/NDol5pPDS/mvPXL3d771txHa+Y1H7z7+&#10;yime51OpZF6Qspl0Li9kktELF/ol1njf3d1pieUT8anFOPCZ+fHxQDQ1NTOpZswWi0Wv0VhLqz//&#10;0ENVxfat5yLFFk+NrMwPn8rKwOltB3Y2D5w5yzkrguNnnvj5s/OrIbVaq1NTT7944WtfeshoMDhK&#10;ajsbq7KpZCQajcaiAp+PRaOBteWhsalMLheORFLrnnOTszyfGxkZYVUaWqU/fHivd803+8YzZ9zp&#10;pr5DO+qLb+G1IwjilwBZl0BcD0VRrn0yHLHdR73GKFbEYz/9nq3xHpd57dJMEq2v7v/sNyudOt4L&#10;Is/vv3/fX/745OcOlb80lt/Y/q3Dgqh7/22Gl19bnhuez1sRzZjtLkRxgAAwZilRX1PfWuEam03v&#10;7GnHinLHHfvOv/iDujs+y0SWcVn9Iw81K7KMECqqaMVirnHXxxStxWooZTD/sx8+3vWJ/yyGZ6B0&#10;bxmXQcaKMqfJdNv+8yMnZYwBANGaMrs2ns6nU6LLURp1U7Sl2JKfXXd2u3RM0LOcB67YZlgXK1oM&#10;a4Nxvc2sxzL/2ks/S6EKo5JdHR95Zjj6+1/+NOJYLQAoMqdSW6xWA2MvKgMAyKby+WTqwAO/QT37&#10;96PZ2o/t75MBZcKLjz/x2sM7jalkYnrcU97SY2PpD/SCEQTxy4X0txHXQ1EUkbguH/W4DVGsJGZM&#10;TtvF4ak9BzsAEKIQAChYVmv1xRUVLp25ubXVwGkKZTLsdjtCAIo0MjTY1NAEG4OM8uRyrFyVjKfT&#10;oUg8lUp7ps6rGu8afeWFqvoGfzjlMNNTM4siRt6ps2/MCj01NpZV/vZv/mckKyEKuUdOL6St+9qr&#10;KmrqZy8c/dHL5xiW5XnJQkW/9b3nmhtKOK32R9/+//xpmWMZhJBKpaEBcWptUUmJhkOza6mmKmte&#10;VKRsMkNZbBCe90WLKqqKLarRZfHB2zv8ntWWjharUbcejPTsu91I0QAgCXlBEt5tkFPKJca9/De+&#10;8PHQ3CVT4wEHJT39sx+l8tLAuYt3HGh9Y2gqn886SiuEdFJWyAQ3giCuH1lPSmx4T+tJiRvuI7Se&#10;NBEJRBJpTOlqKotnpkfKatoNajoXWZ6Nsl31RT5fRIPSY0vx/Xt6aMAYACnZc+dnd+3vpgoxG1ZO&#10;nThqKu/qbCiLBLyhSJxSm+oqnJjiaBADfn8qkwcAg8VV4jRH132JnGK3WbUa9Uj/2ZrO3Vw+uhoT&#10;GmvLC186FYlfWgvVVJXx2SzL0pEk77AaEULJeExrNGM+Ojod7e2pH33jjZLuXQ6DShFzC6uBUqtq&#10;bi2XjS507T6sAiEjIkbOeEOJsspKMeHrH1nZf2ivlqMBQBZzk5NLHV0t2Zh/LaE0VJUWXgSMlbPn&#10;zu7es5+hEACEPUuKwUnzsXgeVVcUrS0uCpSqxG7wBFMNdeXp2PrKmj+fz8uMfkdnS2EX4lcZWU9K&#10;XDcStxEbSNx2a32E4jaCIN4nErcR142MkxIEQRAEQXw0kLiNIAiCIAjio4GsJyWuB0KIokjQfz0U&#10;RSGTEwiCIIjrQ+I24nrQNH2Nda6It3i3OlfvH5b4S5eGEnlq395dKpLdlfiw8izNxtOC0WzNJaN5&#10;UdCYKqqd7KWzr0dUxQ42io01DVXVFr0KAEDOu73J2grn5Z0xvjhyqbOjm6MpAAgHffML3vbOuqWl&#10;tUQsWFy3s7bEdNUGxMN+jz/MaQwqlE9l+Yyk3tVV556ZGBqZ7Gkp8wjaiuKqujL7+dMvJ5JSPJU1&#10;m42pYKj5wL1tNY7p0fG6zvbBc8d27Lqbo1E+G19b9YhMEScFYqmUxNl2dTaS3z3ipqL/7M/+7Fa3&#10;gfhQkGVZluVr3JiiKIYhQf/1kCTpHVOBMAxD0+8rs5cY9wSwzSkH10RTiUXzfg51zXAk6EdqA3tt&#10;fa+SkHz5+GmL3ZqORxOpFM1pChXG3iIZ9g2NTvr9Pvfiqqus/J02ARBTF/pHfH6f17u2FkyWFTuU&#10;XGJ2xa9IwujIkFpnTqfSNJLWw5FkMnnu3DmNVpuIJ9Q6HUNRWJEujY6VFBUVLkSh7OzohdNgKNKr&#10;GQAAKTt4cXjN5/V6vcuLq9bSUhCywVBUEHKZVGx4ermi1AUAuXRiPRydGxuK8iDxWQnTGhULAJ7p&#10;wfmwUuIwFlo6e/HUuqiGrH9o0s8xWKPRUldcT7q2ND0zv+T1er2heHGxEwEA4KXZ6VwykmBMRtXG&#10;mwRL/KlzF6sqyt/xIO7xQV5tNajf0y+pcubEcZE2IDkXiyUkTGlUlxfKSLnY+f7hQMC/6F4yOYrV&#10;27PQve1aXPk0siyxnDowP6MtLjfr9WaL0TN5aWB0OhyLRYPebFb2rK5Xluhfe/10KLh+ZuAcBcrY&#10;xKytqGTiwmtHXzy+6F6cmZkdHh0xFddlF6eno0ld0j2X0pQXF9ksRq366ot7FEVGFCNGgzGFc1ot&#10;FotJigVPnD4XCIWi4VA8h70LiyWVNeFEtK7U7AklcwLsam9nNQaLWTM5MwwyWl6apjmDpCA6m7w0&#10;OSGKzFpgzmQpLXLYjXrdtdQxfre/A++GoiiWZa99e+KXGPnoJW4WjAEQ3l4w9J03A4CNYtv4Slti&#10;wIDhcolTgLfeAABAaNsSafRO222WuMeX70OA8OXjFFq8cQdCWzt86AtdcdbqRsXzymT6cLvxgzmj&#10;b3E6pphaXdg9MxaJxRV9RbMLLo4u2yurasz0+II3LaLbOqv7x+cVoPft27W8sNjY3LQ0NqitaDKx&#10;gAGCnoWl9dzunvbEundk3ndwz06EIJ2ImxylRRbt2MSUmgYhtT4wtpAVhAN797gnR4PR1I79h8yQ&#10;oXSlfZ1lAOLQwDiAEk2LOhZyybDGaJkYn2psqscYJ2JRSZEymXwkHKZZrU3IjY5O8TIkMomBgQGM&#10;cXlNcyHAioZXdfleKHTWKPmMpGpvqWAoNDN0iQfgMFaU9Nxc1m7kg77Y1BTjKK30zEzYioqTPF2n&#10;oUKBcEWtCQAUMbsY4stcyWg6b9Wr88n1qMCGJ4a8Wg4EKZLUW42ZodGxZCbXs/vA8nh/XsYVTT2p&#10;1Yk4L9tK6hsrXb5wtKamCSGYnJ/byHUi5gMJfs+O+uGp5dK2ekXITUyMJ+KRlEC/ceacmmOKK+vL&#10;XZaNq6JIJ0+8wqj0XG5sKBDcc/heNuMbX1hLS9Td+9pPnDivMZh7uhpHh8eSmdyOPbdZdfTJE6/u&#10;PnA4E14xFdUgPjjhkaornQrG2WRkaHiqd/8BDQ0SnwKVvbbG5p6boQAA5OnhQdpW1VDhAjlD6cv6&#10;Oko3r8VVWO1FABCeH55b8u3tabPo1XGDvrisHNR6m8NgszijaUVrcBw5csS7trZn34433hg7ctft&#10;gJXa1m57cU0qFZmZ9+88eLDaZVhYolsba6iYm8HqrG9+iTbazfqrNkCrN2v15pgYvzSyaLPtqnJY&#10;M+F0ebEN9K62anNGU5YPLDvMmjmMNYYSrTRubzuoZqTc5u6KojS37gGsKBgDUFZbmd2szmbVKjU1&#10;MjpZVuy80rkJ4n0jU5SIGw9jjDEGwBjDVeZyYQwYA4aNPa6wIeBCnLX5HwCALOONBzfuunyUbF4I&#10;x7KFVmzbGxSMZQVjAMBY3vi+uxW0bdyPMUibD+GNZwEYPuyT0rAiay2lu5uc07OrH8wZ3Z715rpS&#10;AMxLXN/uA3IyMDm10HvgQGxpLpHNN7b36hmFVuvbO7r0LAj5vIpTLbrdPp/P5/NFk3kNx7jKS/l0&#10;DgBMjmIk5beeSjKRiMVi2bwAAHwmXdnYWW5Rr/uXPeGc0V5k4CgAWFmYHBgYGBgYjKTzAFQ2HhYZ&#10;jau4NOZd0dkcZqNeo1FFosmgP9xcVxrPil6/X6vVlzn1KV4Jh8IAkBZx0UavmJKXtEouvPXUkrHw&#10;8vzM4MiEpDawosBpuPXAejwUiKbRwYPd6Tx2mHQyorWQkzmV3+edmZ2JxJNCPj02Nt1Q7YyJ7OLY&#10;+QtDk6A1V5cXVZSXgcI4LKq0woLM20vqOiot0XQuzaOW6pJUOhdL8U31tXw2612cWV5YHBrsP378&#10;uHctMDazhDFeXVpoaGmNxPNF2vz5kRlg1R1d3clY0srl1sJZzGiKHeZtlwWnkklOpQIAUeIpmsll&#10;840dO/W0Epwfs9bvtFBZTyi20YaMtL66sBpMKFiRFDrsW/X5fF6vz+cLanQ6rdGmYZTNPME4k07G&#10;YrF0tnCZ6LIKZzq5kTloZX5i81pcay4hlcayq6v2pROnAZDNalmdXwzGMxqkHuofrKuv3dgon5uZ&#10;HLPVNwKAyGfGLl6adbtPnjzD6dWzoxdn3IFcKjUz0r+2zjiNbExkWiuv0tX3ZkzPjp6l8bOeuKCz&#10;Oj1zgVTML7Dm2NApc3k9AOQS4ZHxCYOtPB9auzA2XXifpNa9brd7fnwgTttKHFZZ4lfnZ+c8oXK7&#10;JTgzX9Ox81o62wji/SBxG3GT4EKX1jV0tsFbO83eEQJJwcmskMwKyZyYzArZvPj9lyZ4Qd4oXQ+A&#10;MWRyYmGb1WD6Oy9OxJK5ZFZMZoQsLxXOc2pk7dJcAADzovyDl6fywuWpZhiQKMrJrLASSDzx6nQ8&#10;wyezQjIr8qJ0jW28tRIrYy/3z/H5HKI+oEpKnFoNGANQza2NS/OzTe3dWZ5nKJoB2VZVT2UDxRX1&#10;jFpHy2lBxpjijEZ1UVltfVV5S2dPS0MV4HceJ1IkPhGPRaPRTE4AAENRtZVJI32pSklJGmudRR5f&#10;igBAZV1rX19fX1+vTa8GjEsqKyKrC4ODo4077xCCi6veoAKgNxpYRVwJxbUarUGnAgCapuraemrr&#10;avv6+gyajcU1Mp9WWVwRv3/rywNF0SoNl0ymTSatzxcCUBRFKa1uam+uSa2HVVodAFC07J71FhfZ&#10;K+qbO1rb6itd64GQSsN5ArFkaHU9I9fX1qgpNDR4dsbt8a3MDY/NBHw+pLWXuzTrvKnGqbObDf1D&#10;U3qdymm3jQyN0CpNaU3TvYf3hKL52tra2praxrrKfCrM2SqZxNL8WrKopq3GoRUkecU9ry+r3tXZ&#10;1NTey0g5ePPAq9Fe2tPT09PTUyjG6qqqpzKB4sr6ZCrFqdVqhsIaU6EN1XYcSkGFw6BgsLusar2t&#10;s6O5qraxp6dThd5c2EESk8l4NBpNprNvv2SV9W2b10J1jW8ejIHVWj/3sbsBADFMTY0daFBoOSqy&#10;rJApvDPMFvbspYUyqw4DsGrDbUeOHDlyZM+hvffdc+TIkSNNtUWC3naotzGkMjfbhIU1kaPfY9BE&#10;sXfc8/EKMyeLUNNRhZQcKLI3lXZaDZksrzHaDuzqzAh5td3R21KPAWQ+rStuO3LkyOG97cCwAJCX&#10;xd79h1RsknO0zC+slNrIrF/ipiPjpMRNsjEaeZXhRYQ2xlMB0NXGSWdXo3/95HBeEKMpwWFW99U5&#10;EhlhKZikKECAyh16UZJ/759PZ3hZlOS8IOs17L/7x1MIEALoa3D+h092AeCBmYDLojs2vIYxjLrX&#10;5wJJnYajKXj4QG11ifknJ2aeu7DMsTTG6OjQGmDIS9IDvRVfua/twz9Oaq7ubMqOJFB5X0vlB3PG&#10;2nLL+aG5fb2N/uUFnbNCzCaKrMZwNJKntXI0GMnTZpUS9c5FqWIdJUQSsZg3pgCsrHq1aCzIgaus&#10;ptTOCoVVGhgLolg4bDzF796316ymYWAAAMRMfCWUKXOahbxNhaMYFyYCSp6lGUYOAcixjASAp/pP&#10;6OvvdMXmVWqWM1qa6qtAzguZrN7hDLrdLldZoeNIFAXQAAD2+f2StDGh0z09UdnQahJWTw3NHOpt&#10;QgCOkkq7jcslM66qelbKAUBozZNDKaO10z09Wr/vY4CxUWUx1dvyZruQjgMAAFVaVeNIRRb8SafN&#10;aCmpNWlYALjzvk8PnXo15ezd0Vgxv+Cm5Nyc21dXXxYJ+GI8d/uB7rHVYDYlHjy05+KEH2qKDLbq&#10;zz1SSyN08eJFlqEoo4MT0sMeeWdTydTsYlNjrZSJ6V1V2vgEAKSzGe3bvlGkov6xsTEAWAtEqwAy&#10;m9dCXVU9uLyqz+WrOGrB7a2rL4uG4jyfWvP5ioIhlAyrOGVias4TkDiU0hrtjXUVoiQWwrd1f2Tn&#10;oUOVZnZ6/FLhLFiRBXnjl8KzOM1Iwc1rcU3Ska2BR5BZ8+GD+y6spSXO/PDthsd/8vwjnzgwNrek&#10;s5V95fOfPHHilfU4f9c999lNat/yzMjUalfXHgAARTA57ToNr6WCCxHzZ+6qev61sw8c3n+Nsy3z&#10;6Zy4OQuUopXWnsMMiwRZfuTzv/bSc0+27v9ULrF+dlDQaDS5sH8gFO8+WLa07Ovu2QEAiiQUeucl&#10;TBcXW5eXGJ/H/cV//5UXXnj69iOfsOtIAm3iJiJxG3HD4I0hTJTMik+emnP7E4C3TyO7EoZGX7qr&#10;paHM/O6boNYq+/f/4M5QLPu9Y5O//fHOv3piMJIW/u3lKW84bdZxf/zIDpNWVV9s/N1P9Zy4tCrK&#10;yoN7axHA+SmfWsV21zkphN3eJEOh3a3FR/uXJUXpbSgChAGg2KK1GbWAEcaYoSkVS0Nh1hsCCStY&#10;wQDoQx+2AQBV19rzQZ7PXlKv0cdykpLL85G5SUtRRWvv7snhqZ17dwuJYCwYTGhMO9pq/cMjhrLm&#10;Cqej0uUAAJ2UMnX0FKkBAIIet0FLryeynBDT67RroZgBMpy90qSm/Sszq8FkHwDP59Px9dlMuqO9&#10;tV2QvDm6rcECYqyts6u23Awgryx5AVGl5dX+dCgs0p0ahqY2/rKpTfb2lhq9Xq+kQ3FkBAC9tVTD&#10;0T5ZsepYqaIBQFqYnKasNTXFJsCt+uXnTw0y+1vNgZXpkvL9XTt7+984MR/Kf/zuvtY9d6mVlMfn&#10;6z54ZHb4rLqz21RSQUVXEGIpIb6+GYRwBmuVLJ/qn7+jsgkAokGPezXYcuCexZlpjpJc5dWyxGcz&#10;ybHxmaa27lrePb6a6mprToU8w5NL7e0dAAA0LSYjx0+dNpe1UAAAeHpkTMD00Nh0IrSGjPaWEosK&#10;AFdXK0pYjUSttegt/atYUQprlmWsAEA+zxeuRW97Q11yRtF0GVl5JZMcG59tauvqNGklUVQzXFVb&#10;BwBkkx5GK/R01wJANhmhVfqgP0Ab6TjnaDOzseDqzKK/sqEDQPYH0pQIvAwqSvWma3Ftdtx7x9aQ&#10;otlkxEbDAYeCEIUQ+p2vNwLCt7nKGZoCgDvvvl9RlELioZLKxq9WNBRK4gJia2sqAeB+Zz1NUQDw&#10;0Dsv0nhnRS0drs0WUIzWbICdu+8ERFEIffbRr2BArVWf2Mp2tDkBw1hYxaIu7dkBCABKq+oRgttv&#10;vxsQohD6zKcefg8tIIjrQupcERveU50rhmHengek8F5SFPzXPxuSZOWOrnJJUvDVetwAA8tQKpZq&#10;KrcatO/6PRVjLEryY8emDnWW/uT12ft2Vv/bsakvHm7a3VryL78YPdhd3lxhTWX5f3pu7DcfaPvz&#10;Hwz89sc7bUY1AHp1cFmr5m7vLlOx9P/66ZBRyz56V/O/vjwlSEphPQICaC63PLCnGiF4/OWpsdWo&#10;zXB5MWYsxTeXmr5yfxugGxO7vVsekF+dOleyJCKafbcllZIk0TSDEADGkqwwzHsY85UEHjEcTYEk&#10;KQxDbz8CVmQZo0IcAACiKG6uzsOCIHHc1ko9RVEQRYGi4MJnNlbkbI7X6rQIQOB5mmVpisIYF5ah&#10;KrIMFIUAywpmti0HlmWJohiEQBJFmmURxqIkMSx77W8ggecZjqPePFsKy7KMqK3ypliWZKC2ntTm&#10;RpfPJYkixbzrS/2OMJZlGd7yssuShOiN00qSRNaSv3+kzhVx3civH3EDIQAcTuaGF9a/9VsHBUn+&#10;5xfGBVG5yox+jPa1FH36YB1CVxnewIAjyZwsK6NLsTlf6v6dFSPuUGed3R/PuswaAMCAJAX/9PU5&#10;TzjzzNnFiaUIRhBP5SmK8kUzuxodq8FEX6NLAZAURZKUrTWssrKxqhVRqNJhKLbpt4Z5A9EMhch3&#10;mxuJZq6UzuByTIDQewraAIDhVJsHod9yBETR2//YbUupgLYFbQCw0cOylaoDUbROt/F5WZjsD5up&#10;QwCA2ojV0FtaSm+ejSmcCKH3msRh61zbIfpNzwLR7xRAbTsX894zR6B3Ouj2u0jQRhC3FvkNJG4g&#10;DACSjNM5cdoT7WtwffWelmvocAOzjhNlhaUReve1WGhjqBIBoB219v/wyS4M8F8fu/DG6JrdqDHp&#10;VQCgKEo2L2BFKbNqf/2uxomlyN620mMDS1oNd3tXmT+cfuSOxpVAUs3SfY0uUcZoo8lQZNUUsmQp&#10;Ch5fjq6sp7fOm8oKu+odG0/uIzBUShAEQfwyI3EbceMgAAwMjcw61fePzTx2fAahbVnZ8OY2l13u&#10;x1IU/PX72w60l17h4BiDgjEvSumcODATqCu17Gsr/f+fn/ifX9tHUxQAzguyRa/6xsc6/9sPBow6&#10;1fjielOFlWEQyyCGpspdRlFSVgMpUVKeP7sYTguFBigYDrWXtFXZFAWqi401JWanReMNpYx6lUmv&#10;jibzubzwUZngRhAEQfxyI3EbceNshmEOs+abD+/YngofYcDoSh1Wjx2fjl0x8xPGaGIpPLMWn/Mm&#10;ii2aGU8smxfPTfqqiwxPn174DYPGadGE4lmnSaPmGABM09Snb2vQcDQCtBlybZxdVhSOo//X1/YV&#10;bvrCqXNTAQAYmgsk03w8K9oMnMOsGV+KfOZQQ7FVe/LS6rGB5Xt2Vl2hO/BXTdDvszqLWHpr1raS&#10;zeW1Wm0yHtEYrIV0DLKYiSQki0mDMSBEMSyDN2eXEwRBENeHxG3EjbURuxm0rEHDbd5GaKs0ASok&#10;WnvrjDGNmrlqUFRs0/3p53eWOw0cy54cWfnpyflfv6elu975s1Pzf/3Exf/82R2Ti+GOOidsZo2z&#10;GtRLwdScN95T78IIb+8wC0Sz33pmpJB/JJfnyxxGWYG1YKq3uXhgJvBPz0+YDWoA+JPvX6iwab7+&#10;QGconiEx2ybscc9evDRa2dzBSbl4PF7VtlOJBcdnx0uqWgJT/bqKJrPe1NpaNzc1V1rX7J6ezMmg&#10;0pobG6tDq/MpMDZUFd/qp0AQBPFRReI24sbaim7wcjD5V08M2Uya/+vh7m8fnRxfjr458sEAUGzV&#10;/emjfVoVs5Gj90oHxsU2XWEsFgPe1VTS21Ck13IA8Lk7Gu/vq9Jp2JpiU1u1HQH0NLgoBIkM/+xZ&#10;N8fS7dU2hBEA1mu5mlIzx9B3dpd31hVSq+N0TkrlBJpCnzhUjwC5LNq2KlshaRVCqMyu4ziqzGm4&#10;sS/TRxfGci4nqLQaGoNao6Xi66JMlZUbw+mOShOfr2hxlFRUldqUbMpR7Dx7+nRFWbHdYkok0nle&#10;LKpsWO8/HXY47Dryl4cgCOJ6kDwgxIb3nwcEADBAKJb9Hz+5+N+/tFujYuJpnqKQWa9OZQVekuFy&#10;Nl4MgBAGikZWvRpR6B9/MVbp1D+4u+bdzlgohfVOBRjwZnnRN92/rWNvc2Id2qiZutnSt0eKGPCV&#10;prHdkHHSj3oeEIxxyOtZ8XmqG7u889OVlWW0zqZl4kefPoE1mnw6rTKaXFUtu5tL+195qWjX3S41&#10;Hh0d7ezsVKk1NIWSa+NuvqS71narnwdB3EokDwhx3ci3XuKmwAAMTdlNG4nQTJsJxN86TnrtizTx&#10;5ZUBWV6kAFQcm0jnTXo1IHhb0PamW5fPBQgAR5J5vZpVcczWAthIMuc0axG6HLRlcsLFmcDBjjKK&#10;RhsLLshAKQAAIIRWPB6OUxbcSxqatViM3khaxSar2tsziQzjxEmB12lVmUTcVeJAtEar3faRo8hz&#10;bn95b/OtfhIEQRAfVSRuI26WeJo/OeY16rj9rSUDMwF/dHtZw43SCjaD+lBnGXMNVQU3yy5gWYGf&#10;nZxvr7Z21jn/+bnRL9/XWmTVF455aS70gxNzsowVjAtT5iVFAUAcgx69o6G73jW5EsnnxVF3eE9r&#10;cXOlTcEw64k6jerHjk39/qd7aJq6NL+ezAoAIMnyE6/Nrid5m0kDADajqqPacbUEc78SMFbUHB2I&#10;51panCHPQv/FYayx8mxWJQnIWRRbDVhdLjkV0dW2Z9eXc4ATschWEVifZ95a2+Uig6QEQRDXi/wB&#10;JW4WWcHpvMjQlKLgLC9neWlb4o+N/CAZTrrmkfqNXZb8sZnV6KcP1tEI9TS6nj3j/s0H2imKAkBN&#10;Fbbf/2TX0ExgMZj6zME6hNCLF5a0Wu62zlKbQV0oKh9K5NcT2VhGGF6M7Gt2/fTE3G890FaoXClJ&#10;yuPHp1w2HYUoDLil2rEcSs1442qWqi0ytlfbSQI3AAAQq+q7WlV4ze/N8ZhhaJvVaDUUC7m02VW0&#10;zlIixjRjxABqU4lOB7lgzOaqKuxZUtl0S1tOEATxkUfiNuJmsRnVj97RWAi27t5RVkiZuzVmWeg8&#10;u/ZIqFDnNMuLP3x15hP7arQaDgBu7yo/Pe47P+Xf21qCENKqmQq1YdUfj6b5CpcBAFkMKr1eXe4w&#10;YIBoMuf2JzpqHeFEbntGue0nseg5i5Zb8CcVjEttelFWFrzxpnKLmmNI/rYChFRGIwBAZVVdZVXd&#10;5QcsZgAorbxc0t5UXAYA+tJC2mKCIAjiBiBxG3GzKBhn8hJDIbWK4UVFlJS3BUqYpimt6hrfhJgX&#10;5e8enahyGXqbimPJnE7NqTj6tx5s/6sfXZRkZV9b6YIvkczws97EajjdPxNECK2E0ppkfmBWbdZx&#10;oUjaF8nworIaTqfy4mIgGUtmCz1tm2dADKI6auySosx5ExSNKAw0gr5GV7lDT6a3EQRBELcciduI&#10;G2dj0trGjfm1+N8+PeIwab75cM/3js2MLq1vjYgiKCwnxU6T5k8/v1OrZq+l721mJQIAD9/eyIvi&#10;3zwx+Ov3D+gBeAAAIABJREFUtDRV2sochv/4cM+PX5tpLrcOzgWWgulAJJ3IiK9c8gCA25fgGDqe&#10;EepLTPf1Vf7FV/dijJ56Y6673lFbYmFo9K9Hxy9nIEGAaNRZa+dFaXo1nuclUcYmHbu3pVijunp6&#10;OYIgCIK42UjcRtwwGDAARggKleTry8x/+/X9FAUajv36A62SoqCNFZ1bGwNFIQ3HwLUMl2LUXuNo&#10;rbbRNP3SwFK509BQYZ1cCleXmGpKzN98pI9h0KOHmwHghfOL8az46OFGAHjy5JxRp7q3r6owi+7i&#10;bHDaE5/1JrKCPO9L3t5eggChzcBNkhUKwblJ/8xavKnCyjAUYGzUMENzwf3tpaQ+KUEQBHHLkQVy&#10;xA1TiGqMWk6R8chCGAB0arYQlqlYSqditWpWp2F1GlarZnRqVqtmNBwNAJuJQa68QAFTFGJoaiWQ&#10;uDDp+7XbGymEIonc48emJFlhGapwdgXjiZVofbH+HRvXP+m3GdQOo6bKZcjlxUV/HDbDTcAoleUV&#10;BZfa9evxXC4vNJSanGbN2OJ6Ni9erW0EQRAE8UEg/W3EjYVULP3o4cbvHp/62RsLW/WtNvLlbltO&#10;WliXgDby7+JQLPvFu66U1gshwBhiKf6xY1O3dZarVEwslS+2aZ98Y35g2r+nrQQBkhWlfyrgCSXb&#10;qjs3dsMbGXsLtxga7W52pbN8Z7VtMZDiGPrL97Zu1lHF06txq1HTVmX/3Ye03zk6MTwXjKf4L9/d&#10;sq+jtFARi3S3EQRBELcWiduIGw7taSlqrrTkeAkK09ZwoYoV2t5rtb1qAQZAgMy6K1ULwBgA4zdG&#10;1y7Mrs/7UwMzQY2K4UXRalD97NR8S5XNpFM9e2bh5Kj3dx/q1mlYAAQIbwWIhRNqVSxNUQDw4oXF&#10;WX/qj35tx9ji+vhSjEJIVpTzk97OGue/vDjhj6RZmqouMi5T6ddH18ZXorXFxiO3uq68IAiKotzC&#10;BhAEcY0YhmEY8vFK3BSkzhWx4YbUubp5Cm9USVEEUQEAlqYKlRcAkC+cLrbpWIYORtIcx1gMarRZ&#10;W2HJn2AYVGY3FLYUJYWmqQVvzGpQ6TUcx1CDcyF/NNvX6CqyaUPRDMcy8954hcNgM6kZhlZkJZUT&#10;VoJJlqFbKm23ts5VMpmUZfn9N4AgiJtNrVZrNJorbEDqXBHXjcRtxIYPedx2ebATAcZbQ5YIQLnc&#10;Z7ft3zfXJ0WbG7/Du33bACjeGtHdNqSLt2rek7iNIIhrQeI24uYh6xKIjxq8mcB3s78NAN7y77bM&#10;HnA5Kru8nHVbDt03pdPdGrzdfjy09T+CIAiCuLXIADzxEfG2zq5rCqbQO5SYf3vo9vYDv+l+ErYR&#10;BEEQHw6kv40gCIIgCOKjgfS3EddDkqRMJnOrW/GRRGaUEgRBENeNxG3EdSLxB0EQBEF8wMg4KUEQ&#10;7w2fCPSPzEqSPHTqpXlvlM9neUGWZVmSJCkTevyZY7wkZVPxZHpjeXI6uPzCqxdkDBgrCsaAcS6T&#10;DHhXz515Y2x0bGpudft3gBePPpviL6+zU/jk80dfy2ZSsVjMtzo/Or2MFUWSJEmSUsnUhVeOesIZ&#10;AACM47G4rGAAeOWlp3hp44BYkV9+/rlEjvcvjJ0ems9l06Ks5NPxM68cP3FucHp8MhqLzU2Nrifz&#10;GGNBECRJOnH0pyuRdCadzOQFRVEkMf/EM8/wYvbpJ55JpJIZXlBkMR6LxWIxv98fjcXmZ6ZSOQkA&#10;1hcHTw7Pp9e9K/71cMBzaWwWAyiKgjEeOfPKrCcGm+XdCIIgrhuJ2wiCeA+wIqQFlRReW5of9ed0&#10;Q8d/Pji+EE9n+Vwmnckko6H5FW8+k/H7vNFUuhBviQy7PrcQicemRvpnloKSJOR4SaU1DJx90VJc&#10;zonRec863jQxNZkXFUWWkqkMVuSTr7yssZpkRms2W0oq6juaKmVZzKRTP/zxD1ZXl08ODAj51ODA&#10;UE7C4YULP/jJT4bdgfHRi2ueRfdaGGO8MnFmPZV67qkXXz4xsDx+fnTGnRMkVq2deGO8Z1ftS0+e&#10;NprNE/3no1lRyka///gPA35fWXVbPhY4cfzVUCIriflsJjM2M7685F1emg+H/LFkjqJZk9liMRu/&#10;893vcgZTfVOLQcNIAh9fDw4NXTxx9PlXLoyuLc+dGxsFjE+/9LwnEneWlGEpu7429+OnXpJI5EYQ&#10;xPtA4jaCIN4LxF448cLCerisrj211L+UNezu7XBZDWoh+NhzJ8dm1h66rSecSJ188aeUzqzV6kdH&#10;hmUpv7LsV4T02FKkobqIYVVhz0wgJQKAnI9NrUXqK5ySkIsnEolEIpeMx+LxcNA7516RFbG9Z8fw&#10;2YFsOuFfnR8embpw/gIvyceOvRQIeDIxr2RoSC+8viLqNCxV13u3maMbq1xqFZsKzp6dCwCWFV3F&#10;A/fee6DDNpeiD922D9KxVJbPJKIr4dWxkUlXbXEykSitabBoOUnMpGNMaVm5IGZCy/Om8royu1GW&#10;FAz0o/vbnzo5/pVvfF3DQDAUhu2ZZgAAlGw2x3CcwaizFtdUFBnX5ofG15IIIUXMYrVZx1A6W0mx&#10;VR9cXW1o62LI0mSCIN4HErcRBPEeIITufegBPitOnH3F2n5Pb7H0+I+f9ITTIp+TMCQDvlX39PmL&#10;0xjJNE1jgOHRIaPJxLFqk44bX/QUohbP7KVAQgAAKZdcXFtFAKxKazGbzXrMIXrJF3GWVPZ2tYDE&#10;Xzz9WlzjdFotcmLt0uT6nr171Eiedc8zrEZvLuks17pXMrUlDoxxJrLiS2A+GVj35lMik/fPBRNC&#10;VUXRU88+aTYbMU2LMe+kRy61GUCIrMv0yODMPQ8eOHX8aUtxscDnsSwCUPF4XFpfnQ1zTio+NONR&#10;a7Q6NXX01Utf/LX7jUaDs6S2o7Eyl07FYrFYLC7wfDweC/o8Y1Pz2Vw+Go2mo76LMws8n58YH2dV&#10;aprT7tvf6/f63eeP9i9nGnbs76otusXXjyCIjziyLoG4HhRFkep710eSpI90mVGsSCee+bG17k6n&#10;cW18IYXCvl0P/U65Xcv7QRSE3Xf3fevn5z69r/zV6a3aG28dF8RYUZnsLBJFURYkRMvAS4qKoQBg&#10;4eLZ6gMPJabOeGorym06BbO3Hz5w4em57Wn4EEVpjQYpkzG7Suv4xE9eWb67zAqAR06+XlK3V4l5&#10;1CUlnqTua5+/GwEoUl6jUQ2e60+v+SbdXElZG2BleMzdWFb9xS99HnL5laW5qoadliJVNhgyN9WY&#10;zZakwWTM2TQmXVl5qSLnT736XIYq08lZz9TE0bHYNz73MVZv0AAAljmVymy26BmbqwQAIJvK86nM&#10;rru/QL34vyfz1ff0dcuAspHlJ58784lufTqVnJv0ljZ2WBjVB3GdCIL4JUU+eonrQVHUlYsyEe9G&#10;UZSPdNyGKEaWcgabefjS6zvv+Ozg82c3S4rJKo3OWVrq1Blr6+vPnVLRFACAzW5HCECRJkZHGurr&#10;AbAkih2778UAFzjG5Kr82GH10qq3sbrMtzTR7xE/+dBOJVX25NM/auw9tLuzEScEAJCFvNcbREwZ&#10;AITXFtQq697b70d8ci0i9DU6zw+MHNjZwekNtJJ+tX/+q1/7+pnnHj/Rb9q/o5lPJpxGe0VlsSWi&#10;07BUOukNxUqbuvrGTk0rFKVRqxmaKi4rUUTePe850HefIvHRRBJoV2VdPQCEfMHO3QdHho8DgCzy&#10;kiy92yCnlE/OBMUvP3zfwLkBU/1e28TKC7/4+aNf+/eXBkYO7Wk633/CsqPJUl2STydljZ2myFgp&#10;QRDXidQnJTZ82OuT/rL4JahPmoqvRxMZoLUVpU73/GRRZZNeRedjnsU421LtCAZjapSd9iT7etoo&#10;wBgAKbnBS4vdO1spQAiwwAuyogBAMhHTGy2KmEvmZKMKEjwucTkohABA4rOBcKKkpFhJB8YDSme1&#10;ffTSpZLGDpdpo0RjPhOPJgSHy8GAvLy0XFRRraLl1dU1R2mFjmNkMTc+MV/f0phLJI02Gyclz8+F&#10;d7fVxMIhtdGm5ahL/cNN3e1IUZKJmEat5mWUSqWrq8oVMT85PuaqbXeZNopLKlJ+ds7T3FKfS4T8&#10;KVxT5ircj7FycXCwZ8dOhkIAEPWuYoMd8fGUQJeXOIKeVYHinGatL5ytqSrOJqLeQCifz8uMrqO5&#10;nsRtv/RIfVLi5iFxG7Hh/cdtGAAw3qrJXqgOdblqO75cWgq/NR8CKpQdRVcoJ1V4p25suH1vBGjb&#10;0bbd2t6St7/LEWzViweEEYaNYvUbdeQvP4e37vc+P3J/CeI2giCujMRtxM1D1iUQNw7GsC1Cwht3&#10;AMagYKyAomzmeti2Jd7a9sqZrQoPpjICL0rK5j2eYOLspA+2n3YzJEyk8xcmvYrypiZt/YgxxFJ5&#10;RcaA8eUoEgNWsIyxouDCjvFUPpURCq273FKCIAiCuEXI/DbiZtjW/YUBAz497u+fCeBtd3fX2e/q&#10;qsAIoXfv2noThADjyeX1s+P+R+9udll0CCCW4pf8iX2txYWTihIemAkkswIgSGWFZ88sfiqa06pZ&#10;wOA0q3vqnVvT2zFWfnZyrrvB2dt4eX1fjhf/x48HV0NpjMCq4/78S7tODK2ajdo7uss3I0tU6Pd7&#10;W417giAIgvggkLiNuNEQFiU86g57w2kFQK9i+pqKvv3CxORqBDZGOgEATo16e2qdAzNBXlIQ4LoS&#10;c3Olhb5CPIQxAOxqKTHrNYqCnz2zEEkLgUjaH8vxksLQ1Cf2VFEU+smJ2ZpSM8NQgGF3a7E3kgGA&#10;vCDFkrmuOse4e31oIYwxAIJwhn/u3OLoUhQAGBrdv7PSZtL8/qe7pc3uvJcHPQPTfrWKWwomOYb6&#10;5P5anZq92S8eQRAEQVwBiduIGwsDhmODK//9x4O8qABgo1b1nd+77eN7qy161dZQKEKwq6lodi32&#10;5z/s50UFELbqNd/6xoGOGvsVDi2I8tnxte4Gl17NmQ0qiqLzeTGZF+0mDUMhmkaA0e1dZa3VNoam&#10;N7rHEAAAL0hza3GMQatiHCZNYVzUvRazm9R2oxoA0TQwNJXhpVgqDwAYEFYUlkZ6NafVcGYd9/z5&#10;xQd3VwF8+OM2PD86VdXZ+uFvKPEra215LpERDSZLLhXjRV5tqqiyMyMXTsdULjuXAENVTUWFRacC&#10;AFDyS75UdZnj8s4YD0+Mtba0czQFAJGQf3Ep0NxatbLiSyUjRdVdVUXGqzYgEfavBaOsWq9CfDrH&#10;ZyV1b0fN4uzk6MRsR2OJX9KVusprSmwXz7+WSsvxVM5sNqTXw/W7DjdX2WYnp2paW0YGTnTtuJ2l&#10;EZ9NeL1ekXayUjCRzsgq647WOtIbT9xUJG4jbiwEALNr8ZywMYM+nuH/8DtnmyusRh0HWwOlCEYX&#10;wz96bW5jMwzRVH5kcf0KcRtCQNMUIPTD41Nfuqd1T0sxAJpwh7Qr7JHeCgCgKeRdT/fPhc5OBxkK&#10;IYQmliN1pWY1S2PALE3dvaOiodzaUG4FAIxxJsdXuYx720q2zjCxFH7s1Zk5T7y62Khi6U/sqRYr&#10;zC6bfm9ryYUp30dibDQZWjl58tKjH1zchqPrQa2lSH1tf0hkIXXyzKWuni4ln5UwmGwOLfcOe6aj&#10;gdklH01TPC919faq6MsP5dPRqdkVikYAmNVaWxsqc/FgIK3oOTS/uNLa1CQqoGGUZCYv5VOL/kRD&#10;dZksQ3FZMQ2giJlJt7+9qU5RFIramNo7eP5c045deo4GAJlPjoy7aQYBgKRQHV3tcjaVSOdZFlFi&#10;aiHK7GypAIB0IprK5lcX5l3VDSoaDCabXssBwOylc0xxa22xqXDkkf6ztvJaio+Gc1qn3VDstF35&#10;xVmen4hnJADM6qwt9ZUIAAAvLcyzSNGVN1k2l6wouejAbGh3V9M7HmR6dKisucvA0e/46LuQT772&#10;elNHDwuiICl6k9WgvZxhLhUNzL3rtYhMza5uvxbXeD6DycpqZP/CnLmmwUyBWq9bmR2ZWwkIbCKs&#10;pHQ2Kbgaun1f4/mBMYNWO+F2x9taYvFMz86diyNnxqeWsoI4OTYBCO2/62PyyvJqLGuaCqyIRdWO&#10;EoP6/7D33oFxXPe97+9M3d4LsFj03sHexaJCVVuyLct2olhOTxznxYkS35f3bnrujd+98bUSl7ik&#10;WJYsW7KsZquSIsXeAAIgel0sgG3Y3mannvfHLkCAokhKJiVTms8fwOzszClzBjNf/M7v/H7X1HFW&#10;Z3A4iPxSKEXr3Q4XQWvSoYXzgyPxROL8YFI2lIen/eY77sCsscnFnhueT2T4TZ3rMEkCQDQZpGc0&#10;0aXI7OysyWIzyJmpmWmdUcrn59zueofVtGoplorKDUHVbSrXHYyLXvyo9MEXzvgimWU3tmKsL4zW&#10;PNwQRlgSrxTVDAOQBNrbU7WuwdU7EfnPA+OKgmNpjiLRm/2LALB/Y+Wv7Wv56m9u/+aL/Z/Y2ehx&#10;6P/iO8cefWiDy6IFjIAAwDid4w/2LwiiggH6pqJzkex8LI8BXCZ2d5e3o9b+l5/Z+Niz5x99aIOG&#10;oUiSOD+1VF9BAQZRUmhqZRb3V/SpjGXeH8l3NFa9bzWG5yZTYGpyYt/kSDKdUXTlDQ40MLZg83ir&#10;zOSYL5STYFtb1flRHwa0adP6eZ+/qbllcfyCtqLRRAMCtBTw+aOFDV0t6VhoeDa0dUMPQpDLZPRW&#10;t9OsGZuYYkkQs7HzYz6OF7Zs3iLks+ayuvoKM0DhQv8sgJQXSRqLXCZrtRrHpvwN9dUIIJ1OC9mE&#10;KCrJZJLRGMVcamhqFmPI5DP9/VmMobax1WJgASASWWyQMDAAAIqQlQhjXa2LUKTx0TEZACEky+lw&#10;BBgxmOL0ExO8p7pmfGKivNwNrFlLK7Fo1mSxA0AhG0uB0Z4O5R0GHU2mYwEZiPGxMVZDS1zIYulc&#10;6cXGno6x0RFZxg3tPbNDZxEgvbet2WuLprO1NY2gyLPBcPEOE9JLGVnTUmnwLQatteViLjUyNZuK&#10;RxRSd7a3jybJyrpGu2l5jSGfOnxqUK9lp0cuBELxO/bvjS3MLEbiPGlc3+g80zumt9k7ahz9Y3PF&#10;K8kg4cipvj07tgXmpqobO9LhWZ62uyxahGD1WOTTa8YCQBw8ecbZtqHcrBHyubVjca2YrQ4zQHRq&#10;cNK3uLGzxazXpAw6u8uNNHqbvclqtifzWGtw7Nu3LxgMbtzcffLkyL7dOwErdW09Lk99NhOfnA33&#10;bN1a6TTM+un2lnoqOUMhrRj1LzAWu0V/1QZodEaNzpjkE/1Ds6Z166pt5nwsW+4wYY2tpdqc15Rz&#10;kXm7STONsUbvZqVhe8s2DSVzpbMRQRCt7VsBgCAQyITdUWm36Kf9rM5Aj45Nestd134pVFTeA6pu&#10;U7nuFF86xUnRlYUAKxE8oLQXo9XrSRFG+MpyCCMARcb4J4cmHthV//U/2BVN5r/94sAfP7COYUgt&#10;Q2kYEiEQJGV0LmG6gwYAQVK+9dKQjqUQgv3rvV31LgxYlrGkKIBBwVhWFElWAEBWMAYEgIZ9sa2t&#10;ZUMzS8mcsG9dVSzNldv0CmBJxqWYWxgAXekf6pVgKPC+i7yFmZGZ+aXIxBRTX7uh+f1Qb3PB+Mat&#10;TQCKiNme9a3nevsnkrnuzduGTh3LaqobWrumRwcoVt/a1uabHBN4nmWY6dlZLhbSEAbJYnG6SK2n&#10;bNo/BgAmu4uY8pfKxZjL53KUzAsSAPBc3lvXlguOFUSFAHlmYjizpAMQeUkPQOWyCVJnsRpo3/lB&#10;Z227VsNqSS6e4GRR8VgYTpTTXLK+1mvREUtpOR6LG1hWYi1F0QYgETKRK3AWnbFYcyoZmxsLFWgL&#10;qzcrgkAjOZFIR0N5k920c3352JxgYGkgaMylME0GgwH/XMTiKkNiZnYxWmGlslg/1HvSYKtsrPOU&#10;ufO6XD6a4OxGkUNanksUe5HLZhTaVO1AeV7p2rAtElx0llvmJkcCC8FMMp3JFSitYWY+XFvhmA/F&#10;6yur8pKs4f2Dk3Jno7ezrenll30GnZBClMvpuijaAADL2TxnMRsBsIQxCYgXoa1r/dBA//xUvKZz&#10;U3DwRMqtX7mS0dBsLJnHILOsZnxsipRTBUoAydbidNPaVWMByuqxAKCdTqMgFs3kl4zFu4PRmDc0&#10;1x0+fuaB/XusFktw9ijlqfE4HQN9A3vu/ljxGMRzE2OLtvpGAJCE/HDfAA8wPTHmrW+eHDpfqOsQ&#10;s5nJhVmbzu3wkrEQsbXC9m6aQHX1dC+O99K6fR6rIzC7lGEIga5KDpwo27QbAArp2HCmYLZ7xXi4&#10;N5po2+AAUHKx4AwPChe3d9xaYzOnFuPz05Mxp7fSbgmOTlav330z2OVVbm5U3aZy3SjFzYfVWgUz&#10;FKFl6WKwNLQ2iIaMcZYTMV4xzV25eAyAlpK5WJazGDQIwbP9Cw/f3mY3a7738wu/fU+nlqUBYGEp&#10;E4jnIwnOoGMJAjpq7GY9jQDZzVoAMOs1n7qlAYq+b1ipcZt2dFYUa8eA8wWxdzz8se11sUzhzb6F&#10;KpcxkxedVp0oKQQAgRBcMcBcEUGUpwPJ1ipbMYzc+/kQr2xcV1EvH+WVxvqK96dGmmUxxoCIhsY6&#10;/+xMQ0v7hd5jJEGSoFgqaviloKuijmR1JBeVFKwQtE7POsqqSI1saGl3soAVBS43r6XIQiqVRxKT&#10;5wQAMDgrUSrKGcrNOiqTJeua2i/aeDB2Wq2jvoUFju/avGuk95SBbfM6GI1Wm83HQwnR5TZTpAQA&#10;iGZbOxspBnU21g37l4oVCZklS01L0DfnsXYUR4okKb2JigSztZX2eCLtMiJAZHV9S4VD8U0FzeV1&#10;AIBxIbAoOusb7HaLjrV7nPrAfIDEYiTBc1xcoti2ijIapN7esxqzKxYOBwmpjKlq6akr9sJiNsRj&#10;iaGJ4Pod9RQqxDNSBUlUN7bRIPT7UlVVLsQaar2uTCJsr6hNBiZzjKuxuYsKhBRFmZuZK69v8Bop&#10;xVgR9vsvuW42t7e9vREAc1wfAFTV1YUX5irrmkPjpw0MTYPCOCt1qShnKGdxOk4arTpaUZDJYTCa&#10;XB6LOct6at0mhOXVf8CKLKRSHJKYfEG4dJzQ2rF4l2AAWmN5YP8eAEAkWVVtCymgIDkp0RSfV3Qm&#10;AsBopA6e8d1zbycGoFjDjn37AMBqN7Z3bGRIBAAD0cCOWsvRWaLHKj57XtxFvsu/N0Tu2LMfAGS+&#10;UN1aOTw1DbIcyufbzYZ8nmeNtq6G2rdOnbdWODutZhlA5rO6stadm9cL4ZERkQYAXhF7tmyfmx9m&#10;bJt8Jwa69qlJzFRuOKpuU7lBIACMEPrcvqZP7Ggo7rio2xBgAI6X/vx7J/yRzLUX2jcRqS+zkAT6&#10;2ZFJl03bXmMnEFiM2mfemvzCne0KVn5+evYzuxu+/dLgg7sbsIK3t5W5LNqikQwXA7MVW4ZBUUBW&#10;lOVgcIAINBdOnxwLpfIFkqREWfnX5wc+sbOeJIhgMsvSxDUqsGSW/+rTff/16K34g5hOzaeXKKdx&#10;KZwwVVxphcf1otpj6Ruc3tTdEJ736R0eIZ92WQzxRJwndXIymhAoEy0ngjMpwqVBYiqTTkcyCkAg&#10;FNFSEwkaHGWVbislyBIAAAZBFIvFpnP8+o0bTCwJ/f0AIOZTgThXZjPmCwKA7JsczcV0ACInaQFL&#10;A4MDDet3J32jNEPobc5KjwuEpMjzRqM2lBGXo8wsF46lYGgJK6Wdo6PTze1b0v7BEV+wvbYcALkr&#10;qk0G0ZqY9dbUSVweoBD0+xUqY7K0TU7P7mluB0W0msq1Zo51uvLJKAAAUJ7KKlM8HMnKFiHrqW0q&#10;OoHdcec9vaeOWTo315Wb/YvhlV5EQ0GstW/oYCIJjlDmslDyeyuv6yxrJJEiDQyNAUImW1khHQsi&#10;c62NmvaHGqo9ucSSq6Y5PToIQOXyubcPR3IpODGBAXAsnQeARHhR1lgYiXOXu5ZC4SyiNPmUP86V&#10;2Ywcx3PZRDQaiaZSyWBIqwGff7FAF8SUzmRzV5bZVsYilRNWjwUAKLIkFZ1X8dqxeJfk4oWVbYWx&#10;7Nq2uXcxK7PW+3cZn3n+tfvv3DI87TfavZ/9xD3Hjx+NJAt7991mM2pC85ND4wudnRsBABTB5LBr&#10;NYKWiPgS5R/fW/X6sTO379xCX1tYUj5XEJdbjSjc0r2LokBQlE988oGDr7zQtOVePhPrG5aNRqOU&#10;jg9GUx1bKubmw52dXQCgyEJxQkHCpNttmfdTocDcp7/wuTcOvLxj7102nbouSOUGouo2lRsIxvj5&#10;4zPHh0PL9rYV8YMxAlFSArEsXKMfLwJJUvomI5+8pSmZ5V/p8+cK8lNvzTiNrM3IDM/F9/Z4cwUh&#10;ni787j2dPY3uZ49OLcTyf/pvRwmCwKDQJPm3v77pu68Mz0WyxfJ4USYR+tbLI8WPt3Z7Pn9H2/f/&#10;7DaGIkkCDp1fODkS3Nhc9vdPnJ5YTH9iew1JXNPb4OLKiw8Cg6Vsx46yqx93nbC5a7SGdEFSeEEI&#10;zUxYXBVNXesnhid7Nq4X05HUUjSjNXU2VS8NDxk9jR67rcJhAwCNmDG1tDs1AABLgTmjjoplOFpI&#10;GfS6UCylwzna5jWyZGRhOrCU7QEQRCGXis3kc63NTYg1dHS6nFYtgLjgjwJBe70V6ei8qDVpCUyR&#10;pQea0VbW4GEt8XwmMClbagHA5apgSaQoyGI0aKxGjIWJoXF3fZdFT1uau06+deCCDE1OeWF20rtj&#10;W1e39uzRg0lZt6Wjev2OfUIqEpwP7Ll979CZ040drc5Kb2Z2jCBpIbGYQ8XYgaC3uuzSYt9iurYB&#10;ACC8MBtKFTZu3zXhixEKX1FVLQiFlV7IcxOLeW1bvVHMeRtMJQsNIslcLHjsVF9tx0YEAKCMjU4o&#10;rHYsE4sF5/UOd7nVCQBVVVV8KkhgyepyXzIciiKLoghQihrNC0Ik5tOanU017YWpibLuDZKQX2lD&#10;HUNl+cb6AAAgAElEQVQKgowIprm9HQAiepTVeOvKTACQjoVWxoJZOxYAYrpAKomQ5KynNGvH4l3S&#10;c9uulW2T0YAN9dscAAAIod9+pAEA3+KuJAgEALt234YxLprzy7wNv/5gQ8mOjeiaai8A3OGsK/5f&#10;dXf5u2iAq6V9xRONILUmPazbtAcAIYQ+/uCvAQBU3b0q4iMGAHAbi3vY8u4eAAAor6xDCHbu3Fts&#10;+X33fOzdXgcVlXeLmudKpcT1yk+KAf73T/t++MbY8g50OWWGS4F0AYqZpUiEvnR/12/d2f5ONWIA&#10;RVHmw5lyu56mCVFaNp0BYIBoMm81agiEBEky6zUAoChYUhQFr8xVIoYmJKm4p1giXj2LSRIEtWqS&#10;JcsJCINex4iSgjGmKYJAxLWIsVAi/xffP/6DR2+7uGu5o8UnvprnSpYlRFDvlKJTlmWCIBECwFhW&#10;MEleXS5LokhQNAKsFI9fdSJWZAWIlXygkiRRFAUAGCuyjCmqNE27PFmPMYaiVlBkWZBklmUQYFEQ&#10;KYZZHXNZkWVEkrC28GLjSZIsVkRSFMJYUhSKvPbVnVgUJIqhL7k2iiyvrkeRZUAEcckVxIqk4GIE&#10;HEmSSZJ6V3P0iiLjtX2B9zQWKkXUPFcqNw7V3qZygyitQ2j0mJu91ktylWKMAYEo4qPDi5KEzQYm&#10;kbmKZEQAJEHUlJuLpzMrb1wABOB1GoplaxkKAAMQJIlIklj9bwkCxNAkAGAFl1zaijlU177fiqcY&#10;tEzRdlY85ar8+NDEm/0LACBI8nQg+btffxMBwgj/8ce7O2rspQ6oAAAASV7psUOuqByEyGtzV6Lo&#10;4rTU8vGrTkTEGtFUFG0AgBBBrWrF8j1w8V4gSFJTOhXRy3p65etSqcSlimyl8aWKEHo3oq1Y12Wm&#10;2C6p523VFk8llv8mEEW96wc7QVymzPcwFioqKjcaVbep3CAwABCA2qutt22ofvsSTASQ58ULvuiu&#10;Ts9v3Nb8L89fuPaiBVGemI+31tijSY4X5Sq3qWg6UzCksgVZuZg4ayXSL00RFj2LllPHY0CjvrhZ&#10;z1S43halEwFgyBeEmUC6vdZ+jWHb7tpcvburAgCW0tz//PG5v/2NLcWyrEZ2+Wqorz0VFRUVlV8W&#10;Vbep3EAUjF885XvlrB8vT5cWKUoYhiJ3dnhkGTMU2VFjleQrTdnjixoM+qci58bDHXWOWJr7xWnf&#10;n35qA0kiAMwVxH99fmAhnl+IZCocBhIhUVGC8Xyl09DkMf3JJ9eTBCilRPJK32S4xm0qtxug6NKC&#10;QJIVXzhTjHHACeJ3XrzwG/tbbUYtALA0WecxX2FtglnPmvUsABAEYiiy3HYxLELR8KiqNhUVFRWV&#10;Xx5Vt6ncOEoxdmX5orM+xiArGAAzNPn521se2d/6i1O+P/7mkcVY7gv7W69WIAZA6Rz/wvGZL9zZ&#10;BoCaK21PvTk+4lvqqHMihPRa5q8e3iLL+CvfPfJ3X9iu09DxNPePT5775z8oeUAHotmvPXu+ICoA&#10;sBjL6hjqqSPTCKDZa/n9ezvSef4fnzyjZakMJwqibLdov/niBZJARh3LF4Tv/Olt1zJnitdsoqK5&#10;7sMn2pbCYavDSS07PGGMOY7T6nSZVFxrsNIkAgBZzCfSssnIYAyIIGiaxqsSFaioqKiovAdU3aZy&#10;48AIoYf2NO3t9q4EAZlYTHzjhQuyovzBPR2/cXszSSKWIX3hNC/KV4vfBgBIkpUfvTneVGWp81gA&#10;YZIkPntry/d/MfRnD2ornIbiMYCKeUkxAGAADHg5Uyku8KLNqPncrc0YwzOHxztq7O21DkFSnjk8&#10;jjFY9Jr/73d2LkTSbw0u3r25Zj6WafJYXjg+09PgaPBaKeqaBIeepe7aVF1qyYcTvOibGrgwUtHQ&#10;yipCOpXytnTLycj49LjL2xid6td66kw6U0tL7fTkbHltw8LMdEEBRmusq62MBnwZrK+vvHQhpIqK&#10;iorKNaLqNpUbCMb4zEQ4lr4YqCmaLhAE+v17ux6+tZkg0Gu9/n/40TlOkEtRba9UFsiy8szhiWSm&#10;8Mj+9fFMYSaQ3NRS1lZt/9i22n966tyX7u+RsfLzM3MKxmOB1GPPDVIUwQnSZCD1v585TxLo1/Y1&#10;YQCDlqpxmwqCGIjl962rqnabBFEuOY8jeP3sbDiZv397/Y/eHM/zciLNf+62lh8eGIukCg/saryW&#10;Lht0zEO7r+nImxSMZZ6XWJ2OAkSzLGBRkgmP15zk2istvOhttrs9lWVWhcs6XPYzJ095yl1msymd&#10;znGC5KyojfWfidvsNr365FFRUVF5L6hPT5XrxvLizeWIRwgwhunF9PRiesX+xVDEFz/W9Wv7mgkS&#10;vdG38I9Pnstyy3HY0ZUMbgiQrGC9hvrdezsZivjpkQkdS21qKQOA3T2VLEMVBLHMbtjaWqYoeGQ2&#10;tqnFzdJkJi9OL6a2tpYTCPQaOpcXAAhBUp45PKFhyDfOzZEEtNc6ilWTBLp9Q/WoP/6tlwbv316/&#10;qaXs1TO+H785fv/2OrOBRaVVsBgAXd1dDcE1mA9vUkiT2Wwv5D2VlcHZyZa2DkLDAOKC0/2LCxoh&#10;zy1FI9F04/rGspnTJ5s37HFqYHh4uL29naZJhFBlmdkXzdj01g+6FyoqKio3JapuU7nuKBczk66S&#10;NxgwQtBV53BatBjg1bP+//HUuXS+JNrw1YQOBszQxH076hHAxHxiMZr7vz+zMZbmTo+E7txSu629&#10;vKiVXFZdQZB+cmhiT5eHIsl4unCgz39Lp6eY6z4MkEhz/+vHZxUMf/HQBpIgfnRwhOMlUAADno9k&#10;v/PzwZNjkdvXV4ZThZ+fnlMwXkoV/vz7x/d1Vz60p8Fq1BYjiFxBtaHlrn9Yp0kRQguBAE0rM745&#10;DSJNRn0okWWobGVLaz7DkaBkREGnZbhMxlXmAIJlWSAIgmVZAABFnp4LV3Q3fNCdUFFRUblZUXWb&#10;ynXnHVWLjqV//56O+Wj2n37ce+D8fDovrpyAAC6NI3pJoQgwRgggkxOeenP8c/tadFqGZsgLvpjL&#10;qt3UUl4qCcO5sVCVS08Qbw+TixAgnYa6dV1lW41dw1AA8PD+9rlgSgGMAAxa6u7N1bKCXRYtLyoY&#10;YQTIZtLUlZnX1Tt0LLMczuMjHdQDY6yhiUiKa2iwxUJz5weGFNYi0AVK4nV2d2oxbLHbpUxCW92q&#10;i84XAKeT8YJQChccDvisNR0OrfrYUVFRUXmPqA9QlesLxoAq7DqKRLJcDEJ/MbwtTaBzE5Gx+cSp&#10;0RAvKaiUeh0AQM/SLZVXnDvDCABzvPjdX1xQADheGpheCsWyGpr4t58P1ZSZnRadrOD+qcjjB8ce&#10;/dQGopSlAMPFCVzAgFmGWt9U8otXMPYF08mcIEgYAbIaNZtbPYcHAk0VFn0p7i4KaOksJ25pW51A&#10;56Mr2gAAQPTWtjcyOLwUFkQgSNJuM1n0blHgTHZHnCEljEnKDACsuUyng0I0a3d5i2e6vfUfaMtV&#10;VFRUbnpU3aZyfUEI8Me31zE05Y+kMS5lTViBE6XqMmN1mbH0eTn/U2eNbWPzlZYZlrI4S4qkACfi&#10;oxcW68qNCKDeYyZJYmAyctummsWlzI/fnPjD+7qaKq2ouNABIYa8aCEzaNnGCgssB76XJeXnp33x&#10;rHDf5iqKInDRqIfxc8dnihEuMKAcL5ZZtKuDenzEQYgxGAAAPBXVnorqVd+YAMDt8ax8NjrLAEDn&#10;rra9vy1UUVFR+RCj5idVKfHL5ydddS8Vnfcx4Mskklp7CpSCdQACwAi9Y6wNvDqgx1pkRVEUTFOk&#10;grEgyhqGXNFYsqyk84LFwC57zy2nPyo26WKLl+1+GDKcYNDSK22WZSXPi0adBuD6BM9V85OqqHzo&#10;UfOTqtw4VHubyvVlte/XtbiC4Wt1Glu7VnV1+SRBFK1jBEJF0bZSEkkgi55dOfMS3beyGAKtrGUl&#10;wKijL8o7AIpERh1zDR1RUVFRUVG54aixy1WuGwhWYrCVFl1eNWDGqiUMV4vftibAG1oWZ+ji+s21&#10;Va+tYzkx6TtUcTEP1fJKWASoKObwVQPLqaioqKiovF+o9jaV6wd6mzC6quC5ZpexVfrs0vIv/9Wl&#10;5V9Gs61t72WKQKuFpYqKioqKygeNqttU3gsYY0VRPuhW3JSoHqUqKioqKu8ZVbepvBdkWc7n8x90&#10;Kz5asCyrrktQUbkpoCj13apyo1DvLRWVm4NSygEVFRUVlY8w6roEFRUVFRUVFZWbA1W3qaioqKio&#10;qKjcHKi6TUVFRUVFRUXl5kDVbSoqKioqKioqNwfqugSV9wJFUVdOyqTyTvA8ry4LVVFRUVF5b6i6&#10;TeU9QhCqsfa98CFITq/IMhAEgVAum9Xo9CSxqkeKlMrxJoNudTdFviAjSsOUnjYYK7lsnmbo4kdZ&#10;FBCt0bKljxyX12h0l1wkLpejNVqKLN1ykigSFE0g4HI5itXSFLHmSK2WWntzykJBUEitplQFVuRM&#10;NsuypQS7PC8YjEYCgcAXSJotdgdjjAEIhGSxIGIKKQIiWYYmV0rIFwS9bk0CSpHPy4jVMCSXy1Ia&#10;HV1MvqbIXIHXabUFjmO0WmKlYxjnOE6n0610FGNcvGhCgUM0S5Pq35eKisplUB8NKioq7w4pH3r8&#10;8Z+FI+HDLzz5+on+0YG+2WAik0rG4/HY4thff/370Xh88OyR8+MLsixLklRIBb7xjcfzopRJRpOZ&#10;gsJH/u07z3Acx3FcLpM68sJ/vHJmXJFlSZKEbPDv/uafUxxfyKcXg9GVCMUHnvqXvrnESgOOvPLE&#10;keFgPBE79PR/Di0mV7ftxe99dSiQXfmoyMLwhQtLId+TT/4sEgmePNuvAAj5pW/8yw/EEvnvP/b1&#10;jKgoUuE/v/Uvs+F4LB4/+PoL48P9Y76woiiJmdM/eOXEaz/59vn5FOCinAORi3/9X/61VAcuouRi&#10;/n//wdM5rvDK4/88FCpFN0wuXPhf33ryXG//U1//Tv/AqXOTodJJEvcPX/2asCwQAWBx9PRLB8/J&#10;sjJ06LlXz/jU+MwqKiqXRdVtKjcWjJffaxjjUj54wGt2l7aWs8W/QzmwqpyroLyrA97WkEtYbp76&#10;GgUAACwXjp+cbqiziXwqo62cPP6KtqK5ttxq0BKBcErg8lqWJhFgpK2rLhd4LpPJyARFFIR8LhtY&#10;XEhmc1gqpHkJAD39xLfjmWwilZQRFgU+l88feemnDdv2gsDFIpGleGLlkstiTlx1A+TSiVReeOzb&#10;34hnpeDM+VcP9V1sHyqIGAQulysIACAVYs89dYgxuO7/+K04G3nq9WMEgCIL6VhhGcHicFIEGj57&#10;tK6r58LgqMVsOX/2cEXzurbastOv/mxgNsrlc2fHwpUG4Rc/efLcsA8AFJlPR8V4PB6Px/3TI4Pj&#10;fkWWkaG83Z7+0Ru9kpCTlu/04wdeq2uo6j17LhBLHh+Yzkd8eVHOpZPRaDSTS+Ti8e9+55uJvCjx&#10;nL6swSb7jp6fTiUTqXymr7dXkNV7TkVF5VJU3abyfnCJ6kFQFGm49GVJlV1LOSu/MQbgeGmV4Fv5&#10;iQAgmSlMLybwmq8AAxYkWRCVogYoCNLa0ktFYYw5Xrx4Uqk69SUKAIBItsLFDI7MGvTGfGCS1zpi&#10;4UBBEKX47AvH+44cH/7iZ/aP+KLnDv0oLZEarf7xx/9DEIXgQkTIhr/5k9e8ZXYAoEhKUaSFuZlA&#10;YEmj0QIAq9WhfOTpo+N37WgT04v/9vRrXW2NCON0Ih6Px7Mcn0kmJ4bOXZgJSiKf57jjb7y8lMjl&#10;CxkQxOnR4OoWZtPpBf+0PxgDAKxIiNDabJbDL/2kYPB+5bcfUjCAIrOsTs5Hf/ST5+YXQx0btlCA&#10;2zfu6D14pKVc+PpTrymSNDM6MBdOJqMRTkahwaOioYYmhWNjyXXttQAg5uKYNCKEEEKShA1GA0nR&#10;KBf+6etDGiWr1TF9Rw5MBuJ8OnL6zNjQmXPr9971h//vn+xtrUwXCJYisZhaDIcdhkqbzbY4fT6R&#10;zlMMc+atN86MhBurHQghBKRVzwSiqQ9ihFVUVH6lUXWbyo0Gw2WTugMAoCvb2C4pJ1cQR+biQ77Y&#10;kC8+5EsEo9lvPneeF2WAouQCRcFTgdTQbGzIFzs/tfTNFy/0Ty8N+eJDvrg/ksYYEKCXT830jYcA&#10;kCDK336+P8uJuCQrMQCKJgtDc7EjFxYf+2nf4Gy0WNRSklNzy68CVXktPNaNnTttbdjaYIdwMJTM&#10;y4osS6JQX1v+9PO/SMVCab609iKTy5gtZoZmLWYTpiiqeCERabXZNJR04OXXJSABIBac7ZuO2LRA&#10;AGBZIRiaQIAQMlmsNpvNoGWNFktz56aueg/NaPQ67S133edymPQsE4/HlLWjYzRb6pq7WmvLAYBP&#10;hkW3ITjZ5xONQjp28sjhWLYgZuOSVfvTZ37R0FCTXpp7+fWjGKGJgdNDKbnCbinwPEFRNU0dlU4z&#10;gJJMpjRV6/6v+1pee+VoY3dXsf16d+uf/8XDZrPZaDDM9r40FsmmlhbODE8yuMALCgLU3tn0syd/&#10;nOLx9k2bN+67t8GtRwhVNHTUOLWiUHjxmWdnRy+4ujYC5DVE9bPf+J9joVx3R53Z21pu1Q+Mz2zo&#10;qKtuaq9ymt/XgVVRUbkZUNclqFx/iloMLVvZUjn+v33/xCVzPghAwRgh+KOPd3XV2OEavPWXEvln&#10;j05lC+L0YqqtxmbX0wvx/IG+eYSAIIjtrWUEAV9/9rzFqM1xQjLLe53G547PyrKCEOqstlXuMYoy&#10;HvbFAsb8fx6YwACBWHZgLsHSJEUSf3hvR1ut4+XTMyfGIkYdo2D8wzfHAUM2L2xudH7h7g5VuRXB&#10;ivj04z+o3vVFffZYhmOy4cVd+369zKLhcyBLcl1D1RPHJu9yGc5zwtrT5HAotKLSRYGLxxNOb0tn&#10;97aTb77gbQKTw3tLmffgiz+6tL41NwYuFHiGIpLJtBxazPOSsaLBVleX6+1L8GBdmwZM4AsUo5kY&#10;HNuz97bZ0VcaO7a7WG7QH/6kUTN2frq1p3v/+qrDzzxGb/383l0OAkFT1yaH6fDK6QQBCsYtG7eF&#10;g/4oaXQ2dg089sR9X/47AOC5XDbPkwiSyeT05Nisn+/ebjBYTTs3r+/tm927sbX3pUNl1qpH//T3&#10;SJI0MASv0aRmzz57Pnf/7g5vTS1DMw/8+iPf/eb3PvPFh+X0fFzj+u9ffpDVap544pX2j/3B+SMv&#10;1+79DX1i9Ccnop/62O2MetupqKisRdVtKjeGkkcYAoCCKCdy/Nd+bxdBoNU2tkiS+2//fvzvnzj7&#10;1w9v7qixXdWmVV1m/vIne3Kc8F+vjvzuvV1//YOTRr1mbCE5Ph93WnTrGxw6lq506L/8qQ0vHJ8y&#10;6pj9m2sRwJt9fp2G3tpWDgBjc1Gdhv74jnpexqKkNHjMCAAjqHUb6yssgEHGeCldyBUuzp8WBElW&#10;FICVCdiPOoigq2qqOJTtm+bu+kzbL/xvMCQCAFHkrTaHzVPVVVmpY7BIOA0MAMC+vbdSBLA6HSDq&#10;8w99slhIcTHpJz/7OwDAL41xWpamaQCwu202q2ls/BSr0QGAyHPpLIcQVHft1hDCUmhheHS2u6Oh&#10;et19mzb1PBs5hy3mbCKeySYSyRSmJQBUv/5WE87Fo9zIhaGGru6gbO/RxfvZujvXVxz5+dPe8hZQ&#10;xP6ZzK47awkSTFaXTqu1YDSzEG3x6DUMncX6bW3VZO3+yNx4WtSua9tgJDMnA6kTpy48+k//48AL&#10;z72a3Hb7jh67Vg8AisQJ2dRsnrrfZSIpWkKggFxfV9NP62gCkSQJAIikKCX/09fObbvtriX/0MH+&#10;+d/6+PbBs2dve/DzRHz2P557euPue8wWOwDUt7dbyPQrvb4NO8oZZ5PhXO9Cgqtz6D+IQVZRUfnV&#10;BV2TV5HKRwBBEHiev8aDKYrSaDTv9O3amwqHk9yj3zn+g7+4PZXjZaVkhCNJJIjK3z5xemeH5+en&#10;fF95aF13nfMKMTIwYEGU/+2Fwf2bqn7wxtjeHu+h/sX9G7y7e6q+8bPzd26pbfBaMjn+Wy8MPHJH&#10;239//PQffbybIglAcHxwUaOh963zOkzav/qvk9UuwyN3drzZvyDJykrhXrt+Q5MLIfivV0eOjoSM&#10;Omal1iwnbG12/fY9HQDouoTwKBQKkiS9fT/LsjdRSLx8NkNp9AxF5PNZVqMnCSQLHCeTBi0tyxiB&#10;nONEo0FXOhpLyRRnthiLlw/LQiovmY2lEBiSKCCSLkbfyGYzer1RLGQFYAzaX/ZqKLIkirIoKwa9&#10;FgAyiQRjNDMEzuR5o0F76dw9VhLpjMVsvmSMJT6bzMt2qxkBAFZEGdMUueo6pCRgTQYNACiymM4W&#10;LGZjLp1m9IZiIA8ukwZWRyFM0zRgpSDINIklGbEsjbGSTCTNVitx84eGUXm3cBx32efAO0GSpE6n&#10;u/pxKh8BVHubyg1EUhSsgCRjQJDNC48915/MFqfPsNWg/fwdLem8uJTiMMZ/8/jZ7315n9Oifcey&#10;MAIATpAwxrPhTPb03G09nt7JpZ4GVyTFuSya4iJVQVL+/dXhZE44Nhwc9ccRgSLxPEkiAkFzhRlL&#10;kp6heFE6NhQoCDIgQBgwgvX1jvWNLkCIJNAtnZ4ql2ml2oVIRpFE1dR2CTqDsbShMxQ3SEZb3CJJ&#10;BEAYDfTFoxFlsRgvfiIZi/GiJqPoi9sGgxEAGK3hughYgqRYklqZPjVarcUNk+Fy7z9EWM2X8Sej&#10;WIODvXgMvfaRqTNcPIUgaYuZBgC96eL9ozVe3AZEaFgCAEgKAAAhwmqzvZsOqaioqKi6TeVGgAAw&#10;jPoTPzgwms4JvCQDgEHH/MknemQZivOkBEnoWep3725P54RGj+WJN8ezBcEJ76zbEF752V1r+7MH&#10;NygYHxs68cLx6Wq30aBjAUBWsCApXrvea9N9+pb6E0Pae7bVvXbGp9cwu3sq4qnCQ/taRn1xo5b5&#10;zf1t8spCVIzMOpogAAOWZPz8qVktSwFgDAhhXJDkezdUlTp1DRTXo148XDWlqKioqKhcP1TdpnJD&#10;kGTliYPjZRbd793dHs/wX/9ZfybP/+vzg8ksjxFGJRUGAKBnqT+4t/PVc3NXVkbFGPaSDJEkF4zl&#10;fvD66JaWsn3dlV97buAbX7ylqI44XrIbNF+4u+Ov/uOESc+GY7n5cBoAY4QBkM2sS2Z5BJAriP/0&#10;1NmCVFRXWJTlbW2eL3+iR5Llzlr7xla3x2YYm4uaDJpatymZ4wPRjKxg8tri12fzwkunZj+7twlU&#10;jzgVFRUVleuNqttUbgC4GAoN7+muqC0z6zUcADLqmN+5u12SMQa82rWIROC26eAaJM7J4eDkQmIh&#10;mu2qsXns+pG56KH+xdu6K/71hcEv3tfZVGULxrJum45ECAMgBJ+5rYUkiJG5+CVlYwxeh+FvH9la&#10;/DgfTr98zo8BH+qbz+T5WEbY3Oyscpv7J8ONFWaKIELx/NOHxh/a10xeQ2qvPC+91uv/7N4m1W9U&#10;RUVFReW6o+o2lRvAclzdEhgDYI6XD/UvZAviJcdqGOq+LTVQFHu4NMd6mdlFDOsb3e21DrOeoUjy&#10;SP9872TkK5/Z6HUZT40Enj48+Tv3dgzNxrd1lJVEGgZRxocG5k+PBO/dVrc2UByeCaV/+/+8WayM&#10;F+TuOoeiYL2G2tDs7p+KPPb8BZIkMIbnTs1tb3E9cmdblhOv0Xn8UrlWmm7F8KHITPpLo0SjSYfj&#10;ejp1SQKPaJYEOcetSRiKZTGZLVjNF/3qFInPi2DQrokXkklnDCbj1QdGEaLJgsO24qyGM+ms0WRc&#10;fQifTQmkzqgtOfYVcjlapwdFkCSSZUl4r2RTCdpgvViAIqXzosnwNo8CWYymcw6rZfW+TDbNIDy3&#10;GAYAk81d5rjWgHBcJiEzJsMv0WwVFZUbhKrbVG4cCBDCGHK8KCvA8RJDkxpZAVRaZFBEx1CirMiy&#10;ki2I6TyvYUiGIvFlQvUio55ZeU/u7KrY3uWhSRIAdnV6t7Z6CAJtbXM3VFgB4M5N1SRBAFZSWaGr&#10;wdVd58AACLDNpOludGoY6jfvbFvX4ASEAHCOE8PJPEkQOzorANDensqNzWVK0ZsOQK+hKJK0GMgr&#10;v9oTWT7LCQAQTRd4UV6IZouzpA6TRsPQVzz1JkYWudGRyfr2LkbJL4aijjKvjlKCwbDV5dbQlCwU&#10;FEpDExAJzFN6q81syMUXD791vqGxFvOciKGutZsoxLOcqDVanFbTWN+ZmAg0gnA0ededd5Agh0MB&#10;xmCzmfSJaBhYo9WoS0dmTw0sWMwsgJTh2Ft3b1AKiYELIYqQfXMLjfX1iNU7tMpcMCbl03PRXH1V&#10;uSyTPetbo+GooojT/kBDTbUsK+5yr05DAcDRN1/descDNh0FAGI28PrRCaddBwChcPTWu+4sLC3M&#10;LCzRNGKVfFrfWNRtUyPn41kxsuA3lVdpSPDWtXocRsDKmZPHHQ3rivF+QRbefP1lq6cGF2IpUW93&#10;ODb3tEbDiwptcNnMAJDJZI1GQzYVS+SkijIXQaBTx94gGDNgOSPR+3ZsRACgCMeOn2kAAID/f6h0&#10;ItLoNlAynw+EowoXPzkW3r6uFQDZnO6Lq24VbnI6FCXGYhKRWpjvvPXeSjM7NDBQXW4WCKfHQgxP&#10;T5Y5Nq60IZOMFRTaaTOttIHPpWJprtxTToBy4uhhjdVrMTK5PK+3lbU3VK2M5spYgFw4cOCIyWqB&#10;QkyydW7v8H4gN6GKykcNVbep3AAwAKBiwI/xhcTXnj3PCdI/PHm2qMTQWr8vDHB0KBBJct968YIo&#10;Kztayx7Z33YZ17C1uRVIEpHL2T4QQgxNYoybquwIAADvXVcFADaT7uHbW1aXYTFqLEYNAN63rnJl&#10;p9Wg8TqNy3UAQRBmPft257QrO6u90es/1L8AAIKkLCxl//Gpc8WDv/ixzvZq+3LZHzZGB/rLWtZr&#10;KeXk9KAfgwAAIABJREFU0XO1dZXHTp5tcKCEbBibXdi5uf3QS6/03POgPjXri0rc2KmNO3bOzCd2&#10;7Ng6d+GMsWVTlV5jM9CT83ENS0STtNNqEgUBIwYAMKIoAhbG+mPI4R88sX976+kLAQPKdm/brSi4&#10;uqmjudoKUOg9Mw4gTfuTVdVVJlqiCEzoHK31ZUjm5oNxRBAmkxFhbHa6GEQoMp9M5/O5VCKRYHXG&#10;lRnvbDqtyFLpSajIBV4kGQ0lCwSiKIqwuj0NLAovsUp2orA0dSTi69m0Lp4Vu5orL7C2Td2Vwxf8&#10;HocRAIJz44y9UsPHpxepOo8zHg07HI75QMhk1nPJkGfduvTCyESMFeIj9OY9OiXxkxfe+q3Pfmyg&#10;f8Rbph/Mo54GV6FQ0DFmjIFiSkkl4gG/u7bV6db0DQ7Z1/UgRNAMMzUTa69xpHnFYdQQxPJdpQgX&#10;+gdmZmJ2DdKVl8sC1hqY+elRn39ByCdzKLlEiFpHRXphZDLG8vERontdb9+wnZXErs2TfUNlVnKQ&#10;I4XwuMVAjfLIQeUqmzeYDeLZs/ObNrWZbXZJyB586ZV19zxoERZKY7F9t5HEgiAWrxtJvWNUIBUV&#10;leuLqttUbhgIsIJPjYXW1bse2Fm/rHxwSbyVwBgDQqUMoN9/ZZhlqKs69EdTHEUgs4GdC6Wr3CZy&#10;2RYmywovKQDFlQ+wSughliaK3mlLyTxgcFiLwcMuHlD8FYplEYGcFl1BkEvpr1DxdJIkrtSkT+9u&#10;/PTuRgAIJfJf+f7xb39pz9rv8Ttk+rq5iefFDgMLgFs6uoxa0rZU8AVmN+/e1HfoFYkxVHpdAKB3&#10;1zaCfzhroQnS49RcmF4gBLHAcQUKYTA3tbXNTIzX1ZQDABBsQ1OjFiF+aAQA7N5GO60ppGILUxPe&#10;lm3aYG8onXNieWK4PxXWA4gFSQ9AVXiswVg8lEkCRcf8Y1jm2mrMlM7Jc0JDhZ4yuRLRKMlUctk4&#10;o3MhhIxacj6VbWEoAADM6fSWpVjaYbwoO3KhmTTjMpm0U1P+ehc7MeWPBrnyCmdXq3kmpjFpGFmR&#10;RgcHFaPnzJlzi/6YyWUX4/NZ0FcYRV+aMGaHTiy6t29uy6RSQFP+YMZj02QE0m2v6rIzs6NJhoKZ&#10;iYDTZgGCBFyYC0hN61qnR/oVpJFkhSIISshNzAZqXNpQHtW45dGZSIvX/MqBY3ffsdNIK77Akiub&#10;VLS5RZLZv6es1GiC8VY4zvT7SZNFxlhjYvPJgqeqzjY2xjC0oODQUqre7GbsNZ12ZnY0ySUDBldt&#10;szV5YTHe3bOOj8+zJm1V1frec+cqPHqr3jx24hhT7xFFgeM4o6JQrKHK6wKAhalxb8sObeBcOJUz&#10;2miTvay5uQHSmvH8+3zrqah8dFF1m8r1pyiJMAZJUQano5+/o7XMpkUAAJc6iS1H6MUAwItyNMV9&#10;YmfdxTLWHFr6LcnKUwfHbumq6NQ7f3hg9OHbWmrKSz49Z8dC3/j5kCjKsoI1DFUsEyHQMtQf3tu+&#10;ta0cY/TD10cbKiw7uypWWfAQRYBRzyBAfZNLGoZoqbI/+t3jiEDFQxSsfOXBdesa3Nfad7zSXLTc&#10;kw+haAMAi16T4SUjSxkN9MiIv6er+fihOVyS4iUURTY5vOY5XySR9I/PpPIkpDP8UkROgkLQFRYU&#10;Soh1JABAgc/EQiEKoRwnAIBGr5saG29ub09Pn1YURcGYRAgQ2dTec9HepgiTY5O0za1BYK5qyGaH&#10;2ppqkRCPLs6EQv7RaWx1VVZXuACA1urdlVWZ9FJ1pTcxGy62LT4/Xda+Je4f5SqcWhoBoLrmrnWN&#10;upN9vq2bOwFjPrPEMExNQ01jg+nEm8eat+8BwITAEbTRatXKiqVZ46x0m3mzPrgwl5VZDReMMvZ9&#10;m9qQmJ+aWyj60pGsYXZipHX3+uDUuKu2WYj7/OHEUmB+PhAwOBocTCq8lOpu69HSF0aDKaOGTgto&#10;e015Pp9tqq8d6z/rrm1lLIb77qjlUktzMb61rbncSMnmquDMzKqhwMkM19TZoxcTrM2UIwgGRP+s&#10;X2LsDouWi+ecNpMIoNHq/VPjrtpmJj8PGUWRFYKgkZxNk7Z6u1ZRlK7W+rNTcwUDjsSSOiOTyaQi&#10;kXAyzXV0lezWFEVhRS6OhSJJmXQsFDJANoYNnvfljlNRUVF1m8qNAEHRCz+eLiRzQm2ZaXn3laY/&#10;45lCpiA2eixwOZZlGx6ajUbTheYqG0HAbeurf3x48s8eXE9TJADe0lq2rtF9YmhhIpB+5I5WQOjZ&#10;tyaNOuaOjdU0hQDQ1GLixFj47FT0J0encwVRVrBJxyAE1U7DX35u4y9Ozx3omydJtKs931Vl+aNP&#10;rfeHM5KCXz0zC/haLWbLodtWwrd9OBVbkZa2xrO9fes3b+w/fASb7af7hpsbqk6+dVjn8FJCdnxi&#10;0q6rZu380cEgS8nVJtv2vXcCwPiZt8xdm8s0AAC5pbl0ngcArMgyY2hrbkEIUqkUAMyP9s+E89OB&#10;xK07Oy4cOM5qmJ09hkIktMbeRjBmI2OurFscG6g10Asatni5XdWtO7e0j0cKHTWu88OTAFAoFAAA&#10;sDQ6NCywTgAAIds/k9y1qy1n4l557cDdd95OAsRDc8OU0wipmUBcCxzOR32+gM0u0zMGHuFcNqdo&#10;cVl9Jxn3s+56C5mdHOUASFZDOqym8SkfYffe2toAAEDr2prq54NL9Y1VrBTnBSqxMDE4tahfXOrZ&#10;sHnXRuOPfD6aYmOLA1kd7aypBgBPY6enERSpcOb8KEJIrzeG5qYtVa1WI3nm+OlNu7ZROnNro/Ps&#10;2TMAVGTRl+JWR9uXyytqlnJRDcEQJJHJSg6bERublqInRUbDZZYcLnNOElfa0N3TmR86fTYEG25p&#10;PPrKay6Pc0TB4ZE+nVmvdzfWNXnrWjoBUlxhZvPmdQAgLY/m9ubO0lhYDcngZG37+uZKBySpM+H3&#10;655TUfnIo+a5UilxHfNcAWBBlP/68TMehz4Qzf39I1spclnKXZpcqDgZiTGGA+cXzoyF/vKzG0uz&#10;imsVD8YAgONp7h+fPPt793Y0VdoAQFaUrz3TV19uvn9nPUEQxQnWYwPzo4up37m7AwCePjxu1Gnu&#10;2lwNAPE09zePn374tpZNLWUAcHhgIZHhHtjZUFwDgUGZCWReO+tjKKKrzvnWef+XPrX+/zx7Pprh&#10;G8tND9/eqtfS16LcBFGeCaWavaXQ/G/XbR+OPFcrXPIAQQgueaKs7Fm5FIsTQ7qaDitz8XSE0OLs&#10;hLmi0cAg31jvYtawY2PzSslo1YJcoZATMavXUgByKpkzW0yJpVAilWDMHo9V41+I1NRUgpjxhcVK&#10;ly6Z5eZGzuprNzdXWIoljI2PtTS3AABgvn9gprunlUAIMA74xxKCsbGcGZ3nulqqAGDo9MHJhOb+&#10;O3cggLnJEYGxNVaXTV7ot1bXmnSm9MKstqouNHRCsLa0VdmL7VQkse/C0MZ16wDAPz2Kda4qp3bS&#10;H2+srbjqZSxenPTSwqsHT+6+6z63WQMgjw8OpgoiACBF8LZvKzeSxSsWDcwgo9duZNbcXWJ2dC5h&#10;lBKSo9qO8kPT4Y5Gz9hsqKO1fn4x0Vjrng+FKz1Xb8mqgcoPDYU6OupWj/LKWChCwReM1lVXYj51&#10;8OjZ7k07XRbVxe1doOa5UnnPqLpNpcT1zU8qSspf//B0LM3t6fJ+bl9TKbjH5YxPxTtQVvDXn+tv&#10;rjDfs6X2spkGMMbJLP/YT/s2Nrvu2lo3tZBwW/VmAxvPcF99qre73vGJnQ1HhwLBRH42kIykClta&#10;3IDQwFSEYenWSqvXrt/Y5PKFUk+/NTUbySCE0nlBlhWrQQMINtQ7vnR/D0Lw4smZwFKm1mN+/tjM&#10;jtJcKpAE2t3pqXSZrsV2tpIvYbkTH3LdpqKi8h5QdZvKe0adJ1W5IRTXGcyFsxsaXaWYHlf6BwEL&#10;ojw6F3tgR13x3MsoJATBWLa9xnbHpppMTvj2i4NfeqDHbGBtRu2jn17/wvHpPC9RJGJIgiQQSSCa&#10;IgEQSRA0QjRFUCRh1DFd9c7njkx99be2G/Xs8aFAOlO4e1sdABQz0D95cPSN3vkyq67WYyEJ9Fb/&#10;ws7OCi1LnZ+K1JcZq1zGa3VTQ7BmrlRFRUVFReU6oeo2lRuFICl2o6bcri/anK5krMLgX8rQJOk2&#10;LydOeLs3GUYtVfbmKhtgePnM7OYWd025+cjAfHuNw2nR/uZdHQSB9vZUAsDPjk41SspDe5sAgALF&#10;YGDv2lScJ+VH5uORFDc8F9dr6LlwJpvnB2djgIFAuLHCckuXl6VIu1nb7LUOzSw1V9mwgjc0l/mC&#10;yZYq2zX6t32IVyGoqKioqHzgqLpN5UaBFdxUaTHqrmHuD6Gx+WRNuVHDkivhQt6uforyb8QXHZ9P&#10;/PlDGwiEDFrmey8P/emn1jF06U6WZHlgemnFbodXRfoIJ3KvnfNbLfqjQwEAFE7kBVFOcRIAJglk&#10;0jHttfaRuQSBUNHf7bYNVY89e/7FU7O/dWe71ai5CbKNYuHEwbdSotK9eYfHbvigW6OicnlSiRgv&#10;yqxGK/KcKPFAWlwWem6kN8Z6dLyf11a11FbqioFa5MJijK9wrUrzgHH/yFB7SwdNIgBIJRO+qbnG&#10;zuZsKuObGrLXbKj3XD0nRCGfSWc5kmJIkARJynBQV+VKxMIDg8PttY7xFGqoqi+3GfpOvxmJCwKf&#10;ZzS6fDzRtuOOlmr79Oh4VWvzwLm3utfdQpNIKGSXQsE82OwGeSm8kJD0W7qbf8WfEyo3O6puU7kh&#10;YFBkjAHDgV7/tRx/qH/+7k3VxdSi72DZwgCwEMn8+yvD922vS+WESILjeMkXSr921nfvtgaEgBfl&#10;X5yc4USprcYBpahwxIpya622//3n7SvFHR5YTKXzH9/VuJwXCycyfCzFVbkNGKAgyG/0zocTnFnH&#10;DM5GPQ59bfnlF7r+CiGmHa2bNrsNBPm+pyfCyvT4cCzNAYACVHdPt5bCM3OLFeXuaNCHzF6blqIZ&#10;WhAEABgaGGjt7gZZZlhNUXDPTg7ZKlvNGhJjXLTOpsKzviTT3Vzyo5+bGonEs8XJ95rmNpdZVyjw&#10;BEEoGMaHB1t6NmlIwIpc4IVCMrSYpeq9DoRIVsMgAEXIHDoxsm/3lqLFN58ITgTyzfUVo6OjrS0t&#10;NMNS5JXSzvKZyMCYH7CiANW9rltLq6mfflkS0VA8w6dDIW1ZGQ1g8+hHzxx/7tXDPK0vszE2Z2js&#10;wvT9+7uPHO+1mkxH+/ru2HNLIBjbsn1HcPzc2Ewgk81OjU9hqbB+972Kb2ReoF0TR44FDTvWb7Cb&#10;9NfSgHw2tbAQEdIpnmaMWi2ltyYXZ3741DPBpfhQudVU0TB8ZuCTn36QQ2xXk/Hg6ZyeINZ39mBA&#10;ABBIhNzZCi6XzOZyGpaRErHJuTmbnXrr/PGWrlu6PK6b4B88lZscVbep3BAoRO5sL58JpnqnltAV&#10;XdsAEEa4scKyqdl9hbAZRRPchZloPCf+8OB4S4XFoKUBcHuN7dhQcGen12xgnz86NTCz9OiDGxia&#10;RBcXsF5cxFosvrSGFWFc8kIrxVx7/sRM/1R07zovQxI0RURT3P/za5stBvZgn//4ULC6zEz+igf1&#10;EMXZmbGJvvSmPbe6jezVj39PYKyMDJxdSuZberaR2cD47JyzqrO5yhrLyJs2b0YAY71nZIJMZzMs&#10;pfhmp6KJVGHSb3N76+q8AZ9PxNi/sMjqdBjAXVGdC/tiWV4SsnORrI4m9BZ3W1M1AuBTofmYtXu5&#10;0qUYt27TRgIgG/dPLcZcZsY3NRWJJRxl9tHxKa3ZytD6cjZ+YCTHckv2isqBvgWz+/9n776C7MjO&#10;O8F/6a/3tu6tqlveOwAF00Aboh2azaYoqjXSrDTaGe3EanZnIuZhN2I3NmIjGPuyDxsTsy+7sUON&#10;RIkSRYqebMN2bAOgYQpAee+v996kz9yHKphutUOLaLCa3+8FVfeePHky8yLvv05mnhMa6O0AXV+d&#10;XQiHfMliPeSxgipu7sSLxfL7xX0bQV29tTwxNlpJbWSKFV/XhLGVjJfrdndnwCxv7metnsBIbwdf&#10;Tts6Rvq93OrKLVV7QDv1d0ukbyQCsPDuy2mRfvr0GEXAXsl78sxZkWDcHovf316pSyar98KFC6lU&#10;6n86c+LyuzcuPP0V0NWG29/R0niV31hPTD/1TI/furktGwk9nmupmmX54stc32OPj7V/agNcvrDL&#10;Fy7vr7y+EBt/6oTDzDULsenjE7tlbbjT1rJ2Qz7qdRg3dZ219XjZVdfgCaMqHAwtLNZL8/PzBOVe&#10;WZx3t0XCRmjVRZbMAGXMp/fnZxf/6MWv/XafJtCRh7kN/eYRBFA08YeP9d7+9WPPY/q9VzI/pVIA&#10;Xf/q6a7nTkdu98cdXlGttySzgSUJ4oVHun//0R6Woe+s8enjnSRFHAy+drcXTwcg4ESfX9U+8D38&#10;b54dhmcPf/5f//Tk7bSnP3eq67ABv+WM3sdP+ZTS9s3VDf+p8Qe0El2XZN12asi5mi+UdnfbQoGw&#10;3wEAtWJ6YR4AIJcphieAVmu5Aj8wPiLOXmqw1rHRIZoiturVRqPh9AWj0aik6H1Do15TZ/Lmolwv&#10;8gaD1OInpjsOdnO5LjGacGeljUp2dna2WipZrJaO3jGCYHQgWELVJGXs5NlWKdt1slfNlNsjXcWt&#10;Mk1oqXSMsnl00JM765zHn6/yanU+tmcdGRnsCPkVIKvVOmm3iLWm087EdqiTU2O3NlN6LX/s3GOL&#10;txZUs9NoNHo9nmY5t7K+s1vautyoyBrFa+bx4QEOu9x+Ezijc6rX81f/+PJ//8cveL2eX736nqN3&#10;sJ00zl27dubC7x+UURuN6Hba3D0AALLY2lnbEgDWFxc6RsbSW0scUIoglas5zuwIt3n1kjg1cF/D&#10;/9LHpsbfefUn08+8GHb5d9Z/pTmshLm7NnvRMfEIAAi14syVizrnz6+vpHhp4rQXQBcaZUU3amIt&#10;NPX0UIezmthpVCqM2dUTdPI1cWj60U+cVwWh34BPukCA0Oekf/LTox8sec8/n1bwTvfY3dkIAAir&#10;iTuYqNFkYA5vdLtdn8PK2Uws8aGnBQgAAIuRtlu4D2bKe9t9t/RhtPytHzCnvD9/cX6/Wi6zhgd4&#10;cxtJGianencz8nDImCrWwm3e2YVVALA4fEPDw8PDw21eBwAYHW0WVly+dUXm2jst+tXrN2uCxFqc&#10;Qb9TE5uMwdnW5icJkgTFEeqZGO4bGj/udJuZ22sp1WS3USnfHVpW1zWtWqkQFJ2KbtYFTeRbJrsn&#10;3NHpMlESQbAAoigWixmjxWpzBfq6+wYHItVsvCqo5VK5nk9mqpLT7bMYuWohNre4kc0mV1dXi8VK&#10;UyCmjg3H4vmBvp5wKPDeay8TFg9HGzt6I8tztww29/FHnzQS2vT09COnjnV2drI0njN/Ywz2tn/7&#10;L54HAJJmhwYDLaGl0XqGpx2kdPAXlc9n+vXV9f6gEwAYg/WJCxcuXLhw9slHv/bscxcuXBjsCUic&#10;89xUV5J0T/jkxR3edL+RmuJ+/8U/DtkYTYGRE0MSX2q25ES51BXy8YLE2dzPPv0YSamhoZEz40MA&#10;oMlNo3vwwoULT54alIAGAEFRjp06S1IVzjtxa261N2T9De8jhP4JPAehB+FuGvrkS4sEcdARdnAt&#10;85OKfnBsDeJwwQ9VdbhC4p4Xb18mvafw4QvwoUGA7y1HfGBlh7Hvt/3vaEdkssNQ2msYT4xGHtxa&#10;dF3fXF7rHOhuCeBzWg0G9nCaslYtlUwmk8lyvQUA2f21RJ2cPj6iSbJM0senp20GVlNkSSXzhYLL&#10;zrZaEgBoqqZpGgC06mX+8MsaWqWkbPKPDXTeeP/aQXCzOAOjQwNTo33OYPex0QGKJiW+kc2k4ukC&#10;n9sWaDcAtETDyEC3zWzWpQaQNMMyLn/HyPCQ3+U8fWoq1DU00BWkCMLTOfbEse6WZn7mqSf7Q25F&#10;02Jbm/ZgSBPq0Wz9medfkErp9a1NmuRoEoCiOM7y1LPPdHV1aVKTpOgv9wQYX6RGSQAAkiQBoKVQ&#10;Q329XT3dAmH+6qnI3/7jq/VyfubmtZmdyr/4xrMX33r5xz97qVAVACC1vz6/Gjs8CLpi9jtNrMnE&#10;8OtJ/WtnfT9785L8ma9lC01BEYEgSJIgAGR3cKC7q4silOe/8fVf//wH+9kWX8q8eXGGIKno6vy7&#10;N+Y0ityPJsaOTQGArioHwzTKmu4PulRByyZ3/uhf/+EvfvbDQlN6ELsLoTtw3F106Dc6XwL6WEd9&#10;3F1dE25evaXTZLh3wqAUtmL5gZFxh5Gcn1sKtYcAIBOL9U0dp4TK0lbcAKK/dyq9OdszNm2kYXFx&#10;dXx8eGlpyWsz3ljZefbZZymlkW+oVHU3T3cotdzYyGCtmNmN5wfHRow0ubd8/eZu/WvPP33t9Z87&#10;ukaGezqWr19L5XLHnnw2u7sfCHpqpQLB2ZqZfUO4184xoaBt7sZ2X5//8pWFr3z1aQ4AQG/Wytcu&#10;vjfy+AsBK61IrbWVNdbub1VLg/3tq5vJiYmB1Vuzgg6eUK+DaGwnMuGeERcnrqxtezoGOv0OANB1&#10;Ze7KpWSdePbpx1kKc9tvhtBssSbTnauKuiq3RNFgMFMk0Ww0SUJrqeSd5wxESeTYg+OpC6LIGQwE&#10;AOiaogFFQqMlWM33PSatIokaQbP3dNGJfE2nzQaGUiRBBprQlDtnOUVRCILUVJVhGQDQZF4C1sBQ&#10;iqLQNCWJgkZyBuY++kFw3F30uWFuQ4fuK7eRJEnTeHPk56EoiqZ9RJ/AUcltn50m8zURHBajyPOs&#10;0UgA8LxgNB5+EbZarTvfQ5LQ1GkjR5MA0GjUjWbr7XSkK4pG05QsywzDAADoWj6XMzs8Jo6WhCav&#10;kHaLEXRdAyAJAkATeNlg5O6tHAA0WZAJjqMJRRQUgjawdKvRMFgsn/1rVuQbks5+pkFtEPoMMLeh&#10;zw1zGzp0X7kN/cZ9+XIbQujjYG5Dnxve34YQQgghdDRgbkMIIYQQOhowtyGE/rl0WRRVAIB6o/6B&#10;13W9WCjceyuGrqnV+gfKAEC9WvtMTwFqSjZfvPeFRq2q3lN7q95QdV2T+ab4sVegNEUulau6ruRz&#10;xQ+9VSsVDrbiIx3cRSAJDVH5QGMb1bIgf2Cxer2qardHuNGU6M7m6m3be/HbC+vpdPZjV3YPRWwU&#10;q827v6tioVz9UJl794OuadHt9TtrzJebACA2qk3pg/tYVwvFsiLU8pXG3ZaXi7z4oW1pAICqiKXK&#10;4VFThGalzmuKXGu27i1ZLpfxnhuEvgB4azlC6HPSpNbC4lKwa8Rnp1ZuXQeazqSSvlCEptiOgHV7&#10;Pwmgb2xsDQz0qyoxPDZczWdkTd+PxSIdnZqmefxhp80IAEvX3/JNPdfrNQIASOVX35r1eKwAkIsn&#10;Tj7/eya+sLYVo1maJvWaYvJ73QAQ31lJFZv1YlY3uuwmxtPW1R32cizM3FjodNJlyjXS3QYAiZ21&#10;VLHe4BsWoyXUNRjy2hrFRK5l1hvJK/Npv9c6evx4YW81V26SJpdcL5464/nQNuqqtBPN9HZ37G+u&#10;KiTVrJaKPBVwmkPdPdmdDV6F+O6WO9xjZAinL+wxE+U6z1fSNdLlt3EkbWz3W6KpuCITnJETRUKj&#10;S+0B2/LShqprOzv7Pb3dmqa1Rfo7Ai4ASK3d5D0jPQf7AeDK5fcnx4ZKlUJVdbntt2dwEiqLG7nz&#10;p8cOfpNr6StLUbVZ0lg7Q+rHTj9iJpS19Y1gewQA+FIOTB6PnVtf3/IEvSvJNN/gjQ732PAQTYrb&#10;u0k3UWJ7T9/Z2P21edXVaWUIALC5fCZSWrx5gw30DrRZk+mmy2EFgPTeehksFpaoK1ArVR49cxIA&#10;AJSlxdVHHz/7AD5lCKEPwP42hNDnlIrHJTC4naattZ1AV+/4cF97R4jmbBPjgy6P30ATBKHb7U4C&#10;gDHbbEbOwNGNRrPVajYaDUUjOPbw78ZGS9ClO7Mj6KIkExTFMbQOjMlAWZzegYEwRbq9Zrpeyrz7&#10;3uV8tZkvt6bG+gyOjiefOGUyWLvD3mo+eWthVW4W15LFRiGxHUsLzRphsIXa2iRZDoVCqlCXFHVt&#10;ZT2VjVUVU9il6ganmaYi/WMnj49LtWKtUrl88eLKdvzefqNSJukKhhrlFGFwhDr7g8Ggy8z2jU74&#10;HHaf30MQhMlk4VhKUVSf328wmhSxJYpCtVZrNFpGswkAjA7/yEB/vdkYGuq3GFjOaD8+fYJo5Vyh&#10;CKiSs63nILQBgKYqQB6ek2uVYq3RyObS+/upzeXZizOLd5rEN2rJZDJbrAAAIdVKTcXh8tnMTL1c&#10;p1kSACiaBpKxW81Gl9/rMNfLeV+bL1toDY4MWiyuk8fGDXpjYXOfIoliU8xszr/z7jupQh0AZI31&#10;eBx2u91utxsNLMMZ+kdHa/ksQYAgHD60tLmfNhHS0vzi7tqKKEi5ajMT3ZqZuZZIpq9fevvt68sP&#10;6tOGEAIAzG0Ioc9Jk2qNlr8tzJBkeyRcKxfXN7ZUYCuZ3fnFdUVXdMYmVprDQ12cM6DyVYKiCaki&#10;s3aGZTweTyqXNhoOhvaQVdYp1Ar31i03KnvJvNPv3FjeBJBWlzeSe+vJKhyfGrA4PV67WdXV3eVF&#10;ndFuzNzY2lzfiqaqlSoA6EJNAiMBUK9UDy/43R6ImaIosVkCykTQaiWfV3ROaJZ2EtmVm1eu3Zxv&#10;iFr34LDJZBjsCRP3bGNJIFxGyuL007pYzEST+QZNarMzM/lqs1AVOwNWd6hXFSSXmRB12mgy5ysl&#10;l83EWRxCPQes6fbMuCDWCvFs5aDSbGx3K91wGkkQK5UWAQDF1P7MzMzy5u7awq2ZmZlCTSQAVLG5&#10;vr6lAdU7OPJPRyA5qFlRVLPZTNGQyRYdbmsxX9VBtFk9equSrzUaDZ4kCKvTs7m5MxwkV2L1TGzJ&#10;rTPwAAAgAElEQVRndnFF1nTWZKJ1yd8WGRgdMJt8bR4rABCUltzd3d3dXbl5OVFRWZbbX19RFLnO&#10;i41CamZ2rVnKqTRXrott7R2htpDXH/TYzW63ORTqHDz2yNToIF/NV1s48CxCDxBeJ0UIfS4kS1Nq&#10;uVLqDDpiu5tN3exiGXBHmtXq5PggoQp8JZsu5jdi+w5/p89lBQCGZb32Nq2VC4VCyUzyIHk0Kzmr&#10;p0MqJ8t8t9NIAUAoMnByPHR1ZvH06RO6pgFIDMME2sMDQ8H1uRvW0AiAzumKpBt9fluLtw702/s6&#10;2wDaOgAWrr/vttl7evuMDAkAZrNN1/VkNh0KhQ5a3e53bvGa2aA3SAslKiGfeysdnTg9TYpyNrZZ&#10;4oG8dxYNklaElqwDX8wm0oWeoV6q0PKYCV//Ca+dziVgY3VjO1lgjZZW0+rqAyDA5vQG3XRN8Fla&#10;TZoiAUBXVZPV7gyEaaUpgi7yDYVztrlt9+5Ld1vE3RZJmDQxONXj5gAAgPP428JBV70hx6K7zoDv&#10;TmGrw31nc4pleXJqPD33jtPlqtfqTqddk7Jmq21nb0OWFJfTXuVlRq7JNMPSBE0zgY6eY+MjGl9M&#10;bm8YLeHJns7Lr/wyfO4FAG1zaUGmjAQAEITD4rTYDIn9baPNQ9dE0ClfezfHaqzFEXDbgaTqdR5o&#10;GprlSl0oxMuqKoa7RqVGqrM9sLyycXZ67MF85hBCmNsQQp9XMBBYj2bzNcVrJklHv5BaaXea8hx7&#10;EHxMrtCL5x69cePmsWOTt27NAYAoSoQRAPTdjaWGAACgyfzi8s7EybMGxf/zX/zkya9/00lBvZie&#10;WxHbnMzc6r7XStmNejSWcfupZEyq8bLeqKmqy+bvtCr1pi0YCWhbGzEA0HU9G98xeCPdfuOV69eO&#10;n5g2GxhC17ZW5iqtD9yS77Q71FqOFxVFliv1VqtenJ254bC5oVWTWqqoqhx9Z1YEsjvsjiUKPe1B&#10;hov6TGTB4SHU9J1Bp8889YJ76WZo8Hhh4wYAgA6SJAHQzUouncic6pwEgOja7NrCPAAAUJa20Bmj&#10;LWTUE1Hf9PS0WtyaLQKAsjq/2JCUcnJfyWlFC22wuhysUm+2cmXG4QyfPNWVTe2VCtmd3agu1WKp&#10;5oxWAyC6BobrwHZDLW4JPzLaN3N9xkhDPl72tQc1kLc3t11en5mjrM6AhdteXt7YqxmIZk0FdXB8&#10;+KnHH1tYifHVsmQwFlPZdlu4f2wKAEDXFVWdvXLdbSSM3f3kzrq9fdDFNstVqbenBwAIgI7unp3t&#10;va52b7wkuqwGa6RteS9vZ/VMtWzz9Y8OmQEh9MBgbkMIfU5WT7CPtLCcDp5OthLX3CELCz6PHwCA&#10;oOw2MwD09vXuLs0Y3F0A4O+aAADe6ujuH+geAABlY3N/8tRZI0sB53nmqVN7e3Fbr8cb8I6O9JEA&#10;1Obce9cyf/yHz33zxY50dLsksU88+XRye71Qq3r8bVolbTHQpdSWYrAA6PHtDd3qG+hwAcD0WPfi&#10;wuqJUxM0Qfb1D7j4uyc6o9Xuo5hEkQyEu3o6gwSAcXLaYDZurm50DBzv62+trm9PjA7cKc/ZvB5o&#10;Amjd7aG1aHFoYKCaUg4mfbDZrARBhCO9cjUbq6nnjECQzImJSaGUaAs6HhnvBwBNZqYfvxBpCx7U&#10;lkqlAABA97g9APriajw80QFAD08eAwCAk/fu3o6eQUVsra9tVEoAwFg8/mmP/95Cutwi3c6V3dzk&#10;2EAhvqGbXCRolNXdKKRVVe3q6dI1LZ9Ou519Hnegt/vc+L21a5KFVXbywpNPP5/YXttPF3rDB116&#10;+v76HM/ZDQQBAJzRqLMUxRicjsObauwOV6teVFV1P1mgWKOuyTuxwuRwXza2sZOVH+vD0IbQg4Xz&#10;JaBDOF/Cw4XzJSD0uwPnS0CfGz6XgBBCCCF0NGBuQwghhBA6GjC3IYQQQggdDZjbEEL3J5/Yq/AK&#10;ACzM3pA1AIBqsSj9k5mqmtnt9WRFl2u3FjYBAECrVmo6gNpILW3n7i2Zjm0Xaofj7jYbtWI+L6kf&#10;uO+2ltrbS1eq2ej8yl6rxWsA1WKhKUqNeq3Z4huNeksQNbFWrIt4uy5C6MuN+ta3vvWw24B+K6iq&#10;qqofPzsjesBomqYo6mG34tPpCg+0sV4v761vrG5ui4LAWpxWToqmW27H3WcJpVb54nu3iuWsIgmF&#10;Sm19bT0c6c7vLCabWmZ7ZSde1gjC63aUM7u3Fjbr9Wo2m09H13OCoc0KW3sxhTI6LMY7tW1ubzMc&#10;W0yni5XC1n6mp6fTxGg7+ymhUdvZWi01FIblbFb71uwV3eK3GpmHsWMQug+KomjaZ5qV9wBJkgyD&#10;H2wEgP1tCKH7Q3G35uZUWR4/caKnp+fkyWmv3cQYPWItd+/D6ZoihwbG2oMBEsyPnTvtsZgomowM&#10;TzgMzNjYYO/wpKpUCYBCNgsUQbIcx5K8Sne1+xirx2rmaoXsne80VShvRzPZbMpkt6p81WI1ZHLF&#10;pcWFpkj09A/4HOZQZ0/I7yZIcuKRM1uLc9jlhhD6EsPx2xBC94EgyJPDHRtZMXP10sZuEgBsnrbB&#10;7rCVYyQA7m5BPbq1KhDcN84PXZ3dNbIGkISlxZsiaY0V9/JUwKjWbI62/olT4uyC16Etpomgv91h&#10;pACAZVlRUQQFTDQAAK8yIz2duWZZkmwGq9tmd4e8rrBvZGYm+096iClNk7+4fYEQQl84zG0Iofug&#10;a+Kr7y688I0XkjtC19BkJZsOh4OaKooEy947QxQQnX3DWr0sm9uODQsLsxmKYWlVD4+Pp1YUj8Xa&#10;3nXSSJOaXEsX6zazKRzp7XIbAABUvtmSaKPddPvkZDFbSAIMBmOtUaZIspRPFtr8XjsU09F03nu3&#10;Ybq2duO9YP/kvY1ACKEvGcxtCKH7QJBsX39nNbm5uJ0JVHiKJnbj2aBR9IQ7iQ/ENkjsbGgEMwDE&#10;3srNGhgogrQ5XfGtVVcw0uZg3nn7zZHj59RK5vjJyb35qyWQ8xsNZ8dIhw1ozhAItX1ovSGPd21j&#10;z2i29Q31eu1mUFuB7ojToL61nXgkMgUAuthw9Z30Oyxf4M5ACKEvGs6XgA7hfAkP15dsvgRNU1UV&#10;GIYCAFUSZKANLK2pcpOXrRYTAEiSRNOMLEscd3hxVWw1CM7MUh/RXyaJoiIJEtAO64enUeJbLc5k&#10;wht10dGC8yWgzw1zGzqEue3h+pLlNoTQJ8Dchj43/DMVIYQQQuhowNyGEEIIIXQ0YG5DCCGEEDoa&#10;MLchhBBCCB0NmNsQQgghhI4GHL8NoaOh0WjgBLIIHQkcxxkMhofdCvTlhLkNoaNB07T7mogaIfSw&#10;4ABb6MHB66QIIYQQQkcD5jaEEEIIoaMBcxtCCCGE0NGAuQ0hhBBC6GjA3IYQQgghdDRgbkMIIYQQ&#10;OhowtyGE7o9YTV+6tihK0vW3frEazTVqlQYvKbIsSZJUS337B7/kRalSyBQqzYPyjezeT195T9FB&#10;11RVOxwfYXPu/a2t1VffvXlvza++8nJTVn/18k9LLRkAdE3dXFv73j98f3Zh9vq7ryzs5w+KZVev&#10;X16Kry4t5YulQiYxu7QJAFJp54dv3xIFvtmoLt+88svX3pM10FXpu9//vqSokiRJolguVzRdryTX&#10;//Hl94RWo1wu51LRmwtrGoCqKJLIf+/7P6iV9r/7y7crpXylwR+sLrN85a1bG3caqavS7NycoGgA&#10;8LMf/Z2o4OAsCKEvDuY2hNB90DWp1CBpvpjYW80pzvm3frq6lxElRZaFeqPZqBQT2YIk8MViSZDk&#10;VrNeLpdlmq1G4+VKeW3xxmY0CwC62vr5Kxc9wfbk2o2qoACAqkiVcvnmrZlcsbS1t727szm3uqdp&#10;amZvdWl+6drMwqVrK6zGX70yU2u18rnozJUrf/2PP+Flja+mb8ytq4pULuauX7v68ku/+PkvX4nn&#10;SzWJIHWlWqms7O7OXnv79dcv8eXYf/6v31N1sAe6+zrdNGuwWq0uX2ggEhAlRZaaxVJlbz8q8K1o&#10;MlerlKpNUVPlSqUc3dmORvPp2Nat5W0dQAOK5IuvvfN+uVze3l5JxXa247mHfVgQQr8rMLchhO4H&#10;wSzPvLORzgW7hht716OifXKkz2UzskL671++NL8a/8OnTuYq9Yu/+oFmsBpNlhs3rquKEN1Pq2Jt&#10;Zj3dFwnoun71jZfPffNPpWbryTPD//DDVwRZoyjG4XCwHGt3OAwGzh/unRruIina6XGTNMMp1UJN&#10;qe9fjSkmm8lkt5gD4XYjC3o1vbArf/3CIyTF2O0Wf9BfKVRHx6c4hiKa6boMZiMUY5ne8bOCUG6U&#10;c+3tAzShV8vFteXlZqv1zi+/P7+byWXTTUFKrl57/d2rX//GHwiK+YUTXVcuX85VWyRF6zqImhTu&#10;7uEze/MradD1fGx1Py+oomK32zmWCbT3dPgdOM4qQuiLgbkNIXQfCIJ46vlnhJa0/P6bztFnTwTk&#10;7/3jzxLFliIKsqa2SvmN5bkr1xdlXaUoCgBWVhdtdjvLGOwWw2YiQxNQzeyZuqcnvNJf/e1PfMPn&#10;njsWuLm0KQitSrUqiVKtWhUFsZiJXrxyq1EtGFxtZsbQ2z92Zrp/a7vUFfDWcvH3by2XKnUnR9SK&#10;mXS6Ws5l69X8q796L5fJHz9zkmKMNF9tHzzuMNCxxdmG1fPDv/mO1Uhfubly6pHjBEFaLeZsPsbK&#10;5e0aF6QreYFx20zdx545GyYXdos2u31v/trIUy9O97cJ1cxf/u0PtrbTw32+Bl/PpJZ//vZNf9eo&#10;j6q0DwyWMpu5hq1ZK2+sbykY2xBCXwjMbQih+6Bryus/+jv/0CM+B5fJNRPZ9Oknv9ruMQOAIqtn&#10;Hp2+lRCm+721lvhxNdgDXZN9oR/96OU/+fM/2Zqf8/UfP3dsgOOMNpupPxwCoJ575mt+X+DMyQmL&#10;3ctWYv6ByK211ERveHa/2NfhYY2moaF+O91MJ8srRWaij7t4a9tstj366GlHsGtiYnTj6us34/zJ&#10;sR5VakWbbG/Q8e/+w/8QdhjmYo2+NjsAqIosSOrM1Ruj48OU0bZw+bWqqBGknq3S5451aZo2ceb0&#10;9sqyDqAA/eJzp6uWzrCZKhdS5556xmNh67ndt5YLx3v9V95674//9Z/tbW5G+gcYkvjijgFC6HcY&#10;5jaE0H0gSJoA2WQ335zbPP3IMAABBAEAuqZwRpM72BYw2/yBAE1wNAkAEGxrIwgATVleXBgbGQEA&#10;AuDXP/yOses4LfOMWvy/v/0jVSdAk9596cfescc6fI5IpOPST77zyvtroKtg97sslpAbFvcLx4d8&#10;7168rrNmoVadubX61QuPqrQ56LPouk6QVKNeoSgis78NJrudg4WFpaZMPHr2tCqKqd2VIun7N1+b&#10;/rvvfj+eK7726usXnniiRrnMIGdz5cmpE5ViCTRl5vKCyWbmOM5qIBKZJAHAsdzCwsYfvfh7u1sb&#10;t1ar3e2hR09N0BTtdDrn3/nJnmglhIbDJH3nH17BZxMQQl8MAm/LQAckSRLFj+0jQQ8ax3Esy35C&#10;gVqtpqrqF9aeT8A3a6VyheRsAY8jFt32tnWZWEqspuN1pjfsKpXqHCHspGujQ30k6DoAoQlLK/GR&#10;8b7bEU8vF/PAGM0mI0Mq8wtbE1NjpWwSOJvbYSUIAABFbFZamtPKNVuSxWrIprJ2t8/AQD5fcnnc&#10;mfgeYXA4WbmkWfxmPVeRQgHX/uaaxNqcdqvb6dBkIR5PBjoiRhpu3LzRPTDqtlkIgmjWqzpttBgY&#10;IAhFEqvVqqxqAKTT7eZomL+50D8xSgNoQi1ZVXraA4V82mR1GzkmubNaJRxD3W0kQei6JsuqpkoE&#10;zbEMTehqk5fNJsNDPirot4nBYDAajZ9QgOd5RVE+e4UURZlMpn92u9CXAeY2dAhz28N1hHIbQuiT&#10;YW5DDw5eJ0UIIYQQOhowtyGEEEIIHQ2Y2xBCCCGEjgb6YTcAIfQbs7e5vBvLjk6f9dvxNnn0W2pn&#10;fbFYE5weX7OcE2TJ4unr81NX3/11ifW3WVqUvburo9NjMwIAaMJWvNLXGbi7sK7fWpgbG5tkKRIA&#10;8un41l52bDSytr6rKHxb91QkYPvUBhQzsZ1YhjM7jARfaQi8bn7s5ODq/M3ZpY1jIx15sAc9oYFO&#10;/7XLb7RaWqHa8rgd9Uyu78xTw12e1cWlvvGxW1ffPHbyKZYihGY5FotrbFBr7NUFlbJ4j4/04pAw&#10;6IHC3IbQlwRf3Ik1uNMnJoUvrhtdz6eTVm/Y8NlOJIpYe+PX16amj2mtuqSBNxi2GJh/WqxWSG3s&#10;ZxiabPHS8ZMnOeqj6pLrN+a2GJYE0BUwnJgc0oTaVjxvMXG7O1u9g2OKpLjsXK5QAYD19fXBwUFN&#10;g1BHu4GhdU1ZWFmbHBvTNI0gCIIgAGBp5n3v4HTAxgIAKK25hXWCIgFAaIkj09Os3EhnK0YTrSpy&#10;NNs4c2wEAJrVYq5Uy8X3OE+73UhbHR6P0woAsbXZIumfGggdtHT9xkXV1e1kGjspuaPN2dbWxtCf&#10;dIQS+xuFCg8AKsFNTQyRAAD63ua6iaMVVyRkPdxjuiK+f2Ph3JmTH1nJ3uq8qX3Ib+U+/ajcpV1+&#10;+01v54jLSjaaosXh9jo/KgMprRuzqwxLK5IQ7BkNuS33swoAgFBnj0/RYqtLwcExEwkMZ4ivzZWa&#10;iiSV9/M5o4suZcqPne67OrNoMRg2YrFqqbdWE45NT2/ceHtuYYtX1fnZeYKmzz/3TTURj+bL1sV0&#10;mer0m40c9Zkes7O5/ENmZyMTr9DuoXY7QTG1THIvkSMIYmcn2uK81Xja43ySNDl6A1xjPV6otE5P&#10;HtdpGgCKlbS6BOlUanVl2ekJuClha3uLM4s6UXDag3ajQdcPnppG6EHB3IbQl0QuupdNUO9nt7on&#10;TrmtX0R/W2p3XeC8XlrfWV+qN1sy5+vzEosbKXugLeKgNmL5uqieHem8tbav63Dq9HRsP3Hi1MnC&#10;7oopMuJkgKXJfGp/L9s8OTWS3l3eSdU8nT2D7X6+0eAsDo/NsLUT5SgQa7m5jTgvCKdOnthfXy3V&#10;+fHpUzZdYKzByaEggLI0vw6gFaui3WqiQfa3hWPR5OBAD8OSuirLqqIDJQoCbbAQqrS6viypUGvW&#10;5ufndV1v6+zzuywAUKvmLKICwAIAaFJDJHt7ggxJ7K6sqSRBMZzDyUSjTY9VqJbKa+vrvraO1N5+&#10;W3t70ejqbHPnsyWTkQMAVWwkq3rY1yrUeY/VKNQLDTAVttfKVoPKCwrh0+Xmzbm1Ft8amTodX5tV&#10;APxdY2Q9lcwX3eHBnpArX674fO0EAfvJ1EG+0yS+LOhdve3L69HgUK8uCxsb65VyQdLZ96/NmA2s&#10;L9TV5rUfHhVNuXzxHaPFWd1ZW0inTzz+NNVIbsQKdVH7yqmhS5dmDRbL+GjfyvJBG87sLV0XJG34&#10;1Fm9kmrrHbcwrWhS6e3yMxzHN8rzC2uTpx+RitGDGp48Ow2aKCh0KOyrF+KySgLoyb2NAs9MDPd8&#10;xo+NwWg2AIDSXFhenxge9Ftp1sixRpPJbHP3hG0We7lFGi2e8+fPp1Op6dOTV69tnH/8HOj66Ilz&#10;vUPHq+Xc1n5u8uS032nZjxvOnpmmC+sFxWpS0iVRC36GBjAsx7CcWiavLa8Sw6MDkbYWT9sMRMvu&#10;74o4W6y/nom5bYYdXTeZ3KSw0jF4ykDrPAAA0KzB7/f7/c8BAGc0Q0uO9Ix6HZa17Vqgzbu9lert&#10;Ct/HfyGE7h/e34bQl0e4f/D8oye29qJfzOriuWok5AEAgrFOTp0gxOrWTnzq1OlWOsqr0D80buco&#10;xuwYGxmyGlhFEk1GZnVlLZFKx/b30/kKTVHetoAmyqCr67HyI+dO53fXNQAggKIomqZJkgAARVYi&#10;vcMhl6mci6dKgtnmNNIkACT3Nufn5+fnF8pNEYDUpKaoU5zBWMqkOLNJVVWapio1oVqqDfe1i8Dk&#10;slnOYAq4DHVRLZfKAFAXFK/roLtIE3WTzpfvbJrYahZS8fXtfdJiV+p1miGie/FSNpWraienh0WF&#10;dNtMGhBaoyCRZHR/b3NjI1us8I3K+nZsoMtbFKns9sLN+XXS5IyE/Z3tIVUGv8tUkwB0NRDuGQi7&#10;G6IsqmR7wCvL/OpmzGAwO63GTGw7k8pF93eXl5drleradkzXtXgs1tvXl8tXgza4Pr+qU+zg8HC9&#10;1rTRQqEmKUD73B/oGON5gaJpANBAoyhaVYn+4XE7R+Z21zz9xzysnC7XA+HegZC7KcPQ6ITXbddV&#10;laTZ5N5WNBpPJuP7+zGSYY0Wp5kjdR3u1HBQP0lSNE1T5MGvRKirja/d9xBCrME+PTV4c24BgHA6&#10;HMVEKlNuGUluYW5poL/rcEWyuLK05OvtAQBFas5fv7GwvPz2e5d0Sl+Zu7G1n2vVqrNX3t6IE05G&#10;3i8KPQH7J67zQ+jxyalGeiNVlU1OTyFZrZXSEm0vL7wf6B4AAKFWXN+N+YOdZKtya3Xr4HNSy8aX&#10;l5cXrr8bbzJ2q0lVxK2lhVtre36nff3azfDAKHa2oQcNcxtCXxL+7v7s3kYqk/G4nF/MGg0GTtN1&#10;AKKru2N/d69/eESUZZIkSdDswXa1ng129FAMRxOaqimyRlIU4fIE2vzeju6ecMAty7fHr9I1WdNI&#10;IAFUHUCVxXwum0qlqnUeAMzuNjPUGFuI03nK6unxUhvxIgCEuvonJycnJyecZg503ep0VNKxne1o&#10;5/C0VMrwgggALEPy9drGflLgBY6lAYCm6e7Bsc5I5+TkpM3CHJwBFaFhsPvKuax6e94D1mB0uByS&#10;KPv9blEQAXSSIALtPUP9kWouz5nMAECSaiJe8rjtvnBXf19/V8jTbPIGloylS3wpnanJ/X1dLKEv&#10;L83GM/lyPr29n8pn0gTn8NipmuYIuziH3bG3n6BBbqjkYH/X1tZOoKP30VNj+XLL5/N5ff7uSFhs&#10;Vsy+DrW0l60pzlDPYIdPVdX43r4jHJkc6u0eGONAgQ/OsmWyuXp6enp6evwuGwC4gu1qLRvs6BEE&#10;gWEYhiQJzuqxkzXdEXZxRiNHkXq1IXImluGsXZGwPxDu6enSZfHORcc7NQCAriqVSiGVSmWLlX/O&#10;h0fXdZq1Pn/+HABoBBFqd9IMIahSQ2OURu3gOHAGfXUnZWVJHYDmLGfPnz9//vzxUyfOf+X8+fPn&#10;+yI+2eY8d2ygarR12eV88T5HN9R1APLEma+E7Iwqa8HeIEXKqizmRcnM0c2myJptg92BeCbT1KC3&#10;PagDKELNEho9f/784ydHKYYBAFGTp86cMzJNxtldKFVsRvxKRQ8cfsgQ+pIwODq+cryPJxzHB7u+&#10;mDV2htyzC1u6rif3dkxuf6NSCrhtuVxWYixyMVOWSFLmy+mdZFVjQG4KfIMHE6uWq7ViLpvNZhu8&#10;oMoyL4oqUF4TmS/lwOAiAWpN6fiJE5OTk+GAEwCkRilZ4G1GgjS6SLkpitLBAMUf7G/TU5sL5vYx&#10;j91iMDKsxRoK+kgATdFC3d2gam6nHXQdACRZBgAAPZVKybIKAKDre1sbHb39vWHr1dlVTdcBwGp3&#10;0bTRZ2M4h9diZDVVzSWT+7GtXLWV2Ns22Ry6rluNzo7OgNnhobSDOkmPP9ge9BtMtrY2/+nTZ2xm&#10;Dkj6zGNPOyjF0zV85uzjLk4jlNZ+NBvwW4u5fIXXR4e7Kk3CbaZavEAzLABYXB0vPP/05OQEpSss&#10;TRosLgerJmv0SKdzc3PX6nQTKu8IdnKgA0Cz2VS1D0+yJTSr8UQikUgUq00AqN8+Ft72zlwiVmyK&#10;dgYO21AqLixtO61ctdEqFWoejzVXKFUrpWw2W6zUdE0VBEFW1Ds1qADlfGlw6vjk5ORwb+fBnlRE&#10;kZck7T6HcOdrd0edpUyexx453dsVZmyBbzw+9tIrbxdT0bcvXYrV2Rd/76uxtdmf/vylUl0AgEx8&#10;a3UrfRhTNcnh8ZpMTjPNJxrWF873XLx2U/7MM45JgqzKh3mXosmx449PDfcBSX3zD765+v4bsSKv&#10;SXw8W+3q7nZwZLJUplkqnixOjI0CgKYpB/1qKrB+n4NjDNlM8pv/6o/mrr5dasn3tR8Qul84XwI6&#10;hPMlPFxHdL4Eka8Day4k9qpN0eYJhH22vc09b2dEbRST2RJpsAx2h/Y2NzlnoM172Au4M3/NNnja&#10;awAAKGWTmWKtraPLZiK216ORob5mLlnVDJGgJ5fYvrme/epTZ/l6aS+eIWiut6e7XkyVRbKnPQhy&#10;LV6A9qANQE3GM6H2UCW1k+EpWVFH+rtWllbHxkdBFde2M4P9HdFoTK6m87rjkclBsVXTGMvq8tz4&#10;QF9ZAJ/LtLW6YXQHw34X6Pra3HtVKnJiwP7e+0sT09MuE7lw4+pKrPH1Z0+LukFvFdLFRld31+7y&#10;QtvAIE0ZoRQXXR1Q2t0vk2emBg82UGpWr95aOP3IYxwNxUwsma/3DAzurK/3RoJVkfDYmJ2dmEaQ&#10;kZ5+vpTMN5S+7ogi1PYTuUhP38FDGGKjfPHiZU/X+NRQJ4C+uTjX0EgSoFnOeofO9AdsAFCtVo1y&#10;bq1ktpuozrD/boebpvz6rTeC4QgApBKx6ccvQCNz+1h05FNRjXO6LOTtNvQ1C4mqSHVHwgdhiG+k&#10;NvblydFOABCa1b1o0uryWxn5oIaegH07Wezv6ZYbhfdn5sanH/Pa2Ux8v1QXI719JvYjHyH5XYTz&#10;JaAHB3MbOoS57eE6orntc9B1HYD4uNuA7r77yeU+dlkgCNB1IAji3hpuv0XcKXn7Z/2w8D113K3h&#10;9oL3tAgIgrizzL3nz3ubemfNhyU/tPr72BbiE1786FrvefX+d+HH1PlR796zD9GHYW5DDw4+T4oQ&#10;+kJ98pf93XfvPxTcWeLw33tq+FBln/rOR7binvo//MPHt4T4pHIf7yOX+Pit+OhXP0eu+iyc1XwA&#10;ACAASURBVKxH53NVjhD658P72xBCCCGEjgbMbQghhBBCRwNeJ0UI3SddbTRaB88PkhRjMRsBQKzm&#10;a4Tda7t7i169VjPbbGqzVNMtbgsLALqmpLNFl90iKSoAYbZYCF0FkibxghtCCH02mNsQQvdJLM3M&#10;xSNhB4AaT5Qef+xUrZhZnp1pmDt7A+ZauaibAxEXs7O53mQcFqVW0jiv1dI7NNDIJTXW3qxXq00B&#10;gOLMZuDra7uZ0dFBzG4IIfRZ4HVShNB9c3qCXV1dXV0Rl80MoNdrdQLAYOBEUSY0WZJ1p89LWXxn&#10;x3t40trud42ODplpgrM4Ymtz0XSOIMh6vVws1TmLM+I3buymH/YGIYTQ0YD9bQih+5aKbpJyDkCt&#10;NnUAIhjw61qzbuo01fa7J6ZbggIAzXL21bfiLE3WqrlEpnj+sdPV1J4h0HtssHN5cWFkdJymSACw&#10;O1wbqQRA28PeJoQQOgIwtyGE7lso0j9xd053qOb2KwKRzq57jVSA4vhGwWFyWb1tdg9BkoTAFxTS&#10;rPCC1R1o1qUPVZWK7dlcn2U2cIQQQpjbEEL3LxXdBjELoNZ5AgBqskEXM15PxCBXVpfm67WWkSNV&#10;WVJplhSaOrAGQmnqrNVqytSlZq1UqNQP6uFr+SbtGujwPdStQQihIwPnS0CHcL6Eh+sozZegqZIK&#10;LEMB6JIksyzdaAoWs6laLmTSaV5SDRZHyOemaCAogya1eFEGIO1OB6GIdUExMpDIlHq6OnDgVvRl&#10;hfMloAcHcxs6hLnt4TpKuQ0h9Ikwt6EHB58nRQghhBA6GjC3IYQQQggdDZjbEEIIIYSOBsxtCCGE&#10;EEJHA+Y2hBBCCKGjAcdvQ+hosFgs+PQ3QkcCjnGDHhzMbQgdDSSJveMIIfS7Dr8JEEIIIYSOBsxt&#10;CCGEEEJHA+Y2hBBCCKGjAXMbQgghhNDRgLkNIYQQQuhowNyGELo/qiKrmg4A1XL54Ie7NDlfqmgf&#10;HK9EajWavHT3d12XZfmgSL1c4iXl3sXLlfq9C+syX2uKt5eDg6V0XZVlFUCtVup3VqXrWr3e0AEk&#10;gZdk9VO3olmvScrdYrp+e5QVVao0WjjgCkLotxP1rW9962G3Af1WUFVVVT/92w49IDRNUxT1sFvx&#10;mait3N9///WA3z7z1kubRVmqZFtgpDWh2eJbhb3/49s/mx7r31m5mWpQXrtRVhSxnvkvf/WLsWMj&#10;9UK6LlEWI/NX/+d/6jx9xkyTb/zNX/704s1I/6jNQEqyrCrSd7/97cDAGCU1UoWa3Wq+9ur3Nhs2&#10;r5ls8vyVn38/RXo7fbbM6qUfvR+fHPL8p//tPxfrGaO3w2HmonNv/ddXZh2s8vovf1TQjPVcwubx&#10;89VSdHv96juvx6rSzeXNpcsvtw1OmxgCAF773v+Vs4xG3EYAAIJQ+PJf/+UP+8aHWSH5rb989cnT&#10;kwCAg3ChB0RRFE3TPnt5kiQZhnlw7UFHCPa3IYTug64K77yz1NFu13ShSnt2Zt5xRoa7gk6LgdhL&#10;FARecNstFAGiTEQ6gqoqN+p1jaTUOi8IrUKxrGpKq1nLpDPvvPQPr11d5kVhZHQ4lUjomtZsNFqC&#10;otCqwPOlYlGUlXpm8/KuHL36i6Kgga6XMjlZA1Vu/eLNW15155fvLtT5ejgSikYTisyvp+XT3Vwi&#10;l/EOPiFltjzt3SxFmYzET1+62Olkk6n0pdmVdGJbBVIW+WKxmE1lCVW69NLfvDG7D7pWqctPPTn5&#10;+q/eLJUrTV7YXp1Pl5sPe2cjhNCHYW5DCN0HguL6e70b23GWYsRSSjO5YnvbTUFSytHXZpbeuzj/&#10;Z187t7idXXz/pw2VYjnjd//+O6qmFvNljS/+vz/8ld/tMJqsBo+n12vbWV+5trJSLkb3slWKYS+/&#10;9Jf7DSiXSqoOP/q7/4e1e03O4ETYGJp60kKq+yur5vbuzNZCsVz0+L3LCXj27KTdRdocPlppKVJr&#10;ZmHV6e3qaw+3OWmj1f3Kj35caoq1WqVaTC9tRA96zgiSJABoitzc3C03HUPd/nouky9lFZ2QytHX&#10;33zT2j50cC3W6XIlY1G8WooQ+m2DuQ0hdF8In4sRCOvu0pw5NNnhUBsNviXpmqoqsjQ83P3jl94Q&#10;G8WqeHjNvdlqWqxWhmatFrNO0RQBBEEABbFEVFd4IO0v/fSdsdFBABBredZsZVnGYrWyjE6RpCo1&#10;b21le8POmTdfvfLe2wUwdHb1uiyWtfmFU6fHYokqZWVy+zuU3W8wuf73/+U//v1Lv3T6QhG/4cZO&#10;/i/+/V/4bQab3Wl3B//gv/3zZ04NMAbTH//5/+zkYO36m+uJTJk1uVmyVGb01Ox3fnzJ2znAy8an&#10;jnftLM6fnDruCXZMTw7jZVKE0G8bzG0Iofuga/IP/+67keNnOaIhMqZcPhPsG/XaOABQFbUjEkw1&#10;yA63qXXvgwgAoKuJWBx0ANA35y52Hz9bq7RYuRyaGA33D7FC9t47KwuZZLWpkCRJm1zf/NpTzVLG&#10;EuomjSa5XrQ5nZTB+i//7V/0+B0er8NNyr9eLtClvZpMAOgyzwMAGLyjHq3UVDRVun75osFqTxSb&#10;jC7JQjOTTAqyOnTmuZCcePIP/oQkISYWn/jan/03L5yMLr5dsXc1kms3yrY/fLTrb7/97f1c7Yvb&#10;rQgh9NlgbkMI3QeCZHoHBoxqeTEOX3102GK1G2gCAGRZ9Hj9rmDn8Z4uE6MqdJuVBQB47sJXaZIw&#10;2awmm+Mv/uxfAhD9U48/dSJs7Xnk6fNfGeof+u++PvX//cMrBMDkEy+GTCRnMNmthmde/B/brFSz&#10;lNYtnnCwrbc3XKu0zn/1heLuSiq6ubwVY43GpWuXpy78q05D+fs/+oWk6wBAM4cPdiQSu0AQBEkP&#10;H3vsP/y7P3HZ7STFdYcCdjOTyOSjGwtM99lHe+0v/eCvOdug32k2Gw1OX/e5sc633nyvo80TLwhf&#10;OTe+srb78HYzQgh9NELX8RYOBAAgSZIoig+7Fb+7OI5jWfZht+KzEgWeYjiaIkVRYFiOJAhNESWN&#10;MrCUpumErgmyajRwh6V1tdmSTGbjncuOB0upikLTDIBWqzdtNuvBu61Wy2A0kh9+klNvNlsmk/nO&#10;y5qmEQRBEISmSIVSxeXxUgTUGnWbxUoQhCxLNM0QB6UPTnF3ltR1UZI5jgUAodWkOCND4Z+v6IvG&#10;87yiKJ9e7jaKokwm04NrDzpCMLehQ5jbHq6jldsQQv8cmNvQ54Z/aCKEEEIIHQ2Y2xBCCCGEjgb6&#10;YTcAIYTQ7zqhmm2QdoIvcPaghfv4iUN0vVSruuyOOy8UEglLW9hAAoCmqgRFfe7BW9REIh1wmbM8&#10;FXLbACAT21hYS7f5LKlcEQDGT50LOswHRRPJWDDYTpEEAIjNSk2gvW4LAKiqelRmPUFHF+Y2hL4k&#10;WrmdH//6pomSw2OPnh7qfNjN+UhaOlMIBny/wRoVUQDGQINaawk2i/numhSpVGt5XHe/4DWZr0uE&#10;3Wy4d/FKpWp32D/9q14V08VW0Oe8/bterVTtDse9RfhqSaQtDvPhTYqteo0120ATFYUyGD7nmbZW&#10;LpAMS7IWE3v72ogmV+qSw27+yPLlfIa1+8zs/V1IyeWybo/vIIV8ARZuXEwXW2aTRRQboiS5OyYn&#10;wvQbr7zWMLk73TpljQRDkYjfAQCgCr++uf7kqcmDBSvp2NJ2dG19rbt3wGoydPaPNuPr+wJ7Ui+8&#10;spBxmJju4RNdAfunNiC9v7awHmUYE0uJTUHmSdc3njp+7b1fr2zujQ2FFFsonrCenujfyRS+Mt32&#10;X3549dwTj7hlha+K4DC//cYbjz7zTCax6g+2UwD1fHx1P+n29t668hJj9lm9ndNjvTjsH3qgMLch&#10;9CXBuSN/+kfdeztr7T0dX8waFam5srLVPzbJKPWdaCoU6bUw2t5e3N/ebqSJ2P6eweH3u2yJvS3G&#10;5vO77fVC/Nq1lc7ONl2RVB26hybMeiNZaEQinTQJqzeuljSKJSCVLX7t+edoEhSxpTEmloQ7NVSz&#10;O1cXki6HAUCuNpinz5/UpOrC0hpFqIlkuqOjgzHZPEYtmi4qrWqsyHe3B1SVmpgcSMaTmq7Gk9n2&#10;UJum6eHObquJBYDLb//qkQsvukw0AMj1xK/e2wr4zACQSmWf+trzYj6xm8hRFGHQmk37cNAHALCx&#10;dLPKa8V00uwLGSgIdw+1eaygqzeuX/P2Tjq62wAAVPHtN193BTtVvlBXzR6v7+TkUCq2o3GOsN9d&#10;SMdqCtPdHgSAWrVqttooknj/4muMwaVralUmn370FKHyl64tOVnoHJ9YnLk0fuZxVmrsxZOaUJnZ&#10;yJ0c7wcgAuGOuzFUlWPx2MrSakdfP01xvb2dhCLuRWNOf4fLwiZjUbM76LAY7rQhl9wXSXN70Kvw&#10;pcuXrnZEOijQZFVr6xoIe+083zIYTAQBktCiOBNFgFiJvXZpK+i3ZpKJ008+77NxuqqIimrgOBCy&#10;v3hjORiwAqjZovjCc0988sdmYvqxCYCVK+8ETz3r4ggAfXPuBk+yFo6JxxOUmYzu5XzPTF18/xZF&#10;gKgov3h5j+Mcpx45vRnda+SLHrenWkhL3vCIyVCtVfajOTpPKHRYauYK5fpnyW3ByFAwMlTeX02C&#10;69FIAAAqyb1KvcE6/MVCNZ3WaKnZ09kOur5fJC48MRlN5fwBz8EQg4pS/fVrrxVyiVzp9WCkv9fx&#10;/7N3n19yneeB4J+bb+Wcu6q6qnNu5MQskoKCLUv2cZixx3vmw+7O7J75A3a/+B/YOeOz3h2trXEO&#10;CqREWRRFUowAkRpodI7VVV2xK+d087sfugGCNE0ClEgY5Pv7gHP61q33PlW3UP30G56XjG9tZtNN&#10;kudBkiulIkLDeFtb7DOF57dh2BcERVFKt1DtM+zn1XGysbwSGpvS0dq164sep+XK1RuxtVsdBV27&#10;djO9dbtDmG8t3OgW9ysyH1u92RH6yVzz+LHpTn6fsHoCoYjdgG4tbRlocXE1BgCqelR8l6Q5mgRF&#10;6rzxs5cbEtxtoacCQkRkbOb06dOnT5+wGzkAZTdRCYZDk6ODwQGXzuafHI14fD6kIiApq9kESDPa&#10;nTzDGXWsIMjdXksQBJrTc+zRYFav3dXUO8v6EJIVhWRYhiQYhmdp0ub2RQadekMQASmUtt9+91pL&#10;kJp9bWbUbw/PPHFuTsdZ/E4TAGTjW7wzyMuN7VQeIahWy36fp1QqCoRObpe8gYFmei3TZpPbSwfZ&#10;dDzfJtvZ3YO2Jnd+9OJPRAUBgCzJh1HwOh0B0Gs1AclbydTWygpQ7PryOmI4t9tTbwlnpgdJncXj&#10;cevYezYal5q7mdq5xx8PeN3JxB4BsLp0izdYbty4UclsJqvirRtX63diKBSK2Uq/uLNUEdXdWOb4&#10;ieOEUOsg3ucPeh2WRjn76pvvAUCvVX3t1TcEFQAAAVI1BAAayfA0CaCu3bq8Hi8evnG+wfHTp0+f&#10;Pn3S7zDf54cHKfKVS2+8fnUFABgOkCj3JTUyNh90W6KTk3qT6+LFi+Nj488/edzunr743NNmlrBb&#10;3IMTE1aO1Ghr0GXrtrskxR87fiw64PFHoyOhgQG/80E+v+Tu2q0fv/JGV1Jpjmq3BRI0//B41O93&#10;+sIuqw4pYruYe/OtGxSJUgeHrxQolguHwydOXTj7+NPHJqIAZCgyfurkRMBunD85bbe5P6//fNiX&#10;F87bMOyLI7O9S+nu9xfnr64lqjY9A0AcO3FSr9O5nc50qRaJRBmhYY1ODwesbofL4ImELUhjLRzN&#10;DLj12VKLZRiO4zmWIZCsAGe3mEvlPAAAyQ6EQqFQyGzgAIBmjeGgBwDeb4EEQOruxvLCwsLCwmJX&#10;QQB0ZNBdrZQ3dxIsb0zvrmzu7iNNYI0uUSQCTr3J6RN7TZJmWq2K2e7W6/Uuq6HYbLE0BQCg9YwW&#10;e7FUv/dF9YvJbFOyWPSxvbTUre8nD+LbqwppnhwNWPxRM8+qmrK5so6gt7Bway+2kylW45tL5T7t&#10;5KVEVRZK21dvbtrdAxabxe+xNht9l5XvqbTBOzw77LGY7GabtdfIx3Ntr10f30n4Az4AiG8uA6mT&#10;ZJUgKVru7u4f6G3eC6emDDqTpmmlfGFoaoKhGUpu72UKyfhuPLZzdXGDZT4wlapeOtjd3d3d3a13&#10;RQKI0aljLpvR7XCmkunwyJhREbS7MTjc42F7E+lMNDEy7I3F8xzLMCzHcSxBgNXld5h1AKA3O3yu&#10;u91XhNPjD4VCbsfhESoyPEhqR4+lYusLCwsLC7eqnfutJURzhiee+krEZwYgHHYPSwipXB4Icnkn&#10;PzfiOyxPZdXTr19anpgKAwBBkDq9Xq/X9wg4NjduNhoZhuq2FaUWX8zow3Tz8kbJZeI+/qIfREwf&#10;P/vUiRFBRga726ozFnN7mToUthZmjx/TNE0UZW9keH5i0B0e1nMMAACSxa6m1+uZXma72AcAURBB&#10;ktf2YmZz5JV//NnQeORBAsCwTwPnbRj2xdHtNkj685v8YDXwjZ4MQLCMthMvTk8OsRStIU0DkuWY&#10;ZGxvdHJCkSWDPWBnhUK1trWTqFWKxUrtIJNK7O1mK0rYxa5s7+kNZgDoiz1VFEVRVFTt3quod1qo&#10;tEUgqNGp+cP+NgNNgCZtrm6RDG+gCIc/YjRZJkcjBEC9kKlU84trsb295GEjNMu73G6LxeJxO3Xc&#10;UTdVORnzTp5t5na60uEViejY7OPPPes0Gi88dmEiOgAANMMMDA6PTkRWFrYCHgsAomSR5SxOu9Ho&#10;DI6Njgc91tDwlNvMkQani+50aN/5U5OE3EsflKR+HwFQvHlva41muUIy7o2OKZ1maHg24jXlc8nd&#10;dKmczyYPSkOT82Nhn4wQAKp31ZFBHwBkU9m5M6cMHOUIjTh4qtcoZZtoYmJkemJ0am7eafqEal4c&#10;R8Zi6YnJUZZhVVVRgeDuxMARCqWzT/q5vVx1fX271agcFMrFfC65H0+k8x/ZmtxtyYBEUZQV9V8+&#10;Gh6ZPuxvcxjvN3OS+goQ5EgkAgCtbpvTs4HBSKffc1johdvbCEDod/bSabOZX1leKZYqCqIGwmGP&#10;y6EzmEKhcDgctlv0yGse9rs1IyV22x492kkXtfsuSKpIiqaA3RN2GGhF6CkcZbA6nHpF5wtsbKxV&#10;an1N7KzeXri+svnqKz/ejiVkgGY175mYC4fDwYCXYSgAkECITE+A0NIoGB4Jrq5vSIr2iZfGsF8F&#10;nt+GYV8cs0996/O83PjU2OLSytzJ46tXr6tG663lrfHRwYVL7xq94crOWrrSSxZvnZn0XFvNsQwK&#10;Wx3Bp54HgJ2Fdy2zp708AMDi3lJHoaamRzRFQrwpGg4rspg7yAOAInVi8URVH551KVcOW+Botavu&#10;bi43iwYAWVCMQLJWK2/1DuSa9aiRybLM4SCVMzh6/tT4TrE/4rNsxLMAIMsKAQBI2drYVHk3ACi9&#10;xmaud+GCt2fpv/qLV599/jkd0kq5xAbttdK9nWReR8qM3Mxkii4PlU60EUvXKlU7a/EOzxDlJO+J&#10;GNRaIiYAUAxL2SyGrZ2EZnA9Nj0KABrJDYWD5XprxOVglZrC6urZve10QVeojI0MZeMbBEWMBmcu&#10;Pu384Ys5hqIAwDc05Q7LotBd3U4SBNFplDpgiPDkRjoNtmC3L7BG25iFuX27DAClXLItfkKGsn37&#10;ZkVhyourp6Ym3rt2ibO45DsxjI9FVpa2OA4mTlo9oSePnYb83kpbFx4NWAGgUcrsJRKRsWmHTttL&#10;JHjf2FTEkzronD55Vg9yo3o4YqgmdmK7JWpqIsQBpPc2QMgBqM3O/X54zA4Pe2dIcWBo2ut27xbK&#10;NlfEbSDefedGOZvYTJfn5k7ZDUyrkr2xun7m7HmWoXqdOpDGw95S0ORwcNjIqZF+zuwJf31idjOe&#10;1pD3PkcqWYPZzB7NDmT09q9/4zdSsSWB9507dXZr8VpH1aLjx4YiQ18DAIBWtYoYfa+jnBh1AwAw&#10;RhdDA4DOErBYTNLEeBcMT3ztm8m9TUHRWBp3iGCfIbxfAnYE75fwcH159kvIx7d0wQnrB19rPhW3&#10;+If0DOQS6wcd/anZ6Ec+VxZ7CmJ1PA2gtlt9k9nYrFXq9Spn83ssbPagGgr6QemkS0rApWv3xFxs&#10;mR+YH/IejR3vxnZHR0YBAGnC+kZ6anrkcEOtUm6vKRvDLiaeF8aHAwTAztJ7sSr99WfPkoCSu1vI&#10;4IoEXPvbm5ZA0KgztA/SfCBc2b0lmodHA0eLTDVVWdvanpueBoDs/i5pdPttXDxbHxr03+c706kV&#10;3rp08/yzzzuNXLfVqlcLjT6MjY/26/nba/sXnjp/2E9YOUgSJr/D9MF3UGpvZ5rjQwMAaHt7Z2xs&#10;/IFmxzeKqT7j9Nk/eplqp1boEEavzdiq5ld2cufOHKfv3RxMFVt9wmxkAbR2q2symx7gwl9WeL8E&#10;7FPDeRt2BOdtD9eXJ2/DMAznbdinhrtzMQzDMAzDHg04b8MwDMMwDHs04LwNwzAMwzDs0YDzNgzD&#10;HtjmypIgq61Go1arS4qKNC0W20MIbS0t1IWjWTv1QmIvXVpfXFhYWFjdiKkA9VpFxlUSMAzDfgW4&#10;DgiGYQ8Epfa2Nre3uwTnNvHlXMIcPUW3UvFkvtHtNA5KNeGm3mAbj7qydeT3Mo7Q6bvP5Ei4duP2&#10;Y+dP4pryGIZhnw7O2zAMewAIKa1mh2JoSRDStYIk9h0UHYx6V9bSrL3Fmc3NruwLu3RGu09fXl7b&#10;NPEMQogg6PHZGbPVOeZO7ebb435cKgLDMOzTwHkbhmEPgCAYnU4XGvRptJ5lqLm5JwQZIa0Tjfj2&#10;0zlJ7IfGxlv9fruS31zfiJz/raiNWlhYOH36xOHTSQIpKq49hGEY9inh+W0Yhj0QVC4VZY0bHx3u&#10;t8ubG6uru6leqcjbzYMjY5HQYL3Z1VOUwe4dGwqS5Ac20BRa5ZVUZ3QAd7ZhGIZ9SjhvwzDsASBN&#10;8UfGLCyxuXpLIgyipFGglHp0N7dv9zvavb6FJ7OpfY0kESJpCu1t3Cy3jna07Mnw5JOPsw9UyB/D&#10;MAy7B94vATuC90t4uB6V/RIQUlWVoGkSQGvU6ooGJouFIgmaoj50piJJJMuSSBVlxLF4SgaGvQ/v&#10;l4B9avjLFMOwB0AQFH30tUFa7Y6POZM+TEMJinsE0lEMw7BHAx4nxTAMwzAMezTgvA3DMAzDMOzR&#10;gPM2DMMwDMOwRwPO2zAMwzAMwx4NeF0Chj0aHmj1GYZhDxFBENS/WGGNYb8WOG/DsEdDr9dTVfVh&#10;R4Fh2CfjeV6n0z3sKLAvJjxOimEYhmEY9mjAeRuGYRiGYdijAedtGIZhGIZhjwact2EYhmEYhj0a&#10;cN6GYRiGYRj2aMB5G4ZhGIZh2KMB520Yhv0aIFVRVA0Aeq2GKH+wXglSKtW6htC9xzRZaLT79x6R&#10;ep2+dKdG3d2TEWq1WpoiNtrde5+fT+xkSi0AQHfOREhtttp3fxIE4QPX+xcUoV2/JwCEtF5fAABQ&#10;5VZHuHu8024p2ke3hAAhAEXsd/vSx14KwzDs1wbnbRiGfXrFxNpLL/4k35IBlB/+4AelUnF98crP&#10;XntvZ2tja/+g227W6/V6Ofnf/+zvq43GzsqNpZ2MqsiiKIpS/wf/8NeVVq9ZK2YLVYS0X/z4H2L5&#10;WqNer9frP/y7/2+v1AUATW7/2Z99T+wU/uyffg4IHWZpmtL/2Y/+djtdjq9d+dPvvaAgAIBuYeu7&#10;f/OzVCKxubZcbHR+9Jffa0naOz//2Ys//klH/kDiJfea5XpbEtp//t3vtrpCu1HrCjIAevulv986&#10;6BzsXPvha9c7rVq51tbk3j/8zd81us3bN1dSyf1scufq4g6Suj/62cv1eu1v//x7uXJ5f2Pxn19Z&#10;fBjvPYZhX0Y4b8Mw7FPS5P47715rE3qPibrx3qXRcKCDiGxVVgrrksE7EfHrdXQmU1L6AjitNEBf&#10;1sIDXoS0XrcjKSSpNEVBrDcaGoLc9vUK47n8zy9JCACgVK2oiABA65d+7hg/xTOUKMvXXvvJwmYW&#10;IXX91vWnfv8/t+ILr/3y+sWvfYUmABC6/u4748dPvviDf7AHBn7+/b8o1HtAkpPjnmIu+9ql5Xs6&#10;+9Di2y8vrsVWYpVz0yOFevudV36aKjU79TLofWpx429eXmCVcqPblxVla+Ft58jUi3/5/756ZfOt&#10;n79cq5Ri2wVVEQr55As/+3m92d268tLNvbIi43rIGIZ9TnDehmHYp7R5891kpT538jRJkEMjw7d3&#10;kmaGoKFXlbnmQbrR6UOv8NL1ravv3fqjb55bj+W3V662JKAZ9pf/+MOWBs1GFRHKC//jBaPd5gyM&#10;ulDzzLPPg6rubK2GI6N7G6v9XvPG7WVEyICgHLuV6llPTAwgTfNFRrrlvCr3OgS3cePS25dvNJrl&#10;2PYBqqcp++jf//l/3c/lgCABwBU5rmeI/OaVrvJ+ajV57uKAnasfpDcXbyNO//Xf+w+TISfLEtux&#10;xOLtWwKS9/fW3nvl1aqoaYy1uHXr3MVvIrHXF4R2p4MAkKqqspAuV2kSAICm8a4zGIZ9fnDehmHY&#10;p6SpitgTRVkBAKfLLglKI5cog/1kyN7s9XuChDRFVKSRiZHXf/G2JDab/aPpa52aoDMaGYY2GA00&#10;okiKFFuFVJN0GshL77x39b1LYDBHo2Gx3T732GMkKEuLiwb/1O9++xkSkCLLrM4YjETcZsIzfmYk&#10;4hsenzDw+lMn5m+vJVFrrceO2PR3cykEBMOwHEUQdw+QDC2UdklXpCLJlNzdWVmIZStIUznGWCxm&#10;RElTgJaaIgkkDy3FHDL0qx1Or+N5k9FIAFAMS7E8g0SQFBUBwMfPo8MwDPt1wnkbhmGf0tTpx+0m&#10;9uobb6gIXfvnF4wDkxYeKQr0qjWjO+R3WgAAqaovFKjWlQG7sd8XPtgAKh5kuopGBDjBdQAAIABJ&#10;REFUEmBwRZ69cKySzwyEBngd06l2zGaz1RO06+hmrTk1f1xv1FMEevEf/k7j9EaOfPGfftDRKLHX&#10;jGWKDE0xvJGjyXNPPDMeDH7jW9946ivfPMzcCjsLoqz4Z57i6fe/6wxG84mnf+t8mKTM7mYxPzh1&#10;ajjgaJcyzrFhhvVYzLzdyNuGfcVcITL/1DfOzxIf3CCcYA2nhwJG1jvzxNPzJ58a8hg++3cawzDs&#10;CM7bMAz7lCjO8syFsz47V+4q/siww0BeX019/fknOINezzEAoMqKw+myOf3Tk4NGnlBIo1lHAcD5&#10;bz5rpEheZ7Dozd/6j39goqBaPLB4Q37/QNCl78rscxef2d9el1UAgvYHQ5zeHOaEt956s9YRms3W&#10;1avXv/bbv1PL5odHJ04POy9dXQEAiqIL+6t89LFjUZfP45SApQltL9sbGB567uwwcU/YrUZ1b2f9&#10;rdvJ/+1//08+M/zp//3fO7K6k2q4mGZw7NSY3zk+Ns+SqFIt3b5+uUvqgwE3RWjHzp4jVVmn57rN&#10;Wlsx/S//6x9SjViqp8vFty0e28O5ARiGffkQCOFOfgwAQJIkURQfdhRfXhzHsSz7MSe0Wi1V/Tc9&#10;/12RJURQDE0pkkTQDEUSSJUlleBYWtM0ApAoqzz3/msU+j2O1xHEvTkVIE3tS4qe5w5/VGVJBYpl&#10;3u/xQkhDiCBJQuz3GZ4nABACkiQUSRRV0PMcQXy4kQ9ASJJERNAcezSWKokiw7KyojI09aFg7oSk&#10;9CVNx7NIVRQNSEAkTZPE0ZenLIkUw1HkRzwR+9LieV6n033MCf1+X1GUjznhQyiK0uv1v3Jc2BcB&#10;ztuwIzhve7i+AHkbhmGHcN6GfXbwOCmGYRiGYdijAedtGIZhGIZhjwZceQjDvjgO534RxEdO08Kw&#10;f3MOJ+oQBCG2yh3CTAhV1uwxcBRxz8Mf+DQjVGs1bWbL4UGEUC2fN3r9HAmapiBEUdSDfvQRQoeX&#10;UA8Oim6bvtQnfTYTQRClTGw9VvQ6jYVKDQCmjp/1WPWHZ+fzWY8nQJEEQkjutVoi7bQbEEKqqlH0&#10;A0eAYQ8E520Y9gUh1g/eubVFgRyaODE64HrY4XwkrViqety/ztgUSQSao0Ft9wWT4f2SHJoq1Vt9&#10;h83y/hFZ6Mhg1vP3Pr3VbJks5k/+RauKxXrf47Te+Rm1mi2zxXLvKUKrLtIGi/5okmK/02b0JgKJ&#10;skzx/Kf8pm03qiTDkqxBx9wZG9HkZke2mD96qlOjWmRNLj37YAMp5XLJ7nB9bksrNpauFet9PW+Q&#10;pK6kSFb/9JSffveXb3X09qBNo0whjzcYdFkAAJB4eWnviRPTh09sFrIbiXQsFgtFhow6LjQy1c/F&#10;MiJ7DFVf3yhbDezg6FzQZfrEAIqZ2EYsQ9M8Q0l9URFI29eemLt19dJuIjUx4lfMvnzecGJqKFmu&#10;P37M99c/vXnm/Cm7qgltCaz699599+xTT5Xyuy7PAAXQrR3spAt2x+DKwmus0WVyDsyNRz7Tdw/D&#10;cN6GYV8QQqfJGj0nh03pVu/zuaIi9XZ294fGp2ilk8wWfMGIgdHSqZwzMKCjIZtJ8Wa3y2Y6SCVo&#10;k9NtN3equaXlvYDfDYqsAoSGJ3SoV6h2gqEgTcLu8mITUQwBhXL92a88TZOgin2N0TEk3G2hXU7d&#10;2izYLByA0urST1yYR3JrY6tIkWqhUPb7fLTebOe1XKmu9NsHDSHkc6kaNTkZPcjmEVLzpYrP41E1&#10;FAgOGnUMACxceefE01+36WgAkDv5t6/vu516ACgUyo8/+xWplk8dVCkKONTvm0c8TgCA+PZKW0CN&#10;ckFn93IU+ELDHrsRkLq8vOQcnLSEvAAAqnjl8rtW94Am1Dqq3u5wzk8NF7L7KmsJuO3VYratMIMB&#10;T6NcaIoQDHhJAm5ef4fhrUhTWzLxxJnjhCrcuL1tZWFgYnJraWHixFlG7qayeSS2lvcr8+NRAMLt&#10;HzDr76yZVeVsLre7sxsYjFIUG4kECUVMZXI2d8BqYPPZjN7usRj4QnZfYy1+t718kJEofcDjUIT6&#10;4q1l34CPQpqiIU9wyOcwCUKf43QEAZLYp1gdRYDYyr1zY9/jMpYK+eOPfcVpZJGmiorKsyyIldcu&#10;7XhcBgCtXBOfe+bcx39spo6dmwLYvnnFe/JpK0sAoPjaco9kjCx9kMuTBjKTKjufmrm2sEoBkjXt&#10;lddSPG85fupk4iAjNptut7vXrCLGb9Jz7U4zk61SVVAov9QpV+rt+8nbPMERT3Ckkd7Jg+1cyA0A&#10;zXy61ekyZnet1ioWNVrqDgYDgFC6Tj73+GymUHO7bIdrglSldfmtt2rVfLXxlntgKGIhk7GdfK5F&#10;cBwhyZVSCY1FcG839pnC89sw7AvC4AowvfxLr11xu72fzxV3NzaDw6M8rS0urXlc1luLS/vbqwKQ&#10;t28v5/bWBMq6urLUK6ebmj61vdoVhGyxMzUx0i2mkcnh8Q1Y9bC6sWdi1dWtBAAgTTtc3E7SHE2C&#10;Incvv/FGS4a7LfRVQIgIDY/Pz8/Pz0/bDByAkkjVAgOB0UjQ67HrbL7RaNDldiNVA5IyGw2ANL3F&#10;xjGc2cDJitbrd2RZZnUGjj0qLNLv9pB6Z1kfQoqqkjRNkwTD8gxNWhzu4IBNZwggIMVy/Oq1xY4o&#10;twU0HvFY/ONnTkxwrMljNwLAQSrG2/2c0o5lCghBvV7zetzVakUkdEq36vJ6W7mtQp8/SGwW8rl0&#10;ucf0i/F8K50rSOXkQVMAAEWRD6PgdToCoN9pEyDHsrnY5iZBszubO8BwHq+n3ZdPToRpg9Xj8ejY&#10;e/7wltvJQuvU2XN+r+cgmyYAttZX9Wbr0tJS9WA311RXlxYbua1Cn88lNsulcrElVhMbNVHd389P&#10;Tk0S/XpH41xur9tmalXzb793EwD6nfq7b18W1aM35/D2IJLhKRJA3V65sZssHz7kGRian5+fn5/x&#10;2j85bTqiyDeuXXrrxhoAMByApPQlNTg85XeYBsfGdUbnM888Mzw8+sTZabt74pknHzMxYNbbfJGI&#10;nlQV0uixGNutLklxk1OTIZ/LNxiODvj9PseDfH7JxPbKy798tytpNEt1OgIJmjcyHPZ47N6Qw8wj&#10;RWyVcu+8e4sALX1QPHoOzfj9/umZE8dPX5gZDQOQ/uDQ3Oyw32aYmhu3Wd24IAz2WcN5G4Z9QaT2&#10;EuFjF3774vmtvcTnc8WOrJl5BoCYmZ3jWNbpcBxUGoGBICO2LOHxsMfktDn1rpDPqKqMkaUZn1NX&#10;qvc5ltXp9TqeI5CiAmM2GarVMgAASXt9Pp/Pd9gTRjOGgN8FAO+3QAKAmtjdWF5eXl5e6ykIgA4F&#10;XbVqZTee5nTGbHxjN5FBmsjoHaKAPFZeb3PLQpuk6Fa7ZrI5DXqD06KvttoMRQIAoJ7BbC1XW/e+&#10;KKGay7dks0mXTObkfjObK6b2tlTSOBL1mL0hI8eomrK7uYOgv7y8mkrGD8r15O56rU9bGSlVlaRa&#10;4tZKzOr0Gc1Gj9PcbvXtZq6v0QZ3dCLsNBmtZqtFaJYSuZbHYZwaj5Z7moWnU7FNIHWSrBIkRcu9&#10;RKaos7hOzo7qOYOmaeVCMTw6TFM0iO1krpjajycTewsrWwz9gY0cGtVCPB6Px/caXZEAYmh82m7S&#10;Oe3OXOZgYDBiVEV0Jwaj3Tnkt7YQZ6SJSMSVylR5nuN5nU7HEwSYHR67iQcAndHmcZrvNE/YHC6f&#10;z2e3GgEAgAoOBgnt6LHc/s7y8vLy8mq9e7+1hChWf/7C41G/FYCwWZ0cIWXzBSDI9XhpKuI+zOAt&#10;evqd6xujYwMAQJCUyWw2m80yTc/PjtusFp5jeh2N6GRXD3RBpnV9p+owfFwlnX+BGJ85/tixYUlB&#10;epvTojOW8/uZOpRitydnpzVNkyTFHxmaGgk6gxHT4fA6UiQBzGazTi7tVQQAkESRUtFOKmk0hd/8&#10;8euRkdCDBIBhnwbO2zDsCyIwENhbvn5jLRkJ+D6fK1r0bLMnAxA0pSbSldHhEEPTmqZpQDIMnUns&#10;R0eHFFnSW702VirX63vxdL1aLNfq+WwmuR/P15Sgg9vcS+oNRgDoSwKhqqqqfqiopHqnhVpHBKCi&#10;o1OHXTt6mgBN2tnapTi9ngKre8BgMo9GgwRAs5Jvtirru6lMOnfYCM1wNrvDaDLa7TaWOeqmqqST&#10;ntHjnUK8Jx0mIERoaOL0Y4/bDfqTp04Oh3wAQNGMLxCKDAU3l/e8LjMAohSJ5c12q15v90cjw36X&#10;JRAZc1l4xuR0sv0+4zk5N0Io/XypKgl9BEBxxlRsm2KYYibpCkXlTtMXGR/0mkvVjoy4+WH3XqYS&#10;HpkcCrhVQIBQvadGBtwAkM/mp47P61nSPjBk46h+s1LowPBwdHwkOjYx5TB+QjUvhiH293PDI4Ms&#10;yyiqqgDB3omBBYXkLKNefr9Q39mOt1vVQqlSKhykU8nUQekjW5P7HY0kVVW90yv6AYHI2Pz8/Pz8&#10;rM3wUbWOP4okKADkYDAIAO1el9XRvnCkJwoOC3NrZRcBCL1OIps1m3Xra+vFUlnRSI/fb7eaGV7n&#10;8/v9fr/FxCO3MeS2IwMldDounRbLlD4quo+myoqmgtUZsOkpVegrLKm32t0GVe8NbG9uVOuCJnXX&#10;V5ZWduLvvPHznb2kAtCqFdyj036/3+d2HibNEoihsWEktFUSRYcCa5ubkqJ94qUx7FeB57dh2BcE&#10;b3U9/cwzn+cVh0aH1za2Jmamt24vaXrz6ubecDS4fOOGwT1Qi+8c1HvZ6tqxEeftrQLDwIDF5j/3&#10;BADEl6+bx+ddPADAWnK9q1Kj4xFNkRBnHPD7ZUk4yBcAQJG7yVSmoQtMONRbhy1wtNpX93c322Ud&#10;gCwqBiBZi5kzOz2FVj1koPM0fThIZfdFT84NxcvCoMsUSxcAQFZUAgCQsrcbQ7wDAJRec68knDzh&#10;EkziO2+//dgTT+iQVsmndii3hRb20gUdqTJqO5+vOFz0QboLHFOrVi20xTU4TtQyvDPEq/V0VwQg&#10;GYY0G3V78ZSqs50cHwIAjWCCfl+93R10WFi1qXJ8M59M5CtcuT4UGSwkYwQFEQ9x8+p7nJ71jhwH&#10;AHd41BGQBaGrJQ4Igug2Kz3SOMDAzkEezN5Or88ZrENmen29CgCVQqYrf0KGEl9fq6t0dXV7bmz0&#10;5u0bnMmh3IlheCi4ub7HccTwrNkZODs1D6XkZocfiHrNANCq5lPpdHBozMZryXSGc0dHg65ssTs3&#10;e5xHUr1yOGKophP7yQo1OhLgAHLJXRALAGq7d7/DhGaH++5aC//guMfpjJdqVmfIoYPr15eqB6nY&#10;QW1y6phVR7drheXtvfljJ1mGEnptmjEfbTarKcFAxMBqISFvdg88OzYVSx0gBHB/ITAGs5k5WqRC&#10;663PPvfV7P66yLlPzJ/YW1vsa1p4dGYwOHh4QrteB1rX7yqzUScAAGtwsDQA8Gaf2WwcHx3pEsaz&#10;zzyXTcUkVWNp3CGCfYbwfgnYEbxfwsP15dkvoZSK8/4hM/PBg7mUyRPW0VDM7Ja6/Mz4R483KZKg&#10;IIbnKAC12xENRn27WW80apzF6zQxhWLd7/eA0juoKl4H3+1LheQW550IuQ6H9mA/uR8ZjAAA0sTd&#10;2MHo6OBhOYlqMdWWDQEHlS5J0bCHAEhs3NqvU08/dowElEnsEQbHgMeeTeyZPD49p+uUDjhvoJ5Y&#10;l0zhiOdoJFFTlZ14YmJ0FADymX3S4PCY2VShGR7w3Oc702uWry2sHT//mM3A9jqdZr3UFslodFBo&#10;lTd2MsfPHD98z+qlLGHwWA0ffAflbjzfGgr5AFA8nohGhx5odnyrkhNou9v60SX+e41ylzC4LPpO&#10;vbS1Xzw2N0VT96QmqtQRCaOeAdC6nb7BaPjIRr5U8H4J2GcH523YEZy3PVxfnrwNw77wcN6GfXZw&#10;dy6GYRiGYdijAedtGIZhGIZhjwact2EYhmEYhj0acN6GYdgD291cFxW11WzUanVJUZGmJfb3EUKx&#10;taWmeDRrp1FKJXOVndXl5eXlrd19FaBRr8q4SgKGYdivANcBwTDsgaBcci8Wj/cJzmnS1QpJY3CW&#10;bOfS2VK712uWa3VxxWCwDIWchRbhdtL2wPzdZ/I0eXt57dSJOVxTHsMw7NPBeRuGYQ8AIbXd6lI0&#10;LYlirlGSJcFK0b6Qa2s7x1g6rN7QERTPgIM3WNxceWtnz8DRSNMIkhmeGDeabEOObKLYHfbiUhEY&#10;hmGfBs7bMAx7AARBczznH3BpFMfStsmps4KkgYZCIU8ml1dkyReNdgShUy3GYnvBE8+HLNTy8vL8&#10;/MzR0wGp91/SHsMwDPsgPL8Nw7AHgmrVioK40eGo0KnubG1sJbL9aoW3GgciQwP+QLPV09GUwe6J&#10;hnwk+YENNMV2dTPXi/pwZxuGYdinhPM2DMMeAEKKJzRsZomdzRWZ0CsK0KRWEeheIWvz2Lt90cyT&#10;+WxaJQiESIpCyd3laudoLUJfJc6dO808UCF/DMMw7B54vwTsCN4v4eF6VPZLQEjTNIKiCACt3Wqr&#10;GtIbjRRBUtSH/whUZZlgGBKpkgIsQ31kaxj2hYT3S8A+O3h+G4ZhD4AgSOooByNNZsvHnEkxDAAA&#10;QbHMx5yFYRiGPQA8TophGIZhGPZowHkbhmEYhmHYowHnbRiGYRiGYY8GnLdhGIZhGIY9GvC6BAx7&#10;NNA0TeAKGhj2KCBJ3CeCfVZw3oZhjwZcBQDDMAzDfxNgGIZhGIY9GnDehmEYhmEY9mjAeRuGYRiG&#10;YdijAedtGIZhGIZhjwact2EYhmEYhj0acN6GYRiGYRj2aMB5G4ZhD0Zs15IHFQSwtXS91OwjhDR0&#10;97Hma5dvKhrSVFlWtMNj7VLm5tre3XMQ0kqlktDrCpJ488rlTqfd7AiaIpTKtWw6JfTqt5a3VPSB&#10;K+6sLJaa/Q+FsXzjvXpP/tDB9cUbmXL73iPpnZV0pVNOxzb2i3cPJnbWiy1BkqSF6++1BOXucSR1&#10;3rh0XdGQpqmahgBgY/laoSG0GtVOt1svFyqNzp1Xod54792+/MFAMQzDPmPUn/zJnzzsGLB/E1RV&#10;VVX1YUfx5UXTNEVRDzuKT4aQKknS1bcvU2R/N57fWluqNrokbyRVodvrdyqpv/jp5XOzY4md1Uqf&#10;MrHQ7nRVTXz1pTfDY5H4+kKhy3gdphuvv1jR+J+++MLS9V+mix1PeETXjf3la0tXX3tldHLyZy+9&#10;4A+FYrspf8CzeuWdPmcRy/t7JVmPGlcWY0ORAQKgvL/4xkIilyuMjERpkgBAN974JVhs0C4lSn2r&#10;nrhy6aonHGEI9W+/+/+Ejp3fv/FSXHF5OMTpDJLQfevlv33z5ubyZmrr9o3puRlBQZQmNVutm1cv&#10;baUKVj17kE70CIOZp9959fsl0nf9+98nva7MyltbHdtEwHTp8hWz2Zza3aAtnmZ2ezvXC3rtD/vO&#10;YI8SRVE0Tbv/80mSZBjms4sHe4Tg/jYMwx4E0n76j/9UF7uu0FAtH08Uu2cvnB302kxE66dv3Too&#10;d547MyvJ8vriNZvHqzOYcpkM0qTk3oGm9qt9ZnrEn1i/wQ6ezVx/BSyBs+efMYNcbfbkfq8WX5y5&#10;+IdkOW5xnfLZbTMzE4SmpItVt43eySlPn51iSBgIhwmAXi371y+89+3f+fbcAPNf/9t391J5SRIP&#10;imXQkD00cWzUu7xwhbJ7eYooJ5YuJ1oeHm1vlcYCtnq11BFEUZIHRyayewk30+ACcz/+q/+r1tN4&#10;nWHr6ut7VfVbX/8q9MqvXlr0umwIqQhAVeROQ3jlr/++0BFphm5Xs6WOZjSanvjqbwad5lK+4PG6&#10;HvZdwTDsywLnbRiGPQCCZH7nj/+90O7vLS+4h09O+PU//P4PUqW21K7mGp2lK1cNRPfKSqpTzyKC&#10;AoCfvfpTk8XKMbxVR/7k3Ws0QUTG50y9ZBOZq7X6+ae/ygs9WQYAsEZPJG+9Xmk3VJ5+9/t/dWk9&#10;q6nqhaee2b30SrwtZ2Mrt7fzxUyi2aiuxw7+4I/+3dqr38vToa8/eyaxtysj+rd+/3cvv/06QgAE&#10;ZDLF43NThCrcWM+GfAxFKgftrtesIwlSUTSOJvPpYiQabtM6M9lo972DHjMQxIDXGx2Z1rMkUsSR&#10;ufMGBiRRlEW526gUGg2B6CWTBZIgTK7I82cma432D/70e8Vuz+4bdJj5h3xXMAz70sB5G4ZhDwBp&#10;8sJrPyI8Ey4d7Oy3SwexuSe/GXabAKDfbpz/yuO/uL6FylvxcvfwfE398GBQty9uLN6cP3fqQ8eL&#10;uXwlnVte35qYH6uListhoxjeZrO8c2XtD779/NU3XjGHJ77y1AWL1XH82KyeIWvlg1ZfFgT58Sce&#10;N3A00tSlW1cQIABtP7GhAqkheOLJJxmCMvDcxd/83Vr82kuXN6wmPp/LBCODdYn51je+behlDZMz&#10;HAkAUEzt5wpNhFC3Xm6LAEAYjCbUQ6LU+Q//5Y/b6XXSNn962EUQZHbpte+/udQql/tCv1Tt6Di8&#10;YSCGYZ8TnLdhGPYACJKp1fL+4ZHt7a3p87NAkhR9NC1Pb7KNjg0ZDa7v/P6/jzoNR+cTAACgKSuL&#10;C1arAwCMRuNCvBJxMiyvs9vtRh0PAJqm2F32/+k/fqeoeqbcfF1oOKxGACAI6r/8H//nm3/33+ps&#10;sLh1q1TvAgDN8naHw6TnjFbnmbNnCO1odQLFHOVPJrND6ncpVmfUcwgQQbJ6qv/yOzv/8x9/hyah&#10;12kpYsfiC5tRm7F6iU5VkDUAkDWFOHL0YsV2qcIFjzuJRGIreuw5J0+88NKrSFNubpV8TCNZ7dkc&#10;7guPnWYp/EWKYdjnBK9LwI7gdQkP16OyLgEAdHozg0QwBB8/NiKJ/fDgiIGjxE5FZp3D4YBFb1Cb&#10;qVTPef7YOEnA2TPnWRrVO8rTX7v41Ol5iiQAgdTvRAcHVNrkMWjXthJnL5ylpJrCOnUs/5vffF6o&#10;Jtuk7/hUlFDE5H5if39/4uzzzz1xxq5Tbm1kh8Oeer3ZF/q03moxmdVebX075fW5Wq326VMXaIoC&#10;IGdm5/Y2N8xuP08RtVZvZnrW4x9gevmsYBz02pxebzmTMjpcBKIvPPVsyAzxUj/gtnUadXtoLOTi&#10;N7bjY3PH3BZ+Z339wjPPsSSizQNf/8q5eqM4ODKuV5vG8OzTF065vNzm6sbG2kqlTwZ9rrvZHoZ9&#10;IrwuAfvUCITwOnYMAECSJFEUH3YUX14cx7Es+7CjwDDs89Dv9xVF+eTz7qAoSq/Xf3bxYI8Q3L2P&#10;YRiGYRj2aMB5G4ZhGIZh2KMB520YhmEYhmGPBrx8HcO+IBBC8c3bDc18fHqYxJPksX+rVEXRECJJ&#10;EiFNUSRJYkwmupnZqXI+orbT4QJTgwGKJAAAVKHSRk6r7v0nI7Qe2x4fHqdJAgC63V4mnhicmqQ0&#10;df32e+bg8SG/5RMD0DRVVTWCIAlAGlLbbdlmM6iqtLG2MRwwrxbF8eiIzcCuLV7OlUVC6yGSFZqt&#10;qQvPjgzY03sJ33B0c+Xa5PRZhiJkSWhVS03FHPIZ8qndXIc+MzeG/+9hnymct2HYF0Rl93ZedoTp&#10;3NKO4cS4//O5qCx0VNrI398XCVLFlc3E/MzERz7arOTj6TwAMLxpYnyE/qjBAFlob2/HZU0DALPD&#10;Pxz29pvlDmF0GZm9ZGY4Grl7ptJvxnKNieGwqqqHC3U1qbObqY4Phe9tcH1pKTo1q2cpANDk3sZm&#10;TFZVAOD0lvHxoffX9wrVpf3usYnQ3Zeyv7PtG57g71kBnNle1hwjYddRAZS9zTXv0CQllPIdPhqw&#10;feKbU0jvHVRaAGB2+odCXgKgVCyK7ZrO7qq2xLHBwNF5Untxp3BiZuQjG9ldX/KOzJq5B1uYvLq6&#10;Mjk9e5gJ/WtUqbu2vqMBAJAjk9Ome2+5Kmxs7IqKAgCc0TE1Gv5X2jiytbpQqPXkTpc2GQgEvuEp&#10;WFn62xd/IbL6oaDd7YmsLTm/89XZawurVrP5zevXf/P553L58vFTZ6r7a7FMqVlvJPeSSO5NnX1e&#10;Ta6mSbNn7+2Xd9HXn3nKYbivD2IpG1/fTWuCpDEETTGMxTsX0H/3L/5HtliLRHzeoamlK7d+99/9&#10;Xkslj49ZXn6v6Xab5yfDSAUAyNTyIYjKQvOwwo1QLWwlMx7PyI9feGHu3DfOzvnuJwAM+1XgOiDY&#10;EVwH5OH61euAJDe3dANDLrZ7Y686Mzzw6wrsYzRK6fV4Jex3lXPxjc2Npqo3Ub1r15dUTqcDYWll&#10;NV1qea380tLSQbnh9bqz8c1yrRvf2Tgo1woHOc7sLKe2tmP7nNlp4OjYxm50djbg8aSS8eDAgKb0&#10;t1dWOaeflNp3W+hUcl3SOTES9nisqVjGP+CSJDm7n9hP7NZa7d2dfUFFqFfb3NlL7ceTuVKnWc/n&#10;q1YLt7qyliuUy5V8pVxJZ7IGi/OwWO7V994MjszwDAkASreYaxtnJyMejye1u2ELAACA/3+E2sXM&#10;6sZaLJYpZvbKAqujFIrX37z0er5YSqQLnXY1HttnjXaTnlOlzsp2hgHF7nKSAN1GMRZPxvdiyXy5&#10;VTqotCWvTb+0tJTIlbwu+8bKYiJTsLs8ye3ljd240e7Vs9RGbHd+dt7tsifS+wGfT2wevPb2YqNa&#10;RSyb215pqJxdB8sra7HYdqnebdUrudwBa7Qa+DtrkKXOlWsLtXqr3aitbyUGI6F25WB1fb3U0dxm&#10;+vrVhY4CdgN9GIPHYdtcuR1PF3wD/lpuN51v55K7yUyhVMwj1khK7e39rNvpFHvN7e2YxemhSZDa&#10;hVLfMjMRaVQOzHYvz0Bqd6ej0WaDDqRKokTPzwx7PI5MIhUY+IS/Gdy+YDQa7RcTmmPoiXMnPVaj&#10;KEs2l29kfCI8GIyOTppMxtBAYGBgACH0lSfPb2/ELpw/o2PJerPRr7cojsymDoaOPyw0hs4AACAA&#10;SURBVDY96K4kY/lGvVWtNxRDcf3dnGKP+qyf+Lk1WhzRaNTOSom68vjjj4+GvZrcN5tNttDk6dkR&#10;1jvus7Cj0cFsLmVzjmitfUto3EkhhTHYrLrtlRuxeKbb1/YT8bZM2nliZW2n3+6ISO00a1dvbs5O&#10;j99PZzeuA4J9anh+G4Z9QQzPT+0uvL2wFufpz+n7fXM7efzYOEFoyWzt9JkL5dT2+sra+PET+2vL&#10;+Vw6MHpcalU0WQiOzBK9eqfbEVUakNqqFHsq8Ea7XScmS/LJmZGN9U0AALW/urS0tLRUqvcIAkiK&#10;FTt1QYW7LQgKANJKhVw6nU6nM5IGAGRyP2n1+o8fm5eatcj0/NRoxOOx12rtVk91GelWp9tTwWC0&#10;+ZxGFUG5VEaaylucdtPhzlSa2pN7Yv/OC0KpvY1b169cW1gUCB1Pk2ab1WIxUsCD3nl20pbOd3ia&#10;pHTWIZ/F5gs6HZZWq8sxpCr1NzZ23Q49wzJXrlzN5ssEa3DZLCajgaE4Fvp6p79VTJkCU1ZaKOUP&#10;BNo+7tVni7Vmlz4x5Nw/qBdzqUw89tovXn7xxZfyxUahXGf1jq9+9QLFsoyqBKJjYb+bM9pOnjgm&#10;9BWPQZUonWcg7LIY3r8ZqlDrSIPRqMNhF8Q+BUQmm5+aP90qpVJby46hueLeVuVODI2O4AwM2che&#10;sy93exoJar9db/QkmtW7HRbeaCoXCgDA8vpWraQclYpCydjG0tLSXqpAAACQBgNRLLYPH6uVC4c3&#10;pSfdb20LhjP5rPBXP/oFAJiMusRWrNoSdLRhe2nR4Q8QBMmyLBLFykFcHxxjWVaV+tlEpg+wt7Vj&#10;8Xrr6Z2dRFGVNU0SeN4WGQ57g0OnJh7ozxV6MOh79Z9/dNCSWaN5ZyPV71SR3t7bXFQNLpIkxE79&#10;9vXLlS5bS+xeX906fBNksQsAoAih6bPHJqKapiFF5Uzm0QGnz2KaOfXYx/ZaYtivAc7bMOwLgmH5&#10;yfmzbrNudDT6eV2SoQkCgDx99mQpl4qOztS7XR2nY5HkGT9mo9oub5gzu1ip0lEpltN7XQabNzI+&#10;FJ45cXp2cpikeK1bT2XStWYbABD6QPcDQVI8xwDAnRZoEjQgCIPRbLFYLBYLRQAAMTYSySbjV26s&#10;Hjv3ZHzx0sbuPgLkcPlBkSUV2ZxeI08CgKCoM/MnhoaHTs5NaOgot1CFmiU0nE1kP3BdrV+qdXUs&#10;7OylVUkQRElnNEUC7ka1ZfF5KJJESNzeSlqtet5gcjkcPEskYjFR0RqN1k5snyAURQYdx6WzyXa3&#10;k02nS9V6ryfaQpMROwLO5fZ5oFN480bM77afOj2VrajjYYfeaJ4dHyH1jsmpqaFQwKDjSYbjlL7B&#10;6tBZ7Ll0xmAyEACZvV0wWs1Gg9Vs2o/vf+hucLzeYrFYLFaepQFg+thJuVUKhEcrtbrRbNKDwt6J&#10;wemwWnml1FNpggwPe1jeOTMxMjE9f3x+miWBZliGJgGApBj2zhYUoGkfLPVJcDx3N0XRGYyHN4X5&#10;yOHtj0IQpNM//Iff+goAwbD6oai9Ui2IoKZbyMPD4UfB4zL+8urWRMgJAAxveurixYsXL5556sK3&#10;f+M3Ll68OD7kFSjLudmBtOqYc8rL8Z7xATcc05ls3/nOb7sMNEkyYzPD3UbuoNLNlXOjkQFRlBi9&#10;7fnnn+QYzT85d252AgCQ0mctwxcvXnzm1HBXowBAkOT5E2dUVOcdswvXVkbDnzwgjmG/Ipy3YdgX&#10;BcXm46uqfXRi4HP65THgNGwmCgBQOUj1SKNZR9hNxm6/KxEcdOuJTD3gtbYquT7tcOm0fLm8vZut&#10;Ffa346m1xYWFhYVMqTs7P64BFRwYAIS6GnXu9KnTp097HcbD9jWkIQTdSq5PO106tdo5rAuN3v9X&#10;ky5fvjI4Nu83cwSncwZCU6MRAqDfaVssukZPUeWjLbDuzAHQur3+3WLjO+tbo9MndEoxWWoCAAAR&#10;HZudPfmYz8IdO3kq4ncCQLfdadSKms66sb494DQBUo2sORDwO5zWTl82mywGnX5kanZyeHBs9uT0&#10;kGd08uRgyEUAjE3MUWLbFRw+dup8K5/Q5N5OLBsK+yrZtGVg/NnzY6lcM7615Y4MqqJgstj84ZGZ&#10;iSGnw5Yvlk0GHkDbSxWOHZvLbS+6h2f1FNGuHDDOsN2os1rMBpNJz324SnOzWkwkEolEvN7uA0C7&#10;Vii1NZdV53Q6Wo1GF2jdnRi6zXK5Q04OmPYPyks3t4V+aW0rtrW+vLCwEEvlASH1zhDe4S0AgFa1&#10;NnP2wunTp8eid2baoTuP3b0ngOC+67h36yIAcCwLAB1R8bpdwxMzMqF7ctb3dy+8JnTbm+tL13fy&#10;F585/87rL//0Z7+oNAUAOEhur2yl4DBhRKrOY9HTLM8Jm6n+k3PmH//ysnzfY49iT1REoGiWoQik&#10;iqzJ5QtGHUbi8ee/+vpLP0iXBaFRfOPSAs3ptm9dfufGbZUk0unM5PwcACBNO3ylMtJcPofYFcul&#10;/a9/5/mf/PiHla50vxFg2KeC1yVg2BcEyeifevb5z/OKoZHpbDLZV7RSqdKRSi2Le+bY/NLi6sj8&#10;8Vap1Oo0V3e6Z2cGd1bWGZNr1OOJ+DwAsLMgW2ZPe3kAgM2lnRbSz08Ptqt5kztIEkRyZ6VQ6wOA&#10;InVqHUlIJmcHbbmVNcbk8ph1PYlUhG6rRQBINMsCyQZ8LlXqtWnjMEfc+X0OVk9wzBfZLbTVRrbP&#10;uQHAZLYzFIE0rVap2a1uhLRsfIewhoIufcB8/Kcv/bRx7Klxh7i7tWExHxsfGrj05huU0T4eMBss&#10;7sFhW34vNj47c/PypbljU+6hUSG1wertTCHRVI9mU/EmU35rM16XvjqqB4BWs1qqNqZPP1aq9Am1&#10;HwqH2tVKu9da39ienZ6qbq/tIGZmhl+9Uau2Wt7IrMUMRqtDk3PLG3s2Z4ggiFJm3+zxZ3c3jK7B&#10;6v7Ke5WD0+dPmgDEthspzXatzJs+ITuvFEv1ttDsWI5PHlteXAmMT4t3YpiZGm8UNssUPzPr5aJe&#10;AMjvrbR14dGAFQAa5awoCtlS3aHT2j0pmysMe825DjMzoqsX0zuJg4HhWQA1ky42O6SohjkgNVVs&#10;tVoAKnnfY/RjZ07cXdXh8QVdTpen2zWb7DRFBEM1RewbXeHJaTsAfPObwU6va9TzAOAPj/2eY4Ch&#10;jm70UHSIpoizhrbLbgWAj17w8q+wDw6ZyaPcl+LMM9PmaNChcTYTz4R9fhE47+NfNRlNhydIkkSS&#10;lCLreR0HALQ9MkHoAMA9MMSyzJOPPaHSRhNP/dHg6IOEgGGfBt7nCjuC97l6uL48+1x1m3XaaPvQ&#10;ksdms2mxWAAANLnd10wG7v4brJbzRruPJZReXzYYdPe2IAttiTQY2KOBhXq9brPZAAAhqVoTnA7z&#10;4XFNkxFiSFKVJI3jGAAQu81MsR2NDpCA8pmsMxhkADRVJSiKABDa7f+fvfsKjuu+8wX/O/l0zgGp&#10;kTNAgglMkihRsiyPbI/j3BnPnZ17q/ZWbdU+7PO+ubZq93H27p2tubWz9o49M872WJYsWVmUKCaA&#10;IEjk0AAa6Jxz98n/fQAoURoNRchDQZB+nxcSzYP/+Z9zmqe//T//wNpslFxrEPHekZXVWnX3k75U&#10;LNpdLtpQi1XJ5bA98KEYyXja39aye26yyajgDNhNPAApl6sOx15tG7UyzVtF/oNnUFeKNcXlsAKQ&#10;YrHkdLr2NRWM3KhqtGgRPzp1SbUyiI7dA61WazabdR9Fo4+C61yhTwxzG9qDue1gfXFyG0IIcxv6&#10;xLB/G0IIIYTQ4YC5DSGEEELocMDchhDat3q1qt8zLwQhRFVVAJDlpn73ZcNQ63XpQKqHEEKfVzie&#10;FCG0L6RWLs3cnO4/crwY36k0pJ7Royai3pm/MzRyZHnqcuv4KZfZ5HI5tlYXTb7urZW5hg6ixTU6&#10;2p+OrFPWQIvXftCHgBBChxW2tyGE9oEQUshlKtVaNlvq6O0POvm6RJq1NKEs+eQWbXWlE+l6o6k0&#10;ioIjEItshvqHxsfHuzqCxDBaQt3bS7N1ZR/L+yCEELoX5jaE0L4YUlMWTAKAMXP9WkUGm8h5/K58&#10;bCudK0U2NrPZdK6hC2ZnITwvuryJROLatWuJRFLRDIpmR3rca9HiQR8CQggdVvicFCG0DxTFVmtV&#10;j9fWkBSXN3D0yFChqhFJ7hkeikfjvf1DCtEpmqrmUqzAm70dXQ6oVCpDQ3vzkcbjWfcAzk2KEEKf&#10;ELa3IYT2gxBDU7Jl7diRMUqtTE3f3IgnU/GMw8a09PRynMnX1mljNLuv1eP48HRT6Z3Vpi0Ucu1j&#10;Tl2EEEL3wvY2hNA+EKL0DJ8cZeWF2auFkma38AJlcM62Ri7ZP9gTvjNfy8YZ3qIBsKLTbiLhhRsS&#10;7C0G5W3rCzDM/ctHCCF0H7heAtqD6yUcLFwvAaEvDlwvAX1i+JwUIYQQQuhwwNyGEEIIIXQ4YG5D&#10;CCGEEDocMLchhBBCCB0OmNsQQgghhA4HnAcEocNB0zQc/Y3QoUDTNINT3qCHA3MbQodDo9HQdf2g&#10;a4EQ+niiKJpMpoOuBfp8wuekCCGEEEKHA+Y2hBBCCKHDAXMbQgghhNDhgLkNIYQQQuhwwNyGEEII&#10;IXQ4YG5DCCGEEDocMLchhPZHbZYj0QwhsLl4O16oEUIM4+7Eckr5jWu3dEIMXVU1Y2/7Wnb61qJu&#10;fPTkc4rUkFVDU5V6vV4tF+ZnZ2LZcmx1PllqEEO7fPVa8a5cKnrp6jQhpFEtrS3NL4e3stlCpZhL&#10;5UoAQAhZnL+jGqRWLiwtzC5vJN7bRWxtbi1RvHen6c3FrUylUa/X67XIRrih7E2wEltfiKQr9265&#10;s3w7XZUJ6Hdm72gGeW8KPcMwysVivV6vVcrZfHnvRa15/frNe6fZy2czsmYAwObidLYsf7ITjhBC&#10;72G+//3vH3Qd0GeCrus4PdgBYln2/hN1yrL8WZh3lxBDUbTZ6+8yjLEWSWytLuTKdcKaOKLUG81G&#10;IfbPL984MdK7HV4qSKxdoKq1umKQq2/9wdvRm4ksb2YafpelVK688/KrjNMDmrK1Ot9kbA5R/dGP&#10;fh29OesbbHvu9+9mEps9IxM2jvzsVz8/Nj46M7MU6vBdv3b1xuLqY6dPGZr6o3/+wdOPHv/HF28E&#10;2fTrYfV4bzC6+O4v3lzqafVceeGXmm/AxRsWh5Mm2s3Z6fDyir+9sxJfXYzVQy0eqZr+3UvvdPf2&#10;2i0mmmZomhZNZtDVcrn48x/+nTk0YufJ4uwM7wowSuk3v30xVy5vL8xuxFP5Sk3RaaeVX7lxZWo+&#10;/NtXL4n1zfVUeWY+dnysR1FkqZH90Q9fOnt+IpcvmM0WmqJyW7Mv31jz+f23X/8nLXCUVRtms5mi&#10;DvoqooeMZVmO4+6zgaZphmE8eIE0Td+/QPTFge1tCKF9IW88/5ucpNiDnY38zkascuLUqe5Wj4Wq&#10;/uHy7WS2+sTJEUVVl25POXw+3mTOJ2IaMeLRLcPQk/nm2FAPywlut2vq9hUCkNhYFFqGe1vdNM3U&#10;KqVqtS442h7pEzh/TyoaBQCaYd967kdJhXrpV/+cKqsMBWBojUa5VpbnZ+dqjXqj2aQZVtckqdkw&#10;rE6ny0ERw2Q2NZtNIGBo9Vdfe+PL3/huyO+qFnZWkxUAqDfUoZD92u3VRqORSiVL2cTadpJhOTm7&#10;TnWdn3v9Z4LVeez0Wa9VqBSywycvdAQ9mVz9yaceM9OkWCgyLFdLxVTWrWrVSrlUqdV2P351XZNr&#10;ZcbpA73y9//1xwoBqZbfKjAuo0qzNBCgaWpfH9UIIfSvYW5DCO0DRTHPfPu7WrUeW7ltaxsa67Y/&#10;/9t/2UqWlFoxVWks3rwlkNrUYqxRSRKKoQDeeO0t3moXeM7hMF17+ZrBUgAAehV0Z5vfuzB1s6F+&#10;oHwCdDETNbt8SqMsG0AohmPFbDzLUSSTzeoEKIarRjczlcrqdo7jBYvZBAAMZ+oeGm8R6Uq5PHDm&#10;CTq3VVQ4nqOBEF03VFVVVVXTdKAAgBhy5YXfv3b89KTL6fz1r39qaRse620jhnZlZvWZp84VioVi&#10;JnFj+o5mQK1SZfRCsko9+62vp1ZmCjLlD/gNw9A1vdmsBeweCihOtLjddgLk9uWXZuZW24Z7RcZo&#10;0vLlKzdZs6vTDWmZ4TQlV1YpXStnEvmqdACXDSH0eYG5DSG0D4Toi1dfUSydrQ52ZTNfzMUGTj3R&#10;3eIEAKlWOfXo6bdmNuhieDvf3N3eIB/RwqTWqu1jR+qVUrJRs1tNAECAMCxPgU5xoqGTaCRzevIU&#10;B0Y9uRI8+dWTbUbPuW/0WY2GCobanI1W+nv8j58aNDRFkvY6jXEWfyqyxKmZW5GCnF7UTZbduxsx&#10;DEVRFEXRNH33ABTaMTHkYVgO3n9gSRrN5sWv/KnPzAIAw5tDAdPswnr32GS/W99O5TmOs3tbR4ZH&#10;e0MBhmF5njObLN/61jdZBjiLZ6AzqKsNmfWmIzvnJyeUStHVN1SNr+TK1enr18cnH+GVTMk05OPl&#10;rpFxn118mNcHIfQ5h7kNIbQPFMWUyvlAd8/G+vrQsQmgaPZutzyT1dHT12W2uL/yp9/udJnvZqLd&#10;P42NhduK3bnbQ4dztP3nP/+q2+XgSMMiMNV6s5yK9Y5P0IzIKfmoHmhRN6fCid0tzxwZePxrf3Zs&#10;KHTk+FELx2uK9MjjT9IGEc0mwyAGIdG1+UxZAqB6+3unrk/ZrbYqOAIOy/tV3rP7E93W3qrKGgBo&#10;mqaT3T6dlNlid7lcLpeL5zmn09nePXzqSD8AaHITCCGEiCA9/+prAFBMrm+pppPH+loDHovZ5Ap0&#10;Dve1s7y1J2hiOo53Oeidza2gt+3bf/FXQac5m07a2fp/+/tfnD4zAVLxb/7m7yqS9ilcJoTQ5xWO&#10;S0B7cFzCwTos4xIAQDRbedBUwX1+YlCT1daOTqvIKo2CIXi62lucZotWjsZkz8nxPgZg4tRJE0tX&#10;K80Tjzz1+CPHWJqSG7VqrS5JkiRJNoePJfJmIt83NDrUF2qU80WN/sozXxobH9lcWgp0dA709Tkc&#10;DgAAoATRPH70uMPhMPF0qVwZO37h/PGxYMfg+eMjVpEr5dI8x3h6Tp471u912m5MzQ0M9dNEq9TU&#10;I+NjgiAYmkSbvZ0BJwBUa/VQz1Bpe7ZM3MdH+xmaeq/pLZNJDY6MM/Tez2qjVDYsnQE3BWB1+TuC&#10;XtHqHhkZ4imtVm+wgtVmEWKRDUFkCk3h8bMTlcTay9e3v/71p808A0D3jhzz2MS2vrGxgS6nt6Wn&#10;I+Bwud4rHH1e4bgE9PBQn5FPAnTgFEWRZZyn4MAIgsDz/H02qFQqGKwROhREUTSZTPfZoNlsato+&#10;Wl4ZhjGbzX90vdDnAT4nRQghhBA6HDC3IYQQQggdDpjbEEIIIYQOB/agK4AQ+nega1ql3nA57ITo&#10;q/N3BG9nd6vnoCuF0EfQVEU3CM0wxNB1XVFU3m5lS7H1Ah9gKht1vnUw1MLuDt0wpHyFeJz3dBQj&#10;ZHljfaCnf3dsR73eiEe2Q4MDlK6tLUzb2o50Be0fWwFd1zRNp2iaAmIYRq2uul1WTZVWlld7Wm1L&#10;WbW/s9tpEZbuXEvlFdCbwPBSpTo4eaG31RnbjAR6ulYXpgeHT3IMpapSJZ+t6vY2n5iOb6Ya3InR&#10;Phx1gh4qzG0IfR5kdtbeXdj87te/Gl2eKjKt0sw7Lu83nPxD/wRR5brBWIQHu5EQXV5c2xkb7r//&#10;ZlKtuL4ZJQAUzQ0MDwsfOcpWl1dWw4qmAwBvcQ31dhhyNV01WryO6E4k2NbJMXvHTghZXV0dHBoy&#10;dH13xC4xtPWt7YHe3nvLi6wuO9p7XRYeAMBQwusbDVkFAJoRBkcH3x/IpzUXwsmxoZ73XshEtwRv&#10;u8P0/ialxEZacw6G9nJzemuV8fV4hcZqrDnYHfzYs1TKxneSeQAQLa6+3g4aIJ/NUnJZswWK+UJ/&#10;d+feaFRDm1taOzI28pGFJLZWWW+X3yZ87O7uFV5dausZMnEf8RxGVxrLK2EDAIDuGRyy3nvJdXll&#10;Jazo71+L++9lY2UuW5aUao21W2kC/s6BxOLcr198Q+bMna0Oj69jed7z7MXRqZsLTrv98szMlx+/&#10;kEjlJk6cLGwvbyVy1XI5GokStTF48gkjupygrIHI1de3qIvnz7jMD/RGLKR2VrcShiTrHM0xHGf3&#10;DcnCj//5p4lcMdTu93UNzk3d/sa3vlHTmfFe++tTVbfbOjYwsjtjTKKUaYcuTanuTv4nF7IbsbjX&#10;K/zhDy+Onnjq5Kj/wc40Qp8czgOC9uA8IAfrj5wHxOby5dObnZ19c9ev9B4759Si4YY75LnfiLY/&#10;XjkXW9sptQXcuWRkfX2toglWpjEzs6DzognkhcXlWL4adIrzC4vbyZzf70/trBXLze3waipfyqZT&#10;vNUllbOxTNHjcmQTeyV4HOZ8Mi54OnpCrclEvK21RZdq84sLqVzZ73fFNsINg7GZRVCK0QI/PtLt&#10;97tTO/FAi68pG+VsdCeykas2Ixtb9abC0/LK2kY6ndjc2JGkRiaTN1nNm6vLiVSmWC4U8oVEIkHx&#10;NquZB4DVuaucr99pYgAA1Op21hgf6fP7/ZX4JuVugXpheWU5HI4WC+lkpmIWWZ3mwgvTsVR2cyuu&#10;yLXI1g5hTQ6bGUCfWwhbeGJ2uFia0pqVta1YdHtrO55QqsVMqe522sKri+HtuNsX2F6b34omzHZP&#10;s5zZPQ8AsLq5MTo67vf7Y/GtlkCLoVTfevtqqVDRWKYS30pWFLfdtL6ytBONJDLFRq2SSqUMxmSz&#10;3J3O19Dnbk1lCrVmvbIR3nD6W0EqLywux/PVVr/j9s2b+arkcVrXlhd26xBZmd+IxN2BoFrJbMVy&#10;xVw8vBEtFvMSYWmlvLy6mq3rAbdDrWWLqmNkoLNazFidPoEj0Y1wg9y9FsV7r0Xg/m8bb6A1FAo1&#10;shHNETp78qjXYVY11ekNdvcNhDrbu/tGbDZrW0tLR0cHAXj8kdPrK1tnz06KLFWqVqRSlRHo+E6q&#10;e+LMUIe3EN1IlyvVUqmkmbLLV5K6szPg+Nj3rcXuCoVCDlbZKiinT5/pafMbumS3Wx2tg8fHesXg&#10;YIuD7+3qSCRjLk+vVo7YQwMemmic2ekQ1xdnNiPxRpPsbEdqKu0SqcXlcLPekA2tXilOz66MDPVT&#10;FM4Dgh4i7N+G0OcKAUJRFEVTn8IEP+sb8bHRXooy4unyxLGThcTmyvJq/5Ej0dWlTDrR0juu1YvV&#10;XMIaHHBySqlcUQ2OGHqtmGvqIFicTotgc1qzqTzA+yUAABAtvLo0Pz8fz5QoCgxdaeseZuSKotFW&#10;G5PL1Xf3Xsgld3Z2dnaidVkDoFI7W6zDf2TiGNUo+kK9o8N9Tqe7Wa0VCuXWgKtcaxaqTYfV1h50&#10;KxrJ5/IAAKzJ77HunraGwhnN4nuHlo5v3bl9a2r6ZqZBOQTG4nBaLAJDWJ4zj431JtNFq8gbtDjQ&#10;4TV7Ak6HrVqpijxLDG19cdHrcxqsuDA7vRVNqTTn9zhtVitL8yKrg9kJShlEX6+XTeQr+Yo+3uOP&#10;Z8p3zwMUs6nUTuTtt9584YUXduL5eCpHs+YnLl5gLKKFGK5ge0+oTTSZR8aOqPVmT4s5WweXNxD0&#10;3PtwkORL1Za2NqfDYShNQrH5VKK1d1ytF4s7y+DuZeqZWDoFor/XyyYKktXlb3OyhZpULDcFltLV&#10;ZqFcB6ADPk8qlR0YPVbPJwEAwNjZXJ2fn9+KZSgAANpqZXLZf3UtlAed24LjbW1u+me/ex0ArBbT&#10;1mq4WJUE2rRy55Yr0EJRFMMwRJIy8Q1Tex/DMLraTETiEsDmatgZDJRi4fB2VleJrjR53hHqave1&#10;dR8faNvP+5ftCrW++crzqaoqWOzry1GpXjBER335lmZyUxSl1Et3Zq6VZLEUCd9cWt89t6rcAADQ&#10;mm1DJ8cHOg3DMDSds1h7W91+q2X42Fmcmw89bJjbEPpcIIYsawSgtb0tnshEYvX+NufD3ifFsgxF&#10;AdATx45kk7FQ71Cl3hR5kSeqt3fUTtc8vnZHa3+HkxDe43Y5vG6z0x/q7WwfHp8Y7u+iKWA5jv5g&#10;CQBADOPe0Mlb3axSqOsMBeTeKe7eX+GApQGoroGBUnzrxtStrrHT5Z2lheWwBuDw+lhFkYG2OTxO&#10;Kw8ARJfb+kc7uzonJiZoSt69AxqaxNrcpVzuA0dH9HyxarXyq6ubAHqz3hQtNq/fS6mKYLWwDA2M&#10;EV7dcrmsnMnq83otZj4W2ZQJVanWtzc2dGIAoUVeSKeixUotk4ynMrlmU+asgf5OT0EyhwJ2mwhv&#10;vDvn99rungcwWazHJsYUnRscHBzo6bSYzRTNiBxtFk2UyV7JpWleoCkql9ipM6LfYbE7vanYjvHB&#10;rMAJpt0zYzHxANDaN2qjax5fe7FQMNtsZo7VRVd/p7sgmUN+i99tSRTqHE23hQLAWsbGBjq7+icm&#10;jphYamD0iFrNtrT3AAAQ44PfBCjuI6/FfduMP/D7FOXyd333Ty4AUCwndne5iqWcAkaiBl5hb3E0&#10;r9f89vR6f5sLAFjBev7ixYsXL544f/orX3764sWL/V1+mbFNjrbGDPeoR13Yapr5B937LsFs/+pX&#10;v+a1sBTF9o10NyqpTLGZzKe6Q62yorIm5xOPn+NZPTAwdnKkHwCI1uQd3RcvXnx0oqdp0AAgq+rY&#10;0RMGlATX6OzMUm/7x7f2IfRHwtyG0OdBZOlOraZFUqWe8dNUYcPZfzJgfuj/u1s85rXtDAAU0jGZ&#10;sVp5cFrN9WZdoXholKPJctBrU9Xm5laqrc3XqBU3NpOl7M7Gdmx5/vbt27cT2TIQYhBybwkEoN6U&#10;j0wcn5iYaA+6AKBRSEqsyy0axYZC7m4PAIaha5qmaRohAMRYuXVFCA53+RyEbVh2CQAAIABJREFU&#10;481Oz9hwHwug1Gr2YCCXztKUoRsEAHR9NxKQRqPxXj5MRzd9bb1+s7oUye6+FGzvGRoZa/c6BsbG&#10;+0ItANCs16uVvETYaHjZ6fYDIRZG8Le02F2OZlOymC0Wk6mjZ2CgK9TW1X90pLO9e6Q75KcAQj3D&#10;Nkqx+NrHjp2Gasow1MjGdltXu1RKyYz7qQvH4vHCe+dBNFudzuDEsRGPx5PLZm1WEwCJRja7R44p&#10;2XXd3uG28HK9JHMOr93qsFl50WQShXsWWgUAaFaLkUgkEolkS1UAkBvlaKoS9NpcPn+1WKzJqpWj&#10;d+sgNyo7yfJ4X3A7nllfDstSdWFhbTuyfvv27dXNaLWYKdSJy8YbANVCaej4yYmJid7Q3cegxPio&#10;a/Gg7byNsgwAPMcBQF3RW/z+7v5BlRbPjwZ/+fybUr26sjx3K5x96rHJK5de/cMrrxeqEgCkouuL&#10;a7G7XRd10Wc3MbzIS2sx+ZFx+4tvX1cf+Nmj0pQ1BWiGY2mKGLJg9wfbOp0m6tzFJ9/+w3OxnCRX&#10;sm9fm2V4cWPuxtVb8wZNxeKJwbExACB7y6OBahjegEttKPnsztNfu/jSi78rNNQHrQFCnwiOS0Do&#10;86Br9FjX6LHdvx+bPPfp7LS1azAVj0uakc8X60q+ZvcOjY8tzq/2jI7X8vlavbK81Rhuddaa1ZX1&#10;xujI6NETJwFg47ZmH5rwiQAA2cSWqjby1UbhbgldtKFwDqeFzcQ3Y+nSBABntmaWV1mL12flNpdy&#10;tTol6+0CRdOgN5tNAJ3hOKDogNdTpElWMoZtQnZvUVQQ7N6hgRDL8SaqmTRoAODNDoZnMgQapZzN&#10;4QcgucROUTUNDfgow7Xx6gvT9WPHe6yJ7TWrbaR/sGf26hWZEk6Odor2QJvXWcul/N1D24s3xbEx&#10;k69drKebjNnG5rfvflrzVpsa2VreTj72aA8ASM1KOp1tHzlhz2dFxvAG2gypVq5WKitLob5xB7M6&#10;v1HuHxzJJmKq2shXmx6bibfY3ESbW1zhLC6Wpqr5FJg9lURYFwN0OXr9enHs2JE2PwdqA0BSm2WG&#10;t94/oVfy+VqtslyvTx4dtCws0O52G63E9uowqjWKK1VqZGjEwof6AZq1BBdRJ8Y6ASAaXi7V5Erd&#10;Niqw6SY/1COWc/HwTrqlaxhATyby710L6t5r8WD6TkyId1vHfIFWj9vjbTYsVidLU63tJUNV7L7Q&#10;kNcJAE9/qbXRbJhNIgAE2/u+8ZVW9u6gk66ubpamTllrbocdAPoe9J0LAOAKddvovSZDhrcNDdg6&#10;W5wGb7cIXJs/oAAfOPOE1bL7GB1UVaUoRtdMgsgDAOvq6gcTAHjbuniOO3vmnMGYLQLz3fbu/VQB&#10;oU8C17lCe3Cdq4P1xVnnqlktMxYH/29kjUatKphtDA1AjHpTsZjFj97uo9RKWcbiNXGkUZfMFvO9&#10;JRiq1NQZi7iXKsrl8t1lT/Vise5yvdc/TNM0hmWJoug8zwGAoUmRaLaru4MGKOUygsNt4lhiGISm&#10;aQC12SS8wILWUIjV9P7gTalZ5wQLQ0OtXDY5HAwh5UrF7nA8eN+nQi5rdXp4lgaAajGnsRaXzQQA&#10;9WrVZLPtnjxdrjeJYBU/+PWbkHK1arfbKYB6tSxYHOx+Gl51TW5IxGb9wGmXG1VKsO0+hKzXGxYL&#10;Lrj0MXCdK/TwYG5DezC3HawvTm5D6HMPcxt6eLB/G0IIIYTQ4YC5DSGEEELocMDchhDat3qtpt8z&#10;LwQhRNU0AJBl6b2XiaE2GvjkHSGE/j3heFKE0L6QWqU8f+dO1/BYNZ2sNqXOgRGBKIvLy70Dwxu3&#10;b/iHjjpE0eVy7Gysmz0d0fBy0wDB7BgY6M7FtsDsDbhtB30ICCF0WGF7G0JoHwgh5UK+1mgUi9Vg&#10;qNNnZxsykaUCzViruRhjdRWyBVlR1WZZsHviO5GWrp7BgYG2oJcYhr81lAgv1h98ii2EEEIfhLkN&#10;IbQvRFFUwSRQFCzeud3QGKvIOd2OQnInnStHt3fyuUy+ofImezGyYnJ7c7nc7OxsLpdXdYOimf4O&#10;51aifNCHgBBChxXmNoTQPlAUU6tVnU5LQ5LtTs/Q4CBNNCJJof5eSdI6u/vsNitF0/VClhMEq6ul&#10;p6fHbLH09HSZOBYISabyLqfloA8CIYQOK8xtCKH9IMTQtUJFGxsapPXa7Ttz26lMNp23Wxh/R4hj&#10;RV9rh5XWrJ6Ay/rhKXOziU3F2t7muN80dQghhO4DxyUghPaBgBrqHx9k1NXFmVJZs5p5HgzO3lIt&#10;ZLp6O7eXlmu5JMOZNQBGdFgFElmdlam9xbY9Ld0+Gr8rIoTQJ4frJaA9uF7CwcL1EhD63MD1EtDD&#10;g999EUIIIYQOB8xtCCGEEEKHA+Y2hBBCCKHDAXMbQgghhNDhgLkNIYQQQuhwwHlAEDocWJalKOqg&#10;a4EQ+ng0zneDHhrMbQgdDjgLAEIIIfxOgBBCCCF0OGBuQwghhBA6HDC3IYQQQggdDpjbEEIIIYQO&#10;B8xtCCGEEEKHA+Y2hBBCCKHDgfn+979/0HVAnwm6ruu6ftC1+OJiWZZhmIOuxQNRapnnXnqnva3l&#10;xqu/Xm+IVqhXZGBBl2VFKe387z/47bHR/nQ0nG/QbrsZAJRq8gf/8KuRoxMM6KpuMAyd3pz92UvT&#10;g33tiqwUcykZeLPAvfnbH9TsA/GFG79+4bl6vSG6Wqw8tbW5/Nvnft8V6njrpec0q69ZrdjttkLk&#10;1s9envNa2cuvPlflfXI5b7E75Ga9Vs4v3prNNrV0Or08ezvQ1cPRFAD57f/7f/Kdx9zmvWmPpFLy&#10;tRvLfV1t9djsT16bnxjpxWnx0KdM0zTDMB58e5qmOY57ePVBhwi2tyGE9oEY6mak0OEW85mdhOaO&#10;X31+s6DbzCJDG+VKo1mr1BoS6LqsEJvNLNVr+UKhprKMXswXCuGlO3NrO4bemFnKnD7SzTMsx3G3&#10;X3pueiXVbNRS8e1r0zOyVJqfu720ldve3CKa/IN//GF4beG5/+cfJEp759K7P/zFvxBNvnxjzaTs&#10;LK+v6I6+lauv0SYbTVGUXvrB3z6XT8zPrYX/5bV3Zq9eUQilNOv5QiG8FKvUSlNvvbwaLxBiEMHO&#10;K4XX37xcyGXj6fjSnZl8TT7o84oQQg8EcxtCaB8oii0nV6fWNt3BTpKeC1dNnQGXKHB0dfvHL759&#10;fSb8X775xHa6+NbzP2xSomi2XH3l5YambW9taJr00u+vDg52AzHevfr6yOg4LwiCIDAUAxQliqZc&#10;PBEOh+sNneVFkGsMzxOKomnTiSNHF9Yj1UqetZgIUIYuJwu1ybOPtTqtDof96PGJV3/zq0JDaTRr&#10;2XR8K5rWNE3XNYMAAHACX6tLNYupt9W3MnUzX5EAYOHqa8mdiNjSbzGLPM939/YbCuY2hNDhgLkN&#10;IbQfFHXqsUfVmrZ68xLdeeaRAdMfXnktlq3oiqJqGmvIVy6/PTu70NT13aV+1jciVodTFDiXy15K&#10;FGn2o59JqvXs6k5+pK+TZYxg+/FnHj+5OHtbNQAoqtFUL3z50e31BE0ZTz9yDij2y898+Ve/+bnN&#10;H+q0NX/z2vXv/vX/4LcKdrvT4W7/1je+M9ruoGnusa88bWLIyo2XX3n3mg42M0sXeJj5w08uL8aO&#10;P/pUsWkc7bAuLa463O2KLEsS5jaE0OGAuQ0htA+EaC///B88Q2danaZcRoolk0fOP9UVdAKArumT&#10;547NprTJoWC1oXzoF3Vdu093nq21jaNnjg8fPxvbXDt7uu8ff/PuX37v2yyobrMnk4h5+vr+/M++&#10;Ft3eskCzqvHdoWCllDNbLI5A15mRXk4wEWIUMqm6VquAPeQWdU2laNbQjUDfqX4ue+qr32EpQ6mW&#10;vvbdPwvaTYuXn6N8A7xaurltfPuR3mu3Vvx+78M8Zwgh9O8GcxtCaB8oiuVExmwzv3Vl9vGnJt97&#10;XdcVwWT1tLaHrHa7VZQVnmcAAPpHRjiGAjC2lpcHLz5i+mBp1WJqORLlOXbwxPkWK5evyheeemb5&#10;zp1OH7x5fbGRj4TGHweNGRqfaA+4RbP52OlzLjMLAMTQKKCApm5cer5p0ESXw9uV//V/+5/dbjtF&#10;UUAxLjuXyJakUirJ9n9p2Hnp5d8WjO629s6BkI9lLR0trv/+t/9X1/BgWWK44uIfrq1+mucQIYQ+&#10;MYoQctB1QJ8JiqLIMj4tOjCCIPA8f9C1eCDEMArZFGN1O8xiLp2ye30Cyyi1XE4WWj1WWVYZoiTy&#10;9Y7WAEURQoCiSGQj0t7dw1BAUUAMeW01OTDURVFAiL69EWnv6WFpKp2IlOqqx9vicVqIrmSLTROR&#10;OY+/ls24A369UU4Upa72IAAQYiwszY0OH6UoKJcKNqeHoQAACCFACFCwd1cjer5c9bpcALCzse5p&#10;77GK7N5mAIQQiqIoau8eSFE4qBR9eprNpqZpD749wzBms/nh1QcdIpjb0B7MbQfrEOU2hNAfCXMb&#10;+sTwOSlCCCGE0OGAuQ0hhBBC6HBgD7oCCCGEvuh0TdGBoQyVYgWW/rf7GhKi6hrHvr9ygCJJrCDS&#10;FOx2XPwj+ikSSZIFjpF1SuRZAJCb9WpdFnhWVhQAsDlcAre3ookkSYIg7O7L0FVNp3h+r+skdpRE&#10;DxvmNoQ+D6Jrc5slcmHyqNosX3v3ysDpp4P2z+D/bqJpOss+lIoRYhCgaQp0Q2do5p7Xia7rDPv+&#10;xHGEEMMwPrSqmK7rNMN8/EcuIZr+gUMwdJ2imXs/rImhG4RiGPq9H4FiKIoYBtD3SST3Zeg6oSgA&#10;inmvBEL0f3UU92yvEYph9rk7XdcomqEfcvK4M/1OMt/wBduquXhdVjyhiaPt7MsvPF8UAj0+wjl7&#10;uzp72zxWAABdml1LHhvu3quepsqKOj1z88jECZGlOV5I76yvRssnR4JXbi7xPNM1PNnb4vjYCiQj&#10;y3dWtk02j4Wu58qNJu3+xlMnrr/9+s351cmJnpoYcNmDx4c6p6Yuiwy3tJXv7Wmvp1LtE4+O9vpu&#10;Xr9+9MyZmZtvnDr7JzwDjXJ6fXObs3YWYzMSESyejtNHBzC4oYfqM3hnRwjtW1vv8OLrLwEcZUV7&#10;i0OrKiT4aezW2FpfD3YPmh7sRqI0Cj/75R9OP/qIVso2DegeOuK1Cf96s0Jia34jaRLYYql64ckn&#10;xY9MJkrxzXcXrVYegDQU9vFHThC5dmc5zLLs2ury+LHTzbrUEbRtbCcIIUtLSyOjo4YOIxNH7SIP&#10;RJ+6devsqUld12ma3m0gmXnn1ZaJix0uAQBArV6+ekcw8QBQLZYmLjwpNHPL4YTDIWianippF88d&#10;A4BCansjmklthwVvyGXhvS1d3e0+AFi7daXAd5w9spc2Zt58QXH3O9lKOKG1BRyjY6Mid7+FaNeX&#10;bhVrGgA0NPqxcydpIAt35i1GnesZiy3eHjp21mliAcDQ5Nfeuf7Mk49/ZCHhuRlH30Tgo07vv017&#10;6Te/cHcdaXEx+VLd3dLZ2+5/79/UWubtG6t2m1Apl4+du+Cx3DOG5l9di/vv5uipx44CrNy40vf4&#10;Mw4WAMja7DRn9bp4Pr69yddM1WzVdW7wnSszZp7fTqcrhZ1mwzh97szMW7+7fm2+CTAzfZM2Wb/5&#10;ne9J8dj8SoQqrcq2QVopapIE8PG5raVruKVruBhZzXLdJ9u8AFCKb5VlKhhsyaRyOdBrfLYj6KdN&#10;NqfN4q00NyOxC0fGDZYBgEIh+uYr5c3wYrnGtnT29znpO7duMqacw6NywOiKTAhgixt6qDC3IfR5&#10;QDMcywAAUBTF8+yHJ719ODbmb7GBARNL5m5ek1S1SnnGgnBrNW3zBoa8zEK0VKg0npnsu7YUa9Qq&#10;jz9xcWc99t2//MvorXe8Rx4LiAAA6ej6QqT45KOn3ivhyTNjUqNuUKwoig25JDLQyGy/c2cLDO2J&#10;Lz0RvnVNs3ceHegAQ7Z6uiaPtgOoM1PzAEYsVWrrCNkEsNos6Wx18uQYBYa3XG0qis3uNguCYPda&#10;KP3OzJSsQ7VampqaAoD2nuFWrw0AKpWcS1IABAAAopaqSrffa2LpQjzNCrRF8J88aZ6fL7Y6K+uR&#10;4szMTKhvKBrLTBwdXWAtRycGIpvxrjYvAKj1fLwp9DulaLbc4XPUi0lZ8MY3VySvE5old3CMUcqX&#10;rsxJzer46YuR21eAoT09xxux28Wa3jY8MdTuK5SKotVHARQKZRpAk8o70VizWW9VGaLD4tzckZH+&#10;zbXlTCpOi7aXXrvkdZhbOvs7Aq69q2KoL77wO19LqLR85/Lm5mNf/Q6dX1+IFgvV5p9ePPbiKzfM&#10;FtPpU+Mzt+alZnX89FOrN17XdDJ+4Rkjt3Xiya87udLChnLq5DAAbC7dSpUaRZl79onTutZsKuAX&#10;xVwuz1EUgL44fU1zdh3tbwdDtnq7J4+03b0WD0RuFi+99dbQ4OhgyMcJTKVRt4qWnvFTFkHMSYLZ&#10;5nvmmWdiOzuPPnbi0tWNZ750HAh58tn/8OSz/yEb3VyOZE9MHreK/Na253/8LxeNyLU7Wlc/CFWr&#10;ZT/vX+3WjavZ7v6zx4ZZgSHNQgOs/f0hJ+PJ7mz6nKY1QuwmcyWdbB89z7O0BAAAFm/ruVPn4Omn&#10;d4uopRIXvvyddq/p6vSN42fO3plZx8yGHjYcl4AQ+oTihUbIbwcAh6d9cvKMCeTVjdgjjz+h56Ka&#10;aD927ETQZaEYcXz8eE+LR1E0j5N/8/U3Vza3529Nzy9vEKACHe0sgXtLAACgmFB378DAgN9jAwCT&#10;t/3s8WGX00kDE+pp15W9ZRe2w4tTU1NTUzfzNQmANvNUpaGUiqVELEFR2lYkZhhqqU6kmnzu1Kjg&#10;9GeTO4xganFxhYaez+UBIFOuBb02AADQFcphNPL3HByRS7nwTtLm92Z2EhQlX7s8Hd9a2Ugq58+N&#10;GYzJ57Dohp4KL1RU5eb09OytmfBOqpCJLWxkJkdao1WqFpu/dOU27wwO93cN9vc1akpnqytXU4Bm&#10;B4aOjHW16gR0ivG43CZWTZaZJx45Gd0IxzdXcsWG1KiXSiVGU+ZWtljB8ZVnn3bZrQIFhqF3DQzZ&#10;bLaxI+OlSsMG9apEGioJ+pz3XhdD13f/wvAsx7KMaD927GTQaYmvLnSdeKzTwSQq8l4dKOaRCxdc&#10;Hp9IE6vdMXv1nVuzi5vry9PTt5o6mOy+EycnXabdjwmqpb17YGCgPejZLTvU06bLd6/F+sLda/Gg&#10;cwkJJteFx85FtzcAKI/bJWfzkUzNyok3ZxZPTQztbsNT2rVrM12jAwCgyrW3X3nllVde+dULv6/W&#10;iu9eenNlI1XJpZ7/6Q8u3VHsSubS/E6He1+5jT0+edZNFeMlxeL21wtaLh2RWVf25qWRY6cAoFnO&#10;rScrI8OjHhOZmlvePbX5jeVXXnnlxV/9f5fX8hRFaUrj6msv/ebVax67+/c/+nnLwDA2tqGHDdvb&#10;EPo8yMU3V1YiR081XCKsLW/J0mavd/Bhfy2zmAVVJzxDhTpblhbXjx2fuPb2KxRFUUAcgdZCJNw9&#10;MGpy2erJbau/12GiN3aqVpuTJhWrL+AQoFxruGy7n3LvlwAAmlILb+fzVj6eKQEARTNmq50xGjVJ&#10;vfeG1dk3+n57GzEM0AvxWIPnQ4PHIvNTnoF+GkCTy9sbm8ublM3d6rGLAMCLpuGjo+lNZvLE5NTM&#10;1O4pUuols6etkIrJXV0CAwDgcAd6B72Vha3R0WGK4QBAEIW27r6hAXd4ZcVkDQIAS6npLPG3u1nO&#10;bxUd/Z2BUqFk5YpLG0mtXluTjKeeOMMR/dbsNGv2NWvlDG2Saluk54yNTyeFYJ+DKnvam7UkZffo&#10;QFEUTYjR1jNkt7CvXl/vaPEAIwz0dQJFyaWsJzRoE6DRjHtsoq7K4bXNtoGhU51WoRwg+TXqg/3Y&#10;eJM1EAgAQK2YBQBXoDW+Fe4eGG1uT9E0Q1MUJVhtTCMpBPtdPOhUi4uLZcs+tkYxos9nq8haIOAt&#10;FwrB9tbN1fXhsXEAMORmJBI3molEMt019OF3Qmf/2H7b23TNoBjhqUfPAoCsaf42h0boXLWiMWwu&#10;mbaEgjSAqtQT+aK7WiUeKyfaHn/mGQCYnrEfPXqWZykAmCl5nxp0v7nFtli1hSbVVDTBxH3Mju8y&#10;dIMw1PDEOQDQmlVXyJPdLDVrxTJFy1KzXG6ynODk5dcvT7k7entsFh1AqeWcA5OPnTgip+bmFAEA&#10;JKKcferpleVpztHK8QuaXN9rskXoocH2NoQ+DzjB+rWvfYNnaYpmhs999WjI+Sl87R/obbsxNacZ&#10;ZOX2LG+3bW9vd7X61ldXNIunHg2nqno+Ga/m4+F4SWkUqpLm8ncO97fzHCeIoiiKLEM3KuVsPt+U&#10;1fdKIADFmnb+0XOTk5NdrR4AKMVWbq3EVVXTDaOcy2Xzxd2FTj/Y3kY1s9uO3hMWkbPZBMFqddqt&#10;FADDWR+9eNHv850+PrY76ODu5NJke2tD2m0uMvTlhaXB0ZGxgdbX37ws6wQAGJrKFxt+C1WUQJUb&#10;crMR345u76zuJLLJeIwTTYQQu6OlK+SzuINe225nL9rpdne2twqC2RsMPv3kExaRBZo9e/5xRm0G&#10;+0ZGxo7aBQJyaWE1IrJyIlUoFEsev1tWBa9JWV3f8ATbAcDm6/nm15+ZnDwlcJTA0oaurGymRwa6&#10;MuuzdcbB0pSha+29A6yuA0ClXGhI6oeui6ZIpVKpVCo1JAUActFwqqbnk/GWvsHE6kKyqrhYbWF1&#10;W2TlRDrzztvXZVXVdMILjhMnxkRB4DleFEWe43ZWFiSaT0ajBkAiUXz0yQuTk5ODPW0AAGCU8vls&#10;obB3Lfbf3mao7Hu9/Gy+zi89+eT4ULe/Y/Avnn307bcuZ2ObL7/5ZpVv+fbXv26Utn/2i1/nyhIA&#10;JCIryxtZeveDy1D8gXarvcVrknOa/5vPHp++OaPeZxHcD1VAB4bsVYERxPMXnjl/6qjZ5vre976X&#10;XrgSK8tmi9Xmbf/mN7914eRRm89jMXHxdH3yyBgAEEKJLAUAFGtvDbg8Lk86n//6X/55fHk6V/90&#10;OimgLy5cLwHtwfUSDtYhXS9BlZvAipVcqiYpFofb6zSn4imnP6A3q7liheZNfocpnS0Ay7e2BHfn&#10;d9iYvW4bPuMXAQCqpVyh3PD4A3KlsFsCVc/XWUco4Epur0yvZL/+5UcBjFQsxtncHoc5k0xKGrS2&#10;tbF6NV6g2gJWAD0Zz7S0tZSTW4marhnM6EBocX55/MgY6PJyODk00BmNxurpjTzb8sixQVVuEEac&#10;m7s1MTpSU8Bp45fmFj1t3QGPHQjZWLyWUvynRzzvXFs6cfqkTaAXpt+9sVr43nee0gjfyMeTRXlo&#10;sHdj/pa3d0DkrSS3I3tCemY1UuEfOT68d06k+rUb05PnHxdZyMQ2kyV5cHBwdWlxsL+roVJ2M5NM&#10;ZAhF+1vblEq+LOltwYChSZlsJdAW2M0RUiX/6mtvhMbOTgx2VPOZfLWSzRTbewfVws7iWvzsk084&#10;Rb5er7ON+ErZEXTyfq/r/ZhuaJcuXeru7QeAnc31I+eeYuXi7rXoaPGX8hnCWW0ilUzu1UEu5+oq&#10;FQz4dtvsmrXEakSdGOsEgHIhU6o2ebPdRkvJOtUfChbTO5dnVp9+6qLIU/e5Fp/qW/BwwvUS0CeG&#10;uQ3twdx2sA5pbkMIfQKY29Anhs9JEUIIIYQOB8xtCCGEEEKHA+Y2hBBCCKHDAXMbQmjftjc3FO39&#10;kXvEMDLZLAFIbG/Ulb3Jw6RadieRj29vbW1txRIZA0CSpAOqL0IIfU7g/G0IoX0h2+Hl6Zk7nTVJ&#10;NOR8JtVx5DxdTiyF1wMdvdnwoq01ZzE7RodCa5uZ7r4eta5zBBhOoADqheRiXjsx3n/Qh4AQQocV&#10;trchhPaBEK1SrrGCoMuKqmq6oVMU29HtdTg6g4JkD4bMNm9fXzcDVLvf+valy+GtSD6X21gPVyXF&#10;09rt0HOxIg5bRgihTwjb2xBC+0BRnM/nVxkI9QymI+HHHr+oUgJAXSpFryZkoql2X10G5mSvd2F6&#10;+siFb4bszNTU1OTk5O6ve92WSLHR7sI55RFC6JPA3IYQ2heyFY1ZTFQsngDdoCk9lc238CV/X79X&#10;NrRGLS81bSZeVbSe3pBGmA/8pq7MrybGL4wdVNURQuiww+ekCKF9IIS4XdZCRdKaVUmWbs0uRGOJ&#10;WLqupMOcy5pKZTmWS21v8HYnRwMAiawt5Ct7wxFSie2hyUedPN52EELoE8L1EtAeXC/hYB2W9RII&#10;kZtNxmSiNU1eXVhqqKR7cNDCcTzPMAx7dwp4iuXYRqHAuVy0UstXIeC1HXC9EfoswfUS0CeGuQ3t&#10;wdx2sA5LbkMI/fEwt6FPDB9YIIQQQggdDpjbEEIIIYQOB8xtCCGEEEKHA+Y2hBBCCKHDAXMbQggh&#10;hNDhgPPuInQ4NJtNwzA+fjuE0EHjOA6Hh6OHBHMbQoeDqqq6rh90LRBCH4+m8VkWeljwvYUQQggh&#10;dDhgbkMIIYQQOhwwtyGEEEIIHQ6Y2xBCCCGEDgfMbQghhBBChwPmNoTQZ0WzUqxJykHXAiGEPruY&#10;73//+wddB/SZoOs6TjNxgFiWZRjmPhvIskwI+dTqcx9qPffSa1dbWv0zbz2/2RAsRr2qUCxokqwo&#10;5djf/NOL44M9mVi40KRddjMAqLX0P/3kdwNj4wylq5rBMHtfF2fefH69LIZ8VlU3GIYGQ/nx//3f&#10;VEd7bPWmydtu4VkgpFpL/vJHr/eFmJ+8eHNitA8IUBSJLt+cXt5eu30lWmOYeuL2VrGr1UeI8esf&#10;/32xIRHerFUz70zP9XSF5m5NbS7PgSO4dfPVW9sSY8h2p0OVm5ef/0nScFRSkUKpGl5fE+xei8jO&#10;v/P7cNXs4IymJK0vz9Nmj0VkAaAWvfmjSxvHhzqp3XoTffryZd4VtAi7ZoWnAAAgAElEQVTsP/7j&#10;DzsHx0X2fhcOfQGxLMtx3H020DRtX9Mx0jR9/wLRFwe2tyGE9oEQdWu70O4xlXKJtOZOTb8SrYDd&#10;IjIMVKpNuVFrygoYuqpTdrtZbtQLxWJNZVlSLpZKW6uLy5txYqg//ecfF4rFzrHJ/qBpdW56dmWb&#10;GOr1118KnX12yEclCtrO3PX1RNHQGn/33/92Y231lVcvpVOxn//qF//1b/6PaElheP729FVLS//i&#10;u8+nqtSR4R4AUCrx9QKVXZhROauFVde2t2hKv3H51sx6zEo1VhN1OTUfyxTK1aYula4uR9ZvzMTX&#10;br9xZZkX2GKpXMpEo01Ra2TtTqfL5Tpy7KTbyhNDL5dKqXisXMhnY+GXL90wCCiK2tbifvvVN1LF&#10;4k46k09Gl8LRg74sCKEvCsxtCKF9oICt5bZuhSMufzvJLW3VTS0eG8+xVDX6y9ev3byz9VfPPhLN&#10;lq68/NMGCILJPPXmG01Ni+1EdE169eUbvb0hQpRMIruzk1mdn6VNtqVb1xmzVWk2hs48NTnSwZrc&#10;Tz1+duPWTLGq1rOR0NAjnKHqJrcIje2VFVWqcTz7+vO/OPfsX7L1zCNPfyO/Ew5vbOuGPnPpVdnk&#10;MVttO8s3psKF9mCI6Hpdajjd7kw6MXbizNGTp5uZBDCMLGtf/pMvrc8tJtL5toDlN5cXBzqDJruP&#10;zi6XZaFYKr394ksLK0vz6zsUzci1ar2udYb6OTk/t7puEKLWcpfnVlRCnGYTy7IOd8Bn4zX9M9EU&#10;ihD63MPchhDaD4qaODOpNvTw7St0+4nTPeKldy4n8zVdVTRd54l6/dqVxcW1pq7vThm/tROzOBwC&#10;zzmctmq2QrMUMWS5aV698XxBkn/6i9/Ea6axLr9gcZh5Wla1VDImqbpotXIcDaL/qfOjGiPaGOXk&#10;xLDQMiDKdpGjn3j2OytX3/V29Hqc9nwuKZpNuiIF+wZUWZr8yjeSt99++/bOkR7vdrpAGKGFKf36&#10;hT/EKrrNJsxfC5stfKMpSzWpa7TN1TlyfMDjc9gJkMTG4lKy6Aq2uV2uncVFs69rYqhLqeX+6ee/&#10;mw9vjIz1NKoNrlb7wT/+jne19Tvp9uEJrZZrlg2aIoqqGJ+NR9gIoc89zG0IoX0gRH/jtz9z950I&#10;2MVCXk5k0iMnH+3w2wFA1/SJk2OLGX2i11dvqh/6RU1Td7ONXs7SLW2PPvnlnqGTF4ZcfSfO8xQh&#10;hLz77tWf/PrnSjF6+fpNc2tLZG2FY43NnYyZ54cmL+yEN7/+J4+VaVHkqNY2X6FOtmdenkvWy4V0&#10;W0cHL1pafU6WF6Ts+kq8qpRiKcXeGXTpUmUzU+sfGuezy2+8sx4adETjhbau/uzyuyOPfe2x82cN&#10;qWrmzRRA+8DR4S4//cGeahRr+ovvfimu+IcDpmwh03H6wuMnhpRa5l/eDZ8abnnnjVe+9df/efP2&#10;dZ13cCzeSxFCnwa81yCE9oGiGF5gTFbx3an5Rx47/t7rhq7wJrMr2NpmsVlNnKRwPAMA0Ds4yNEU&#10;AImFN/ofOysCLN1ZPHvmqMnd0eq26JQYcmhv37ij1nNriRLVrCTqgklKhzPEI9KsLTB5dIBm2Hwk&#10;PPHY08m5q0xLQASgBM/xXnM4b+u1G139E/lMdrcOtUJieq34tacnR89cVGK313ZyjGj/T//T//Ld&#10;r321P2AzKNuf/fV/6m/zAIChvx8rKaAAKI7jlGYDADI76xu5CsswAEBR5Nb03F/9x2+v3Z5+68ri&#10;WF/70PiQwHL+tuDm1KvLeR4axc7ezl/+9BfaPrqYI4TQJ0d9RkaooQOnKIosywddiy8uQRB4nr/P&#10;BpVK5TMy4JcQUs6nGYvbKvKFfM7mdPMsrdYLRUXwu8yqqtNEyRQbQb+XogghQFEkth1rCYVoAApI&#10;KpUKBFsAgKI+UOaH9kJRFAAQosQi+fauIAAU8hmHy8/QRiq6wzp8XrsFADSpEklV+7vbdbkaLSid&#10;QXe1mFVYm8cmAhjpdD4Q9FMAzXKhonEBj2238GR80+nvEllKa9bKCvE67QCQSSXs3qDA6IlkqbXF&#10;S1FUuVAwO10cBVI1n5OYNp+Toj50z7z7AnXv0aAvOlEUTSbTfTZoNpuapj14gQzDmM3mP7pe6PMA&#10;cxvag7ntYB2i3IYQuj/MbejhweekCCGEEEKHA+Y2hBBCCKHDgT3oCiCEEPqi0zVZBxYMlWYFlv63&#10;+woSomravSsHKJLECCKz2xmS/DH9DIkkyTzHKDol8iwAyM16tS4LPCMrKgDYHC6B2xtuLElNQRB3&#10;92VoqmZQPM/u1gA7OqKHDXMbQp8HiY2lrbJx/vhYrZCYnV+vSdSTTz/Gf+Y+QYiq6hz3UG47hBgE&#10;aJoCXdfvXTGMEKLrOsOy1D2vGIbxoVXFdF2nGebjTxghqq5z7PuHoOs6TTMfGGNh6Dr5/9m77yhJ&#10;jvtO8L/0Wd5XdVV1tfc97cb7AYcESAKiSJGyp5VWt+f+uH/O/X1P7+7d3rt3p313MrtaieLqCSIh&#10;iSBI0MIOMLZ7umfae1Omy3ubVenj/ugeYEBwBxhIw0GD8fkLqM6MjOyoqf5WREYEQT/YzkvXNSAo&#10;kkC6DuQjEskj6ZqKgACCpN4rASHtQ3fxgeMJinrMy2mqSlAU+YSTx9rCdLbccnnaGqVMU5YdwWOj&#10;Afqd11+vcO4uF9C2zlB7t99pAgDQxeXd7PhA52H1FFmUlYWlxZHRcZ6hGI4vJMJ7qfrEoPvuwg7L&#10;UR39U10+60dWIBvfWduJ8yaHkWyW6i2RtH/58uS9O9eXN3anjnUJvMdm9oz3hxYW7xpodiNS7OkO&#10;tnL5ttHTg12uxXv3Rk+eXF66NXXyCwwFzVo+HEswpvZKclEiOJMjeHy091P3zw77bMG5DcM+C9q6&#10;BjZvvAlwLLMf7p44K66/majqPfYn+yAEQno8EvF29HIUOuhpIAD097ocDno/CAIhHYAgCEJplX/w&#10;43enTp1Sa0VRh46+YaeZOzgRoQclEEQlu78Zy/EsXak2zl28yFGAdP1BUQgO5m7K1dtz2yYTA4Ca&#10;MnX+9DiShfWdKE3RkcjOwMiU1JICXlM0ngVA29s7AwMDmgaDx0aNDAVIW1xZnRqf0HWdJKmDLLVy&#10;94Z39ELAxgIAqI27cxucgQGARqU6eu4iK5Z3IxmLlVVVvVDXzp8YBYByLhFLFQrJGOMM2AyM0xfq&#10;8LsAYG/lXpX1Hx/uOOgDWrn9lmLvslKNaE5tc1sHBwdYmkQAD3qI3ps5e3CLEN5eqTU1AGipxJmT&#10;EyRCmxubJtSkO4bSW2u9x45bD37dmnRzZuHyhbMHv5D3u3kQQoAiGyuWzhG3iflQWxz+AhFCCIB8&#10;8B8EEADatdd+5Ggf8tiocrVp97V3trneaxRFKMws7FnMXL1WO3bynMPIPKItHv22GZ06Nwqwc3+2&#10;+8LnrDQBgPZWFmmz086w6USMEfhGUbCf6p2eXTYwTKJQaJSToqgfP3Vy+fZr8/c3RYDVlVWKN335&#10;K78hZlLrO3GosrKpl5QriiQCfHRu84X6faH+yv5ukemY9LsAoJrer8uEx+sr5IpF0BpMIejzkJzJ&#10;YjZ53GIsnjo7PKxTFABUKqmb167tR7dqDcoX6u22kWvLixRftDpUGihVkhAC3OOGPVE4t2HYZwFJ&#10;0TRFAEDf5EWkKfOMf+IJhzYAiG2tMJ5enkYby/dlTa8j66Ab1qJFo93V66R20vVyvfnMZNf8TrYl&#10;1M6eO5+KZL7yG19Prs64hs56eACAfCqyFa9ePDOxuXJYwsXjQ1KrqSGKYZiWrHEUtAqJu5sJ0JRz&#10;l87HVu6rlvaRngDossnZPjnsB1BXFjcB9HSu1hYIWjjCaDYUSs3JiUESac6qICqy2WLnWZa1OA2E&#10;trW+LmsgCPWVlRUAaAv1+ZwmAGg0yjZRhoPcpqs1QWp32Q0UUU7naY4yce6JSX5jo+qzNqKJyvLy&#10;crCrL5UpHhsd3KRNo8d64rH0QWhTmuWcyHbb5FSxHnRZmrW8zDoysT3JaYVW1e4ZJJXazL0tWWwM&#10;Tp6Lr98nQDd3jrSSuxoQlraewU5fpVblDA4AKLcaJIAq1VLpjNgSfAqFdNjZ3Bjq74lHdou5DMWZ&#10;rt+edVoN3mCX3207bBWkvfPWGy5fsBHevLcfO331eaIcOWiL5y4cu3ZjwWDkJ8eHVla3ZLExOHVx&#10;b+GWrqPBM1f0Unzi4nMWuroVVSYnBwAgtrNSqElVibx6/riuiqKMnAwjKypDEADa9vJ9zRIa6fGD&#10;LpucocnhNgBlZXHrY755ZLF6+/btvt6B/nYPw5H1pmByGDuGp4wcVxJZg9l99erVVCJx9tzE7bno&#10;1SvjAHD52a9dfhYKich2ojw5NWbkmH3O+a/+8LK+P7emdvQAL5hMj/P+VVfm5/Kh7tPjgzRL6WJZ&#10;BHNPb7uVcBSSMZeV30Ng5g3VbKZt4CRLESIAABidbaePnwa4elBEI5u+cPUrAZdhduH++ImTa0vh&#10;T9qjimEfF56XgGGfKUhTIrHw8MQkqT/xJX6ylVbAZQYAqzMwMTFpIJS9eObk2XN6Oa3z1tFjY16b&#10;iaD5oeHRkNehqJrDyty6cWsvlthYWdzYieoIPAE/jeDhEgAACDrU1dPf3+91WgCAdwaOj/ZarTYK&#10;qGCnX5MP7ysZ2V5cXFxcXCoLEgBp5IhGS66UK7lsjiDk/VhS09W6CHJLPTU1xDu85XyaYnmPlSo3&#10;1XKpjBDKVxueg/E40GSw6GL5vVsjgFDq5Vi6YHY78/E0gHTv7lImvhfLKSdPDOqUwWU16rqWjWw1&#10;VHlpcXFtdSWSzFXyqa394uRAW6pBtDKb03NrrNXT3xPq6+lqNeVQm73cVIBkevqG+9u9OsmcPH/J&#10;E+zo8/ESZT8+MZJJxTP7u+WaqMhys9lkdHVjd5/mrJ+7etlmMbEE6Joa7Oo1m0yDgwOVetMIzYao&#10;C7LmcX6gk0nTtIP+S5KmGJpmeMtBW2TCm6GxM0ELlW3Ih3UgqNPnzljsTo5CJqt1ZW5mdXU7Ft1Z&#10;XFxuqchgdo2NT9j4g6FYoq29q7+/P9jmAgAAKtjh12T9QVtsLS4uLi4ul4WPu5YQy9sunDudSe4D&#10;EA67XS5V9guCmeGWlramjvUfHkNos3NLnUO9AKBKjdvXrl27du2Hb7zVaFRmbt/cieZqxdxrL794&#10;a1WxyPlb6/GA/bFWyqDHjp9yU/VMVTE63GJZK+RiEmUrLN0eGp8CALFWjOYbQwODLhO5sL4DAAB6&#10;Kbpz7dq1N1/99vRuEQBUpTX37ls/vDbrNDte/84rvt7+x6kAhn0SuL8Nwz4LCsnI1lZseKJZ3lvM&#10;ynwh/U77+OcCll/88NO/FKOBUzTEUkQg4NnejoyOjcxPXyeAIAAsbm85Hg31DPBWUzObMHk6LTwZ&#10;jdeNZguJ6kany8xCrdG0Ww6+Or5fAgCoshBOlEomNp2vAgBBkkaTldb3GpLKPHT1YPfA+/1tSFc1&#10;tZzNiywb6B5NbC25e/tIAFWsxmP721HCZPM5rTwAsBzfPzKQ36cmxyYXVxYPLq80awZnWzWXltpD&#10;HAUAYHV6enqdK5v7w8MDQFIAwHGsKRTo67FHdnYNZh8AUIRaKCNXm52iXUbO2h1016t1M13bjmXV&#10;prAn6ZcvHKeRtrq2TBucUksoVrVWMz7ccdzE5PKcr8vGIqlUbpCdjMWkVxdXqyri2zr6zAb6xkI0&#10;4LVrQPV0tQNBSNWCM9hrZFCrJTvNvKZI0Ujc39M3ETSxdReUI/DBTh6GNzpdLgKgUSkCgNXtS+9H&#10;O3oHWolFgiRJAgjOZCKbec7XZWNAJ9rsTKpQd1INIFmHw1wXVZfLUS2XfX5fbDfSNzQEALoi7scy&#10;WjOTzRXae37+nRDsHnzc/jZN1QmSvXTmJABIqupus2qILDZqGkkVs3lju5cEkGUhX63Z6zXkMNGc&#10;+cLVqwCwsGQZPXaSpQgAWKo6r/Q7bsUor0nblIiWrLIG5iMu/ADSdYSgb/QkAKhi3Rp0GParYqPS&#10;IEix1azVDBTDmsnW9Zl5R7Cr02jQAWShZOs7fm58WM6uryscAEhIPnn5mZ3tBdrq43hOEZsA3Mes&#10;AIZ9Mri/DcM+Czij9YUXvsIzVLBvuLejLdQz7jM/2dAGAD1d/sXFdVVHO6srtMkU30+0t7nCezua&#10;0SEkI7mGWsyk6uV0JFOVGyVB1Jy+zsHedo5jDUaj0WhkGbpZqxbLpZakvFcCAqgK6qnTpyYnJ9vb&#10;HABQS+8u7yRlRdORXi2WiuWypgP8fH8bIVfS1s4xA0ObzRxrNJpNBgKAYs3nLl3yuj0nJ4YP5glI&#10;sgwAACgZj4oH3UW6tr253TfQP9jrv3VrRtYQABCACmXBZYRSU5NaTbnVTCfSyVQ4kSnmchmKZRFC&#10;Fqs35HcZbV6X5eBPNWmx2QJtPpY1ODyeKxcvGFgKSPr4iTOEIno7+/r6hywMAqm6uZtgiFa22Kil&#10;Ey2CBSDMdpvBaOjt6gIAs6vjS89emZyc4BiSpUldk/fihf6e9mJ0rUmZKZJAuhbo7KE0DQAatUpT&#10;Un5uaE5TpEaj0Wg0RFkBgFIykhfUQjrl7erN7G1mG4qNUg7qkMkXZu7ca8mKrgNvsE1OjhiNPMvz&#10;RqPRwLGJnU2RZDLJpA6QzVTPXDw3OTnZ2+EDAAC9Wnq4LR67vw1p708btbpDz1y+NNLf4QkOfP25&#10;czO3Z4qp2LWbN5uc/4Xnvkg20q/84EeluggAmfjObqx4OH9Elz3eoMnicxrksu55/tmJxaVl5WNv&#10;OKbpBIUO/41QrOHshc+fnRw1Whxf/8ZvFrfupWuS0Wy1+zq++tWvXT45aW/zmAxMOt88PjIIADoQ&#10;HE0AAEFb2zx2p8NZKFee+8bXcnuLpebP78yLYf+y8H4J2CG8X8LTdUT3S1BlEWiuUS40JcVgtjms&#10;hkK2YHG5dLFRrgkkwzstXLFUBYrxetwH0xtjawvmvikXBwAg1MrVhmh3ueRG9aAEaJZatC3gtuYS&#10;u8t7pS9cOQ2gF7JZ2mizW/hSviBpyOP10XojWyF8bhOAlsuWvD5PPRfPCpqKqMHu4PbW7uDQAOjy&#10;bjTX2x1MpzNCPlqhfadGe1RZRBS3ubE6MtAnKGA1MTsbOw5/yG03A0L7O/M5yTU54Jid3xmbGjcx&#10;5Pby3Pxe5WvPX9KAbpXTuarS29sZ21x1dnRzjAmVU7IjoBX2Eg321LG+w9+J1Lq/uDh54hxHQzG9&#10;n6vLPT094Z2d3u72lkKYeSqfLyKCdHm8lC6JOm3imUa11NIoj/PwGTWpUb5+43Zw6MRoj79RLlYa&#10;9WKxGujqVarprd3UiYvnrRzTarWoVmavbvFaWafD+n5009WZmbsdXd0AkNyPDB2/QMvVg7Zo8zjr&#10;lSJijCaWfK8OUqPcUkmPy3HwNL0oZMMJdWQwCAD1aqkuiIzBZAQp1yK6A55qITm7HL586TzHEKV8&#10;XtIIj9f74bb4Zb4DP53wfgnYk4NzG3YI57an64jmNgzDPgznNuzJweOkGIZhGIZhRwPObRiGYRiG&#10;YUcDzm0YhmEYhmFHA85tGIY9tkQsKqvvz9xDul4oFBFAJhEVlMOH8CShmMyU0/FYLBZLZfI6gCiJ&#10;T6m+GIZhnxF4/TYMwx4LSkZ3l1bW25syp8vlYs4/dJKsZ3ejUXegoxjbMefLRt7S3xsI7xc7ujpU&#10;EXEIKJolAMRKfrukjA9/aPkvDMMw7OPB/W0Yhj0GhLR6TaBZVpMVRVU0XSMJOhBymswBNyuZPQHO&#10;6OjoClEE5XcbZ2ZmI7H9YqEQCUcESbH7QlZUSVXwtGUMw7BPCPe3YRj2GAiCdrpcKg1t7d3FROzM&#10;uQsqsAAtpZGdz4m6plrdLZWgxjocW0vLQ2e+GLRQi4uLk5OTB6c7bYZ4TQzY8ZryGIZhnwTObRiG&#10;PRaUSKd5nsznC7qmE0jNlQQfW3N3dTokXRObZVE08aym6h2dAQ0+sGcD0uSNcHbk7ODTqjqGYdhR&#10;h8dJMQx7DAghu81cq0tSoyqp8vrmbjqTSxdaUi7K2Ey5bIEiqWw8ypitDAEAaH9vo1Q/HBjNZ1P9&#10;k2csDP7YwTAM+4TwfgnYIbxfwtN1VPZLQEiWJIrjSF2Xdze3Wwrq6O01MDTH0ARJ6vrBJFOCpEix&#10;WqGtNkptlRvI5TA95Xpj2C8R3i8Be3JwbsMO4dz2dB2V3IZh2EfCuQ17cvCABYZhGIZh2NGAcxuG&#10;YRiGYdjRgHMbhmEYhmHY0YBzG4ZhGIZh2NGAcxuGYRiGYdjRgNfdxbCjwWAwPFhlA8OwTzWKoj76&#10;IAz7RHBuw7CjgWGYp10FDMMw7CnD46QYhmEYhmFHA85tGIZhGIZhRwPObRiGYRiGYUcDzm0YhmEY&#10;hmFHA85tGIZhGIZhRwPObRiGPR5VFhVVB4BsMimqH1yaRG3t7ic1hB5+TREqmWLt/f//4E+Feqml&#10;vF+ILFSzDx2MEEqnU/rhKQjBB85N7u8r2vvnVkullqKB2oqnc/pDBypCpSxID5/YqhbLgqzLwnvX&#10;QroajkQrD8Qi4aasHfwkvR+XNTWbzr9XcaSpyVT6525IERvFShMAKuWCqn+gnr8IyibTD//y0INT&#10;xFqp3BA/6nQMw35FUX/8x3/8tOuAfSpomqZp2tOuxa8umqaPzJpPmvDii9/1uqyri9Pz26lWrdjU&#10;ORZkodkSCtH/81s/OjsxtLs6l2pQLgvTbImKKn3nW98KDR6rpMPxoqgnp799JybF5rZKtMMA26vL&#10;YHKZWVIqRa6vJpxGeOWfXgt2+hYX1/zBdiQk/q8//8ft9ZvBrpGdmR+9udka77R/68Vvv/bTn/Z0&#10;dSxMv7MZL1QELeRzNurVa6/+zXLJ2s5V/u3fvGqnkdsfZCgCIfST7/79Yjg3MtRHkQQAAEI//Nb/&#10;m+c7ncr+n7387kjQXhLBwqj/3ze/9dzVq3/+539y9uLnv/Of/tw9cNJBi//h716K3n7b2Rf8kz/7&#10;7lifr9RCdosRqa3/+0//1GY0LSwsZrZnroelyb62H734H+ZTolZLvPyP3yVNznw25/E4CqnY7P2F&#10;n776DzIQCytbr/7onbNnj5MEgK7+2f/6fwx/4VkjiQAIgoByYvU/vvzO2FBPefvGy7OFkyMdQBDE&#10;025q7AlRVfWxlmMkSRKvBIQdwP1tGIY9BqQrP3nlJ26PnTAYc1U1tbXSPjDRH/KYWW1xMyY05cHu&#10;IAmoWCy3h/w0xYhCXQOiXsuomiZIesDnFpuCoqmLy3tScnUvngGLv9Nra6aW/u2/+/f31raBsfzW&#10;7/1afGPF3dHHkujGD7937OLz9UKSYTnQFcQwuqaUoqtu/ziDJNHYJtVqlFgsCIrJajMaWVFsCc0W&#10;cKbzF88ZGBIQ2rj7OgRPvXCq66WXfpArCwAg1dNvrJXbmWyyKKiyvLS4ABSDdE2sl6vVaqPRqFar&#10;LUkhCYIAyBeKCIiF6ZmpU2MVifTYzYrU2tveajQlTZOFSv61xcxXrky1almu61QQ1cM761d/978q&#10;7O/aHXaSYohWcialO1C+XMxGEtlGQyIIaAm1YjGfIpDaKP3F//6/7RYFXZVKIvfsuPfGvZ1Kta5J&#10;ysLC/IMOPwzDsPfh3IZh2GMgSPrCMxdSqYxSr3A0MtmtS/dm8hVBqcSn1yPvvnX76vGeuY1UeOVd&#10;UadIinr5xZcUklFliWO0b//ldxkzDwDNYuL8V36/FdtVeGdf0J4vN4z+4QujHSaT3el0LM/8rGlo&#10;6/LZmuXU6sY+EqWTZ5778Yt/I7uPDTmZpiwppAPU6rvvzIyNjZyd6r6/ve8y0bIoKYrKG80Wiwk0&#10;ZXt1rdqU9nfX60xg3CcvxMR2J/3WT76/tJuavXW7YbTtL9/KShTLG9b3NhWgEUJmi9npdPIG3uFw&#10;8DwDAAiIwf4eXVMKuut3Xjh35+03CIZVWpWtWN5qNexvbLVoy7nR0O2Ze/VKfn8/Y/W3nT7/eZuU&#10;Z1nm7vyGqii1aj0b2UhWNAIACJLnGABQheL8+p7Fbgs4nTW9sb+7p5OMWs+/dn15aCCoKCpJkR4r&#10;H0vkn25bYxj2KYRzG4ZhjwEhQK2CgGxiOVHU7U5OZK1ulqGRjmSxeeLM5Pdfv6WU47mGfHB8S5JY&#10;jqMokuM4CpEkSQAAa/UPdrj2SzW1WZUUFQHKRndFjbVbvAQQS4v3xibGDBxDG11nT46CThzrC7z5&#10;7rvv3t1q95gRQjqwrdj6/HasVqs0BaEu1BCApqliTazu3Ls1v99l51s6EABtoe6g19Eqxtcj+Z6B&#10;voGJU+O9vtFTV7w2enTqrFBMMgz5uWe+5DMzqiKINbpUKoktsVwui6ICADTHo6ba1tcz1t/59p1V&#10;ihAkRTfa2p452RHomJi4eOm5KyfiEeHK+eOezvF//fVzb785Y3O4Oa0mGkL/xdef41jWZrN4Ogb+&#10;1X/7vwx5DZzJ93u/9RyBtDvv3miVYt6+0wAIaCK39NrNjaTFQBnb+ju9tjsLu+fPjLR1DY/0tD3N&#10;lsYw7FMJ5zYMwx6Lfv3t14MjJ9RG2WgL1BsNmzdoM3EAQJB0Z3ewrvITowPMzz+ZpUd3thoUefAE&#10;H03Te8t3Rp/9bXN992//4Q2r1RzoH2/W66dOD+iaRhDEwZNdLM+TADRN/OynN0aOHW83NRfDJZYi&#10;lFa1/+IX/ss/+v303A92Rfvpge5sqbq1ct80eOVsBxdLKwPtzs3NtXy5wXD86o0f3t1K8oz2yg/f&#10;GBrsAyCdDisBRMfo+eLGtNvdeWx80sxT5fhOYPy80+lkaMLhcBx0jIGmrOynaLJRrFYXdpL1ShxI&#10;EgiiVcoUBIllWVluZmJlnucIIHRVEgUAAIu/O7+5IutIrBXevLE64LMQjAE0RVUkDQFC1Oe/+o1E&#10;JPXbX7mC5GK9YvvqH/0Pl4YCi7dudvT3333te4GTv97J1//i36QdISQAACAASURBVP9lviEBhmHY&#10;B+H9STEMewwEQfWPTqW06nqK+PVfH3vrlXkLTwOArEh+v9/iDl48NqQ1CyLb4+ABAL76O79jYiir&#10;zRsM9fz3//N/xwOwRhsIRdZ77rTDDNDxRXbx/tLWMQ9hGro86OKykVVkHTE8+GQiWUO5EP3ib//R&#10;3Pf+/vhzX1cyu3VJb+8dff5LVwGguOEm3L5zA2OAkGVkslPVihHUZ7AcH3SsbCdCbfZquTxx4XPs&#10;9l4yUxu7+nx8fcHo7+v0mLptlvuzMz2X/7VNL333pZeGTl/K7dZ+96u/BgB9PT3V9E5N5F1mrilU&#10;+ntCNjelGfn+oIs29s/PLz9zdgIIwmy1WCwWAKazx/8goxIcywAAIF3XKJIkWLPjN//gvwZdqQsi&#10;bfb0tLPNYrpgt8W2Fr/8e/+NWcn95TdfPPn8CwaOJQAGzlwh7cb7YbWrn1I4z7Nnh/OVlsfM/dJb&#10;GMOwTzUCoY+cr479SpBlWZLw9/unhuM4lmWfdi0wDPtlaLVaqqp+/OMpijIajU+uPtgRgsdJMQzD&#10;MAzDjgac2zAMwzAMw44GnNswDMMwDMOOBjwvAcM+IxRFYRgGIb1cKrJGq9mAH2nHPu0Q0jSNoGmy&#10;VUxUaRdRT4A54LWbDqd6IE1SgWOoh09I5rIBr+9gxrGqarn9fWdXN09CpZgheafV9LgPiSJF0RiG&#10;BtAikVi72xStoi6/l6HI2M7yxl7BZWOKVUFT1PFzV0JuS7Mh8GZTNLLV0TlAk4Sua2KtXJG5gNfS&#10;atQaMnI7bXiXC+yJwvtcYYfwPldP1z9zn6vYxvwbd1eODfYnd+6tJ2r3Z+8PHRv6JWybhXQNAfkx&#10;92NCSI3Gkg677dGH6ZrabLUURVEUlWaYX1w40putlizLiqKoGmIYWpeagkawNFko5g0G43t7RCGE&#10;EomE1WYDhA5eRLqaLRTNJtPD5eUzGcZgfLARlt56ULiiaAz70KomuhyOZxw263svlPNZin9wIgAA&#10;iNV8tqZZTYe5WSjmFMbIElKhLBkNH50qVEVqiZKiKJqOaJomABRFaZWzDUWvi5qRYw/vDGmpTN5i&#10;Mf/CQsrZuIB4I/d438wzyX2StzDUL/iNI11rNg8aRaFo5gNN/qG2ePRVluZuLK5s7EdiO3vb29vb&#10;Nc1olHOvfv9Hy3tRScjUmmqthTx2Q63e0BTxjTv3Ov3eZkukaaawv3Pz7r3Z6el0rhDfjzJWb3Fn&#10;eaeBfErk1ZurBEmaLHYT/9GbQaWjG7dn7kf2YrHYztb2zk6q1hOwv/HjV+/MzDQbJQFBLJprD7Rt&#10;RPbODbl+cG21s3+g3+3RSIPDbrh9+1aouzuyfc8X7KcIaOQTK3sRhrHefud7VZGgOaPTZv44/xrw&#10;PlfYJ4ZzG3YI57an65+Z2+wefya+3tMzxPDmtjZfLpXqGeh70rlNblYWl7bcbX5NKMwvrfI2r4FS&#10;lhdXeJuTJfS15YWGxtgtxt31xVxDddutlUx4fjVcLuXSqVQymeSsbp4h6vU6x/FS/bAEI0ulw+ur&#10;4awsNmbn7vcNDpKAtpbv1xTKbjNpsiRIMscwIGVff3eNQFKlUlxa3u3v60QE2lhaiCeTsUgkky0W&#10;yw2OEFfWNlOp5MLCoii2Eom02WrZWl3aT6Yj0XCpWIrH4wRnPQhYC7d+qtr7XCYaAEApv/XuIkJy&#10;pVJZmb1r7R6Aen5pZT2RSBYL2UqLCHgdQBC76/O7kURiP7qfzucyKRk4h9UEgO7P3pV00uNxkgSB&#10;NGXm5juxdDG1v7u1F6vVmy63OxXdDGeqbS771sr9cCyu0SYQiysbezaXl6XJ+3O3Gk2lWq0srG30&#10;9XaDJt+8OaMKginUmVmbA6uHB2VlaSGRSt24dVtTlWQyqdNGm9lw2CpI391cnp9fEcRmOpWzuzw0&#10;qAdt4bAao9vrVZm0mQ3x8EY4U21zOzKxnXCy6PE4dal+e/peo15OJpLJVEpEtJVFi0tLiLNajJxU&#10;jb8zvQ26uLI47wh0mThKfagtXvtAW3Q9+m3TFuzs6+sTMpHe01cnRoeCHms2mcwLot/vFxs1RWey&#10;uVJvh2t5ZT2VTJk5amV9WWgqDrcrlojqgmh2OEShamrrGu4JlcJbW4lEq1KuEg6tFBUoV4fvI74V&#10;AIDF7unr63PSLckSunj6+GB3sFHMFUp53ex38ChZJRqlVGd3fz6f0GnPSLez2tC8Rk5lTA67YXvj&#10;3t5ePJMtJJOphkI6OZi7v1ApCSqFkKIms6XBvu6P8zUG5zbsE8PPt2HYZ4rBZCulIpqOfgkhfHlh&#10;ZXhygqP0mzPLp0+Mzc3cWZ+ftQVCc3emI6uzxsDI9tpCOTxf4zuFzG62UInnWh1+Vz62W0e0ye52&#10;mrlCeu/69ArA+yUAAAASW01BEBRgWBJauRjjHSxE1pqqvrk0vRE+3P3JG+gaHR0dHR32OS0AaH1h&#10;xdXRe3LymN1mcrZ1TY0POd0+QlN1TfW4PQCgkqzdah3o76Zpular0TRtd/v9nsOeM6GlE3LjvVsT&#10;xaYgCK1mUwHOwlNmhzsYdBoMbW4TKzby1965Waq16i19arQLGdqeuXSKoQw97R4ASEU2Cd7qtHD3&#10;FlZUHZqNisvfKTdrokqZKYmxefR6Ml6hnXpmI1Vz+rr6Qz6jmV9Zj02OdK6sbgOApipCUxAEwWCy&#10;kACaJlvNho14PLqyJFPGxN6eTLATJ06bKfj6V5+1+vtOnz4d8jnebxWkpQqNX/v6Ny6ePcOjhgJ0&#10;dHXWGBjdXlto5ncjVTa3s5hMhhMHdUjUC3XFrhZjJSEajreHQrpSiyZKNM0F2rzz9+71Do0vz88d&#10;FCyJLUEQRBU4igTQNxanN8KFgx/5gt0PtcXHQiK4P3v95dduAQBBSkqtma8Ibe0DFlrrGxnjjY7z&#10;5893dnRODgfdwanzZ04aSbVZFjSWLSai5SaJ6sVYPA9AuF3uNrcz2Nfb1R4a6H6sHSboxN7aSy+/&#10;Wm6pFA3pTB3kuqO9y8ezrrZuh4XTZSG6sfzjN2Z1oXx/bfvgHF1TWJZ1ewJjJy9ODfcAgMFo7e5p&#10;7/Jahkd7AsFeEo+SYk8Yzm0Y9pkS21w2+Pr7LMJ+WXnS1xKBMDEkAPG5q1eaDaGjsztdqrmdLl5r&#10;to2f73SSHnfQ0T011W3heJfdYe/yW3SDuycUHBgdG+zpJAC8wZDVwD5cAgAAEAajyWw2cwwNAEZf&#10;l5MsC2DgKaqzt/u9QbjY7trs7Ozs7L1iQwQgB8fHKunY3PyK2eGPrt2dX95Ukcaa7Pn9pNtjaYKB&#10;RhIANKtZe2go1BEaGxurVDIPBlNlMDrrpdzDd6eJ9Vi64A24Nla3AZRUIpOMbBZEZnSg2+Hzu21G&#10;FWmbS8s0o969ey8W3duJpWI7q7Fs3cQT0/fWjVB958Y9zuYx8KTb7apUahYTpxOMwRk6N9UraeZ2&#10;r83rc6SLTZeRtxn019+63RYMJMObBMlVq00AMFH68maEZs1TxyfsZkOrKcX3dpyhbiNLN0uZha3I&#10;zvL88tLy9179iax/YBnOaj4xNzs7OzsbTuYAoGv8fKeT8LiDiWjEG+pwm/km6zp7UAefZaSvfScn&#10;uIxc72BnTVBHhvs7OnvHxkZ5Ck6ev8ITcsDfcVAsbzCazWYDfzDUS3X1dr3fFjurD9ri464BSTL8&#10;+UtXr5waAiAcNp/ZqIV3NxqKuhytjoTsBz1RHpvhpzdWxkbaAYBiTacvXrx48WLP2Mjv/vZXL168&#10;2B1yt0TDcDu3XnKOWJozW1Wn6fF6pAbHTvzGly9TJGl0uP1uZ3p/Y36vmtqbH58aUzVN0ZkLz1wc&#10;CNmdA8cnB3sBAHSZYLwXL1483W9PCToAiC2lr3ugUM+abMNvv/LO8HDosSqAYZ8Azm0Y9lmwtzSz&#10;vBzZTZV5AzN3+52I6u51PfFRFbeZz1SaAITYKEcy9d7ONiPHqbqmAkXq8uba7uBwLyL17bXN9oF+&#10;Xaysb0bS+7s70fjG0sL8/P1ErvygpPdLQACtVjPY2dXR0eG0mQBAadZpS1ubGeWq4sNX7+wbPX36&#10;9OnTJ11mHpC2vXwXGdqCVp62eBwe79T4EA0g1spmj3t9fRcUSdUQABAESdE0RVEMw5APHoKrZOM2&#10;Xw8jFZKVw0sEuwbPXboSdDtPnjkzMdQDAARBON0+f3sgtrnmcPkAkJFArNHl97tZs3NwYLC/0x/q&#10;HRkb7PF3DV463tWkfZ+/cpLW1XKlVi8VNQDg7PGNeVlH+7s7to5eA6FKxWhZNROaINOeLzxzLhNP&#10;BnuGRvq6DSYOAJKZQn9fJwDk4ru9k1dcFsLRMdTpMslCJVYU+wf6T44P9Q1Pdvk95CM7edCDtjBb&#10;LLIoiqrO0dRBHXiQqi10cbJzbTexsbJRKmSWVzaj4e2Fhfn1nagiNXYj6f6+kA4g1aqezp6Ojg6v&#10;6xcMRHb2H3vQFh93NozYUAAIr8sNADWhBiQMTp0nSaLHz//k2hwAVArpha3d7pDv1s3ri8trjZbC&#10;sKxQK6RyFZZhWZalKYJoM9kYmjSqyWShy6Xfmt9QP/bYoyIpmgIGs9PKkarYFJBq9nZNdJgCw+O3&#10;rl/LFlpas3z9xp2yqN/82T/enltQAPLZRGhkhGVZhqEP3jsySO52b7NSasmVY5O9b167VpceYzVd&#10;DPsE8HxSDPss6J04+z9NnAUAAMcLncO/nIv2j46urGzZxsY3V1cVxri0Lo2ODszfuuXoGijubRUa&#10;zdTs4oled7JczVbmJ0+cPnv5KgBszV63jZ9u4wEAsvubiVQiXx3Zf1DCidHuikSP+51itdiSZACQ&#10;W5W55RjN0l0mevd+OFokR4Y7eYB4eAOkFIBWEwggKJ/NUHJ4S/Fsv8tc2j8MMgZH2+mRnrm5ez0d&#10;gY1wHAB0IFmKAEDhrRUVeAAQ66WtaHHy1ElG8/3gey+PX/5yr1PPJ8MLlNTV7pieWbBZDZ1eUyZb&#10;aet0VDMJjTWlYrs+27DZ12WWioLJ02Oq7oYLAARJEgazKby0UhT1S+fPkgTouu6wO4F3ugiwcZoE&#10;nN4o7MVTxkJeHjhhabRY3gSUgZKKi6tFV6AfACze0DmbK1soSBphoMlmrVCQ+HarkCw2BKURjSUD&#10;Ad9gn31ttQEA1WIKRPToobn07mFbfP7i+Pa7s02TJUg05+IpYyHf3jcWW7kHDN0zdibg6B6ZhGYt&#10;zu3Jp6Z6AWBzfqYiE3NLGxdPjUWy4rETbdCsNpoH0VaL7kSiJWp0uIMDiO+tg5g8bIuPx9vZxT/o&#10;N2jvPeZvC0YLRZen08rBytJGIREOF8XJE+eMLCUJtZ39JEtTAMDxpsG+4cMJprra3dVvZNGAngn5&#10;2808mS9VP/4wpdHpIejDHQgYo/P5F76S2V9XDIHJCVsqso0oYnjibHug/eAAoVYDmhebxIjfAQAE&#10;7wwaWACweDosJtPJqeMi5eiaGBso5VkK94ZgTxbe5wo7hPe5erp+dfa5yscjfFu35T/TG1jOpRib&#10;z8xRjUo+nmsOD3T+4uN0RVQInqMBkChKPM/LLaFQzBFGj99pyKTybYE20NVMvurzOlutVqOQEBh3&#10;t995cHY0FuvqPChZDe8lQp0dDE0CgCgU8lUy6DUmM9X2dh8BUMlGp5eTzz17gQJIx/ZU3h7yuar5&#10;LGGy8Ayv1Iq62a7XckWZ6Ql636tdPLbna+9lKSikE8hg89jM+/FEqCP0MUOFKjUXFxY7hia9dqMs&#10;itVytiSgnp4uUJrbW+GekWEDTQGAUs/mZGvQZfjAyUiLxBJdXZ0EQDoesfu7DY/z9VyRqtmi1h5w&#10;PvyiUM5JjM1p5lqNajieGxrse3j+7Ifb4jGu96sK73OFfWI4t2GHcG57un51chuGYTi3YZ8Y7tHF&#10;MAzDMAw7GnBuwzAMwzAMOxpwbsMwDMMwDDsacG7DMOyxLc7dbSlqIhre2dlriDLS9ZXVVYTQ4vSN&#10;snj41E4mtrG7n1u9Pzs7O7u8tqMB5NIJQcSrJGAYhn1yeB0QDMMeC4rtbuyGwwpn6wu1iYnNTNlD&#10;VMLpVLEltuo1oTgz7XR6hno8VdXEs0rfidPvnemw22ZmZ89dPE/jL4wYhmGfCM5tGIY9BoTUarlO&#10;s4wsNhfm7pIk9PoZf29geSXmtFCSquuEarA7DWancT8aLRLZdFISRY43DY2PWQ2WkZBxM1E91vHR&#10;m0hiGIZhH4a/9mIY9hgIgqFZOtThJWnW6Wl75upVh5FEqtbT15HM1HQNXC57S5ZruVQylW4fmDx9&#10;+jTH86dPn7DyLACILZGmn/R+9xiGYZ9ZOLdhGPY4EKqWi02Vmxo/1qqkZ+/OLG1F6pmsyWnu6B/0&#10;ujxNCVkY0uoNdrd7CeIDnzCNYmKrgPoC5qdVdwzDsKMO5zYMwx4DQnJ7/1SHy7w8f6eh8ghRRo4s&#10;aSYhnfR3tCmqaqHVZCKhAug6xTJod3UmXz88V2etVy+fww9nYBiGfWJ4vwTsEN4v4ek6KvslHHxi&#10;EARx8J8IoYMNth9s0f7BIwni4CPmwz/FsF9leL8E7BPDX30xDHsMDyUwgiAeFcgOf4QjG4Zh2L8c&#10;PE6KYRiGYRh2NODchmEYhmEYdjTg3IZhGIZhGHY04NyGYRiGYRh2NOB5CRh2NOCp3xh2hOAJOdgT&#10;gnMbhh0N9Xpd07SnXQsMwz4az/MGg+Fp1wL7bMLjpBiGYRiGYUcDzm0YhmEYhmFHA85tGIZhGIZh&#10;RwPObRiGYRiGYUcDzm0YhmEYhmFHA85tGIZhGIZhRwPObRiGYRiGYUcD9cd//MdPuw7Yp4KmaXh5&#10;sKeIpmmKoh5xgCRJn5KldxWh8KPXbvj9vntvv7orsEatXpMIGlRRkuRq/P/52x+ND/WmY9vFJuW0&#10;GQFAaWT/9sVXhsbGKdAUTSMACYIgyYe2V+ZExmHlyZ2FW6++NVOv5BTaqNQydxeiXSF3Q2imU0mS&#10;ov/h7//a6vbLGmE2cImld1+dz7L5lVt7rTs//dvQyFkTSyJN+uu//Gb/sdFmJfPyK29bzJRCcFQz&#10;/g/vbo73h0Ap/fVf/2M4Gg319nM0cffH31mKlpsqxVHyu69dD/b3ZraWN3f3EkWFl5Iv/mDWYSE5&#10;k42lCElRKJL4q7/488GpUyxJAABBqC/+u7/yDPWqoiiKrRe/+Wf9k+dYCrUEQZQObyu3vxkuKn6n&#10;tdVqiuLhi/VCcmE73e73ZMNLN+5v769Nr2c1KyreWY53dwYOFmmt789/6+2dk8OdqiwTJEkQxOb0&#10;TxazVE/AmViaubVT7uv0HRy5ef2H9/PQF3QfNIomN65fv93W3knqjb/51kvHj0/gdV+fIpqmGYZ5&#10;xAGqquq6/vELJEny0QVivzpwfxuGYY8BIWU3nO9qs9XKmTxy5+69kW6xTpuRYYhavSW3moqqEUjX&#10;gXE6zFJTKJXLDYXiiEa5Uolsr2+EUwRJHqxK+uI3/0Qm2J6h8Ta7QVM1Wq1JpC2xOl8Wkdaq7m6m&#10;CZIUCzs/fPu+ruv1WjW6Mv3KG7clVQ8eO/vF08OJeMQdaFOE0ubGZlWQY8u3/aOTL37zW7Nz91iH&#10;I5uMIYoWaoWlpaVIPFMuV7Klpt/OZYtVXWleX0p4IZusI4fDtD0fJikyvLl8bXrB6rbfnVsd8KPl&#10;cCabL0m1zLf+7uXU1sxasiHWKt/7u7+O5hsAqFZq6AD5ZErRAREaSRIABMtxBoPh+st/ulshPMG+&#10;gZAXABiWMxgMu3d+cn0+bXH5x4e7CNB1gt5bWwTfUHb2Z1sF/dSJYyTSa9VKuVwul8uZXL5SLq3M&#10;3yvURKRJb99aG+j2CoJQK2Uju5FMoaapcrlcTibStUozun7/xv1NBEjWKK+De+vajXK5XCyUY7vr&#10;+/n6036zYBj2Lw/nNgzDHgMBtFxL3t8O291+vbARaxndFo4iSajtf/ftu3ML4T/8yqX9XOX2699u&#10;AscZjNNvvtFS1cR+VFPF135yp7e3gyBImmFomlZkiaRok9nKMTRJUpFYXGi2Qn0TLgPFWjwjYwGk&#10;a2+8OdMTdFaaTVXVNARuj4dEWim59c1vv1QmfCELnDp7RVI0GqRU04Sy22c/f3Hh3h6rphZXFhVE&#10;USTJ8OZ716+9+tMfthqKTDABj217/m5cUoxmM5T3Xrtxr3MshHRUkwSKMZq1orVrtHd4wkOJGkEB&#10;bXj+S5+/8c70ialBlWZNnqDfaQQAAkjewM/85JWKzn7jt/6wkM0CQRzclK7KQFK80WQycEAQNE3T&#10;NA26pukExxssJiMBxMy1N/rOfsGuFie//FtSentldUvRwWKxIEUUdcZtNy3M3x8+cdZrM6TCSzvh&#10;hpEFgqJpimQ4o8nAUjRTq9UautTR2yWkI+H9CkJQiK6sbcUoo8PA8zRN+4KdtNrSPxX9sxiG/UvC&#10;uQ3DsMdBEGMnjytNfXdpmmo/fqqbvz09kykLmqKommqg9du3bm1t7rRU7WCcbj+ZNtnsHMvY7Bah&#10;1CDpXzx4R1IokYhX0zFj71gzOn1vv9nX0w4ENXXx81sbczzDURRp9fSenxxiGMZqYhRz4IVLg/Nr&#10;sY3lNW8wZDSaj0+OHj9zfmH6tq5qke0tDREIgGEZ1miqFgvVJsEqkemtLEfqpraQh1OCw+dszfBP&#10;Xr85dmI4vJdQkH5qsuvvXnppbn2X4/idtVWC5TmTjWmEf7ha/I3zA//03R/0jB7nqAefmQg6+7zb&#10;kRxvMDH0owa4P/wLPP+FL8Z35u3udofVkMzkHU47QRAESfG0vJGj/vB82/2dAksTSGltZxrdLhep&#10;1v72775H0DRntFhNfDm5+YPXr8eTQn/QXm7W6qXt7/xsOjg4RUrN8WO9xdi6bm1DCOFxUgz7TMK5&#10;DcOwx4CQ9tb3X3L1n/BauHJJTueyQ8cvhDxWANBUbXxqZD2vjXW7hZbycyfKkvQLu38Q0jVdz4XX&#10;XKGhY2c/P+I31quVUqlQrDRIgsxFF2XNwlAEALj8/nQ8evBMUKMQ2ama5d13k0T7SMhJEIQilBfn&#10;7h+78NVTx/1Cy9nZ08/ozZnZjf42+6Uvfenqxcs8p05OHtuJZQI+H0kxPNGYWwnbGHl+rzDU1w66&#10;uroR6eweOdnv/u733ujq7UnGYo1C/M2Z8HCP19w2EKKqsVRRP3jEkCBZhp44d3nh+mu00SLUih+6&#10;M/QLnxbVNA0BuFyuZqNc2rp7b6dcrtcCQT9NEgBgdISsYuI//tO7f/D736AIgmAMn7t0gSaAs/t/&#10;7blL76Uw3h788qkOY+8JJwulbOrScy+c6A/l9hYigsHHq29P7/yb3/vizXduG6w2Eic3DPvMwbkN&#10;w7DHQBAUb+AMJu72vfWLl6cIggACAEDTZM5ocrQFQhab2UCLCsfRAAADIyMsSRAEZPZjI1cv8oBa&#10;Qv3gQa6e/rFWvRrZWppZ3DL4ekYDLlluibJGkCTDGuRGuaWogtAym+m9eLZn6JjT4RjoaldVjeCc&#10;ox2dUI4ZO8Y6jMLL3/9pWZDNnqBaSyoqIknDF7/2ZSmfWt3LP/OV3/nG58aaii7UKl/7N/9j/Par&#10;97czAIQm1d+9ufT1r7/g6R0fsUp3V/YIirn4/O/+wW//5uUTwy0RXX7+q1dOjogq/Tu/+1W9krwz&#10;t/SF3/pDcf/uj9+9r+u6KOffuTGNrD0vnPD/1Te/9Y/fvy5JrYObcnWMMko9m4y+c2NalKSDFxl7&#10;m8sKxXz6rWvvCpJKcpZTQ733MuJokB/uH0gmMwghTVU2l+Ylk/fZyyff+dErP3vjWiJfA13XQEdA&#10;tvlsO3sRkiQBQJcaq9HGN750/t70zXsxsqfNMdwfohm+PRB46wff4dwdxXylr53+p9emn+o7BcOw&#10;J4L4lMxQw546WZYlSXratfjVxXEcy7KPOKBWq316JvxWiznKZDfzbLlYNNkdLEUqzXJF5jx2g6Jo&#10;JFIK1ZbP43xwuJ6Kp3zt7dQju38axbzEWJwW7r0BPlkoN3Sj00RFtteT+SoCYAy2E8fHaQLl00mT&#10;y2fiGABoCS3eZCAAAKFSMW92eFiKUCVBkAib1QgAjUqZMdk4hlTlZkNCNhOXTGfag+2qWM3Xdb/H&#10;AQDlYsFoc3I0CboUT1fbg94HlUWFYsHl8jxc92atxlqsB0O+5ez+bqI8MTnOPvr23oP0fDaJWLvX&#10;aQEAXRF393N93YFMKml1+c2Gw/dAo1rlzBaG1BPJfCDoJwmUTyeMzoCJo8rlks3hJAGq+bTGO5wW&#10;/mNdF/slOph584gDWq2Wqqofv0CKooxG4z+7XthnAc5t2CGc256uo5XbMAx7BJzbsCcHj5NiGIZh&#10;GIYdDTi3YRiGYRiGHQ30064AhmEY9qtOU0QVGNAkkjEwj3hSECFJUbiHniiQmk3aYKQOHm9E8M9Y&#10;/QQ1my2epUWNMHIMAIhCrVxrGXimJUoAYHd5DOzhX8xmUzAYjAfX0lRZ0QieYwHxfw6ADmqAl1/B&#10;njSc2zDssyC1t75XVi+dHAcAVapN39m69LlTT7tSH4ZkWXn0Y3yfvGhdRwRJEqCqKk2//8mGEFIU&#10;hWFZ4qFXNE17+BgAUFWVov8zi8t94DJIVlSWfX/HIVVVKYp++I+1rqkaIt5b1E3XVCBpktA1DSjq&#10;kw9xaKqCSJp+b20PhNQP3cVDB8uIoOnHvJyqyATFUE94+ZC1helsueV0+xrlbEuWHcFjowH6nTde&#10;r3KeTheirZ3t7V0BpxkAQBeXttMTQ92H1ZPERktcWlkeHhnjGYo3mArJcDgjTPQ7ZxZ3OY7q6J/q&#10;8lk/sgLZ+M7aTpw32g1kq9xoiaT9y5cn7925vrK5NznaKfAeq8kzMRBaXL5v4bml7Vx/X4dUKHoH&#10;jw90uRbm5o6dOrW2cmfy5BcYCpq1XDiWZE2hUmJeJnmTI3h8tBcHN+yJwrkNwz4L2roGtvbfBBgH&#10;hHZWF3KlX8bfDoS0/XDE19nHUbqqahRNkwCqqpI0TQBomkoQFEVYaS+5AAAgAElEQVSRqqoAQdIU&#10;JTdLP/rpzfETU1q9LOrQ0TfsNHO6rpMkidCDEgiinIltxvIGji5X6ucvXeIoUFXloKiDeVQEQYBc&#10;uTW7bTazALogURfOTCClub4doWgqGtnrHx6XRSXgNUXjWQC0s7Pb39+vaTA4OsJTBELa0tr6xLEx&#10;XddpmjnIUit3b3hHLwTtHACA2piZXeeNLADUy5Vj5y+xYnk3kjZbWE3TCw10/vgIAJSy8f10sZja&#10;px1+m4Fx+kIdfhcA7K3eq7OBqeGOgz6glTtvy7ZOK9WI5dQ2j21wcIAmEUIERZGapiIEJEWBrusI&#10;ESRJU9Te1nK9pQOAoMC5U5MkACC0sbLodlhEa2fIxiCENFXVNfnm3YXL588AAElRFEm+3yqatre+&#10;Yu0cdhmZg2D3XltoqgokSZEHlyZomtI1VUdAUTSA+s4bP3UEB9xWqlJr2X3tnW0uVVVJiqZIQhHy&#10;0/Nhq4WrVatjp847jMwj2uLRb5vRqXOjADv37/Zc+JyVJgDQ3soiZXTYWCYd32ccfK3QcJzum55d&#10;5hkmXSzWy0lZhuOnTq5Mv7m0sCUCbG9uUUbLl57/9WY2vbGTgAojm3ooqSKLIsBH5zZfqN8X6q/s&#10;7xbozqmACwCq6f26BC6Pr5AvFZBmp/PtbR6SMxrM5kCbuB9Pnxkc0CgKAKrV9M1r1+KxnWqD8oV6&#10;u23k+soixRctdo0GVRFFhAD3uGFPFM5tGPZZQFI0RREA0CglOW+/pxj/JVw0urnK+Xp5Gq0vzSOC&#10;KCvGATdsxausxdbnpPbyrVK1fmW8cyFcbDUqZ86eS0Zzv/a1ryVWZ+xDZz08AEA+Fd7cr146O7mx&#10;fFjCxRPDsthSNGQiyaakchQ0C/G5rQyo4tlL56Mr91VL+2hPAHTF7ApNDvsB1JXFTQA9lS23Bdst&#10;HBiNfKkqTYwPkEizl2stWeaNFpokzQ6PgdL3dvcUHVotYXt7GwC8wS6P3QQAglCRJQWAAwDQ1Wqj&#10;ZXZYDTRZSOZojjJx7olJfmOj6rM2YsnC4tJSqLs/lS0dGx3YoIzHxnpjkdRBaFOEYk7keuxyslBr&#10;d1ub1bzE2FLRHcll05tVm3uQlGtzqzuKWO8bP5vaWiRBN4aGpfQukJRu9EwOdVVrVYqzEQCS0jzI&#10;YprUkCizJ9S5tLQdHB9FqhTe3StkUwbefGduwW0zudtCPteDvIK0G++85QmEionIUjR88nNfhmL4&#10;oC2ePT967eaywcBMjA2tbewqYr1v/Hx48Q4A+v/Zu+8oua77TvC/F+q9yjnH7uoc0GikBkAABAkS&#10;JEUqjS3ZVvBYnvWu7Z0zs3t2z878Y5/RPz5zzp4z6zPR0hxLsuwZS7JkkyIpiZkAiNiNRkd07kpd&#10;uSunV1Uv7R8NgrkbgASCRf4+f6Grbt26L6DqW/e+d2/vkYel/Nb4iSe0dGk1wo+PDwBAZG2+1BAL&#10;DenMQ4ckodVoCUaDqtkWFAQBIK7NTws630jQBRKvtfjHh5wA/MLs6h2ePO1m9dLFi93d/YMBu4Il&#10;axynVWr8Q+Nqhim2lSqt9cyZM8l4/Pjx/ZemomdO7wOAU4994dRjX8jGNkPp6tj4qJqhY6z5G7//&#10;sBSbvCkGuiVlQ6u5m/NXXJyZymT8xw8M0wwlNkttQtsT9OgJYz6xZdErN2XQMkwukbT3HVRQxM69&#10;3Gqzc+LgBMCZnSpqmdRDj37BbVFOzdzYd+jwzbkwznWM7jfq29/+9oNuA/pEEEURp5l4gGiapqjd&#10;lktqtVq7z9oTjW4EAr1Li7OpVHJpac0Z7DVo7u/MXqubkcG+IAHAi2RPMLCdzeVz2+MTJzIbiyaP&#10;3+X2Nyslu92qt7hpoabWW5RE7dqN5UI2WeLajUbTYjZq9apUPO/1Om/X4HbZ6+WS0dUd9LsbtbLL&#10;5aJVerNWUW+KLqdTo5IKZcJh1YPQmJ5ZadRL6XSqXBcDfo/U5sotsV2vZHNFgpS5RttgUGVydeCF&#10;wYEApbOVMgm3xys3MuFcq5TP6LS6TLEyMti7M23wRihp0GvNRgMAgNiMxPJqWsiU6jqDVuAli5Gd&#10;unqjsF1oATs83FWpid0+ZzqVlGq5Ak/m0vFwOEKr9XKzGMnUR7vNm9k2wyWWwwV/sEuvUrCsqlAo&#10;+x26Om22G5RKjdmo4Amdsy8YaItiwOt2ur2y0PIEuvLxzXi2qFaqBFEkRKHWkq1GzWYo3NPXFw3F&#10;fHbNxeklj89nNevnF5bMKjnHKQhC7uvpIm938sjSxvqqSq2VJKlWrwV6BilZtLn9zUpJrqZVgUMm&#10;IVdT6JxWp1HBEzrHQLczX6o5HA6lgpienKqUi/FkrtmoGax2kMAXCJQLRbfLIbZqImMf7g/IfF1n&#10;tDEKWslKxQq891iky3Ux4HffyclT3s4NHZmIbm74PG5SbK3OLqQFts9tn5lfOfPoSQVJAEC7Vpxb&#10;XA0Mj+qVCqFVu3Lh4kY4PDVzg1WqkltRgdA0EqFr028liyaHQZpeiR3eN3Tng7zNcknn7TGIBU5h&#10;NRtUKzdWE4WUq2s4O3N56KFHzFrl5up8Xdb4bGatXru8tG5z+4wGZuHy+Vg6tzF3MUN5fRZ1o7h9&#10;8fyF1VTZb7de/OXrgydOG5QUANA0rVAodnl3QRAkSbrDpgIASZK7V4g+O7C/DaFPg2xsY2kpNDBW&#10;H594OJfciITyeu1u00f9RmhULC/KDEW4XNbV1fDo2PD05XMAQADoLNZCNBLoHVDq1PV0TGvv1rKw&#10;WSgpVRpSVKkNBiUtl6p1s34nqr5TAwAI7fpGfGlbwyQypQMABEFo9CaFFKo1+Xd/cXm6+9/pb5Ol&#10;VrtZyhQ0LOPqGtpanXMPDJAArXohFoneXAe1wWEzaQCAUar6hwe2Y9T4vvHZhdmdDi2+UVabnOXt&#10;ZMvr21nmwWB19PVZ55cio6MDQJIAoFSyWoO7t8cUWl1T6pwAQBNCoQRmp4ogTT2svttjrVXrWjqx&#10;Ek5LXGOdE0+fOkjL4sLNeVZj4VtcqUbWG1HJf0hFZXJKZ5deITfzhRoZIAmZr6eLbZefUPt7tSr6&#10;rbmoy2oAigl2edtcxRnoK8VWCJVLaTE9fMwOMh8Ob3l6+8bcakXVAsUwvDes0IzSYDAAQKWQAwC9&#10;xZqMRgK9A42tGYIgSAIIVqMi6nmlM6BXgER6LWx8u2wiyjKh0Os1pYZgMOiK+bzLYYush/qHBgFA&#10;anORcJivaTLZnLtr+H1ngqd74G7720RBIgj6oSMHAaDJ82aHnpep7UpJpqlMMhvwO0gAjqsVazVD&#10;sSgb1TSrPXHmDADMzOlGRg/vzHI8V7Ge7jNfjFJWlUjxZL0lMOo7DTeSJMkSdA0eAACBq2qdBjVf&#10;5KqFOkXVa9WyiiUpmhFKr1yZMXkCXWqNCNCq5Q39h47vG2xnlpZ4FgBa0DryyKNrKzO01qbVa7h6&#10;FQyWO2wAQvcG+9vQLdjf9mD9uv1tBNXXP6jRaBiaApLu7gloNJq7vSz9bunU5PxSxOG0rc/P0Hpj&#10;MV+y6qhEptgiGZ3USFYFrlJR0e31rSIptRi1Tqsz2m2mZjmvd3ebtSqlUtWuF26uRn1+b+jm/E4N&#10;FrMxvpUYOXjY53Y1amWn01lJbSxGS0KrZna4K+noVq7p8zpI8b39bT53NblBuscUzZLBbq+Wiz6v&#10;l5DFfKm5b/++ZrN18MBYuVR0uZyVQlpUmhvlrNBqFiqc1+0CSVheWPQPjLiM1MXJRa/PS8utZLos&#10;SpJS5jhaSwpNCoSFuaV6q0XRdCYZ09q9Zp2q2RSteoYwuCxqslZpWGxWhmXVDFWqNlVa7YHxcaWC&#10;BIK0ms2ZZErn8Ppd9ka94baoF1ciOjXJiYxUiKZ5vc+ua5a3N9P1Lp8DABi1oTcYcLkcuey2x+Oi&#10;GaXUKG836B6vcXlhxeR0UJKgNdnymbTdwEZyrTZX9Xo97xxpWQptris1OlEQSqWip6u3lt7cORa+&#10;bvfqUqjZbnkd5tW1qFZNNnhp8cY8Tcsia7Yb9S63Q0EJ9abC57UrVcpMeK1BstViyWI1J8KRngNH&#10;gl4X8HWt0cYoIBMPbeVa7z0Wd9HflotnjR4XQwIAMCpdl8sKDGNxBo8O+86fv+YwKa/NLuhdfUf2&#10;Dde3w29cnHJ6AiqWTm+tz60mh/t7SIIAqS0Dq9eoy/UyrXYfGnXNLK653e47XLeiUSwKtM6oUwIA&#10;QdMeX1BDC6TWevqhY5szl8DgJeWm29ezb9++3oBPoVDoTaZSudrf002RBN/I10iDVcs0OMFmNTUa&#10;tUqLOHnqWHhpWmXxqBQU9reh+wfXS0C34HoJD1aHrpcg8C2gmEa52OQFVq01aJWFXFFrNErtRqXG&#10;ETRj1DDFcg1I2mI27YxhxZZmNT3jFhYAoFGr1BpNndHE16s7NUi1fJMxusy6bHxjIVx87NQRAKmY&#10;y1EqnV7DlgqFtggWq5US69kyYbeoAcTtbNFmt1a349m6IMh0f5d7fW2zf6APpPZmdDvY5U6nM7Vs&#10;uKxwHh7uFviWTDKrKzeH+ns5ntCqqfXldbPbbzFoQJbjobkMZ9zfZ7o+G9o3PqpSEBsL16c3Sl9+&#10;5pQk0/VCMlsRensCsZWbRl+AZbRyMckbXUIulKgzh0d6dvaJ2G7emJ0bO3iUpSGfim3XhGB3V2hj&#10;I9jtbQmEmiULhbJMEEazlZJaLYlSswpJFLi2oFHdGtdu1YrnL1zyDR0e6nYCyOGVm6WmQAAIXMUU&#10;PNDj0AFAs9kkG+lQTecwsEaD9p2sIgmTU9e7uoMAEI9u9u0/rhCqO8fCZjbWKyWZVqoY4u02WPh6&#10;pSkSZqNhZ6C1Wc+GE8JQvxsA6tVSnWvTrIqVuFyTDLis5VxiaiF86uRDrAJKhQIvgvnDjsXHeAJ+&#10;QuF6Cej+wdyGbsHc9mB1aG5DCH0Q5jZ0/+B6CQghhBBCnQFzG0IIIYRQZ8DchhBCCCHUGTC3IYTu&#10;2lYk3BbeuRtOlqTt7W0ZIBUL1du3LsJr1nLxdCEeCYVCoa1ERgLgmtwDai9CCH1K4PxtCKG7Iici&#10;G/MLS16OZ6V2IZdxDx0hq5mNaNTq8hWiG9p8WaXU9QVdoa1ioMsnq2kJgKRoAqBVya+GWuPDPQ96&#10;ExBCqFNhfxtC6C7Islit1GmFQmi323xbkiWSoN0+s0plN9NNjdVFsXqv30tRCrdFefXq5EYolEql&#10;NtY36y3eaPeaiXKiiLctI4TQPcL+NoTQXSAI2mQ285TscAeKqfixh07ysgKgITcLs6ucJPAGWyuk&#10;YEe8htX5hYGjT3p11Ozs7Pj4+M7LDTplotb0mNgHuxUIIdShMLchhO6KHE+lVUqqVC7zgiC0m+lS&#10;1clWzH6foSWJXL3QaqtZhSQRgYBbgPesACEJreXw9sixwQfVdIQQ6nQ4TooQuguyLJtMumq9WSvm&#10;2qK4GYpmstvpfJNLhxijNpPJUSCnoiFao6UIAJAj6zfzlVsDo/ntzOCBozoFfuwghNA9wvUS0C24&#10;XsKD1SnrJchyu9WilEoKQFhfWm3wUqC3V0lRSuX7G89VKrRerxBbxZpkMtz3Re4R+uTA9RLQ/YPj&#10;pAihu0AQjPLWKpp03/DILiVVej0AAMWaDB9DuxBC6DMBBywQQgghhDoD5jaEEEIIoc6AuQ0hhBBC&#10;qDNgbkMIIYQQ6gyY2xDqDARBPOgmIIQQesDwflKEOoNOp3vQTUAIIfSAYX8bQgghhFBnwNyGEEII&#10;IdQZMLchhBBCCHUGzG0IIYQQQp0BcxtCCCGEUGfA3IYQQggh1BkwtyGE7g7favKCBADprS2OF9/z&#10;nMCthbdESX5P+XohmSu/+5FysdDkRZDa0VjiVllZFgQBAEq5dLnRul1SlrhkunCrCMi3622Wc9lC&#10;bTsRrzX5WyVlKZXJyDK065VyvbnnVuS307UW/84bydKtlvCNeLYgf9TLEELogaK+/e1vP+g2oE8E&#10;URRFUdy7HLo/aJqmKOpBt+KOEFL97/7upzaz9ub85PTKVr2S52SWgXa9wdVzkX//gxePjw9uLE4l&#10;a5RFq6jVG7zA//gH3/f2jxTiG9FtjqpmfvqTv4lJHr+O+w9/8X1Xt5lSGtQM9ewP/nNd2/f6//zL&#10;pqlX1cqHUlWnzbh07h/f2Gx12TT1cuY//L9/OXD4hFYhl4qlrYU3/v7CWuXmuZzCFltbdfr86aXz&#10;/+kHr9jMypdf+KeVDAdckdVb2tX8zNTk5Bu/WM1xr1+dm3717wPjpzUKAgAuPPfdFT4w5NbLAARB&#10;iM3iX/77v+oZH9MImT//7otPnjxEAOBUx+g+EQRBkqQ7L0+SpEKhuH/tQR0E+9sQQndBlvgXfvq8&#10;yawnNfpssZVYW+4aOtDns2kZYfpmuN5oj/b4SJC3szmv10UrFK1GTSKIciklShInEF0+5+zVVzZz&#10;3Mrs1VSpAZKs0+u3Ils8zx977BkHlWqZ9pffemGzxvZ1ubhy8sXJtLu9fG4hNvnGr5zDxzQ0EAQ1&#10;c/UKaw+eGB/qO3jUZ9VUy2VJ5Fe3Gt945mA0FKG9+we0okBrSCDUavrcpfkel7FcKq2Et7hGGQhS&#10;aDcL+Xw2nVArpDef++//8415kKVEfPt3fv9zb752rlAsS5K0uTSbLtYf9M5GCKH3w9yGELoLBEmf&#10;PvtoJpNtlXJKljZa9NevXMwUanwxPrkaffPVt07s819bSkaW3mrKFElSP/u7Hws0I4m8kpF/9J2f&#10;kSoFYxs8M+7pGdnvsPv+r3/7jbWNmNtpISly6o2fXo1wv/vVp/kW1+b5VCIBFHt0zL9Z0riJgvfw&#10;M791Kvj97/6QE3iRYn/51o2hoCfQHfjxT5/rGd2nJIX19UilRRw4evjkWFex1o6vzHEtvlIplfOp&#10;tUiKJAkAYFRakgCSlC5dnSwUVWP9HrnZKKZjZU7Qq4lfPPe8Z2hM5NsUSRjN5ngsiqOlCKFPGsxt&#10;CKG7IMtyq5Ksg0mopLItjY6qqy1utZKRZbndrB85fujnr17iC5F0tb1TvtluKRQMRZIMw5AyQZKE&#10;z2GYvrHSbDSy6YzQKl+8ciEcjhKUgiIJh8MJAAQQAATLsiRJTk7OHj85ERwa51MrkXz79NkzKgXz&#10;+GMnWUbRbrVavGBzeoJ+D6VQ/cm//pPrz73Gs2qjQVPY5p756u+5zBq9waQ32c9+5ZtPH+2lFMwz&#10;/+wPdbQcWZhsSHKO0jtUVDEr+rStH/3TaxSrrILxoSHv3NT1Mw8d0xidR8aHcZgUIfRJg7kNIXR3&#10;rlx43Tt0oFnO662+eqOhtzp1agYASFIR6PbWRfXh8X3K91+qJ0XWVuo0RQHh8PcfOjBosNjnLrxS&#10;B0atNx+bOEACACHPzc4o1WoFTbMqjdfnUTCar3/rf9FJHKlU56OrotY1PhIEgGpsqkzYjAa9zuzV&#10;FkLrmdrOpWicsHNDA6NQVbe2a5LQeuPll5zdvW2ZZhWkLIkkScqy1D1+yliOnf3qNwhC3qyUDp58&#10;6g9/92wuMtMw+Lfmz6+2PY/sd//0+381G8p8zDsWIYT2hOvKI4TuAkGQfSOHkkJ5bVvxhWf2vV6e&#10;1StpAGjzbY/Ho7W4Tu0f5qvptqrPpAQA+K2vf12roEwWtzfQ+6/+n6ASAAxGtVoDKvbxf/6ti688&#10;6/UP79R86ulvHiBMeiWtNhi1SgUA8M3y/M3lwxNHSZ4zuLtZiZu7Phncd6jdbCgIud1uA4DOZN0p&#10;DAAqjXanh0wmKEZBkTTz6Oe+QpNEqVzh28yRoR6xWYmmtplq0jL+xHif6fkffU/j2+80aRiSsHhG&#10;v6ilNlanD44EKxx8/otPrm6XARwf+w5GCKHdELKMl3AgAIB2u91qtfYuh+4PlmUZhnnQrUAIfRw4&#10;jtuZ+OYOURSlVqvvX3tQB8FxUoQQQgihzoC5DSGEEEKoM2BuQwghhBDqDHhfAkKfEm2eZxQKkW+l&#10;UxmJpF1uN42/y9AnmySJokgoFGQjv1WmLEQ1LmlcLrPu1gwsstDkCSXzrpuTZTmeSbkdLpIgAEAQ&#10;hHQ0Zu0OKknIZeK0xmbUsnfZBLndFhmGBhBDmxGvTRMuSd1uJ0OTkbXZlVDBpKOL1YbY5vcdP+23&#10;6WvlitqgD2+uBLoHaJKQJJGrFMot1u3Q1yvFSkt22sw4fQy6rzC3IfRpEF2+cXkt/bUvPV0pJcLx&#10;kl6ndLjdH8P7SqIgkzR1Z99UsiyEIsmebv+HPsu3mw2uBQAkSWu0GvLD6pREoVZv7NxNRTNKjYpt&#10;N6oirVbRcrZQtlst75Rsc4lc1ee2y7JMEAQASO16tso7LcZ3V5iMJ+xuN00SACBLYq1Wl2QZAEiK&#10;1mo17zRBqG8maz3+27eXyplU2up0vXvDS+mttspmNyh3/ixkUhqrkxBq9abC9PaDu2hx9WZb2Nku&#10;tYrdqbjV5CrFnNrq09xe4khsbmVqPrf1QytJxjZ1ji4de3cLpkUiYa+/i/6wPS4K7VqdAwCCILU6&#10;3buLfPBY3OHbzU1dSOUbCpIWQRAEwd493q2pPv/8r+oqU7ddobX0pI2u/f3uYqmioOC1ybknTx5t&#10;NtsGo7EQW59ZDceiUafXr2ao/gPH27HliKA6Ql55bqE8GPR7VZa93x4gFVmeW4mSQFO0wAuyqLQ+&#10;cXTwpRefX4tsDfd7GUcwGtp65MThRKl+atz+vWenxw+NBVRKsSEAwPTs9ZOnzxRzEX/3IADUtxOL&#10;kbjV3vvzf3zWHtjncnnvcCcgdM9wfVJ0C65P+mD9muuTGm2uTHwpGBxsNbbzlSal1Hvspvv9u79V&#10;L84urNudTr62fWNukdHbVBQ/d2OBMRhZQlpcmKnytNmg4SqlFigYmiymNuaWIvlcOplMJRIJVm9l&#10;KblcqaiUKgBYuj5VbAtcrTY7v9jb20OA1CjnRYWaBnFl/ka5TZgMuko2dGMpCVKrViuurMS7u91i&#10;u3rz5noisRUOhbe38xWOlxuFpdWNaGh9aSNWr5bi8azJqJyfW0iks+FIqJDPx7biGoNVxdIA8OYr&#10;Lzq6h1UKEgCEauL8ZIQm+VqtNjs94+7prWa2FpdXtraS+WS4qnDY9QxBkvPXL8US6WhoM1MoJeNx&#10;UmnQqVlZ4q9dm6IYpcVsJACkVu3cuQvZXCG6uRrdShdrTbfdsnZzJlNpW7TswtxMLBantaZKMrwZ&#10;z1ltFpIgrl49L0lkrVJeCsWCfi8BIPP1i1dn3FZtVWT1KkW7VpyZW9gKr1+bX+G5WiKRZLRGjfLt&#10;e5CF5sLC/OLiCsfVtxI5l9shNqtzc3OCQqtXUSsLCwKt0iqZnTbYTAa+2ai3BZZRNMvJq9Mr5WIu&#10;kUgkk0mZ0VKt0uz8st7uZCkyHVpejRckvjk9PRvs76cI+fbRLGdDN5bffSw8d3jaOD2B3t7eejrU&#10;dej0gdFhj02XTaZKTd7t9gjNhkSq8oVyj9+yuraZTqXNOtXizQVBJIxmcywZFWucxmjgqiWtOzjU&#10;7SuEV9cSCa5ULBMmfnuzRln8DsOeDdAZbb29vWaaa6jdJyYOD3R7GoXtYrlI6Dw2LZWp081SJtDd&#10;u52NA2Pv92lrTcKmZgSFxmRUrS1d39zcymQL8XiixpNmFqamZ8rFukBJUouPpbYH+4J3sqwtrk+K&#10;7hmOoyD0qcKw5t6B4WZ4cqt631P4/OziyPgYQ0kXr85PHNp/49rVpZkpky8wfeVa6OaUxj26uTwP&#10;INy4dCFdavLNWiLXdFn1mfB6mQelzmzWssXt6KXJpVvVyWK1UqlUKiLQFAGi0Lz4+ptVHrhcnHUM&#10;FKPLDQEASLc/ODg4ODjYZ9CwAOLNm1GX3zc+OqjTsJ7g8Eh/t8Npb3EtmVBYjXpZEim1VqM19fid&#10;AESxmAcAq8tn1t3qAGvWOFFs396ieq1cqVSqlQpBq1iaNFptDrvBaOoiKJauhs+/db3RFloyMxK0&#10;6TxDJ4+NMbTWbdUBwMbSgs7iUBLt6cU1WYZSrR7wuRvVikTroF20OD3F8ExN1d3cDqWLXFfviM9p&#10;UauVxYZolkuxIgcAQqtZqVTKlapGe2sWulQ02js6brS546uzTREYrenwkQmFUvvkyXFv3+jExBGb&#10;QfPOweBrxRb75d/+7WMTR/hmhQJi5vp0z9DY0ux0anO+qXTcnL6We7sN+VprY+n6ajgnS/xmdNvr&#10;sla245kSRzNqu8UQTuQO7e+enV4EAACpXq1WKpWmRDIk3Dqa5SbA+47F3h2K70PJ5M25Kz/5xXkA&#10;oBQiX2kUqi2Xp1cFzeDgCKsyHjlyxOPxjvTYzJ7xIwfHlUS7lC42CSId3sjXoZVPhSIZANDr9Haz&#10;ydsb7PL5BoPOu2kCnd3a+PHPni00BEpBpjN1QmyYfV1WijQ6A0YtK7Vq6ws3XnpjVqzmrs0v77xG&#10;FFoEQegNlpFDJw4MBQFAwai8fneXXTcw1O3x9n9oPzFCv0E4TorQp0p8Y1UTPGI1qZptCeDeO/Du&#10;RAsINU0CyI+dPVMv5/xdwfjmXNd+s1Ksu/c/rZRaJZsHQBHo9rYAaFYTcOliZeVgsG4YO+JQAgBY&#10;XR7deuFWdQTJKlmWICiqAQC0Qu332gFAbQ+YMrGIpFRSwMvi2s3ZckYDwDcFDQC9b6xvdnEt2uZd&#10;Hv+NK29Uh8eGuwwqvT22vmi3aSXWQolNAMiVisP7D8mUfHC4fzb89kIIUlVvd8a3crbhd4Zu+XIq&#10;K5k9Fu3aRqzHriwUy8lYPNjjcpgY0mTUsgpRas/PLIHFMzmZSsTyNp+9kY7kmyQjFacTxYBNuDwl&#10;PDQxnNqKWMzaWKrqNjACwZiCB00gLlQsVquJFmrJFu1iqMEez5tvJY70KTaXZhUKTbXR0qlZql1f&#10;CycdernOmlxibnqZP7S//7U3Lp49e7Kc2FwJb+UyCUmVuNoUf+uZM+8+HJmtjUmoA8jJXAUAjpx8&#10;pM1VXJ5APLHsOXyQD9+ggwcPgrhQsejULNvlX08BEPTwiLhN5lUAACAASURBVPfqdG50qK+iCvS7&#10;DQAwMjq8dP282Tm6c1QYllUqlQp651xSBLq8t6Z5lIW1m7Pl9O1jcXdIBTtx6CGhVgIgDFqrRiPe&#10;WJ6zWE4uRyt/8rBBAiABHAb1CxeuPfW5ZwCAZrWnn3gCAK5P68bGjzEUAQBz4cihfnJylX440Pz5&#10;9eq3Dt1dj1Tv8HjATPMkqTKanVbj9cVrNcrIpOfOfuN/F0SRl9nHnjgu/+ol88DEYD3NAYDUJpXu&#10;J84+2k7Pz3PgB2hy/OjQeLKadJlG3nzul1/90z+62/2A0N3C/jaEPg02564uLkY3kkWH17sy/dZa&#10;w9Rjvu+jKjadMlVoABD18nY0Ww/67BqlUhBFAWhCbC4tbPQPBm93+rWblaWVcCKyuhKKLtyYmpqa&#10;imeL766tIYiD/f39/f23O8NuvbBRIbVOtw4yZQ4Iqn9kfGJiYmLikIYmQGpfu3TN7uu1sMCaHG6v&#10;f7i/mwCol4omoypRaIqtnZ4h2LnEjQCCALjdIRJbWfaPHOcLG8UGv1MqODB24vGnHDrl4YmJ/oAL&#10;AIAgLVabw++bm172Ow0AMiOByexwOs1qs2egf9DnsPbtO7Svv2tw/7HDfUalbeShI8ME36jU26Xc&#10;tgRAqy0rc1MEIa4sLPv7+yiQtmObMquXZbFYl04d7F5cT/UMj/d2+VRKBmRpK1vp63Jpjc5et2U1&#10;tt3ntdRB+9TZk1whXZA0A73B0aH+kf3jXptp96PT5irr4Uxf0KvTalqtdgsolhBX5m+14VYhuTU7&#10;vZzfji0sr68szk5NTW3EUvlcYeTw6e3ITRmA47hg30B/f7/drHv/GxD0u47FXX+VNGs8AGExmgCg&#10;Ui/LIA8feVhBU30e9c9fvQoAhWx8emW9t8t1/vzrU9OzlQZPEEQhGw/HswQQBEEQBJAujRoIUt2O&#10;xLJBm/TG1IJwx2OPfIsXeWBVRi1LCs1GTeS1juDhHr139OC5115O5zixUXj93GUOmEsv/fj8les8&#10;QDa9FRgaIoid8wgAoA0tk8tcL+TrXH7sYO+vXn2l0ryL2XQRugfY34bQp0HP/mP/5/5jAABgeuyx&#10;wMfzpn0jo4sLq0b9vrWlZZ5WzXHN0dH+6csXLcHBwuZ6oVFPT8099vCBcGSrVVQEjo4dO3UGAFYn&#10;zxvGJpxKAIBMbCWZTmyXG0aFQGnMWqWqsJ2sN3kAENq1aCJV0kT2u+mZ+XmKVXRplM2muL48V86o&#10;Afi2qAOSsVl1SpUqR6iCWkWSvPV1anIF+p3dK6m6VSnEi20AIEmaJAiQheWlFVrvBoBKLpni2MND&#10;prZx+IUXnj36yBNOho9ubjB0wG1UXL+xoFGzZlbIZsu+7u705obWYllbXhnp8zp6R6TUhsri15Lh&#10;eE0GIEiSYBn65sKNKqV7+LALANqibNDrjBaLQ2AVYtGrNRTjkXS5kp2ZOXDwSKvJs1oaZHFtYUam&#10;yeC+YwDgCPQZLKVUNisptARBUBQxf22K0tqKxfzNhUsPf+5pjdHeYyKXKnkAKZuI8sQeq2tEVlcq&#10;Lbg+z02Mjl2+ckXj9LfikXRlpw0HoxvhWIEaHvIfmDh5ACC1MVdVBfo9RgB5cfpaaEOw+PqkdrPU&#10;VozZDVwxW63vJOB2OLLVKikC1jGQxY2luXL67WNxl5zd3cq3w563Z9Tl8sZyeYvNr2WJ5cXVXDwU&#10;KfKHjjykVJAjXC2cSKsYCgA0etP+kTHFTt+fJHR39akU8iBkfC6PmiGKlfqdD1OqLXaSvtVNqFCb&#10;n37mC5mtFUHt2r9Pn4ltijQxPH7c47p10V69WiUotsWRgxYjABAqi0/NAIDeHtBq1BMHDzdpk9+2&#10;f6BcZBXYG4LuL1znCt2C61w9WJ+dda5yiajSEdC+9zdjNpUw2T0KCiqF5HaN7vHbP/S1osBLQClo&#10;EkBqtQSWZZpcI5dNaqw+g5LI5at2uwVELlMUbCZVmxeL6Qhh9DuNqp2Xx2Ixv98PALLUDEVywW7P&#10;Tj9crbzNiSqTFnIlwWE3EgDpyMp6un3i2BgJcmRtVev0WfWaYjbDGoysgqltZ1ibg8uE66zDa771&#10;3S9LUjQe7/L7ASAdj6lNdj0LW9mqz227wz3T5qozM0ujhw9pGBpALuZybVECAIGrqB09JtWtQFDa&#10;TpIam1793v5UvhHN1gIeO4Acjcb8/sCdXB1/W7WQbtNGi/49PZ3F7RRjsGsYql7JJ3KN/qBv92Nx&#10;F+/3mYfrXKF7hrkN3YK57cH67OQ2hBDmNnTPsEcXIYQQQqgzYG5DCCGEEOoMmNsQQgghhDoD5jaE&#10;0F2bmbzK8Xx0c31lZbXKtWVJmp9fkGV55vL54tvzIKQiSxux7OL05OTk5PzNdREgm4zVmvyDbTlC&#10;CHU0nAcEIXRX5OjG8mY4LCiNA10eKb6SLbeyxZvpdIFrT9WrXP7KZYvFPhi0VSWdgmiNHpq4/UqT&#10;2XJ1cvLYyRM4VQJCCN0bzG0Iobsgy0K5WKUZRbvZmLpyiaLJXjvt7PHML8RMWqreahMEqzSYVFqz&#10;MhLaaiq2MymO41Qq7eDYPr1SM+LTrMRL+/zGvd8JIYTQB+DPXoTQXSAIBaWgfH47STMWu+uRRx81&#10;qghZEIO9gWSmSpMKi9nQ5PlKNpnOZN29YxMTEyqVamLikF7JAECjwTG4PDZCCN0rzG0Iobshy9VS&#10;oc4zB8ZGm+X05LWr8+uRSjqjMWv8ff1Ws7UlkjoFqbd7Ah4bQbznE6aa29ookj2uu17LEiGE0A7M&#10;bQihuyDLbW//gW67YeHG5UqbkSRSxZAlSdtIJ90BJy/waqKdSiQEAFmmWYW8sXg1V3v7c0ZpfOTk&#10;Ubw4AyGE7hmul4BuwfUSHixcLwGhzw5cLwHdM+xvQwghhBDqDJjbEEIIIYQ6A+Y2hBBCCKHOgLkN&#10;IYQQQqgzYG5DCCGEEOoMeEs+Qp2B53m8+xuhjkCSJE3j1yu6L/DEQqgzKHCZAYQQ+szDcVKEEEII&#10;oc6AuQ0hhBBCqDNgbkMIIYQQ6gyY2xBCCCGEOgPmNoQQQgihzoC5DSGEEEKoM2BuQwghhBDqDJjb&#10;EEIIIYQ6A+Y2hBBCCKHOgLkNIYQQQqgzYG5DCCGEEOoMmNsQQgghhDoD5jaEEEIIoc6AuQ0hhBBC&#10;qDNgbkMIIYQQ6gz0g24AQugBk2U5t73N8/y9vZyiKLPFolAo+Ha7UCiIongPlRAAOr1eq9Pt/Lkc&#10;L+Yq3C7laYoc8pqMGraQzzebzd0r1+l0Or1+z5K325DP5Vqt1h4lDQatVlur1arlsrxrSb3BoNFq&#10;bz8iimI+lxMEYfc2fxSNRmMwGgGgXCrV6/V7q4QgCIPRqFard/7keb6Qz9/bgQMAnV6ve/vAIYTu&#10;N8xtCH3WpZJJjVar0Wju7eUyQGJrqysYjG9tOZzOe25GMpHo0WoJgthMl5/49vNVbrccSRDwtVN9&#10;f/HVfcViUfV2/vgosWjUZreTBGE0Gvdsg77RaDQaDMvuXjK8ublv//50Mun2ePass7e//50/43GT&#10;2UyS9zjWUcjnFQoFQZKVctlitd5bJUAQqXi85+1WJba2bA4HcY91QSqZ1Gg097xFuxNFcc9cDgA0&#10;TbN7HTKEPh0wtyH0WcfV63uGj92lBQEAJFFU32v4AwCSJGVZJgiiyvG7hzYAkGVIFxvtVotVKlUq&#10;1e6FiwAcx9nt9j0THkmSHMep1WoFw+zVABkACIA9N/l9eajdaml/jd6pWq0mCAJJkgqG+XX29ruJ&#10;gnDPqR3ePnC/kZZ8UKPRIAiCpvf4qqpUKjab7T61AaFPFMxtCKH3kQVRoilKlkRJJijqXvpRRIEn&#10;SJok77kTB30i8O0mQTE0RQJAi+MUKtXO2SDyvESQCpr6qBdKfIsHBasgOK65Z7DewZXS4Rw/3Ot7&#10;3+MMwzB7xehGo3Enb4HQpwDmNoTQO2RJEkU+urHp7O4rJUMqi0+vZSmKErl6vlQBkMvFksFkAgBW&#10;rTcaPrKTJh1Z1ToHDFrFh75JtVRocG2Jb9Wagl6nAQC9ebchP3+3/X972P///fh6YberzgBAuHbu&#10;fKXJWwPDB4b8u26nvLgwtbWZsA0dPDwY2L1SADk0e2Gpov38w4d2L3fxl/9QZqwOm/fQ/v7dE2t0&#10;fX5zKyc28rEi2e0xAUDfvsM+m/7dZar5xNTcKoC0vh7p6wsCgDs4aFZ9SFRanXlrNc1pWRoAQJaq&#10;kuqLZ08QwN+4dLXU4suZWFvlsOlZUBpOHztI7RqmG/noz1+ZdjiMxWS67/CxSnrNMXSyz6GNh26+&#10;/tKr4Ow/MtSTTcVJSj0+cfijchvfbm4vn5+TRh7u1/zyl288/cznVCoVSRCyJF4+/0pDYsaPPhS5&#10;cbnQaCp0/jMn9gGA2K79zX/7DhkYS0dXN9dXTn3+9we9ho9qpMALlIL+qM1YnTwnuvYP+0yt7dUf&#10;/nKu1+c5cmJCxyoaxdTVmWUA2NxYD/b0EQS4AgNDPb9WTzNCHz+8nxQh9A5RaJWLZaPFHFpZVmpN&#10;cqtWqzUAgFZptEoGJKnZbAEAkLRet8eYo/y2DzxD6IxGigCeb0gSCQAKtVbFfmjC20FpBX7YbWD2&#10;/rgiDp86c/aJEzeu3dirIDE6NvHU2SNXp+f2rFRuVd+6dCVTLO9ZMB3Nn3z8zOG9QhsABPrGzpw5&#10;c+pQn8E58Oijj545c+Z9oQ0AdBZPl9ssC+1irQ4AtMbU53d9aG3VcrEpSDttkCRZqVQCAIBieN8Q&#10;DbCdytKsAgAGB4Z2D20AILYbpQoHINfLpY3l5WytvVOtzWayjTzsoHiyumXoPvjw6eN61Ucesnxm&#10;a2Vzayu0sri4lEoll1bWWoIMAFszr/GOQ489+qhVwx48cebJJx+/OXvrSIXXV5/51p9YqfLy6ubw&#10;0ccGPiq0yfLyzOT3v/+Tj7qtQ5ZaV+c2Am4TADQKKatv35kzJ3SsAgDUJlePzwog54tFggCFWtfT&#10;haENdR7sb0MIvYNmVI3yJqG2OBw2URQLmaxv376dr/pSbtvcNwgE5XC5whvrosWyyzCoLMulfLZd&#10;o1i1VmzVefE96U1n0hVKrf6+YCpfd5g0m/G02bDLJV/i0lbxzppPURTcvPKWwfv+sbYPSkVXJq9O&#10;H9h3cvdisiS++sKLpz/39LnF/F5Vyia3berl5wnr8JlDvXc4Qrwxd+kfapEnn3yintpcjabe/ZTd&#10;37u1FD39W1/SmScnDh956RfPidL4h9dCqUwGVmxUSi3JZjAM9N9693ImpLD1fe3rXVstQxcVPh8p&#10;uS17pG0AwuVw5tfnlL0TVmjk+J2bTOXIZrK5+VbZNEonM4nNN5eviEcfeazHbf7QKpy+PraRAGns&#10;6JA2kykcOXir2bPz8yWT/JOrG4OP/N6BoDW0MEkZLDtP1WvVZHbd5e5l9Q2+mj//5rmRww/ZdB8Y&#10;HiWIoQMT8zfXP6r1ufA86x7WUAAAMq3nCqGfvRB75qnHVQoKABaWI49/8Qtmo250/MjFXz7bEI4w&#10;HznSi9AnFOY2hND7yTJ8xHXmcq3WcNxBDQRBmKyOt8dJP5jJ2gAgiUKj2QT4zVxcv+P8C3+XVwS/&#10;dPbgniVdgcEveLt+8N/+x8TYH+3S11dJrMTbDLOynIyUC/UTZs0uF1qRj33pKyBL//E//6fj+/6V&#10;+s4SQd/4yWcmHBeuvHX6kcc8PUPve3ZrfgZAymbSu1ciyRJJEHyrthUrWUa0xVLZ6zDcDo718naF&#10;0MGegW2nKoFPrM/7gj5oFWI1UN/qBCRJuV6otmpQ8Nt0Rx4a35iPfFRoA1lcvDGVLbUrlUtvxOmm&#10;RLzxxrmRg0ccRg1JSodOnvXX7c/dWBRCuZkk+a2vfXnnRb29g+cuXpGAX90quS2G0QPHPiS03YHJ&#10;K3PHPvf1nX+bew5+owfmz/3sjdmtZ450vd08yKbT9+0+CoTuOxwnRQjdEYPVLpTzQrMRDsVUGsOe&#10;I267omx2YyadaXO1eDZvMHzklUx3RarGJmPiaI89Hk+Ku34xy1Jz8frc/NwNgye4e7wy+Eb+xde/&#10;cvzwmLurb9fQBiAJ01evrSxcVzu6GPouPlqVeusTjz3Gflg7hsZGc6H5dCr5kxdfN7sCH3WLSK1W&#10;V5EABCkBCQDhxZsNWQYAndXvMVGXplbCM2/diDaHfO8fiv2gZDzZNzasZelKhRs79XDAsDO5hlyo&#10;NY8eHO3yeqLVus+ya9QmqP7B/lRoxdA9cuLooUoizNr9DqMGAI4+dGb64rmp+cjYoOOV2fiJw0Nb&#10;4TAvAQBsb2cEYE8en+gb2j/W77k5dbV69zPcCbV0UjT7zbci6tby0vzy8kqqMhi4dfXkyMhIZWsp&#10;Egv//OVXVfaACjsuUAfC0xYh9B40w0jEO//eiQqtRrVcrzNKde/oKEh8MZPOV+o2o/YDrxbzmW1B&#10;kglG1yhvN6sEAGFyOJj3hDy5Uiw065za5Hb6Va1GfTu73dbuMTXGn/7V5dye03ipHP/8K0/JMlA0&#10;u3uoJEjWH/TUeHls3HonCYux9Pz2Y117FCKoYG831xb+4CtH6DsLtQSt1Gs+8kO4lImGwhGD0/sH&#10;f/jHYrO2MH11Kbrt+GC3mdigtb7jJ46A0DJcvswJsspiVAKA2Fq4udqUqNNf/B2LlomtL60uL/is&#10;x3YP3Fp33+PHg8Xoqp+0qMX0ksAOmtQAxKFDR968MPvYowcTEa9WpRkc+Oi9IYsXzr2+/7HfGel2&#10;EgR864/+8IWfvZjt8tq1jK338JcsOZ5gLXqV02QUJZkgb+0qm7fnme7g1StXRwYP9nosvYPVXe5j&#10;fuZLX/zQvRZZubn/2LHb22cP+KhS9YnP/65RpwGA6nYsFIrqbI5v/a//h9yuzV2fXAsn9/W6d9kb&#10;CH0CEfdv3h3UWdrt9u5zxKP7imXZPSc7uE8219Z63jUx7D3X8GvWE9rY6AoGSZKcDece+bPn9ix/&#10;Zp/nr/5gnBfFPeceS8bjWp3uTuZvC21sUDStUqn2nL9tKxodGx+/k01+X5lfcy9lMxmlUkmSZK1W&#10;c7o+/DaFO/HuZvyaTQpvbvq7uijqvlwpVq1W7+S/RqFQMJs/Ytz2E4njuLtaM4OiKPVeZy/6jMD+&#10;NoQ+84hfe5a1nRp+/XoAAICmSIokRGmPn5QMTZEURdzB6kwkSdIUdSe/UO+qJACQdxBW3l/m19tL&#10;xAf+ca8VER/+73up6T7O0kcQRLlc3jMU3vMqbQh1HMxtCH3WmczmzfV1uNeud5KidiaeYFg2vLkp&#10;3dsylwQhCMJOAgg69P/3l8Zj29VditMU+ZWHeowmUywSqVYqu9etUqttdnsykRB37+EgCIZlbXZ7&#10;NBLZc7FOvV4PAAqFYo9dRxBvz8pxi1arDW1syJK0e/0fRZJlf1cXQRCpRKJW3W0X7YJ47woH7G/o&#10;wN0PWq1Wq/3gcDxCn104TopuwXHSB+sBjpMihD5mOE6K7hneT4oQQggh1BkwtyGEEEIIdQbMbQgh&#10;hBBCnQFzG0IIIYRQZ8DchhBCCCHUGTC3IYQQQgh1BsxtCCGEEEKdAXMbQgghhFBnwNyGEEIIIdQZ&#10;MLchhBBCCHUGzG0IIYQQQp0BcxtCCCGEUGfA3IYQQggh1BkwtyGEEEIIdQbMbQghhBBCnYF+0A1A&#10;CAEACIIgSdKDbgVC6OMgiuKDbgLqVJjbEPpEEEURP8oRQgjtDsdJEUIIIYQ6A+Y2hBBCCKHOgLkN&#10;IYQQQqgzYG5DCCGEEOoMmNsQQgghhDoD5jaEEEIIoc6AuQ0hhBBCqDNgbkMIIYQQ6gyY2xBCCCGE&#10;OgPmNoQQQgihzoC5DSGEEEKoM2BuQwghhBDqDJjbEEIIIYQ6A+Y2hBBCCKHOgLkNIYQQQqgzYG5D&#10;CCGEEOoMmNsQQgghhDoD5jaEEEIIoc6AuQ0hhBBCqDNgbkMIIYQQ6gz0d348/aDbgD4RJEkSReFB&#10;twIhhND7EQRJ0/SDbgX6RKB/cW79QbcBIYQQQgjtDcdJEUIIIYQ6A+Y2hBBCCKHOQD9+vPtBtwEh&#10;hBBCCO2NkGX5QbcBIYQQQgjtDcdJEUIIIYQ6A+Y2hBBCCKHOgLkNIYQQQqgzYG5DCCGEEOoMmNsQ&#10;QgghhDoD5jaEEEIIoc6AuQ0hhBBCqDNgbkMIIYQQ6gyY2xBCCCGEOgPmNoQQQgihzkA/6Aagj8n7&#10;FjSTZXnnEYIgCIJ4X+EPPoIQQgihBw5z26fcTjiTZUloNaRmuV0vyM2C1KoSMi+JAsgyQVFAKEhG&#10;C6yB1VkJxqBQ6YCkYNf0JooSQRAkifEOIbQbUZIoEgd2EPqNwdz2abYT11qFCJ/fFOtpuVUFod2s&#10;1qDSIBptABmAAABgaMmoVul1bVpBMBpSbafNQaUlqFAZ4MN64wBgu9CgadJqUn/cm4QQ6ij5Ime3&#10;aB50KxD69MDc9ukky7LINyvhK1JhReYqfLHcWt2qb8blrW2+VANBBFGiHWYxV5ZFEUgSaJLWacBh&#10;VPsdzP4epX2trdKDvlvf87BCpbvzYVOxXs89/4Lh5EnGbiMYBnDIFSGEEPrNwdz2qSW1qq3Ejerq&#10;ZvvCXHspAqJ0+ylZlkUFrXx4n7web81ssCatmC0JXBuyxcpCGH55jeh1M6fHjUMV0TWkUOnu/E3F&#10;am35G9+kdDrDiROmJ84aTz+s6u2ltFpMbx+PTCJmcvoZ6g5KphMGi0upuC8DWMl43Ob23p+671Rh&#10;O6nQOXTKO9gXv1l8bS1Z7Q+4uPJ2HTRWA/ZJI4R+kzC3fWpJkiy1+djfvipXOQAC4J0vMJmQCb/T&#10;MtxFdzlFo77dbBUzlXeilQywnhajr+n+zddEUf7w2nclVquFl14qvPwyqdGoe3v1Dx03nT1rOPGQ&#10;wmL5tAU4Wfzlc6+QUA/0+NdiOYahNWbXsSHLG+fDcntTZu0kCLLKOmqXp0Mlg8XC5+OSQkMotUGn&#10;sVSpv3X+/MSpR1gSAGBg3wG98kP/Pzb+63997l/+y68DgFhN/P2LkzaTaueJVr0xfOxMn8dw4/Lr&#10;FY5JJ2PtVqNFUBant8/nabY4EEqT09mJo/1AMUMjI1qWXp16K8rxhXhC4rkqTxus7pEeV7PZBuAn&#10;J29MTBwFoPpHRg1qRmxXfvqPr/7e1377XS0R/+7vf/b7X//dnT9effFHIm261cRS/vgTn5ufmsxm&#10;cj6ffz0a+xd/8E0AyGytx9KlYnQlzGkODvoYjXnfcA8h8j/+x5/+3u98/fap0Kqmb4TLdqnMBMd9&#10;eqaSCr12aV6tVd5+40Mnzth0TLuafvna+hceP3X78Ysv/9R35PMBs+r2I5HFqcV0iS+kW7xYrvMa&#10;k33fYLDdbAKIk5NTExPHAMjugWGrXgXA//hvf/KV3/8mTQAApFcvv3mz2uvTXX7j+vEzx012j5nm&#10;N8KhS7Nrp44eBIX6wNgwTRIAcOHZHxmPfmnM/U4gW7j0mqb/WNCmBVl+88V/eHmp8PDB0XwylKhR&#10;B0eCJClmUmWbw9xqVMscqBTao6PGcMPiZYur0RwAsDrTiSP7fvGrN770hSd//vMXe51629gjTs3H&#10;njg/k0SeyxYbLrvlQTcEoTuFue1TSxBlQZQ5XqLfG5VkWaZdZrXfDrxAaVW8y5L+2Vs0QcgykMQ7&#10;w5ptQeIlmRekD6v7zsiyVKvVZmdrs7Opv/4e6/Hojx0zPX7GcOqUurd3p4goioVCQRTFVqsViURO&#10;nz6983gul2s2mxcuXDh27JharTYYDLlc7vz58yRJkiQpSZIoil/96lcVCsW5c+dOnz69tLSUz+cf&#10;ffTRe2/tvaoWt8u1QpMk9M6gQ8todPqLb7w2uVjsHx743JnH1Vz8J+diRcioLf1dHvtULPWV332S&#10;BKhXy5nQi6w5ILU4DsDuDqgUZD6T1phtSsWtL+xmbvOFi0s6pby+vvTSSy8169Xjx4ZFSU8AXygU&#10;jWaTQa9KFxq9bj2h1O0f2x+IquJ1eX1l/ezZs1wytBIrgMA1OI7jOEbJMDQJsiRQmvH9A7JrczHb&#10;IlZWHjv7GF3dWliLA/CNBsdxHM2qMuHlK1spkIXl1dWXXnoJAPr3Hwu6jDLPJTM56e3Zg+LbuYmJ&#10;sZ2mhhJrdcp8eOLIuVcuKLhIqsj90//47wXNgEGKnTl6cGZZ9ZVnTocXZ8zdA2uzV8LJ7MLNddNL&#10;L21srP3BH/9rDdF68afPH/ryN72M4YfPv/Kt33uGK2VVBqfP/U5HbzUTmr4UAaFx+fqaQqgTpOrI&#10;ob6p6/Oz04v+hup6I6nrPfXE0SEAaIuKAweOqbnU5HqeiawdOfukSdi+sRQGEHY2kKSZUjJ0/fIW&#10;AKxthl55+SUSoGtwbHIyfPbMQ+ubWweOjzc5TqlSL7z+05WW2mHSrq2trUbSfUMDs+eea8rapfmb&#10;mqY6aaTMnv6Jsf7lxRue4bE3L006Tu6nNQZJ63zigLPeyIRriv1eg8M/OOAmXz8Xgnq82WhEtgl1&#10;K//0l89wm6HuvsPdQ7c2cP3GRbWS+vnPnt1MVvMba8ps++TxE112/cd1Fn/iZCM3X3prgaHFrm5v&#10;tsEe8hIzGeXTDw1eOf9mtS3Ht2Lu7l5S4I3OwP6gLbSVKWZSem/3wtS18dF+g3fAa9GVY7PTCaYQ&#10;i5w5sz+VLTEaY2+X54O/GlvVzMvnlr71O0+//wmJf/4f/nboka/0OQ18IfziZOGfPXUIAMRm5Ucv&#10;vvL4xMGVG1eyTGCsz9kd8MVCG20RABrnXl145OxRADBYnESjWOLaTm/X9IUXRYWeq3DHzj7pxmuC&#10;0a8Nb/P5lJM/8EElA/A6tfn4ELBMs1RLvTHLdjtMTxy0PX2kpWbfXew3gqBp9fCw+0/+2P2nf0Jb&#10;zPG//I+hf/Nvbz/barVeeOGFP/uzP3v22We///3v/7t/9++uXbsGAH/+53/+3e9+d3p6+ty5c3/x&#10;F3+RSqXW1tYkSWIYxul0ttvtycnJRqNx8eLF733vZEX8UAAAIABJREFUe9/5zncKhcIPf/jDv/7r&#10;v242m7+hht8pilY89eXf1rD0hSuXVXT78mzIZVTVOWnQKG2k69GNzUBvkCAIjUZ15fzVQjb8k7/+&#10;Lz/48S+2Ypu/emW1v9cJAMAXFhazCopMxiL1lni75nYprgkefuqpx7u6+p966qkupVRpg1LNEARs&#10;rG22BUGjVMgiX8hVfGbVViqd2s4szi3otaZYNLI5c5WyeeJJ7uwpf6WtXF9YEikSgPB6jdFYKpbJ&#10;bczN0EZtJhqNb8xUFJatePbzj5/YrgmZ1QWjJyALHAAQBAkAIqHw2o0AUC+ka8lItNi+teEKVq/X&#10;Qz2zvLndve+QWQmvnXutWogXCMvo0Ohoj/vUiQmCUqxdecNks09NTV2+eHF2LdYqZgJjBw6OPPTU&#10;U08Fjarnfv7yq8/9je3Qo43wUkvl/NyE/7l/erMpSgpWqdfrS6HJdFul1+vtTu/Q4MBAX7fF7h4Y&#10;GBjeN2RQM7UmOd4/9NTnnj597NDcy7+KltoA4PFZEvFkeCsdXV0UtJrCVjQfuZGQLalE8uknHk2X&#10;GpXQAuvqIcU6AABBAoAgySqhMJfY1qveOf9ZlpUlqVa9hWu2ASDTEJ966qkDwwNHH3787ONH0+tb&#10;l8+/trCy3KKMT545lo3Mv3xh3m7QrKxupv//9u48PI7zsPP8W1Xd1feNRjfu+wYBEiRIAjzAmxRJ&#10;WbcpyY6vOLGtjJPYuzPJPDvPs3l2ZuLMrpOJJ5nEsS3JOiyZ1EFREimQBEESBAiQOEjiPhpnA+gG&#10;+r7Pqto/QFGMJCeWKMsq6ff5CwALVYUCiP7iraq3vMksJXHE6HjQNdjfPzQ04Agm76x8fOBS3+TC&#10;5dZ3fvTX//3kydfeaW1d9oUX3aF0xCWl6HSaoynCMF/oP6oNFpNzKRKLBJRqTXxl+vkTbUI8lKJk&#10;DZu2hJ3zxpyy8lzLqnMxK7eAkbAqJjjvo9aVFfPpSGFpydKsnRDhas/YunWFBaXZgkSm1Wrbz7/N&#10;/fubfY9A6J37Dqf8jp5LZ8+1d9zo725tbZ1fXn7l9Vcq1jW4V1Y9Ho/H4zl/8iWbM0Dx6bV3PV6P&#10;x+Px+IOMVDj3ziU2sXT2mm1+0bfvwKFiI+sKftq/neBz6Qv9q+Fz70PbiyIkObU8+Vpn+aM7+HSa&#10;MaioeIrJMsp1qnT3WIKV0r6Q9BO6b5/RaPL/81+qamoCXV3hwUF5bm7Rj/6aumv2EKVSubq66vP5&#10;BgYGDhw4sLi4WF9fLwiCRqPx+XxWq3VlZWVhYWGtxhwOR39//5YtWyYnJw0GAyFEEIQnn3xyenqa&#10;ELJ79+5HHnlEJpP9pp35HYmGvBcudhTm6quzTO5AvLKixD692FRTJjNnD19vp/jggQd3zThTM5Pj&#10;oUg8I6e4MZv1W7dwofn69eWZFoucEJKkXWFCCFnXuPV9Kx+5fpleVs7NTba2ttrHpnZV10o1lgP7&#10;ysP+sF6mydDLZmPhoVvuEmMwpdFTlO7Io3uitq5AnBMIJaRTrDRypn25cfsWuUJOCCEURaKeQNpo&#10;EYRdDz3JeEackYSGUFKBl7LUqXcu1WzZySoUXDwQV1sf2tEQCFOHDh0699rxFE9YRujrvfH4U98b&#10;7u0rOtBMCIn6XSMjI3wyPD5iV7NVgdFxgRCNMffQfYcvnTpxeTT5rSb5GB0bG1us/VKzVF2mTgRK&#10;awoutU3uDM5qi6sIISmp3qxIlDc+lqvinz3RWVRbay5ed8Dodc2Pa03mvLyc5JIhlp2bZ2HT8XAy&#10;meSTSY5LJ5NJnpH1Xb1at3lv74U2jYx2p/mKjetsY7aCpmoqEfAn6XxWunXvUQvjvOWIa6QCSxGK&#10;Zd86c75yw1aZXCWkE0Fa+eihQ+FA7MChQ91vHJcaSzZVjNw9ME1RxFxUsb3CEHDN5xSUlzudEpry&#10;L0+3traOjk6o0m0ObTIqKJedglJBE0LUSqWktOFS7+v3fe3AubbR4qo8Qoht1bdlU0MibHGFDA31&#10;+cnQUmxWaC635uUYZrwjdZXmiCa7QuFyKiqyE9Ozzlj95i3SmZQ6yGbUbzBp2E/jx/czjOPS6TSf&#10;U7IuR8FnlDbuaSwnAnel+6Iks8gx2vHadN7Whk25RsXC5K2xcdvk6OpZVWpseLI985qQSs3Nsa93&#10;T+zZNja4yDduzDAZiEbx0V7s0onQyy+8tP/YH22trEy5pwISz6FDWwUupdzZ0tYzUpVrXFtMEARO&#10;oMwm47I7QIhy174thBBGIjfo1PGQb3xKIAZL0Lt47mzr4sjE1rKmT/4wwRcPxts+z1LJFHl3it07&#10;kgqZoqFUadXzHEdSXNLhkxrVKXdw4XhHZn2hkEozFLU2J28qlRbuYdiNkkjy//NfMmr14t//RFlR&#10;nvPd78oLCuw//nFyZVXg3zv9urq6Wl9f/xd/8Rc9PT3l5eUymSwSiUxMTKyurpaWljY0NDQ3N1dU&#10;VBBCqqqqJBKJTqcLBoNut5sQkp+fPzw8HI/Hjx8/PjIy8tOf/pTjPtIf1fdK4DlFVqFFKeGS3JYN&#10;Fa+cuVaeqystq5QqdZUVtXHHgIPKU7O0Nyg7+sDRR49slMu1FCGEUDXr1lN8bH52dnZ2dnbenhYI&#10;IWRy6JY/mrqzcmXO+j984uE7421PfOs7WUric8yebW2NJROBqHfK7pIqDLv2NQwv+isKs73BVbWc&#10;jUVDWXmFKhkT9ATUKpUgsFw0EUvcXu3o8FJ1ZYHLE9KppfFoxJibp1WyvoBbq1ZzgiBNhYOx5N1f&#10;YCwaiSaTFEVWpgccnLmmqCiTrAzNuAVCtNb8deVFW3cf2ZhvKlvf4LBPuuYnpmenr1y+GgiEU2kq&#10;Fo/LqKzdu5pVlhKPfYoQQrOaB/Y3v9njbGnIJUSIJbjdh79UaNZdbG3de+QxOuz49cnTCr3RFwya&#10;LWtdvjZRDZHI1WXlFRVlpRmZWRUVFSX52Vv2POQcvFTY0CyhSCwS1efX7G2qJoTYxheLi/JDPr9S&#10;rU7FI+rMHINGHgi6lSoVx/NykgyGI3d/gYlYNJJIyJQKmpCg/cZ0kNZoNDHH1OCtgSlXyjnv2lBb&#10;odbouICno7P3oWN/dGe87dB9D+7f2bh7XwtDyNokiW2nzjz4zW9K71p5jozcmnL6VpYmJm46fJHV&#10;Vbff64omk1wqlUzFf33ivBByjNt919vPyjMrjh7ebVCzAe+qx+9bcSxHE5/qT/JnUMTvdvvDQ/2d&#10;Zy9cbj9/vvXcBVc4VVZePT92gzWXVxdZulqf/dufv5pRUG7RqySshNUY62oqrXrWnRBWFqcysjPv&#10;ZetShf6bX3/Y714829r6zHMvOJy21tbWgaHJd068oLFWs+9WYE5RZb7FlPDMji5ENBq6u+OmRqO5&#10;0dlLJJTGnLdv52ZCiFJlat62bV1F4b0fEwCC8bbPt7VQi911jRpt0ph317uvDCeiCevmKooiAqG8&#10;S15FLJWzf4Pz7AAXiMTXXiula/X28cNNUVGhqqlZ/PufVPz8Z4riIkKItmmrfs+eqe//qbq+XrNh&#10;PSHE7/fPzc0pFIquri6GYTweTzweX11dPXDgQDgc3rlz58jIyJ0nPZw5c+brX/96Z2fnt7/97bff&#10;fpsQEo1Gh4eHVSpVU1PTrl27nnvuuXs4Wh9HOu7PtORH57qX/ZLkjP+PHt31zttdR47WDfZ2vnr8&#10;eMXBP1L4p06+cTLBqAxS6trk6IbtR7jR9rUDLFeZ9x46xLsWOq9elug0hBCVVith3hvzkSh0RkII&#10;SdM0TQhRG80p96rD5cg1W01mEyHEszSfl7+JCII+I8s3NVRY12RUSEKWfBVL+ym6smFLsawgyc8Y&#10;ZbFFCZESQghPjBZmdUxbucmqkaUzrJRCmiR0cXXj5gJpMslbdZKlJYlGn9m0Trv2KI2F2YmSjTtd&#10;49evzaw+fPQoIWTz/vvbX3u+K9aipRQRSpWjUex78Mirr50qqmvesmVnnkV7vf1cxf2Pm9nY6TOn&#10;WVMRRS1RtKzMor4wGa1nUgMDU8cef8QzPzY4MWMpr5dRxLc4PutN8AOdU4Rksckr/Ta1zFiQoVye&#10;Hh10MAcaWULI1GDv9LKH8Ckh6m9tbSUUZTFnyIsbN+brLrWf9wRT+w5Z1g5aSqVTx5ddmeWlWRov&#10;n2lmZMRH5ZbVH6hQJpPpPLOye16qUyu3bdpECKEoamnBllnbbJTfvrIz4HGtSMJeX8BcoN21d8Nw&#10;z8WBkVmSjhRtOZilSKn1BkIIRdEUIRQtNWVmEkJqysv6OtpYKUVbiwwSQrj37r1JxSKhcEyXkfWD&#10;H36n82x7OJnSSciyfdE2fF2h0MlKyhhCiExTVaKxLyzEkjGdkg4FfAq9NuZdDfgLMjSf9uDxZ4q1&#10;uDpfu5SWWazWzBUq1bJnj5zmpxci1U27yyWBvlj2pu33VdSvD7iceZW1ZR7drqaGX/W8crpf87Vd&#10;hUlDWemc+962Lwz3XImVHt3RKJ9a8H/j6OZZD6krzTSkWkbjQjqZWFvIbM0TUsl4PBaJBFZWOLNV&#10;t7KyEkumCSEhl72tI8zL8twRbnRocGbBUVd3zwcFgBBKuJcRFfisEgQh4ltZvvTT0b9+PhWKrn2Q&#10;oum8J3exavn0K1c4hil9YgdJpkKzLn1ZjkD4pRNXoisBCUVxgkAIoaWS6v/zy5n7vmPMKf/gTaBO&#10;V/hD591NOleuZuesvZ37gx8QmlJVV2d98xt3L7P4D/+YXFkp/m//lRCysrLicrl0Ol17e/ujjz7a&#10;0dEhl8s5jjOZTDdv3jx69Ojp06clEsmTTz7Z29sbjUZ37tzp9Xo7OjpGR0d/+MMfTk5OZmZmRqPR&#10;F154wWg0Mgzz1FNPMQxuxAP4rFj1RD7GvLsLthtXum2LyzNHD+2YXKV2VZku9C7sbMhuvWxraam6&#10;fq4ta/vDdabI6619R4+03Oxp91K5Mt5fU1Xf13MmFGGOPvmNM2/8+qu7q1/s4//wgUZC+BdefP7J&#10;r37jg78aot65E20fcl+CwMX/5//86VNPPfEXf/pfdj/6uF6W6u+/efjJ72aGRi9McAZF3G0bdLH5&#10;Vfn6nPzyib6Olke+YpTfff6Km59dyss3/+Jv/m73H/+gzKzsbz0pqWqpLzB+1EMB8D7ots+nu7rt&#10;uZD/drcxDFXyld3m+uJkLJGKpyQKqUTCpMKx1e4xR/cEF0nc/aMgl0tr763bSv7ub0O9vTlPPaXb&#10;1nz3Mp4z76y8/HL1C8/fvbeEEIqi3n0ql7D2NkVRHMfRNH3n3bU9WTsZuvbxO59+5xM/b1ONAIjZ&#10;x+u2NQuzU/5QvHpdrYQiroXplMJizVALHJdKc6yMpSmKS6cpikqm01Ipy9AUIYTnuVSaZ1nJlG26&#10;JEs/7RZyNVzX9ZsZ+ZUbqgs/uInf1G18OjFlW6ioLE0mkrwgSFmZkAwt+RMWBe+KK/MsmrBrKcwY&#10;rEZlKhZYdsUL8i0fXDmfijk84WyL+WZPmych2759u1yC305wr3Ce9HMuIZD0uzmWTgvjp6653cGM&#10;QguRyRUSyjPrnHytm/KFP3g6NHHPPR+fm5fl5YWHh7XNTXdaShCE6MSEoqRk7d3kkiPU03uvW3qX&#10;vKxYVVf7Sa0NAH6/8ovK8t9925x/e/IgIpEwktuvXGtvyO8aYqdpRsYyhJDy0lJCSLmKEEL2Hzr0&#10;mzbBKo2bN1R/8OO0RFZRWUYIYe/c6iTXFlgJISRPRwghanOOmhBCiFShK8jXfejKaakix6oghGxo&#10;2vfvfa0Avy102+dcjJDluwvMF1k83U8xtEKnvO8HD8h0Slco/qFztBnvudt8bW3Ff/Mj+49/bNiz&#10;R1lWSggRBCE2NeU9e7bk//0fa8tIMozanc3/5mo+Alqh+PcXAgB4l0SurS774s6TB2KEbvs8Eygq&#10;wErfH2CCIKQ5PpWmKYpmJPxvmC4kIpWk7m02kNjkZKi/P/PYsanvf990/1FFaWl0bNz7zjuZTzxO&#10;aJpPJmmplJbJaPOHXHwdX1qWZWfFFxclOp1Ec/sBqUmvV6rXp/x+wvMCx8ksH3JiAuB9BEFIRgOL&#10;Qz3LMxN51Q3ZFfWsAq/TACBWmAfk80wgJPlh7SUQItEoKAkjlbNpVvKh1zimaIq/twvFhHTa/v/9&#10;OOX15v7ZnyUW7Csv/irlcuX/p/+oqqkZfvDh5X/+qcBx5AObFgSBjyccv/wln0g4f/WS4+TJyMys&#10;IAhcLDb3t3/naT27+I//e+HHfzv/o/+R9HjuZffgi0HgkuE3fvaT6R//pe7Vf5l++e8uvPIil4r9&#10;vvcKAOBjYv7qr/7q970P8DuRikf8Uz23Lt+MxFNJQpKCkCQkSVFJQhKESLUKhVIWcPpsE8uJVHrt&#10;43cvlqapyo2l+rLNCu2HPFQ0HE3SNKVUSN/3cS4csf/t3915V0il/B0dod4+NjNTnpeXdDgcTz+r&#10;KClR19bM//WPaLlc27iJoijyr9fvu3TJfepUyusNdHQQik54vbr6+uDAgP/seVqlohiGlkgIIfrt&#10;2xm5nPx+Cfxwb9fA0KjtXXFaqeHd/TOB3Ex9bHViYDmVa9Kko76rw1PKdKij+7rNZlt2hXRSbnR6&#10;VQg7uq4P2Gy2OYcnN9vK81w6Eem+cnFswrawGijKy37/1gRhdrS/f2IhNydr6HrHzeHxqUmbTJvJ&#10;xFfaO67qrPkqVpKMBuadXoNOw8W9Z9suM2qzXiWbG7s5MLyQW5BD8amrl84HedZs0AXcCxe7+vTm&#10;bCVLD/d2TS+FcrLNhAjOxRmO1a49cl4Q+NMvPT0455iftikMFq1SFnbNOwKUXiMLuR1XOrqinFya&#10;XL3Uec227C3Oy6Yp0nXpNKPPUUgonuepd+8d+ddfBT9wrWPBnci2mCaGrvfdGA4maKtZbxvuHZpe&#10;ys3JpikqFQ0MTcxYM808x03NzBoMRiEVudzREeblZoN6drTvWv+4OT9fxpCh3kvTq9Fcqznus7dd&#10;6p6ettlstlm7Izs3T8pQgsBfazt1/Y327WNjgjultjsv0zpdhsKSW7K2Y7M3Lh5/p9vtXPTH6WzL&#10;7Xv9FuZnZHLZrH3VZNAKXKqn4+zI+PTtb/DUlMyQqVPKCRG6z7+jyyuRMWs3x/BX3j6lyiuREp7n&#10;+XdvmhG8S9MdPX0Ga8HqzM2evlu2qakILzep6c5LF1OsxqRV81x6esZmMJoInxrourLsS2dZjYtT&#10;N7t7h/WWbAXLTNzsGlnw5udYfMuzHVevUWqzQSVbnBy+fnM6tzCXEdLXLrd5EozFZBAEbnrapjea&#10;KELSMf/0ctCkV4U8i+2d17WmLLVcwnEp2+yCyWiIhzyX2i9PTk/bbLapyfmswkKW+V1dLx+JpVTK&#10;L/ocwgCfIHTb51YqHvFNdPW2DcR5gSMkSUicEJ6i0oSkCQmFor29tuHBOY7nUwLhKIpn6DRFYjyf&#10;oCieopKpdN3mMmNV8710GyGECELa4wkP3Ah0XInZbKzVqq6ry/7edymJZOG//jdGq1U3bKD+9cwd&#10;tELhPd9mOHxYmpcn0WhMO7bLMjMlWm1yfp7NyU7aF9M+P+E5WW6OLPv9ZfOp4zsvdG47/IBOJV/f&#10;sJFN+AfmHEnvcuu5S4bsAr3gOXWpP+p3T4wPdV0frN24beP62tLS0oK8LLlavTA56phdWn/waH1F&#10;qW2km6SF5375PDFmySm6Zee2Gz0DVTUVH9gcR0nUmrit9VZ0/+6tpSWFwz3XiupqXnv1rYce2P/L&#10;p5+vKMu7cv7Utank5rrCZ5977r4HH33tmaetZrZnKrIpn7zdteAcvpzXdGTwzPPqgrLXT7V+6eD2&#10;Z597wypZmRMKte6B8Yie9829/PKvs2uazGqpIAhdb/+s36fL0wiDI5OJWHDBm1T6R/uXldr4xLl+&#10;+5Ejh9hUfGGkK2Zo2JKbeObN4ZT75q9PtoZSjMc+9r//4Zm6nXu1svfPvTDeedKhraNnO5coy0h3&#10;+96HniiyGnxzA52zQq3W3TYerSm2tr/0LycG5g42rb/W03XyVOvOlh3vnHi+bNvBifZTspxyCSuv&#10;K8v82c9e1vIOl6xM7u6biOi14ZGApXnf5trS0lLXTJ/SWqFm6WTIOdnxin05UcYvsXuyWblkkM3N&#10;tQRySjbRDLs8PfDyW+2VZSUztiF/MHZjcnpDdUU8uPT6mesbN667fOYtc0mlnKTaOq4/8NjDMlax&#10;aWN9yD7u9HF91zsWFhY9q45bU3anfXJ2Obo0cPHE2Y4ER5zTN//mX4637N6lkNKEkFiKVBQYf/78&#10;W/cdPlRaWuqbHSGmor7zb9TtPnLh5Z8Xrm8Y7D7/yps3WnY13rp0KmlZHxk671YVqeTS+sr8Z/7l&#10;lxZNbMynLWRmO+epTA27fsO647/4WXau4fIt585qzYmzo8Hpa8YN+2c7ThBLmWP82rMvXti1f3vC&#10;u3Tu7MlbdtJQZnjxxJkjh/e88vIbG9YVXrl0/uTl6T3Ndf6lcS+x7m3ZUlpaGpkaE3JL9Ozv6twL&#10;ug3gk4Xr2z7PKKmUU8o4X7h6Y2lJXbGEJqu+cCwYz8/RBUPJYCBEaIlGI6dZKeH5xbnVwqLMQCiW&#10;Tiautw0RhqZZlpBP4K9wSi7XNDSYjh4x7N+nqqqmFXKKkNw/+1NaIpn7v/9KotVav/YHdy8fnZmV&#10;5eeZdmx3njgRGB7OevwYIURIJrlIhPBCfHGR1evDg0MF/+X/uvd9u3cShfLKWyeCkUhGQaHfucJa&#10;ClK07i+/92i/gxCWFNds3NlQvDTUdn02O2gfa+1fcbnj5sxMJRVicuvkXu+d9RgMMo5osnUK25w7&#10;nQyzeh0h5ObF42zV4Wrr7SesUxQTci8Pz/prNmwihPjsYzFtgT4xl9LkSuUGlk6mZRlbNjUudKyk&#10;k+FkUq5hpcU60n6xp2bvY5kWsnrhJTctPWBSRIqzuq5c1RhK1NoMQ9xxvsv30PcOalb9T3cM7X3i&#10;cPn17jt7VVtZ8av21sgsZ/cloyGPqVaxNuv72SsDD/3B96Q0MWVnLo8QQggnpBkVbcnf9Kd/ZHnz&#10;fK87EX3023+Sq5USQl4//ovDj35bfrvfhOt9Cw/9+cO8ovi1G5Oc13Wzv29DfX1/b0/trj8u0Kz+&#10;6ukOZ07SrS3OiztpRra1eef1q1cJIU5vcKdWXZChWFgMtKzPSQSXaVp6Y8yx79h9bEbolStTDU3G&#10;uf6OVpuUEOLzJyoYihCS9Nmz2ZW+cd1jVllyIUKlJLfm6cd2zaQjqwyrthZV875f9PT0zC7MFuVH&#10;F5OyJw5sffrZ5x752n9wucNHHzj4+mun99+3U6FKnfjlLzjWYreopxd9ReUljc27zGz4ravKr39p&#10;J8Un5meW03k7v5dXcPpy51Ik+tT3v2+4PZ8+RSUiXbdG1tXXEkL4ZGBgJvztFmlHO/2ATlmSrRl1&#10;cNtbWjo7XyaEDA/P37/jIY4UvzE6/odHm5JRN6Glg4O2qv1fzZfrz7zQ/9D2R0g6xkupuaGb+RU7&#10;9dkav+sXQ1LJ9zLVTGn+0LTn0e3brOdHCSFKY07Lxprj/RwX9cVojVqlZX2rEZlu186tXcMXCCGs&#10;Qrs0OdDqnSGEeB3evb+zwbZPnGN50ZKdSxOSCPl8SanVpL7HFXKpmNMTzrGaP5HdA/gUoNs+t6Ry&#10;JUNLrLmZk+6gPEMvo7loMJKfb1lZcDMZRgnvN+lUfCRG0bRAU1K1RojZeY43WQ32WzM0TanNelYh&#10;l7If9w5NimI0GlVNjWH/fuN9B1VVVYxGQwi5M3RHSyTZT32P1mpk+fnv+1R1TbXv3LmVU28m/X7W&#10;ap3/yf8q/PM/Y81mWVFRZGFBYCRsVSW9vHwPj3L4RFGsgrNz5YeSw6esDQe8oVhwdXGCD3DyrDOD&#10;I15OeTrkVHvdBqXf5zOW1NbErk5ZCoorM5LnJjz5amlXW6ucJiv+NOm5mNNQM9g7kZFBt13sdgz1&#10;DdU3r9997H1by8zNr4itdo1M1BdmXLnUteXI1wlnE2iaIkTFsu8NjAr82lPhJVIJSfM0RVE0JZXK&#10;U3yaIoRlWAlFUgxNCC2VMEmepymKkcgY+v0DqNOrqd1NDYJAagghhLBKzh1JEUI4jr/r0Q7crd4r&#10;kvWl3zy08e0Tv1pKKnNzswgtHW771fBY87e/su/hY9++a5UCT1E0RSgJzdDCE3/yg7B3+Z9++tL6&#10;LJ5e24mY+2evTOzd1XJryOnyhzN0t+cI3NVcf/rU6yH79LriA675oX9+7vQTf/xU79sv0RShaSkX&#10;9faMhVfmZ621lYQQg944cO1q8/YdDKs0aIXN29X/61RBTWZsOGBuPErrDRKGlRFCnHNTFZt2pTih&#10;qqqKEFLNSG+OTj7yzf/DO3J+Wsi/v7nukUf2TM8sSNRZgbHubd95vO3nP2o5/CW33z96Y7rn+sCm&#10;zVvefuXZ3tlwS12da2lohdMW5mQTVnvl1z+bbtzz8P7tLEOpTZm1FcmXzl7fv33DcGdbadNOhgg8&#10;RVGEyCUsoWlCbj/PShAEmqIoqZyhGL9j8p+fee3wV75t73yDpimKlkpoOhZwPf0vP6/d92W1qzdM&#10;URRFS6UKniQJIVKJlOU+pL2k+twaU8fJt9+ZiybuDHmlY/6B4bEFx6Iho5oQYswx37jcuWPPdhX7&#10;GZqwmksFTx0/o8zQ3/lIgGePHd5t77tgqzi6o8LknR/pcOqP7aslhPT3dtc3NkkIcc+NBOV5xVat&#10;b67/56dHarKpWxOBhvWlhJCxwfnv/qfvfPDXWSK0cr7jQ+ZvI4QsDl6/OuPSyt87LDlFNbWlmf/0&#10;j//UvGvPnfHJvOLyhZEeuy8hpQghREjHNdba7ZtKpwa7p5cDEV9AZtBJWDbije47elAnf/9/MYCP&#10;Ct32+URRlFSmlOpza+ryb/VOuBZdxcWZKTrpXfEnU1wonLDPOJUqqUkrU+fkxH1BIZ1OUZQ5x6jU&#10;qicHpmMpbkOZlZHr5B92kvTf3DBhNBplVaX69Rp0AAAeL0lEQVTp8GHj4fuUlZWMSvXha6AommWz&#10;v/WtD/5LdGrKsH8fo9NZ7j+acLtjc/OMUkkIMd53Hy2VhG8NMpmZcov1MzLrR9xr95qKcjxDEWvF&#10;4tigPLdsXZnp5ID/QJFdv/tYXZbi+Ku/XL9xS2BmaXlhccO26lG5fnbwct6OLY7pAXlxtVKirDAk&#10;jIXratQr7XYu5nQnk2pCMSa9QaaQhnwrtNKkkt3+f8olYylGYbFmRkfmhGRgJqw4alIIyTzadZNL&#10;RZO0WiNn1p6+yUhVUjoR57jFGNO4vnx8YbmQ5i15VamFMU8sNesMNW7fdaGtNxHzB1RZG3OpiXlv&#10;xspMReX6u780iqI21lW8dvZX2ZlaQkg6GSlpPJghjc9HyObyvK6+8YPNNbFgSCBMfWPTns0FhJCt&#10;66tPD7rTwRWvJDPDqMjdupklxLWybMrMpt8t9rJ8w/RygLMtlVQ1c2nGmJEpJamyopLxifkM00p+&#10;/dad63LTUY9CpVLI3nuRy6tsLq6XtJ2mSq3ML/+h7fv/8YcGBbuabVpc8cmdtopNjbuqDXzydsvb&#10;F2YOPfYthYSk9RZKa36ybiS2J0fGxbbwOmNkiVbX0DIdISS7eF3oXGswraAIIYSPM9ovP/pwKuo+&#10;Z4sfe7Km4/zrVU1HK8qL28+/lL/98MSVt8rXNw/cvFVet7exvDgYjOsyrIvjc9/45reKzarpgdS5&#10;0UDCOx7LqNcq9RsbN7EMJXDpGCcYMzL5eJgQ0j+18mBTNmEFYzIZjCfnfPzBLAUh4bV9tuYYFlZC&#10;cdt8TfXeZ3/x7Df/9M+sOiVjz1pcdMiZqdzq8hMvPbvnie9W5xmdk+722cU6k9ZoKZV5Z13hxNyS&#10;r6Lpwx7HSTHN+75M8xGByO5cCipR6He27EmkqbWD5bKNbjr2J5+paCOE8Ono8rT78Ycfsg301G7e&#10;tjh64+3eUefU4ExMwV8/c5PebyFk6mZPa9pRXFp6teuKMbfsRs95K50YcA8mXeFjX64vqahxDJ42&#10;5tX4lydcyrKcjz73r2th2lJ7pKWUPnm866FjBwkhhAgTfZc27nvQapSfP3my+cgDKpaWsxL77BKx&#10;mKrrd6VnOiZDugX7KtlUyse5ovomnW+026PbX2d85pVWFo9ygU8Crm/7/KIoIlWkXSM+bzgeTbgC&#10;8Xg0nk5xXDItZSV8NCGRSFZXg74FVyKaSPN8IpawTS4NjS5LGYpmmG1767M236/LLvvQ6vpN17dR&#10;Uqlh3968H/7QsHevPDeXZtmP+vQCiqLkOTmKggK5xUJJJFKtVpGft7YSqVYjUamUJcVyq0VVWUFL&#10;Pwt/dQijI1P3P/xQtsWYU1RmkvHOSIok43w6FfGsjttXVxdnp5yh/VvWjc3N11bVUnHvcki5uTYv&#10;kuBXHSvxYGLvwZbMnJyB868xhszBm4NKff79R3dFPE6bI7a9qd450ZtQZunfPc4Cl7refWVuNXFg&#10;304pn5ApDTnWDJqRZSj4nv7x7fv3G1QyQgSGVeVkm4uy1O1dfeu37q2uqvAvjc56+f0tW6sr8zvb&#10;OqwVm6pKi4zy2LVbUy17DlTWVE8OdIblOTsbymmK4nnebM1VrV2XlnC/1X4rw6CiKIpPxRWm/Ori&#10;bJkmo25jfdI1NzA4HCdKi1mn0ltMOjkhJOiYnVqJKpg0L1GxnF9btKnAKBvo68jOL2feHaDIKSkd&#10;vnaJ1xdvqyvoudA+aXfsOnCosKzCMzmwFJHv39Wo12nVaqVUpiwtzCeE8Dyfl18Yci1e6Rko39CU&#10;qeJXXD7XytKC07t1W/P0jasxRe72jVUSqby8qjLkXozE04RVNqyrkdAUJVHQkgCXmtfI0nI5rebD&#10;cqtRWbhPrl+3tjPdVy4IUhVNURRFgjGupbnx1LN/H1FmepYXopHEraHpmpqSifnVR770pQytoriy&#10;hom6BIVFo2ASYeecM2rJ0PlcgczsrIhrftqVUJIoUWbwAW/h+o0mpZQQfnyof2h4ZseB+/RKGZdK&#10;FxYW0BRTmJ/R1XGtfOOO/EwtIYTj6fzCnILCwpvXu2hz5ZaKDMey2+txzi2t1G3etjret5rW79u2&#10;3uOw+71em81eWLuJ989MLEcP7d1RVV3UfaHDWFRfW5JNUYTnSX5hLk0IEXhKrsvJ1M+N3rxhc+7Y&#10;0SSXSggReCItzLdSDFtaVpYOu/3hRJxXbG2sldKfrfsS+HR41r56/fLbIZlhdmJ4dnFVIqWbGiqG&#10;5iM5smRW7QZJcDmsLn3wQJOM5m7duqnX6S62dWZl6gs27SeBucIC89DY8taWbbYbfd4g/9ixx+zj&#10;YxUNdR8c7ErF/CMzrvU1ZR/cB+fk8FxUWJy4db3nZjIdHRufzLRkjs4sRZYWVr2e8dERIpV5XN7M&#10;nFz75Oim3fve/NUvx+eDR3avn1qMrqvK05u0PR29G5s2XO/qSQT8W/cfNqpwnR98AvCcq88zLp2a&#10;7fi142bbW8e7xyaXaYpIJIwgCBRNCzwvCGTtxjeBCBQhAi+keYGiqLISy5cea86uay7a8w2p7MPH&#10;tH7Tc66+cATB5/XrjQaKIqlYaMo2Zy0sMWqUhJB40MvL9UqW9ng9Bp3GH44blJLh8enCsmqNnCGE&#10;pOLRJC9Ze0nj4qEgxxpUn73niKfjnjBv0isJIXw6EYym9Np/64qiRCSQopVqhZQQkoz44oz27tNM&#10;nz5BELjYQmDidNo3RQlJRpPJWuuVWdsZacbaAh6v12g0rp3g8nq8RpPp7k8Peb1ynS4YDJoMBkJI&#10;xO+aWfIUlxQ57XPZhWVrdx7Ew744UcqpRFqiVMskhJBowE8rb9+QCx/vOVepmPP1k7dSrqv6LV+R&#10;Tb/lsO5JOUa/9fgjP3v+ZbNSlWmkF31pjsiinshXn/rqqReffuirf3jixaebyrJ6l6hwNPpwc97L&#10;HUsNJcqhhWhjdV4gnJgZmnryqW988NfZb3rOFSHkxtsvJdY9sCXT/8Kbo187tr/91ecrDn4lg3K8&#10;eXrisWN7T734wp7HvqKR0YSQN196senRr3Q986NJaf2fP1j5asfKoweruzp6EoTMDHdfuLH8B088&#10;JJfQ+aX11aVZH+cgAtzlszBiAb8rjESat/VBLup94MvEdHGot3cmlkgRQu5cUkMIIfx7b0sZuqIy&#10;99DRDZmVG/O3Py5hf9+zbHz2UZTBZFh7U6rQVK9bd+df5Nrbk0qYjCZCiFHHEkLW3bWAVK6889c/&#10;I9cYPo3d/egkctO7lxjREple+++UpUylu7MEqzL83ocXKIqSKAtMG576TQuYjHee8029L9oIIRqj&#10;kRCyFm2EEJXevE5vJoSUlL13q69cbZATQsh7R0ap0xO4Z+7J6xk7HlC4bthJodQxFEjTlIStKS+w&#10;272hSKzl8JezNLJXn36R5/l01Nfd1y8QQtF0Uc36QtrRP7WUU1zJMgu5SnK1z/atbzzmmpz9iNsX&#10;HIFApUEx1ns2q2ILISTG8TQf7ersj8Ujra2twxMTwvmzcgmVkVuUSPKB6WuBnG3rguO37Fk8F51b&#10;iew6eGD8WrusqUWqnJFIlLv27ZRLkPLwCUC3fc7JlJri/d9hDW+3qJWVVbmDw4u2UbsvGOPuGmel&#10;KaLTKosLMmprcnOr8zOqthU0PyZTan6Puw0AX3Ax2vilXRs4f2GTWpsKL//8+IXVeZvP5QqlJUmv&#10;t/NSu14umVnyLEwOl297aHNNycs3r077Gco/dMZmq91Q0dfbq67MYtVqc9j90vGTPofvI22dT8Xd&#10;goaxd55ZYL++N3X+/LmFoGSfRrPnyANrCyTcrj37D2pkdDruHb6l9njpr97fwqQ3Xe7uJKGFru7Q&#10;1GA6p6JpdxG1ZE/uaqxoO/NGXlljfVXe7+BQwRcLzpN+IfA8H/YsOoYve6f7Ey6n2+mfsrnmZ1d9&#10;3nBpeXZVhSWnyCwzmnT5tdZ1e/RZpTTD/NvXpeE8KQD8Nj7eeVKeiy0s+AqLsgkh6Xigq6tbbSlv&#10;qC4UKIqmqGX7jNacq5Ay9pm53LKSteEHnufffTmj0lGvM8Lkmt97oNnCzFzeu0ve7TedJ03F/A5v&#10;IhLwVFRVUUTgeYGiKPqux8/YZ2asBUVShkqEff64xJJx5w9dYXb0ptRSkm1Q0zRNUp72q7N7WjYJ&#10;giAIAn1vDw8EIOi2Lw5BEASBT0SC3sWJ4MJgcGUu4XVGYpzepNNkleoK15vyqmQaA8P8VkOw6DYA&#10;+G18vG771KTjIduit7K04Pe9IwC/LXTbF8id77XAc8lELLhqT0Z8+qwShdZEv5trv+Xtn+g2APht&#10;fMa7DUB0MA/IFwh1B00zElalN2vNeaxCvXZWdM1vuarfNA/IFxCXjC4tO4PBYDAYDIWjCpWapoSx&#10;kTFzpnl5ZjotUyukDCGET0Vnl1ddTrvakCGhqVTI2XVzuiDb2H7uasI3F1Nn6+QMIYRLhIan5i3m&#10;OxfIC8FQWCaT8VzK6VgWGFbGSv2eVZc/pFKpaCK4V5zRpKBUyPhULJqmWAl951MEQXA5F+McrZTL&#10;UonIstMlV6olFPG5V4PRlEqleN83e2R8JDMjkwip2TmnWiWNRSNLjoBeLY0kBZYh4UiCZaWRUFgi&#10;YylCkrHwsnMl+K4URxEuxlFsLOBZdXvC0YRKrQx6VwPRtFp5++6WgNflDcbUavnEyJjP71LIZM6V&#10;VbdzaXRuJS87kyIk7p6Zi8iNqn/1QzU6OR4NuolETfFJjqJtNpvBaBJironFuNmgJIQEV+fm3SmT&#10;HmXwGYXnXAF8stBtX1DUXT7Gp8tYRi6TMLhWg5Cg7dJfP/PO0uzk6Oho55WL5ZtaZFF799iSZ3qi&#10;4/LlOZcvlBDyrKbe9rNURrGRX20fXKkszL7Ze2VqaobVmmYHb/iikfGJuXTUd3NoZPRW35mzV+Kx&#10;yOTkhEpvuHHt0oun+/Y0r29//ZUgzXa0navaUDM+MBL0zV/sX9SlF3unvJNdFxW5+TN9l3rnQ1kZ&#10;2sHezp8eP39g55aJa2cGl1O3us+aiyvffuXXrIK9eG20QB1+p2dmdeR6TJefZVCGPYtvnjx+Y8Y5&#10;1N/beq51bHwmI7/MZbvpCwWmVynH0ngG7+j3qc2845W3Lq84F9985XVPPDq37E3bJ20hnvNM9U2t&#10;mlT0hc6RwOylgK6u58QzSV2mnGFIePHtSyOh+eshTXmWThZyTr16cSC+PGlPKBbHBv1Bl9e+uMpJ&#10;tGpDXWX+tatXRkYnbvWc7xxbibiXFhyOlbm54fFxm83WfvESl05e6ByUxn1hWYbUNznpobNlvs7x&#10;RHWxiRDinr057KQqCvCcos8odBvAJwuvu/BxSKWMVIK5v4nAcxxrrKsqKyoqKioqqqquYfjkO28c&#10;V2j1EULWBjITQXff1bNhY3ltntFS2lii8Zw5fz1JSYwa1bUrfZxSI1ObWTpisZrkcnZ+fq6svKik&#10;oiqdlFosmS07tsophvDxmwuRbZsby438lItp3NG8ccO6sH/1WvfNbbu2724u6LphX1p1OqcXdBrt&#10;lqatermMCNz5q3P37W3aWpHTMzQfCKXy83KSsWhnW+e2A/v27q67dq2fECJTqkJxWVNF9uzsrMft&#10;mbZNjY4NB3m2qKjI65w9fGDf8LS3Os/Q1d23ZftmihcIRRFCTGYzTfEry0tLjlW3a8W+uJRIvjub&#10;DC3NKygsyM8REmFKprLotdFYghByq/vq+s3bd7Q0jfb0hF3L/mB82RPsunrVNnnjjbM9Tdt3H9i3&#10;m+FiEpV+7/6De3bsKCux8gIhqoyG6tr9Dz720JGda1Ojla3fUZZn4NIpyV3PCxob6G5tbT1/deDT&#10;/wEAAPiUYR4QgI8vHQv88qU3XBEu5I9lWDTpJBfltVX5JTFd9r5tG6asFk1JlVVJ26Zn/FPjzz53&#10;LcuSuej2H9hW4lzyz876lDkqNskkVgaj2jqFIYtOTtZuaMrIzRdSPpne+F6Y0PLaPMmvX31z/sbY&#10;kR0kHlz95394Zsfjfzzy5gtyluZVmmQ6sXXfIy30XbO7CLwgpSWEKGTKlCdqNMgGRydkDBsMJdQK&#10;mpWrUryTEBLyugxGVXv/aGNjY5qkK4srN23cPHf5VIzdKYksBpJJhzu9hXP1Ts8bLXlzy35aLZcK&#10;fN+tgV1WXVPLTmt6tt9B715fePyNK7cfF5uODw70+/ILsiiaT4cWQyltKkoIiSQ5s4JlJDKaShBC&#10;ZRfXyPwrQZ7ZWFfRa4sRgbv0ztvlGzbTsazLA8P7GtctLkwUbdg32P1WvVZ662avz68sWBuyoSVm&#10;vXZ6xF5UWnXn8FQ1NB3aWf3pfMfho9JpPnuzSQOIGcbbAD4+qcpYUVHetH1HWUX9tm3bn3zsSO36&#10;+qriPMJFL7a2nm9rO3f27JWBieLyyqbGqsKKTYcOHTIJKWNOkZJJeuKRXVsbBRUVTyQTidiNzgvm&#10;snUMHz3z6ukJR7jaHBlajLy7HerAo197/JGjGza2FOliP/nJP3/p2z/YWGLRmDSBCOdxefJyC6xm&#10;s8FkfW9eT4pRS+gIR9xer04WDgqZB/fuSy+PyDK0Tn/K73FnZRcSQpQqjW9lyajOXJtDQWfQhbxB&#10;Qkg4ktiza+v/8x/+pLLlAKvN2t1QaSlbV1pgyjbn7z148PD2xnAs0HPlwoWOnhu93a3n2jzB+O3t&#10;SpSbm7dtri0bGOht3LH/8L6tPV19hBCLUevzR+IRr9KYo8ksjLqnE3JqY7n5lXM9mxoqr7SeVhRt&#10;zjfIlJb8XMHdfn1Cq9EO9Vz0eIPGAuvzJ/s2ZAt2dzQR9vX2XIunkxe6e1PRwKf6nYaPS8ZidADg&#10;k4Tr2wA+Pp5PdrR35RTmTo0OmzJ1b7/Tf/joPibqnPPTJq0s7HHr84qMKplKzrz1Ttem9VWTkxPT&#10;9oWNGzcGXEvWmq3BqRuFG/ZXGhKaqr1GSdg+v8jx3LLDW5BlcIe43KxcvZqeX/LX15TOT9241tuf&#10;UbzByrhvLUSpuNexEt66pfpc20UPpzu0vY65c52iwM0vrdbXVpbk6U+/3RZXmffv2pl0jA5OTBuK&#10;qu7bs+1862lHmDm0azMroQnhb/Rc47SGohyrRCrJy8mTyJXO0WtdowuLU9M1WzYP91w35uSGvfYo&#10;J/UvjozbA+lklEiU01Pj9z9yrNgsF7T5+7c1zMwu55jl6qxK3jUzs+RwOFY2N229dqVjcnpp38E9&#10;7W++2XzgYP/V8/PLkZadjXanW0LFIsG0XqNeWXJpDSZTTp40sNjb3ztmD2QVlWcpk6vuOM0Qk151&#10;a3iu1Ky0LXvkkqRXUG+pzT978p0tR4+Ntj3r5w0uh33ONjbjjDB81OFwskq9Uo57ZQDg8wzzgAB8&#10;fILA+dxemVpnnxqJSTRVRZbxwdnSCvNqjNVI+NsLUdTKwlxWxTotw/lDEYVKo1ayQyNjlaWFE3OO&#10;2orS8Mp0WJlv1UgJIYRP2myO0vJPaTapoNcRJjqjnAtFbg+YSWRKGSNMjwxnVa3P0MjjEf+tIVvd&#10;+ppUMsHK1XJWEg0HIkku6PUUl5Ylw26HL7ZoG9bm1taV/VYTwXOJmDccC7nn0pxcZrTmmTVjI+Nl&#10;tetYmoTmeob4quZi3Z2F08kYR7EszftCEaVMxsplk7cGrRVVeoWMTyeC4Vgqlbp75WqtQSHD6A4A&#10;fJ6h2wAAAADEAde3AQAAAIgDug0AAABAHNBtAAAAAOKAbgMAAAAQB3QbAAAAgDig2wAAAADEAd0G&#10;AAAAIA7oNgAAAABxQLcBAAAAiAO6DQAAAEAc0G0AAAAA4oBuAwAAABAHdBsAAACAOKDbAAAAAMQB&#10;3QYAAAAgDug2AAAAAHFAtwEAAACIA7oNAAAAQBzQbQAAAADigG4DAAAAEAd0GwAAAIA4oNsAAAAA&#10;xAHdBgAAACAO6DYAAAAAcUC3AQAAAIgDug0AAABAHNBtAAAAAOKAbgMAAAAQB3QbAAAAgDig2wAA&#10;AADEAd0GAAAAIA7oNgAAAABxQLcBAAAAiAO6DQAAAEAc0G0AAAAA4oBuAwAAABAHdBsAAACAOKDb&#10;AAAAAMQB3QYAAAAgDug2AAAAAHFAtwEAAACIA7oNAAAAQBzQbQAAAADigG4DAAAAEAd0GwAAAIA4&#10;oNsAAAAAxAHdBgAAACAO6DYAAAAAcUC3AQAAAIgDug0AAABAHNBtAAAAAOKAbgMAAAAQB3QbAAAA&#10;gDig2wAAAADEAd0GAAAAIA7oNgAAAABxQLcBAAAAiAO6DQAAAEAc0G0AAAAA4oBuAwAAABAHdBsA&#10;AACAOKDbAAAAAMQB3QYAAAAgDug2AAAAAHFAtwEAAACIA7oNAAAAQBzQbQAAAADigG4DAAAAEAd0&#10;GwAAAIA4oNsAAAAAxAHdBgAAACAO6DYAAAAAcUC3AQAAAIgDug0AAABAHNBtAAAAAOKAbgMAAAAQ&#10;B3QbAAAAgDig2wAAAADEAd0GAAAAIA7oNgAAAABxQLcBAAAAiAO6DQAAAEAc0G0AAAAA4oBuAwAA&#10;ABAHdBsAAACAOKDbAAAAAMQB3QYAAAAgDug2AAAAAHFAtwEAAACIA7oNAAAAQBzQbQAAAADigG4D&#10;AAAAEAd0GwAAAIA4oNsAAAAAxAHdBgAAACAO6DYAAAAAcUC3AQAAAIgDug0AAABAHNBtAAAAAOKA&#10;bgMAAAAQB3QbAAAAgDig2wAAAADEAd0GAAAAIA7oNgAAAABxQLcBAAAAiAO6DQAAAEAc0G0AAAAA&#10;4oBuAwAAABAHdBsAAACAOKDbAAAAAMQB3QYAAAAgDug2AAAAAHFAtwEAAACIA7oNAAAAQBzQbQAA&#10;AADigG4DAAAAEAd0GwAAAIA4oNsAAAAAxAHdBgAAACAO6DYAAAAAcUC3AQAAAIgDug0AAABAHNBt&#10;AAAAAOKAbgMAAAAQB3QbAAAAgDig2wAAAADEAd0GAAAAIA7oNgAAAABxQLcBAAAAiAO6DQAAAEAc&#10;0G0AAAAA4oBuAwAAABAHdBsAAACAOKDbAAAAAMQB3QYAAAAgDug2AAAAAHFAtwEAAACIA7oNAAAA&#10;QBzQbQAAAADigG4DAAAAEAd0GwAAAIA4oNsAAAAAxAHdBgAAACAO6DYAAAAAcUC3AQAAAIgDug0A&#10;AABAHNBtAAAAAOKAbgMAAAAQB3QbAAAAgDig2wAAAADEAd0GAAAAIA7oNgAAAABxQLcBAAAAiAO6&#10;DQAAAEAc0G0AAAAA4oBuAwAAABAHdBsAAACAOKDbAAAAAMQB3QYAAAAgDug2AAAAAHFAtwEAAACI&#10;A7oNAAAAQBzQbQAAAADigG4DAAAAEAd0GwAAAIA4oNsAAAAAxAHdBgAAACAO6DYAAAAAcUC3AQAA&#10;AIgDug0AAABAHNBtAAAAAOKAbgMAAAAQB3QbAAAAgDig2wAAAADEAd0GAAAAIA7oNgAAAABxQLcB&#10;AAAAiAO6DQAAAEAc0G0AAAAA4oBuAwAAABAHdBsAAACAOKDbAAAAAMQB3QYAAAAgDug2AAAAAHFA&#10;twEAAACIA7oNAAAAQBzQbQAAAADigG4DAAAAEAd0GwAAAIA4oNsAAAAAxAHdBgAAACAO6DYAAAAA&#10;cUC3AQAAAIgDug0AAABAHNBtAAAAAOKAbgMAAAAQB3QbAAAAgDig2wAAAADEAd0GAAAAIA7oNgAA&#10;AABxQLcBAAAAiAO6DQAAAEAc0G0AAAAA4oBuAwAAABAHdBsAAACAOKDbAAAAAMQB3QYAAAAgDug2&#10;AAAAAHFAtwEAAACIA7oNAAAAQBzQbQAAAADigG4DAAAAEAd0GwAAAIA4oNsAAAAAxAHdBgAAACAO&#10;6DYAAAAAcUC3AQAAAIgDug0AAABAHNBtAAAAAOKAbgMAAAAQB3QbAAAAgDig2wAAAADEAd0GAAAA&#10;IA7oNgAAAABxQLcBAAAAiAO6DQAAAEAc0G0AAAAA4oBuAwAAABAHdBsAAACAOKDbAAAAAMQB3QYA&#10;AAAgDug2AAAAAHFAtwEAAACIA7oNAAAAQBzQbQAAAADigG4DAAAAEAd0GwAAAIA4oNsAAAAAxAHd&#10;BgAAACAO6DYAAAAAcUC3AQAAAIgDug0AAABAHNBtAAAAAOKAbgMAAAAQB3QbAAAAgDig2wAAAADE&#10;Ad0GAAAAIA7oNgAAAABxQLcBAAAAiAO6DQAAAEAc0G0AAAAA4oBuAwAAABAHdBsAAACAOKDbAAAA&#10;AMQB3QYAAAAgDug2AAAAAHFAtwEAAACIA7oNAAAAQBzQbQAAAADigG4DAAAAEAd0GwAAAIA4oNsA&#10;AAAAxAHdBgAAACAO6DYAAAAAcUC3AQAAAIgDug0AAABAHNBtAAAAAOKAbgMAAAAQB3QbAAAAgDig&#10;2wAAAADE4f8HpfF8au3iE5cAAAAASUVORK5CYIJQSwMEFAAAAAgAh07iQNigcTEnWgYA5lkGABQA&#10;AABkcnMvbWVkaWEvaW1hZ2UzLnBuZwAAgP9/iVBORw0KGgoAAAANSUhEUgAAA0kAAAaQCAIAAAAx&#10;EoJXAAAACXBIWXMAACHVAAAh1QEEnLSdAAAgAElEQVR4nOy9aZAl13Um9p1zb2a+tV7tS1dXr9V7&#10;NxroRmNpAARAUlzEzSFxNBPS2LIVsj0zirDH/uEI/7H/zx97JsYhe0LWeEIjjkmKGlkkBZLiAqAJ&#10;gkCjAfSC3rfqWrprr1dvz7z3HP/IfNUNEKAIjiiNOPUBCFS9l++uJ8/5znduvqLP/LdfwiY2sYlN&#10;bGITm/iPD88Uz326541fdC//cvHzc27wF93LJv7GwH/bA9jEJjaxiU1sYhOb2MRfGza53SY2sYlN&#10;bGITm9jELw/s3/YANvHXjCC05XzQbneaHbGh7cnbeq0TC/VVIklctZkAIOKeoqnWk96Bvl7buj3f&#10;3vh4PhflI6rXOrFooRDlgoz9J52k1nbFUi5irNXaApTLOUr8eisJI1vKBd0GtFZrJwIAYRiU8vcN&#10;rNlqi1rxSRAGTrWcC1Sk2fbFwsZnAdX1etvJf9AK9BddX3GjCQUAEIDpFRu7zWTmPwiFfNBqJfq3&#10;PYz3BVsTkrT/Ix3dz48De8fvTN1tODpxZPD02/MAiqWe8X69OtM4unvw7LUFAEcPjAjozo1lk7el&#10;UmFbX3D6wr3OexoK7LH9fW+eX/zJLsa2D5cajeVElIKRors82wSw7+DozLV7xf4Kx+17q51KpW/r&#10;AJz4ueU4YNq2Y2j13vLUfOM9TQ1t6etttq6ttX+iE+rtiZjIJcl6073vTHuKYbPtI4tGx6evFIph&#10;qxnrB2xpsa80mcPZu/WffKtcygWGNn5ttuMwDAxpdb3TP97fXqnWW1kX1tqeYgBARciYZr1VGukP&#10;Vqp3W25wtLfHxXfX2jt3D9+91xrqkavTtfcdSV9/X28U37r73tUgop5yZOj+SFqtuKe/13Zqs6tx&#10;T0/fYLF+825SLucCJhXf29uzvLCydXv/xatL7z9nAIhKO3fVb10CAJMj6qhTALZvm0G9s7pCYUHj&#10;JgCYgcquieq1t9OxmGLfAwOBJi3faX1wL5v4u41NbvfLhiMPT4S11nPP7fhX/+bNT3/x6J2r1SPD&#10;/M23atuGdfuuHVffPP/6jdqjJw/946dyv/PPTn/y+b1uceH4iXLUbM3W4tmb67sP9a/W+ak90f/2&#10;5Xf+qy8++crrl7xorpR/ekvhf//m9HNPDlSlNMnts027uxD3Do794IU3dpw8uMOtvH67DeDwR/Zf&#10;f+GHp2cFwFNPHnt6n641AaBQKN+69nZu5LCu3d6xc+cb6/XBawsjR8ffOdvorTTGxseuTzfHelbj&#10;ga2vvXDq4uz7T+3wkd2DuZax0d59w9evLa6u1M5eXyHg0OO7q6/dmAHEixPdvyUeLHtVDYJgcnIy&#10;juNbt26pauJxZzlMm2KmJ45tb6xVF1u0rRevXVzdNzk80htdPjs7H/sPWlui8NH9fRdvrz5ycOTC&#10;pWnKl4/u6l+eXT0/t/6h9igIDIE//fzOUz+4UQeSxO84tO2preH0SgLAJ62zN6rHDoxB1VoTGL47&#10;v3r2zvoTD41HUAAat185N+8VAKw1vaP9T4/zX7y55L14+XmYDVHld35tPG7i4nK9em3++mqHma2h&#10;ke3DD5XdX15YUZF8uXB83+gzx4d/eHrOi3/tzEwavZ86uef8j67VmUR08siu4O4d1z9SotZbV1bS&#10;xnfvGJsYCt6+OLfeCp45MbJyZ/n83RoAMnz06Nag1njzevXYQ1tM0njt4vKOif6p6ZXPfGzv11+8&#10;uXukeGOuCmB8YmDvWImY0hh/6crsvbUEsF/81X2Li3WIO/Xm7O5DW4/tHy3H9Wt320vzi+/caQAo&#10;FgdP7E5ePFdlgqj9/PMTf/7y1Oc+uu/l716qKgBEufxjD42sLa9fuLGye+fYeD+fOT9bjwFEH3l8&#10;jLx//dxc30Df3onC2TemXalcjJulXSO9q2t3fNRZXKn+4mlkvlz+1PO7Vub7lmry2P6RbZX8lTtL&#10;ZmSstDh3Ox88dXT80u1lVX3ika0OtKtvnHj62lx8+spawsB7cqQweOaxsffhdlH0n3/qkMQtnzgf&#10;hX55/ePPBP/uq+88dWj4y9cWd+wcsuurK3U3ODh8/ADapJ/q7fv+a7cWb80vtt6Hoo1vH9y9uPx+&#10;3K73f/3do//2GxfXao0P4nb/yz957F/80bW9A/Ldd7JB/he/85Gv/D8vrdSS972+MlQ52U/vx+1o&#10;cKBUiuyvf/Lw1759DsDdWvLbn90bKS7cbg/1kBaCtRuL8x08vLtvrs6P7incW+nsGM7/X1+6fPzo&#10;xFohf6BnfGZdVr0vBsGzswtu30Sj7cuuNjbaP7+wdnmq+p7+BoeGJnvrP8nt8j353/vC4W++dtsY&#10;TpwMD48MRNXvX2t/4dGJP3zhZn//0OEtMrPS3PbQri9McKevfHO6uatvT2Dju7Orq40PckT5nn2P&#10;1G9fCbcc7Nt1vHrp6521ZnnfydyWgxbV1ny7tGXg7otfK+45UtzzEa5foFw/IM07l0c+/7uti9fa&#10;K5dVKT8+Wb90apPb/RJjk9v9suHN128BOPjE3uMHRobml/74xzPP/KOT7oXLp6axQgM7hoqlqv34&#10;wfx6rLsf3luqr12uuZ1jubLrTHmJffPbL68iKDx/4hgAEPVX8l40KuaYoFr/5l/Ww4G+Z35te4WL&#10;f/b/vlLYxs/vGbwFnZldOn+1CaB8ZPvGSFZW6mvrdO5GDUB/Pyhxt6YbO8rwSWt+pbWjnEtFwamZ&#10;FS5Wrk+t69Byh4d+ytTGRqPVK6tmsufCi7MHHu39wRtTB/eOFAI+sH90vd4cBhZnV24sNtOLVfXk&#10;yZP79u1T1RdffPHatWsPtES/8bljb7104cpa5/nPPrRVeHz3zuaNqRdOz030hYg/0N89+cyev3+0&#10;9198f2p8eHistzAyGP3hV8719PYEwPsHn/dHzz/9rcnLM812M/7sJ/b7wcrFL5/ZvXNoem4hjXgL&#10;C/VCT2lya+Hy7cbHn9zxrR9eMwou5p/YP/TW5QUATx6ZeP3CvPdAFP13v3PsR69O3+vgY8/sCTrr&#10;f/7K3IcYyMZyUDDSF7aiwse3lt8O6GR/8bW59o6QRoeDtTZ//tlKa71zpYbdo/Z7P54BcPj4xKUz&#10;C0ePjVDS2XVwtLGydvzE1j/+o7dO7u29FTkO7K6xvp5y4dZ0o91puqTx5rT93Y/tO61Ff+7skycf&#10;mv7G6bUOPv2ZI7NvXTk93X745IGx9XmzY/Lh5aYOD312wIyNlJ95bF9zfiYd3sHDYwOt2OTMAqPS&#10;wp4thT0Pj+canSPbe76/WO/tH9g3tnTo2LalC9MzAFB+5mj/ui9sG8nV6vljRyge24kbU5cbYV9f&#10;7tljE0z2o8/vvnZrRcnMr7bePj/70V9/3McXPv+R/q+90vjUE2N/8vJdDPU8sg3//KvTuWLht56a&#10;+D++c/O//uLBf/WdW1/4lf1X15NiFOwZLfzZ91fwXmXsrx+7d/VevjZfqhQPThZfOT/76LbKi2/O&#10;/pefGjz96tqvP3LomSe3rNxdPH+3USzll5fqg8OliYEta/H6wd2DX/3L6z9rH5biZrzzwEh7un79&#10;nWndNbr2zuXyga29DTl8ZOLXfuVguLqs4ZRXHh4Ip1eTnqHKQ9t6a5Ojt85fOj/9gYnQTyJuti9c&#10;XegAn/jEoX5umyD83suXe8Z3Hho0vcO9l167DICNyYc0sXPrQ9uj2dk1sHn+5KTNBd/9zsXl96OS&#10;HwC9NbUEMh97unH+6gIAFApEtFCtV9vxSG+use496VLMZatLa8nU9NI7U/VycfvRyd5XLt3trVBh&#10;z65yId/q1DPdP190d6ZWbD6K/Oz8e4ndT0fQV9kyUH7+4bE//tb15x4ZuXjDffxQ6da6e+5g3/Ua&#10;to4PHWu0S72hdFwYhWd++Jr/5PHTf3Rm9ac3aoLykY/J0s35U/8GQH77IySJikdYGHj06eobXyls&#10;P0zUl+uprFxLW+JoZFQ7y632au+eHWtzltHprMx/qIls4u8WNktUv3RgfuqpA6PJ+nSz0Go4IInh&#10;gwhbJsd+45me8xdX/+GnJr/+F5cEuHn2WiuqXL0xf2Vm7da1hdfOzs5UO2EU/MY/ePjOuasA1CUv&#10;vzH10umpH749kxZJisXC7/76kTdO3T5zrfbMyd0nj2wlAKB9e7c+e2L7sye2HxotbQxEegktt2V8&#10;7OC24urqwszKfWOLCBfOTs+tpbHRskX8M4TJV16Z1r6w1OocPj56e655YLS8Y9/Ww+PDxfry/id3&#10;7D68ddRnSoWqHjlyZNeuXUTEzI888ogx5v4KhWbvZGXbnq0fOTp66pvnv/TS5YlR/8I7S4CbXm0B&#10;GBjpPTLZXywW+kr3k5/y2PChUnthPbn7zszXvvPWykDvyy+fayrura5/GGKHKNc+O9/qrNS++6Nb&#10;Z26t5RvNeN9oIOuN2HVi14ndUrUFYHW13ex4L9KJ3cxSfddIqaX88IHRhw+MNpN4+3hP2hoRR4GJ&#10;AhMED1Z+Phx00M/fi4TW48S9/dZMvpzvrNRMEL99oaWumQ9z3sUAnJN0hE5UEZ85e29yz7gm/Du/&#10;uv9rf3o+GBt/fCjyYbF25+5XXpzbP5JvWraGpmbXD+0auFutz11fOPTwJFO7lQA2PLKtf3hi5DPH&#10;txwYqpyebdxaXj2xa7jC7aS376HJoZJtlforfUUDYHG+Pra9//CRrc/sGpzYVlmqueH+UqcGK0A+&#10;yCO+Ph9DNc4W0AOYvbu07MNdfXbvvl3jjaUfXV/99HP7VhcW9m0t/X/fOd8p9bpqKwxMdbXhw2BP&#10;GbMz9dWk8NhDfbM3qwBAriPFz31iX2ARF6J9e3t3lMqHtw1cXagfPTh27ED/veXG5Nb+n3O5Pwym&#10;Zqq6Kv2BvHVudrRiv3WRPv2ZbUORuXpzmUzntTeXTNFevLnqvbx5dvrGfLu/z567WS3Sz06DgEb7&#10;22dnb91cFrRXbdSem49Lpc8/MdFo1udqbnV2YU5k7tq9xXVZq1ZfPjO72kReWgnT+uqH0y3zleIz&#10;J7bvGC3u2D5w6dL0hfnw+RN7//6zYy+8fO32uhnviQAUCqXdw6XPfnJXZ37h7PVlQN/68Y3FOj2/&#10;r+dn76jY3/Psie0fP7lnS3/hH/7qvmdPbH/y8GhAXBAcPb6tWMgP9eaPH+n91Ef3zCUYrLRv3mtX&#10;ekq37yz+4PxslKdjjxzYuSVo1B2A+OrMTKlv7vLtdSfrSascuPpPKpI/Fcs37+4/sedPv3X28184&#10;+uprU0nSHhzKrficEO/bUXaJW6vVyrnSQtKem1oc3TE2OVJ67NGJSv6D2suV9j4Z9U2YqFza/VDv&#10;kY/2Hnomnr/SmLtOWigMji688q9rM++sX32xWVvxa2dcfcXVV5P1u/Xp6wAa73ynub5j6xMnll97&#10;4Zft7MIm3o1NbvfLhmc+ffShgdY/+3dnV1vrxb4IJoBzpbFtv/38xL/8/R+vaDQ1vTK2c6TcU/7k&#10;yYlyno4dHj+4vW9y/+hTxyaO7xv5x7/15PyZa1/+8QKIOEcfOb7t2RPbn354a2RAueI//e3HX/zW&#10;29+9vPbKD879+amZG3Mr55dWAb1ydeal01MvnZ56515WH4nyxY9MBN95a2GpGq9VmzP31u8uxKP9&#10;3Iqx1tDjIz2Dh8e39EYADj21a2lqemZ5tqb9uwc/0KUBsH2RX2/6Us+3v/FG33j/4mLDJTJ9a9lX&#10;+qcv3JurdggZuxkaGtq/f3+73V5fX69Wq9VqVR88s6PorNW+d/rm8ad2lkL1HQ/K58ONt2msL1eP&#10;7RNHhikWhPbRY9ueODL4mWd23V71/YOl8ZGi89JaTfr6S/jwSGJ37dJCx9j/6b85OVi0p8/P3Lgy&#10;842X71ybWrk2tRKUhx/eVezN54uF4r5x9+rZ2+scHt5ZaTSTco49m6TVHOjPL681NxrsHR08MBY6&#10;0Xwh/Cn9/hRwT2FbJXfx4s0/+Pqtg5MjJAqg0eIjD4/vGizOV5urrSQQ7UTFHQ+NfeHxCV1pSinY&#10;eXBn9cZMbaX2nTOLj+8ulUz7jbudK1fnDx4YPXhg9O1zc0uzy3PLnU9+7vhOjr9yavpXHhv/2jcu&#10;zjtzqCeCIm41v//q1I5je0zgB0LKWzuztP7ahflyzsyvtPO54LWzM6sND3Cz2jx1ZurS1OrZi3On&#10;zky1EgqN3ltduXSvPTlYmJ1bNVG4NrW6Y/vgx58+9PC+4N4iBSY8ubfn9K31H5663L9roBia+Ztr&#10;SRzfagWTfdH2oru+2n7rynx5YOj3Pnfwq3/yZmH7oJlb+tOXbz5xYhuAYKX6f37tnSXOnZzg3//y&#10;mdtTtdlm441z00ux+kYnEVmcr56/sfLzrfaHQq6UGytwpa8ncbJ7e5/3Ov3O9JsL7ZMnDyUr1dDG&#10;ce/oI5M9Po6ffmr34KB+/63mP/rsrlNvfzj5du5eLW4nieVizlnP3/7BzT/53iVTKX/u6dHb95o3&#10;bq39vc/vrVQYvvgrj4407t6NJsZHuD1T/zAMEmhVG6dOT92+11AV52LfkkJoFeIA8e9iGl/7+oVD&#10;TzzyP35qL4usiTqf2J/mGN6Lxsr6S6enkkLuu2/PVUzzpdNTN+brrXq1E0UQt1DrLC/VY+fOvDUl&#10;oiM9+XxkgjA/PlwYGOw9sb989la9x3XP4yl2juZeev3O8QMjb70zP7ql/GEpUbG3N16pHz68o500&#10;d09U4N10zX5hr21s39q5fPXL31v95BMT+aLxTterkg8tACIuBx90L7frV1/tLN1ce/MHpn+0duUH&#10;a++cyk+cHH3+n2jt1PyrL3B5S/+eh6GazJ9bePUH7YVb6N/Xt/eYCgCUT/xmnqbmTp0a+9RvszUf&#10;0MUmfhmwWZP9JUN4bLh47dLKU8e2XbqxMBsMff65Pa+dubnl0LbbU0sHj2xdXlh54aUbUT48MVn4&#10;1it3gDsAHhE7eHfhpdvVaHTg46aJYuHpR8avLvn20t3vvz4FoNRb3n1yfGyi4uurQyN9fT2Fe3Xe&#10;OxL2msZXb7WePYBKpTg2xAD68sECAMC7+PtvTJd7olLeFmzY2xO1WOdXq36tGdP65ET5lXfmxrb1&#10;eqB1Z/Ht262+orlyY2locstPmdsje0aqUwu7i3Kqg5NMtWaCgIIcPDhpJ305m3a91uSp2ZUvffnP&#10;Nz7ovAfQ6GSZjCTu1evVzzy9Z+7GwnoMaPLvv3PjP/v44bnFZnN+8fSd2oXL9wDcupNd/sabdwD8&#10;+PwSgF1jlen5BoA3Tl344icOPV9aDZLkxTdn4595hwRo1DtXG53jD41dvb0MqHR8rZ3Vtq7NL/4P&#10;X3zy5o2Fm2/da1Tk2UdG3LWFu3c6WwdH1tZaPX1lDe3ccjI53LO0vgIgabeuTi9VJge35Tuvv772&#10;M4/iXRgsRB20bGGoYhYuz+vDD+P2rcXVTv/42PKlNblza/HaXG3nthC1eLVjXzw9V97eW+itfHQH&#10;//tXms9NyndOXXniuX3D87dj4YImVQmPb89/8wodeXzStjuHh/nNe3js0NCLl5c+9tzusmmfHRv6&#10;6G7/lxdXP/PsZHv63vffWv/s45PtWE7doC88tf2bL13t6y987/TsJz+25+VT11cbMjzaGzp35/Jc&#10;vicsVYrLq3EFrd0PTVy/Mv3wYzuu1unE/l5hmV9cKVl/ZqEz2Og8+/iO82/dKA4Ory+ufOdi9Vc/&#10;tvX1i9XjO8MLs8uHj+1p3FvtKfd95qktC+t29l51x46h63fXa+Wx5x/Lv3Fl8e99+uHXXr126KHB&#10;/rL/9lS8//DE7q35P3vp2tNP72ndW37l6tLQwmJYGXjmKJ86+zdB7zZQrXUAuNjDBO27U6fvtreN&#10;DH7/e+/sPjSh6+tJuX9XIf7GVHz8oXK5ZLDwIVouhgyVizeqg73RSkNOHhs9O+/6e3N/+BcXDx7e&#10;HtTXv3ax+Ymn9149u3TwidG163diU9iCIB9Q/UM8uSJNmKdPbF9br66vt2MH6sS1e+s3KPjV5/bs&#10;m+y9ek+X1tpxklSbsnOofO7mck9SLVZbXrTViuvxh3rAio4cGt8XrP/r1+p7n84D9JufOTxKrVfO&#10;LfJ8vWd8qLgyf+GmqEN/Off66Tvbtw1cm61xo2H7eurt9pMHg6ttmr10xWwfH4ZevLP69BN7R4fz&#10;fUXz5tW13/yVfV/6yysfYm3L9KUv/Wj7o/vmvnp670P7e9heePv23o/t2tlPq5EteM7lg+FAr1fb&#10;W7YN/+C1a5Wdw6dPT9396dPjXG7LePXC6ZHnf3Pp1a/Xr33XlA+G76ZqGreD3ieLu0vFvsrMC38A&#10;m6dgSy63sPzOaVVqFEtR31Br8d6HWdVN/F0CbX538Sa27hgqrteurLyr2LD74ETj5ty9ti8NVx6f&#10;HFqamj87+/7PiO09OL4ldHNrDsDQtv7ps9fvVNUY3rG1z7yrSqjt9fadlaYNg0KAoFQocyJB70Sf&#10;LlYzajQ20X/l3LV7H3Cgpbe/YMDNerMVy0B/cXWlsf/Q1pl3ZgYPbe2ttYZ295159dZS+0McAPrb&#10;gTG7xiuWN5ZGZ6ZWmg+EyB1bK5Xeco7hWW9enrfl4r7R4txq29gHn7brTM/XbWg/89yOt9+cm1pq&#10;75vsH+vLvXF+rt7++R8zjsr57QOF5noz11seLPD5i/MN0M7Jka1RfPtue6kuW0ei2zNVr3aw1y6s&#10;tEa29IWuNb2QWc7xQ9trtRqyqenM3ErzZ+e8D+Dk8YkfnZne+PXZ4zvOXV/aO5pvRsH167UTRyut&#10;FVfJmxffnt17dNu2SnT12t3laqNU6aFOPLPSGhgotlabSS7aMVSYubvWigVApbd//4Su1jJ+32q2&#10;pxfee/L9Z8H4jqFyrXZ5+UNW5n5elPpKh3rD2+vt+eXm4GD/Y4eG3jp9deTAxPXzd+qeTx4a+9G5&#10;2WKlsrUSD02M5127sdY6fav6xKMTp0/ffu8jw8X8f/8P9vzz//vcT3Rinzi+NRSXK+YWbi9UC8Vt&#10;oXtzpnloIPrxjZWtEwPcbt5ZbB3ePzZ/t/n8E2NLi623L83mB/snCu0fX3nvU0QPP7ln9+Ly167/&#10;rKx33+6BuaXm57/wyEvfeG1m5cPdvFv2jn+hn37/xzPveb3Y3/vw1tzr5+4lsM9/dLfU4lykzVbr&#10;1Jl5AGOTY4W1xRtL90XHKIq2jRUXZtdG9m+d6JGzb8/XYbYMFw7uGLq3VDWhnbmz4m3p2M5iy2tt&#10;vvrG7fceh9uzb+9kb/2F194rlwa58IndfafemQdQGe09sXtw8fZyM6C5u2t9k2MTnXjZ0c5Rc266&#10;s2swKhYLp964tfvQ1jtv3XlwWd/73cW2b+vnf69+7utr189ycbA8ebR5+RU79LiN5l0bHPVYX6tO&#10;XUqvpbC3Z/fDtes/EueikUk29yt12llpL93PADa/u/iXDJvcbhOb2MQm/hOA4e2jxakPyND+ulDu&#10;LRTiZL75s55B7e0v7Rotzc+vzC5/6DwgKkTDAaarv/hHWv4qFIqFgvVLv5iRbP5dik38HNisyW5i&#10;E5vYxH8C8PKLJnYAamvND9XH2kr9zZX3+YK6nwWdZmf6r77qbwLNRrP5V1+1iU38zWHzWYpNbGIT&#10;m9jEJjaxiV8e0P/8Bz+CdtR7dTEDTFAbihJTRMapb8KRqpJPwAZkiFTZgBjqiQAlRWBzJYJX6XgE&#10;QAeJg8RsAlHPCoiqOCIiVWJSQMGAEkEVICIAqlBNv1ADBAWB0r8pwICAlIgAVTKgiKN8GHjhvIiy&#10;CFRF1RI8sSiRqg0ikoSYQtUEznVqmjivpGRNkFfyJJbIKSvFHSUmETURoy2JwFhm8SIEIoGagIwR&#10;KMAGhuBFhMOQjQWxqiEkgGUlhvfsiQKoKpEBeRVVo+oNgaHCsOAEZCVOko6ASQXqCaJKJELGKFtS&#10;D2WQUzHM6QoFYqIwCBgxqSjEOS8KUGANM6mClciLQJUlVljD4kUYhoyAAoVhiKgXWFYicSBVKFQV&#10;Cg7IELwnUWIo2XR/QdaQKgRECq+iIKukBE8iqswgIiI2TKSqog4CYraGVcWLB1QVUFJmJiIVAoON&#10;hXQAAjMUSkrpHiorAuM7jpUJBAag0PRHIoaIEjGpCgFEEBWoEogICgUMVEGAEpDunyqIQERkDHkv&#10;qkqcXq2ZtUEIrMQgqMJASXxq5KSiSC0xPbokBNLMSpnIEIkCIkrQ1MI5tWgVy6lpMxODRFTFqxcB&#10;MTMMEYMISNSLMgjpk4Lp9/N2D9ZpeosARNlYs3dUkd4S2VS7MwkNVNQrZKMRIigBytT9tCK9xbjb&#10;bmYHCk3vuY3/karCEKkmXkSEmUjUE2CteieJF4USWD2JxoFl7733Ih6FgoldIobU+04nKQZBjtjm&#10;Ch6+Va0Vi2Z1tV3pKSwtV/srufW1RlgMG/VWT7ncqVdhc6FvNzUsoOMoDA15Um2328IBOsaGgYvj&#10;IG/iuikGrXq70DfCgfHr62Gefa0uQRB77bRjzvV4V8+RabkkCAKFaTRqfQN99+7Ml0b6702v5st5&#10;77Xd8bDGMjfbndHR/vnFWm+xuJ7ELvGDvZXlao0IADMZwxIRq4UBg4wys6FSIZcrBbFqPhdYy8yw&#10;xsRxEoSR8zBsVZ0qQckaZjaGrUJEVVRDG3gxziXMRMTOiTGkaojVGFZhEbLWiigghlNrIGZKrTK9&#10;/dKtJ6LuntPGFmLDXLLfM19L9K6jeKmXwf07omsGDzSy8Up6a6lmBsjILCfrBgpQ98gn6f2REOsD&#10;o+n693e1f78jfc87BOjGbZG21r1lAKWf+MsV7/eIh3an/z5vvnu9Nm4Ufc8CMIFBUFKopt8NrSRd&#10;N5fuQTZ+erCv+8tNqg/ehumepR5MVNKNYECRzk4NUcRxjjuklN2hqkJd/wcYkCo80PWL2U8MiGbj&#10;EaQbnHoyZVKFqmQ2k976NZ/397UeTd1qdyM2ZnHf22TXpBcjtYv0MgZSt5lamSpB0xCumX9Ld/R+&#10;o12LoI2u0xUj/YltyEgDUmxVzzkAACAASURBVIeYtpRGsQcWWQGopEtM9IBPo3fZATaMOF1WBqDk&#10;oVkfIJBSd1Abm5b9JMicPqsIiSpTdm8g9YqkIsjcroqk8UE1tQHNlkSIQAwwiwBCoo4M1AMgY5VN&#10;enEWhtKZkhIIHgQx1joQqXhNg122g8yw+/bnjAtVW+rzIBMwaVDSqFIwlqwCYrXVTITa6z5pQk06&#10;GVhStSxQZTItFWUUwQBIfEhqSC2pFw+CJdMNE2mgYAMgNT6QVRg2CbyqQrN46dWDSVUdsQUxiCFE&#10;7JUCNXm2vaV8KFGkRimuQzxTwUij5Vk4VzKxt8VE2qFfT1oNbUuiISGnIOWQrSVx7FiNAUgpT3Ai&#10;YARqe5gCzcEmHJC6XFnZox2rKBgeZExoyHOQZ2uIjJABWZK2BVQDyzGYiIwHQ1gBIiXn26oRKbxr&#10;E4Vx20O8djhxntjAMiWiIBjOSDNM0nIgMnkGmSCE+iBXERUOisoxS6K+45wHBVEUkXgQqYcHnJKC&#10;DJmAWypeuGggCgNVtkYIgXpmwCfiSeCh6sQDTGTYkoonKJlQyYp4hhNEhggUK6l6r5SzxrAm3rdV&#10;PFGYt5H3baEcG3XSFiGJ2YYmH3AiiXrFhlvhQGEskdGOJ2byTk1KLplzICdJLAoFGUOqooqUUocK&#10;IQJYQAGcZGaSMkJDBFKFeCJSsOjGOX6AUpKXskAybAlInIBBDCgzElUQmCild5QuBUiNeLYGBHjv&#10;BQQRIlEQhNPMhIiIgJTbsUBTf89QJjLMBLJEgCdm71VJnXhWiViFArCBQIkEEBEHUEpwQaxCEAIU&#10;hiCkPo0mUM+kIKP3vRunnhopV4UocY4BFQV8Gkm7RJEBy6SApBuy4fa6TpmYVFlVABBYBUSqiFVY&#10;GeoT9RIERVUXx47YqTRJDRN34kaixiXS6TQtoZO42Hl4kysaJ21HlLfqY+0JQ7veQE7rLV/ZXxF1&#10;JHkEptOxrlMnGrBB0qgXhkd5fkaGhqh61/cNhCv32sNbsbDUGekN1pY75Uq5upD0DaG1JmE/NxbF&#10;h/Xqaqs8VFmemSlsKy0sLo7u6T/z1tXBgXxtuW5MvnZ71ZS0utjOWeodHVu5fSdZr0z0lW/OzO0c&#10;Li6szG8bKV2/W2WyR7YNnJ+qszT7i85G9Qq5Yo6NrPX3WiXtOFijoQ1KhtWyNZbImDAo9ISDW8Jc&#10;MWi7pFIuteNWoRBGzE5CZYqCggoRAyDWwFAShgWigNgrsXhEgfUgEUo5kvekCiJmVjZGxYqnfL4n&#10;SZzznShiCFJuR8QZtSJKP8DMaR2mG0I0jYr0Ll7EaZAi0g0amBpU+pE0uxZN42tqIxuRkRVEmuYb&#10;KbPsBm6wZD1mgViJ0jCjKkwgVQ9wN/B046x0qcFGFxsk7X6WgftMK5tHOp+AKfYqWexOb8B3fTid&#10;P+m7GsADPWajfZCEqXYJQkal0qkSKXfZRLpDIuohqZfJlmMjA7w/CtpgqbLB5LJpyUY3AqQMPd0E&#10;URCUwaIKVlUiFcMgYsnuXSFSwEBcN00lIkq8CokoU0YUQKkSABVCd5wCyfaUkToEkIindz2A1WWk&#10;vPGzQgEhKNKVIEG2+UpE0rUdJYIaAEKeiEmh6gGFshClhq4bko4qKSlEIalB6YZHUlaQkighNZ/7&#10;S5n9QAomSLagKllOoummQNUTBDCgjKimEop2M5d0VzLySVABWKDCypLuvChA91MZlfTO6nbUNXhi&#10;qCMFiCWTCkgYbCJxHuQBZhX1Pl1GzrigpMNyDGsDdSKAEafCSsTqRVTYQhUqbI2AiNirZzZe0gX2&#10;gDAFnsESi1qw8WRYWUTIKP3b736PfAIKQZY4p0EuKlYKOSuJJgAJU5CQJHGt7uDJG1vIkY8NUQyG&#10;sZQ31GqLS6xJXNzRJCE1aizQgSNj8iYwKokxAYdhO25oJ0G2OkQUmWKvxGvwTRZ1INiiCQIicl6D&#10;oBDkS6FfaToD1zLMxDaJPbkOGApi8cQRuA2wgkmcqgVZsgak5FQ5USAgSnyq7jgCkQmEQzZ5S46k&#10;4dQy54Nc3hovrhyFEsN34g4nbVLvXaJkTZQ3Fkql0LJwIJTuiHHiLRNTzqh6dioaQhIDVWNI0Gm2&#10;Y8dUoBxHQV59YqFGmrW46ePMLYYmiNmCiYiYDIPS7FlZyRQMiZUkoSBiIxCDQMg7UnhPyp4YRAE5&#10;aEqiDMhD2JA31HZUIiVGx1COyDILiRC8IevJqZCFeoLPxDIGqQecwhq2JBDxCksGPonVCZFBjuBh&#10;APECsIglCoNAJIm9eKgoBTYPiLVkVL0kEPZqCEzWE0FhVD1DAVYhgoh6rz6Vx0DMZFIlWOCITaoM&#10;GCVREaRqF0i9qM9uUCYiC1WIo5TrpO6FRb0AxGlWAVHviY0qsTFgBRRCFtJd7w25g4jJkSWAoQw1&#10;6pgoEctM0EShzIEAXpXSTkEKEnDEbEhaolkqkjkQYSJIyi+FSZlYQF4VQimJQupwtKtrqGSCJhmo&#10;cJrDkhAEgE81yCwEZ0miARiiIEFXwUz7VlYQQ5jYZ2moArCkhlQUzEZUVdVQphNkJCRN5BWJJKnG&#10;Y0ChMdYYLy5xvhM3Ekm8V++cqoomnXaHmVmx1GiIRxSU6u26DSTPrNyJTDTEEjlJmrGKrgahTZKV&#10;tbXlWjwxMYT5e/XAOoT9lejOzbmBrcPL8wulUsHHLUtmvd0Mc3nXbjiytVqtaG3HJa1GJ3ZAgHv3&#10;qsUgT9JIltapku+J+udmb4wMlRvLNSMM7ViNkmZNk5g5HNsyurC4cJNDX86DcyBWIyWTa3tnbWCN&#10;+ETFIuK8yRmArDGlIMhb2/LiVE1g84bLgS0GtqbEHPQPFou9ttCbHxoYWF+vVfora7VqIV9gVqKw&#10;3UkqlbK4RNUQAkuBMd7aUAVhxN4bMEfWeiFluMQT2LBttBIiYy2iMIidAJE1OecSkAQBpdtrrQXU&#10;GJNVCCTjg5kNE2Vm0g1h92VggqY7zsR8XxFIXwSUmUVVJFV5CYCXrsyR3iip3E+a2d8GCUsZCaVh&#10;NWsTSFMYYkBUlTa+pSPlYVmvIMIDQ+2KUyBi2eBNmcETuhoZkCkYGySte9dJl2OmnxFBlvxsjIpg&#10;NnhYygpJsyFl3RNtTFszN5G+1+WlG+pbJk2m/AmcsS/VDRlqY8bkN5gBVBXCBIKRB5hRV+ZUAgyI&#10;idgQiTesAbGoipKTtCBCUFhmD/GqBnCCgKkj6lMpEWqgXqkrskJFskSPMuUo86MqCqGMkadqoGzo&#10;bukypnufJc2ZSJkuIeOBWSJbfZbuiwR9UCHrSmLU5WgpZ1OFphU6ZGpf6lfTXUi7kG7KviFjpS9K&#10;d1/STF9SPWFDSdWUOSNLYh9sQDckarCIgyoRp3VDFdW0ygRRdQQSFSIBTEq+M6NN3TVEkcnhG5o5&#10;sdWUAgtIE+I0rVIvQsQGJOJTNYNU1HXAbNgkSqA0YSElQ0qqPr2/CQL16oXICitgBEJgKIFFjFUK&#10;iK06z14ESn/8g1eMyUM6gIqxrIFRQmhM0vbUowGJiZki74ktU1DJ2bbViGW52ar7jrUm0ryRpEbt&#10;hiZQ5E0OwqqqEeWjXBAbMU7RajvpeB8D6gGCIQQaklGmxGghhCoQMAvIQwM1LOSDuCUuZrG+WGET&#10;U6et3kEpTROZLRlWU+KADXuGcx0nTqzt0TBRBB4thiUwsZJrmoQ8CVhVyBgy4hLuy5nImw4rIWl5&#10;jYTbaNc8B2xLbG0UFpTVA0RWSUjbQnlDZDzEMsiyi2HIkAqoAHVA7DvqI+ha0ukAOWsSJWLNO6NW&#10;nDGBEwFbo4bJG9YYocKRMQxWImIGLMEzswKBikCJA8cEBauyiiA1fTDIpssBAlnhhAiiKsIBqZqA&#10;CEY9vBcgoSCEU69xGuVFI+szSYtJVWI1UeoMiTy8MkgEcUs4yFmbqBex0FhhwQp1EFERJpvmhCCj&#10;alU9BVa9RxJzECmrEVLDTJElR1DPLOJFVOBY1WoiSdOZvHJEZC3Be9GAQmVAiCnxqd/JaozUTadT&#10;Z69k0uIMZCMxVsB3ZfNMw8hqWMxpbEydsNHsBVXPSJ0PCFA2XtKwQalO4mBYPWc1Ck/E98sP2q1z&#10;CAmTGMtZlMx8exosFWQ2REQA4lMnBmUAllUU2v2zEpJ6USKoMoGJuucXSCgTIzLJrRvY0mkCZLpF&#10;HoEwhAkeHBlJPKsyNvIqgLtxlJQMgUkYSDl6quCkOmjiEmYKrFURgook3jdBHRHESSeJbeLaAFqt&#10;JAxCTuJqJ2knXr2CHDEQxOUgSpIWWlKw0m55Cmllrdluxhp7rzFzaDqNWlvDYsG7VrURl8p5crq0&#10;3hiuhK2m1Kx3cWegWKgmca3WLgdYb0mZOusd25OnuaWa7TR3tVvU8SaUYs6sLbc0llIZpC5xqK63&#10;mWXLqO10sNpgEXuHgmVmNmqDog+DwEZgA05UWMlao5GJEGouyBcKuST2Xp1hDohDa5RMENmt+dxK&#10;O6ZyeXjCDg/2q1IQkijl8zljQmYCuTj2XkiVmInVFHJFa6zNabvtDAfFfJ4QdFynlA9VotglNgic&#10;9wSKYy+ejKEoCpxXkdCY0PmYCNaSYQYQBAGgxtgs/ZG0OEvpX2HZKM5uSHQpyenSk9RkMnOTLnui&#10;bs0nvZq7dEvu614bTeLB1+43qKD0jEK3U30gCONBe8XGLbzRMCko1W8eeCet4m6YdyoxvvuDWcKi&#10;XRJ4nxulogpBFJzVyJAp0/dHkgo3rPRgFRFZ7rXBWvUBBqNd5kj3b1lo2q6mWroA0k20Nob24Foh&#10;lf9YofBdkqikG7KhIKNgMKxpDiYZGWPxXe4LIs565rT8otJUNZryJKOassF03ajrWdRtVEeJugqi&#10;Ulakpfu8OZsLMrpDep+bdmfWJaqaJY/ZjkgqOXbtJHW51LWvTCu9v/5pO93/cF8B7m7v/fWnjF93&#10;dVZkO6Ugk9GsTBY0qlBNKI0ZmqU2ANKEhYhVWQlEARjqraoj8l0pk4hEvWZ3BZTYAx4wKllRVVUB&#10;n+ZUChIFmAXgzMxUISBDalRdRm+V2BgF4GKF31h9UpdmMyBW4kyeJlKBQohYSRWelIxahXoSaMCa&#10;EJGAuyoFg6x6D3EKtWFljIzxcQMoWQ7YL4tvUstoZGEM2Buyoj4gWPSSiTWutzqL0nY2MhS0pLku&#10;StYlqiEZw/m82iiwDesLPlmp1TpG2JEKsyVitgoXZgUkNgIyJLm8jZBwIRWWSBu+o5astZEvCpoe&#10;3pn2PDRIq2xqLXPOcBiFQWiTloPAQ9hREQXKB3kCq49BYmwhSY8UqFPbYyK15KEs2hYXq8bWryQJ&#10;aVC0UR7FXqM+iRMpjUZqgiBS8pI0DYeFfMlT7LyLYRjWUIc01g5pEJAqPMe+rRLXPKl2vLVG6irM&#10;pkhs2OSZk8DnfWgVbVWBI7D4hBwbDkKIYbJkg1Bg4TxDwFBiklSLIo0VkVEQKCSFsSKiUENkiCkT&#10;bADVAGSExBixalVcEitpDHVqQbCu2QYHxKEhEYGBqmFK2Y8wachkvahKrGyYjCirtbkoca7ZbDsT&#10;BiEsItKOU0MIwQKmwJCIEGLRWNRZEyoIxkQmVEk6IGFL4gyckCiMRaDijGpICRPApiNRmkoZAzIU&#10;GBsBjjTxYNFUlwMrZc4tc/3Z4QUkpNxNqkjVU/dAHAPGGgDM7LPUR1WVSTkNg9C0DkJkBJLWWZRN&#10;FlzSQ2QEARn4wBCBsvxJYZicOibiVJMgdSoEWFKCMDFA6YkEFY3IGAOTFV0tVKAWpD5VR8GGTeIT&#10;pGUUNhCfntkgAml6xipNT5lSMknd3DeTFAhKDIGqcrfWcz86a+yYoYDLTt5l0qXJkgSGA0GVoaSc&#10;tqkEBzjxQsiZIOWNAt/2be+TwHCctCXJtVp1ZgpCH0YhvBYKpt5qGS4ZEs+Bi2tGJfHxWhK3mjzQ&#10;l6v5RuAdl6MoCGsrde2UfbLecAhIWuurLVE4rCxUiaSSD+eW6mTQrHbImLm11dVWyyUuCcJywKsx&#10;GkmjVXWtdlPaSZ4kIG8CqUTOUews5XO+kAdainWNvVYiH/RErhGrNwXj7oZFNWEuMMQMUhuAFUE+&#10;T8z5wISGE0UuQCg+iqTpbJ5sPWmnh3qLuXBksL86v9w3NNJuL1dX13t7B/KFnGgrstZ7TVxLSW2Q&#10;y5NtdXy92S7n81HAa7Vajy16IRHpJD4w6MRJEJjQuCgMnBdrTOJ84px4MNs0RDnnuuEPLlE1GoZB&#10;WoZ9UCzZQBrzmECcSUjdM1fQrml0r0x/Y+qqZOgG8qyqm90HD3Czroa2USDTjTezuJnRI1IBlMCZ&#10;0Je2c58idpW4B7KTbsaBDako64Du/5Le+O+e90Yal2YueEBQzMDwCiPEyCL6/bdSfaQ77I1D3kqS&#10;qoT3jxWie1QsrSWCuipbOmZKj5Cn+VvGkDa4TbeKTRtT6+r22cmKLKzTxiKTqqZntVTVOwgZqLLC&#10;EIjgRdJzzk480iN3UBHxme8iB01FQpDpLr+KkS4d7Z6zReoSOZ1MJviqZBxVs2ml0hppVlXK1LMH&#10;ZbyM/XXVPYAodch0P2lNz8QBD041I+KZinbfvLJ/7rPDrg54X+ft5hCa6dWglLtTehItqzuT6eqw&#10;2Lge0HSziByDFS11TNQipMk2KcQQqyoZl/nDVNuFoayU3R3NhsVpdjoiM5JsyQlZdYiUWCWt9Iuo&#10;J3VgBQI2pFD49Mi6vkvBBtLnE0DKsAoTWrJKnVi6ymH6rzIUAhEPeCJWeOLEkotZEiVD2oKvatIw&#10;QTkYrEjOGl/3ccRemOrS8hyE2m4mSWw0yPePUeTi2py3sRWjFIAtRf1BqWhNHLfKhr14CdjCEFQC&#10;mxOySp7gFQaIjAlBIkZMAkEuDPPiYxajaiiXqG+4JEZM7FXYEkIwg8nAsi26wILZeVUpI2iREIcB&#10;kWeoa9fJ5ADPNtAkMRDnvWWB94nvcAKGl1T48wKyGkbW5IxPnIr3TSgBbRWXeKtMKQfz0lTvSUVt&#10;DuQ9B2TCvDVevQHipM2+6TQAGRPkrc1bDjw6XkKGhwmdzRnvBJ4pINEgYp84zlkL640PDAyzQkDs&#10;ECo8qQcRGWMVHsJeE0LIZAVg9aQmVYqhIp5ZnHiFhbAYTZhC1xFFi4nhRDwBVhLHTNZGxEZ84h0R&#10;PBF5TrNlNobUk8SODMGTISPKEieqjU6sHIb5Yt6kRVKvEhoRghMEKYMxDFCRBNYqkVfnoOLICxuo&#10;CSl2Yh2JVWPIeSEGKZGQFYU6x8QKJhXyHRUljjyJeg8OADUQArwSA8TdRzQ4zWk1PdiogEl1TcNQ&#10;p8rMIFVWYSYRBxE2JmWxBjCpZ4bLMg6CZfaqKtpRZU1TXBiD0FCq0hkoM3uQpsTakKqVzLmRFwoi&#10;WPLMDCLnlZhIAwEAAwUTG5Md5iC2ZChxDi5hVlXnXUoYoaoGoqTEXW/XDaIEZiAT/7PslrtHt7V7&#10;ZFBVOXM2mq1ZAO8oZYFpXqucReYskKdhR8CaHdzJxA+jqqI5G3BXwXDOh7bYckksndi7wIYKNgE5&#10;ERsWc0F+fu56nFBYyodotFqdnv7+Rm1pobrMBPhkdqldDikyVG836m2hcuSjKISh5bWWeEuWfRKr&#10;elGnrrEWB6F1Ds1EQxdDKCTDVquu0/CkDgSpJWpsFORMq10viZQCyRmtRLy+JlGi1khgXUQwoibW&#10;wMTDlai6lBTVBFE+CKMwMEohsy/lS5W8tjSEUpALKjkLjdabtS3jQ0sLCwmrb/z/7L1Zr2xJdh72&#10;fWtF7J2ZZ7hjjT0PbJLdrSaboihTJGhJECVDD5QIU5BhwCZsvQh+8JMBAQYM2I+GbRh+MQzTFiwL&#10;MEVboh8MUBTFFtlNumm22c2hyWbP3VW3hnvrzmfIzL0j1lp+iNh5TrXgf8AEqm7VuZl59hA74lvf&#10;sGIyj1dOTz794fe+emtz586tj3/sA1Otb12m5/L4+OSm193J5hjkG+88gfq43lyWi9vHR7ePTlJO&#10;Y6JqiErW1d4nC6tWhBaU/WzMe5UBIV49KjTlkNCcgBBRESCaKZaIqLU2xkSEIto4aV802WbM9Ihg&#10;H0EE2wqPa6TT1dJxBXH6Yk1IW15igUF81xuxWI4Q0Tz7B6TUR2XntHlAAg0ucFnZFwKur0q4GovL&#10;UREgjGhGtHZcfmDK+5p55dw/YMfoYkYvewKdepesYsHqgIQfEnuHL2wMulPCD7RkSqmaXaHMfnW8&#10;IxSRLjWzI2aSAT9gXQbowUOhCVlgY+OYmn3CW+nWzvnwGCKwrPAExOELwkoOBF2EKrl6cXeENH3Z&#10;OjIAAHc6yUbxsYXEGu7VJUMT3mIX7TZQIkA6JXpJ2eYZ4oB1eABhC5hDA4ZLDcmFVgTpINvdgx5g&#10;UJMP210NXjXo6DezGdECBL1DzD6kmqcPV0OR3ksSdGl74dDYb0QiGTDSF0CtWIYISUQGu7OGgUAG&#10;g6GAR3RFJaIPp+hD12UBUf3sySDoCvJQPsE9Mzw8QqTRbxFOC1JCQDhMSLYoHQjSm99GtMFvhEsT&#10;6xjs9pg+wiyimpqxxfMQQaTwUNRwc4oIIpwiCCLWSfYXgSSrgv3kFHGhQuZ9WFAtzFn3sbsA1kN+&#10;WqLobgveqMPj2O9QQvUogpJKcANBlMu6L24+S2FaSzOus0LWpAVEsCGEHJAFERrOVXZJsKALxVbp&#10;hrFIrc7JQlfIJQd88mIRCsIplCSEpgAmhsuwUtV1eOGxyoVGma34vL855Mv53OZd8UTRpMa8YTYv&#10;EpwVFh5iM2yekZkQUQHVpKIDsHdXykAEYRhWEjO9eBhKRY2Z1dzphDAaQNCEJCoEDcwSkanBarU4&#10;BmoSOBUeTnVSVUSsUt1DYIXI4EyOIhqcCDFYRFBWQxgNjgQno7YnGWSoRkjAahhjj1mMySkgw83o&#10;4VAqBcJEKLzOGINTaikqmEQNT7NH8+ylqKTUOlUPKiDDalwFPYu1nKf7bGiBVycnUAnzakGjBeBM&#10;AU8Ud3MIGe59XlADIsQlUitvA4oA6VCRxn8FQQmLsBBReDflMGBuAFVJQASgUAI1gqGMCBVlBOEB&#10;lSwElR4mQRcyafJANQ+EUwgVQCiEMIydYtcKDOLuGqQglFLNRaAUA9xFhENiBEFFlAoYIouuFIGo&#10;rgEKmRMjIKoR3vC31QwVYVgYg6wEkDQhXIUOmFn1bofpgit7dG4paJvCEzxwG41oaPQC2sWLxT7U&#10;4F5fI3KEUwlfeLuuLpPL0gSR9o1cZkiQiCH3tEogEFq9VI952gXcLGo5zwkUofnF2eML5FKQ8up0&#10;M+73l3Mtq5gml9XmSC92yCiz3Vnni4K8Wsk8l/2+1uky/PTuLT2/2GyfeLHJqrubeR6SUketHJVU&#10;lYGY99Vd8uAX1fV8X4TDJvYXM/cKffzO/MBlo/VpPQb8Udk6CmyoQZdHbwhEZHTB6nZO733xTpUx&#10;Z9EkCTasj145ST68UK2E8nSjzqOPv/3Nj949fvPhw68nfGsqN06Gv/UXf+Dmyaj5GJvjU7HYb29t&#10;0r19vnDaXIXy/PwJshyPR8gxpjz5nOe9wRzDVKeIuNw/V1kNKhExVyY2Olrp5oG5+jBk9dBAVtbq&#10;VM5lJjEO6whE2OJFs1olZ2nlSsAZighbaK5rxNa1wfO9aibe/U40GavBF+m+gA6EWoKz+Y8Wfo8L&#10;id4JigUdRl+vF2oOIUF49923WO11wBgdBMWyEPOKkwbATmjjYM9CX3z7scvCyXSfHeARChWRGuHh&#10;s3f3VUMPfkCyOGiQDkrDBQtOkUBkASjVfCGWlixIq4LacybLmXeQ1H6amiTYanA0YowOJAQXcl3b&#10;vUQE2aBD5/6bQxNuKs34Fg4a7SA/Opqi22+Cg7EgpDagOtumokETj9AAiYa3GiLT9u4+vSzkaCyq&#10;dPtXdC5LyRbD6sAcANhqZAchoj2m2dnPTCBQ0Gm/xlESEQzvVWib5Jb0T7+sfebDgUbtNcGBqINd&#10;Q1gMhrQh2HRRlIj2P827I0HAe3yi9Vtouj/RXMTdcRc9ghFsEkhXpxXeqTZQ+irvaNp1vz7a5O0W&#10;d+3itEhqXyqH8dTdCm3dqYGElFpPD+2hGba7wkCEKBWi3p/AkbAIaJPvExHNeFEBhjCQKQPdRUyQ&#10;IqTCKUgpJTDbMBwNLzB7KU/m7XndPQLdYhAMTIZhFI+5zMFIWT2M8w7hEuppBdmLjcyZeXJrCC5T&#10;UrAwEljI5JFESKQmJLaaQUVagwVlSBY3uLnZnnSaI68krNY9fWCWlAaHiWSRbO06VYNacg2bUayE&#10;kM/DL7ck5rJywC/naYZqkhAzmLlewAdJiWlU7F1SI2IESaRdWadHhKbxVoUI6ogcink+D5wwFa0G&#10;KYOhjpLAqAEoZKBmEZXUYqRBTaFuEEVNldQpPAXFJcw9RwR9DlNQ3Qir1CQiIYRXDwGdJZaEJBo/&#10;D+8KajTnpquHQVvhJwKgMnJOzoCxWgmEpDyEV1pJYcE4TmHOgFbN6kZPFCoXP6q5AEmktTdJiPBq&#10;ETVIlJaspwbCW+YygIArGF6JytBAApVhjGCtQjqhtBaXAzxFCqTmEfVwkCoZaM8SCbiZBSgN6jkQ&#10;7gYJDYbNEFUhluxXUAOpVVkiSiagxWwjCBEBwiGVDAzIPYrqDQ1LVkQic+uVAgBaW3qJCMDao+q+&#10;TCsuIrmZflEELpK15ZJI0pO2riZBhDDgUcOrG+FuCFAkmkm9mzUiSNQaInCIB9hscFySdxFK9eaY&#10;aZbGVkkTneB/t5+pZ3GW1fyKcFgWD6UE+jq9CAd93usU//VlfzHjB9v6ZGbTbtoRdZXzk/NpfZRq&#10;nefJNmtVnbfTjMGsPn/w4Gy/nwPk8+GVV9537+1746nsto+ONuPTi30wJOrlNM/bKh6rWyf7EjJN&#10;N27cvsj79bOzsVYjVqQlgeZ9OCIdHR2Ro+9LDHqqm9lsNdc5kOtximmsed6Vc0Pl7HeOXbl3g46v&#10;3Lrx3ftv7jL2Ffvw/0UMeQAAIABJREFU2eTkxvBzf+Pfmv7wy1+8983EcINEhGD9wQ/+zM/8+EXY&#10;m/e+VcpWtXx8vHHDsa7z7z+92Lr8yNHJrcevy1nC5ihyptGmCx2HF47v7AFHrfP+7Hz/wgu3xqz7&#10;mI82a7cosExNlAhfbaSCilkk72c4tyebVS3q0pINoHA/z+5xtFqRCLjSVcIjRFGLmENFVJRCr+Hu&#10;qsoWhpLOfwlToK2InYYlr2uxC1+yGNcWuWz5tyx4bAF9vowNgNK5Yi56Y+N9ltUrrr6EndprgzWi&#10;k+XivXXW4fcGlmj7u35rV74Wd2hX4r6Xa2y/7urge5oiwBYN8NZ4YbHihjsiwFb69VzXARCisWbt&#10;zGqEyNKKohkxrjxhrXHCgoJbAKC9gi3r6Q0DR7O/OsJDGq1em56+dCeJroNG45k6KSqgo7mBkZpn&#10;EETQZbllDaoC0lFqxALrO1xCJ98UDGgI4H6A99LxTuNYO1K7RqfSu7LfJellHtGGz7oTr0OWZhRB&#10;wEUWfIkKNL8QlncK2UbQgDBE4dVMhcNd6/f+QH52SN2H4DK/OXEQWaWzkgRaw7DeFSuag4X9TBf4&#10;isMd7hVJl5Gb/t3i6qQwN8jtoiRgBW4ShMKVcOm0MLTFAPtKszCLEcYO9ci+yxtDBqA1OCv0RoV6&#10;oy8lpD2l0fMTYBeXCRVCI4Jh7H7F6HWPKCLCFSHBmZnERhr/GiQj6ckqCqzObm6zMUIgSOsIyUL4&#10;iCFrtBYQx7rKjP20vWApoRKhqgjdyDgiZ0GBjuLOmML7YZFrSlZpPSi8GhH7PCgkoRZHJZIEbCoi&#10;SFiLFmMEhV4ZjsTk+7koojCBTlgRVAdNVLx4meEppRR+DrPJopUzO3IvEsNAU6rGKmUdVilqnFrs&#10;6n4bPNFRGUDsfHZ30TTCdiEWYI0dMIhq9eqxdSHFBVnXCj3KoihzNaMWBAIqkiTRwmrjfFAJUNxj&#10;ZJ4CKVBYw5ssiao0MDxGoDQ638OFYVY8Ky3AwSUifFA6llxUuHhIg/cgKNnhBKsHQzQDpT38K9Ga&#10;6BxEiGAdRgWoSRkuwcoUFGnFGxMIpPA5xjGxFZas5Io+uwVF3BFSA8ZWgbqERRCSzSGCCmcMEBAu&#10;oZTs0FVOGrGNoJlqEgRY51CFgRIYwGp0aa6IiPAgYa1C6o9i6/ag7eEQcaO2ilUIjxLO1mQOkGWW&#10;9Agnw7B4jpgkSqA0/0+7dAwRl0CtYA02vZPCjhSbaxVAiyIGVTXcIyKxT61JdPLYh+1oLEwaAiaR&#10;QFh4INz68mdMQGgUL9r4+3fpWBTt8XgBWm3erN9AF8UamO0hX/fotT6k6SMH212fKZewFq+xfY1E&#10;JVoKCwiqdC2Mgd4hDdJJjcZyNIG2O110Ks8uLp7PYau17mvRgeYVhFktxc/3RYyhXsCpcHV8e3v2&#10;9Phks91uT1aDnZ3FJSNr6Orps2e3b+UjDFOpQ07HMrz46nvuvv/9d2+Mrzx9540Hu9eePHr02j07&#10;nz94++anb6+353EP6/0w5pzXmxsv3Lxbv/Pl/+fhO9PkxUqd53k7v/djH3z5pz796//iN+pcSq2l&#10;+t79o+9/79/863/5D3/x//zKt792uWdhAtPJsWz2T7WUR+88OxKqjlkYyt//+nduf+ZX/sa//Xd3&#10;l68OeUgrW9fv+PPLlFQFMN8+fLadn2FzhNlXp6OkbLs9Vqt4T9m/ZPcfnN0+4Y3T49Xg7zx7poll&#10;Lrc2p6b1KCW6QXKJ2Wc397SBue6nkoiU8lxdh0HArDLPFkCxYt4ahrgKFJJzWq2O97tdLVsQbhYB&#10;M6hKDQdZvYoIg2ymzHBSFvCzyJTvgkaLurporIfVtKGWRm40pHEYrA0AHDDEMroM6G5YsHNG3pqS&#10;LlVGG/DeAwRXoLKbZoOEN1rpsM6zt7eMK/rwCgZ8DwHZh34cUOwybNvbuXyK3YVqhC0fXBS/Zd1H&#10;NzCh+wZbL7mOJSwWtm95sHCAy91p1YhKGDor1pLuDfK1a4UILrbW5cDgLaYrwcbDNXHcgFbftum+&#10;5bEimucDsqjQ7HnShrmkQ6p+rA6oRCRVc1oTjtmiagem7ID7O9fa5H6gByI6yuZyfug3lY1DbPB3&#10;weLRT1OweBPbXe7f2G5M59m4KOkdmy6es2vD8TCE+o+08Z1AkPTGU7YR4606FQhIDWegtqxEw3Ct&#10;IZ10LYgH2wAJtMYBbOngBTD3kyZED9wjwC7k9sOPzskElyOJphd3uwulQ1xWp0JymEDAKAuNyhaP&#10;VBK9IysFjKA7xCJghEOb35rB1giHi7jkQXSGEu4e4iGAaCRVdS+jFbdzN6OsREBZhzBS5tHpIENG&#10;VKiUnZVzK2eMIa3XyKcuipiIIcSVQs+U1CTBpCkEXsSrS2+4Y6LMWVBX4UXaEh70MjPa55QyMSR8&#10;jKRZ3CLCJpe1spIjNAwlO4KaoAp45BhHJq1ll6ccbkkFEZFaqaXSugvLiYyD+3a/f16xVwcTgE1I&#10;JE0RoJqYQlGxSgiXQdIqhYH0UVN6KfkOHgwTFavTtN+iOLQ37oCkpqEPwQCNrR3foCRRwgfVTKlR&#10;JorU4cgwRQXdhHN7qLR1CRCmEIIpBcNNkoTAvVkyySBViDZBgKRbIBLo2YObNo+PEpkC9VAiqKLB&#10;NNIFdEQJCDfMnlAMAyJAq46B1Qi6TWAGmx1jVgpSm2rMCfra3hnn17M9Ut3DZY7Tff7AnF9NMnoo&#10;WAmaJCCl7J4k3JOmqBVUj0qoelBHSrJS28AOoLYHtfcq0KAozRGtiYmiRbrVu1jTolJJhR6lVaek&#10;IFylfVUnuUQHb5nZGEUQveOWAVDRBFfNsyFpSgxzrz4HB4YBSRmVXUqwPncKEaAL6d0v2NuJWnP7&#10;IcxKXBNN2MvgoCRCqSYt1NY6mIVX72tL09jbdRYEhIupowWIupTitvAu4YCRFOlTVMSyArDjuGuJ&#10;sqbIsYa3tzsjiTS/e5vgVKJaNTOKKJO1fG5jfyI85v3+0m0eRGKqZSqb9bDbWXWS+Xw7B1hqYSAx&#10;apq3+8ti6ez541o4lUubL9ZHL6Wj9Tv3v6EVPq1fefXV/eVXbhyf/shHP/biAHqw7E8EH3hh+Mit&#10;l39l+/bjp9PZw/sfeuX7TVfj8fEfbS8G1U987KM3pie/8Juvf/NZFcxumKcJZpdPnsatm7stipEQ&#10;iqwgmPbb+/d9u31pvKMnq2GdmJNqfnB2qafHf+GHP70ZhyEPY8rjOA7DarMeyzf/+Ps+/qnHT5/9&#10;8e9/6avPL24dnz4+O98lxVTfnKcH57LeXTjjtltofl5hc3l6fH5x80Ouilxzmmu1nDMHqcWnUi8v&#10;djyypGvRmL1mGWavFpZVt+6gVJvGnM1MVZV1zLnUYlaCeRiym5lZHobW9ERU6HS3TiM1zLE0GGso&#10;ya2S2kBJ61e9qE4LEcsF7mFRJDu647Jwd4i3jLSF8Gh8UizJvqYguF/xZ2yyX/AKfPWvdSxJxT6k&#10;wxd+GsSyri9CFwhHe/Y9rGWA3f0A8A7hhgNuQ0clCwndFuwAu6WhwYluL5AWyD2s1r11ZURv5t2N&#10;vH2pp1+rxZZFeyEYebhmwMIuIaLRVIJwwKWzYIdjbrPYlWTN3t0DwRaEV+30mAPdktdWcwlQxDys&#10;86AEpVspGPAOlDrGIxCNQWw4hCrSe7b1S8eFK23YgAurhy4NNQgBBEJ45djww9ksc0u/a0ssJZB7&#10;25GlpAxE61EHRuN/D9ooru6XNKNiP6R+eWXpfmJLuL+TYw3yLZV/N+l5ryIgVG/KT/OkdpKwmxnb&#10;tRGybbsaAMTIBIREJ94IKFuTg56U6ZrNMjm3AiR6m7xYbA/L3/bb3PsYm7tygnnAvFEVYEsIUtjd&#10;fmwdU9msrCpojeIBE6am9jeeuZUNACkBt+ZZD/SmqK1eS+VyT4Gko0h3V6NRwZTqtC+78yGKXVxG&#10;6MxVJC1O5IH5lTyb0xGh9NZC3Unt2TsQSZlBRBSREG0OU/cwFKY8hhQPIPbQIULUJbHWlvMJqCLB&#10;WIvQ3AeKgkHdJGDw3S4qK3Pyam7hZBVfqc20y/DS1iMP1yoQoSSmZiCYo1ZFpPSCRNHNSfGLaLbV&#10;Oqmoa3JWWgzMYJaUIpFGgJk5YgZBzQLAXCON4zgNJix0yRycovBmZmRPNteACKsiSR6cVWwQzjNl&#10;pNcCQzVSyGg2NYIq7hFhMu+qe2tvEkDKyQ0cRtEQpGAlNEPCzQSCdYgJpmJFGj1QY2Zi8THlI6mz&#10;02EWCOrQIgaBKpKqEJGJGZQo7nQVA2BupAsHUCMcrE4RjnHv9NEvpcsvZe5lOAV3wAnmJ7NJHd63&#10;vfvvbDefBnKtUFgSIRjOCKIUwDxqe8wIN4d4IcJD+uITTkAJkMpI4jUWHqmZltmfEBUGxaO0ujel&#10;HB5tlwxl6pkpYURsmI6zXsx18tC2KQaiFd4kk6owAaaJgJs5qElTOEIHjeJI4QaiNYQN79VaEWGk&#10;JA4rKhICpWh49Km1YavFTI22+nYzCEKNCzewqCjtOT+IDELp7W4OaygOKcLGNwq6wKKtlPaDutrM&#10;nwC6URpCWbo0oU8iBIIJ8KUbq0MCPk+XmOZqMcEHzSICqqacc64+X1w+2c+XKdNqKNLRapxrMaqo&#10;nGzuqvj59uHjZ0/PLneblMssYTnnudadFRmZqx7fvntrFzEOd+Ps7fPnF5oe7XbT973vxgujg3QN&#10;Pn0QT5/q5f5FTTcNz1dyd7zl085sf+vmS3/1x37k/OzZC6q//8U/vXV65yduYi2RKUfDKrG8uMId&#10;3f+HP/Vx8SpwsQkVdEuv/eHPffikxMkk2YLFYqY9v/dtEbwAcEo+cWbsPRzYun/ly/7X3nn7Yz/9&#10;s5vju//sd7/5cz/9/joPD7/91RB9UOJfAT862Mmpvh7z+d72Ms4b4a0X7h6tnj97vF6tV+nExcah&#10;PN9uT8ZkVs7P95r0eBzNqznymC735xCd9xfh4XOFyryfkJMHRVxUbT/nNKYkiUCSPYtHAbDf7aZp&#10;G5iTKkNEk7sBKcKb+cjdm5uah4BUX399wU3RS42Ogw7sVzNbdvHrADva3yu9u+U78cEOIDqBxS4p&#10;dI0SC/12AJVtMC/+qoVSuoI6B8JpwWAdIfnSRvuKQv6eFw9IA1df1sECO7O9QIEDJcWGgqTT2csP&#10;+0fATkBBFz4rFga8fccCya6hVxyw5iIjyiE6skAAoMGGqwxBv+Y9h9u2Llo4voUGC7iLRBDsrhmJ&#10;tkfTAmUbK9Yx1RX6XY7Wu7pNFHdp+wWgdbsMVanWakq/oqUaQj24IiPHwqouM1I/+VYOaAMlB1S5&#10;jIHlgveWwug2G7D39QAPV6VxiK2IbbPYtaG5EIHo1czy/9Grg/ZWao8dBAlpLZMR2gQQD1Trs2e7&#10;YD1SwStLZ6BNvUCEm7R9DZaaOBYPnvRiJKGdc+Ml3PXQ0PBd5gE5gFRw2Z+CwkZadktNC5gIO0xD&#10;h48d+Lb0CSO0GWrZVHq4h3e/ZUhLQvdO0SDoLemTkmaIBoWYPMawmVMBmPJJuJJOHUJVOdOUnL3O&#10;IJQ5GIyqae2oGkJ3MAkEtABgjqgSKgpI1GqM5risJBUpMEvdNS9PSFZ0fQ2BiL2EmRthogg4rDhK&#10;CSR4yCrcBI7EqDPqRTVpfBYlSd+bSqjZEcLcnmaJgGeTyXz2aXaDsueRre03BUIzx6xcCdzCVARJ&#10;GCZibmFewwBWS0CEEoaRjMpKhhmGqEIvliADrVDMogZUsHWzSiUmwK1tnZWSiigRmvqziSBqSsli&#10;kxTd799qxywiKt3cFwENYYOmzh2RGUOiC6O2ftVuiSweQjWvoLXKbp5dhWTtQ4heaw1osAu+6iQQ&#10;2jr7WBUhQ3x7evHrm3f+Eey8QJ49pz+a6nQu+lTv5s1NW/mfnN77L45v/pvPb/8HoS+25h5TUBID&#10;7qiM3nYkIgJZIMpw9B0jugAYvTTthWQIpIXK2XvxN7AXRISwNX5sm7NRQI9QrUKERQVIhdCjgk5N&#10;V44RAUU9fLLarA2NbAiLMWdKCojAZghbDB6I1mddGOizBhkarkIj0rJ1GIUWIGktEtF18wB6JOSw&#10;srSZt2FWNsPIsjI20OnehPCeTz1UxV1l6ZaLTq3ENf4DbaGLa3RN+wJvvbfaVfYkSUVrSPTDgJdi&#10;+/1IUWEE5rrPITXcwXFc65DIpLoSMDhTsJ8vzdxrJE37iwsdxjTcvnXrxo2bdu8736xhJ5vV0fp9&#10;z549un377pNnb13s5/xse3y8yikmKbvd9vzeZd3vfLqUJzXefI0i8fDh9mKnU5wLnmznkodHu4vf&#10;2Gy+8Z233w9/n8wffM9H733hs/b80fs5F8T2bH9R7R2rZbY/NIsh72vdT7XOZbx8nraze+TiL4fN&#10;7k/AS2hQmHyW8XFOu6OjIackTECWxDQwaSHuf+5LP398+uqHP11//f8eR7z83ptf/Ea4TWOVbwOP&#10;Qt43le9/5WXPeTtbPva8HrxMR2sTncD67OJyvclEpKTV6snp+vnzC7nBdd6M4/j0+ZNaLanoiLnC&#10;iitYw0TaPGhCNA6v2BwuOQ3jqBSptczzXOpWle5MCWY1qXoYlw4QAN2j9beWpko25cv7UyaECHEl&#10;wrJzvehcGq+Qy9USHZDaV/xYKpC2rPVBp13V6wty+KLzHdjCA4m0kEWyyK8dUMSy/i+IpxF5XRbE&#10;VV+y5Wuvs2VXcKZhB/SEZQtiMd797YtTrVEsshzqAVe26wLK4liMxR7Cq2kKB/hy1SEFzUGBKyxj&#10;bDMOrj393bobC1zuB4xO9dUeR7hGMbHfR19mjA4frunSrXZcoBEOsFtjCQl0U5o1vdc7PHRfmvr2&#10;maRFN+OwdRY6d7hQdv3GLHCl3d7aYB4CWMZilyz7TY/OYPVjjysUuow9UNs8hjjA/4NgvNgxYXE1&#10;zy1v75gWsbBmsczogXq4Ig36+uF/Gv3a9vjBsh8bNBDBg2bSE39cHKikR2/s4gsIXVwsjbRbLs9y&#10;B+Qw/rFUKf0yN8VkcVahi7G9+b7B2CfwftABErUxly3wJK2jhQBBDwGD7qB49w8iGAnDKKioFUiI&#10;iQ7QAomirpP4AKhEYa2Eqa5EKnQACuCQBBmUJs12LugDuo+LIEtbkkSGlJJIWJ1RZ7ctQ1wyRYUl&#10;fF620HECSaEcXBgyWJ1pcN8nDIOWyZUkmMQDVoIjJYe2rZ+cTIQJNCQJPFG6wwgaNlNLQLIOETWl&#10;HDERIokGioygSkqhiih0a+EIC7NabXZYEY1wDa9J16EGinihFXF3uCglyuTK5AwmmHtJmsxnWHVX&#10;VZeqQdHRPAtQ4ZLycYVJ22ghDTlm55Bb0t5NFrgfktA6vTGCCmfUEqzhWZo03alvFx0UHBUrxWy+&#10;i+FmKlXUzKuHJImQTF/RQrCP4ipD2B6SAhWE9nJGCNIdgfBbZ//06OkvRdbvfnt++H88fPm7aXMu&#10;w09t/HceTdm/8WId/ubxR3/yxdXFb9z0Jw9f+Aemt4IQ9/A5AAZbv7eI1taxTTL0vig0odP67BcR&#10;kNpiNhT3GoC3gBm7Xa7xYkwCmjvdPYnmIa2TEl7CLksJsAQuTZ0cEEoxtwUq9/1/WkHbrYsKD5fw&#10;GiHClaqFC2SuVoUMWDjY9p8IFZuKz6ZUIVubSlEiCQWRBCWihgu0LwpsuSZxM0QVkWhxDwJBCY9u&#10;wmv+b4+IlrTCFRj0NudGXMOJ8IVg4TUnNdnXJedS1y+hx/bxqMEa7XkVgG6zbc9T8LyUY+GGuiu1&#10;+QoVPu3O6jY00WutHmUusWc4RVfD6uT45DRLPloNs5dafDXIg3v35lK2u+L1Men3H9xfr4ejzebm&#10;7ZtPHj98/OjxbjfXqHVfVYe33nzryTv74ckzMV7sdtvCsPIa5X5m2dWP3rnzqZ/6S5e0d862P/ne&#10;73v7D373f/mdr40n+cGzaVfrOss81cvtfLrKXne77TN1DOuUQl/c2aoG3YbAnbAV/E7oQynbJIrs&#10;qCvndyoQdS7hojVbHpEwBtOTyf/xP//c3/2rs1qcnz2d9nJ73Lz9/HwSyR674Dd3m81lHTbjVx9O&#10;t87lZPPW6ljH1eyGp7vp6fmFzaunF7NQjsfMmMJxudsDeTPweD2enW1Xmvf7rRV3sRMZJocwJyFC&#10;t/tZVczLbrYsTHkEYe6XZ89rNdDCNAereUSoLoE+wM1EU+27/BUNZW+O1vdVImkNkrETDO2/FlHM&#10;DxBsWYHRF8ylQGhlTYdOB/KPi/J/gEbXCLbD8oUFOLIDPiwgBYc1GVfcz2IYXVbFayzO8kfHmlwA&#10;BNACWXE4nmvLbVtqF+iCthNDXz6l44GOl/q14uGL2wKGfw1QoPt2D0cXh3OPQChpS1jBDg8prkg3&#10;dsKo3bG2Y0006/Byuh0ZNLwjVxdgERUDzaDXI8mxzBjo6NtxKJ4b1uCCdCkL6mhThABgWAKFrO7t&#10;LjUGL9CCoodxcRgIcDh6o922adhVP5i4dqyBa72wr/OsnfQ9NHxqnr4u9HXwKGzS9jXcFOAiU7e5&#10;buEd+6vf9fBov7dvZSbLF0CkD66WjmWzLy8DUYhQNBFZG1p1tLgSOvd2NeZDVRnuEvBwsGdIOtwT&#10;PdQC3ffQrlsY4BEuiJDULpOjExtJGgoUgKEEoG3Ltf7wkTQgt8HbnNSMJZ8T0msQeBqyWg22zh0I&#10;YoCoU0gqxxAQW7roMJpUBgVDuAWVVPpUy5mkkX0sWRt1PbmiSQKJ5jbXqFIHWlXfW1BglFVoCGai&#10;Wf49IgX2rB7Vx/Vakl2Yio4RJWElUFfklEGxkBBEHagB97YtS48Hee0/1HVPZrN4CXJo23wGjEzh&#10;CF+5qAQg1u4po6A4woxwmBUPdN9Ru3XAXkKjnItpyExohCBlIpE+ucpwHIQkhWFwK24JZnBBhWuk&#10;IQ8SachRQ081XGCU8ZjzDADQkG0EokKyYoanUetUS40hgkkhYqAYOSjnyFACHshCM4Fyg+TJCcM+&#10;hJSBqLDZhhGeFADca2Kq7pPNgaRLIymGkYOHS4SLCFJQctT12WeOL37NVid/8n+9Pv7i2Q/aqp5g&#10;+zP56CdXT16Mk89P3/eGPP8ftn/0J2988u9/6Ki+cfPRf3/50n9CXRnpTBZgVARdk8ZsUHFxFKVG&#10;3yehKsOjt4PoM6VXER56uYkmK/H0bHfjZA2mFXk8rFWjGi+rQLkSA3w32+y4uJzOL/erMZ+cjJoj&#10;2sYA8BL0pnxGgNpcwh6x3c6Pn25feeF4GKpAgm6G8FauOiGjisDFoYHnU3nz4R6wF2+tjo+TBQMC&#10;YRaGl9piT0wRpgihydIhjM0fk1JEaRNWBJZ/WkB2YfkiGFH2U7FYr7NqCkS0yqzpJ1evALDd14dP&#10;to+f7n/oB19ILR/RFxLtNqZAkC1yQxUzczMa2Qgekaglhc+MAqmaNHyTpYRXM7SZ0er5dj/VKqKA&#10;z7saEaq+5mpMaZ2UNs/7s73l43EjWV+69co45ItnD7/z3W/fvfVSsO6mKYw37r68mycre59mYal1&#10;/42368U6/YDT6+44wcTuxckX634qRQLjRveXjx4+f+fO6Qfrw7f+1R++tpvL/vH+NK9ubYb7lxMD&#10;m03aziUj5U1OEEVFjVejCi3BR7i6r8MTYweBwbRuIBd5xOCa0p0bq0BrwjMY5ThBZHVm/suf+73L&#10;YubjcLQ23PvgR159+ZUbHqU6L4p/5Z1nKS50zKhzlPnJ8/3d02GyUopePJvjRPa72cYygdvdVCb1&#10;y93tjx475v1chsE8fIe8vXx++2STR3ht66VTU/Wy3gzzHNNuHo9XbkU1e4l53oNKpyRYtTSyWie9&#10;3FyUqtJMQm6y29tuKrViId4akbdkTtlRxQG6XMNL1wbWsjzHdRx2/Q3vGojxPT+8hu+u3sB3/fhA&#10;lfVwxbs4sCum78DmLW7+a59d3rf80s76tK/j9bNr7712ElcU0NXv4Pec1hWqW15+oKiun2nLBHMB&#10;p+xcGQ5LsTczWxwIxbh2KZzdwz/H9Yv+PQeCeNfVe9f9OHwqDt635Tj7hNo+27x2KrIaZb0S7Uip&#10;I7MGcCwoFFUU66Z9HKDagQMlugofnaiT5dyvodar67r8qWRE8y8CrURvTGc7wjjgpaaMhx/kFgAL&#10;um0GQmn2Y4Q1rTMQEUHqcs/agQWkRQ6Idx1Puz89nSp9P1wwQhandFzhvn42i4MQ18bNgkQboyna&#10;75EimjOo7VLbLzNb1y/AFYS0uqI1bSW9SXHL/ij9oqK1uIMCfQ8NdIX4EAZqBUkvwlqn5uY4kKTN&#10;yZRywOBVYO5QzRHGKILsUOZVtMvpFuFqjJSDFuSQyZhrraK5CWZcxpp7RVi10uoDjwIFdFA9VfVp&#10;PqfPCA2S6oCTpqLhDqTZQyoiZggkZWF4hHGV/YipinqZC5moIgvlgzqDcB0EFaTYTG+bb7mmQEjA&#10;GJLy4AyEEhp+Fjha0eZmfoqiaNsxDxQnIkEjttVFNBNrMJipmhjF6ypEAUQLaLqlPCIYbNsNzECF&#10;McajcQAFlZsh6jDUnaubjuBa6gTzaH1XanGEO1MIo06XNUBYgB6akip5YxxXMpe6v7Bhb83bSSEi&#10;Zlc9cVzCWN2iQY22JWsFkEmKultxq2U/y3AyylE6Uc67/b5AhqSrYbjYFwtIU6gjRjGdH2ye/BNs&#10;8nd+59Gt/+3y5unaZ5czH+75F7529uqT/OID95XcOB7Xv1W+fvLWn/v7Hx/PvuKXn59u/BUhU1hB&#10;zpIA20Xj8KJ1jAQia3ftJPbKqw3QN+9ffOu7T/6NH3k1ZyWp4H4//cN/8gf3H178uz/7iR/8yIvF&#10;4/m8F4Q7t8VLMYRFmFCc+O0v3PuXv/3tO7fWf+/v/MjLtzfbWgH30HFMx5uwGhbS8gfBeO2Ns//1&#10;l//o0ZPtz//tT/zon3tRyWZoUXVaRMRmTGZenUc5uce9N5//t//z50v1f+9vf+qv/8T7JGowVNMq&#10;pd1sTnr4n3z40nrQAAAgAElEQVT94ZtvnR0mWkHbuNNBIelmIvIXf+iVWzfGqfhXvvV4mutVO/5A&#10;SvKJj9753O+9+Znfee0D77nx9/7Op4aceDVxfy+F8fnff+uXfuWrJP+z/+jHP/DKadddm9+kmbSb&#10;mNymbnP1SFdJWK+leISOa/V6nGWaJ5jVWs18mmajHg26ouZxfRHbaZ4z4WIXU6zHo9t3Xk4JDy/f&#10;QXiZcHp8NE8z6viR930Itn878Oor5/fffihnoVzfvJUvLuGlboiXP/SJp2997fUHD1xSuXHy2493&#10;d2Xzodv5S28/2w4nL9z9wDvvfAs2Xz7fXjy8zDyKh6//+uXbH35pfXa+erjdrTZYncatOze/+8aj&#10;J/uaZDjZZJqFz5tRtpdlVL1Z7KlFtRoRKYL0DHouWbKFfKPg+eV0erQaozwvnJMOKZhM4ZxcNT+B&#10;Duo376zu33tg2V79WKxvxfPHth4399549gSxUc3VasKLp68crV+4mL7rFefbeb0ZNqMo8slJOt9N&#10;YbA637x9VG2nsdKQSHp+ebFeHz0VfT572s8iWcDL3U5TjrD9fr+fYhiy1eJJp/0kOqaUtrtZRUVQ&#10;91MeV6VUs3rjxgkWVGTmF1t//NxPjze3bx6PYxK5QgN/9vqzFwAEqvnFdn56titlvnUjp9z66MK9&#10;ITRf4IO2kqOh1w6zu0ntYAvBNXoTC/iJhY9s5WhrjHxoeNg+QxASNHLZYSV6PHUxDFxBqCbP9l06&#10;mnzcWhWym/6IFpUD0HqLNDqWvZlAtAD1IfEdbN61RmoE2w7gbI6gxnkal5YrvYPJghkX1rnVO8ue&#10;E42Su4b5Dj6b1jYoYtFKG3HN7gXt+6P1LyQa5mt6DJ0IgVTAkRY5WFo8BQG690BVMFydlWRIk2uE&#10;RCrTTkKl9VZkbnZ178bFQZQqY+M4UIqAjsIQeIgUBt09ou1y2KI0huohiUkTI0wgGdCshE1mxiD9&#10;zAwj1m2vUyUTXITVBT66CrIU0RYkUZCildRQwd7SBHM4tKlzg0hQLDw80hikSstK4mjFLHw6Y81N&#10;yDy1uIt5klzdPTykho8rUY8ijT0B3IGUtO1aL2QkiVuhyOpAComAAKFyKmlXZ8sSknJAkbxEUQtK&#10;ZgR17RIUCaiihsUKJailrk6kTERFDUZAM2qtMQxyhLKPJIKpBEklVUAOqeVpIFbPH06lyirFJNRM&#10;lKgFGhFCpYp6UzKxtIkGve4Ygt3gcFAjjten1LSWELHZVIdxX7y67ndse+8abI2KJBq6OvvMaqiP&#10;n+z9f3rrNNKjH1d7yBe+GPOT+qlf9PkVUPj8vTL9aH7hl+2lX93d+/NvfOjT78X5Z+rRj7ke78PD&#10;ZyOdIQBl2IgbUFyOBhHU3VRrEKLaDM6BZ2e7f/zPvvzm/fM/+MqDH/nky9t9JeDub7599ux8+pXP&#10;fPP1N58GBJA7NzZ/4Yde/Ref/dpvfeH163PXXGye7c375//1L3ye1x63n/jz7/v5n/nkrta51kpW&#10;MwBjlv2u7vb11z7/2kc/fDfnA/kfQByt81yqubumy4rqXua5PeGaYC7e+lzVqDHVCIoI5Pe+fP+z&#10;v/uuQ/qeF8n3vXrj5o312Xb+h//0j58831//25PN8J//x3/pK998/NY7l6fH49Do1kVuePxs9wv/&#10;+x/tptZ2CwAudmU/GYD/7h998fR4wEL+vf+Vk3//b328TyWB2jqeg6rivkR+u5MiKhhMu91Wapnr&#10;NBUr1Z2cS9ntbJ3zasirYdyMg9diu3q6Vot9Yqnz9PTxg33F6dGd49X45v2vu3JbLm2aT2+ebs9X&#10;H/nQJ60+/dqf/umv/eqvfeiD3//iC7dfe/Cd88dvXG4vzDGX8uZbD4ORVvr6tHt7zkdr/dQnf/hf&#10;fu5e3e1eeWn90ntu7/7g7I/vP5tyPjlev/iRH3rP7u2nb7726KG9/8OyQrk5zTeST9lcXEPr+eVT&#10;6mdP1j9dp1eOpnHgs/vlWUQKHt3AcKKPLrX+xEs/+/7bHzzZXOrmtz7/ms9zPhk+8J7joxvHp6vh&#10;j3/7zSfn02olz7b2hS989fj49pOzs8t5fPP1588uRttfTrt9hewvJmM+vbWi59fevH/rqJayf/Ph&#10;/MKN8cZ4dLw5udiWm+sbj+2ZClfHx7vt9u6to32ZHz97CIy3HScr3c3lYhqO115tVolaZjOpUlWV&#10;jJyzEKtxfPz0spq4E2GuJFCLuUfOuZRpGIbwMKvvPLWUjj75fTdUhX8G6v7s9f//OjkaX757crGd&#10;vv3Gk6ONH60zgK6FkyQMAXG2hEDzNTXeCK053oGCXVi3K4hykNpxoEjR/+jdUhbXW4MmjqVzzfW6&#10;tTvYoovR3ZS4EJM8dG1avntJ7LQwd+8PCqJtLoCeGwOv0GhTqTvBKYjWOaudR2uuKNSIxSy0/LIr&#10;Jxy8E3LRkr/owiu7g65RtM4Ib7uEtFN0SiPiEI7eUB6BcATa3hXBgFtTsj1AuqKxp+0aWIOfJOGG&#10;xu1JE8srRWy5Y2nIaziIOaKbBBEi6kAW1YADBi+sJbw7cVsTVhrDms8rCAVqpwZVIG3bgAIRabAR&#10;FeIMERkohAwOIy270HFzzMfZXOTJvN1ahkNgABkuyOZV2FjLJJFEPYjwogKz2czBDA9ICoS27tnA&#10;3mKuhUzFDV69+9JsLnsERTMiiWKT99ti0ra0kaRpTQFgq6QRwxwgQsIAQVitNXEYlMXPzLMk8aB7&#10;coFGJIxZwsJAhNk6m1uEpFIiJPbWenV7YbjoqXIlQtN1BldCofoshXO1lUBS2htFGC5JZaUxed25&#10;QI9GMfMoVo+HPKhuPQlgojuAEmEhgLl7eDunLGLm+wBFRfLkU6m7gmFIaMGTMaGER2DV9kRBGlM4&#10;okz71flng5ePPvf0xacpEo4/O4sjEk6eSBRs3vYYeHzPVm9XOI8oZ//8efnkSSrPZP62rT5BMrXs&#10;riSiIGrurSQD7h6ecopiARmEFTCP05P1j/3wq7/6m996+8Hll/Dga996fH1K+tZrz7712rP23z/w&#10;kTs/9kOv6ru5LAC1OgBV4TXSggDgD84u/5v/8XcfPtle/865GIBvv/7sP/2vfvP6ipiz/Jf/4C+v&#10;htwqxICo5svtXM0BbNZDiFMA6be8tcVbdmrH8Sb/8A++HD3B2vWMaar/75fvAxAFyKzplReOV2Mq&#10;1R8+2ZK4e2tz42Q8v6zffesMwN1b67ffOW/zypDlhVubUvxb955vdxX/2uvB4+2Dx1en1prl9Io4&#10;wtzdvbrH7BFNFiZJUSUhokKmPISjetmb1RpsW+pVP5t3zy8uxiElwTrLcV6pRC27p299HXnwfTka&#10;b52OJ/R49PBB2akyDLg4f/r8+cOjk/zO0+9uVra9iDfe/vrDp7pKzOVit9sewfcsw2YdqG9M9duX&#10;PgbPtmdf+eqXNsPRhT3506/dXx/f+fbrT/aICnvwbH568SfKaVzl4+IPvn5xsS+rOV6pl6/tc4jY&#10;ud+rdpbynfXmn1v+ZMYpLriZh8vdnMr++L3Pb4xvcfdXbn4goJdljZJv5hurNB6N6WRnR2mt0//H&#10;3psGWXJl52HfOffezLfU3tXVe6MXoLHPABxggAFn4ywkNaRnoUyLpEhz0caw7LAshiNkRjjC/mM7&#10;LAdtSRE2JZImKW6iKHJEajgccjjkcDAblhnMAgx2dKP37trrbZl57znHP26+V40RrZ8WI4wbQHTV&#10;q6zMfK8yb373O9/3nfLOs6e/8uQrRByjHFxbvPvsyRdeP3/tQme4pYuDaytqhxaW3R2nn7wyGPNw&#10;OGmuXLsynCz4tfHCok0mnarDXBQ31kdH1vzNwdZkrylDubM7GeyNFnspqfTKcnenuT7eKXrdtYO9&#10;0nd2R6PFeRYzIh6Pq7l+4Rkuo28zwGKjSUXNec+TqvHelwZkxYmaqSVJN7dseWllbaVPb8K6NweQ&#10;BSdtdfNWB+10EGGuV9xzdu2V1zdHSL1uaKt7oGl+KGY20jx/TkMBM0VFM8opvzQt/M7Cqqcvt//k&#10;JMWMz3KxGJTjgKcF++zr2l+Ot/6eNI3YbHFVZmlMW4sQZXUacXaMzaqZAGYyRWpNuFP72VT7kwWF&#10;BBBlIxNNIxKz7Dx/YVNbSQavOUcGBIZJNs+0RqRb9aUA5SQftGEQ2mJIbr+cllOJGCbIbTihRtOs&#10;M2o7bphZ7pNuIJpZbwn7NfhZnTpLBjK6NPPEAPmML7MLA0gwVkqWahADjjSRKjiA4dirAibEnjhB&#10;2awh1ESltTFvzC5Ao5qHMZAAAzw7hjNklwdqgIiDJzSsuynuJZkPoReKSkAOKonZlAzERGrkYJ6U&#10;wKJsThyIjckZiIORIweTyDmMJvsos8rBUlYh+pxxaA758stgkdIwkVHgAGiOuYgkBnZJzMioJW8p&#10;AUwUXKfNilVmmCckglpyWUWp0ZDMJHBnrstzruQO7dYTYQXMO0dMDuxgfa97yo36gnkC1QbBiSmU&#10;rFsUpbdJFDXqeNQCI0QzMucdN7BKxMER09BcyT4UzlTVtHUyMSuZ5o5icJ7dnFfxVkUVlQA49mAS&#10;oFZMyPoUusHVpqo0VwZHttOkoToiC9hwzfmRUPPUdk5zLCpA0byt2DyKw3/YbJ9jd2+x8OsjV7Ax&#10;jMm9NNm4unt4hYp4qerfXxCTuShqMMeFamrYmaqSVQpnrMhUeya62Tlmxx9459kThxeSwHs+emj+&#10;i09fqht55IFjqwd6128Onnn2BjEeefD4udMrzvF73nH69tPLAGXAIqK/+8kXbmyM3nL32nc+dCLr&#10;SfJ9cPzwHBlilAzmbpkE2y9iesPrAJjYMRF5Rr6fZFJlYSR2tkcdB1UkSWqUlANRMlVjzwxgeaHz&#10;sQ+eScqOHVObhrkzqJ765nUCPLng/OpS+O/+7jsMdPH67v/wTx9npv/mJx8+fGDuyW9c2dmtAHzp&#10;matPfuNaPuJtRxf++7//2GyO/uHvu/vYof7Tz97Y2p3cc3b16NocEWKSb7y4MZrEU8fmz922pLn3&#10;rZm0eceQLCs1qCo0472crQAPMiLn0O31ej3EmEbVZDIei0QTNcOgmYgqQwtHTBQcGHA8CRbrarRZ&#10;7c7375o0kybZ1sZmk3Y6ZWcyrhu9dnNz3FdaCnZle49KXiG+Y6nc9fzasNLA42pSFZYaSbWJWgn6&#10;1muvUaq7Rn5+4dwD9648/uVXN/fYiijWqNRmq2UaF7Y453o1szbEXl3oW6dudo+6ueVRTSPt+WKL&#10;eT1x6kSoZ+w1e3Kw0zvVXdz81gRMN6ye7/g+9edc4JG3iZdhcHNln8N3vuWBZ15+Lcq1q1fWS6K6&#10;1o1rdsf29YM0WQ10xDe3nep0NHzySvIdHQyr3aGeOhG2N2WOwuoKebZex+q6knEB0qXF/tbenkZX&#10;OL+3F4kp1TY3X+6OJ/2Bq4gEISWShACLMTY1h5JT08AX5hnOgivG1dh5SqKMALPJuCG4jrFKiClu&#10;72q/t/wmsHtzADCznUH1uSdff+rZazt71dG1+Xe+7cTD9x/tdsK3bUlEwbuzJw+8cH69LNSF1nMA&#10;5Oxcy6IwZN0bYaZa41ZG2O4GUx9qO99aW8K12Y+nM3xGmdPutGgJphYMtQHyaGWC01dBU/3a9AQy&#10;wmNuw31AApum0k/tI1l3aFOmbrYzzBDpVJDXer4x9cNSBoIZg3LraW3NyQCYTFsrRTbyzu64tlZr&#10;07jS1rFLOfTFOFNrmLWIbVFc7jKUU/Z1po9sDSG59u2AHGCgLT6maW05L/9av0trtGWod6Sinl0w&#10;UWqDZxOoySE4jgAolMCK3Jcq5y8j95HK6Yxd00gJjrw5ZGpITZDEODEcNIGNHAEu90K03J/DGii5&#10;yM67AsbMCcVAwTWTM4g6F6aOoZy2TgAbKVuCcSBVpKTEuYGNgUhgkcDID3kiAiPnamaaWGpqrVgO&#10;lFsm5xbqWWWcw3Da/ZuZslMYWy6P+rwqyc01U/ZFIjnmvnOi0iipiTITPKHXZXiKe1G0sSjqKDAp&#10;c86dFiZKBpMoZI0F0kRWFGyBvZKypqrRkbKD5p5c3ijmP7aqEblQOIVzzhPmmMpAKWJkFpOa82og&#10;FQY5do5dQVSGrofNcTMRE8eq0/xHAhuPTZQ4gMwVjtizlZQc4Jip2ZKE3d1Y7N5yARPwfDN/HmTo&#10;vyrx0thKmt3c/Ya3rjeriwXqcUncmOb8JCaYqiNKKqZw7FvLmJGyN+Jokq3fGzvVZ790/pG3Hjl2&#10;ZMk5uvPsCgyf/fKFm5ujtz9w+OXXNtXsvrNrP/7R+0NwTI7UfvP3n81cnQGm2BvWAJ5/eePCpZ1b&#10;Z7Gf+TuPLs4Xf+9HviOKEHEGv2r4xd/66sb25OG3Hv3gu07DMFNPgMwHT0SeuNFWAX1tY5J3+PrV&#10;3ZioTQhgguWrIl+8CuDa+vB/+udPzO7CvOhSbSealFszmj7+1cuXrw8OH+zTdO5JKT3+lcuiVhZu&#10;oV+MqjSexOC53ytADuzzuvaO0yu3HV345OfOf+uVzbl++aH3nnVMg2H9e59+5fL1wdmTi2dvW86W&#10;W1XVPElkR5nBjNTIxPK3IgqzugV6kuOaPDM7Xl5aHA6He4OhqCURVW1UmigiJpJIczC6ELSW8eKB&#10;E7uDEch2B1eHo2sL8/PdvtseDeokhQ/3Hexd3hvHqtkGhdUiNeNopCKi0kMBKgZaR02T4QQgjfVc&#10;0MloNFpfv76xg+SaqJo0sHZg40a7PTd06DTOSWMc0JSQig/eFkR7K6HR+v7DBzebiqTsFHpj/SqN&#10;148du/fe24+6koMryRrlsgwe5BWNo5K96xROYuVdsHJuafnAxU9/5szRI+/5wNtfvrR9ZdB0KZak&#10;wYJOBvjW13vVsibvffLkWe3apWbtAFusqmHYw/jg/EJjQ98PXZVBNS76Wm3Z7mBrOI5z87R0MFjC&#10;aEsHXjrduii9wLFIrLVkHycxZaFN38UmJZeIYarQRORUk6MQG/UMSY4Dg2jShFMnFt4Edm8OADe3&#10;Rv/kV5+8enPw0H1H3nLn2iuvb//zf/WVZ1+++ZM/8MC/D+8ABM/H1hZubO0uLXVo6vOlluvCtLqJ&#10;KXGFmTmshRN59Tzl2zLymM1muAXhtXvJ7FMO3rP9H0xhkllrF515V1vMZfu+lrYw2wKdVtAms3Jv&#10;RkX7G7f7N8wqGTTLADK0sT63Wnmm7pP8KJjiSQaZqWnrmMsyP2CqLGwJNpudIs1yavLXpNSyfDDL&#10;OZTEzKaao4nMsr9tesbtIWBcU4YhIFjuV4J251nRlz8cI7TtN1WMQOx9KBSDHH6UQyLIebTIOoCh&#10;yIIoZAMNWX4sGBmbCiEHsWnW9bM1Dhp1TFoapAWh5kytTY82YTZ2HVHLnQdK5uUCN8bgIlLjWBns&#10;zZQsOJerxGqiBDjHEKVoyqqITgPQKDkGq2a/jMuWMJCpqWMCs4GJyajIqna1pCotDjcHl8gY2WtL&#10;rCYGcmCmAJKcGk3EgfO1bK1s0rGnTo8oOJkYCQcmSQYnyZOYS8PomF0gEZ5RzmCwgqJZ0gZghqg5&#10;B18GSpAkiFClbMLmyCJwAUhkDGLikOkj8t6LmHoKjomJe4UV5sVbVIlqickjFM45poJ1nDSRmfOe&#10;rENEnmtRAJ5IVBqQGM8FAhOTCqxXdjj3kAwGxsJqN/IArezAjBD2NOyRMcIQQQ2BbWoud0arB/vM&#10;kT0Y5kDGLWNuDrkbSCJhU0/EhAY5TUFABNWo+u8+8+KXnr701Nev/PBH7nvwvkOF5+9//7lLV/de&#10;eX3r53/jmRh1Yb78yAfPsSMwBJrUtnaqlNR7JoIkI0IRXIw6qSrvGUBKSgQTCWynjy9WyUTVGSmZ&#10;qORt5nrh6Np8XkiRWemdI1WmZBBoq6glunJjkG+7C1f2didNv1fsBxAQqA23MwCiNhjG/KE1UQF4&#10;x8xUBNfmOouK0TPP33jy61ff945TAJpG/vEvPhGCy1XjY4fm/ssffejf/ulLn3vq0t1nDvz0Dz3o&#10;vLPpOtTAL5zffvXijnNcBvfFZ66YoarTeBIBnL+8982XNu85u5zlvqZ5qjQVzckIlt3AGfyZmVmC&#10;qWVXPqKKNhWpZsIv6dSfoWDjTlGap6jJFVJVk0lkOCu7/UZvxJRSpEl9NaU4Hu9sb4/G6lV1VI37&#10;oSydiMmowc2d8VKvi+HAG4MDKhk1tUQtzeY7DrHeSpJA19a3vvH018eRPHuCLXW9UlNoEOMF9gOp&#10;eyxBrCw4jOP6Speqyd0Hlm5fW9hrJsdWwjnqNqajSX3X2pkkJ4xgaOpJ3Ky2r+3Ubzm5UtOcpu3S&#10;sbkYJbC6iSYnkarJQukWC59crSl2exx342uuX9aVaIwD3X1p77Mu1J2FwnSvrhvRKzf9+q5qNO6G&#10;xXKR6lQ1rjOf6iiTQbWyNFcsk2LSNNo07JzLceiqOhzW80FT4yja7lhEIwtRx8M7acbd3vz6oFYD&#10;kGBFXqSqgBHMtKkiQOMaB1cOOXdrKC5U255jcbS5WXcPr/Rg6eKV9ZPHj8Ds+ee/dfud9wRHQBun&#10;N/vFFEfbe3LwwIJZc+Pm8PChlb31qzZ/aLHjgHjx8ubJ44fzlrvXX31lO7zt7pN4c/yVGaL6W594&#10;bmev+tmffuftJ1eIkES/9MzlX/idr54+vvS977r9LyvO0tJ85/rGYAre0BYip5VUm4acT9uFTSFe&#10;XrKi7W2nLZmXVXKt76DdWesStRaQtSwcGwiW+5pkikan50C5YPmXrVYyy6Et9JxWTIkI0Aw7rRWn&#10;tVj0jfAyM5A5epCQiaZMB02zDs2m/Y9aCJWZoCyD47YTUFvVa5nCFtW1XJtOl/Qt2KSclgCeCuZs&#10;Jt1Ro2n3EZAzmhIvNuUJDUTUyVWj/YS8mZCciIjUFMRMpHBkGXQxYB4SQcF7trbWy61vl4hcAIFU&#10;mdgRi8UZeGcXVGN+prObI4tiCms011GRCF1yiagwNhhzYOSIlWwCUfUMtexGpL06G15JWVvHoCkh&#10;muTYPgYaS4JcarRpuAME5pgYRMw5u4iNHVgJ4jSzaGwmZubaLD3k/hEGNsryQTIFM6nWzB0mMjgf&#10;pnGvcI7Zk5hBLJoRMbOKmUb1I06lBe/JRGqx4Kg0VwNOPEFKQqMqypn0BFnBFEUiAZZ7gwcWA1vU&#10;KFawJXZISYMrmK1klxWQ86H0UFETMMj1fUb6QRIAFW17moipmQuswTmoOaLGzJPv+qZS743JaaY3&#10;C8dEFoWYHScB0iQamEpn08bGJmhGsthVX/QdVpxdkXytI1r5I8cR2ouMS1f/9hUbS76omy4WDnhj&#10;iTovAAHFNCLcTJUDm5bktDXLZ+ZaYOwAJc9eP/jYqWvXB5eu7V67PpifK29ujF6/vLM7qADEqAAG&#10;w/qXfvuZQ2tzx47Mf8+7zrbiSuDv/NB3mNpvf+LZ40cXf/D77vnSVy9/5vPnP/jO02urvV/7+LMi&#10;Of7YyPRf/MZXn3t5YzZV5BLtXzxx8QtPX569eOLows/8rUc6Xb51wbm9U12dYrubW+OLV/buu2P1&#10;FkUKOaY43frYofl/8BNvB7C7V/1vv/RE3chHPnDuHQ8ez9PMymLHKOc27WsFDdjarbxvdYI3NyfD&#10;KmUJ3Ymji/35znQrABhP4ic/+3LdyLFD8+cv7352aijJ0+mTX7+2s1fdc+Y7mAwmChhMVWDaWrOs&#10;nY9s2tYAmjvYKciIprJFoiiW2qY6apTI+PDa6mKfh5PR5a3tiVqTBKmp6/VvPL8xmUTfoaqy7V07&#10;sGB1HQcxEStBx3W1VFDHu5uWeh5Fv1tcH8FRHZthI6kxga4WvkQcqNRJAruHzp08d+/t5RefrVMz&#10;V/q9um5S6jmr4iilEJhWlDpU2TjqwsGjUdmPS2261izNd1iautpBMwmCAYW6lqbaGvaXtncGg0oH&#10;5txovXDGvWI4rJa7SxvjweHlg6HXQUzDakxl2B0PXnn12qHlbzZV7aq9G2Z1b75H8E6TKyurFlNT&#10;jcN4LzW1eeaADoH8pDPZ5q5nZiPI9ubk0NIcUgXXI/DqAebAiFanSCLjZF3y29erOB9LhF63szdK&#10;Gmy7anwM80UKpE2l2zsT74mcaBYhm6lJEkajvuS9oV9bLb/tKXjp+ScvNwu9NBhsXHx9vHju+PJi&#10;n77w1Zff8973YvO1C1d393jhkbtOAPbc04+HI/ffffJA++Q0fO7Tn3jfR/7GtW9+fq9/9vCh5Scf&#10;/4vlc/ffuHjtxPH+F5946ezd9y9jkEIXSJcubaS9a4Odzbe+60MHe9/+EH5z/H8/rq8Pn/nW9R//&#10;6FvuuG0lo4fg3TvfdvK5V9Y/86Xz7337qb+UunOOe50iJinLKcpvYcq+jC6rs9qKa6a+MnLap4/Q&#10;VkCJZiVX28dqM7FeJgJyw4WssMvIcX9XM1T0Rin1DJzlPGGjdid0S8UU0yC+mY3Xpokr00UxZZbG&#10;AJ32Zc91PptiUbqFTpxykDmlJMdQTbPe2sTWNn4F1Noo2JEmyfTajAFtjz+rTU+TWjTnNpvaLT08&#10;dP+95yZq1LIgracliwRVkS3BFDSnIeSCHDmDEcE75MDaLNnK3GUiCkDux8qK2jQpNFsn0PbuNM9B&#10;UQd0EfxaiOujGAXGBDimQL4kV5alF6lTjCaeyDMLgSAGEEQ5t7YwAzwhQnPNOWadJIgJQpRgAaC2&#10;lS4Fyq3uNBeZJYNQC6WCsnvYwWdqF1oRmOCJO+QzKwl2XRUhVYYaMVPwgZiJ2JvmVk6sCuVEUhIb&#10;UVKJWXmXYKRM5ry3TgFPoR9KRapYC1JfmIPFmkWdMSdLkgNvmMSIzZRFUxNQlj4ET0mTwWpLSZRJ&#10;jQsoDnTYs0UxUWJy5rgg84wKxLAAAID/fxhjTd6A1NRkrESsFM0VZIWHmSXTUpyY1STRWJN2PJkh&#10;QQI7NXWEwvtGK0lJ4B2nOqVohTPuBMq9vqKlZBC/nGStM7gQHluQZ24SDMn8+w/5Hzzbrn5MyTkt&#10;Qv1PX86BjXjXcZVoxwAAIABJREFUUgfjZgR36q0utISemUUxz9KYgTyTMaFRgSIwixI553K9kui2&#10;40v/xY899OyLNx5+8Piv/ZuvP/WNq3l2OH54/oF7Dl+6tvfaxe3rG6Mbm6P7zq4s99xk0qKppfmy&#10;aVLdyPrmaDisr98cNlEWFzsL853ZU4+JiSgl/TbJHQBVa3T/xRSFTXMrl9k88eyLN/YGdRaUxqiP&#10;P3np7rMHM1/CuWsc4KZTYVXLS+e3QKiqFDxP6nT+8s6Bpc5M+HHHqZVDq7PnoQEInn/ir7/l8MH5&#10;Z19a/9RfvDKaNJ9/6uKV63tEuPPMgTbcaWop+8Sfv/zyhS0AncKdvW252/GAiejrVwd1IwdXuscP&#10;zWUQpwa0bWg12Sz0tM3JNDWYmqqKwsRUYblzqPngRZKkmMXV3W5/NB5GxfbWjWrCO3vV9nBcSzSg&#10;UbVkDqkMLnirJuZCU9UavAspiTeBDBOtlP4mN/NOAmRzY2+YoHUTRUySKYml3boWTdFiR9VFVklb&#10;mzeLAlWdBhOtU6OU9ipho7266fZsPKq+A+7rZlfjYHHiLu8OpJLbjyxvTfaakS4szO0Od6om9ucW&#10;r23s9QPuveue44dPPf3K13aGe5+uJv1uB4xuMfeDH7h9a9z7o8efKjquDIHhlJpx6h4aVcDii+e/&#10;MlFR0KRJ/Q6X5CUJEAtfxoFOKuVcuVCpRTeHfhIHr93YWzs0F6+l0ClrN/Y+ODIzcp4EtjDXM1+t&#10;LITxXtUE3d5VWNiqJguLtQuduordjoPqzs5krrfEUEBTghkRGxN7RwR4DwZLlBhDGfy3Xc9ULq34&#10;gpq6XYv4sh/k9Ll7J5uvv/jK+omTR64/+4Xne++7++TafW979Fd++TfO/K2fKpkAee3lV46dOvOZ&#10;f/2L5fF71uz6+fO2k8rTvWIzcGwUkNdeeuE9735nSHvru+MTxw5c3xo8/Na3dL/9+G+O/zhjY3vc&#10;xHTvHQdv5eeY6f5za48/fbGJ8pdiOwCd0lcxTd2koJlOeT9qeJpC3H6XyTuy/ePkzCXY/ia0r0KD&#10;MXJisGvpq5ZRm6EoaoNx87Hya/vEXw6Dm9XApv+1CDTTbG563GmgnYGgbesN3ZfH5XbMM26MmDPt&#10;RlPTSev5yKc+zXOZlpDtFjEgTdm/nM+fWcLcmWXmIJ7VkM0ss0gKI8c5wyQHrVhuzAFt3RVTSEtA&#10;ALRtfgHQNMo5n5NKtqSAAKWp3hHZNmweSYkaMwU50kBIZjAT59g5M0sgQX7wUshVS4IQGRkbFcwi&#10;KtujRnM7q1wFNs9IKoijiUlidky1aDIlMgZP7Ry5TwCZijEpQUBsxMTBuwJOPTkgqUIkMgoS7Xjv&#10;A4siOC6DS6pMTlXHgkakpX9VzTx7mHlyDsxG7BkeqqpCzjlHzDAlEjWnRiLGxkRGXPTZkjUD4YKi&#10;gIKh50Mym6gEcurcvPdL3rughkCUUuPmCz9iSVFG6koi56w2Cq6AWlG6OtUOQYmDiS97pePCsVpM&#10;5hK0SkJc9D0TUXC+cJRSQyDniWCT1IgGn1N9oY4ppajMAsdMDJRszqxwRcenSnViaESMTHP+Irva&#10;1Iw8gUCFD2oCojIEER01ltR1fNELbBTJWJkLWGOAhn4XuvIu2j7fv1vjh1bnljsmyitA9Srly09J&#10;AX9Q6YePkaM4MP+2iVdL3fuofywQM3Mr9WRTSSoWfHBsmmoCEzHDiEnVlC0wVJWMDqx0jxxa3Nmp&#10;3vvIqbqR16/sFsF99P3nHn7g2IsXtv7g0y/u7tXf9Y7b3vXgcSMwab6FJNnv/vELkzo1Uf7Zrz7V&#10;NALg8Sde/9B7b5/eJbNcdQPw8P2Hv+99t6vh//r1r6xvTd7x4LHvfvdpkPvTx1/7wlcugRA8B+fM&#10;TNUUNKnS5568aMDacu8td6195ksXvvqt6y+8unHfubU8uxiwv6gFNrbHv/Cvn7l1hvrqc9ef+db1&#10;2UT4n3/s/sOrp6esH+Up+O6zq4dX586dWtnYGj3+9KXPPnGxiXJgqXvu1EquQVR1UrWycONJzOo9&#10;InrXQye/9MylO04t3X5i8X/5haeu3Bi+5+0nPvDYCcuO6ZxbpZqjT0zVoGZqpqaS12pETAwlJGJV&#10;aVIyIKXUCMAeqll9yMzGzdZIJpuxliSq2WcRHHUWsbochjuTgt0kJWswHsWdQYpgQJYO6oSr44vF&#10;hZuTxaWSFaIgjKUGI9bJTAWiQ0vBoYlRRQJ1X7pw88DBuZ1hFUWiiJJwQoQVbFagMydzYm6vcWxL&#10;nZWro3FllLx99cq6moFUbw5z25Y4GhxZXamsOHTo7OkTq016UERDcJE6Pe/Y+7pDy2vzZ26748b6&#10;1eNzfn3QVL5ETNVodPzUSrcMWkvZoyJwv1u6UADoFyDvxmJI1GXabWR1rhsEMepAjB2PBhNfdkaj&#10;eg0dJy4UqJI6rY29lmnURCp4kqQaRx+8AXu1ubF0evVwrJqqhflO4BAncTCciCQ1MrCJeYfsDxNx&#10;XQ6FZV3Gt9eu+l6fffUix93dYWTdunYl3tRqcyDF4c7cfBjF4sy504OxAti7/vLSgaUnvnnh3W89&#10;nWLszC0dmVsaXH25f+jI4flA7BZ47/X10fbWzoHVwwAfOXnqzttvA3BG0xc/+6l7Hnjn0SNLeHP8&#10;1RhZ8jEcN4fe+Ppg1HjP/wFFJhO13UqR0UtbVMSMQMvW+ltUb3mDKR+GfUJuP67zFnjXViSnOSto&#10;IVRboZ0ei/aP0LoZbuXRZtErbRTcLcgQyOl0+Vg27U5mLSTLVd5bN37jRzErck7PA9MzmRZm7Y2/&#10;QrN/28Asg2m+D8kIjlmnfCFpztub2jVyJ+PWTuGMsjHZHAzE1vatw9RQTKntB2xuVgR37WOM2LV0&#10;HGWDhE0Tvxlm8OxAVsIpNDeFdtk6oCoigln5NjefZLAZNBekHXOue3NdlJwEqiBhckRkljyxkpLz&#10;ruhAxaEAhFMUFSKnZuxcJlYBby6AlQyMgpzBhHNWMBc59MTBdQoKzEBgdt5N7c0wIyl8brdu+TdF&#10;nWcXPNU5EAO86GNKVplTVaipGRF7I9FkxOScGcSULIEcyBzYITFY2Y00CYzgvQt95oXSZS53EutJ&#10;qjvodJkFRk7NNGrBanAITEzcIfLOABALmy8cEQjKQCg9d4OG6GrhbhEKlibGOnFUco4cMWkM5ESd&#10;kMJbgANZktakI9nhwSAVUWnUJpIScXBkqqbSDSE4VvJNApOZiYoqISbx3jxzCBI1d5txPvjWa0oa&#10;CZUIMdPqX+OtP+nN7TR/s+fnvQ/OJKZK2BnFxkpHGtwDVLy9MDEZxJXGUqR45G8EKrBP6oMhjZmQ&#10;I02BcnAge3aetUkpu7KQPbzApE6/96nnR6P6J37wO/7+jz78T371iedeWr+5NQKws1c/+9L6ymLn&#10;/Y+dSmAY+qHI91jh6f5zB08cXnjt0s6VG4NDq/07bltemu+UxWwxh1tv7vm58tTxRVUK3gFYmCvO&#10;nlg20OJCmWeRqFpOc4nM9M++fOHVSzsAHn7g2Hvfcds3Xly/uTn6nT96/viRhaX5Usm10hNuF1i9&#10;jj93+kCeArZ3q9ev7BLh7Mnl+X6RJ7WDK/1//5E8mcRrN/cOLHUffeDol792JfOL73jw2OJcQQQz&#10;G41rEe33wgcfO/lHnzt/bX1ksFcubn7qc6+9/PrS3/5P75u+WcuVgjwLiZmBlKa63/x3budqjSnF&#10;rH4FAJKUTMUxp9yyxxOpatLd4cREJOkwd7zKxV6lIvDBg9RfMu91fi5MdrXeLg8tH1u9bX5jc+eF&#10;8y/vjXZ16HbKeOfSMs7f7C+H1VDeqHf7yxiOEompiJrANIl2A7nC9wKxYWlx4fSZM9J8ngqe67gG&#10;ohEEWQy+5EYaWXalT4ZA492x1HUwSWoKgYqZWLLKEqCN0dvvfaB/8Fhj7qVr18qlOa8pEpVFt/QW&#10;k+4OI5wcPbrmpP7Q93/g03/25Wde/Ra7Ylg1V6/f2B6PR03yDfugxahxLhBT4bwoFyUtz/XuPn74&#10;ydeuNmkMClWE88QWrmxYcJO1lXmAKxFIGm4Ny9IvHexVE5HG6iYWwQ2GYpDt3YGS4yIksRjNAjVJ&#10;HSkTjQYTZQ9CVLgs0wScZzHUTSy7beSRY3frhdTt9eaWD++8cr47dwDA5s7wox/97i995jMpxo2t&#10;7cXoibrza96k+eJXXvvuD3/kyc98enT3yQ5zWZaq8cr1m8eOjMrVQ+zC3PxcHYcTVw43Nkej8cJ8&#10;//lvfnVvHJGGz70+eEv/xScu0uk7711b6uPN8R97HF2bX5zv/NmXL5w8uphnNjMbjpvHn754z9nV&#10;buf/lV8VzfG0mIG1aU1zCqwyE5VnrBn4A6aQDjbl0mYxJjNGLu9vyipZWyBtkeS0j90tLgRg/zfa&#10;A8JgaIV9relhytvNFHWUMqeWOytmuNbCw1t30z6UWoQ1g5/7VCXdihqneHFagZ7ZO9rZNZ8Vk6m5&#10;lkekBINpm5zMxiCzlHejNnsqZiQbKPOhDBgbFGZkSkxG2fk79a5Q+9zPfttczJ75WvbfU0uHGhF5&#10;ZjJikGMyMDOcIVJ7YBB5ohz9J3m5n90rIM/Oi8Zc3HXGxGIgWLaUmrXYj9HyNJqreErMvke5+5fz&#10;Dk4Iru2FHGBgMkfJwXcLx5QaVVFT75JibA4JHW5K9nWcaCp6RaGqCRRhwq0GwFOAd54RnCOVjteh&#10;6jBCROEdA0TeO5QkqhSjc84z4EgEoUcSPERcSUbkI9BlK9g3qtFc1/teyFV1YqAgrcyBdRgbtdAN&#10;oaBUi/VKGdRu3DjnzfvQYWeQccNG2ZJgyZKpsZrz7OHNGUGbZGDHQJE7kxKBOKpEiHeugDCTqRhS&#10;hPfE2R49SQpo0gbmBA5tbhCpYRiTlzZMyIjAkvvWlt5Lgmd0ETxJk9JenUIy7z1TyZTqKCCOZtQ9&#10;1Cx9OHzq/wiH0mS1L//3Ou0oSNHv8NFCtwQbIxAjAB9ZLu/2mx+/3vvhD3XWHlNoY1zk9Dc1NfbB&#10;u8bEbCJGgDEzk2eCd1EQDUJZK2Evvrr52sUt79hUO6XPt23O/5lJfRUUmB1RnEYZbe5Ug1Ezu4kB&#10;MNG4iptbk1tIf96fZPIVPhPQAtMag01ni9wnkYzw/Msbn/rcq2ZYW+1916OnDi53v/udp3/z3z13&#10;4dLOr/ybr//kX3/L0mInF3zbJRywdqD/X//4wzn75MLlnf/1X3ypqtNb7z704ffdcXNzNJ7EU8eX&#10;YpQsa7t2cyhqqvpzv/wkgH/004/ddnxpcb7c2J6UwT18/+FpqLttbo9i0rLwb7v3cEz6a7//LYI9&#10;dM/BT/xZ58LlvZfOb+eZyFRhCtXWKiswbaex1g7bliRMVcyEpjkpxK1e2jEliawumYpqEnNMxEip&#10;kSQqKfvZXLBuz7yz4Xasay29Ouq8/a3ftbowRwo6Rfffee6Tf/qpwXjz6vr4hpZHe+WoEitke7fa&#10;2TYrWGuR1Pp5o6TVbrEzabaHze5wdHjtUIx10jQemWiEkmmKFjeT6/eEozZdSpq0spv1YLOpSElE&#10;okrK/lu1vNsCzNVwbnx5p2oSe2KLFifJEYyCaSImNiJzxXiy25+fL0sfI4JYlfSbz7w0F4qN4dBT&#10;x6WmaRw7cd5NKBE5E46OV5YWNb0+qripJ6LsvXPOQNyA6kW9emmr7HW2msnyQjHcmXTnCs+L9Vba&#10;2JvMd8tGRWtNzjlHO3t14Z0mahpAUmep21STA91wYyRMUG3YQZ2HMcEzQ4RN4FjqRoJ/A7Yzs4vn&#10;X3CNP3PoEIDx5NLWzau7o7i8OH/mzOqg6S/3mqjy9S989uT9j8x5/+jDb/3yl59+1zsfXlqce/KJ&#10;zz/2/T/R3Hhxe9icO3Poeq8z8r208SwfffCee/oHlxfP3X6KIaOtSxvNwiOPPIw3x1+ZsTjf+fD7&#10;zv3Lf/uNXje8/9HTC/Pl9fXh7/7J88+/uvGjH77PzVJG3jjMrGpSWQZitluam01hHYhIVWflV5vi&#10;GwLMOPNaM+0a9v1emEE3tMK0dq/WLuf3IeKtrNg+4JqK5KYtsYHcuawFc/vHauufs2NNMd8basaY&#10;otfZIWeTv6GNnWvh2UwzaLPl8Iz7aztttBBqv61bBlVTo/BUGGbTthUtdszgYUaLyvRPAHJkOQYl&#10;I1lwu0gHqJ2VganFJJ8e0zRshmaZeTN60zyImBUGsOOcxAo1M5eL60wEyXCSmWDadk+CmVbOHGWh&#10;NqT9rNo/gEKVLMsAk2MPckwAF+a6RFlBL2CDsqMANDmCsGDuBS5dGRwxKGoSMTMCFaWzoDoxEQU7&#10;Kb1vzNUpxZbStBbbEiV1ZNRzIGcFubngFkjGiQPxTjM2NYEPJCWagbqCigN9nyRNYiAUS6XzIfbU&#10;NUlE8nthlzv6GnW9Fd61FTS4MtBqwQbEqNuTOE7olVSrYOL7hYqN1IoqwpHrBnYEZlYoGyJFMWbj&#10;qmk6zht0WDcqXHjnGP2ygImIgihB1XmAut4Pm7rjisWO324oqgLqKHflMGWXhVOOSKa1Npg1ZgAH&#10;aCSOaqwiZklsrlM4lxthOSWJrI1aVVVsqW16b2BYx1Fz/D/ZvfRH8vNfWPvZU73/amnwixu8xd2/&#10;t+zvWtP1ncn/qenmqPdj83bQXftvX0rd5e4/+mnlIjg2WFLqsgqRiMEQnIOJGPfZCbFz8OwJiUlS&#10;DWV1BFP708dfEbE7T6/cftvyeFRv7UwALM+X+2ICQsd5l5eZ1spBNrbHn//K5QyVANzYGN3YGAXP&#10;73/H6fxK6X3hOM4Ea+19oLMp5NNfuPDNl25evjZAVow6dkyi9o0X13/pd762N2yC5x/44J2HD/TI&#10;7LvefvLlC1tPfP3qV5+7LqI/+uF7j67NGSg3gsknKSlt7VVXbo4K786dWvn6Czcff+ri+x45ceHy&#10;9q///rc+8sFzBxa7z72yAeBbr7Tejq3dyYGl3tZu9cRfXNnaqQDUUT7+6Zf/9n/2wIGlripeu7QL&#10;YHmhnO8X3uUgTizMFe979MSkSscP9WcTUkZ1IsLOMSdpZRUsIiKiqiJmKo4pO9yYSMxMFQqYOWLV&#10;FGNUURAXvuz3O8OdsamaCFThnDqZm3cLXbOkNy9N9nasDPqdj33n6sKCayLMjGylt/jIg2/91OOf&#10;Pniwu1lNTs3REzcGqeuMLKq4oAtdvno1A0h1EFcGHU7mPG0kWVjoXbvw2qCRtUWaVDquuBLEZJrq&#10;ielSWawuLujFDa8WCiOziTCJqk1Trqbr1zqlP/zikw+dWDp1bJkdgRw0zYXARKmGIDgngygvXxuP&#10;IqlGR5ZSTZ7edufxH/nJj879wZ9d+MTTKSRSktxaHsaszGxtcTvVVYQrqjqx86JEFJ0jQhhXtdst&#10;rlzZ84yl+5akdqMdmVuyWKkz3todSGSFY6fOqSRrHLGDTcyVAWbjSUMsrAIi73iuKJKS5V7LKo6p&#10;aYRMdgeTfre4tWQk5B997B3jzRv3v/W+57/21PFTZ0/ffq8mN9/RCzd2T912ZP31l5aKTX/8vrvO&#10;HAbQWzn6llOTZ597Nk7qex96z/JcFycfu/b6S1/75oun7npoYWfnoZ/4u4MrLw8W503qOllp1cWb&#10;40e+4z68Of6Kjfc9erqJ8rt//Pwff/7VIrhJFXudsDBX/N6fvHBkbf4dDxz/9yuzojap0sJ8D9Mu&#10;Dbh1kQvgDVVLAG/4BlNkNmPrWqTVqlH2ycBbS6qtRoZuYQBv3eEUC2VfPzO9Yav9b2YNygzgqcTF&#10;pkRgdjxMEWVbWp2e4C3n3s6O+YwAtlnr1NaGe2uJOr+1GQrMe8/cg2nLfiFbDwAxpawFJJCZoze+&#10;5dmJmGV/rmPKXQdmG/Hss7qFVcwfAk0/Y2rr5XkDzdjXO3JOMN/B2GJKENOMRLNM0MzaIECeFbOZ&#10;KAAEKHG0qbE1vzEC5S0plw0ZoIIIoGDMBjAaZDLJFApPZpQckQd3y2IuOEepETJCFcU5Zge0PYsp&#10;MZxqYrcnYDJSAeeWAXE/LtHMO+8s9D11giWz3YnOheBpMqx4zvPYGtJYMA0jNwomG1d1I5YM5rET&#10;A1cJzIV3neCJUi1x2DgmKgiBmds/NAEk5lhhDkUI81LtTpq9pmCQhsCcuqFHpqqSyEeVCO6oOqbC&#10;U9OwgRxrPnUi8kbJa6NWUlE3iZwZqEkioMJswaGSJiEwu0YEKh6ayJmmnLic0xHBnKv3+QIwIiKF&#10;JQV5Y3KuYK61SarDOgZHQMrVdQaSsXMEUzV2poG5NmIue50Oz991vfni9f/xor+HV37q9t7t85Ym&#10;w3/1QvG2fvdnjlaXxzd/57XJ5y5qbUtvOWrhUA0TyVyx1UoE9Y6iEBscqwGJQOw8I6WUFALqekRA&#10;zb78tSvPv7oJ4Lseva2J8vFPv3h9fdjrhjtPrzIx08zGRckUun+Lnzy2+A9/6lEz/PkTrz/9jSsP&#10;3LWWDf+7g+ozAADPLuTD79+iDLRWDCY6tNr7zT9YT6KO6dyZ1W4nNHXzh587/8m/eHU0jsz0fe89&#10;+66Hj+frvNt1P/axe3cG1YuvbX39hZuXru39tXef+dB7zlQTOX9pF8Dl64Of/bnPDcbNpErveujE&#10;h959+4vnt25ujn/+t55xjneH9d6gPnNsKUZxTCtL3ZNHFu48s3Lq+OLl68N/+fFvZEPu4YNz19eH&#10;X3v+xv/881/8mx+5/+zJpedf2wRw+vji/vxsUNX3PHT0q8+vv3B+eziO+TbIrUnULDWNY1NTMwZT&#10;5u1ERJKJijmuU0qSNOXpgE0tK2dFUzSNVcWuu7p4IIsPTQUwYhJSS2CxTs814yRicwt0/FT38OoS&#10;x1rMN6nebeRgzy3358zitRtSHu2u9fqn1ytKVnjWGHt97vtk2g4yHUyicxontUG+9twL93zPo2Rp&#10;IYTFHlZLfO18vXqweH1DVwvsTcbbg3BQ1EkTOYgRm6TcEL1dRGsuaYDpZk0vjPT77v/OJ77y9Hjv&#10;pg9unKRT+hTZe7799JmdzeHrWzsueMkzmLKqjiejj//OJ65d2yGImYkWIDE1I1NjZ6xs3rmmkbrR&#10;SseOnTdBm4bovU/rG1W9kKpxAS+vvrAXBKMqHTqwurEzJBeS6UKn3BmnaY0GEAOCmAT2waFJXjT3&#10;3mFvca4TMOVFSARMTSOG6vLV9bUDc7dSdwtrJxYAnDgE4J4HH8kv3nHXXQAOnwKAO08fwxvH6smz&#10;q2985cht547cBgAHDh4GsHz2rlt+OHfPPffizfFXbxTBff97z73jgePPvby+vVcdPjh33x0Hr9wY&#10;/Nwvf/mf/dqTB5d7d5w6cOv2Zra1OwlFVm3m+p7ChDCVz2MfHtl+fbMdtySi3Mq95c6Ns/LutAyZ&#10;j7j/+gzDvWHovs4uk2R26/5vyUbRmf90GlmXUd10HzMKDm0dORdSbPrG29MhcA79nQrsWsTG9sZ3&#10;NgV4OSCPNJdRWz3i9NPJWR7TnmrIsvJMnoGM2k5r+eUMH9tj8LR0xG2ZRkm1bYtGORwPGXDmanJ7&#10;2Nx9LXeobf9e3GI7GDlfdgsSccnMZd+qK5zjXMgBBKYtY2fZhdvcUl3XtuzLlP83YiZWMNiZ5f6q&#10;IDYjdipgR84yhVuy73hLIkah60LhokB3K2Wy4DBphBySaIIrcqQeAC4KkiSixsxcsPY7tFslEces&#10;CZ5YPZRYE7yaNXFSJ4bVjUqTKErGrW4Ukwp7R6oyEQOIyMFQ6QQGpy5GxKRl4aKWc4FKT8zTy3C2&#10;ksmXhQHwnaLHriQmS5ZjXwpHMG5YYkxOqXRkhuADIEbBETGrM21iw84BXJIqu0QJQqqWFAm5ASiG&#10;GhOYiIYpKuV+MMw52pGZNRkcprDTwMSAKe/LCSiZsRo77vgwbkTNcv96MWXnA1GXTBSVeKiSsi88&#10;tInakFL96qukSB56g179B1/zJzrzt3UXzvZ3f3tv7+VX6ktVr1OYC5aibmzq5pY73m+JcNNaNKfY&#10;iBlgouwBBrOmRhGTOsee2sjuxmQ8abodv7rc6/TCP/6FL124tFOW/ge+587Da3NM5Kfzg6gog4hS&#10;qxLDXL+858yqZ7zw6gaAlaXe8mL3f//VJwbDOiad64WyDMy+4+U9Dx2/4+TymRPLTAA5mk43Z0+u&#10;fOx7zjHxyaOLd59dJVASXL0xnFSpLNz3vvv2j33Pncxspswg4tXF/j/88Ud+5ePfePrZa5M6zfUL&#10;Zr5wdevG5ghATLq5M+l2/PFD88sL5X13HPjYB+74vU+/9M2XNgB0S3/XmZUja72f/qEHjx9eOLQ6&#10;3y2992RmdX3txsaoLPz7Hzv1ve8++4k/f+XPv3ShbmRpodzamTSNeMf3njsI4v1QUQMzf/4rV1+6&#10;sAPAOzq80iMjNZiq5ZzQbHKSzOVB1cRUVB1IVNWgOajcsVqEAHBNk+paVdErSx9KtgamSYXhEhqX&#10;4ImGVXWuvzjsTebX3eqq6xTkAUm4WY0nKYm5VfWNNAtlubO724yLtBg6wbrBr283Rqnb9aNR7Uyj&#10;SMeFu06euevs4Wa8+Yef/1rJMhjV33zxJcA2dpuTx3D0sDOljtVvu6NwgV98ZRC3GzIzQ1kQxdbl&#10;q6YEyu9IjAwCMyaONcRqX4Sd1O13exWXJdda8PXx5LYkQFOLdpwmqYm8SOLgn3r+6pljRy9e34tq&#10;DuZYkhKDAinIxHxylinQmAyk2RZ+1+3HDy8tTmp68drlqom7uw0zHNzWTn14vr+5M9ZGtveaKGPv&#10;XV1UOn0IJiFPZgbnmSCQFDxphIoJCYEdqXIhZGQak5UHTMZKqNkGl67unD6x8h8Qy785/v8zmOng&#10;Sv+9j+wrIO88XfzMTz36e3/yQlG4b9u4jnJjY3h4rUdTS2wO8pjui2YzJKbqM5qRaLnll04FZDNX&#10;2Uymhhkman+BmVWnjB6mpsoWFeW7eaqzaeugrcFi36+b/Riw1qDQHpjbBrTIWXpvKLxmefB0W2Te&#10;w2ZMV1urI4FJAAAgAElEQVQynSaQvAFrznyy7a/OyrNkbdnkFneJoS1CZ1MuaOo+2S86ZeyH9rA5&#10;fDmf963AAsjx5W1dqZWtTyvO1qb7tXyWEYzMZei3/xGS7xVISJsTGOAsGsw8AeZMVGJLp5pBW5Ek&#10;gZQU+9+B2IM8nANgUAcYyJFjpinTmbtaUDcQHIvCVAA4U09khNriMIk0kt0mgbmKKRogriV/OTBS&#10;juBjFEVAEaiuo4FULLAHmcGvelRwougGA9k4xbqJgqIWFYNjK4MjsIf9P+y9abBl2VUeuIZ9hju9&#10;++aXL19mVk6VWZU1ZVXWrCqVJVQUos1gJGFog6JpW9EGh0y3227U0SboADvcYWyi7Y7u6FBDA4YG&#10;jBEgN0hMEhLCaISap6whMyvz5fzmd4dzzl5r9Y+9z333ZaVUItw/dSKq8r57z7D3Pnv49rfW+pYx&#10;9ipTiKgTwYBC1hI0ZjTwgA0mBhUlTJjQAmKKiDn2yGBQj5udxCVMAGwiGnCXgmGFTWeKIqZmUA49&#10;giEmRIBgCUKap6LmCRLmyiuDKmCpRIiEAIEq0SDXEkKzAcAIkAFC6ndP5jUIT0PU+wZTAhUKuepC&#10;N1ewvnqGIIpDpWHqXAOoUg9ACXPiAKqqFFS1wntEZCQrB5veJ0mCDK2fvnMfNwafPdd8Ks2XJtqD&#10;YeM319K/f0APpdd/4rlkiFsKSX+QQIAUoV1UAUmNMexZwJt5rxSEeZwLcTcFiClmzn37u47sX5wy&#10;bydunV5Z6U91svc8eODeO/cigarkmTuwODHRyULoEqFlCc9Pt7yXRuqY2MzuPjbfyNzhfZMH93aX&#10;5jsXAQ7snXjigYPdTi6KBO49Dx2y2hPCC85MNitvk+18qp1+4Mljagh1rFazlX34++5qNdPDB6Ye&#10;vXefcyGGia0m/DsT2Ud+4N67n13Y2i4eu/8AEd12eObe2xc2topbD04f2T+1d769Z7ZBhI7pu95z&#10;68xU4/NfOV+U8tip/XfeOp8k9MSDB0ZyxGKAAPedmH//40eOHZq678SeJHEf/u47jx6YZMTDeyfE&#10;7L/7kQc/+8Wzxw/NqEGrme5baM9PNwEgdXzytrnB0E9NpCeOTN16SzfmowkZ80RQxQyIwERMMVJl&#10;pmaoEqJpxZRCu0iQs/MaNnSNZouQwngmhVIqT5oYT2Y4MZe1XJaWfTvC2Rpngtrb5IlJBUs5GUqx&#10;XshwZWX5yhazu+fw/q21S5TA1mBwpVeq0ERqAK3JBXr+0uoPf9f7Hjh2IG92e73rb509szS/99y1&#10;tXe9+5FP/6dXCi88LLXCy+u4NJVNd/WN8+ubW9xOc7OKVR069YWXSqO4uKlJBS4nLX0IE7Pt4bDo&#10;2eTM7JYlb1A+l3LiqtXC3d4edLrNy31TvCwmmysrUhVKaias2bEjc2eW185eW/UCpSkyoWmlDpkT&#10;80SOifsVKBiBr7w+9uAd/8W7Hr5y+Rq75J5bj/zaZz7vpQxTphAYQX9QytCDgqqJaFF6org1B0RB&#10;JFA1cIRJ4gZFlWcJWGVmYpAk6JD7lWfg0ryoOkYmx2BXLy8nCS8tdOltATrfOr51IOKxgzP/w0ce&#10;pTH0b2ZlJW+eX5uZzhzjDRfUH274N3yoRUZ2NHrrXwO8iRq844ERQTEhuE7VzBnUyCgGvu6AwQBe&#10;qE7hBcHNznahn5q7GvtqrOD1E6J/RiyNjQJgI8IL3CTWYDQ8XCPAw4jsKEiixJS4uhOkUT+kRn31&#10;NxSSFQGOkOJOsTDk/Ir+eRRVUgA04ogx07IZBS3BHdoUwHaaxQA0nFJXBgwANAiyuDRLpNQKPamQ&#10;GWJq5g0qL8o7j4np1wwQEBk5+O4AI6DDIL4XpqeIY5kAcwJGTtm8QqXIyC0XErSa99oXGqAflhjj&#10;SAAA2dBUrVJFYiYEMCbnwLyJi9AXU05T8o6sQDVzhaCaupAHzQARvZdSVcGrOdAcOMpVI6AqOKLc&#10;QV+BAROQAgyQHRAziAkgMmhw5fIaHocOPADXps6dgbHTG8wAQUXBkNGQqBKtRLyWJkmGwAl7ESMo&#10;KwHkJgcDKBAYhSAbJDBkB8NCBUebnuD7ZCO4DmAEtYeAmiClwLlLB5UkRMFvQAEaiSu9eMLKexvr&#10;ghJZbAAQ8TQUSNkSx6DivbJzDZcg+ApEDFJOHQK2O4v/9n9b/cQn4Hd/Z+MPU7nzaPGF8/3ny/LY&#10;VnKxhOWst90pt6cSvSw/+O7pD/9I85aDZjrqzgwgYIJRlzzkxgNEA2IzMivUh2BxRqq8IMDxo7MZ&#10;IqI99diR73zsSNghBIh71/GFf/FP5n3YGCAjwuxU63/+6LvRtN3KvXgwvfO2ubtvm2dEJvpvP/yQ&#10;quQ5AwRorIqEwACKqIyUMP2TH3nYq6UppYkzU+9BISZUQcB2q/FD33u34yAfoBa6dxzJgAh5ljzx&#10;4AE1CH5rzPx3P3gyzxMmJArmgOhR4Bw8fuqWR+89AMHVN+qqh8B9NcNgxkgS+qHvuQPj9lHTlJ54&#10;YL+aESKoHdzb+fD3nAh1efCuxftumzYDFTWD9z184H0PL5VVBWAq9URjgGZohKCiFvoNmosOeSpm&#10;oCLhTzSCet4VryoGaowuy3NiIqN6FjUwIOMDe/Z2J9ZSmWwqbPiNdjHVaWb91WtNl6txgxWMeGut&#10;f2V5qw8PPQDL2291NvT4vsWzKytlaTNp9p0n73rx9FuNmdZWYaeO7mukLS16xeq1E7cf7KTp6xeu&#10;bPf722W52OEp5jfe3K7ABqV//bS8eg7yZlH4bVAP5lKXEJIjbrD1Sy3R2kiTrVaWWOE1dQlZyVlS&#10;QYqW9kooG62ehwIzhYqyRBQ7qZ1YmFBKzrzwvN/ePjo3tTmUteHw+vaQKQ2rgRgkYGZG5icZWs3G&#10;sIIc3WDozVREEuVbF7prGxufvbi2ONt9/MDMVLt9dX1VSQHMlFJH4I2QLeT6jeapQElE8wEAiRiY&#10;JGnK3hGCmaiYohXDYdbIU+dAUFWGA2uSpC7f7vUAbXn5rf5g4cDe6Txz3yLwvnXccCAi170ijP6N&#10;7WL56ubMVNb8OqJ340dtP6xB1A4FFv8IwZKIxkiiY6huzIYaYpvM4txoYz+FqWqcMqttsjf+/xvV&#10;MRTP6kVvl6G4ZuhqLtJGXmxhMzh2HsMISu0YKIMRbGSoxvpkw+iQNsJvGqM0dmp9Q1MGViicFIDE&#10;zo1j3OsIWoKFKI/RQo6ApjGcAhGNYvlDqEjQJzMEAFd4A6UEA6OmBMKGgGyOArsxekVAhMhELrKS&#10;5AAJkIhBpOCQOcOMwSFxI3GthBwZgFe1raoqFDZKJUyIsUHcJkgUPAIjFuLBmEEUsCIAZHZM4lOH&#10;IC5LsFJBQDFN2OUIDrHvK2+kaGgUwtwc6JYwsiJzCYimyEYECQEoK4AZeggaIjAUypiaCWjhPTKp&#10;JYghM5MChc5HhLkjMQRmiPwt1l0lssUjh80AK9FQAQqRoRdiN5E1+qVseWhIwGOWJ0kFzARoqgAW&#10;spEgqVdOXFmVXhkTdiqGBKpx5zDyMwjAQtUQHII3q0QqUx9EaMEAUNBQhNlloJnjQSE+MN6REiZA&#10;IFNWb+YUEcwIQQDUS8KUJ44QKkFT4wTBNJ+dX/jIj/oP/G0UD5Pd4ql/oGXVQkQTYcZWpwtoTw55&#10;bpY5SBObl5hsMHVJpaYaEAzqKHkfmCJYkG4007DfC84QCKVq2OExkhdRAyZk54hJxVuQC8bASkGn&#10;k0d98Ho0BRuvqOW5A3QWI/bDBsSCqDkhhxHeaWch5EfVvIS8fQQB9QAiYkhKNqLeCYwJAVB0ZJlA&#10;NwoaA2i1s0CXSYRvNBrlSDCiVeLbjD7Ko3AuhOCEa7UbR4xnjcy8mTGTaYh6tUB/hqZkIkQQ8SJW&#10;u/PGhGIQ/0Uki/hURVXAIoePgISkokRERL6qVK3RbLfYIbrgMxDqp2qMQAoTjW67nXXShZRbxbBI&#10;trk3lE7JaUJqknE2leOaohXb69vrC63kRGv2L86frWjvo/v3XtxYyZ1bmsnnG9NyaHrt2sX3PvZI&#10;szMtg20g4JQfPn7/62/81dR0K0sxRS7K4tIKzHbSN6/0fD/9wFPvf/L9+55/9gt3QK6nLzasvGXP&#10;5Ga5zdQ42KXXrvSWBzrTsB958ujhPbPmvYIrqgG65MJW4aU/1+JXEJJmTv31GeeEmv0+ZHn+D7/3&#10;Xpdlb14rjt/S/aG5I3/ytTOf/OrFF59788U3L2uwaaOaoiJP5Pg37lrqiT395rV7bj/IaRdEGFAU&#10;Ll8+j3muaYpEUJTO1IN3RsHjZrrbPX99M89bSKiVIpKqOgq+qWqCygyqKrA4P5vm3Qa5/qAXaFVA&#10;aOWd7tR0JbqxuaUm4tmSUT+CTkOrweprZ4ZZ3pxo5808+RaH963j7UfltdcvN3tFmtLe+VY9v+06&#10;bOef0IWMIMbq78RDYFygqJZcqvkjw1reaZd1EyAuml+HIowGtPGvxuiTceqrvhBrE+muYA6sGa4R&#10;mRe3uXV81c4PAIBjkcFjF9bl322fHXtuDbaMkIKPGREhBUNtsCHHAFqzUYY0jK0EqKpAGP1l6tUl&#10;sCJqgDRulw7hFGMU5Q5BiFzrPfvgbjaqDaILSS/MCAwcc1iyAz8U1VYCxkYHSEaBvlMOJmIERAMv&#10;BIDkDIwQcnJpgmZ+UCCQCRgCJAS+8uasEG6wc8wI5ijpqbUA8yQZVloJeqAEDdFEzCE7BCBTsHbm&#10;RAIg0lKqAnwpQJygVkgWlO4EEEmD0oUpICeOoo5xyLgRmRvFoQETIhKgyx0MBMilFSogZgyMwEhM&#10;xIhECKJUk8MQ+eEaKASCrU6ZHHs4mJowQIOw8lKqNByhSmUMQDmZA0CIQccIoKBVVREmZmXllVwa&#10;FOwRwDFXoiEpWuiLCbFjQDOiJHc28DoQcIYZahU3DgIGJZAzdUiJ40ZGw7IUQyOFmDSPHHHmAAjK&#10;gPuQ0ZTISlEUA2AiVTVvxATiwREnc7NmKqbJ0j5GRJBStNJ6dzM5TVihGhKmxBKAK0IlIjsusFAH&#10;GcWBUmeO4TAm4p7BEAiDYK43iAyuKQM6RHAukMaMpmaFF8D6cgCJ4yS+mliNQH2DUe1EQogQBLMR&#10;RetxCBDEJ0NuiREGC2W0uNMCBApJf0e8OiEQoIxNJiP/4jhFjEX6MwRn2hDgjmEkj+kBGNS7zdG0&#10;FTYcEvwygnnAQuoWVQUzIyIARaCgZBf2H4SsYKqVqgZWCdASR6qQMJYhQ0W9V5VK1arwqggJQCtV&#10;lzcRmTlFZIqmwoqIzAQEHFvDNZJUUyBxeSeZlKnJmbkFXzFljXLoz20YokypR2PRimRjsKZltwXg&#10;V3tDEN9tT7c680cnk2Xq753ZQwQVWpIkCZpLobXn4HO/+7W3Xnq9VVXf8Z733HXbwle/9Bffd/vk&#10;wiQ9dPIBSpNDez+8+dyX1jNKtoHV97xUVdUbwLHFzuSg2tgcfu2V5cMz3UYCgB7NVarrw621zcHA&#10;eC63aji42IMDk3RdSixNTDlhtmJYaVts2Ns62p3428n5uTPLrbWtzyRpD1IFNXXszADX+gMRcOiI&#10;JXP6wL7OxAy3HDZAnddhqVulZM0Gc2LiFRDYVR5WVtcrFWAHRGqCioyowXUUEE0AGUGIYaKbJhN7&#10;86HPNlYdJIX02dn03HR3Ym57q7dBfRMrB6UaQ6ZJ4hAh4SRJk0bTienZi2d9aWkCU1m2NvCcoGMC&#10;IXJEhMzkQ/YRdKbG5FTClANMjFg720BNVEDc1cbP42vebkri5sdodR3naEYfb4o/rV7uvt6v4x9H&#10;jMZOoXaoEoRdWKE+Y1e5awDxTlB4zM/spr+HTfSuK3Z2aDZePqjtYbvRA+w67UZIs7MtrG8+mi/e&#10;XhCDnZLsACREYMZGliztaY9D/5tXKM5ewIiEWGk9JUGMUsLRSRYNSoBc2+9q8mkkvBJrfEOFaj86&#10;g6hRBTbqH2bje16o3cfH7KpjrVJbVQN5F91RrI6T3QGlMQOY3fA97HSVEOsZ/ffGzcp1WyniaMmK&#10;4wLMzERFsK5SPVSi9lbUIqvfTfSYszGtZoCAOKL9BEKAcO2GZQqAYRseLEiIofuYqsLIfk0jZRhz&#10;YREhiC2raoSMGD3+jALkDItliNmwgIqYVXwZC4AO0AAdGjIZgA2lqpQImEHAuKiglSaKooZOMSE0&#10;8MNKveoQrPTkTVNkQMuNChUEyNg5NkX0ZqLmrSwqrcRiPAhAHX0TXsZYXLEqAJKx1UidQmU1RKmE&#10;vLpICRlwO09YvFTA5NKECRUAOGaaRQMjig6RVs9R4wMitC4hjXybiBQFAKHS4VA4Q6dWluawVldj&#10;MgY2A0ZU01JMKW0mVlSiwBQmVoUUEQjUoJG4wgsAEFLunDNwDB6ISXMGQ8vQIcp2WVW6M2GKFw9m&#10;xq3MpbltDMVMDYk4dEMyIGeQshWiSMBBAgNUjAPPi6iqRMSKoGCE6NihBGdCAqCUzRsaEpv3qIRs&#10;CExAZ8/mU5NlZ6qZICBUUhWViBESNYZDSNyQEw1kUpxtiMAYUGtvXiYM7g0AQEQIRjGBnhEaAREE&#10;GXVKOZIWomZg4cWN8rSKSD12MeYOjmMRRq6LhAjEomI6mk/C/2OKwHqnFV19ZeRBAPVMEYQpEWHH&#10;1xhhbCFAQFMNFlodFQhuPOJoH/1psTRmcYoPsK2eNhAAOGzGQj83FqnEQETVlC1xSdogFhFT8d4D&#10;gBlkeStB6g16UcQb0VdeFVQ1ekCoRwhJmhnIhdzYFG0GoGhq6Jg2t9YoPQ5+HVx6fbPXbSxyiS5P&#10;tFIpS4cMLM0kT1wioqvrwy/8FV1dKe46Mq397UGvVLADSwu9rYvUmE7LoetO++0r2N/ergZFZVCu&#10;Htm7+D89eKR19cpGORhAQeo/+L73pbkzmhxcPg2UNKcXil6vMb+vvZA++cC9A8h7hRDTfJsWPLhb&#10;cHFuwrW7KTUVy5l2o/R+0lsKGZLrYLORJgnwQCqQcjELM1sGSTLRqTrdibzTuG2CHnj+/NQkLW/K&#10;s4g9JDRoNxME7qS2vW0VVgSulXeK4Vae8f3Hlw4dWHz6hWvbZXnf/OyxpaWi1CxtMhIgMoIzydME&#10;MUGXOHAiACApBY8WVEUiDiarirmovBkxO8dw1/EDlGScZBOTk5VVg3LLS6UimKfGBqCNRh44AwU0&#10;w4w4UclSmGrznm7DVnqUYqvpzAeXDEYCShwTB742oaSsFBkIMctyABDRkFE8YP349seOsSnwmwF3&#10;9cmjYWOjf+MIufG8b3jb8Ye+I7aDHRbmG94w3gh3vrnxDhFzvEOVbQfbjZ6rY9JLI2oonBCMRdEF&#10;JK5pOn6q7WodHC/b16uXxQmQdn/5jYr9tjuN3kyA8iC288Rx77RRi40X5ut9vqEkcSLE8Z/qK0bo&#10;CrBGwLvuVP8xMmsCoNYz6w5IH2FrorFEXqgYlwGIvmQQV3OIVAdIgBHjq30AXBaZHFVBNAyRoWEp&#10;IUdh1azRvI4tJwAj3AKmGtZXAKwz8UYAhkgWDawBetfmWqCQtwnAIjsY8DQY1GJYO3sURDNzgAYh&#10;kyYCAHDE8tElP+zTAtwPrYRABCGMC1DDhAKAlCIAWvAgLLwSUsasYAbsgLIEPar36BASB6peQEr1&#10;IjQwEBAArEAQoAQURDCoTFRQVCpDFUAK6DRiVwTz6msFxWBXqoE2OQAD8GYIGvEyGBJZlnBVAQXi&#10;EJEIHGDOiRE5RlBTYMLR5sIgwoXYS0ZzSN0ZDGCkAzTa1zKhEoEqEYGaqLksCb7/HLRkQkSrgJXe&#10;q6IClB5K5dQlmaNKpUJlBAnKHQhApIYKUKlWRg2Hw9IHgOJFFDGEbXA0/EYa10DFUIQQKWNwSAOv&#10;XgLNY6VpZZQS5I7V1KuJQcrMSBpQYPDwEqjTxZCq1t5vYIiMlDF4AwXOTNM/+wKcOgWdtv/v/5H7&#10;sR9Lv+1JLwCIKSVGWCiwmf3zn7HNzfxf/9wwydAUAEPvNqsnv1ADMQUGhDBUAnlch36P5LMNjRyg&#10;xmQ2qhATFkL9vzA7qNrytS0E2zPbfv3c6i1Lk+1GUs8aELcuOzvdqJuBALh7Wo2lGwkb1dNucOUz&#10;AIcEYKJRK5odIoCEjM5mhkGPiMCQo+D42ExWb4HrjfzbJuIxhxdDDNZ8YrLArhughXRiQbi4DrAi&#10;AgMkTlziy0LVOElB1FRFBA3QObUoZRzDrh2HMUPEEASZQ99XS4h0WBpT3sidcaPdyIYVkcxMTLTy&#10;Fin4oi+Fpc0WKA6EUiubwKI+Jbj9+J3HpHdktuWLje3tylGyODM73UitOds+1JWttc2Na1nabTdy&#10;08201SHAKcDUwD38hPu+D4BLExIwMEBeOGjIw9ULzSf/VufbvncRwExOfTeoqCi0CftI3iAxzwZm&#10;SOhVXCrbezGjxBkRmDhOKgVgbutgACkqkRTMeBgQiYUwI7QvPK1rF/tC0/OLmCZ5kk1PNJjh1NH9&#10;a4NtKQczJxf2zE33Nv3cAw9cXFkhZx7yVp5PTU5lqAnpU48cewIOY9Ia9AbXLl6cX2jfderk7ETn&#10;5NG9g353UJZg0jc28xOtnBG9wFSnXZlUhSh45zhLW9zKuxOzAun66vkKemUJw0GVpYSIplBVnkgQ&#10;mdlBVYH61DUQQKFiTBXYi0AJCUOWpI2G86LFgKpCQg6qRs5IBKBqRgBehMYiHwHATO1tmrejufAd&#10;cd64yez/r2PXQ2/OHH6jB+4CTOP5tcbuNMIE33yRRpvAnQftBmE7RNHYCZGkr2eTGyEMgL2NTXzH&#10;xqwtjrsyhMV5pr7rDZfciGV3zXwWZ9axgmN98xtgnNXLYUQkN2vA3a/vZr8EpBFXWYId3HvjE0ff&#10;RKA26pY7JwBEgoBCmW33iybiWJcx1F6FdFYcYJbVHJvGt2MGiIQuaKqMsN0IwQcH+UgDxQIgRpE4&#10;A0B2DhBAg8hILGgcYyoYdZ7D3Sju7kMAcEiNatGVC0yBwML70Nj+FoNvzZFh7QQ0qrFBMBjH9YYY&#10;IBCZGolRAyRQTdkxoYcoUIIGFtJaEzokwKD+QoigZKqcOU0ZELVQX4mpJSmbWLAVxudJNBZRSZQI&#10;ICGbabD3Q1gfUVQNLOQBCIHBoTYQiUoyFSQwMyaMMtHIE1mSJVg5NeR672SGFLz7VSWAZwNDChsT&#10;HN8WxLjg0F3q7YsFZcK45gKAKYRkABjsgKVBgzAh9LWyNIIBkoGJgBoqAholBEQuQWYWNs6Nma3w&#10;gdZSAGY0tGBg1F5hlRghJswJ01DUkcszVF+A4TD4a6EGD4mB92Hp54QT9qgYGEREEoDSICNyiEkx&#10;0OefhZP3UcaoYSQjnT8nc3PCJEYClqyvwuYGHTqoigBQKiaEGZhX40LkV3+FE6ePPe4++lF78UV+&#10;4m8MiQ2g8iFKAFHVzp+XP/5j91//Xbr3lAFFK6eFdoisVGAvuI4wCmPWm8DodYCpQogBDv2SABJm&#10;DZ2ARnkAbdTXL1/dNrDZyebLb1yfm2618iDQCBpGZI3l6oklQDcc36yDAREykgYIFeKXILAbpCZg&#10;FgV26oXDB9IwTOAxyqj20TADsBg1BtEkHCeCekasmUsD0NAr6x+CpcGLGuAoiRApGHLSbDozVBUF&#10;U61dPQzEVCzQjk6JOhMzTVVQ81U/jAURnyQZkWPyoW2RXI1846RGzEniKkFUaLU6jSwfbF5vJlme&#10;NShtivcw3PQeufJINJMnRdEHJXY4LAebG+vHDkzNOh30hle3hlJp4hDb84gJ5U3swWDop+cXXKUT&#10;lp67/BY4mh5sZ1uDqjor1688/eznX7+wSuVWJwWmrJGkx+979MXP/zFcevWeW0/ZzGKVDHNomWtM&#10;3nbH6c///oWz5zuz09XWdUhaB29ZbHT3T0/O/B//+79eXllFM2i1TbDn4cn77/rQdz71i7/88Xe/&#10;696lyZlEh0p5alpoZkJw+Xqag6K0mCXPSuCJZtr3tM353PTkpetXeqVb2eoRNK4vr/zZC683s+o9&#10;D92VT+4576tJ6d7Szt86fSZpZ+feevnI/mMvnX2TcS7rlyvLZ3v9gl3j4vVLCzPTJpxg0eJ8uz9o&#10;NBvrW5sz3XbiEAGB2eXZsD8sG+XW1sZWb7salj0uus3c8o5L8+1ysL6xZQDBUZIQXJIhbSN7MjQV&#10;7wWhypLUey36Q+qxyzjFBJFFDRGLwiuHjQPv5BAImwPaWVNvinVGi/dfA7p9k2BpBL3e6cIdI5+N&#10;G3p3MeDjcApGFXz7fSNvFr4O20OsLWw2uvKdKqs7JNgI2xEikiiZKUQx28Ca2KhwcYhRWLajlE9c&#10;bKPpbFeIwDem4XYqdPMi7tR+NOmNM6C7X/QuJgzi3LqDWBFHH0eNYzFAdWxPGtbm8GGnGsDRKoE1&#10;tq1X3jEiqi7HjS0f+95opRjtygGAmTliAwWIObXqh9aNg2gWjaG7jLwYLHKIxBTJIw1+dWHnX5Ot&#10;KgY4mqdr2q/OihHuZsxoYWGK9qJ4OSMxQKQSKJpXETExhMBKQUQ0YKAQ4icCG4Ih9AGQa5dqBIq1&#10;UI25LlyQpQ9bwNhSVsu6x9cRSRBACuLKwW2NEBLmUFoNRl9DJAMkoOhOJAYE4JjVmEgInJkUImhm&#10;RKFFghK7EYFqkA0FUAMB0SByjIjBjVk1rJ6xP4U+KFIFPIdIFt+KIkdNvZQxdWmITnXEID5x7LXe&#10;QMVEaVAbXQ0MKAZF7ijO4Gi5rnvSmOG/Hr9IkSFUJGJQUwAJSijIlYKBJUSMFvEAWMjLy0gJcspY&#10;qLmQayyENZsPTe9FEckFfhRA1QoBJHREjbD4moTQGeKk8ho9s220UcNA/w4rT0jsOCEMGeMTxEpV&#10;RZGZLpz3P/qjyR/+MUxOElFlSlXlP/rR5CMfSU6dMgDY3LSvfc1//OPJpz4FzSYiEbKpD8MD8zz9&#10;F/8LdCf8b/5m9e9/I/3Jn7T/9OfpAw8UjaYBJETOxPX78tprAABvnctPnKjyRqUAYIjAEJLOQVnp&#10;n43bweUAACAASURBVH3l7HsePqSqn/vy2cfu35c4/sxfnH3k3n1fe+Hiux/Yb4af/eKZ9z5yCAH+&#10;/GvnT92x5+mXLj/xwAFR+OyXz7734UNg8PmvnHvqsUMUQi6Ivvrc8ukzK/fdsUiEkxNZ4mh9a/jF&#10;Z5YXZ1svvHbt0L7uqbv2qtlfvnDpzIV1R/jwyX237O2ubQ6/8tzy9GT++rnVI7dMn7pjT5inEIEI&#10;ReH0mZVnXro80c4c02P3729k7pUzq8+9crnTTB9/YH+a8J999a0H79k72ckHhf/CV88/et9Su5nG&#10;adTs4rXtLz+7XJT+7tvm9+3pfumZi1MT2Rvn1pYW24+c3LdDlMReWZP8gTI1DQk5JIS4QthUhtBX&#10;M0BTMRNVNAM1UdHgq+qrCgSDaUEBDFCRms2miLnEASRVWapqs9HyZaFgDJAwGBiaMBqCscP+sHIE&#10;U4tt9lWGiipaDiFrq6opJC515FppWinm3GBaTatqsF0tX71AfnPx+OHNzd5K4TvdqVYjLwf9tD1L&#10;Bo7c1Ny8DAeO+cLqhedeeXOqlU1si0qhg2Jy6fjs2Wdff2vrK29cn0nwwvrWkfm5933g5JnTZ37/&#10;mTNHOvsmFrq//LufvffYrXccvz3rzM9MTm24s9e3By8/v3z85MnZnutOuM7iLa0UkzTfLIquunUh&#10;EsvBJtoL063pi2+dn8vyf/epz64VuG+281/+wIenm+2rqCTCkDZZD+yZXqtoZn6i6BWkw+l2Z8/c&#10;QUzS11893Zma9L7yZbla+Txt3zq/MLNVtKcnGixrg6LaWF++vDLdPH/70t7ZycbaZr891QTA9Y1B&#10;nnRmpju+ava3i34fvSKAVkPlGeoPxZsAJpq0il4xqPqDQpKsMSz620WF2PC+YMFSvFSCjBazfbOB&#10;MkT3TDXzJmBIAGWlYixiUqpLzbyECBpRzRJWETUwcmVZ1igRx5Zl0JBb+WYkzddfem88vlkAiGPn&#10;jq+473DVDWfc5IIRQh2vxk0ebjDm9HaD0fDrQqoAy2543uibsD4SwMglKqzbtHPODpGPhGQQCP7w&#10;Q0joedM2eHuzv4PRuH6nIwNVmNl2obl3eJUjN8ERnWYjDF2vOzIyMkMEf1hzUePsXg2FbFfZoC7V&#10;zitDGnunIzMPBG4gYAIMec0MwKJHkZkRYRBzQkREMjQ0HntTNXOKqHV4b0iRGmpG0QAawSwTWUBQ&#10;qrEdaiYv7geo5gQC98RskfIzi6rFqBbpvlpL2SJgo+hiFBpWTbHOhEaxgYN8f7QRWhTGqF9jJPji&#10;W3A0igKswQrV1vQaDIdbsSExYM6kWA1LRbBKqsBb1uAn9EoEQq6zSYSQPDRMEjQ1H7zRLJy30xPN&#10;jJAtGq3qfhy4NAA1QTAmsDp8MdSHCI1Ig7RFKGlwhFQjxCxJMsaE0CF5MQlWUgx7Uoz+bxZ3ULVi&#10;BdSF2XnxsaPt9IOdLWzd19DQvKjW5jBGRFBQIGImVDAETJgIJORTDfcgJAJKGAKUVDWKYAzMmAlE&#10;RNDlCVW+UqM6oRIiopj1BQFQwRGYqAWQDnEo8Yj9AQNCRCJVUa/GDikockFKQL/zCZibB0IsCr52&#10;RX7+4zAxgf/N3zdT8B46HTt3Tp95BgFgMIBGQzB2ViJDIjVDYnzrzOAv/iJ73/uG//GT5TPP4OnT&#10;5R/8QTY97YZDvu8Urm3YpUvDX/mV6vz55j/7Z+XqavmhDzZ+6qf4/gcN6kwCRAmAoD394qW7js2v&#10;bg7/38+cXpprT07kz7x0+aF79n7l2Yt3HJ1d3Rj+3p++fstSt5G5Z16+fPL2uS8/d/GuY/Pnr2x9&#10;8k9OH9k/RYjPn7761OOHIFrMbaqTX13pvX5u5Za93S8+s3zb4Tkw+ORnXn3o7qW98+3f//zrU918&#10;73zn9JvXl/ZM9PrVL/72sz/+ww9u98vf+eNXH7l3aX6m/Tt/9OrMZH54/5TFKAh75uVLv/1Hr777&#10;1IG1zeGzr1558O69Z86v/8anXnrXqX3XV3v/92899/e+/55zy5uJ4/c+cvDc8sYzL1954sEDo1Vi&#10;+crW//kbf3nP7QvdTvb8q9emOo3f++zpO26dPbx/8lOfe6Pbye84OoNjfS5whYAYAiZUg38gmAlT&#10;1G2vyjI6kxKDaTEcqiInKRIho/phWRQG5ssybzbIQX9jvRDIEgqrTuJyURBfMbjFvYvb/fWNfkm+&#10;mpzs9D2aeTUpSy9VqWqpS9qN1FQqkbLqDfvrlYTNcUGYJ2l2vRgOCt9UYBki2d0H9yy1kpb418+f&#10;azVaj95999KhY912bmVl1RCzhooHj5u9a9PtTnX5zPmzb72VtY84mpiczbVlfrhnev/Vla+I0uL0&#10;zJalM7Mzvuqxs25rOhs2u4dOfO2VX/rUl1/50HcN/tG7vnNhevb13vCX/uMfXh8Uf/XC8997z75D&#10;P/hfkbeZNLtcrs52J7cFF50URbm34VT07knee3hp6tAdr174969cvj7faX7o+ypMpD25iDxoDa5f&#10;uHL1sxcvpWT3Lk26rLG+LMVcd7YBFfDZq4O1V3wndcRWGCJ4I361HKYrVx7es+i927p+/p4Dc3sm&#10;bWG2WxY802ls+qyd0YEFbHY6VA4UiOgwsCE2hmqDQtAq9X710msEKVuVA9qmcNFLG03OG51WM6Vm&#10;r9+/vlUEKzuiMBEQI4AjyjNGyAZVKYalgBBWlRiyMTEiAZWVZC4J750dl0WZpWlQOhytrMx8Ayc3&#10;Pj3e8M03ON5+1dc7bnrbmz7iHW/11+ARb379Tb775sv/9X6nGrMGU0MNGnZqXW/TwuyKUOcdhYAE&#10;R7xWWEC+YRVvoFR3GWcBRxof46TlOKL+xvXC3YC3JkpGHw1gB4eNFWCsDJETiVM0RPSGOFaKEVsc&#10;CKYdb+N6e1zfNjIlYaIMDtghhEJNgptabLWIjclsp5+PcnUFnanwrBDDWtuFTDT451FdeyOKWXRr&#10;P5n6z2hYCXMyEFK9id4R6oM6/KLeq4d4DQxBsjFFLBhCENyt2zBstKIDgamJjsI4YIdXHX1jZg7r&#10;iNoYuBfgdW13RCREAsKYTgzRMSkyU/DIQAkEoEEIAggOekQoqt40pYQQ2BGrEDjPZVWRAlIQYzBh&#10;Ig91JMkoHBkDXA2xkLBjBDUgNIlsNqAG0zLUsD9Y9IiQnYPMMQQR6GAyJ5SAZyoNldIQG1yzdrFR&#10;LDaYjTrtyDAXG25kVt/ZbQCaiJghACkaKDBC7lJLwAQAzUe60wyRUdTIi0WfMkQxAQ2gVlWMiDWG&#10;FwcnABQRCQEhSI4pxJ6SRQu/AcqOb9jIIjAy7VncIAI0UldVUnofMlsIYYo2/NIX+fAR9+4ntpIk&#10;mZkpylJeeLHBrAQ9s3a7bVXV//Sn8498hER6qi1Ur4Sq7D0mDhEYdPjaa9Xqaj43xx/72PDnfg63&#10;tuSuu4pPfKJ6/fX5f/Nvrv7sz67/8i/D5iZPTU1fuDDx/d9//eMf31MUMUglWqkNEdt5sne+/dbF&#10;9QuXtx66Z+n501ePHZy+Ze/E1EQ6083PX9w8d3Hz4ZNLf/XC5YP7uovz7cluY3IiX7669dJr1x65&#10;d98Lr12bn24e2jcZuOswVm87PPPSG5NjE5MZ4ky38fc+eNLArlzvXV3pnzgyf9+Jxa++cPGti5tX&#10;Vnqb24VjWpxr//D33A0GFy5vXrneP7x/2urJ7EtPL3/oO24/efue9c3izPK6qH3p2eVvf/zwu+/f&#10;X1b+f/2lr164vPXIfft+/3OvP3b//i8+vXzqjj155mqLgz1/+urdx+c/9NRtAclfW+nNTTV/6Lvu&#10;7LTS1fXhxUtbdx+dhWhriB6UpsYhlzFCpYKIzlDBHDsANdWQhA0T5xwBYmEGQEjEjkzNBEJgkHPo&#10;yIGZqWdkBB0OByqYN5rOuVroAIiwnRKANNhPNxvESa83LKe7W9v9IVeTnebSdLsYrlS+v3X1GpkX&#10;GmR5urG9NT0zhchSyWBYDsXnUnrvjs1PtRoNLz3XmGpMTz96ywQl2Ytf/fNDx092J1tqCMhSlDmJ&#10;IS5f2Tq4OHH3iYeWbr1Hk7RVbMrGRRI9tv/QzNyAi+GJqaU9TYSNK+yL/fv2dI5OyNq1QwsLaWNr&#10;MmvAtWXrD0qXLSwt7UNoOuxMTrmq0o0r07PTzetbnCY5cenNIKXM2aDXanbAEj8sj87MeqO0mZvf&#10;Ms/tH/9RS/K9qj/4ypv/9pc/vtBOHjwwORwWrZlO2pg+u3x51RNSMt3NZ1p5klVXe1XW6SpSxUnp&#10;FVPnCNqtbneqszjb6jQnq7Q3HAxfOXuhN9T5xdm75hZUNjnNkiwd9rd7vXXf2v9XL56dbPs9U80D&#10;U8e9m1q7tqzbFybm5htpV0k2htp2nGdVDjbRbCm6c5dWl5ZmyWxYqkvzy9e3xHlCYKKyqsqNforY&#10;STNFtzUskZgMELDygo5CcBkill6RnamOYidHRN3OmvQ21PXXglDjJ98IF24ADzUl9E3dSu3m59QE&#10;3K67x/3/17UMvx0J3fShN5QU4O1cGY4TARC5BIQQlBA9mHQE0/BGEjSY2cLSX1cHbUc+BKFep3dT&#10;p/FZUNMHu0p2A3yzG4nAsVtZDZjeVukR3jKD4IFd17GeHWsPFNgxk96sq+x+DThyB4gsWuTeQuME&#10;dDVWzvp+Y81MyIzAaF7VGzjHaFpp3VihUdTGcTEiUo05YKy3ECITMoKohO0yAMZ0EBY1qgjJQAXq&#10;DmOGAEE/H4M/NERITsSgMZJBVENNA4pgIOKoeWUoNaNsGnz7AIKwMANqHf4a2pZDaMgI7GFMwBmR&#10;ngEROayN/wDRyQiQMDJx4V5kQIwKoGA68BJgOxNJ7XNbxx8EbOgyNGJQTBg5pJ4vCYY+xoVQlLEx&#10;APDizQCQgSD6FoIZ1D6Ho1cYBwPW6U8jhDQzDHIwgQoEyBwbQIYh3b2hIaATC55r6IM6f3QnItVK&#10;DIgTFyPBYIdSq/vfyOo6GvZ18wXwQAaCiGwoAAYa4KEhDkUzAkSW6JwQG1kNvJqKOnQ+Ps5Kg4yR&#10;GEWChBhpdMsIOxBOgzIZoiPzAmrgALMsKauqMABANtGYugKiXX5ncCKheTWWJE1AwAtA8Jc24KtA&#10;eVV1+r0zqtmlS1e3tiDPDhEj8nmAw6ra6525cmXiM5+ZfOihZcQTRBlp72d+evDSS+1f/CVoNhEh&#10;veeeflVd+Pmfv/ALv9Dcv39KZOPll4//7M/CRLckmv6Jn6CHHnr1Yx8rV1amHnuszLIrzEvHb9Pg&#10;JhAN7eANvMJtR+effvGSF/tbTx779d97cTD099y+wM7dddvCc69eLSv5wFPH/93vPL+xNXzXfftT&#10;dnccnX/m5atb28WH3n/i13/vhSvXtx87dcDqXDlhCJmFcM+4b4tzUxjGhGr2/Okrn/ijV777vcee&#10;fNfhX/zEs4gWHRVAgyeuWi3dAmAGg0KaDQegtXVAKy+NjENIqXMkYrfeMlWW8tLr1y9e3f7u995W&#10;x0MpAhSVb+bJSCNeDZBC9Aoy1+rU0RIbJidCjPlhQ3WIkMl58V4qU1URRCRCESl8pSrATAYmZVkp&#10;qIiaoyTLkqosi8GmGnCSsQKYNptNERX1UlbeFAWqs1vTncaBhbZh3ht4tGFKQA3qHNjfyrOmSxup&#10;6XClqISNGq3WZq+fN9LCl92J+Wx6qmADsIGvmpyZm7Op2WJtrdT+xYtXrm1evOvQnu7kTHsiO3t1&#10;k5JXb2t0k5S3B1uFr9oLxyhJ7v3OHwGoEk69ilWFlSUgNRcOPvXUIhiFOHPoD9jhyUefuO/R9zoS&#10;RP7pn/ofbTBwWe6rIps7+N4PHnnf96OCGThAzHsrrPA3v/eDT2aTZmSEVnnhLIFShQ8/8d2+GjDr&#10;P/jYx4IuQBtEkjYmCZgZ0523HvrnP/UzbEO04Z/89q9fvDTc1mtDb+Z4aSL16MxoYNxT2BpWRQlZ&#10;u9tE6wlMTk1QwwOnBTUSIsimWm2+pzG1ut4bAkOWEc4LeG+m1ARnWZ4tzLS3qkG72Xnj9GuVaywu&#10;LElrugBKnQNfGRjlHUowT1pOhugaSZq1M8yTRI3AeG0rm53Oez1fiU2100KSYVX2hMCMyZEjJmbm&#10;4F4OYoljL9F9FQGZa5tPcE2Jk+KN7B3tjKb/rAN3fb5REOSve4fdR7Sr2E3OHL/onei4d3r6iHbb&#10;fTOs4ULNVxno6Dw0AI0iGhquiwilRnhYe47tRHq8XdMkTmKxECNFEts5q/5q9F+cr2x8Doy/4c6t&#10;4uUYX0o8ZUcCJTi4R/WlcbY1hpEFSBONf3HytNH7jVDKALh2Q7aAqEADQRKrgUyBnAGuI9ZGdVIE&#10;AMU6Gg8JHYCqlZF0QtFgHd3Bpxgc72Ou2dptDjEQPeG78DLCHlrMxGAEqHdIxMgkoZkGQKqh4EQC&#10;GuyqjoMMhjEmiIYMouBFAjJkRKCQ9ZV0p9tgpK0MEAlCbC+SSVjDAEaqyzEPANUZNHCELsIR/LLc&#10;Dn6C0Sk10A7+5EETH1lHfgHqa35yZB4NvZAILHXYSBME88HWZibBW10NCcMrjnEJRIyIaqIKKhgM&#10;5jVvCRAErCleQHWoMOwiYwHZLIpiZIwIakCOEQiDDxJBgNDxDROCgAmAM0Nk5hAlUnfN3RPWGJ4b&#10;bVYitsY4MsTqjhiwsSA4IiYbqoQgNWYKec3QQFUrQwR1CYogAdbZzEIQgHqVhKn2lrOQ64kADXSk&#10;pp2xQ0BGUFUmCC8mYfYhPSqi6qiQECjiELPixZgpdVyKKAGqGcDGzDRMz2TMryMec644cACbzYAp&#10;zgLMDQaQZZePHOkDLH/uc5uItxsi0cvd7pWZmfchoWFCWAyHV195pRTZ6HbXB4O80Wi8//06NWUa&#10;9zuvfeYz5alTU7fe2nnwofWXXlyZmoJ2e9TII8UeALtl78Sv/u5zj9y7tGe2PTPZeP7Vq9/37beh&#10;wuF9k7/16ZcfPbm0NDexMNt+/vTVH/6euwDg8P7J//AHL37bIwcX5hqN3J1d3vg739UlhNNnV5ev&#10;bD5+an9ASzvjZ+yoOzRsbhftVrp/ceLSte2tXgk4trcwQEAycwBffu4iM993Ys/+xYnPffl8p5m/&#10;8ub17V7pHJ84OvunXzo3P9u6er233S/3zLfzzN1/1+KvfvKFu29bmJ7MEfDsxfVX3rz25GOHj94y&#10;/R8+9dKtt0xNtLOLV7f37enU0ylAgLo1nY6ITKC1zFKg/aNnDxoRBk0YQXSOA/RTVRW0kTwKmFRl&#10;URSIAAp51khT76Uya4Ch+CpNqCjK/mCgZs68NxsMyyrFsqBBCe3udOa8L3rlsO/YXby6Ot1qTzV8&#10;3uh2ugsGw2rQuLx+5uKF1UZCh/dMAzgviJwmruyLrLpM293ByvXlM5fevLY+3+14c1dWNvYfe/Ch&#10;haNUbg77m/21zYsrK/v23ZrkLUBrw9CUDVRlAFVZDXrkBKjpZEBlz1DUV73N9R44cJwkVJVQDTfM&#10;Dze3trNGc7I7K8UQSPuVb6kMEZvNLjkukrb4Uhpb4q2RJr7sJZgYVWXSUK0EULVMkiZCI4FtoI7v&#10;IGKCoCJiApONTIp0s8ChskuyldVyaao53UqRYGh0eaP0kO+ZYkcEunl3pwsqXK7vmU0bOqOEU3tv&#10;waSDQFW12ZxYzBdo8/KFQW+zNb1UbW1XvasIqC7rOHrg1B2eG1Zum3k1yHK2fJ7NA4KlXXO9S9c2&#10;ms2sNyxMAbgsFC6tDBKXJo4TZnZUlQroHMNmvyIMQXmISESEBMQcVLQIER24JEFSRCRmQAvOdmFC&#10;DACu1kK58YD/jOPmHFjtKhQHws1A2Td7r133HDu3xltjFNDNGKUdyuudgR+OLRNjixfUmOkmtyAk&#10;pNHN3/54GM3dwWA3Rt3BDrwJtxp/1E6JIu+3q25xNR6Hb5EWqkmrGlDWeetDU+y6SawpQBT7rJ9N&#10;IxBar5gwwhIxWo4iLxPLaEFDwEZPAYxmazADjWgrxvNAFB8JKmPB0AlBcCIgGEQE8EFSIQSHBlMF&#10;jTlOBi0iU2UbPTIK4OFufloBgkMz1WwrIigKGJgFbokQlDm+ETMSjZG2CMBIIXWERsBshASo5EjN&#10;REc2uXr3ZDfQ5BHjWl3l2LAWsvEqRoNfCASpvfzGlAID/HPjqAWJDKJ4LICFDOPNNGXGXlmN61QE&#10;EF37KobnERC3HDczDqnuEcBU4nIVACKRjnYZwZGbCUgRFDUlhpBzDGICNzGgkRRrva+rrachatbM&#10;oTGCmqUuxCG4hIg5ZMKMu87EOQMwVWQmAlLzapVpAhRSso6A+c2DtutfRyMHAFSNY4ZXkGA1M0Ak&#10;Mq8AKkrAAlCBYUhYhiFWUcUgQSDEUoEJ0pAOBE3FB3+pIGhNQXgNJQQoW1A9MkBEFwR60bxEghnN&#10;UudAjIM3KWPpgwyhhfAgM04dFGqlh4QpYxRABQWE4x/9hy5JN8+ducrs9i4e/dEfUwOvYmbXAQqR&#10;mSNHH/in/zRpNs/+yZ+8ceaMAajS/T/+4168EAPo8NrK87/2a9OHDw/efPOOn/zJP/jH/9i+9KWD&#10;7/02BGTC/qWLb33uTx/4l//yS//qX61776an1y5e2m61gEcxnnE7Egb6VDc/fnjmvjsXHeFDdy9V&#10;lU5N5IQ2P908cXT2gbv3OkcP3r0XEaYmGky4MNM+dnDmgTv3pswPn9zXbCQT7RTAVtcHZ86vP3bq&#10;ACKqWVCiXprvJAkB4P7FifCqZ6caE53sxJHZN86v/1+/+fTBfZOH9nWzlJlo30IndNr56VannQPS&#10;8pXtxBGc2PP+x4/+5qdf/IXfenrPXCdNHTE/ct+BzV71/3zyhWae/J2/eedstwEAD59ceualK4+d&#10;2s9EALCxVbz+1tqTBrcfmXnvI4d+9zOvedEH7lw8vH9yab4deuH0ZLOZJ8HHeie+Pu4ng+9HSBof&#10;xicagKoQmqrWcj9BJcZCMjFVNRNiMlAvZVGKmdY5ZEMclAfVNHGqSoYlm4pV5M5c3pyZaJMMq3IA&#10;qOWg2JCNq1vFZt8nezvbqytvnL9UCmeO2GBtMEgb8300UlHQ3PlO6hKDgZQF4rOXrhVl+uCph2Fw&#10;bXnlWpZ1y76fmutW1659+S+/AgiHb793u9puDXrazAarF9vdBTPw6Kpyk9KsGGw66psjTacrHGaJ&#10;5mm7HPYBiZIEdAhuiCLZxGxjdp8np+2EqMgggWI7ES0wNazyZpsKEdfklIbDoU3u84CIHsxV65d5&#10;cg6hNMoQ3NbaSnNuMZASxfaa41alWg43xZL+YHthemazX/mV1dfWinTgf+A7HvfbW5/+6muF+g89&#10;fmJuIltbe2tGupubvR5szbnmuUtrjQbLdOrhatqcLQa9RrvrBUD8oNfLJ+dVBYlNsSiHLdUSBYZb&#10;eZYQpEVZEnqXTpjq+vrqVr/0IsPKV0Mqyv+PuTcNtuSqzkS/tfbOzDPcqUZVqSQVCBAIJIExIAwI&#10;1GYS4AEbMJ7AUxvaTbttR79wdLyI996vF34Rz/R70fZrO/A8YAzYeAAjAx4wYAEWtjGDAKmEplKV&#10;VMO9dYczZeZe6/1Ye2fmOfdWqQSyo1OhW+fkydy5cw9rf+vba4AjSA0wl8GNa8188KQuc6oMosyh&#10;QtbLMzLtlUgBJpd5b0HrTPUNITA755wC7M1pEUyMblC7DrzrSEIsfL4cJLRw7GHL1dk4bH+9lGC+&#10;1PEEYtDHUYF5+NQ52ZbWRryL8jsqcnEJSjRMBFFz4GrhjbqWb21V26Kakw2QpcYfkbqlNLXWvdpN&#10;YSZMEc5pE0uVFDEkSqxvfLQxO5FYZM8JccbCzO9ROsGBSRM6YWYLeqAUaSlNJGJsuhgnLvKO5kbm&#10;WpdHyohBWosQQ5XikhofbNFDmh3YFry27WZbwASLNmcXMDERSVCQipirpYrGejHIke3wqKFfCx7i&#10;nINqVdeKROEmn1xHTCQR5XFSEJreiuFOJVKdyimZGCW8Frd3k8lVh3E1xHx6Y1O74ZIbLQQgy45A&#10;UIvxoGrR7DIiz1yrKsBsznqkxAweeJcb9ICCqA5Sh6AWx1oo7T6pqAZN25vRTJCgtqecqp7oXIpg&#10;0rpFoCA4UzM88SAnBipRRH6RHcGGlrSuruDo2gEFVKAgi6vibNW1AUiERfsNSt3fOOyItbdIBPtG&#10;OIlqCIHAkVNlc9kQhfZclkJRxFgePccKndVwzhckFYla+gnbNScnoJzJsWUXI4IK1ALLeWYQ1Rok&#10;iGMm0lq1rrmfUW28DTUJuewNKARhcoWTKmgAOdu6NRLVtgVEL9xzz+//8A+97S//Mtu3z2hyVNUf&#10;fv/3v+wd7zh4/fVW0ul/+Ic73/3u7/+Dd4vlKmCtJRDz197znr/9hV/4kQ996NxXvjI8ePChO++8&#10;9/bbb/7P//n4K14J6MZXv/qeH/zBH3rvez/4jnfMdnbe8sEP3fvRj9z1l3/5+l//DUnwzliyZsza&#10;SceUdi0XxFuah0lDjcy6qUCE1k5EcX5zcs/967d/4p7X3fq0591w1B5DnQ2UOR2dumo26YJAt2Gt&#10;APDwo9t3/PPJa65c+dp96yHIj3zvsznOf5NJC7xDFNXUTLumvHbxaojFRsimchQxAJ0hNRFApT1l&#10;vvOSYJwx3qYKWjgeiEgIEjNwSG2bERJqFTUPslDHS0MIVRAJgaA9n68u97ieLi8v7Yw2Nzd2+oMl&#10;YvHgtWEu5SSEcmdcDoYDj7C9NevvP9bzrqqkquuyCtO6qsrZzqScldOd8c49px5+9jXHH3jo/jMX&#10;1rmWF3/LDerYIX/yM585JPQyXwfOWAJU6mmeDWU6rURDPVbyXE3rcjojKkC1zDgAqqOqJqm3d3by&#10;wXKAerCqBvUeoUbJ8FBX11se5BQ511wMaTKqi0GAJ1CpZe5X4QMheKXaZVBhZucYVRUQsl6vyJZn&#10;1cRzVoZ6Vk1LAUK1eWEdg1XO2GfDL3/l3hdef2i8PfmLz929E6o333ojlzMlWV5aG40wkp2bu4wh&#10;4wAAIABJREFUnnb8kfPjza2Npz/jWeT7ROTzQiibji+MNs4pVWuHr5nuTLfWHyXiimRl337fX+qB&#10;nSMiX9W1K7KywubOaDKZVDWChDqELC+mVXCMzOdVqAe9XhXUO2Zmdpz5zGZTAPWLnClydXVt5iFw&#10;3hs51yA2s+tvERwTkGIWz/N2zZS5BGzaEwbp/HS72JV7wKk0dS4Grh4XfGu0pG/w/ovXee787vLn&#10;zlCzGAEtk9b5oJQIp/n7UhQ96pbaAXCpDnNibbEq9ilu/0XAlhY3RBhAC0XZfpUNAZW0EbhQQZNo&#10;zaIexXJ6KYpvGqRZY5tKzlcubs+pCWErwojOROfFUaHd+9P1iDHkVUCUVl7baQUbe0RIKNWcQesg&#10;qcEs9oo2w12jlRaJxGYxsi9OE4FzHHXlJPaNd7IgJk3Q2ZYu1tSqIoqGMgRaB5H5Po1/yVhabfsu&#10;mYc1jdDQACAAvh0HMXpeesW44mql5g9s8VQIIFUEEWUHtVgKZHLAgRyRIwipBCEhlRBBPSx/pwva&#10;LFvKZsWooohhV7R5z+QlxMmOz7q1IGJPVVUTOPeuICcaZlCLuMYAJAQCEwvAENuoihQuWSwzsu1r&#10;k+Np860Z32SwiBomnOaSuREgkDqo5YJMraqiAiLLB2IklMQA0Bqktq5IShOFGBNINQ4cCmqt5ywW&#10;jVrwGCUR9Y4pjYs4HhgAZT4zFKuhroEyBNEgwkRMiowdscTEzDYdlTMPp4n/tCxV0SGLlq+86vXv&#10;fGdvdS2mwSNoln/P//iVpcOH2WdmmfDk1x489pKXuKIH0aDBcps7xRff//6b3vSmwf79X3jf+17w&#10;trc9/z/+x41775WyhKqSLh079qRbb3V5vnzNNddcffUXfv/3Tnz848ee8xxyjuaAjjZ6i3n1uo5Y&#10;aEdpc31HnsaLOMmIdosEF7YnX7vv3C3Pu+a5zzzSEQpx82FBI25u1ihB2TjpJlI8WYgeYHlY5Bl/&#10;9d7zRw8vvei5V6cA1604RBIQUQtPL0lKMbKEvXyyPGnU5iQwFZ0vTS0tfaCqNjEzrab2IFuhQwja&#10;KMTMUKXk18Uuq0sECSpK7IwxqEMNBwhIlB1nLMi8Y0DD5nhScF5UVS9zS0fWiiyvqqoOMq1qFQiK&#10;zcloXO708uL8uH7SlctCZa3VjPwEruR8VMnIhao3pKw/On3mI//0Lwq3vLy05nDfyQcUtHbwyusH&#10;GUKYoipcr3Reg5AvSqLa03hWVqjqsq4mk2F/oE41JmhxVQhVntU1LkzHyyurFXINNVOgMBVRZspJ&#10;uOfLbT4/viCuB9E1qqUcz+Drasc7hkh/uW8NxC6rpc6zHouGctrvr0y2ziwvDfK8yDxN6qoUX/Kw&#10;hgaZ9vfvW9l/OO8V/cHKmfPnHz394Eyyfj8PwZflTKqSXXGovzSaTT15ERFkYFdOR5wH51gwVc5J&#10;JjOpBTqbjqehDI5UEciVVVX0tKyrelaR83XQcnu8vVPWMaQElJw6J2pZQxjOeWZlzwjsM2ZiZoEl&#10;EmFWWEbqOkhMkg0CkYtZ+gDjFbqorkNR2PBcOHbPxN3HngBuz7suXdQ8znu8GOyih827xzzoImTh&#10;Y74+9iy/eyYpn61Y6Fyl82s7zd1rturzi3+nYrvr3JWTjbyNX6KQ4WhbHHFFE22Ddpcc8YOtyB3w&#10;14LOWHwcLMYw2K8h1UvTWtspH9BOyD5CYmpS23AkoDhJSUqqNkVaGo7J8mxbXBAm9hZLMCJMUSgp&#10;okhXmPbCRMwORExQsbjvIDJikDhtTtuWpiK6UDSGgylFhMVAVpj4JUfQnCFNE6VebnsnrgvUNCAR&#10;5tKXpIuTLZZxSkTR5RTs2LZSqaFLmZlMpwdifDsgOSgQUYxo33SSY8dQUTIfEFGS6JNhON4cTUCU&#10;KqFahaAWpp+T/4aqOWSJWhR9OLaAytFQLQ0oTYH/aJ5EAQjsOGcmgsvB5BRaogy1OnaGDoNanjso&#10;gioyJtSBCVCx7A3mWNsIKYvyZ0Yl7ZofqSBldsZwNNMhtmD0BekoNNYHbIOPiFCLkn0GiRqPqAxm&#10;NRt3IcARVRoso5oqs/N1CDbMM8dMlEzQDLPHnKcgxCBmLob1CQJmYWYRhSOoikCgzhGTkXkK4qDI&#10;UgBFY7kl4WwCsqWl47e8jEzbR+Qj+0evjDOclAiuV/TzQ6JMpLYraOTRk2655Vt+9EdHGxvDq68+&#10;9OznBNHVY8cGh6+wNPZ+aeV173wniF77i7+oimx5uHrttUduuomZmDh2gc1jtApTmg+XEqPa2EFC&#10;FRIMwMeY1vF48rG1p1y9P2EtTXIjubvP6bVJ1rWCzHq2o0LFLDG0spR/98uf3lR1r8pFoj3+SaMr&#10;BjJv1bXWI3tBmGLX6kLUOo5ZaUbUqQil2Fp2ksGafKoUygjBFGCCeEfKYjuyqiLiyJM6jacABTuo&#10;iEogL0w6mla5c6XWdZhNy2o008GgyJ1Xof7SsoNMqnJG2JluhdH6eFKOqlArV0G3t3e2p2MlL6Lj&#10;ql4+eMCpeAQwXXH1kYODgfh+WTFQlZsbaweOmClIqEoEDTJTrcbjLUHBS4NSqvH66VmpmcwK0oce&#10;vG84XJ4K53nxyAN35YMVAPX2hdWjx6mqRpOdWZ4t00HOe1lJ25sP9lev3JpuPfLAQ/uOPWky2yGR&#10;wfLBMkw8FQ8+eOLKY09WFZ5VOztbUo337ztUzsqNe/5laTjkweEpaDQeT8vx+fUzw+Ha8tJyWdFg&#10;OKA11JVM1Cvxgf0rQ1FBlvf73CtqD/R8Fnrnd6rNcuZ7OXmvtYgKAc7VZa0iIJfl7MYhiDolByDL&#10;MlapNHh23jlH1M/zpYFOZrOd6QTsZrUGJSLyrJZImcFkSZeJwQxLEccEIk9gEoEnyyUEUgvQRZTY&#10;6xaucSe1WDMLmg/N4LwsZPM/99EAhu5xUVbw8RZ+kfbpIqHWweIixy4CsCVcLnEY13BRDN1dS1s1&#10;Nu106NyDWgoxVZ4SudtZ79oYLs3fuGgnJJ5YEtWGZdrzfZNkbt6ZyXT/5qboF6mdulrlozC0jT8V&#10;i2amUMcgwBGHoFAQx1TeC5CUiWBGDPGUsr1pBAppp0bBbMxP1Je6cNk5b0uxApn3tTJEoPAMUXt+&#10;irxnSvjuFog7gqb+Nx2QpqktyYicrUl7y2OZwDM1Y6BdFh/duGD94ZyzdS9E+iD2vydmljogcz4Y&#10;O6UiCFBmsKo56LlaBESeiCwULaGySPggJhYIxeBscf2MvJ0mBUKJmQrvmC0Hl9QRbSWfLAIF8o48&#10;k9VRA5EjUZBGL0ZmIqAOqojIjIgclEhrcyhREMixS0PXVsoYl7BpoGagJ3Bll9swFVUNybPa2lES&#10;udqAEYHWKgROSQdgwjMjJxqE1BFJCBXYwWKIghmlKOA8wREikWv5TiNWsdDVkUd15Iz8K0NQhSOI&#10;Uk2WzI4dyKWg10oURBmcOVIzFYj/RatOsa1uFYrZUWDoWNSypLGlsLKdRUluQ440SBAiB9Qa20tM&#10;PdjackVPi4IstF5UN83oR1zsWBAgqq7xudNWuiiierpbVO0hhRVEEGgIEp2Emt40cNMWf1H5aFKj&#10;UVhFNZkqUOLtrJSu2OtUPJaeGD4QJfG3WPOk8+7xprp4snkFu9c0zqi4q01woeYaUVUNIQhUBc2+&#10;LSASgljQBA0x0rjE8EBxO1ZVVSx8JDMxQs7IHBXMzhNA0+lEENa3yllAzro6yFcHBUJdhnpnOt2Z&#10;TgmDyWw0nlXjWTmZzSZVXVYQ0OZ4p6zKB86d35cVq73s2P5hDt2/2i/YkdZK1HdFgXo4GM60FBUE&#10;daEOoaqCzKrRdKbCHEIptVRlXaAuA62PZ865nOpqMpuqBvahFi3LwqmzpMbMthld1tuurvavrRWi&#10;5ydVNjy4MRn5wbDor5DWIVBdj5ZX9vXygtjVZUlhMhiuTcvZZPNCtjbo+aFQBuiknD366MOrawf6&#10;w+W13lI2KPpF74GHzhxcIsBvT0t4XhvmVx451BuuBDCp9jM+9ejG+ng67Pm1fi8vhKkIiqX+8vpo&#10;MhmPe4Ms47ys6krEGn1l0PdMxK7Ie8PhUOJ0BXG2tTNWaCkawHVdB4CdAxwB3jnrNe8cs2uMzQvv&#10;mLSC5VekJISoGZbmqdZIv4WjGeLfJLZ7omDTE1JgR1W69EXtHL+0964usJItSurgpMdV54hz4rRu&#10;nt4QCt0nzj19XsAtbu114FNc3aMk42jLbRLPPFrnb+3oADAxP/82XWEGkAZNvBqi5g2FrbZNHbS9&#10;y741jGTcznNtJGJOYQ467jbxpTRCGYJttmqKFGvG63EVtbRW8/1IFjCtcWxANGg3YJc4oLYhjHYw&#10;exYktwnbPIYlgU08oqiEYMgFpHWtaomMtOla1eb1I55D3ClOdSOdb1VSSaHvSBZYz4SGDUy5hvA8&#10;c2HLaCsmNk4IBkqIoOAYYlhqBcNnjohQBglIcbBMEVQNqgTi6FuvTFRrqEWhyfbfVpDI9jWwN3ra&#10;Z8TOceZIRUBU1SHAGAjKnFVMVcDMjrhWUcApiGHZO607mKkWrUSZYBkgImwiqkUEZLBJEyzTKN1i&#10;oyokoeYI2kIIaQp1eRTp8scac841X8kzVKW2SacB5BSUMRwBxFAJgChYldkFVVFx0akbHs45Y/pg&#10;SYGIwBwJG1FLt6UCKDkPMKMMEhSeFETmwgJiD3TdQxUiypkjUqlUghKlHTxJVK91iGukRofHMhNJ&#10;VcqYNUUDBISAOkgbCLIZbZR8k+dXCBMeFH18OqEp0xi1fxXpP8wVEmd+nHkR96OjNWrc7UjxStoS&#10;L3dJmpM30Q8F6M66ZAbT6o4Lk9A2xDrTryPW42Se23GNYk672C6dTJ9SCe2bqiqlfGnxaoVCJZ5s&#10;7fEA1VosSW8atyZ7LKqKQEKEjAgKUrW9flLJmQEx66uyrkMIk9msVMca+hllTGVVV3WYzsYXJiUC&#10;j+sZwTPxSpad2dlmFdT8yPajF3Zmj17YPthzhePlvq81MPf7mctzvzbo5cyQsl/kzHCkGmjfcm9n&#10;Z0R1yCjslOKpmpRlYDeZhtF0Z1rWqMqMQHVJ0BI8q8o8BKomgSXLB1UpW9WoLmVlMOAwravpvkHh&#10;ya9P6rNjrWrN+3m/VxR5xkVPRMNstrK8UjOFWd3vD/LMlbMtp5Rx5oBZqNdn5WYZQqirup6pO3rw&#10;in6RHV5bHVUoifcN+4PBIMsK1Xo4zAf9gtgxXL/AZFSe2Rqrou9dL/OOJc8KdtmsrKe1CHE/87UI&#10;RWRGeVYwESCDfm/Q7+d5MZ5Voaqd47IOtUJU2XnbdSIGiIk8E5tzYAqj40UBqGd4plpJydYZiqFN&#10;0qq1AOwwD/KaqdedPN8Atts1C57I4/EWe7nYbmF+N4hrr6c30Gp3kd27mosvo85kLqXdKxWy0Pbd&#10;p5sGHYWBpq2l9DLNPxEHaNrV7JSjAkMCCk1SrpVGzVBBRwqZCb/EB0IjPIIoGI4J0WOHogGhfUEU&#10;d/FeAsXdmtbTM76ZagxyoZqgGEUgN9fCHVU5mIkx2HBgs8ooEmTR1nVWNOI7mM9tksn2fin/27xL&#10;SvosEYIa8RdssUZMggoBgiQIrEoxyhVZPlBARGsR2yN1CctFmMQNLu4ugokiio1vW+ex2ZQA5z3S&#10;/qHhSO/ZGcUn7d4tN8PFEQetAywPu6hyLRqgoEiSRoM1NZQNAB4ITEFByjkLkBLugplUiSwAdMbO&#10;2WOTqTgMKIjtS8KDybtUJXVE6gyQqicWjT7EDA2x7ghB1bLcEhFpUIVIdHWBenPvTRoVEaVR05i6&#10;c2eoACmNDBGJKOKOGKCa4gTGhrbuDGT9jRBfhwC1gSMKx45SSgnrP+dcSJtgttHPKbx1EPHOq8W/&#10;hrRzCbCYhbAAhN5UKIFyABGEDXiC2DGxDfM4JxlJxbEhpwJ1ohbd2pR6y2BiqhHZhE6oNcr6WoWT&#10;HmoVZnbJI71zJL1HI5mf4mNzY3c4R5SiIzUogaWuPe/eRzvQ2ylgHtxI8LOjNl5qTWokGaXqX+SJ&#10;7Q2EuN2q3Qw8HV2se3JXKd2f5gxpu7Z5zeVNQzV6atRGO1ux6RXJmQJnCM8MLTUjVjbNFrBxZZG/&#10;bVRwCDEeFVOoA5OSBf8QUWIJUAWzh4KyvldAAkjgXF1jLEI+D04CAcEFwVMPHNrXd8R+NKvXt9Yf&#10;GMuFnXJzJmfL8pn7Vx/eCsg0o7KouS8K50GOmZeZKSgzVMJMJ+wzBcms2pqGvvecLW2Mx9PJeGus&#10;2yWOLg23q7GUoefp3HhWOHGZm/p9JGGzLDcujJaWei6j9YpXitXML9U5X0B2ajzboOrgobVenvf6&#10;bjTeGfpiLKLw/WK4PlHv69Gk9uJGU3fFypKIVAEj5KdntF0GgH2xUldhvaKBz9bPj5Q9u2LmdKBh&#10;OMCwN8zVl5VzTJnj8agUccw5sROmKVBoXqnXUnNXeNtXcJyRC2Z/7MDsgsBlmcuKLC9mVV0L1DkQ&#10;iSMJIEdKDKP22RbjuDyZSCFmmCllMlzmJp4+2/qyB7ZD4ph3Q7rd8O4bO7olPIE4rzs1Luv6Bfbm&#10;kuVqy5p1dLt5M4n2lq4O16qVe1R1oTEvUfP27aJYXoQarRSdL0NTFC27yE7Fvm6Irk4hhqIsPTon&#10;dq1TzwTp2hWh2ZQgBgUx/1MiIhFxhKhlR41V0wpC6HxTBScEkbRyM4Azo7H2lWI0HgUaPq4ZmWnN&#10;Nmkfo8tEaNhRiRvDmKSBA+AYb4qTwT91H6cdA6EFkNfUTC3OsMYtNpuJdQgKdfFeZXIAmByglhJD&#10;Qd7l5A3wpMWA4q5mp6Wgc0EN25prsuJWVSZDF0bktx3rY7tEot5SpHEaDJLSEXLGHqS1KoELRqWS&#10;aE4lIsccUpjsUtUJOSDLLLIbB63jpiVTHZqYgoY8VMHEVKmFcohutARGmwYs9XIii23wSYNSiSx8&#10;CBTOOaZoT8YwNdWe4UgliALk57e7E7ehLloQS1c7sVUw7ufGiWEQpVNCHGIx7qLZIzKYSB1HslVU&#10;XPKXESJHFILUoqBkH2oajwixqiXdoKSRNIKCLECRsKM6NDAVlq7MkcscyhAQuS2zxyILcODYXiMB&#10;GGJtvM1BEIm1BUUA0PxRDYAHETRAAXIRdnFQOCS6uQtXulJhjgO4bAJtsZjFkzr/zIZjbBxcmhBN&#10;lxDl6a62/Qlt17YaU+uor4rGWqmR1GjkyII0QXzlpqxLQUyi+VF18RbQJKY1iRujdU3qGbTlqATE&#10;QCoOEJWkf8W2U5itZ/A+a7TGwNFrmVkhEvUb1aBCLs+odiFw5mtBWdczoUnQUlCrXyr6WUarmR9m&#10;fqsKG+V0QG61v/Kio/nn+JGTo9Ehl1O+sq+n4zCbSBgLjUslrwd7fGAwXOoVTKSoagl55rJqli8V&#10;o+1Qe1bg4QtjDZLlw2UudKZjyNS5c5xjMpmVmhcDN9aJSiW+XxTjPHtgu9qe7DDpcuF3Kjm2b3Xg&#10;qfYFDQcbAecr2ce8tHy4zHOPsFIUoa73D4pxSc5jOpsOBiszcRujjdlsvFNONqflFNlOrZjNjqwO&#10;Z1Lt7IThoA+Wfi+ryNXswE4JQgjEZqUsSsKggj0TqWY+c96JAh7knFezmwnMLBR1d/Keg7Bj27sg&#10;ckEqUAxenzkXVWmznKOI7SimTIQjR8watcrkh0ZxqJAtnJ35SMnbcX6SYs8zT+DxeAHZ4yqzezwh&#10;5be1pbmvi+V/oy1FezB5iyXNyZrOtmxnqbpIZ3WkT6eeJuc6GBFASi6FpKQmKQEk26QQoiNEI3Lj&#10;OtHqCxG2iUJAqmbvDjMCYWOYu+2mKagewbIoiikvlDJdJfkGFe88kCxHOm8TbXBgiacMZgjQJvBC&#10;VGPIHCmSAVW8LeX53IOf03Qgydi5VoTaNmCILrQQFQYROY7hhbUOAkcapIaaMR8YQYiEnYOzAMbE&#10;RCISCBS6fUVIhKe1cnQLINL5HCXxXZLBZVzQvLFWNlIYjhiS8nyZiCAmBqkDE/WICeZ+SQIYBxfJ&#10;SAipETnkmT2n+BWkLsYlYVVloipYEjBDpC4oROEUDsiY6xAUBIYAbg7ZcBo6kd1xCbcTmepgcF6V&#10;hCAWccWRM+dktoAu6CQTs38TCm7OdLGU9ajB0mYomyZi7hHWihJJXG2GmG2yGCnnUkJoMXPDpEQp&#10;kXPwDNUQlGqFKmqoAylRLeKIjMIWgJSYm95kKBzDcsCz7aQToFQHI8wQAKdEhGCp1aCJPRaYv4oC&#10;0V9ENL0IJSMDxeLMtxdPa4tGVk1VEssXED9Sy2MBSJvpSV1oDCZ2zZP4Ybc4njujrUxptDaiZqDH&#10;c453m6te6qDmLed04vRL2tCIbkOpvprmnFJTcxOSrbodC55DjKmyrTbZTtNLQNFGoMevqSVNdUkG&#10;2lFImQpoqqKpFKxktgSaZBYAZgDO4uuIKpFzGu9QB0TaL6U5h3omEa6DeKhXqhwvFz1RaIHRZOby&#10;rN/vb1XTzz906mtnHz3WXx6H+nh/uD8rji4vX7t24KHNc5D6wGBwdmd6/dErn7y2strv1SKzcjqq&#10;1bObBS2l6ilnQj7UrhjmXGzujDlHqbI1mVyYlHmvX463JzPtkTtf8+mpFNOJB0+F+jmXJFvKtStW&#10;VlkD1EnB9Q7czqRkl60sDw56lFRNZ9Pzm6qOlwq/vjVyxVJRoO/cznSWM7GEWShLApZW9+vwoKdH&#10;RvWwQq9wo8lUJctzPrK8b99waSRhprRUFGuDYmVQLPfyIs+JfCXqehQUrpoRxJNTQBkD9oFUQI6c&#10;iDhXZEyVQokdwM5lOVnodXIZOd9zeV0HQIvcaxqPIiq2D2vLIJnvhIE3MkOlKBijcQTan7uIjeIw&#10;757c/fdf77goTtp17P71cuq2Z/lxkl026msubDYqm7pQ998O4umc66h18ytLp2Idkr45lVaKVPDc&#10;zUkN7L5DjJY19zDtvnUrZSVxQGmXofuzIsUBicsvdWznosbcAZfRy68hImD24RYFjCMNotGLdN67&#10;FnEnJ8rVELOwJg7OsJmNQ7YFVBA3K2K2IVVhoriVTCkKgaW4iHJZkzhWRaSTuhIXlML/zmPlBJWS&#10;RI1No6DW1EkV7BgKkCQHiLT1hBhyzjlHRORYlcRgaYCAAsjBokGQQpm9BBJFMn8SAI65IWttezM6&#10;6MJCKidmAgRT3Sn1H0EBb4Z3Eu2XklsrGlaQCGYJxzC3ZCg7JibbYFaJqmEGOMfOcijE4ZGEhpny&#10;BLHkGY6InTPqtDYwYsFiODoQOWaFsCGNlofsjP6IRZvhSI5Uk1OCBU8hKKKKkFz6E4nZ9F/qKBub&#10;jX1DWjHT+pdsJtvwMxRHcjMridV26KCWPy6CKdgmoUiAEaJQRyRQEQv1B6NkGcJqARlE1HChZQM2&#10;FIm0ha0RgzWhbWynJfkVN3NG1HJaoFYy2jYIbJjZfBMRKFuk6CSFEvilBGEXJIeF9mZom+2uoxbZ&#10;KyPpdVEcUbNfO2dNdvGjo4kuHouKZudBTJRehYhUjcd6rPJ3LQ8dG5T0FG2rrTz/Eq0gaPTqVh5T&#10;2mqIjRUXy3Z5aHTHvStwiZpTNJtFUkAj0ux8VKJo6kCIWxhxuKZtXOmEyIMDWnocMbkZpwh/ElTg&#10;ACEEx6EOQgFUF5kbTR2xUqXEWo8rIbrr3LnCuU0Jx1ZXt8ajU5tbSznXjp66tnpy6/R6GZgdaly1&#10;f9+zjly50s8ulNNKlXr5TEOpujxc6pWOHDvOqa7HVb01mdXsy1x3ZuWIM80Lz+rybCpOtcwyvnpt&#10;f0WhDvWSH/Ty/vnxpCiqNSebO+NtkXw2y4tMCdmgL+xqqjYoV+TZ0tCp5J76ed4DjUfTnVrrwm8H&#10;KuAGWZE7ue7AwdVecWFSfmV9c0PWT03qsFUdHvT6Wq0OV2rmzWomBJdlg/6glw8Du5FQUM6c915F&#10;NCg8FwW7EAKYmOCJPbMkssFslgoiM/hhiltdLvdwznz/XZY550xksHOqShx3fJrVyD40ThIpclND&#10;pizycO3fNGe60+HfBtgtHK3S8sSReRcr/3JfrEXAdmf8212KLnJjZ2KnJZgvcvFCM6sqdcitPXsh&#10;7QpYYI4mXMAutZkIUQeP24tpUUvLu2JB4jUf09PT187iknYlgGjQxgm0xavt1xRltbF421uk26Zs&#10;G7jOzIqSnVATnsV2k8iCA8dnCSzVrBmPt8VriknFoEV7IU40TTvaNdWkY70dL+iMRWIKQYzWsfdh&#10;4hQrr21xtHPHYugKMaso0KbE9WTx5JK9UMRyzSurIsa0IkUIEl84Kg+kBI4hdCMZyWSRnyM0NoTi&#10;DRqyGb6lMdPWMy0oMQ0dYoQJC4oBZXZdIzYipJy1TV9q2lekmKzQAQJUVZC07WmjxxIP55mrRaKp&#10;JQw1zc2JPcc6M9gCzEU7EyKL/cKWoFOhUou53DajKpYW17+5uRQdiRdUPUq6r3RcZc03wFEco8Qa&#10;A/6brTPMoo0JFESdc5YUSozCjX3gIRVRwuwNiDTUAlsH2vePnq4AMySGMmnkO2LqNugciiUGWU1S&#10;JwOgPcSoWcOac83cbwpYbj/aY66S6VhdTrs53xEQndOPceyJ8LpLTncGalIYmxrrYvXaJza9fOkl&#10;pG3vSNdRmnSLlY/1MaeedsLsXXgzmC+2kl1iQe3WnCLapvn37pYTeyTOdhvPcReOVNUUSotvbCou&#10;N9jOlAWkMJ/J3UhUROvCcV1zCK5wBMqnoQy5Sl3vXxmevLCxXkk1GveyPhxrrfkAOyUfWT3wpTOn&#10;8uHq0/e701N57tErr145sFOOAACA/38f2tjwPh96X3jfy51nmoUw5YwFOcSzl8w7F0Jdk4Tl3jDz&#10;YeKzWqSiPGMlCf3e/tlkpxbxyNhXecZL2aCcTGZVCbdydD/lCBnUZcH5lYNLa9My5BlNpJ5Nxr2M&#10;qyDrU9rfzw4fGKhmpydVKXLV8sq0LEV84GJUs/P5gd6wn/FD6w9NZ9tjV/dWD2wqxusb1151TLL9&#10;EV0AACAASURBVGrZmZVnLmxcsbKS+8x58uyYucg9EVcCUWFSD6QUOGn9U2V2RCxQgjqQRdOKfeqY&#10;nROl6L9mAbSINcZiaLEa9sJtzUK+8BPmJxFgBkrUGTb/pnju8o//aSv2mEdnpl+ObmtXard/d//a&#10;FktdULawVO5i+tuvCa5dXAReUhBdSgNvbteGV0pXNgpte1m62EWoo6opbJo9KdrDR3dJUvPdiGJY&#10;xNJ6qYSQCD5KNFVa5OLi3eYC6VbGEeveJIBVjNM7km1LxqU20p57CPPuC8YeEjOUt8AVaUWJll5m&#10;hRUvTLZ7caDEqAgJuCM6BBATnEvJATVmZYj7P53W9T3vzZ8jIEiHo4gjwGge1Zjw3gYHs4oKxJFZ&#10;9QRoDNQRmm2r2CBNu5nFogYRpYZabPLmIljIMSbLymXZRgiBNLZmo9EiQcYu+dFoC0aTmGWYOW64&#10;uC8FAauoT1gxjfB4N0VDloZvIgLIkUT6N8lEIG5x2epqkI/hLKgOlClGuFVEHYPYmQ0UJw8WsiU2&#10;IQCVIGCJKD61f+oBNzczCVDDl0ZNNSDd3ogsthWhq5pqpPEswrOmgZTuaVoz8T3NdFwYK+l6XcBV&#10;aUw1NGsc1pYDy9zzFiIJXEQZ3VuxW5BNcwhSO12YxokNO+ncSJ2Lu4vcnIq219GAxmZF3P30hQW1&#10;eeKiINurOS927G6KxRo2j9KmExcPohTtMV3Q8QGCgUNhgBkKsXRmFopAnQ0ro4oBB0MV5EQdVNkp&#10;iZZaFi7PgyOQF8qJr1xb/drZ82U1LRgXRuN9S/uWLmzsK/LRbHZ4Zf+RtdX9BU5t1085tL8WlJUe&#10;P3SFNw8AQqhr58n7wC6b1eVUlJg8YyjBqduhsFVVdah6Rd6ra2Q8XM05hFM74di+fSs5fe7UmXOT&#10;slaMREfkvafAVa3c7w2vO3y0yLE53r7/wpaHoFIHnw+G/f7gYF5MqoqJp1kOwWoW8llYXlre2jy3&#10;ryiKwbDvi83pRPzmA+fOH9k3HI1ZQFfuO5C7bFZNy6p+ytGrGcHnRW8wDKoVgTgL5FjR877wBLMj&#10;ohg2HHH22qhKS4V1lCmJADN7BwBsroIgA3tdp7k0URswmIZo+5mowf5oB0kzlFNRixjim0dRl6+u&#10;7Hl0r//X4PAesz4LKn33TuwlfB4T6AALBT32JWnZ1N2tMS9Vujc9xnu1NyoU2tWEL30fGgOQFuco&#10;pa2i5nOnRg072Km2OflRsl83b4zOrrG5KDKzOlgyr+hVm8z52kVGGVDmpLuiRRwC5ZSEVkFIUePm&#10;fHA1munblpfE1LEN5z0HgbpzyBEpGDoXZLS9RWPlmplni37qmGQHpxCtY6QYcimlL6sGoxCsTVI1&#10;YrNHspDJ9rGT6mYoCC0kjjwaAFBZVrVYq0r092hISwsRYqGi0FjkkCiaWKkEjVEz2re1djETq8hu&#10;GbUgQB0JRos2Q6yaMYG0FljKuSAgu51hrg8tcqemiZrBqpGgtb0jkKhyYwAnFqK2A90tTo4NVlWF&#10;1tGbAxwzh5AjIgKDARUNRmTOrdMt8RnHCWK8bJOZAiUBEbEnsUXRXCMMrQKsJLUg2iWAAIT4OrGa&#10;FkbGUQxmF20eobAksIm91qSLNDShS+4nlAZEHYLAAeqYahGAHEV7hY4saLhCdIhbpe6gbWpIzXxq&#10;eqGVKdKZ0jb3k9s6NSzhbpx0MeG4+wLVLkjUZjxQ20eULuzUTefA1iWQ3IIk3VPxXahwt8zdgjj+&#10;nW/uSxwXa4qmueYuIBPT1L184d45MIooi4Hof6VR7Yl9n9oJqc5RDpj4aGP9KBRah1qTl7t5YDF0&#10;fWdCqoeGvXPbO5WETF0dICKTcpb7zLIIGrO8M97JvBdgKlUVQlXX3rmMUAbZqWqLpl5QYJSbkxlr&#10;7+DK8Oz2+vpodnS4csVKr58Xpzd3PnX3V9VS5FA2mo7PbI/yjHfKmadic7JJxAp35fLy8bXV44cO&#10;rRTDXuE0TEKoTm1sVEJLw8HWeCbsyHlP/kAvv2JYnN658Oj2zoH+0jWr+9aK/qwO43LzwXPnNqey&#10;trRcZPmxA4eCVMO8X0qYSaggWeb7vV6e55n3ee6948J7n1I+IIq0lgunJs8M4JqFkwCKrqxubiV1&#10;qaPTKkEUN66Q8N1eI7D91tguzF+QJubuG76p45vEdpdT5r/NsYvXumxslzp84aCFf9MXbTZqtOnn&#10;dqYtyJ/d4giY6+LHPGIwMooIYbG/5tBegimtGMP87+l15li69jQQgVpcwBBbZk5PbhYNjRuTqsIg&#10;UVFzALJcSgnqJRATIzl0qpo+EDMpEYUYxmrhHdlit7VLORJ87L5WR1rGLu78f1F6Yh7bGVZrIIiV&#10;1jCInXXtooYCGmM+ULvniLTMJVwXGySpdMbE02g6NdhhO4QJrECTL55hSyFJFYqnOw/RiAITtjML&#10;x+R4Gw8RMyAjxxRDvxDBNiMAIkfQmhRKWQznhlKJoZ4AaC1taBaXsDAxGl9pTRvORnSJplRjMIRO&#10;EfEi9Y+qQCtRtXgrpKIi6lwk2IigRLAwsB1QkjzJqQkPFgF0MrWPs8xF5xeoQi0IiAIQ71g1SAz0&#10;FsmVBaMAb79ABZY0LI5UQEOHSVIzmwPZ7rb5k3tOKCdNmBQJxfyLeK8hpJ3tTErIMPY05sa3ph8X&#10;RVszV7UpEmQQf/c0uNjE0F0sXfeWNIg7MteWOt1dT3TdIkjnn5isJ2meh9uzSgtwbQFj7fmhW/k9&#10;Udqe5xfe9GInF95Uk3XtngXuifNoL/YRaUa0MDRqekDqU+2sdg1y1SBmlxdEMkJVQxRal0E5VGE0&#10;m9Yg1OFCOZsF6TH5zE+rUqDLRW+5yGdSbUymBAx6RVlVZVUFqUtRUZ1VwTHnhL5zPXaHV9fGs9Ej&#10;O5OC8iLjUbn9D3efOFPzwBGq0ZG1A7nWJ7d2Nksd11VG5eYkMBVK4rjOEQ4tr630l5acP7J//3Ov&#10;OjYpZbuuRuXOA2fPjiRkPs/IH14a9p2vUYVyNg5wkPMb54usv9IbXLG81HOuVpSiAu8dNmXWLwbj&#10;2awo8l6R9/I8864wfOddz7lmPdAoMNtFkzpkGyVtipLSxki5jKBobIIboI04+bvDaWF0LXzec4he&#10;4vpv8vjXwHaX+awnqqjd8mTPi3df0CpdF2/zTinxWszLqz0vuHSdL7ORk7YKxPRZ2n2RTmUigZRg&#10;xAKO1C68e0yBptrRXi5yzAslIjLSutlGjUKb0pWWQ8cWwc6T0urbmurP46f4CGbzZZV528ldbXjp&#10;5t1T4F/iWNgURhMkDxF9Lqhnu5eblHYixkqjKEkoCZQE20yybE1nrGRcFyIPxEh32sGNSp+aj4k6&#10;i4B5bBGhHZ4xRCbE9npEzf0W7FwWURGIyBxRGOyIHGutUFHvqBatRYzZspgMIWY4IJc2ZwkwM0Ai&#10;NP6hVj8FVBFS0BpDso6iiWrjb6Ia4+4yOCoXyllMEAdVy88T3Q5Su8MZvxiCmukcsdWKONSBBGyA&#10;lZOFqHFijo1yM+tEo/EYiHbxyViSACVR77xt08SdZYVFHlULRUHR0LI7nixzLEAZqf1qCViISDWA&#10;HEGDSNBo0tsdNE1UTNVoUZlKlocffvTKY0cJuHD20f6+w71sT+OuvQZ6hPHN4HuMcd+ImMm0+sSd&#10;D7zyJU/hS0or6QqXJEfVHpwed/bkQ/mBI2v9zFbXRq4REVTPnD138NBBjiMwPqscbWxV2cG1pUtU&#10;EruUvN1HCPI3n77v25571dKgeMyiMC8a5rqmOS/VI2c2jx49tLCcVOML27q0NsguVv78SYmgO7LR&#10;8UpK6ntXrNj9n/38yec860iemXtQBwgCgJJCVGsVqEodAK2CjGf19mxmWWm2xuOtST0Ntaos9/qr&#10;/aJgVgQwlvICIQhprZpnWcbO7Esyh6qsZnW9M5v2i15GzkOHeb6xs51nfO+5c1PBrK6H7CD16clO&#10;qEKo6yBhkLuez8+V47NbpVMe1bOMHZMMsmKJjiwNpkf29ZfzpdXBqnd+c7a9VZZ1OVkZrJDqFDKr&#10;Qt9nq71BWc9yR1AMvCOVQeZnValwrETE50ejmvwg45DxLARi3j9cckRFkXvvstw9cvLBY096Ss81&#10;um7T00wq3XkSPzbsW+ID4gyLZo5thKsTD25MZ9UN1x1uOqA7Eh4XyNt9XOQnufdLJ6654brF4fVN&#10;HOc3xl+8+9Fbb37yE1WghvL81vjA2ipUTz/88KErj9kW0LlHTi4duKp32VXfU5nERbDLaFJ98WuP&#10;vPA5V+9RED0Gjuk8sr3QloALjz4sg4MHVnrNBdvnH9X+vtVBDuD0fV9fPXZ8kLvLfIW5n9LyrJ23&#10;W9BdkdR6aQindhune8he51qR1YkbEA8GdSX23BN3q7IKEDw7M1yPOiZRg+2Qwrpqp3LdTA7pNTkG&#10;rSBqFKzoxcjkDMNcAnjvAnaXmD675fnCS0kC/QSkiHhNxIQ2CP9Ca7RfE2y1zfRm9W8eJ03sw0RE&#10;+YTZ1DvWziZ89y1UlTpBJaiRRI1rMLrcKBHFnXKO9teI7gSARtM9BqXTIAciVlDMblsnSM4qiPlY&#10;bZOCieMLRKSFuAFrKNKIQMBoWzUAmgYrDETFHK8iQnBm0WId052QlugieiNHli6iLzRNae8aBTAn&#10;v9wY/d2MD8nGOMgME0VTsjgmQggxpFhEwSBKznKUmjONKWiKXakNlJlXnFLGZzss9qwSwTEIJJYs&#10;LlEHpgM07xthefR4sg38cO7cmbIO7/n1X7rlTW+7aijvetdvvPHH33Fo6B/5+p1/9rF/BKBSnzx5&#10;+uprrrZKPv9V3/e6Fz8rDV8CoQV2lzzmJgGhruXu+8+//EXXmpnixZgGMz7Sdna0dN1kPDLT0VN3&#10;/8M/ru97820vMCF19sEv3f7xf7Rn3fiC53327z//cz/zNuvRnfOP3vPgKQCT9Qf+7JMn3vzdLycA&#10;xdKzr3/anjznYx6ieuLBjW+98QhQLAC1hUV3T3G8IE3WT9934sGHP/Thv33N6159zdWHbn//X/jV&#10;5a3zG6/8vh+5kh/577/zsbd//6ve/ye319ae1fjgDbe+5bUvRkvmtehi7intIzpQtUXAAHDyka2b&#10;rj/syFvbavRHi8oPEznAiQOgTsuqJqnhRJ2rNZR1oCzLFJm6fb1e0OCgYefkX3/2wTd/10vf95u/&#10;dduP/MS+wivpP/3tn514eHtnNB4OB55pMh71+ksHjz/1dS97oQNP6npjMs0HgwPDwfLqgdms9Myi&#10;YTwdPSmE86Px6Y1H83x5NB1XQQ8uHTq0LCu+P51NlpdWoHRkbe1Ld4+uPpIvDTPR8tTWuUE+EFRS&#10;zdaWVzNfmEQocpppODMbee+HnAMSghDR+iTkPiNRKOWOs0Hxsfe/p2RaOXZj+dAd0/xg7lyYbD3v&#10;NT/24huOnrv3zl/4b+9+6UteYJuq5cx/9w++8dBSkUQwJcGVOn2OUWYTsylxZaM9xws2Nqfb4xm3&#10;yQPSjdT5f9cQusiZcPt7f/uuk+vEmeuMihtedNvTeht/8jefBdBfPfjDP/x9f/pHH37HE4rtxtPq&#10;vpMbL3vBky5Wz8d1fPoj7/OHnvKpz3/5GUN56r97wwff997/9LP/xX6642/++Mbv/JmP/fL/MeYD&#10;9oob64/++P/yf169t+K2x3GJupVVePD01gufs8ctXe2nc3QIJlpcXyeTUR1UCWce+NLtd81+4o3f&#10;br/0+8MTn/3rcO3Lzn7tk4+cH9/12U8fffbz9vWypzzrRS+7+RmPWeE52dKQMarori/JSCz+iAWh&#10;vVs6XQQ+RmnS6M6da9Mqs1vWNYzTgjk2GvPfRPhRsvaPZA0na5CkZlPaqYsU14KriOn9REjxguyb&#10;ph/nuInO30tTDLuPhqTQTkADRPQWwTVRU0mJYDUxiBGcUUvEUSOh2zZL+1WUEns0r9i0sKr3Bh5j&#10;0OcOp9mFojEeWmx3BWIUkjRC52VKqoZqrQauqHGCIMQM95SSiZBBLyHl6D6CyJJRR2BpDEOoouCE&#10;fdtRaLhNBUqdMByxijE6YoONtI1Fm/geahdds7BrkKzBx3awGnth7IfEchQaVFVZoEzqzKlHLCuI&#10;9Y69V7O2kqiYuR3F7WwxqOyIG8+Y2HbU9kzsWE1KjLkImXEfARYemtQWdQttZa6OaeMObFFuiBiQ&#10;FpojvX58M2j15c/feX6nPP7Mb/n79/8KXfHM6298zol/ufME9KWvef3P33DL+vao3H7od/7on/79&#10;j38XFMPl1YP7VtPQbMZhS6FdbA6k9mwbd86/NfVdKwq7IUgwtzTGSVWXH//In5/dKgFsnf761zdz&#10;v/MQEanmr/6u17zhjU/+5Affc/yWN576+3evbxXvfffvnTu3+YKX3tY/+dkPP1Bft7/+ykPjm2+6&#10;9v577/ny3ffc8LxbbnzGU7tzOwqRxznb91T7LsGy7D76g/6Je0//+E+89Y6//ujVx2+dZod/4s3f&#10;XeQ56slffvLhH3vjt69P9BW3vRoA2B1bnvzKXz3cAfFNYy1+apn4XZ1kk87+YUr2vh0pbBPGLo5p&#10;dkSdY89Zj0mAyoUy8yw4OKSt0U6/3yNg6OmP3vehZ736rXlvcOuLnvHBD37y3//Aqxzz8275jpsm&#10;27/13vd99xvewEp/+O53vfhVP/zkw0tZ5kOQKlT7en12fG42DVVY7vUzcr3eYKk3zNgdPyCTq59s&#10;Bh9VqKWqlfDw1uaD5wHXu2ZtTaQE0C96Y5kdHPZGIdQaGPnBA8u5zxTEjmU6ybL8UJZP6qqsKw/2&#10;zuXejaYzx/DOZ+yCyFQEqqG///u/96V/fvtd5IZvfutbw2hy9yf/IhsOt09/9QMf+dz1T7nq+m99&#10;8XVXrnzmr/7sC5tuddBzbjHaIu3RDXEYNDgthnGISniMnki7B2EzO+bdMLts016jy93ymjec/K3/&#10;94bb3v70Qy21XPSXcr7mLceuA6DV+IPv/d0vnfjib7/rXQjZ97zlh65YyneV84Qdu2mzy7gpDAar&#10;X7/vnofvv+/os27sb99z771n3vN7v7kx4RufdviTn/nC3dM/L2fV67/3dYUDgL+7/fdn0lnL5o9L&#10;P3HPX/c+udftcy+3QBdp/Ym/uf30uRGA8frD994/+QA27JeXvvK285tb//R3n7jlmfsvjMQ7XxS9&#10;fj8/cvTAY7bPomK8ixoDmnWEosn9woXdNTKViXQjFrosEQ5JYCbMQdFwDrskXmKkYoQBnWtPimV0&#10;9M6GEYtsRhr5ze+cgtXZ4hii5Vd8jdZPFNHjsjHhX5TG8xTablm9B0jd3SAAFqFh8gROhTQOHNpw&#10;9tRBL5do80THROGdBjV1nBa9pvVU4/vsTTB0Su/MjfTYrrghUo6FQDRGcImIpCmTQEQxGWYi+WwT&#10;x/rANQ6P2jjJpC3OJvAixc1KK885VUCFFyrcHgCBFRrMJ8QeAFIoq2FJc/hQJAY1ho1RYjKvT4gq&#10;Be2OtfQUqJhPdfRTVZBjCioaMxWn/HRNR7ZNp0wxIHXTf/OiuUXWjY6dRq1ClZSZSVTmQHn8Ueem&#10;dfKVYIqKT7e72373xcte8co//r3fC/lwVvsVT1DZ3tx40Xf80MGBv/03/+DrsnxoObvqyt6n77hD&#10;xusPVKv/69t/uNGiFuji3QNpTr/o6HZtx3V6ML5CaoVEZy8OUTvNvnjVa77jnvsfJsUjX8Po1ODm&#10;m28EsP+KY4eX8A9fW19dHq4uuT/51J23/ddfu+Wa8H//6p/f/JynfuHhO5//stt6J/6id8vLb73p&#10;Gq3GX33wgVe+5PmO2mrgX+e4nJLvvffrZ06e+Mwd43/82umn3nA6hHo82hmPkKH+8le/+m03Xvtb&#10;/9/vv+Y7XrN18q67d/a/9RXHE3M6R6VjL9Fjv3Y/aRpVc1XcLQrmvxBRAACGCLwnoMwkDyJBPGh1&#10;cBBEdV3980ffjate+ILrjjnip99824mv/dIHPvqZ73vdS5dX10LBRb+3f99+Vc2K3A8GLssyX2Qc&#10;4Hh7Mg11KEUD0/npREUGVdF3uVC1PZuSIM8yByqcI08PXTg3DbN+TsrVTGbDXk7Adjk+emB1kLvr&#10;rlgaVeVkOqsgyuI4C3VYGw6W+73prPQ+V2QhSEbeMRz5WoXBVVWT90uOoJidfegvP/yR0h0fOOfr&#10;yWc/8fHewae/6LpD//zJf37L236Kth78f975Sx+o9arn3vrT/+G7Brkn2mOh7Uz/Sw2J5mPKe7lH&#10;X3S7ZE9das85uLy6Mj135mN/+u6/dwBQTUfHb3jlD73+2x5+4OTmeAYAIt/ywpd8+QunXnnbbX//&#10;/t85P66eQGz3BE0oWj5w+N6/+vCD949vecm3f+wD73/Rd/7wd90ov/XX9730pa9YP3nXs1776j/9&#10;5b8+cffXRme/fkbWjhx4ylqxh9D4NzjmHrrwG2evfPXrvnrP/QA2HvzS2dHWzTffDGD14NGte+64&#10;55Hx9c+87qGHzhKRz3PDCidPn37G8cPfcE20Q16ks1iY8d9g4fO3t9iDWdAuahEJKOasovcYugnI&#10;7flDQ7Clp0TaRS1GN3g+BS81IZntG1hbj6ZdL7KXQt599GO0w7wCtnDLAr5SVdfgmIvMX8wPGzNE&#10;7J7hVvGO8M7be0aEl+TGJbo2gsoWPLYvY3dxU4jlOwVC68DYEn2a6FONQf0imoKRcTHwLxSkIlDb&#10;2ASUJGEeUjPFiyCNYQZ2DvNJ96w/UxEiRhxSzJfcto5GuB4ViGYXFKLKRqWZ0y8TE1RFeE7Oxt5q&#10;ok7Gn0Q1Orcm9liSl0EHwETfkqjDRJZcJELtBts1q64mktowqT2OO/vmnR3y+e6LNKB190XFHBGJ&#10;lA+dGv/IT72RXvMa04X+6cN/8OCF8rorBsLFy1/7huuvyH7xV3/9bW/+iXrj/l/+0zu6w2Zh/Cwy&#10;3omvT/pImpTdWxrNEp1hRqmh2ybfdRCNHv7C7/7Z51/1/GeePbexvTk5ffr09Mzdf5M97T/d9vRP&#10;/8tdT693/vB33/OaH/iBL/7zF56TL68dPuaYCBidPfGbH/zHH33zofe977Ok1Ymv3v3+D//tW773&#10;NVlC0wv608JxcYLkso5L337smqe84QeOfeoTd/z0O35s6Lbfc9eHfv9dd5+cDF/7ilsB7Dt8zM0u&#10;PHD//TtnHznwtJv6WdwX6W5Yt80D4OLKG+IkmBMyNH9lVzXsHo6ZGCzEohm7XgjqEVQJaqlpH/7S&#10;x+881f/Zt7/ygc/dfiI86TteetP3/vjP/Nlv/fKf3F7WZ07sjMuvfOnLv/1rvwbol/7lrq3Jb6wt&#10;Dd701p/cX5CKG/YHkzr0iIJIKXUQHtUyDrM6hEoDi05nM1Flqpby3spg6YBbqVbrC+PR2fHOdukV&#10;cMTb9YTzpZ3ZbBxC4f2Sd0pg5zOiQVFkzoG4DiFYcGDnNASXuwKeiXZIAgAHB9p31VPf/OZb3/sn&#10;XxxfePh3f+P3rn3aUzfu/8Jnv3jtdOPs7/7q/1hdWzrw9Be+8VUv+MwnP/Hbv/rf17eqt//sf7lq&#10;f39XO1+kt+eaes/fH/cYW1hp7NBqdM5f97/915+z/dZTX/y7D305AHrh/JmP/cUf8bW3POvo6o3f&#10;ciOtrTz5mmv+KRv2s8eX6+Ubq+TjO3T2dx/92xe88nuyL989Pn3vlTc89+7TD5zZz4evfCoRhaq8&#10;47Ofq6eTe+89sXPmvrOyRkf3ffnLX731W9vdzEs89ImCfXvPtWZ1UihQXzjxK+/5yOtvfe7m2fWd&#10;ne1Tp05h5+QHPr3vO65fPnZo5Yrjz+B+dc/J9Wfd/EIAAnf1lUcv+cg9zs2p3AuWtZooM4rA62L7&#10;rt23uthponZH0h5mBFn7GMNfSZoqGnHT3baeWy862iUtVo7iZhHaDVaIIqZxalYRii0T50KyNk5B&#10;S/ceBo93THaBx+WXuef0XDi0C/ralbO7Zd1coBaWz0e0h+gEELcgNaViS4NAUsMvWDh1m5ySht8M&#10;G6uRMyWBGjue7lJNZDZqsIzkmiBV9IcQ0YjpLHcOiYvJQIja9AxWGjsAnkRi6BAQGWo0oKaIHG/K&#10;TtwOE41/LCCzvUST1MNRytZBlnqJ5oJoWwGiFNNfRB3dTmqDGAEKAhAsA50lLgHBMauqJOPUkGzy&#10;tEOXqEYzPrFcIFCKfBsY5NgSCcTUufNczRzejwWqwijVWHhL2s0PL7pw9qFPfeJTFHtKv37v/Te8&#10;QC3St5KoSjkdxS5s6O7H8jxtm2zXpwT751t2AZu2n/aeIcaIPPn6m17+8pc9sD/s3Lf88pd/2+j+&#10;4X2f27ErfH/5rf/hR6/dJ5/63/+vj072PeclbyaiWSjvuufrx49f/S3PvunM+O63fOeLz0+nP/6m&#10;1y2U/2+m5S8c2+ceuOPzJz79mc+oo5uedfVTv+1lr79p6e/XD7/sBVd+7oufBSjU1Xg8nkxmg26F&#10;5+Rgp5N2N/K8uGzndBIcu+xvqPnTbgUSEcBOmVRZxRcqoqqimGqZeff057/q519c+On6B//mi2//&#10;+ddNLmwsH9z/xp/8OVFUdT0bnf/l3/jdt739p0D6rl8dv+INP3lsLWeWoESOM+egVdbjSsRVZVAh&#10;5VoCMzwyFS2YJQhzXyUI6041C0Cv6K8OV2ZVBWwNB73VYU5M3ue5QokzlSLLlImUMnbjWSkEdpzF&#10;XJZQzwQHoiChDw0imfcZ8eTMAx/80w9X7vjaoePXXnHFC7/zTV/44189du2Ti6XtHemhnnzujs/d&#10;ebDnhmtX7bvqJ1/36uVetrAWJjlz6W5vrEg6Y69zy+UMyEssG/V4azQ99bcf/ah9ffTef6YnvQrk&#10;nvncF/zdxz/92ucf33BH13zZLzwDocbjTOP3b3KEsHbkyIfe94fXPPtF2fKhl7ziFV/8xXd+fEwv&#10;esNLP/Hh93zizrvf9DM/Vt9/00+846cf+vyHv1A95fU3P/0beEiiAPbUaL65oylQ9aqn6BEUJQAA&#10;IABJREFUPuvbv/3bz969dHrn/Mtf/nJc+MpnPnDPs7/t34X1U8Fl99/1mfPFdQd7AHDP5//xmS9+&#10;1WXXHo2NeHqUYnE6p++aLr68ajcTH53WiSxFs+wRJ7okordGvUz6Z1LZ52RVKnpu5EZciu6F3c2c&#10;yCppDD0RV+NGWqV1Pq40qrv6dK91cO6nSzfMxY5Iu+yi37rHxZ5rj15shrSdlUozdDtHQ/hdzJOl&#10;pYvN0oVpsdhUePM3ddL/z96bBk12HAdimVnvdfd3zzf3gRlgbpyDiwQI8L5MiQqK1OFdHV7txjLs&#10;CHlXu9oN79prO/zL9sZuONZex4YUkteWKHFtakNSSJYskpIoigcEggCJ+wYGwAzmxNzf3f1epX/U&#10;8epV1Xv9ur/+vvlATEbPN93vVWVlVWVlZWZlVQVWJqI+EstVucuyCcxRFOoW3+IwPpND7bc1IWh6&#10;fVHplITCVI2hOKXfHMevG1KrM3YuKkgxvUyAEvXOHkQ0x7Z4k58iGIBZRjrYlaBWIbNBbgUqAiSU&#10;0tygxyqaUhqzyTSiMXocAuwqraHOaKmIADna5Wyjgqu06BMA+qaU4tCTKmcbMPRWFs6fP2+qx1fm&#10;FlTLb9q2bTwV517/4ctPv/XE86/fu29y3+6dbrfWhM4UZo0rV6qWqLD80Jvd+kyNBUjOnXrJy+dP&#10;ncqnP3zXll/75vnf+jvbAfjtC+f+9s/9s7/48r9rzexuX/7zC0sfiOKpGnur1/mqpIlCvmV2Bif2&#10;3Hn7rQhyPJvftP1mgIu2W0+98Zoc33L48OFL7e6TT37/zM33QNE2XntGHkfde1593FGrpLZnYBti&#10;GFgdLiCRWZpsrTQBgIRIEPzJ7/3uwz/1Szun2k888rVnlw/8vc8/hIBEYvHCO62JQ+1OyswkqNVu&#10;j3Xa+oYXBgZIEpFi0mZup2mW54IIGQhAUJLluR5CCIiQJiLL8qVuL5O5unnvJZhLRdpudYQQAIxE&#10;CUI7ba/0et0sQ+CelGk7ZXV7BOobx4FBSpYMiaBWmjIwMhLLqT37f/HnP/27v/80EH7oQ/f/x9/+&#10;DZra84Wtbd58300H737zqb+8Qp//qZ/6CAB86Td/fbn3memOb4p44rJOyysPTywnjo+sZs4GGtv8&#10;c1/43FJX/8y7i9tmpwDg9LPfnDj64Z1bpv7vL/3Z2ENbtx+6HwAWQIwlldszrxuI8YM76Ph9n/vP&#10;Pnvn//Hlr6VJ8r5bJv/D00u/tGPy1p/8pbn5Szfvaj+5tPQvfuVX9x65heHVf/R//U//6F//zqGZ&#10;RriH9sG7EA/Ysm/dZ570lUY5Mc+FUPc6Fafs1gO6q1LVMipkoSjNZgaM7odw0gRcXcyGhbHoMzA7&#10;KwUl/IrlS1E7aBSV8vF45So4KodRKFH/KukxPIDkHkjIY3RtxLSF9zbSpGUtzU1pNQFX6VL6jsml&#10;/0/U1+K0JHWsiINC/SJzR5t7OK2z7smgzg0uLxi7jr1IM6rtsopKCeZCBdD7SMB6YtGEkSnRrQ+G&#10;A1AKCuoYNhMphMiCMNeIUBBIiWG/KDWxOIQKAPwZzW9lsyFFKYyMrgFRaKTM5TFbODYsV+uzkfUB&#10;3aaWrhNR6XmlGUA6d6SiaQmVQq3LKq8elM8HiVQIUKirl31vjb/7embLTQ89/EEEUDvJX8guKo/9&#10;Ax//2A++943/969++D/8z//9i9/96r/84wuf+uzncwYRxhWVocwCJqE3Jxl9Dgsfe0TW1ACSSIUZ&#10;yph99Su/+8wrrz70hf/iB9995PiTT1yamtzfe+TclrFHn537zN2bfuNL//Hv/uynXzknPrdJAACg&#10;+Nm/+0XMF/M871PMOsITjz957L5P/fVbL33o/tv/n9/745/+B/8tnvgb85KvXLr6mR//7MzMTKe7&#10;9VJrdnZihJsaAWIqtG9HWmBtWal95tpTLzWLC4THvvY7X3v+6i8cOfn1r76wsJB87Sv/5t57f/Pu&#10;mzcvz53/3d/6g4/9/D9Ut4MTohAoSB0fT6DuyZaIAOryxLZIADghkSAxc56ILM8lcMYIiN0MgLGd&#10;JC1MVrKesgtJ0KbJSTXqhBAEjIBZlrXSRN3JjSCRBGkbT9/1B6CWeNjcYgn54hKlE51WgkSE2Mvx&#10;whsv7rz/5sUVOdkWb736+Ff+/Nlf/tV/0kpSQrm4sjTWSiIXiY5AbSh1x6BZ8pWFF19+JWlPTZl9&#10;FAlm599+/dlXxPEnnn3jbO/L7+wYy87/+z86/iv/7J/Pz187O38t3YCOO6TbHvqJ51/433/ln37l&#10;U3/rHyy989Y3nzm1A3vf/uErH7//aJ5nrz7+17vuen8mn//kJz8GAN9cODkq11uxOlWfrDaVY1dT&#10;kggzD8hv/fFXHn/hpXs+8fNu0smZmZkOAEC7kw7R424WaeYd+8pdvWmCJ1Z84BwonxgfpmM9Perz&#10;VtBMH47/DhGKixKgQsHSc3i0SSoi2EKwmKkBn0dtKu9VtI+igXf1JIV6nvXgFA9dDxqCcosmVpW1&#10;dred8Uu9op2bSEjR5tW9ZDfuK52mTBaW3K5Kp2IsqFRWij7T2JIAJiCyUHK1b1NrNoTkqmWqNxMk&#10;KXX0GjM7waNc4HLriwCApEPCK9ra4EdzY2uZbxjUflfjHmWAIjhJO+aUg62kVTnOVE299SObhwXr&#10;g2PMWfmChMWROdX0l8Gem4jWzQcuRyK1k+y1V1+2GS7M925qiZe+97Uv/3+P3XH/B/6b/+5fzE51&#10;Dv/CFz9x8cwf/8Hvtyam339kd2XTRZnYcUI69of+Bta5Cpr9CtWvFqb33f9zuwARk/b49OTEj33h&#10;Fz+dc5KIxf0//q8+9tOddrpw7uVf+/K3/vE//6dbxsX3v/knjz7x1L0f/EgbYdOmWYFw4rm//q0/&#10;/OtD932ypgjfOlzL5VpE/Mhnv/BHX/rS1L4ju/ftP3TXBw5tbp0/Pz413kKizbOb73zfwypldngf&#10;ffsv/sf/7Wuf/Tu/PBB+92ekImULrS8q18PEzESYAgIwIbSndvz0Z/dNT89M7dnTaaX33334m9/7&#10;wd17P/J7v/ul+z/3Sw8c3g4SGXjz7OZ2IvQR5abo4uRPoQtjKSXITMqcWSKToJYRdFJt/Jcg2m3F&#10;XuNpOpEmamRJKXuSgbmdCkYwfjppjjACBBZ6y7lCCDlLlkyIVxbn7zp25Ld+7feOfOwL577/0iNP&#10;vPFf/8t/e+LJb375D796KL3w6vz4P/zVX93U7v3Ov/tfT1zjYw9/Yro9OpXIEYOrB1IXRhq466N/&#10;CxEFic///X/yeQAAeP47f/I63jLTPfkbX/qz/fd+aKaTDEZsM55ZFeQLX/r13xzfd8+//l++ePLE&#10;61/6ra/83H/5X+2fyf79//kfLr32/RdOpre2sp/4yTt/+/nnzp07BwCcTLSG742ImlAzdjyXTJWH&#10;RkGy+eh//vmDACBanZmZqY/+5Gcf/gnZSlMA6ExM5y0xvXn7g5/8zOaFl3/9t/8wm9i2d8vEoG5a&#10;V0bZaI0qrSuSXWWo78nCj2YvogSI1dqPHHKmHpdI5TOisuoZdx8UPiuHTiwR7BRqNUET6Gfwl1w5&#10;Fa0xBGOz88X61hr2YOja0NHyRsyaxjOTkfIJIeLySq8hfS4dYXnuPEfWqVTdClbFUdO5BDRbEwpt&#10;z5ZlG906/1jdwqoutTcnpni57M0qNiUAOGdqa88gs7qYA9TmXHU/Sr2viIRaTK3uWkeHHdTtZKEw&#10;DRHNHo8qbiiUIluoHV2qgqgNIp1VSinZ3qyswwdZl2oaUEprxCADs0QUzDmSoKBno6bMEMMgz+WF&#10;K4vbN0+UehyDuyWqwSlUMiORn8uIEp/aEQIzv3NpcfOmjnPx1LsSLl5Z3DTdEdFtOmWIMgBbU0xJ&#10;BkBXgFShUgLc89qaLwCgghn0ZiN1u7aaCazZhASkbhwjYoCLVxYnx1tJQnqR1yJyiLbSUX0hZHDF&#10;Dut4bVTXUDozgTteXG4LO73G6xBN5r2aX1jJJc9MdaAfDM3S9aM4ir8Jb7vpu93s2kJ36+x4Tfrm&#10;4MgolpKbOF1GAlkmr80vb940mlpYUIxG5f1bnukYGpZN0ILDqPa5191uQU2suOHYzFNrQvWXiwAk&#10;5ZVBDNaUvKp52PRfBAwIjE7H7kP3GOEq+r2ih2uNvoMo7HQwipPJY1xUsUOP63S7KjUufOgpefby&#10;nKotdc60rR1nuXIlAmKg2/lZWAWWMTObfb/6YiuPg1UnI6K6n4TNDXrWAWBvm3B0PeAGuh0Sq8NR&#10;bB393rV2QwCExCxN0Jv/ttQ9RpthAHNfWsQuZGa1Dlap2yknmLlmzhZk2FfXstCiYpyqEKEJNa3i&#10;75rqDAReRsbSCMfATzYS5WktlDwF717drgZqZFOTqciVwrHBa09ldJChvfaQgUtHQ4HdYK61LtBD&#10;wpy0oDQ/tUyErjGoLn4p16E0WIxprFRId3e8p9t57TNy3W4IaMLSVQR4ndIQ52jlwHsQQj0sFHdc&#10;WoPrzz9Vup0FK9hD3S5qn69Gt4tCtBT7jQLJX8WcFonjXfHR1tNfbx6EamXYO6OCsNMNEQ45sQSK&#10;yKSv+IgmCLWu4G1lbUtMyVoBUX+MTV5x7UapXs7VuTEfgLWpAfQFHaz0u1APA7N+BMD6gBSsbRat&#10;lFq1KDQPiNDdc1FgY6V1oVuTaOOAWx12qh0nTBHs9D46p5sZDpDMCIVnwaporFXmOEkuadG+Djk7&#10;yuv1M1Z0bIPpFwC/i6MqQg3+4SCUICOcd9+l0LAF7PRTMwl5b0utzWbPHoBzpaojlI1BAorT1UA0&#10;khxBH0ckWSoDBqBsGRUHRRYZ0ZnkwOXtwlC2wgpGu0K6RhBORfaL1zsh1LguLPLo2F9Nm6zdTPlu&#10;BK8lR8hs3iiWsrjRoaqseou6ptdCy204alfJV00e9h0UfXFCWfUZoXSIaupgmjfsmkQtZTAAQtwV&#10;Ge2PoJsdF5R5obQNBKO/YWWnGk1Kn+nL5oA615Kwf406FalztObgTBvGeg+9idKKcFXdojauYqWx&#10;QdhlaA8N1FMO2KAGvz3NEzKlFi/KKIuwPDPJ6UfllKWaQrEYzy7xJn+5FqaOhQ/PrJK7YKeECnfk&#10;SCRO6OmxmNHwT/NYwuGgoai6AfVQ1XR9mzTq+mJmAGm6xlUTI6aTTmLvndFndNt0VpNzQqdq5bsr&#10;T8syoS6cqP55mGzkXpDmUDNbh2/r8zbMFYXKaXLVk/qaQn3rjRBWg7le63KNmRorfTgf0CpZWkv/&#10;GI7+zmNl/tWW73p37DXrQ1E6MHgN20+/Au9t+D0cudjNeswm9jGGulFtkcGe1+TeP9GAOI8g77vn&#10;W1KvqrymTWhWeHSonCuuY04pjxKNXP8prRhZxci+BCe1C6giwJSaaV1S9W3MgEDqeBoPZ81oZEOJ&#10;9UiopxQT30WuGCV2fcrqdk24YvVz1YaV6e9xqJlxVyvNHRvUk3rhz2hZvowDKKzKQDQ1RKJRrZme&#10;UaPbrYWrZqOBW30MFt02MqxSt1uHRYCwiIFadS0orOfz6CiLkhF14oT4Q3YqynLSktE0RlWjhrmq&#10;dLsatCGdYR2ZOXEQlbINWM9CnfFayKWvZAQ3swM8ekLRH2bpRygCggAsjljU9MfAePNcVc060djZ&#10;auRJIu0hKK2LaoSsq18gRUOXLjPsUcTmLitfJmJkyThMX2q6WGMg9Be1o5LFrrP2hnr3XoDovB6R&#10;0VicYylLVrdJoy0sY/ArLrL4AQBKIr6KYyWXRj46RNq80Sq40Jx1awbOCD1DG9YtHSWGY9chbjR4&#10;t0inoelcO0sGKjS2+hKjM0Iw+WI0veskMitCeoSvp8O1iWpbg8qlv6YUUOfb6Zfo7h4G3xlqcpeK&#10;Lu0JL8lTd6WDHeHY159XX7eRjHAEZOTSxgLrhbO1dmR6P69atGXto1KbqgbSKqLDVez8QzePmcnc&#10;RWvgopvNX+MzLWu9eokYwdliW0l/0bbllrCUK0e3erZ6ravGWN+Ycvw9Ak28U1VWdT3OvnnZi7VV&#10;3F0MAmMvgeIQtGmgNMSwyFl8Kfmz1YhiZ6QXuW3Jlv/Lw0IFdUADFl0LP9yoVD13xIVom9CwRtNh&#10;iR8cJ8RweFapCo9WEDWckkfbvJ6YhVi9okNyHfTp5kUE851e0HOfDASuWrkWNV2lMh3yQFSlc9+G&#10;eLCb9SAY4dHa1pCLjmKnxKLRFONq0eqdn6vREavQMqhFGwkAoK9y5aoSw+HBjrwnJzCOrU9UHcjC&#10;iMBEdVsQPMkLQQcFudCQK7n6rBAub3EdSJHyDIsaqeTRX4XfpaSqajdgCBhitrbQcHw1RF6l3JS0&#10;CpXS07C0bqWHH5t7ptUAdaf85sKuBqqQ1DVCZI/7INlHNHmvg4K10aC5bOfybp6oQrN2rgQPf3ON&#10;LdRd1hnqSR1I9WxoPwzkoK0ioO+UBEZDiuZaB6OrSW8Op9lHMSePPX16ICxVUHj10H8Y/GL/zYYB&#10;dv9YP5UTd20Tln0FqjOKBsYisUqodF8G/7YhDvxjXkG2mPCJS0rhVy1jcH8y26tXwkpHCHBpa95f&#10;0c4dFMkNuF7g8U9VmijTlhN57xEwfFhTlHGdBTm46mSl5tAXQ8Oz7Acut0KHXIuybsC7BzbuhFiG&#10;IeisycLOLBO+ikKN2GlIWOF8hzB6fT2gNCPHU3CVoGhcBgMAJCdOX1sVmhtwA27ADbgBN+AG3IAb&#10;sGEgefTJU6PFaHRRLvxJqE6Da+bFbRLJskGg7NNrlmUAh0PpojFwoiFtm64DGAelvsFi1SYmAYBG&#10;tOqOZkuP7gl7eCEY97vZFBw4XvsBFl1bovNdwZzeVXiWVdxLML094uqbhOsJTldddzdGXT+bywZ9&#10;ItVGKbfxyykbLDahwsK5rB1oeqW6TwUQABGdQwUqff/mNTkBin6eqvIqBFHob62QlbGNXuVHZtXM&#10;Xwcq7vB286jVTH3/70AOEC1cQSSJzKVuZYZcSi+ksxbBINAEbZ2ztxBQ6v4bcwt2SRIiYiJElmWF&#10;ywgR1Zl2QzmIEFAkIuv1uPDgm7YDzcDUGPOqJKpxw5EQgqjXy/RTW3cABkiTJM+l7CveGACAiKSU&#10;alYhIaSUZkBEJwT9kEcwS9S2WIMh7yFKnnjuzFB0VBBgymdmKRkASV39wxC5MDsGciPHejjQMDIp&#10;yNVco1Hr7rYgcktcn1AMN1JVCDLXteFqVqzItNjqOzpEoC4g0villFIKIdwEA3WWCMJEBhhe1xV8&#10;9jDTp6vb5Sx1yKMZm8zXWbcDczPgGoWRDQKV/WwaFkMibfsFAUZFymjNvJBwKWUvr9PtmFmHBfch&#10;EoQQiXAR6eu5nMWpoqZGt4vgKerRaBtNbKBoeRYEhCAbzVc3bJAzcnK1KwOdUCotG9X0XBOOGaHY&#10;ka7tdjvLMvUkk2w0hgGQjDZ9tBZesHKr1QKAXq9nn9iTwoio1WqtrKx4M0ie58MNNERstVpLS0tc&#10;vsrCjWmzcrgvrGYesAOn1WolSbK0tORSYtOMjY31ej2j+PbBliRJlmWqXmmaWk6AyLguHhaXXQ0/&#10;S0TMRYe2PsS7oDp+sOufb8D1Bb6ux5xuWKgZcu9ZcKtvxY57bghLQGRUFzS8p5vqOoOn2F1PYIBq&#10;q9WJVBptoe7pmXHk7/GxPATcaLEbkJgRO0Kc4f7PsIz+nLcBRF0J6mPL1w2UVXTdhi6bxeHV4OAR&#10;M52aHBG1pVpaevCu2W6MEyum2zXq6ybdGZLjcYGbgNk6RoulTmf1VSOQkgGdO72YwbvJu2kNRgBo&#10;tnxfTw4vg1f9VYY4g9NHrkEy+L7jiNfNwRrNq/9HRBMt43OUdwdPZLG1zpk4AJSchQ4ZDCM0M9j5&#10;ux6wIbRzBwY6BuFHEtZIjFwX0eSdU1EPKoXW7SSPaNQaIWIOuDDrF83HWCkmZEPIdwBoICOa+Z+x&#10;ueGLZgN/aa3HTgbry2Ho6HR1Vyn3BXMrmw7QWBVNJjczIAoAABRFTyESkTONMSI2OLmioNM62csB&#10;U2vR7A2XZhTveItiEVTMwKWxg85/piqm+SSDzCQSEVHFSt86cdooDIcRAqp/0UOSq7MMTP8qD9oo&#10;Z7chVmSQA7O6TVvZhEDaT2sliWMh2PkDrORWfxrFC3qkRcktvlt9rrjt0KtIZWOXRZ9DPbIpZIgm&#10;7ZPlei2YNJTz4dooXFea1/MMl5r6esv3EBkyPh6vwTE4j6wJRYOQPyhO7BOPYXU7KJaKR0OQbSDj&#10;TdFqnsVe3932EgVkXqftAkNBiV2iNm40l+e97McuphTbpKUTm9ZavSsHDKEJ/ltVp9gY2xH2b9EO&#10;LB0+s82FRuPhQYyMWEGNO3pQtH0SoDuwPag8sclNHF9fs88REVFKqeKh3MRrVOUoIALG4tiuBxRk&#10;2F1LCABQZ1N5Bww5swKA1qLqAqds9BJiXEfsl90vXT3NssyRvaxiUoWwZg+6BOhqcNkIGli1iyp2&#10;miyAgsd8xRSrOLn0JPRWAgA6p0tZq3gAikvStURTmCxKlUte2THp01ETqx3NuMoRURrOpprew75I&#10;+ta6qri+OAetXdhEVQIwnCvr5816nS/MWJF+jcSXpQEAInq8q42otIkTAzgyqPEqVQk4N4WOfsf1&#10;2graAEKHDZcuM2nqy2IGuYqBGuXaNQInThbNFMCglu9GUSwiiP6pqsnTPgkrp9QCBCTGjMgLwaG/&#10;MDM1ptztcccy4dXQ3KQs/aQsNYpV7Mb+9XrecN+WzVyJ6AVBl6+aXmMwt7BcZ/Wu1OCO6TCoQOo7&#10;z0XnxeicEc3uLW6q/4NEAFiaA6SUzJK0p7ZURM10O9JOiU6W7KhSCLWc4GgnriVTED+Uu8WS5Kg+&#10;WNpwWjO11fd1Q2Jq9KRoSou2fkaoStC8cbzaherOunkHQ9nlqaoA/jgaggeGYpv1AS2TauLL1bfE&#10;Wm+jLBkKB49U9zAwE9k5sjE/jYqm1UHTNdSGiUYxBNY3/poNPzmhW6vCZk2L1SIqf2XU23jVL3ZT&#10;lcyagfHDoHmbgy3FmPsUvOlDwqgGLyIyoxqwrgNjPXU7wx5NVdg1KN18KxjGLFs2Hm2e5O07/5V1&#10;9yGBvf+NyeCZnXbaU1Y9IhkH39oLE3a/xYpz+rwvV9tVZpPNb/B+GLy3KtIUwBwHwOVknspYh7fC&#10;cAp/eumH6IKwjs0pHFr93QhQpeG5MUurr9dwFvJaAyIak9PheTcBAAAkiKsKn4oW7BSh5AgwoAQQ&#10;5iyYxoJ7I/OcL1CaULvK+qxz5ERZ6HierBGgX21+dJmNAdglD8ky2zCFVig06+jAWq+yyha5lgZK&#10;w4P1lvvFCub1gNAHBsyMUET7b5R1hCiwuxmCC8dTbJIzGh5Imatx1Lyjh5w4S7IrEvhalqf9Fbsq&#10;Arwl0caA0ullR7cr1O4malMl9nX3b7lQpVMOSkxNLYao4AiNUve7Z1YN5L2rGSwbBtBS5B2M4lF5&#10;4wyUdYX38Kal9YbrK0x/BMDEb+H6bpbdcDAq/lkHPgxt9wbAUg6gq22weW704PlQbeCH82SjbOJe&#10;H3hPVfbdBejYoOHbG7rdyGAdJsAbw6w5qLOzYRSN9p5UbdRkppz/3GfDum5ofx/GDVAwOq2uDg8C&#10;kFmAHej6m4ZrsiqBEGIjdHHzxbIoWPXN/W7FRdnzV9LnrMK3AdpgANgIXXYD1hosy+o12fUpVZmF&#10;NODtvM1jikcIEW+zeu6TUZz2MgByLKKFm0RFhM6nkYQRNAEr4FSJ5phxxo1xMI1es0R9QoyVvG6Q&#10;LzuHsxchOLXNHg+hQHR7a7T1L1OzIdoWCvZmAJD99QQCYBpkj2vtFrNKHF48TQ3+ocZIKX7FCUVy&#10;WcI9GKeu0OHcxmi3MUav4iogsiKmBCwMuAEdzXF3TcpatfCxed3TdtTuLLVzrunGPkVJdCOg6bJS&#10;nBwAuF3hhuIWa9iGtco8hmZzv5Y31VARRBghr+5VPW/Xv1JviYidsz/QgJesBlvIyd5CJ5rLP6ry&#10;KsG71r7qsI6eam5fVVEbYrNVcBE2oeR6LBCZgDoEMOuz1sBO1k2jdw9JalLo9XJ9h4W6IqB46ITx&#10;DkCnNvgaR31Vh7uuMvKjIb86KRHMRrbV3Dk2cgirUbSVw0JD7JnS1Tc/wFX1Rgimf8uB4dcZDDEK&#10;GpI0AOXDzV5rnLKIAw6ET3TSjap3DSkyRTqjuzQkY6MsXIHxpiKHpiHtZ6+huLQv29+sMCCUq6S9&#10;heYV1OlOWLE3pUF3FC3DzpYYdOLnauSg2q0BxsHXt9ahZThoQ1keazhAauLevCf1CMPm9dJH7ZaB&#10;GmQtoKr3oppWX2JquqxJ3uuirtjSIeigd9ma7Pqoxtexk5rAKhvhRvxZFdTPczdghDAcE7ouh/cy&#10;VM3fGxsaubXWsHj3rJ8geM5z9ihwde53QwuvFvpqge8KsJ68985MF3UKrJNuxwCOcllnLLnrCe4C&#10;SYBtrQBjE09s4QwrPHomSwXJzNi8BvXcOcQgjJq/TYpmVlvbeEM57Swoasm1XWrXOHwWtO49J3tp&#10;TXbt4d0sjHQQUs6N5+/i+rPi9hktoNQySnQMajcSg1rFiySJlK6WqFw0DaFfrsjDkXegpYGIXM+i&#10;dkE5KkhzVN7jcpoaBNFSYm2u+scu1KjlZUNwNTZ3S6ODDA2+8uZau3ZaQqFz6iVWtXE4FGVsvgAz&#10;qjATBmRigtlts5s2zy4sLFw6d05mkpiAJSNQkghBWZZLyai5F7lM6kaUjA1gCOV14+h/Vkd3H4bu&#10;53etaB0G1NrzhvPbRcXzenZLs7LQ+VuTz1/OMMJotQNjaANr6DUC9WMjSi9EdMWTpdae3FUBbodh&#10;8CR8u0bQd13JPMcReT5UiIZqLgCzJmweelPvYIVy/+Atg90xcGwBtilI9aRFa0hkULfGIVTQFD3P&#10;yeHhd6V8t04Idaw06rZjd8ZC7BNIOhIYbPrX/1eZ5QQADEo3tZgRTKiWPn6PlGISgvvZAAAgAElE&#10;QVRY8KjGE6trsIyoWEurd46yaeJLEIFR5owJiBSnd2w5eNuRTbt2YJJCxkuXrrzw5NMXzl2e3jJ7&#10;8LZDO/fs6rRavW733OkzJ1574/zZ8zJjRHKiF9wSSj6/tQN3eXSIZQc35mfQqaHeFmXmsk21hvCe&#10;0tsqAJ3xocMK10u307cJ9e+DqIzaSFaC/wTdaar0XP/v/I1jGAjKESTrx9No/GAbzW9XiGkAKWXi&#10;aKJsZFYxCzqiMOI32DBsFoDnKl4lnoaoXNZtMnKRsOkGwogocoD80KyG/eJiHQGsgye1JqrJPlG6&#10;jl1pcl/VUDiUiGikDUTp9KFxseG6Z5KoE/WllLmUjl1Tnd17YlumL5czAgtoj6cPf/j9B47uFa1W&#10;T+KV+e480sSO7R/+1Ifk/IWbbtrVGmst9bqXV0QrF4e2HLrlyP6Tb5x88rEfLM0tEtIIuS7s5TBB&#10;zauq3mkSPDconX0TuHVZu3Fkq1yvnjbUdMMvDdtnA666NNpL0Xwhrw5UFxTfq8oCOx5tWRun1RCh&#10;34EQpeTOl8JT0lwW1PuW17dZCtV8Q2lAdreyWmEBO1tIyVCailjvQGQINOz115UtuDpnNGyiDCNu&#10;e1NlhKJNCieaF7Nfkdf1tzUl0LXywlwUawe9glaNs5Y7sUxpI6hazYchcFUX4T3xXCmuDLTMHK5F&#10;FggrsJUJjnilufwTYg3ZtMroLrQX+hVbFxwAMLsnBhCRECLPcyXhCAUliZQyyzMJuXHcFqRG6fBc&#10;4J6bQLvrlJRQ4x0YkDoT4+9/6Njh2/a3BAuUUx2aaSXn57uMYu/M+FTrpiRNiFlQayXHM1ez8wtS&#10;jKcHbjswOzP12Hcfu3zuCrM+/6A8UQ7SYpbIBnsporWu8duFX+zPkmAcvMSqLCHLhRNZw7KaUOI9&#10;qSq9bwXddojqajUYNo6KYpWN9VuTbWzSx/JuGIeKEQtFx9vZsa8lA4M77WwwweotrVWCkl8bpRvK&#10;gFbrdcSN20qu+WgXf/yrKwEAMY/1kJmnkAHW5ggYu2RUxR8jFBw1qNzlV/dL1B/m6QesjsEb4pab&#10;CGqGwMfvqSDDwWDhEKETZeQS3E4hgTyJJlbLl9rC9PQAJHKXaQuzsmQh19EfanxlYtxfrrM1iH1g&#10;AJTuLwAbSE0AIEGyzFNq9SAnAAYEEuPjk1kv63ZXGEkiIQAKTESS55hlmVslBJBmtFBJKKnWIPPS&#10;1TGBmSXq+8RIIhOkU2N7Du7fs3/vgb3bgLIMEQhBypRw90yaELYFMKDMpbowc0z09sykU204MSeX&#10;e7Rtz/aHPv3BR7/+3UvvXGap7jtUPeKy2WAMM4T7x+UfZ/l+AP/fEBNK8wi2qHW0brb0oLryj0pk&#10;HsKgut3QWkV0cviRg5oqWuVhYIaOtjmWD29bC/C4fOOo1z7oWShipdW7WFSiEo6q5S09LXE5SHxU&#10;oJeOmQfTPKIwrKvbHuXlYQOjMIey2GqiQ9FcPekMlaspuGt/fZPZ795EOFrp3xChIiGkf90GJjMQ&#10;VZUVKHdY+hXgQkJkgN37Ds5dvDg/fxVkTghp2hYiQcSsl+cyB2BEEEIQUZ7nIGVxvmBFfE/I/66S&#10;JaVUvUmd9LY7b9178Jb21BgjA5pQYhO6IZBJh+tpkzaXkOcpEG+awHYLT17qXe21ZrZufvhjD/3F&#10;V7+xfG3ZsWswKHkAGLRDa+SeJ8BDx94aMU892pGPoCaUNKzp2rXJOoKm31+TjTb6cKIkQIWIJqj1&#10;3Q/DjcCBeNrlS68LBmXZIQBNmJorJTGqAlxfMA670E71lBLEUkPWzw3+c14zn51TdLM5vhEjNWEM&#10;x9a3ixHkag+O1WsjCpwltVAXXB0/1tepwYL1wDiry6pgA/S9ZasHl29rcZbculFWrzRO0BhAUMk8&#10;fce1u8i4yqojE4Kklth/+Ji4NTlx/JWzp96UjFIykUjSVKTY63WzrMsyQ2AiIiKZZ1lP+tV0fvRV&#10;KVBLCzh415Gjx26jlARhIlgoR6BBxcxqiy0zSCYJlANzLhmEgBxlNpsCbUleu7i8nHdmd2954EPv&#10;/87XvwU5A4houTCg5K+pQv2r8G/Ue7d6Daae31waqvx29W7F4egJB6a3zAp9/OKRCbc5kRtNKfT9&#10;dl6Hec0xBPVOGzm/69AMcl/O9YHVjorVp1cq1/oYQMXAuE6s6y8V+d4iPechkjLrwxZZZUOpUHbl&#10;Vxv5VuG+hlPU1dSEi/qmsXOZkWWoJrjAlnBzlESe8TVirNWHB0QMu324Utw2UMS7OkoVBB7K4s3I&#10;B10UoTfYTBpErJtW7XNEJFQXA4CNbXSnq3gV2Ps/RF/VaFz70wa+lVmdSIJIx6b233HvtptufufM&#10;yYvvnOYsRyBAanXGRJ70uit5bwUAgJlIbxMurRO7/jFmtivE5ZlLLcWqJkzT1q6bb+qhTJnVkq7U&#10;bE3MKIElgNDbMJCBJTOzZJmjkAKIIMkAp9r5LbPp6xfyXNCBIwfOvHHq9ZfeUKZStJVGO/HXFBE1&#10;P6I6VpWGZ1moysldo7d5yWq4NKrz1WBrCKECEzZFVd6od6DmZ025GwF83a6v3y7061bliuBplMYt&#10;jTaaLjzaOawheHy5PjEBDVevhoLBvS82J5v8bEJp0EZvADPIIowOZZ4LIRr7RawCq9KUt2+Whv1a&#10;8WRzb9wI5aCJTyouZ6tuLrSKkbUuoPCN1Ym+ZvREzEjuFyXWHJp7/sKKj4SAJiXqSQL9V2UlNSKE&#10;3Z/IAKz2qNgBU/znNWkhwwstyX0V6J3+w6B3XHoZwAQ1qOZnZkYVLsgIIBglyNlNm6enNm3etuvM&#10;m69mS/NKD0tEIsbEEgPnPeYcixN20KEZpbv8ynrDjX1ondOgV1cx7XREqw0kJAADZMzATAwSJUCq&#10;zsWTnDDlCqPM9WaOlBEQGJkRU4DNY2JuKj87x5Ckd77/zhNvnV1ZWip3VMSQWM3IDe1Ab7yEf9cU&#10;hhZHUcVuCIKjXqeq1u6rTVa1W0PCNpquEvHb1WdYB6PkBvSFdTg6aGP2KQMYXaLxRP1ehSZyzZPO&#10;1qR29LbSEq1NYw2MjcknfYHfbde9W+Cy1uI+d16BGz8waEVdJXgt5Ix2oTEDsBTZprHezs1j3ZwE&#10;zU7OPHj5/LkLp0+sLC8CIiELIXp51+usaCOEi32OYqcVQf1dUwFGzVRvMwk0QXKmnV9YlCDGIc9T&#10;0iF+RMJqsQmDYExEtmcTXl2CJcnTO6ZvObrv5adefnfy1A34EQQbb1cIhYFA5d5gzsg6CFYLRoVs&#10;/QY1GljrgtwpfCQVHI5N3FyyOOmC+92nPgANUS8EVqd5F4E7vXnPPdNfSqlsBnVsrM1olxuGU+aq&#10;2q0eyxq3tqqOoWSja3mW2qL9wwUT9wkjcO2JRbUrU0WhawlGu5PJWILnL2SMtGMTvX013b5zTwvk&#10;m2+8pkRP4Ztxs5rK2jU3ldCyq87FRYiPfsDcXVnJ84xZNytLZERG4CzJCTfN8EOHJk9cWHnyrflk&#10;bDrLu0ggqHyIHeY9hITFOOGeGXjzHcmpuO32o2+99NbK0jIo++d6W57DecLeUzDaZZCNBkng2oXy&#10;IKpfbonnCrNrFAjADJWbrUBhwR/RtoYBV+WrRubqFLvoChdGuw8R1TSvf6kljVUI/cgCz6AYbAN6&#10;K6Rotno4a1tJknihJ1bgVml4VeQ5C7RrIi5rpMwqBXSVZhb9Eip8VesUZa0CqlhoCGo1/vIjHLFU&#10;cEmNeDebBpmUm8Xzo1Wlj3pMbQIu4h1LA93GOHnlWmyEOp6FpWTsa/hEFp7ctdp+jt76HfqMZRMJ&#10;1XI7Fo/YrBonLLs9ShM+dw22TiNdySHB1tQ0IKLMGIkAkYn90+MKPpmdSfbuHNs6vemHr1y4dHVB&#10;ABJzDkxAKsDOZNHLw1m3uzy/PDE9haSrxCBzFW0HAhjHSe6boaco39zJL1zqZWPtMcxbqGqtxAiC&#10;igVB2DbO55PeNR7bvH16y86ZM28sA7iKndtQlSwB1Sw30PCvWpr0vtfPIE2WdOuX79gERzYmfEhw&#10;ZZeFkE8arkbaoWfbJ0RYQ8BGU1qSKEFuVcOHfZGG2Z1xXSSI53X2UmxAq8OhPKoh9YGGtlR9I7uh&#10;ToNDBHM0/sYW5DxEo0cNCUPyflV0kcuQjr7nzaC+tynqatYP+5BtkKwhXzbs1ua9b6sfSp+oqhHi&#10;9zSJmLh0N6MFBFRVoYbmihxrKhCaTQORJT+3KuZVxGsTjCYvS6i72EZ1GVATGRERqE4YNFpMTR1i&#10;dXTq4hIZdz816QndEGYPu0HHDiMiIOQiX5Qw2xaTlJFICISEXAIysPYFFARpOrWlwoyInVQuz199&#10;6aWzWzZtvufI7jzb8ewr71xdypm7GUsgIC60K5VV5vLUGye27NwG5K5cq3VsZsYVCYwiz8cnx2hu&#10;emz3WPba5XxrJ3GS2jP0uJ3Q7JSYXwDREntvuenU8bMAUm9kAYDi9D/VkpEtoqGmDgGHDOoRcIuo&#10;YuwmGl7DV24RYdH1sJrQjvoBNQQxNmWNPAwTD4R83cDy63CUbbj69IWKI1GHwbTK6kcn2qGzjxA2&#10;mv3REEKVVy0yDoSkxB7vPu6uBFcniLoGCz0iFmBnf1rTtrxe/yMIfavmLPxZH5K7/6bSDbMBTXwF&#10;12V+2jWRTo73Jqfkga3i+PmulB0gYMlZlqXEgFRYnrbRWB+6KKVsp9xbWtm+ZXMrpUe+/+KuzRMf&#10;uOfIhWvdl147tbAsM0mhGcwAZ986efj2I9NbplyPPGOCUgImz5/OuSffdyA5fWk569FdBzoLXTm3&#10;jBOtqJqbb5tMTs/nEnjH7p2UJlmeox1ETk871uWPkGS5ARsV3JkP7aex1MaGKs4qZBmP9oPAZD6r&#10;xgZO9RuWrlLG458aNnu9vdUAyPuoOBVduu/PQtSHd6oXwxzx5rZX5G0ZBkBr0kdzsYkbq8oVAgIj&#10;gOINLB4an+W7XNerty+teqcax543Yd7rPgx8S96XGOYhSF01hqGhER863OwZaID6E4VBmJyj4yY6&#10;WBxPlh3FfYsIRJO5dqaJq6WBYPTSA0AhZsxTBoaFrswgef7N7PWzst0RiciZGYGzLMuzrJCWzE5+&#10;ZmaWnBBmUiLnn/9P3verX/zML3z+IU74rx594vKlMw/ce8tdR/ZMJQIYWOoLCZERGBBoeW7x1edf&#10;lFmmyVBDnxEBJPNCt9cFPHtVTnTo7t3YSeR9e5JerxCO5SaSU21okwSkiampsfExy7BBTxfdVHoa&#10;Ywn3SV+GqXLEro8J4bF384wN0/cdNavXlQel3B3Uqyx67SB+n2xNNSsq06SG2iPdJLEqhWD0m9lc&#10;dM2vvyzAaRpHcVCaYqPicyeh6x0ppQrc6d6cinq5pK5QT+vUDxnDc+pYHeekExS5JFj1SIl+g8br&#10;lCajovGC/nCg2iTPc+9JzdgTAO61Y6AbymlncNalEI0htB7isgaiPFPFSPZtyEguj1nR7Op/RQIy&#10;F7UxIKN1hbK5GYUdV1+detdYOvM6qnfhJOo1V2TeBQB9XwHqyLISH+nvIc3V9zqUAG1zG5y2f5Ur&#10;2jValPtK0YlsRitgcBFYvMpB0X4tnJowIvtnA9lEVQhJrYsBGIWTmSFHRMjk8vL8tavj051Wvm2m&#10;deaS3Jn0pqfFhbkWgCRglrnM8zzPWObCeCHQnIRCgJ2Ee92VvTu2HN6/ZbzV+cSDh+++/cB3vv/i&#10;I99//tFHf3Dw4N4Pf3D/iTevHT/5zkKPEQk4B5DElDO9+dLxLVtnD9y2H1JkRmRCmfcSZMwF5+cX&#10;xM2bJVP6+oV8vtc7MJu027IsGxQXgMSkBTCRyqVu2mq3W51EXEVWh9CUDCR/3FW0f6PorvBJaLnV&#10;y4RVQk0tXDEyaOm+HFgv9zYGC+UeSRtZh6uCIoYgpD7aslUmQjRNaSJBAMQGegBaTzavQYO608Yw&#10;jOMOHnsk2EBzz1Dsik7cmBm0UF9stKbKRI1QxOWfdmJB5cfNvbc+cbWk1Ne4ZtjU8KSrt1m/hafP&#10;hV9K3ws9ztFZiyZje2flhoXhJE60Va0S475lZgBmc7QrMCAOfPiO5+jbeDLS2pzx9nTYTP1llcka&#10;QY0kmuHPJj6YmjTqhgaLio2TVSnZBBj1VY8Q/IYa0NuhvwlgBs7yF599Yv+hxVzub4/hlhmcTFNS&#10;GhSSOgkvy7Isy3q9HiaFRQHaDJMiwe7i0t133DHe6SBCJnHTRPq5j93z4LED33385e98/4XXT5y+&#10;9eabPvGRgy+/evb1k5e7lGKeEPcQIevJJx97Egn333qLaFNOTCAQEPNeeyzZ3Mnagk9fpR3jdHVe&#10;npQ9EBAyLyo3P3I7TXlFUgJJK5EgESKJB4K+Q7uvOVf/c/XKitWHPPZGBzyXRBRDfRE1PxW4qqQn&#10;8D1imuij9QTU16WmItcFxN67fjp86s2gfVmh3mGgulAIUuf71/O8Ogfc5IfRzwWoP7E7k/qDMj61&#10;J6yIsxlg96ieGRQtDlNG29kdwK5UNSsT1cxasUyiMvlvuZwLi4eG6Z19T5FO4f6HkQQ1LTIPEnfo&#10;jt7oAHMfkua4eJO6LSAZJaCK4NZPbE0Lhl3z0Yu1UJ9xoFJsy3jS0H63eoM2IVgPGJVMSlnR+BFv&#10;leveruKTPrVby6ZHLEaWaz5ZktgZHswqRh7tMPE0KXS+RGk2mOMTiaUky6X3xE1mB2NZvTMOolUE&#10;p5sidLOUO5SVH6qEvHkpjtxgkIDAErLe4oWzb128/M6m6W092V7o4vwCSeCVhfm333ydQCIledaT&#10;ecYyL9RWBmZKE0RYmurg5z7z/tmJMcmZQFIhRVOTdPTQzrvuONxbWn729ZOn3j5z8Oadtx3a1Vta&#10;XlrEHBBAEmC+Ik+fODt3eW56cmpyckKAhCRd6fX2bu+QwHNX2jfNipUse2M+mZ1Klud7QCQICUE1&#10;g/krU4QrXXFlhYWgtmifOnE6z/KakVs/xr1RGcUT4hRCAICr2VsmISIhRJ7nHrZQ9akiJgQhRJZl&#10;HNxpjoY50QgZ+3PQIsI0EZ4yD9Wlw1mWuSlt3iRJlG+7kjedLNZ2gupzZENi1s3F2BzE3ru+YCa4&#10;5norxj72eUkfRyODlGnZSFsz6s8IPwDqdhk02iWy5IaSydqJgbpUqEzR9/FMUDRBRfOC+zbKNHoJ&#10;Js7wFdiGeOtMElasK8rKyUpfGf2P2+tke8RySMBGDlkI2r+GhGhvE9KDtky8HckO+XW7idGhxCO2&#10;+KhLG/Qy0Jrrdn3BE3lNQK0DIiJi0RoeEkQg0jM6s5rCgUgfikEa0DQ/kIDQRFvNqQdqtc8dI3Vc&#10;sQagRFYuARGR0DkWzUsHYNZg0bnDRH2hgmCPXSKzu1muQ3DMTDvkcynBGCeWPPvdJvONcCdUuo7z&#10;KwMC61uaIbSXGMJBA1CohAzAoBbuXaGneBIAGCWsLF1bXlnZueuWFUkSAZBXlpbffvPlrDsvc2DZ&#10;kzLXp9FpqwMQxUSHu93Fuw7t+uD9RwmZSIWTKCYWAnFmMr37tgN3HNq3MLfw9ItvnD537q6juw8e&#10;2HptfmF+AST3GIElXXnn4vHX3lq8tjQzOzM2NsYozl/NWgB7d9DikpxfgLEJOUYrC4sdSFggEgIC&#10;EGndTqBIEJaluLLEkmHz1lnJfPbEWZLEyBJz5xZq30Svgb7d4b1Vup2nwFlOULqdlzcMz6jB771S&#10;ul2YzFXFvO9RHqviwxBDVZuoh0pCKd0ufJskSW4uF6mplPqiYh6wrNv1HSYbU7f7KQBwRajLfLFq&#10;uNLMzoBFre1cAuWIbEFEDeS0bby+vT4QABYRcWgiNhARQqkUfsp+pdik0wyPk6uKRcKmCJ12pZnW&#10;pPTMI/vaI7TOhqpqOmBEcO0z9BoOixDy6o8mwqWnX5dZAoCBPcUBA1S6gorLEFFdE+m0m6fqkW2N&#10;akrIEjCcm7cxYD9mAIcHFDSUJoho9DaVq1RZHQvlLEoquWa7HspRYk5/Fqe5Fs1FEOl6Z8KvZI8A&#10;aCheHQqKxs9VNCEBAFCphbXSYLVby9EVH69KkQmJNA6b3qBWlEjp9rj3F8qKnVOMcrWyU7Xop6Ih&#10;+vBhIQeKZBjX7ZBcVPGxg2rkATDw8kovFeKNV59dnL82NTYps96Zt19H7kkJzLnuIy0KgAGJOEm6&#10;kC3/5Kcf3LNj1iWMNF5CFIgwOzN25+0HD+7bfvnStSdfPHltbu7Y0d17d08tzvWWV/IcJUMieysX&#10;z1w4/uap7vLK5tnJzrhYyPJrV0SnJbdvJl7isVb7nW6WIGrdDlHpdoCIKFLuTbRFLmF+JWORbN02&#10;e+bEmcW5ZSCpRoppirqlf9smti9qwCawiZMkAeO3s6XYL0II95WaLOptgHoikyTxdLuQ7AYc1R+i&#10;nBm2UpVuZ6ntq9u5qKK6XX2uDajb2b0UpeHXr1fcVb4Q4p1RVh3XFZRPkrmPI2ejQbQXPFncN/tq&#10;wMwf6HZ3PdriWKd+0J9+0M6hvAojIgalCUBGQEAd81LWgciddNFv4Sr3OwOoP2s6gLE6njeacuhS&#10;7N9o8GKUtZwmgsKvvuGk2WoBo18BXQ5p3k0h4sIHELcT0OuXKqjwuES0vZECunqw8zCsS8U4ciIO&#10;0Rx6x0TEILvLrzz3BED30tmTF0+dHJ+cIMlSipxyco7d0agA0kT25Mq+bZsO79+lo0IrPet5J4Fj&#10;h7fdfvDTT7749p/+9bPf/d5zu7dOPfTA4QuXs2dfePvawjIzAdLcpYXvf/fJ1158+f0P3nP09gNi&#10;In/7Gl68xnu2y+kJaF1OEHIPNQIjsgRsU3f/bDrflRe73Gm3b7vn1u+ce4RASM6dEddfgW64Agjl&#10;IRwqc15TR8uqStA3SMadgNZ/PvUkGJYXl900Xvomze4li2qrNVRtKLDxdr5pVc0WZj1yQDFCZJxJ&#10;tY3AZqN7kKqRBKkE1Bv66jsvnvW6ggl7Kixy9UVKCaBuQixi4QOAmk8UnATu/MF2RZ2U4eq7M01b&#10;1X7CxHXNDmA0MVb7pT11wvGOFLURNg8CB2O17O2M9b4TWwWWPYpDYbHG7TEcOI1c+hIFT6tojJkd&#10;DCVs5okSkWBUee3PszxQ8FPRPOgZS6pMd2KwrTf4J64yrA1o9kQEKcE4nFRL+GxrdLIaEa/+98ZG&#10;qXO9qrHzv32T63g7svnsUgNiaauyemiWzQsLtmaJvJkKqMhEp318/72iGp0KFvXVSyOKbDL7T1QG&#10;dCvLSIiSgAkIkJhlL1tcmL9KEoBIoiRlq5ncqr06rXwlW/jUg/fcfmi78UQXTZskSEQsJSASAwMx&#10;JZi09uyYeeDYzVtmN7/69vkXXjzeTuX77t03O9m5dDlblJIwJxbLC/mpExfPnDybpOnUpom0jVdW&#10;4Ooc5MSEKtgOCBGLNVnJIpVIbQGciHcWWSC2xlrHX36zt5wRFdxsRkMdX5dHU53yVFRYVzlBRLUm&#10;a5/b7yrgzOayfjtXUNRQEr6qWpONUlhT36HBE4Ou384rERv47dxc0Xi7moZSsAH9dmLvXT9rRq8N&#10;F6mvjDtTR2bw6Po063i7YohXQSHFwI1nA33oWOkzQD2VCOJY7KepCEWrM/jHJSvEOQDYprN848ZQ&#10;A4AN2mkOZRrsE9t3VRQikVBpSB2vwCqnnY2pvPha8TGhSqDVREtN2P4FdXo3h43EsjILCIFAxUY5&#10;S7hK+ZTB+Le5SvjL1XQo0UlUw6/1wK2RpF6yvlLGS6y8Gg6fl8piZkRCTBCFHb9KMXDwCDO7KyCr&#10;2HnYPLoa0hmHImpinYAZcpZEZBSTYrBYLkXFjj4nm09hbcRHfbnFuJwQrSnCzHmuEpJpeTXSCRGJ&#10;0OnQsqQtaoMmUnQwnnHAz6IMLCEEuhEghEhIpGznomrFSZ5qkJKyHgCwy5hKzqylTwgGBSMCIZLy&#10;rxMgsmAtW4ABIUcgYCGEFKLXEfJnfuKh6YmW9RkwMTMKwbt2Tc1uaiFC3uNc0Y0AzMjUSlsH9m59&#10;4NjBTrv18msnX3z5xPYtY+9/354UWlcvr+SyC5Qy0pXLc6++/Nb5s+9MTrVnp6dQCAREFIRZqvqC&#10;7F4KEMgJMgoeS+DCvFzhJEnw9Fun567OSeBCSpfV93Ci9Frf+45l8HpL3a9oFxPdNOjE29m3AJ71&#10;Hun+qrcKed8d2W5ZVVUbGlwkWrsgyrLMi01SCYQQDcPmFG//iKzJOt8H2zw/UA+phkRlEDdArJEX&#10;O9QqFKOGJOhj8krdGXDeaPrGrV7F3T8DczaWl4EUX6oFjSEIdNCGBUX8LuxGrTHrqxsQjG8LzJTW&#10;v17l7ncmzmjWUktGBIRSP5TQ9qRVNAvoeTKCv6DEHqPFxVybOzEIIxFMEcKGWekrZa9/b0yaItLU&#10;LVFtszCdqLdcIoKaD+w2GmaZ52yP4YhtPUOPhYYF1FbCOup2iIi5v+imKHCJULYnxlZV+1bb2RtR&#10;DASMLo0ZT1U45VsxYBekmFmpXMAMsS3MYZ3qfRjR7wDg6pSNoQeYSBZAUiRdgCTLUqQMubRuCOB7&#10;BAtGJWDtHRQsEUimKchs5baje7ZvnmHuaZIQCAiJOi1ORZp1s6mJ1vQUzl3N5uaXJBMAoLFYZifS&#10;z336zg+8/8gj33v5G48899Kb524/uOOnP3v0uRcvvXj8DFOe5yRz8dqrZ998451Dh3Z/4pP37Nmz&#10;iVAKgZwjCgqnS2ZoCblpPFm4wmmabNq06W04U+5TY2D1s9+i3+uzuNOZ/RtaX1UFhc+bEzlEgioO&#10;HGK8hxUfGq1FEm3Pdx24up1t67hKOyj4Aks7X/rgdlcDGdypuCJbA0pdb2EFf4/sKD1mtEwbve/K&#10;+sYGmgLD4apm20HJK08qfUv0d+exaSj0XbDckBhbqHRuaBIaQzwpMufBJZ6k2Un7T4o1a9voFe1b&#10;+HtDpVLryrpqqH294C7erp19Vj/jrgItRN2xpQXW0v5U9RYcfdYo9LWqs/fCp88AACAASURBVOJJ&#10;Zv8VNRqjUcqvm0gtza8l+tWidbyb0P4ZsIgYKozKShWuYjfxWmmgwi+wlj/dEVRTuouhjG0Y20Mi&#10;JAA7JpO7b9/+yY8e+cFzZ/7gz17KENDcM2vn0Si1yutsWRERmTMUUgA/fN9tCWVFg+uLJfKZ6QlB&#10;EgUzcCsRO7a3Z6bTy1eWllZkzrZSuQDatmnsC5+590PvO/LVbz3z2DOvv/rG+Ttu33f48NEXX7r0&#10;yqkzWTdFFisr8Oyzbx1//cT999/x8EO37d45KQTEZR1iytlUqoUZm6tj3bUJCPrUq77nS6uKA/Og&#10;yqZ1tbqyLRdX/kJs4VuLrSo7QGnqj5Jt1Xq3mjUVbKILepUKW6A+u6XKw4nNrO4NqP8lxlpiMDPZ&#10;QFBVJZ8/1OzgmcDRjGXPVz+B2bBBS8R442eEvWJszeJn1DdmmrpPW0eZ1X01FLjKdoCErX4DXD4F&#10;gq1zbBVQpQBGG8rNVfUcHfveRoRhkCu0D6ooCTkUEST376z1h8a9geUN6n7Enh0NoRMOgHQ7Bas3&#10;VpkGZ+Lxhu4qwYjUNW55BgBkhLrzrwqSir9DDYbCfq5NptYQS5ON0nKYQUo252qX1DXJTIDM6nQn&#10;dq+TDGfn+lblakL9ec7X+Yt0wAQgd28b/+iDBz75gUO3bB/vQv7C8dPMiLI426VEVlmhgZJlwjkj&#10;MKQJ5tnKTTs2H9y3kzljSoQlBUEInJzstFrAKa4sd7NeD4A6Y+nO9vTiUu/a1aWFlUyiyEGABEoQ&#10;UO7cPvZLP/PARx869PVvPfvUU2+I1sm77r356NE7f/j0qVPnlyTnzGJ+Hr/17eeeee71D37gtg8+&#10;eHT75gnijJkBU2uAIhAxJASMkEu5sLgC0rsdpP+QbaKCVCVw9ZhydCx4rVr1JIqtIbV91dCaWWyI&#10;icVTCqu01cJPFFuPqiKyPOhKzwel8zpCEig6AIM4J+r5o/QEjJ5WoeYXCats5qCQhkR6pXja0ppO&#10;2xW4m5YYKnaq9apiHVZfl+LOMTR6qEtDMdcOw+WlKQUjKldVLgiHq/mNWJqHXJyWUDIDtZAmVaZ3&#10;6Yeu/jBL3xsJSk64uGNGR5ipZVaf64yWbzSbUlhPtMQGRlx/WDdJqhm+wofkscQQS+cmff/RafCr&#10;78Vf88oeTyMsOjvr6Jg1ZgnAXHWmsoK4Y6bkBYSieFeVcx02GnHMK4wADCQEf/pDd/3i52/rrSws&#10;reQExJJQMEpGs7ktbIEo5WohnGVOBJB377n90OR4W2KXrV2IyCAnpzqtlAgYiMbGOnmed7tZlvXS&#10;NJkcT8Y7k9cWu1fnl3srCAKllCocMUE4eNO2L/7Cx1596PzX/vLJHz76+szM+H13Hjx2FB9//vTZ&#10;8wsyQ2a6fLn79a8/9exTr334I3fcf/+BzVNtwQAgAQk5YZYsKAcghKsX5s6cPodIIHMQFWMkGEE1&#10;ZnzlQHMkW0POHG5YhR4yD9gEvdk0buAarG5ucjeCeFSFOmV9QfXVr9KtN6Bt3xeS/kmGhVIzGUWh&#10;r1qDCDjqwyb6jp/rAsPOEGubpjDZy6qwFjGrnnCjuetRMvjzqxrEhaKm5iJE9PYGOr7GiCRtQIlO&#10;j5XrF6OF5sibp6xar9FL20SuiY8OlLOruoPZuRlBGOpFq2mp9TWU0eXsevWueNiMtuhs3c++BdPg&#10;DKhUg4L97IYqKaW18fRDKQFY3frgXvUboxxDM75QFKAwZ0Jrp/Td9eq6pJtKjbeAer3lpa7EZNN4&#10;C4nGxpLFBQTwQ/tdzHERzZkgSFCOjSd337pXAnNeHL6IDIg0M91GkMCkOjRJEpEkWZZ3u70ecrvV&#10;2jTdmRxvzc1n1+aXeplzQzRDh+jYkR1H9v/4k8+d+KO/+sG3Hnl++/aJTz505NJl+u4Tx68uLqPE&#10;PGudPL38ld9//HtPvPFjn7ztnjt3TY11gIkRAGRXwtwSXTl35ZFvPro8t5ygvsZM9zj6Wohfv8Cs&#10;silr1D6vGe1fV+2zGDxlKNLIZYRV+qKv4hvO9HS7qpq6Va5560L0LpwoeTWFDqrY1ciEgTBfFxD7&#10;jv2M+ra2xDEIovKBlgW4Mwq7YmXwfaBRCMta8/qOGqK1WGVTRMEa4Via7UCN3OrFzKZQ8tBaepo4&#10;NIJhFlYGifRaMjsHoGCxMoKOPCoieZxP1L/BQDWBQRscvN73OEEpduhMAxbsWQBuFmaIimzzhO1a&#10;PjlFDEe5f9yGA3ZVdBXLowUgIGOh7PpvrSe7HOXWByxToStzKrUZ74tkiWjyOm5Qr+M8DErPMQqf&#10;p3Z7QqC8VGKiRBxXoMWgVD0GtUMY48upfu1ZskQivueO3Uf3zwLj9FTn/AotwPT+g3uOv/rmSq90&#10;qZpXEYdUl1dlKyHOl24/ctNH7j+srTkdBIwAONHpbN3SJmQEckcyokiSBJG63ZxzmQrRGaPx8TYg&#10;yCyzTkoGYE4Tgpt3TX3o2KGt2ydeeevCM8+9xTT3kYcOb50aP395oSczST3mfO5K96ln3jp+4sK2&#10;6fEtm6eSJAOCM+eXfv9Pn/r2N5+88s5FgpSJvdrYXuRyfZ2OcJ6Ybre7aqKg0oZnF7tqljoExKZ3&#10;zy6OYnY7IuxrLG+8dYSD3l9lQf2UBjiA6EMvgd2zFbKcfSKEsPeqhSntETBR8GqtNtXahvJkYNjy&#10;GxaSGvMuhOb18RBuqIaIGkbRt/XgTgJ22Eqjp9QYRbagJmVhYLFZwx1L1vXoW9gMKiXWGUCuUrED&#10;cBdDDc3lFcO6vEaCgOdOAEBE1fLIRqI5mhqXg3YVEERVB0cEIOomXns/b0je2pWiwLJfODZd/YaZ&#10;y7660mGhPmcWfeqFaw4DVT4DKLQ6hNXvgkKQzAhIALmj6Roi/FX+popdwXzxoemoLFGE+ooPNzsa&#10;d539aXUxNVT1qSeDiALHT28cWAwAEgEYEsaekAkASMwZmSD1HLduhV3oEiXA2O5czDovvANXlkQX&#10;mZn2bB2f7iBWa+0hZlb2gkTiNtBiivmD9x1AZMTcKJ2ojlKZnRYJCQYJKO2yNSpRjCgoSRPR7fYW&#10;l5fTNEmTZNvsWG+qdWVucXExz3J111zOkAPg2ETrkx+47eG7b/nGY6/85bdf+LM/f+zI0T0/99lb&#10;n3n1wvOvXVxY6kmkvMcvPHP2tZfP33XHTbce2jLfXfnuY29cvtgDkIgImCEbwxKN/9/8ZW18FgYD&#10;MKhaMICEXKnU0LgvPa3cfaggHK3hk4GAg8HiTqYYrMlGof5tjQSwCeyXhjfGNiQmrF09rLXoHgIS&#10;q66GxIVPmjeQ1buDvE2boIGQao5K/28nM5ewqhmuL7iGgM3srEfE1buonlFBduFNiRLpDeTGhA8K&#10;aFaIlG9g+LnU8ZhB2SytwyqdYVY0muONY9abM/NcCtLhLblOheAM0ZJXJt5gZJUTozVsILNkleCK&#10;QggGgqdteBa8C64Edx9iYW8E124NTio67e8hc4KsIm8HLKhAhWFlnTlZH6DdZHXenZQHkaLFkDcN&#10;WG7qolzPr6Bv3HLW2YcQaE4WZImACQCiyMbGksWFNkPh+HEgwkjA0JGQIe86tH9x5qbvnxabxmC6&#10;DZs6jMAsc4ydt+UxVSgeSWTIctf2qVv27DJ5bPflSSImploM6PFkQRQDALdaSZqKLMuXl5eTJEnT&#10;ZOvs5PJENrewvLCYgwSiFjAzSCIcHx///Mfvfvjew9949KW/euTFN14/c8ehff/pp2998bVzzx5/&#10;Z34FCHkpF48//fZTz77NAEqhxNKZggUruAHGWHCHCa8kFCJBwCzP0b06LNh4HlYNHK4oGcDlh+GI&#10;HlTjcR9GCWiStzlUZbe84Q7GGHPGvY814zdsmRoN2EXb0FOznpBE9X0o19+bEpqA2/pgmbtsh8Sx&#10;ITiu61L6sJCGCg0DABMEgcCuBBy0Y9j/6cyRGmF8pRGxjrdi6THsC2NVWE1lsLMJm4OdX9FMgCPB&#10;WW6BVfsCtUKBRE6kUIC13ODB+quTUKWuKgvW18EWhZEQoAzrUL3zZIJXlru6EWhC7pAcDatE2QOd&#10;CxhWyZJozm1hoyaUFYJiV4JrazYo1eQrC7Eqddl9iKjZuJy48OBZOeaKWTRaneqgqNZuq1yWw+aL&#10;/YHEKKfb+dH92z760MGJTa1/9W+/vcx6T3VZcTTHApenwJxZIqTtVltAm3spkwCCDC8sdZ99/u2l&#10;pZK8qmkTp4Igkizrdu++48hkKhyuUIcmZ1PTY2mLwOwgjoEEkABIBGmaCpFkWW9paaWVpu1WkrYm&#10;x8d6C4srK0s9ZiKBUkoiylDMbh772z/x/o/df+uffPfpbz3+0nPHT77v9sM/86k7n37l1MsnL+Xd&#10;ZUDMiTgXAiVSDpxY8qpIYaOFI5JiMSKBSYIAQiBmwDLXQh6KoLe+6pTLQp6kCnWU6BOokC1VGrM7&#10;gbraVVTTWg1UWaE1jQDl6tva9SWsidpan2UjQMKcA9gFjj5glvO1QAygZtqrmUp9FCUDsM/EX6/c&#10;GGms5FWgJOHgu9782oXaCfdRgNwtbBULHBGI2hOul9BN2xCnS5RDnl+oaSJzLgOY4BSIZuqv/bBR&#10;hbH0BACK2CavKuRU274plA/znBDdKdUGURUF1Z/sVcGmiBE5OFrAEfmSa8BqbNGj2wHK04BaiAd0&#10;3c+OzzTexZ4jeVD6K1q4Zn40nBl7G0MSHybOJQolWxSqrfZ+csMbUIW+G7rzrRSqd6a6T+IWKaLi&#10;fcnF8OIyNaU709whVB7W423x8H07P/3Bw7cf2kKcv352jqgns5TUkeklagAAivvpWMdwZEIgyxQR&#10;EHMUvRzOnL70nRfffPX4iQuX5vJegiAJBEpikhycy6N2axtZysgIIAHlZEfcdes+QmEEPgMCsxAg&#10;pqdSBAZzS1usSxCAwEQCCkFELZnzykoPe3nSSsY7yVg7Wer0Fha6K111j4YERsSEUW7fNfnFn/3g&#10;Jx44+GffeOFvnn5pcqx9311H77l9x2NPn3nj7XkAwqRLDIJTSeXRVVjFuiKMzECt9ni73ZGyu9Jd&#10;lrlUySRLAhRpi4FlLmWeg8w9P7qr6nnfQ55Bn5aSjhjV0izaKlZUr5RlGD4PJ9mwL4pO6ZfAEuwF&#10;zHkUYsUle159AfzxFSa29XK/byifXHz4B5A4qfsrs6bX9WTqoHYniRgebdCXNLdopzJDsIG/Bqxu&#10;FK2ke2yqjzPK332hYgg5D4vLmvpyw5Azt2Hiwqfg6IilfmzMkRFUWHIMoP1n19ygiDEvutUTEBHi&#10;C8Edr34xCWPpiZaS1rkCviqBAPo+KE1A6dRQ9l0LMR1O10WT4Ok0G9AyGwiiIjiaTG2aYcgRMM+t&#10;5gxQbFApIr1KeWPFDURhaGf3zdIEcexhoc0oLpfBUgM2mHsalFjCwKzKtbVrMkLZRejO8e4T/RCU&#10;LWJoKGmWRUeqH1zofggI1nN5856t//jvf2SM8sX5HoBAIKQWUc4gELX4t+ilWwar3TRAORBBiiCX&#10;eqdOXTr91smL58/3lnrMnFI7x16eCRQtpiUARCfy1TSLqgszopSMAEkiZda97babtm+ekca9oCsB&#10;MDHWGW+n3n3RsXZEYEDUQXiqycbGWnkue92cUbZarYnxdqfTWl7O5uaXerm+X5gZBREA7795xy//&#10;vZs+8dqxP/7zR7/z2DOzU7MfuO+WB+/a+TePnzxzXoBgSepcFVMR0ykIwILS1oTkLOstphKTRLAg&#10;IdrjSdrrZVnWA0BCQQxqZZmE8h/meZ55xl60mu6QqdHkapCEr2oKMoJCP3EVUM+HF8UAjn4WTan8&#10;pvaVG05jVxs8j2aIxx2/DWd8D2EVZovf5lqfCaLe8HPBnl3s63aew9/+VbcZetjLIr50j7VBN5j+&#10;1Dit9PTFMlj62egG8W5ei16p1qt0abWhn0U6z6YHdSeUDqmJNLW9hMDltno3O7N0tOSCE6SUeZ7b&#10;O/Xse7NiVPIHFHpuP4sNEYOT/QuRHrpWKrUQjxcB3DVBllzMoM6+p2gL6CxczUprCZYJvXEbkDck&#10;ca4A9W6cRERP/DkjAu0s5aq5NVMCYOmw1kGHlcczfbM3HrzRBOh9KxVdkachYVWJ6yezMkhDRT0t&#10;VcCOO9t7riC+YmDWCvMWZQtzy71cTHbyROTtdGyhtwxoJwV2B79+6AihBGAF8nfeOTcxMzY7O/mB&#10;h49NdNJWixMB+cryhQsXX3rx1PPPn1pcJgrmHURk67pWnk6QSLnIug/cdxgBAbKCfgmCelNTY323&#10;ZzDAxbnuchd2zCatQloBAIiEREK9LF9eXhaCWq1kcoI6Y1PzC73FpeUs6xImIAEBBBKKpWNHN996&#10;8LOPv3Tyj/78yT/95lN7t2z+6AePzC0uP/L4qYtzacISsDgn0srDqU3bjt7/4HK3d/aN1y6dPkkA&#10;yFnOBEhJq512xljKrNvLZQ7MoK8BJCRISORZJmVeFw5xvcEVHQ35XCVwZbJNrxQ7fZNeGdhAiHC4&#10;tbgfVRA33/2zAOBKkLopWbv3YnOMkUIxbQ8AOOYxjYArkLA/gPnUvTX0FQtSHoU8CFRl8Z67LVlu&#10;Da4KxfNbNDYrlIuObCC3/eg+rN9qrjaqWwTuKzQKh/EVmj4ys4f1x3rTSF39THNg8UACa5Nf/WFg&#10;T/8zvKeaQmuTiN71pXYDhNqBYXx8zGBdTZbm+IwfFUpBbFOU27yZGN0xUcPBgPa+10Yy0WhmjVUQ&#10;QSL6Vncu+1g0m4EEQCnZXvmhOiakDa3JUYSL2z4ZQB/l8JtiuorRwv3cAwqkPhVHHQiX2wMZ7PEK&#10;Ui0WSAkAQggwfFX0KGpfmMOxdcs6Qa2LYeukrCSYmXMpLd8YPUYPPzuiyyUCSyl1kJYEJ2q5oghf&#10;NLnk7dg89mMfPJB15dh0Zzlpnbva2X/7vgsXLl+6tJAIQuPnAzDxFYFQxFZy5P67jt13986dWzfN&#10;jI2PUbvNSSrG2mJqPLlp++zdd+y569jeq5fnLl6aL7Rr3VRGwrCVPQywuHvr1Gc+dqwtEgZptp8C&#10;ALdbsGPbdJpgYcs5LWm/L/bkW5ezq1kCLKfawvaTxYOIrVYKAN1uDxmEoHYbO52WIJI5gAQECdxC&#10;FBlRS4j9O2Y+cN+Bm3bPvPbm+SeefkVmvY88eGTHlvalK4vqhBdwGAYRN+/eN7XvZhqf3Lxj1+S2&#10;bSwxX1xR84S61zBJ0iRJTQSelpFSDTkhBKFr+nocqPg25Ar13R5Z4r4NebjvUAoQlpwm7mDE2CFK&#10;oXCriQ9hZ7IOwSNepcyyrKr6NWegeOBu77XHf/ZtmSqBcB1B7DtmdTsN4RwW5gKg8gd1fI5zm2oZ&#10;lG5XaAJVYEuj8gTW/EPhEwRCBh1Jy+Ysj1L3q7SuPHeJGQRcDIXMcxKQKa6P8lq0nZZwxfY31PMt&#10;BB8utDgo9KToDFvM2OXHsUqxEP10czvH9JvPuVBKtIBllAKICBmZzEo6mdMNmRkIgaWAhABZAoM6&#10;kqxoJaGEPbM6QhEBgAkACVEfhmJ9PI5ORCQhR2KUjDl2kQkVE4NmEtRneoHUXlKE2jAyyUhIyDlj&#10;BiiIgQAZa69UA5AIgtsIy8wJ1LA8IyGiJASUmAOmDIgsyT3updQhun0EMCISkCLE8BcjpygR3Dg6&#10;e4eHZEICQAIgFvaEM4idK+5I9sJAlJADEEoV9ZgCdiUL6+6NflweQWAkkKw9/oIFgiIiR6EWUGWP&#10;JaDMWUqJwJBzJhklg2SQzFKClJBLyCVLyVJyLkFKlKw+pL7kAMwSJUsWAoAoRVqBPFErY1Y5VzqA&#10;2pLFpNkgNmSjHV0IE5usXreTTAgCMQEkRPcAQlDODHt2FTIToiASRIQoCFlKBCxPmlqUGjGndBqy&#10;U5eDDaiVbNu3c/vNu968hm/P0/Hz+VQn3b01febZt85dmAdELp30rIM0lArOSAzAgIfuvuOOY7e3&#10;xgQJTgURYUKJQACWLHMi2W4lmzeN3X3brrdPXHrn4pKkHskUUEfZ6eVWRFDroZBLufDxB/YfvWUP&#10;FraSVrhnZyemZ1qEdniXBxdLhFwCnp+Tc11AgKUeZ1KOt5BQSiTS9CMRIqEgkSZJnnOvmwFjmlC7&#10;nbTTBJFzKYEYiEhZOCg6aXpgz5aHHj44NTn+6vELTzzz8tg4ffyB/eOT4/NXFrs9ycTmWmqe3rJz&#10;cueulkRA6oxPzGzfkcxsylfmeysrLFUnAqgOTgUispQAitckogQUKFKkhEE3ku0DREySBBGtAuex&#10;FxHZs9/s21XodiAE5XnP1e28OatGLbNlKfD8di6RHk77M6RcOfnC6msBKERspqskzF3cqLoSY+ND&#10;Uq9pKQgqFrZR/1YrZEGlBARQiz52LbUv0sqySllNp1qdteQ2Q6NpuUQaiJ5zUiCueGu/R6yoQcFj&#10;d2bpjBpnXaRIHsUSeVbN61Zw2LXgAn0tykYQ9A4IEiQlQ4KUIHcFC8pRCi2okVAyEwrEfNNMi4gl&#10;0PIKLy312MwrGAR56IUdYCQAThAAsFjFRoB7j2yenmoh49W57OlXLkhsgQQ1dbkNxJJZH6gijXpX&#10;BYwkj9w8s3f7eM7UzeiZF84trHQBGSDiOTOUoJCYiy5DAowEWXXDQQ9TEhmjmOlApyMQkLF98fIK&#10;Osd7OnqAVp1zBIacSEpGZhVyhAA9YBCCD9w0ve//p+69wyS7rvvA3zn3vveqqnP3dPfknDDADDKR&#10;AwNAgkEURYqiFS3asvazJK5ky5bsXdmSVpJl02t716aCJVmUzJW0lKjAIEaQBEiACAQwGMwAGMxg&#10;ZjCxe3o6TKcK795z9o8X6lV1dU8AKHHv901P1av37r3vhhN+59xzRirJRDxx6EK1nkTnQk4mDSdi&#10;EgBiaQomndTZ5oXBvh5rFALn4ulZJ0xMJHLZ2q0yxBizCImshw+9FwEMtGxEhRqkoXF1kCFT9yCv&#10;IasoLZESW8avw6+kyggjtvuuGewpR2z9zML8gUMLQkJNuZcACIm3Sj4ZBF7hHFTbxkrGJMFfOu7P&#10;4nhmo5p6m2R3ay6UF1OJ5NyPOVFtCnhJZ3qVqlRMzNxEepJqVJQI3X19a3dc98xp7ilRb1n7S2zY&#10;aaodN4cy/z/Xkok4Ya6lSnnDtq1kmCDpEhRtNBrKaiIThDYIOKHCvT1dd96z9aXjE94bpZgyva6A&#10;2ykRQHFvwNdfuztpsvhqhtHXU2ZkQ7XkpYlIlWpO5xYbhCCZiPPznoDVfcbC53oRJbGfCQAFobVi&#10;GnFcq6oJ2AbUGwSlRjC/WKvHDYJJaSMxYPqi8H1vuf7uG3Z+5ZsvfumxQ39+/FvX71r/PQ9uP/Tq&#10;zLMvjUNSJ8ucVqWTSzQwNNTfc/PshYmJU8cbiwsqzAQGhA1HJrChi+M4roM4IUYEsDHEzMLO+cTY&#10;kqsZ+ZJoW1T5/Latt6Wfr6QUEeimELa0ZqIO2mB+PX+2FdJubocmq1Nt46dtL9h2pa2ty3yrtjuX&#10;27BL7/8uxO2aOccu+/2Xo54rPv6GvvjrEpWaFTRXAzXpCYovcqnDvR1/zVJbF27I22hxO9blamit&#10;rsVdVImJE0Le2hHKaGITdi3aZzu1s3LbCkosPEm7l+znVRcievf9mwcq0fFjU6cu1M9Oz3jlOsHm&#10;o69KbEhMV4/+y5+4c91oqGoffvToH332CJahJgBsmlUSgCZgbso7oQAM00+8f9f2bSMEfeHY3OH/&#10;9GXEYBZFlLWpIooki3wi4YkyLwdLp61br99z9473vG2jMo3P1H7+1740d/7Si5UVDXU9od2zs88G&#10;lZVu1Xhuunbo3PyPvX/v3TdsNKoTC41f+o+PXJjtEM0n+aAC1sAYUe8skCDrzKpqSMmQf/vd2z/0&#10;zs0AvNcf+xdfPnd+cakux8oKK0qKeOnuW3qlUjK/+OGb1q3rIaXnDk791088Na9M4i7zYLgCyq6v&#10;hJ/8sTv7SpZEPvvE2ef2j23b1GvJiYTHJ+bq1Ys/8f4bN63vgfr9Ry7+v589omSAzrhFepE7Bs1l&#10;D9PVXf3JH7lu29oBQF84PvELR74MlCiDMJP7AjKRiFcWMkl02eX6f3UEqhWWUMAn1tgi5WgaPXOs&#10;tBAIcGXNq00jTOSwpLbkMycHIywHZWuxGGoQSWCVFxry8vHxc+erIsqc+Et0GMekVyISBiFC61QC&#10;AhN58RAfRmEYkrWJDKmqSBbD0Ko+a43zQiQAF1YvkBAx8h7V3VvXDA/2UaL5FF6uUg5KIUO180EK&#10;AikEPFvzdV+UCe34nANhda9NAD+oct4qQAQyVDKhcxI7V3cShDYKOQgrtYar1pyLvSSGbQU8GZaR&#10;wdIPvu/6u+7c/LmHX/7GEy+9fHjsvrv2GRp66oULaYWFiVBVIlZVjUq9a9b3Dg1Njo/NnJ+Ia/MW&#10;osQA2NjQWLbWuYZzMWen9Sn7zXuv4qGSz+PSucbyq3EFeWhlkSVXM1CYjLYWi4LdUvFuOUEwL0v1&#10;xvxsHLVc7FBDR4HsklLaynde8tnXI5NcTilaU5de7FisMZmYkw2aiOYiQnGOm9Qkz4tXeKr5uGZO&#10;U0DT47UgR12OQLPCSF1ykjqK7akdMHMXKi6dVGbqwHXSM6/LWDSX3p5fzyXH/Jp2vPWKZH1Kwku1&#10;+6p1aL61+62/dyzLdGMForBC15dTnpa9H3rDtt43377deTe90BifXDh+6uKhwxcOHpnZtaWPDZN6&#10;hWWlSpdsXNO9ajCC8q6tgwAAgP9/9988mlhihYhUp+fqLxyZyZAhveeGVe96yy5SVUrP1aX2vWz8&#10;1qxZRWyhunVN+dd++l6vhjQWkx0eLKzxv/n6a19/4jjDePUKE2hMIJDpMG4ssRUhglryRuskIobF&#10;JKPfMijeExuQKBHIggfK4b/8x3eMrqokgyipUdggldoVEEL98W+f/43fe3L7hr41Q90kftFjenoO&#10;psTEIAhZEgdyrCZxPRRoX8V/zwN7urtsKtlBAUhqonXX7R7QBFYkfOg9u+bbnMQtAAAgAElEQVQX&#10;41zGSDqq6gnB0demvvL4CZ8BkMoE8Y6VhDkzkyETfZUw3BeuHuwiaE+vjd2icOQoNoiy1wHBAg0h&#10;Y6SDb6Ug2ra59y03rQsMe4fPPnJm9Srzqz9zfyXw1br+8m9945UT9b3bRvftHoS6ai0maQABZZ6F&#10;Ck2GkIjzqh+6Z8v7H9gJtGBanBxqsrRhuFvIG2DnuoH/9kvvoiLUmtIBqUv8p59+/vFnzycI0NK1&#10;TEvnuaWWy/LdaeOauW1Ym4C65kdcldB0TlVN7MfaPCWuTRW1VZlMDE85apL4HgoAqGGj2uXIXFio&#10;Pvvc8ZdfPjY+PlGfDwCBsAfIMEEVngkJkde8LWChWp2qLvaUuwUQUGBMyNaQYRKGGggrGbaqDVE7&#10;Ma3iFaKa5A/LM8GkXslqWb26m/ftMPApbpPBkqK+v7+vwMI6FFVxwtPzDU8BKanCEAgiZCbnfCPW&#10;kCQJiMKkxpCqBpb7S6kDjLFgY0UQN7xHPQjDcmgja+uxX1ioKlQVSjaGKiFUu2145J/+4MiD9+z+&#10;/U9+/Svf+vbtN99mzGR+rDN/sZyJEVQNoVQZ2rSlb3R0auzc1PhZajQAEgKB2ZjQlIw1ruE0cT6g&#10;1C5tyKiwJF4JOabQep4g2ciURcJuXWBLl1zLlRXWKlEzMl8bR25lrMvWf0UlxfDSurBcZUtYT1NS&#10;b73evLNNZlquz5fD7y7J8lYWoy/ZUMcbVuC2NpNoNMeUiE0iQORTW3x/KqRJYRS3VHYxUcuyuzJq&#10;l7DXy9Lal4oOlxzZla+kkqZknm6UU8vmQx1byN+7Y2c6zn1L602Zru3OTjd3KkurFYGqCl2OZ+gV&#10;SI6d+38pMa7tzhW+dmwrvzUmAklgo1X9pZHe7r1bV9+4a83/8+mDH/nRW4LIcgq8QSGWTcKab9m3&#10;4eZ9G9IKARY8+/LZg//lmwkRUNXBga69u0csjGe12qE3Sim366qU915TFlUiZc0F4qZW8+T+096r&#10;IQa5ign+0fe/ac/WAQ+/1OylqmvWdIHAwECv/dc/fVeDFFDWdptsPcZ///Pnjx2fVoNE9/asTMqZ&#10;5mTSRzQBZUVAMNCyE47YDPT2AAR2Cwu1ge6Ag1IQWJAyGtUaTS5aRiAUJ4utVLbvefOW0f6KJPiu&#10;oi2iWGLrMMC7799ReJl8oDx7/urTJ7/8zbPgFBgbqth337PTlGA10OR5am6qMOD+vi4Ig2XDSOXD&#10;37Mv1gCBGEl92IWUYAj1qXn3+UdO1OM2TRIh7A3XjkQm8MbPXoxffPnMju2DfT0BgRbqixPTjbiu&#10;SgZkFOQVcYM5YCZB1gCpJXIE0QzRGegt7djUrwl1ouJr5rSLAJRLZtumfgWgJEp5naTwMbrDkvc2&#10;6CTYF0qHxX9J7tYKdeTW/2aYN2SQSQKxZR62SmlUDxil1PynhfaoSYQyJgcV5Offc7akBBUyChY/&#10;PTUzvjhvSAdGR968aX0l5IApAM3OzR87fuLw4VMT52uqAeCFmuGCSaEKETp3zqzusoExxlSTwEdg&#10;FbWSzAzUi1cTTs7puVkRKGuSKwzILHFZFAFVaWwY7t+ycTXgmVIlJFHTS5Hp7o5WyDtMgBLPJaAd&#10;iMkDvmR5ISYi8jCTVc0e96RIbJ/9XdRfSs/UEwwIhmGZnTP1WkxEURSUQlOrsvOJoV2RTAlJ4rOw&#10;Y+Ponm3rDx+ZHBubFBXV3IiSSmBFSSL5JwqOKqs3bh0YGp08d+ri5AV1ceIpyEShDa0JXRy7uJ4g&#10;ySoKArFhTq24GrvcjllAy5IpliI3L1Lg5QS4FVlwOgGqyN0625YxCjJfG3PJVx0VSpvglY9P/qvm&#10;I5iZofNKitBgWz9VPRGpSrZxlqyQJXBjsdttr7ZCuaIxLBC6S0uEl+wzlmHTNjs8U5RIOrD5Ym/S&#10;D4n9Y1kN9XXJ6e3V/V0Bnlf61FKp+eqquvySuIXiDR2Ttu3daUOupNNcdclJW21Oa07KYUzCgCcy&#10;REoSM4klJRKlBG1hShedGMP5WT8BGTBUxDmBSZzNLRFrkqAxC8nY1nr+QQWAVVJl5aZIA0qMHfDO&#10;OOesJYX1rFs2d+/d2QMyoFaJLX0CqhCSIAiu3TUMYSJoC9QNALW66y01GsJiPFm1PhRVVwjeLOQg&#10;llA3KHtRMBSiTA4+CBcHeroSZ//tm/v+5//9QZPwflUBHn7i+Ec//ox08vBT8kj96E3HvE+5TROg&#10;HHT3UCLxqDX8AiM0xhDQ0x2+/527+rqJ1IIZSPMT5BVJNuqb1nZv+t69qgYseQ5fhaiASU6cnf7y&#10;N4/XGm3BC7S7Et987VolsPKrp2cuzC2+fcNWVlGWWl00nh/us8YyVIhQshjpUyqz5RROk9hPX2Qf&#10;qBEpHPDIGIa2Ea5sWpQzY4RCPVRtYYoVoiSxNGLxhm0nbtGCE6ysEy6lqM3eJAhW+6ZLZYhCKhFi&#10;Mki8h5U0yYRKlDj7J1F8l1ROhX/tRUEEnp6ZfW7//q3bNo2uW1sJjTFijQaklZC7Q4wMD+zZMfTA&#10;fXu/9eSRRx45XK2b1tiayswCqUYzJ2r1DabLmMCweqOOtQJnwaTwoOkapib9XMPUnRFlUUesmVml&#10;OUrMRL5683XXdkUREOddZTDE9/ZUArsSIVIgVppccB4MbQz0Bf2hEeipCVeHZdKQvOZDrawIDBqD&#10;5U5utUTGcsmE3vtaveFFnddEGmy/EbpYi587eNIYc2GmrkLN44bLFyIYkBJF3d2j23f3jc5Onz05&#10;Pz0JZVWfIG9R2UZRFMd15+JEQwERQYmycCEEkRTKKEpIyVGDdO0vSSCxUreWL8aYYnw7ytHfzINT&#10;Ck7AHY1pyISbNhEnv7+Yjratn0WJMHmj7B07bChmFtGOOsDSbVgUKNvjf61YvtOsf+VWls6jLUgl&#10;zU90CUae89SOjWea5uvm/p2ob8t1uiJsqonlL63mqsvfxXQWi4gk2/hyjDuXWToulzYlr7iXVtir&#10;l99iPhEKfOIzL33+m4c3rx+4ZsfIto2964f7vGtcnPdnxue6u8vDA5UkT+PsbPXiXC3xU4lCOzLQ&#10;zYahmKvW5qbnz03OVx0Mp+Pz6tnFzz1ylJUdNViK/Cf97+5b1gz09wI0Oecee+Yw1KokEk/KOHNT&#10;1tFXJ1RV1ZMGVllVFZFSByfGxOhLBFZSOBCrEUFmnM9OfQJQUMP5WFzJGTAMdLqqv/axR43a2DlA&#10;hRuruqP/7efe1mW8U3z8zx57+tA4EU/PN0ZH+iuhEnlFGBkKTXMyWDQ07BtqAr90QlRpanqhWo0B&#10;Rqu4m2lsxWlpehQYoYkLi16YWIkIqprI3AiFYRLEJceZkorIAwQYJRIok29tTsCcnPJsNGLvYa1N&#10;FkZSwY6tq7as7QITC55+4bWa141reklJ1I709Xz0Xz3EsIODAYFUcNveTb/zf6yXwHMm0b58bOY3&#10;f+fxeXFWQ22+abqYq9Xap754uN5Icw6DFCAmXLu9vxQZAIt1vHRsApofnE9qYO/1pWOzsa+XA+p0&#10;PoZyYGxpKe7Z5ahrdk9LPtkm18nXUbYjMwAjlU4k9yilYuXFfqYoZd5mkYyoKrMplypbt+3oH+pW&#10;prp3iL0lhAaBtY7YMkAY6Anf8cCeru7wM5/dXytOLBEUYRCVrN2xJuhfCOrOCdtFbxbrdo48sSrg&#10;VZ0jMgFYqnXvlUGqkGT6WpRJkt6ecO+uzaSimZMJgUiJDfX3lil7985FaaEWz8ekYANhr32hcaCR&#10;bj037wLChoHAmLSG87N+pu7KVrsjoEO1CVwEaw0ZM35+KvYUhCVDRSU/NQgdPnLq+MnJgYH+6bmY&#10;2aqio4diy/IQSkT0xBxQ6esrd+9ZvHhx5tzp+YsXBULEAmXiMCrbIHTOOecISbgAJSIyxiQeiyLq&#10;pRV8ykxWBTwsBSaX1zEKS6iz+bLIFJrDtMRo2BE7yH9a2m4TP1LVZAe2nrrN3rV5f/HweGtV6R5Z&#10;6qPesSTyXM5hlxMWl3uXjhWu8NR3VBy0AaVEQaCZGpC2m3RjSb+Q033T6QbJHEGK6F1zCJbpR1PO&#10;6pzNrNiBZh1XMjDpEmUqmCgKjgidneous+p2VTglwCvXWLDNXqrTRZWClQ1WdupfsUJ0nISOK1AF&#10;2cn5AlHIenLV45VWpawUCwKWxtQiTczVDxyZ+puHX6qEQV93aWSkcvS1hed+89z2kb7f+IUHKhVm&#10;xcGjk//+Y19teEMq3/P2nf/kg7eoEtR/4jMvfPqLzzkfuNjYUpCY/p85NPbU/jNxwzVkcSlhNUwf&#10;X//QQH83gDPnah/93ccuuiiQGAUlPgZZVTVKChtEStYSWZFXjs4ibqgoMktrPqCisnlj35pV/VCJ&#10;Yxw6PLboGgQ2+bbJSiN2F2cWRTxZJbJKXhp06Ni8i6uujgY7IFjdWyOxCBjiXzo+99TBi4FBbMzd&#10;+7YbC1UmOC8EcqSGySqRkne+Ic4pEyjMumagqiQE/oNPHvjKE6+Qsifu7w7vvHl1ZA08PXng3NjU&#10;YpOjkYQcvO2ujZG1XmX/4bNHX7uoPqIgWwmxP3feLXY1EIar+0sKIdDiQnxhoWZFiE0mUSUncxXk&#10;lWlVV1dUYiJ1ohcmqyI6MVGtx84n8UeIHKkSKqB33bMxCgJA5mvyrW+f6+4Ktm0aUCgrcYA1w11M&#10;yVlLgHy5bMvlSBI4BwTgwsSCdwpV5cz9PJsphdZq7vc/9VytFlsOGazUEJgbd/S+94GHuspW1Xzh&#10;q4f/+C8PeefRAs6RiKv7chACMJ3Y1SVwu6WCXfHxPLtR6tGiSxiGkiEyhtUk/vOI4zTJC5uENhAA&#10;FyduUOhUkg4gD3iJgn1NVUVl/ZYN3f3dqtSoO6cuZA1KQXfJlgJOFjExNaAVQ3fesvWZZ04ffW0i&#10;6x4UEAWYy9pz7hgPbTCRr6ug5rEYe+dgDJvABMyBUSa/MO9nF72wZwgkEAYU3kNSC6lj1HduXjfa&#10;XxIVMPJ4Ih6uqxyVouBSNFTna+IkOX6KGDi/IBZ6YVFV1Xucn1OGEmkN7DwppK/bWi5CAPkcNQew&#10;3nBTs4sqWir73q7m4SdRBtctwi8+fkRETNhdq9YFnghQr4Iw9nGQWp7RRo0pnZucq5Kx3QNDXd29&#10;c1MXJs6ecotzAGJmUbXEJgg5CF29pt6JF8MkMF6EyIABdd47ajLxNNld0XCZ0PYVQJzizUVjUbZa&#10;nWqCMVNeTzM8JEBZTJYVsABjKOFllNFoBQAWVRGxxiTSWguyQ3A+7Xyx2rYYfq2FVX1m478E49JC&#10;RuYkdsxy41OsTTqlIlguqN7ly3Zt8vQKPVlabHJPGsEpVZWKlbbXSIRc42/P/pk90CqMp4hFOv2d&#10;HsnYadIuEkG7gy1hCe287NK+upZW8DoxsBQhz76tVGcLGnmJRjsg1ZpE5bhUUovlKiTqQA07Khyp&#10;rTJpN/2QIgZLqrjM0WtZqZq4jdDoUPcNu9ccOT42Nh3NLbh6rGMXcXZmnuDJ0ZHFuedfunDXzatB&#10;tG9X/46ta77x/Nj6wZ533LeNDQtq41O1Lz18aGZOmWEMgyhNHmWCO25Yv29bBQpC1PQnT98Fq1YN&#10;JFLg6sHgp37ojpoGVj2RyRaiFxbj8fzhC9/Yf5rYErOQzDP/j785JN7HjZpK+wk1K/RzP/mm9z8w&#10;QEST1cVf/+9fPzFRIzXcTHObCcfqHRRBiRIBMQVhTKkcmZAcw7l6qVQiTuPKEXMQmNByGNodW/qJ&#10;CaKLDfzhnz87fnHubbdvv+emTQp36OjYX3/paKzGQm26YVkljRNHwNyim5qLDdkAvG9f78/88B0h&#10;61wVT+//9MU5ByMEBkFBg2X/Yx+6eTCKYq3/2sdqh474wGYmEqKTs/JzH/2KNqpDw6X/9r+/q7/b&#10;Qunpgxd+5XceJiFVUs5ci1RBJEoh0+/96oMbNwwCODNe/9l/+6dTsWFH1TqCMDnxwKoxS+mm6/pv&#10;2reRmFT04Munj5ya27Gld91QL4iUYoAJDmogELZQJmKoGkhOmjy07ucZgRQ8r4uYZCm0H/7gLXu3&#10;rQLBU10RrRmIBnojIojHDXtW/cd//ZY0zElhbZ8ZX/idTxy82EAH5p+0sHwpMvKV90tm7W2iI+kP&#10;kvDXDB9qGm3T63TpPqSyUbED+e5nFi8SlAMHUa9wjXJoyuWoXLJBkDEIJJEHmUVLIXX3BGiOqqgq&#10;Gxs3XKOmC0Fw8Nzi+uGgQqxE4OS9QFAlXWhgekLna64chYaIyEih50QML8wScOPG67YrFGSIpODD&#10;LQMDZS4M6XKlFFJJ4aCeMLNAc+oDQ3WvJSOre0ulIBEkaHI+nqppZNFbiZazSOV4x8XZBe8FQB4s&#10;F0CieKjSmfNz+194pbunZ26ugUKG29gA1inAaSiWVusWFf5kF5VUwqBn9WhloHf2wvTkubNUmw/g&#10;la2oMnNUKot3Lq5n/CdbM8wEo+KXg5DbPlxRKayfFvZUFFnaUL2ODSVPpH/bNSFkI7HkUc2fagE+&#10;sGRht/b5yt7xkoDcFVXynbthhWJV2icJK4qTRbSJclb5/+fSCRW+mrJU6WkdnI6L+4pbUYX3InLV&#10;U375r6oZkv8dKUrKxqJBq1d1/eyP7GNz0/jU4pET54+dnnn5yPj4mJyZXgBpLPrJzx+8Yc+qrlLY&#10;Xa78Lz/8poX5b3z/9+7dtHqAQN7zp7905Oz5RlCKoihiw0KUxZNqXH9N3w88uB2wKB7iycxmpKn2&#10;PDwcffA916axtSi9QdWJqhGHv+XHD54lMkTEIGp4MizOURbEoXD4Ft6Kmhjwqmy9dY1QpRYw8vOb&#10;+fB7Cok4gBT7tmbA/PSP3N4TsoI+9fCRF4/MClzSAAHMxpowMv7anaMAEbFztc9/7eDJGX/jno3E&#10;TkFHT848fWgyCAwQJnl72rMzEzGbKIzK5fCtb73OmEBJTozP1mLds2O9tUSUZHKjnogNJTEk7IbV&#10;XZu3zp8eW8gd5ih21Rq5OPDjjTPn5/q7Bgi0ca214ufqyTjm3EY8GYBGh0ojwwMAidCxY+PT01Rj&#10;a0FBkDrKCLylsK/sPvjuayqRgQqRPfrquID2bV9VjgIlLMb6N599ftG50Og77t6zaqSLoEdPTX/9&#10;iSNWjc+6d/bCYuwpJGggVOSWWWGDazb13nRNP4gUrGIz/uLJYPOGkS2JBYIInJ9BcP3dkzYQ64Ni&#10;3Ow3quRoRxu7ampEevkkY0VL5XLPiKgGkzPVdRSWrAujcinkwBJIRb2mYeqz6tksNmSuQYXQ6CQq&#10;EAFLLa7HFMxUZfrYXDlkG4Yg44UV6lwjjn0co7tE69f34iJYVJQlORqeVASGqiEZXdW9aW2/GsMw&#10;0MTKD1WUo6C7yyJVxlYq/RVDHudmG3UYEVYiJ+pNUBM/XfO2IQ5qOJhthMJusEIVk4300vFRBcg5&#10;N3txFgARRVHU/JmYREnNo08cnl+IV6/vGRtzuT+GQrsb5/9h96lX5vsfcbeyrVzO+kmQDgFRVOld&#10;W+4eHJwZOzt3YcLHtWTLeFFjg9AwRFzc9EckIjbGiV9O3Mllo8tcxivIbUvvWVr/crhdE0sryIaa&#10;HXNbpivL9rBFEcp6exkv16GqFb5eXT0rm7w7ljaD9ZV2wyYhI7QZDXwlcaStf9JpApIIKplemavM&#10;K2qTQLvVZMk9r1/6ygCTZl2t4OLrpdRtc9cKUDYl4tyscPlTVdQhiMwVPfv6i2Y+R2kfCn+1tXuX&#10;LM2x1yTLk1oTGvVK1hheO1xZO7T5/psohhubmP1XH31iYmZBAhw8Pvv5r514/9u3g2XHxu5//4tv&#10;7e4uM4kXeeGlib/+2wOcxEM1ATE7+CSID4u1YllDT0qQFISESfiHkoAEQkQGSZyRJIgpCZGQGgUB&#10;lgnijYsRhKkZWowy0XBfadVAJJQmCstfkFVHy30k1rNXy1u2lAcHg5AjaQbiUIDqsZwaryXCpbDP&#10;xzMK+brdQ30Vq2IefeZkui9TaVUBVubVw92rVhkolKhS4ut2rzv/zNm1w12AEILpqRqMqYRsbEic&#10;ADzUzLMHNSAmGBPeuWvdzTtXs8YCPPr40R/+vusfum97eioCAEQcgiBWZcvmwx+48f47Fv/pL30+&#10;zuaalT07jrTh5ZXjM9du6VfoutHenVtGnjkyHVqbgPRJEbJgufv2jWFICcV69qXxeTGVEhkTciJD&#10;EhF5Evr+9+zavb0/w05UOChH9Vv2roMRCF47M/u7f/r8bGy7Sn7f7i3DI2UQXjl54WN/8jyjDE5x&#10;FAZxUCImSnKdFNcuAAIZFbBQKCSsROQ92CRmPydgEk58fVoog1Ou+ar3bE3HGCiXtfyX7pc2HpAM&#10;XX6Wubn9oaAkhZoWqKwiuZCIRilRS4TRZJoaDFZlUDsBz2yyWTckAOzMLCam4soQsRGCgYJBDGZw&#10;CtpDPfk5x8cn/ELD5vH/VIVy1Lwntl0zgzJS1+6L87XZmcWGVycgaKlku3tKq4ejNX22PwrOToo4&#10;dhoTiIQVsZIAJUbs4oU1I5vLoUl2KshQBkWUK6G1ADySsHRNQBQAPITVEQhqDKi3Rz2HZ2aEICoi&#10;Br2YHx7sCW1ieeLZOccNjSz1dxlSpzCdLS6qRDS/WKvWG8TWMEdBcxmoAORm5+PHvv1yGJVix/W4&#10;MLqKhamFEZkc6b1w4FT/TM91ZCxyBHaZkrybJnA0q6lEQ5u29o6smR07NT1xgcQBKgpDbALrXSLJ&#10;pQw09z5K4dJOttfXIbU0oeXC8OQ8LtXuMktPx5dM3OAKdt4WfpwzndyCmMltiixoc7E/aXMtDL7Q&#10;7pXCb/nWez24XbFcnZRWFKmXs88uV2zuMpS7ezdhuXSkWvqnQG746Bzat03mzavNvjcnqeW2tIiq&#10;ZDSo5cWa1V+FxpwbFZPmc9Mislaay7TZFHVekpduKieunNfZ/D07uNlZZ1pBE0JhwV1xr15HIaS7&#10;phlHNb9+xXVlA4LEsqwOznvjnIssg5yyKgVGbU9XxWvVCRFZT/SJzx3ctK5y8751RGagPwQgoq+N&#10;XfzPH//W+XkbRESBUYKKz/JMEiXOV2Ait7Ag+w+dbngBhJglwT/EJLEjFMSok7CAWREzlSzffO2q&#10;UqUCWCAW74AgWScB+1j4ntu2/vj7dy8dAhZEYaikBhjsDX7lI2/JTJzpiCVn246dmv2l//Kt+VqM&#10;LAxsNqfWgBWsBOdd7OuBGiFPjFuvG+zprTgNhnusCQwpCcEac/vNm548ODU8GIlaVpw9N0tGwcnp&#10;xWQzS66ykZIXBwq6K/Teh3aUIkvwM7Pu608d+dH33WbJ59qYAhqQasApFTcMrTrPJjvKY0BqWFXZ&#10;PvPCmXffu8EGNrTRA/duOvjqbGCs5FSCOCSUwvDeO7YyExwm5xe+/fxpY8AcJLXlr99bMe++d6s1&#10;IaAMUjiBWdVfvnbXqCWo+meeP7PgXBAYjiKQEBkoGTUWgQnBppyvUGYGJ1FlMggh3/IgVzNfePTE&#10;ocPnvZO7b920a8sqgq+5xmcffWn6vHesRlmMklcY9kjkJJ296BYWYuKojVleXtFWmtNxf2Q3MGX+&#10;VwUaSCSApI6EWowx5r2k9FgBYlGl1LdYlGwSLgMKhRRpCDOnkVQyCZFR18Cf95NdswNr+q21EHgF&#10;BCwqLKre1JUWajQ5V5+MA5JGTrJUwcRQlKJSyZgtq/vWq7/ohEZ5ttEzHyOObWApCqkS2MgQB64K&#10;P10VVeN4IfIlVU8mNJbLERuOL874A4dP9fdFd91wzWB/mZSYVUBQO7dQm54O+ntCmCTJcTK7qWZC&#10;HrUG/cXBhc0D4U3rg8hKf8VCdXwmdhQJ6bxUqMpGnGUVxLWYPPFQ2URJwPQWZTafPSUiLzo5M69s&#10;oBoFoeXEvQxIAugY3f/SudNjMwMDA1MXPREDKdZIQFybJ+e7gwakZuAkC7640jpqkaFM8oe7KkNb&#10;t5d7hsaOvUwSQxXEIOLAaqPeRGkIzJRt/lzuSddSMvsdl+IKMkSuOGgqlnLxJ6K0zkTlJUoCv2vL&#10;sy01KzEzIw3nQnlVUKhhUCHlRjbNCZjeBA4Lspfm4kVB4EgEiaKU2UnMbPEm7KB6rWBZXm6s2kqe&#10;1m+Fm9vkyI7i+OUXy20XCK3qXbtswS2/LgszZmImF6jZ1Usk3yFppri48yYkk27b1ZLLKYosIWKL&#10;qtTq6kcZEN2hgstBcf8eytVwsktVyYbgmPjVM5Mf/b0nN66u7No+smV9z0A3R5GxGtfihnemYmig&#10;onuvGS1FRNI8FEHgEvjW3aMLC69drEVsItUknHuC3BS7q9OzC7/xW49OVeW+W9fdvHutIZ6bafzh&#10;Z/Y3PCm7snXf944b1gxVlPDCS2e/8PTJ1d1dv/2r71q7JENEEmcOpEGAvq4QS86TqJpMcSRDpre7&#10;DBTM5wooK9BTsvBxcuR5ufER8T6N1UoB0wffdasIZuf92TPnQ+JUwSJz0561W9ce7O8pEXHs/dhk&#10;1RADPgmBBYCIkZvNFGqcZf6Bd+y8bk8fQUTN1x575dTZudjJQsNDUwEoSQPbVTIKC9V67Bfr3jsC&#10;NY9pp2NC9PKrF46PLW5fHxDRXbeu+/Tfvnr8Qp0z0kJgEn/jtqHtm7qhrNYdODxx+vycMUH7olJl&#10;5sCGRTSDRTavWT0+U52eWayJPvbMcUORtRQEATFrimmAmQMbmKBZ58rghFP54mMnCXa0lx588y5Q&#10;gxE8+9L4V7554u6bdjA3as781ZdeHJ+IlRKnJYWSYSNGuoJmXJW/+0J5hlkln2aOSX3YQaoCESV4&#10;g9BLAJKSQc0LqaQ5xZatF2qUYxuEUc8AbS1zXGuItXXlOGYwLDNpHCsaSk4MG655rVdbzEYJ1Xex&#10;ixpdJ4/6nvViLAfGdgUwpA3rrGFrKIAaMrGYiWnn49JA73ZPYrXioBsGzX132b07+2KR5w+d/PzD&#10;z33h0cMHXzzz1jt333LdDrJQhiq52Jw5Nzc1zYODlb7ekmWg4N7gmPQUDVYAACAASURBVMjKpp7w&#10;U0/Uv9LrP3BTuHPED3YpSXR6VowHkalWPYkokyNLsGRcb7cxyEWITgMPrtUb8wuLzIaIolIJLSxC&#10;qg3+5lMvxi4udw0sXpgTNU0AkIiMj6imWu5C4wIrG2PkatADgFi5e2iwb254ZuwMNyWP/ChoR5Py&#10;G1M6MvIMNqP0vCpRIgqzMU1ZoZPImGogba6HyI/BppKQ974jN8zFuyb4V6jnu4iB/n0Uy0smKoEy&#10;it5iubCZjGErYN32fEprNGEv1HLXVcsHr8fqvGLJNx606D+b85WOubpWKioF+3Lh7Zv9lxzZ62QI&#10;/u5cjrn4227TSX69qtpEjSFRwXyDH3luzMV1kQNdIW8Y6Vm/tnvz+lW9kbn7zWuu37V6z7Z1q4ZK&#10;RF5UjCaHC6BEa9b0/MyP3/mD77/lyInzLx2d+vah8eNnq77p5lvsl4+hIkHF4N0P7ooC9VV87fkT&#10;x09WY4o2bog+9N69A90hiXn+lUnRiBB2tiIATAakSg5ZdNlijtQERGFmVSKI95o46VH64gnrgFdt&#10;OCfSrjq3ru1EW831VDChq4ItW4bEM8GpMaK8erByz+2bu8qsioVq/cKsM0QmhawUaYyotGZljci8&#10;5851H3hwR0CG1Djvnnr+lAM++bnnv/yNow1XS9izgPrL8b/7F++rVHzs3f/4q+cff/KYxqJ2aQYh&#10;P7VAjz51auvasnI42NX9vnft/s+feBbgzNMo7umqvPft2ys2IHJ1p1959NVFL5Ukh3w7Mp1IrYX9&#10;zvzMwbFDv/4laaDmFhsNMhwZw4aziBjJq2kCVBTyjmeH3ztzBfVKQVep8QPfd/O6UQPFbD3++F8e&#10;WDs48A/etYuMLDbkW08dnZ5h4hqBiVNfTKOBMfaqeHIRTrjKQkScBDJLZTuHzFuJmRWigIiIckC8&#10;fji89abR63aO/s6fHjh3YYHJ50kmO4yJAkJCvou6/LiZW60D3eRF6zHVnDa8KIGMCZitJcuq3ly4&#10;MO8SPpEqDsmSpdi5+Xqde8sHx2h1rxvoJq9QEWEbC4tyDTI/15i7KDbA0Kr++lB/3VNfGN9+C99/&#10;F68fIiYF6U07h992+86//OIzX/zGoU989qkn9p944M237tg8FLJXsFeamJk/NT4xMti7Yc1gb3eJ&#10;TNoVqyLMd+zgPRvM40fcH3yrtmNY3nFN99oh3hK5mTn1MAJ4YQVCITjfVYm7g+Q4LWsnJpMgVTMz&#10;c1BWRRgF1hoA+Ylmgpw4c+GFl0/39PbOztZFDTiJ1pkmMyNhVq7YxnuHj36jihfivbA9TdtOPsGX&#10;XAMKKMWWe4ZXTY+fbXHR0XQ1vIGiXba/tNkQtf+af0hPhmagmhdpWuw7MXFLBE5SxmlBCU5j4zEX&#10;wwe2gFhF3K7Y2baef/ew0069/c6WNGJ/8YQECvbKvFv5ZxX1TdmnQOLyU3FIU44lKEpOf5ss98pf&#10;73WCk8lDuWqQfyZK8g11sD4D0EIg18tvKP8kGb8BWuWMJcO7Uqfzh67cV+DqnkVhM+ffE0xfCm4t&#10;beBtNqwtLeWa1NIiABKtmZIjoK5EpdhHIwO2Qfb4mbkDR+bvvGHDR/7hHYY8q1cyAAncuam5x585&#10;eu3OTTs29ICYrQ4O2DsGNtx+/fr160/8Xx9/xmvIDCnqFSBCsGG07yfu2T7cAxIQwrBMH/nRN508&#10;NUHGblzTN9QVGrAT3HvD8N4dvd969ry2CQnQBNhPiHkSj0vJTc/Uf+vPnvOunhH56J33bnrTdRtA&#10;mF2s/dGfH5iam2cyXomZ7rph9Vvu2k5EIFHxqpzRr3zYKV8fiT054xouFiPkFuryH3774bEZ7o3w&#10;z/7xbZvX9JoQ33f/PhMQq0zO1M6cn2UicGiYoSQiqXEkPWJJo6t6P/DQnlKJVVlIwRqLGBvcdM3q&#10;XZv7nZdjp+Y+9bWjKtRXIU1MYKBzY/MvnpiPwg45AJLcXF95+ug77tu8ZogN2Xtv2/jkgbOPH5iw&#10;ZBVEhh968+brd40kdvgXXhl76vkTZDmPfVpgD4YohrrJKdddtl2V5Dihc9SouYjBDl0IQYYpCDhJ&#10;rQwFGp5iz+QJJsN1DSgxRwmn2EjiPZdKP4CQ7Srx7btHH7pzu4F6oqe+fXzs7Mzuzd3KRGBR6u2J&#10;+ockMD0GhpkNY25RXeyMqOc2aORydnRm0WoSwysolGgJgMlyImfULPFWhCJJ9+vIBNdu6L73jl13&#10;3bJ2uMdfvFgzIAMjnbLkJVWk4AfEc2OxNt/Hq1+Z8OsburbPEDeUIWIUiMQbA/F+purOz2gIiSLr&#10;qUEIiaIgiMKgUi4NRZXBGMZ4Jc8vjlXV1RjWwDZsjZTUkxcJLa8d6NqwvtSY9470xm38zgfs9k1s&#10;LZAgjzBsZdOGnv/1x+9/y907//CT33rmhVPH/uwLt12/9cE7940O9lqNqyLi7fjE3MzM7MhI//q1&#10;Q+UoIBKFMAEIBst4xz57+zZ8+VDttx65eP3G8tuvNRtWRQSwwgOOwZ5JlZgtEYG0PVdjc/oacTw7&#10;X3NggkRhQJTo8rlxRp/cf3y+1tiwYeS1MzETEWmeuY4oCfHDlurXdc2vCp+fefH8/uDG3rXryxoS&#10;wSXEoJkuZ9kVoqRKSkJBUGYbwjUkjfChSWhDYiqajppcL5v9ZN91DNuBVh2+uFCbe7+J+yhAzJz/&#10;lKBAPjPYZXGUFWieV0/tqwDSJCVZQ028DT6RCRNhiJJMHEUopCVlaLp6WUHSqtKnVmMiRjNwaYey&#10;RMPsMPivXyxrZ6zf4WK9pL7lHUX9pe9T7JdKdm69NTZj0vslbqJEl5Upq6XdN2SUm+e4Mr0j+e87&#10;Pcjpqk6a7nRDh+FtNfzn/gQrD8gKNbfpCsstrOKya9vYmcN1C+rQVot2AiWWMwxktWeuZgBRyEZX&#10;D9Gv/Oz9o0NdJP5Ljx07NjbHHKuyI2vgzl9Y/IsvHvj8N46enYwHew+99U3rPvCOXVs3jhoigiir&#10;81ioM5M3hpesZh0aqLzzgWu6QlYoQRS4cc/oTdeOIrO9q8IE+sA9u+sOJ058mwtaJBNz8o+YyWSI&#10;lAKo1uIvfP1QrWYSMYNZr9/ZS3s3KGGhrl99/OTpiQUmElJmrOrreetdyTbhhCbmWUayAW8ZxJTe&#10;qTrH/+fvPvz4/jFQ49xc3ftyJHjm4NjmNQNE2tvLHgqiE6cvxk6MDZAco8i6n657VUBtwGHIaTJc&#10;AgFMrGRWrep914O7ic2ps3MPP3OiuhiWSsnBYQYxQUwQmMAWpbFMICCAJi7g0198+Sc/dKMQd5eD&#10;f/Kh66cmnzh4doE5uPe6wfe/dUfAIizzi/Ef/cWzs4tcKnMRtEsXvKoHHRtv/PEnv/nTP3xPItsR&#10;W/KRtWUOqWREVZkSih07ZShDiIXZE2ApO0AuBCVhJvbkc7Kj6TsroPAffOe2D71zT085WRL8pls2&#10;/f6+tVGoTCC1PYH+2596m0MjSY4AkFf62J88/9izZ2MGSEyGgV126aCgdtyPnb1/ND/VxJSqjjkk&#10;AlFlwHgODXp76Bd/6r7RQV6cr9YWQ+fhyQOxQovOvs1OZYH0yDC5UiMOFmLtYn51vHbyQtwVWDbs&#10;yQliUTQaWq95o9Q/XFozasZKlaH+67sq/ZVyX2C7DJcJxitNDpxbvb5emhtci775Wnxh1s3XPNfY&#10;GO0qm76uaHjA9lSCMnMQ6Ft+QG6+RqJISCJ4JeXT49Nf+eahvXu23LB7TcDmxp1rt//8e598/rVP&#10;fOqrTz378qHDZ++7beedN17TU+4RnWvEruHo7NnZ6an66tG+1aO9YcAgQB2IAuHhkvuBm8P7d5uv&#10;vSK//WX39uvl+s2lEjmrbMWQTUahPVbl0umbnV9sxJ7ZGEthGKpIkThPzTae3v9KFEZxg13i91sQ&#10;QVoOBBgdhnto3ZmTT0y+9MrG1bv3DQ0PKwWJ/VKTeVqZzBMYJEudQjLfPm1+K/y2pNL2NZZ2tQP+&#10;0gqvoKieqGoexy7/K6REJFI835Bv9nTJITl5mYRQbdsIlATJSoMQZC5e7bumrf+dIBpq/nIp1rnU&#10;2b2dQC1fwxsFyL2BwJ7lDE6/8qJ5jui2Gl4f/Eg5APQdATCzUH7JPGYKhy4f0+iq2yloGcvesuTS&#10;Fcpwf1/ljdRsFCwgwyPD4ehgV6UUkAQTM54czc8659zgQAXq67F/9Jmx85MUolKv8olz1d7ePlXy&#10;HmfGLnZ3R2g4qs77qMzc7siVHLGj1KfYJDyS1SANWw6BEidnUj1DxTUu701UlZkijmCDAEic+0Ml&#10;UnKGYnCDS8YYtgw24Ijb5vyydDiCV0zO10/NOtaQOSiXDMM8/tzYO+7fVQkZ5AnsBU+/cFpUg4LT&#10;LhIiKVpEAghGpRmlPYmscejwOS+7LGN4INi0tvvw8TgIAipowczGWmu4efQh05BEVElLX3r0tRv3&#10;rrl17xqjdsNw70d+/E2/+ftPjQwFP/kPrh/stkLeefrMV1/59oELNixFgWGTQxo5yZaF2PyHjz06&#10;PV/XPDuZ+m1bKg/ctZWtQoMsootYIyNDoUBBftvGno/86LUakEEpfQr+yRfOHzw6yySWE1MRcbYn&#10;Fxer6qLeMOypcHLiiYCeMvqirqRDSYSb7t4SIwRxHhwxpFpDvCXL1DFIwOstTd1zKS9JIsRR807V&#10;fJaTPBbwEPVs4SrWNOa1UbdBqLbcxRGM8d5rmv10mVXnFUwi0ZTpjQb9qKfyXK1x7qKr1n3NxyAq&#10;Ga5E1N8bjgx2Dw2YADI6clNiyqQk4qKoqCeS7rNR2N+/b41MXIzRr6uHo3lnvINhjUKEJhAOPEsl&#10;cPfs0k39lhUiHuSm5hpHj48fOTX9l19/4X9+7um333P997/zpk2r+3pKwVvv2HnTtRv/+kvPfvbh&#10;A5/78v5nXzj2wL3X7du9uVQq16o1F/tqQ06cmrgwNbtuzeDgQMVaBtRAxAYCHe3x33+zPbtD5qo6&#10;fj7u7ubeCgUk1Ck7X4fBEZ2eq6kQQ0pByIbhU8VbVY0xB146dWbs4qq+4YtzshSaTZhOGuCPjOVo&#10;3+q5X3hr+XcfOfq5x8aG1mzavHtvb9+gWha+hEWVcv1EVVToclntG8xQkhWYoSRauJhabxOLKnEW&#10;nTjrQXI2ORPXWoCMtvpXbr2oIDEzkbAx0JYsYd+dPk5/N8UmJ31a8UpaMibNL1wUZpuxU6gYeTJ1&#10;uWsf1Y7gTufynZBsCAQ0vfGTJjLZriXM2DLPrlSKiJbmZrV88RUt3gVte1mhbwng+UYJu21EZ4Xt&#10;lO+9/FtRO3oDS3ZY1a4bGqhEhuBJ8MrRk8dO1188OrVra9fP/aO7DKi/x5ZCtSFFAZM1lZ7K8ECJ&#10;SGcXG7/8sYcvLtatsTXYKHvBwospSC7ONh57+pQlD5CKMvO1u4YGh7pIeXJ68cWXx5SMQFQoFnd2&#10;esZpHejOX15ERZIsWz5H9LIZ5IBNaEImIjLENgFYWAKLyFAjsknMLB9QWHzx3KdkZQJECgMYMZEE&#10;5VLAbNSQWBw7PX96bHbnhj6QEmhuoXroyGQzx65ITnZtEIRhoImnPaQe+6eefeXu23bZKDHSCVRP&#10;j8cXZ9zgYFgOaeuGvkOvngOS1EvaPPDaEQwmBjWIagtx9Ad/dnB4Ve/2tRXVYOfmwd/4Z3dWwrCv&#10;q+whAj344vjHP/mCKttAYCrMSygvUS3WM2ON/m7LTUjCblo9+KGHrjVMxCZrVVQVLKqqxDs2juxY&#10;v06N49yfDG5+tvHikUVwjRKzkTFJGhKouDhmvhiTceA0wrOKaiApluxNIrKCFEyQzHEQddE4rofG&#10;0KUY8NKSb/cWECN97xaNjhM0tDOmIiJeRDyUwAplYhHx3qtXVVWxXqwarmo16onY8tiUf/CB218+&#10;ePrxpw4R5XBt05rRrJwUGnRFq7qj7j1DtlFvqCnN12Sh7qtxl5ANQymHphKY0JIlVBdRj5MEYB4Q&#10;9SAlqIEQL4QnXla3SCMjtsyBcb4ErpmYyEJCkJaosaaC60biwcAcOHTgkUeerJTN8NobPvf1w4fP&#10;TO1cM/C+B285Mzb11cePLtTiD77rljWrenr7SoM95se+99b73rTzk59/9iuPv/DHn/rWni2vPnjf&#10;zVs2jqhbnG9UJea5eXf01fG+3mjN2sHe3jKMMmKjDIQWtLHHoVdrDhcWaHpSB7t0qNLCEdrnLONj&#10;1Vp9sdogZoaUopJKM8UREerOP/rEAYEtlSrnplzhWEM+ccjpEqtTqhFKGyvVH7rVTDn3/GtHnj13&#10;fmTTlk07d0R9vSALTdhrCjlk6FdhASXVikCEmAtYXSZEdSLXRVtQa/cKpq0lMF7bqLTKVWixhbXe&#10;ltzLTKmHVvaLpG7Keag8NAcaAOC9B5TzsKCt53zzlLVUMCAwc+LD4n2L9ekqkavlyxXJoH+PxRYg&#10;y/xi7sONZrDKzMODU50he6rggVWoNhcFsnXWfKJ96bSVZK5WuKFTGudLFE0yaCQ7K12IyA6rZjLT&#10;igtg5dWhqSyXl3QPF45/N1dhZ6gzf3KJVIcCK70kMnzJCq+o5IOjmgj/b1goY0q9XLO1QVC4fVtG&#10;iL0iWKzVzp6rjk8tTsz5resjo4aJiR2RsYastcxswQAzeWJtxHTyXMMYz6bp+UHIhFElUTp5bu7f&#10;/fZjnlVieBHD9GsfuePuOzaxBi8enfzl//r1ui+pjUPPUPT2d5EWA5gly5gyL2VOg8JQQLxIzIQk&#10;HkXqFEwgBjzDk2oa5TZ2RNLqwLmUjLY0WPxC6pkpAFuQYSZiwWJN9h88vXtDF7REiKuLbnxy3trk&#10;gEKitKQb2RgqBazE4vTC9OLH/uibR16bvePWXRapM0UgZnK+enJsetVgmZhv2r7201895zVtO9Ns&#10;mkcTisC8qoIMoGQaJ8bj3/+Tp3/uw3eMDihxtG54AIB4ZdFjpxZ+/Xcfu7BYi0qhtaHlfBlovjsA&#10;NfDeBmSbupYCIJ+cDM2lagITRNUimQxYNWkK2/QGgZN6La6WLJiNMMEEvSURFRZUG/C+59Nfe/mp&#10;507HcbWRe+lJ/a4b1v3wB262MNW6/0+/99hrY4tCHsogMNGps9PsIjGemE1h/xZ290pFs/WeE7Gl&#10;C6DV+tS6KAhIgxWSSVQWTc1bxMQE9aDQmu7yq1PqteSI52vOBuaWXX2TZ84JmMGp92jmaKGFQsJe&#10;Y+shk9EZuLU94uErIQzDhiREERljiA2R0nRVJycbTJUE8oYjUhJVJI6PnvyMjlVdY9IMDCpXNCb1&#10;HJWCeKjcWN0brR/QNd0aGPuZz/zVL//bfzM2NmZg+9Ztvf1tPy7eHTxx4dCZp37koWt//efffvb8&#10;3L/56F8O9nb/4Pfedsctm0Ij2zYM/fMPv/ne27b92Wee3X/w5NHTX7r9xu1vuf3aoaHeuCaNWkO8&#10;n5mtzS6cGhjsWT862NUVpVG4E2LDKAdY229m6xLXnarpOBHpdAhA4hWT0/MqoipBFAXGJpxMoUTM&#10;kFfPTB46NtFb6lqooaEpW23VhZLYkckeMkwECIzuGXE/tJfOL0RHpxbPHz04ee7k2i3bR7dsLXf1&#10;KEizEJXJRm6NOQIF1AuchwHb9BiXEgslmyJbM51KQnwuB9bqMDKU5Ops5u9sY09JSc9RCAyjaLDI&#10;8x3n7qdtvSgszuU2SM6Yiio8ZexVMrlFs3FTIoiskLViWdG22MrKHhQrMMergA/b7M5X8aCVzCvs&#10;Mlsvpkgrtlm0aHYS4S+3i9QJnm2v6wpLqigXLP95SRpKXM6vtNrW0i73qBbtvPmvbWDdd6nIj0SO&#10;Z84A9iz47XfGVk7EfSXZtrkPZFhw5sL8xPQ8kw0CU65ECQsTwHkGpYmc2yqw1oZhyGxyD/3iMDNw&#10;782b7rxtixpAXSJNXLNxFcMQ47qdQ7/+z98CDpVE1bPaJw+cYRTTCCoxiEEgTvzPOiuprVeyf8Ke&#10;2CiVWDlHbCgJwccoaEFXUBQUWGxYOyhJvAHwYH/l1muHH91/gVLEp6kPlAONQgJUfHx8vLr/0Klt&#10;a4dRhONIfUxHX5u5cc9qofqGDX1dYdPe1yQNSXS+JT1lWFWjFsLu1RMX9h84/db7tjVFY3INyMOP&#10;vXB+om44CoOuwBJx4iHWobRTSRUhna/HIRsln3EFEkE5IBNA0ah6Ezti9bmir54aNe8ai972EFTF&#10;WPV9PZXk2amLNXA8f9G9OuurbtG7tDnWxtY1q7ywIaiYU2cnXj7egBEGiMkQGdRLYQgqJJG77EKJ&#10;kL7iYbLmmHf4DZqkV0tkexHJzqdSsj+T8FSW113/pifO+K4S95e0J7R9AYyJITFLEoGn2BBaZDuF&#10;Agv1at//x9ybB+lxXHeC773MqvqOvu9GN24QBwmCIAASJCjeInVLtiTLkkZjx86Oj9jZiI11bGxM&#10;rCNmY3djYsLhjdnxjmPt8Ox4ZMu2LHl0WgclkZTE+wRJEABx30Dfd/d3VFW+t39kXd/V3QApx2ZU&#10;dNdXlZXny/d++fLlS6Uvz6uVCvX1kqdBRBQIIbNCQF1e4bmVYKm8sqG7A9ywCiCsADAkNMCOBFog&#10;FNdwRUIzO4MLVXF6Od8Ow23hvVvVtj7Ik08mRMSxsak/+qM/mpiYQEQAU5od27e95/EHtjz70rl9&#10;u3pcz/2zv3tl9/bhT3304E9+ceyXb54KFY4OdNy2qddxnfv2b9m7Y/T5V8597bsvPP3SiXdOXnvi&#10;yB3337ezzQO/ElargTDNziwvzfv9fW2Dgx2FnIuAiApBGEEJ97gsrl6VmwkgCEg1kKXligUH+Xw+&#10;g71RAEjrF155r1Lxu4eGJ2bLBE4i71rpyZLkAQJEyLk5QAZQZnnl+rvHJ69cHN21q3/zdvQ8JdZw&#10;DajFFg8AMMaEoQEJURity8xM3PWw6/VK54hV3byszByIZ7FZsnTbNHpW0Ly/dVWJc6xT5jXPrna1&#10;qv7DD0TwZRNZpWrvPy9dx6JWb8cYMMfZt4jbLJEahdNq3A0EmqH1bEI3jWRbz5I/oNAEs9euSreY&#10;if//JjSdHgEklj+/Ws2zCXmoN79huGjNMo6fn1gscy6nEam/vwfACKhypbqwWAIg6xaurjx2X4JS&#10;yqoiIGEmAIAgJMPDzocOdqPkMy7yjAAKcG9X8cjB7ZmTWfjGxDJk1k9JkVKoFAKgQoWosHa7aFqY&#10;2kayMAtF37W1sGmk/fatXTVlVoAEwgyrag6aBwz37ujcv7MfgEAMI7kOfOyRPS8df5EUAqZTfAQY&#10;7utQaAxo34RLSyUARznpPgAGYWGlvLdOjB2+czOr0A+xq10qgcQKy7Q+VsBkZRUSCHAOabAD7z+0&#10;6ZHDW7ds6Kq18CCt+J99/vC9+7Y//eKFd07NT60YawrelLkjANUs4KjnXrnx9rHvBgH7YWARoaDk&#10;3JU//p8/t2/PAIj3wivn/92f/hzBM3FqBH41DFHlgZkVIisNQW9Xm4igwomZ0pP3b/5Xv3UvoRZi&#10;LRGOD4RzmPOQBbWX5z/+N58hg4mZHgMwmu89e/pr3zuP0nTIr9aDEQ6LOGFLtb1Eq1wNr9F6HZSE&#10;v6ZSS4AUAqCwuGS0R4CkRWsWF0gMX58IL1xfZlSQOYAuEVpZbAcIAZuyX/K8/I3F4Mp0CACoyMIL&#10;ZjAmRMRCztm8oW2wM3fhqo/ggKBAafMAa8pfnhQuqkIPdxdJ5z2lRBS5gPtH+dCQzrus2RBjqJRv&#10;4KdP/eTa1auRDglgeMPQL567sGMv//PP7cdA/cnXnlmslM6cu/7Rx/b8L//dE5NTi//hz7/DkPv1&#10;J/d96dP3FvKqo6iefHz3wbs3fu/Hb3z3mRNf/+Grr7977iOP3L1310guJysrpSAIq2Kujc3Ozq9s&#10;GOjq6y26rhZBQnsYGCWbS1riDGQRWFhc8QNARMdxHMfJ9g4izC2UXn3zguMUBFQlsGe0p1Ag06dN&#10;AoHSqAkVgSAQAxsKcGnp/NGjNy5d3LRrV8/wZtAOYvPBEtmx2SxMaAKftEadDFvM6tLWI4NWURdl&#10;ntyaLEg/j30OtI4ac5j3B+zS1DDTKY1pJg/rJpZZ7eb7kYBNv10F2sIHUfH6rV61Nc9mnDRN+rxp&#10;wZi5aYnjxq1RLN9KuFW9XbMgRFb3Sy2jrFaQVnOO6G1GM9FkVKyz7xIS/5Wiq1ZZJxwhWRZe/7dN&#10;K5gdOOkjDYf3byp4LkJoDL3x9oSgMoqLRBsH8wCERmYWqksrIZBmEWDOmrKjNRZAsvrRNOOMpzQl&#10;BKwBjMRraWJCAhIiBmssGpAoFA0YolSzDnDsCTfWIz4DhIpD4BBQGYMGAHyJTfjRTmoTpQgAgJAE&#10;H35g+8ce3MYgAIwGQZAxFOPYISUYgBQBqiAmBAEwKDokRcBgWLRiYAWs2GN0CAQgKDj6sx+9o1hQ&#10;IEogRAEG3L97aM+mnuOXZ1ydB6WArYMG3jDcIawBpVTm+dkVrVytXIwt85ABiBiCo++t/Is//N5S&#10;UCWfq05utCcIhVEMxJ5YMMP7GFizYhUOtDu3bel66PDWu3YNdncgWuNANGLCBT90CHPaQXTaXLj7&#10;juF9tw+Pz1XfPjH+4quXLl0LZ0vLIWHGiySCPbS0ZtYYBhAu+DpkZBOZ4Qkoo3sMkB2FRmShgqSB&#10;KF4+xhwodLRCQhRlwC/mc50dGlEhhLNLvva89iIQkkDqrC7PIaI2wAhC4Lblwe6hjQSRAInJKQyD&#10;kHS0OCo3wThqIibDuU6aWmGC0RaX2ik+CpFKvPMDCCFwFJeAEZBCkLwjjIGgBD6dnZg+8e7lq9du&#10;hAYH+tuAmZlXSqVyBQSYhUg0iW+ABRW57mD/RhoZ7dpQGa3kw4582Zjp+WCpFPqhACpPU0eH09/t&#10;dhVzXfkqhVwNEAXai+Gjh70H97Or8Pg4vTITTq+Iv+CWpsUs+rdvWH7kUGGoRwmGyC6AXbKVv/v+&#10;c3/9zadCE1h1pJLwNx/60E8mC+duzJy+sHjnlo7f+fJDrx07wu8KtQAAIABJREFUu23jhsWl6h/+&#10;2+9u2LLhN77w0ctnLgZV92++8/KG4b7HjuzOuzDcXfzdLz/yyMO3/823X3755Uv/6evP7t0z/KnH&#10;Dm4d7vEDU6oEYRiUK+HFa1MTs3Ojw309XUUVzc1inJ1RsNX0GAIIGIPzCysCIRJ4noOx5bGNTxC+&#10;9PbZ8bmVga6u0rIhcVkZshOC6Fha21fCrCvgIFcDQjc0gA4TcjTDNIq0LQZb+hauzs6cffWVrr4r&#10;G3fvLg4OEGngaKc0CioQA6wAONpJYPfUG2aQgAnJbpdiqVk0W79+rg4DJcSZNFu8MFV3NEWtV4do&#10;MmNXXWvWTwHWhnc1xF+rG2qiDUWIhk5DIo2f1+WVlDk7GG95VbRVAT6QsP6kdKPDKkgnc8kDBIj2&#10;/qxZz+RsDeZUWRUfy3hz6qvmGPGW9HYpkkJM/LBlNefvF3Fms1sV5ifN2sK7UBrqyGs9tV5Px9fN&#10;S9YTrW4W2Cp+Q+5NCtNoQiECnXk6sG8QEUHU9EL12MlrRKiVN9ild28fAGFAdercZGDYUdEZhHV5&#10;x3SRMiDMcm7m987P/c0PzylhjjcOPXRgZPNIF4hcnVh+4fWroQSOaIMOQPnc+Zn7D25LkmcWNszI&#10;gKKAMBBHQhQR8g1JiFSrwJbMjQCKkPJJkAISJwRWJILETMawMUxEgAoleOz+gb2belzHQRQUeGDf&#10;wMaBNoVgjyZ64kNb9mwva61ePzdz8r3yo/f23LWrH0FY+NipqY2burrbnWLeefjeTScuTDMZDhlY&#10;AFATbhrKsSARziwGy6UyYNEiV4m6Fq3+UtAlUh15vWdbJ2scaNMOKuHErqxm90DRyz16oO/uAyM7&#10;Rzp7u7WjFCFyxOirQcU8ffTaN7/7XleH+uKnb9+3e9R1EAGVqJGewvBDWx8/MjI+XT59afa1N2+8&#10;fHwmNDGdQ8YkNs6VUDtaOwCsHYhtNLWHpGyhNKHS5Diuo7RTR95I9hgHGRoq5jyFggJ4Y2yu6Loc&#10;aGsPn65UAhCGShkRzcBimMGguBgf7Bli6Aeh7weaPMs40wI3UHrd41oO1GQrQ/o2auwmUsqwCU0I&#10;tXKUGUxoLM/VnueArswFJ65fGbtx3Sm4WzZu3LlvZ3sx77ngOSBsgmp1bmLh+Knz752dKpcFBZTT&#10;3d830j+4NZ8rLIPiicmRnS6hb6rO5i53pRpUQzSotIuuUp5SqMMAc7PjRvtw8G588h4c7UPRBBAe&#10;2qp2D7u/eEN+cYY399ATnyjctjmX10EAHrGAmOtTy9956tjxM1f2Hdh6/4H9V44/g4RDnfnDO0a/&#10;8PC+je6+vManXzz97WcWOwru557YvX3TwF/8w3Pjvl++cHXPxt77D+wQVt/80Zunfvzu86+f+IPf&#10;/VRPm+sg3rZx8A9//2NHHxr/m++8fPLU9fMXpw/v3/n4/XcM9uSrAZWrlSA05Qqcvzgx3V4YHOjq&#10;7MgpMnYZu5XeTgQEcGm5Uq4EDKxJOY6jMvsWAKTsm+deOSsAxfa2azcqhDlQiUVZtHpjBU3/QG48&#10;hA3IBCu+dhADYgFRYrejWI04pF5hEQCY5yavzM9N9m8Y3bBtZ1tPHyhiRGt5wCJ+pYwSKvIIJTDG&#10;EgYIC4oAWfwUc8Um2oRWyrkajWMdsEtFeGI/0FwoWG0OYiy8YtiVERNrwLvmev3WSta6YmcUUmn5&#10;m4rID0Q5t0poxKmr5NVKiDfVOK4SWlobNCx4J9CufrpZV4Gk3ZNdRDZ6LHDXgHcxGXxgOLdpJnFp&#10;U63vB57j6kv7thhrUlLdtOODKuStUfDNfrXuOaLcsa1zy3DRnvf2yrFrE/Nlz2vzUD14z3Bvpwak&#10;IDSvvTNuAHIqmY0050pN0gdEoLdOTD/z5oxARdgafMNIX27TaDcKXrg8/+d//UqZQSEIakB/oKsz&#10;6wMzYU+CAMIaVDmglZWAISiVqloCRi/hX40F0MJBxV8qBRgKkwGUynJVM/sYjT5kjWAeuXfj/XeM&#10;AmoEAZQPHdhiCJWgQVBKP/6h3SBGWFa+8+7CpPmNj9/uKWaAmcXg//pPP//Kbx55/P4RIDh89+A3&#10;f+jOVMOCLhhgYc65as/2QVQkEF67sRgIuYh15hRR4RGRnOF+53//1w97Dip2cp4PRBI2sS3r76T/&#10;5gt3drYpMnYd3G5DN0ul8M1TE//40xOvvDNWDZTSzrFzrz5077VPPrZtz5ZeLwcIRAx5pbcOdmwa&#10;LO4e6T566vkg5EjxAJhVMwBA7GkfMVoRtkoDUJoI47PUARBJa610ytAk1hWICAltGvHyLiFCGOK5&#10;K1PV0P2j//xqqAz5YmIdLYoc3DHyySduQ6WqQfXv/+HojekgJF8i40nMiXvm2hxz4jOwdWh4uYpM&#10;Wi2Z2upg5FoiayiceYhs/ODd149NjU+7OXfvob0jGweLrtEKXAeIKDBGS9jf07Z9uHjw7tGTp8d+&#10;8NTRiukfGLw9X+wSQmMqOUP+dOcxDEeHpSMfChNqe+yn8gAVCILhQC2Oh52w/LnP5vZuJNIIGMyV&#10;4cdnFlnrz2zPf+IBdc9d0ulhmwMACimHIEZR2Q+//v2XfvTL0xUjUxOzd2zpd3N5v1z+7KP3/sEX&#10;H375YvX1G6c/9anD/QOdHVem+/K50OjjZ69/5OEDYblU7Gx/7rUT3/rZ0a6Otk8/tu/DR7aDzv3p&#10;f3mmpz33ax+7Z3S4qD33vv2jd27/9Z8+f/KbP3rz5y++e/zkex95+OCBu+9o78z75XKlXDWAs0uV&#10;pZUbPT3tg/0dxbzFai0nz0ZgbmGJBYDIdVytnez6KiKduTRz6sJEMeeWQwyRkIxwdBxwFmogwuc/&#10;dfD2vd08cUomjjmVZSIWyTMajCchAPWAnkWIgIy/cOXi3MT44JZtQ5u35do7rF8eRBRjQr8iJkTJ&#10;2eVyO3PIUGEi7Oqn9KsDmnWLmybJNkaSOn3arz5Y+S4ZV9DJelrz4rUGi62++hUFbKqVbCjSmkFn&#10;90a0SiLLX7IKvXRu2TANjT/J6u2yb1qWzzLkVSqQzWb1WjYlzESlYyth/VA0kP6q6a6SY5OJUd3z&#10;mwBnjWOv1eBZv3rvltd2Vxm3t5BO+hMQiR87si3nIAJUw+CnvzwpquBoPdyfe+yh7RpZwLl6Y+rt&#10;4zdIqci/mm2cxIQpbucaopW0mwWZkclxtXaAo+NKUTkMSCAEoEh7TlE7rAVCLOZyLlIYG+BFToaJ&#10;CEkpYUF47u0bJ87dWK5Uw1J1ueoUcml1bKZ2T571OGHQ/a8/O/fUc+eMXzUBB0AcVJdC8jytlGJm&#10;DWCIwBrxoYjdAUdIEAB4SgSirWTaoGjDv/bRrcN9BRAVSPCPz7x34or/zPOnP3RgxHWrIwPFe/dv&#10;+vErF8AQKIOIG4a6BnvyLIzAp8+OhQYKWqHCeI4lWZwXECCqYo5yygFUjEJCKMa6Y8gCQiWOAhLR&#10;oRIQCMJgcqz6wusXf/7K2VOX50shanQKeYUuVwGefvnqC29e27518ONHNhy4a+NAt6dBgQAiE3AQ&#10;BMyglIq5BMabkESkhnEkSl+xrSzREW4gBpCzVCoZGwIRUiC37xgkNoI4v1ienQ/mls3U5PUqVKgq&#10;HKnlINTscP7jH/EJiA08/+bVo1fKWjGJAgAhUcgk6CSn1mKNPK7lxVlajN4m1YvnlS1HSa32N64U&#10;MxJFR11JZP2SqIUQAJQKWa6ev+IVivsOH+wb6lLALA4LVCqBSMXV0lZ0XQcMOJ7m+/aNjA72PfUK&#10;lKvtDAyMjDkGH3wo39BjSxgOarcYIFnbVA4YS0ZVA9PlhUd2yb4Rp79Nay2+MU9fKf/ZS1d/OV0V&#10;D/72fP5f799wZKStQBKCIssAhTRAm0O/95XH7rht6yvvXti2qefVV06rXKcbhvfsHu5x+eK8Gd40&#10;ePH0mKPU7//WY6jVX37rhbHJkkf+Y/fc9sm9W48d8xQp7YQ+V+d8p9cR1/V+8Pzp9y5O/sG/+PDI&#10;QGdne66jnT77sTvvO7D1u08d+95zb/2X77/+0juXPvXI/jt2bMjndLnql/zANzA5vby4UO3rbR/o&#10;L+Zct3Z5MW3/ctlfXikBKgD2PA8R7Km8IgAoYcgvvHqqEvhDA/3j874R0iTKOsxLNBx26Rahv028&#10;jrzx9nHfZh4/4Yy/h1gCccGamKJq3KNAiIAOEAuKClamzp+cHb8xsHFz/6Zt+ULBr5TZhIjCJgz9&#10;auL/0O6kXicuWQXTROMoIWGRWsoEaH2IR6Yl4wPE4tlbZnMWJEA5O3YazZDqoGH96JH0Q5EsbMXk&#10;CKrGj5oX184hMXYeLXHutyb4Wgj+ODVpFnGVxCRda1lH0HVeTuxsEGL9WSaVWIEktZtw4rwkZXCc&#10;VbzFmifONNDayqpVZgz12G6dyqGaNXWIv8vWLrlvhQnXk1Hjt3W9iLWK6LWbAlqoAFvpq29hJK8n&#10;3LK+oeXnEqI4BDS6oXD37f0i2gCcPLdw/NSYQ51u3vnix24b7s0bwyLhd546N7+CuQJa5wGIiCLG&#10;MAuYkBFCAAFgibcMAgCBYaaAjQAFBpFEIXm6ALHv4pWyPzlfQWNmF31QUHBy2jMkGCjJuboswgYY&#10;QmDA1BUnMCoAWF6WuTm/UikHQeDq9OwsAiNMAYRiKAhFQEg0QmVmlqaYwzAMgsCKZOvJxfaXsEOw&#10;vLAUTs6XDUR7aWNGH9Q0o/DB3d27dm8B5ID9y1eWv/Xjt9mhY6cXLowt3rahTRAeOrLp2VcvMxhE&#10;UZx/4M5eRWSYSz4fP3NdiUYNgJqF0UggDBLYCRuLaMVayBdwLB8QZYBDZhFCoBrZg6EPgsvm+vTM&#10;8VOTr75z9fWT00ulEBGV0nlPK+Vore2Z36LFD8PjZ6bfODkx3PnWgd09h/dv3bmjp7+/vQrGD31m&#10;rbVGZGRlwa0JwTcBsz1DJNGsx0wGEbEaGgyMQQgDMUI+YyGhtBp6QykWg22b+qqAKOGFG3MLyz5S&#10;Dl2VgyJntpNpCpWjAoMKOWSDBDlN2iEChfYcdGF7A0rJqlYcFAutJPUIk2a4T2OQ6ODz+sdWB4Fo&#10;D+KwqLaGM2Di4AMBRfqGezp7OkDEEAXClVLFQS7mVEc+5zokCEKGAQ3ClpHcxuHwxGXRbEAUAQI6&#10;BoXFLCzA/HxAijE6wM5nRzqHnEM75chm3eGBqwkUvTNe+os3Zv7+1I0lFHFzAvTslDn6/JXf3Nn7&#10;ezv7bm+zQAcEwSEk9Po6vc98+I4nH97zjX98yfM6j9z78btyFx7dNXSiNPjQJw9/8+l3f/Czo8a4&#10;R4+e/+//5ZOff2TfD55/b6C3a+Omka9+/6UtwwN/8C+3ExW//o+/PHtxUru5jzy09//4H56o+ubf&#10;/7/PMMpvfeae++7e5rl641DX7//2gw8+uP3vvnP05bfO/Me//snhu3c8+dD+LYOduZy/XCqHPleC&#10;8Prk3NT8wob+zr7uonZ0ROR26oAhCy4sVkIjCKGrnZx2UOyiKYM4oIOpmcpr7170BLXXHvglhRif&#10;Hx15bssgdHnx7bFNI31D/W6Q6+HCg6Z7B469BnM3jDJKyHrOa0YUHCkklEcIUl6eOHNiaexa24b+&#10;8swCmBAsRyRCAmPPeEBkEcB4g621YbXT4Vj6YAstct2T9Oz41GwBEJCEFCjBVKUjWDudiUWtNc0S&#10;sXPwRB0lMYBjY+qlW1Z/lKiTahx329FkGJOKsBAhMEcA1A6i+LgsBcoAc+szRLOQA63BLwvVj8Q4&#10;QkaAp16ZmltmZPynZEFTKtBbbbdPdI1N0ci6NET4xO98G2JtWePbRvBh9RJ12QjUw1LbO6kRmxhH&#10;q/XofljE8LqKDjeD7Sx9GGOUpnjigLUKwjWxXfQvG09u8mE2/bgMa5c8WXmJytAa8K2J7W45rCfZ&#10;VRB54+fMRpEWI+1t2N2Z930/CIOFueWZeZ9yXkebHh3qAoaw6vth6dLYUiDUkSvmvLzhEBHzObev&#10;O1eurFSrcm1sDpXK5XJEKsF2IKq/S+XdaikIq9XlqxOQdws5zxGMfAV35FyQldCvlirhcoXz+U5Q&#10;rBAYVQ69gT4/ZAjN0uQSLs1zPudprREpU0U2xligRhSBGGA12K08t1IOwiAoX50QRU4+5yBp248J&#10;28LImQUCADGESJ1tmkylWg1tdzf148iE+ULOcYgI2cjyQmVsblE7TpvXOdAPLqkg9KsmnJwWx9Xk&#10;EHFuqLuSc91qEJYqlcs3VpSTK+TyxaK6a0cvhlwOq++cnlkom3w+T0Qk7Dru8ACFvlSC0EIIhOUb&#10;0ybkXN4lJNeWuSOvd20vXr60cGliYbnMSOI4pElpFQUibX3oJOQqIoZ9YyQImJnb8tjfSaMDfa8c&#10;Hyftuq6L1mMvk9LBYH+nMeWqb+bmKoulqi1exk8kOeIM9yJQxQ+X5lZoakYKOUe7biOlkSA6MDKg&#10;2a+Gfri8FNyYRq9Ne15DZFZdOdXdXSlVIDDm+o2qKMf1wBKV1lYFJYjWX+ZqI4IywjBh6xhztqaj&#10;KSEMZvZDzrC3RKgIEWmtWYRFmDkIAvuVJT9LYGEoG/fs2nPo9pxjPMcBU3EUtuXcvIs5Bx3FngZX&#10;g6swpzGn4IW34bUTyoCAREfVmTAUY1hEWBB85JzRpjBg7t7tPrgFB9pFhHOOKuY9RvirNy7/b8+N&#10;j4snnqArrAkcDU6OHLW1GH55R/fvbe4ZdgMBIvKi7mMR9q+Mhd/48dT0xPyXhl7Y0Tbzf7+jz8C2&#10;h45svnJ24fzYxKP37rlxZeza1NKjD+/qH+j6xt/+6PJYdT7gD9258cu/cd+b74x99ydvj45233f3&#10;befOj3X2dgz05H/w7PGOHP3OP3uiv8vZvLFHowhq3w9efefqV7/1yolz453t+cfu3f2RR/Z2592q&#10;X1mu+kFg98qGbQVvYLCzu7OolWXNxGCCAM9evFH1QxHpaG8vFvIQSTdDqEMyP3z63a/+wy97u/pC&#10;aptdDO2qQuREN+7kxORHiTM05HzhEzs/emRr3tXGoF/xw+kLz7x4+hu/qFxeoWT/Vsrqs/SRwixB&#10;FnZICxKAxSDa0Qhi2CROk4kIEIVFKdJah6FJ+LO1bWA2WW1W7ZJlQnI1FGqd+BCS0joMg5iZCQBw&#10;7OM8Un3FlgOIifcWzEzSEmFRp4+LQrKcGG8yRgSo94OXNosQkVIUBAFkZj4QT6gc1wnC0LRYoqwt&#10;gCilxFhVFCCp0CSIMAV/KbZLvmyKoDLrmZm8myk6ssuhGYa5VoGbpxhxko/8/nfihJL6ZdVm9b4e&#10;CCExHc9YjkHN3vr0ALhE0BqtaD3IgwV4rVphluGtGlJ0lWI7BWBdAWCyQaTWzKEp/k7/x4bXwJjC&#10;uPRhplVU/Fn2Yap7EFilltmJy81iu6Y9vXpYpV8SkbNmIjcVBESEFSowErLvB0EQ+GwAtePkdEG5&#10;DMYPQj/0DRsWLHiu53iO40gEp5RfrVb9Fb8aAmnXcx0LeTD2cCbAAmEY+n6FTUiInpdzHBcpJm9m&#10;34R+UEVGTVq5SjnKHkyNopjFr/hBGLAE2tGu51m/Ysl0xYpXALvbUKWdghQEfqVSFkZS4nqu1o5u&#10;ffhENAkCZKEw9IOwbD2XodQfUAb2cDYMARDACaEqQqScnKMd7YLCqh9Wq1WEgNDJ53NIqMBhqAYG&#10;/AozlxG1dijnFJXislS5DL5ZEsm5WudyOUQkCAHRiKlWA+OHEnFtRYSup7XjKky8zwTMplQ2xviE&#10;4CpHk2OdOcQR0j3LSeMoZkE2YAJjwpBBhMMQyXFdz3EctFbqDATEJqj61SDwRVh7Odd1scbftSgS&#10;I1D1q1W/iqIUKs9TyvGS1koolgQE2IBUK9UwDI0YrdFziunSaty+KIYF/NAPQhOEASHm3AjTA4Cj&#10;NcUzaamTerU5QqSoAogWQaLuw1r23ZQYiIiZq4FpxHYEZFfBhIWRIXLfHy3OMjMAiUAYcPvopoMP&#10;7+8ohDl0XW08R+U0OgpcDZ4DngLXibCdEXrqFblyCZmAxe6ttrb4YIyx6bvd5rYdfN9Ob2dXqJXx&#10;MO84qB0sr5Qd10WN56ZX/v3Rqe9dmZ9DgJwDjkZXicdEOVc5e7rlf9rU+9G+fJerLfJglrKp/tU3&#10;Fl4/AQ4EBSpvKIxdW8qfuvbO9i3FT39iX1HrZ184/vRLV3wOh3u6/8fPbtmtLk/O8LPLI8Z1X3r9&#10;fGd7/tMP7u7u7vqTv/nxtbFljXTXndt/5zfuD0L886/+dHxh5qOP3P2lT97X0+EhIoJML/lPP3/y&#10;Oz9649rU8mB/58cfOnDo7s0FV0IfytVyaEIR0Ugd7fnB/o62Yk4rNMLzc5VL1yeQCBG7u7oi9QSC&#10;AdZCi5Xqv/2PPzh1YWLHtu03JoNAOMJ2kTfzzFqggIAYYEaVQ7N3W+9nP3rHgdt7HU2VgK9fXfqL&#10;vzvx+qXrGLutiPYI1ZJKRtxIdCIURiwJEFXkqzxFgBbbsdhTv8iuuSXUmcCOOouCrK4RAFBqHBIk&#10;aJViLppwNQEMDYdhmORORACMBMkkNtbBQWatM4tZE9YaBSS0+4aVUgqpUeQnZhdEJGKi42ulRicl&#10;IERkZG2NkeVXhGghCCICoUlODW7Q79SobFYX5xkNX7bRmoKYVeT7KiEbP1KifeT3vhuVN42VxYw1&#10;2C46Ia55iWrKHePuuB3E6MyZAasWMcV2zWe3mRusK3nTeFGyAgBhGCbWKplpCiImh6eB1FJGnJak&#10;DLomh7i/a1TTScz6PhSApEkT46HmxW9QStdhu6aRa6TLWiTSGLl1SaKlorhbbho7NknWtqogAoUS&#10;RBBWgAiRSIMWAZaQxZ4gw452yeIGqxBGMszMYRgaAEjWNzEFHyxiNQQBMxIBkEp924qgCAuw2IO/&#10;4tMlYsRvBAwzMyAwAliPegiQQnOI9HAAkPFNzQDIzMAhswI0qIhIQaxxsfLSUl20yMscrfOAGGaW&#10;ZLNbM+JHBDAIBKKRhTFEEkc5jlYAEHLIgkHgK3K0Y+Uo+mGgCYURwQBSyKxIa0WGQzBoTDVkIBWd&#10;ZoGgEFGAmU3I0XmlChQCgwJERRkv1swoHAIYQSJCIitf4uZFlcV2kSTASKTEW3OZwYgAISmlEtMb&#10;BArZQKSHAEKK3Wgn7R+dRM7MbELL3AGRSNcNk4h6AUTQsGG7bo9Gk9OEHYmwgAiwCQUYABQ5Vv0B&#10;AFprqDHyXI24s6GZaiIRk+kwz5RC/IBTzU+NwgCJSECYQ0AKjYVikfgRAQEMAqN7hrYfPLR9hDpc&#10;5WqT0+QpcFzSCjyHXI0FYuWZUNT4bPjWCW/qBhkIATUxIDOAAVEVYUfLyFZ+aL+zf4Q7iIkcEgAl&#10;AhL4oVKqWvH90C/m8qF2nrs+/8fvXn9pQRslnCPQAI6DCtjx8g480OP+m9GOg8VcHsUAlxfD//VP&#10;p5ZW0IAYUq4RoynPUxs3LP/8jbdB+48f2tvbWbg0OXbbpuE78czt3tLbK97i5kf/6h+eP3Nx2kU+&#10;dGDnxx/ZNzM3/9qblzqK+ZHBjhdfPeW0Fe47vPvCqSmFpf17t6m8+8ihLR2eEtIBwPjU0n/98as/&#10;+cWZlWpl25aBX/vwwTu3Dmql/Ep1qVrlkAgFMezu6hgY6HRddeXy5PxyBRUWcl57W1ty3iYDEgZH&#10;T4z/8V88hQSDfaNXxwLRTBZGEabMAjEGUgDCLNYxFuY9OHxX35c/efv24Y6wLP/P/3ni6fPXSm4l&#10;oZ+EnWVoKnZKzizIynI8sKdDiFJEdkc/RgZSiAiIIoyEipThjDN2sAiba5UayZsazNJI2wiitQ4D&#10;I9kTCQHtsgTUqO4YCZVSGMlWSSBmItRifJYQP0CiXbKNDUDRtC8FkpnyokVvUcNkNVMigCggWmnD&#10;hteSU5jA1hjbocV2zWLWNQ2zZNBjk4yyHKPxtqnebvXS1hcJ06Tsjdp24AvSEBpqAclnIpHx3Ooh&#10;83nUDiqd0K+vrDGIsFcyrrJJQxSn2VUbIEHlRMmEOFOeFi3fOtSDz7igqTo4O9/JOAjLpr9Kg9QV&#10;Oxu58atsNbOja/Uq1LVP62hpWyFm1tnXUYtV4iTdJGCNuVDbDQsWphEAsmWVikgpZe+TcgMAASgi&#10;ZXFZ9DBbHYmwEBKpiOdGOdt4BESoFMW5xnq5yMk/KiKtSEcrjEkcey46xtJUkqzjmlmmoOyENcnV&#10;bsiwEDYuKgHEp2jH03zESD7E3pip5iKy5VUKSKN9T0TxaRk2O8TYnk9EhFlHW0EUEsVAlhAxOrYt&#10;+hkV3prpEJFWZFuAFCp7lFk6KAVRAAxSdAhW1BEx7s/2RfIEMRIMaCfc9pSPGJUTpSMXEIiACLVS&#10;SRSO3PUl495OmyXtmdqOyOSb8ANQChVFx7ZlI0Q0E6XJiBD3OVA8bilZs1iT3hGyY51qfmF2NLQa&#10;O9YuJX4bfSoipNBSgC16YKKl2+Q4FhE0zNLRDlsdLzSuowpO1D4OsqdCB5GEyyKzJbwxA4u+OzvL&#10;5RWyx14IMYMRJAbobuPH7le/dkTv7Zc2Dai02ONLmcMgtBMVJPRct1KtcuDv6mn/1GjvpiJdrfoz&#10;nNOIRgM4DjgQKrrE6kdL/oQJNivdqalUhZ+/WApFAEjZaTr7v/7kwO5d7pvHL4xPVk5cvuaA/KvP&#10;7++dfLPXWfjqm/LTC7mh/r49W/pu29h/z/47KssrX//+S++eGr9v38YP3Xv793766snr82MzS67h&#10;X/vw3q3bh37w7Lvf/+Fbx8+O79g+0F3Ma5DOYu7g3i17d48sL5RPnRp7/a0rY7PLff0dvT3trpMD&#10;wJADASxX/MXFyuJyeblURaUApK1YdLTO9AiFYr7zo9fPXp4a3bhxYRkqPgpyoqrD7HCKJYFFdQBC&#10;wlVfzl9fefPNsWU/6OkvvH7xxtXpuTDFJIKJKEtoCq0VH4gIAlj7kxiNiR3Hdikh2f+QLJgSkQlN&#10;zBSjBK3+xao5Uq1TjTKqPljRjghaqTA0wpF9k0Ryp26yxmHQAAAgAElEQVS8I4DEE7NYMMVxskKt&#10;dhRIZghH8xmoLZQthkV/EjcOErIIM3Jc7RimACllTQyi2rW4OIJ0lNUuMXO2iVpdnCYvaZtkruyP&#10;zIdNQFcDBltXaExH7Tj0xdYyvgaIJIk0jdzsYVaUQiJRVg8QK7Qa04+yryvizeBFZk7M3tP6YURD&#10;cVmbXQ3BTooaCQSbfdXYsjaFdeNIadlezRqw6X2rmOtsukzMJp80JYnGCKtU0b5NtPf2k+RnTBgZ&#10;8s0oPBARM6SVTCdWbyi7olpXKo6vxrEltVp3rplapfCMYhPcxqZuMe2BTDFSd1Dr7xo7tMAyxTiv&#10;aBODCDPrSC2HkPV0mnFFuU4SyhBy2ilJN2U7CxFjAFyXbMtOaWiTJqpoAIiTTdutNhGqTbAu1Mxa&#10;sXYIRCyhNmWllN0RYuGRNJRnzdDAPzCbC2SaMVsebgIhEWPYDYiEwAKh4RS32hoKMEhbd0/HaNuB&#10;kQG3ykhsRCqhLFRloarnqzhbkslFmi+pKmifcXqagwqioGIxgMDKNea2LfyFj+j7dnKHi4IKgMAE&#10;zLCyssLMrutaXqq1DsPQcRyt9eLKcs41BwbbPj7UluPKad+UHBe0AccBrURRyYE3qvQzv+qQ2g34&#10;4mvLvkl35nV3hl/4eO/m4eKe20cnb1wbHtj8pYeGty+/MyALV3HrfPdtGzYM/P2PXnr6lXMK5dDt&#10;Gy+Pz1+8NhMwDg30ONrftGV45/Dgod0bix35v/reiy+9fu7+A7fdvXewvdh2fbz86msXB4aLnW2e&#10;q3DDQNf9h7aPDHVfuDb21skr7xy7GKAZGeltKxQ9zxVhZg6NhCGIAJC4jlMsFJPtEQCAIDdml77x&#10;3Zd9loOHHij0bpuem5YwckFC8QJVA41nRgQZULxYgXfOzh07feVyJSiVGKTmk+yMBe1mCaofdDE9&#10;ACkitFsWsHaKZW3RVNYhhv02qwVoPWSakTSiUirdBJFhY9k4WcKuMytqmmb2V/ywJrW6Qta1FRJK&#10;rUFdEtlOqqFJjzSpOGWshNffSre0dvWrDWr7oS/G+KZZ6THxEysxOEaMjgqGlFgh0e5YLSnGX1Cs&#10;81m/3i5CTFkpke3kuv5ZTyUTgWr5UTo84voQRNqaVENYkwc2EVSJIG+8Gr6yig27cIUKoxXAZBq/&#10;2kwpfYvZRlizEeNCrpJ4vZBZK8FMUljzL1vOlA5qryztx9OxmDYgsk9plmu2AAlLQsSMoiL2E5+U&#10;LSI/qZuHxJPYmvImQzeaetZDi0zsWGtt72stc+0QiucGSTvUqtbt4dkYjxMA68cjnqMDWAVvXOsW&#10;LdnkisprJ/SJNjGBwjY5O53lGMk1nxomYyNpxriP4lpmcqxNoWFIJs2enZLWmBQ3KUCCy5NWjVNO&#10;FAOtc4S09zNZNssFskllbtJ3tnaJdM0q6tffMbYZYzSKEJ9w1WrYJS/qsV3c5mDxujFWncAsFO8N&#10;YmZjjDHMIsWunmJxA/jVzo4cAocs5UCWKrISYDXEgMmAgApY1NR0tVSisArEgEAAPNK18pmH8JNH&#10;3NHO0EUCACWhhCGDMsa4rquUKpVKFnkkBwAyc8512UilVOn23EeGux7vdheCymVDgdagFRCAVujp&#10;GUWXg5nPjV956RwFvhMfwwY513zonk63gMMd7Q8Ozj+2qTRYutwm80dn6N/9eLm9p623rf3StdmV&#10;Ujg8WOzsbtdCTz6w9/EjO986duH7T586+vblfI4++eS+1946e+ryQlDl9iLs2TXS35k7d238qedO&#10;PvfS6ZHR4Z6eglJKO7RjU99D9+3q7PBOn5t87Z2rJ05dbc+r4cG+QiFHCllMGAqqEFDaim2uoyEj&#10;75Hkpy+8/fqxsd7+ntv2HKTiQEdncX561oQhWUGSLHRk5UZsucF2RSIgjYws0yuhLIRGkGLhlq5e&#10;ZIIlDSIEkORNkrSdvcXYLiWmSA4RsUhClY2UnyGzFleifQQgRK2tJszCgng4ZeIjRO5Rmg7YLP9J&#10;ZX2jfMnIiLoxgrXP4zFqTVlSLpq05/pVYZT4T40/rG+mZu0j8SdZ0bb+C1dv/Fu61G33fimqfgN8&#10;kaSVUyYPRJHRTeSdMUYzKr0FRYrSQ/QiIVYz3V4lIHCsOk0+qJluZ671h0jM1O76thVHwHTdBW0V&#10;rcl8Zig0SBG0cDCOEzdJ/VcUq3GyfNpenAi9VjVBSAdVJCYaRFdjiND3ehIHXG8rIiSnQaTkG3fv&#10;eroEAaLVOIhJK84dMb5tZCjRq4S6IO5EOwINWyFI6SeZrrTPBeJdjQ3DKcOP4gJJXI+saWpagxh6&#10;SGq0jFHu0Q+bvaQppnWxIC6uLwFmejZtO2zSDq2v6PBRTnEnNGj1Bcja8cerMFGInTtSpgHtDIci&#10;mk3IPq1F3B4RPdg4kPRIki/a879qjHOlpvD1pFNLQxEETZmSrRNmy5B0V5ospClkOy/+UTuUayRc&#10;tMSTVAoI7HI+oYggkUSmstYos2XpW1epphDQOlhsLhEpZeqLgLFeATBa1sGsMwsOEZFZxCu2DQ2H&#10;gqUwLDqE5BiDhglRKWIiNgyLJbg2UTYsbSpXXUREKXr8yJ3hVz5S2LmJcg4hKkAKQ2P38BhjtI62&#10;e+fz+TAMq9Wq67q2wI7jiAgR5XO5aqVigmC0Lf/RweJ+F6754SRqdhG0QhIk7BL1pas/fWdiW9l3&#10;khqWfOxpk+1blFSXnYsv5ZanPApLmP/zFytvjcuZs9cu35j9zGMHPv34XlTqr7/9xtGTY6fPXNy3&#10;Z7S3t+vG2Gwhr/bdsfnS2HRne+7Re+948PDGhfnq17795s/fOD3a3/cbnzx0521bTpy5/rVvP9/W&#10;5oz097ia8p7et3vjh+7dXi5VTp6beOHolavXx/r6ir29XW2ep0iLiEvQls9TTN4AgmRWKvLX3351&#10;aWHxjn13Ucd2AMgX2tu7umZnZyUMNHKW0qiW4jDaZGRPSEEk0NF2g/QjSyRZN0nxKEy4jFUrACEo&#10;ayUCFLMmW8qYFUm0F8Ha9VoOlzDSmJzXHJKpoItyV8qwEbCVoYgbJFSNkYWIWFM5JATUsa2urUl9&#10;7jF3AKJUcqUigBIuJJiYOFHSJrZ9hAWRJBkyiHYwKaViM7/WtYuqQKSUxcEiQEQMibn9aq1UqzhY&#10;F1eo9ZpyU+xkXZe67Z4vIdTvjogZdExSsTjGWjmUriLXrSunKURGNCCp3g5XDZKRqgkLzJYua7yy&#10;TiSe5aTZVb+kspIxIcxaemZDbctE94k1ffZvY+JSt7SeZpQ0bzPBHYMpSAlwHZVNKtxUL5PoJbPA&#10;ZvULMBqCaCVeTBQNV8uKJJklt3G31FS2VYBIpNmP6jigSM1KBq2STk2aiA1ZWuOxrP1WZPdGzUPU&#10;xQAJVdoyAWBsllXfPul9NItPuzjun5u7EFARZi0CraS3u4YtBSqlM7N8QMTYTYnVg4Jl2Un5k1rU&#10;55UqkxICi2gyEUJRNWKEZIdpUuf1dYzlMZjYAGY0rGnXNzZpfNWTfE3qzWLWJBh3nH1YZySQfNbA&#10;47GRi9raNA5DRIyNMJuXNaNsxciEPuYGdhnU0iQixRZClgCQEJDIsKDXgwNdLnlLJf/6nD+xEM4u&#10;B7MrwVzJzCyY8Wn/xky4uFTqLNLWDUV/gbjM+3cHX/ww3b/HLXihHUbM7Pu+rb7Vz9lCOo5jF0By&#10;uVylUgmCwC7Riog1wtNaK0dXy2UV8B2dxU93e6MYnAthQRGSyznlQfibMxdmJ7rHS10a2LIkRiov&#10;z993VxctzZrpSxj60jbk3P5Q7+67y0vl8fH5mRK8e/Ly5MzCptHeno7c0tLc4cO7/KBy+uz1Bw7v&#10;+vUn9//s2WM/f+nysTOTc3NTjz+0N6z6167PKCrcsbO/Uq1Ozy+3d+dPXZh97uXz/b2dTsFtK7gu&#10;YWd726EDW+/cNbK4OP/mieuvHr00P7/U19/V05MveDnP9TIrTgKARPrtE9ee+uVbuVxx911HDBVs&#10;rxWLxXwhPz01ibUcKcNwstTbQJoNz22DZ1FTEg3jJaNEY2LHXyw9bRxCALuLy2pYEyrFGmzXipO3&#10;GJ0IAKCUMsYIRNIhGrPpjBYQkGKHmBhTfEreiSkIxHgvGlkZeJiSfVTphEfZdCjhLcmarJ2pikSR&#10;BewcUSnFqeOzVow0qgIhCUfOlpDs5lxJpF6rlon1+q1et8xxlTRvLSTpq+0Hv9QIPBJGZi2JMWJm&#10;GJE3x/aDVsFmb+J7gGwrJkXPWHCvGtbEdknXrr9NktQkq1fPvIJY8QZArRBjNp2m6dfFrMN5TWQO&#10;QDRTyDZU5rLPCSK9E6H9ucYVS52WbzPgeF3QLkoqNtyleLw1Sx/S5foWNaK1at3sihR1iJHbyOzC&#10;OgCgJISaFm+tq6YrVVzHpv2LjUvyyRouAAKo+sZfZ0/FPfv+rnSc2MGSsZ+z0w+ldPKE2SREayOA&#10;gEKqKz+lFclAIUnvE2q0zIEyZqz2b5paU63pTfQOJEq8RG+XGXutSDHTPmuxiWg8CsRjDbJqW7vU&#10;aXfAqLiaCe/JwsTmyTY8zBS9/mHagxArnCWZA6AkPpsihhIZekcjAlCERTA0rDraizu9Qa27co52&#10;nJWKP7cSLJTN8kpQ9kPUbm+7MzrYMdxfcBwsYPipg/Thg9jXDkqUCBoEu+yrlLJeLawstyjBbvS2&#10;r1zX1VqXy2VEtMDOjk02RnuuIqqsVFHrw+3FJ4oiDFcxKKFayZFRbttYsLiQ52iPDgCbyvLsww8N&#10;e4V27ujDvs160x3cPTjamz9y986h4e6JyZnppdmJ2dKZ0xMjQ71f/uTd1WX+9o+Pnbs+e/bcxNBA&#10;z6FDW0umPNDtHt674/lX3zt7deWJB3d+/sO7Xz159amfnz916uriXPm3f/P+Jx7Y8drRi3/5jZ9P&#10;LlRGh3vb866rcHSw/fDB2zYMdl29PvvWietHT1xmwYH+9kLOjakRABhRs1Hf+N7zF8cXtmzZ0rtx&#10;r2DkSUcIim1tmtTs7AxmrEEopZmmZNAyxBvI0o9S553QiO3sDncQy4QlYkqCEbgRFrROReJlW8u+&#10;arlWMrqbD0w70wAUSw8gQHaLUTrSo3Fkh152PRPTvQ2pKwwCq4gTEECWtAwCaD2LiSALCsSMPbLZ&#10;slwFINWRIKHdJxu/TWWuUgpEUNYlNxVRsu1FEdn1tTXFSlKk5pdAXQvflPxdJVlIuERDXmrHoS9C&#10;Bm/WAZRUL5d1kYyY4fcRn6l9ABhnHZvOrFdvB/GGmtVgoCXNzINGhVnTkIi9bB2TsRa3Q1ZyJBi7&#10;5pOG4tQP3Hp5ksSsVdwiYNM+z14xbLbx16rg6huB4lnOmpk2SPXM6Lf5NL9g7SJCLaGsI4itF0Vz&#10;p8T+KQYcqTYpLsAajWCLys22e3PmZo0rY2+3jp5pVTUBWMOfxpqhDnhaFJLQnUSbJ6LIyVuIiVki&#10;K8OUQlrVJ0VeGXuNmDysgKlz4xevZtxKkDjldD4W263a/o/m/7hWA5JqROY1g9P+k7i0sbSIipFE&#10;0NYPDsaFS8VBNqnsVZ+NJLpOqhmDSZNFPFcg3moXO76IL2sXb9MQsH74kw0WYACQSdi0DfV19Lbf&#10;u7Wv36v2FXGou9DXU+zr8Db0eKP93mi/29/pFXPiKvR9uX20+tBu0MoBcgUYiAPjg0TozeaYALsw&#10;DK3GN9mXJiKO4wBAqVSytnfGGNdxBCFkcV0XTVipLA06+cc7vAeVMxcEF133rbah4FqxbzyId5+B&#10;sFSqpcP7+3O5cLrirUgHeR2O4wiS6+odWwYePLSjmMtdvDoxv2LOXx1/+9SN0dH+w3duJRMceWj3&#10;xOTSD392YuemgU88eejp54+/cvzKjZmpy9dWDh/as2HIrawEWssDD+4+fX7i5Tev7Ng1CGHu5DvX&#10;i11ty+VyR3uHpyGvcde2gfvv2ZXLqxPnr7/5zpXTZ64W24qD/d0OAZISQgS4Ojn/9e++EDDvP/Ag&#10;5PsiGrMATkF7Z/tSaaW8vEJiTz1M4ZdEXZmOzTr5UEeTKXqzErdWRqeu7SK2SGDNmaIRDIgosQFe&#10;tJcCY8q1Sr5Ic9YwehqxXiyJIKbJCNtFC3M1b1NpZVeeEWJ7CoB4C1qt7E6MsMAeYAGpIEuUi7Zg&#10;tfwkiRzbsMZeSDLJI2AMbe0e4hp+i+lib/yVIKW2W6SIhWN00Dyku2MbtEKpOG71+c0K4mY9EqWU&#10;Cujoobrtni/V86CE6Ud7btKKYWZ7ziqB4l179lvrmybyENYasEXNkUW4cahvs/UArNoaxYnXY7vV&#10;a5QsdK09yUrq3vTKLuRlS7U+XBVL30x7to68ZoKrfd6KgGIR9j5p8RYpOLZqR0y8eKUHFEjsZHIV&#10;uo9IuvXbRkICxBpLlEa5XRP51lv11jqlaUVamQTEzRaFrNbTtmZd41g6Xi3fWjJL6BmzR/e8D2qR&#10;lBvWGMgmxr6INV4wVy8txeybIu8ymL0sB1CKIsKCdMqfMAabezI7TWRX3BaQFrGekJo8Tf9mHlpu&#10;aashEvtWj/9ifHpyNPFgNmyEJVmTFRHDbAxjKIxIxa6ezo0rS+VcUTskgAJiCEWT4zpakUIKUONy&#10;1YxNVfaOult7tKDmMASAwA+1cgAgUcIllnb2xr5KHPrYVyKSy+Wq1Wq1WrVQDwU0kQgTkeflqn6V&#10;q2ZTAZ/0nJ3A42ZRn6l0TVJ86AAAUKW8cM/evs4utVwyvh9WfD/wxdWOVkQAbQVv757R/Xduqywv&#10;T04uzi/D6fNX5kvlz3zskCkF//js21Pz1UsTE8OduUfv29rfPbhxuPuBO7d86+k3X3z58oG7Nn32&#10;04dffuXU0y+euTI1OXZx9rOfufOxR25/88TZP/vaL46dvtzX1z400IvI7QV1166N99y5tVIqHT13&#10;7eW3zt64PjMw2F3sUg4oRPrRc8eOHr/aP9C7bdd9PjoQWbnEOF9RR1fn1MQk+wESCKWMIqZXCwNq&#10;JFGGYDAh9ewQTtbTYhvZ+FVsQQuIgsAcj5cMc8BYpZoMydgYo37gZwd4k1cZakywHSRyITsMYp6W&#10;cEpM0kzqmdR93WyhsUgJ27HTV+FklbgmgqXVVJBldj1GvNc2NYh1lcfCtvVIUeQFcBVuBhmWtSqf&#10;XC/rW39ozC7zUO06/JU6KyLb7lmBmlAexYemZ2PWg5uME+rkQwBR61iQjZq4wQfKTbgAaRGSpBIz&#10;KUhprCZCXbtFBVhXS9d/VfM8yai2cdYfEjpePc5NtcY6872Frz7wEBnAxXqp+vX9huKtWeWmr5Kf&#10;aw7DuqWWm63O++mRpknZ+0QGQExjyRw0+7DubV0Zbo1IoJY433/VGkuV7XJOYP2qgyJpEAtEkpD8&#10;zEZrRQw21O70x1ReZbqxsU+Th5CZo9axziiZDBEL1KSdLUycGiAgZw8xi+R46IvTPrSF2oo+0myZ&#10;choZXSNokEJEQTHASyWamA4mZoL2tsLh7d5gARhQmK3xXBbGWRcntrkcx7HL0/YGY9BgVXcW8Hme&#10;Vy6X7XKtFf/2FREp11lcrrjCd+XVxyQ39fLi0rIL8dgVoEp1Zf+uQt71q0E0hQoNl8ohi2hHkULC&#10;cKArf+TQru07hm5cmxqfC2YWKi+9diZf8L78uQe62ujRw3ceOz35dz88SVL++OM73zpz5bV3Ly2W&#10;g/Jidefmwc1b+gb7eju0fvjR/S+/fv2HP3l1984td+7eMXZ1ob2Qe+/c9UJHe0ebpwj6u4v3H9i2&#10;Z+fItRtzbx278eobF5dWzMbhgZDxq9/8+eJysHvvvrberYwKURBiP+TCpMhxtXac2clJkshYMqGO&#10;VEkU78FsQgZYM6nAWncnyY3NkTIeiCQBNw3jyEKxLAlBA2do/GqVV1mnKo30CZnBm8UJrRJcM6z5&#10;uX3ftPrQ4AMlQS+NxbY3qd6OaE3vLTbcgkBvXZF65nBrQe049EWpDWsWNBtzlbfZ1rwZbNdEPGAt&#10;urrZCiclaaTmZB5cV/3oPr5p6qy56VfQbNtEVqiY9DCDm6hIHSGu85Om9HFr5PI+6ex9hsaaZAuT&#10;XUJr8smqwC472rNsiCg6QKvVhdFJCavxx3+CkGVVKccnstMwS/PW+p5i58nJRorkENLGNG+2Ugkr&#10;lGYKiVuoFDaIiuh5/DTLf25qHNUVr5GVtSIb614/iZWQXDYeRmnadOoe162gpEwgrl30yxaosQAY&#10;+9vDWNkgmTVZRCIARFPs3tAxcltVh3kHxTeXp8PLk6XrM5WxKX98pjo2VRqfKs8sBgrVxoHccB9t&#10;74HBAjKhItTaSQzsbMvYnROQMbmza7WWhOxN3eqtdXdXKpUQMQV2SpnQFDyX0FGkK2V45tmpICwA&#10;Rn7/ESGsLmztXm7TK+S1kd26gSBKqn5YrQoIaI1ESmm1eajr0ft29fe6V29MDPe079u15fz58aLj&#10;dPTk3zx2dn5hKQxMe3v71o1Dh+/Yenjvlu7B4jeeevmZFy64rnz51w+dOTP2whunZ5dXJq4v3ndw&#10;5Mg9Q1enyn/7w9d+8dxJAN6+dUCTIgc3D/Y+enjX8HDnmatjbx+/+PqJs5euTpw6O5XP5e64+95Q&#10;d8XdZ5V20Q0i5IuFxZlZv1xO0RiSIlSYeGJPuUcDp4r4D0Xey2uUKcmUMtKzxFYK1jivjpYx4zGq&#10;xobkfWM7rXXi3y5JLTuUEl7UmE4ijlul37Qkq8e3jbcmtstEbikTLZ5LGNo/Mbb7AIOOcAkkbAmS&#10;26b1YeuhCpsfPGYDxlY+TSu8VjMJNzv5LdG21Qv11iELEhtPCcbkHKRaUsuWWaySL3MMWZNF9brS&#10;N33YwObXTwrrGYeN8RvvP5BQJxTrXq1SqVYjfJUISTQESBygZEW+xKtRsFaVMw8x0wOrHR0tAskZ&#10;PTbn+jI3YIKbCk3p7YMKFsBBTDYSHcfSJBo0GMmth2bqCp8dQQm5vv9aNIV30ZN1A9BstFbsaHXi&#10;rCE5iLfrNpUhLRX90XkCaY7J4WXZXCSKuspgsLLcGJH4gMu0diCMjJAb3LDDaJdGrmx2B6nsMOL0&#10;Ai6UoVQJCVEr1VbMdXXl+tt1ToOL3JYjIdEC1gjB87xkh2yC5xDRwjixp3LHdnVa6+QV1q7etrW1&#10;+b6/srKSz+et1M95HgM7ngYJpyeMbwqgQgBGVgAgKCiegyVZEd8r5do7EFGhEmYiYGMWl6Ua6PYi&#10;ug4Aqe6u/Bc/fuiJB3ZduLb0p3/5k1NX5jTA4FD3xx/dV3BCx+388U9fPXltqavb/a1PHOxvKxZU&#10;fgmXwoAvXl7s6y789mfvn5pc6N/Q8dQvj1+6Or3/js2//fkjk5cnBehP/vLFQ/s23XdgtMNzO4v5&#10;zzyx9967t37nB6899dyJF964EqBsHu5V+YEKSE60AAuGTAJIRCgsKMrT7tC2TYuL84rjRSiKLVVt&#10;twlA7SJSIlswtsuMTxVLyQpjLpRAQrCiWBBAiI1C4Gw6zbTyjYR9s6+UPRPDGqatKg9x1TnY6iID&#10;GjjA6gERARNrunok1zTrLGfIPlmTtzRyuTXr8k8fImyXacVaS8QGLRdAvD7dou5JBWs4fm2CqzRc&#10;KrAzoSnKFlnbCD2KmSlWHfRpLElynjdk3yYrWbEPWMjs9lgT8FFtpo2qgtXDLYveDxzbrV6YX0V2&#10;Nt0k/QSmZMdhZlPj+lFFzSfr746mlPl+Kv7+G62OjKXFImxdXllb+Fb92HT4Q3YANsgPbKYdfz9V&#10;a/pEWke4qdRq0lyvOiHm/gBpSbLsM21wm2y67JswQkSg5Fzp2MYmVT8jNpk52J8iIEKEzDFfSzoF&#10;AADcYndbe1coavnKaGEr9fSgH1a72tyVkCohgoBW4Gp0VEhKaZDNbTCUYxAWdK2bCgAgIs/z7NnH&#10;lkjCMNRa2/Ob7RKthXHWYXIW89l1WPuKiPL5fBAEIlIsFpFQowYAEVyee8ldWfKL94mQIaMEFIOn&#10;qh1Dg6rPQ9cTEEBiEAIEESAQhGoQmAU/l3Pyec9RhEi9nW1txeLv/9bj3/7B0VeOX11YmBqfnN6z&#10;a7hSqWwY2XBx6lRfV3HJN0vz8x95bN/IYPu7Z67/1bdeXC5XB3t6//kX9ktQWVkq+b47MbeCIY6M&#10;bjDanD53+efPH//Eo3f87lceLuaZUIb6C//tVx598N7df/Kff/Te1dktO3azONqepEUGRZNV9AgK&#10;MpABoMHBoRsdF1dmF1QWv2FKM6vjJ8zI2MYxUJdgc+G9jnn+6mXIjoh1Duo6htDIV1uhPWkmoNcs&#10;bVqq6I8F0PXauzoOmeVUdcVuWuD/j7l3fbbkOO7EMrO6+7zuua+58wBmMMSDBECABEgKIEBSFEOk&#10;9bRWsrXSStba3l2HLW2swx8c6wiH/4f9onCEI+QIhxUOS9qQV1xRorR8SSRFASAIAsQbGMwAgwEw&#10;M3dm7tzneXZ3ZfpDdVVXP06fc+8MFKoA7pzTp7oqqyor85dZVVkNBAAUpMdcgg+VDuvgLKXAbKoA&#10;Dycx1ms7J7+psTJzc4oUDxI68LwArQggi+S8LUrRWU65PitAxkyAO8cbi9sdC8q+JAJ64S15jumr&#10;a2EfUvrHZk+YdLThc06mW7aTynLw0O9/OEC2QVIskpy/3F8ccVPPiV3wBNztIvvDQvb/4KlWhZR+&#10;8ltbgHJeIbbPazgNwUcAAID/f3Z5DIIma9UahWZ/G0N2zaVJzCzCmmV54zRQZHxJ77wfjo/DyX5b&#10;oQpESABBmZMVCdCqSj66yg+ciELQDKrUaEQ0l63FcWwuGTNrtWaJ1jiG/fAoABAEQZIkbtHWlJCm&#10;aafTAW/maq3jJE0O3glv/Pv16fVJ97FRtKZViyVud2np2Gra4hCRAYwnk2y/MmgE0kLjCcfpuNMK&#10;O61QYdAK5IlHzz78wMnvPnNOp9EzP3nj9//gexjBlz730P/23/0SivzBnz5z6eZWB+Xnv/Dpn/n8&#10;x65e2X3r4tZDD57Y3Bp+cGX/V37p8TCdThi/+q0Xrl7bo18MuwAAIABJREFUOrtx5p/88qMqnDz6&#10;wMfCUJlKlUhHwSfuP/nlr3zpxnfebq/fnUqAMhUkIEGNEcVhmMRppCFiTASIQnXyzjve2dmrHUmo&#10;kWBoomRbjqpOKTtzZ0guRHd4oGzR3RZd6Vc0K88t2nUlobSIGMwqtQijBIdmlYAz/HZQbineeqOO&#10;nPxKj6ARAgv80U0htK6panHFHSeF5Is/tPfHeT8DuKWzAj/n73sPs96cg31K5Dmc1UieW0o3D93X&#10;XBcWCJTCP+YVz7FHYrwI3sMCRTMZ4h8Gb92WWvyVu9urwhfBMW7KiSXGbAp2PqdSzy9gOZQ/u+jm&#10;iMWVMn+Sm9oLL6PZV95Y3YKJs8B/gplzR4SxarDPeltnYToBBZW5npw5NeQzMGg2qEGLCFpHkQiK&#10;jSOKyjavEJDKaBECNOtiWR4EFnahE0qi8MNmbOcEa85mx0vAlzFQpxWtqsQsf75Vw0dyTRXlzCG5&#10;V8++4RZ5siryZY28EPFoyP/WLV/YCSjI4HblZxfECwdBq98/gYiU6lYaxklybQrhRnrmrLQ0B3Go&#10;mZbareVe8pFOcOcK9TspwYSxo0jVemYQ0cQlNjCOvOB2hvMNegMAgwLN5jCD8MxepVYrQhRBYWGG&#10;RE8FtEadxjcmK+kHtP/vYHhaB6eRNkj0WjRu6X9LfCcrJgRBZkDJPHf2aDwiAGot40mSat1uUTuK&#10;CKjfjn7tK5/Y2U03r958qXVxMmypiX7wwfV+r3t5NPiLv3r27F3rp+87/rVvPnvnieO/80+e+MGP&#10;3viTP/3RkOXvn3v9c5964IlP3nvXybXrm1sr6+q+e44/8fAZYxIJpiAAEKQiaapXTpx++LP3xCgK&#10;UWEoiAK83NWnNtTKsppM1OXrk90pCqAEuH5841IQiKdxPF4SKGzVcR5bo/ucf7qe8+oZEsmwhc9e&#10;tRJ7EbuuYSILgKCNFmQNkxIGatAUtVKiea4tgq7spsfCFDfhk9FOw8JaYp3fzptiNbQ5Ypop+UeS&#10;ArtkkAMpmU09F9nUJT9/rUy0HVbQ5YWlTLvHji1Bh+3BqvatkleLwUvq2f/iAIRfVA4TrZ3tP5yL&#10;tWexaQMDlUyKf2Abwq+0dtuWS6WOqhbSUH5zsQygMD+ZmK9eGXVqZ2MDz9TVkhsz6GySRlowAzyH&#10;bkJDEhEAg5s5DHGpG/aWltrtVoQ1ThyLEMDHBoKB+4FAC5srjxQigYBmZrt7AAVAMykXoghFRFiD&#10;3VvosReBIDMnaTKYjAfDyXjIAgqQGRgpC91u6Z8562H2oDT8Opd5Su/UaC+Dl0rWn+u8SoX2n3qS&#10;6nRzrnV9HFmXwZOBAnZRAsGP7CQZY1mNXu+bEQDKcJVheNQJa8n2epPCVme5FXWFGRQRKE5lGuMH&#10;V7iD8SfvSe46ExAxp9dWuitRKxRkAApIlEJV5Gvf+kV7d3Oapu4IRZIk/gcAMEco3FqteTGKIuMo&#10;QFY64UkK46k+/9beBx/s6y2NAB2OW3wxjM+1ASMJegHz4L9ud0/EgoRkeyVDzOZaLRMl1usod+Ax&#10;EOG1leC//50vfPmnH7hyY++ZH5376x+c+/Wf/8R/8wuf+sUn73/17ev/xx98++r+RMN7z7984ee+&#10;/Kn/4lcf+Zvvv3H9YPKt59587Y1L/+0/e+Jf/MYX7rlrbXUJCDMIwxAiQ5KmgziZskqxpZQCiBmY&#10;WbfbvLFC633stdMu4bFlvms9vLYHl6/H18fS6S+1e93xwcAPKmkYw5hUUMe6YGGKlCxRb1pVXcX2&#10;VzSche7WnMb9PLMEV/MKqWRmpAgyQiHuBMyYvHP9iA10NvgU3HNEE6jZ1JWjZkMcIQigrqwH+rSV&#10;6GyAd80CbVajajNX+2rxwmclV0JgkJTbgNmM92edGSkRVF36EQBtXCyIYrEUe/LLMciHAYlLCL3a&#10;BPQmiY/tZi1Mu59K3spD4dHm0ary1i1CuiO/7lrquzlvscxDpdK8KoGJQ9FQa4SI2JDOxdFfpLTb&#10;0gPIEEXByVPrS73eYH88PBhu39jTGhxXVh3Jfgoo3yZhLnQHAKVQgI2uDbNLUUEQtNZIiEgpCpgZ&#10;zUCSXSfl+sH4/ogwDKNuu31qY7V9Jty8trmzPyIgzsOvFXrj9lq0DeM7lwkpu5VroeO0Lk+c6mat&#10;9iGlGtGBCNV9kPO6t9tdQQqEBIVMKH6t9YijF96JX3v9xmP3tz/9yNrxjeWhHoz3Br1et9tpd3td&#10;NeMCtFIKgsB46cyWOwDwt9yZRVsRMSFUTAYRMfdkJNMRp/G7V8Z/9a3tp3+SxtT+eGd6CvWSBpJE&#10;FAFIIAml0B9fPnni81vDyXiUIAWE5CYlM2enC0QUcasVdTpR4G1nQyEBHYb6/nv7d59dZeQ//g/P&#10;PPfCu//r7/3czf3pt596+ef/88deeOn8a+evnL82ev/fP/3oA3f8i1//0itvXXjlzc2vfO6hLz12&#10;/8b6kkIBcxsIETPEaTKZjBKhm6Pw0oG+MiTi7GCXBKlEadgKKUAWFiIEbmNyz3FaW2r96C09EFpZ&#10;Xx4fDGpBVS17l0XKDC6sfSiSS8cFebfB0dCkzgSEQTgD1rVgrqSw5mIjnLH0uch8LKtGV7Uv7UEc&#10;LMm9S54SRy8IaLGkhQDxYbX/rKLmyqjFU4BmOQbszfWeUVDt61kVV8FTJbO5UKSwSFLwvvijcBiA&#10;twiFPg4oaXeyZ7Vdq7WlBT3yatMiaqPhrbkei8UHfm66FUXlmL7ZsrmV5M8uv978sycy/KP1h6Wh&#10;aoS4wrN53rgOWnhbbEzLoybJrgmB9WOdE8dP3LixfeXKDS32hlzwzojYSgr9Y5+moNDtJUZJmQEh&#10;hFCAmFkzMAbIKCAgmDKQuOsXwYTlKWDa7FohQFAoMEmTwSi9sb0XtujUyY2VtbWrmzemU3PvYG7p&#10;HU203UpCm2p/9Tlq7hj5IqvkgPwHa5SttMZbv3AJ1Or0BZBFoyACKQoJ1DQejW/ujJLwOz9Mzl3c&#10;euwT7U8/3D+xGgGw5hgkFAlcw6sTsGREmU14Bsa5nXYG2LmwFy5+CjMncTJNkus78NQzO3/zzGB7&#10;J0wpSgFvHvCdgKSgyzIGxaKRk4RUsv122MUT3e54nB4MpnGiRcDfACAi7U7UawdhqMBesgVgJ6cQ&#10;AiEGUcA/+9n7PvPA2fPvbf7pN1/Y3h13W92nn37zU585/cuff/jPvvmTC1e2nn/z8uUr27/3L7/8&#10;b37ny2trrVYUIJAICggiJYmeTJM45UHcevMKvnaJ4QQmSkhM/CPQ0tod8CiNT/X5rpUgjWQCajKJ&#10;JmOOtdZKEKXfX96EK+AdXSoNegn0YEn51XEAO1d/FkPA43YoCqk6cVcd0zpeQrOkPkNJYZpqRLNH&#10;k6uxTgxvmBX8Zi94oe0VknwEXKcNQQSM1WoixFgZLu5OG3MdLBEqMNzSpGGPplOqDTnai67eW5Q5&#10;rpwgMHGSgApqy+7099W56V/ThTafJ5Cc+oFsVdfszPB6ykTQZgKniaCqqSrma9msuYVWlxPa+5jR&#10;npAQkMDaPIucwq2CvxwRFml1HVXdyzirUVU4ddhUtZz8/YUNqrGaXNSfBYlZvORFykQP3mUiEhFN&#10;zyC6LXdzKy1HPDZviRCYFVBRdruGN44gdY4zAeXfPLYggHBjyiAIGAjfcWKlt7Jy8eJ7SYyCClCb&#10;jP6SHbqdIoUiXavZhVZXVjOBaERAFARt7iPK+jC7PApERCEBaAEuLzRngRq0gboGgU5jef+DrZV+&#10;+6MfPf3uheuDkRZisz9QIfl9exsn6dxedaKp9JwFEs2oa8IpOS4yktwUk/1ppByNvyZD3vW+B2+I&#10;yjwpJUZqbFYOWVwhUth8JUjMLCSiRbKLWoKw1RPSxMoILwIQIhVQu7OsYaJ18sGN8Pp30/OXd3/+&#10;s/0HPrYaBry3ux+1W712l5Cgbn+Xr1yd0DBxid2+uiRJwjA0MfZMS1lE4umU9e5Qv/zq+C//5sb5&#10;y0DQASUgQCIp9gG1iEYEAlFAjEFIenJjV6ccRGq51+61W4PBeHeUas0iKkAIA+j2onYrCDKXhIf5&#10;wDN3IMMdx9bC9d7ZY2srf/znz7z9zge/+stP3H/P2sfvOfPkY2f/+Ouvvvn2+7/5yz/1xcfub4fZ&#10;KqiIBpJU03Sik1EyAfhgi547z1cPWkS8TgBxysZNjkwgDJAwbQ54P+E70qirNEEahkQUKExRQbvf&#10;YwTRqSLlFCLaq20MMsvH3PpVjJpgZvFOLhqchVbcGc5ne5GWQgCntb3ho+yqMyEEfzJUnVjVcfdN&#10;nWI2Y+pDaQjcb/7XBWVC7Uwnc0uuD7kQAIC1CbhohJPpUEBgQhTBlBkJA0QEzoxkEFSgCDVDqiXw&#10;7mB0fclFt4VU1HSV1Nsl6GbZln46mt8uK7bWs1qTfJXjZpL3xe+gKrZAACcWazeKegJ3ZjqsCmnI&#10;n+nmut9khiRuJq5kvtTU2PgKFDvQffgw2OiwL6J3rBjqWrcgnQ1VlwBQ9tD+RbvuAJblDgVPocKT&#10;JrngeX59eUNmMCQDitZY9Fg3NL8EpgkQkY+tr/SWVt5++z1muzM+V08LjVFmhrGjFAUEQbRmsMH/&#10;stuBcnwvzBoA2F6DVNM+r9VZ/yMIyN7emPXWR+45deHtd6exCJBgZgSWlMGsdFjG81881CyQSm7f&#10;mWcOcjbQ437Nx9cTdNU5WywtR2aLytVSnhkNNcca3I3GztnGzChM1MrkqxdYhaJe79gSJDqJB9PR&#10;IBnR62/qK5cOHn14/MXPLt13pocp7+/ttzqtVquFjoA6an1BauKkpGmqtW61WgCASAAikKY6jhOc&#10;pslb5+Gb39168Y3BJGmRstAZTf+Y+AwkkBpSCYl1srM9vLI5Wl2P+j2lSJZX2lGXh8MxM7RbUacd&#10;qQCgbqdapWMtqaG+967Ov/3dn9u8Mfjzbz73Z1979p/+8k/9Z1964H/6nS8kSdruhFlgWwOnOZgm&#10;ejJNEpFLN/XLF9WVmziCEAgCFARMpwDkjszY8UU1SXn3YELdIAwQtSiz4QgxDENhhqICyruXSBVW&#10;xDNm0yLAnAUrdj+KcN09Fuan/GvpXk1htPdeghxdaBdfKZdQLbDK9s04qZTEHp3xWlp6SzJE5+MQ&#10;zC6XztCzT23Gen7ngf0hM2BzkX8LrrsjK+uqOLpFpR8YuS9QFiYzDWLOjhCI6y4r9TIpI1kMFF+Z&#10;5aUhoniaBstbPpvb0yyOm5M/HxxVrrrCAQ7za3kzK7iWwuz+qTV0/IfuaS3OKMMaD+scFsfUkuee&#10;314P6NwaFxlWKBoueVG1C6mVXjpyYu88DVFmO891rIpHM8zjTKlEhyekpV5r48Ta+bcuJxyACFG+&#10;FbVaVINwzBnbTkNfHIp3gaz/iiPsMEd9hQEOBvEHVzbPnD3+zoUbohEUAzadsGkenYZfq0M8qxUL&#10;Jn/6+1zk90YTGbfGZsUy6w/l+BlEip1joJNHld8Q87vCNgiKsFFy5ifFyAIYBoFaDdvLsjydDIbb&#10;44Pv/UjOvXXjc48NP/f4yonjajyajEeTpX7PHIlo7luXIQuhlXUda83TacKMN27K934Mf/9jubG9&#10;FIMAaQT2r3kHIQDKro4DASSAJFDT0XQ0jNPJ9Um8CsfWugjciagTLUEW8xdEhMxFz4t1tECLRHoh&#10;3Hdq5Xf/q6/ccebVv/jGsyvHWj/7+EOdMGRUYCdXksJwOhxr3h/hj17cfuql4QS6yxurS/0eAUKg&#10;mHUSm+AIGYgwGEIEjMdIM6IGJHSBExDN9j0RKAt2NHdL5N5ucEgd87tGCtgOvAW0UmkujoFZ/CUb&#10;dd9kNy5VLNo7Ff65JZOsWrI/uUocJV5Dqq/n1RVkrC/2vQ394Ge08M2UXV6OyO+99aky/lDIJl1B&#10;+ywuZPyGHPYVmNG9i+i4BsUa5GsHxY3bpXJzF6XZE2D73H+lNLp+NUSoKLsBiew4iRdLzqkXrKDM&#10;aksaKmpIVSamDJjW96A5ClQqBMUxU+U3m6rrdP4HdDJ73nA2P1wk1fKZCyV/2KIyKOxQuDdv5xKJ&#10;t4ImvaKrXXqoVI9jfBjHhUZlD31abFsE7LaOuSTZUUiTBHPHZ3pi48QHH1xJtRgeNAEFqoWIMBmn&#10;hgSCmkQDAIMCkkgkBUWgkAhAkzm2xgLEJJG5dF5rBlKADIJCIKkGpSIMgLWmQEsCwgAthcKiqwxf&#10;oAQAiEXSvX29stJfWe7t7080NAG7o6US9nIPG3KWsi3uP64VdP7zWldHSUr5GgKgRoSZVxp7N89r&#10;EUG5aqO2gyBgYS2MpDjO4goopZQKEILM38F244xkO8iYhYVFgFSr3VetXj8ej64NOl/7m/ilt7a/&#10;8pX2o2d7K932cLCPFPb6vZACERNOp2xjuG5xilaDJqDJZKS12h/gCy8n3/1xtLnVBsGVTppyfzTZ&#10;jvVYJLX+AGIIzQk6YdAqBNAgCtLuB++N3/j+/pOPnUCIp9N4fbXfaQOiWVFkECRUwAA0KzxIKQkC&#10;CyIoAcJ+gL/984/+2s98vBNFBAIgBAwCaZqOYhhOp8NEvfjm5Onnt64fgFaK9Hj32iQd9furq0vH&#10;VBAEOuEMMRnvHdvbRABYMEkFUVALUAACCGJcJ2xCDzmaLIwr8SpW3N4lPvMV8SyoVDtNxAvaWlpA&#10;WDwtDu/QSwu+W1uXs1RnlYD5LHadkPtfSlUjoIkgUCoom5tFv92CAuRQzshZhdS+0uDvn0VbqZDM&#10;6iLMO6R2/2TOdkXOm1tB9paYyJoCMw6iEmUn9Zp7dHH2anjRTQwCIKTCOiOAj11qWmh9lX5Ow2LN&#10;hLlEzlO4APvUKqoFtVduBZZxdrb1dXGwlRsxfvmHdBofwZqpppK7pYr1m0vwNZN/dt/xne/KzSst&#10;NtvSkC3kigjPhbYgRERIWgBEkKjTUVrr4UCjvYUIPEHm00AIBGplqfXJBzaee+HaOFWiABk7iv/H&#10;f/7I869eOxjFr1zYYQ7u2Fj67CMn/vI7l4JO8oWHTqBdrQswuL43ffXtPeFxzLSyFP0Pv/mJP/76&#10;eQhEYQTCwkCQ7k9oe29aEsqlDkFUZtFv89ruR86cOhhcFInIg6S3BOL9HrsFe2bxDFUlV623Cvga&#10;DDC/cnT/2v4hfzdnfbKOBY8hMyIl2+KEmRTOURciiDBrLWy8SGjDdKLZiWdKVGazG4CgQpR2dzmK&#10;usl4/M61wfjp+OKlm4/e3Xnw3rVA6d3dQa8TdVptRIE6J5nXDyw64QQmaTKcBG9eHD39bOf8pU7M&#10;ChEBgSFUFHZ7G2Eymoz3Uz0V0AGCUIuFAJiFRnSiw1eABFjHKX/nR+M3Lnzw+SdWP/Hx1mQ6XF9q&#10;9Vc4DJXZyFC3mtLQm2gPC2ZvEcBSt53JDQAWHk94OkoHaXr+Svz0j7ff2ZSJIIEOhChQSDgaD0fT&#10;OOq3CJeBWyKIpAVRxFwuYhxzqJmTFIAoYUkSSTWSoE5T45cEzyfkRjbvyrxf3VEqgKI2lLpVnfkm&#10;kBspBBO3yEmYWuBV+rV0/qNB9VR/qp1K4CkmsKsK1Xbl3VHc0452t38mlhAR/N7K/OHUeCauhoMw&#10;O4diK20SyIu0+gjwbpYDtfTc76uSq6JEZOCc6rmkAHN6rua12q3otal0xMb6Ocr3Wh5Zgs9Kh1It&#10;giCEXNq94T7UlmPUeSnn4Sm0TrDC8/kEz7gXpTann98vPFuFF6n16s0qynA5Ub4NNbUcclgTp5l3&#10;Z73u5sysK6gXTPnUtQdoaLEYEKUkAqVTYDP7UwQJzUQL7Tmi4xtrg8FBFEaJTqoXKPvdJUJMOI0n&#10;Tzxw/I7V4C+//07MnQC5FYbH1qLJbvwzXzxz5drOjV21czC4+9R9v/j59b97+WZvrRdka0EQAI1S&#10;Jkm0ItWKfusXz+5PJxzLr3/l3mPrJKyURlb6uVevfePv3xNQsECKk1hEWq1WMjHK6AhdOD81uDQ+&#10;1OrqWdpqE4uyZpeDvmfvKEhX6swMtDsFWURLFtVBhAAEkQRIxxiKWdm3786o3PhxCIOo3adWe5AO&#10;f3Iwee4vDz79keRLT7bP3tVNdbqzv9VtL7daLShJSJuYOU21jjlOkoub6u9/pF88192PFQGTuIsu&#10;RACIgla0FKn+ZHowiXeYk6wPBabY2lUfO64/0AQMqBkF6f295KvfGLz4yuhnvtB94K74YBr2+1F/&#10;qaMIzWruIfBdffM1AE0SPRlNpylc2k6feuHg1beHcaoQSGECVkpozUCgotHuTnzt6sHqyqluZwkB&#10;RYAEAqCUQVJAVBhwIjwdYZqYrYWRgMRJysyqEif1MKRK6eutT4Rak/i2pEUIc3PZEMCzN6JUk5sT&#10;1W5AtEvW1t83yzeDFRpuJf1jKKE2BaXvmVmJWGq2D7QXHD//q9tYMOtdp96k7gr3xbl5QZyRZYbs&#10;4p56jOWtPxZIreSsZ6LZlBhl6Bkei6bFM/u6sPSWmUuLd6lvHZZsmmrmhlbPUs+zrMa8qNmeFaxw&#10;anOj0EusNeTnJZsSgpsYua40B4f94+Qzq8YMkooIAosAEXS77ZtbN5BC0GAdK+UeME8EBCCdTKM/&#10;+fZbn3r02C/8zJlTGyvASCGd3ug+/uRp0pOP3nXH5tbm3ij96rfPfewjx4cj+fp33rIsZrbDMUuL&#10;CP/Zz50+sbby1b89Nw2T//PPXyZpGVckSRJLwBD4m3JqW5SNI+BoNOr1eoPpoNYSvl2pmd9ue12L&#10;uP0Qy0uV9q1cdGTXikgGo2yGJj4t+/xKLgFEtEco7EEK48NAEdBaEETHgGyW9zlnVikWLtaRKIAI&#10;TBxCgPFK//jSULe/98L++Qvjzz05ffKRY8c2utM4nsZJt9t24YgdPWmaJkmSpPrGvvzwJ8FzPwm2&#10;90BAWqC0DenuqkcgFgXAve5qFHXj+IAmxsjHGFt76j6Uv9XAgEqIBAg4Sim9sCnvfy155OPtLzzW&#10;u2uKo4FeXo16nRAJENAdFvGHr7ZPLTfnj1ONo1E8nsr+iJ5+dfeHrw0OxsxgtsshgSJ78aYgIGCn&#10;p9OExsOg10mgrc3YIIBCYkFO0kSnUwg0kglLQqjNkU1B7aq9dQZe3CeUT+EZ5ci8c7Kzim22wBcs&#10;zYdWWOLzUo0mf+6xy0VTLiHFeSeN4VzryBT7ErvceXMq1Rck8MKNWiTbrHcXkTyHeitIdHZq2gt/&#10;mr/pNy8vyF+1bCTXIwswX/3U7qHjPck1WY3DrKGXSx06Cz6W1BU6dWri1haz5mCiUpR4i6rodJrv&#10;ZXGOLvvcASPX5mpLFlFgpeFozl8Cdi4bITgjUvNC/hZ/+rF3x1ctVzXPhyJL1GSY5TgRLzqAOXeG&#10;/it1vTCLAGeimLagPcUGpdH2TkkXOcz9qgEAvPttZ42FCd2eJAkAGo9BO1DI6SRmgJTZQPwyzZ50&#10;xgD0ow+tn1oJX3txd3s0wWA/QGyHfObEyje/c2l3Gk/isNtSH79vvd+SV965+a9+/aGNtSDULQXJ&#10;kDQJK46+/oNLl66lrYj/6OsXfve3Hvza96+eu3iNDR8gEIddSHc4C5Tgi7Zq0xARIBgMBhsb6ze2&#10;D+QwpsKhkq9+SlU0kDc3lazW2uc1GewtiAiz9hhmnCAiKAY+HTqhPfuHtnYHGAGAiIJAiQizaOYk&#10;1gKCBIhIoGQKaSoUeiLKF9gMeTAdsasHIFoUJBJf1sceXNXDztaFg//49f2XXr3y5S/2P/XxpV4L&#10;9vf3olbU6bYBQiWsBZJYox4eTPAn5+g7zwSb14NUh4oAOUNTLjpjtv2Jzc49ZIYgiMJgNVLLEDOg&#10;pNTdp9MAUUumDDLGFUBQmY+UJpqffXVy4cLk848tP/mpVpxMB91wdaXXicxONwLJl5LqmVAAMNur&#10;BwKaYTiMx2OZ6uSVt9O/fXZ382Bq5KBCMDsgJOu3BAFQ2u1+EkbReNw+fny13+8BgQJiECBm0AEH&#10;FIRBQJjHuDE7yTUoTQRo4pBYqWu4FR0X+XKmssMyb4TkrOWjIrLvUDbCJc40SJMyouoWT2qhlTOA&#10;54rxEpFOzbkTIlh3lVHVgq2fzogCKCYSk0huQ2ZLryguliMSobKWNmQh7tDwuaEITReYnmBxm2sK&#10;NgLZgOeHwqngaZYCZPR6pvl1mN2rDdi3WfQFVSKc625WBblardRUhjL2OdnCvRrcE4D8yrEaJptF&#10;+mFTLbNiQxW1zz3k5/pVvK7wQV6t06NQ1CGJv/XeEMnY97BnKezrR9BWtyeJ/6Hg1vLyzCOvtNMg&#10;076e16+2qCLMzH9dcDiMAHGhpxhJNAuw1jZkVWMTRFAomsTpZz59pw7CwcHg5HofIBkzA6SDSbq1&#10;n5DiThSfuqPzxc+c6j5z5bvfu9Bb6/+r3/joX/7d9o3L17UI6ODq/nBvDH/6tek//YW7rt6I19r8&#10;P//LzyqJken4Bu3sySTm3/+jl7d2J3NbhIggFE+nrSiqmVO3dcudD539Yo3f9FZKvo3JF+joJeP5&#10;RxsJVmuG7IhfbSH5h+LFxrlB4frB4QMvkzCzxAAKJdPyeQc6SIdgLx82NWVwlfavY7iBJx6KLk/X&#10;1VbvwuXB5T+ZvPTwjS99oXXf3asgsrM9anVanYCTRMaMb18M/u5p9cZ7NNEEoIiySSkg/m15WJBz&#10;iCgIgoiKAgABkTEc09gWAGABpAGdyAKSZdqbBHFnjP/pqYOfvHHwpc+vPvJR4sn+0lJ3aakVBrVC&#10;tpAs1CTWMhmn+yOIAS5uDr7/o70L76cMAkgIvu88o1AkBCKMhkvrnai1vNRdC4LACIyUmJAUKhLi&#10;iEmEDERAdwGaYhAVIClTbKZn0FZTHjtTsUhp4pRCivpip4AhfC8dZtHzMo6xCtdX63NdJEdLPjEI&#10;QI0Kq7lGR6fj3lwOGJPFgQ3H3QTM1keEyMwsWqEyRTEzs9glDC4VC0WzH7xOLv26SA9Um3aE7r11&#10;KRq4w9LOTISq16S4JOdwOM6Adz7Iy0qwHYqIdYtrajdgAAAgAElEQVSu0BxGwS9/oWbVvVg1WcjG&#10;Lj5UouJVfSKiuXANae1UrCWp9GFB4hexKkrYuvSTC//bXG9t7e754gQs/tMtplmkLk5VDhnrLJBq&#10;OQv6q4jIhNFCYCJSAEpRGIYiaBwwtQZV9i6ChuT1t3c/v3kHQKJFnTy2dM/p9nd+fDWO05XV9tYw&#10;ZcBpvPS33795bK2jA3xrO/7yvcH7l3Z+9OK13/6Vj547v/XUT3ZFUQD4s59f/8Uvn/q/v3rhuy/u&#10;/s3LTwdMIar/5V8//md//cYr7+7ouMld57UdfQ1S4uTb6MNz3O5EymF7fm75s2pszlzbNT62A683&#10;wBMFznauyE6vCiz8iqV/m5LoAVNErJjA3hpclef2B6MaEYG1EIR7byfRI7R2v9pKom64Fo8Pnnpl&#10;78234ic/u/f5J6MzJ5bSJBmkcm07+MEPp8+/HOynLUYk4/4XU2PD/LKtKGAPSNsfbXeX4UA0CoHa&#10;ozMo7pJYQCBC0CrWCB/s0lf/086bdwdf/Nzq6TsOetPB2lKv12mTmilmBUBQWHAy1oNBPNXJ5jB9&#10;5oXdl16PhykwgRIgf+5n3S8gwhBQlNx538rxjTv2bwpwIHkLKMD0+Kqs9nF3n3YO0lQiIHOsGBz0&#10;iiJE8pWd44oM54mIiz0JFXXuNs9URxDqgGDtTwTOGVGA2LU13p5kQILdgiXFX+a+2vyTmVqm6Cww&#10;YV6nGG3OLEiIqBSitRGM1gMtADrbRbOgfb6gmp6brUF1fkgekwzb+WYEAkiGcstJKeUfpii4TDxK&#10;EZGZU49rwYo8IkRwR2LFwRT2tqr4PrBSTx3N4PCxaf6WiNMWh+rc6mw0O2Bm5Z9F4SK8VYVlrtLm&#10;F0sQp8RYbK6Th0OsyVbLmdvzh72zAY7E5X5vSOWwzoL1us/560U+hMpn64kpMHlDTaZkAVZo4tpT&#10;ECgQNZlOHR21zRchwUSrNMUkFH794v4k5oiOfffZa3ff0V3vR2+zVoQpaRQKNYas71oLv/LZu//q&#10;715fX2+//e71//Ln7r105dX3ruuNDfWZ+0+ev3AgLEHCQFEsKQRpyAmloBOFmErm0MHGsRYQjFrR&#10;NE7N1icoTq7b6LdzxfonV1wVhxrubP0lQ065qsjdtmivf/Aa4Lc8exNrTmuiZ/fX2remqtqplNOX&#10;hTCp6QrnfRFLiMUijhQBED3GUIs5Gyo5isvfLBieAiZoDpEWBj1UW6/DqU+k8ADtvAYdWKdoaX8y&#10;+Ob3x2++uf+5J4YP3rf8+nn+4Ut4Y7eXkgKFIbNgdsOYi38vs6O9WPiUZROBNDgVBW1BDYAiNKAT&#10;AoSQokGKKCygdBsBgDgFeOVd/fa1nUcfiJ74zHKcjpbGk5V+t92OQBiRbIdnfSLA04QHw8lkArtD&#10;fP6N4Y9fGWyNQIhCEBDW4OVHBDD7JBEULa20PvLgid5yb/uaFg6si98EqpysrQYnVnC9o+9ex51p&#10;9Pp700GsyN0PI4IKghYJp95Sj+QrWI4L3dyHnBTDQ2T3e7i/vrWQ5cLCvcOOSYpM5ZhoMQVat3S2&#10;4Iw2dVg/Ub5tdM4rs59UZlAGvcnCibw3shCI3hwV4y/1m5aX6evfIkbEkvRbsOGzFCVUkIxf6Sw/&#10;WkOfVFPt6AQ1g+399d0J6PZm16VCBzLb9e1cbWXXPAP4V58YdK+1xnyE5hN92H53xBdKhuxEcLWW&#10;xfHiLZJ02Foc9/iKpLnwai1puhgcqaOzZqYt9uKCvy7ySmnyNPfD4gRk5dRhNambcqWz5E2UI7JI&#10;ojWaM7ksKWHKioTjpIASZuh7UBICo4LoU/ef7G4svXNulyEAiq9em9xxPFxbDe7YaD//1i6LTklF&#10;Qj/9xNnVLvzsZ85OpsCS7t4c/NIXTv1ff3rhyvXx//7/vfTbv3CfYog5QRYRCSgQamlEEs3125Dr&#10;eoSh328PBiOwlqGJ+tzggDxawhm+2Pns52lEmxkFGP3RNADRH1YoS2InmqhQaRPHNdvltvgy/T40&#10;rC/WnJPVzFpjVo4gZtcYak5Zx6A6yTgOg5C5GJfV1WAi49pFW3shg0IEjah35OZbsv6wkgdh7xwE&#10;0zDorXC4dOnGwft/tX98bTicriXUxQCVZCEZs5Zg5iY0vsAK9LVNNK40RDIRxZAStRqIIKYiKqUW&#10;R2cAA5CJuL4n5OwiPlMZDqfy1CvxW+9sfuGnep95qDOdjnpLstQNW6FZktMMSKA44YPxdDRK9hN9&#10;7t3075/fe39ravqEgASz6ei2fLtOD6PW8on+mfv6raVg56rWE0QTGc2udowTvLoXU0BBCFMtqCRQ&#10;ggiY3XwGKCm1FSiYTKbguU7EHsQxEf4VYh672F5HaYxvKEah81nCnd8ic5dq1eqGHNEg2MDFC580&#10;z/CZCNUdHCwOZ1kJZmgzO6md+SebldTiasLDIaZpmbgSEQERW6MAejFQHA7OC3FdUYLOfouq03Au&#10;uiplKOlNN5o+Up850w+pzmqLyu6lwKKAm5WMNqNKO2tJIURdFMpZ+13ICcmTyQUetrstpr9fu0+t&#10;j1arGQ5V5m2kc25dhyVgTrsO32q/rlpbpDbnbUklA2vW3Fi83tqctQ9n7eryQfbcuswGR4XZyuzB&#10;/jBqRaPxNAuaOXsshJhZIsFuhKvHO6O3rjz+8J333tP6N//8k++/c/Dg/cffe3fyyKMnXz8fP/Kx&#10;6NMfW9453v/Db7z2zAvXJpNklCaTODnRWl7fCIIOJWkwHApzIKhCBQShCuMItEKdgLAowIVxP6W9&#10;pfUrH+xZB8Q/uuRrDh8dWs4pZDMpz+Y3CRGLjGGQWfPsKe3csHzSJG2s0xAdBVkTbKVZESJs9K47&#10;oy0iIsxpwoOIVtOhqBZiCAbJlU+KCXi4t/ATgiDQ9Lq6oXn9EVEtvfNKmIyRgnZvJUqSpZ00RFJE&#10;zCJZKJLD6iCzlQ2QkQRJQCWqB8goKKDTcKO1cteydEajlHWMyAhQDcqDAgh8c1/99Q8GL7w6/dLn&#10;lj95P0+HYa9P3W47CChliCfT4WA0YXXx+vQHz+xfuKynrG3Mo4Kv1+ldBq2CVn+5v36yv3E6CqN4&#10;62o6HaK5FcwfNFY80Xx5R3Qarnal1YIEAgYi5ygNoNUlBTweFAJGlkxutGuXkMU3LuimYseVw1ZY&#10;Pin47fK3cmwHpQ/zRii/tcwZP4dO7nWsIf4Wk0MLTmqamgRZ2JowdinBowgM7KwtraTXmoFaQ3Jj&#10;15C/hCxvS6r32zW/UyWxVqrNItRjU3v7IRHb/kXx/cXkyr/tpn+pNH8A0AanOHLJpUh+c2s/Ql2+&#10;ZvL5ptkOK4E/9zVQiohMlKxF4F2Dr24uB88tvDnVclp1KI9cUbn8Gf1JjcO3CKOi3dlJwCJChAeD&#10;vY31jYODLQFOa3eg5u+CQqJAn7+29+0fbn7y4fbuwcE3vn/t6vXx5ev7Z+7q/fZv3PfdH15t9eiJ&#10;x8/+xbeuLC3xv/7VTxwkSZqmnUCRhDHFGMg3v3v55XPDGKYYAKoUqXVypfVbv/aJAKTdwp0DEWRy&#10;8nhOe8BcPTqdaMxWq5rG4rBz2edYf7YubkmbH7Jbm6wuZ9ZuvouA1tqL7gkAoLXOHPme8wMtMSVV&#10;UV9v43Y9pytnUO70dbZdogRJwbhfbF9gdlOwdQkgTPX+UiiShMlIomWU7PSO74pw9UoxJDeAADFo&#10;1AKkb+LWT+KTD6kTP4Vbb8L4ZopMYRQCAotmoaOBeYtUzVIZCZIQpaqLqIkJgjSh9TRY6wbUbvVG&#10;473x5EAgrcOPgpQCgRb1/o7+D9/YfeN866efXLoHW/vDYRAq0VqzbA3Dp17afv7V0WSaEAVou0KK&#10;OzfMTYCI2F9a6a+uLR1Xa6eAhbc2VTxERW4g8tEhIIXAAlMNiUaVCmpW3hHVsBOqUMuU93cOis0H&#10;D5XN8VfN0ho+kqv129UUhDjDRKl5sjikq5XPAOAglNlc2Swzayn3OX92zsxR5zoUEI0Hz54UKgFi&#10;qBqiPtJyzXfs4Y/C3PGqfvDLLDWkVkocGfPV0haEgbWKco9IzctGKiilDDCuFp7ndP44ex4b7SAA&#10;gDDnjQfPvPBbXi3Up6TuYXMSFwnKiHuwNrJpUXFumLW2xUEMAIjWZcuuktxE8ulfXOP5aLRMVYmD&#10;HVWlbN5XOwMXq9ozDf0D7ZmimNVqDzjeLvOktjpxvo7DGwOO+cpPislHXj7OMzvA5gMXEUUG27lQ&#10;P6ATiCK1uh5sbyckClAAvWgoHjHmLrKU1be+9z4gnL9EIsQkCFog+MP/eOEjdy1fem8wieGPvnZu&#10;HEvK8K1nr7barYCg21YoLIQHg3iSAChC5m899f54mhLBznD0tW+/pUjtHwyu32SFAJUxLSiYbG+6&#10;QsE77zh+7fo2E5utsk5auTtPLfFZD8zpomJC+3r+14boLbHy7C4XMXeui6DW5iyLQdhOenJ2HXvh&#10;rWxMcz4Xj3/dfqmZQtIHUnbKZ8KmtMjjada6RQ9bn/+CiaKBAOx5m8xkRkRgjpNd7mjEgEcpRwRt&#10;QaYMwwkAELqTs2I3yQlQ7k/M/JkorG+G778Axx/Spz/NNy/g/iXmREhjdk2FpyIz72DGHbnUyWx4&#10;Nu2QDK+a1TIUxh5pDhgAIgaFAIpxr3MCUIEAqai/dKzb6Q9Hu9N43wJic/8sI6Gw8aZBAJwwvnh+&#10;dO6D0eMPth7/zPpqS7Om58/v/eDF0cFBgASILUZNqMHuZnS+GSRKRbrt3trqaqvfXj4hy8dpOOSD&#10;65rTIFDIokXyMCJgrpeQQEGqAk5EBjEPJ5ikgKKBSQDDlu50AxEZHEwH+wPTdqIaoOCjKzR3iVgg&#10;6cPwEsM4XQBe/vzOJxcbxVAsDEgm3qJZYy2oXY/HMi3pgxFTzmHkKmbgyafRUu7yQNPMzQlzwraK&#10;II0CBzJ7fQGQMBMPzBkXsmR3ioLdBpC9VKTWzVN3y1DWZBGzYk/WrJpLcNZkr+VkG65K+FuyjZLi&#10;7WMBSytYSg4hNOsyB7lsy8cYAEBrXWoNIqqii6tWq5m5LMzCTHmTyKGokhdKsjiclgO8PUxSV8Wh&#10;Fbgj1Yayc6wmXvIzV7+WfLY+/SVoWFsI1vUUHqYtORorggknF2pSLewobfGus6hKbznjyK/IiZ6Z&#10;TSjqzFm5DpWqDQePBixmmzs1xBnjdacvfdDmFFmmqx0BphPmwjtbtpEv5gsLXrt+8/SZE8ODq5Np&#10;IiJWYeaV2na5K66NpBNErbIsejiG1y/smvEZJUCIKGnKKNMUAA5GSZqm5gZhUy0CXrk+Ml9ToEtX&#10;p9muDDLWTiZW6mWZCIJCUWurISIPBhNtUKnXXWitpkxuNo9BYyrII/d5HhDPMvrZiMSuieeEoYFD&#10;BXRuHHulkqW4Qrso8QVezX02i0ts15PZV18QFex7RHs1epoMUh4GahmZ4kEaKQWUm34u1pfRm9kH&#10;EQSykSTAxKUTAQHgIW+9lAzOhhv3qKVjvHUex9tAgpAyEkg5xl+mR73OyqUFgNXCkH1EXE6pE+M+&#10;yYAkENQiNKXjQEjZHlQMg2h15dhk0h2N91I9dMpehImy6WC6AxEnE/rBy+qFCzd7HZAEdkc6xjAi&#10;LcCAQoDodD2YoCgEAEFAK6sr3eXl9gouHdftVnhwgwe7IKLQxHPBfGHRHoNFhYp1yomkAQ2mwswI&#10;IaIACZJuLwVAGoS2r20n0zTAoEk82FF2g1svnEtRn3x95MrJ+9rveocmzfgWS7aFluS5o2S+4Vpq&#10;jfmDpSczsEJdytVrqQQvAwsjKsyOt4CIAImJZGMwhekNFkEhzGyXXO3VYBg7rbK/3iwzmRZreP7X&#10;QT3fA1KcDzV7UqWSpznV+nRcqjlLAXW6uFZfznpXvFdMsgeiF+gjZ5HMFoKHZbiGFzPFVkEz4vnt&#10;q5C0luAGwS2eTG2mp/SKn2FW5kPhewDQWi96uvOW6zLJR061zxeptAFDH4EfZrBuQbZmX71Rc3Kz&#10;+nozDSKSJInJaF+gZKivbW7fffbOC+9e1GyO65NDQwtCfxGRPKxTRomBMq7H/DMfzphBxNKdaYUS&#10;oCDRLOIhYF7pd+44deydi++BBIqIMUHxlwpz2HEoKFOlASqcM2s61FiARWvMfSpxfmlDhVvz9B6a&#10;zsiIORSnVY0EV0huNhSRZAEiVzrQ7+S6tQXQPBzH15a7fUTAROl9CVYyhe6AoAFuORsUOslCR0QA&#10;UIw4bk/OyZVtXr+fTj3O+x/o7Uux7EcgtBB3QmaaGN+VbQIgCNCxRHrE13c3nxtNw0/3AhFhvJMR&#10;lUGchCIagTrt5Xa7NYkPRqNBmiaAQlRG25lGh8F4FI7HwCiiBDFhUVA3j5AQiVaWV5aW+62e6h9X&#10;7TVJprR1JUmGEoDybpu24+4QHgCBRCpAVJygmA18CAIImHSWMIhEg0amyxevKFZI1dG3nxfrwjkd&#10;XDls5BVset5UhQA1Rqz/IlSm1dGkK+STpaaVzTKhyvOzCi9O1UxaIyL6W11FgNEE9wYTmdrGxSyQ&#10;YauxVl+h4QtqXtf5tVPYPXcS0i92ETnpXm/O4FJQjf/JXIY1rkRz2w00jjqLuMNT3ut5RIw8Kmex&#10;Z0o61U/+9/K0XjhVRGGNSPWHtvl1/916skt40WbKOWY2nY6MUu3VaTyXvCptxoHKrOui3NQ1pBE/&#10;ScGFMIeSI4uJRX4tY7LFSDKAzcucKfKaKeTbzbbYWlap0lg1wwREgPZ2hm2l7r33rnffvZwmIPYg&#10;p2nGvGKzonPFA2DaQkR2J76wvTbXVJotqSGACCExgJbsMgFPeTltLGDumwcBAUJcW2+fONF/79Jm&#10;PCUAErAXETQerLl1LVaaDnPLLBDjPRbxsToSYXFnPVYvwvY+NxnwPvrMtI1HySy5XGILrAqNfGSN&#10;Q8HJ4TKRIsIyHoyuLrXPEoaKiWOZjpKoE6JZuLNNLxHhaUerhwAEUCMxMYmW6+GNXe6c5tV78L6T&#10;4f4V3n5P0iGBBnC3rwnYyCc2GIWfMqbKv04h/M65mIfj927+0am1vv4pQUg0rQLmvYJECALICqNe&#10;51in3R2ND0bjgYh2mVyHi4hWSgGTiQCjASjQqJUoNxyGUEXU6vRW1le6/dbSuuqsA4ocXMfJLrAE&#10;gJSCkNuI4dlarhWIgGCWoQRJCzIgI6mwrVpdENRIuH9z/8aVmwQKscADYAFuVtZsMTULh9kScnFU&#10;nR11pRVwRjVD1a4oqEiopIq55b56SqqJJL9ql6G2sUVhDmYimz0V5nWtRZGxVZQZKWO6MAuhWVdl&#10;ZmHBTDBKHoUmK7aieTPxDrlTs5RKEm8uDr4t7qrFc9acpfCHpxa61nKGS4T19yJnSAIhP0sBmZfc&#10;+kcaqa9o1kP0VKblyii2dkr4N4QuUhHmu7ObIKlLZA9q+fd3GfXizkzNqtQxdAPIm5ckCBQixjFD&#10;Zf9S/QtF6VOL/JrfqiXysB6dqnasVW+179bJi+x5tlxVgM7OaVVG4TkuKFy1Mn8IiJTfdVYkMapg&#10;c3t/OZ7ee/fdN7e2d3YPUChzquX8M6ejFCqH3hTZxlK2rVgLAIWExMKEgGmKQIrIWGkCogtwJ2s6&#10;AinJljwQEUC3WnTy5DGl8O2Lm0lKgkxoNjmoWT1wZKedX0JFWyzE7TjDdkJEoxhEjCcJvQOtWQY3&#10;l23VC9FZ/gC5yMohTY3AQU8qSe0uP/91vyGWSKAsrhsi4iS9MUm2OuGZlIBIaBIIgGoRU2pcaMLZ&#10;aU4nfj2yDS1k7vhTAiQKIBAQiNXwHZxsxmt34/LZoH+X7F7SB+9hPAQUFA1EzNnVyCg6RMrCIQgC&#10;IJujrWB9SIwUIm7GD8S4sf7AQ/efXiH5w1B0EnaUAJJiMMdABFCAMn2rsLW8ErXavdFoMJnuAzAq&#10;Gw4DAQADYMRsxdd0WyCBmFVpYAFAUK12tLa6urQeLa23OscASca7+mCHOY4ocy6yP/cBwBIPYJf6&#10;EcAofQSz3guAqCLd6qpsCU740muX40ESKOU2+aFN4DkouOA6zYSY79qpOl8ci6L1rzuOzT54fgr3&#10;oSQtixKvSa6ilZWFKMzOm50bHjU2nmSb1sr019ZV+7CqcXz44XuvWYiZicTd/cYMACxI5g44FkBA&#10;QhJO7Eki9Mv3hQw6m8H2MEC9SJmVSmTXIr9q02Y5Jqo3KgEUhBUUOxYAgrqLGYpbsrxEZpvDfPGa&#10;werSu+bFwL5dsombU/X3Q2EaN5lKjFXCSTADvixUReVMQ00piOBUOzN4XFULNEtPjgb8a7nKWZNz&#10;UwlHOnlRpbkB6BzZoPErLb1ya7YOAogNnp5BcyIiCop5cvKMs8StftKMBf1qqvaV3cJPAKC13tuN&#10;h8MPjm0s33ffWR3zwcHBYDCYcLKIGQMAinIBRxCS8SsQgrnGCZAoRSQUJgDAhBR5gEZY0gKMyBbR&#10;NDIoona7vdJb6vW6Wqc3t7cPhglDAEKE2h0y8eEXFn0Dtyvd9tKcWKx643z6qxbF0dIsiepLCXdC&#10;AY1HwfN9OFPE/EqFW4whGzckopBhsjd4r71+jLBl0JGeMghQSwEZYzL3VQAASK6VfXoBoLiYCwDA&#10;w3DzNbn5Lq+dhtW7afU+HFzD3femoy2SiQpBCYNGBOIius4AEaI1hhFStfK5X/x3jFHQXuEbf/f6&#10;xf93WdH3nvp/hmuvPvjo77WX7kSLqDxIBCDYbnfb7dY07hwc7CfJREB76KFkvxnwzqAlEFJK9TdW&#10;1k4vLW20umupjmF4E0Z7kmoiCFDELbwbDJfViFJbeN5TyIAcRthdiigQEY0A+zeG755/T5HKR6jA&#10;ZBbYMWNBCYr/t8owVW50Wf3nYm7KRjS/eQhg5iSaBaH871Ak1XFeafqXXmpOWHF3LaB/zQBh5SAU&#10;uJsqshsZMM8pwkTILMBMgfLfgmJvl/WdaRoiNlLlmlA33FB64mP3xpYulGYVUr5PFgCcqqt2se2y&#10;pppMP1S9X0SUiSRrqfCttesQQCeXgwV5XQuTq683DIA/omWTpXYm+cfvc4HlQMacHvHzHJUtCqtO&#10;ixSyCO6cAR8L2KiGlMM3Ya6WXRhZ5uPjS6WiQVJ5qzS+C+OYUoby5CLQzJvXdm9s7XQ6Qb/fv2P9&#10;ZFjY0dRUfu7sRRCV7bQLkIxE18ykIkRiZiRKdYpEiojYzEXWrL12IdizG+Yw5nQaj8ajm1e2k5hE&#10;SFiAxITBKy28la7Znjv6iyQ3YcXzNBy5NJcc2gYAz3sOYFe0XYYqzivRVkswmCO69ok9ASBVlF/B&#10;WbYu17u5NQEOCvpCwPssIlphOI43B+P3V3p3MxNRQBo5ZgFRLbPTbaHhKDlzDQZmQCUsB7j9Om6/&#10;my6dTlbvis4+HvEYdt6HvU1OBghTUsJc0NbZf14vMxKKOhmhEPCVwehbT98gTPbg+8v9i6cf/O1W&#10;/07MV0H93kUQIRV0O/12uzsaDUajvTiZZGoe6wYrAWrh8oneqbvW+6utqKMmcbL7vpoONU8RSREh&#10;ApPtzcK79pt97vrcVoQgCFEbeyshgDbP0jR+66UL04M4sIbiLKaVw3uDSiknq6jgXAMqCK1ssfja&#10;0OU2SsrfrpAxo/0aBIHWWpihiITAgkCHJpsnrBR9iuaz8zcVUGxF0tqBYPtN+bDYYhUD01nyRfY5&#10;JBWUnZe1eZhKAmphNTSnTPd5VqQ2rPS/S4FZKhXfTpR8p6EbeGOIaaP56uuwBFlrz3SzrU8QjeJ0&#10;HlNnMVaaVNvOuoezUrm1FZvD/TrLnj5C8pEiFg/I+Jm0uUNQJOeg3IVQJqY6Cf0P/isLwgsRTtM8&#10;2Pjirav2Umla+vPKzzDrdf+VRWqfm83v/LnEu1+y/8HGf3IiQHLs4jlQcuY3Bqu/HN8wBKVucfDa&#10;MCaSiCCRYpbhUIbDfYB99kKvzB2nXACJNavM/u5MvuYLK6Kzw3JIZDqm1LNONJljHbmKR0ZkIAEs&#10;3P3s2l4Su7MkzqFSyX5YJNvczKWkdeFgvl9mqRCR7IZyv6kF3vAeOsDttl44GJcxal23sPHdIYAI&#10;gb3loFCw5Rkr2BDz50gkGpGSveHb3fZGQMsADIgoCAloAAyAFGrRKGSOxBrqXaNL9Ei2GxVE3OY/&#10;RiAmxnE4eCsYXJRoJVk+DStnaf3+IB7z6Hp6cFX0Dicxgihw65lsLjeVrOkCJKgImZLe2h39j/5m&#10;p4V3rz/8kXt+urd+DwoDZg5oUy0CgNIMjKi0iAIkoqX+SrvbHg72RqOBABNwFm2FAVEgENWitVOd&#10;O85udFfbkup4n7c3Ux0r0YJISAykAQnAxGgxtKGIMWAQsx72DQwzgExEAowErR53eiFACoJCICLX&#10;Lm29+8b75s40LCj7sguwVljNRR7+Z1/4oL0bBjGv14E2RC/CCZEY355bEbZslE3kIsgzdTgvGYIE&#10;CnValt5WAptK+WiotdRAv2TwpA0AmMAuOXoUBsymm405YjhH7JTCIhDI2i3WZZtJyxIxruoqCLHQ&#10;vKSaxS5YG9KcRZeXk6OlcpE42zx2Xwv6e7bzL3CxOn2+q2E3EUA02G7GDY6W64XF0kEecWma1qnA&#10;qjSph3G3oiFm9WCVL2E2QK4UOQeXuJaXX/SK8A36Kt73OaZZChyqc8xZCq31Aq2ckyR3ftxSWf7r&#10;Rx7oI71oFSOAVZgeohNvTlhs5NfhzluVkE01+eNbGWg3XXJnh3h0wMwZVyjZL9M/C6W1Nrv9TDu0&#10;aN9JnEVzLHWKyUw1TbbQjxr4f0Fj41DJKqfbY4ZBLRy0P9jvlbowk/5iZq4T+rNe8aR5qeom89Xe&#10;Qmc0U60qKnQ+5tfGYqbcIU4H2/tvnlj7DEAkBtkLSMIiQu6oTaaGwZNVdi6bh+hZ/HmmAOzqpRBI&#10;CpOb4Wg7Veekt6yXT6rlE7h2VqcJxns4vsmT/TQeiR4T6QANTgQWEg6EADWA5qC3+sgXf+X3FTJB&#10;CNRipQEZQBuABSBA5kozRAwM1iLMHIuBCobTnagAACAASURBVNdWj3U6S8PhII73iSSIVBBx2JXu&#10;anv91Fon6iRT2n4P4jFIohEUIglqQARU+c4U00d5UyXr7sJsRaNYEZWAmA12YUchsQibXY/DnemL&#10;z5zTsRCRILgD5KVBNkgCfZy+WGpSBJU4JhXHgifuHJjzG+YPdOnFgoiuAwk+JdnHo0iA6hyfA3bz&#10;iWJMprKhZfKIRTHWEKpRW5LPqbrozXUP/daWKfcQXgFpNDRmgSTFz1TXEJMCe4V5gek88jKmEY/F&#10;G3raMbI4PstnBZRWHmc57Y7Q+PlCv8h07kP1rvHq3tVZ5c2q1JTv4vkV6PT0tNtv55R93d7Hcqoq&#10;zhKwmNcVaM/Jzr9Ow5Vf+lt9XqUQZoihhemsIeM2qnY/mWCVphMVFVpo/tV21c6XaM79NqsfClUQ&#10;VTnNpAUHolS+7xXzj+CAZWA3ylrnYE5sbBSzMcVZOFXaSnbFXNpKjHF74d1tL7C+lpLk8RWyRUCO&#10;oUuDsbh6dtxS7VO3DouYR4PzpGV5R3ylTCN0zQYjGMbv7xysri9/1B2YI0BggISNR0nyey+Mesga&#10;mrl6F20PgABpDCYynPDeJlGAYVeiE7J8XC3fC8faiILpGMaDiewE0xFMRsgJBQlBCggQkGYUUZFG&#10;c6wkRdAIgXjxmwV8hwEIiiYkBRQKBRi1ZKUXhe2VEUb7u7s6nioddVprUdgfbuFgIgjAzEoFWdf6&#10;6t91uN/XM1SclRMgqMMWtZeUijjzzyExpjLBV5964+D62MX8stF/s/nnns4o/xAirqSLcbZAhtw0&#10;sjmdQekfC/XUd1F3V5NZ6AQLhGqw5iJScda7i2S7/Qk9NvAc400TsDQE3tQuj46vQz3Zbcr1q7D1&#10;10erKbFHc6dkZyl8REWVe9AdfVRSI3XJFMXMpXOp5nqfIgrx3prL080ZmolCzLm58KwGv9eCFcer&#10;/u6cZpUzC6i5ThFrIJvCqgSUqBKbnJ+8VkyULrIsfXavmO2li8+Z6lxt8NmUGtL8CtSNS+2LH+IM&#10;t80jG41KfJ9FLhcLFoLzoDQLMr/z/c+ln5qom0Gv99VUVPpJILsOvYDV6oryx6WM0ubK37nDd+RU&#10;KrnZWpj14oJJiv3sd4qv+6VSvp+tfqRmM0AJT+Y0CADWsH2uP+xPWaiBYs3MLEy7g3NRsNTvnjG2&#10;OQISoxCzNjdBGDSXK+l8dpq1Kck+e89dLtsQARAWxCkAmXNyGtJ90vs8fIdVKFEXWyvUWYfWahDc&#10;wystVEpESzIRHYtONE8xnQKnkCYCWkCEhAQEMEUEJCEUClApgBAogqiFKkSKQIUQtDQiMQfMmMQ6&#10;HAZ97GmNaSw6VVMRRBYIgRiVCDIhCaSAAqhykJWNLVjIl520tRkEAE1YFzP+iNDqSauLFGRxgkQE&#10;UbSmN1546/L5ywEK5JfDeSUhuP+cP7DCLxXmsYPgj34Ng3mMUZzs7N7KpITNZx/mug0swqOsX/Kh&#10;r4hurBCS02OpBbcKvGBqkPN+V+TuAyhMIJnhGao+q7eR7ASsauVssEpWnAgWCStgOMxRcu3qil+a&#10;3/ASiPTkRw2/YOHfAuGBx97eC3YjkaODRBBAZXxQrwkcxYavtYckJLsSAmTWJjuvuOrAzvccNP4q&#10;dYa1IWzhKL6iVAAASeLnx6qCd7LQhLyfQ5X3zXSVuaKjLkNeqRuXuejKf2JfgTiOD6UmfWMCPNZc&#10;BLqZPM2u0A8RsS2c0Cq3xCO1Vpqw92szkHXJYXEodoWZHbOkzIKdIiIA4pZV0a5dSeaHMdUJsznS&#10;Wz6yU8cJNfZGtdJaFvpQgd1tLLm+Onvo0Hz1VUbWn2LiaVWsKS9nXbH5czfUVNcct9ZBAqUJ4+a7&#10;2KMeYPnHj8XDwGZ3OSIIikhyY+95wtZS7xgAAmZHHAjJnKA2ap8FBFALEggKoJCbEJbiDMZhqV8y&#10;mGfPK7JVPqgECBFEYzyAeCAHl0FEVERBW8KODnuoehB1KWxjtJZ2QgxDUQGavZzWAekwB2ckMLDG&#10;NAbWwmOc7kkckx6nkoBOA9akAsf/kilOzBapswVmFMKgNFLo7LgcVoOLeyIk1nBiQggiafeUahOY&#10;VV0QRk0cCuOll94/99zbDKIUKULM7hkDO1I5fkR7CVWVAaoPfQaAykRwt3I5NrDAwuXE8iQF6yvK&#10;MZ/pcUGzT9SCXbeCOYPUWdRmuxJhPnYttM6KrALo9B8W86OZeZJhpCwisb0bzmaz+BIBRCibGmXB&#10;habtDKLQwjjbVwq9EHcltevhaZ9Cd9Wqa5d3bhfc0rk3tcoA0VKYW1/213rVYAsuPAzcVTyzetxP&#10;FgnNkf5ol/z8ErTWszTZrOpuV2ouea5PCBFF2N4rMP9Fhxrn1lvKUAWadfipxnpr6NUKIANrhCyK&#10;H0q8OxdnfxipmXNuPS2Ikqu/Ls60UokKtKDTboGSwZMCboVXrBj3L2NgsUvJDbXPpecfGI5X7YoP&#10;qZ56cJZXujjkLpcw2wxAXxWVTP/ZlNQ8Nwa5iX/JzEQgAjqNr+/+EOhTS50zIhnQAXv3FAEIgjm4&#10;YAGdM3NqdOqslPOS50fw4YgBN4pZxjgZB8kuEuABMgUsSiEBKURiVJoISSEZ6IFob7QDFuYsHh8C&#10;ALEGIEQFSICMpFElAIGFMt4BAjBIZ4Yp6+i1qjSr1BENJCxIrELpdCTqKFQ6R4KCClvI6fnX3n3p&#10;2dclO+OZ124LsQU3DeMRpRwWfDw+MimkWteRT4ojtYwF66iyeqTemIfFIqfOeDcnuJYGn0hze6yb&#10;OJULeFw+LIFRr/APV7PMTXMH/ci6ryZ2se8WqmWCuUkqy4XViy4Om25FrFcVg09eabNRrd9LKWXW&#10;WP3tSlpr4wgxmtKFfTElzF2+rrpw5or1io+w8Gtz893nMAwRMUmSBR3m/mjeFuV6hELEc1PfdgXv&#10;94+/kr4InF1wjphstVvuzJgetlG+pCNCjwaK45iyzRNoNleEYWjfgjRN3eY/x7d1tdcwmN//7pUj&#10;MOQRUqanb1NEqFnJZzPwWu1U5tFqryW7oahaVp/10OnRDIkQiQgpEhHWQgpSPti8+dLJde53T5tA&#10;0wD5dRIIqAg0iGS+G89/dVSd5/CFD5gQRUCDcWURaWQgSABCTeZ2FEASCDQCoyCxOfAqmesEEQGV&#10;IAmSeR4YrIQIku2jKIlQfxBNo/KOErf1DaDQgeha4Oa+VgG3OtRuKwqYgdmsz2aFg471+ZffefXZ&#10;1yVxK7H+Hrs8KdMr6P6UU1XKzdIFVaBTkkKIeU5fufiF+FX45czmNH+E0bkJKuQ5FkDHDoskX9FU&#10;gV2thBEx55sLiKUgmgQEwNg5tZbbgkw+a7zcr6X+X7xMv2mlZjr9U805K1k8i1CMb+c8jQQWeThd&#10;xHY8EdGtGGDhCJ1by8hRCHlcWMU6R5cdleFfML8/K8yH6omHWau0WSEAAMACxsCtdrXYMIfeBe3l&#10;kmxFqavL5FQq8BRtbevyOVPLWB4ZszrHDeOi1kBVBDSkWjy0OLuXCvNKyB2W+cPsz62aXbVSw/8w&#10;q6MWPyfrn2b4/9n77jirivP9951z2/ZdYJfeVJrYABGxG3s0amKK6YkxxfRfvmkWrFHUWBJjLFET&#10;E0UTlVgD9o4FaYLUpZdlF5Zl6+1n3t8fc87cOeWWvbsUl3n0s9x77pyZd9r7PvNOk3GiNfQsaO+O&#10;V+YsUklnfmaMoYiBttIHIjAMw8+7rBZAnpKBLKW3p4fCee1fcbD3/6Kz7UkTVWRCrsrK21rAr+1Z&#10;859on0jicbvKSBHFIjFkzLo4xORdO1o+SZmxfpWjGYbFqSYAJoGBZAADA9AwkCOZXHh5EUAsxLOS&#10;JgL7pjpROI4alhO4RBytVfYZQgwIAJwIiBmAQMABiBEBRwMZIZgoji4hQEIkcqxRI2BclL114CMH&#10;YuKyCp7ZHoCIGACw1Kk1zwVAYtV/pnQsC29JhWAfiUeUKWARlAFwZvBQCYXCzAgiQJqQMWTWscCU&#10;IsRUnFYvWLt66VpKgcHEKAvsv+qSO1kO2depOduJtFa+/csvBjFEBLQmpG2SZfd5xoxMmxHHy5Aa&#10;J8kN8U7vl+RqqoMA7L6QGQk4RbEYbBYr5o9sFAd8zgvyEiDH0AvtlgE+ukgl7o5Y5IE72YT28186&#10;tHo2hpeDluUwxF694SuD8w2QhRMwDLdHzSQAqy9Kumb9ZYwxgyHavg2unhNhP5MzQem0miXJ7bwF&#10;AR4nlivOPWQqfIs7W1nbxYZgLwlRnztfsbZcFKDAc7gMMcvzjJB5yYdvjjjnAKy4Ei080e7C2xlc&#10;pVE4Gd0T8K2CIl7PVpWFRyXbmyJApiGJi8TsAQZlcfRaml8p5KxczZsLVJwB3vj3UB31MNocmseZ&#10;ivjVd7jQI5ch2nvvhAzO7OQaBTmfOKrJNv+Zr8or9h4ARkDEWMDk0ebdq1Kp2IDqMaFgBSDjIBZG&#10;yz0EgAwYYwaSaZJJVjPh9gXiQEigthZySyUusQOXUbfNDVqjfiamWTMn8ynMhyx5ZPz2T2L9nZ1B&#10;YsLcW0JZUVlLS9EKJ7YrkhRBxkmZs5RJ+ZFAOBURCEzDoGAEw6UGC5iIZC3bAsvJzYEzgOju2Mcf&#10;rNy6ugHFXvXcxM7nkl1/5Db2fp9lvVOG1kpmrZxWm4ncHq3IEwRFlfkaIK8s+ToC+rSN7sCbtRwh&#10;XcM8u39ZvxPJyTT5kk/pCspvL1nIyu5c5Ft97pLE9SGbp6MwVldoGUpiJ97NzMn6xCWFk/TOaXHR&#10;TzJU2poqlGRvRXh0spGwQt51Jeoq8UKWuCEi5zyZTII4vdl+y7WhWNoPoXNN01ROCc5EliOtbh2H&#10;UTgncAUzTbPAy7IKiW1vwtEr5LYGuzv6BusWyLMkLnfgbqXlYauZJz0hDSIGxQFsxaa6hNUmKn4V&#10;W3ay+wAy8HLuokXtOaT86pO9LEAP3vYtvGLK0+nhALA9U3KehPMMd5fNjCjR2rk2lYrV9R8bCfVj&#10;GALipHBWJux8gFEAOIdUipsmN8m68hTziipIpWQ0mc9gMRuL4cnfMwwEJcG0vFtyJhHshw4TDvZP&#10;1vvWT6plsYJgRhKwzvxQGpIdv7iIFhB5MAShMAtGCANAmIZMIpl1/Yxg59bWxe9+0rGzndkLIBhD&#10;5mB1qFyNoOQ2XxGqw7Zsb6g9V/y1b5IgItuDKNImSzZEsI/IYSKvHA37IQCAOPGUMeZ00Xk9F6pg&#10;KK2eS7Be6piuOlVZkc9DF7qlrAiti7JISdNVHfIzZdzSDradLePqTzmk8tr0wq28FwGxRUCVyaRM&#10;ltSckLUKm0tDyvwSJWvKEqzWpOTH5Zncy3pZhYse5e5CRCQGZuKZdBCL38RnX5eAX7S5suytV+9n&#10;FzPO3VB8nwvt493sUgS8r+d1jeRGt9uxhy0pdQqFj3iK6D+q70o8yZZl38hdFdpbfcE9QM8ZjPJt&#10;WvfCV6NBztWlvUIHs2nMbD/lRu4a2QtQ0srqJPC84vrK7CUBdjlItwOivcAIAIAxtFd6BBkzu5Kb&#10;tjS19K86uKZylIGlzFbPoi0DiQN3CYM8EGSmSYG0kUyBKWZzxB87ZnVKizydzVGeKHZFCC+dmwfY&#10;BUGi2Tp6ru33QvRze6FNBZ0DkMzZui5OhYiozvBZPBIAGINgGIJhFgoTM0wTxGyuIYaQInsMkTil&#10;Uqm1S9fVf7wpnSIwiKEhaJxhMMzcc+ow9KhkKXejdWow/5CSOCKidCfb3A6IgDEw7DW4JHKHAAD2&#10;hdhWGRgo7lmxouXcihZA+v+ACOUkgMuLgQqZVjmQKr/Hovlm2hciqKNZ2ebYR8upwqjhVQHykipy&#10;fnVlxxUenKrbl5b5puJrynPAFXNeNSWTkGvCUBYiAwL71g4ZHYLd84hnTu7PLIFSpKTMHmBXZaqt&#10;0JW3Pa1YvdbIJYxEloP9UJzPl0ylDGRiJ5ppmoZhMMZM0/Q2ffExh0jeqhUL+bPROAA3D1AZuW9O&#10;QfEjyq+GwRhjqVQ37oTJS4K9IXsONS2yjIoyorWtoqdkip8OyEZQsuXIVSbZiki2N28lujyFRRSd&#10;bVfkXYpceOwMwwCQZxcbtspGohQiMwwmvcumyV1rA1Sx8z7p+QghL2QqxdHoHqYlPqiHSvYw/gI7&#10;kdpavFBsj/WEAROTyYwx02pXoqURorD6RITADZN37di9LBpvqa2ZUBqpBiBmIIkrVQHEW4wQEViA&#10;GQaPRDCdplQymU4zM80AGFDmDjIE4GI2FsX6PgLGRS7RtiqE3GYMgmqgkx8QoPgf5eEniICMAxIh&#10;SXInvH+EQMBR3OaKYGcT7MlZWYxkkwNxNAwCMEJBVzhDBgRoQCBIwTCEwswwODIxpYsM7UE8GnLh&#10;Udo0Wxp2L1+wsnl7CxIyxhgLiKVr4oY/m9UJea0CkseUZKxCAQ3AN6SqSQSURmpmClVtRdbSIGII&#10;gEjEGFqT10opgTIjSZBZvA8ypPOCeLePRmVCaDFOUDmiCJg71zlKwjWMyVYmynyU1wTnIRvM/kk1&#10;K2CVptUTXeouWz2qBMNKOwtT9Gobr5DZAmSD1BsBe2OgQw751/UOIqpmwEliHGpXTgS4DJs3QjXR&#10;PQpVWWcjK750k4jErbtWxTttM3l2X8vXfXMnH7oOiM7NKlwf1OblKjrfkvRaAvVhXnSrdnxtkjch&#10;3zjl2V02zRUhHfPIrlJ13hFHjBnyjA/f3OWWxPfXbjGJHD6hbD2rhyAb+WrT0tdO+5eLQGTrHa4q&#10;yEu5eghvufmm2IvEDhQNJiN3lbBf0fkUgFcqzxP/IVwO5B39o2KGxYSDPAFRjEuJqL2rIRpr61c1&#10;tH/1IUEoQ5bZAIpg/yFrotYIGuFggAOZaUqmzGScuIlASBw4QWYFNkg6ZXVVmwGKzkyqHfApLOVU&#10;NpDk0Y4t84q03WhHDJkPmTDWExK+HpuucGRoGBAImcEgBcMGMmQGIJqZrENmDWIaUoBoEOtqja77&#10;ZP2m+i2prrTBDGDishn3PKyNjDDeNlM4vKNHqfCVekeFbKHNcR38w6bEFk329YCiY1Ga53fMOMxk&#10;1shaEuAwQ5RlZ27h2ZfRqi/K4X3ud30VgrMrgzeA612XnOhcJptX0/qyMd+veW13cSZDhA8ojitL&#10;rQhj6btdVB7eo74iI7TjBQAQDgP1XV/u6Sv6HrIQvii81NSjIkg5OSLHCq3ctt9FKfw6baHS5uNz&#10;juYuTjQkn1mUbiCHkLlJam7IFYemaTpVovsAEWlr1bWDROqaxW4Qsty/9gobc9W7b+30BL3ea/Zm&#10;N9wPIbMvj8XZawWiqsps5DW3rnDaVWTMCiwUF2PiKHrOoWNn68r2rsb+1YfUVA1lGPbEAwCEQECA&#10;jCFwI0ThMFIZM01MpXg6ZaZSYKZMooBFG+QUqsyLRenIZiEZxmP/JeuNjCMg432SR9N5+gtZ0duv&#10;2AJn2AcAIXJEACRmmIEgGCEjEDIMA4wAAqSBcXvM61hnlikBYumouXndllVL18TaowiMMYYGAoK9&#10;0A4ws7ROaCpUROgescMsTgf0+MaUMoQMJRVbdhzVhxlJUP7NvGIVpe2qcg78rH/9xJRR+2t7ibxZ&#10;zotsXaAQqMP+nti7bqFwReFLinpFACIKqOrC+ocsV6psAZKtE3Gw957YkYhX3LG7TBdlPUZLiSXL&#10;155D9haHxsmuFv38EzyVSskOlkqJ9RhMaEsAn6PLcvMtgWx8RRXGJZsrI7k5lix8JR5mVy66TUCv&#10;ovCYXRxXDB4MI5BOm/ZAH4Xf1Pdtw2Dqr4wx0xTTB/4yeB9KM5mD2Lne8sjsfpgNucMUUR3SYKtD&#10;agAQhUDW+U/WnIb9CreWT9l3nPjOyeaQx/tcbZMFRlI4sph2d+TFJZR3lNLzJFxveyLJ6ujN9lBt&#10;crJ92h5Z4tze/mCTKeKEDImQy0kGYgiMiAh5It26fefi1o5NA6oOrqqoNYxSMQuHiGJ/BaK1x5Wh&#10;OO0YiBEzKBRiAIyIzDSk05BKkZnmpsmJgMAQYlpbawV1YGTvyKCM8kHTEhRBTrqKzMmJVE9BgJgx&#10;FQGszRqZiSMrADOIGZwZFAoFAkFmBDgLiHP9TfEikYEEaK1NNJBMAkIDOHBCYtxIxdNbNzTUr1jb&#10;uasLOKDBDMMgIOGnE5sUFL+dVTOIiNaOX2RZVEfehpStnaMT4CaRYv8wSXIszJMVEsTBfgxATpGr&#10;RFmOYYBATkQzafWydz2HoVeFdIUvsPt4u6S9TUgOD0Ra/oFV2ZR+4ANfPpBF1Vs1m636lOrwz6bv&#10;Q+nhy10y6q8FWhlEDNhuJ29p+nx2LcAncpRyDrWbQ9a9hhytzddUu3S6WG8nzi4OBq2ziw3DQDQk&#10;K1D0rLc8c5nDHF3C9a6vmzDbPfSuyMXnUCiEiKlUKjthyo9erEFXOXOu6hE0jAAiEqX9itR6xdlW&#10;rcLo1nhI7ZndlTn3w9xhvM2vu3ApemHuhUfBbpNWEckPaN0oaL3OefG5zp2dnucuW1p7qPmBn8y5&#10;03U+yU3cwW80lbGvarnlZpwuB57ddMVXQASQ9yyJAShDIhBn+JNN7xgS5xyIGBgEFI03b461lbTU&#10;9KsZXlM1KMTKAJDIFPeTufJrb2wVKVEgDOGwEMwgbnAOSRNMTqaZNk0issiaYJyC8FhlZXdzEGv2&#10;uX2Eia3P0C46ZY8FEQGJs7aEsWfABJkLkGGgEUAjgEbQMALADALgYspVskS02B8wJrbOEgBwMg1m&#10;lS0CxtsTDRu3b167pa2lM51KG4YBzFomaDADbd8k+hx3ggCZCzTQ1kc5nFguy52tbReoXsRAVSQo&#10;TZn1FwGIi7OgbZ6kQiHcZEfjTj1Pj5ZaCJwNNZtpyxmJUziy21uGSrrnZ5zrczJRyRrPkVw22WR8&#10;Mlj2JOQr/u4Al7n3JQm+kXtEyqNRxVsBpfRzSZZNJuVzHuLZi+rYk7RPcnlfV6vEWzGewEy9WiMQ&#10;CIjVcuLoY3GihJyDFjH48q0cCaHi2M+bQVdUufPrCqnUb7eNbuGVmLeN5nCSkT1xDPZZHjkC26fv&#10;ogyfdxiUA94XXZWipl7wZcR7Fqr9AEWNipVV6XSaMUNSFrIvWRHMvle2S+9bFKf+Coff9sA9i2w8&#10;wMs7pUPFpVgM+yw4IgBmH0NIJLidPS0r+pplvTjnnOKxVOO2pubm3eVVFUNqqoaWhKsZIsqD7QBy&#10;6HlxhAILoIEQYmJuUNxkhpwTJ05kcC6uvRP8TCzgEkM0AhSn5ttLuJjtmWPWZwBCBgwZMkQDmYGG&#10;AcwAw8BAEA0DCE1kxAwE5IT2fg77et5stjtTsMgpTR2t7ds2bm/c0NjZ2cWAMbBG9fZVL2ILBcop&#10;BdnXwJ5uzlZGuDc2HklHJpNU2G42AJn1VEzNOxHY7UWKagBZp/r1BL1o94uLR7V3vagTCoG3rrMQ&#10;J/8APUdAuWQpQ7Fdq9FlsxCBs0iQ33grfGJPl3KO+CXZ9xkxZ4+EXGpU6lk/KmYNgFyjFlcosue+&#10;Xb7lIio4RzOS9Shpk0Bx1yEU3fgKfNHS+gA5q8bhFsoxPPIO7AqXxCOYv62VlZh7bLPn4Z1Q8Jk+&#10;kIWjnm+nvu7BfsX5vEIWLZ5vlUmF4OjIckGnPHWi2ETVpHNBScv5pt/iAVfLtPo7ILMmOEFeHiTX&#10;sAliJ7kdAHBOjDHkYQIOjMdTu+Mt7TtbN1aU1fSvHFlVMSBghMSlWeIVBHF8hpg2JbstGWIrNgIB&#10;MeseCwQ0wAggYgAwZWVPkC4EBDRRugWti9DFfwwBmVj6zyy/HSNEMAwGCBzE5l85BUloHXBM4tQS&#10;tM57QPvMZBCztmhfqyZLBRG4aSYSiV2Nzds3NuxubIM0mpRiiMA4ArN2/SJKbmc77Vywo5PNiDLG&#10;Dm3Hea/Yb6nG7RStiVdxvyoHRPv2DLJWUAl/pzWcU8y6qKSMTPZgj6mOO7KWVDEXBfTKBQD5e6Ur&#10;DruwPE/JG1w1qc4YERyrxTLG3WWyfaH+5Koj59fcPIHy5z3r69520dN2ErCPbQNVLMMwxL2T1g8W&#10;tbcKyLeMFNel1D6upWO9IG7RQHQXHlpn9phqM5I/emOQWxA45+JQQLC9RHbTtyZEbA3subfYDa/H&#10;1HHZS7biUk2yDOaNX+n5aksF6RLLPZPbLai135PXDcPwnnEdCATTafecrF3O0lBZz4PBoKiUbD3N&#10;K6EaMZFjxwwAqCvVIGdOschhbq91CtW6MMtbk5knAmfnxcxWvt5K3yFGtq/FwpdbZ02iwIpQup4r&#10;FTnuct0BWIz6luPAbr3uNN4+Ebq+SrcQCjc2il0MYK+uF+SHPFQjU1bWvChnBkMCJEq0dW5v69ge&#10;DlZUVQ6uLh9YUdIvEAgK8knEbUuP4qYeEEu7rD2maE+dkX2yHQc0xFdxT6w4go3QCoNiz4R4j4E4&#10;YteOhhAJUDAYEyy6R/ZJyMx23JtACMAISHJEWxxGwBGsi2S5qFyTp9Nma2tb46ZtTdu2xzoTQGAg&#10;REJh5EgAyAwi4pYH0epKjFmzypiJPrNdVPxFUZzuaspMLGZTI74t2dXOrditpbTWB3HVkGiuKNuz&#10;RXZBcGy7ttBpaAwrFQDbUSfXN2e4ncuU5+BJjKnLo1H+zaMHvNpTIYqyI3hJmDS73vjFyY4iLrFG&#10;BRFcK5GctI9sOTNfKTO1nZE0I6NiGVy/ot0oyZrHc4yxbbbtLYi8msstTzYEsl3MoP7tlkuJnAei&#10;5mgEPUThEat9IzNYcfyaKy50XI+YKRDxWQ7rXY3A60vLHr+r1i1ku1peym93e/9UXN1Avi4OUu/J&#10;1RRekZzl6Y4zW7ORham+IXMtpwvFXIhdnj49U1GUGRKTXXt6s+xD+kGpU1V82UW9XNObVl5IxdQT&#10;uFqd+GCfR5Vx3MoAog3INwqMuRAxZPG7fulGLFmQU/E4qsLup7njy7QTGUleOYurJt9uqCKHtnS2&#10;Z1+PhfVEfSgWU6K1E0F6qYgBynhMg53v4AAAIABJREFU5+lLYqE6Bw4kTsIT3M5it4lU547mtc0t&#10;G0tClRXl/asqastKa4KBCENGBAYDBARSO3Jm/GDzCeUpyA2bssVYp9qB5HKSE1iOQBHG+smvLQhP&#10;ovWezSvF/l5bRyARmYRIJk/HeXtrW1NjY3NTc1dbJ6Q5A2DMQIMZSEYAwUQERMY4AXAuZ7cy2ybs&#10;3aZytZ1qFBhz2HWlqAHA3eVdda5+kUXqZAxqw8g8l2kx+2ZbZztHsM8uVr02ACjuq0ibAO6l/ej1&#10;0Shie/W8lFkVLzP0kFlktmDW5DzYF2lYEaFota7BUN7u4xTPUVzekvRkhOzYMgmC7TuweojT0GSj&#10;fd7acb0FiuZX/0IBg9LCTXbA+8h5SqE7xkLm8lztb79FbjldNCsYDAq2wTkPhULCeyfW24HiwFPV&#10;ceEyyAF3jrkY8NEU+cvZNfonInHecnFzsjmy0CvwOu2IKJlM+aYintivWL/aTrsi4VukvuTbNezZ&#10;h3BVpVBD6nGA3mMU5arET916u70jqtorYf+o5dxQB5+KGXM1Y8t9I9g9UUY3SN0lPggOIP3WhiFW&#10;y8WjqXh0V0vTrk2hQGl5eVVFeU1FeWVJqCRghBkL7V8T+AAAgADMbuepRDLW2dWyq2XHzh0dLR3x&#10;aEx4GwNoCC+iWFLHgDObaCAysRNXPeIEAAx7LwnIp/kYvEOqPd6GSczSygTVpJ3CCvpkNQNv+G4k&#10;6WGNojkxZvmoJLeTJUdinR+JG4EJ5PIBRNFMrVn1HkB2iuxlnuk1MiuusZ+T77ojl5/3Ny0R8Moj&#10;pXRyWAAfHedbXqSOS5TJjv3QgjgGNwCgeKGVR/bElmEYpmmqi+vRXrGO7oMfLcqvRuJBZiBA1h5G&#10;dfDi+wp6HC2YoxbAQZI8vxU8dQVKb8wRoLttO0fbk2bG9jJmZaKukpe01ZVHT4PM5oZxlCciuiZQ&#10;1EYsVrf02PHmrdNuvm/fciRMtdhcwpjwNFA6LXZzW4HFRm95jwXaBwRmEawbUMt5T2g54WNQ6tE/&#10;jQKTFspNHXnnVM2yjnpU096m4prlUDSS0MAgvCbu2SoCoVHVd22lLeOx9kJmvALStqLqCwE59CMC&#10;IrGF1tquDgRoIBFDCgIAkEkGJ0okeaylffeu1s0BIxQySiLhssrKmrKSykhJWThUYmAACRkanPPM&#10;jlexI8NaAUd2OyGQ6+2seUFLVrQPxpMG314vByA4ql2UBJwI5X0LVglyMrkZi8XjnZ2tu3e3trZ2&#10;tXYkowk55gmAYQ2nDcYB0GBIwOxbXsRoCBGB0LoDw+IHCADI7K0KiHIwqg4K8zuBs8CjnfyVg3cq&#10;0NmKXC0KM0GIgMkdx2ogq3kr8aiLid3pZ3nuw4QcE6ZSOTg87bbT1X4m6YeTcfp0bd8+6/WwoHJ8&#10;ifrcmaNM/NK15sya2tdkPN70syXhA9tG5w2Y6/VsCGRZdJXx9ACAl8bmTC+zXhscDB2KbfB7Ao6W&#10;533u7J4kHSEiU+qWWG6BMj3fbsjq1H6+cYNMKfNDFmODLv5hj7/dgaUYrqSF7Zd6v2BIrZUjQLZf&#10;fYZNqhJxhLOPKhUshDEWCAQ4T9lLgN3xyIsolBhkN1YDe7OKtlcmtwszky+PJZa/ZmPYeYFFcGLf&#10;WFzqzLUMURyFofIYyszM5hC+O+1D1d+9v7LWPVhSh0bZwvs89fHDZc2jDKwQoMKj9Q/jAXkOFxSp&#10;iAGku5uodloJ5khdRuiidyBPmwPruDDb3JM9jGdEmdvVRCT2hITVZIiYcPNxAmTEKRlPp+Pp9rZo&#10;EyIaRigcKgsHSytLK8Phkki4JFxawgyDGYwBYygnJdDT+8XSOS4NhTVXlel+9qUZYI23EBkCA+BA&#10;nIin0pybZjyRiMWi0Y6utpbdnV2d8Vicp9Kcc+G9IyRksiFl2JqBiMJzh4jIGBrW2X/itCB7S6wo&#10;ebBGU1Yhy62IvlXcfXeOq7rB0z5zdUlLTvuPI17iAAzAAEgrkdgMNet5WP6N1jvUsY0+yV+leiGy&#10;nReeyIVr2F4M6FXXlK9XKbm2sikFUxPM+AtcAoODREpNLocJ0tcgFl47InSWgKr9fBVFRs0qkpCS&#10;bhHIVTQ+3E5x2jlF89gP/9SU13Orwr0GUuZWikhaUlXvjKG85w6cTScnlXHHLOmI72y4NxJPpyXf&#10;fJFzmsYlmC9P2k/gvGrCOg9FlpKrG7vKxEXyCknOV/96PSLZAuzlxpwTGZ0upZLnb8kQnq+9kAVX&#10;omqE3bRt/pEX13NzROiV0Df+LB3nUwOZU28eJaXjIM++zpzEpug6LuZnZVEQEQEx6xATsC00cUrz&#10;dCqVirZz2tWCAGJcFgoEQ5FIJBwOB43ScCQSDocjkUggEBCLQ5CBoFAo1qih4lgQrkM0AUwi++wG&#10;LsQzE8lENBqLx7sSyXgsFkvE4jyZMk1TBOSmaZ0sDMAQDWYwhhw4KgCwXEriKwMQfcUIMOSGaHKU&#10;Od8702aYXxvIYeyy6QpfI5t9lJ4Vrt6XLYwSLNd4xib6ufwR+URyvy6Ut4/MYkWkvaQPHS4xJLDb&#10;QFYd4v7VJZjyNdP+sykTW8/4yA+eesxWTcURjMKtSeHqNOBdd+UtKbVXqx+yJeOqVPmh13V0gVBl&#10;8Oo4Vx69QhIRY6guUxNTWvbkFwMAzos8VcRrM3KUjyq/L3Xzjdn12RbYdQpG96Qt4tdCAluamxz9&#10;0N5+7+g5ajmoMcgd/tk7uZpcQZbblWi2X4tr2D3uDq6+6R4FKgPErCL0imw5bFvhkeSIwVX4vVXa&#10;5Hf5oze8NPDeMD0hr7mbFhSWTZdsvlQVldEjACDZ41IE054ZIuDCl6fqeUQGSMDBToGI5CotEYiJ&#10;bssgSEREpjishLhJRIlUMpGiaAwAgCvMiqFhGAYyFjAsIFNOFkZroysBmtbZeOJOaTNtprnJxUwt&#10;5yaRaXuJLPIQCATQOoIOCIABMiYWfZGBwkMHglACgOA5iMjEZl8hG0Nx3wZjjJO1Ys+hTvMpCm/t&#10;+Bq+QphcIXpMPpcMCZxaANGa8c5smfY0N5S+OCuJPB7H7NbcdnG7rW2mhapFaVeDdHmBTF1suvGY&#10;Y1UGkGk5RUP1IdobX1R5nIzKilk1Hd7+7jW+3jKRIb1ay8ujXEVUiCbBgomgey+FLwUuPGGXENmi&#10;6rm67xZySC7rT82jq8vJupRL6yTJQ+uIf/LOEKm7InxLVT0TVQRQV/Ll9Rv5Fm/evEsz0It7KXod&#10;fmZJlpVjr4mrvlSFksMY5wA59pACKL3UV87Cx1vZYijiLVccRDyd5rKVimkOeUwPIppm2jQt1S0N&#10;vL1INHPgag+xp4dtXvrSu5HLz75dT/ZKX3vcKwLItbxQgMotoqjVAuSmCcwyaHLjgKXFCO3ZWkF9&#10;GCcie10ZKiafZE8ja46VgIG9CYMYgTyPBAAQGLNaHSJyMs0U5WU8ZFv/zJ8MURD+HhBz0IiIDAE4&#10;Y8TsuzRsC0/IxDQqqcWAKA7Ss45LkXzAYAjEwJ7BlnWh7i53Mr08xa6OwyHjMS0I3epWVvvMTPUR&#10;yNcRiHHiHJk8ilqEkhzXSoYcfjuXnJL2QfY26DZMfvGA2o0EDVcOyMbMv+TtC+4xnmyrjKHqY1bU&#10;BUCWfq0kRzYrhWx1mqNXesvCa3l9n+cgHjliKwSBHDKprSqbUsvR7PYygSsaeatKLQeVPQD49FUX&#10;t+gVYfIGLjwh+w7cfbY1Mp95RvWQEXHzRyHUXI28kIbq28FyC5z3edFFWnQ7QWsnGlP5qDiZ0jAM&#10;ABT3UgQCmXsp7IvypL+Z52D5hQi2J4hOgWkVXeB7U2YVvgK7TE4hmVKJZu6HvumS2HrgSd20baT4&#10;V2o1RBBONXRGAorqk/ZUVYYuCqNaXNd4DJyNE/zqyJVZdPo80NqJxoJBJo7eVUd3iMgYMnCkKP5V&#10;+If4CswwiJvCyJO4Ks2RFlkr2mxZvBXkO5jP8cT7riuMt6LtwCB5qlL1mKFftjOOCEjs/eLIGCps&#10;R9I7l9nyalGXg8ad93yW1G5OtjziocgFIGLm4mDVnrolyV6eJEWTBaKGdxZRZqLDG9IXrtddKFyl&#10;+FpAVYZsxZiXPrrg5nZo70/0klzqpiMk7+qx/QEFKlMiko4QsI9eI3uegKy26Wj65Fiz4tM0vUm7&#10;rGyBzSXvKNCpC7hpygbUjdrsIQpMiDFmGFYPJ6JkMon29mT7bjH/yEXRCV9p3gKBnCOkTyEcLcou&#10;AZCTI5lwduEo9ky8tQ+EPgCxD8dUhcCy8M7mAYSME4lLLpRxl5fb2ZSCHL86k5CDEOWtTBO1VuAV&#10;MNDy5XYIgAiGwRCZ3BwgfhWTtAzBEd7mKJLNiFgZIpcJ2U9VMidfKUSF5GM8jmBFKCVvoyIC07SY&#10;HdoT1pzIXk8pfiUia7mkRbCcRAByKkm1/LstMFi+WBL3AlsJWRQPbD+v5F6g1Jpv9r2yFS6MbAwK&#10;m8yVr+J+cv2qplW4qHnjd8Xmc76d1Pje54Vzux46A/YECm+LvkXvrX6lNPyHL77J5ZABuzlVqirK&#10;HJ0QnDkS2FdzsrmrgHPOeeZIDiGnQLZBCCjNWg4nCqnrHMrCoyv3axaoGCfFh2GdDu9ZBs4YKqsL&#10;xEv7Ru7uYF9x8V5P11evdlfXezWMGolkPA6KliHx4jlR5vJ1i6ME5LHhRGLyDgG5yc0058TVBVzK&#10;u4iZ6xbET6InWr/K7JL1R9ht+z/FkyMCKyJba8TQpV0BAMSGViQpAiJaIYmUow8QMxGKazC8xE4p&#10;IhFAdigikpsbrbVfSg2o9ZhHXRTiFvJ9xc6Fj+lRy8OrCWW+rGvnkCGZtqjWgQOupk3kY/jIKmI3&#10;bPdYNqPj88wObI0BAEBsXJYE037NJ1qXrFm6pGzMGaVHmTUnVtuTg1tlO7l83UrLU8iOwslm1rvL&#10;LkCpr7zvFhK5q/p89lK4NILrs/e8iWwpeY2xywLtZWRjbGpFZitBseMLlOPBOOemaTJmiPV23rmt&#10;vDd6eTmEiFlK4i0lpV1mLVtwumfkB/mrTMI+t2WvIgejEv86w7qJqeuhy4CpHSx345Rhusu/s8Wz&#10;l0vS2ZWkBXUUha1/ubd5q5ZAvQwHut83symKXodvd+itqFy/qgWlFrVXN/Y8aXL5ybojpzo34tIb&#10;UrO53pKX0YF9cp7NY4jsYZXFv7jw7QMzAAk5keQwhmGZYSKy/zoOvRLOMlD6KREhqkemi70dpC4y&#10;VjdCidy5cqH0brA4JbNYgTxxg1kbKey99ogIYDA0mEIbPVWJAGCfY8oYMgOs7BIybpVbpmxslpCt&#10;XvI+6S6y9TKXSUULYDCpkUT5c8MgzgkIkUm6oxYskCkKD2wljEQkZlFsvSrrgmTRojLGVlN0OWgZ&#10;s6k3IFqVBgTIiKkWDW1hwF4SQHaiqgaTx/S4tL2QRSHosi+j2ByjBGZSVPm6l5/JtqdIl7+CJHxb&#10;iG/IvFo0N7P0hY/fLvfLasJF69b9AWrfdvUQL1SG5G1qhcTshbqXQn4onP7nhSqtkhHIJvYeRYGG&#10;2TkjI4sFTNP0vUHB7tKO6stdht4Y1MB5O15u+fc+nAoOwDaQYhAiJFfv6hDjEPUt1c/xaUSf0Ugq&#10;fId2rgCQJb8qcXeGIXJug1XvSwSlLTmTtloRg8wOAudwy4LzqHaZKFM4geoQIntowXxZaSZtv91R&#10;6isuJWBzO8sjiIwByYcZmb3WVPANzPjtgDJen30MtcDzto39Aa7mxzkgItnDcxkI7GZA9uHPjljs&#10;avRGDn6NnxR3huu5kxshZLlILXf82ULun/Cfk/UWDXTHNaKWo1fz9qRdFl2Uvu0AlEz5BlZFlWNK&#10;12SWtJS+keQQWAog380mRu6fCs+s+Kh6XgtBd8u8cCZUYMyuUL7FkjdRX3LpIb55Kivb872vcFV5&#10;pCNW/CIfymCBQEAdmMrTfNCa8nZo4bxMt0CpehGqeAUOEgpB3hdz9qNCC8f1SraO4K0Cb9t2RYX2&#10;Jn11FOcidk4bhvKMIdke8g5uZZoiPbck9idX+0e0uRKhXCOPTkeja3Ar5XGxLllo0o0nn3PuPq8O&#10;bG4ndtYjIojzTSwG6fDCqtm0FbrqnBMiqVQSbDdYfhXnNXx5odZ7ttbl1VrZmiE5HU3WqD7jGyP1&#10;ea+D7NP+bSEzVQdAXKZuBxYszqWNiTIBIMsHrwH1sg5PvyPVZ4noE7OXJhJlzhaQEeVd2pS36n0Z&#10;SE8gowq4TiEHZ8fztrACpxq9Xpa9bPxcIkGW4vM6z3zBOXGuruWnvK8X3p/lu9nmx7O9WEj84Cl5&#10;dVqkwBh6iMJFtY81930LfdWll1WrL3gl8V6uSsrpBt5poG7Jv0/gUvScc+echbWMiXNC+5xPzrnU&#10;bvuwY/YEe61SXEq/h0NT1+uyCiTlKlAM17uS6MjwiNaN9Wp4SQftToNO34hv6iQzbnlWyLH7Rmwj&#10;Fc9BccAoxpYjIiHxzHvcDmKtqhdP7TPpLAbCWCYmAAiIS8IArZvLEBgiE0HF+S0WlyPGGIJh5Qet&#10;jKF9Wgpkdc+LOEFug1Uzqja3wrtMNjWSzaIX16pVymvFY9crKpVLRASmdWxcJi2btiL6Oskg++RG&#10;lrGKHIp44wFwpkEkLixGm3mqL4qleO5xhGdY4ZDTPwOZ5GRjdrQxbzCw7YL8LH04arBso7W8kH0q&#10;bxsoWuFknZPNO8TMBnX4tV8ZRW8DVbm/K6TrXXm4v7dq5efcMeSVrcCHvjLnI6ZckRMCAQMActzQ&#10;6hWjh/VYyDBXwDknqw6P3EdDZx1/2+OKQoTxCubyAeTAftW2BYTUSskwAAIQYxK0jTJyzsVts3aA&#10;/fekw30LqcqyKYoikE2Vu2wzZOl3sn26htCe+VB/La2k4kvp3ErMpe3RbmHqxQyonAaAyo51IgLn&#10;nWlKfhS1KfmXfcCZkzqKNwEAGDJm+8+IMUTgBEzxW4nXGGMMkTK9wPqbt19LnxbadNbOtOS0Od72&#10;d9T5ahv1V1/OlDsJZ7AMv4ec1lkOmgm8FN4lObkS8QjpNqPZuDK4iwKdbQzthmo3gEyc7lxLSWzn&#10;n+Xpk2Wo1q9LjaufFXkcWXBK7nBpixGyN4te/eANAM4OruTCZym8L7praGRmA+rgz/Wbr/l0Ude8&#10;yXiT3PtwFbEqRjY3pKs1I6KY5JJ3UZB1XwLKSvKSjzyqxFO13ldcX70qI2tP9qgMuxCkO5ak2sqN&#10;wgepuUXKEb/6VT0gVAnj404Dv7YqYshBBHOYT7RtA3javPez2qig+7n2xtDdd+WLzsxabjmhj8Qj&#10;eYOw1LammRZv5xB7X/VWL1yqVj7vlSFH7ki8Sfd6sbj6sqpSfJkBOKcLXOvKVRvmyyNthZ9pQr5T&#10;N07DBnK4LgvN9QGc3Ud1hFvx2Mmr8ZumyezPXNGovgUlh31E9q4H4oLJiYfyElBxDwVkqq/wMZvd&#10;KxSzbZdMHuWsFjLzTl4X8GJ3w6ghe944hUPUrlZ3EqLBoIPJuYiaT+q+3RZVsUFGmNFXYobWG5sq&#10;m6wU8NPqitj+qw5yNAb0EDshnq+eyF3geXWLkqluUPwCEVCHJ5ZA9ndv6GKUqYudAGQtp8LQQ3UO&#10;qtEDm+Y45VGLGUAZyyhDH/DqNTVye7SYo5YsDWVHaLU213DJTzurWpVsE+2TU7XzZfQTU97tWWFK&#10;kTwidu99tC8GByD79lgAkItfiJwVpFp3ALKW6fr3PB9pPXWttge0K84RjRJY/cEye87m5J/H7EDE&#10;YmqBMsdOYObsYsLM2cUBsI8mVperc26Ks45FMYjt3jm6PBTQ43qS/e5CtudikvP2phyB7b6vtk+V&#10;ORWauseq+cggY3MOURCRMeUYEXudkm0VMhlyWojMsM2loyRllLZNpYkuSWXzslbCKwqKOeOUZYLK&#10;ijo1XxbtAzA9Xka5x0FKJSfC3AWpZFMwQq64+dEmf8wwDMYoY5u5GrlfDahJEMsQQZEra1QviyUb&#10;VA6YyV2+oUgOPuQvoc9PDr+vXy4tFoUoI+f2i3Ym0d5BiygG0u6MMDURQCZbJtp598uf0kbt5qOe&#10;aqNyuIyxsm2XO8vexmyn4GjS6lt+GbFvMVHGLa4wrs8ifsNgalNXS9/f+tghfevd6h1KblF5JVts&#10;hUDGHFCL0/GzL7qjTEnWvP2uSoz2PgjEpn5HIzJzroWU7QgA0qYJIlNE8i33CjmhesRPRKAsJvWP&#10;X7HrmQG1MwAolS2LFO0qzOE3ki1eCiY+pLk94imwMlV7VgAKr1/HYMX+R2p9U4nIJnmZ2RqHMNlc&#10;4nlFIguZu57A4pK+QvqlYdV4ZhRZMHqrIyjKA5UlMxkDj5lF9yAarBwYIGY6ZtHiZcaHRcmfF2YB&#10;dV0I1DfzN2ZRRPaLwh7KdghFZTZbkmRbOQAARNuCERF5VYjUCdKcqjsqIGMyUDZsF6uzg4nrEzMd&#10;yjWJIQKbRKa1yTFTAqoVRb8uKatMtEISdtRjgK21LjIqhYR5LW7mK5FstKjIjII4qhreHs3aJSD3&#10;XqhV4cq1KBmruEApTLcYnpx64dLmfkF8XnFFpSbn+okp9EVZIm8ZB0TkJLg4o0wEKM4pJiJ1OR6Q&#10;YCkk7i5SHpP7I3LInHuX6SIERF5iarVqIHFGoCBCCheQJNohSPYeqpgyVyPhACTptCIGIQPiHMhx&#10;LLbvNgi17bmeK6Npuw/ajAJynKUldYg3QDbS5XruRwn803LGEPCdlMxGNn0HBb5p5B587M/IK3aO&#10;AAVWgyuwoqx91JnrifqWaIX7882wAr7NxreBMUTDbpAMbC8mETfNHF0RPZ0hu17oRuBPETI2TyM7&#10;vMN313N1EOUaUO05hSbjd6TOOSKEQiG1xabTaXELnxSbc55KpVz38qVSKUHUpNVHRHGKkNgiLYKJ&#10;mXrJCcR9X+In4e4VX4XFlvdoWwHIcYuBWoDWXg3nT7LzusyNY5mgHYPa0301qtSTkrCKoKDMorr2&#10;AtoGWzp4HDw/Ez8QMiSyltyIelCWJnu0R74hULd0i2wJrueyHr2vcCCmhBG1bHtXrRYi/PSmaQpm&#10;bpqEBABIxBRul8mKL1l3CsoxwNLptCgQsqcvKOd4h0hspnHlQ64HcJSlczRH2UpG7TLitmKAjAda&#10;dQALKqq2Ll/+6roWRU3aWxgkrznPwhSzSV6gJslBw3wDu4O1d3QWkozGpwKMsUgksq+l0NDQ0Pi0&#10;AvMxtj6JeDxOPXMTFDF38WnH/txOAobfHmCNTykQQVeohoaGhka3wMRiQ42+gjyH1WloaGhoaGho&#10;aHyKoLmdhoaGhoaGhkbfgeZ2GhoaGhoaGhp9B5rbaWhoaGhoaGj0HWhup6GhoaGhoaHRd6C5nYaG&#10;hoaGhoZG34HmdhoaGhoaGhoafQea22loaGhoaGho9B1obqehoaGhoaGh0XcQ2NcCaOwlEFGa06KN&#10;ibkfR3dHafLI4PmTy6tKGft0XvuroaGhoaGh4QvN7Q4UEMBj73fNeGrXrg5OgEGDnl8Sv/fb/Wor&#10;g72bUCrW3p4O9a/YI9facjPZ3NpV178mexBq2rFzYF3dnkhdQ0NDQ0Nj/4fmdgcKtreaNz+/e2cn&#10;jRoQHFSNizal534cffyD0M/PdPOkHZs/qd9dNn3i4Lkvv3nOOWc1bVixZPVmIN7W3lVVVQEAhxwx&#10;bczQfs6XzCXz5m1uajSD5axjx0EnXdi/IgJAG+a/9Nb2spMOHwoAFdW1tf0qAGDJxwsmjBv/8cqt&#10;x0waz1Odb776zq72jrLKCjMRS0LwoPFHTBo/0iXSuqULVm7ckjDZgNJ0V9mEz55QA5TetnlrwuTz&#10;33tj9BEn1JYHg+FgKpECoIVvPlsx8ayxtSXBcPngfoHnX1t81MiBVbXGR9vLzpo0ItG1e1vTbjDj&#10;r73x4SmnnWwYxpChwyJBY48VvIaGhoaGxl6FceWVV+5rGTR6DYgYDPr74RasTz74VltZGO//bu3P&#10;zqxcuS1Z35guj+BFU8vVYMsWvLNqXcPG5R8tWLYWiLZt3TxozFGHDB9UXRFYtWH3qSdNHzHyoCF1&#10;1fFEIhhQBwasprYuEt0QGTV5ztNPV5QFXnnxlSCab7w/P5Ey+1eVvDV3NtZOGDWwatfmJW8v3jX5&#10;yHFL570WqB3Vr6J89JgxW1bWn/q5z1XztkT1hGMnDk8lEsAMdbK4orr/gJJ4R3DARy/9L9yv+u1X&#10;5lTU1Lz92pJU66p4zcRRA0pWrlkzYED/tob6D1Y3Tp06vSYU/d/c98aOHdPRuC5dOWLR2//bsWP7&#10;4lVbKZmKNn388XazddX7LWUjy1kiGjMHDhoYNPTCUw0NjQMX6XR6X4ug0ZvQJu1AgRHgDJnJsaWT&#10;t8Z4Z5wIIGi4F9tNGHdIU1usf11tVb+a6qrSVKBscE3w2dmPb9/ZWRXBTZs2/fvxZ9MASz549aHH&#10;/rO5uYuIxIsfzX2pJcnfff3VsUceferJxw4eNmHwsBFnnHZKGd+14MN3sd+4EbWlzZtXPvLcWxd9&#10;7pj1m3edcd45H82du7mhJR6Pp1KpRDyeSCRTyUQimdyxbtUjD/1rycrNJuci8rXvv7NuZ9ey+e8O&#10;Hj5y8vGnDRk4cuyoAACA/3/a6n79tjan+oe61q9fv2jx4gQvnTT95ErDPGTs2EjX7qPP/vyoEQOe&#10;eeJZZrb2P/T4c04+9rCpJ5xy4tGBQKCqIrysMTq2NJ6AQFlZRTiknXYaGhoaGn0Hek72QMGRw8Lj&#10;BgWWbEn9YtbO8kigqT0ZCrCzjyh1BaNUrLm1c9BBQ8MAAOnm5mYAKO8/6OgpRzVubjv66KM31m8G&#10;gOknnzupZf1Prrrqiuv/cPCAMutlxk4676v9mj565qnnR0w+ZdeGJR9u7KourQvXDogYsODNd8Ye&#10;cfClP/zF8jcejw465pCRB3/xaxesmL9w3er4mo2bSj58v3XLmia+s4R1HTf5yO8cOv7+a26oP/6i&#10;L505KZOF486cOtx4Zu4TRvVIg5ub1/E4gOEAACAASURBVC7bjuGjKmvGnzS5I5EcN3ogAEwbUzvn&#10;5Tc6osmLL+wfb2kYPenIRDKOXW1vzNu2amfk1WRjDeNVEV5TN3TTmjXGCDQoRHuj+DU0NDQ0NPYS&#10;NLc7UFBVxmZcWPO9B3e2xqkjnmKA500uO+8oN7fzA6utrevYuWnp0qXDDx9fN6gOAd5784WVDdHr&#10;b7xpSLW1Z8JMR1etbow1vH7ChH6r6ldNPeML4w8755DDdz3+v9e/fPLJRmzH3GXNR048It66eUVz&#10;xbfOGP3qc49OOOmLhx03HXiisWX3aaee2rC8ZJ054rgjhmxdvuTV9z6e/rUfHTZmqC1Das2qja2p&#10;rQNCh22qX3Dsl05PtO8+5PTPDd26bGg/WPDJVjuYGeNs1/pV8dJBO9vjA/sPPXTU4PbqMSdMqkg2&#10;fdK5qfykaaM/fvV5Hi6ZfOiYTUvaA9U1JSUYi6crIrojaGhoaGj0EWiTdsCA4IyJke9/puJPcztM&#10;otG1weu/WF0ezj8pv7uxkSj1zodbfvq7y7au+riprXnn7ujk6WccFw5nApmJ4EHjP3vQ2V27Ny2r&#10;j18145pFb7762qaaeJv5+c9fuHHlwvr1W0cfcRKZ6adnPRIecuTLL75EWPnyM89f/JWzX3jhhcnH&#10;naPODQ865NBvTjjSYJlnsaraM8+ZGuDtb8+r/8kVt25c8M6jCzd95ryvLt66rGbEEYPXrNzMeWvT&#10;xveX1I+fcPg3f3RsMtr2wetzllQdNLICkLFQKESBgBEIhAyzgVd8ZtyoZCrNG7cFRx88un9pJKhX&#10;JmhoaGho9B1gV1fXvpZBo9eAiCUlJb4/ERERb2zn33twx6KNibu+UfvFqSUMGTIHsyEz2ZngFaXC&#10;G8c7OroglTDD5dVltn8uGYuaRkVJqOfSxjo6jHAglsSq8ggApBKxFARLwwWNN2LRjnBJRVdnR1lZ&#10;aVPDlnBlbb/KMm+wZDzKjXAkaFA60ZnCijDriKdF7hJdXRguCQU0sdPQ0DjQEYvF5OJpjT4Aze36&#10;FHJyOyDgQPjJ1uSSDckvTy8LBQARUZ9drKGhoXFgQ3O7PgbN7foUcnA7DQ0NDQ0NX2hu18egJ6Q0&#10;NDQ0NDQ0NPoONLfT0NDQ0NDQ0Og70NxOQ0NDQ0NDQ6PvQHM7DQ0NDQ0NDY2+A83tNDQ0NDQ0NDT6&#10;DjS309DQ0NDQ0NDoO9DcTkNDQ0NDQ0Oj70BzOw0NDQ0NDQ2NvgPN7TQ0NDQ0NDQ0+g40t9PQ0NDQ&#10;0NDQ6DvQ3E5DQ0NDQ0NDo+9AczsNDQ0NDQ0Njb6DwL4WQGMvIZ3miaS5r6XQ0NDQ0Ng3CIeMQEA7&#10;dA4IaG53oKArlkqkcF9L4QDnVBKG0pLgvhZEQ0NDo6+DqCuWqqoI72s5NPYGNLc7gMAYIu5X9I4b&#10;Bgb1OFJDQ0NjD4OI9rUIGnsP2qxqaGhoaGhoaPQdaG6noaGhoaGhodF3oLmdhoaGhoaGhkbfgeZ2&#10;GhoaGhoaGhp9B5rbaWhoaGhoaGj0HWhup6GhoaGhoaHRd6C5nYaGhoaGhoZG34HmdhoaGhoaGhoa&#10;fQfGlVdeua9l0Og1IGIw6H/NQyJpcvI7u5jMF56Zt2xHvDpsdHTGOzrjHFkk1I1Drd98dUFHsGzd&#10;snUdscT7q3aNHV5d4AnJRBQMYChoFBJ4zfxXZlz7hyVrW6dOPSpI8YdvueHeJ54bPmHKoOqSBS8+&#10;duVNdzZ2hI86fAxDAOL/vn9ma93hI6oihedCItrW+McZVz38/JuHHXV0v4rIkrdfuPramY1QMWX8&#10;Qc3b62/4zeXPvbd80pTJpUHz4VuvveuhZ4aMO2JobWURCQE333jy4etvu6uF+h8xfmSyo+nGq656&#10;7o0PDp82vcIw/3Pvn27/2z9ZzUHjRtatePeFq66fuWpzbMrkw4s76Xl7/fu/vvy691dsmTJlUtiA&#10;p/5x6213PTFozLhhdTUrPnzhtzNmrmyKT5t0qMEw1r7j+edenzBxXDHJAKQTbffeOfNv/3qi5qAj&#10;R9ZVNdS/99srrlu5OTpl8mGp1q03XHP5f+e+PWbStP5loSVvPn75dXd0BoccNmZoUSdq0+LXn7ri&#10;+ts2tPNjDh9vxtvuvvX3/3h63hGTjq4uDwOkX3nhieDAMVWRQOv29ddd8esXl22bPnVSuKjii7Zs&#10;uf6aK56e+/aYScf2Lw288diD1995d2joxEOG9keAdcveW7OpY9jQWkjH/nbHzAdmzR562NGDq8uK&#10;SAh44vG/3nrHvY9HakccMmJga8Oaq37523fX7Zg6+chQgPFE+1NPPDt+4sRd6xb9+v+umP3ss88+&#10;+yxUjhw/enARSW1Y8s7V11z74SeNxxx7dIhi998+88HHZg87bOqg6lIAeG/Os6nKoTXlYSA+b+6s&#10;a2feOeCgo0cMLKadJzqb77jm6gf/+/K4wybXVpeumP/qjKtu2BAPTjtsLAC071j/0hurxo0dDtB5&#10;/aWXPfz0M2ta0sdPOrSIhIj4c4/ddcud98fKhk48eGisZePVV13x8tsrp0yfWhI0zFT037OfGz/x&#10;UKFu0tGWm2+86/DjT4gUpH72Anh9/Y7NOzobm63/26Lp8hBfsXZXQ3PmYWNLrF9VScAo8gj6RNKM&#10;hP11ezqd7oHwGvsdtN/uQMeW+o2vfdJav7LhtgfevPfJRbOe/3jBml2Fv25G215duDOQ7Jj74baa&#10;2vIF765YuzO2J+TctGPH5dfNHLD7vaffWDPvuXvX9Dvq15ec/8frb4+nE42p4M0337jplX8s3NgC&#10;AM31H/7lgUfWthQpxpa19Wd866e/vvj4P1xxf2z3utv/8eLvr71u6XP3z2/oXLe8/tu/v+aiQ8v+&#10;/Ne5QOnpp3/72t986far7koUlVAq1dkZGnzzzdd//OB9qxo7Hv3TzNFnff3zx9X94a9Ptbdsrxo7&#10;/Q8zfvnYlbe2A2xuab36hpuCG19+8cONxWVqef3Oy6+5YUJJ0z1zP9zw/tNvbCq//qpv/uXGGzpi&#10;0bWNeNPNM5OrX3z2k8aGNQt/9INf/PvVOcWlAgAtDRvHHXfRVb+45KpbbwUe+8P1f/nRr6+JbHvp&#10;+Q9WrVmz6rxLf/edc4+89e4HOxvX3PbAwutvvvGdWTfW7+wqJqVk1+p4+c0zb2p67+H3NrQ///e7&#10;2agLfvaFo6754z1E0T/+/LIr7nx4VzxNPH3ttdeee9lV541OP/T4W8Vlas2a1Z+79Hff+ewRt/71&#10;we2r335ocdPNN8545IYZzdH0nFn3/fb3v/low3YAWPzKk/NTw37/k6/ffsddxSXUuXNjzcQTb5jx&#10;48f/eEtLMvWHP1x7/q9njDXr//XCoo7G+ku+96t/Pvc4J+g34tDrbr755pk3DqsoGXHoIcWltaFh&#10;y6+vnjkGl816Ydm82Q9sq5r4/y698LqZt3Pi91z/f5ffdEdDewIAVs6bfc/rW26aefOwal5cQg3r&#10;60/40qVXXHLWzN/dHevYeuu9T/zftTdsevUfb21qX/3RKz/42a/mvL0AACC+e31w2Mybb/7+RWcX&#10;lxDFm9IVR868YcbsR/68oSV69y03nvCFn50+JnbXo3PirVt/+8vv/en+Z+SN2m8/O2v2c6/GiszT&#10;nkDqtbfWptNc/v/Ge6sxGBoxtHr54k1Dh1aPGmosWbpz1JDKoomdxgEFze0OaFA69tSclcMPHnjy&#10;lGH9SvCQMYNOmDxiyvjawmP4eOG6eCDw5usrh44dxnjw5CMGPPzfJYm0+eKz7722tLEXRT3jvK8P&#10;H1xXUVNXUh58f+6q737ls2MmnXhQeFNbuuS88788sK6ufMDAcNDgya47//7sxRdfVHRC46acOPXw&#10;Q+qG1YXKS7d+vGDCMRceNHLENz4zbenCTdNO/+z4UUNrBg2IlEdYoKxuaOnO5vZxRx9a3IW4wXDV&#10;5y48Z+CAQSVDqkMstnQVXnTa1BPP/RouXRipHXX2GccPrBsYGVwVADj7/G8MHVRX0W9gpLTISwJP&#10;/+z5o4YOHjSgtDwSeuPdeRd+85vDD546ZkTl1g44/4JzB9UNrOsXKQ8H+w0dd8efbxhUlBdSoG70&#10;kacff8TAQf0HVYXTzWvaRxx7xJjh51/0xY8+XnXksacfM3bE4Jp+VSVVm1e9dfi55wwfOOS80ybN&#10;37CjmJRC5Rd/9py6gXUDS+siIbZgw/IvnH/SoceeHYtvBgh//5o/nnncBAAgnm5MdB06etjESUeu&#10;WPV+cZk66tjTjxk7YlC/flUlVaveev+8c748cMhBp02q2LCj67hzLr76/31BBBt60NhBEezsik09&#10;4ojiEiofOO7sU08cOHBQpH8/SDQnoiNOGD/q3IvO3/TJByU1w+786x2jBwAAGKFI3cCBRtuGRM2U&#10;yYMqikvrM5/92sghdZXVA0sqQ+++s/7rnz9n3FHHj+to3W3ixT+Z8b2zpgAAAP/v47POnHro3+5/&#10;jIeqikto9BHTj5s8vm5oXaiybMfqpSMOPWfMyGGXnHfKovfWDhs37c83XV4ZBgDgXR0r6hf/7ZF/&#10;t0RTxSXESgZfdP4pdQMHDq4OB9IdS2JV5xw/4fQvfGPNiuWBsgFXzfzLUSP6i5BtDZ+8uj599qTh&#10;xSW0hxAKhwbXhJrbEwNrgrtb41MmDg0EAtWVkZKQUV0ZqakMRcLBmoqwwTLcriua/N+b9Y+/8In8&#10;/6V31yVTZo5UNA4QaG53QAMDJV+/cFLj+qZV2zo6EtS0s3Ptto5oqhvXDs5fuoWMwKHja+sXrv7b&#10;Ex/876OGQw4aEDSMo6ePP2p0TS+KylPxpx7401rzkHOnjYy3BEJBBmAESjvTaUjHO+/+w3UDppx9&#10;+NCK52fdNenUiweW9eCiZKK177824/b//u7qSxOJhFEeAYBIRTCRiAHxhXP+/cArmy+75AwAmj9n&#10;9kOznqRwIM2LvKgxGWu545qrxp71tYP7haKhQAABWJgFo0TQtn3DDVfP/OJPLisFMFOxWX+9rbni&#10;iNOOHFZknnj6f/++/9Wtpd89Y0o80VUeDgFAGQZTadNMRmfdM3PHoFPPHDsgUlZeHimOqWawff0n&#10;V990x09//P/SiWgkHESAUDhCXQkiWvbRS7c9/PLPfnBxIrG7IhwEgGC4oi2RLC6hdLz9H3+8mo6+&#10;YMqwcki3hQyGaHTxAACr7l8twjAj/MPzPvPFc8+78c8vsECRrYKIln304m0Pv/LzH3wl3mKGgiUA&#10;EC5PJJNmdb9q6UbZuWPryvdeueehR5d8sjpVrEOotaH+2hk3f/EHl5VjgqIVABAIB9PUFgiXVJUr&#10;awzInPWPx7/2/a8WmQwATyf+9+g9H+yo+/Kp4zqBhwMIaIQjyZSJ/ezSA0jtWrO7kxsnTR149W9u&#10;SRSXKaLNi+ZdMfOR/7v6h+lkgpVFACBSGU7Eo2WVlZlZ8vLhf7nxyimjK3/24xnRYslJoq3xD9dd&#10;Oe2Cy4aVYdAgBsBCoVAshcFITVmZnfHOP9/66Dcu+db+dpF1kPFNm5sXrWxcs3HXohWNEAw1bdnx&#10;xocb1zV2vP3hxjc+bNjQsPuNDzdu3R2Xr0QigUg48Nzrax574ZPHXvhk7jtrqysjgf0tYxr7Aj0w&#10;gRqffvBkvH5bO0dj5LCabfVbamurRteVNLd0DqnqV2AM558+4Z5Xth8zbdyCRQ1nnn/MR3PfPnhU&#10;LUPoX9ubxA6A/nPnzIrpX7j6xCMBqGZ0R/32jhEjjYaWMVWR+D1XXHPsD/7fMWOGdTUun3HLg0MP&#10;frdpU735+LrTXnhgePeX3K3/6OXHX9ty2+23lAZha7/qxvdXEx1fX7995Gkj3n9m1qKW6jtu+l3Q&#10;ACJ+5iU/O+sS+NXPPr+z8ytDK7vdlcxkx22/u/38//vlYSMHA49Xxrbu7DIHpTcnyg4y2zfdNvPR&#10;S6++auSAKgB65Obrh5z1ra8fM6G7SUg8/ehdrf2On/nbaQygrmLAmnXbpg8b1RTtqK0I3HfPH0dO&#10;++o108cUHbmK3ZuWzpz1ytUzbh9QFTbbYrvWbk1x2r5p3aBDDlv5/n9nf9w5887bwgYzq0etWryd&#10;gLav3TDp2AFFJETpxN1/ufaoc35xyuEjAYDx/g0tndU10eGmc/0U4ikXXXbKRT9e9tpDL24dWVym&#10;Vrw/+78fR2+587aQwRpGlSzbvh5oeP3GyuNrS9Vg85579/e33XP0iIrrfnzulnY4qDpbfFmRaF9/&#10;58x//fDa60b0L0vHd+0K1HOiHZu2l/ef5AoZ27Xx492lPxtW6htPAaBn773dHHf6Td88BgAGBaOb&#10;dnSOKA00UU1NWA0WGjRp2HGfOeOo/vEn/jUvTRDOEl0ObFv+zgOzl956221lIdjRVt284WOis1ev&#10;3Dx60rlqMBaumDZtGh098eWnPkgSFJExnmy7/JY7f/TDa8eOrKZke3J7W0eaYPvGyPAhapv46MV/&#10;/+vF5z+sX7pm2bL6GTc/duvvu5/UHgCZHV3pjQ3tVWHcFaWRQyo3rm8ef/r4U4fzHdtbT582CqCt&#10;cTueOm2U+pLB2KnTRiHCA08sDhjs5984Zsphgwtc7qzRt6G53QEN4jzB06cfNzzZ0Z40KRHt7GxP&#10;BUq64bkZMKAaYfvm+m2NyWC/UHp3l1leGgbg/3n0tdCYCV84tkg/kxvxpvtn/W/gotWP/hWO+8IP&#10;vnvZr776k6//raTsc5f8FnaueviFt97bsg0AvvDjq5euWgcAT9xzbfS4HxZB7ADgiSdmvV0fXf7N&#10;V2Ho+Idn/rbmkR9+4aJX+g+fcs+kustmPryb+r/zyqzqI0+64UtjfnjN3zHeNXbquXXlxfSj1o2L&#10;/vX2a0t3rAOAi38/87s/uOB7X7ogEohcfsvfVrz33+cXv13/0+XAjF/eMOO+x14cuXzD3wFO/erP&#10;fnjB8d1Pynz84XtgwPyXH4WjTj7vl9/5wbe/9YPn7iubft5lNalts598ou6DFY/+Gc7+yqXf+fzp&#10;RWRExbyX/7X47VU/Xf4RCwRvu++RCw6NX/SlL0X6Dbvrz99+6OcXLWwr//Zbc/sPOfLmm35W+dAl&#10;X7549uAJx319dKEDCRWdTaue/vfrHyxsuA/g89/5/aWXfO3n3/9KuDzyrV/f7LJtr8+++YGnFoer&#10;xt7xp28XlSf+9EP/WNBe8a235vQfetRNMy75+/d/ePFT9xx6/OdHVjsa2OlfPeeXP/1OKIIDD/3c&#10;yO4TOwD4+KW5c5Z8tPon34Ng+eU33faNU8ddcMGXKsr7z/zLna6QG5a/PfLYzxTvn0nu+tsjz1cc&#10;tPSpv8Pkc771vZ9e9t1ffOsvgYrPXfobJ3vDb37t+z/87heDBp196RVlRW07eObJWe8ubf7et96F&#10;gaPvnTljNJt14UVfrex/6IM/GaIGa1711s+vu7ezffcJX/1VdVF2qemTOS+//G7D+h8BwC+u/uPP&#10;v37sl8//XLCs4to/3asGm3bepWvPuxQgfc33f/CjG/YPYgcQbdo9YOzwqviO46aOfu+jzelketzR&#10;YyrCbOu6zRWD+ud4kTE85ZhRJeFgOGxMmjBIEzsNAezqKmohs8Z+CUQsKSnx/amtI5EyWdaez9OP&#10;/uu1cadOnzqye4utUq3N9z2/qiYEBx9+8Pplq7d0Bn/0jenVYZZMJNAIBnPODpgmL41geWkBVJJ4&#10;Z2eXmPgMhMIl4VAiFk1xKCstBUp3dlnbJkKRknAwAACpZAKMYNAoxvYlYtFk2gQAYEZ5aQk309FY&#10;PFJSFgywWLQzbRIAoBEoK4nEol0mYVlZKStKn3Iz1RW1pldCJaVhg0WjXcCCJSVhM5WMxa0dGpHS&#10;0ng0Kj4HQ5FIuIg5U4p2dpoEAGAEgqUlkWQilkjxsrJSJN7VFSUr8nAkHCLiiUQyEimGFgNAKhGP&#10;J631UmXlFUjpzq5YKFISDhqJaDRpcgBAZpSVlnIzGY0lSsrKA6yoXbLclJKHwiXhkBGPdpkQKCu1&#10;JE8k4oFg2GAoyjlSWlZcewAgl+RmKhFLpMrKy0S9m+mkSSwUDABAPBZNpXlpWZlRVKbSqUQsbs1Q&#10;l5SWBRh0dnYF7EonokQiHg6XIIKZTpgQCAWK3eRJvLOri0STCIZLIqFELJo2say8RMidSsQxGA4w&#10;BKBENJYiKCstKY43JOKxZCoNAICsrKwUuNkVjYkOBQDEzWTKDIdDPJ3qisWRsbLSsuL4CU8nu2J2&#10;rykpDRgsFu2EQLg0HAIAIIrHE+GSiB03JeLxYLikqIrqfSxZWD947EGrFiwvHTr0qNFVa+sbmzvS&#10;tTWBjbvp9KnDAgwBul59p/n0E4v0PQMAEbV3Jqsq/H2vsViMqMi1JRr7ITS361MontsRJRJJIxgM&#10;dNP+EfF0mjOGzGDACdDvmJUs6Aa309DQ0NDoATS3O6Cg52Q1AAAAMRwpYi0NILJg0KaD+8kQWEND&#10;Q0ND4wCG3lCjoaGhoaGhodF3oLmdhoaGhoaGhkbfgeZ2GhoaGhoaGhp9B5rbaWhoaGhoaGj0HWhu&#10;p6GhoaGhoaHRd6C5nYaGhoaGhoZG34HmdhoaGhoaGhoafQf6fLsDCIlEGvanE+iIExJyrg/M1NDQ&#10;0NjD0Ir2QILmdgcQQqHAfnXZIOcUCUNZd66v1dif0bAjFonsR7VpmpROJwfXlu1rQTQ09j0IoLMr&#10;ua+l0NhL0NzuAAIi7Gc3SRMiMn2bRV8BdufGub0ARELQDUxDAwBAXyl2QEGvt9PQ0NDQ0NDQ6DvQ&#10;3E5DQ0NDQ0NDo+9AczsNDQ0NDQ0Njb4Dze00NDQ0NDQ0NPoONLfT0NDQ0NDQ0Og70NxOQ0NDQ0ND&#10;Q6PvQHM7DQ0NDQ0NDY2+A83tNA54EKVS6X0thMaBB+LpYhte2jR7V5ZCsHLZmmTvnZFG3Eyb3PpM&#10;PJ3On6POHes3N3f2lgAaGn0YxpVXXrmvZdDoNSBiMOh/MUAiaXLyOVp2V9Ou+s2tTTs75P8YCpZH&#10;Cj/UOr1w0cZIJNC0s721LdraFmXBUDhoFPImEQUDGCossEBH4+qfXnHXWeecKuVLdzU/+szLR04c&#10;3960ec6Lryxfsaq035Dq8kjhcZrJjl/95ncnnnlOyB7p7N66+O0FjQ1r5320eMWKFSs27o6NGTGk&#10;8AgBACj94RuvfLBwyQoFVFJTV1Ox4L3X3/twoXxYO3JcWaiPDLE6utKBgKc2eXrdpuaKUvby66tH&#10;Hzxgw/rGispyo+DzhNt3t63a0NK0s2NXa6x//zIe7fhgedOQgVWFREBEnPOK8lDhWUh3NV/+89+N&#10;P+WsKrtSuJmY9c+nJk46zIzunDNn7rJPVsQjVYNrKguM8PnZswYdfHj9wjfe+WDhihUrNjW0jRpR&#10;9+YrLy1asnTZonf/cMPdZJgrV6zY2Z4YNWxwgXEmu5pu/+OThwwJv/j6W6IVYc3g2ooSGeB/T/6r&#10;30GHlQYZAOxa8+47W3AAtr3w4isicNnQg6sjAYDEi0+9dMihY5tXvTm/o2JUTSkArFswtz4+YHAk&#10;tnpL48tz3jriiPFquu+99Nc1XYMmjBhgfefxJ5587uARA9Y3dnz85qtDDhkX6M4x0a3r5jy6KHH0&#10;wQMBIN684rEnPpg0eTwAfPLWy404YGB1+PlXnh01cqwaZ1dLw+33P/GZk6fLZ/NfeSZaMbRp0zpq&#10;27JoMxs5qLxwAQ5AJJJmJOyv29NpPb7tU9Dcrk+hCG734VuLXlq2IwTJ3W0du9s65n9UnyirGTek&#10;osAUm9Zv/O+HTRXprvtmL23YFZ37+vL+o4aOHFCS/83uc7v2xvor7p/17c+d+OjzC6YfPdFAXPzO&#10;s3c+/HRdVdl999zLqKt8xLHpje8aI44ZWhMuID7zzf89Ne+jJZ+sWL1w/ocpM7182bJly9YNGj7k&#10;v7OfrzBiZaH41topp40wXvt42/GTJhQopAUeu/6eR46ePHrCpFOmHjVx1MDKjZ3B444cwxg+eO+D&#10;g0YfFAkGg8Fgw7wX2WFnjKzej+7p6gl8uV20ve2llxZvaE/Mm7e5Jhh9/qOmiWPqysKFZnnlkpWz&#10;P9heQrE572yGePP25q45C3eePGWEsQe4XbKr+e7L7/jMty587sl/Hnn0SeEANtZ/MOOGewYN6ffQ&#10;g38uDUN9uu6IyI51XbUTR9cWEuGG5Yv/+cjDRnnta0vmf+PcM6tHHPra7McnTj5y++aGj9+a21o2&#10;7qzPTHnrxdlVIw4rCwSHjRoRKCBTPNk561+zTzjtzJHjRo0dM2bcuHHjxo0bUFmy8K05r73x4j1/&#10;ntXRsvGRZ94fNrB8w/oNAKl3Xpz95ooW2tVgDD9q/KhBVRsXLCwb1750zjvvL3z+6Re6ktH5b7/4&#10;5qqmts31VQPqFr/1xDPz2+ra5z85f+P8N96uqippi9LqJfP+ftef3lrVUF5el9y99ZarrmuldKRs&#10;GO1a+sEWKGn88Mn521e9+zIPl3SlYHBtv0JKprNp7X+eemr+J9s6mzYtW7Zs6ZIFHyxYXjvqoGH9&#10;Sx/6z1MDYOO60CGrFr06dtjIZSu2GMntTz/zzC13348sUltd8vrTf5/14iJuBMaNHvLI40+cfOyE&#10;2//4t0TbtvdWNlO8a/DIoUF9E0kWaG534EDfOaYBu9sSa7ZYn5MsXFnajVYx57VVQaP0g/W8X2Xw&#10;rBNGPrCto66MEdAni9YGagdOGF6oeyMf+IJ35s5btPXqX11RVx4aUbPkgfvu++yFXz/quLPfX7H9&#10;rGlDOuDicbUNW2PNn7T1u2B0gYka0048beWaDRz4gAEDxo4bFwIYMHh4YuuCjVsaW1jNRRVQ/8Gy&#10;pbUNHdviyze3TRxR1S2JkbHphx1+3bW3XfzT777zz7tPuuSqgMEAoKS8/+QpR0cYAED5psXeF19+&#10;d93m7e3y65C68rNPPOTTe3HWO/NWb+tiDW+ta///7N13eBzF2QDw2etd1+/Uu0699y7L3Zbl3mQM&#10;mBZKEghJIJB8EBIgQOjFBbDBB2fZXgAAIABJREFURrbce5PlItnqvZdT7+3qXr/b3e8PmU4SWThA&#10;7Pk99zz2re5m353bvXt3ZnbHhO0tGpKJuZdqRjbP85t9CXYMGKwIThCowYaTbmbtA92DY3ZGYpD0&#10;dsWpbKg4Xlyz9tk/+rjwI7ydd3+yc97SnFC/+LSIysTFaUMTtphg18566+U61aPPKGZZptTNy1ku&#10;VQQGNiurtV3XroIMMgmhMrkhwQE2ImfmNQtyNlJp3NCwoNkkdgAA3aQ+e9niI/kHMLCYsN+cHpTB&#10;E4tETpFu2TadhJiojVm5MdRH+mHBjcTE+EBfjyG9v5Sj0gL7geNFGz3JAIDUjOX9Oz+698kne5uK&#10;BV4xMQ6HwC2Kaei7WNUlDfQ4XW967FdL3ugbDQsLozE4glDfSD/hvlLzli3zHWZV34BmW14eAvDt&#10;z33guvi52q7BR9ZlHplsCwkLc+LOttmMI/NbtyKzdk/LV0siEjISw/zrz+/WOHzH+xqaeg5P9rSU&#10;eg81XDnz7Csv3+MV1D+g2ZCXRwHgxK6J9IUPxXnxxzuLqoZIixsal27aKkab9Tq/sDAf2v/skQJB&#10;t9Ed0hkE/Rghfk4cGjLzEHKprqJb6NeIDHMZGjcvzfC3m60VTZPhnsxDhV04ABiBYwR+uyJUD/fo&#10;yVwXZ875w58++uQfrjW0yZwDejurr1+5iADS6csdDHykoX0E1Wt0Q+Nay2xPQAeqL95on+RyuXQ6&#10;ncPlcoF+e/4J1+CUSLlHdlrShErb39MUtfJhb6adxZtVS+R3sESeL7xw/zN586kxuZF+opmFBu3Y&#10;1ctFMypau77/Lj9PYV3b2MnLnScvd5Y3DPu4C35Jc7TeskB/ZzYN8fURuwqY0QoRi0EJ8pxV0w4A&#10;AADCw88jzoMqkPK3rAilfWOsF4bhOH7bxn7Z0NFBtSPIRVpedPzBXz168lKlzEU+3aMsuV6sx5gX&#10;Tl/g8yiXa1ttRv24aWRCM9shX011pV3K/hs3Sgw2jMBwtoANACBR6GTjWGFV31cvu3j6Ek0gmk1L&#10;JABA4CotO/S+NGa+xInN5XI1dZdPV42wmYyx7sZ+lamjtlSamosMd9r0Ex5BofbJ4ZLyps7GSmWv&#10;ChAEiymbKeTc0XxxVHaQJ29ETb3nvgfWLwjo6J1yIIz0mNjo9AUL0pPNRoPNZkVR1AEIAADfJ5E6&#10;Ujmqt1QWnkpckosAoO1pLB+wOEwqt5AYF5mMx+VKpVIB78d1iWLGznGDiM9jcjhZK9aFhoUuyoim&#10;C9lUABASbV2G35GiNnSqQ2l2jvbkE7jj6PHrUglJZWckxweLhXweXyyTicj/00cLBN0mMLe725ls&#10;jmk9wRfwvnoMjWlm//bhEY2DwJvaB+h8gW5Ky6QiigA5GSCRMYpQD/7tClLo5h/iKrbZAYHZVVod&#10;AMCCmeOSM/xcRUNTepaTsL2nz9/XWegW8uD64BMXK2dfsrO7t0IRIBaLAhQKhb83hUSy6adVBFpd&#10;cb2mc+R3DyzZ8c+/D7B8vPm3MGbrK3aL4d13X9vy4od1p3dVtA0RBH7twrFRlcFoNGAEAQAg0xjX&#10;Th9UTqHffJePu+CJvDhnCUfEZz62OTbQR/z9nvT/HdjQsIbG4/m780k0qqur1FVI6x3Wzj7rH+oZ&#10;Lq0bb2wa+Ox4vcr89XIfhVdyiOx2RUnjuiSFeVlsdgDwKZUaAOAwmwLjEmODPfpHRhlMp6neHl9f&#10;fxpP/vzDG47sPzvLYpOylnnJxalZC+R89vQIqhkaYDKZP/KzVDaX9RjIVBrdw8tXoVB4u8qlrl7e&#10;7vKZYgNjUhakpUX70P76wfG05FiBT1BGeLhXWExMuAeCm8cG2iwUJp2MLF1/rzPNBCh0AIBBr+1V&#10;jsi9xS7+UYHuTgiFLZOzVSq1yWRUqVQGy0zTIHld3tK3/vRo1SRvfowXAIDponh8y0oHBgy97fn5&#10;+8vr6w8e2H/s1NlZnljZLSa1Rq+ISl60aNGiRYsWZKVgBlRrAKtXLKbS6M7ym13eZVfOiDiew5Mo&#10;ACAwc+X4jQPPvb1/89Y1ZAQAhHTfr38toyN0iv7kwQMnLlwtu3IyPz+/c1T34yoYgu4EsE/2rkYQ&#10;jsERo1egbLyjlyJ3EVk1OpYgij+bwWo3hYR4kPlGq07v5u/ibBg/WKd9LceZIPDiyw1UV/eUoFkN&#10;S5oNmWdwnmewRTswYmbn5eXNLJw2arzDk/NWJI289JKDIAgC5wkkHPVchq8ROG6zWRgMkQad4Lq7&#10;RAe47O6YFhCa1raucJ8EnCBIt5hgETi249U/xq/9U3aEd26M71/ffj/i1dczF6/ydhV+eKXzL/dt&#10;MAxUdgT9MTPa7/vlBvtJnt6WaLPhoQG3rQJ/LnwBO4hmLa/qs9uRoqr+xYluPKdbSJSDQz1pV4a3&#10;ro7aXVDt4iaRsAEABgBAc21bn52zItHjdsXJkrity8sDNkPbwMRXOxg6Zma7BuXlbTiofsNkxwGB&#10;01kiJ/7YLMvEjOM897CLR7946KFffbH3o0lt2TOPbEFRPcNJqvAUk8nmzz8vuvfelYoQBX3WZ9n+&#10;4emLJ4a6v7kIAQC3tTZ1jLRTmQA9f764vaGHSiYIi5EgmE2TZh9Wt066zFfXqJpwOK94iDcxTDiY&#10;p0+cu+fRBwFBDCnbx2m+SU5oU+f4TGmKkGgA9KdO1SYkJAAAAEGY9cNnrlUkZuYMtTV89Bnt4XuW&#10;0RgsCglhcOVrlmUCQNhHR9dv2jxz9cZsoNNjSpXQw9hx8tyEjIu1davCQn07lMNR3l8fDUH+wWlp&#10;i/GDHwypLR4iRlXRCa5rWDRZvWfXG5u2PObjImKz2QCApHlrUgEYrBbe0ARuXug923qEoDsazO3u&#10;aoTVYqQyQ6jmS8MWBQvV6kxDKjQs0H32JTS0DI9bqUPD+mAvvGTEsSxa/OnR+me2xnn7ykg89m0L&#10;1GY4cvKs1ebA7CaTejw/Px8A4BoQ7glAZXEhC+2r7x9Li/EebqnTiaSrcuNnWapLaAobudm4ONzb&#10;VlvTct+mHGcRe4tH9NnzR1ZvSLrcod6bXzDcVPLFiTNbV+XcQsAIOVjKFbqFjreU5beUAQBiIiLq&#10;WnsCuJZ3dx6ISEi/fOa0xW4DdNXJwY6c3OXf749TeIt/oNj/PSS91nC5ekTm4/74ssCr52ovlg6m&#10;pcx2vBogQHlZu9yDv+eLMi3CCXBhHS3soFC5JATIXcR0bC6Nqf8Cdu3ssRGtDeAOzGKa2cF4Qt+0&#10;SE53fWl+vqOipmNTcrhqtOd8qXbzxtxZFlp88lz2qi1u1OGzB/YIPBKmO0qHG8tKJjlc65QTHahU&#10;+pm2MTYHOX+8aOW6+be0PQTuKL9+uayk2ScvG5BoD73wAQAAAOvB93cve/K5p0XMU4cKjGpPHeb5&#10;+D1LLp87d1o5lRYjxXDs0N4D6THC0OwtbmI+ZhhVjkwBAI5db1l43xMAAAc6kZ9/BQA7hunz8/Op&#10;PLmYYpqwMzdufoROJgGwekzZ/MnO9zMW3XNL9fsdOIZpULNA7Lt8QSaDRg5qq6uv7WBJPRBAAQD4&#10;hSUfPHmIx2cfKTgwZuatQUb2Hjmfmrz8gUVCAIDDqjt14lA5O2DL8tke6RB0t0GMRuPPHQN02yAI&#10;wmT+8MgwHWq1Y6Tv9e4RdrsDYA692cFk0kkIYrdaSTQ6mzHbpi+CwAFAzGYLgmM4lcGikiw2B4NB&#10;m00bF4bhLAbCYc39KlH95MCIiR7kJWuorXUW8xwsZ1fJbK/w/QbCarXR6PSfvuOTIIihsVF3Z9f/&#10;4U7XbxiZMDO+t+egOp2DRHfi0EkIQhC4Xq2zUVgSp9m2DdvNZgeFSthsJAqNjNu6BjSuHmIn1qw+&#10;LAzDHXa7i2zu5xh2k7p1QBMZ5NvT3MCWi1QmSojnbO9UAgBo7egIVChMUz3HihvvWbu65sq5Do0t&#10;Z9lyAXOmlixVVV3x8eG3GhXmsOOARCGTzCYjhiNsDutfNSqre1pwWZCYAw7v3ZuSu5Fh6D57tSkk&#10;Oj1c4UwikUkIsJrNNgcGAEBIFDaLiWM2HKFQybNqfpsJg0ohA0DYbXYKlTr7wQMOm5UgUamUb66I&#10;sFptNBrVbsdptFk2Onx95OKYAyNI3y4Q+haCIPQGmxP3hw89s9lM3L6bF0I/O5jb3VFuPbf7Of34&#10;3A76RfnB3O5n9ONzOwi6Y8Dc7q4Cz3IgCIIgCILuHDC3gyAIgiAIunPA3A6CIAiCIOjOAXM7CIIg&#10;CIKgOwfM7SAIgiAIgu4cMLeDIAiCIAi6c8DcDoIgCIIg6M4B56W4i1gsdvBLur8dgRMAB5hj9pOL&#10;Qr9odjv2c4fwLThB4A5Mp7f+3IFA0M+PAL+or3/ovwvmdncRBuMWbhz/E4D3Lr7DOPFuYSZiCIJ+&#10;SjP3Lv65o4B+IrBPFoIgCIIg6M4BczsIgiAIgqA7B8ztIAiCIAiC7hwwt4MgCIIgCLpzwNwOgiAI&#10;giDozgFzOwiCIAiCoDsHzO0gCIIgCILuHDC3gyAIgiAIunPA3A76n0BYzKaZ/6kHmtrG0e/82WzU&#10;2743v4VxeqC6o/f7ZdktRpPFMft1O6xmk9X+7WV4R0Pdj5xPw24yYwQAAADCWlNa853ScMyOoqbv&#10;vofAKopvOIjvlUVgWr3hVlZOoCj6nWJ0g/3Dk9+tWAOqx37aeUMsVguGEwAAArOVVdR/98+4XYsa&#10;v/cmouJ6uQX7br0YUb0dIwxGA0F8v8q+xWzUT06p8R98FYFdv1H2zQV2i9FswwAAFpPh+3sdjtkn&#10;xkanVJp/v0YAAGYz/dC23AKC+Pq4GOmu71N/d4cxolr79z4+3UhHfd/4N5fYLSaLzQEAwB1Wg8ny&#10;7VVgBtP39sPbAneYrDcPw7aaWrX1O4ESqE6Pf++DG+ps7h7XfXMJZrNMjE84cAIA0F5bNW3++tC2&#10;WqwzH73FagEAEASBooaZIu1Ws8X2rWlUcMyBGk1mi+k/7i0Q9MsH56W42w32jSJc/nRvP03uKsAN&#10;ZgbPR8aZmb7CoJ6+3qKen+pPJSEAANyoOVk9nZPk0dgxbsMIMpMRHyQHAEwNj45a6eE+wvGBkQmc&#10;GeEtuv2TX2Cm9156Jmb52mFlv0XdW9iM5qRHCGUKuZNK2a8DAFQVHRCE5frLWACQ4+LjqqsqAABm&#10;9dD+C7UPbF4JAGCKXHIXZpJJCACgtmDnoGL9+iS3mbKLD37cjDIEzJvnOfrJAa+kVQonS3ldm8Ph&#10;oHAFtr56xYpfJ/sLAQADneXXq3sJzHb52MmYleuENEDjCJYtXcyi3vJpUv2VkxXDuELiGEfxsydP&#10;pretcGIxIoKCWtpbCQAsmsGz1wbWrEoDAEi8Q/nYmHJQBQj82L49Me33eXLJAICU7KVecgEAgECH&#10;nnnr5M4Xf3uzaP3QH17fExnk+9W6BkbRpx5bc/5codHsACSKrzPjQgv219+uBwBgNsOZ48cMDpJm&#10;sK18gFiaFgoAiErKDPZxBQB8/O5fNz31ppz9zcCJG2f3c2NyDbVnORFLItx4AIC2MweOdRu8Jayv&#10;XkQii1dvXDSHeSoaSw5dHeIECRxanfHkoeNLNqxmkKmREcFNTW0AAGAY3X25c1tuFgDA2TuAb1a1&#10;j6sAIM4VfBaYvcFHwgIAJMzPbbl6JG7xpoNvP7f26XeHa65WDxkev2cTbhx+e9dnbnLvr9bVp0R/&#10;88yGS8fOnSu9umXrb9hd9V394wggnENiFVzrtYqWyf6+nC2bTl+piImOBABgJm3hxavKpsujnOgE&#10;H0H9tbO84KwgD/dlK+aVnD6sMoOJ/i4LXezr5eHr7y8RCYBp8sW39vl7y2dWNz42+cSTT9EpAABA&#10;YPaP33++Tsn7x9t/FjLnOjULhr7y7O/nb8rr6+hTDzbXTTGyYwLkHmEc0DcwZgEAXD25W5G9zYUD&#10;AKDGxUdVV1UBANBx5dEbPfetXQwA4Mq9lmbE1539fFAyb16IU1ftlS4Qdu/CMOPk4NlL1+0Ebkan&#10;j16p2LJyBQCAzfNcujDirX++7e715a5F2DUo8sSj984hdpuu/+kXDuWtSeruGxxpvTpyIiTeX+YT&#10;HGYb7ZswmAEgTu49mL15PYdCAjRmXIRfdXUzAGBMeb1skLUmOwYAIPeIoFt7Lly6lrpoXaCup1Mn&#10;VJdfC/cMFzMpnaUnzPI0+lBpLclzdSjv/Q8Ln/7LI2TM9tZbHz7//NM2m6316pkhbsziWGcag0kh&#10;IQAAs7rnwyOVIczRPlrSE5syCNPUq2/t8vbxuhkubjXY2Y9s2zDHT+o/w2qqB1H8669OBpsR7sGu&#10;a1dZMZxMJgEAMIwg06kJYc4sGvm/FgZ0h4C53V3OceZMvSTEt7u+xyeSwrdoLrWjW1eEjPSP6SzA&#10;YTRealZNTOsZFBJXxPOgGoprVD4i0v7TrTIpu09Pjg+Sa1XaxtaRE1WTG5cFX7vcJPH35rNpXjLu&#10;7Y3SZkHve+r/KHQ2Sz005rr+5dTGq+2ynKVJCADxKQAAQNc2uixal+zHn3l9gL8vAAAYRvtMnLy8&#10;vO+U1jox6p78dbainprIWPeHMNnNPERZcfKGSr8kMcEnKOrtV7av26h4fHvLavn5CwVdmTmbjL3V&#10;UfPvL/34jT/sLggRMa6fOhG9eC6JHQC4d2ymRyhJKDb/480zuz7bteP1HWuef9aZRQ2PjgQA6Eca&#10;BlWN3wg+Ih4AAIB5sH/BvVs9md8qSzfVy6Uzvn7uMNNEHt/c8L+98DcyU7J6XV7Z2e2W4LXH/+9h&#10;bsKyXe++7mC7bV6V1u2gPBjn/oGelf+n1bqR1tZhUrCP6/VLJwYnjTX1nczD+RyyTU8WP7o5BwFg&#10;oqf0zLXhvy3jEKmxf37/s8Bnf02nILrx0YCUjevjXG+9Hr7LOXLJfWE2Hg1/7+MD+Uf2/eW1f/7p&#10;mRdELEpYWBQAAKjaS6advrlp0TP/TA5FbskLEbMAAAAzHGvq1Zo/vdGukpwuIAEgpoALhZVZ8cLh&#10;yclv5nYjgyNWq5mg02120/TEaGnD1Qd//5qYon7zi6PzHngozzfi8s63LhzZTxN4XDy57/TV3j/8&#10;5Y9r8vKaBdrPmqh0Op1K4S5asTbBV9DVVK4yAwDsFYVXLd5h7s7CzpZ6JkccIrEOT+hCAz1nVjc1&#10;MjjTtojZjPt3vR6y+KlNm8wfvfXJA7/eJp3TdG02k/bx516lcznWng7nRY+nGwpbtIGL5kUjIDoV&#10;AACAsb8kbW1ekOjm6wP8/QEAQNMzhFz7qg5H+jrK6lpGyGhrOYNu6ee5OV742+FN2363cuWSPZ9/&#10;5uqffP7Rp9TKmusT1NzUCMysGRwa91ME3ywRI8aGB+cQOQDA4BD85YUHuWynvvbaJY/8Y6L0sDU4&#10;IT1OAUAUAAAAvL+yee3GTSL6zR+pgIBwAMBUu4zWQs1bl/FlMaEVVVXxSclCJj5y/Hi7CQcA2Iyq&#10;9v7x4zv+mpObPjVy4e1LI3SX6OauQVNvXVNzQ/mNUo1G3dtUP81EEZUoIjGysbwGw4FVP9pc3+23&#10;MN0+2XytTpzu7zQ4MhUYpLi5Hodd2Tc6ty2dHUdV/Uh4jOeXT4m6xoHY4IS0BO7RIzU5a2NpQHfg&#10;xNimld7/rgwI+hLM7e5ymI+3rK9/pFePyNUaMwChntzuEZ2HxKmmqFXi5/XAKvfG2o5eMi/Hz3mq&#10;b9xht+uNVrYTJ2+p3+sFvQCAqbGpllGrr5z9xbF6D3exWaNvG9R6ydg1FR1UmXOEt+C2RGlQ6/+5&#10;49On/viS0M1r5xt/3k+R/PG55xAA+mvOvXqwmmEddgtK6Nzx7DlhyLSy46WdH7ac2zNgoNJsupaG&#10;mvz8fJNmLHjR/Sn+IgAAwC0tPUO28htEQM7MOTJmM589VtDEozSXlXAUcSJ8yjtJYR9vevVEF9AM&#10;XryCR6TF5W1a98bLb2VFKM70FurH29uN9LCWG0V2cPXcOQNPPj8tkXqrJ9KYo+jEHtxv/iq2q5Q1&#10;vnrVPWvue5RLIQMAfvfQWkVoRPOgKUbhuumeJ1ICSLTEx/IiKZ8cOCcWiSobm4wH88VUbBrj/Hbr&#10;6pnC6irqB5Rq1E5wqTfP+zsaqvLzqZhFc7G4femiZApXhgDwxv/9X1SMuLboLInuvWzNZrSsAARm&#10;MSkOQBCf7Doal7upqKhIO9TUNEh293J1F/LpvinB7Y1btuYxbGO/f/y5IkWYF9798r5Tr77yunpw&#10;SObh+/jKiDd27f31/ZsBCRnsb8zvuoYZxi/XahZmBM213Q4r2f8JOXh+Toyr1KFbunT18keeY9JI&#10;wKH73WPPhkR6lbYZ0iKlmx94INaDL0nctClB+urOoz5u0rLahhHmwQYOGcWcHtma+8dXXuq8fuCC&#10;MNBZJgMAACYvPTEW0/V4BIRKxNT8gvJ7NqScPVO5butaHlc+L0K485BsXnbGaHvJV3EMNZScreoZ&#10;rKrWk+WRWRnpYYZxXkqQu0g/3d8xSfi5co6dPJ0RF97bWqdwTvcPSzBhRM8AuuWBTQZREH1axw/0&#10;CPGVqgZbFH7uTObNTNzN3VVrtGjG2vIvXPX2ibKOdVWPgYgQ2fG9O90jUpamxdxqZWkntP/Ys+vF&#10;F16Q+3i9/PqvSSLfZ/6UgwBQc3Hfgcop80RrQHjy/ue3MkIyhptb//HRWzeObJ/GeBTTZEtde34+&#10;Q6eeSF25zdbfzxHLlbUD61akXq0a+/iexS+/d0zhym8ov8pgi3STPfn5PYAgzDbDKYt9WYoviUL9&#10;aosAQXWW8c12MIeWR/Vo7efHOp977mFvX9+//SZPGJT2fLYEAFCU//r1Cd5UfXnkvOw/P/6wIj6h&#10;rnVs7zt/LvhkJ8bio6OtNcPkfNvwxMjA5sef67ief734mtD7qJRBzl6+ZmjwdQAAgWNekenbnN0N&#10;ZhDgFwr8QgN85PV9Q+vmLymqbPeQOTkcdjaLaWRyJB6+3nJ312XOABCXD72lnjLEZC/JYVEQMhmY&#10;xsnf2lKyTIJZHYD+X/vN5PE5CUHCii5tXAC/rl2zONWH/J86QFCj7dTlzmnN153mLlLuimwFHTbs&#10;3fVgbneXoy9eFn3xVGn9oFGnMxE4bkRoTyzz5bMoiEF7SmnOy3IrvGRfsTE4zsepamLYbFabrAQA&#10;4KvvHLODCPUTE3bbwJjG11skYpKpCGbHAJvDIN++b0Ghe8CfnvxNZ3OJg8J74Z+fyZiWG9W1x5Tt&#10;wRI8MjaWP8W81j5CdpCSEgOFDi0AoKOhd9VzLzrbJtqmiLy8POWVj8snjTO53VRvnThylUk/aMMJ&#10;OgkBAJBIFC/fAD8hlTrdo5G4xfhHkikkDBAYhnHY4sUrN9ZeyL9RW00WegKA4Dh++fhxG91HbTaF&#10;RyR0l14P8Pclz6HZjkxb/8CTY72thRVNiUs3bPvtn7ua6wvPFITELORLFSHhEe1jhd3d7b5BgRFh&#10;zDZA2NBJTOSfl7fEPNC7YEOeJxN9/vntX5blKG+bemxdSE3bQFaE18wigUSmUCiA3VjfMqFQKBQK&#10;oNKbMAwDZLJ/dGrGgpD95wsdwyNbl0qBdUjfVVFbY5i3DZlUi4MDfHUISeTE/PijwtW/UVipcjYJ&#10;OAgHz9Wv+Mhh34eWvfzSP7im3mdfO/ruh3/xDM34lZOLsm0YQZDQ6JTFvk626c5pMJyXlz3Xj5q8&#10;+dFfK/uGLpe1xq3YsvWZF1obGy4cPqhIThS4eYf7KpTK0vbGZn9FZGSg0yBO4CYVxnPLy1sHJgcj&#10;124I4uF/fW0XAADg9pNX6yL9pT6BoUxC/9Ibu1MSYgEAmqkJm4Rls1qtVpvNarNaUL3BevV0mc3e&#10;9eGbn1LJXw+0Ug8rw1KWb9uyHiCOV1796NwUnrExEwDQ3XKR8J23OoDd09KyYsOW4uOftI5FWhqP&#10;T9E86PrW0mEkN4BJlTBG+mv2663iia6otKwwGbWotHV+RowEHWjsmc4KVDz5RLhBp7LfHO5Fmi8U&#10;mC3mOVSWzD/sud+KWkovArb8zZ0HuYSmtKZ2oLNTgmExsbHGNktj1whO4c7zUVDUo4AAnc3D97/8&#10;skDT04by8vLyyk98MKy1OhuHTzdPyaijGjs9yd+76nqR1DcZAYCOaVv6pyL9nAEAAEEGO7tz1z4A&#10;gF4qV7gKuCMaFAAgcvZV1pVNmIHXred2fhELHxWFVJy7xJK7f3LoLKYeqKsp7eh1IZOocfFhXYbu&#10;nrEhQOb6hIRMDWgAgSuH1X/56+NT7UW2FmreuozP3n5ebwUJETF2G21qYjo9J/VEYeXM9xKdK40I&#10;EqllIgfmKDzwRaeGFpc+f72CUllZ0tTcRXv8kZYjJ7PveYiOKj+/UJMaE0ank3tqbjhcolIz+Y0l&#10;pV4rFiAIYscxF7cQGY89oTcCAGRuga21e9VW4Pxf+80k7NaqhqGSNo3VgNa0quel+zGHJjvHTD0T&#10;huuV/SRg7hvVXq3s9w+QuwluNtJzWNRAX/EHX1RNa8wAAFcZd1GaL20u3QjQnQbuBHe7oe7+y206&#10;AYMUn6Rw5ZHoHA6LTgEAiYgP4monX9peKvb3jPJywu320oZRgZDtREUQQKaQAQB4u3LUZsetdmJk&#10;VK02YD3DequdsNgJAiBBoT4BLrezZzb/8y+8o7OkeH/9oJFF6Itbp1fnLKWTgcNGxC1eHefGWrr1&#10;0aSYAAL/4ZH/CIkEAMDshk93nVuzLmdzdthnRy7fHDuPIGwOl8vlhqalt9fVcrjc1r5GAACBWfVG&#10;o8FgTEnP+tMjv01evhhBgElDrLv3PleRkw/FXNVjcOJyhEIhaU7jC6c6y840O1bmZF+6eoFCo189&#10;dyl1+WaFpxhgdqln6ENrc0muwfetX+JE++EtoiAkAAAgiLJznwtjl6Znr2guOqkx3RxITqMzuFwu&#10;VyiX0jQawATo8IDKCACB6lGz0UAWhWoqd47xfIVMss2gcZdlblyZ4iTzaikr44sETnwB3TZmdY7C&#10;+ho8QuMQAAiLCbBd5TIquZSTAAAgAElEQVQgdFU4c8m7d+574PknphuLjp6tE7n7x8Z4jxoMbjz2&#10;D8Z5q0bqr1QqbSsWxhddKqNQqBfPns9etS7ERYhjmCwg5MEHczh8xT2rlzBpP/wbS0LIAIDKS3uk&#10;YasfXLng7MULhz8+sOqhx5gUkhXVszjyK3VNj62P7VJx7r9/5fiIhmzXdgHBkgUpv3kqj/btD9KE&#10;Tte3NegJZpTcdrgfBIiZAAA6jdlRW1pUdLW3t+dyUVHnsJZBpUSnL/Oi6s6XTM1PjqPa1Hs+/dQr&#10;NH1hbDAAZKFYKuBSG2rrOQKxmO+EAGAzqQ8fOnjyWMFzf/pb4cVzx8+ePXzoYPugag51RRDg0917&#10;o9KXgum23mkr2TReN4KvWDyPQgI4Tslaud6bBTY9+lRkqCf4F9cHIAgYGWe98rt7CKbCy8czJyPg&#10;yRcOr1kSCgBw2CwW+9dXG1hMZgqNatZPOokFp44cseMEZhg/UVjHZjgzGD9Y9n+M3rpn3+epucs1&#10;jcUaO9UyWDHEC1qaHoMAgFP4Kzb/igrQx596PNxd/sPXuAAKgoDiytbolPgN65db7FRvofVGbcPZ&#10;owU19TX7DxRcuFhUVHT6cFFzUID00qkjF27UBIZFh4cFSkXC3NzUS4Xnjl4qv/++DQCA4Y7qih59&#10;ZqgPmc6LD+d/fuIahhP66VGph/jIgSMAAIe2/9S1Dg5DRqPNaUtnA3egJry9VyXjkIfUDl83bn3j&#10;CEcmzopzcXflZyd4ZSW4eLsIshK8vkrsAAAIgkQHy5/Ii5MIWS5S7lP3JSq8RcjtH+8M/e+Bud1d&#10;zWHQf3Kibf7iqNVxss8OVFzuMq3O8gM4bjVbmpoHNVbCZMG0Kl1r77QNJ5ZmeNKZbCphpTpxqAAQ&#10;GHa5qicq2j/Uk90/ZlyU5qWb1PKl/IwYdyqJuHSu6lrLxO2KE7dMTFqYQqqttKw/LkT2rU2wmFQq&#10;ld5g0KpVKrVm5nI5BpP15fcbXlty7nRhv7+PwGEzHdz1atzarYEStnNwuifWfPJaOYYTCELiC/ga&#10;3WRgVGa4m0ltw4baB3oGh4RMfNnaRR2119/dfeyZV16qPrGvZ0w9YmB4y0UAgMB5q+YHSgkA5vpF&#10;StworkpJi+xvKOY5J33rOCQwtVqlUmuMBr1KpTKZrAiCICQKk3azbQQd6S3YV8B38yIIvLXiUkkD&#10;66GVaWSa08YVaTve+FxvtQEAGCwOYdJxxG4PPrip+ka1emR8anyYyRUKPdO9CPVH77zqmb41hDN9&#10;8Vp9V32dz7wsCgmQ6PwHHtpMIgCBIGSex7YlIQculq1cEKuanu6ubZa6+zzx5B/4NOTc4d12rwR3&#10;GkZ2DWu98mlR6yCBWQaMNF8RBQBAEDj4cb8sxVWtcbE+vU3lfP/Ab/0BxzRqlUqlNhhRlUpltNgQ&#10;BAEkCotx8/dWP9G3/8BBJ4lsuquiYlK8YUnk0OhUT1V1pw4Vc6gYTvR0dsUmZosEPJFvOJ/Sv33X&#10;Xu+YCAZhXr3+HhICeDwBZtYfO5h/oOCIygzURnt1RSmGMK8e2TXJjX90UcAHb+8dGxrs6CP7fuOS&#10;Eb+gyN7qcobAOSp18dZ14Xt27jh2tlAckOHq7iYW8BIWL3ShG459fjRIIXz9jbcrpplhngKexD1n&#10;UdpUn+6x3zxotxrLSm74x2UmhnjNoa4I05CJEFJwY3PrRJAn/5t/spkNKpUKNRrUKpVKo8VwAiCA&#10;yWJ9+eHgZZdOFFdNe7jwFAluk8MjTLH3/EjFofzjMpG4vWv0+6ngzCWrZSWXozOz4pNTpWIxR+Sx&#10;alH0lMHiNKeMR9tTwXJLxAyTzRaSu9O3+hBNRlSlmjYaTCqVSqPVEwABADBZX1Y7Zj136ljXFEXC&#10;wTxCQvksCo3KNOo0Eq/g1JjIZWs2xkbF5uXlrV+zatGieYnx6Xl5eXl5eYvTE3gMBkBIgMDJTOlY&#10;Y0XXhIVGIqaVNQW1Y2vXLp5pfXfxjk9xox4oOHO5tDw+OTE5PUUsFnOkfrnzFBqTjTPXi17+c20M&#10;q+TB7m5CWlKUBwe36dTGtHR/Lg20t/TLveT/5o0IgkSHOP/u/sTfb0sM8BLCxA6aQX7++ed/7hig&#10;2wZBECr1h79+rDYMJ5DvHPkkMs5l0RorO8qHrCvmB0kptgNnmu00WkNJw4UW3ZIFEQ+uDMX02kNn&#10;m1EKO13Bv9amMk1qEtJCXXlIcUkPcBIi00OfXhxYuCQqJz3AX0I+dLqhbcoWFyRns2kSsROH8e86&#10;MAiCoFIQ2iyGqjlsFj9FRFfdeZfE3EBnHsBsajMR4ufpsJrIQo/UuHAmheod4NnVVItzJCmxYTGp&#10;aRwyCeCY2mibv2Bx0vxsNw6tsui8NCInNdJnpky/sKSRjuvjJgGdUKtRa3JKFp0MQsKiT3z2vl/i&#10;qvS09MSYSDc3NzKZtCx3bZgiICkuvK+pgh+Y4C/jaQ32AB/XG1ePaWjy2IjgubXb0UXOLjT9pVbN&#10;1twMEoLotVovRSCdBDRafdaCBa4yIYUjoKGqli512sJMd1fvuBAfAACq1frEJMVHxyTFBqMT3UVt&#10;6sceWUVBEAAAW+Qc5E49Ulwe6iXt6pnwDYn2dRWyRe4CU1dBtfbhLbmp6SleHu5CNtk3MjMzOS4y&#10;OgGxTQ/pKFlJIWYdKvf2NI22nS9tDUvNkDuRzp4s3vTQY0xMX11Zq0MEq3LSKSQAMNuExsSnIaOj&#10;o6Oj44nz5uvHJ5ydEJzj5u8hH+1rP3m2JDo92U3Mm0uNAAAA4IhlAoqptA1dn5NBRoBWo/FVBFJJ&#10;hA61ZczLdHOWkMhOJMdIx5AuKT3T2dkjJSoQAGDQaT3D4lPj4xJjQ9lit3iFy8ljJxxC78cee2D5&#10;kuze2qIGpc5Kd2TGx5q6+5g+YUuzFsYH+Q0MdNJEvoHuQq1e6++jMJmMS1ZujI1Q2K3WhcvWpiXG&#10;0E1al9CUrKQwf7+Q0ACp2sxIzUgMDw8PD1d0dPU/8cRjEeHhIcF+fS3lJy+VMDiShx7/bc6yZfFB&#10;Ttcv3aBLJCVXSlC9Nm5hTnpKSlZ6Mp9hra5v8/XzGx/qpfD5JoNh4YoNm9Ysa29odvfxnMMIKbvN&#10;6B8U11h2IiR7g6eITTisqIOm8HKxmlEn9+C48EAqIAUGuzdV19DFrvERQfHp6QwAAO5Qm4jFixan&#10;ZmdKmVQOE6kqvc72iGo7t88auuDt57cd2flXPSfQQ0j1CU9ZMi81PFwx0tLO9Q2KCQmki2XhXm5+&#10;wSHu7m5Wo2Z8fDxu/iJXwVxa6K02UkioT0nhpYUrNwjYdIfF4GA5e0k4ZoPeVREbofBGyMDf3aW2&#10;ptbZMzws2Cc5NRkAgNvNFrJg8by07OwMBpkkEYkrblyNTV/m7+Um5LJaq8plYfESFgUAoB8drG7s&#10;mbdkKZ87M+wTr7tcSHX2wya6+zXY/Y8+sSDWu/D8RYFPUk5aBIWEEJjdYEUCvN1Frh7hYQqO3CXQ&#10;zUURGubm5mbSTY+PT6QsXiZzYv3bbZq7niFtRKibGTUxxMKMeE8JnzE5pjOZTWqCkxouQwAAgDAY&#10;Cfcf6gxBEEQqYov4rP+Y2FltGONfDJVxOG7htlDQLx9iNP6oGyxBvygIgnw9+PfbdKjVjpF+6OAn&#10;UNTI5nBmEhTMbsUQKm61UJg3bw0AAMAcdhyQKMAxorLIRWwSmUJCCAxzICQKbrNhJAr9q/yMwGwO&#10;gkad1ZgUDMNZDITD+q+dC0MQBEEAAAAIgtAbbE7cH77AyWw2wxv73UngtRQQwuVyvnpCptLJAADK&#10;t05PyZSZ3I3sJvvqewEhk6kAABL926eBCJkGUzUIgiAI+vnA8XYQBEEQBEF3DpjbQRAEQRAE3Tlg&#10;bgdBEARBEHTngLkdBEEQBEHQnQPmdhAEQRAEQXcOmNtBEARBEATdOWBuB0EQBEEQdOeA97e7i5jM&#10;tp87hG8hCIA5gNWK/eeXQhAEQT8KQaHA1py7Bczt7iIUMvlHzvV5exE4QaUCOn0Oky1BEARBt4Ig&#10;MBzOPHG3gLndXYRGI/+iZpLGMJxBh3OOQRAE/dfNzDn2c0cB/URgCy0EQRAEQdCdA+Z2EARBEARB&#10;dw6Y20EQBEEQBN05YG4HQRAEQRB054C5HQRBEARB0J0D5nYQBEEQBEF3DpjbQRAEQRAE3Tlgbgf9&#10;j7EaNXqr4+eO4mt6ncrqwGfzSqtRo/9vTcKBo3rtf6fkr2m0KsfPce9Tu0mPGq2zeSWB2w0G9Lat&#10;GHdMq/WzfK0eNWDEf7dyCLtFpTX9mBKsRo3t9u2AZgNqsNhvW3E/mlalts/qQPxXiJ/gIIKgnwb5&#10;+eef/7ljgG4bBEGo1B++FbDVhuEE8v17F08NDZV06Dx4SHHNYN+QWm3GXMRsAIiu5u5xK1XCo7XU&#10;d2kwqpjHAATRVNepxmlDrR0jJrxbOSFz5hMOu9XqMBsM54qaGXwnOolwYASFTJ7NPZIJgqBSEBp1&#10;FvNSYMad777r6h+IarUD9ee3n1cGewjNFgfmsKjUGhRFUbO15NgBIA8QcWhfvenzT97zDklgfHl/&#10;bgKzllXWygTUjz4tSAj32/Hhh2y3QAmP+Z/X/j0mdf+uPYf9/b00au21ox9XTVLlHLLNgZjRaa0O&#10;RVF0345XaLJg3IKiqJFEAtPT0yiKthYf3XWpPdRTiqKo1YGzmIyZ0k7s2E7xDBGyb35wpeePlVTW&#10;NX+purLcxT8CM2nVGi2KoqjFduGLzwWKCC6dDABAddMqtRZFVe+88KZneKjFiJqsDg6LCQDAMevn&#10;rz5ba+RF+7vNYRtnaIdb9h677OPprNFoz332bhcmFtJwB0YyoVqtToeiqNlu2b9rX1BcLJUEACDq&#10;ysqc5LId/9genhp3In+Hxu7k7iKay/2yMfMnb70v9VMYdJqxttJ3DpaH+skNZhuCW6ZVGhRFjSbT&#10;jXMFJoFCxqUBgKvGJ7R6vWa89/nn34+KCzOiqNmBs7+s4Vty5uieabuYhhu16vG//+OtoLAwswGl&#10;UMjTU1MoiqKoAR1rO1rcHRnkBQDA7JaJiUkURa8d39Gk54voGIoaqXQmhUwCAHTXXvn9P7/InpdG&#10;I8/9nuG7d77PknjbTTrVmPLl9/dGBvsbzWYywKamVSiKoqixu+J8q4HjI+d/9ZbCo59hEn8R++ax&#10;gFnNE5NTKIo2FB0qKB72c3NCURRQ6XTKLU8Jg9vQt975xDcwQK9RK6su7L3aEeAqMlntiN08rdag&#10;KGo0Wq4f3WN3j5CwvroxPvbxjp2hsXFfPScc1hvltZ7OzNfeORQf5fHZjs8ZUm+JgDWHyrFput/4&#10;tCjIz1mr0ZQd3359kuXCQWwYYTPq1FodiqIWq/3I57s8wuKYX0+3Zd2xY09UbMxXz41a9bRag+q1&#10;O1960eEaSMctqMnMZLFIP+md3gm9zmKwOMxfPmwOgkoitHqr6RsLzVaMTiPPOTCrDWPQf3jCAofj&#10;F3TCDP14MLe7o9xqbodZzZevt1d2aQVU64ErA3aDvm3KkRHuPDwwXlXbf6xsiEOy7j/bQWbSBXw2&#10;h+rYta8qONZ/qrt/FGOBqQkjg9dyvfrj0+3XawZb+7W1TYMllT0NvbrESLfZ/JbNPrcjAFnCo/RP&#10;qk9+8v4YIyRSMvn+rku+fr4IhnYrOz7ccZjvZNrxfgHHidbUUG9lOilrrpZV1p06ftDsIHe0Nqns&#10;NG8XcW/F2dc/v6Abbi2u6rPZjFQKUVlVz3P2kgs4s6vdr5HpHKZ5etKG7Xj5VdeERUTf5RMlg95e&#10;nrop5fCYSqVSFReeZMsDLHqVSqVns+ldXUqVSmUxqKvaht1EHJVKZSMozhLhTGlHTxyJTs92+jIJ&#10;PXawYONDT8RFRYSHh4eHhw/UXUDcEnBNf3dH8449F7js6Y+3n2CxSQ319QRffjT/dYImfO+fb85f&#10;t86im7px+TpDKHZ3luKY43T+y9yIlchAoYbq4S7lz21KEhpHADQjapvlnRdfC1uUO1155HKL1tvd&#10;TTs10Nt07dMTStvkjZNF7SRMV99Qz+SCF/72Pm5WnSwppTisGEJtrK3AmQIvF+mtrpdAyJ4ynrJj&#10;6PKhj5tt8iQv8Mb2o95+PkzEoOzpfW/PxxIq/vpHR2V8cmN9PUYl3v37+xJXiQa1hkUEqFUqlWri&#10;4xMnl6Sl3fIGE4S3p1dte7uu+fo7Z2s2LE17+83XhM7eEiG3s6Pj7KfbtTTB4Q/fNLIkw8qWvhEd&#10;y6Tcf7JK232lfMIt1ovRVlvdr7K5u7sz6eSxrurPzisfXh5ZcLomNiaITJrT7zFBeLmIa7tHOwoL&#10;TnYZVyT5vfLWB54+ATwG0dGl3PPeDpGE/+6721k8bkdzo8pEMvQ2FZVWXDx8YsxkG1C2D0xoFb6e&#10;wzdOvXehWUDHAVvqIWWqVKre+qLrWnq8j+stx0OiugnITQO605+9o+Ypgtja9w6c8/P1oTn0Xb2d&#10;e97bx2Vhb+8+LuGQGurrMRqvp/zajZqa4/mnHBS8tblJZ0U8XWXDDWf/sfMMOtpWVN8LbCaEZK+u&#10;rRXK3aRC3q2Gg9CcqLhGrUXf/+dr7nFLSN2XCyr6ArzdLeoRZUfd/i+KSMa+PaeqmCRzfX0zRygq&#10;O3O6urnmWP5FgmJvbmpEWCKZkPfpP16cJnHMep17UAhi1qtUqsMn9vlEpAkYP+W8TbY9X9QyuQyN&#10;3jLzKLzRGeInGRrTnznXzBVzjEbNyYv9YjFbyGdS5rYvwdzubgJzuzvKreZ2hMPe0jw0bgYKZ8aw&#10;hb42jt86iaeHOys7B/s0uISOn60eDVPIHRabk9hptEVZPI4HMG2VbVNdgxq13jymtctodrm3XC7g&#10;eLvy3WW8xHCp0UZEBckqS5rH7RRX0b87F599bjfZVf7u0eKVK9ZkZ6d+8c7Llf26d997M8BLZtMM&#10;jNo4NhPh6mSlykKfeGjt+cKSjblLRXSaZ2TyaFf7Q08+HeLB2bV9tyI62VsRtiZnYdv18/MffC5n&#10;XkJEVGxaSsIcEjsAQFvJwcN1uvUrl2TFKf7+0t9RrvurL/zRTeY01FFf1z3VPdDFpLMsk1oTCekf&#10;mJyXnaGb6Bid0BnV4y2DGm9nkdmBRMdEM29uuPmjv72kSM/1kNyMpPjUob4pXXtr84lDh7pHxqpL&#10;i8MzVrGMvSa61GSiCqhaqW/8w/cvP3+pYt2y+ZWNNSvmx7b3kB/attbH27nmas2q9TnoSN+uTz4L&#10;TFil6+1blvdgZ/mF4qbe0KCAOaQXtRf2FPaS1ixfOC/a80//93eqZ8Rf//CEXMLrrCv2DAqdtkod&#10;gzUp6x9ame5XXDeas3DhhvWrsdF6ZnjuA+uWhIdHpKelzSGxAwDoxpSv7dq/eO2GBUvmn9n5+qXm&#10;yX++9VpEgDvJ2K3UuNgIlS8X2ISxTz68vujCpdyVud5+3obJkbFpNYqiDWWFstDMhQkRYoHwVteL&#10;O4xv/+3l4PRFGdnz7d2XPso/t+33ry/PiGKzaRVVDW4Msk94yMW6iddefmao4YYiYynTMOjg+Co7&#10;25549ndh/j66PiUvOEXhzDh/Yn/liDE1TES4RiU7k/YePCpy8Rc63XIjsQ3tf/Ufuxfk5mZmz6s7&#10;s+vIpca/v/lBfIgvBTc1D2oYFkuYj6zJxv/LU78qv1y4cPVqd7kTSxxo1vStuO/x9Ej/3Z986OIT&#10;4urh7u4qGVAqdSiKotprRYWrtj7q5yoTsG85nun+yvc+vbJ+0+pF2al7332pesDx1huvBHq62FXd&#10;QyQZSWVw5jpMPkm/u3/DxUuFuSuWC/k8D0W4cnDwD0/9OsSN9fr2vREx8e6+EWtyF9WfP7rqyZeW&#10;psdFRMWmpSTOIbEDADSVnbhUOb4yd8n85KBX/vrCNDPo7RefdJUIJ3obyXJvHKWSUaUse9v9CwML&#10;60dWZCfTGZzY5PDWPs3vf/uIjDT5XsGV5KRkFw93DmLtHRxBUXSir7lLRdy7fqVUIKKRf8oxS1h1&#10;zYhEyuqfMHLoyOCYQShgB/vL5WLOUN9UWnqAi5jUN2ibn+LxzcTObLHXt433j+iGxvQzjymVSSJk&#10;kUk/HDnM7e4eMLe7o9xqbkeikFsbe9pGzZ5S1ogBhMkprZN4aqCwa0BFo1NZZLx70hwRIHHi0DCH&#10;o6KmW0cw44MkVAQzMZyevjc5OczZV+HhzKWZMUQ3rS5tmYqIDVyR6kNCELvdznHi8tm0Hwxmxuxz&#10;O47YIzbYu7Ol+np5TVLOPYuiPEtqanp6B7kI2jRq66u/7h6apB5pdHUWdk2Rk6ICdr/7jjAipKWu&#10;Z8G8FAc6VlHT1NqJpiWHONCxnbv39/f3T40Pl58rOFI7MT8x7JZqeIbEMzTYS1RXWljV1r9m228U&#10;PLy0oWF0Uq/rr3ONXDhQcUUUlNhcU5i0aMtgc0VyZkb+jk/XPvxIoITehbIe3JTbUXaK7BbpzKMD&#10;AKbbrnWT3ae1uuSIwJnCa6qqtzzy67ioCG1HQ+L6h9atXuPCpw003+gz0pvLixWxGUM9Vd4iep9F&#10;Fh/mXVFdXH/1ip7m0dJwtUfZc72kjCGRmey2ZStWebpKGNhU1xgyLzvdi4sMTAGpiH2rW+rsFxng&#10;wq4sKaxTjtzz2O9dEF1ZU/O01jLSet3JI/DUqcuLlmdW1zfLbCM297QQDwHAbbs/3tXW3m/QTjbX&#10;lb3+/omcFfPm0CHJ4AoTIwIG+hqLC28oFqzZmBJSVV/a0jIodVKXdjLH285LvLIsw3UBIe5V7dqM&#10;pCipVOqtCAoPC53oqSG7ZK1aECMRim55rQAgZFpCWpJjcPj0xWtUqe8TD27prKtqb2xiOntcvnhB&#10;TBibteRsBV1pd+2oLl64cIFlsqemrOrzBmUYgl6ra6mvrOidMsidKGKvuEWpMS4S6aUrJUmZWfHR&#10;kZ1dre6urrfaekqmCxJiI7TdbaeLKnyj0u5ZOa++tKK5s1skZBTXKrHBDlTs40xMMaXyyvreJZkJ&#10;lwu2jzF8Rzrq0rPn03DLjaqWlrqG+cuWy6XSkPDwYH+Pi4VFG+77vZ+nfA6JHQCAzXeNDPYfaqm6&#10;UNKUmbM+K8qrvrS6sW/MmTpZPU0fLbnkFJtm7G0JC+LdaLbNSw7N3/4G1zO4p6snKz3Jrh++Udba&#10;PWFKjQ0mrLqPPvm8pWdcOzFQWnjoWPHk/LTQOcQjdw9UeEgar1290TqwedtjvgKsvryhT2N2TDRp&#10;6fLq02fDV6zpqyqTMIwGtm+4j/it11+LCPVqGcIzEoI1g21NtY2DwHVBYojczTM8PFyIaIs78aee&#10;2CIViH/axA4AgHV0TAl4lPoerYxPbe3WhIW4kM3Gmo6pls4JG0AGRjTNXVoHjlHZDB7zZn5GQpDW&#10;7qmPD9Vfqei/UTvUopyKCJR5uvzLRnqY29094LUUdzW7TlvTq/fwEPGppJvHPGZt6Jxgs5hcNnN0&#10;Um8zWdVmgsthcriszStDmACEhHqnxroZVCiZQsZx/Mihqx8W1BSXK8uaJ8lkcOlC7Rv7Ki0Owtff&#10;3Ut6y5nEv3HxzCmvqHlpwXK9jRsW4DWsRlbnLKWTAQDA2TsqZ2HmisyEp//8RnJmikXV30+VeRh6&#10;eR4hJAAwh40iCUGnamwYdm7/gVVP/j3K0yk1e3GfTv3AxhVzCwYhbAXHz2UtXiemULkCoZuYSeH7&#10;L8lKBgDQufxf/eFP1oG+p1/5MD7oZp8XgpBpdDqNRiVTqHQ6nfLl0B+CsH/w2cUHtt3nDSaahzQz&#10;C63ayUMF+/Pz8wdUY6+99GpBwcF9Ry7MjBH3DEhYOi95aULoE3/fPS8zBgCH1UYsX7SYI/ZwwvGU&#10;pbnxETGLM5PjYsKKjx3O37+/tG2ot+3y2sz0PsQ1JEAyly3FzAWnLi9cvoFmwiXOYiGLEHnGZqfE&#10;zvw1In5Revr8KIH5zwW1C+O9AAD1xSfFKVs2Z4Z5RaSR1crNDz5EnWP3EVJy4oTAP2NxuqsaZ3kF&#10;eI5M0zduyGGRAABA5Be6ckXm+lUJv7rvqczlOQ7jxJFD+fn5+fn5X+zad4Fi6S/Yv//oyTPmOf1a&#10;qZU3yrSce+9bYhxSu7h7TEwO596z2UfKAgBQWU4rV69esGpTyae/x53j2FQSihIGSejKrLDYKHcr&#10;13dhesqCJcuDQsJJaNf+/PyCo6epNsNLTz/4x/cPpyQkzq1bvPb6eaM8eMPySOOU1ScoaHBqfP36&#10;lUIWFQDAkrjnrVm6ZtXCl599NjApC7cbLrVpF4ZQbTQZh4rgBEYAChs31zaWztTO3j3bmzomG6sK&#10;9+/PL61tmUvtIODU8SNeqfPn+dLtVFGAj2yCxNi8csHM+ZmLf9jqxVmbloRv2vrionVLTeOtfYSH&#10;B3VC6OIHAHDYjU7uIbruZjOOH83/cOMfPkr0ZsRlZRrHLFvuWzqXYAAACHH42MmE3JXBFD1F4KoQ&#10;O8weUcsz42YqOjg2LTs5MSGQ9dedlzKTQsdaLrFCFkx2tARGhgMAbDa9Z8LSnusXiwsPztTP+29/&#10;QGYSJw8W5OfnD08b5hjSHOF6g31aZ2GQgclOCJwYk2M6jkycleDu5c7PTvDKSnDxdhFkJXi5Cb4e&#10;RUomkxYk+/xma7xEwHKWcP74YFJylDtprj220J3kpxxPAP3iUDmsnFT3Bi1zYmpaKnEDwIybzKWd&#10;ql/lBDfUK3unHRsW+t5onAxXhIX6iJg4BYBhAIBALORgzU3dQ9euj96/Kj7NQeC4NX9fZVhWZKSn&#10;E0Ii0Sng7IkymrfPggj57QkUM3YNGNawSVdb2zwWZABiyGiyAAB6+rr6eggXLmvfwUOqwRYPb7+h&#10;HmVEetQzD6zfs/31db/+GwDAOK0WiWVPbPlj07W9aqFia5SvElc8sHlZ2oYXfeeafZrUQ2Y7BwBs&#10;aGo4nk1T260W680LBvsaagYcmvauDvblIq5E/r0rJ4mRgZ5JtT2URSVwx/n8VyMXbPPgM+UrV364&#10;40Ppr56W8Zh0voZwb9YAACAASURBVHTt2tUOq8WJvuilN3eu27Dyrfd3cXW6Tr1WRKPuO3xsTFnr&#10;5+XVq1T68rzJiLefvx9oGV+xItds++qiRXp27uIP3/zAOSZ1oLzskVc+inafS9czAEA73IFRZQRu&#10;GzVO88mkIavFSnPgDuvoxJi+votish442N3aO+rrIu3o6vNAJotKLI8/n46Otjzz+H2ksAXb4z3m&#10;tl4CMzeOmRbySGXnh3zi4wjCYDRaACC620aHOye8Xan78/drRzp8wxVDyrZY76S16/MAAAC39SgH&#10;Nm/ePLcsambNJVfrozbN0w7WmmUeAACj0QgAmB7oGR2a8BEGXTlxCEFsNJIrwz48rTEPDPQtWbr1&#10;1LEWcVBmiq3F0HOzFL/QeHSo80y3OcmD3uWX+NK2jXOOp7mzf+NC3lB9EdU9CgBiJp7hnp7Bjt5o&#10;H9He3QUW87iHi6dxQmmy+z/7h9988enurFX3kgCwmnVUNv+x3zxM5/HjI1MAAIbRBg3Sk5e3Zq7B&#10;ANyKjhjsAjIoHhwNmO9E4Fqj2QoIort7uE85/f/s3Xd4HNXVB+Azs321Vb33LlmyLPfecQGMMRjb&#10;otcAIUAIgUAIgVDDRyCU0AKmGYwBF4x7w00usmRZvXettNpdbS/Tvz9ky3Ih2MKN1XkfnsQ7mnK2&#10;zf7m3pk7CYHCik9X9XTW5mQndlZX5E7KffjOwI/e/++S+x8HAHuvSRsW/+DNV1XsXNupGHPDiIha&#10;KuHhZYun3vznjIjBdMgCAN3bYCf0MmCPml1LdRJXE+WlWeDppgaDpa1aKaO+/fq7qtLmlDhtY13z&#10;2Mzxt4fa33qv9C9PJQGAxWIJiZl6/fQRQUFBfZ8Xrb0pYuHS/AjZoF+fQaOtjqCkKDlrWTQzpais&#10;K1jKK4M0ahlpM3aLtZr/8WkWicixuVFBOoVELIqP0v6KTz7yK5jthjaRPC5CU2p2NFvYhTNjpL2d&#10;NktLTHzE2jWFx8zEXbdOzIhSxwfXr/zxSMf47OtHBMikJEEAKVNePSHm02+Pxmen6PUqymZ975tS&#10;AwXXRgdGhBw/wW7M+HRCccHa7Whnz9gZ8w5t/aJHO2ZmuAKspFIhA4CZi/84E0AQhG2b10xY9khi&#10;lL6+dG9RWW3Vjq1X3fFnHWv6ZsVep9V33bKCoEA5lT4zkjJ/+N5/FFFJq374qaVo58ef/nf0lGtz&#10;E8POtx6Xwz59xpTVX78bP+IavUJsF0tlUjEASOWKjLGTR8apeAc9bnL+ocJiXqkVE3DL736nAGBI&#10;sVIucVgt42YvSdaJv/v4vwEpc6+bmgkAMk3YnbcsfvO9128p+APtMm3atHHkqLHBgdG3XDXsrluW&#10;LrjjletnZ14PIHDMj5vWz7j7L5GhqopDuzZs3pA8djQQhEIm0YTp9/z4g1cTeOKN1f3hySf2bl9b&#10;6BM9MCZ70Dt8u5ueOSVv5Zfvj5h8vVREiKUyqVhEimV/fukTAOB8ttWb9jz2+D+0CrJw24bW8Iy7&#10;7pv69YcfSLQBL3z8Pdvd+MXyj5Jyxk8bfd7dbazPPXLK1Kpd66oUcffE68HlUShkAMSYRY+MWQQA&#10;/N5Na0ZMfTg9MrCp9EBhWe3UvHSf3fjj+m1pE6cC/IqfN4FTJ40IcdR9uenostvuAQCFQgEAwXFZ&#10;H374FgB0lBZVuKS333aHzdy1d9/6Dp9uZohim1wBICJd5v01lddP7GsMJvLm3hrTWfP26+9OvPvJ&#10;gJ/pCPtlnDc5d4KpfE9hE3PzkmQASqlQAED6+KvfHX81gFC6dRuTMP7elNiOpurCQwdd7UcjJiwa&#10;HSdZ890Km8M15/qFmhMnHTYdO7TvaMXkq64e/IsDQHudEydP3fPjt3xwWlqY2msSK2RSIIgpy/44&#10;BQCA3f3dhlF3P5gaFlhdvKekvOLYkb2zCu4LJTpXrDho83kXXj9Tr1dEZoxeHG/74L33tEGRX6/f&#10;Uldy+IOPPp08fWZW0nlf0G0126+aM2ntl5+kjZutk4BHLJVLxEBK73jyFQAAoH78/Id7//q3iADR&#10;gZ+21jS41u/46aFHH3J2lv5woMbKBt5xVUSAlAQA4OldGza0qpNnhlyGYAcAZdWWUblJNQd72sz0&#10;1DHxzW0WyuetreuoaPfMnZQEAACkTHr201cIgkiNH8wZCMiPEX1Hgcg/EATR91N0JruTYjjyzKM6&#10;2ud1UqANkIjFYgCB4ziSFLEURUhl/Sft8jwnCARJCm43FRCgIAgCBMFuc8rVKpmYBJ7t7nHIlAr9&#10;eY4nwnG8Uk6olGc/QRAhhNCFIgiCw0Vr1WcPr16vV7jIAzSiSwnb7YY6qVwRdPL8DUIkEgOARH7K&#10;wGAkefx4UaU6cd0rQWj1J7pRSHF4+HlfkIgQQgihiwGvpUAIIYQQ8h+Y7RBCCCGE/AdmO4QQQggh&#10;/4HZDiGEEELIf2C2QwghhBDyH5jtEEIIIYT8B2Y7hBBCCCH/gePbDSEcx1/uEk7B8wLLEhTNXe5C&#10;EELI3+HIxEMJZrshhBcE4tfcjulCEwTgeYHncZeDEEIXF+5nhxTMdkOIRCy6ou4kzXG8VEoo5Pgh&#10;RAihi0sQBIbBTpKhAs+3QwghhBDyH5jtEEIIIYT8B2Y7hBBCCCH/gdkOIYQQQsh/YLZDCCGEEPIf&#10;mO0QQgghhPwHZjuEEEIIIf+B2Q75J552G4xOnvW2tnde7lp+k4ydHf2jShu6Oy7aLU1Ys6Hn16+l&#10;q7Ob/XVjs/KM19BtBwCBox0W768v6TfE2m345XvW8Ex9VTMHACAYmluoizbkuNdh6bG6LtLKERoi&#10;RE8//fTlrgFdMARBSCSSs/6JojleIH5u7OLu1vYfiwyZicF9M5QVN+wpM1Q1WOy23tKqnromU4+L&#10;iwtTCRy9aWt5gEa293BLdEyQhCRAYAsPNQSoJKs3lETGhBUfqdOHB8lE5zRCsiAIEjEhlYh+cU5X&#10;V8u333xTeKRMYJw/7d67c+euxsZGNyeOCZS99v6nY3JSauqatqz6uKYXSNan1mnfefPtnETV55s6&#10;I/m6TzaVhWmlVqenu6lkb7WlYc+WI5VVuw6Vy1mm7GixSRQUHajs39DGL97v9tCbt+ysra4sLy+v&#10;aOvJSk00VBzcWedNjw0C2v7uvz7IGDlaJiYAoLt03ZpyMjcpaECl3NsvPy8OS4oMUm9c8R9HcKaG&#10;pKVSaUnhtlWr13c7qWMHfjhysGRfcfmxkuLY9NwA6XkfXAkCu23t1wdLykuKDuw+WNJYV1NeXq6K&#10;SdErJADw6b+fCsqc9tabr44aM04iOsvKOcrxtxdfGz95spgAAKAdhi+/2x4fKv5+3eby8vLSksPr&#10;d+xLy83r7Wz+9J03NeGxVovJZDJ9tPzt4LCU4CA97zJ8+OnahIR4mbvlw03NIzOjzrf+43iupbnR&#10;0GU0dTY/+czrsSkJ9l6zy8sAbWtu7bQ7mdLCLfuKjlaUlx85VpOVncm7u9/6YFVKoHTN5m3l5eU/&#10;7dobnpJFGQ6/vbIsMUzS0dm18qPXeoggwufgRTKVQjaIioo2f3mkRxYRwDRWl/719Y9SEqKdFKfX&#10;qggAjnI9+/jtNZ64kRmRBABHe2pq600mk8lkshkbvt1SOTI3uW8lrSU7X3pvY1SYqu+vpFytlJ0c&#10;mruzramjs8tkMvW6Pd+8/9+MceNlJAAA67P//eGnJdExrl6TyWSyexi9Tt33FdpfuCsoPLZozy59&#10;dIJMRADl+Oa71ft27zpWVVddWbF7x47apiaakEeFBZ35jH6Rz2Wua2gxmUwfvvaKSRosopyWXoc2&#10;MFDEU88/+6hbGsq4bDRINAFyAGg+svHxF952e9017R2rPny9rsPRVN/KOa2r135XVWfraiw6eLjo&#10;p72HKkuLZcEpoTr5+ZfDt9RXG4ym0t3rNh7tClISJpNDF6QXEQQAUPaWN9/ZOH78sEE8zd8I3mh0&#10;9Doou/P4fx6al4sEQ4+rf4rdSdndjFIhEZGDHIKeojm57OxjxbMs+yuKR1ccbLcb6irKmzburj1Q&#10;3nXwSNumPXUbd9e2WbzVlW1tRuf+gw1ipbiuqtlCMYEaqSDwhbtKD7Z5NWp5d1P7ql2NHC9Yzb3d&#10;7Ybvt1VXN1oO7T+2q7ynp8d+wY/oVRHx04ZFhyeOGjV28pIb5tkc3NJlBePyMu3Wnvb2dpfHs3Ht&#10;B3z0WMvRrbVGhyCAzWoTBACe2Xu0Y8b4NIqiaIZNSBkZGuBt7XQmZSW7u+sqio919Tp8Awdq573N&#10;Blbh6okeNqugoKCgoKCz/bDL3LFu3Y9bN63/acUnr/53LUcwXy1/680PNwBAc0VjefHOFSd9Vdds&#10;W3bP73zmHltHTY01MC9S9cV//21y0yPGT3M67HOmjak3WTJ0pEcXL/Q09noHM0Y8QYhnLywoKCiY&#10;nhvt0iX21ZmoVzSUH7F7OafNwvLQa+0VAI4WlTEn3wl6+7erVnz5xfKv1wQHiD9fvvzLFStWrPnR&#10;JwsNITo7IDQrTt9W39bQ2ZmRnaeVkgzD+DzultbmPr12D03RAsD+HZuScoZ9+OVGxuNq7+jcsnZ5&#10;dYd1MO8o61mxagtFUQf2HL734XskPEP5nGu/+ZZye7w+34cfvHvsmGn6pExOGyfqbmE4ft3XX2QM&#10;z3OKwgoKCoYn663KkHCtQheVPyonkKJcb//77YkLbu/ct+qnipbB3TTZY2lefcg8PI758INPLKT+&#10;0fuWMTT1zbqvOADabf2/t16Zcttz0PnTlrJmAQAEgaKozSu+revu/fjN11vb6z/75KOP122tPLD2&#10;tc/WdTU3GW0OY1PFXx57vMtOn/KkGcbdU/fxV3vri3/csq/8h5VffvDRh0frql755z9brabK0nqX&#10;vfer9177bvOBvvl7mgo3rC+TiEgZ0/nd9mIAAJnmpiVLwwPo4dOvLSgo4M3meQUFo4alDuYtAKg7&#10;+NW3Oyspipqz9ObUYLnbaTfZXCzl+r/X/q5OmSTYjV+898yan4oNPRaB827dW/r043coQ1M7Skpu&#10;feIl8EoWL12YN2G8jDFPvmZOW03t2NzETrsoRm2vbXMMqhzq7Xff81IUzbAsy1AUtfLdt7p8bFdz&#10;yYoVK77+5vsDJXv7vmaff7GWurLujH1BMGvWVxgt7v7/1m4tZ3iBZfnNWyo8LM+wjvXbmxgWb9GI&#10;zgne7mnI41ieYVgf7WI5gWH6froIAkieJUmiqrSZUKldhp4SpcrS0LD6sPWReyZKxdKFVw9/a/nB&#10;z3g+V8+ZWVlNbafZwxv3G3LSwysarQnR2r3bjkqiYydkhFyQGgWe81EUTflYjq/ZuTooazIvCCRB&#10;9HS39ZpN9ZU1MlFwQ2mxQLGixvL2hOONSZ3VxekL53VXr23UTbv9uqTdKz+D5Hwxwe88sPusW2k4&#10;vLmO4icT1E9b1pirA0QSSXsPGxAcPX/OTKVRH2TdPWbuXVMTArzm6jc+PwIA9d3mJTc/kR54vKGU&#10;IEWkp+3Pf39nyT33/u3R55Lmzv96xQoxKf/suw1/WDqbYRgfRbuspiYBjILEa7FfkFemX/ux/Qe7&#10;pf0POZfhqx9/fDk/58QNhKUzbrhhx4av2kS5j9x+W8meHw6WCfcsnW+sLLYRyWNcxY+vrhylN7tl&#10;GQ37vt0bkz4rMyM8UKNUKKUiAABZgDY3L4O3N3/0xeZb7o08dmT/FpXD3E1pEjRNHdaMaP35Vssw&#10;THaMvrKifM3WNQu1gXIxAQDhqVl8r6HeqVQoAyUAHOXu6XWEALi6j63eVDnSKYQFLvzwow0BMo50&#10;2HcUloiNRTXOqJkTxj5259wHnvnL+Gvvf3rRnLO2Vv6izqYmkjX/68MdL/zx5l17DhkAAGDejGVd&#10;1UWfv/2OM3qEsfKwVhv43WtveG+6cf5Vo0vKyuJjYsI0EkYR/uADv+vZ8I53+AQV3fby85NXvv/6&#10;M395lKPlf3zp9cRAMcPx/SUZm8vIoPiwcJHNVLnwlmXLFo149Y3vU4J0t9/9iKWt7Jm//nWFXciY&#10;s/iPS+f4KMrRXv7425+/8fLbJMeNnLG07tM3txbrZuUnX9CbBpIST3MHle8q3Tbsxge8h7+ulY4M&#10;OnYkOXeKhOcAYOKcOwG8T7/x6scvvUoQZEV9t5gAQiIqPXQwLFL0yktvPvL4AwzDeH0+yuuqb2w2&#10;9xhapK7g6EFW47GZqquqjC3tBq+7SgcGkwMAIhJGFCSMcLQVNdOxBQU3AtDP3Pc39pbrBtM2e2Uj&#10;SVJG8g3dnsRwZYvBnRwfIpPLEmJlQWpZYqxeCmSgxp0UrR24iMfLFFUYfNTJJjeVQjI6J0pyDp0h&#10;yL9hthvq4uLDPKTTTdCk2BMaqgORKCSADNDLVDYmI1HNMYxOJiFkEoIglFo56Xa/8MZmqYgEQZBo&#10;1bMi1GEKutPQkpefYDP1JsaHH6voEKdEkUAmpUaSatWFKpJy9Ow9XFLjbhs9PHL5+u0+zcHXbbMe&#10;v+umlPQRcYlHsmLIe9bsyUoKBYDCZsvtd95+09LFUqV86vz5cyemwfg/ffX9eh8P05Yua6qtrfn5&#10;rVTWVktlQbE5kx4boV/5+gu3vPjimKZaR0/bjr07Sn3xIQHug+tWdYZIaZfB6Q0HgElXLygt2tna&#10;tzBHr9x+6Jv3//XPF/5OiZVvfftN/2r3b9pRXlZa39Bw+GgF5Xb0cGKboORdngv14vSZtGDhn//2&#10;dYzu+MPCjevHz7tJPCDn7FzziVUSSDjaAXLrDhVFZIz86LOV992xtGvl055RMziWoRmWEdPMia4Z&#10;lqa6ugwSEgDA4aYBoKW5Y/qo/GF5o3Jr7PPnZ9dstvFcjTJgEL1vIAkIXFCw7Pt3X3781W891Vtz&#10;ZiyK0vf9WHMtj95OZiwjzC0cy8nkOgBQhQ9/+E83Q0iq1269657b+3616msqIsbeM9Jm3vDZKodG&#10;9uXK78uKCtev/DY4M29SXur5BqCUEeNjdhQ99MRDLYU7AYTqypq0zIz2lkYyRj/9+iWdNjcAAMjm&#10;LJielRbebXY2t7TowwJLqlqunTvuQPExQ5Pr/iUBFXvrSiparrp+WeyYG66aMrxo/84tW7ZkjZ+W&#10;Gnb8Xek1tosVUa0Nx8bfNGPH3n1th2yhuZM9bktRcUN0Ys7td//p+iWLLIbm3Tu2ysOi7W1VLz37&#10;hqTn2LOfHvvH3+9adsejG1Z9u9/d29Zef+TA0UDHtzVBiuKKCtmKFVFBcXNnTxQPJtMS4fHD9qzb&#10;cMeMqH3Fje6SmrkP3pIeIpOVHypr6Doxj9DXVDR11uxtG3/SRUVGxsUB76XE0UtuyHd21VfUNhH7&#10;D9M01WU0Oe1Ws8IbPIhCAAAgNClnWUFBfaHyoD26YO4oT0td/5+MLRXh4dl9/xYF/Uy34m+cQkY6&#10;7a7qZqtGxtc09U6fnGxs76nt8jR2OfccahGBt9lg23WoJSU1PFp//EsnlYrsTt/na8somgOAAIXk&#10;vpvyRYM6vEF+xi+/I+g8eBzOqtpOyuVmfVRlbSchlaUnBJJAOq0+QqvNjlDsOdoTGqHNCFTmD0vI&#10;jAl+/LOKf/x+mrOl6b1C+/icyB3bDgeHBnqdvvp2F6n0BIdojV02houOiYu4gEXKdRGzJo3TOmMt&#10;NVsjx93Ke6sS+K4DNd0T4uVWY0dZQ1RySmZ8UqCcJ2UuOwBhLdn0D5O2o+hAa2nsoQaP1uebdM1C&#10;JWfbtv1YVHQw1WUJSwgDB3dan+g11y45/MGPewoLm8uOfLlmZ6MgGZuVkjv1qmkTp0utYV2lq+76&#10;3W3xalIQeI5jC7f+2Gw62fYWl5CdFtUGAI3F21q0ww98+X8p+VNEAPbWEiHn5gdHDsvM2D55TK7U&#10;fUtn2T4NBM6dfmuw4gK+QiBWx4zPC6mtb+p72O6V35QXP3CGqdfeQYrI3Wu+Wrvuh0oh9rn51/Ic&#10;1/8jQNOUj6JpwkfRrMCzRYXbO6zelNCwvnY7Jbh2bt8+ZtyUkL2H+lfo7GhqzQwSmkphWOQgCjbX&#10;FNVK0uYGWl5v8aVZyo46EvLiggFEUWHyntDgGBVjbKyuqlQtzIonPN2ffrFp7FTb6JzUlStW/PjD&#10;6tnzr8+fNlvO2v6zatOff3/HqrdelygXSF1Nuvwlk9MHEy06ywtbnHxRccX4rGjOmNJQ25iWFB6c&#10;kpuoE57/dt0TT/2xb7aiDSvqrNKrE9QAAKCaOf/aVK3wzKMPkhlXqUSQnT68bce+5f/5wReWY+6s&#10;stQeDFnweH+w65eUMW7iuLFSc82db2795vNFwQoILWusLt66cXuZl/MBMIfqjW/9fSGMHwXAPf/6&#10;p3c98mr9vs3ytMnzlywFAIDRErdh+A23pATKzFVVNxQUDDpLeRxCaNKwmkM7ItPHNny6WcFGpQTL&#10;Bd63e9/hLrODdnTYFcmj0iIkYhIAUlMTPn77U11UJAAA562pa7nzpjkAkJedNn36ZEu4z9zVEaB2&#10;j5oxNy01YHD19DSWfbVihbH+SL03UNxb12EXmztN0SmRpMBt2VU17cFlAABA+Zwif2yV4h0uttvi&#10;CRCDgxLCggO6Oqzpk1OmxfI9XbYZY+IJsHd3EdPGxA9cRiwi509JIQjii3VlIpL43dKRk/JjycGe&#10;jYf8CWa7IU3gWFaimjEhzWHoPGrqnjkhFYDw+Xxt7fZOG50bL2vutCZnx2lZV4/JyXg163fVxkTq&#10;vU5Pt8mjlEkAIDc3PizctnNPQ2Skpq3DfM20lLjIQDHJr/12rzQxZV7+YH71z0TZLYeq6orbizYa&#10;ydffWPr+p1XXLSt4+Z3vxJOTHnr0z+GB6qcoslqeZD5w6OUHZm1ZuzeQ56ZdfWO5l154da630B5m&#10;bxEE6KoskqZkRIuO7drfkjT29lmjUg9v3TDwvB2SJECsyEqJ6PVMWLpANPamq1x2ZUZEcJuBY1w9&#10;HbQ6VkUAAEGQYrF0/Oyrxw+s0NGxu1ADAHuLq+bfM79YH72koEAK0FWiXGMQWmuP2K296/ccmzp8&#10;uNrV1iWk5uZkqi9w6wNxw613vv3c8ey17LbbAk7tlxGJRV5nb7Ol6/Cuiik33c8KIBWLOdrdbTCy&#10;pGru1QsnBHUWtlO9bVxSlF4fPuyuh/THak2TJuTVle6dv/DO/IxklUwEAEAQAkuT6ogFC2cOj6Je&#10;fH8HLDjvWilnz8q1xb9/9PZ///Wvw+ddbzRYv/rum788/2Iw0VPpiBAVb5325IOvv/CSTp02fdqI&#10;DzfX3XfX4samRpEqvKAgt7mx6qalBUoJdBzboo9K52lXKy8OkJI8zwvCIE9GUsUMmzLKRDCdn35c&#10;fs1Dj5IASQnhH3z63ZOPLCJIkUx2vANQIhEDgKu32Wo2e1ISD/24co/XRQXHqT2WFqMlPjxu9nRP&#10;s9H62EP3qSTkoa9tgk4zcCvdPQabt04tEj7+/PPmptpJw5MPHT561aSR4+bMNa98597Hn5qeF8P5&#10;DNZ3NgMACPymb/+TPv2OhJAAJ5Xw9IuvPf/q03qZ2GvtqLLIr9X++j5JvrqRmj8vMnrRQknY8GXj&#10;6496kkQE1Gz/jo+dQPb8+Nhzr7U29NQf2HTDxJyVW4uWTUs8uahYFya1tvZ6AjzGDot71/oN8+eP&#10;itArd9cRObnD1drBNdjLX3vn4wBVQONB1U5TaME146CA/cfTr2S98JejP3ytyrw6M1gGAIzd4tar&#10;/e93y2e2BydHqRjzddNTDpV2KnlKHxGhlpGmji55kPZ/hDWRiJw7KVkiJuUyMQY71I9wu92XuwZ0&#10;wRAEoVCcvTnI7qQYjjztOlnWafvX54ddNIAgcAL0XX4VmxgCDldKgu5IlcXuoQIC5IQg6MND0mTO&#10;nc3s75Zkr/66qM3FTpwy7OrR0Yf2lGwuNWdlx8+fmNhU1bh2d3NkStytc9JdDichU2gUZ79otw/H&#10;8Uo5oVL+r3n60G4HI1LIRRzFknKp8PrHb//p3j95vB6lXCnw9M7tKx1k4rUzxu1Y/63RxeaPzD+w&#10;c7ug0FFOh1olc/p4Ecco41JjwOLkFDShXDB/6pbPPpLnjCjdvuvq23+fEaE+vhlnx8sfrxk/Yuy4&#10;CSO/evNfCx57zFVd0ssrqo4czho/VioPTo85y9WI1Yf3lNS3Awhjp1+TFMi+8Maqvzxxz7+eezIs&#10;JU8E4OqqkectmT9MqwuObq0pOXi0mvE4PSDVKmVJwyeMzYr/xed+GltzzYbCYgBgfW47TQRplAAQ&#10;kZbha2mwUozNYgzQh1ktppDgEIKQTJ0zPyqorxGF3rbq224GcsZNy02IMHa2FR0utovkkTzL6TXt&#10;Le1Sycl+nIj4TNJe7lQmjM8fGahSCDzdUFu2/2D9tUsWH/1uefbCW5uKdjZ3WQCAo9nRM65Jjw08&#10;32fB0T4vQ1jaK0ob3enJYQDA+ZyHm+3BjurMOXd4mrZ+u6X+usXLDmz7VMKJo8YvzAwLiIkNP7ht&#10;c4vZbrGYAwODleqw9Ci5Ki5956ovxi64NT066NCmz7jUa8YnnXcxAOCy28UBajkp9JhNRw/tdUsj&#10;Fs6eYOu1a3WSFwAAgP9/n3ouMSe3b7bO2qqRNzwwPef4CZ3G5rJqs2TSyAzO07t9T2mwmK42UQuu&#10;m8NbGjftOSqSBS5cOOfMa8Z5xrN5194J46doVdKqor0O0FQVlw2fPCUvI3rb2m+MDn7UtHnpsUGM&#10;y/zG+59FRIT3vTFhQRKnPPmq7MAPvvnhxqV3RQcGAMBnr79+zWOPDeYJA1C2tm+2lWfpyRpjLwC4&#10;HRZCptWoAyZNnhIUHFJdtKG8wUYSoNBELbhmssvu1iqoJx56Nmfy8SOayoMlC/7413QNK1EH8r3N&#10;63YcEji610kH6VShsSmzJo0eVFEAAIzb+s3aDQQQAFxU/FjSXW4S4hbMHimibF99v4Gj2fypc7IS&#10;wga9/itTyaGa4JTEmsPlAdHR2bHqpmazy8eH6MW13fRV4+PlYhLAuX5bzzWzkga9CUEQHC5aqz77&#10;UYHX6x30oRG6AmGKBORMAAAgAElEQVS28yvnm+1+Ds0wUokEAHie6/vCEwQJHMeRIomIFASeFwQR&#10;KQIAhqZ4Qiw70UTEMbSXBZVC+j9W3u/cs91AAs/uPLBn+oTpF+T4tNdQv2nXYQAA0C1cMlfpX6eq&#10;NB07dKCiAQA0IZHzZk77rTw5Z28XLdYFaS5op/VlYmwt3b6vEgBAGbz4utmSc/sCXol4xmi0hkWE&#10;9j2yW8wilU7ln2e++SfMdkMKZju/cqGy3aUxuGyHEELofGG2G1J+IwfyCCGEEELoHGC2QwghhBDy&#10;H5jtEEIIIYT8B2Y7hBBCCCH/gdkOIYQQQsh/YLZDCCGEEPIfmO0QQgghhPwHjjw5hDAMdyUNbwc8&#10;L9A04cGb5CCE0MWGw9cNJZjthgp1gFQh4395PoQQQn6IkON9RIYMfKeHCpIkpFLRL8+HEEIIod8y&#10;PN8OIYQQQsh/YLZDCCGEEPIfmO0QQgghhPwHZjuEEEIIIf+B2Q4hhBBCyH9gtkMIIYQQ8h+Y7RBC&#10;CCGE/AdmO4QQQggh/4HZDiGEEELIf2C2QwghhBDyH5jtEHAcJwAACIIgeFxemsPbziKE0EUhCLzT&#10;TQvAO92UMGA6TdMUe+a+V3C6PH2TOYZxeOm+qfyAnbbP6/Mx3MUvHP2W4P1kh5Cfdh452OIeOCU0&#10;Ouz22Wnbtx0JycoaHkR9tt+m7zUkTh0xLFQJAARBXKZKEULID3Ecx9K2t75qevzGuLfWt//llnwC&#10;AASBZblDB456IjImhgufrDzcSwPNcLfeOiNO6n7iX7snT0qXi8Qyd/eebsmYJJ0mUKOwGqjwhMlx&#10;os92daaRLk9s4oy0QMCdNjoBs90QMnla3iSBFJH9X37nc28fE2anTxyT/OW+ZkJHlTW4BaO5jC49&#10;pJbNmZIdo5dfznIRQsi/fPP9vqlzsgFg34G6kurep/5tBYCI+Ih0mXPj4XY6wOEbn/rQvbMAYNfO&#10;QpPLu3ln8c2Lcg6XdS+ZEP7ODmJ6jCDolCMStOpU9fs/VEd6lUdrDI2Ui27xNFfLJ43LSg9XXeZn&#10;iK4MmO2GkIP7inuDk+akak9M4AQA2uMubXbOn5i0Z0/ly/dN2rxqX8LU4cNCFX3Hf2+9t/G6gpmx&#10;GullLBshhPwDwwkCAM+4//tj+7PPLkpXc//4qvT+eSkV1T05KW5fUHximOLLNQcsTq6lrfvGtLzZ&#10;E1L1KtKeFbFlf1eghC9souSGFqvdHaeSzZmSXnO09ql7pjTtP+qOSZqRpsdGO9QPs90QwgvCug3F&#10;5YX9QY3t5WUAQm9HW7XDR7h8z7yyXqWTrnl/+9iUwLjkuHljYu+4ZZpCKbmcRSOEkH/xuTwzJ8Y1&#10;GtwpcaRWFSARgdVsDtRoilq6uFhxk0f4w3X5DrtNEkAWHm6OTQw2uDQTRsfZrdYVxbaC/LiIMFVH&#10;ee33Bmeky/vufzaDQtK0t6MhPSQ0KmLh1OSBJ9ELglDbbPnpcOvS+VlaNfbDDCGY7YaW664ePT9d&#10;d+IRb7V6eJFsREbodovutoL09z7ftXjh8NdXVt99w/AGgw8A1CrFZawWIYT8isC3tZg5fcit1ya/&#10;srImyCpOTo0lSCntc4bFxjmqaw02RiwW6zQKnYp9e1VNpKxvKWHlT+VzcyIAeFtXh8GXeHVuxL7D&#10;zM1Lhn2/el/WhOzP1x69v2BseU3vaQ13Te22f392yGBy2Z3UA8tGqgOwB2aowOtkhxZBGHhhFiny&#10;2P+7pY7neUHgS49UdINaq5ASXm9JWf3eOhsAdHSaznbpFkIIofMkcL297sI6sxRAFKAfEcK8vcc8&#10;NTMEBKHX5DVaXLGRgTkJQUqH7eVPdr/wwQF9pE4qlXjdTKBSLA9QjsyICAvTZyfoSQCeE0CA2sr6&#10;YgsRF6iQMmxVbdOGUtPArXUaHW9/ebjD6OR5ofBo+2drj1E0e7meOrrEsN1uCNEpZKv31DLGwP4p&#10;LQ0t2sT4VTuarKSRClI8tCiP5Ygl02Iruzwz80IAYMfemhnzx0ar8RgAIYR+HUL04H1zgHX884vG&#10;2rK6PS30jBTla18euG1ueqsbJOX13ZIQjheWLhzVN7tYLNWrIt75Yu91izJEPhsB4Lbbd5ZJsvOD&#10;P/6hzkqLdjrlD9wwnOCJgtkpR5qt105MAAHgRNsdSRC3Lsjp3zhJEscHTkFDAOF2u395LvQbQRCE&#10;QvHzvag8W3Ssvcdzsh1Oo1Hkx6mNXgiVcVuPtDu8TP+fklKiJ6aHXtRqEUJoqGFo59frKii5umBO&#10;plJCdLYa9jQ5MiJ0uamhFVUdjRZv/5z6YF2Wni8xErPzIgAAvPZvj9lvHBvL0VRztzs2SLLlcFuv&#10;i+qfPzI2bGZu1OCup/B6vaf26qDfNsx2fuUXsh1CCCF0Bsx2fgb72hBCCCGE/AdmO4QQQggh/4HZ&#10;DiGEEELIf2C2QwghhBDyH5jtEEIIIYT8B2Y7hBBCCCH/gdkOIYQQQsh/YLZDCCGEEPIfmO0QQggh&#10;hPwHZjuEEEIIIf+B2Q4hhBBCyH9gtkMIIYQQ8h+Y7RBCCCGE/If4cheALhGG4Tw+9nJXgRBC6PJQ&#10;yMVSiehyV4EuBcx2Q4VEItLitxohhBDyd9gnixBCCCHkPzDbIYQQQgj5D8x2CCGEEEL+A7MdQggh&#10;hJD/wGyHEEIIIeQ/MNshhBBCCPkPzHYIIYQQQv4Dx7dDlw7PCwzL87xwuQtB/o8gQCwixeIr+vCV&#10;YXmW4wG/EBeUSERIxCRBEL84p5diO80uiuYACCAAAAYsQ5z64PQpfZPP2AjRN5daIQnVycSi//Xx&#10;YxjW6fIwLPeLdZ4vsVikVimlEvx9H7rwvUeXCM1wNictCAScsYNE6CIQAEAmJbQq6bn8zF9igiDY&#10;nDTN9MW6K6683zIBAEQk6DVS0c9HK0EQCsu73vq+tLHTQTEcQRAEQUDf/0Lf/w+YQhBEX44bMHHg&#10;fGdOUSulwxJ0D85Pjg5WnrWAtg7jnsIym8PFcfwFfwlEJKnRKCePy42LCbsCP/zoEiDcbvflrgFd&#10;MARBKBSKy13FWXAcb7ZRYjEeS6BLiud5qYTQBEiuqF84QRDsTprhCfJKqsqfCIIgCHywTvZz73tF&#10;k/nef+5weGgCTol0p8Q1GJDyfi7hnbHgyeVIMjVK/X93DdcoJadt3Wp3rVy9g6Yv7k0gJWLR4oXT&#10;ggO15zKz1+sVBGxA9h9XdIcF8htuL0uS+GFDlxpJkl7fhe/z+pV4AXw0j8Hu4iEIgueBZn72rV+9&#10;u8HuogReEAShLwkCQN+/jz/sTzqnTjk+35lznnjYvyqB5xsMzv1V5jO3XlPXerGDHQAwLFdd13qx&#10;t4KuTPhziy4FhuWvqIYTNHRwV975nQIvXHlF+RuSJGjmZ7s7j1QbB4S3k/EOzkhvZ07pf+tO5EGA&#10;M6MhgADA8UJDl/PMrVt6HRfoWf4Ci+USbQhdabCPDF0imO0QQpfQ/9rhMBx3MqX19aL2xzg4sbc6&#10;MQMBIBAEcWICAQOufiGI/gUJguiLeARBCILQt/mzXjp2yXo/eexmHaow2yGEEBpiBBBO5LnjE/oS&#10;HsDJtroTx6N9QU3oj3x98e5EehMIAvpnAIC+YEcQA1r0ELrUsE92yBF4ztZrodgBvRWC4HI4+7qu&#10;aJ/H3GsfsMPjerq6PBRz+koEnmVZn8fl9lKXpGqELi6v22F3egZOoX1uL8UAgCDwFlM3fer1jF6X&#10;w2JzDvjhFhj6NAyenH7lGnj+3Nm6UweePzdwtlM6cPs7avtnGNiBe3wifgbQZYDtdkOGwNMMCwCs&#10;x/LYfXfPvP/lRRPTAYAUiYCy/vn3v7/rqefLS+oywpyvfle/6r2/iQEAhKp9P9z/5JvzC25PCtMA&#10;AAQEz8iNeuPf7xrMzri8KfF0pSVk2u3XjAUAqSJAIR3kx4nnOYIgCYIAnjMYuyMjogBA4BmD0RIV&#10;EQ4Apo4GQhMVrOm7BFjgOI4kxWf28fYYWnVhsVLR8T8IAs/xglgkEgSe56F/QIT+6QNeHIFhaZIU&#10;93S1h0TGX9ljovmhvg8AgMDzQBACAEmSBM9zBCESBA4I8qJddiCwLNvXa7bhs//7sUn93ksPiwAA&#10;CIlEvGH569WS4ZOjWX1a3j9/d+Mflu/Ojwxorimrb+sGgIObVhYZ5Q/cfp0IQB4YPnlk+suP3VVv&#10;J0UkAQAg8D5ZxAdvv6iVnfeXQhB4QYC+a496ujoDQyPEIhJA6O7oCImOEQF47D0mFx8XFd43P89x&#10;QJ7lJXL1dnMyvTZA1r9eluPEYjGAwLLcwIvWKZeVFinVChkMGX0Brb939Xh3KkBfaxsBIFcoR6dq&#10;95YbgRRPGRHZ1NTVYefFYpGYJAhCPCY7pK7ebGd5QQCWO76IcKIbuL/VbtCfWoIg+vZX/ePq8RzH&#10;A3HagHkCz7MXYQgV5Acw2w0ZzpZld/yJ5XgAobfHUv/in75RKwFg4sLbFmVKmn2BWkftR59/unh6&#10;psts3LhhQ3zGCJn52OMvvDdx9izO3l1r7Tyyd4czLH/OhKcnjhn+/vdlLy2e+OCdX+gibU/sW9PZ&#10;Ujfr/pf+sGDs4EoztZa3O+WBctbr89XU1aWnZ0oVGgllOlpnyBs5NlDsLG/uFOj2yVOnSEQkCFBV&#10;tFOVMCYhrO/afqGno8nicAOAsaWKUrTEhukBICoxkzZWtbpUarYnPDKkrIObmJcKAAB89ZHt9T18&#10;akIkACg0IRE6aU11hYOVpsaE7Csszsp2EEBExCbrVFfiaDK/UYIg9BgNvb2WvocBAaqY2IT+UzDb&#10;GyoCgmK81tY2E60Tu2hFVKReYe41kNIwFWGVRmbaW2pEIlIVEe8wNMiUOofNEqDWuD1ejUaj1uhc&#10;DovN5iBFkqCgQJqmGZ8rICghPFhzDnXxX/zrqXWF9QBAeRwWB3XT4v0kAOiSv/zgmS3bD139pwUr&#10;3ng6cvzVNgoO7txqi4lsLF69rtCQmRAO4qD0KNi5bZvL3NYpTZ488m+drQ1jlz4zOjkEAHhHy4Ov&#10;rOEG1W5HuUxHSuoSEiJsDldTbVV0UrpUKgvUKPbuPzAsb0xiVNCRohIeOJV2RpBKDgA9bRXtTsWo&#10;nL6PN7it3W1dPQDgs5saDNbsjFQA0IfGBgXwew5V5iYEepSRzWXHpsyYKvBsa2ONl+F9DmN1izUv&#10;Jx0AgiISQuXUniNVQXpN3zvn9HFjRo70t9NlT7S7nYx3/f2wgiAAGR8d9sTS1GONP42eMuylBUkH&#10;DlU/uaJ62rzcP4wPB4AgndzuoFheMDS13f9pXd+6iBMrJk7Eu/4Nna/A0MhJ+Qk8R4SF643GHorm&#10;De0tVmno3OERFMiAcis1aqvVJaNcX288fHqvCkLYJzuEqGLee//9/FhF+qQbvl+3/qv3n3MYum79&#10;00v3XD9z/dofAsJCjxTuj4+J6u42MR5bXW1tp6H1k+Wr7n3sSUdHY3zmcBVvhdDM9159xtlR99nn&#10;33c1Fz/59Itp05c9fOfC2YtvHp0SnREbwbq7H/vdfcWttvMtLSw+NykqSK6Q9k8RSxVysTg6OYv0&#10;mAqP1YTq9PoAfu+BIorhgCCyx0ytObDdd6JbOSQyIUwlUOKgyXMWz5w4uq3dkJaerZaRNbVN8dGB&#10;Da2dbU2NJkNTZUWF2+cpLz3ggaBZM2cmJyQ4rD0isVwAUgK0lxZaWzunz5gqUehcxhYvh1+NC4mm&#10;qM62+mGZyX3/cbTT2G3o+xPltjscDrvDJVfISJFYJCLFMqVGr/F5KVpgbVarucdgs7sIlvJStMPl&#10;i45LBI6PiIggxfLYuCS9Xq+USzxul4+ilaqg2LikYJ3K66XPrS7yhvueevqeBTZe884nX2344buR&#10;0cqw7Okf/d9TncU7y9sZmcfQbCVknN3LQntTXWNzR3hc6sLr5ysGmHfdNXmZKQBkWs7Iir0/Ll++&#10;fPny5Z99v2vU8CwxSQAIq//7yr+/2HDur5VcHZqTm6lQnBzzViySaLWqkJDIEI1o9559yqDgwKDg&#10;ssIdJocHAMLjc3hzlaH3eIeyUheWmhDZY/Pkjpm2aOH1zq620IT0sCBte+2x8PjUxvo6s6HRbO6q&#10;rCjt6bU5KSZAJtMEx44ZmSuVysNCtOZeB3Beu5tSKAIUigCFQm6zWs69+N+OkxfG9j8ecBms4tFl&#10;ORHBug+fnPWPBQmfr6tMyU395y1ZEZzvaL35aL2N5oTmlt7SBku7i+zvloXTeniPd9Gef7gjRcmZ&#10;sXKZRKmUSsSkRhWg0wakpiaGCLyHFjiGVmm1lMcnFpEuigHSz0I3ujDwB2zIICUhIaHXL1pYunuT&#10;nZfu2/iDOnvanDHpYG/bsrcMeI4hFfc88vSSBdP0sdmP/PGPcyeO+ceb7+bGhWil7FuvvWZVpb/9&#10;+gsRaklw0vC7ll4lD4x96Iln8qNldXXVJWUVKWOvHZcVQ8o002fPig4MON/SWiv3H62qM3Z2dnV1&#10;KRWKrs6OHpOp09Rr625XqJQhIdGERJmaNTJKr5KISADg3GaP11nX3A0AAARBkvrIFFtnHQ+E29ym&#10;DY0nSdLZVd/Q3WvrakkZMS0jNSkkMjErOxu8jvD4nOQI5Yb1a8uqarPzJ8eE66VylRgEEEvT0pJ6&#10;DJ3Grg51REa4dgj1T10CvMDr9XrtCeHh4QxzPH5J5Era45RKJa2dlvjoUG14MmNr8fiA87klYolM&#10;KlMGqCVSuUbV/7liOZD07bl8dpPJZuvs6JLLlVIRaWivr6+u6jb2nPPPKaHW6vNnLUwQ2neVtFCm&#10;xgM15qU3LQoJDvxh9fcUL7gcrqkLC/706EMRAXDj3b+/9/ZF1y6667YFs8aMGTNyeHZPS0VFY0/K&#10;yHnP/r7gtaceqOr2DjzljrE2P/b0i71uNjNv/MgTjWrnwmxo2l9YZDV1dHV2SOQKs9FgNBm7Who9&#10;LotbpNMHhoiBjE1MT06MlclkAAAC7Xb7amsqjj8lghApglSs3UZxBOdxgEIvl3CUveRYrZhzgD45&#10;L2dYcHBEVvbwsODg7KzhoZHREZHRJOfs6LSoAmMy4oIMZlewXiMIfF/vsF6jMppMfjZoy4Dz5U4d&#10;AOX4Q/eG0i6Gptvae4822+dOTujtsTV0u0NC1GqeyM8KLq/opBUKY4s3JEjRv+CA0/NOrmowxfHc&#10;oYomTYCcYTleEFiWlchkxrYmo8vn8lA+ihaAoBnGR9E2p0fwtwZVdGFgn+zQkjHh6pk/bn3y4Qd6&#10;jaa/vfWJQkIKEum0mZMOdHEtbZ3r/v4Q7bGb7NTSxRXpw8f11h6oqG+TqPUhwbqmY/ufKt7Vw+pX&#10;fPj8ho3bvC73qhXLy4803bM0XySCnzatyZ46OztKM//6GwZRVVxCcou7S0K49ZGJOoXY19vhkemC&#10;AlhDZV17M2vntTZbq7PXSHnZtKwsEISa8orRVy3srCj2JYTLxSQAEGJlWoz2WFkZ7bbmjJoEAKxI&#10;nZoQRUiVPmtbdWePycxXSjxymdJlr2k3OGOiI+QycUtDmdHKTpswsqurk5VSBw+2xySniiVCe0Nl&#10;fEqSXIQ7zUuBo5wuiiON7dSAgWZlCgXHMi6HUUwEygwNNEVbbIxMGQoAtq5muT6MJEmW8fUY20l9&#10;jNfpCI5N9di6GZZlyIDMzJH8+Ry1klLdHx6994nXXtgqYXPm3TwpOwoAEvMnJh3Z3N3UduTAgSW7&#10;vuu0wd8fvE0RGD49P63X5gQAt6WzvNk6bvKw1Z+9LxKF3Hj/X1b881mDLH3muPQT65Vn5eVq5OLA&#10;/Mnn9YIER8Ypq1tDtYoGkz4lKhg4T73BrQsKlbe2dHU0mE29cjHvddlIklLFDgMAS3u9OjFf4zN0&#10;Wb0R+r6oQWTmDjtUdDBQymfkjSEJwkezGRmZLAtyEVNVWd7XbidXyH1eHwAA56usa8lIS6uvLgvQ&#10;BGo1wdaSEp0uXyoigCBDwiLlcpmffRmOn293YqiTk92pfVe5yuTXjo4iCEKnUewrag+ZFLGtyhnG&#10;cO+sOnrzNbk5IiI6TFXdw47IlD/3dVlfU1/fGXsDB1I53rs7uExMEBKRYLd7goI0DqdHIVWIRISh&#10;tzc4ZBhPUR63RyyRBmvlPbX1eL4dOivMdkOIIPDWHqNIoWxvLpcFRjNuC0WFK0OSFs6ZePDzkrsf&#10;+ZuX5muPbPrPxpaX/nZ/QICGo6Y/uvje+//10dh4PQB42ovmPvShvavOpwyPjtNNS9FRipkqkZWQ&#10;6oen6A4erckMyfj6i68nX39rjF5+/sXxpw3FJJHIz3pE6rK0mFhdpl6jSoqqrGkckZ1CAIDAy9VB&#10;por9hCqMYViQigLDIiUNFaHRqSopcNZGm5TLyk4FALdNaqccY8fmAACAp2dXibu3Xa6LCAhNtbVU&#10;xQRpqzyQGh9Y22LMTQo//9cYnZOBJ5o77M7gsMiImBRLT5urt91LBKs1gZTdHBAUFhId391hE3we&#10;kSosPFhmBQCectLS5PgoESkkxsUxPKHVB7QJJEHwKrXW5XUBgEhMtjW2JiQlnmMptM9tc7PgtrRS&#10;RI6MtNhcITrVdYuXbl6+PWfGNVctXCjwvqfuu/XmJ57LilCZWusMFhcAWBrZYq1tVP5wKQGkSBsd&#10;kzh8wkRpq62hoQEAGGf32iPm7WuvEougePePZknsVeNzzusV4rhT7qlAiqXisx1scLSrtLZ93LTZ&#10;Ujak8Ehx6ISJx8+2J5WEz9xqJ4ISGEEQlJpgbYCM0oQmpaUAUGajKyt7+Mm10NYep2hYTl7/WkeN&#10;n8r2fR159khZxdVz5vlb85AwYPi6/nHp+gc6YYT6yp7QLMWza+o/XBpXx8nm5GtWfdMoUmsWjAo3&#10;djt0IeoQm9UrUS4bF/7yhrZTBkAZkPD6BsUbRHVKEFndbGioViwig4N0LM9wbN9FPiASkaQAAID3&#10;NUH/A2a7IYNxvvGP5zbuPqiJG/bKG/9pOrju+UfuDU3IvOuhxzMkBBBkRHQ8ADjbgyUKS0JiohgA&#10;QCIm4JPXn1+tkAAA57UDgC562MP33fy3NzaMvGqJsqJyx7rdZFrkgpv/4JEHC5yv02B0+c77Xjoc&#10;z3W1NZDBCpVaTB6/GyNEJWZ2d5siw9QqWaKtvTwlLbXsaJWjp+1IZdP4STNIAvRRKRrL4ZoGWaCM&#10;7jaaA4KjZl27jPVYa2uP1rNC2rBRP7c5q7G1sqLvYJf2MIw0IDQtyd3gEIaPnkjyDgAiOm2k1odH&#10;wxeSWCzp6OzyePf2PbTb7Nm5Y/r+HRQR53LaOJZVq7XN9QZSSQRHxco0QcFei0yhVcsdLkocHh7S&#10;1dWsjg0FQQDgOtub+tfMAyeRKcQkwQEAiHiO5min3X2OQ/MIhZu/fvvDFe1Wdtm9Tw4LYd5+56Mb&#10;13w1Zf4Nz/zhRgAI0AUnxgfyvEcuhsjY+MTIgMS4OIFn9+3c2OJxKPWR1yxYqDxxvfU1S+6b67Vu&#10;2b7LRwumRrs+SNfXqGw1dZvl53RPzxNF8V5rZ0s3SZJykiR5DgAIfWhMfHSEKCJBYBVK3hqRnNFR&#10;fRhox+7C/TljpiglIpDohiWFFJYczU0Mb27tkMrVo6deIxdx1ZUVXc3eyKSsn9uax25qaaoRyfUD&#10;polCwqOcFkNbVw/PUeHhCeCHMUI4JYTByVgmAADnWb6teUJWZn6cmlGo3M2uyOEBOcNiFXaCoZm6&#10;ZtPIUFVxkXHW1cmuQLVGBA7+xIIDVwUDO3vPB0HERQRTFA1ACgA0wzAsrw0KSeEoMUmAiBROZLvA&#10;8GBNu9HhxZ0VOh1muyFDoh6WNyxt2o0zJ4+Sichp40dcu/iWDdsLRw5LBqN7dI63by5tcNSY4f07&#10;cvGoyVOTZs6L0MgBgHV2q/Y1SaSK8PDIKRPz1YHh4bqm4JSx0+ZMj4gN6lvgz888M4jSeLF63vzr&#10;gLZLVcGUvYuiw9ITowAgMS1TIRPTJktMSrbH3p2SPYzmqMnTZpz41JIpOWPNXe2asOSwmOS+SSKV&#10;PmfE8ct1k9Jy5WIAADIgLD3h+C5WpgwZP3lSSLAOAADYkFCbVBFABsYkaSRaGTQ2O9LSUkQSme70&#10;u3ujX0UikUyaOufn/qpUaXne5/PROaOnyEW8odvAslxkQi4ABKalAqQCAISHA0DUuBlnLM2LM3O1&#10;Og3PMW63j/bZuoy2lNTkc6uLSEvPnDiv4PobrovQKwFg3JQ5u7dvIkNzxSJx3vjRWqUUAAgQ5Y+f&#10;qpMf/9wRAKbODoegveO+axWiU1YnlsrMLS0tvU5Sonn2z3fKxCQAzLzh7nMrpv8JwagZ12jlpJOV&#10;BIiYllZqRO4wAAiOzSTlaiLMSQs6MedVR2ZJGO/oKbNVsuNF6CPT8pQ9nESXmxfRX1FmTn7fvzzS&#10;ZF7Wd32GJDP7ZNRTakMy80LOrEIdFJkVFHl+lf92CAKAIPSHsP6W5P5uWo/Htb24s77Z9O5qBwDs&#10;Lm1lfDQjkj78Wt3oKVm23XUrixo+KW2flK61swJBnFjw+MoH3t5iMO12NqvpmOO0G9HyHEfs2Fl0&#10;+vPwr/Mg0YVCuN3uy10DumAIglAorsSROyw2HxCiX54PoQvNRzGRIYor6pZ3LMv3WCnZYMeDROeC&#10;5wW5FNQB0rP+ddZD37R02aEvfhEEQRzvLzj5sO8fA2Y4bbb/MWXggjdOjv/jotMbTddvLmxq7bq4&#10;zx8AAGKiQq+/etK5zOn1ejEn+hO8ThYhhNAQdfIWFP0P4Sw3nIATI6T83IIDp5xccHB9sgj9anjg&#10;iBBCaKgShP4bwp6c1n8B7cAxjU/tAT39FL0TXbow4G6zwmD7ZBH6lbDdDl0KJEHgASxCxxGDvxsV&#10;OkeCIJA/P65voFZ+yqz9t4I9OcTdgJa80241CyeHszvZ4Nff1DdgTgKg75TN00ill+h8Xin2+w9V&#10;mO3QpSCTkryfDX6KfgsEQZCIr7gcRZIEibvei4zneZn0Z8/xnZoXe8oZmANj2WkprS/5nTb9xFKn&#10;DH08MPAJAmIlmC0AACAASURBVAiCREzkpwadufWwUP2ZEy+G8NDAS7MhdKXBHQy6FBRysVgEHA6z&#10;iS4hQRBYjtOqpFfUhRQAQBKEViVhWA4bsy8SluVUCrFY9LM/cAVzMsdmRQ78XJzeDjfgLmRwRosd&#10;nNpid9oZe31BTywiFk9JyE06S7oalpEYHRl8IZ7o/xIRFjQ8+xwvGEf+Bq+T9StX7HWyACAIgsvD&#10;eH2Du386QueJALGI0KgkEvGVeIG2IAgMyztcDMcP9tYF6GeQJKiUErlM9L8zvdtLr9/XuKu4zer0&#10;wfGhtPuucoXjCw64CvaUa2YB4NTpp8wJQBBEbJh6el7kuMzQn8uXDMNW17W2dfR4+m4NckEp5LKY&#10;qNCs9HiJ5Fz7ZPE6WT+D2c6vXMnZDiGE0JUJs52fwT5ZhBBCCCH/gdkOIYQQQsh/YLZDCCGEEPIf&#10;mO0QQgghhPwHZjuEEEIIIf+B2Q4hhBBCyH9gtkMIIYQQ8h+Y7RBCCCGE/AdmO4QQQggh/4HZDiGE&#10;EELIf2C2QwghhBDyH5jtEEIIIYT8B2Y7dNF5XA6a5UAQXC4nwx2/HbUg8F6vlxcAAHiWcbm9wvHp&#10;AsMwwhl+fRk8x1EU07cRyuvjz2mdAkNzA+cTeOHkggLv9dGDqETgeYpmAICmKO60KgSBptlzqYxl&#10;uROVCMy5LXKWSgTBRzFnXZZh2HN7iU7H0QzL8ceLZGj29GcIIAg0y52s4GxbEQSBYVgAEHieYflB&#10;lNGH53iGO9viJ7YrCAJ71hkQQug3S3y5C0B+TRDcLsc/Hrs1b9mLC0dFPnz/nTf/9eOJSVqxSMy5&#10;Tfffd/+z//5oy5f/tXl95S29uQk6PjjrhpyA55fvf/7hxe/+5xPqxGri0ic/8sANol9Xy56tRUVm&#10;cX6SNjQ0YM3q0tETUyQASqXY42EJgmCd3kaL1+dlFAoxK1U+uGgYAAAwX3xetOzuCfITK7F1d609&#10;bFkyP0shIYGyvvdd+x9vHn7uNZg6DYUVJs5HFbe4RqUH1VQaItIitWKICNURBAkAwHnX7Gi7Zlaa&#10;mAAA0KqkdhcNAHIRfbjScmI1xIJrR5TuKU4amc2ard0uetfehokTUhUyyYisSPl5facFbs33B0ZM&#10;H5kWrhw42WuzvvrunhFXjb52ZMT5rA5am7sPH2hmQoOSgxUA0FzbQgdGjUvX2c1Wu5cHqTQnXqdT&#10;kJ9ua717XrLVRwjWnkNdwtyxsT9tLq230iKBD4qLXDghFjhmxbdF198wrre2/phLOS8/DAAIkhSL&#10;z2+X1VPdvN+pWDQusu/ZNlS313ZaDV0eN8tfM394uEokom3fHXDcPDf1vFaLEEJXMtHTTz99uWtA&#10;FwxBEBKJ5HJXcYrv3n91w76y2tbu7rr9B4trq0sK31qx+cbr5u9Z/8Xm3UfEgrB2R8m8qXn1nc5h&#10;iUHbjjTdf+ctFYXbdHFpWo06OiYmJjYuVkXu/3/27js+qirtA/hz7/Q+ySRT0nvvCQmBhN6kF0VQ&#10;FAvK2sWyq+vrruu6uuouumsBC4qAdELoJdRASEjvvU/KlEzv5d77/hHEvstqXNZwvh/+mMzcOeeZ&#10;O8PMb845906zfvH8yT9jkJnqaWpvs/FCmPbIGFlvkzIpO3xAaZ6TF+knYrU3dEnCAkc6NJPmxI70&#10;qWfNjG1rHk4N5W7e31BeP1jfqe8bMlbUD3ZpXUnhvmwBXwB2g9V15kJHdYu6sUs/MmLuGrbGhEtu&#10;pDwWE3d5SAGb7vBCXLjEa7cHhcmlIo7Ul2uyuvUDw816bGpGwECn0kgy+Gwai4EPdQ00ar1pSSFT&#10;MgNrqvtXr8qZkBTAorwtrYN8iTjAl15Z0bNiSVJnfU90nNxXwMWxG9oj7/796JUWbVl1n95OdXer&#10;r9YqT59rInz9wv3Y2iH15r2Na+/PG6pt6zCSUYEiHLuxRgH0evOA0tClsVlMDpXWOqgy8SW+gf5c&#10;hYiqbNbnpQdcvNwUGOzf3GdO9CUONTompip6mvt9FT6VV7uXr8rNjeVcqTOkRfAPHanQOimVxtDU&#10;pmWCu7haOaQy6hwQKhfeSBkmvUmjs5ktLtJmr1K5J8T41le06oHtx6fL5dzObtvDa7KFpOPzUz1p&#10;YZzyDseEBP8bfIAIMi55vd6bXQIyltC4HfLLmr7snrKqcmFyvC/byheIX/3b6xseeZWkKKk8gMNm&#10;SmUSOk73eFw4TqPT6RhJXLl8KT5/IdvcfvL0BQAAGnPOpIkYaAHgYuHWapPPhrVL/vMqMC6DMawc&#10;trPxocs9WpM7wKFxuTyf7Ku+b2WOkMfy8RWraVR1/VC/1l7VMDxiJ5gi8eKpkUIhtsXVft/yNMrt&#10;3VlYazAH9jd3qBk+s2JlYYESymlQOwbvmJ+EYfgN5k6vyXSiUp0iZ/nyGD39BqZQqNOYlcP61Lnp&#10;HrPGAZhJZdDysdZ+cySbb3CzMgIEun46G6ezmLhFM2LC2CwcaDhu0Bs7h6wOtkrL81A4rbJKaXDT&#10;muoHmCxukIRzI5VMyo/NyIpuulo/wPRfkKkAAFX/gJ4iz56pq+m33b0qWyFkKRZlXL7Q+O7W4cW3&#10;JUYrBDfSbERkgH1Ir+q3+wqZAOAy0eLjAmNDOIOtI3SRiMCYFEFqdVa7zaXR24GgnTnbKo0IUja2&#10;e/z9xQwMwzhe3cipCkZylD/TI8gLYx4qImbnhx8uVWWnKAS+N1QDAKiGRzpUzqbmoVlZoaVXuxOE&#10;zg4ddk8y80pp54je3tBrKTheFRPmNxZT/QiCIP9zULZDflkXDnzZ3GfITMa4uEMzYtyzt5ACOPjx&#10;puQpk/hsmpfEhGxv0ZlL3QNGtjvIRxKh6at/s6D9wFtPyMS1LgAGMyg2kHuqCgBAGhQWJeL/tDJ4&#10;vuL0GLvG7OUzMYU/ByiCJQkIEUJvU+e5Go1wuEZKUTQ35SUol5skKADSW3Cy+aHbE2hCrpDH8tIp&#10;Jt27q7Bu3ao0a3V/f6+qZ9gGHpt2xFRa1QeAJacE+wtY/7YMpsTvkdvZn22pmZAbhgMAUGfKe5+4&#10;K4cnpH1x1jxvcpDeqZmaHahVGeOifCoaNESMSG9229yY3emtquy3aKw7D1fcNjtDqpAlR4gjs8Ia&#10;L9R5MbrR6mUyMI2bcYPBzjSkqm3XljcNdfSZw0ItypYeo9kpErClMqFcLEwMIsrKWju6dMGhvmwa&#10;lpehwG5wQRpFaHV2veVbaxANBptG4D11qYeSyk9f7kyLlDd3aFUaS1UXJZQFpEhZB5v0s8O4zGHT&#10;sTMNACAK8JkyIXy4obOzfWCgzWtR27cetKptGKHSR+Ul5sf43kghsYmRkZHWQbVdLqBlR/JON1j/&#10;uD6HTcOmT02puFhdw+fk5yX64q6SVsuNPTAEQZBfE5TtkF8SBlkzZp64fDE3M/nYR2/f9+RzieE+&#10;7aeOFlwm2rrK+jRWk42Ij410mrUsndtPKkuaMHVeCvaXgnanSdetw557ZP6br2z1zggabSw+a1r8&#10;Ty2E7+crYShb3SxfEQMAwGNt77fMXBoHAHqdKSgzjT6icbM5VvVIQkxARJBPZ32nIiHCrDP7SwQA&#10;QFEeEvgKjkPlwAVcnMnjBQcyjx/pnjMzJUDIoNFwDvOGVgPidKaPgM1m4hq9ZXSoj8ZgcoU8NsNN&#10;uN2Xr3Z5Kfa5sn4anWpoHSIoBk/ikxPv79XTaVa90stLUsCk3NCdB+sfXZ0BAACU0eT0DfWlAwB4&#10;OzSuH+/5W4QK6YOr/E4dKYvLzJ6eILEbtJ+eGFy3Oo2G4xTh1Zv9AMCoMk7IivBl05ksloj/72Mr&#10;AADpLq/o6R8yqsw4z+PwsnkDOietrdeuZjGZrLD4IF3ngNeLLZwWqXH1LbktrLrJLJNwcMwZGhNw&#10;vmowLT+D4zR+UTTMoNNcLiI7I6Kzvkci5efOjTpfrUvmet2MG19ySdVXdYXGh9DAGhgb7t/VVdtj&#10;zIn2dZlNtRpvEJPcu79y/qzYG24NQRDk1wQdJ4v8ojCPU69IuC0vM3HVQ0+vXTojKiL5iQ0Prlh9&#10;/+//7y8xodJ5i5cIvSMWTsQLj61pq60EDgcAwKEvr20wKFu2fL7TQnz9cd5VV3qmtP7nVONyOmw2&#10;h83msLmAh3t1NmL0IFyjVjegNdTVdw+orXUNPcPDJp5CsSBbVnSpLz1RDgAU5SYx2oLFWYFc98VK&#10;tcRPyHWbuaGhMxLF5dU9AQFiPutGvya11w8yfHl2q8dq9VitnhAxs6RRAwB0Nuf2+bFcH8ni2ckh&#10;Ys6UvFgWDfo7er4sVmqVqk8K2+fNiMEBhFJZtpwqqVN29JsLjtY7KHxgyDpicit1bjoNI8kbmmXE&#10;MJxGx2PignvrO7cfadq8v3XFomQGnY7juMdhb2gZbGgZVBldre3DDS2DfSrzje5fGitEyrLYvdFh&#10;fLfL5SDIuBCRyWwTSX3z0wLdLreXgpZW7eggIEE4GzuNAEC4XU3dxoVTQg+ebNl9onPpwmQmDdPa&#10;HWIenUZniTgMADCoNQ06N+523mAhJrXmQodzavLoKjp8xfKMkpNVV1vVhceapk6N4YuEa5cns+nA&#10;YqA3QARBxiE0bof8sthAtfQN9NQUfbyvzocaeONw76OTBZcrBzJDvFanRz+iSZmYd/Kv7z5/ikjK&#10;W6jgeg0WKxhVI4Tg9rXr71qRf+FU0bGTRRg7GQPo62qpN0tm5ab85GJCAgQpgczRy001vX1GorO6&#10;sX7Q5efVTk4PSuTQ7BbnlNwYEQu4bMaRgjJGeFgQ01vdOGhSqXFfIZPNVnV0CwOkHt3I+wfaZs5M&#10;uFQ1YFSN7Drfs25O5A3WYNBZkjPC4vyvjYS5R0aK+h0A4tE/e9qUe11mgqKlMnEPSclCFBvWh+EU&#10;qTM6JWJWBQBg2KRZmdrBEdmc9NgQX/OIbtvR9vlZQZcHPBP8XGfrR2an3dBhAaSXwBl0AYemNNhE&#10;PNqh4w3zpkVHKXhasycsyA8AWhoHggMkYhYNAKwOD59zI8foUB4SX7owjY5jnQ0em680NZBHej0O&#10;jIlb7J1dGjYNc9kcVxtUKrX5aj3NBWC3udtaBtOixO1qs9VoxWn48LA+gO/TOeQIi7a4cDoNdw+b&#10;PDNyI/3Y2MFyVWas7EbKKK3sX7YgCbxuo9VBo3GZXMGj92UfKe6fNitNJqGVAQh8xSJfeCDAz6YZ&#10;RGvIEQQZZzCbzXaza0DGDIZhHM4Nrbj6L6GoylP7BnkJ89Plx89dmTY978ql+imTo74ouBTMd3bo&#10;ODOTBPvPN+VNnRar4BZfvNiuIl58du2V0qYZ03JpOEY4ze9tfF3r4C1evTY7IQQoCgCwGz5m8zu6&#10;m7vKB0mp4Nr3mRGVLn1yaoQvjmE45bSdrRwAAIIEHAcMMLkAH6EJpiXLLCO6kkYtTmfkZoWJOPTe&#10;lh6PRBbCI0obtGIRWy7hCniM4tLeadMTOLQbKqylpr3FiIs518YjCYeDFPjMzZIcLepaMCuOICk6&#10;DVf19m871ZeSGTEvK/Cb9y0uas6ancD9uqnWyiHitqnRPnTi0OkmK0mfPyvRj38jIYw4sO8qIRBn&#10;JgeGK4QYBjrVyJka1eIZMfVNQ1bXtRO/Xd/VSYmBctENTcuqBzUdQ/bRu8NXT1Z4lEzKwbw4nUnD&#10;B/pUZicFACTpNjgZU9PlZoNpf1FnQkrYhDh/yuu6UtqldWIRQQKLwRmZEOxLc5c0DFMUAOBx8UEh&#10;/tx/2f81FEUB5Tl5omHIgS2em+wvGN0nFABGka5T5/vmzozBAK5err/QZJo5JzkrXHwjzSLIeOVw&#10;OMbkNKLI/wiU7caV/7lshyD/3ugnyk+M7AiC/Hwo240zaE4WQZCbC6U6BEGQsYSWEiMIgiAIgowf&#10;KNshCIIgCIKMHyjbIQiCIAiCjB8o2yEIgiAIgowfKNshCIIgCIKMHyjbIQiCIAiCjB8o2yEIgiAI&#10;gowfKNshCIIgCIKMHyjbIQiCIAiCjB8o2yEIgiAIgowfKNshCIIgCIKMH+j3ZBHkRpmtrpvVNYtJ&#10;YzHH5/9Wp8vr9hC/dC98HhPH0A/XIghySxifnxYI8ktY89xB6iZ1ff/ytOVz4m5S57+sbYV1R853&#10;/NK9bH97qVjA/qV7QRAE+V+A5mQRBEEQBEHGD5TtEARBEARBxg+U7W4tFHX9AkmS5A3eiyRJkqRI&#10;kvj+jCRF3axZyv/Yf61UDH41C7tIkiS/t1tIkvzRfUVR8Ot5xhEEQW5NaL3dLcSh7Xz1nwd++8LT&#10;PAZWf2b/oQbvSxtW0XDcpGw8eKbim1ty/cJWLZtde6Gg1ujz4NLpuz58lZO4sOH4R/f+4ZNwAVhM&#10;epvDDRRx9MuP9OLkexfmAwBXIBbyxnI906VTh+LyFvrzaEDYt2w7cO+9axg0DAAG688qhdlJAmtN&#10;U8e1lMHxmTIh2Wno33WqbvWK+Ww63njpsM4nc2pyEFCk3W4nSAqA2Pn5jiVr7uExcMAwLo9PG9P8&#10;xQmUL4hj7j/bDwBTZ6d5e7sud5gBgC3gTEkL/GZfWo2hslU3JTelv6sDROIMhmeI658YxsIwqLzQ&#10;Xqu1j2VZP6S/+uQXF01P3ZN39mKZabDDJQr3FzBiUrLp9iGN0QlAnDtwQJE5Kz7MFwCikzPlIub2&#10;DzamLlyXGsp7/9WXI+evvy07Cijq2IHPlQaKcNoYbJ7HaWNyBU6rYdE9j4T5csaw2riJcXxN56BH&#10;lBPrN3oN6XGXNGoXTIkkCJLmtajsLB4Dw4AiCbK4oldv8Yxh76Mo0nto24cuxaSVc7K+E9uL9m8L&#10;mbw0ViEc804RBEF+MpTtbh3UqYKdmE9oX/Wpdz4tsOrVWiulbDkXkn3b6jjbsZK6x+5esm3T6xmL&#10;H5O6ur440L4wP+pk0fkOq1+YwFVSUZsVOn1I2Xtk/+6pk/Mv7n7twIVOPocJAABVFw9uBYAFD7z4&#10;6Iq8sap1qKvx0uUSLeln7q3UWFx9vb1q9RCB0ZYvX9bX0DgkYHqgv93plx7lD0DuO3xmSnpUe7/O&#10;M1RbcJwXI6dv3X3qzrVBvUPMMD/Wxnc3KmSBA0q1j1hQsGub0ewMCJQvufMeH9ZYFQssFmdaVlBG&#10;KMPJ8MmIFLL4HHGWZKrJ3drcU9zrnpYq+PLkwLVNZb7LcoO6NLBweogzUwQslj+4eocYxytqQ2OD&#10;IkTsXzrbeV3WSxcv1lbZdlE19SN+UbjKQfoM19UMEPwIordFaQIgm9ratbjYrBYBgDA4TuAePHi6&#10;XBAUV35GU9PW1mj6YqAuJGXSzJLzx93yPF3T+cDkfGXlxbjpiyqO7c5e+uAYZrvQML/sOClH5rI1&#10;mtp6dKNXUgTB4rLi5PyqXmN2guRKQX/GpCiebrCix2Z3jv3xtqTXdXznx0ZRMrPr8onLzHl5yUC4&#10;L54+oXd4MZyuV6nqDu5vlAoxGt0/OCYvK+HXMmSLIMg4hrLdrcI90vnxgUsz5tDf2FL15l/faj25&#10;Y1e1560/PshicYcqdpvUytOnT2uNrrqyi1zCCCB3O0xDGp3JDgaT5fopKmxWi9PlAYAF9z9mryk2&#10;X2+d47N45gTSYyvcUzBx0R0Bop87gEejM5h0OpPJkEelTPfDlMw1eYkBF88d8bid3b3DVITVzSA8&#10;brfL5QIgvSQFFGEwGCNTJzlNg7sKhpatWOG2Gm1Of6AYNA7LZtC3t7SlZac5dNqufgOX50Mb08UI&#10;JEla7B63C7PYXIVnWnMS5TsLGzwKv1nBTACwWqxNndprm7rxJTFyg153qcrApbTA5wv7h90R8ekJ&#10;ColC1Nc28K+6GZNSCVdXT7/Z4NZZQzQD/UEBOAN3dg2P+ILl8NYCk6+/x6ofNjsZ2j7zCNiMOpZs&#10;gposJQLjYgJ8XS7HwpX3k163xeHlMojwqByV1SKIjj9/4mB8Vr7XpE7PX0RZzYSbcfTw4bQpC0Ol&#10;/J9ZrcdD+HIZJo3X4yWMZuf163kiLoNFF/JYdAybmZ/swyG4PhGx0c4X3iv7mT1+h1HdveXTrSHZ&#10;i+6bPYEiJh3d+enf6ivvWX1H5uRpNWf2mhTTbp8+DQAOfvZO6oono/24Y9s7giDIT4Oy3a2CIfRd&#10;vmD6zkOXXnjtlQ9e/Z3WTgLA755//rY7nkxmA4bjDAYDw4BGZ9CBBgCi4LRlc3K3nR9xWnUWmwsA&#10;gKLUQ0qSwQYAJkcUnxT48anG1ctmHdm93SdhJo9FIz3GqprqyKlLfn62k4XGRoXI6Vw2z6b56LMj&#10;0VMXmHppAMw4eYBRN8gJ8voqBEQv4fV6AQiSomwOd1h4BADYdbSaTm9UVBQAAI3uISiWWPHomhW6&#10;F/6clZXlMQ0JggTr1y7AxzTbeTyu2i799CgFj07GT4hKDeXYPUkAYBnUYwASP7+5eV8tbfQR4jB6&#10;mTJbHBTGEgIASVY2DIV68LGcy/wRTK7krjsWde7qCBbZ6mjOlo5ej8YpoNEA6FGJ6Qw5+9SZ0qV3&#10;3cPUt/fjkesSBVpw7vi0CAueJKJb9hXVbd/8F13r2fs2bJ65eHGgwr+rpoX0OEiSdDpsVislkARJ&#10;BCzSY2upq5YnT/n52W5o0CKViUROn8lcCZdBi46R6wZUejv0DZlMNg9JkkYLxsE8hRdV0RIsMlI0&#10;JrvoOtJjObj/hCI82qVu2/T+ZWD7CNjCMAnj0pWqlQun5Uyd+nFh48KJyymnQeWS3BsiGdtZfgRB&#10;kJ8MZbtbBs4zDvcExqQyCHLGvHnXB0GS4mUeXeyLTwcDgLK1NClrUlKgaAmN2VV36a0P93AC0gLC&#10;ZgT4CQAAMCwpM0cu5lIkadEq7WKZHLv44fubAuOy8lPDepWq9Jig1/62cUwOJCg/deDohYoFkVNj&#10;fZmS5HkLp+YWbv8kY+G9uvYrbGmEwp9XU1/PC0rx8fEBINgMmkHdf7WmHQA0XVWXKtXRYTwMANjC&#10;eVMyKa9XNTQcm5rCZrOZ4B9Ap7tJikP7+TV+TSST/W5VEtNu6u035GYFb91Xh/nL5kQxt14xgkDg&#10;8XiMZse1TZks8GMAAGB4WmIAyeLodSMYHU9PUEgCRAMdg2NZ1g+x63v/8uZnfXaac/L9c/IszWUG&#10;l19genTOlCkzI5bMOXVwR4PUt7erd/GCeb17dlqmPjU3hlN6OtBMQWByLnv43fp+vaGyMnzitCCx&#10;wOjLrG7qnpiZMH32HAAwD/U0Grm/DZIycPjdq29iY/EySJwQxXLZG9V6zQhTgDucHI6qR+PW2g0M&#10;PzdBpcVIq1uGowK5TCGb8JgAxjjb4QzB/Y8+6vF4SIq6fPRTKm5efpQPjtMYDDoAsP1iQhlFtR3D&#10;tsYTiVNmoWCHIMj/DpTtbh1uq5OVGCW1mQ07PnkvddZdIiaUnD1k5Qd6OkuMNm9d+eWOAUvr5ncm&#10;5OaFyH2Tc6fdsXiWkpQU7Nze2aNJBgCKOlWwW232kHqdJJxmttqzp05t23IwNSnq+J7PzNzgtCh5&#10;R1tbUGQcl/lzo1PqlPkL1doJaYm6ul7CqVf2NBnZYSlRgc3Gwbl5qWppZojIfKJFq1KRAKTd5QmK&#10;TlsZneZ1mj/Y2HznvAy2ImFxXiKGYQ59Lwu4mqGemoZmSVCw2zB89mr7pGl5HMZYhjuLduS9Q21L&#10;Y+ndOhdFkCEKoSzW71RRZb/O7i8QmE2mq/VD1zYNIWaGygUCcVwoW6s1YRwIiZebfagjpQORFG3s&#10;VgD+KCbff83qBXvrGDOSfDa8uHXKgmVs++CO7ftyFqzurruw5ctCjCNmDrUXFFj4PEHBF5vD/vjq&#10;ow+sfGbLVYzpM31yfHVllbKkevaaV0aTDJMrDAgIuHbZYRg2AQBQpLe7o1MaGilgM35mtT5cz4k6&#10;jadHI0+doK5uEANoNOY75yR/uL8VM3D0fJHMl1NR05ubGunnYVa0DP/M7r6PcFlPHi00OqC7qQn6&#10;6MPVXK4kZOn8qTQAAGze0uUvvfQyMzT7T0vix7xrBEGQnwydA+VW4bWZef5+Xa0Nl6trMQwTCEUi&#10;kYjJoOEsQXxcnFWvDkidnR4lvnfdw279sItiiXl8Px8OsHwefeKpCUkhAAAYfu9jz98xKay5x5uT&#10;P++eu1cvXziTgXGW3nF7/ozbbpuc6rUNvfzc89V9pp9fLZPNwQCAgrgJsyZGMN7/8HOHw6bWmVOy&#10;c/iMayMkYTGJ6enp6enp/kIeUJRuqPv9je9ETbv9vvvWjZQf+HT3Mb3FPtjZJA6NS584e+2yyaeO&#10;H71Y2fPE00/7ccf4Kw1JEjaXFwPwWK1bj7RlT4lPUrAD5T5MOgYAIrE4Ny3w2r9oPxzA7rBVdGiY&#10;bg+wmJW9RqHXoRw0m2xjf4Dn99HobB8RF8NAGj5hzYLssyeOnzx39a4nfxvK8zhJRoBc8cTvX00L&#10;5MxcsoZPGoOjE3kMGotBB4osKz7FD8sUOXqq+42WobbL5fVOt4f61rlSKJL0utwet0X9xp9eLG0Z&#10;gzHIyxe7dC5K6CeJ4Toqui04jnlMprJBclF+VEiC1Jdh++hga2xahLGlY2/5yIQkhYg5xqNnBEaf&#10;OX/FihUrJmUmTJq1cMWKFbdNm0B4vG6nvbnq0nsfbEmcvCCUrvv7u5trWrocLg86PQyCIP8L0Ljd&#10;rYLBYstDE7KnzZUKGX+pOq3Tqt0McHspOg1623umLXtwWm7qy+vPJ+ctuH/F3JOHDhlULR9tP3/P&#10;b/+ckJis8BPRcJzOYMQmpQQT/bETJsUE+VzZ9/5rnx0OyskL8vN7+PEnAQAgeOeRozg2Bl8Yqs/s&#10;r+q3RXaWfXn+anTyxA8+WWMebN21fevq9Y9iGI5jgGF4d0sd06YEILUWe+PlY4Wl3cvvfiQhVAoA&#10;D274/eVThZs+2xEpwEMi8Df//k8fH9+1Dz5kGuo4U7jnCMFc/8hD/J87qPQ1ocjv6aUxbVVdT62f&#10;gpnM27Ze6tC5F85LvmcadqjdSQHO5341JMemewhS4CPOCWZ+srvJRu+/5470hur29PzkuWl+Ba19&#10;Y1bTZzygoQAAIABJREFUj/A6DFv2HE1a9Ph7rzzV5fS96961Hm33pX0fDA3OY4303rH+8ctb3yju&#10;sLz8QNDiV986UrC7tLZ9qgKn0/Cu1obOYRsATJqcN9jR4Nb1j4zo4iPkJoNhtGWSIw6mPAfPlN27&#10;MP/jHfsxfGxGRgmCNIzoP2ixrbsvL1CAHdFC2+HKudPjz19sCk0MXbckno2REQlhEQBMFi3Mj1M3&#10;NJYHGldcONLUZwQAp90NmiM9ZTgAxOdMGyg9auWH3f2bDQpfPlCksqv5+OG96kkr5k6MGcPeEQRB&#10;fhrMZrPd7BqQMYNhGIfzX1iRf4ta/JvdYz4wQ8Mxgvz3rd7E35OlSNJLUgz6mC5R/IaP91Sh35NF&#10;kJvL4XD8ik5Ej/xbaNwOQW6mGwl2NxeG4wy0dgNBEOTXA71nIwiCIAiCjB9o3A5BbpRUwrtZg2xc&#10;ztgtD/wfw+expBLeL90L/qv5jV8EQZCfC623G1fQejsEQRDkP4XW240zaE4WQRAEQRBk/EDZDkEQ&#10;BEEQZPxA2Q5BEARBEGT8QNkOQRAEQRBk/EDZDkEQBEEQZPxA2Q5BEARBEGT8QNkOQRAEQRBk/EDZ&#10;DkEQBEEQZPxA2Q5BEARBEGT8QNkOQRAEQRBk/EDZDkEQBEEQZPxA2Q5BEARBEGT8QNkOQRAEQRBk&#10;/EDZDvkaSZAURf2LDSiKJL/agKLI729KwbWbr1/4X0MSxP9mYQiCIAgyJmgvvfTSza4BGTMYhjEY&#10;jB+92TbwydGSzPhooMhzhVsvdZhTYsIwDLTD/UMqjV6v3/2Pj0g/P6fZqDeYmHTyWMGhqtraxubm&#10;xsZGG8XhMRm95SeqTeJAEc3j8VSc3NVqESrELI/H4/F4KMBoOHZs9xZ2YIKYQ2+/crRezwqXi693&#10;TnkcH2/6OCYti0XDrl1DuLZ+vis5I3FIqbUO1p5stCSGS3+sdsJuMldUOfqVTqXSbbKxpP6Ux2Et&#10;L7HUtdADQjHKaS65aGvppvnJ6Bymo7fF2tTuVCoxvoTOYV5vZKS3duOWQwFSsV6v1+v1NI6AzaCN&#10;wX5HEAT5NfN6vTe7BGQs0W92Ach/Cem2tbW29XV39w9rGZaeJj3Xl6gpb4/KjgkY6m3vVlkAoEfZ&#10;y25qlLAZgNN5PlMmTMz8ZPMXK+5ZaXVAsNj95a4zU6IcVqPm9IlLVoupuKw6P599tPtaUJNJ5QOD&#10;SpvB1l+wOzgwStNSQcjc5u4af4VMMzRss9lZHK7JPHLwwH7c6+RweHEZeSHskREX06tp/Wxf1dIs&#10;kVZL6HQ6nkDMZv5Q3iLchFZNEeDpq3c5goWJ0dp//pUKzOTFBhAuj6uh2Ovk0WjaoZffDv7nK8Yt&#10;myEhn8HCyciv37AcxqF3Nr6HBaS1tbV7XKajR049+uq7mSHMH+gLQRAEQX610JzsLYOiRtTDLqdD&#10;2Vb+UUHJ6jsWL199z9VDW04WXz51pdrhcOgHuyxcId3rstnthuHOqnZle1lR6oI7pVzs6MEjdBbb&#10;SxAAQOf7L152ux9uEQfG8rksJpPJZDACoxOnTs3PTQjKWXJfQog8JUZQ0mDJyYivL69ThMfMnj2H&#10;sKiTJk5/5Ilnli+cq+ztnjZrTnSQ7/kj+6SR4WXnLzFo9qJLV5sqLxUWHulXW4Bw7Ppyr9VNfLN8&#10;msBfsmS5ZOkiMDn81t3t6a9x2mX+S2fzklLZEh4/9zbJ3CmiWfNwi9brJkkjT7RkoWTpMq5cdP3x&#10;F+zdv+bZ19LleHefsqWld8Mrb2eE+PzXnwYEQRAE+WWhcbtbBc7i091WnUrtYkyZnkM7Ubgfw7HY&#10;yfNSwxRMOkOGmXY2ddxx5zJ1d1NS3uJIoa1Zi/U5SFPLhQOtPtmpQS296utN1V8s/ORw49sfbvRh&#10;AAB4jf2fnalODeLuO9P41DNT9TZx4bna1IQAX0UITyGNkPkBwKTMuIaOwfjpyZa+Ck5AtkQssAy3&#10;nC3vyAz1thuwZx9fr248e3ZQct/8dAAA8CYnxzFpP/DFw9Nb7ebG8KVs2+lW75By+PVX3cNG/5de&#10;E4RLAEjzsX1YcjaLBbQwrubNP1Mmr/yFlzhyIQC4bKbw2MQrJwqcJM5lMRm+ouN7tpxkiW5benti&#10;2I9OBCMIgiDIrw5abzeu/Iv1dpTbXHTxCi84Ki3Ez+wV4LqeyXfcV3PuSObkmbFhQTaryWw2anT2&#10;JcsWXTlx3D8uKyHE12HzssDc0GtOSUoKC/RpbdeG+xF9OltrvyWYpepSGTtbW1paWlqam3QEe3pO&#10;lggs5R36suJLd617WAqa0oZON4hz0uMAwEcWePHQnsDYhJ2fb19x/1oRi2Y26QNkvjqSKXZaq+rr&#10;amuqmzr6NANdFkwQKveTymQ0HPv+g9Bt+ZC3cC3bn+fprHYRQUG/f4oT6NWd7hBmhavfecPtDVL8&#10;ZhWO47zcKeJpMxhs3cjpFvGkFAAgHYaLF69wJHKpxLf+8tmQ1ImBMn9ZQEhKYjSLjpbcIQhyS0Pr&#10;7cYZNCd7qyBcpsy8mTQmNzEprrm+Jj7Cr6Ks1EzJOHTMaRzetuXzzmGLeaB9++5CB+XZs2PbiIOU&#10;BQUpZH58kW9QUCCXw+Lx2AAgDIp/fN2dHCbTXyobJfWX0HCMwRGk5M9Sl+3Us0LFbHpUWu65fdty&#10;pk0Z7R1n8JYtmPzs+vt4KfOCBAwA8A+KDZMJMBpn9rJlS5cunTUlOzEzf+nSpZmxwQBgt1m/f5wt&#10;aR+x93h4sf4AQA+LoexGCjDCZqMJ+YbtH+BJCxXrVtAYOAVAEgSGYUACTr+2nI4pUtyx+q7oQN+w&#10;2JRguX9qaixXKJ2YncFn//ihJwiCIAjyK4Sy3a2CLghODfcFALcXS40J4kbnsFSNEcnJdodDO6KT&#10;hsY99MhjGbFhc5YsYuHeqLgEBuHC6DS3261T9ZVeuTxoYa1eOcPj8QCG03CczuSnZmSOSkuOY9Fo&#10;FEm2XD3rlE0Iw3uvtg6cPX40OjW76PAhm8tj0A6dLNjx8e6z6x5/Rl994p1Nn9e3dTnco18TcaFY&#10;LBaLhXwum8sXi8VcNhMI63vvfmByEt95CIRumBaZxMAxAGBGZ3P9TAN/+IPuZIdk2Qyvctix+0Pl&#10;unX965+w9es0G19RvvqK/myX/5r5o/elCHf15RPFdYMBcn8GnSWRBXlGWrZ+uU9rcf43nwUEQRAE&#10;+aVhNpvtZteAjBkMwzgczo/ebFVuPlk/PVxY1tgNAC67nc7hRkXHaTWqKVPzCz57d9Dpu+HZx0VM&#10;qqmyWOPA2lu6QiMjAxVSkUjsLxEf3b+to99w5282RPtzd324cd5Dz/gw4OKR3ZVt/QmTFk4MoQ6e&#10;77xr9SIGRVQVH2qz+a9ekFd34XCrka7r7YjLmZafncph0oD0djbXnDxTOn/1/VxdZbFGvHJaOgAM&#10;NhVfUvmsmpk8WilFkhj+b794UCRBYjiOYd+dvaUokiQp/Bs3UV57RVVrUlzQzh3bjSB/6rG7GQCq&#10;/g5MFCgTcX/a3kYQBBkfHA7Hvz65KfLrgrLduPJvsh2CIAiCfA/KduMMmpNFEARBEAQZP1C2QxAE&#10;QRAEGT9QtkMQBEEQBBk/ULZDEARBEAQZP1C2QxAEQRAEGT9QtkMQBEEQBBk/ULZDEARBEAQZP1C2&#10;QxAEQRAEGT9QtkMQBEEQBBk/ULZDEARBEAQZP1C2QxAEQRAEGT9QtkMQBEEQBBk/ULZDEARBEAQZ&#10;P1C2QxAEQRAEGT9QtkMQBEEQBBk/ULZDEARBEAQZP1C2QxAEQRAEGT9QtkMQBEEQBBk/ULZDEARB&#10;EAQZP+g3uwDkv0ejs12pURotrptdyI8S8VmTMoJlEt7NLgRBEARBfq0wm812s2tAxgyGYRwO5wdv&#10;sthcz7xRpBqx/pdL+k9JJbx3X5wj4LNudiEIgiC3CofDQVHUza4CGTNoTvZW0dSh/d8PdgCg0dka&#10;O7U3uwoEQRAE+bVC2e5W4SXIm13CjXJ7iJtdAoIgCIL8WqFsd6uTKyRhEvYP3sTksEJl3O9cyWAx&#10;4sPE37mSzqBFBfG/3wKOYQCA0+kcJjYWxYLXaRlWG0YvUx7bxeLSH0isFHGupIQkf2B+wTTUUVzR&#10;8sNNu0xXGzq+eR+bQVtf911K1ch37jcy2NE5pP9+e5qe+vruHxiAbCgp0fzQkkeS8DocTgBKNTR8&#10;vXaKorw/hCBJAND0NncM6Ea3NGuUNU1dP/zQvs9rr6hqHu2EIkmHwwkAFp1qxOwgXNaSq1UAAEB0&#10;tHd4SQoASI+9tKyKotxlJTUkAEEQXq+XIEgAUHfXldX3jrZaceHUkMn5na6Mg+3FlW03Wtj1ew21&#10;13UNXf+TIj2DQ+rRiyXFxU4vSbhtJVeqKQCgCLPZbDKZLFY7RZFXLpx3fu+pp7yO4wX7ulSm71xP&#10;ep0XL5bc+DcJs06ttzgpivzO0zHaH2HXNbUPjZZbWVH9zSKqS04Mmr0A1DeewW8V6XHqTx8r+6E+&#10;veeOnXB9+1Vu0w1WN3QCAFBUWUmJw3vtEdgMKrXBRnjdZtM3WGwURdlGBirqOm/4gSII8uuGjqW4&#10;Rcn8RUIuDQBCowNnRzE/PdENAABUQIgszI9Fp2FeL+lgsMm+7j61HQBoNHZ2mj8NgMZiL58eeqyo&#10;zU4AAFlXNWgBEIr4988Pfenj+m93gi29PXeksl7rEzA1wLv5aDcAgETy1kPpGu23VnmSLsfmffV2&#10;178fWaS8zt2fvJcyeVZ3ewtJEeUll2sa6jh0TBqSIqGpWno0AAAUcbq4pK2hYTRZKiITE0J8LDY3&#10;AHhsIwcLS3j0JaPfaSSKoBC5/2jLdk3boeLu7OTo6311V5450GBLChZdv8ZrUSmxgMcW52z7Yq/F&#10;ZdXbqZDIGLZROWHFQwRBAACO01oqL7X0awDAYRgobTHMmJQMAEyuYOas2SycBICqM5dyo5IlXDoA&#10;4DiOYddSb0f5iTNd7MfWzCr44sO5616I9OcBAOnVPXffS6ET4r8TjRMnTp89MZXD5fxz48ZHX/pj&#10;ABe+3PpJysKHR2+tOn9gW2ExAHhdthGzR+4vBoDwnNuevmtOwScfJixcGydnnSjYEZ34ZzGbpmy8&#10;sPuK8be/WU65DJs+OfDcsw/1lJ0RBcdinUXH2qhnoqIoiija/7ldMeFk4YHCo2Uas4HlGm7p1QZE&#10;ZC6dnbT10616mvjqebHEx6/00gV5SbWQzw2MTU0L97fYR/e59mBhKY+2+Kt9HqyvK3zvUJPC91tH&#10;zDA5/EefeUFEc7k9XgAY6Kgt1cuj5CIAoNEZLDp1bPtHyYvX2rsqL1w4W9XRz9B3NOmZalXfjNmT&#10;3n71nzHJEQ1tppeeWrh9974+ldptNwcnTJsxMQYA3HbT9o8+5EakHPxi8/zVDyaE+F17LZGeY9vf&#10;++JMR31DDQZAkSSDJ19738rac3uPXazv6e4MCYui4UB6HBpK+ulbvwMAl0X1z21frpoVseNsd2K4&#10;ZHhQpwiUdrbXP/DcH2uOFJqsmtpeR2ZSaEp60hefftLUPNHj8ebPXUAYh8+dORnulGRF+ZWXXXV5&#10;CLdFbfHJeGrVdAAgSRLHccJtrSxrnLNg4vde8uT543tqu7qYOACAf0jSvPyE84W7BrnJYiE3VM7a&#10;uX2v0E/KpGFiqYLl0P990/bnH1l1/myRykoofLmlxefo4ZP+suGBlvLTF4aFdNICbCExVF/RqaXj&#10;mNtL3n7POhmf9m//3yEI8uuCst2tCQsL9Q+TsgBAIOCz2fSMRAUAAJBVpf3NwFq/KmXr4eYXH5+o&#10;kzGT8lhMr2NLweCqqSGHrqrn5ChOnO/04szpWcEl1d1REyIXZAWwWKxQf+b/PSKis+iq7s7Nh5UA&#10;EBwZkCMn/6/PSg71L8nLnRCqruizAY1m0hnf31H77bBCOW4g2AGAh2Cse/Jpu4MUEOqiJsfLr71x&#10;sfBzPHz25Kx4GhXiq9CRFABFVLZ1TsydRMMAAJNIpR315Sq9DQBIp1Fv0XW0XRtGiqDzr2c7df8g&#10;m/6tDzmKImMzJ89KkX/d+0jbtiuDXN/A9U8/beou2Vnnvj2V/7vXigzk1kOGQSMpeur5Fy5fKUuf&#10;scSraujjZDw7IxDAdeFs7fTsBMLc//rGj50Anc1NtX8z8Jh0i86w7KEXp2cGA4DDOLTj8NVHXngZ&#10;AFu+9Lb3P9n2wrMP81k0oEiJIvmJJx/97gA7hg20lm7ecczusL776gsWq93uJAfMm4vDUl9cd0fm&#10;9BWZ01cAgK6n4otzmmceXHD9ftmTkj/aWfDqs2vTI8VVnepp0YKde07fseEPTl33vhMlQrZ7z87d&#10;BEdcdmq/Ta8Rifz2nSpJYGuaHQFz5XxxZEbpVWV6WlKAfMZcDADg9L4ts+5/TltzOix3UcXhj579&#10;81+vHDu88O57xAzq/JkTaoMdAEiH4Zv7PJIhwNzOmSvW8IxdE2ctkok4buvIx1/sv+/h9XwGnD+w&#10;5USdXsJjGIc7VR6Rqb2UdFmwoMwXHlh214MP9BsoWXQ0Syy7ePRITP6cVSKWSCLl0klpaNzixbMG&#10;Nu7YuXWHPG7CksULdmx+R+zvQ3jcrdUlOwtOZsxcOjEp1BEt3/fZP6/EZs6fPVUmYh/f9VkvFfrm&#10;66t5LDrhcRRs+4iUxrJwyJ29Mnf2yldeeuLp//uTmEOrOrW9wRMzWrx/WMojawXWwZqUtGyGq6+j&#10;rTc2JSMmUgM4x201jI7EaQaVZYYhWnDKjOyYL4u6A8Xs+m6d3e4yGfRWb8Add64GAPNQ/WdFKgAA&#10;sG9+bfuDf1gPAB6302AwAACDxeFz2dS1kWeSJ1IsWb6cgwMAxuJwK098WKPjh2F9f/176QPzQvhh&#10;UeWlJdq+Rk7GyscXTlg5e9jN4EZERbYfO1JxRZMzfX5ORipQnpLa3uiokJ1na9csnNLe2JS58MEY&#10;Cadw9yaTk0DZDkHGH5Ttbk1UedWgZEYwnQIGiyC8uMPpAYCe5kE7R5Iox91eMjBaJvbaXthUkjUn&#10;jTvUqTIILBqzxkszqPXdg2YKGHQaTTlk7lXaBKSzR824O4v918JWRXTAk3MVkQqdgeKuXx6/dXsJ&#10;ncVwOZ2fFbQ8szoHP1RdbgKhv+jZdZOZOLC5LJrXa3MThMv+9y+qbDcQ75Qtpbsu9D7/3G+yZy4b&#10;6Hn3sy1b+PLEDfMmM3Aw9HVv214QFS432rwJYaHnTh1jCnxHOroWrH9uyvRpRScvuAFIzEVnMHg8&#10;HgBwxdLMxK9G6SiqrrGhsxl3eEku/escVV9yxtMrBCBrSyriJ+fQ7TqGKArDyKNfHpiQG+D1eEqv&#10;lksjMp/e8Fjt0S+0ihnBYgbQmMHBigNH9+aumMDjsQCo/p5hDofL8/VZdfcdfuHJn7z7+r2P/04u&#10;YF7as6V/uEvvCBRi1o/+8Y/Jy9bJebiHIOXxuXM7Wt/6x6dPPbJWzAIA58733xvxEqTXpRxWhwaH&#10;AEDSpJlzJua+9louABjbij64ZHlp3fJrD4XwmK320csWq83tdJhM1+YiOTx+YFyuf+GpLr0ra/LM&#10;phFD85Uy6YSFkX5cc9eglmDfsSDf7f36WRAwPRsLri5at4Inqtl1+ExStL/JoquurephMAY1GqYk&#10;aGb+9N379zvdRPPerVcra3SeHSRJbN3y+R13rZk6fXrRqQtuAAJzfr3PfWQZCVE1PYDRmFnJERtf&#10;f33dk09c2Pl+2ORVfAYGAC67bfHaJ/IiRVcLN6v8py2ZHOdWN/61oNGs7Tt94WpiztSuqxfqjP7x&#10;2TngMvU2dxslE5IjRSP9rX95tTIiNS83O5XoK3/5j69lTF+RFuFfe+FQrRqWLZtfXl1zqLMGAGJz&#10;Z8T6kOcuVoayNTb/tOURjA+37rpn5byCXbuiJy9dNjsHv/adw61ubq7qVM2M9zlyqkQYZT9+hTMz&#10;QfLpls8kyfPzfXEvCdFhIUJBe2CAtE1NAYDb5VbrVXY7y8HCc267P6Du6ObdJ1c++LTLrFGqdHaH&#10;y6gfGRoYOrP9HY2XQ7hMkrQlAABAGnWm0dnZwa7qrVs9ABCVMXnR1OxT+zaV9zj4TDB6iIN7duNA&#10;9uuot15/niKImctWTYng9XdvLOu0PvvkbyRcZnPxnjIbefbEQStDEmPr+Oxyy/yFC7VHzuWmRp85&#10;cSgy8uHkvIWxfpYujJEaF9l6ChcIRWIxl8Nm/KdvHAiC/CqgbHeLwjD+vFTZZ8faxE5mjIDVO2gM&#10;CpdNChEVjXB8hcDh8zIVlks99tRQTkyQ6NxVF4CAIRSsXyprqG6ZMTnUZCJ8RMysRBmD654Sx1Uz&#10;CbXTCQBMHCNw5pr5CcMk53RhRZsJf2vDtLf/flY9oNq4k7x3VmTjKaVJbXx9SxUATJ2WKRvu3dum&#10;u/GyYyfOe1Dep2qvKbt6tbXfFh4R1t9d9/d/jKSkZUwIxoPistcsy/pg+5FHf7Pm/TffXvDAXR0H&#10;tnu8JOnSnbnSdvvSfMKOs3k8qVQKAEdPH5s8KWd0yIIkHKXNptuSg6o6tflxsuvd5cxetjhDAUDB&#10;SPfUpXcH84CkKIqiBnv6MnMD6q+c858+O5hfrra4Gjr78vLkAOAliZqzB88PE0mdVSe1Fhx3KQc7&#10;iy9VLrwt98sv9214JcVLWrhMOgC4Cbd1qGn/GV6g4bJ/zoo5E6LO7X7PGbFgYU5k/qK1dPqe/Scv&#10;r1uSAsBe8+TjOIDbNPjWpzueeeYZAADwXjl9UmN3AoBd1TzY6yksHI2keFxUYMHhU6P1uyza1gHH&#10;B6b20T8nz5ht0gwHxWc1X762QRdB+YDu8JEjufnT169Kqb9U1K93UBRlHVEeP1/1+oefvvhgKOke&#10;eeOtd5/5575gtslmYEzNy2NgUP/mO0t+u6S3qTwoLBIAKMLd1tkcFRU52mx3V6c0hne2rH3F4jzC&#10;hnGu7XPq6OljebnZoy/AwJisF57kPvnYPXHzH3swN+GbzzJFuC6XNpok+LSMqNEz+nAEfsECV1XH&#10;gAwAw2F0IvtaDMO5S+++t7H07OJVS409dXsqOqOjo9sri46zvLOn3GYpOt7WNcCXhi6flbXpww+r&#10;Lw1VATz2wmsBfCBJQtPfgelaNu2knli/IVQmBpKgMDqGAeXUseUTKoqO5Sese/7Vt0sPfzriprPE&#10;gSsXzztUZQVfGBnsbzZ6kjMimpqabHY3RRJh0WGg4VvA7B8RJGU5K5QjTBp2/MDe25fPE/HZM/Oy&#10;6i388FBZMy3gD688y/C6dCY7RQH2jeHrsPhJGzasu/6nyaBbet/vUuRfnQyIdP35lY2jKbD8YpGp&#10;maWyeF94ec0br2/c8PvnAIDFZCfGpn+8c/e0qOl6zVBrG92oG2ltbVUbrKTH2VJ76Xxfh9LJf6un&#10;TjQ2a18RBPnfhbLdrctpcTS0afwDWOliTn2bxsVkB391ajyb2frhrhppWPAzy3O8VnOfwc0Morm4&#10;eN+QrqvPMDEn6kBhZaDcZ9eJtscem3mosCQ5L3OwrgEAGDim79d4pNIDu0t0NmrJiom1xY02tmBK&#10;PKu4VvO3LzSscAXldvz0oimyq7UrKNwvPimNEeBeOXdq1ZmDJmGUVCTEcRWQruOHj9E8lofXPxod&#10;HV905IjMC6OHePgEhObk5HhNA6dr+3NycgDgypXT11ttKj4oTJy2eFH0a5u/zHrpac5XQ3fnCj7v&#10;vcwHAHXvUPXrfwmTCwFgweq1o7dmTJt317IZtae1RwsPDzkk9/owAMBBmHUOUbRMmpoc0nJ+ZP2a&#10;ScO95Iplc5rP71WkzeO7B+yeEC4TBwAXSSTkLzq988v7/vQCA8et6rYT9Za/rIxU9vfKAkNy59+V&#10;C+B1DgGX+UM7Ag+NiZV6CQDqUudV1ZAjPDaBx8ABwF8e9PvfZ45u9J05WbNWWW41AYDVbOUL+UAR&#10;FismEHAwDCMpCggyZdLMFABlTfGXHcq3//G+nI9hOFZzpTowMpKyq4+cLjp3oRr4+MJFi1lMlkDA&#10;YwaH8/28o43HJ6aAY+RIefeiqdlMrhDA6hsQnpOT4zUqT9cP5uTkUBRZcuXM9QdAel0nDuzPXrS2&#10;r+5USUNKfkrYV9c7dn+8iZO57M5k3muvvPbEukUAwGDzAqSSDgMAgNPmsLEIAHA4nQAAhLW8otEz&#10;0vnhx5+LvYaQxEw/AStELrbbHYCRxfX9Lzz7yKb337fb4zBpxGvr1hZ88meLF66c3H3iQkV9R29M&#10;VIwPzb7j0w8AKI3G9cY//yqig6qtXjYhb6J4+NDFuvkpojNNzldWXU+flMvjCYiNGrh4xj9C5gSO&#10;v4DlsmoGLaTEVxJM8AN9OadPHhOEJsf7CdwYO0gRWLz7y9xp8WdO9w9qw0ZjFU5nHP1k0+Lnfi/5&#10;8TdgivQW7vj0yvUJU4poH7p2FJHI108qZTEZOMbyuXNG1Afbjs0Pt7PYTJk8gMPEAYDGYLDZLBqN&#10;zmaz6TQajSd97MlnywreP2sI/u2DS/b84/Uf7RVBkHEBZTsEAMNkMmGAn4iy6QAHP1+ur5izeklK&#10;Va2SK/Pt6VISAGEKXndlR7M4SOByniwblouuzeZs/eKSj8R/YiD2WqEFANgskUtj2nS4jCSp8Piw&#10;bD/PHwuGKQZzUl6GQ2+r6LfF+ouNavNPrpR024vr6l6e94yxp/xKmxUATFoVpZiUFCvTd6ucFhNI&#10;uTIZG29rCwsJxjCWTefy/7GmiGuhxDDYvGlvxR//9jaPT88LO/7pnqJHVs8dTXczb39wSYYCAMyD&#10;te8VtDz9xOr+1kqMce3j1mkzt7V3xuXOeOfeBxZueBsHAPCQFnz5o7f3/HOPKCAJTJ+5IXd045Ck&#10;ScE8edH+d5OnzqNjAABmt92H4/vyH55jYBjldXzx+Zd3PfQEmwaapkvHSgMeXjkTx8A+3EuFyX9o&#10;nAUPDAsHAF1fU4OG99s1KedKmx+7dzGT/q+OfBf6B8+aFaxsvvJeceOfX3kKs2vfevOd2Xc/lhPd&#10;izCYAAAgAElEQVQX1Ntcfrrq2pI4ZX0FLoioLDkLAHSOYP7C5dqhVpZPyOq7Vg52e+68fSn9q4Is&#10;6q5jlxq1Go2vv5SGAbhMV1uGcKs2fcZSxQ8cNv31Pnea1W//aWvQpNsfm5djG5n02itvcTb8MStK&#10;BgBXT+6XR056eH4+HYNnH6SXVLcCfGtBmCI4LELGBgAL13n9wGaxf/T96x6u3L9pgCuRyXidNY3M&#10;xEwWBkARTqfTS3x9LCwFJAAk585NSE7ZdPDci48//tUtnndfeR0AKIooPHJ62t3/lx3E/OCvf356&#10;r/WxF/7Exq/VX1G0v8ePNmNNWpMV5mYknCru8BUBWxhw2+zp9Q3Nc1LDbYN1Nc38HKkIABISkzk0&#10;98CwwWpzhcUkJUaGttBH3v3b3+kYOUIIxP/q3ZcKS8ieGJdjNZhCFD6d/arosACh6NzojohNTs+J&#10;4J06eRUAi5uy7MlMd+uFzxiCr5sLjU6dMyu9VjmSn5831NMNABThvFw/yOcaD16K/pEeEQQZP1C2&#10;u2W5u4Yt1z4ZKTwlPjjEFz9Zr5t+WyiTcJZUdHmBtmZFxqmCUkVcxPN3CxwC0YXCXlZOEAA0d6oi&#10;JUJfIQYAitCAhxdEbNtbHpIaviSAHxUdcO7QAElSAn/J8/emuw3G3z08GTCcjmFrVqR1bb46bWLg&#10;uX3FwGRmxfsnRQp7Bv+zU9mZtd0ccTjpcRw5VJQ278Hv3Mrk+0ybM4UiPW39fbNmz6bhtLJ9OwEA&#10;A4z+jeMkmq+ePXSmBBPHMnBqoK1q4z8+veuJ38v4DACYd+e699545c0P1L9ZewdQYNYNnz1eygmd&#10;MCkhSWTaU9o2tffsBUW6rXWwq/dzrVgSWl1PXTrRmrNgZdXhL6T8dekyh1sSyxk9iIPGXPfIQzTS&#10;4qUoABD4yq6c2Hm+n/PHlZH9yn4GTrW3DU9cwWEy6BThOrDlnW67T4aq41RrudNJv7Dn/ZTk+Enx&#10;iuKzl7Iz1mAAJEm4XQ7C+/V/WK/bUVV86sCZykc3PB8p4+l2f/TK6++sWnV7QlQwHccpknB7CZfD&#10;8e39S/U2lm7aefbZF3/LwjHgS596+pG33tjoXvtkfnJ2WMLobClc3evVKKYuyo/45j3726rP15Yp&#10;hzvffevNnPm3e70kBhCVMfOpjBnFh7f1YlH3LppMGDpMeyqf+s1qAPCYe2jfCJpNZUWHz5biPrGj&#10;1+lHRhImz40O9+lobweAlffcRVh1NrcfAExcsCYvUoxhQFGUf0T6XA7WdKzdbTOcOHNFx42NSY9z&#10;2nCSJAGAwZOlSAOMBr2yu8VjHfLs2edPYr5SRUAA39gnHF1j6DUMHThwoHVgBABIt3Xnto8au/FZ&#10;fBDQfRwurc2ob2u7fn4Wr9nhAaDayo730uMfCGBVXj47ZMcjgySH9+9jLpkfGRZI0phL7lrVWHI2&#10;LUZew8N7+kdyJmUNN5wAwAQ+kq6WttjMiQKPH+ntcTqdAMDhcszqblIo2LP3eMS0+9ks1urfPGe1&#10;OwGAzeUP9zRXNzT1qXuOHT4MTl3fQNvhw4cBgM7mZyWHHr/Y+n9TZr/14aanXvrtpcP7pE+8wDC2&#10;FTcMAsCJfduafZjdGhNQlMft5XAYSqXNJ5RTce5wR9tQq5ZMSYziCnznTM65evHE/7N3n/FtVWcD&#10;wJ+7tKct7+14xk5sh9iJszcZJCQQ9oYCLZROoHS+LXRRCi1QoNBSZoAQSMggZJPtLMdxvLctT+0t&#10;3X3eD0qcgUMhzMbn//MHS7o65+jcK+nRmabMsSqQj2x9l8ycct/1M55+8nmDIrTqxX/EaOiO9pay&#10;Kz7X+w/DsP8NOLYbpWTZ9+ImHwAEA/4j7eEDracGvb32ZlX0n3ElGWvePVzXFySP2UoKEwm5v36Q&#10;TWzuV3gjNKPOzTZs3lYPAKTM/+PfB6xuLo5XMKHIkRM9rd0+AAi5PI89tV2SZJ4XWV5iebmsJA0I&#10;tPejk/WDPJCM0ajtau78uOv8Jcc+nc/hLCkZu23da8r8WZV5CQCgM1lASQMASSmNRoMlLg5kMT09&#10;Q/JYn39jnTco/eQ6I6mh774xFgCApIx6fUH5rKzxU5UqJSFFNm/ZfdOPfnVZXmo0fUpluP/nv/3g&#10;nXdsAS4sCk3Hd6XMnjMuO4Egmbu+/8AzTz4TNuYsLbmspPgyk0FHEvDGs39KnLB40dSSkKv35dfW&#10;kGX5ly+aSwBpMuoBiBP71n+w/UhGxSISwN5+9HAf+euH7lVJ3g3r3hclKJi1Mt0YfQMitTltSoJR&#10;lCA+JV2jVv32N+lb9h+YlL8soEq5qiQFALavfXX3sY7JC687VRES//oLfxNix/7i178yaVUAsOSG&#10;7+bVHX531Wuq+36cl6Dn/f2P/+2fgbCw4IZ7h2tPDLk+2HL4hw/9NEF/ahSXPjb9oYe+/+Kb2ycX&#10;380QEHJ0PfHU894Ice/DK8+udo3OGJeUnp2YcN0NZi0jv/Dsk25j+umGOWL6FTeN9/mf/dPDbQPh&#10;OSvvjt5La1O/c33c6TrXFVbMyS6ZrlQpSQJSxk6NP1jvdQwddQydyYPuT8seo9YZ1AwVHYUmC5GX&#10;nv5jl4Obe/V3fPbe7GnXzVJ6dh2ui/CCJLD+IGc0GqimPuP8qfOXzE9LTrRYYut2vLvvwHZnvdLR&#10;2zkubQGQiu89+HBifNwyl0tLhnVGy9VXX3kNRTM0AABB0mLId+TIkeH3RAQxIAvH6q0/uOeGF/7y&#10;e1Nu5UO//I1ZQ3c313zw/ivj590yd+JlSDzoL788Vml48LFHnB21z/1nFUebZkf6V63fHRS4zWtX&#10;g8haYtXR+Su7Nr2fmZG6YOWt+RZ52449q9/uPD1IEAhSOXv+rOTkrLsfjP5ESb77/nHRh0hG1VZ7&#10;fP5V1ytI5azJJWGeWLxkPhvmlt5w01sfnSiMSZyTP6UwUcnyuwHgvVf/Xt/j1cVmfS8rZn+35ok/&#10;/GLLpg+9wXD1fv7063Lv2a9ubA7e8d0bGBXz40cePrBxzeUzlqUalft3fhDtx8cw7BKD95O9pHzK&#10;frL7q62P/+vg11yei/PgXZUzyzM+5QAECM4Zhg4AgBBCCJEkOXxbkmWCIEmSOPsgCSGK/EzfZ0iW&#10;gSCI8/M5hyzJJPWVfDueN9B+hKxlmfxsL+RzJXuBvCSCpC5yCP7nqfMvSOA5glLQFCGJvASU4qzG&#10;WiRLvCAplYqz7+EEUaUc3rkYsRFOoVJFrxdJkigKLw6CjRZ4P9lLDG63Gy006v+Z9Q60/62oBIwQ&#10;ZhDnxWEEMcJ3M0FQnzm0IT5DOPIVBXbwydD1k1lfVLR0EYEdAJDkF4hyPk+df0GM4lSgRtGK80pM&#10;kJRSSZ13j+qcewiV+swGLTiwwzDsfxdukB8tinPj05MM33Qp/ruUBP34/IT/fhyGYRiGYSPBfbKX&#10;lE/pkwWAQIivbR7yjbSZ6beEQacsLUzUa0dc9QPDMAz7SuA+2UsMju0uKZ8e22EYhmHYJ+HY7hKD&#10;+2QxDMMwDMMuHTi2wzAMwzAMu3TgebKjCMdLHP/51grG/iu1kmKYC86pFCU5woq4r+NLp1JSigtX&#10;uyTJ4VFZ7QqGVCqoCy3cI8sozIqyPOrqhSRAraKpr2xWO4Z92+DYbrRgedHrF87engH7UoQifFyM&#10;kr7A14bTw9I0fpd9+UIsbzEpmQvsseb0cCT1tS298i0SZkWjHtTKkS85j5+TETkKqwUhCLNcfOzI&#10;Y5Elr9f72GNiT8/FZ0DTuuuu065YcfEpYNiXCn/rjBY8L9P0BX/QYxeNIAhJQheKmSUJGAbX+ZeP&#10;JEhRlC8U20kyokdltdM0yfHShWI7UUI0PRqrhSCAEy/YWikNDIgdHV8oA1HkDh/WLF+OP2Cxbwnc&#10;Rj1a4DlQGHbJIwgC8Bv98/oyPhuRLOPADvv2wLEdhmEYhmHYpQPHdhiGYRiGYZcOHNthIxAiYWeA&#10;P+9OxLOesPBFkpUFdtAZvuinu33BT0l70Oa/iDQFLuLysRddpC8Tkoccga8i3b5Bz2fpkQ/6AgHu&#10;y59G/aln7ZuHZNnm8ONuzE+QHM7Rvay90kSnJJ5zjzGOitUAAGFMJGP+B/ZvxEYzPJdi1EJNDT2p&#10;uen7d9VMn1NysrpVH5dQkKLtHgrKAFzYv6/GMW/qGADQ6pTA8SEB8f7Ajlr7omljCALMZm2sjth7&#10;oEdliE49Q35Wvrwya8Sc2urbB0W1gg35JNLhDBh1ioTE2NQYZYCVAECtoU9Ud15+eZmSOjVaxdHR&#10;1czpp4+1RG+ywVCPIwIAxw81x+ZkZFjUQJBj0s00eep4FPa/sbVj+pRcALmt3nqg1V1QmDapIM41&#10;6Nh+pDcuLWHOZSlBl+vDfVaV2bBwSqaaoQBg3+66woqxsUq6tbYlrI+ZW5Z8dpk9dvvm/X1Z+SmV&#10;RQkdTV39YUpBAgBwkUhmXmamRXlxlc77vY1OFMM7B6j4bIX/ULeweGa2rc8VFBAg+dih5tTi3EQ9&#10;AySZlWKSw+4dxz2LZ+Xae3pbnMTMy1IBoKeu1aZNqMjW79pWk1FWOCZOM2JGYsD/QVXvuExjW3+Q&#10;D4VojValVuZnmFhOAgBf32CPpB6fYQKAWJPK5WUBwDMw2OQmpxQnAIDJrEswqQAg4nHvPOG6YnZu&#10;NNmu5p7uAFKdnsEQCLCTJmZ4XAFOBAAwKoWqlvCK2WMAgAuFu+1hAKg+0pI9LsespigFk5NiBICG&#10;w82KrLTceO1Z5ZVrT/QUjM9sarSOL0onCULm+b3HupRnbbJCUOS4gmSt4gv9HA0M9h2zI8oXKq3I&#10;dtv9nAQgCzv2tEydXqSmCZqm0hN1e6vaNfpTZQsEIxUTc/Ssc12jOD8Tjg6iGBRhKUWAhwWTMkYY&#10;XiWJx6o76vvDEydkFWeYBrr7d9XYMvNSpxXF9XcM7Ki1pWclTC9JoUmQRW7jxx1L5hYOX8Yyz23f&#10;2+IR6YUz8/WMtH9fW5dHmDu7IM2sih6AkFR9pL2+P1xePqYozSBEItv2tbK0ZtmsHIa8mJFessAd&#10;b3FOyFCuOx5cXKLfecxeWZlLC5EhDxd2Ow91snMmpkaPTE2J6WnutHO0kiYBQOJ4Y6JlXKZu/fqT&#10;i68Yt25708yxsQ1DohhhSydkxes/uWcgcvTZPjo6kJBsmTMxTY6Et+xvE2nN4lk5JB/etqfDi+il&#10;M/NMWgYA2hs6w7rY8RnG4WK2nOyp6vCWX5ZdlG7saOk+0ODOzE2eNi5x+FLw2t1bq7pVJsPlU3MO&#10;7jphDcoAkJwWv6A89SKqhUrOIk1qumQqo7JHDrdFy4B8IpmXoUpLjBw5SuVPQ40bOPdFpI1hXxPc&#10;bjdKIVmqb7bV1na19UdqGwZAqbXbvVY3F2tmTpywJqckXn/FOK/VamcJg5ZoarXLoigrVXMq0jle&#10;oGWxpcuFJMHhYVMTjamJxtREvWPIE03Z7Q7wknx2XhKtTIlRlo1PRrwwcYye0urKxyYaDWqjUqpr&#10;trs7rT0B8lhN97aqTrvNW1VjPdRos/a5q2qsb6w+FgFw9Q85wyLLCWPLxiToaUGGga4h7uw1uviw&#10;ISk+K0EHvBAgFUtn5dUfqPOwkQ+2NldOGePt6GoaCA7Zg7Nn5Fkk974mNwA4u3o2H7T6OZmgmIpJ&#10;ORGv5+wCc0Hv6i3t06cXpJkZBGC3uU0x0Zdp1JGcyy9edLW3tgz09Hv31dhtQ84ON9IzcnWTTadX&#10;u60DQUQvXDyxOIU+eLTPYlLLofD63VYlDa+9dbC2lxVDvl0nBpEsHesOxAq+7Qe7FWZzT8fQR3vb&#10;/KzEsaw3eE47qzfEFWaYktISUnVEbkGKGAhNnpCeEquRRJHlBJYTWU5kOYEXJKVSYTFrLGZNQozG&#10;qFdF/9epTv3qC4cCHHHmF6BtwK0xaE6fdKMcCIVEZDJqwO3q9fOHDrbzkrSnqn1f7YCts3cgjKzN&#10;XeOnFOcm6+w2X6xB5bS5qmqsNV3O5pahg9Xdqz48GW1PtHX3t7hEhgAiEKjvDwIAksQgL1eWpQ//&#10;TR6fetGBnbW59YM9nVU11uo2V3uHj9Io27q9RqPG2toNGv31V1Uk0pGjbe4Yo5qQpV4XO5ypSgiE&#10;BKmv32u1Oo41O3oGfNbBYHlJisvhBoBIMOI/tyWbZzml0bBkWvr27XUCH1i3u2fOtDGdJ5q7nayT&#10;la6YU+Bs7ux2RQDQyWMte+qGzlpqDh07UEdYEkqTqI37unh/wJyRvLAicdPm+uH5nYgLkXrzkmmZ&#10;e3fVB3lx0+bjcZmpFfnmi16vzjvkbOrxbdvf4/WHTnSFjHplQ8uAQNIWo+JEm/vy8iRvUIheDwxF&#10;9Pc6x+QmRqulJEnd5wwHvYEem//wiT7rgK+tczApIzmGYP2sKEuCwx0+p6UYIZuPWzyrQBjobxgI&#10;7t55MnFMeoYqsv3YgNcRLCrNqsyg1+/tQgBc0Ltld0u340zrvs9m39PsXTQ9fdvWWk4Wgiy5eHZu&#10;V11rr+fMBe/wBKdPK7DwvoPNjvLJeUvnFBQn0kr1Rf4Ak/1umaOUhbGhLQcku12y2yW7Q44EaL2C&#10;63QRKqSeVUCmTTI+8hClxRs8Yt9SOLYbpQiSvubqSWl6WWHQRS8CrUGbnWyMMRmz45mQTMYYlEN+&#10;+bLcGINGN39WfoxJHWPU0AJ3rHEoNskyrSTZH5TMZrXbF3b7wm4fGxurd/tYBNDRPhQWz4ntFLLQ&#10;6+FsjlAoHD7a5jNrGacv4u4f7PMLFIA/xI4tTCpKVijVakusJuCPZCeoS8dnVpalaoHddaA9JX/M&#10;ZVnGGKPGpFf2tvXZw2j27LHaERe/UCgnjE026RS0UoF8AWSxZMYbJxXEdw2E8gozEs1qCkiDlhYi&#10;wW0nXNPzTReqnKGOIVpDv7ex+miHPxJmVXo9G4q+zLBAqhgQIhe7BHRx+dilkxOCEdGkYaL3FGQn&#10;GI2a4qJEu80fa9JEhry5JemxRjUBiOUknVbJRjhGpSCRzPGSvaf3eG8kLUEdYOWp5dkVORpWJA0q&#10;KujxdQ+d0/Wp1So7re5IiGNF6djJflKrdblDPMceqh+kg14+JrEsHjrtEWu7lQX6xKGWpi5nx0DA&#10;4Qy0djm372lVnI7trD3efrtPPv91wIkjTV4REtMsOiXd3NApkQoQWD9HTCnPjKWEpGQzCaAmOatX&#10;DLn9rV2OE00D3UNBo44K8URagrqiNGNySSrlte+oGXQODGw+5lw4NZPjxJKKAntzV6c9AgAiG66q&#10;sVbVWFe9f/RAjfXQyb4Q/8mCfCaiIAoSiIKUlRObHm9I08lKrdps1JQUxNscoViTxjbku2x8itmg&#10;IgEkUXR5w9G/ECcBEKnJpzrgEhMMBM8dPtHnCcsA4LZ7+tyRszNSaLXj8pP0alqlVoaGvOa0xOQ4&#10;48RsU68zUlKUbtYpSZpSKUivzdEeYLLjzrqGkdzcE6wcn1BQmBy0u5iY2PHZZq2SUKmVwy1ypMow&#10;YWy8Xk0qlIwcDtn84snq1vX7e8SLrBWISUu5eXFBxB9MjjvVTpmRFmfRqwZau8O0pqfHcbLF1tLp&#10;sNpDDEUAIJ+fjVaLJ8gBgM6ks2hoAFDrtPEGZWNTX+tgCABkgW3sPLdRiyCLizJijUqCIjSk2OGT&#10;JuTGTBif0t3vTshIzE7SK0lCo1OCLO3d11E6/pwW9EGrM3tseoIlpjCGHAwyJSXpZh3DULRaeab2&#10;cvPTk2LUBIH0GoXeoDGqULtDmlxoubhqQWxYfcUK5Opicscqxo5VzV3BpJiZSZORo1PobFbNWyh7&#10;XHx7O/K0SqHIf08Ow74JOLYbvZAs1nWHCpKUpcVpeTFg9/NAAACML8k4caS9vbU7fkymmiaESOTY&#10;yb7OPl/foPfjQ13Z6TFNLQO17Q6vn+/ttfGnfp0TyfF6pzeCAMorck3nLq+VlGhikCiSVFJy7C0r&#10;LmMdDrcvEglzEV5iWT57XE6w39bU7kpLMw90Wgm90e4S44wkgAw0E7F72rttNS2OviFf3Ykuh6xS&#10;i5GqGqs7NHLjWcDlXre1fvLcUg0BFEkAAEkRCECWuF076gVT4sQM/eYdjRMn5QGSeUEccSCaLxg2&#10;Jib95PbJrq7uQWdQEsWW7lPfVRqDnpL58BfY3qO9oS8rx5KQYJpUnDg44FYzAAB6i8Uo+Jt7nMf6&#10;hEl55gs9NyBSpRlahSmWDnvCgtzd4cjNTwCA2KSE0pyYs49U6/XxOibE8kAQVy29LN9C+UORECsp&#10;lTRSq6ztfceanQatQqMiAcAf4svL0ifmWTLTYyvL0o30qUpBIt/llmZkKzrsw+0oyGYP9A35RFnu&#10;6PFGJNQ7FAgGI6IMAZaYU5nR2DTQ6Ygkm9UIoKVlEJEKIyONK05Ji9eX5cTUVncnppn9AVmnpgEh&#10;Rm/y9gw4PPzyxeP9VuvWYwNA0XNmFToGhiK8pNTqoq1EZi1V8cXa7UQJFY9NSVWJ7oiCCzsPNLhz&#10;krUAEJeWzA31d/c6ellFXvyp3m1REJ3uUPQvyJ53omWCoUsKE41qAgBSspPHpp437grZe4c++Ljj&#10;yiWl6PQywSRJAkJ8MLh+y4msywoTFMJHe7pnVGRKEuIFqd86VFVj7bIFJYRIAoAAigBAqKut68Mj&#10;zhULC4Vw8EiN9WjjkIzQ0MDgul1diy4vJuVIWFTfdt3kifHSsQ7vxVULAATtDqXFrFUpJpem8R43&#10;UKRnaPBkly8vN7F8bFxWemxFUWxH6xAAAAKPLxytFpef+2QN54xJzIpTAwCt0s+cmHpeh7XEhjdt&#10;rY3Jzc6NV0sAJABBEoAQQtKJoy3HbcTSyoy6o41EUlK8jhFFiQuFqmqs1U12QQSKJAGAJAmEIOj1&#10;rd/SWDalKE5NNjb1VtVYPWFJ4vmdO09ylqTybCMAtDV0p+SlDY/x+LxUV10NeoQip655Qm0kNCpu&#10;x3aqeKburlvYt1eHdzTpbrxGqG+5uPQx7GuAY7tRC9XXtOaW5E0sjN++s+6jWvf8ivToZ6FSozGg&#10;yPsHB5PitQQAo1ZPLE2vLEufXJqWkWKeNTGjsiy9NC8hK8MyY3IOjZAsI1mWjx3tysgwj3g99fXa&#10;dbGxyUYqEJQBIBiRczNiFBQBALIo+SOQpBEO9omZsSoPS04pMjlFKlZJAcg8xVw2Nk5vsUS/43MT&#10;9JWTsqL/x2hHGCoqhoMfVvUsXlhakKxTm7UhmyvACy097swk7a7tddllOTMnpMg8GwyhHR83HOr0&#10;b9ndEhZGiO0SE03hEA+SLFN0QoK5IDdlXLZZlpEsI9fAoD1CxOo+OaLoM2EDng4/MW9avr2tZ81H&#10;tcWTCk6HK2ROdsyWrSeQ9tQLG3T4YmL1JEkQQJAkoVCrJY5LSEtQUgBAZsQqO22BTqeQm6QbOSc+&#10;2BdA2almj5tVMxDwReJTYuIMSkkSeJHOjlHIerOOBv5T23xOHm9NycsYNz6r7UTXqa5HghxflFxZ&#10;lr50fj4lSpNL4oOeU1+BPMuDIdbd2CqYLRoanIHIrDnFRpqI0dGNXR4AQABgMGSoIpLerKUBIYGg&#10;lDnZ5qy8dB0ROdDsXzg5vfFkZ0CkJpVmUYinyIvsU/skXwjijFQgwht16p7WwbLp41saugUZCJLO&#10;zdC/8/5JXUIMeXrImlKtys+Oi/4lGBUAqMfGGhgpxEqIj7jCYnunM8CN3A0adLn21ruvXjIh2aQw&#10;xukH+uwsLzQP+JNjFet3NM6ZVzoh2xz0BT0Cem9TbfdAcNP+7sT0xMqy9KxEQ4ZF1dgTcA361HFm&#10;T0/fCTtcv6TIpKFVWl1FWXr52ETe695W475uaUmyWa1S67RqUZAgzEo67UVejZLI7au1zZ01Plby&#10;r99aK8QlZcQoJUY7vzx1hDcyQWSmxUSrJSfZAAB+dxCUdDAYYSjoHGQdDlefe+RpSUiWN2ytmzS1&#10;uLIwnmCYFAXqdLC93e70lNjG6taINvbKWbkqGgY9bGtD74aq/uPVnQNhorIs/bLC+MRkQ0fbgCiy&#10;PV6UrIls2tU+//KSwjQjQZBjC9Mqy9LNGmLv7rrMktzZpSkAACBWt3iLsy74A+m/Yt99h6vtBCRH&#10;P9pOrX4nhLnmPkqnIuJjxc4epihH6O2/6Cww7KuG51KMUmGPm9PEZajF6gYbUjIWBdHZ58uNV9S1&#10;2sOcUFA5fqaeOXG0rbmVyslMyEnW8+Fws9UjUWe+RQiSzMlJCvuDnYNBWeKTMuOij23berxsxrg4&#10;NTN8ZOdgsHwMc+R4R25h3un7ZB9H8DK6rCI90G/zKC2LS9GOA22TihN37GyYOr2oz+rw+sNKgz4r&#10;PzP6hL5eR5cjlJ818v4PEVYAAJZj3bbQP9+oAoDLF5YuqUx6ddXh1LzU2UmatsP82g01AJBXmH7T&#10;9ZMAoPpAQ/L4fK2CFCIif+6c4LjMjKzeuqfeODZzZpFOQRFKY6lJ393jCPJIlMmxaRc5RQ7J8skm&#10;19zJGXWNfW4AAID/f04267VBtz8Qr3X1DvV5I1qD6Yd3z7UNOLfubdIZjBOLk9KyCQBwdg+UFSXr&#10;GBIASAIBQG+vnYyJ5+2OwRBqbbelpcREHIMtXsWs0jPT+hz9LmOcydY3gEzms7/5KVpVOi7F3wNy&#10;UDGxKO6gx06SkJBgPPVdLoknGqyEXkcB1Nc0DUr6BXkxJEFUlsZu2tKwYM5YQHJ7p93v0YzLtuj4&#10;7qpjkiNCqGh1kKAmF1jqj7cWzCgRnd59x61BlhqvJ48AWNJS4kBa29JPEERhtnnHnt5Zc/NbO2wB&#10;r0cTF1takixx7PvrTljyM9o6bIKI1n9Yd+WSYkePMyUzOhBelqQvNo1VYu0RIsHu5LWmvsau8qkF&#10;Pa19bDDAKHtdbs6SEvezH+b0dvdt2dEYn2oZl2lgQ5G6lqHoUwc83BgEvnAkNyd5bCw62mJLzkoy&#10;aiiDlgGAjpOdDrVpcu6ZFtNQMNIz6H721QMEATdcO2XBeNOLbx4uLB2TYYZdLv7ltw4BwJRphffd&#10;NJawhwAAIABJREFUNAmQvGFn/aLZOacvaGLarHFvb647Bsrrlo53tXd2ttifahkAteq7V5dqFBQA&#10;BH0Rh83z91cPAkXduKJs4eTkf71xMHVM0oxULVyUtsaBiin5Q/39HTZWo1XRAmf3sfEWo9N7qpWa&#10;C4UO13EpGfEAAEhu63R4tQwAROxepDbzEd5gNlaUpqhr+/s84YoU7eEBhVpBCSHPhgPOq+bnDjfd&#10;ISQEfcKb7x0FgAnlY+bNLVq9rZpQ629cNqb6QO3Rk61Vh1pNCZbbF5dfToCtu7dL0GadniRkSUsu&#10;6Gp89s2aGTOKyAjrCET+9eYhAJg/b9y49Og7UfT4hJqNNQAwpjBtaVmMOTXeqPqimysKrce5gzYA&#10;QFQGKYv07IUKk+T95W8VsxbrSuO9v/m9etk1kbVviQPfjln2GHYuIhQa3RPdLy0EQajVIw/v9QU4&#10;QSLOWTldYI+3eXKz4vRqGsny4ICTJdVJseqzNyySRJGXQK2kZUkKsaJSwSiYc37SS6IY5iQAUKkY&#10;5gJ7qnK8wAVDHkmREacBgK4ue2ZWfLQcCMkcJytVNAHA84LH5WUM5hgtHYnwooxUSmZ4UymW5UUZ&#10;NGrFJ2cEIlk4eriDN8ZMGxv/eWoLAIBnQweP9CaPSc5L+bSIDSEUYXlJBooi1apzdrMSBMlsYJSK&#10;kb9L+m1hlYo5+56ezn7SEJMco6JIYNlwU0cgLytGrWLIMy8MhSOCShm9B3V32pIzE06/bLmzx5Wc&#10;YBTOCndGrHlJFGVZbu/z5mbE0RQx1OfUJ8ZoQWrpD+RnxPD+oD0iDtkCMs1MLEyMps0FgkMhlJGo&#10;BwApEm61c/npptObj6KIz9/hkXXAak3mGIOSIglJ5KuP9+UUp8VoGACQRUlAoGQoABQJcXYfm5Gs&#10;b2t35WSZa5uGKLVm3JiY3j6nJT5GxRDhiCAj0KgVFEnIshyOnGk+ldmIqNREvL7ElDhKiBxqcMTE&#10;GvLSTeeddlGUDVpKrRr51+mAPaxUnq52JPMiUjAUkhEvSkoFxXMiIghJQirVmQmmSJYjnKhiyMZO&#10;Z0bKqVYfh90dnxzPEEipoAHAZfOozUaQBIKi1Rc44984ipBNhpGbPG2uyHm7G7vtLgdLZSUbFDQp&#10;8FxbhzMtO1FLg4gI4Nkhv5SeqI8eae0aVJpNGoYEADEU8SE6NUZFUBRFEiIbsgWIeCPDS0ijUnw7&#10;d2fgeCH5ApPK+YYGzy9/efY9ZFY+yfWKAxwzvpyK1/J79sg0DSwLCEChAokHSQZGASCCcKrlm87L&#10;i/3LX77yl/GViUQieO+iSwmO7S4pny+2w74Mnze2w74UnyO2G2U+V2w3enyu2O4i4NgO+1bB4+0w&#10;DMMwDMMuHTi2wzAMwzAMu3Tg2G60wL2x3wxc69jXCCGE3+gjIj7lrUiS8IVrjaC+peMvsdFplI69&#10;GIXUKjrkOX9VKuyLI0mgR1xIGQAAFDTB8xe/jwV2IQQBCuaCI+oUDDlqq91w4SVRlAoywokwCkdV&#10;EaBgLhi9MVlZ6kWLRKv14pOnac2SJRf9dAz70uG5FJeUT5lLAQCSjC56eyLsQiiSIC+8m6eMkCzh&#10;Icpfvk+vdoSQNCqrnSQJkrhgI/2orRYCgKLwTLJPg+dSXGJwu90oQpEEdVF7imMXjSQIksZ1/nUj&#10;CILG1f4JuFowbJTA4+0wDMMwDMMuHTi2wzAMwzAMu3Tg2A7DMAzDMOzSgWM7DMMwDMOwSweO7TAM&#10;wzAMwy4dOLbDMAzDMAy7dOA1UEYLvHYRhmHYKIcX+RslcGw3WiCERHGUrtSPYRiG0TSNY7tRAsd2&#10;owVJkgrFBTcjwjAMwzDs0oDH22EYhmEYhl06cGyHYRiGYRh26cCxHYZhGIZh2KUDx3YYhmEYhmGX&#10;DjyXYhQRRbm12xUI8V9bjho1U5AVyzDU15YjhmEYho1yOLYbLQRB+t1ze+ta7PLXuNAdQUB+Zuzv&#10;fjBLo2a+tkwxDMMwbDTDfbKjRX2bvbbZ9nUGdgCAEDR3uY43Dn6dmWIYhmHYaIZju9EiGBa+qay/&#10;zl5gDMMwDBvlcGw3WlxoNXKFUqFXnDMejiQJ6ty/855LEARDfTmLmyMkC8Kp3TKQLPZ09YzYrthj&#10;7RGlER7hQ54O69A5CcoSGzkfx50fXCIpYnP6hm/KssR/giTJZw6QRPH0TZEPdvfZR3otUk+3VR7p&#10;BXhtvYOuwNnHioIQzUWUpOhdAZfNG+TOeyIb8HjDZwovSeInyxlti0VIcrrcp5tlkcNhl/57G63U&#10;29Mvn5vs8OmI8tt7e2yes++RZWkk8tnHCGzAF+b6rT3SqbKdY7B/UJKRyAUcruBZtSc77UOceE46&#10;CCGP28XzPEJI5FlelEZ8GdbeHv6sAoT83ggvCWdVkSCKCKFTBZURAIgRb2ef80wFiZE+m/MTJT0l&#10;Wpa+/l6Rj1j7z5x6JLJ9g47ov/ZBa5g/VQYkS4JwJsdhCCEkRjqsA//ltGAYhn0xeLzdaDd2/Jj5&#10;GdIT77Weum3SP3TzBPKsL3iaoY8cae32yPEGJQAAyAqtOQk539wX7WnV3HdbiYo88y1JUdT2nUdO&#10;dH2mZkI54vzLn59bcevtAceQLAvvv7N6wTU36RlCo483qvhBhzd62BurV61Yfr1OSQGAxhRXnJcZ&#10;/Ybmwr7XXvngFz+/PxpqkiQZHKx/+Hcvp2cmDGeBZNEN2qd+/f13/vmKQxABgKQVZWNiGoTsu5dc&#10;Fj2m9/iW5zfUZiSahp8VdvVnTr1h5Zzi6E2P9eSzbx+87abFQwM2Mex+Z+P+G65bRgHEpmTInn5P&#10;WAQAhLh33lx77c03RAtjSRmTlWSO1ovf3r76kPtHty87XUXw8hO/C+niKTGiTbvsO9fMA4C2Q9u8&#10;SbNnjIEX3/ggGq6pNMmxRHfijDum5MREn7j1/ZeO9YgW7Zm3bZ+1/crv/W5Shl4Wwqv++dfcObcs&#10;riz0Wuv/+PymR3/3sF5JCRHn47/8o/v8itf/7A+/SVBzq1//4Ie/vn/XmhdaQ2azEgDEdjvxq/uX&#10;r3rpdT8AAARdvfV9kckledGnTZy2tPfwW0OSiT47tkdyP6t+9HvLt+4+hBDkjKvw12/xpsyS6ja0&#10;T1g5c2ySb6Bt9dqNflljIMLFC2/jTm6sS5vhrd2SOfvGuFhdNI3WI9ue/s/qghk3fP/G+eRZPyZe&#10;/9cLYzKSMiqv9FdvEHIXzRqXBAAea9NLb2xQ61ScOu6he258/e3X77nvkXjdqV+qH739n5yps957&#10;Z21ycnL0KvP6VQ8/eN1zT/3TYFTKpnQtYmU+uPNg7dxZUymKnrt4hUUefHf7yZ/cuGjnpk0D3lA0&#10;HXNK3oQ02N+BrltUyXm6Xl+96yf3rnj/nXe++6MfqCkAgKHWw28d8jx853Iky/954bnbH/mDRkEC&#10;QMTd9ftn1//6wVvWb9zKCYgkiYCzv76H/cMTv5Gtdet39z9w6xUA4BzsPF7XDgAAzMQp0xLMmvPP&#10;EoZh2EXBsd3oRF65uGxchgYAlCp1ipH8VVw0GJLe3tgqs/a/vNw0fGh2RWG5QdnuDAmSfP2SvHU7&#10;upbNznIP6H6QmYZAXPNGR7xJsWF7y/DxWeU5cQYK4DPFdpQ67kcP3NHQ5emo3X+kV5q/cHFH1YZO&#10;KXXZ7BmMHHG7T8UkHMd5PR5eQQKAQKveffXZhi4XACCJq2vp/v2jzuhhRVPmLxpnKJ555QM3zx3O&#10;QuYCT7z4bwDlVXfcwfsHnl2z84e3Xv2nh3+ky6149uk9gYi4aOUtejZkiMsoK8sefpa9Oew+qys5&#10;JrPsrqtIuzdwaOv74ZiixfOnbnvnVfP4ubNjEkS/1+3nAQAhnud4j9tNEgAASqP5xSeeGQwDAPAh&#10;b1dv4Hc9NdHU5q68Q5KMi2ZMIg36j7ceXfXm64Io9zfXsAZvwvXX3PWd7ww1HtzezlwzI+nHj2ws&#10;C791mA3zhOGWO24NBgPJOROLEs8EAWFPd0RAAOyaf70alqkPV7/ceCCxpeaAMfuyF5/9x4qbb89O&#10;iP35E09ED37+8R+v/MHf4tUAACQprn99VV1zzeuvrddw7kBEoRABQHR5JEphuPm++7obqxu6hiAj&#10;o2hC9NmauYtmqSmqcad08w+/Z6ahu+qjWjnvyqljQI78/slXCFqVlpZmb60+VNfWuWV3xNDi6WnX&#10;1Q3ujUu68eqlmbFMq5iWBj111dUmWTHw8VpRZYgcP1KWs4SWxd0b3tpW7/vz0y8d3fDyn5995e7b&#10;b4gzqE9WbT3Z4WhobjMnZ+odvUePHvU32vd/IGaXzZyVRcYXTL9t6fg/PPfv+qP7erutO7d+ZNCo&#10;Jk2dYdHKHT56vpFKzqu479ZoMM39/bHnAEl+wnx5gamFKZhs8W5pZJ/7+42b3n279PKVfPfxx9eu&#10;O9Ht+rdWd9fyq86+PmUh3P/Wbw9mZwxsf8XlUb/4r1c7unr/+Y+nSVPagmzqide2xMaa77l7/Y8f&#10;/EFjl/0ff/wtH/JZCuY9dM+ypeUJdTZiwZzpb7+1OswJotrykwev0lPElv1VnCty3w/2zZ4xXUcP&#10;9jPjZubFNuz5qCWtGMd2GIZ9WXBsNzrJ6zfXNmQaSIDYuMQFuYp3D1oBwOsI2DXapNS0n95pAoCk&#10;OKPb6WPMhpaalgAvW0I+fyjMKlQ6OfTku9WFk8vUtj47gFarLBubOJy0TgEn5c96XbUc/HBbu3j3&#10;TcsmTigUn/u7PxwZDMf86hffMyqpkLNr7ZqNGpNZECWdStPWXM8wiojXt/DG+2644/vdXVYRIZn1&#10;vvD2xttvvwUAaIUqLTU10F9Tv+/Dp131AOCxDSlNFjUt9/tEAKLzZK0pJY6m6Z7qj0+yCavuvcvX&#10;eWT90dC4rITuIUAI0FmdmPrE3KSMOARAAACgbWv+7TeVXj1/YnH2Q08/+2I4QGoLZjxwxzU0SfQI&#10;ve/vOByrV0gyUmlVDfV1DKPwBvz3Trv83p/+rLvXBgC+gZaNO3tvvmUeAKh05pREY9NGGOxoQZlF&#10;wOgvXzhDFsJ/3r11xuV3ZaXEHj9+OEXDMAy978N1pqxJd991e82Ot4dipyeY1ACnujiHy5k3tjzN&#10;yAAor7j5VhEhkPm//vyvv3nuFT0AAKHV6QmCoKhTfe7R/0/fIhdeu7KpM3z1yvk7V9UmpWcmawCA&#10;77T1Rg+r3rU7ZvK8RG10D2K0+fU1kxfO0pIEAPQ2Hd/W2NbfeHRI0c72xafmFAAAyJFde6orcxl/&#10;z8mTVvqfb/1810tPjbv+gWyTytnb1tPn4kzxjrCPi9esvPG2fW+/oixfVpkTO9he89LLb2sySx55&#10;8D6Dip6+5Fp6/4EnH/1VdvmCK8oTJ2VUOHo7Z0+b6HI5xYTJD9155QtPv7RwdjnXXV1/aOebgaZB&#10;Vzgzvzg9JW7SpElVG1b1Flc6aj7kzWk0CY3Hdj7r6xFFiWGI/oAMAECg4019YyoyqxoGFCz/0Udb&#10;eEpdV7W7uGzy8jkVfK3/qunFDQ0NZ12edFZuzvd+8nB7a8OrH+z5v1c+nBAvPvqH/3zv+99XEETz&#10;nvfn3fDAjXPH/vsvD3y4YfuP//j3sjSjranqrR02a1uLKqO8JB39/BevTKos2rVx25SlY9//95+X&#10;PfCnIMTceVP5m2uP3njDil3rnk/KzB07NjHYdpT9jG8YDMOwzwDHdqMUSZofuqX042P9Wr3RHMeU&#10;FiZaEkxSY/eLXeGBXutfX24GgHvumHlgzaEWgVaRKK0oo8gY1MRYFo+napyyQU2lpCqqTrhlUkcQ&#10;BEme6UQTeGnqxPSP6xo/SzHyKhe6hL0ej8vd1+4XhM6DB5T6uN279hYV5lqYsDqh8P7b5j/32oa/&#10;/vXH7//nuYIFNwf3feAJcCC4nnryhQkVxUgI2wf69+/fDwD1LU2/+d3jAFA8fUm03W732/+gS6+e&#10;mh/v8noBoOX4kVzz/J66I1tD45eUxPSGqHCfNSm/kqZIAOS09XV0nD3YC7XVrCoreIQhAYCYd+VN&#10;uw8c8ziG2pvqBDZ04PBxS0runv2H8/NyQwFX+qQl1xTK66ocP/3Rfc///cUb7rl/4yt/YkUU7D70&#10;zCtHJhSkhD2D/f3u/ftVAFxrL/n7X98BAEASCqUCSNpisdTseJc2JxiMMRolc/jogaXTKo9sX5tf&#10;UZ5E9SCl2trjKi1PpEgCEBq0dimDyuFSypx33Ybt3105ZSjafy0LnJL0O53RgXvecPj4xjXHek4N&#10;SWxrbOn87S9UFABAak7lrdeWO/ta/vXm2ik5JRZdnJ4BAKm8RBWKcEqaiE1JGOzu8J9amxDRpjjE&#10;CzJDAUBK3vjczLRHt62JnzlvwZKZOoX08a4DpMqSofFvPBhIy8kuGaNcu3p1W1N737o12Sm5M8uT&#10;+4ccSlWax+9PGqd85YVnWk7Wka32hoKxi8tzb7rvoX3b3rQHRaOadjRXtQcsj/7+UW+AV/KDb2/c&#10;ShPiunc/YBTsgN+i0ShlNWXUKO0ARZPn3rx0fM9zL+sMZjVDW+LiEIOQGPpoy14Ys4Axpdxy6+2J&#10;RuKd96puuGG50+EnAQBkBUFo48f0bf0gdWw5AaBWkv1eeUVGwoatDUOdoe17YmOMSpCFzR9+tHjp&#10;MgIUqVnZWkbp8kSWLazYsX5Ns17q7Gx65623UjPHJwN4HIM9PVp/SLj87jsPbX4797a7AUBBM0Gf&#10;6/VV2//8+HfDoWAoHJFkORIOBYNBCeREs37bR1s7W2zvvf9+JMDqP9+7FsMw7DPBsd3o5RvyrPmo&#10;MS45zVCqfvej1vxx6bPUAADJaekP3mUGgMQkbf490wZ9osyzx3r9ABB2O//wz0M5pfmL5xSYtOIb&#10;NpGIp9wOVydLTYxnBAmZ1OTzm9u/M8f06VkPIwgqITHZ1nr8RLvdnF/55E/nNuzbeLjPdbxWmjsx&#10;iQDxow/WO/s7fvXzh91e3iZ+kK+KDsVCcTmlt99+sxR2dXu522+/HQCef+axaHNW3d5Nf3OcBAB3&#10;f5vr2NDR1FgAmDhnSTTH9OKJD3zndnv9zrc3f6wY6Fp27zUAwIWk6fNW6H1HbEEgAESJueqGZc//&#10;+W/D475IRpGYEl97YNdAQKy4/PZ5U/K3vv2c0zUktCvSKRA53webD3X0+R45tCFIqNd/+PGp6SdI&#10;Hjdp3u0rJrm7T/DQefvtVwH4Hn9sdTRNQRLVNA0ALmv9phrnspkTzp7xMXHuittWTN675oUdVSdb&#10;XMIyiw4AkIyuvPbqxo3vixoVAEKGlGsrxv9hXVfAbaurawUAMeJtqNu7cXtRfqIOADTxmcu/c/+V&#10;p9N8/vEfr/zBY9E+WQKFX3ry2YA64aeLyjZu3kOrvG21tSmFRXolfaK1j23b2hqKMStEjjs18jI5&#10;O+6ZPz/5w0ceAgAS5A1vvlowef6Au+/lf79x553XRY+Zd/mcDY+u/vmvr32tq+fKq6/+2NtXvOyq&#10;bJNaqyaN5qTl116piPgoY1LS3Irdp9vtAACQtHmg3+fzQZzKZnPXNg/cfnVlvEoLyLhyvuqtV44u&#10;uuU7iRpEv7e6qeG4IjY/Ohrv2NY1zraPuz0SIEGOEAxNIkLWKJVXXX/VG0d9m99f0+PmrB2NrV02&#10;DkJGDeNnZwJQ86+YvWrnQa/baQoGCQAkhL0+IeJs6w6ps8fnjs3L6G2rvWzeioaTdVoUjBs/16RV&#10;HFr/hj9+ZoJ+b+70BSUWqanZsWjJErVC3Xe0ta320LZAZ9dgwGiKnZQb89zrG26qjCOUyqLySWlb&#10;jgCAPi6lomJi94nmCRUVlLcdgMobX6poClX3UmVlZY1HB0aeG4JhGPbF4HmyGMCpubF0NDYa6LX+&#10;9eWqJ1+uevzNk94hz1MvVx3uDUgyQRAkSSsmjEv2dg+mFGV11PcKAOkxesHjjY3VtLQNVZ3opxgt&#10;TREi+1lX0UNIWrN2Xf6k+dcvqbQNDRIEEXbZ4vIqr71yHkOAJEkFZZU33nQzrVTc8717506fCtIF&#10;h/ENd1QWTVv0wAMPPPDAAz9/5CcJ8an3P/DA9+68MSslKfooQRAIoYRxswJH3vDoi1JNKgDUMdgX&#10;nx7f2NmxZPnKlStXSraWiCyTiBlujRQ534Z122cvv3H62OQBb4QgSMdg+4Q5yxdOm0AASKI8eeYV&#10;N91wtZKJve/uO6aUjhlxVi9AtE8VAIiCkmK7vS8cEjPjyb+9+M5td96mYc6ZekwQgGR5yuIr1z71&#10;s9xpV2hoAiHRYQ0lmKFzULp65cqVyxd2NrUiWaIVdFJW0YoVK5Yvv9JCh5fccb93yL5gybIVK1Zc&#10;PrWMpM443SdLURRF0rp7HvpRbrzFkjZWE/EsuO624rQErcFktiTkZaUEfe6ZS68lWBulUKlUqoBj&#10;MH/a0hQ9HZ3GWrNzHZc+bXp+Us6EmdfNH1/b1BUtc29nazg80D7k5SK2999++2hD6+Z1qzdtrRrs&#10;Orn30L79B4/t3772lZffevrppzftObDuzX89/fS/PLzMeqwDvGnb608dax860dhtEgetrjAA6q4/&#10;9Nb7m4Isv3HVSzZRM7uy+P8efWnx4jnRaqpYeO1DD/44M9HIuTuDumwlBQIbUah0mRkpANTyW797&#10;7aLKtIKSqeUVCfEZ933/gSmlmbLAhTmRFzgCEMeGenoHOI4nCMLv8C1adjlBKjLjmOr2SIyaBIDM&#10;NMvqtVtkiTtQ21dZlg0AW95/69U33m5rb3jz1Ve37TkBABXzVtx9990lORYAYvzsq5dW5gkCS+lV&#10;wydRYCNOpyvCsS6Hwx8IA1DJmRkeh130drS7Za0C79eCYdhXArfbjVoye3rJBiCZ61ZU5KeoP1xf&#10;TRGUTqdfcUWJJRL8184u79L8BeWeivHpLCsnGYh+Zzg7PWZmRV738Y4x5YVXcciUn1W971gkVaHl&#10;JJ1BfeREe0ZCXOistS0+ncQ6RTJGSZFHD1UlZ5Wc9yiSRMfQEAcQDoftNpuSVvCipPxEIt0NR7bs&#10;PdI+iBQUcAAkSYW8tnYbe1lRdrbSVtU8lOo5uM8V7+hqr3q13+Vl//LEk7NmVwaViUL7obquqePS&#10;9NVN7p/cZKry2v/9z+dpEoBOUIq+kGgcbrfz9tQZsosJAu2vOlp0xb3nFUDk2aGhIUB8OBKyDQ0x&#10;Ku2IK6FU79lwuKYuYswlgJo4OXfXC7WOLe9klc647f6fpsdqowty+Iasna0tr1gHg0hr62qaUqy2&#10;5I6r3rFp1oQxJslupWPjlOBqO/7C8yEAZE7NDXqcsQYtAEh8+MN3Xq5x6B/50Y3thzb+8teP3Xvf&#10;fYUZ8Reue4IkAQAkznuysZXafVSmtTPnLUgzqijq1MdCX2+XMcOiosBlHwxwZ6ZOl867Zq6S6jm6&#10;U4+Y9OLKdClyYO9BJPhXf3Ty0Yfv2rh9n1odv+y663aHbMVXXpOhV7RX7502d0bl7HmaHkLostyy&#10;YuJZ7XbSW6vemLn8lplZ9Lp1aztRwvdvHPfsS6/94qG7w5LygR/e//Lf/nTHPXc7gmJ1zcn4eH1L&#10;e3d+fO6Jo8erjvUOtuzx+QO/+80zs+/5OQlIljiVkonO4ems3bdqe8O9t1zx7up9iyoS//Dnv91y&#10;y1V82Ll9d122WdGfVSJwoYbmjpjJpWY6YFekjYsPAchb1q6dv+KuaMCVkD9Z985vjhxPChmy4lQk&#10;ACxaeXNJnOh0vnnrHXfQQPaf6O2oP/YxabPao6vbUGOLi5oONCO12W/raWxvGfJLRRMmTp06NdBn&#10;izgHQmBJ1BG+weZ9rZE//PH//v7oo8k5qY0n3xw6pOtvaZqfNf/CZwrDMOzzwbHdKCXLrkffdEsA&#10;PMf1OnzvH2kgAGQERkus3weO7sHNTQ4A9PKrh2+9alzzida1BweQLEsyzJlf4qtp3nJ0iNFpVs7N&#10;tta17e8I8G2NAJCTl3X1zCQuzL73Yf9nLIazqz4xv6hqyxsft7E/vr8IAEiaoU6P3qOVuunz5gFA&#10;U2tdSUH6hvVbOlrbrpt3A9Dqq5dOH04kNXfcMnOaKSZWRYE34D28Y3XINn7BkisByKtuufOvf3l6&#10;0M899H+/8mTG54zJ0KqVx7e/u2FHzS8e+xN4u59+5gn30uVZE+caGfjJb/5OUUxH9c73dh1//q/P&#10;lc6/frglramhrbBwyern/xKMn1iaGQMAtEI53Oiti0meN68UyeHmmu7MeMXmjw+393ivUlHqlNJ5&#10;+jNvsaKJM5PyJ1ksFjHkeOH5Vbfc88MxJnHN5kMpquCzT71kHXTd9ZPlBHju/f6vs9KTlAyx7pVn&#10;qvuy/vjHP/c3HPzbHx9fdvnEOQuXEmB6/NXnKJrevemtY00tz9Y7r7r7Z521e//55saJc5b94qap&#10;DEUUTVn6YHzqi//4Q0rFlfdeM4cA2PbOy9Ud/XZfnGZ47zfEvvWP5xyE/uP33ppx1yMxnro13T2R&#10;jWuBj4yZMDt6yKIVt6bnFDMkuLtyX3/vhX4fr1PSYV//i8/8XUkCICRDTeM+ApDYMiB4elumLL81&#10;tyjz/nzhxd/u37JpExObcXLPljpQLVi6JGegbevad2lvuy5n6dkXwMENbzj0pddOyOw7uedo0+DP&#10;fv3LRKNyaVnHE8+sunFmxt/+/FtBmc2QaO2rz2VPXf7snYWr/vm311wzp0yc/ftlaQat2tly4MUd&#10;fWli6+8fezkMSbFqAAGQEKptRz+8/zsKbggA0sdNu88QH6YplTHl1jtvEwVelGQQXEOBzadm4TAK&#10;CIcAiCtue6Cn4dhTaw+ImhwS6Hse/EXIP3jtVafWf6nauaXXyOTmJW/ZtAnAUJxOUwTIskzRSgLQ&#10;zvfeONo+aLfbbv3h9C2b1vzkFz967+XXtebYF154CQAQkg0m/d6P97Tu37ry9h8btaaf/d9jR3a/&#10;l1A6Y3aBpf7jDSTecxnDsC8PEQqFvukyYF8agiDUavWID+2vtj7+r4Nfc3mi7rtx4qIZOSO4m2/P&#10;AAAgAElEQVQ+JIm8KJNIYilGw9AkAAhcRCYVSoaSRT4Q5o0GHQCEw2EFTTqdbpJWWuJih2duIFny&#10;BoJmo/FMggIbjEgGg3Y4LBPYcICVYkxnhq0HfV6F1qCgSQAQBR5ImiSAJE+FagIXCYZZkmL0et1w&#10;RgIXAVrFhUManTY63osNBxmVjiKB50KczOjVCoRQJBwhScntCSg1uhiTYbgMksiHQoLBqB0ud4QV&#10;1Grl6Vuizx8gaaVepznTL4uQz+fVGUzRSFfgOJJhCDgzbYUNByOcQCtUeq1aYMOcTGo1qrO7dWVR&#10;4CVQKRkAiIQCLC8q1VqNSjGcgc/tolQ6kES1TkcRIMuSKEqCINAKJeIjlFrHnM5LEjiPz69Q6/Ra&#10;tcs2YLQknrt2tTxkdycnxiEEBEEAIL/XrzMZzx7wwbFhWqEhZJ6XCJWSYYNBQqlWMpTAsQStpCmC&#10;Dfp4Um3QKE7XD08TsjcQ0upNKlr2BnmzSU8AIFmKcKLmdNXJAssBowDRHwyrtXqVggaZ94ZEk14D&#10;ALLIO93B+PgYAAAkef1hk/H0ZSALgw5/UkLs8E1fRDBqNQIbCUZYjdagPLfDNBzwUBqjkjrzmkSe&#10;FYFWKehIOKhQaQU2HOF4RqnSatSyJFEUhZDMc7wgnrVUpEIpi6Jao45WnijwiKQZioxehDSFR8hg&#10;35hIJIK+3h0psa8Uju0uKZ8S2x052f/Y8/u+5vJE/ei2SXMrs76RrDEMw7D/Csd2lxj8S3G0yM+K&#10;Neo+OVbtK6dRMcW5cV9/vhiGYRg2OuF2u0vKp7TbAUBrt2vPkR5f4PxNS786Og0zvTxj7BjL+VvS&#10;YhiGYd8auN3uEoNju0vKp8d2GIZhGPZJOLa7xOA+WQzDMAzDsEsHju0wDMMwDMMuHXh9u1FEkpE8&#10;4qK62OdBkefsn3sehJAk4b6Nbx4+TSMiCKBI4kLjXxFCsoxG54fEp18wGPa/Bcd2o4Ugyk7P1zeL&#10;4hJGEmAxK6kLrEbm8nKChGBUfjt+q+DTNDICtCrKoFOM+CAvyG4fP+JDlzyCAItZeaFVBiWbja+v&#10;R7I84qOfBZOdTWdn41ll2NcDx3ajRYQVGYbCnyxfnCjKgihfKGjgBVmpZEZ8CPs6iaKET9OIWF4y&#10;XOCh0fwpIUkyz8u0eqQLBiHvn/4kdnd/kfQJrdby3HOEyfRFEsGwzwiPtxst8ByoL8+nVSWu5f8J&#10;o/o0Xfj6RQCjM7A77YI1I3u9XzTpUAgJwhdMBMM+IxzbYRiGYdiFjep4F/ufhGM7DMMwDMOwSweO&#10;7bARyJIkiOePGkayLEhfqC8LyTInSF8kBQBACPG8+N+P+wRZkgTp4odCf/kQ4i7qhXyGZIXP0gUv&#10;iqL0lU2JREjm+M90rnlevFAhkCzxX/iC+cK+mtP0v08UxNE5o/Y0glCpz7sDFNFJKiSh+gY2eMSw&#10;YdQvf/nLb7oM2JeGIAiGGXmEOMdLMjp77QNkH3SDSlVT3RoTZzp2rI3SaHUqGiGEEAp5XZsO9BZm&#10;xyKEEAKEACHEuT1rD1gLs2KiA3aQLNae7O8a9PUN+fqGfEM+LsWiHTHrjqZuN0d0d9k7rfZNu9sl&#10;SbZ5WJOWrKkbtA6denrfkA/RjEFN9vR79SS3v9lrYdj9Jx3JSUb6rIUJ+HDww90tQCvjzSq3zXu8&#10;xaHRqzVKkg9FjtQPAKMwaBiZjxw9MRCSiVi9kiAIhOS21gGt2SBHAts+bhVVmjjjmY9dhKSWpoG2&#10;wWBSvI48XTkDffb6Dle0VL2DPo1eo1FQw0+RZaRUkAw98u+iQEig6TMHS1ykz8XxbkdXgJRdgycH&#10;xVSLOlqfsixv++iYMS1RQ50aAcX53dVdoRSLJuxzH2/1pSboAcDW1dsdJOKN9N69LYY4k5qhRsyX&#10;8/sONrkgHG7sdu/YVefiwObwKzVqtYJACDl6+9s9KN6giMZ80bPc19pzrJ/NStAihBDAgNXW0OUe&#10;Ph29jlCiRUucOhZJId+BJk9Goh4Awh7/0Wbb8JH99oA5RqegCADoaulxsGDtsndaHRs+bpVk2eZm&#10;LTFaEhBC6MChlrgEM0XA8EWFENr6UbU+yaJlSITANzD0/+zdd3wcxd0w8N+2673oTuVOvTfLlixL&#10;rtgYY4ONC930UMJDSEgIIXkTHnjSK8kDBJJQQsD0amxs3G3JTbaa1bt0ku5O13vZ2/b+IVnIWCbg&#10;kCeJtd+P//CtbmfmZud2fzc7O7O3xeGa8I77E6YkGemw7e6O5KfKpwrBQX/HAClRyoUoAFgGJ7ot&#10;nxbYG6WNGsnMwyQSoPgXO0yf7kUlTrWP+RxuEEslAmwy16b6jqBAppXhk4dpbMTRNeKdbh6EWCwV&#10;IEcb+k2p0kPHRlUirqXPNWYP6pKUxGyZx8Oh0+0TNIarZAJgEq3t1kCC0ypEAFxn+6jVn0jSSlAE&#10;AY6zjbliCCEVYmfbKudxelt6PWqdTIgiXpe3ucclkkkkQuzsN4SjY7GT7bYEh6llAgDwOr0tvR69&#10;QU7M+BJxLCuVzH6WiJMMBzPvP3IOuwcRSU439hoNihOn+gm5XCacrBZ6+86W1EyjYPLQAsQj4eYO&#10;x9jZw+ELU3qtZKhzOEKIx/uGOKmsp9tmsQdoBFXPtrA1x3E9PWMWV0yvlaIA4xZnx2gwRS9DACas&#10;zvZBr0ItE+HoZAUO2WNalWh6XyZBtbaPhxhUoxACk2jtsDpCtEEtnj7dcRzT22Prd0TT9FIEQeg4&#10;2dRhZXCBckY9cBwnIBDiAt+v6IcfcvH42VcIoCiiTlHcvoFsbAMEmbppK5FLt2xkOjvBUCy7qiTR&#10;PviZRCQbNqDS2U+S/3I0zf+AuaTwsd0l5YvHdhzLvP1hEyYgmprHCamQILDefheBI4Ojzu17ewiJ&#10;VCkTNJ/qah4nhUJq356uGAuOEKWWCezOkGXIccYSzEkWNnX7Vi3ONiUrTcnS0w2DBXnGWbPmgB13&#10;hArMkkEXtWlxyun+wKrqzLjf2W1nV1Wnm5KVpmSlCo21WSJKxr/zlIv0B/qdMYFAQEUiY964Qaec&#10;Pt+GHRMeXF1doIN4eF+jTSbCdh3oqShPeeWV4+oU1cGD3TkFKW2NAyAWN57sFOiTDAqB32r/w6tN&#10;lTX5Sokoyyhu7HXlmTXTZQu6XH12MuZynHEyxWbl5MaWxt6iBQV5aUpTspLzO22UMEX16dXoS8V2&#10;Z052dLoY6+CEjwKMELqsriiH+B2BQ3WdlgCrT1L53a53dvcTIlwhhqOn7SNW95DF3T/iY4GJMIRR&#10;JTzRNKKWE/2WAEmSveNhvz+s1ioF512ASJqNBwKqFL1t2LbqinJL13DRvFwZE2/td9mcoaFBe78z&#10;QcVJmzOEcGzPsMfmDNmdvmF7nKEpmzPEoURH+0D5/Nw8s2byiPS0DRiN6u5+R8Pxnh4n2dnUFxPI&#10;yUjUF6E5r6fLwyQphTiO4jg6PjSuSjUoRRgAsMBZJ4KF6fL+CXLzsrTGXt/KRZm2EUffuN/mDDW1&#10;jbII7nCHHN4ok4j3Wnw2Z2jQ4iJZzOMN25whnCIjHC7BOLc36PfHewcdwy5SJUaGxrzbP+nkOGbf&#10;qXGdUuRwhwAnWhp6FQa1AEdxHMVxpr3HVV5gmHmYvkRsFwt9dHTE64+O2/zN3XatXjk84uNYsulU&#10;32lLRKNTJqLx7R+30hihVEkbj3SWLSnJT1OakpVY2NntJ7RofNfRQRaB02fsBBM35pi9A4MKc6ps&#10;lnkImKNH+3Cp6PCh9uQc89E9J0OEoq+1F9XoQ6MjNlLgHh4fCqF5qXI6Hv7ji/Uyc6pZOxXEkF7v&#10;Czv7UjX43qOjZbnq+kaLTI7v2NM9v9w0Fbpx3LETvbhI3HC0S55qYF32N+rGzUYRmUB1MyKhLx7b&#10;sYnEWzvaCCHe1DKKi8UEhvUNu6UitGfY03CsOy5T2SyuYCRhc4YoDuWCroEAurLKPNl+jh7uLMhL&#10;qj/Waw3Sw4M2jkCcPqQ6S9g4EMwzq8/P2tY/3O+HqMN5xpZQkd6Pm90qLlI3ECrQY8faXWKc+fDI&#10;yOLyVAB238eNzXaqqjBpuko/fOdEQiZrPtGlNhsn+i1eGh/vG7LRomzDVCBl7R/r9zGkx9E4lihK&#10;Fb74xmmZRhmNUSaD/NNq+cKxHaJJF84vkd36NaarDdEZcJMJN5kwlVZYvYgjo4KMDKJ6BcoE8aJF&#10;COllvIHpRPjYjvd/hr8nO1ch2NYbao3CBKFVC1AEw4m8XKMpVVNVnlFqkmTlJleXpQkJwbpl2QUm&#10;w/WbKiQEsCxHxcjjLZaMovR1tRkIinEJ8kTL6ImW0RMtVlowFf3s3dPsip3zOFh/1ygtFGO4iPS4&#10;nn67q7gweTLCtFs9J1pGjxxq/+uOjpZBv1Qm1KSZbr260OkN5pjUKIqodKrCTJ1w1ol6hLL1qwqq&#10;K1K1Aog4XWxK2tL5mZcVqPqssZolxTXlpuI0eYSk6UT0QLOtIlN5oWpQ6nW5JoVALEjRftrlI5OJ&#10;2tonP9do7wQpE138VEGl1aXrqgyuCJWqEaMokmbSZaZqCgpTVy00yeXi6nJTllJQtiCrqjiZANru&#10;juRl6G12jzZJI+ASTl8s7HacGIgaJWiAQlctL143X2l1J2QCsA6NHjozMTOjuC94ZjSilOCpetFf&#10;XjlBitUyASqWEN29Vr/NScq0aWKqzxoc6LdKtSosEWMYjuW4yblq3UHSnCQBmm5uHz/RMvriq8fq&#10;Wkb9DI4LBThHZ6Ups9PEtjB2WWVK1OmWyEQAgKCAosjkP7VWydJTd06HusdIQoTiQtrvefrtzsJ8&#10;I4IAToX77eG+/ol5pRljI7ZgODo0EUpNlvjdUZblOA5YlqMpGhUIpATQsbjDFyPE0qryVC4WSTPp&#10;cpJlAhGRliRTY3Ryur4oRz084NQqBADIdBlQFNdrJOR5Awm+KDrhCVMalSQ7U5tmUNSUJun1ivzs&#10;lBWLs9VCvLrcND9TbMhIq52XphTP0hgUGqVKjACATClVi9GOLtuwIwoAEbd7R/3wue9Fl19WWlNu&#10;yjaIY2TAHhCsqUm/epm5o9eeU5K7qsq0oEBLxSiOZY/U9eV/Gr4AAPT1jS5YlLdkUZ5WGPVT2NpV&#10;JQvLzCoRO+PGOrJkacmieaa8ZEk8wTQ0j2WlSrtHw1rNRa4xjRCCW6+vNqIRXKcnMAQXEnk5BkOS&#10;akG+xhliSjOVbndIpRCrVNKMZPks++NERpIUABAEMSernRPexm4XxQGwzCe7Gn3nzqOXkpt5RXVG&#10;VZGBJqn2PseqlUUrV5aCww1S1VUrC6rLTUKUAoCx3uGETCafEYDRofAELluzKGtzbfqZPm/RvLwV&#10;lekLcjWR+KdnodRc85qazJqSpGgsMTowKtYo7VafUCKCi8J5LbQPMEmcCUQRFEVQKUok6ABgBJCn&#10;2rCUfCJdTrYfR5LktG304rLg8f5BfGw3RyEIIhRiXSN+nRiSDUoNTjb1unAMBUDmlaY0Nlm8Dgeo&#10;9SoBylC00xtTqRVpRoV11LmstoCLk05PsK3T7QtFzp6fkVSd9GS7nQG4Ys18vficXoEFC7KEVLTL&#10;4ksypzx8Z41jYLSh3RqnWZlckmZUZqbLRQIiMzPZrBGxCIYnQjEaZQFLMyps/RZ/gpt9rngESUQj&#10;e/d351UXEHFaKhEiACIRTjEccMyZpj4nKOebpfVH+0oW5Iln/ykOAAAca7N5x90RkpwaSzg26giQ&#10;3Lg9OPl3mUrhtbttFzvtM07gHqtDIhMJxOI0g6ylaRAjUAQBbWoyOWH3huINfb5FRfqpvGTiNKNS&#10;KSVSDIpknQQDGLAEc1JFMoMmbHclWBgddGfkJAFAapb5svJzekm1aYZyk7Snf8LhhwfuWZanhpa2&#10;sVFXRKqQlJcm0zGKjpKFuUajSsABN2j1LSw3zc/TZph0NRVpVDAEAICiyQZFmlFpVOManXJRuTkW&#10;p0ctLopm+8diy8vUg/aIL0ob1SIARKuemgcMxTBTEj40Fp4sxrz5mVIm1jni06UZH76jxj08fqrN&#10;GiVpc5omS4sTcjHN4KXZOgHKsQwZiHE1FeaMZGlFSWpVocY1EQQAjuMwDAMAp8Uq1WkAgCXJIVsw&#10;EYn7MamaI6PegChJI8BQDMe08qk5eMUSCR7z+8mLfJ6R5TiJRKjAmKYeB0LRTaf7UakYAERylRai&#10;A67IscaxxVXpk6mzLNvcNhX6nxn47NQYLCAlRSmZBgkASHW69Uszz/07wjL0yePdqC4lV4VSGIai&#10;CCHCEZoBgOH+saMDkcuqUvra+lBjikklAIBoMNjQMtrY4wzFaZGIAEAIHGVYLhGNfbKntXxRmRRn&#10;2zrGTrSOB+IMwjKnG7p9Uk1RisDpjhrTkpdmi94/PHxx4+IQBBEQWOtwKEVKpxiUMjbWNuDFEbbu&#10;eA+DCVL0UomI0KnFzSd6J8Oo8THP2R97o5+dApnjdEZNZaGeQABQ7Mp1lWrBZ/OyWmx7z7iuqE1P&#10;xDmJUAAIjuPAcUgkENq5t2v1ZSURn+/4QHRpWTICwLFsR8foiZYxX4gSEYKprz/NIQg30DXSOM5c&#10;Pi/ZYXOfaBkdsIUQBGwW265Gz4blOT5fjMSFVyzJbDjcHrqoOUnQjBzZdbVc2Hl2VKuSKMllHT1U&#10;jBBVF7C+weBfXhNWb0bjbjZyMenzeP84Prabszjb0KjSlF5ToOkdcjd2u1fXZk12pyl0OkXM/9zH&#10;gwvL08559p8DCsH1cgIAMEIwryw1N1MzfX62WLwVpcmzBlH2cQcrVpZlKv3+OC4gojGmuixVdPZm&#10;GSJWcyEfxXLWMUecoo82Wq/eWCUIeMbHXQm5LtcgmS1JYOPRnXUD5QvzF+XrZDqx2+5lOHbCE01S&#10;Yg1HuxildsNlOXTAf6zdtWtP28nh4Os722Yd+E3TSGVlznVr80e6bZNbTGZDcYbWqJ+6dRL2+wiF&#10;MkV9kSOjaTLaOZ7YdGWRY9g+1D+eXZ4nxVEAQDC8qsT40stHJGlmKYECQIICpULgDURjJOMLxCIJ&#10;TCbGSiqylUIEEEGqErV6o722WLF59nlnOSraZ4uXFaaGgxEhhkWC8bzCFLNOwrFMIIYahaRPqBQC&#10;Q3+BifWz0lS9Q15g4oNjQQAAFDGnqQvLszoPN+IGowhDwvF4ioo73eEGgK6OYQQjuLMNxWF1UELF&#10;vGyVzxfDBUQkxlSXp4oJNBFPyJKN3c2DhUUpkWjiQqEGiuMME0dwAshIkyU6L+fTm3e4SJBn1lQW&#10;aJ57r6ei2AgcxQmFfovFGQGgYy09HgGBoBc7V0UkRBqNSqmIFQllCiTeFRanCRLBBAMIUl6R/sn2&#10;Ex5EaVRM9dihKDq/zFxTYa6pMJfnqADA5/ZFKGAohopTNm+4p29ist9uFix95FCHMj3tytoMVCAT&#10;UrEoyXqdUaVeMdI92OODzWtLlRi999R4Y+PQztOOPXs6ogJJdYW5siApVSO1O0IsQ8VJRIwyew/2&#10;lC8qrcpTIyhRVmKqmZemEKGH69qFScZrlmTjKKbViPVaWapRgTAXfbuNsw5aknLSF2Qq+y3exkHf&#10;ZQtNdCxqyjMbpYRGJRYLca1KLD47rjDNpJ2slpoKs1IALJUY98VZluUAGbd4rC7fVL/dbBxDllOj&#10;sc1ry3QygUpFWF0BOh6kEQEb8+87OrJ0VXlhqvxM02DvqPfFDztbusaO9XpLSsw1FSadRhQNBuMM&#10;a3cFDVpRd2ufLSHYtKZYJkANKbqaCnNOitw6OHZmLL5xbblOiikUYp1aqtVK1SL84rp5Ob83/PoO&#10;1juR6OxMdHYmOocBOIjH4vX1whUb2eAYOzKAZC5gBlsvstZ5vH8Yvy7FHBX1edvt3Mpq1fjweE+f&#10;VSSVCnGEY1mHzdtv9crM5q9XCpqOdhFJmoWFxhSjkmPZOEnKJEJTsnL6+llbnc8yTIJmWZp0OAKT&#10;nXV79zRXLCud2XU3NB4qXJQ+PDxkNCXPLINYIkBoUm1MKsuQeyKM2+nv6BhKy8sQs1Q4QbWesc0r&#10;z2IZFj13aQGW4wDAPeFs7/VY7E2AopuunleiJH//0lGdUV+jIZ7ptMNA6HAdzJuf/aNvrQZgd7x9&#10;YtH6MhwFCj47O6nTMvF2/QiHICsvK57+XEkm46o0jkrQDEBPa1AsvegFDJhjJ4cWLMil4jFfMNRn&#10;Y9ZensZxXDwc6+izxUFwz+1Lunsdew67ikvNAgrMqSoAwDFEJMTFhABBUYoFAKAoOr80IxILRzER&#10;0BSD4BMjY30hwcyuO7/Dp9ApyVCAEp3Ta8qxLIphQgIjOEyAY5MLCk8PNeMY+kzHWJhBAAAQRC0T&#10;xEgmvySj46N2cY7I5gpGSY4gUUU0tu/QiCk/Peb3WSakPW56bbFywsQICay4NCsR9KrVU7PtD4+H&#10;sitNluGRJJNhRimAZjmRAMdxVCjEUaABAQBkejBcJBDstbqFUpk2My3JHhgJhA1aeXFJOhaYwDHU&#10;7QlFopROLhkesA9N+BYvNHW0jYFZRKhVOg3L0jiBSqtKRN0tAdlF3mSD7hFvWkZK60hII8ItIFQQ&#10;SHe3LW+BaLDbE4xS115b6xqZ2HW4Oz83NStFAQAkScUAACBBsQAgIgiDUVmQpo0luKg/urrSdCLg&#10;xjGIuN0Hu0Mzu+7oSORYj0s6Ft0NsGRJYW2Z7o+vHJNLRVs3Z+5/r3eYJLo7RrVp+gfvvRwAGo+1&#10;UMYs3dkhAebCjINvNv6ubbCiKofzu04M+PpdjQCwZVN1uhoHAJYmm1ocyHB0P0DlwpzF1Znb3jvB&#10;ArJubcXFxbwBp2fAhyyerxodCnV2jsrVSgGGEiJFrpRsbQAAAJZp7xr3Az7Z5GiajZFTXWEsBwiG&#10;JqnlwlRtCIkxcbK2KsuMh5usDLDMJ5+0VF8+s+uOa2kd7/NyIwMTSp3yuiXZf3uv9QiCXnF5udNi&#10;bx72Dr95ChD0zq01tZdDxOPacdK9pFA3uSciktXmyJ5+sV6kkN1zre6t11qctLixeTg9O2XL8qma&#10;b+mwtDugu8+uTNLettrc8F7r77qGc/NMyov6ZnN+L6fUg0iGGQwAAKgGgEMUaslNV4X+8CuiKFu0&#10;oYqu/wDLXU10jlH20EXVPY/3D0EiEb7X+NKBIIhYPPvYmkCIpJhz1win4vXN4xqjrjhdxVDxxjM2&#10;tVaOEoKctE9Hp0WCoYkwl52iSEQinZZAcrLGqD7n+hkJBPutYQ6QjHSd+gIxkN3hF6NMt4upKUoC&#10;gKbm4fnzM0Nu1/GeUGlRcqpGDCx1+Eg3qdCuWZDqmvB0jwaKCtN0coHH4e4eC1eUZ0wnTIYDu+uG&#10;0vIzKrNnGY79+WLhYP3JEY0ptTJf+3ffzHHcQL89TINYJikwn7NMEE0zChkunn0YIFidUdG5i1kN&#10;9Y3aY1hFoVFCoKMj49YwoZVgZrNWNP0UJUv3jfjSzVohjgJAY/NAcWnWVF8IxzW3W5QyUTD+aRdD&#10;erpec15VR4KhOEcMDNoLi0wKET7QNabLSlagzKlux6Jyc8jhGouisVDEF6FX1GRNFj3kcQ35sPKc&#10;qSdLTp3qQeXq0ly9EEeDPvd7e0bWXlVmlAsAIOwLxjGhTiEElh6y+OQqqV4tAQAqFuse8SE4UZSr&#10;n4wWJxx+EcZ2OajaYgMANDUPV8zP9I3b3ag8P0V6ps2SnKQYGPOL1YqKnKlrc3vbkDnXPDmObXxg&#10;bDyOLyzQjdj9CgLpGvSkF2amT/UOs2OjvmSzFgeIhcNWZyw5TSMVYADgdnjHPHGtTmFOks08TEoZ&#10;Lvpih8nlDuh0SgRYuy1gSFHHg6ExHy3BaIVWPXOAnWXYqUnW9LUMUDLF5NOrsVBImZpmFFFipUpC&#10;QMjttkZwtYBxxqA06+83s38JhqaTtLOfJXxBkuXO+SnFJGLHmmzJJm1OmoomYy3tNkO6MV0vstlC&#10;ySnyxubxqvnpk+8MOB3He0JG3VRHu8cbW15l8oQpo1bKcezpMyNlucY+SyA9Q6+U/Dv2KTAMKxOj&#10;EvHsJzHXHXfMXJoC0aWIK4zRfc1YViGRnwOu7oQ1DlEnG0iAXI1rRLTFDkIxnqKih+3Te+mefx7T&#10;6//pn+SixGIxfu2iSwkf211Svlxs959pci4MdPZReH9nR/gqllT6srEd74v7qo4RfMnYbk75UrHd&#10;3PGlYruLw8d2vP8z/46/n3i8z4FcbIB6CcS1lzz+GPF4PN4/bo7+ROPxeDwej8e7JPGx3VzB94j8&#10;3+Brmffv7nPbKH9jbnb8+ZP3H4W/JztXCAg0EqeI2dZZ4n0pLMfh2AV/FKEowrIcfyH4l2PZzztM&#10;2Fw9TBzH4dgFP7aQQIMR5kKLeVzaGJYl8AteEIW1tbH9+4G52NWNEURQXIzKZ5vhmcf7J+Cfpbik&#10;fM6zFAAQJ+nJKRt4/wiREBNcYGEiAKAZNhan+b6Pfzn+MM0KRRGpGL9QLz7HcfEEQ83Js4RQgAnP&#10;X8tvzuCfpbjE8LHdJeXzYzsej8fj8c7Hx3aXmLnY987j8Xg8Ho93qeJjOx6Px+PxeLxLBx/b8Xg8&#10;Ho/H4106+NiOx+PxeDwe79LBx3Y8Ho/H4/F4lw4+tuPxeDwej8e7dPCxHY/H4/F4PN6lg1+XYq5g&#10;GIam6X91KXg8Ho/3r4HjOIbN3fmZ5xQ+tpsrMAzjv9U8Ho/H413y+HuyPB6Px+PxeJcOPrbj8Xg8&#10;Ho/Hu3TwsR2Px+PxeDzepYOP7Xg8Ho/H4/EuHfyzFHMIx3HROMUw3FeeMoIgEhGOYfxPBR6Px+Px&#10;/sX42G6u4DjulQ/bdtcPRKLUV544gaMVRcZv3VatkAm/8sR5PB6Px+N9cXxHy1zRO+x5b2/3PyOw&#10;AwCKZk+12XYd6f9nJM7j8Xg8Hu+L42O7ucLljXJf/c3Yczi90X9uBjwej8fj8f4ePrabKxDkQtsR&#10;/AJ/uhAMvcAOXzR25ILB8Gzv5SKh0KyjAVmaDARnDxw5jiXJxBfM+Nw0qcRsC3UwFJBC2LkAACAA&#10;SURBVBmLfyZBLpH4dAtJkl9JkMwkYsFw7EJ/jcciJMXMtlc8+tniTeKCPv9nai8WDdPs9CbO7/GR&#10;1LkdtxzrdrlnrXOOZSKRWeqcZZkERXMcR5KJL/VrIRL0RRLnfiKOCUVmrwGWTkSi8ZlbGJoMx8gv&#10;kd+/Ehf0+77suFaOpSKxqSMbjYTZTw8cBHwehuMioQgHQJGx+IyGwVBxjz/4VZSZx+NdOvjxdnNd&#10;eWV+mTT8yuHxyZdSmUhMTIVuSmPSAm3i7aP2yZcCAgMAiUp+15UZL7zTHmcAACjqC13CEsGJl9/a&#10;u+WGzUCRAMzLz/15/e33aiU4igtEGBclJwMO5q3n/nT53Q9oCQAADBcq5JLJ3eOB8Sef2/n9Rx8U&#10;Tq2sgaBn40sq6nzuuY8f+u7XpvNy99f//M87JSJiRv6ssWDp/dctPdXUQtGT5RXL2DG7uOyq6pyp&#10;EpIxMkEDgGe4+d0G+303XjWZj1QiATb+1z/+Yf662yrzUpmo53e/+9Od334kWS4AID969S0vw577&#10;WQVXbtosCAy8tfu4SDCzDJBIxDfddr804bZYnQAQ9429f6jn5s2rAQATCLOyso5sf02au7TEJE/Q&#10;XF/D7h46Y8PiQgCQyqTRcGSy3BMdB4+7DJsvK56sB7lCiWOTVcHt2PbHnLX3VGXppuoIQT7+8G+V&#10;a+/NUE8Wg37zL3/NKNIITEtWzs8BAODY5kMfHB5kv3X3tdFQCBFKxALM43DEKBoA6LD9uW37v37v&#10;rQQKACAUy3VaJQLgH2vbfjp4x+aFLzz70n0PPTB5Bmmq29ky4MLOjfkxpX7rpqunN9bvfjVsXrsk&#10;Uz5ZsRqtTsA4//LK8Yfv37Lj1f/tc7EoAixNlizZuKamIGDrfqfOnirwlV++IVUp8IVijKdjWwvz&#10;7WuXfrZtceyZ5pac0nlijGk+erBjyJ6cVbJySSWBISH3+O49ByhCffX6tUox7rD07q87yRLyNWvX&#10;JSnFLkvv3roGGhGvWntlqlY+s+zRgPOTT/YGSWTR8svz0w3AMc1H97cN2gsXLF1Ykg1M9MCuj8c9&#10;4azShUvmF2Eod3Lvxz02DwCUVq1aUGxiyPDvfvm7ux76xszBp0KRTKWSdDQ255TPFxOz/Ki2tx3Y&#10;OaK4d2MtR0f//PQzd37nUZVg6k/vv/yXTd945I2/bLvr4fu6G3a61YsvL00BAI7j6t9/cVdPvKrI&#10;PDOp8iVr8pIV52fB4/HmCD62m5vQa9ZVlKZLAEAoEmYYhObCTAAAYAZ6AyKVaGGp4VS7Las4eaJ9&#10;+IrFYo5l2vrIh+4q8vvjIgEuEeMP3FaN41iCSrzyfIP9C+RHKAyrF2Y3HK9vqd8z4hfmZ+rf/NNv&#10;hj3cklWryrWJ+jPDAADAnWlr9732igQFANCYi2SBrsZ+JwAAsEP9w0/898TkJTGv+so7Ni6fvBgn&#10;Qk4XJZiZFxXyLli9deuasuktDOV68rcfA4KKhKJ4YGR/w8SGtbXvvr47eyH13lgry2G1K1a37ny2&#10;OywXA0XSjAAnXnvttWgsKlGl3HTjxpGWRkOK4c2/veRbUd3XeCAqymg/UcdULEzTS3JLS2MsBwC7&#10;33y64poHjWIAwKVCzOsaYTTZ16yqmFEuZPfrv/cnOIKM+yZG3vpg34brr1+/elHnyd0nxombNyyn&#10;GXb5mqvf3XHY1Tnx/vajhRUVGFgf3PanipoFV165pn7fHpIBAAhNDI5EZOGxJgAATLSoPPujTw5N&#10;ZuCzjx3p/cWHchEAgFj/7Yfuj0YiZIJqOrKvc9SDANPS3Ykba0h74+L5OQKWOfHJu61O/L/u3JLw&#10;W3/+y2fv/t5jGVrobj49Hgj3tbYYCssrSjI/ee/VEKoxG5RJaUW187NRoZihyEAoBsAF/AEASMTj&#10;mEA42N28YN03c1RYIpEgBAIEIEHGnv/bCxx3NZwNmliGOr5nu10rBAAQSK5cvbS75URPZ+/+I6Zx&#10;e+C2+7/tGnMa0eF3O9wAgGI4GSQXX7Ogc2hEbkSe/uDk/Wuyo/Hz+1k5a0fdoc5I6XzMP97V7eUW&#10;Lly4+60XQiDbtCjlyV//tnbjrfToyV8++/ZPv3Pt0SMtheWVsYmOH//sj3/45cOhYLx43oKQtf2/&#10;f/r0i0/+YEbPNtd4ol6fWZTJBZ/65U/++zd/8LZuf7fOtXV91YvP/U76g58V6BiRJmNhFv7yU78W&#10;P/rbhZnKgx8eqr7tRjkKBo0cOO5M3UeYNuXE4cNMxL23aWDtskUAYDAXr6gtZUMj7+5J3HJ17We6&#10;vs8c2v7UX1/HNRk/HWzeunb+0eZWz48fYxl62frblLHhjr5B2eGTkWgMAOhEnKLZoGvMS8nYiaa3&#10;GmzrVtbMTE2fmp6iFl/wq8jj8eYAPrabm9jtu5q2AwCAMcV00zzx73f1Tf5BKpWpJAKdWlLXG15X&#10;w348FMwoy9BHJ1p7ccbu+eMe26ObzY892ZRgBd/9Ws1vX2z4gvkNthzui+rXXbl47aqlv/rFr1Zd&#10;tX7v29seffy7BclKiLtP91hphgXgUBTBMRzHAACqqhcWpa3ZMpVA6Gff+tN3f/HI+U/h2vq7+62W&#10;c7dx9Xve9fYd+fQ1G/WDARVIdHpdapKk2yrB3GdGyZQ7a6qcPSdOuJRrZcJYmNlyxz2u+rdGhKXX&#10;ryrjWObJ//3VXbfdKMAYQiBUG7M3GLN3/m3boutvKBUTACiGogB44byp6O3MAUVh2fzJPikA8AKg&#10;XPTdbdumbysKxDoxTgAwR/Z8bAsx5jRjd1sLhkDIFzWrNaeOH/P5YhPWoWuuvUEhwrQySVc8JRez&#10;SNPvvP/6VQAQsPa0dFsBAMcQDMVwHAeApOyimuXLa5ZfMZnFnj8/K1uyeXGxcfJl59H9xxvaxiNv&#10;iv0Tmx/6LyWAzzJ4xfprFQRGAHzwl5+/fGBgeW3Zk7/+mStA/tc3v5ehFQNA1bLFiWONZIpsyEtm&#10;Fqe0HulLX3y1TpeydElZ4wcvOJOW1xpmVjXz/JM/v/Le/wcA9TveVd904+5XXsqrqK1dWPD8tvcm&#10;58SJBVz1R09RAGe6RpIylmUlSwCgbNFSowSwRP7R9mB+jnnoFMJSoQN7j952lRkAXGNdO3fsOnWy&#10;D4NxMsaJl86/ULviOO7t9/de/+0nUAQ0ptJbTaUAQC2tOjA04jR4IorC1bULoDr/o/seCsZv2HLb&#10;TQDAlphfef9RmuWySssBIJGh3vZx67mpIsuunGx3XPr2153+8MGP9lz37adKkkVbVh0/2NBVeu3i&#10;pUt0AFCSnhyNU8DSXrGsdtHCyXjKM9b2zlHrfz/2PTEOlGdwIFp34403TiddtnTtxz/5TfCKGqXg&#10;nOjOY7dtffSplcWG3/7kGzt2eP77d8+Vm9S9+96pnwjl5KcpZdIUo24k7juwd2/E7gdu5Pfv7b/+&#10;7q81nZlIVSBCkXi6c5TyDR/tguqK0gvVGI/Hmwv42G6OQlHd8z9bNDIaEIrEKUr0R+kGqUI8dLDj&#10;gEc+zwxShez6FSl2F+kbmTAXZDSdmoiSKgTQG7fMC1G+b91ZA4DmZ8ofubPyhb82+r5AdpnF1U3b&#10;to0V5erwRGmW7olHv1u05GokFkxQUgHp6wpLfv61Ve/ubPjfv77StOstSemV8a73BycCuSr6hz94&#10;RKBMA6A7+vr+50c/QoEb96B/fu4nZ4M89sSpM8lCrssVL9KLzuaGLF69+eYrSgHglb/8tnrjA3k6&#10;tKtzHAD27H536Yor+1vqY3Tp/CxpUkq668zBinlLZWICAKiQ/e29Z5YuY555pg6Aa23p+NMrb915&#10;4+a8efPzAACg+VBddU2tUSoAAECgfvubDf1T97K7moeGn/mtggAAUOrzLytBCLH++hsrugbHJus7&#10;t7jsyFu/BcA33nrnrx/5DqM3s5EwACCE0DPeV7L+gcsX5w62xPfVNW66fL4+La/l97/fwyi+8eD8&#10;QCiqkIkbO7uvvO6B0WMfpWx43CTwvL2n+8ar5v3mlZ2wbvn2539SP0SKMLAP9BMdQ7uVoqjPufSW&#10;729cvGppX2vNxq0H//j4+6+/npRaJNGIcJTdva/upms3bPjaDzbcA31NR97e2/zI9x9OUYte/PMz&#10;195+P+MaOnBqYFVVuaV1UIAnC3UZmcnqwx/urLq8ZsGKlf/z9I6qm6qnD2twrMMtyMrUipoQZPVV&#10;lz//k+9nLrtRGhn549OHcxZvGmj8CACCtoFTzfbNW2ozM++f3Kv76NstQ3nLzWKH0x2LhOwOJ81w&#10;HMcixFT/q0RhuOKq9W6m7v777zmy96PkFM2F2hVHB31RkUH26b1vKup9d/eR9Q/8zG87qDSkAwBg&#10;MjnBhRKUWoxzLHPswzdSylcLMCTmt/3t5W1DI7Yb7v4mwCxDSIdbD9qYzBy98EU3vlUvAgBdaqrn&#10;pAOAPfLBm/VtPZyq4IZ8I8tECMT9k+9/j1Ck3H3vPQZN+tdvXnHfzbeb80wcGeoYcf3IMQgApSs3&#10;3rCyEsGlGTpp/7ivMusCH4qD6lXrJob6ykzVACAWSHKKS1P0miS9GgVEJBLFMXT7+7ue+J/vZ+rl&#10;BXds/d2P/18kEvk0tovFOX4QNY835/Gx3ZyFeIYmfv58o/5sv11+qXnF2Ts5sVDkuddP5lbkLa3J&#10;NiXj+90xRKSW5BorhYIPPupKMig/+mTk67csfPr1li84uB0TSK7YtGWw6eMXG3pMqUXb3nir59jO&#10;9955A0S6R+5YimJ4a+OJ4d6Wv/3V3djUuIxUZ07el+XY1Pzab33j3ql+u58+IgT6yZ88M51sxD3S&#10;4hD/4OurXnhrR8ED16JTt9W4jsa6D6ODAGAdnti1/f1uvRQAJElTPU5p+RW3XX9l5/7XjndY+nut&#10;W1YlA3CxOPPBa6+FWXRh7TLtaGRBSUYk5rvjho2h8fYXP64DAAD2UP2ecQY1aaUAgOmy7tqwtqB2&#10;avD7W9HB2ptuN0kBADBcGByqA4CBk3sP2WXladLRMyci4uTpYicoNkmnm/7uITE3SbEIgmSVVCk8&#10;zp899oRIafjWj59JEkRefOlvDfuYlTd+CwAJTPQP2WzHtr3CePtRY1HPqBlBEABIxLBv/Oh/MqTY&#10;dL/dwOEPW2gWOXuTMS5IuuXWTS/8fntaiuzk/o9APQ8AqHhw1/tvWhnN3V+7jQk6Wtrbx2IqmRAN&#10;AMhlgmP1R/Nrr9LqNaW5+sP1jUq5BAAE6sxUwtk/8enI/UN7961Yd/Pk0EeB2iQmg6lpaRXZ5me3&#10;Hbj5gayBxqm3CcUyjebTUEYuFccBEARBEjFWSKAoCgCJiC+OSSbHFEqVWrEIi9PkWPuhU/1k9YJz&#10;hi3OxJJ+ilafHXzJWftbnvrTa6tveqgqS9tjQ2D6oR8hQaBoIup/7S/P2Ims7923EUUQoVx/7dbb&#10;htpPv/LqtppfPzbWXHe4qRcTiK+57madmN333suHugKPPPqgBANkuio5hBAIAJDKlesySstff/nl&#10;+jbL5RUZT/z0SZZlW/a/9vRf3/nVI3fo1LLCJVf/4JvXUZ7Bn79e9/iDd84ss4YQ+INhgHNjOzbx&#10;xp9+c1Apsrqpe0rKt//5l5+INRkciyDUB397vq65nc1vR0SqxcuWte+3XPu1qzOTFAAAHIcgZNOp&#10;k2KZgsBQAODiAf284gtVF4/HmyP42I437Zzf+4QQ72kfueOHV/TXtfjinDFHMNA+0AZqQSSGSDKy&#10;NVaG5eLkLA9yXgDz3st/2XDf9x6/bPnPf/6BVCohGG/BsvWbawoh0M+xjDmv4ub00veef/XBRx6R&#10;Irij+++P4uMY6r1X/7b4qusMOYXqN75/vLtmcVHa5DU4LT2voiIPADJ02EenvRVXVNBkXCmd6hYS&#10;S2R6jXLR5Wu/++iP06s3JCsI4BhPBN/64P07XnxKLJUf/uTNiopHcBwXCYWK3PkPPTQfgLN2HLS5&#10;vFKV8b5v3CnGp+pKerYwUrFArdXrz96TDZ3dnpadX5KrwrwDM0uO4wKhUIjSCZJBxUJcKBBMruhh&#10;6zh8yJX8w5/85K3nnsXEErkEjWHw2KM/BoBjAEJ50oo1Gx2dh1sDG9bUZv7dWaKDXseE1fb+6697&#10;KFQjk+ICIkWaeOPU+JM/uxUAju9640SPs7hAcbzusN8xvKu+5w/PPYshCAAIZJp1ZZUf9zu0AnrC&#10;6bvmhtvOvPM6AAAgV11zjdU73VHLajLKq/OmYtah03uSllzbdmg7NyirXT5/954Tk9sxgTjkGdq3&#10;jwIA4DhAEJfFW15KKJJS01SimN8dw2RlCyqHmk+3nuilrvt6RQHCAaACmcIz/MwO5rHvPsAGRkXC&#10;2T8tggsQLs5xAAgErD2/f+GjB7//uFmvQABUumTv/jYOgEt445RELuBe+cOTuupNty2vmOzlQjFC&#10;pzdql6/56M137BHILq81F1cDgggI9MgHz7dFUh/7wV1iAQYcnaGjh20RnVlqHRo0560GQKRKlVSp&#10;WrOibE9jz+r5mUKRCACKysq3NR0faj25v/5If5frpZdCbNTb3zby0ktTj+9sufVGJYHEGFYvEHz2&#10;k6CCm77+yMpiw29/+i0EFVx/xz0HG4fjiZhQq1xQtMZqtV2/bsVLbR1T7QfDGIp0+0JJeu3V667+&#10;zR9fr1lRJMIRAPA6EXOK8e+0DB6Pd6njY7s5i2Onn+9E8c3r55dkaZoPtJSVpS8tkKEY+rWNpWP+&#10;RMjuScs3V3R6kjJ0Q10DZJ5KANx7HzWhFLIam+U21oUwMd8EpdRJUHt7iywn8zN3jVgyePLkqXiC&#10;trocTQ0NQgAJkhCdl4jfYRkcGB4NhjAAlqEPvPtCN2X+nyXFCILceu89P3jiJ/g3f1hdaAZANIaU&#10;tBRjNMGmp1626+BvJPpbxo++NRSThAP+Y/VHO5qHHn9i4K67LgcuHvJ7w3FKhiUCOGdUKxAAXKK5&#10;des1yIwJXTiOHetqeOqlAw89/vjQ4dd++/Rf77/7Zp387w9Xx4Vi+2Bnc0gMsqwqk6bhNABA18lD&#10;NTfdY2np3HBNzZ9eq/vOf62vb8iyjjT4otlt7f15y5cBGx/zB66Ui4E5ZxKQwe4zYZ8vMD5kiYYb&#10;MGeSUX9+jhxDnmk8caalTblkfl9LY171xrJcw7bX33//1dcRraa370zh/GtO7vxr8ZV3r7rhgVU3&#10;cGQ0fLpub1Nr5Je//12GbuqpZKFUo1UEYhF3MEjEKVYml032f3EsayqoFA82nOr3syzHcciSy1Zh&#10;CMdxACzTORa7d+umsK3nw0Mdd9219ZOP97kBAMBut119xx2Bjv05l11vrXtbUnG1wmnsDIQ5jtlz&#10;sOWRHz6yd9uLl69f99brrUuKkgTazMC+V4aSlM7WA2OhaMmiGknc+tSuM1+/aSNpbzz/86ICHS7x&#10;RClGLsA66vaFOOTwrg8AQGsuWru4XEe99+p7O9nx1nlXXIeHxg6eGVppaNtmaQMQrr9hU/37r4n0&#10;GX5rd8Q4zyQDDCEwnAAAjqF27DxsXrzm7Te2AUD1qnVXb17/1DO/960s398e/M76goFT9Sct/mQl&#10;uveTk5vue4yK+T7avkut19fv2X35VXcZ0pNXK5JWXwUAQPtHe3zIihUrJgsrxgA4esTvrkw9/4Ys&#10;Fw76vV4iQXMAIFImr1uVXPfeGUwgNmemiART3dijPc1nemwpiyHmG3vz7YaSFKo7IL1+8xpHTFS7&#10;sKS5/oBQn1VZlP13WyaPx7u08bHdHMWy/md3dDMAwAFDU5/UDRw8BP5wIj3Ye+xwxOUnV62pmK+i&#10;fvlsncKYdMfV88h4/KW9vqxslmE5qVF3z6osggp88exclh65zjzQVPeXNw89/NjjAOcMcMLE6htu&#10;ugWAiY+5Nm+6sqO5u+PErvwKHBFI5s0rmX4binChcPyuu2/HgXnzmScaw6mPfec2AYYAgMKY98OH&#10;7378pz8MffOJ9HD0yI6X+xs0y9bdsLIy9+b1y377i18R8eDNX5vnTavIyMpYvW6LZ7DhmWffevgX&#10;f3I27f7h/3vipnVVqvTKs/P2IULgDuz+yOFlEAQ8toE333hzIi799mM/TFUK0zbcITm8/b+/9535&#10;q6/92uZVCEBnw+HuUWdzX2TNeV+m8jU3lU9+/LHuk8cPtXbbF+DMoRNd13196ekP3jrWpisrMO54&#10;62W3rGJNeW5zW/eZ/sA918T++Oun06s3qkQoE0FmVlPF4iuytKLx0x8e9eSX6D02u41iEADIrahS&#10;fDpFIUrGwqkVl9fMS5MQZgB272tPlazcWJlMON96zVhzXd/RnR/58bLl9k+OnO7r6rT5IuULL3vs&#10;icdlwnNKL03KXrU0N9Mgy89M7mo42OsI4xB79ak/uxiGigUdAeYP/9vu9Dr/9w+/RwBKF64BFFu/&#10;eYuEAEl60b13FA12NQFK+YMcGRh/8+PG7zx2hd8j21PXdENJ7p/3HHl46+JXf/6HXOmacXFWgVFr&#10;uHHDr/7w15u+8Uj/7ue3v/9Rd+vA+pSGvoD8x7/49dM/+9lLIxp5anXb8fr+vkZ95urP1DCCEpeX&#10;pR9qHF5fm1O47Jq7siamyq8xoAL5d/7fY43N7aL8GyqKc7hE5JGHH0xMPWhLiDC8ctHigVFbesmS&#10;a7aWEjOnf0Sxex7+nj8yNRGgWiZOWnjVt5XmUWfw4R88alAIE8WlXrojkuC+8ehPTQY1yyTy8rKd&#10;vuiN9z+Sl5GCICBTT01DQ3k4uWo4KytrOm3vcBupKk1Vntdvx9KHd74zcEJicVMAVN2uT9zxRP3B&#10;lrsfv6Ojpc7iTABDOsda3j+kXZKfuffATivhU+euTDOLRD736Mjo2FDHG4NtAX8wKSXjwJ5dpZXL&#10;8kwXHKTI4/EueUgkEvlXl4H3lUEQRCyevT/paNPor54//sWTQlFk5uypX8Tq2qxv3rZw1j+RYZ8v&#10;gSEhD6FP1UgEABD0jMdRdZJaClSoacC9oDATgBsftOiSZYfrGgmpanHNQhE+3cFHdTYNFCwoxM6+&#10;dk3YNUnGz8yiTJExDhMmvGOjEWFhhuHsKCnOMdJniwrmFWae3cD1dLaZ80slBAoAQbcLlwoTnFgl&#10;IQZ7u9PzCiPO8Z4Ra2pWQZpeGfU7RlyxwtyMmTnR8fCEj0xL1gKA0zIwPOHRpWRmm5Km3xDx2R0x&#10;QVaKdvJl2Gvv7B+Vqg0leRlTW/yO7r4RlgNCoiwtzidQhGOZMZvdbNT0DHvyc00IAMtQI6NjWZlZ&#10;ANDT25mWUSATYnG/00dLXSPNNnc0f97CTKN6OlN7fz+elKZXntMA7ONWfVoqDuD1ejUaTTzsszjC&#10;JiUcbxsqLCtL0ak/0/tKRjwWF52XMTU2Mep3nGzsMGYWFGWnznpkJ40NdatNhdOPNLisw0PjTlN2&#10;oVElcPpiRr2apck4jUlEKMMiGIq4XU6JGI8jco2UCLnGPbQkI1lDxyPtXb0Gc3aKTjmZDkOGj59o&#10;LquunujrDNJYaVmp6LyZ4Tgq/Mb7n2zesnlGa/l3wcT8jX326vLCsxu4fdtfL1y6KU0j+cw7PfYx&#10;kCVp5cKRod60jDxrf9eEP2ww56Qna3vbTtHi5JKcVIfTYzDogWWs4xaSIczpJu9oX7vFPW9euUYp&#10;RQCA4yIhb3d3T0ZRpU7Or+zM+xJisRj3z165iPd/iI/tLimfE9sdbxn7xZ+P/VNzX7Mk+xu3VP1T&#10;s+Dxzjd5TUIutPTKvxGO4/4jysmbc/jY7hLzb/dLl/dPkpmmmlxY4p8EQSA/U/vPS5/HuxAEQf5D&#10;Aqb/lHLyeLz/bPx4u7kiWS+/74b5nxwdDIS++kU5hQS2oCR5WVX6V54yj8fj8Xi8L4W/J3tJ+Zx7&#10;sjwej8fjzYq/J3uJ4e/J8ng8Ho/H4106+NiOx+PxeDwe79LBx3Y8Ho/H4/F4lw7+WYq5guO4SJRK&#10;UF9yzjrebBAAAYFJJfiFHntMUEw0RjN8ZZ8LQxGphCAuMBEdx3HhKEXNvSaKICAgMKn485pTJEZ/&#10;2fkmLwEYikjFOHHhB/wZt5uLxS4+AxTFDAYE56+DvEsN36bnihjJROIshqH8LAz/OJbjInEGwxCx&#10;aPZvkD+UQFEMQfh+8XPQLOcPJfTq89eTAwCIxukoyWHonGuiLMdFYgyOISLhBZpTMIFic7E50Szn&#10;CyWSNLM/H0aNjPh+9CMuHL74DDBMesMN0uuum2tNjnfJm3MnizmLohg+sPuqIAiCYShFsxd6A8vy&#10;U9TOAkE+b7ETimLxOdlEEQRB0c9rTsxcbU4IgrAXrBVgrNZ/KLADAIahBwb+oRR4vH9LfGzH4/F4&#10;vLmK4+Zm3My7tPGxHY/H4/F4PN6lg4/teDwej8fj8S4dfGw3d8WjcYrl+gescYrp7bdHSXr6T2GP&#10;c9/J0c+8n/S4P2kcn566nONYjyfscE/9c/kv+LSac8LtC5Nub9huc76/r9vhDrt80ZnDrnr7rQnm&#10;nGFYBw93hOLM+UmxNNV6ZrilxwkAZIx0uMMkxQAAS9NOTzgSpwGAY2mXOxyIJKYLGghEaRZiAe++&#10;+gF3KPHZRDkuEv10HbZolJwc4ROLxKc/ncMTjlOzlOcL4lg2HE3QkWD3WCjk8QzawzM//vG6NseM&#10;UnGJ2KA1wAGwdKJ/2DW5MR4K9ln8AFx/vz2WuGBJWJoasLgnS360vr11yOtwh8PxqSMbDwf7RwOf&#10;2SVgs+9vsZ2XEtXRZZ8uYyJOfloV7rDDEyZnDA7jWLqjb+Iz+zef7g2QFx4q9SX5HB6rwzsw/mnh&#10;E+HgrkP90xmwDOOe2Rp9MZaDsMc74or6Ha5RT8zvizjcYX/4ggvuhUNRpzdCsxwAxGOkwz31fzJG&#10;OjzhODWVFcsyvmD8nD05zueP+EIkBwDA+n2R878LkVDM4Y4wZ788023s4kw2p0Qo0GsNB1zu4YnI&#10;dHOKOB2HWmYcC44LBiPnNeNEe7eDTZBdQ65YNO5whx3e6IXGQdIJyuEOR0gayDUUIwAAIABJREFU&#10;ADiG9XjDwSg1WQiPN+ydsYBhOBRNnDtkMBaNT1fpZEYJ5pw30BTldIfDMWryJUvTM89CF4eoXS+c&#10;Z5q5Ba9aIirMAQDhlVuJ1Nmf4+HxLjH8c7JzFMexu/a1Llle1tIyrjHqRASc6XYUp8u7RzwDlkCW&#10;WU1Go3v2tUYIWWGWYrhzQm1UAQDlD59oHWXJBCMSLy5U7D0ysLBycg1Z5tjpsdu2zJ81L5RljzeN&#10;ZKjQTgdTkSV/b2/Xlcvzg1673RMZc8TyTOKOkWhyio5EkInBkYGwQCVCWQQ/3TYmJtAxq3/T1WXE&#10;2aRCE/bBML6lPAmoyPbdPXEOwjR67/XlO94/GSBEgRBz140LOhs6B7yc0+W/dkutWS2I+X2/fvbY&#10;tx5en6TULMylDjVbNi7PnS5bLBjYsb/XliAeurGCicc+PtzdNxJ54OtLxQANR7s1uSYpjgKA12Jj&#10;U1Krs9UXV9vusfGTY2ypIjFCyVKy5fYRu1iUGvcE+occCYlCjovOtFtstmB+TlJxgaGvbfxou62o&#10;IDXm87lpAY0JCs3K4X6rB5F4vEH3+MTBTk9ZuiIvN0Ur++z3lwPOYbFHqOS+9sG8kkx774BNm7LA&#10;LGu3BwEgGvD2TXBujxYAkvUylydMs0Anol3dfinQAKDRq/LTFAAAdLi1z1dclDyZ7FB73yCnLjBK&#10;Jl+O91s0BblEyDfhCrniqEnOjkeE6akkIAgVcNd3hSUI6Y6x3haLAOVEUsm8AqPggrNYfB77uGPI&#10;SaIIOMcm4mI5FQiGy9Lj0cTIiCstXY+w9JH6rokoWpSly9PiHx0cWl6dMbnj8dP9m9ZXdrVbOsJC&#10;HRuIq3SMw185L+VUv2/rupLzM4q63e8eHmYZSqI3blmof/GdFqlYSGjU1y8z79jTFkcQfxT/+g3z&#10;cBSxdA28cMz7s/tqpvftauo52BfiorHLr6qUhVwHO7yRULi0qnBpkX7yDRGv690DoyyVkKYYt9Qk&#10;7z3SfaY38OCDK6QXUyUAABPDlhYXniuIjGEqo1k61m+TiE2kz2/1xpvOjGTnptU3WnAMQTG0tDDl&#10;w48bqxYVCzAUAOz9FiIjI0cW21M/HAzoGwd8OWow5ud2tPRsvHqhUnze5YCh9h5o9yZQlzd2z9aF&#10;jQdb+kNcMBC77aZaV99AoyUW8AWXraooNyvYePTpPx+85pZVRcapZ1qjXvdL23skElRqSL6uVvfB&#10;zm4agYRAcseGEvzs8LbDB1onSMzljt2+dVHYZtt9YMBUkbeuMvWiagUjSqswnUa8uprcHxYtywQA&#10;4BJsGMV0UsRYKFQZRIvLqKgNL4L44XqO+keDSB7v3xnfbzdncWVFGUPdw0FCMj7u9cdBIsLCHFFd&#10;ka4Ts6WlpqsvK5AgdPWCjEKztnK+WSZEAECnlQ2NONOzk4vT1QBIIk45PWGnJ+z0ROJnf5Hv3dPs&#10;OvtDfFJLmyUt3VBUlq1hg+8fGNqwtiwzRWnQSDLNSqVMNDE4LlJKezstHxzsVxoNRWlSAJAqJFQo&#10;5Gewy6ozPhMVqBUiAABEtHljxa2byzVkyO912THV7ZsqF6biPdZI5aLiW66Zt6pENTgR4lj6SMOg&#10;OWnqMiqVigjsnHHTGEFctqRQCiwAIBhWsyhTK5j6UiAAbu/kpwt7zu/t+zKEclWGXri3xa4RISMT&#10;Ybla5vNE0jKTl5TpcJFoeW3eilK9QiWtmWdSiNiOHlf1/Ey7xYYoNAUmYWevm6NiR9rceekaDrD1&#10;6xfetz47HEyoZXjI6dh+zDIzo4jbNxjg8jO1V63IOnCgw4+qrqhKNRhVIbeHjMYSIEzRiTyBqNvp&#10;k+lUaRoRAHAcwyEoAHAYlmGUTaYTnghZoyT76fqSXCAQdXrCvT3WIVvAH6YAEK1KkpMq12rEvT12&#10;mZxoP9Wz87SVJEl9spqjEquWF61cmJ4I+Quy9cTFnmZGBqxZBWnV5aaqIk1GZsr6FXmZZv2ieWaT&#10;Cs/NTV67qiBZxBYUmcpzdQiAVCbONmsm/ynEKABmTpFPppOSrGQStNMbpVkA4BqPtve7zul7E6hU&#10;t2+pvGNDmcPhGuqx5C8ouOPGSsbjCNDYpvULtm6olDD+GM1S0XBTfyBJMePzsInGbs/t1y+866rs&#10;oy3jyZlpt2+ef/u6rN5B9/RbxHL1LdctuOOm8uCIg0GxyqrMFOlFhbpnSVQakxo72O5U4NyII6zU&#10;yNzucLLJkKHiMguyS/WcUKWsLk+rKk2V4AAYlpk2VS2pWhEAaA0KGYYAgFojV4gwtzccibMA4Lfb&#10;Pz45dk5OCHbFFeW3XDOvQMG4vP4uP9x1XdXGBfrTPe68kuzbNlZcuzi1Z9TPcdzxk73JevnMXXs6&#10;RhcsLb3z2gURizWGiK/fsvDWaxeIQ4HojHPDilUVt1xTUZaK2TwxiVx5WXXSP1ArDNV+8v+zd9/x&#10;UZT548A/U7a3bHY32fTeOyEhISEBEkLvRQQREWzo6amnd2e5s13R87yzISCCoCBKkU7oBEJ6771u&#10;kt3NZnvfnZnfHwlRObzzvPv+PGHer/yRzM4+88zMk5nPPG1AHAAGNeker9imnPV1wJKjpIkgRczo&#10;ZJylsLapGUFMOrCj3fHo2O4uhSBYeITc5XS6bTa7w23S6cpaRn3EHAA0OUpW3apyWU1qkufLxwEw&#10;L2+PhNiAjOQA0OtSpkYFyHhiPtbYppVIOTcv1GhChFdZ4wgBUDB3iozD+Pa28nJjCauxuLyb8PB6&#10;fE1SZUlracOQom+4R21Vq/ShCcEcABkPiY/z95KJggJkmSmBIRIGMDl5KX4ymfD2ZRTHcCBry7vY&#10;oQEMg8NDIkQAPIVsi53CGfjokLJukEgLF7fUdgj8A2Xc772VMjlcj5u1XyiDKfOYqHUYGlAzPQUG&#10;w0STk8hHShpNw9ofOUuq0FMY6cOmXO6hMbvd4a4q72CK+EwMuN5+iGbE7CQbGwfiE8ZrQMFDIsxM&#10;CYzw4yfE+mUkydkA7U39BI4xOWxFv8oNYFJqHWwOCiDw8l6aFfSdDcm9p0V79nUPXq1UrlwzLUpM&#10;Xbje1TlkNNlc6Yk+DCY7yQfz8JLKuaSDgJa2gZBQeXqCl7+3ODMl0DWmsTgmboo1rcowMaKx3Gz8&#10;RZDISJ/MlMAYX5ZvgGzp0vQEP153a9+YjRgcMian+LMYDCZKZacG4Aio+xWlvdaepu7yxqF+laW5&#10;a5T4sXPuUhTV2DL05eFKHYHYjeaLNzopBAAgKd6npn6IcNkblURiwETgPqYxlNYOjP8oDeM3b4TB&#10;wFg4BgB8D15Ggi+PgQAgU7MTImTfaZvDcZx0ui4WtWamhiv1VrGIA4Bx2IiLoFAEqa1s8goO5+Hk&#10;+SttqdMiGQgAQE/PSG3LsM5g16CYAAeegG23OnAGbjMZz1wfyssIMRuMdS3DrQM6lIEjLvv5s+1x&#10;0yOYDIZMzP2Rh+MmkUQU5sUkXe4RncPucJeXtvPEAspmOlzYbrLam3r1XT3qayVNx671AwC4XBX1&#10;g+OHpbHPOJ4CiiJsFo4igKDolKTAAAkTADx8fBZmfKc1E1AUR9Gu5l4tTyJDgMvjYQCeQo7ZRuAM&#10;hnFUe7lBOyvZZ6SnT49LQmVsALAazLUtw+0Deq3WJhNzEAwXMcBB4TjmLilq9owK5KPu1vbh2pYR&#10;BwE4A+/p6B11CyN9+FKZ8D8KeAGYGTn8panOlirSZiNtNjxqJi4Xkg4VRWLg1LrqLtm7SfaUeFdj&#10;93+2HRrtZ4CO7e5eZo3awZHOSZLwPQQuk312Vvj4VABeQX4wPPTR8da8nCgEAZfNVlU3ccus6Tca&#10;NLrS2oHmQXNygh9FOCdbcYwmR2qCz22vzuoRtYXiZiT4uu0OvliEA2Qk+bFxFAC8vMUxkUFiMFxp&#10;0Uf683u7RsY3dKmkj8DQ6oaB0rpB4+063gHhvnC1CZV5LckK5nkwtDoTBWCyOAVctKu5s6LXtm55&#10;CmbSfnFloKNd0TBkPnW1w/3vTOvvF+gVIMbIm5MjuB0OsZfY93vmUP3XKKKmfmjJ6nSByxHqxfKQ&#10;e4dI2QCAIEhOetD+z68pcUmE13jiKEYRpbUDnUPmxpah8gYNT8yOSIyM9+MAyoj0wjuUtqaO0cTo&#10;76nhoNzN7eqIyEApG2EyGEIGGhAmj/ATAsDAiAlxWS60mFGnzeK6/bfH2Y36YRd/8fSguvrBicpY&#10;iuroGCmtHVDoieKS9tLa/qtVExU8gUGyxPhQy7CizYj48TCnk+BLRSFSToAHzhJ6BMv5CRFe3/Me&#10;in991KwudEZqgL8XS+ohbqxp8Y0Koex2CoAvlXmjpg8+r0nPiposchKpKDMlcPxHLsKBIlRaC4Ig&#10;KAJ6nUE9ailrHLa4bl8GXHbzqXNNkalxaZESmYClN9oBSMKNMFGq6GIDIvVbkBXQ09RV3mO+eqOz&#10;b1B3qXbI318aHSoTCphit9tMgN3i5PE5etVo4Y3B2QUpITI2l8+LCpWFyoVOq+XoxdaYtMiMCM8f&#10;dyD+4cAQNQ3KFaumcpzOUC+G1N83QMxs7VKnJcgjIuSJYR4RYd5ToqUTD1gMRnpSwPhhSQgWAoBB&#10;a3VQgCKIxWzTGRx1jQODY99TLU2S5aVNIxRnbUE0h4+bLRYSwGR2CHn4SN/AlYbRpYtSJQzXnq9b&#10;1CpNSYfuUnGHi8GKDpUF+wiEIvao3g4kYaYQNjiPna2XhgbNm+qPYFhosCw6TMpAoa60ud/CXr0g&#10;hvmf34gwnLKP2koa3d3NrqYmV1OTe1gPAO66EoIRwZ+f7Gzpspd0Ce5Jd9T0/Mcbo9H+19H97e5S&#10;TpupqE6TPzPaodd9dqyG4+01Q8YBAJvZ1tOvojwks4Lx60WtMYmBod78qcmBAECRhGZEl5kSONmo&#10;uXh+6vgvFOk8fqZl/PpcWdkZkRji8a0Z9vsGDcFJvhr1iEgyeW+jzFbXoNYJTqK8pldlpJgchkZr&#10;Cwn3CQEAAMxo9Iv38xOyvi//Y4qhqk5TuGOos3MkOyNUbG47cMppNBMb0hi7Cvt8AuXHLjSHhsqf&#10;3ZJDAlloMqZPDcQQ+LdGQ/iHh/iHT/zeW9+u/Z6w4AegWpt7uHIfOZ/Tjdo/+rp53Yo0HEEoklQr&#10;NW19hpzsqEGFtrgOEqO8rGMGqd83vfoQhMnGiMlBCZExgcN215CRSBPgAGDV62oVjqx4+eT6LpsN&#10;ZXEw0j1qcyWwcevkB4TTZCUxFChAEIqy2m+9l2s0Br3NjaKI2247db1n1owElpAZxFdXtqrTY7zG&#10;6+3CPTChwEd/tjE2wvtySbuQIJRDJhdlLXeZzA6EwUY0JqdG54qO9FcN6HwjgkmVWfdjDxkAkG6n&#10;C2MpuhRGhKFVGjCc7Svj3qjomTMjoq9fa6DY86aL66o7DSG+sWG3i5kQhC8ScG1OFDAvDIgI34wE&#10;qfJGHwDV3tjLC/D392BOrttS29VtIp1V3bVM5uwpAecPN6u6OJinF6VTXu8xRRNDXe1DmekRT20I&#10;Ih12g92ZHiVjMBlMAAA8KVz02eFq1GabuWDK1eKqMRBevt4u8PSYNy2Ag2EA0FjVOaB1U1U95UzW&#10;ktzw73n3xA9HNTV0ewT4yQQcFmHedmz4gdXpGIIkJYe3VjaOn3GHza6wmVlc/m2/jyBMHwmbApef&#10;t8gypp8/NdA5qkIQMI+NNamIjNhvHhtsZu3VqtHQCDg6OJqcEhLGde39usZssq1fFX7i0GXM0/vs&#10;lRZvX8njW2YRABWXbZ6JgXw2jqEIAMTG+W8/Vd9TzxQG+Zt7B5sVDhcMNLRieTMiPLkMAACr7kSl&#10;MjqcPKocS0wKjfL90f0PAQCAcLvqWhlpBYzYVETqBgBGkMTRCYhfCCOMYT5Ry8zOxGQxjpph9rQY&#10;641muOve30a7uyAWi+WnzgPtvwZBEA7n9nVLBpPDRSCTs3S67A4XQVTWKxA2OylK7jIZmnr0Pt4i&#10;s80dEijxFLIAgHC6uvrVBJMXG+ThMJtrOseEIkFsqOe3O6yZdPrmPiNJkt6+kjAfAQBotSa+iDfe&#10;d3tcS9ugt5hT0W3MmxbCxJCLl5pm58XptRaBiIcjrvpGdViknItTbZ1Kv2C5iIO3tys0ZnJqcgD7&#10;Hyp8rGPqQ9eG8mbGeHMRldZOAQACUgmfQRJKrc1DzOMxUbXGND6QlM9niwUsAMqgs/BEfIR0VpV3&#10;GJgeBWn+306TIkmd0eE50RpLarU2D0/ezQ27m5uURhcJGJYa5/ftAQEURTFxEPKZcDtKjY3BmLyH&#10;Uwaj3aw3tA7ovf28o3y5nZ1DYw5cxmegLGZooGS8O5p+zNA5qI+K9heyMQCoKmvyjgwP8JxoOiwr&#10;aeJLpSaLE4DUG5weInZAkEzOx/Q2Uir6pnnRYdJ361Cbepgn9432F/Y399olsig5/8z5uoL8ZKdh&#10;rKrbKuZAe+/Y3HmJiM3O4rJJh+5ShTEtzpNAGVI+XlTSGRYfHCzjAQBQRENtj4kh8HBoOq2cxAhZ&#10;sFxoGFUdOdcVnhQS5yuUSHguu7WtxxgZ6cUg3A2dI3qdbUZ22KlzbcvmJbS1KVoGtIvyEljfOo9u&#10;t9tbcvsiqjc6COqbNV0W44ABCfMVOK3mDoU1MkjY3KbiCzl6szPATyL35AAARboHesd0JBolY315&#10;oSMqfCIu6ewbXTk/qatHHRPlg1Pu69eao6ZEDPdrOGJRTKDIZLBgHC73W5VFVrN1zOQCABRF5V4C&#10;u9mqtbh9vATgco5oJ3rmyWRCNo5QJKk12iUe37SrUiQ5qjEhTKbUg2PQmUx2EgBwJsNHwr0lcUBR&#10;XxkfQymd1ib6powBAJAkxWaCgHf74jQyamMyv1OcjFpd+5BJ7ucdJee0dyp0LnZ6kp9hROnii3Hd&#10;cL+D7yNiSiV8DgM9fKzUO9APRxEA0I6M+saFe7rNXC+pTMAY7BgYcHH8OeSQ0Z2e6A8up8FBSYTf&#10;FCeScCnV1vEnIg8xj4eDUmPhCjgePOaYxmh1UQDA5kz0ZLAYrRiHzf5W50qT0WK0k95SAeV0KHV2&#10;AAAE8ZbymePlgXAPjU6M8PXw4Ak4uMNmd1CYkPudHh0ul1suvX2Bsd+4YfjLX769hLNuE1G83zmC&#10;MlNTmVPT7Ac+wBIynNUVlNmJT5mGaPpcAzpm1lSiuZLQT9Rds9LSPF588bbp31VsNhtF0QHvnYOO&#10;7e4oPzy2+/miXI5hI+En+bc7LTltNrML9fz+usB/Lxv/RmxH+8YPj+3uKv9ObHd3+bdiux+Bju3G&#10;0bHdHeYuvV7Qfr4QBstP8mO+yORwfnR/ORqNRqPRfi7u0qdkGo1Go9FotDsSHdvRaDQajUaj3Tno&#10;2O5ugaII3Zviv4iiAP3+vos/+16N/2f+yZFBUeQu7vFDod/fF/bn30v2x/sn+475+CDf0734h0JR&#10;PCTkP0qBRvufRI+luKP8k7EUBEGO6R1ukqIH//8XIICjiMSDhWG3fzoyWZxmG0H9OzPq3Q1QFOFz&#10;cf53B0JOchPkmN5B/OiZjn++EMAxROLBwtDbFyej2Wmx343FCUURHgf7viEmAOBWKimz+cdvAMNw&#10;f3+EcfsCeVehx1LcYejY7o7yT2I7Go1Go9Fui47t7jB0myyNRqPRaDTanYOO7Wg0Go1Go9HuHHRs&#10;R6PRaDQajXbnoGM7Go1Go9FotDsHHdvRaDQajUaj3Tno2I5Go9FoNBrtzkHHdjQajUaj0Wh3Dvyn&#10;zgDt/xOSJEmS/KlzQaPRaLSfBoqi6PfMj027w9Cx3d0CQRDkbn51EY1Go93d6FvA3YOO7e4WCIJg&#10;GPZT54JGo9FoNNr/Lbp6lkaj0Wg0Gu3OQcd2NBqNRqPRaHcOOraj0Wg0Go1Gu3PQsR2NRqPRaDTa&#10;nYMeS3EXuV49cOpKh8Hk+Kkz8r2EfNaimRE5aUE/dUZoNBqNRvu5omO7u4VCafz7p+VOF/FTZ+Sf&#10;GVKZuvq1If7iAB/hT50XGo1Go9F+lug22btF35D+fzywG+dyk31D+p86FzQajUaj/VzRsR3tfw5J&#10;UT91Fmg0Go1G+7mi22TvdjEJof6U4ULT2MTfGCMhRNjSbVg0N+ZqYWNsemh/h2JY70RRPCJEjH13&#10;VnOD3qwxuVkMFICyWV3TsiP7G7sGdTdrB3Fs5aLQI8c6AWDm/OjGa21jFsBYzEh/IQAgCIKimETM&#10;9hAwr1/p1BI/KJ6z64evVvcX5GWiAJTL9Mmer+7b/CD7lmyR7nf37Ht80yYcvXUS9rGemgPXFI8/&#10;sGTymcamH6nr1GakRv39/Y8ee+Lx3qorKtQnZ2osioB+qPv89cpbXtMm9o/My4gfVQ4r1eq+jo7Q&#10;aQuSQjwnP3U7TN19QxQFOEsQEiD55NP9mzc/iCEIADgdNofTXXHxSzx64RR/PmnX7z12btPaexAU&#10;43GwqpIyg90FFKEb09kcVrPFwfONvH9ZHgLQ3XCjsmXw23nILFgW5Mme+IOi6i4dPVwz9uIzWzj4&#10;dx7VnObRS2Xt+bOzGCgC4NqzY/fKB7YIWbfMX00c3vVJ3saHxYxbD7V1tH3bl5W/3Lr+24fRolMN&#10;68gQX96b73/44nO//ccTpOmsutQO9yyaOnEqCLfVaqMAEAQZGug2mCf6euIMXnxS3EjlxSFpWnoA&#10;2+ZwKlputNt986aEYDiTw2G11Fxv7Bj6TtI4a/bcRV6CiYxWX7sgjZkWJBMCQNuN0wPMqIK08Fsy&#10;o2ovuaHkrchN+sd8frH9r0lLtsT6iib+dtsbmtsI8pZCiEfERPPZDIoiGhsb4xOS9u58d/rSLVFy&#10;/uQa7WXnnT5TE4I8AUDXX1el5s1JiwAAiqIIYuIf4czBvfFz7wkUswEARTG7UV1W1UgCuB02vcli&#10;NuqdLnfyrEXTY4MBiKunv1aa3JPpM4WyRXNnM2+WcIpw7H33TTx2/vp5aZNnhSIcX+z9PGfpWn8J&#10;DyjXpx/tXLjhIZmASRHujtZGq+vWfQ+PTWI6dWWVtVa71WC0AoDdZnW5Ca7Qb+XqBWwUnPq+w1f7&#10;712WSzgsPb0DNrtNp1GFpuQGSrgAMNzdingGe8BYfZ8lIyXq2ynbdYN7TlQ+tnHF5BLKZT1/sXhG&#10;Xh6XiQHA1/t2Tl20IcCTc0uWLh79JDhnQ7iUecty0jb29of7tz71BJ8xUbb7m0s7TPy8jPjLB3eg&#10;kXPTIqQTp4rJ4jAZJw98krBgQ7CYBQCFhz8Ozt0YLZtI0zza84e/7ltxz9Lxe55QKg8L8KEosrb0&#10;stYK3kHhCRHB2v769w9WvvT8Zuy772/QdFWcbnLevyz75mkg3S7D3kPFm9cv7ig5NSKYkpvgO/6J&#10;RdN7rrx38fzZDBSGW0vLBtEVBdPGP9KOjticJKCYQd3f0No7eYZzC+b6ePIAgHJbPvxg96bHn+Ax&#10;vtl65dWT3UoLxvdKj5J09o+OL/QLi48JkY//3tXSIAuJIUY7B53ipHAfAABwl5w7N6Az3XIwfYIT&#10;czNigXZ3oGO7uxOSNS0ixJsFAEKxcEpwqHeoCgAAyI4OS95UfuewNTNRfLIQhnXOTauS3/+s0o17&#10;PLI8rrheOZkEQyT0RgzFHe7YIG5AoKz2TOOMrODLBpPcHygCS0ryFfPxmHCPEIkUAILDpDlBYrPV&#10;8fmRtogQCUJSvABZKGIoajIOKHQO5IdW1DH5EkR94vBXysqSS3aUQ1pNba11VgJPTpvrjfdXNo/H&#10;QFRNY7O6t2f8Ahkcn+aFGwZVJgCgCHtNbec2y+D4RzHpOVxl9ZBwqsth1Km1GEWFxqfWHfyiXe4b&#10;5SfSdDWp3B6zUwK+tX3r4UPl2Yn+5cWlVy+WbXn5uVCB5amnXxPw+ECRNq78j4+vqK2ucrsdJfXq&#10;V36RX13f43fmDAAwODy5hNvZNdheW4+pWRopl3SamxobznuKmSKveTMzpTJvrpvicZn76r56cN1G&#10;HMMYLDZFUgiKNBSfkM3YGidjjefg6oldrSr7RGxHkS3lhSfrtYtSxNv3Hn3k/uVcxjehG4Mj5lr6&#10;jh1TVxVfNbsZ4LY2/fZZiwMiUqenSW3nKzrHV+tobCjrHWAjAABe4amxYlu7QgcAAERrdd2H2ww4&#10;AgAQFD99YW5K0fH9Op9sIVM6qlZrNBoAAAQViXhFp4/3jRoBQN3b1GPhm5R1AADAnrcgu+js6esN&#10;PTNy5sSFik2qjsPFfWsX5jJInAKwGbR6nntsqOP0uSsUV8rBx7ZXXMqYPTc7Nbas/HrY9Hujvb8J&#10;Ao4c3DmonzMZ24WEBe774oAX23m1qtFTxDc7Lh3dafSQB9yzavGRQ0fH17HphhUWZs2F8ds/a+Hi&#10;vJqq2vGPRnp76j7eHigdj9K46x9Y2d/X53QT5TfOy2NmBnkyAaDsWvGDv3ktxoeh7Srff6L+V77+&#10;o6MqzZhGAACA/3+C2wGAyxdy2YzahnZ0YGTXW6VrNj/WXHSyw8AqP2d56NlXZY6Op/98cFp8GACM&#10;DikVxw4LOTgAJEydHR3Il8vlKJOFmXpOKOHeRTkYjnN4AooCBCFKb9Tc+8ST7JtR+vYd7xfkzRqP&#10;7Ui3/cud7/Hi8s3tF86JeAWZseNrjWlGg/2FOz/9Ysvqgq6qwj63h1WrNOFyHk52ttZrLAAAN0qu&#10;RCfNkPBwAJCHJYBuDEFxDlfI5wvPnru8cNECDEVYLPaoWtV5vbCkc4QiiNcars6enfn1yerZOSm+&#10;gUGePAYAEA7T7k92b3j+DRabW/j17rCI38j4TNKq3n3gBAAMdtVrSMmuXdrJszZr8So/ofvwsWOK&#10;mpI+o5OHEtfr281mq3doyooc/yOnS8ZXG+hsFN7o8eAgAMD3DM5K8Wlo6Rv/qKet9qMPP+QyUACQ&#10;+MesmJdevG9vBWoqahlNwGvO34yRAsNTkoKZTUpiDh/t62hU6awtbR0GfqVBjAdHJ/GIsY92fZGd&#10;P9NmMgFFlpw/7pe1JizAByjy0sUrOZlJpfUDkXL+x/uPJUYGflFYum5eJoogV4lJd1IAACAASURB&#10;VL/aeayyj89CSbdDZ3a2V5ymAMUxbNPGVdfqeoaGxwi349SpsxA42leDAoB3WHxBRrzQfvn4lZoV&#10;uTFfH78yb/OTmt76dr0wKyWkvb7s2LnLkVPySH1bSMZqVdF+n9y15uqzvSO64qOf1PepjepBtYOl&#10;fPXlyaOXOnuxqqwse8Xa/YfOQ681sOB+Px5mGG67cq1hPLaz6xV79h/91Usvsbmsg7sPxPzuGSaK&#10;AKCBEVEedue3LlzgMA2fPFNOx3Z3Dzq2uztR7V0jCgUKADKZj8TBul49ML48KMyX7+n5/BZvbwH+&#10;zOZMAKBw/OG1qUcuDGEIiqJITLiks2dMHiQxGe0GvaumvqemHhYuyIiIDURMRqaIsyw7qqa07Ysj&#10;lVbAfvOrmQ4nyUIpi9m062DpsB5ZMCclMpDFYjHlfiIhImTyzUabe1qI5+6z7c5/muNxgx3NUXlr&#10;A6SigumROw4Wb9m8+sud72fc88SUYInTopMFNLpJANKt0Bny8+dgKAKAxyenuK26ZKcbAAizsl/n&#10;XrJ48XhqPKG4rKe0s7XwLxeHu4ed77/37vjykUO7NXlLfAAUPa215MjwqN7XW6YfHWaJpVxPESBY&#10;ZGJic0Wd1WLUEk7wSXjj+c2k0/LK2++xPPzXrrsP3Mbu7o8vnDk7a+myUD/+wf07Ft/7RExMeGJS&#10;ehFDe7ZupE3jYDMZ0sColStXAkBzaeG50hagyKHerta+gZF+TViIH4pA4oyF+WlRAHB0744rN+/2&#10;w/1ta2YAABAu25WTBysV1DNPPMhjgvv0wT/+6W/3P3B/eIDXeEXbSH+bfMrcbD/Jktlpb3741WOP&#10;bz772UfBM+/LSQgAlxkR11AUAJBurSYrr0CEAwBEJk5lOPSRjvF6I8tgvWbRksXjwRSb72Ed7S6s&#10;HkhIbjo14BgeGjp58iQAAIO3aOmSGXMXTycpt0337jvdAUJGSs78GH8xAMLmsNevW9VjP71+5TwA&#10;qnqkdc7iNbnZUQCgHWg9c71iTGjhpAe7LLp+PRotNCu0oNOqHa4ocNkunjpSz/+mOrG7T5N9swaR&#10;clnaB62PPrqZxcC5+Hu8hAWhjKFD1/qffWIjAwVPFqNfrQMATU911Si3YFoMAPA8fePDvP18/MdT&#10;KD2hwBIL0oMlAACA8jiCxUuXAYBV1x1dsDgtkA8ApqFeDENIt/2zfV/7+kWeOnmyq2eQvFjYIWQB&#10;QPL0glg5WTcKLy6boRgFu7Jz/AFFrxm5Vlq1Mpkjj0z0ETqVJrdOPSwRByAIxfeNTYqWfr370169&#10;mXTZW5rqlDpytK/WS8wHnLl8/ZYQCapTde3Y9sFkhN43OlH7YtaO7Nv1sVfqghWzU4kZsXs+em9b&#10;Z/z65QvEAnZd6cUetcOPT/3p5Wf8k2fJuZZz5wqz56+MDZAsWv3A+NeNxuGF99wXJp2o7u0Ztrmc&#10;doebBJKw2+16nRYBwJhsJl+UmT+zSXNt/eLUjw+Vhck9QpMyFi2cNXHYSeLckd1+mSuCPFgArDVz&#10;kz/adeBXWzdwOJJ169bZdP3vbNe8+sstRSUV8/Nmjn/FblCZxLHrMgLRZfnvvPXhyi2PtV05aJZN&#10;W50/BcBFkUIzQQLAdVIbMG12sJgBAP7h8RK2OygsYTwF3VD93EVLPZgAAAw2r7uta/G6DYc+2eEh&#10;4Iwo+t0kimNAgHDe0sDju96ZvXD19ve222yD2fPuZ7EYfIFgtO3qgIPTf/nzUYKnHuxVA7ht+i6N&#10;S6ps27OnY9qsuQw2T6Mei4yOfP/Dj2au2DItSn5s9/u7D5nWL8u3u8g1mx7oax0M46vQqHkhyOCe&#10;r288+PDDhrpTXS2tA/3DR75EkaDp+pGemAjJEOZdXtsQLcYjc1b7e3KvHt3jmTLHT4DZwPPUtvcj&#10;Iv6Ymb+8tadr7sJFFV931JReM/QMDjOv23sH86bjq7c8ucKue/mF1zc+84Q3f6Kike/h6cHn7qw+&#10;jzu1kfEZoDh77sRRERO1G9WMwFwAoAjnZ7u2z1z5oJiDAzt0Xjxv+8HzW9cWqDrKt39++rsXTsbi&#10;lQuYMAi0uwYd292ltDps65PJpINgszm+InSDWIhiaN2l5hPX2q5daytYlO4as1W0GwAAgGpqHLbj&#10;Yr2dkIq5/j4ig97m6y0cc9iq1XZpkHSKvzA6kB/rwxnpHjh7rTslzf98aa8TsJypgYqWEYQhDOc4&#10;aprGUhKCrTWD5fXdFPgnBgmvtaoCURPF9DCNmVqHDSSGwA9oluULOe++v+3Z3/1WII9MC7z68INb&#10;clY+EucrpCjKrOoovFKblxFS263fuvH+5qoiQehUdeklTBKaEYr/4ZX3nAycclnbu4Z27jQBAN87&#10;+JmtWxbe8/BCoM5/9k7Q9Jzc+IlmDr6HVCzgdBU1B4SGgXukubPH11um6GmRJeTHRAUTbrdBM1zf&#10;0ZtpMjnQ7/ZYJaznT12wuK39g+1jaufMOGFMdCAP84qLDmeg0F57fcjITIoOqyy5kJg+29NlO3rh&#10;xoo5WRFTclCOx/UbVZlzlsn6GpMDA1v71NGJSYlhvhRpQ3mh+bOCJ5tpdKNhoB0mnej7b76FeMj1&#10;SuWfXv/9+EcSqe+nf3tjxtpfzJ8WAQA8Hm/vjh0bnnzOV+Azf4rnw5s2pc67b3WUN0VRiHVo96kb&#10;W+YlljePLN/4YG9DuUkW7ei/buIHF0QL9u76s9bGAHC3DXZ8snMnCkDx/F/5zYPbfv/Rmkefy47z&#10;c9v0Hf19mzZtmtxviiSGe5t3fbTD5T/9mXUzdn28e2TGgoLMJJde8em+z5prerYLPbesX3Tp4lU0&#10;nt0gYSXEBIv9o+ZlTe3xmR3IGFD5RSUhCIAs05MSCiU4igCKyf0C/T2+aaTzkXtZNErwCwMAQJmm&#10;/spDY7b7FmQWLF/z61/9Su0SvvHmn1CKpCj0/OeHffLnjDRV+MemL45wXi2unJ2dePDLs39+/Rd9&#10;TacKbzSjCKh626DzQJ2ARZHkvDUPBwbe5h3qOtLBwvGywgNk2KxnHlgAAGbtwOzV6+J8JwZxXz++&#10;a9jgOvXlXq50ik9YxOjwANfNwRBxVsZUsDf3tzUkZKcIBMBhsXkCvoDnPH/kSICPR8GqVdVlxQ3t&#10;ffdtWFvb65KB2oQIUlNTvXm4XqmIySjwCQqcLFWhg/3KMaPQ1vP29kN+/tK6K8fqrhwDAIpE/bnK&#10;F377+1ff+kPe0o15AADkDmX3goe2BvAmvtvZVN47PP4vDH19itKiS90CBgBwRNLpaQknjx7xi05G&#10;KYJwu+12O0LaSupMb+ZkFJ44JmC5vjp2QcgXNjT3d1Q17XX1kxQSHDuFram7Mch5+VcZit4er6CQ&#10;2OkLpyt2vfLHvz/77ONePNbnez8JiJ3V39lypago1N8HALz9wzz5ght7P6Tu/UVygGjFwvRfP75Z&#10;Hj/rjWVxJEmhqO3wJycXbF5QWl4/e+lG40BzY78oEFG1ahiPLJ1y8LNdg6NWAGhvGTTs3slCwe1i&#10;Pvf6y+6Osr9tK3/20U3bdh98fMPCXUduPPjA6j1/fo8inXrAmz5+K3H5k8qKg+GRUV1XkbiEeIuj&#10;tZ0leuyxh3ceLlq5fInRbAOA+UsARTG+gM9iMQGgfViTLOm32GwnP//oJABQbr8IucHqAoD2sms1&#10;bYPXld3escNiDsOhH9uz84C/wPTgoxv37yv08RSk5884efgUi+WOCws2mFu5PHzb397e9PC9B85W&#10;xE8hvhhpdLkILyl316dHF2X6dnUP8IuvO9xI/uJVQ4yxgHkrjCVHAIAiXJ9/8EcjLumsm6hOt6pa&#10;DN7Tn147DwAaalrCp61UKoru3fJoEA/TDzYeLR6jSPeJT/9mlGXOTg7q7+n1DwnJXbll4O9/eOtD&#10;9S8evveV36c6nDcb4xGUw2bbDX1X/uXllXYHoWO7uxaDbzH/9uMqmW/Avcmcv53piEoInClgAgDO&#10;Zs9IlAjdVnvjGAC+emmsskupcAHDYb9S3hcQICiu7Jsq5nfV9w2NEUGJYWLTYHXjwPXCsRkL4n3l&#10;Eo7JYrNTTBGrYIpkz4nOoFBcwrdVNahzChLkfaPZ+UmUZrSqy5gaxqmq1w5rVcHBsqQoaXWz0v0v&#10;swwg8Y/5/SuRFYUHTpe2Sfwj//jWn0ovnHj1tWJJYMKG2UFS30Cpp0xbXONy+lU1KdamF3Dk3gBA&#10;EVbcP/V3v1jtNije2H3ylacfA4C//e318b50hMN4pbZN71Dw7DkA0FFx2Sdvy/35SQRB+ISmLE1I&#10;6zbC2rVrT9h6w5euifXEcBwToSajHWlo685cOv07+XMbL5W1rVmZkzWzYOncxE+/KjeH2Vw+4WwM&#10;AKDy8jmvrOUSBnQ0C/wCQzw5cOhk8Yo5WVWXTw24xCvXrb9w+uzixctjQ8LzHabqiorapvb8jMCy&#10;mpF5K6IJu7FtQBkXGSn3D7h67tycrF8+9PQLPD73luNDUSRJTYQpIu+QX7/424brpz66WCWR+f/x&#10;zbfqr5197dXX+F6hzz+QJfQKlMkk9tFKoy28tL510bocJviaASi3HfOIeOPFLQCmN57a/vwbzzHB&#10;9c7rH5IIc+nGBzq7G0/31ZEu68jwyOnTpwGAJ/SZnha+7Z2/2Hh+m3/z5ljTlboB57PPPVN49Ivn&#10;Xjj2qxdfeOThzerdpx/dsGyg5iwrMttgs186vpctfjpSLkRRFMUwm7ZXYUGSgyQAYB1uUqiicAxF&#10;cXba9CxvhnM83scYLELbdri2e3pSGAAgGKNgzUM2k+rt1182AmPRpqe9Uf2+D/4MOGvRvY8CsEKD&#10;/V2Djd39w56WLjc/2CcgiIt3AIBqdHjDU7+L8WJe+vwPePpDuZFeisqvizXm7x5Et2JAgYNtZEjL&#10;5zLCEmczFUPjO9vdq2BeudDnwQaArPz5OpQd541Nyc0tvXRaS06NCA3QKHnTIlKEOAUAAZExAVKJ&#10;mSB5PLZAJBYLHN7BsYkhsgN79gelZK9fHn6pUrF80ZRQP6leNVhWUdPvKSe6y0ZRz1AWSzvUY2XJ&#10;/KUCAWkub1asnRn/6usJHPatnSIJglB317976ioJAEBW17UNvfe2mI0BgMAjdMY0PwybqAFEEATF&#10;sPE/UQwFBFxOh8PpREnCTbgdDidKOhwOF8ZgR8bEemqH9h8fWb8y3ZPritDz0oOMJZrg1AivM92s&#10;3/5yHWYd+fNft/3hr28xWVj+moe8yi6bzM6O85+eLh1YGUVpdXqH06bVao2Kptou+4OrM7f++qXB&#10;5tIXXy7kiSUvvPYnZWvJH197FWF7/vaFh7kCmdxbxnKMqQ32ipLa1Ln3hAjZSiUARagp3htvvAAA&#10;7/7xqfueeUPChi/eed1GIgnZC6Om6L86sKe5tu1jlNLrNDu3fVTf0iA4X3bvsgV/P3Bj6fToHRXg&#10;tmqaOxWaL48tCAUABMNRnMGy9ha/f2ogI94fgCy9Uve7v7/OBDcAJIX4El4x929K55MjA07fpAC0&#10;tEMr92A7CXd8/n2bNsILz740a0YWEwVA0Mi4ZAEbcRkViraKoah1/gM10qipve1X5iQjHFzgFRz3&#10;4qu/YzDw1199wWSb7OqIsXgc29gQhmMsJtNJEhdPHja0tbc5j9r7WmfHFny5880+C8tuNY6OTvSo&#10;s+tMuPfElzNmzzh4+nwIWL/46C9GExEgYfODs1xmtYEf+9TqBdq+yvf3XP/DK89iGL7hly8WXzpv&#10;dxK1J/YcaRiWe3AAoL2j94U/v+N/a1dG2h2Oju1ot5qWFT1Y1TrC8fJjuPRSr/6ark69iydlutn4&#10;6mVJXTXKB9ZMOVvUHRoXGaRSNQCoNfryPiOXchNNuhcfzjh/otQNwCAp4AiXz4kWigQShnu5t6dE&#10;zLjmJls6VVH+4tXJvKLqEZm3dNHikIHmvj6lgSD/dcYAAEjXjvd3b9y6KTmt54NTtVERUcNVgoDc&#10;DbNivPR9lQAUSaH5s3MPHju5+p6VDLi1b/xt1RWdDJ/5oEBVFpqSEy6wNDZ2LJkRDwBGm+nG1S/O&#10;7mwMCo/Z+OAjaSnxfZ/9/YSTtXb9smNX2+ZlpeTES69UdN2SGl/qmzo1c8oUEoBkWw/uOtCTvfiR&#10;8WiLIu1lRVd5OPT2KdDiq1wGKLRWAGBhjIHGmucPfewREDMwrDjlttU19SQmxcWnzQUAT5+QnNxc&#10;q7KlsluVm5tLUfaa640AyIUj26o69RRhr63rSElNnAjoGJwHHn8mXDreTY36Ys/7s9c89tqM7Lfe&#10;OBoVGWHrushOuG9JWiRq6gQAgoTsvFmFX3698J61LORf15oGB4YpVQanmyCdKI4xBAIBALC5HIwl&#10;2PTgA0o3t7bokpfAPjqmQRjhaWlTfKYu9BexXUaNbqT/2KmTdaXlTz39wAdHax64b+U7O3e/8MJT&#10;AEC6HTaH2+102mw2ALA7x4M50mk0yvjubX/ek50/FdyWohbjr9dEO/Fv8jjSXnalF3/qN78//clf&#10;QmITIjmGT6+1v/P8YwiCNABQFCUJioOe6gZKPivR/98aeU1R5I0Lh1Q25rL7tnqyMCQw0GzQWt0E&#10;ADCZOJ/HEwi4AIABsnjR8q6/fn61tIHPFTJcqu6+oVEtRyNju9yEw2LmsTltrc2RU6dzcdRkIzx8&#10;hCKhHlAMBaLkwuFtDZ3xifE9nXWG0UGllRUV4heSOpsAiEhMz03zrzjWMyqPzc0I7WPZSk3gso5t&#10;e+9DnQMMykGlnRkVPHHb5wfE/vrhe5/8ZTIAGIZbutvahLLIpzYvHi8MCIpGx03sVHNz+bTsmZNt&#10;sgAu0u0yGgwISTgdTqPRgJB2N4kAgNM8NqwxUYRTrR7jeqEe3lKhwM21CoRi77VrV1MUcXDHJ4s3&#10;Py7EbKdPFxfML0jMzHcY+g52IxsX5sRm5USIiOsNnXl5eeoWtLAFAOD8l3t9Z6x89bXMj/7yRlR0&#10;lAwUjWTYM6uyUdQMACRJJmfllZz7MnHePVIO+q/PE+X4cu/hzKwkDT9+ZZLoWo9ryezY93ToijmZ&#10;H7/ytE0Y+dGufQ6n68zBz7I3/JrZfnb/RU3qskyn3crAPQDIhLScJfmxhMvU1jLMQgFIAICU1IQj&#10;15uqhwce2VRwubCYGe3qsobNSAGzw+QpYLfeONqjMfUqdaES1onjxx99Mam/8uSx6/UMefS8aYHv&#10;bj/45OPxOxt4bHAzMT4Auf/dV6dteunk7neDE2aNj1yquHBp61/fi/bzDSm7OjU9nRUfZLITxY4B&#10;n4zpYfNneUjEghmrcom+423ch1Zlje+lvrVwX9PEHou8wyzqs25P7v1btx75eN/cuZlffX1eOzfz&#10;/jWLKML+2b6v73/oOcSmOl3atSB/enb+AgBoxVhrNj+ZFSkFgH3vvf3DCz/tjkHHdjQAFMvOjEiI&#10;kpsaOnz9fRfE8v66qwETml9+IovjNL3xUSsFEBIhGmjtd3r5NJR0DrI483MiLUrNxxWKgBzPzIz4&#10;mTN5JwsbfD1ZXA7CFXDZuGXl3HiryfbtjRiMjuUFsZ/urR4I8RZww0ICPMxu1K4c3na40fkDAzsA&#10;l81gcLt4TObA0IDYIwAAKKAAEBRFAcCqVZXcGLRThEalrq2tQRGuyG4T/0MiVrPBaDIbTU4EQD/c&#10;dqSo/9e/W8dzh//htT+N2amHn33Rg4UBRfX3DT7w2NPlR95Ztvm3lYd3qQne8Igib9EyjlWZOX9V&#10;55mvw1LnpJgGTpU1K5VKymV1uEkAIJzW0ksnrjfonnxqQ6y/8O0TLWseFgFATfEZHcNPyuKgCDCZ&#10;DA6Xx2OiU0OZew+fWrd8WXyG+s9v6v0ioqemJtRdObn64WeW5yYhCBAuradEBABtDbU9Ld0Xb1RP&#10;nxrrLfcGgGUbf7WUdJ/Y90HW0i3zp4UfP/D5lLkrA6WCyd2knMY+NSYVsGyKJsRPjgAA9c2xIizq&#10;a8Vau8s9MjZaX1vLBJAIKHHgrcfKbjFqDTqt3Y4AAIOTMT0LANw2/dmrV3NyciY3VXL+lDBzdWN9&#10;w7MvPw+VNYNNV+o1rJrC98iVSwvPXc7KzKLG2tKX3C9mIgAg9otbkNHbWFly7mqVAeucl58hIhtL&#10;qtUssypiaqIn22k2qhVGDwkPcdnMOp0OSBtgqMvhkAq+GaDa29IsD5/LYKADY2QuDwMSKIpCbzaR&#10;t9WWKwZVRlXfsI1bS5pUhpB/DBoo0q1RqwaGR1HBdwZ7Iijzni1Pf2sBGpYwJQwAAOorrySnT59s&#10;kwVAAGVPDUE/uuCMSzK53AThdrntDrvDOdzWGRCYkcBhFdc2D41qSVdFa7Vt/YbNGM6979Enemsv&#10;GOxYTFJqVID4+NGzv3n26Qi5EAA6+gUCNk66HeV1TTqBO0TKEPGEngibLfJ59uU3nGbNO+98+Otf&#10;PO9JqI9eqFu1ejEbRwEAQRCzVrFt+75Nz73edX7PZyfF6xfPYPzDIPFvc1pMMVOymDw+kERXd39w&#10;cDACpMQPLC5qsK3FN222vMPQ392G2kSB8SnguDmCCkE6Ki8MMCPvSQ5BgEQ0HYcuStYVTGUKg37z&#10;zJaze7ZPpk8ShN3uICk2UK7u7pG0FULEPmyi5EwUACiKAmz8TBHW8ms3tBb7wMiYo75WyQI/Lw9g&#10;ed6SW7fTqtQbVForhoJjrL/DSk7RKMwaqlOFj3Y2lvIsSvXQoMr46EtvuwlCqzce2VvLjpyzaHoM&#10;mhHEOnxADzDY1eYREgXQCwAj3Q2Hzxan5ReUHvtClDrPMjZ89PQVbuhsvrVzwOEV5tt+rbx+0aPL&#10;gHQolagnw/juhba/v/27Lw4cHzIxpi9+IEzKJnKWJWfP+sN7x+vLKlbct/H4vo/zl//Crq9FBXy3&#10;3dBl5N7nyWKLJAsWLx3vL2rtbgAAwu20Gg0XzhyTCbkWs6V7cERbW6UVshIzZiXGR4/U91VdO+lQ&#10;Toz1sY/1MGPnAwDlsh4+sNeEsFFwAS6YlSx788Ov/vTma3IBAwCundwvmbIwIcATSOdI1blrfsG5&#10;sX4AAITz7NH9LRIuAHT0j2Vh/6ww0O5IdGx3l6Io0/HSwYmYiiQVCp1xTN/Rq1m6dGpRxdDG9dOF&#10;OHnoYImVK7p//XT7mIEQ8AuP9mQsCL13S2ZDx+COw6rFucH3L49vGiU720YbVKp1S1IHWweefKNp&#10;wYKEFzb7/OXTSpODAoDo2OhMkWlP6fh8Fsi0jIgIHz4bR1xOZ2eXzhEseeHxGTeK2y7Ujv6QbGsG&#10;Grk+UerBtk8PX7vvl7fOwcGV+D3y4BIgXZZ333v04S16vfHSgX0ohiIoy1f+zQ1D1dtaeK06LXcF&#10;7jbt2Pn5wns2DjSWXrt+nRcQE8axf33gE8W0GdOSw6oGHQuk7GsW04XjR9iSGB9ze48LGx3pj5+R&#10;OZONdp4BAARBwKjsvXDhAkU4tRaXZXSkvaUyNum+VQvD9rzzRxMn+O3nN2x787X0/CVZKWmyoInu&#10;4WbjcN7cBVIuBgAog+22m3Um54oVS84XntpWUSZgUX5oaRGLnJoch5FY7ozwz3e+1z5KvvTCk+3V&#10;xW/94XhEUobeaPXk4cc/++Bci2UWp/ZAd6Wyt+Prl179/Wu/C/WaiDy0ik6u1Nek7N2+46ulj710&#10;y9Ud43k9snU9ALHd+Ne1jz1k1egrzu3DMBTBGN7e0snVdCOdZy6UpeTkMMF+bO9BLUECAOm2D/Yr&#10;du/ePb5OROzUEZcwP8zrkn2srr6ZyWFduXg5rGDz41s3ER4BL6ZNQxDEZc/BWGwwdQMAIEhmwWKH&#10;WR8cFe8pYI8M9nRXVSxft6nr9J7EzLzKYweLLB2+SWk8jsc9G9cHh/uNKPpikzllpYWByatu5ous&#10;7xqYlyu6euJzwifeg4mB/Tt7lz5n2UoBe7D2TNGY14LkQLtppLpGAQCeUh/25AQThOPqpaJRI7Y0&#10;N7SvpeJyWRMANNR39Js/bxROtGCx+d7BXmRbz0ThbG7rsR7aXy5gAQBf5r9iYTZQpFpr8ebaStoU&#10;cSFR/BBxsBfPpBu9XN4aNk10vlHh7Rsg9/WZee/W1gtfXLxwwctrrQBxYOLw+dnmk2e+LuVJSIe7&#10;6NxpZ+b0qDB/aXiqta/znT+dF8XOfSgz/HLhsfYR8+w5Cx0ugrSo//z7lwWxM66dPUY4bfXlxZ1q&#10;w28fvw8c5oprF05fq166bmtqhE9K0NNf7f7whZeKlqxckzUlCkUo1WCvweYaGRlDvxXtadQqkURC&#10;UkCRbhzHmUwWigCbg6nVIyAN8UbNFJu/YXXee7sOP73C29Q48S11T/VLb3yYkJ3/yc4dRrPFYdY0&#10;nNueHP/XWF8RjmMcHh/HUAACKOLQnvdru9QrN//SYVCOskRM2+iu7TvS5z14a4yBce/Z8ggT4NBO&#10;Y8rqrTy7pq/2ss6FAaC+3vLJtWwG1bnThaKEbC8mtDXXBkUkh6ZFrAvWAZAMDLMZRxAvmYSLfrnv&#10;Qy0h8gsMAZawYM4MDIiREY3NaWHiroslzcsfXcQc1XY2lsd6peXm5hAu7Ymqxq1zVnGFklmL19n0&#10;I13WsL6GSj6bqmrXhtZUoYFct9T35CcfpRYsGe7ptpu1jaOOaH5A34A80N93vIJxxvzFR/Z8gAZM&#10;MSmaq8qKgvMfVHVWi0IScQSsY8qD+/cxUQCAutbhHCA+/+gd3CM8MiQYQxBfH2yso8YrOCxUwqFc&#10;E8/AaTOXPrI6myRcI8PDyubLJUYGACAM9sw5S1eLxcc++P2BHX+PTZ2xcZ7jvXfef/QXW+3dV/+y&#10;58zMPPvO7Q1mm91kNF3527sxf3/Di8f0iUpYkxE8PmeNy2EzmUb7xnqcHLpd9i6CWCyWnzoPtP8a&#10;BEE4nFvnjhpXXD3w5scl/7icwWB6chGV4ZuXzDJYTLkHc1htHm+lwxi4TMiwuSmjwe4h5hF2u9E2&#10;MXGXkMc0WpwAgDOYnjxErZ9IRChgGW++tZbNZvMwYswy0fVEKhXwmciY879W0AAAIABJREFUzmK6&#10;mQiHx+YhhMb8zTRcv9qcmfs9r5TV9LeNURLDQKUoJC0qQAYAPY1ViHd0iBffMtpX2WWcmZkIJHG9&#10;vCLGR3Tw+AWUK12/Ya2IPdHriLDpCkubFs6eMZEcRWh1Jpu682z1QP6s3CAfCYIgOtXglSs3puTk&#10;qlX6tJSo80cPioKT4mIiBBymaUzZ2NYdNyVdxMEuHT2duWIx12UqbRnKTIqmCFd1Q1NqYozeQooF&#10;7LJLp8E7Nj0hDAWwGNQ1zT0ZGdMmq1JuFF9MmDpbeHPoa0/9tcIbzX7BkbExUaFBfhhCqYf7Kyqq&#10;Y6bPUdaeq+k1ZGbnJMZEMHEUANxOa/nVc6Q8JTvet+TaNSbfk8thMZgsDodjHxsccnnMnBo9nqxe&#10;2d1v4aCqdrd3VHKoL4LAcGeliRMa5S8Bm+pwycCqvDQAsqqoLDxevvfzkwhLsH7DfRLe5A3AXni4&#10;OH9V/s3nP0LR2++8XZsZ30Pm5SkAgOHe9p6hUQDgCqWJ8dH4P86MbtecrRqYnz1lcoFZ1XXkQuWM&#10;WXNC/aTK3saL12skgTHpsQE4VyK6OWCw7PLJxm6lV2DU3Lzs8ZoqoFzlxTVxySFXrtTOWVDAxhFw&#10;WQrLm+dlpwPAjZPnYufMFrMZBmXngIWjrC9qHhiNz5qXnxY9ud32ykI0KCvCa6Ka02wYU48Z/nHX&#10;MJzFZYPJfJtXMOMsjr+v5MqFYpzFy85JUw32Dgwp3QQFABJvf5N+bGpqCkLaDu3/0oSL1t2zgoMj&#10;qoFuhsSn5tyRrjEiOi4uOirK21NIuu09HW1VrUMrl878YucOUhySm5sV4uc1XlaMmuFzF4pmLFgh&#10;Am1xWYtULmMxGCwWi8vltNeWh02fzzN0nqsZmleQK+ZNtreSis7GzlEyNzMFRaiWyks36np9QuPm&#10;zsqcLIFt9WUa0206uApkvvF+vN1fnpmeNz/cE20ftiZGB+sHGrtM0qlxPm6HpX9AyRXw+Xw+i8XC&#10;MVTV06ikZCkRvgDgcjpRnIG4bWeKShfNyZs44abRxk6dH1vbYfXMTY1AEMSo6m0aQ6bHBgPYCw/f&#10;yF+VhwM0Vxf5RCQd/nSfFRiL164P8/rmlYNXzx1Om72Kd7OrYVvlVUbAlDD5+Aqurz7ZrnFx8xYu&#10;i/L3JEgKw1AAKL5amJhRwMedx7/6zECJly3Oa2rsz8pKBtLd09FmdoxfeRCxl2+At+fVyxdy8uYO&#10;djUqVN8qABg7yJvvYEpY4NIPNvWaOTnT04VspKulrrJddc+KxThlOXu1oWBGYlvnUHS4d1llI0ck&#10;S4yL1A20GTDv8ADPy+ePRyZkjM/K11pZljxvqQcOAOC06aurm779giCuWD4lLtygaGlUM7OnhLvt&#10;xmNHvtI5mAuXrfb15Fw+dTRj/gouSt24fFoWOS3CX4YAOdzXw5UHsV0mxahRIODxeDwWi4lhWGvl&#10;dX5oapCU963kwTjS/dkXx104e+6yNTGBUvgeNpuNoieNv4PQsd0d5UfEdv+DntucmfM9sR2NRqPR&#10;/uvo2O4OQ79z7G4hl/KRn0mnCx8Z/1+vRKPRaDQa7Xbo2O5uERYoXpATzuX8w7ul/pdw2Yz5OeHh&#10;Qbd2pqbRaDQajfYD0W2yd5R/0iYLACRJma1Ol/sHj0r9/w7HUQGXif7TIX40Go1G+++i22TvMPQ4&#10;2bsIiiJCPuunzgWNRqPRaLT/Q3SbLI1Go9FoNNqdg47taDQajUaj0e4cdJvsXaS7/lpR9a3vyAJg&#10;zV++3Ed8882klGv3zk+W3b/Fk3Nr2VC3Xz/ZiD64Mmt8vC1FEm7KvHfnhQcfW1V3/pAzKCcjynty&#10;ZZdFc+BE6f33Lqo48xUZmpsZLb8lNbdZ/danX7/wxCPfWkad/Hx7yuKH/EU4gHXnnw5s/O2W8Sbk&#10;/tbqht5R1G13UDiPQRnthJDLZHr4zcpIAgCHsnFPsfqRJVPe23l86+MP3JyblhgZGHKQZF/ddYs0&#10;0dPQ1osETo/1EUnlYj5b2XSpmYqbGc4pr6p13pxsyi8siuM2CeTBIg7Tqmo5WKSaF4MW9iCbluaM&#10;J9lZdqbVHbokO5p0mt7bceCJXzwyfox6664rmcHRAuf12ubJncE9fBbkpHWXFzYToUumRwIAQRCT&#10;PVowDP+5DFum0Wg02s8LHdvdRTprL4sjV8SLnYUlzYvn5N5cjIl5TLfd9PKvHsU8QgDA6bC//cYr&#10;4+MZVjz8nOLMrqs9Gi4Tc7scDje8UHUCUJzFF61bmn29Wz86qiXd1pOF51gBqppLKAD4J2Qsyoz7&#10;fMffqodANdiq6m1HvDqu81gAkDl/VUa4t0ZvBADCotGPaUdGRgAAAJV6yTDCXFzdF5zWY1UxgsNk&#10;Y8qxyUEfvc0NNkEY19jda/fK9COutRqWZoZdr26aNTXyVFF5fhRPozf3NZRprM6Whvrxr4THxoz0&#10;9+ld7rbmTjJQoNf39iFurq7J6Dl1fpK4qbm1DagoSWJAUPDkq2wFQoG6uWLXsZIXntxw/Iv9Q0hY&#10;MclU96sPOZTy4DgPd//HH++XRKeZNMMzI7HykiomRgBA1sJ7IoNDP/nzx+EvPB8TNFraNuwrRMpr&#10;mtLywwDgxo0iBdWmaL7hExr1/9i77zi3rjpR4L9b1Ls0kqb33t1n3OPEdppTcKpDCiGEXrLAwsJ7&#10;y7597PKAXT4LLJsFQoCEhAQnTrcT9zYee3rX9KauUa+3n/fHuCZOIYVkPef7l3QlnXPuuVdXP517&#10;SqTjJZ88R03BtMvzv/7pRzYt9dEfcwzDMGzJwbHd0mLPy3d2PTM8PB91TxJKg1pOFje2XkVF93a4&#10;baUr77lrZ+SiRWC1Rmuu3TBDaHbt2jTtTGWxY+Z199nTI0+/0vXZzz/oOb17fswzPzXz5z8+Zl+1&#10;IzQ1UW5TR82lnX1jan/P6QFvyYrWPLM66XeZ8gttappWqpurS2dOvPD48dmGCpvEJryu2cOHDwNA&#10;//HeL/zr/9FFRniZsvfM6Y5DPd/7rx+IfHpu3ltVmEOAKNMYZXxaYaksCTr7nZrNjaWxBJtjN2WY&#10;dO/wyDVVqwDEPX95Natizfj4ePfxVwpX78ivaAjMO+Y5tTcc1BojYiQaI5RBEhnzFeEFT3f/eNIk&#10;DyaqmquKL64fc8uNa/17Bnvanjrh+c9fflnwDg17IuvXr1eodAf/+Nvb/v7HFZrEf/7m1cR05ivf&#10;/4cSs7LzjSdH3NGGguJHvvVlMjrxRlt/xOV41uHbccP2accI12SfSWdd12rr4apv2FD3h1Ovf+bv&#10;vpGjgN/890//qtXrMQzDMOy9w7Hd0pIJzXa7ZT/7yQ/fePrfLBseXlesAYIghBSf7EUAC+65KW8E&#10;ADKJ4Csvv77j4e/eYTcDwHh3R99sKDQ7VDab0ciATcSe+tNuIwQ/96XPPPWzPfn5WZX1DS+mWVHy&#10;VpfmTHrSLduuF+Js3+Vm15EEvnHV1l031AtJ/2SEv+eeewBAnHZLCB3Z+0rx6u337lzv9TgNMlqS&#10;hAPP/+5YzorP3HaNrbBc8AU4SeLTsXCCBAAgFdUVudK5ACk01RFxRu+556qtjTkLQ8O333W7RQae&#10;cIDUFsUzTLZStri+kspgZULuio1b9C88qS2tEgJDP399j8AkPBGuMMeiMOc+cPfOrTff9PjP/z3H&#10;qD7d3i5FnF6nu729vXblegCw2nNzdVEaxJL6NSaVIjc312zU0WTm9//9H0Ha9tBac5LM2rnzlshr&#10;nRvXrnrplf0iqdy1a6ffcVhGiul0RsLhHIZhGPbRw7Hd0hIKBiL+2X/95x9MjPbnOZL7ZQAay1e+&#10;/IU1tfl/2heqXbmhjoCIx/Hz3w59619/3lyWAwCCJK7ccf9t6tR3vv+vLcsXV7uXNa9eraWlRGR2&#10;Yvhk8eqHjY7u4rr66TbPGjWnUSm1egNFEkq1VqtVq1QqrVqj1coAwO0NAIDHOdnfL0qZSGQh0N/f&#10;DwDecEzKBCeiKlEY4RNFLGSpZKRMof/s1x5pe/GpYWdiWV3xE799pnnDctpYWG2EeDw+2d+3/eFv&#10;ac7N6GIqbHzk/ltfPDOwuUIdVBosMkBIuuuBL7367BMVG26/78b1nkHblGQVvCMjHn/KPx7iSV3c&#10;6TJV33h9uUmZ+tPRhZvWlxUWl5AEHHzhhfV3POwJPXrNtm2Cu3+aUW/btk2mUA0APPr//tEg49xp&#10;08Z1q378wx/f980fAEK02vzA/ff9+xPPAZiZVDISpTkmE4lEWE6QmNjRQwfmhtq4rPCLwZmMePmD&#10;gmEYhmEfIjxOdmnJr1r9ox/9yxfuvl5psNfWL//293/ww394hAqOHBmaV1Fnh1NEfNPGpqsXAzsA&#10;SCBGo5APnHjDH0yHBblOLXvl1VcyAuo4+uJv/vxyVvmqrfWmVzp9K/KA0eegZFSjMLGZVH7j6qta&#10;VzQ2NFhKije3rGhsbGxsbMzSqeVqHSEk/X6/P7CQyST9fr/f7yfUaoXW9p1/+E6zMfUvP/1163U7&#10;Fnv7EZR8687PLCsxA4DAZcIXSaYYAEAIpYLu3/7+GVKmKaxaBs6uV17aU9iwngQIzY48+utfv97r&#10;q7RQx48enowhOj5zfCz57S/d03asfcPGjUX1mzeXy57d20EQAIAO7fnjgDuB+GR731SeVSfF3b/8&#10;2c9+9fhf+tpP/OxnPzvtmAOAL373n3/4T98tMmpkGvNXPnv7qVM9mVRErZKfr95QwDM9Mx+PhKan&#10;p6NJhtbnfe5zn6vIz0Kk7q5dOzX4nxSGYRj20cO/NktLOhZ67slnuqbiP/73X8anu370j3+/Yus9&#10;O7euuEPM/KE9AW8duYnYeIRVcL7XOry/+uU//fq3T8VU9A13fy7XqMzZdue67fGf/PC53u6BXfff&#10;8cKTv77h3m8kZg6rFPaga2rc6eYzw3v3HkwL3MljnRu3brPqVQVVy5at2/7IWoIkCSHpb5/wbdu2&#10;DQCuueYagiAIgmheVv/z55/47DcMby05EiWe588/FQUBAASet6g1m6/a8NIgC4R887qqv/vR7v/8&#10;450AYCmu+7uv5/3w589v27Zt/9P/kbXx4eX29JmRVyiSuPpT9/r793Yh9NqLr153yxdJmAcg77jj&#10;5p88vdu4vVhf2qSlgTQUfut73+bdvf/9xvA3H/w0SVHPHbmkPJayFfeUwd7Hj+hpkmMTTEYAgGXr&#10;tn16i30y8VJJQbZj0k8CpINT46nsHSvVjz75mhIJHpdTkEMixX6oRxXDMAzDLqC+//3vf9xlwD40&#10;BEHIZG+7Yuxk39GOwZkpZ3hFY63PObMQy9htFuf0VF5Z5eHn/1yz8aZCAzkyOjo53MvrS5aX5wCA&#10;f6x9MKIcP7W/acv1wVnHrNOXSDMIkFqlNpmMFMm2HR+5675bXvz9o6ballTIfezokcarr7epwe+c&#10;dQZT9z78dUGMfvWhB4Z6uzNIVlRSZLcYCYIAAIlLHe8evmrtmsViEwRMD7Y9+ufj3/vO559/4vHe&#10;/lHaoIqEQ/PTEykBUvHQmY7h8uoy9Tnp8IImuzAnO3fz5k1GInpsyMPMdR3sD3/lc5966jePTgfT&#10;VVUVXDqJBG6073TPdCQ00XOiY7CgpCQ7267XqOKeMbdgtGRlF5rJieF+j6DfuLYFMqGAy1u37qps&#10;g+Loqy9MuL2Dg465ebfHOTflT0J4dM++tlMnjjkT1I6tLaND/T6///V9ZzZsWfvnxx6XEdJkGEry&#10;zKk0W2A1RcLR0opyGSk99otfXLPri+taVnEht2t6NMSggMc5OjWzbuM1WgVuNccw7BNBEISPuwjY&#10;hwmvJ3tFeef1ZBMRvz+UeOt2W26uo79v+Zq1NBd97uXXkUy7detWk1YBAAvOSU5tk4mcZ7o/hMyt&#10;yxuUNJqbcAzPRq7dtpEm2WOHBtZvqJ1xRwuzdcOOKZXBWlmaP9pzStTm1VQU0gTR3tW2asV6EgT3&#10;9PhcBK1fVbeYqcTEXz3eddO2LWcLgYQDr71c07ot36KVRGHB741EY2mGAyBsWYbJ6TlBkGj6wqQh&#10;kigCSVY2rMjP0gsx5xvtw4RMf9XGNSoZxaXjbae6Vmzc0LFvty9F1y9rri4vU8qoZDQ00HNaMtes&#10;by6NuUbcKK+2wNB98vVxd3rTtu25Jg0AICQBEASIh/YfW7Np3YVmbZKaHW6zVm+yyNlTZxxr1tSf&#10;OPCaJ5wuq1+9qq7A7YvmZZudM1NOtyfNnr9EEuUVJZ4Au3Z1LUkQAGhyaDCvplFFwdSkI7eoSiXD&#10;sR2GYZ8IeD3ZKwyO7a4o7xzbYRiGYdhb4djuCoNbDjAMwzAMw64cOLbDMAzDMAy7cuDYDsMwDMMw&#10;7MqBYzsMwzAMw7ArB47tMAzDMAzDrhw4tsMwDMMwDLty4HUplhCGFVgOr2n6tyaXUUoFtThj81sh&#10;hNIZQRClv3GpMOxjRBCEWknT9Ns2LvCClGGEJTgrh4wmVUr67S4XGPYe4dhuqWBYIZrgL57+F/vb&#10;YDhBlJBWffn1QqIJjheAJPGlHFtaUhHGblFd9syXJBSMMDIZDZdZBvEKx/ISL/AGnfzd34phbw/H&#10;dksFx0s0/batR9hHh6JIjn/bZjlBQCRJ4uOCLTUIEQihy0ZvkoQQEEvzS0GSIAi4FR/7oHB/u6Vi&#10;Cd7d+IQgCALgnSp/af6GYRj2VgRB4Cs19sHh2A7DMAzDMOzKgWM7DMMwDMOwKweO7ZY6nz/CCaI3&#10;EL94Yyoc7BxZeNM72XDozET4fWSRTKR4EQGAyKZP97suvjkssRlXKJOKJ2KZSwbwSmzqVL/7LSlJ&#10;Xn/Mf2lR5yfm5kLMZfONBiOnB96ayLsT+cypM1Mp/n189EMi8k5/QmAzgQh78ebxoSlPjLvwXBLD&#10;8fTiw0g4vthJByHR6YoigHgkmXnHYdGRWGrxQdDpHvWmLn2Rd3rib3q/kIwf63tzfaYTyWCCj4ai&#10;6XesLlFgB4fcceYy5ZHY9Kk+18VburtnRACeTfS95SQU2UzPsHvS/eayvYl7en73wYlLM5Ni0bN1&#10;5Z5yzgYzl7wocM7Am2oAMtHI6SH/xVuCC9EMxx0/MfbmfUXIF4i9W68H0e2JIgAAyeOJvGuPKiQJ&#10;8fjZE9sxOB1OCxe/yqZS/ovPhMXizbkHnYl3Sxg8vrAgscdOXFw/kscXW3wUWoiyl1ZcMBgTL7dv&#10;4UCke8gTSr65GJeQxONHB86Mh961VO8Rn8kEQslA5KKDJbAnz8y8fY9WAACBY73BpMRm3KHMO70P&#10;w64UeCzFEoUQ2r+/p3Vz05n2ye07VjDx6JlAurlY2zcRDIQZi1Ex7YwkwyGWlBfl60LzEUqjRJI0&#10;NRsSk0kkCEqDrqlI9ecXHOVVdgAAkIanwg/dtvyyeSUWIvun560yfiZBltoUP//DydbV5eVm6Jrj&#10;VlpFR1KzuVzd3jmxcnW5EI1OeNPD497NdaYJl2DSygmCKC40+5yhjAQA/KmO+bpi05Fe51UrCsMx&#10;BgBmxrwoi0hHVQBQmG/WKM4NBE5Gnjvp3HV9HSDx2KGB7vm0Qq36zM7m6f7xN3r9Ei37/D0tkdnZ&#10;l0950ry086YV5XYNiPxvf3dkzfXrGvPU9WWmF1/vu3tH80X/fvhf/schTq8rry68aXX2q3u7J4Ks&#10;Ict634018/2TfTHINSgAgIsnGY1++8r893dcJC754uH5a1fae0ajO1rzp0am2NoyeTo+5oymBVJN&#10;cp5Tk2qZZDbrKsrsYjzx8qGhuuVVGiHe5ohff1VNWa4u5ff2TDFJlg/Mu4eCsGV5XpZVb9Ur3pqV&#10;o39KUBtcU25TYTaVGj/STm1uysskU6wEAJm2ztC6VfkAYDJphVQqwSFAYm+Xk0YiCaDSaqxSdBYZ&#10;TTGfmF9UpkFH28a3bapI+3wvdwbLCgxnM2HTHk6xslDV3jlZu2YZH144OJfRKIlIWlpTbhj3pBwT&#10;3g115nEnZ9IpCAJUFOEJp/sGXAxJSVxyZJrJsJmKCltgLhjjpJDLn1QZrlpVZNbIAMA9PH3CyxdZ&#10;VAAQDy4YiyvWVOgBYH5qftTDLyugD7VNX9VaKls8hJLY3zMhM5lGHfNF5QWZcccRQbG2wZqIMDwA&#10;MMm2qfS6OhsAWLI0TDiVkgCJ7Kn+AOJZANAZNHVFur0HhxpWlPU7PKZcMw1gMmsJNhNOiYCkto6p&#10;1tUVJAEqjZyPxQ92ujasKWbTwpBjLrekwGJSL6/UtbVPX3t12al+D5NikCNQVmRpKFM//exw6dkv&#10;EQCT9EvaW9YVAoAk8IcPjxRX2zq6nNVVuQOvdVJZ1mUl+oUIgwASC4HZjLqhUAsAOVbNQjAlIBAy&#10;8e4pb7LeBgD2bIMYTwZTQvfA3LLGYpIAh8N56851Jirz8n7H+rVFfQ6vJddIAdhseiOkjnU6iUy6&#10;vL5wpG9KbdCWN1WWKjNnxhJaNR30BpHOYNXKFEpFTaG2bzwEACOO+Zr6suYqm0JGAaB9ezu1djtN&#10;EgAw7vDs3NWiBZAE/nTnqDYnO+J1DsrI+hLT++5YyqYy074kAKSCwbEw6MSEpaTEgDLzgaTOoAkG&#10;I4fbRZbhrXbj6lrD7//QU7OscPGwTwy5t922knd7DgzEVhUr2txkPhnRZ9vHxxfuv3v1ZcauS8xf&#10;nut1xrickty7tpS1H+07OZMx6NUP3No01Dnc5ojxiHzo3hajnOQziZ8/fubOezYVGM8mEw0sPPXy&#10;SExAN17XXGUinn5tMJQUahrLb1hz7mogcfv2Djr8GY1J/9CtDXPj8wfbnZuuW1Zl17zfisGwy8Ox&#10;3ZIlmkzGno5RV4boGXARAACcJ0WsWVaw9/WB5c1Va1cUdxzrLawtLTOTk7yUYbkkS5aXWsORZFNd&#10;Pi9IAEi8aFa28487zoxXNpcaFRdOrZHpYFN9aYlNzR7sn5hObtvWWJunX3AHlJT0wsn5guqirnFG&#10;o1OPTwQaa3Jbs1F8IdjW523Zsox3uWP6rAqS6+xzX3N1FYCkVdCVtYU5iYxOq5DLaYFJH5qL0Lx2&#10;ba0VAOSXTJeFsrJ0ajkFktTcUr3pGtX+F9pcwWjbaOTLD26Y7R5uG1rYUGH/0n0lwZnp/SOBcnuJ&#10;Y2CSAwohBAShMxsN8rlLa4wzZdt23bWcBJBE8aotTTu0iiefPh5jKiRJQujczxZCovT+O0OzKcFk&#10;Ur16bIwwZp0Z9oNa65r119bkr9aQR4ZjG9fWICTteaVr9VV1ckrcfWC6taXaP+N0KcwbV2S3d82W&#10;7ag71j5bu365e9zbuKKqEUl9fc78AjOwqUN9wc1ris5PgSPEEz6G2rIqd02t6flXHRxJ7drRaFBQ&#10;wwOxlEQKHDIblOkMJyNBrVPbrCp/jAXIKFXKfLseAGxZOv98BsUSR4eDNZQ2SREmg7J/bKFUh0QJ&#10;iTyXEUklIbE80qlonpU4XnS6QykhZC6sWF4ke+r5Icu60la7JRUKner1rN7cjHzeBZV5bY21qAji&#10;vpDf6Sd1qsrK7NZludFgJMZJkWB81h1LyYQuOWnWKaqrcpCEztc0kiQJgcAy7WdmMgp5RamZJMCW&#10;Ce89OtxYU1Sco83EElFJuaUmZ0W5/ql9E0hO3XFdtVZB9IdmOCAyPJh18kyGowjQaG35JtVCnAM2&#10;pTVqcu16AMi2Gx29o00tdYUWukdB261aGYBCIQMFIVdJ06NTGp02zYrlBQaapnQ2jWMuWl+RAxI7&#10;Ob2weXWRjECz005PKOmN8kIsZispcIy4ltdki4BE6aIWJ5LSnvvihNwhuS2rrjIvVwWvdviVRtNt&#10;m8opUvC5pkUZKZEyrYJgGEEQJVtDvlEjj2VEPsLoLIpcu56iqByrjsoxlEuS2xVoWVZIERB1+0gS&#10;dZ6a2LK9yari1QpZtlVLAagU9Gi/u7TMFvBH9Yvnh4ScrqjdztJyBYAk8JyMkvmdC80bar2eCEKi&#10;c3bBH0xJox6WZTVq5co6+8V7IYoSAoh4Q6dHPJbsLItObtEUzEw6Dy7EV9XnGt9mMqB3Fp7z+kRN&#10;c5GeJXk3k15bV8USsjyLVTg9rC+ybVhRFPd7jk+KrfU5AGmZUr5mWeFiPQreEALQqBUgSRwvaTQq&#10;kiWzbbrZiQUA8My6IqSurtBwISeJ2H7DKr2KePrp9kA4y7FAfOvBdSfeOD3sSVXVla5oVXce7Rqe&#10;i62rMPZ0TZNyQrpomFRH19Tm61eUa7nH905X3VJ716da5BLziz1DF8V25Nqr6q9Vy55/6niQRQIh&#10;yzEReJQb9lHA92SXKIKgV68u08mkxWlRRJ6Z9aeLbRoAqqZQNzQTETnGmaSLTTIAurzM3lBb0NJc&#10;oBMzBps5x6ortKkGHCGzTXvuik6W5OpPD3pFgIrKXM2ls+itX10SDETaOmZFjWHDykLXpPtUv1tn&#10;y1pXnyVwvCACAMxP+7JyTPFZ554jE/4Yl2vXR5NCkuHK8k0UCalEenTCfaIvYFKRSEx1OYIqhVyv&#10;JkdGfQ3VthILObPAGvUqGXW5dgGSNGiUEX/IIymtFNAarZIi87ON4Tir1WlElukYDq6qsSWCgSE/&#10;NBXp37bKON7li/z7YyeOD/gIitJolJ45N6mzonjSw5Jq+mzWtEYtF7jJt9zQfI9UJuNVq/JFllsc&#10;LBfxBQmN1qAklQaTgokHU0LU6dLk5i/uKUlTWSaNUSvT6VRZJpWcImIB/9B8QiZXp6IRWiHXySGQ&#10;4nVyCmhFY6X14m87rTcsLzfMzPjae7xF1fnN5eaOzqn+qZDTGayryRZY4u6thSkeyszgi7KzI5Nj&#10;gQxNkSRB0BTpnZibXGCKy/OXFakYASQJANDoiLu83EoSYNbL2URiPphJR6LuJJTnG8vKs4Q0qzWo&#10;8y3q8wUITbueOzzui3I5dn0sISQzbHmhmSZh374ubbZF5AQglUopcaDTy3EiCWJ5Ze6WVQXXXVNT&#10;laOlQUxm2CAj5RjOtkdqjEYmlSQIsmllxcoKm5ymaIqy5tq2b6gBspAdAAAgAElEQVQ0qigAUJvM&#10;TUXaqSn/qX5vTU1+Y6G+vWtqZC46PRta2ZQtguzWNTaGoEs0xEKCHe51uBJwfn+nh8Y8SZ7SGXMN&#10;ckGQJIQEQRIEiSQJNs2MDLs8cTE732JTCWNToTQrzEz55n3xoemQb8bjS3Lz7ggAUVxqy7VoDSST&#10;JDUed8RgUA9Nv6WHg1wV9QU5BABgLc4r0FFjQ7N9M8nVywoLdeSxzqm5QMLjTzaWaPV2+7oimcJs&#10;UDJpRpDa2kdSAkmTJEkSNEX2dI+9uUeBJKbSQBOsPjvbJCMEQUKLeyFKJMkPjPhTcYZNZEKsCACk&#10;jC4pNJEAnoUUAAgcL0jA89zQqDfOShRJrltXtaYp71PbKs1KEgQuk8mQSj11brh3QYHJ50vKNKqr&#10;N9QUWjU0RdIyWU1j+YaGsw1774/bE+noGAtwiKSI+bH5xZb8mrqcwUGXJEl9g4HljdmL78wkmTO9&#10;8+298+2981OBNAAoFGdbb5UKGUEQNEUuFtZssxRa1ZdkQysMGnJ2wklaLQomThq1FAE5dm0wktHp&#10;Ncl4bNyHavP1rsn5EG0qtSkBgMmwC+FUIs1H46LdqJFrDAqJo+RKJU0MD89XluVKgrAQToVijETR&#10;BrV8wbmQ0BgtCqKyMlcpw2PksY8Eju2WLj4V9zHK1kptfqFNyzPllTmL17viqqKF0ak9h8bWrK2m&#10;CILPZLr6zl4ojw0FSJ7r6HcOO5PLGgvS0ej5f+tarXplQw4FYDJp3xRjpWLxDFK0NuYKPF9enssm&#10;mZamPCVNjAzOb762UQmoudwEMkWeSSlwfEGRbdctq7Zsqp4dHHcycpuWBsRbc2wttTYkCWYtsefA&#10;3Po1RTyXOXhwOL+qyKyVZZcWysOB4bnI5f8AIzQ9OnPMEdp5Y7NOTbM8hwAYhlfJqWQ0/Nqh8YaW&#10;+kqr7Inn+mRKatSdGHB4ktzlOu/Ijd/9xtXfuLd5pGMiLUhDnWMDXuG262ut2ablFbrzvdMIiswv&#10;yCrPffsY8d3MjzvLVlZnKVFjtT2dEWtKjAAABNmyovDAG31HxlNblucu1i+J0Lwn6gszoVBi3hMX&#10;gFBojVtWZANAVb521JVccPnthdkAABRtNanf9DPid4ft+fZqq4zWqMvMSkqvbyqzAIDPF0ek9PS+&#10;cY1SFkoJAAAEmE3aPLtWo5Ln2fVZi3d4kdQ95L9lW4VKqajNU6utJj0FACgS5wQRgSQRJEkREAqn&#10;Ap6FGAtht2/Ud6GblMjx+YXWu25eefWmaqdjYjYty9bRAJBMMecPI0JCIsVTJCkhcnx4pn2eTYXj&#10;7kiGB1Ipp2YDqatWF5cYpKw824Y1BQl/mKCImQnP2Gz40PHxaVdkxhnuHfJmxLNTqDndgdySnBId&#10;KEz6fCOht1priwwAyOVKEFLmuSNOFU1EM2djImuWLs+q0WgUeXa9RScHkJUVm+IJJhpnWF6Kxplo&#10;nOFFMRJJ5Jblbd9UY1dSBSV5FTmqcJwtKssuzNbXFRuO9/iz9TAz6Z4NMgCAJJROJlmJMulVRh0d&#10;jTG0hIxWk5SICQBiOkVqtWqCPxsjIWnavVDbUKIhOXu2yUAwxRUFRTY1gOQJ8SG359BQQkqfLS5J&#10;kdlWfU6WSqdT59n1euUlf6787oX23vn8hiINrSzJ10XjTDTOsry4uBeCSK5anh8NJvVqihUkANCY&#10;TWYVKQrIroOFOAsAyVSG46XCwiw1TYgiem1fLyfXjE2FY4wEBC1DKVGmW7u8kBYyzY2F62v0U54k&#10;ErmeYY9j3HWsc37WGZ6aC/aOhyjqff7isALf3FhYZpVRWm18zjvLKqrsKgBQ6MwVBmH33n46NzdX&#10;d7ZFUKVVrllW2LqssHVZYZlNDQA8LyyeVLwgJVKsyxtLcRIAKNUqnerSdkQktbUPz8ap266pkill&#10;BMMDAMuKKqXcO+N+o91z445lekg9tXcCCeyMN9096MmwXDTOpFiBkgPD8wgJgEhA3NFDQ2m15dqW&#10;QpDEaJyJJVmE0PDARKczddeNjTSe+Qj7KOHYbolCiDt4cnpDS3l9bf4rz5/sitKrSs/emPC5F2iN&#10;XqeR9/fNpgUkU6lWNhe2LitsbS4otOkWr5iNpRaCpO66fd2Gs9fQ3KDrbLf3qUlvir+kM/bsfCQ/&#10;z5iKR5WaC/c+PPPOmMxYXWCzEcl/+X1Hy/oqBUWIotjbP90x5EmkOIoAJCFWgLgrLDfJT3V7jCZV&#10;LMGpLHpmbvpQl7usriTmCzucidExr2g0o2gkkLykv/kinom/fMJlNyiHRtx+lsoSkntPTe057VxR&#10;bX1j/5DSove6QyNzsa1XNZRk63QqWq9V0pe76oqZdHvv/MnOOcKgFyOB/cNRg4LqGXCG06LOmv35&#10;O1cs1kxTnnLO+z4b7QAgGQkOBaQVFdnVOYp/+/XR3Poyw2KLgyRMzkVsNiPNpjtHgxKC2EIyu9h+&#10;0UdlJbm6IANyEgCgqDQPMczYTLS21AwAwLNDkwuXRqySP8abtXL3QsJuvqi7DxITKU6nk6c5UMuJ&#10;dPoyPeVFSQRAo0MT+oKC0uJczj3/0+eGr9tcSRBENJasq8tmCdXWGp3WatFwSY1RPeeMr6yzrG6p&#10;r86+kJEgin0DM2cGPYk0RxOEJCKWB58rKNcbSTg7oy1BKUiRAZ2uvkiTEOnaYiOfyvCkbE1ToVUn&#10;y881AaDxCW9HvyvOQF6OkaRkTU2FBkiVNRS3VFvi0XRDXX6uRQUAIHGBBGFWk7OBVIH1QjEQQvE0&#10;p9XIWYlU0kSKucwptLgiHK1QlBVZKorNRo2srNhSUWzRKeXhQDiRDB097eaZpNsdmvTGBkfdTCrl&#10;9EVfeqkrp6HcrJGvXFnScXJ0Zjqk1CuRxlKkZf3RmMvPN5ToA56oKccYjSYlAKAolZzgBXLxoiyy&#10;KYlQEYQUS4nai+IPieOTPFIrCEKuoEBKXW54Ci9dcqjtedbWFSUtNXYAkKtVFcWWimKTQaMoL7ZU&#10;FFnUCrlaSZdXWAfGw2aN8mwKnBQMc6VV+VQ6QYJolHFxUm1RySqrc21yyV6QbVRS0VDUnmta3Zgr&#10;oxV5NjUITFe/p9vhJ5WqHLNKZzK2NOSkk+zVG6tKTQQPVEtjnkr2/n5x0OxCRs6k+ucYg0IMRdM1&#10;NTn7Dw0BQDqeCKSQ3aJ2zvpcbzOmCgASGcQwzJQ7ZlDyQKjWLc+3qikAiCyEXcH0Je90uU9Pskoa&#10;dQ16BIWeW/Af6Z5vc8Trc+g9hyfsVq1j3DsXEq/fXpdv1WqUlFGvNBh1FcWWbJOqtsCw9/Do/kOD&#10;5pLcmcHJyQyFWLZrwM1TiopiS2megY0GD/QEzWq6b8i1kHjHMSgY9sHg/nZLVCbGrFpT4RieCSbY&#10;G29tYYPBI6eni3L0Hl8sO996zeYcABBSmZMd49ZcW32xiU0mu8cXLLnWN6WTiESHZ+OSIBRU5y+e&#10;TG9tO+MVSiNKHx2JXrO++tw2SaR1Vdni0bYRhjb+wwPFfSNzfo0+x2z+9I3lUbe7Zypx081rxFTy&#10;1OkJpYzcuKpUTsDk6Ky0rK40Hh72ixtaSnVyEgpMMiYq5eU05WsBsi7JlaIC7lAwkWdSKjasKj57&#10;HSWonbe19Dv8tdtXFJpk/LKyhaQIAARBVVZZASDPIKf0eqWM8Lp8UeaSxg9STtEAapPlMy3ZwKbW&#10;NudeupfSzJTPFxeYDNPcUPq+jgkAoGiaXN9oazvtSInybzy0fnTY29Ydzzar3f5kfUNhg1oGgBY8&#10;oUNtY40Nxa3LjAAwSyXdquzWCuNiEiGAoD/kTaUARC9DKsbcMZuxwvaWsRRsWp9r90/NhpTm5UZ5&#10;8vzwSoKqqso3yhm/J5NvUU5EkF1F5xoLeKUSgAOAuRlvTG5elqv0QbaaTbxx3KsrKPrWSll/z5jG&#10;bF+YT69pzR0dSPrTujwLTUO2mGGb11QPtPctJj8+7mHDdJgRaYvp3h1lCY+nZzJ+w45VKJNqOzOx&#10;cmXpTVstADDMJ5XFeWVWJQAkY4kpH1OYq0smGa1WJTKZboe7MlcnU9IdZyYUxVW35so6u+cESh5O&#10;cnIu1j3NlhXFDvbFjEbl8TMz128oAwA+zeUUWWeH5sjsPIsCzg9/JQiytrZAzkYXEqFco3I8EM5S&#10;yc1VJTItCRIAoJlJL2fKK9bzA/2+lIQAJFKl7OqdJwEUKoWtqCDbqvC7nGlQB6YCNY2lq5vlbm/s&#10;S/euD4fiJov+kGueVqqv2lhsNhiKi22jYz5Rpb9xlb290+X0x9i0sqkhR1dnBUCTk95gMJRdnr94&#10;2mWimeJKW9+psbyasoub4Ui5YkVjYcIDlF9hVksuESlIoqmhVHN2kSpxaNBpLy1RoXRXb5AHEEn6&#10;TN/84r8Vo0mZiTAsAIBIq2RneudJAI1OkwUwM7mwcVNlMpqsqCkGgHA0HkxJlD9oy7c6p9jm1fVr&#10;4oHhqYCUVEdFyq6jkhwyGHU+TxhEZKAEUkwfaQ/d+KkWMpU41hswmHUi0o8MTKVptaNvmtCopFRk&#10;YFrVVGZ+H98KieW0dmtFcVZFoeHomdkHH9g4MjKvt5oHeiYZtX7DuhqKJJAkDjvmRifoq1ZbFu/J&#10;LkaRU4F0OUAwkNh580qrhjx1tN/WVDzh8JoKbJf98aP1xrX1Z69hJK18cNfqrrHQLbesMqmpdWvK&#10;MjwCAFImb6gyAYBFQ5vslvPhavXKWoXRF5FkyyuzIkF1PUq+OXGVZl1z/uK/h8U86psq1Abl+6gT&#10;DHtnRCr15pH/2P9cBEGoVKrLvhRLsLx46TI+SMpwklJ+9uaAKAgiIuXv84/1uxAFEREkTREAwPMC&#10;LaMJAJ4XgCRli7dpEGI4QS6X/bUdckRBBJKkLvMxxKQyE750Q1nWZT72LmkyU/PJogKTQvbhLL9L&#10;gGh+myv4QpghqUtyEQVRRCBfzBohlhNoGX25HTz3flFEcLZuAUAUBKDoy/Y8fCueFyiaJglAkiQg&#10;kFEkzws0TRME4ngJSZIogVJJk+duE3KcJJdfKC3L8hfKhqQMJ9EkQdOkIEoymgIAJEkZTlQqaEkU&#10;SYoGSZQIkiaB40S5/J3+WIb8YUqvN6roxQpheEmpuFAJHCeQJMHxklJ54YQRBRERBH3pXT9BEC9a&#10;QxlxnCiT0wSAJIoSEDRFnN2CJF5AkiiJCC6kiRAnSPIPdg44nQvZedaz3yqEGE5UyN/77bgLBT53&#10;nsPiFiRJooQEXgSSPP8VRpLES28aUfSeSKLIi0guu7hgSBAQTZM8L3ACUp9dvR6xrCACoT434AMh&#10;xPEiAUgCQiE/396NOE6Uyd60wuHZBM8/Z1nBblFc9i6tIEiBCKt4xzPk7SGWE+XnCiPwAnm+ex2A&#10;IIgU9Ulf4g9JYpbpbx3wZTIZPKrjSoJjuyvKXxfbYX8rf1Vsh2FLwUcW2/2Ph2M77IPD/e0wDMMw&#10;DMOuHDi2wzAMwzAMu3Lg2G6pwHdjPy4IIQLetvIJAvCtEGwpIgDe7qL0Dl+YKx1CCF+qsQ9uiXZo&#10;WIJUSjoVYXEQ8bdHAGj0bzsXv0JOJtMiPi7YkkIA0BS83QAhkiQoEjhOWILfCwJAr8W/y9gHhcdS&#10;XFHeYSwFAEgSkj7AcljY+0MQBEm+bbspQkiScMsdtsQQQJIE+fYtVEv2YkUQQJIfw6A3PJbiCoP/&#10;HywhJEmQH2DNH+yjQBAE9R4nLMGwJQNfrDDsg8D97TAMwzAMw64cOLbDMAzDMAy7cuB7sksFQiiW&#10;4Pil2DsZZDRh0MnxSGEMwzBsKcCx3VKRzgicACT5SV9v50OHEOIElM4IGvXlB6um9uxJ7dkD4mXW&#10;XH+P6JIS43e/S+r17zsFDMMwDPuw4NhuqRBE6WMZfvWxWxymKojS5V9GiGlrQ8k3r+r9V+EdDtHv&#10;x7EdhmEY9kmA+9thSxtBgPQ2Yd97h9CHkAiGYRiGfRhwbIdhGIZhGHblwLEdhmEYhmHYlQPHdkvd&#10;QjDGi1IgeEmHM8fgTIJ7lw8mY4k4I8TC8TR/xd2OJOWqHTdcsoWiVddeRwAAbVRuXffxlArDMAzD&#10;3gM8lmKJQggdOtS3ekPjqZPj225cEQ+HZnzJlRXG7tFAJpXqGou08NTitPBZNmMWEdvdFmooNwMA&#10;gDg2Ffn0p5p7OxwpU57gdtrK8x0TCyV2RYhV3bq55K15RQKB596YjKWFq7Y1NufK/vRsn48VWtZU&#10;bagxv7K3ZyrI5hTn37GljCLAPT79l+7EI3c3nS/m2ODka+1eQqN48FMrI3Pzr5xxcxJxx80rCszK&#10;xXdkwqEn946G08JVG+tWlZsGB2aODwY/f3+L/H1VC6HNlS8vp7LyFBU5KJZY3CjFU6ReQ2RZlBs3&#10;iqReWWIWKgIoFhYDofeVCYZhGIZ9hHC73ZIlqjXa3s5RZxp6B10LKULiufmouLoxX0plPrWjMZNM&#10;tS4rbF1WWJGnR5JothkXn7Yuy9MSEgDIZVSG4RheVMhIuVJemKMWOREAeronY6xwcU5KlebTd7V8&#10;4baagZ750f6pnKaKb967Yqx/Oo1g0+bmv3twfcLrSjKiwKZPDfkU0oXPSjx3fCDwhc+s31apah9Z&#10;MOdkffHedXetsnWMXhRUyVX33tHyrbvrunrnBUGgVApSZN/3JH4o6WHP9MkamzL7XuMnJ/nJSW54&#10;gBtwkNYSrqebspgUrRt414Biy62U6f3mgWEYhmEfJRzbLVEEQa9trdDLJRlJEgASz7oWmGKbxjU1&#10;e2Qs4XMGR2dC7b3zT73cm2RFAPC5w+298+298+297jAjAUlqVYuNvoRWIxdFiWHFxYiqoNCqoi85&#10;r1Q6jYKUBoe8ZZXZXm+yON9CK7VmBbCi3KBXeOfcGlOWWk60nxyrbi5REAAA6RQbSzDpVJqWadQy&#10;Ms9uTsTTeoMOcVzHZKix3MSzfCzBpFlBpVUrKegfdFdU58mVivpKu+yDnNQkpb5zF60JSzItlZND&#10;5dTr7r+TsGcDE5LmZiXawnfuA1kuoWCEKdxoh2EYhn0S4dhu6RIySVdStrpcU1SSbZCYglKbkIoN&#10;+NLl2frWZfmFdl3rskI9zYsSAoDsPPP5djuzkgSEzk36gXhOTCUZfyizOPmv1WqQU5ecVyLLvHZg&#10;QJWfv7HBplBRKYYFJIkC0JTUd2Z0wCvefl2tyzHZ7uZC/pg/nBx3x0PBuMsXZ0WSRwIC4HheRlOp&#10;SPj5A8PN6xorbOp0MuPyxUJxVhS4QwcGeHPeNc32D14nZHEF8vVKGQF4HngeeAEAkHea6Z/V/98f&#10;k7Ee5mg3teYaMjItCe+aGIZhGIZ9DHBst0QhxB06MbmhtbKxruDl506cDlEt5UaZ1nD9+jLq0umN&#10;LzvdsSSKaVEWWYgF4lzAGywpyVlVb1vs4jY7G0gLl4yuOHNikFMbxEymbyJYW2k/emSk7cxoRmdC&#10;Ie/xqVSWTj444iUN5qua85RyiiIJGUUWFFnrKmwWk0YnpQ50zL3e6aqpzNr3+pAtxxr2RyZcMb1F&#10;X1dhL7BqBk6PBCiNTGCHJheEDzyoQ5oeZbpmQaYgjUbSaCSNOiAIACByLcLIMLV8Pam3E7EModcs&#10;uTmgMQzDsP8h8FiKJSoTY5pXlk+Pz3vD6a03rORDoWMds9UV2XYTabdqAQAhNOJw5pcVaxVk9Ow9&#10;2cV/AmKYkZDEp0Rq102NXCx24MRUy/r8gVF/aWkWALAMJ6FLOrwVlOfzASaZ5iiJtJQX7ZQUczHx&#10;ju25BJNsruCSaQ6AKCuzFxVQksCZDKaSbO3ZT5L0bbet7u71Fa1vqrSppIbiQFpIpkGmvtBoZivK&#10;iXvTyTQnlwiEAEhqw9rKD3hao7CLOX6cyMqhS2tRIkgWlCqyIfm734DOpL5pe+JXPyRz6lRbl6cP&#10;9HywfDAMwzDsw0ekUqmPuwzYh4YgCJVKddmXYgmWFy9dc0wS4xlBp1YsbuM5nkeEWrEYFyGGEZRK&#10;2bk3CqwAqnMvZTK8UiU/nxDL8Qr55Zdq/YRACMkoZNApLvtq6JFHhJmZC88JklArUCoDSjWpUqB0&#10;CrHvNh8MgPnHP5ZVVX1YBcYwDPtbymQyCL3vQWjYJw5ut1vCSEqvoc4/k8llFwVoxPnADgBIilZd&#10;eCOhUl0ywcgnPLD7qyEJpTIAAExaYtIfd2kwDMMw7K+D+9thGIZhGIZdOXBsh2EYhmEYduXAsd1S&#10;QVHkku1NgRBQ1Nue6qTB8EEzkMmIt+nmiGEYhmF/Y3gsxRXlHcZSSBIKx1hRQrDUIjwCKJIwGxQk&#10;efl5S8RgkO3pAeH9T1hHFxTI6usvO1kMhmHYJx8eS3GFwbHdFeUdYjsMwzAMuywc211h8D1ZDMMw&#10;DMOwKweO7TAMwzAMw64cOLbDMAzDMAy7cuDYDsMwDMMw7MqBYzsMwzAMw7ArB47tMAzDMAzDrhw4&#10;tsMwDMMwDLty0B93AbC/ETx3EYZh2BKHp1hfInBst1QghIQPsPQChmEY9j8aTdM4tlsicGy3VJAk&#10;KZfLP+5SYBiGYRj20cL97TAMwzAMw64cOLbDMAzDMAy7cuDYDsMwDMMw7MqBYzsMwzAMw7ArBx5L&#10;sYTMuqOH2mdiCfZDT1khp1Y15K6szyVJPAgLwzAMwz5ORCqV+rjLgH1oCIJQqVSXfSkSy3zth29E&#10;E8xHlDVNk995aG1Lc/5HlD6GYRj2EclkMngO1CsJvie7VDimgx9dYAcAgiD1OnwfXfoYhmEYhr0X&#10;OLZbKiTpI/9PxvPSR50FhmEYhmHvDMd2S11RcU5NrvqyLyl16toi3Zs2KtSKNXXWvzYXgUmMTTvP&#10;tfkLe195hRHfGmtKJ/btTVxu7Yx0aHr3a8cve8tA5FMnjrdfvCUT9Rx9i/6xOYSQeJGIc6zb4Xxr&#10;gqG54aNdY5cUS2AOHDi4WGCEpOMH9gWTHAAAIJ7nuTfjJYQAYKLn5Kh7weMNoXMGOw+PBzIXdio4&#10;+/KBU+d3CSEkigLHsgH3bHfv2HDbiWlvNBKJXbrTqO3VZydCFxJBknRuh4TDr+yeD6fP7yCXCnb2&#10;OiSEOJZJX4TlBABoO7TPHUoghNoOvuCKXVTpEtfR0QUA7ulhf5wFgOHezvmF0GIxRjvaXOEUACBA&#10;ADAz1Dbhjy9+jgtPHeqYWHzsHT3dNxlcfBxxjU24QkgSegYGAEBIh7sHRkKxJCAkCG+tPU4QRISQ&#10;IPA8zwuixCQiw0NnuYMxhJAkSZIkIYQWproPdY4tPgZA5yuCjbueefGgcL4iJGl6uMcTTiFJylxc&#10;EemMJKF0eG7f4TO8JEnp4O59Ry6u67BrdMIdRhJ/ruShsyUHAOCPvH5EWjxugJAkHjpyQEQgSSLH&#10;sfFo2O0NAoCQ8P5l3+ELCQZ8iQwPIO7f/XIGAEm82+NfrNi413G0ZwIAAImHXn85xZ896iHXhDuU&#10;5JmU7yILwfDiPzX/9Mi0OwZM+Hd/fkV866mMYdhShcdSLFGlxbYsPQ0A2QX2qytKnjo8CwAAyJ5j&#10;K7UrZDKS48QkIQsOOEbmAABkMs3WDXk0ACGTbW/NL86dyYgAIJ04PBl5D9kRJHn61aeGiusdA30A&#10;MDY8eKyzRyenDEW1K7O4Q92Ti7mP9PSUdPaoSAAAS0nThmqLJ5QEAEDciddeV5KMggIAyCqoWFZT&#10;sjhqg0v6Dh4Y3LCx9Xxe0emOI93hDU2F57cgMfHintm6r97w+BN/jsVjrkC6uKDKoAo0X/cQz/MA&#10;BEVRjs79J3pnAEBkYt2OudGuRgAAhfGuu3YaVXILGXr0yVe/cf+O2Z4DJ0YjrVcvrvCR/sX//mev&#10;IALA3MSAtaRRTQOA6ovf+U6ZVRuZnYog+/ThF6598Mtyf984lxsf69UaVvBTh1441AcAksi0tff2&#10;nmmlAECue+Az9x157vHTHd109vJbdlwdnRkGpf3wkT/pGnfc3FLS3tGz2CoanJt6zfHk5qZiAABS&#10;lq2VH+vsWdzNTCJyZnReq1wsm/bOT9863v7ykDNYSS30z124XV6xYvOqcltxeenhQ0dLLNIzz+7O&#10;G/KZlMS1t99fbJYHg4Gx0dH8/PwDf3lyJKW6addD00eOWItHZmu2MrP9UmDeINM6hgQqPl2wfGtw&#10;ZpiVlVdYVa/veXZoZHAsSE+PNeVpmNMn26J0XlWR5Yadd6ZdM06RUQsLj/7kp0WtV3/pxoaeron2&#10;o6ce+vIDP/vGl5JZ+YpLh98U1K+/c2PhP/zTT03mLEJXc2+r8bnOhTW1uTGvY1LWeFsNue/wKVKX&#10;09TU2P3GbllO5Wzna5y18Yu3b3r9maenwouBJgouLPxq3rE4sCe/fNXaas3PfvQvD37poVP7Xr8Q&#10;F8s0O++4DQS1kZs71a2YOLP/WP9saG5Mn1ux66ar2WTE65xxI1bFyx/9yU+LWq/58g31PV2T7cdO&#10;fer65fOcqa+zV6nksssqTp8eufXmbb393Zs2bXU72n/zxO4Qyrpz5815OVmISzsm585nmIm6f/HL&#10;xx565OvTo6OrMxse+49fFK69ZUeOfcE188JTT4qF681KKLOIz+07rbXkkEAUlFYpgfvlL3719Yfv&#10;bDty0Jmgym2KF1/eW9l68yMP3y5DwjOP/Vy9/FNz2uShIyeLsrUUgM6Sv6KhAi8rhWFLHI7tliZC&#10;rVIYdTIAUADFMcioUwIAgNRxdPh1UfHIA8uf2Dv+o2+v82jqVl+rUfPJXz3rurrW8uRxz22bbH/c&#10;3ceK9PYNZW+cGH2PY25TyeSOB76mlBGbG3J/ubvrPx97/OSexxP2dbdurqcQb6v0IgQA0rPR8Nbb&#10;7zLLAADMthz/5ABFUYsFFuKkXH7uCVz47Ur4Z0P0m37KCFtuYXV19fnnkhDu6umhNFmf++JX417H&#10;n/bO3HNt4Ze//dMo88S+sGc2pvz2tx5xdHRtuO3LCt/A4ILivs/WAkJ733hl+/YdeoX0zC9/MeQP&#10;C4L0mXue0VjMWq3u//zjP91y78Mrq3K/+f9+vJjF73/69VQRT/gAACAASURBVM1f+LeSc62cosCx&#10;bNrRM5CXm/36M8/VlZAuuUYPAAC+2bnr7vl8Xc4lDaL7n34yyqKb7/lcXZ61j6ta2VDe7ToVzfC3&#10;P/TV4dFZludJkqIIAAAuwytJxdlqIcjcupVfbVn9u5/9O52VazAYAAAhQSRsD9x3YzoSvPnBR2Qk&#10;UCS55tIKmhlse2Z//1e/9kUNxfed6d/52c8MvfHYfJjRCAt79+6XJPHwwZci8rJdrbbf/vY3wsJ0&#10;BSkrNXgkz0QoLqL2Y1UbP7V2WeGTu1+rNCMAAILecPWWmSmHRq0pKKqqswt9nZ0KStm69WZ1eGT/&#10;0DwSZsY7mdu//oO+l3/96z+Mz/jZ6qpSXygNkPWFh+/ef2hw1123qGXkROe+gxPyz+y8mvGPVq24&#10;5nN3XfXooy8BQGVTyzWbKhcm5JPdqHL55oGekdbb7jj51C/SxvJVxfmnD/RYtUXDUwvX33O/s//o&#10;8yfGzXqlwWAEgFQ4vPbGe5rKswL+hf/7Lz8gSKrs4YcvrgdJyLyw+09QuOGO5Q1V+nRGU/XAbet/&#10;/NhTQnrFzNCZk0NOJM6OdTB3fP0HPS/9+td/HJvxs1VVZSnKcPrwASRm2nvHv7B+a2P+5IlOx2KC&#10;2WUrHrqHf7GPW1lv/c6DXzIVGQfGfD+KzcstjZ/eVnGsczQvz3zglT2DU+Oy515Bmqyka6hrSO89&#10;/XzGUles4n7/x//aVFdc3Vjn83jmeton1u3ata3h/lszQMkNpqyu9lcOzIVvvOPu6tJ8hGBu8KhH&#10;UbnNREushJCEJEkCkCTcLwLDMBzbLVFoeDTcdGu5DIFGq1RpZbk2HRAw2jmjsBdek0eSFLVqTbGG&#10;Tf/nb9tWbV9GzY77IvpMNC03GRPROEHTCpo26hUKGfkef0lSIed//enAV775TXvJ8q1VXd/9+7/P&#10;rW79zq5lcoqA+Pw///yxbSvL5/2Jgobmzn17JI014x1quOnr2+obx154NpwCAC6ZSczPzVEApCZ7&#10;09XF56O5/q6BuanZhIB0FyI8NDcxfFoWBYCO9sNlTZvMSl5rNQFBPP/s75uXr2TTiRMnu/Or6r70&#10;la9PndrtIBoqC0wDQKo1yv0Hj1ZuumFubg6Q1NffW1XfUldZetdXv7mY7s//1w92fud7+TrFYi6R&#10;gDeWPhvcRuIZj3OWUAMA0HLN9ODRvunZtNm8ZvNWnsswru65c1EwS1Ddh17uJwlAKJlOazUaAOAY&#10;zhZ0vnqw1z0x4BI9ZNIRmJnyDSeik9kSQnK9vSxft//kEAAEgpEIoZibEwGgZvWWLJ0CgHXO+1bX&#10;Ni92sEASc+bMDAC4x3sff/HU3TuvPnKifbB3vH5Z7WIFUbThgS/cf1OG/c2jj920pSFlrsjWKSdk&#10;MpZJPfP8X0obyue8ftEfWLH5hqf+9If7Pvu5J//tp+uvvb0m3zghj84fPKwubbTKpe5+x92fvmvg&#10;jd+xAHwm+swzz1+74wblOFlmSL1xxnvTtZs98obJky+xTatpkVcYs1y+pCZ4xq8ovbVJ4+2M3LPr&#10;TpNRCQAaW2lz7sBPfvbfd1+/6rfPd33vH7+3WMgF98yZDl2KBwA4+dqffQPmdMQFldeDmOwZHqOs&#10;x8pXrXe3Debr+bS9eWOl7tjp4bqy3GTYmxGVNpttsapnPdMLUQYk9pUnHuVyV5ZrFo6f6E7Lrfm2&#10;s4F15bLNN995356//OnlI1Ji7PjqbQ8qlUoQRa/jxKkpgZZ4lcnq9CVUC6cXVGW3NKi83bF7dt0h&#10;kzLVFbkHR0Y3rm4JOccZffnV1QX9nfsAYGaw69W9r43ENEfzwFK28htf2PSjp49/49NbHn/qpCmv&#10;dOs2m2d6+MCJHoVCHksklq1qqSkt0Gj13g75ui3XrSw2Dve+EWQ0d95xa7ZR3SPGZmXEC3/4fcZU&#10;skU92+sUPvv1r/3p8Ze2rl2+97Vn65uXj0+4tly9yW5UAkPKlVqb3U4BAPChaDrLdPleFhiGLRE4&#10;tluiCEK9Mk/zH7uHzLYcY7XiYPtsSWVuU442EJSpFCBTKrIgc3BctrxcV1mof7WNBQCFxfjZRuup&#10;tsHaSovby8ho0qhTvMcOmzkVK7/1tSLfTO9LbWc8/ti27dfNDPf8649+XFxRf8+1Vcaiuhuu2/j7&#10;x59bf/XW5x775TU77mVGhZAkSWxydGbhjjtuB0iNtbs3bt4sA/GJx/aId16/eOJKfLJtwPXlW5e9&#10;etxx15bac8EdUdW4etuWOgAQAvP5K9Y1FuiRhDhejEaDogTzY/2Wgi3NlsBsOD04PFd743YAJIhi&#10;75HnT4zEm9dHxydTKjmdjCddHl+WgjnW3reY7vD8jGz3MwYFDQCUKa+EivVMexZfGp9bYA/sM8oB&#10;AAyWstvvuL222PycQyaLz/zlqOv6hgv1tOG6O/zOGVZps+uIn/7Xb/9+167F7WqdvqW5aXT/X05G&#10;8ra05CWrbccDpp1rrI8+29b8/9m76/g2zvtx4J+7EzPalkFmZogdh5m5SSEpM9Pabl1X2rdb9123&#10;0tqubbZCmiZNk4axYbJjZmbJlm0x6yQd/P5QOGmb5tv9tsX3/iOvWLp77rnnHuk+eujSYqp37hNr&#10;8wsTVD2YtxNJmzYpwa5vrWzsHZ+pHejuSsnLPR/YIignOSWyTzecUjL7hZhkEGueSFA/a/l+ze23&#10;hjIhksh6y/cc6/DeunTKpq37UjNKKICM3Albv98XWzJ9wcSk99ZtnrNsVeXhXfK4HCVpSiwaV1/f&#10;WpI2SySR6XW6rMwJfC6HzSPWfbsnRwIAwOZLb7/nnr3ffuV0wkkrBwHkdKuXQKwl0xYUpMZJ/YOd&#10;pHaO1rFr5865tzzdffq7BAViIzjhLDSU3aKZNwVc/3zyV2+8/P4nCsHZbyQeT6iQy9joEEEGpyy5&#10;/ZZpqcbO42sridZT+we90vGuIXdkgW20v7reYxy0Vde7g4IM3GW1kuL4yAtjB9WxyeAdtvvC73nm&#10;xT7dUHx8vNNo5GQvHZ+kAAAUY8vEnM/+9kHc+LlcS+MIP4ZLEcDiTUyO3F9jnLNyjbttbzcdNzvG&#10;vnvnzrm3PtN1cku8HLGT3GgOISJsA3ZSKpOJZKpTR76hWctDR0wdN6nh9L4+Upybl9V6Zujij4Cx&#10;r3X7gePiyNT7H3nk1LY9xQuntZw5s2VzWV7pbJrAD+7Y3KbgD7u5T6ya994Hf3v06WcAAEN5U5fM&#10;+uiDPXR67qiuu7bWO2oara2tNVpcNBnkysK9LpPeBQBw64JJBv3ZwaMCWRQT2zEYYxwT241dQTww&#10;OOL0o1Kvmx4ccQrVsoxzS+P53N6Ne9sU0Zrf3lHiHjENOYK8WMxJBVt6jYNDjqLxKfv3V2enag6U&#10;DfzoES5GV1Uei08rnrFw7sn9LUuXLOqUezohOSc+gg0eAGioKZeFyd9++dWU8eMaKivihGcbBPki&#10;eUJCAoBLIpDEJSRwgZDwuefTbC3bj8aVzFkw+8WX3ppb+rqCzw69Xnf6IGlsAgDr6PCxz9cWpEQB&#10;wIQ5N4V2S8mfdNfy2foG5MsNX1NubFmUFGjK7UQVXE1uUndcfNzp+oqnH7qltaN+zrSJEHDPmKEA&#10;ANI7uvfbL3G2etmMfAQAWFyNWnG+r/Nzd/u0ex+Jv6ijVRQWP7xxy6dNxCNP/8rWuOv862Kp4tSW&#10;z0UTVqfLJYRjZM+ePQAgkmnnTs/4218/aWppphWJflfmvCkZ5kNH3ykfvemx37BQBACNiNImJETg&#10;HUoLEpWQkGCmbTVDDiCDX32zfu7c5U6n8+ysC4yXmsD69LPtf3ztEdeozhngs8CnEfnWr1sHAIau&#10;rnn3vxgjEMm59mOnq+Vy0faNX4yOdPLZbB6PSxOBgB+3DBqjojXDo775Ny/etm37XY89se/z947X&#10;J+erOE4cG+iss2RnSgWqWImrrLbVWG2yTJhemqlJK5yScuklZ7Moty/oslp8/ESpDOFGFascVbqw&#10;/LsmhL+39rOnn3s4tNlwT8Pu8v5nn71v4yfvaV96OUYlBACxMiw5OYlzqMXmsu/b+0nTIYHfNSob&#10;d8swLixKlmvCFG6K1KaPXzk7bpCjX7kg+evjw8Ptp8oGfBNTIzy+0EwXCItN7C7bR0hj5uWoelob&#10;I7VaiUxZf2p3ZxkAHezpxv/3nefCo8OHuxtomnQPdX36aee47AQMRbg8ts/rc1ktPmGyVArc6BKl&#10;vUIXkX9nadj7a//5zK8etdlcaiFRWd+QmqBJSMvWN5d1tLT95c/vrLx5bkOfJSJWu33bvt7qI6//&#10;qaG53/R7fRM/bJzL5ZRExIZJWGdOHDxwqhxUYhbCjtdG2ZwOBGWn5xZkREo6Omu5kujlU1M27jhS&#10;wAmwhXyZQspCEACgCCIQCJIUGQgESIpmcUVTps/4+L0/DtkuTKIgCXLlg88nRMuv+VPJYDBuTExs&#10;xwBA0fg4VVK0krKMAgZRkZKIMNFjd5acPNPDk0tM3XpAIDFCPFDX266KEQf9u471i/nYzzsEiddU&#10;6ybOXcV2dW/E/QgA7rYRMn5cdCQ4ukiPqaOP4wsEPT4vjvtofMAQAMlVV0GmaYI6ezOzGzr/vunk&#10;b/7wJ5TLWz03860P17369D08FgqAlM5atmZuDgD4LH1vrt1z/4MPDrdUWc+N0vM5rWWnKosmTDS9&#10;+Vbm6t/zUKApchhD7pg97fPG00JVbKzomM1/dqIihy/S8EUU6f/8rfdXv/Ru+96v+guzJ2TE/OQZ&#10;uxzuhvITb361EbENjEJ4bkJEX2g+A4Ufr6ibV3wrAPAUkUuXLgUAFGXxBOw1Dz0+Wn2wLpCxelGW&#10;vvlk9ZljL733jygwtfZeZfIwRRKh+JcrVuTESV7++5EFU8YDTWw5eObD1+7aebAPgD586EDOTVnS&#10;hLwXf5MX2mv7Z+8JpKL46BJNcqFZ3/b1juMqdYTDNFyw9PaUSDmKsd2mVjro/GrLkZypc1jOwWlL&#10;VqBAlcyea/M5Nm8+OGVCQebspQoW3tNrVIRHxcdoCsbfPj1FWVtV7vR4TTZCKcC3HGtYPDGf5MvF&#10;XEwojxgYdrQbdqkmlyxdPKO97szs0kSOVDR9UobbFwSA9rI93+6oeOaFF+LCJGnR8tde/+P7b/8P&#10;BtBwetfr3dVsWXZLR+/Lb/whUckPtdvNmregt6U1SFE+l72nvXkL3tPdZttC9OH8DACISUoztu90&#10;RUyKFoJd39YjKczURngAcHPP91V90xdis2++b3aoIHDji//7LZ8rmD5vGUVTh7auH2WLFWLa5Ebu&#10;Xr2EiyE8vnD7iKPdsEs5uXjZomltdRWzxidxJcLpEzP0HbUDAWVyTOLNi2eYhgd9BBqflBad0P7s&#10;80+V7/iydN5CvUv+8MqSoTmLwoSeNzec+N3Dt40YnSzKmRDgAMBIV5vVOVpW17dgcjaASK6J7O7F&#10;ouMSU+JkAg4AQNbEJSmlULZlLca58P2cUjT1liVZpgHHgoULHKZeAKBp0skSv/HGc+e3OfntJ+Z/&#10;wVNnGAzGfx0mthujaBqv67aejV8oJDJcLqB829qM8xZE2Rzu6r1DXIFg9dK8DZ8djcpO+f3DpU4O&#10;f/vX3WJVDADoTc58rTpc/jMm47mN/Zg8jEv61v3jq0lzHrpsT0yofuDh2wGoT51/Xf3kkyKA8l2f&#10;WBAABGFfdHvTNZ/45rvDWFgaB0DfWv7GO5/f9ewr0XI+AOTMurW75w/PvvTmr558hA9gHe3ftrGa&#10;Gz1u/qTMQoVr44Eabu9BcTbZ3qrr020Kj4o328xr//qnrOWPGsu+WY/gi0s0wFaxQ/MqEdaK2+8F&#10;Ohjwn13oZLC7ad1nX8ZOvnnBuPQZqU/99U9vViSOX7l0QYxaCgA+nwdDMZcncNEJUSd2fnWwyf7U&#10;oysPH63OYXX4kxdkxoV1HPWzMKR6/yZVycLqHR87Cqf5AmfjVIoMOFy0TC4bpSmg8A1/f6vPL3/k&#10;nuXV1c0gGBiNmhvOYlMX+nXpLf/8a32PZe7qRy6UsN3S19cHQMclxtEkSWEI4TS0jrJWx8oBwO9x&#10;mhxePka19ulvWS4mcfuBnVt1Hu5Tzz7+j7/887Fn7t74yScnUfnUadNGG8qX3vMrGdG/+2CLV+ZP&#10;KFRt3Howi28UlNw0ad4SfdUxFk+SEBeXkJQGAOXGWj+LhWBsHoveeaJiwer78tWBsl5XflbyZ19t&#10;Dk+bWFLsGXDyn35i9Ym9O4zqmMEhKw//Xpk/ra6pr3TaDADfsAMWLZg92Nk42AkA6G2Lp3a0dWXG&#10;K+566LkJ43L0zcfX7sXj5DwAoMizZTWqb/KwhEqeYe5t906OtA3v0d+2MPGLwxeWsxka6AvygfBT&#10;CZkKopNAMbT29PGM4klsBICmzKPDNEdg6aphK2QY0MaBjq079mTNumVNoflQH29qIvnp++8l5ZVM&#10;KU7XOQVPPbHmxJ4do6roQYONe3K/umB6XVP/bcunrVqVteGdT8Nj4qJi4gCAJoOHjrJRBJ20+HaL&#10;rlZfE0BQTrQ2ImjpAQCMzYuK4gGEqTQx9acP1emDb//9k8Mb/17XOXTT0vkapaT7oHfjp+8fknD7&#10;LQA05fUH2Gy0Q9+bUyrY+eU/dTZj42BqYWYCgvHnLJpyfO/euOzZfCQAAF6b6dSpU+dPvLV3MC71&#10;2j+UDAbjhsXEdmMUTbs2HnUBgNNhO9LibBhwhF5fv6kq9J/E5IiP/nFSZ/MjHRVVMXKEIvtNAXV9&#10;P8vlIUkugpFffFt77Yfz+vCsoqIzB3aI8xdPzdIAgDhMG8EXAQBg3NgIFYIgAKBNSvQb2/747lcB&#10;Cn3sORVLKLj/7tsBAACLjNXEZk7+bfoEFMUQIKurGp546Y3M2LBQmIgg2IoHX4w4ciBAAfhZ1tG+&#10;8fPmZqfFIwi68M7HN/7jo0Y8/LfFhdPGFXA4bASo7es+Tpt2y/SidHLJ9F1btnZ007MWLUIRJDwq&#10;GgPoOnNo3Z7jSQUzWCgMtp1Zt7vypod/nRIThiDAl0a8+Pqfyo/s+/7omXtvnosA1B/auftMszJy&#10;kkZ4/nSRrIkLxy9UsBHK+fUnOxudjxfgf371laBAPSeat/Ugft9dq4XgO33ieGacdseOHQHciweh&#10;ZNb8/o0fn+4yP/DMvMhJiRKZDKECuzeu3dTg/O3LYZLs1YCyAIAvVSoRwcw5Ty+nAcUwIINRkZFs&#10;Zco7f/ojj8sBoI9s+fSF196btOQOvw+fPHMeH0MAIOAc3rxxJ41gGVNuipexexq7tfkzV2QlsdCg&#10;SCxCuZK7H/+VYaBdZw/w1Bm5iaqhuvrJi5aG4z1eSczUfCw5vuh082jJxCxnX6uQe+FLQyRTc3gs&#10;AMpHiV743cttJza/uLZm2rK7IpNzXnwlo62tI2CzTJyzSCZTgEhTmpVCmYfyM5NNfv7E/HiHl15y&#10;16pBi4sM+NwXBcZer48tSp1YHEaTgSMnGx55+GHwjv7h7Q8dbnzRnU8AwBOvvCOVizZ9/U1JRjSK&#10;I+nq/rf/8d3E+Wu4XL2KJZhyx/OL2VwMRXC74d2333WyZE8tUbX3qWeVZoQuTUftifI2A4cjuHPl&#10;bTTp7xow3vXEC2qJcLT9jIDHjssq/nVyblV5mc/lmDh3kUymALGmNCuFtBgKMpNNAcGE/DhUmaAW&#10;UhGRERd+oiBIRIQGAcDYbA5XGKY4O2wAYXGjwkOLQdItFYc27yvPKp784gvPiHjs2x58tqup8tt/&#10;vs+PLcyKS7977vjEMOGObRtQhNi89oM2kyMieXxhDL8yruDPK7KOHz5c39lWdvBcMZnM8ojICWnh&#10;mrAwt9t9PhdssVwm5Fz7p5LBYNyomOfJ3lB+5Hmyp2p0/7u27F969NkTEp68s/hHNqBpuNrKWzRF&#10;A3rujdAyvwiCIJduSlM0gl5TSyFN04D8xApfNE3BtSUXWjD5p9L7GUJn9zO2vvTov3R+aNzn5/J5&#10;15jcZUf/xQvnysP9UOI/rxivAUUEgxTC5Vzrz91LKiRN00CHatQlZULTFA0oikCo3RFF0cvzfEnl&#10;ZzD+XZjnyd5gmHa7sUIq4v70Rv83MslPHOIHbmGXBFlXRnVX2egnjvLTWyLItT6R5RcPXH5eglds&#10;/UvnB+HxedednX9dVPeT6f/ih0ZZ7J/1Cbm81p4bzXlJxpALW6HYVYeoXnu9ZjAYjGvFPHNsrEhP&#10;VKclKP9192KJiDtjfPy/KnUGg8FgMBjXhumTvaH8SJ8sAAQJsqPP4rp4cNMvhMPGUuIVYuG/vGmQ&#10;wWAwGL84pk/2BsPEdjeUH4/tGAwGg8G4EhPb3WCYPlkGg8FgMBiMGwcT2zEYDAaDwWDcOJh5smMI&#10;RdEU0+p+vRAAFL36HN4QmqYppnyv8JPlNjarJVOdfgiCICjyL5+CzWDc2JjYbqwIEpTZhtPAfGNe&#10;JwQAw0At5131rkPTtMmGkySMwZvxj0MAuBxEIb36SisESZltfmrslRoCwMJA9QPViaJosw0nqbFY&#10;nRAAqYglOPts6MsROp170yba673u9FGZTHTHHZhCcd0pMBj/+ZjYbqzw4QSbzWJ+Df9f+AMERdEY&#10;dvWbMUkC55pXvh1TAsGrPA83xO8nMQxlo2NxcIjfT/zAat5AUjRJj9HqRNM07qcEPzAlzHfwoP/0&#10;6f/jIdgpKYL58/+PiTAY/8nG4lfq2MTMgfqXomEsNrFcox+pejQAjNW2ZPrHq8xYrU8IgvxIydDE&#10;D/5OuHZ0MPh/T4TB+E/GxHYMBoPBYDAYNw4mtmMwGAwGg8G4cTCx3VhHECRN0wRBXvyi3+0aNF8+&#10;WpnCvcN2/3UcgqKoUI8wGfD1Djmu7KEL5eHC3zQdJCiKokjyKl0zwYB/YNB+HdnwuVwGi+//c9c0&#10;RZIkRZMkecmURyrYp7dd8gJFUWcnFNAkSZ3blyJICkLl8yPHoCny7L5kd5/psnkJoQxctodx2Ozy&#10;U1ckc/Zw14Km6WCQvOzFYaP9FyxegiAvy7vP7jLYfD++F0mQFE2H/v3FsvIf42x1uvTsvE6n2fkT&#10;nYw0RREERVNU8Jov8X8RLCELEwsueSUtA+EhAMBOyweMuc0xxpyxOFaXAQAAdF1td1Jm4rHva6fP&#10;LWit7wShIjdW1NhjpQCCuLeiyTRpXCwASBVCxOOz+6mg23uy2Ti9JA5BIDxCHqPAvj/aK1OLQ6kZ&#10;7f6l01OueqS+1p5OF1tKem00B/f4quvJ2LgIFR/MriAAiKXc1kb9koUFHAzIoO9Mg6kolrunA5+X&#10;KT5cOVQyMS1MdGHGnNdi2nTSsGRWOgBRdqyjst9ZUJQ4JUvd3zawq9KQmBYzryRmpF+/9ZheFqFY&#10;NSuFy0Ipgti5p27a/HEyIa++vqNDrJieF3k+wQDu3b2vZdBFLVqQk6Di11a1uVEhGwUAcNkc6QUZ&#10;MbKrPuL9pzmHR3pxPmYcgJhkOW6qGwjMn5bY2TroIgAoqrauNz4jXs7HgMUuTA/3WEaPN7sXTU/q&#10;bui0suXjM8IAoKmyhROXmK7hHthTlTk5L05x9ammQYdj4yl9UYK4ddDHBaKpwyCQSZMihWYbDgDG&#10;foOTL0sKFwBAVJhoyOgGAJthpB835CfIASA6RhWl4IcyfGoguHBCbCjZ+sp2B8rnnJs4Mmp0zZuW&#10;1NplCpI0AIQJgg2jrGWTtADgMNvbh1wAUF3dnZmXyGchfLEgJ0F5feV2XtmJBm1q1MBwsCBZ0tbv&#10;oAGCXk95u2VKgRYAlGqpGvEeanVGhoqFJi1eetGkhMpTteF5RYbqhuiM+Nb2YakAA6lqYvpVMuNx&#10;2r/b2+4E9i0LstRC5NDh1lajf+7MzORwzvf7WtpN+IzpGTmxUgAw9g2eGaWWjNee39c4ZNh8qD8i&#10;NmLJlATXqOm7w12YSLRyfraEe27sIE139+j0Nmz6uGiKIA4eamwzBZfNy45TC67MybWwDg0PkaKg&#10;vluQksl3DLcYiDmT43u6hu0+qrOll6+JjFHwAIDF4xakSPbs6VREyUJZMRoc0+ZkojbTiQ7P9GTO&#10;gX4sgrJSPKHV5l8wM/XKyk3T5PHDzfWDntIJqSUpyoGO/m3lhvQM7exx0f3d/ftOGxSRqpVzUtgA&#10;QAZ2HGidNC1LKTh7Hwn4vLv2tRgC6OqF2XIOtetg84CdnDU1PSNGcj59r9N1onpgXGmWkg+6zoGd&#10;5UNxKdELSrXXFX/xOKWFCIbwFy4JnNxLOgkAAIcPeBwsNw/LSPA3tfDmzyS662/AMJ/B+FHMD5ox&#10;iqbIwWF3Q0NPrznY2DJEsoWEHze4oSA7fHTIWjIu+el7Jwh8Vq5SkRIltDr9chFbrJQsmJrE57G0&#10;YSKzxQAAgP9/RVOExY6LBByRgCMSsC1mVyjlwUGzj7ikbcAewHIS5eOK49kBPFKCKCPDizMi4uPC&#10;cxLEZgtODY+YCU5VTd+u4136PtOIA99f1u/z+Br63Uq1tKd7xHNRk0TQ54tNjFSKOIAHlElRj99W&#10;0FXR6vB5dpw23L+6yNPX32v0+AjWQ3eOj8XsFb1OAOhp7qxqMwcoAJQ9Li/G676kPTLg9hVPy7lv&#10;YeL337dSNFitLi4vdEYc0ufxBK7/ptA1YDWbHOWt9pHBUb0DlFJ2Q6c5LT2KctiiEyIevHvqlDTh&#10;oBEvSg8PmCzbTo8opeyP1h4fIXmuoaFjLWYq4G8zB+lRw95T/fIYzWDX0PYjnd4A5bI7jXb84gMN&#10;md3FmRGJqbHJclSlFgWD6KyS2IRIqZjP5nFZXBbK4WA8LkskFoSHyYqyo4qyo/Li5cmJ4aH/a+Rn&#10;Q0a70wXsC2G0yehg89jnri/HZXMTGDsvI1JO+AQK4cnyAS5Gfn+0tbx1dLDPIA2T2wdHV98xdXK+&#10;BiWprLjrX2Bi754zx6t15XW6QZOnRedno5Q9gBWmKw2jrtKSlGfvKgW7WREZlhAhDni9HIm0NF9b&#10;mq8tzQ5z2d0UGRwa8TS16LuH3f2DdpTLKUoUDVtxANDrLf5VuvKbAAAgAElEQVRLq6XXFVy8uODm&#10;8fLdJ/t6WnpsfPl9C5MOHGwlPL7EopRHV2WVH23BSSCD+NHTHb3DrvM7UkRg+6GuNbeMl7pHawec&#10;ngCx+ubxEyOx4/WG89sM9+h6dI6OURcAmPoHDJjksZvSDh1uu7yp85p1D1iNI9aKDpdhYNjgQmQi&#10;VlO3NTlJkygHQZS2IIoXHx9elB2Vn6wGIC1Of0moWPK1Uirop2jDiF03ZK1qNw8abFZPoCg3KmB3&#10;0QBOq8PkuLQxPuCNTIl//NaCxvI2q8O1r3LkwTXjHV1dfVY/INwH7ywJC5ob+p0A0N7cU9dp9AUv&#10;fEYqTrVqMuNvLVVtPdLl8+KFJekPLEzaf6LjQuIEfqJKbxgw+QgAIL4/0b/m5nGYaajfcj0dAgB4&#10;oKKc5kYQNbu8+0/4y8r8ZWX+5lrCaiXryglvgI5MweRB/orHJPesvK70GYz/VkxsN0YhKGvxwvxw&#10;PskTCRAAmiL9FBoXLsRQTqwS6zP5UKC6jUS6RoCi3NJx8dGR8oQYhYgOdurtUqWkIFU9OOxRhYkp&#10;mqZomqIhQiXsHbJTAA6Hl7i0EzBGxe0acnT2WHwkZfYhfCTYM2jva+2uH3C6nF6Tx58Qp0qLZMvk&#10;0rgU7YoZSS6nWyXhAQDu8YVHKoVXXeiKJ0iNlgV8OAgElMkmjdPw2ZysOPmQJZiYpGEDZXPTGjnX&#10;ZTbVjdAFMT/YWCJSKaPlXIfdLVNJrBY7WyTGIHRGtEguddvsTt91zssrHJ8xPUvi9tN8FgoATiee&#10;Eq9GUTQzVd3UNoqhaE/baFpWJIYiAAA0oAhC0zSCIEDTNE13tnT3WqkErThAoqUFsUlqRCgVCzio&#10;34e7Ls1SVLRCr7foB8xWHzls8cnlvPYes8Nmr+qxCwJuVWpSrjRgp9j67n6cJHdurSxvGGzotfcP&#10;mCobBjdur6fOLcLR3e8wjVgvhD8IEhMpi4uWG3r18gh5aVEcF0UOHW1wB2BIZ6IxdmF+rBAhkmIV&#10;CIDbbBz00u0tg5UNg2ca9K0D19NpHhLqnff5gpkJ8uQktX3ErJLzMQ4/ShAcdBAYUAYnpVVwUBQB&#10;AKvV1aOz9uisPYMOnKBRjB0VIQQAQFFtuGh02FbZZg4la3d4L+vZVkep5UKW1eJVh0l1A/bsNI1Q&#10;LtNgAQ9Xmhwu9Lq8PJmYjVIVZR0ZOdqLdyRwO8KXSbloeqpq2GCLidUI2Mio3RepFp7fRpMUOy0n&#10;PFSyskgVrjN8vb0lJjX6ur9wiydkTk4X+4LARREAcLn8KXEqhCI37mkVcaGiXl/RoD9Z3j1g8SEI&#10;BPBgb6hYdFaTKwAAkREyNgIAEB0pJ7y+yvpBs48EANyHe/BLqhPCFadoJbjXgwkFQYeVH64UsNGM&#10;ZEX/iCshSYPRpM0LainPZTa3jCCZ2ks+WQYrnhKjUEZGIm4PXyaLVgudTk+YUnRhCxZv3swMlZAD&#10;AABYfBRvy56GHicrWs65vmLBtEniVVMoH8abNIk3abL0ud+CUMKbUEgOdpEO4MZxCZOf8JgD9Seu&#10;L30G478UE9uNXTQRaB8OZEZxM9OjtUIygLBCi1Fk5Ma313TXNfTEZSVxMCTo81U36BvaR5s6RvaX&#10;9YUrhA0tQ019NpFIYDSMnmvYQmKiFAI+BwHIzNSKOZd09Qj5bAxBwlRiiUSweGam22gVC9lAkgRF&#10;szmsvJJ0/8hoY7slTisFAOuAPiwpRsDlFOdEem1O0dUjOwCAof7BveW6hQtyuSgSGn5E04CiCO5x&#10;bt/bnJCbliCGLYe6stI1Xj9psXuvugoMTVF1Ne3VQ+Sy6YlcDkeMkj3nWmgkCplSzGZfbTW7aytf&#10;uqZGN75IE6ZR5CfKrC5cwAYAkISHi/32mmbdICVM1wh/aG++UpYexuXKVKTDTFB0V789PVEBACpN&#10;WKJGdPGWbB6fRZESuZCF0HOnZYopXCznczCUhdAuEmlt7j3W5uDQRCiIpBGsOF+bnyiPjw8rzdcq&#10;uEioUAjcbaP4eRHogPncgDaKau82NneOun1EbdOwyeXvG3YFAgQNIFbIF06Jr6npG/HQMj4bELp3&#10;wMbj8XgUnpcdFRMmzoqXX2ehAbB5vJJ8bcDuUMiEjVWtiDqMx0IBkLz8hKryttqKrtSCZO65i8Lh&#10;nm9ZvHyNPIoihCJBbPjZssrOihFyL6mWFBE8faJVT0rmFWoQBKFpOrRaCwp0V1vP4Ubb8rnpurae&#10;Xg9HIcD8eMDt8TU268sbBp342TWFaZpGUTSI4/sO1HO02oJ46ciQsbxO121wXnwgXachMi1m/vSU&#10;/q6BwHUPd6PpmtrBkoJwTbQqL15idft5GFVW3iqQiMblxaTGSHIyoxLE1LAdBwAUQ883uHLZl3/J&#10;UygWGyULjTwIiwqPCxdedqDenoF9Z0aWzcviYBCqHxQNKIp67I5t+1uySzK1YvK7fW3p6eG4n7Ta&#10;vcMGU3mdrtvghtAPE6ARBAColtquM7348pkpQa+nvE5X0268uOWUxt09DnT+lNQUBdKmd8F14Ev5&#10;swuCThd9rlQRngACHu/3pwR3PcIvTfF8uZPyiwRZsYEu2/Wkz2D812JiuzGKpqnqqs6cgpTCDM3+&#10;fbWHOj3T8zShGyZFoyKMKmu3cVCKomk2n1+Upy3N15bmxWg10smF2tJ8bW6SWqkUz56RpRLzJCKe&#10;RMRpqO1XKAQIgM/nv2zwvl5vlocphexgkGQBgD9IqxVCDEV8OOFxeYdMuIJL1JuoCAnH73Od6fbO&#10;LE1RUs6vt9XKkuLCfiC2w63mQ42W6ROS+RjNVkod/UMmh7tF74xTs3bvb80rSYpR811uXCoW1jfq&#10;+ix4dbPhqg8/6G/p1gf5U/Oj/IGgSMxPyYgvTlNLRDyJiOc0GKxBjM+5vvF2tNkw7BMqSwsSdI1d&#10;6/e1Tp6UGgpISIJSKwQ1DXoSRULTEQYtHs3ZYYsAADyJJOjxhmuUGAIIisbIOUM2jxnHIqRcACCC&#10;Qf+lkxgoj81K8cNkPLuL4LLA5w3KlCIBFwsEAiRwlGwQKOUQIAJXOX86FO/SFHn8ZEdeUUJWdmx7&#10;Qz8eulOiWGFOdGm+du6UBC6GlmbLh4dcNEV7/YRp1IFzJYONHQJNOAsFuycwZXIKFyBSwesZcV9X&#10;cZ0/mSAF7IDP7UfYQgHW2OufnSUuaxwBAApYPCRQo3Nh5IVncYmEvHCVKFwlClcIOChCEn4fifkc&#10;LpLGhkfMNMbBA2fLyusLXFYta8+0UXJ1cXqYDw9qY2XVjTqjwWzjCqnRoTN6YlZpHE2SzgCgZOBY&#10;/ah51N5v9udkxZTmRitkCtpjM1jx5g5rglZ2/EhTVEZ8epTE6yciosJK87VJkZKLD+R0+dgcNo/L&#10;crr95HV2ytIjuiFSpp5YmNhV077+QPvUSSkogmTlpcTILrR40fTZR3Wx2FhYqFhUIgmPBQAjFh8g&#10;lMnhp0nc7yODQYKkaQAIBi6vTj6z6Wizc/bkRAxonlTmHjaZHHhrrzM1grf7YPu44pQIOdfjwvly&#10;SX2Drn/UW9s6rI5Ul+ZrkyJFUXJuQ5dR36cXqhSGnv5OJza1SEv6CYwvLM3XFqaFsS664ZCBAE4h&#10;PC6LDZTDe13l4nO4135D+QKXF5bLQXlI4PJQpYyy4qiUpslfYFU8BuO/CDOXYozyOeyCiCgh6TnW&#10;aFBFKzG/t6HTlBXFr2kbZXPZeROzpgtZXc0DB08Zo2PCsuLkfre7ptNEcy6sFo8giCZC7rLZW/qd&#10;FBEMiwsL3WSqqrqyitMUvAtVa8DkLU5BT1UOZuann3uNcpNshUiQNl2hbzOAOmpFAn34ZLtMxJ08&#10;MamjubvNQqQkqb1Wq94silbyz6/djyDg9PgpmvYTFI0Htx1oBhSdOyNj+VTtru/bU7OTo8QcDp99&#10;6Gg7AGRkxq5YmAtA1aj5yYVJGEq7/f7Llj4NAmrUmTbrTMDn37MwQyQVCoTcpvZhb5A24+hMzXWO&#10;fKcIYtBKTshQHjndTfAFWQpRX8+oOCNS16Fz0Fi0JuLBNUmmEUt5TVcQBNOLtSkoAkCO9I4U52u5&#10;Z9MIAE21tg+RInl/U9+ol6pq0KenRLgNBiMiKUi80DA22GeO1IZ3tvTItZqLP88cvmBcvnaYR+o5&#10;soJYyZFjRhRBYmNVZ2+vRKC6USeLDENJ8uSpRlGMNjFciAAUZ8n3H2ydOT2TpsiaRp0mTJalVWHO&#10;+u9P2EmBVKiQK1TSRD5SW9c3e+Ukm954oqLHQ3OVPAQAwuJilKS/vfb6ygwAwNg3qIrXGI3e1DhZ&#10;ebd32aSw4ycHUKXkdGUPi8uePDVPKkCa6vVHBkai4yKVADqdqZzlBwAg/c4ARROEzY/OmJBg1o+0&#10;9xrzC6OG+wblMgUAVFR0F5SkSPkXSohiYR1t+o42vUStWDU5ccDasbfSu2hmBm4z+u2uzfuagcNe&#10;OTczN49FeRzqDndWrCy0I8ri3DQ3bfuR5riEmPRIvrGVU3WmuwogMi58QXHM+fQxLi81RgoAucUZ&#10;R090bT40unhenoBzPT+nyUBwxAXFyZKDp7pALMpSQk/XqCgrUirmnX8k7fCgyeOEnCQxgN/r8p2p&#10;04WO1GvyZgDYLZ6CvIQEBVLXOIDHxvidXr5YgALo+gadXEVOnPT8sfwBivb7t+xrBgxbMidj0cTo&#10;HQeaM3NTNUIEuKzvj7YBQG5+4i2LcgGgplaQkJ5wvkyLJ2V8f7TrJHCWzUgxDwxajOYt+6wcLuem&#10;hTnCi6pmTHyYkA0snnJhgWvXgZbw6LCZKdff0AtBl//MCcqOAIvNLpwMfLHg5qX+PZsIe4C/8BZ6&#10;8IzzK7bwtoWer3fT1zeoj8H4L4R4PJ5/dx4YvxgEQfj8qz+sx+HyB8lLn00e9LfoXGkJqlB7ksNi&#10;c5Bcbdh1RjM/zm13+lC+WsIGAMOwTaOR/1BPp9loDWD8SCUfAICmenqNGm2E4FzjHUUEmxsH/FLl&#10;uMSffTPwuZyVTcbUjOgI2dUnnP4kf4AIV3Cxqy2pQJCU0ernXvyQKJru6xtRR0eIOAgAkEG8Y8Cd&#10;kaT64eTpoUFbRLTiXDshZRhxRUZIf3j7iw8f6DXhCRoJABhHbPIIOZsI6CwBbbgId3q8JNWjd4hk&#10;onTt2egEd7mdFCtMygMAv9ttCbAiL5qEG/B49E6KTfojNUoWhgAATRGtbcakdE1osNfFyEDQ4gmq&#10;JBzDqCcqjFffYVaopOd7Qs8mGCA06qtXS7c36PPT6BXJXotLck4RulG3ViM79yZlsfiUyh/s8v5P&#10;gPuDGhX/quceJCizzX/JM8doqqd3NEKrCTVkEwFf16A3/dxkZJvFwRWLBGfbmIl+nTNWqzg3T9Ym&#10;jZCdv3A2i1OiEGP/4c8epEnlD3xInZ984tu37+JXsLRksqcLaDm3OJ22GAMd3T+ZvOjee4VLlvwy&#10;Wb1R+Hw+5tlFNxImtruh/LzYjvEz/bzYjnHOvyi2+2/382K7MeXnxHbXgYntrsTEdjcYZrwdg8Fg&#10;MBgMxo2Die0YDAaDwWAwbhxMbDdWML2xjP9UTE8Q44If7xlEONe5Et4vngiD8Z9srI7nGHs4bNSL&#10;B1ksjAnyrg9N0wjQP1R66LlFh5nivQxN0z/yPE82C3V5CTYy5kaC0jSNIvBDJx1ai3BsVieKonk/&#10;PJuYP28e7ffT3sufdn3tUJmMN2HCde/OYPxXYOZS3FB+ZC4FTdP+AOkPXPdDj8Y6BEH4vFBsfJXb&#10;LU3TBEl7fQTTCnUZFEUEPNZVJ6DA2WpJ+QNjbvmxn65OBOXFyTFYnVgsVMBjjcGg9t+LmUtxg2Fi&#10;uxvKj8R2DAaDwWBcFRPb3WCY8XYMBoPBYDAYNw4mtmMwGAwGg8G4cTCxHYPBYDAYDMaNg4ntGAwG&#10;g8FgMG4cTGzHYDAYDAaDceNgYjsGg8FgMBiMGwcT2zEYDAaDwWDcOJjnUowVJEkSxJhbIZbBYDAY&#10;ISwWC8Owf3cuGP8/MLHdWIFhGPOpZjAYDAbjhsf0yTIYDAaDwWDcOJjYjsFgMBgMBuPGwcR2DAaD&#10;wWAwGDcOJrZjMBgMBoPBuHEwcynGEK8vWN8+4nD5/90Z+UFSETcvPULAZ/+7M8JgMBgMxn8rJrYb&#10;K3A/8eLbR3r1tn93Rn5CXJTsrRdm8bhMzWQwGAwG43owfbJjRWPH6H9+YAcA/UP2xo7Rf3cuGAwG&#10;g8H4b8XEdmNFIEj+u7NwrXx+Zo1lBoPBYDCuExPbjXUSqUgtumR8G5uFACARagkLQCjgINeclEwh&#10;5LIv2hxBYrWS0H8joqRX62VFeFyWVMy99lpIBf1Olzf0f5rAm5pa6Ss3oqn65haKvso7HstgY6f+&#10;kgTJoMvjBZqqrqwJUrTDPOrGg6G3yIDfdgWn2xtKl6ZJp83ixn8wDKVpsqm5+bJs6Lsahux+AKCC&#10;vur6hvMZ9uM4juO4z2u32Sxmk2FoyGCyht70+9yX5SFAUJeelKGivo264nQpIuBwec79RTY2NJFX&#10;KROqq7kJv1rY73eN1jR2X6UQfwAZDBIUFfSYT9fUX/ZOX8/A+RwP9Hb5ictTDXjtXf2Gi16gg4Gz&#10;ReJ02K0Wy7DBMDg4TNIAAMQV18WHBy45XsBVVlbhv7SU3LZRg9l+dgOfrbN/5KdOjXbY7edKle5q&#10;bXL5r1JMJl33iM1z5es0TVaWVxCXXhWzoVdn9ly0DeVyuciLtyH9zS0dl7xAEjiO47ifulToStI0&#10;WVlZRV557Un8TE1T6BDnhd6hcOew2QkAuMs6OHxJQ77XPtKuM12cPa/bdUllo4iWllbyoqNRFBm6&#10;TCRFX5k9oKn6mirfFZcbAGja31zXQQN0tDZ5g9Rl7/pdpr5hC+mztfcPXdiF9J8qOxM62YDHWlHT&#10;ctleFHFJxfBeWiuuRATcPX1DQBPNDc3klXmkgzVnagKXZ402D/VbPGdT9tiGB0bsl23hGOrq1F2l&#10;h+R8WZ3jp2maJvCWjp7QBoa+NrPbf/5kbXYXff6b4RySomkCr29t//FTYzCYUU1jFJ/H4bAQAEjL&#10;ip2TgLy/rSv0OsXm37cg9qPNbQ/dXfz2W4emzsmNoRyf7e1EWLJn782yWn3nU0A5bKthuMOEpccI&#10;WGy06njP7FtLvt90osdBAbDGF8ZIJeyZk6MOH9UBQNHE+K7aPruLKG+xPbAqC6EpYLF5NOEOUCQR&#10;/PabmiH/NUURQa/lo3fXzlm6wqDvp6jAgT37p8xfLGAhsrBECWrVjdgAAGjym117Vy1ahKEIACgi&#10;4zLiNaFmS59t5JuNJ9SPrEERAAC+SOzorjjQidy7fPzW3VtzCwvswz3rtn9x1yOPa1VCXc3Rz452&#10;JEXJLjp+oG8Y/dVD8zd88VVz93BGbuakaXOHe5v9QRIAuHLNpGTRWx+tD5I0Jkv89UPzNm/9PiEh&#10;AQFAEKS3vaaupb+78TQWVRiv5FEBz7GqhhkTJ3BlEcvnTTq4bfOIJygUcs5U1eRkZpI0yCJTVy6Y&#10;jAIc3vROqy9KLTj7TJH+jtop9/x+erI09KffY/ngvQ98KBcRPDAuJfLiQJz0Oz/74NMJ8xYaB3UA&#10;9KE9u4tmzpfxWHxVZJwg2Hb2Lk4d3rFj3KLlEgwAQKTS5qdF+wMEAJC45btNW1SqB3kYAgBcvkjX&#10;cODbA7U0RVgdTqVcAQBABnnxhb978Gag6fI9X5HJC8bJTfuPnp5YmHchGx7Lt1t3ZCZEccPiZWDe&#10;sWtfZvGUxKSc4rzE9uqjzQM2FIGgx/L9mbYFMychAMCXz581tbHsQGPXqEAoaquvikrOQCmaL5Kt&#10;uHmViA191Qe/ONyZolWG0veYBwRJc+9eWhL6kyaDG//5YbcRH/KgN80qQpGzRUL4HR+9t+6+Z34T&#10;pxbs/vof3rjZyXERANB56sCHm/cCAE0RXn9QyOcDQEzmlGcfWH5k2zpCUxDGdjm9RHvFkWBUQXa0&#10;DGXzctLi6pvO3lw7q44FI7IzY5QAAGzRhJJ8IhC6PdMnD2xFFBqtjAsACMZRq+RdDccGZDNc/bX1&#10;7X0GXZ87CCp1/Jq7bumrPT5gctNk0Ivjp4+fnjxnDp+FAoAmMZvvaDzW7nabdUvmTtt6qDpBowQA&#10;nWH44SefU/LRpmPfvfn3PVMmFKAI0DTtcXuW3f14ZrQUKPzg0Yrxhdkn960/WDsi59FONPzlZ+/G&#10;AAKWzj1V9P3LxtUc3q4X5szhJgAAxuJIxCKLvnF3u0DgHTxV2zo62Gf3BBWqqKWrbsUNja39Rpoi&#10;vT5fbdmpjImzlAIWAEgjEjJUnn/ubmB79HNuun3b1l1J2kgAGNJ1r3rk5SQlu7/pxBtvflw6sZSF&#10;AgB43c5JS++enBXtdrgF4uDWL/elZYZv+W7f0y9mna8tpw5u7dTbPcaeDgc3NwIr77FPyk5SxOUv&#10;nVV4fNtna3c3VFSc4Yll4ah1b5X+1IlYFspPS4xobm0jUU5ukvRQtSlKiA95eXFympUw9aE5CX/5&#10;aH3ocvi8OE/AD9WGFXc/kqASDjWd2NPBu4dt/Hpv5QtxMaFfmCw2t7X2xIjNH/RYdxyuXGEynP/l&#10;qU0uyE2L9LuH3/1ww0uv/FrKDq7/5OPUBffFRsg8pv7v9hwJhcHWgZZhIjwzUQUAgPHy0lM6ezpJ&#10;CiI0YfqePrfb1GXwZ6VEA0d286pFtp7Kbw/2PBuhEonF36z7YtZdz7BJPovN5aOev7z57tMvPFl2&#10;7NCoxS0Wi4y6zpbB4Ot/fJlv79y554xGKQdAg97R42eaWChKkXTxlHmJ0Rd/WTHGNCa2G5uQSaWp&#10;adE8AOALRNEK7M7lfAAAoEYMhErImTUxKUZIF5fG+4xWQXr4jGJ/bSceqRBYrT4URWiaRhAE43DC&#10;5Lztp/r6epFZswpzEjTpGp7wphKJhOe2uvaU9Zns6PhgtIDLBgCMIgcGrSYnHasWVzcOAYA8SZPK&#10;cta1ewAgPlE90mq8lj5jtjDsiSfu14/6SFt/9Qj3zvvurz+xXacoWJgi4qOUikBpGoAmOTyeSqVC&#10;EQBApGLekX3bB0adAEAH3F3dvRs3nE0ta/wMc+1JJyd+23d9I/2O3bt2IACxUYqTh/fnFU/gBvw2&#10;q80upGkaEAShaRog4HTz+dKI+5549rM33775/vukHv17/6x5YMUcmsC/2b9vzqSXX339DSCcr7/x&#10;j5byIx4y8OUXX7S3NaYVTL599a2p2eOP8WzDgvSsSCGFO3rs/ltvvRUQxNDVQPDFKj7QZJCgCLlc&#10;iaIIBCxNXYO5ydF+r1sRGR0r44TybNHVn2v3ot2WoQ/e/2j6bY/lx7D/+ud3bPNvnz0+43w0g/Fl&#10;Dz76wNCozUOYdtY6b7vnvs7Kw/V0zJKkdAGPUClDrT2UgMdTKJRSFgCAUC6sPLyrWRdqMgz2NLVv&#10;/mZD6N4Wnztl2cwVOZNX+O36v3z2zUvPPg8AQUv3HzecAgACt321YXdsibMSN7e36d99NwgAIAh7&#10;+L5bDW3Vcbml4XR3Wc/QkslpYUqFNkxUdqo8JyO28fSplGX3CQMeCnfaCVFOdjYAyNUa3KobtlNq&#10;tRpomqQooUQm4bIAoLquflpxHhHEeWJlbGxs6DRtlHXkXAsNEfCs/+RdXvLcVx7I+vrjdz632+9Y&#10;MZODoebuhg+/2Oy0j7z31ht8jGxp6cjKcQy21j/+2N0pk+a+N2kuAHgMjR/srPr1w/eFkqJpatGa&#10;B3p6dH438e2WHbfddavf3Pfd4do7b1/CFwhVKhVN0wAgFQkCEoVSqQQAhCM0dFQdLGsKpdDUNODl&#10;bxKyMQBgy7RFsdj2/WVOnjX7zkVFRbIN+r7XX301dChefmmkdWTDuq8TSxf98a0lFG7fuuPY/OVL&#10;lBJR4/FTxbOXdR3+h8/risubsGJ8Gg3Bjz/8mM1Ce+qO7qw2TcpLnL18TUa0pHz/dwebLFq1yNzd&#10;8OFn62va9W+8Cala55RVD85OIF794zc0gK6xYvPOba0jECV1V1S2SVT2L5pOAIDe4Lz35ik7du5r&#10;t/Kmxd9RNH7i5nUVz730vpgDADQuyVdFWbdu+JqjLXzpD/+LAbFj0+YJi26KVEjsfadSxk0W6Q/i&#10;uE8am7pq+awgRX714dt8Pnu0t37djqppE3JzZi6ZlKVtqzi4YV9dUrQKgPr6/b/f9tL9ANBZdaSx&#10;vfXN114O+nEa46y879n0zFxHoMMRNMtQUbgaFZpotULYNWCw9EKdU/M/TybX2VQqX9solf/r+7O7&#10;XBHzp2SiKKphO0bUUwvYTZ2e2ElhjnKTdEYyebAnADz1gw8+CABAut/8zQf3v/WUEAAA+EI+TRMH&#10;DpTPvOc3+7a8Rzksz/36lbTEaACITZuYn6im2Pieb/YuXnFLhIJ//stHKuJ2lx/+Ys8xh9Hw5usv&#10;U7ijW2/Ruz9tbyx9aM3CFQumfr5ht1AiPr+9y+NfefttClaA7Wnb3oHNX1AQHRnZW3vQKUgqLc2Q&#10;qSPtHaf/9OkerTbixWcefOiF37Ub3MTmr4JeO85N+Z/f3Hnnisk9Rn9paemerd811bULNSnPPLNA&#10;wWef3HtaImG9+tqfli5ZyAODhRO3bFxcb8W+tn4rE9sxzmNiu7GJPni0w56nxgDkCrUsjl3VZACA&#10;kQGLE2N3DwvTM+O6OoatDh8AHCnvBYoiSTAP2g6V9y2bm/r94Y7sSSmDjd0BXxDHAzgOPj81d3KS&#10;rrHvzc1tTzw5Y903NQ4vCSzsTJ1BwBGnCPCGxqHmbovdC7ExGFcimlGaoFZyBYhIpfQfq9CNegLX&#10;2PfXdGLb/rbgkw/dlpb6kPNvf62uqbYhic/fs4qLgl3X8MnWnWERqgBBaqSSkyeOsbk8q3505WPP&#10;rbhlTX1dMwFAeUx9NmLy5MkAwBVKs9JTbElqm9PXeXpn3txF2VlJ5w8kk4vtOpg4/6Z5WZLNhypX&#10;LZhVdXhLRMlqxGqzD3XsPVx+oqEe1q9Pj4sQKiNLSoRzFpgAACAASURBVEqogGfv8bLzu1MBz6at&#10;u+c9+u7snLD33nztjjVrxBwAgPj0cZ5+xzcbNxVNnFecX8hisQBApo7KwkT9bbUHT9YGg4GyU6dz&#10;S6eNy01VqKQAoInPJEggiLOdv6rIxHAxGyii6vje9d/uTR0/0zvSeXoEisaXHFj/t6MHEu68++6M&#10;uDAA6K4+tLls+ImH7khJSbFZ/lRZW2v3ip9+erWEi4Gr7/V3t6XFRuABgi2T158+xubyHEb9zDte&#10;mLXstsiWRl8AAHwDjaaJkyezAFCOOC837creeSLg47AAaHLP+rVTH35t1eR073CzfdPJxx57BAAA&#10;EBYKe7ZtjV/yVNmp4ZvX3NzS3G53ugzDI2bjqNMTAECRIN7X00P4Hd1d3bEaeWvVwSn3/D5LLs/K&#10;yrIN9+3avd/q8bfUVmgScmZMLpbJ5QAgVkVFqgznC4QtVsVHKAHo/pbKtZ9/zY9Kn8h1HT9ZHp1e&#10;ePzQ3l+VH1655u4pBbmvvpELAO6R5r98WrNz11s/WdNwy8Cbf/v6jgcfy01PfZx0bj5xBlzGJ59/&#10;Pi1SBmRg7ad/4wnDcByngiilazkxiLIA58QWP3nbfIkqwmjDAcDRqSuaMFHFYwPCSsnIkgrYELAN&#10;yGZkZsYFPRbWhYEICEZ5Pv3gbyCJ7G86rW8tBwCH1fjO2+8/8tSvAODwjs32wcG01EwAGOlvOl7V&#10;PmXJagnmPzOMP/P0o7S9/7lfPeGjIb5o0YvPPcZlIeKk3Kcepp/7+NDvXrx/19dvX3xS2pySRdY+&#10;sSU+jByYdNNDgf76iYtXSDnBP73y55SiGXfxiU3tgqKiDADgsBA4e70RHp/19zf/akFVKqRl49ft&#10;AOBx2v7+7ju33f9EJEDlkX1cR9eitCkAYB/t2XesKnXayigBHO/SP/rsU2La+T+/ef4LL8ELz/vf&#10;V18Q8zCAcz/i6MCGdRsXP/D726elH9v0MZG1sjhZdWzzdixqnNzakxKZmxLmrDaxM3IKI7zAl3EM&#10;jVv3eKIAoNdtD2KG0QEOQOufKyqf//V9509weKCr1ekZcoiaCYrkZACKSSQSAAAC4bA4YolEdG5L&#10;m67xQHnftFu6612i3z46d8PxkUfuWHg+nbbTO9qNAXlH/WConvu9meOXlUSrIHrWG6WzAKD7zK6D&#10;XdK33plyfpeg16YbsuSqlGw2i4VwOByOtbfH5Sei5NKoMKXYiCk43te/+mbepNI8KT3YUbm1THZn&#10;obBwzs0PLC9d/9cnD+w59PBLfyjQyhxDLX//srajtmrAJ56ay3vl5femzyxta+pJnxF7ePNHtlXP&#10;Btnhd95SutYenD9/Vs3h9TJBhFar9fbIun+yTjPGEia2G6NQVHr3vNQdx/sEPIzFZon4nPBoZS6H&#10;/qTSYLV4SmfkpColpEAKANFRkn9+cNwbECFcdmykNDpcFBsljQoXUSPcJrMvb37+Mi0LE0sG9Uau&#10;Woqx+JEIHvCTAongtUcn9PbbZAqRksNVjXief3z2ug2ns0viU+VodVUvphbhuoF+F3/OhPjcVGXv&#10;lzXe4E8HeDnTV6CKRutwf3tznc7uAzblx4kNG7dkZ2fFCfHI9An3Ly/46Ovv/+f5Zz/5y59m3/FA&#10;79avfH6Swkc/X79r5oxCymfzelwGgwEATtfs+P2rbyjDohSq4M51nQMB9yFXPwD4XOakSSsXJ4ns&#10;AA6L4cSJhsrKunARp66iMjygTovWZuTkL57p37Ru77ipM/MUxJYzFw3gC4w+fN9vVVpVh95x181L&#10;e1pbZySRVjpKwAYA2PDOC7VmDg+B/v5BAjnNY8H6bYc3vv9Ka+3Jo7U98elF9957T01P68o588uP&#10;7vtu08bkopk3zUr5duNJgTYcAELNpQBU1xcbsn+z2uxmv/TaK03NbaGhVChXfM9Tv+UFTAjnbAtf&#10;8ri5twgaLMbB+s6WriF3kEX5/YHNmzZnZGSNS2bztLmPPTj7439se/LZZ7d8/JeCZfe66jfZ/EHC&#10;a/1m46ZxpZMBcC/uMRgMLCAPH23KevdV7IrL4XE6uSxhwGMxcWLvmJyBIIAgSKgPGgAQBLX11Qz6&#10;eGG2Ebfd9o+NhyYksp0ut9XhzR03IUwuAPDX1TUpuAgVCJIEEQgECJI8c/Q4N0O071CZJDzh5nvu&#10;72prnzZ3/mBT+b4dW7jhqY/eu/Kbb9dbCXlfO1AUhaIoAFgCHROKXhscNj/43CsjHQ3us0PEsJmr&#10;7ssI5/U7ke7WWrPTDwC4dcDmNZaXl4fyr1BJt372lRMAAEifvdNgfXHg7C1y3k2PPP3gaqPPVlPR&#10;UlHeQeE4QdEHtn1ryM7Oz882UqK/PPXklrV/y1/6uLdlbzOesDKf/efd3QCwd+PnssypAgxcPu/o&#10;8HCAy+qoriRk2tIkhR/3d7U2VKEDDTV1TfWtH7z/nt1hlySUPLF67rTJRW3Dfgw5W3TccE12cmGk&#10;SmQBmLH4pq4jDgA4tf2rVoUqKky+9duvIx55YETf+88P3vYE6ZyJC5fMLyk7fvz3v/stl89fft9T&#10;Q6eOWIe6PvxkXRiP5l10vWiKPFVWcaq3POyueyfIHV9WuFOHhqXxKh5biCK03+839PZX17BbGhrr&#10;m/o//eD9oNeBSxJefWLNjNnTT7eOsrHQ5QU+jxOVmZAep3b0wLjpc4V6DABaTu77a6s6JiLs2O6v&#10;w7UxRsNQw9oPXd6AMrHkkdsW1Zw49ufXf8fi8qevWBPKTNBnzZk+f7i/AyBVNzQyeb4cAGLT8mpb&#10;6ncfbF28KqGjR28zmhoaW+urGmJ/+/Qttywoa+iMCVcCRAOA02IqXryaNPS1nNix9tsDPl4jMTUZ&#10;UBRFERRBUPRHxwnTxNZvdmsTwgHlPXD/fSx/R9XRLUMd5QDowlvuj/p/7N13fBzlnTDw3zNley+S&#10;VlpJVrFkW7ZluWJsXMBgTDO9E1ogENKPJNyb5O5yl3JcAimUhBZChxhCwBQbcC+yLduyeu+72t7L&#10;7E573j9WtmVbJsYpBOn5fvSHdmfmmWeemdn97dOGGnrkyRcXnH/7VRfMza3uadnTOhLGEt/S3JTK&#10;iADg6ejzxa3HLqTKOQv9IW7RorkajYrXqFSizmQyzZk7T02f8Jlmc1auWjr7hdf23HfTsoYNbQDg&#10;Heo5eJB1BRJXfPeBnS//Kv9L39ABsDSrM5kP/PmN+fPLxUza7/cnOS7g90djSUAyLXCvv/RSR9vg&#10;M888o9EI4Py0AyWmLBLbTV2pUHxL/YC9UCwB9Sf1A9VzpFVqAADHNEe+FG0eZd/ccIDTWL9xZdlA&#10;IoOUBpNdu6TOKXB4ca0zkxYcDrvdpN2TpnbsadrTLYMoX33D0lsurx4d8HESaBBiaJxM80qtJIKY&#10;TPMiQgghmqVFoC5eM1NKp7w23XKtUub5RIyTT+0PPhEESMxIYe8wLyuqll547YXLD2/5y4hkiicy&#10;oAWQsxv/vDEV8n39a19Ta8z4nbeLRNABYICCyjnr168XY64mD7d+/XoA6O9vzqUZHm5NGGun4eSN&#10;t92pocXnf/OL4sI8AEhn04N9I5SBpwF7vX6M2Ewq7hrq9s2Zvm3j5qoZFTvfeSGxaOUJ+cO4aN6q&#10;H33nlkQirVHDw//3RMu+YPm8BTQCAJAlunbBYiMDXCo8b8EigxJi9V0AoGY1+fkOztfxk7dfu+iC&#10;1RveelsQhNJpZTaTBTB2zFr+4EO3Z4O9z2zc/fU778A48+uf/g4xWg0V+vPb7wJgnhcUCgUA9PT0&#10;AKO49Nqx3ksIobSYpYLeBMWWVZ133Y0X9dS/eySkTKaTFJgB0KaNG2Lx0Pe//nXGYPD95S/znWP9&#10;xu3FM9avXw+QaNk6fPn69QoQ+pqHTzoRfQe2vrnrSNjjWnfbtxQ6+62XLv7v//pPAJC4aNtg4D+j&#10;PgCYVrPqlssWXXfFitZQ+tJbvlS/fUsqwQIApdBa7GoALMmqyvL89sNtlJSKxsPBYFACZsVF51sT&#10;bSZrnhqlH/2fny256KIP3n5LFIXC4lLWYmUBWHPBD7/2Iw1KPfLoi9/47v0swG8ff1gGZDVoP/zL&#10;mwAgCjzFsBRCAD1tgJZesF7iwpIkAcBQd3tzR9/l65aqaAAApaHw+z/9ae6I0p6Wxzc2fO/eu46V&#10;nm+4Q+DxoCuo05fc+c3rcaDnlU37MB/HQAFA6/4P+wKJgw//MMnjopLhdtviXDShUJsvvny9mcXe&#10;/a0XXnpZkVa5PR0GkN99/nc7jzRZaksdzvI8W95AMHj3PV9RKpW5KKS/vc0290LT0UFNqUB/nze5&#10;XkEBwL5tm0MD3pkzapauXZtwh79271W/+uWzdqt1dnX5vs6RfCPesWkby/I0UOXVVcsuvLxIFd7s&#10;pebULLx87YqDOzaolAzAWB1neKgpoyk4b915VVZm04fbrrr6lvdf+uNt3/xyKkbVb3zt4/oGWT87&#10;v6AoL794uP/IbXffY9UqaZoCAHdPh9o+p9ioHMufEN7a5rvtSkUMoGX/bmWkf83MlTXnrlDEEvc8&#10;cNczv3zEaTcq587y72tzFOh2b9qjNioUAGXTK+cuv6i2vKDjHYgH/ZKm4Jobbnns4Ufd3oV9nPEW&#10;PS2ko0da27Zs/rhs3nJKEiTWUFOuPLB7x5JLbrQZLPYZtj9+eGDh3Fm5LPi7G30JaVXdHIA593Ix&#10;r33lcidvKMuqIx3hgLluUYFTMJz+g4RadeX19MY3TEXVeQpIjcCi1deO1dth/slHX//yXbe+tb37&#10;4MGxtv7wYD8uKAWMZUnMXUg9PV1tfsWqBWUMAgDIJKIpHuXl2QAgpVaqBI1Op4u6Wzfvarjp4vNO&#10;+ISQJWHc2JFEOOByuWKJLMMoLltz7u+feuFrNy5FamVReWW+SQ8ACp2psrKy+8CR8spKNtoPwJ57&#10;8aWV/QcaB+Gqa67tbthIquuICZHYjgAApNUqDRo1xgmaVd54yfR3NzaMIuPXbl8qK9kNr+1LCpBf&#10;oenuGEqojB/8sWHh9QtDI6PlFfkHtrXjOdV6g+6KdaWe9u79bd5H7533s5+/D8AsmuOMx3m1klGw&#10;FM3SaiXDJTLzZzk2v9VQPK/iTiv7wc6+UQ7dsq78qZcP+tPShEM1TyUL3MatO374//5t2sjh57eN&#10;IIRiAa9+7rnn1+SH+/fzHFc0e0Ze2fS33nvvkkvWUkgRaDp4uqSwLAOALHKvv/r2lbd+2xxufO7F&#10;t2eYEqrqC+aWWgBwIBJYufbyni3Pfefb33z7hT9ed/e3uw9uo/JnCaNHgurqmY6u677yVdHvOjXl&#10;LJdobupavHzR8um6/35+x5O/uxIAUolofvlsZLWoaFBrlCazxaRC82dXBsPR8tolJqfnl7/87V33&#10;fb2i0OJq3f3uofT9d1yh15kBxoZVxiOBsF/gsoJqrFYO5i65oKJWcnfufbchdN/Vl7oGhwtLSmia&#10;tmmP3tSY3/re1jsfemiW4P7p49sQQqmIW5l3wYVLqiHWJfMJi3PO8gJx84Z3V1yyTg2Q8LSdWjMH&#10;AIDh1EHHpbVLv1xRq1RrtRoVAKhs5T/96U8BID3a8vNXd/7Pgw8cW1OrZHVG3eY3X7aW1ekcBoNB&#10;n1/gUKuUGMueBHOORd+CFJdfet7BQ832opJMLCzG4lZn1SVrra8+/stVN99zXs20TGT4qVfev++r&#10;95v0x5rUQOSSQxFfKsmZdGM9okqqay8rrMxG3b99fuNXv35vyufS2ou0CtpoMes1BQDAxTwffyA8&#10;ePvF7a7E/TddzJ5YtYMQQoByFYE5jdu32c674eqrpv/sZ4+xFMoKyXBWvmfNWpCyAIBY89Jlyzv2&#10;bqFKF1YXGVnInO5Kk7EMQF1++/32gueHTLOcRcVCKqRSsmq1CnDq/T/Vr71+DUK00Wg0Ho3tmKwe&#10;RQEA+Ex27qJVfZlBAKBVdhvqfO3Vl8vPvUijYGfULTGXzhht3eFdteaCVUsAYOu7f8xQOpyNXHHN&#10;5W9s2FZSWrzJFVlo1wBkAMDTtfdAR2jthedt72GNOLKnZSAsvOL19f9l8wHKoFl22U1lZbY3OjXF&#10;RU4AUKkYtVpNU8KHf9p8wfXrAJBBbzQej+0kCgIAwGcyVbPrVO44AACtnVXEvfbay8qyxWYFpZkx&#10;b53ZGRvt7Butu2jVKgBo2fOOL4VYJPm8XU8996csGIBSrl05+79/9J8X3/4gjQAYdvbilaODgzc9&#10;cA/la+tP562fbn/mEdea1edSABhAlkWeH4u3CqtrtVICY0OuKpHnUgMDvoa9RxK+oZG0mvfnlc5a&#10;urimZOJTgqiKqqrd495o2bf5N+FeAJi3Yt19335w6NBmGcu5MC53BhEAYpTzFi4FwNHRzo2085ql&#10;ugCvvub8BRSCbCoeoHM9LIBhaFqmGYZhaJphGJ5Ljrj9rfu6NlARDBAZHchojcf2O73u3CuvXJrs&#10;2wYAzppl9+lLgfeCVnlsBUahtlqtWpXKYDSqFSwA0hmN9R0dNnXivb0ds1VkpgtiYiS2m7KkcOJo&#10;LzdEX7S6piJf+eGHI9dcOT/ZM5RWGS9dWJzJSoLMLD93Ot3orpzj6G3vKJhvrltcmonHHdOKzCjN&#10;mnWlRvXymXPe39FvmFZ2Za392Q2t19x8buHe3g538PXREABMK6OwLr2rJQAAgGUBwWDv6Da7ev36&#10;OkqQMqlkzayC+JFR7swehJaKjKiMTiRL2z/eWV131UlLKZo1WyyiLCpVKovFQiEmkhtPcbSVMKfj&#10;wLYPdu4P8VYGpI83/IGuXDm7UDfK2wOdrzcmqC8/sIznBSVLHWnz3XKZ07VHodFbLlm76sVH/8cw&#10;7/IH1teokHDXNMVrj3ZRSr3drPF3Hfj1rxNYEkZCnJTN9Lft/tkvhs5ZtW60u3Fzw+CCSsvG97fc&#10;eMX5HQd3tI8EYSQIAB6Pv7nxsFaBAODPm7bdecOVTq3mnru+tHXbX/406A2F4t/5r5878gsULINl&#10;5oorV0Q8g8+++Gd7SfUv/vfn5XMWXnjlZRTGZmuBNNLx/r6hB776FYMC9rftPjw8994bj4csmYib&#10;M+QbKHn3BxurFq08qY0KUYzZZBZlSa1Umi0WDUDWj3JfZdS4shpq3f3uh7uHeQULOJ1MShj4ZEoQ&#10;BI4XFQoFloRkQmAUCokfu5bSqbQg8IlEIre5UqUBAI3FCdFRDs6ZM3eep7+zbv4Co5oV0pE4kn1D&#10;w3zU+867m4trzuP66xO6WRVFBoVaWVSkufbOe3Zs3/7Lja/GY5GL7/hOaVGBSqEAgEsvvUZOh197&#10;4bmi/PxnHvul2l65ePk6DUspVCaalh5/7v27v/Z1p13X2rvv5S1N3/u3e/RKBmPZ3dv8zLOvrr7x&#10;vpXzSt5+7tGf/Wr47ttuKLQbKYQAY0nGsnTiPBhY6vOFFxWYvb2HwGBnAE66QnVGM2YFvVZDG4wW&#10;i0UL4dzm46+0TMT1uz/8pavX/bULbwaUa1WH3AUpS7IoilIisKe/bx2skaVsZ1uL9mhwzUXdUn4e&#10;AHg9wsIVBaNjET2eWen40e8++Pmj12CMNUaLMRl6dk/v/Q/90GlSAWAFQma90qCfbhCiAJAOjXRz&#10;xi9rKRAQlkR3T7euaJXTFATABTOW/Pa3S1iGARCj7o5ftnsQAowxHMu7jEVBFITEzvaWC2EdgNTT&#10;1RbTHo09xTiPrQDgdUemVS5KRvblsjetvOyxHz/21f94RMZYqdXbDfENL+699vZvlk2zIQS9+8Bo&#10;1ADF3vqtfy8ut/z8316UsqmOrj6twdC8d8fimc5Ci256xbSOkhIkC3s+/vBA2AyXnD9tRg1zNFes&#10;QqXV5oZDgFarfu3FF+f997/3Hdm5ceehMB4yXn/9V796rrtx206/5aa1tYiiIkFfPJUBAJBSCS4x&#10;PDSU25hV6Rz51vFnc845a8f3twOA4ulzVqwYG+7tPoIbwwAAsiT2NO155uUP7v7296fnsc/++uHf&#10;DPZ96brLLHo9hblIJAkA0XgqLScikQjHQ3l5eaS/pcGjfODOL00vd87o63z+ldcURvuTb0WuvOAC&#10;iDR3H979ljza2udfDCDL2FFcPHS4RdZqY56eQ20tc1xra+bNq6qqOu/8VbHh7kDWtNKiirg6Pm5N&#10;/sePf/TCL/7riKNof9vL4UZLeLhn8dWLgCCOIrHdFCXL4f99PQwAGS7d6RI+bPLm3g/tbFPp9Wvr&#10;bPvrO5sHYjJFza5xzpthDwT8e7qiC6xxvcQ1bB3wRYWSUmttsW7rR0c2RlImR8EqS/bnT+4Mp6Ud&#10;R9wrau1Dw6HcdGDxLMtpsp39uaGX6MIL51Tb2cHh4C8f6x70pU0W/cI5hUuqLJsa/WeSbf9gT/nM&#10;GR++8cQQU/aVuSUAQLNKOFrXwqi0NbW1IAuF9fV5KuGZlze4PeEHr9dRKtMtVx9vPK1asLyweoFO&#10;r0diMqOtWOFAD/2/HxVXzPrqD35hVwnvvb3h+y88f+d9t2NbpV1Dh0aGn//9U+dddNnPfvPYB29t&#10;eOyxJ79831cLzUdrzxA7Z+mar91xlSxwv3vxNZ6XL7v6xkvXnrfltSef3o3v+96Piq2anR+88egT&#10;f/jet+5bvHrsO+rp3//iilu+VqAfu/s692969d3dWoNZoc6/+4GbTFRi5463Nr4avfGeryc7t7yz&#10;5aDKaL/8lm8smFGMJf5I/bbX/vjkudfce8nCkmeffoZWF7z89BOIZhRqvdC3Z8Mn+TdfND+XbHB0&#10;yDFt5u53XtrlM3736pkAQLFKBT1WVohR18yZCyAdduwqy2cef/w1v2/0/nNuYjS6q6+85FhZFc88&#10;556SuWqtjgLxLy89NRKXAEAN9JNPPnlsndmLzh1q2Js4+tJMwbGlK9bdagIYOLQjb/nN8yzpV156&#10;WWfUb3n/LU5AtaWm6mVrtXp0wXn0m+9vN1dWXHfbl3qO7Hxjw/tXrJr53POvSUqdRqW4+rZ7qgp1&#10;B/bu+flPNi66+MYaXeylP70r0urlF66/eXkdBXig49CbGzYcanfff/Pa91/5g09gPtrwggQUo1AU&#10;6vjHnn3r/z1w3RtPPdweUd/xrYfKHRYAuPrLD1bs+eiRn/zXrd/8wYIKO8jRn3/vpyE+Pf+iW4/f&#10;INlQiinKjhx67KWPv/5v3wYAoGiV4niFyrTKmRRC3EALlJfVf/xC36C7es0dALDuhtt0R0M0lano&#10;S3fcQynVagVTv+nVDZ+03/Pd6wGAVumr8iwPP/ywLMnL1lxFATAK0/W335WvAAD57RceGwgmFy8t&#10;ApCiiO7b/U7HcHphLd318cepijkv/v7nzz756PDq6zM9O1q88JUHv+9Uc4/+/P8i6azCMv1m/bHo&#10;DL/3+ivrrruFAgDGMCNP+qg1eu/KIogHAYCmWZqG/R+9+ebmvYIkX3jjV3oObnr2jY8v/dI3cxvP&#10;nVX7xK8eRhjPmn8eAwCguuKGW2flaQHwzndf3Nrgn7FoIYA8GEo5dI1bD7nvW8R6Ow+/m6h8+tmn&#10;3vrj791DK0vk3q3N/utvf2BuieGPT/xfnzchKy3fv9oAiC6fXonlsJgJ/ew/fjz3omt/cfs3eht3&#10;PfKjh27+7k/wwK62/uGuxx+vqF357Suce3bsONzePZLVffm6iwAgGQu5XEdryrGc5AQAsBYUf/nB&#10;n+bp2Xc2vPzc3i18KhYXmOdcBxmFYUaltadvbN7EmmWz6j/5JPe/pXjm+ovOPfnD5UR6o8XhcEh8&#10;5Dc/ecQdjV/0pe9IfOLJR/43pSt/6L9+bDOoAODeB3+0e9PbP/j3//zP//3pvCWrZ6dCv/r1IyPu&#10;+B0PPTi/xABwee4eqlwEALDlree2NLqvu/vBeRUFrfUfvfTiq3deOjevwFleXj7cYqUBdr/zygf7&#10;27mseMc3v7t7xwff/+n/7Nr4VkJEjz7adCxXn3yyLdxx4Ia779exivu+++P2gx9aZ158+cLSgQOb&#10;3CryGG7iOJRKTTDxJvEFhRBSq9UTLtp9aPjhZ/ZOuOhfzYN3L125qHTCRXhc42CugiT3DkIIy7KM&#10;MU3TR1fCoihRFE1Rx+uhMMaSJDPMCW2PWJZkoKixbuIn7QJkGSOEjlXGHN0dpBMplV5HYYzh2Awp&#10;x+tsZBmjo/3i4eg6x5KVJImiqOMrSxIc7ft9UibSqaRSozvWxf5oFrAkA0OjYzkdKwpZlgAzFP1X&#10;ywowFmXM0NSxtURRpGiaGnekAFgSZYqhz3zy6glhLMsYI0RRR0tpvFzRYVlGRwskt44s41yRHM3P&#10;2KZChpNphZKlx5cnxliWJZpmjqV/LClRklmGxrIMJxza8RQRQuOL6qQTfVJqcLz0ZJqijp13SRIx&#10;IIamTy49mjo1wfGpHXtHlkREMSddgWh8iWFZBpQ7Qbk3BUFgWRaNVbidmH+M8VgZUuPTRAhhLMsY&#10;aIo6KQ8THuz47AFFUycuOiF7gGUMZ5q93CmTZIqmTtohn83QrIqmTlhTkiSGYTDGkozpcS3p0tGz&#10;cLpjOfG2O9mxMs9dojR1/GMhN/0yTVMnlENuLydeSKcpjQn2m+E4hUpFTXQ95D4hAI5fhYAxmuh+&#10;OSn5caf1hM+fs8Bx3Gl3R3wBkXq7qUKl+MKca9VEj7DIOfXD69g7iDr62Tz2FmLZkzujIIROCuwA&#10;AFE0feI645dSp/TKyv2jyfX9Ovr607Y6JdP0CTuEE/d/wiZanf7kRYAQQrmDOCldRFHMieudJlUA&#10;hI7GbGPvseypP/oRfUpZnQWEKPr4bif47kEIoXElkFuHPjmkHNtUodZMmAJNM6emjxBiGRoAEDVB&#10;t6RxK0+Qr79Weidcawzz10vv1LyNf0nRzISLxu30eBnl3lQoFBNsMO6d8WV4/Db5a6fjLLMH6KRk&#10;Py17uVPGTHDbKVUn/zRFCOU6sqHjF+0Y5pTL5jM5dlDjy2Rs0dEL5tPPGpy2NCagOvFX90QbnvCh&#10;8VcThBNO69/4E4yYbEhPzKliZqXNbpnge/FfDhCspwAAIABJREFUjdWknl1p/7xzQRAEQRBfVKRN&#10;dlL5lDZZAHD7EvuaXLHEmQ1b+DwYdMql84qK8j9l8gKCIAji74y0yU4yJLabVD49tiMIgiCIU5HY&#10;bpIhbbIEQRAEQRCTB4ntCIIgCIIgJg8S2xEEQRAEQUweX5h5MYi/kSTjcDQjyscnUSL+OWgKzAYF&#10;y048nwiXFeNJQZYnXEgQZwQhYGhkMSpPmrLnmHiS5zLSmT20eVKhEOi0jFZN5vUlphYS200VHCcA&#10;ohUsmQbpnw1jnOJE02liu1RapGmaYch5If4mkiRneUmtmvgjPZ2RWHaKftqn0iKJ7YiphrTJThWS&#10;jMn0lp8LhJB8+gFouYnu/5n5ISYr+fT1cp9yBU56U/jQiamLxHYEQRAEQRCTB4ntCIIgCIIgJg8S&#10;2xETkHg+mRFPehNLQpqX/pZkZUmIJfkzWhVL0XjmTFbMpDlOON1IBByLc2eauXFkWUykziyf/1yp&#10;JCf+A0ZdcCkucwbpYlFMpP8BxXLKuY7HOZw7C2d4tZxC5Plg9LSnPp3keOmvN9RJgpBMC2e2QxyN&#10;pqR/SuNfhstE/qGPlsE4keBIOyZBfKHRP/jBDz7vPBB/NwihiR76DgCQ5SUZo3Fdu/DwgJfWauv3&#10;tNkdlkMN3TylNKrpaDyTzgjRUOj9XUPFBQYuI4gy5jk+yQkxf+TPOwdKHAYuI2BADIj7G4ZGAgmX&#10;N+byxgZ9ydKCiZ8V1tvePxwVRwZ9PcORnQeHonEulOCtOqbPHdMJiV39nBnHd7WGiwqMUX+oqSfY&#10;645a6OyOtvCMUvOJKQnb9vQJiURMos16Ze6tjsMdQUpXYFCcvFeee29LB08rC22aiCe09eAID7TN&#10;pM6m0jv39/vTcpFNI2a5XfsHBoJckV1HUwgAOtsGZZVGw+LD9Z19MVxaoDupK1zQExgICXlGRdOR&#10;gUOdfl+MLy7QRz2hhq7AqC/u8sZG3JEMUNaj2Rs7L4BP28mdE098kr3c2eM1KmFLo7fYhD7eM2gv&#10;NIMgxFI8lxF623pbfYJZy3AZgaJpGovb6nschRYkcFv39jmdNpoCKRP7uN5TUWrub+3ri+Ei6+ke&#10;Iizv2NWBEGpsHx3oH23ojgRCSUFGDMipjMBlYh9uHcq3a7mMIEk4k8mmOCEVi7/1SXdxkSmTEXgR&#10;U3x6IMinPaNDHCsFRg8OcaUFOj6V2nfE7faPXRUuTySexVw01tg23NITtdl1GY5PZ4SsIKejsaae&#10;YK8ramb47a3BGdMsAOB1BVv6gh9v6+ABDY94tu4fFURBrVcO9nh73dHBkVD/gK/TlRAxshtViUBk&#10;X7vP44+7vLEhV4hSawxqBgAkkd++pfVgu8/qsBiPdaKX+R27egDB4TZPb/dI00DMH0yIgChZTmcE&#10;LhL+8LA/36TkMoIk40w6m8oIsUj4ne1DJYUGLiOIEg75gq394d7BwGgg6fbG+oeCOrNRo0CHD3SA&#10;wbxt08FpM4qVuWGqWPpoa0swlI6mM81H+o8MxhmlwqpjIrFMOiOM9A23e7M6Jc1lRCUtH27zDI3G&#10;+oeCPT3e4RCHaNqkU3hHvI29odwVNTAc1lt0apYGAIFLvvdRa2NfsLTYplGcMDoHY6xgkOI0Q3YS&#10;aYGhJ1gki9yOfSNRvx+0BiQKiTTPZcX9u5ujlEZJYS4rsizV1TbcMxofu81HwoxGbVDLH33SXVao&#10;+eCAWydzTf2RvuGww2FkJhili0Oe4LaDLh4xdqNS4LgdBwZ8CcFh14l8etfegf4g58wfu/t6O4c5&#10;RmU4fqfIfZ3u+na/xaJVK+iRgdHdRzyMRm3SKY7tJptIbNk/GM/ifIsWIQAs7zs0aLMbGfp4TmRZ&#10;1mnIWIq/QhRP/jFPfKGR2G5SOfPYDsvSX95v4jE+0upDLI0oatgVplkmzaU/3t5bUGhz5uu7mrr7&#10;E5RFj3fu7FWoFUkRiuzaRDIbD8ZbR2LlBcrGjsjyxaUOu95h1xxpHJ5VXQAAgiAianwQCRwvZLJi&#10;dYmhbzS9Zp61y8efv6jU3d2/pzvuGwl4khIGOptK+2LZsrKCsiJDd+tAKJxIyYx70NPmSjgLdZs/&#10;bA2neJc31tTmNdlNHm+UpaGjL+jyRvcfGvYkZJ7LuLxxvUmrYo/GSVyiPYTPn18EknSoY7S40LJ3&#10;e0tBRf6W9w9bphX0NXZRNlty1Efp9GmPuyNKVxfpuVDwqdcOO6uKHSa1s8Te1tw7vdIx/ssKy/xb&#10;b+4Pyuo5pboPdnTOqym2mjQmvdLV46Js1jllFoddb0RChyddUWQ84byccWyX8nvf3uNJxxO9o0kZ&#10;aCSJg96ERsV6ht0NPfHSkjyzhtm0tdloNmi17N5dXTyGjk5362CMUdC9I7GqUnNfS7+o0w8NhdIS&#10;8vrjgWACKVVGNZMVZZo+/t2L+SwvY6zSWClONtjzcVxZUDC7SDcyGgnHM/Fkqrk9YrGo4sksUHQ2&#10;nYmneE7MdvdGC/N0aU4QZDTQ2tMdEvu7vUkJRGBiwVhcAD3m9nVFrSbV2G74dG9QWDTLERhylddW&#10;866+w25RTfPvb+s975zKYoexr2MwEI4nJdY77G0eis+Y6awoMg52u7QmvSzzjMa45pxSPp5wRbKA&#10;wT/sCWJ1oUmZ4XidUZtwedM6Y12lzWHX01zYw6mdFkUqktiyv3/2gqpz5+a3HuyLg8JuUCKExIyA&#10;MWa0Gq0YVxWWqtMhW4lzukM97IpGEpl4NN48mLDo2HgyixgqHecSaYHn+C5PymFRpzlBAlRUaCl2&#10;GLuae+cvnTXdaQz0D1FWm0ZM7mrygyx19vhlhvH64pwEBoXU7+HVcopHbCIaj2ZElys5q4z903u9&#10;/a7QkJ8LhZI9A8GMTClBjKREjPFgzzBlsRuVKJnKWq3aoa5Bc2nxjGKjw65PjnoFg8GiZkLe0O6m&#10;0WXLZi2oMO7Z18fodCaN4th99pliu2wk9t7u/kicc3njzZ1ee75pNJBSs6inZaAvJldMy1ci/r2P&#10;uvLyDXqdYvuO9tVr5pQ5TMUOIwqG3CKrFlNb6ocx4MaeMMPHp9fOHG3rKShzKCgQRJmmx/1WkYTD&#10;7b7iIvOuLc3OGSXbPzyodRR4O/rSWiM3GmAthqRrpC9JVzr0Qiry+xcPWMudxeaxiyc84tp4KDjb&#10;qXxvr6tuhrmlK1hSqH9vS8fsWU7l2LhyvOHN/Y4KZ/ehTtZms+vZke7+Zz/sW7agVD0u8CWx3Zkg&#10;sd0kQ9pkpyhEMXfctqLSDAqzkaUQzTBl5fmVJdaqMke1Q2nMM1aXWTMSWr3Q6bRbr7miVkFjWcZ8&#10;ktuyrz+/rHDd0jJEsVoV1dEX6OgLdPSFNGZ9LuXdu9rDmROaboMj/rBAiwIkQqGXNvcXF5kwhmk1&#10;VbdfUh1OcmUOHUUho1k/pyofpxL7m1xDvsTBtsCcOcVFerqqyqFl5XAkTVHIYrOU5WkX1hbqFXRx&#10;kXVpXUmZhdLpWMRzc2pKltYVm9QTxU80s3xJVXW53apjhGQqyGrPrSm8dElpW29kek15XXV+WYEW&#10;YxlA2LSzf/FM26cU2uH6zoLKPBYAyzjFS9FExmDUIAC9SRcNxnNF0RfgrOazf6SvNs/xwE3z5Uyq&#10;qNBEUUit18ytdpQUmubNKVWBML3cXuXUGEyWmso8k4YOhVMmk54RsxnEmvVsKJKWeG7j9oFCp93n&#10;Di2aX3blqvKh4WChTQ2Z5Ae7+safFUlGrR1utYbFlLKxofOQm7eoGYplutv6Y2murTOxYknBvsND&#10;AZfHm5KpTLLXkwjHuAwvhmPc8HAAKdhFK+dfs7wonpXtBiVFIXuecXalnUJQXGKbW6zWWkyz8hSm&#10;woLz5uR53MGm3mj/YCAY5wsLLdXlVp2CysST+5tGBr3xQ22B2TVOp4GaXlWoY6G3x600G73D3nCG&#10;piR+yJ822czT7CqWQladwqhhGYQchWazhlEbtKloMlfs7hiYdUw2mTzYFykrNg0PBRra/IzJAFys&#10;uSeEAWSQm9pGVRolUqn2bT/SHhB1Sopm6NbGPj4TbxoWls80HWhy+wa8IQ4L6fiQPx2OZTJZIRzj&#10;Bvo9Sp3+pCopIYMUrHygwb12be25dcWFFtXC2uKldSVVTmN7U68A0oH+lM2sYRAghAqLTCyAgKnp&#10;ZfZiC8WqtWUWesATM+TZCoy0gsIWHWtUUwySp5VYNSxtNOv9nnDu0CIio1fS8UCky58tsem6e72N&#10;PVGr3RTzBdrd8bO7zCRBjCWzFIWcTnuJQ7twulWjUZY4rUsWlQAvVpfbHSoomeGcMc2qUUzwHWHN&#10;MxkYBAAmi96gpJpaR4ZCWQBIBAM7Gz0nrEorlp8zvarMZtbRkI27M+y5tY4Ll5U09wSq55bXVuaV&#10;FmglCWNZ/uiTnkXzHeM37ezyLlpaNXdueYGcjovqlcuqqstsBgXgY1N0ZiIhpFs0K3/1IkdLf0hM&#10;p3d2JmpKTqgyJ4ipicR2U5l8uCdSYVfMqymqtlFdg5Hcu/PnFR/YPzA64tYUFOkYSsxmO3oDvIQY&#10;mmpsGV66oDzgDXcNBprbfL2DvnhGzGTFTFYyadl9LR4JYPX5c20nxlgzZhVrJG4gyFVWF3/rzmW8&#10;13ug1Z0R5PCoV2fU6gzGhXMKg0OjWYwj7gDodJecX3PvjXXd3aMDwUypTQ2AjRbDwmpjZ49fr8KH&#10;D3RjkwUBeIZGjrjEukrL4gWlu3Z3ZKTT9hiTMtymTYdtNVUODcPSNACwClqSMYDUfLD7iJ+6eEFh&#10;/c72afOqLeqJqz0AwDc44hL1taUGAACKWbmgTOTST7xS73KHevzxti5fJitmsqKI6Gwi3Tt6ll+6&#10;ACDEI2GBsRo0C+cU4VAgwssAQCnUc5zKho7Avn19S86pzNW/IZrSaRQaJa1SsjqNgkEQ9UXLyi0A&#10;TKGRHo1lk5GoMc/GAIBaf9X5VePPCqNSLpjp8I8GOEFctabu1tXlfX2jTX0hhmEK84yiyCcCEVOe&#10;rciuBYBkLJHvtC+tK3RY9UvrSsqMVCIjAUBPx3CBw1BUaF8wK6+3003RAACpaHxfk6uheWRfs+tA&#10;m5fjsSNPEwunO/t9Os3xpvP4aEDSaNedX3PPjQv6ekZ7/ZmyPDUAdPV6166ZVV2kr5lZcskSc1N7&#10;0D8a5BWaKqeGMpqXLShZWOvUSJmRUGLbgSENg6KhmD+WRSxd39DLatSFJqUoMzqNQqdR6NQKoFRF&#10;BXoEoFBr6mryPCNBPiOtuWzRtcudvX3e9qEYzTCOfBstJEL+iCXfXGTTAEA0FJ023bl0boEj37i0&#10;rqRQK6XHVWpwiWRLl7cvljUq2KXnVgx2j9Y3joyGMwebRuobhz2RJFazdDS7ZlFhc3+YYWmVWm3W&#10;KwCgwK7TqhglS7MMrVLQpSW2yKhPY7U5LaypuGjR3OIFc0uFWDQUS+xpCdJY9nkjsbSoVMDOA8M6&#10;k8asomVWkTs0tYqllWqn5Sx/RWAsFxZZZxUz3f1RALxrb3eewwQACr3JDMkBX3JPS2BZbeHY2pJ0&#10;oHGkvnG4vnG4eTB6UlIyULWzi0utSgAw5uWvWew8+XrOpDd/dMQxZ0a+CniGpgFolgJJBpAbD3V1&#10;hNg1dQXN+1vNMytsajp3/dQ3Dh/pDQm8rFKwABSjoGQM6XjirXePnLtyro6Wj7SO7DsykkpLIkMj&#10;AIalJSH74Uetq8+vocmEQgRB5i6ewnB/e19RVUWxKrOzvi8Ujq9bW5dr31EbjSax//mPg1++bhFC&#10;QLFscZEZAwDG3RZ9TbkFAdA0rS6xApIzYwEV7ur03XTT4gkjo9ERL21wzLTJ2xpDCKFIUrx0ZZHM&#10;cw1d8XUX1zXsbN/tpTUlJfk6hQcgk0qHsiivOj890EqXVapoJKdTKrMR8zKtoCw0vc0Dt5WJh5p7&#10;R3zCnBl5A20BmeErnKYt2zqWLZthOiU4k0Vh45a2JcvnFBiVwKf5eCLBi4OukDO/pOlAZ9aQd+UC&#10;G0jZ1u5IojcZDUYVI5LzpoUW1Uk/e+Tmdk+3h+9o48IpqJqeN3d2CYhCa49XazEu1DMyNdaQJKZS&#10;UaReWjhx18MzIO056Lrwwnmutr69DYkAMlzp0OYWlFQU7ny9QbZY64wqAOASWaPVIGMsY5AxljGy&#10;mlSU2VZu9wHAzOm2+q5ACYpXTJ92uj31DPoXLp8X7upJSiAKGVpvqK2wejp7uKxUOzu/vsGzdFF+&#10;JhE+3ebZZKwvQl26esaOnT3dSJq5aIYCoYQoJNP8aJzX0RnRmacNhJp6QzFlurzKOn9RuX9gQDmu&#10;C2UmlQ4JlK0qPzvSIhWXqWkEAAoGHWxyjY7E2cxoSCPrDEaaoga7h1/pCC+vK+5oGWrsCdTVFFVP&#10;1zFq5dK6ks5DLVxefl0xFfD1IoouLDSnY9FNh/yXnFM8EuIrio1KZa49Dnf2+Feund9/sBmY4mwk&#10;qbNaZpUaOhsgnRVnV9v2tyeX1Gqz4chf/b2r1KimOdnKaTa1kgagF8wrAZBHukcW1hbrGQoALMr8&#10;WDTcsL+/fP6MrD9FsQqzUcUnUrSaGh6JFJrp2EjEKzMULTBmtqmhu9WdWjzbcWB/R+dQqnaWY24e&#10;GEz6pXXFOz86NL1mpgMnfQ0+imFLnOawx3NgUFw+0xDO0sX5OpXytD9FPl08mbTZrVI6yurUgjcR&#10;LSitTMTiGsagZurmFT/98p6SuTP0x2rsaHpxXbEaIQAYpvhRgIA3KrI0lxUkQXQHuETXyFAoe85E&#10;O5IF/r0tHecsq3GYVICzxkw6zEnhkbjTYWusb5esjsvnW0DgD/dGwh2JeCQma7mKWxctrSsBgK6Y&#10;p3PAX2U0xbK0FiXf29Kz7tIFegUNAPNmFwMAYE6dSKR42eWK5ynVDd5Mz4YGlyfOb+q865o5pBWW&#10;mMpIbDdFpSPhEU6zeJqypyfgj8SVCjaVyuooZmAo6AknC2ZN/9ZyRWNDb6tWO7cq325USTzvj6Rp&#10;hUKvVR77YVxXW8ZnsuEEL4vZYFifq5P5aPPhuhVz7OMmgu8fTc5dqmrv6CkpLzn6nnykeWTe/LJk&#10;KBJIi5mEUGnCGV5O8EKCoytL1HvqeyoWzOTD0T3NHnUqVF5SeLAn6jRSPR66Qi83d7oKqqsvn6WM&#10;xjmVgpZVrDXfUFpiwSf+ZhdEGQAEPtnfH+/3HQSA81bWXDA/77kX6zU2051LzO++3ToQi+ze2+0s&#10;c9zz5VUAcGRPi6q8wqphsCyK4vixgtSFlyy+ECA86moYwjX59Euv7Qmk5NpF1UYVQ6mNKxcb4rF0&#10;ipfD7oxSe0Jnu88Cd7UNFs8sozJJf5L3xoU8uyWZFhhZ7On1JER06VVLIRHbuqvLnqefXmyune0E&#10;ACmkkFTaApu+wGZSMBQAcGlOyeoqHcL+vbEV06RokjfRmTd2uq9ZO/P4DS+mIxlWg7K7fdyqWVrs&#10;OVbRiAwGrQoxerWiwKaPZmNxBAql8lhHxqEBT5cvO6+C2n/Es2xhuccbjnBZXoIiJAgSHhyJLVpY&#10;fOTgyKxS/ZArKqn0Fy4s5CIpic+qDEanRb2nezQbZsIZKc4LqTRVbVfW7+8pnTdDjEZ3NXlKTYzO&#10;Nq5ZnFGpIYt1lnPmq7RqxYGW4TSPaxdUzJuVr1PRa1ZW+93+Zregjfb7R9RVs5wIIZYWPtzWu+jc&#10;6e2DoZ5en8jMXFhpBgApnUwxapbP9IVhnZEJR44dLhiNWqNS0mmFApsulIgKCKnUKnasayIe6PX0&#10;ROACpRwMpgQMCU4IRjg9CwCQZCgKY17CADiVFf3BRJKmKIoyqADTCsSiZDSl1+usNJvNCB3+sMNm&#10;jQXEBJedMaMEJUKMjioozjMZNTqN60DzcFbAq8+rmlOZp2Zg9ZKS4T6fK4Oie9oNBu28GQ5E0YiP&#10;vXfQe9Hiih5XtKM7sHrN3Onas2x/7BlJTKs0tPtkNRPLGCxqPtPeG5qpUHZ2BnlZdc9dq73uwOad&#10;nUVFtpllZsDYF0jmbvtgPAtaABGKiixzZlihMxiM6xZXWROjfoaCqM9T3yesO/fYbQ58OjU4HB/w&#10;HQKAVatrVi0uevG1vTqD/uYrbe/9ucPVEd25GxVXFN1520oAaD3YJuSX5unGKnenzy4/9JemxzqH&#10;ViyfJUViHZ646+V9AOiaKxeUWpQAAEi9cr79qZf32uymGy6ZvubcagD48/sNF5w/kwR2xBSHUqnU&#10;550H4u8GIaRWT9xME0tkBemEIQ4gZPa1+oqctmK7VhaFzh4vq9XptcqCcSMrs2kumoV8s1rMZkcC&#10;abNJa9KdMCI1k+Y84QwA2G163WmGC0SiKUrMDiXQ3DIzALS1u2bNciKA0RGfL4WryuxaJR0NhXvc&#10;3JxZRSoGxyJJRqPRKmkAiIYTPKLtJjVCKBZLafVaJPKucLYkX5c7Fs/QKDZaC02nfMlJ/PbdPdhk&#10;Xn2saemMSWJmT32/wmxdMjv/jFt4cCgQj2dlmmGK8vUnNQwhkCxG1YSbBcIZ6sQBjNFQpGc0XVlu&#10;N2sV6USqvS/gcFh1epVxXH/wSDjOqDV6NQMA4VFvjDWW2cfO++igS9SYJf747CFavTrv1L1LYigl&#10;xgNBpdVeaFJmI7FhjppeqO9sHyqtLlXTQkt7UM3Ko5Hs7NklFk3uzPKHmgML5hYdS6Ove4RjNVXF&#10;ZgWNAr7AYAjUtDij3NbU5a0od5i0lGso4knyc6sL/MOjhiInjvqTCqPTTB9q9iyYWwwA8UiC0mh0&#10;R8+1Uq9VsxQAdDZ2KYtLy2wqAIgGI+3DcbNZY7cabAZlOBgbDiSdNm2fO2G36ooKzUoaslymfyhs&#10;LbQaGXk0nAEAq1WvV1K9g4Hp5fkAIItinBNCrpCxJN+mZeOhYETSlOapmptds+aWMCLXOpBUSLw3&#10;lq2dV2rM1YcJmUN98QUz8nLl5XbH+RNnBmEVNC3JmROnU6FpKt9Ctx3x5VUV21WyJ8RhAISAz/CO&#10;PIMs8k3dgfIqp9OsDIeTmXRmKMDZLNo8u9Ggpv3+aCCazTOwA4F0vtVQXGSkAdKJdL8rUjwtjxKy&#10;wbgAAAX5RiUlDgzHK8qOx8GSJGtVlPY0gwZGA2ml4viiWJwzGtSA5XCMs5i0XCod4bASSxqjdtwo&#10;BNnnTxjN2vbmQUOehUYIANKRhNZhszBYY9QwCCXC4bCoMNByWqYKbbp/zQesiIKYbzv7LrBTBMdx&#10;mMx8M4mQ2G5S+WyxHfHP8pliO4I4C58ptptSSGx3JkhsN8mQsRQEQRAEQRCTB4ntCIIgCIIgJg8S&#10;2xEEQRAEQUweJLabKliGkmVMelT888myzNCnvdFoCshJIf5GGGOMMX36ud0ohKbmZYYxpiZ4EhpB&#10;THJkDpSpQq1iBFEQRHlKfsJ/nlgana6HOwAYdIpESpDk0068TBB/FUKgUVFKxWkH5Zj0bJqT5Kl3&#10;mVEU0umn6CASYioj42QnlU8ZJ0sQBEEQEyLjZCcZ0iZLEARBEAQxeZDYjiAIgiAIYvIg/e2mEFGS&#10;JWkq1rrTNPqU0QwEQRAEMZmQ2G6q4AUpFOMRQjDVojsEWMZWk0LBTtzTXPR6sw0NIIpnmz5iiosV&#10;dXWIIuEjQRAE8fkjsd1UkclKLENPzWeOYYwzWWni2A7jxO9+xzc1/U07YFnrI48wJSV/fU2CIAiC&#10;+AcjNQ1TxRQfA3Xaw0dIjsf/1tQFAXPc35oIQRAEQfw9kNiOIAiCIAhi8iCxHUEQBEEQxORBYjti&#10;AhkuOyUH1B6DKKPlpHeQXg8AADQyGj6HHBEEQRDEmSGx3ZSF3cO+JC/v3tOe4sX6fZ2DviSW5WQ6&#10;m0im//LeYX8sm0hlE6lshpcyyfiuA4P1jcO5vwOtHhmgv62325dub+xyh1P7Ggf3Hh7sGI5OuCdZ&#10;kpoaB7YfGOJEGUAe7PV8vG8glhYwxu4hz8d7et2RTC6SFNLJQx3+8dsK2cye+t7G3hDGWOAyew70&#10;7mv1ivLxwBNjubfT9fH+QY6Xcu9E/aGOkdhZlgrFIr2esuUbvno70uvH/jQaZDJpbrqZ0etRQbn+&#10;6jVnmThBEARB/OOR2G6KwrK0aWvHkZbhw22BxrZRzCqPNA0PjMaG3JHd21vBam1s7B90RQZdEX80&#10;k46GfRwsrStZWleytK5guMstSWJXn+9wq7ux09/Z6/HGxXmVmo7OIADIMj5p4IJ/xB3FCjabeGtL&#10;X3jE9X6Dx0RnX/6gXeDTnYOxAovi9bcPcYKMsbx3V/snDSPHM4nFd99p4FWq5v0tLe50b/cwq9UG&#10;+4d2tIWOrTPa3b+tPWyQky991IUxYEn4YNPhAz0hOCtIZWQrK3V3PSC2t7OVlbk/xlmiXLpaGuxR&#10;LjtHteYSpFBqb75XVVd9drsgCIIgiH8oEttNUYhi7r5j1XQLqO1mrZJRq5UzZxSWFZmrirR9fq7M&#10;rhlxR0RJFoFyWCd4QC2imZJ8Xe7/aUWmgD/a0OrnAQBgyydHgpkT5oormFaycn7RrAoLEqXWds+y&#10;lTMXLaqyZZMprL1g5Yw5VQV6BcYY+wZdUYXaNm5aHjGdCWPN6jrnJUtLe3r9M2urFtc4qov0vCgd&#10;W6el279qRfWSpTNV4UhahLZD3fkl+WddLDgdlOIUW6KWIhyl11N6O1NsExNIYVFnD7ejvBplhY7v&#10;bcFGlTjQddZ7IQiCIIh/HBLbTWVyY0/YaWQqy+xOndTUEwQs7trfxTOaudNtNrN6Rrl9sHsgzcsA&#10;4HWHj7bJusMZeXwqWMa2PNOi2XkKAAC48KI6u5o9aU/DfSObDwfXrargM5JGqQCgaBbJGNLx5Nvv&#10;NS1bOQdxye1tkfMXlebW7+pw1TeOBBMZBtEAwDKsjDHIUtPhnsYIuqA2L+gJ1zcOd7tiIo+VChaA&#10;plnkGxrp5pQLyo1nXSKUs0x3/VKcDh+teFSz0yuwvzsT4DUXLKHQaOyJlxRz1zJUUpy4/ZkgCIIg&#10;Pmdk7uIpCw91DeRVlJcouYYjI6FA5MINP95CAAAgAElEQVQ180QuUz6r1BN2qVUMS1NqFcvQY3Md&#10;FxRZltbl5ubl3f0hWRQ9EQEoSUbI5Y6G/PGG1gwPqgn35O4dag7ia9bNZmkqP1/bNxQo1+mSIqPE&#10;iQ+29a5ZW2dSMW0NbX2u2NOvN7q8qc2HRtcucAKAzGczmWSKl9y+sNVW0HSwI6HLu/aCPAqBzWGx&#10;OSwAEO5RDrrDDoblkbK909XjEXvbsr4UPlJunTftMwd5ctCbeP7PhnuvEoeGAACAU8zPB0ni92xV&#10;//B/pKY3cMgnq5zg3n9WZU4QBEEQ/3Aktpui0pFwX4xdNlfT3xce8YRUSqUgiIxBO01L7QEAAIxx&#10;e8dIGrNKlkoDZDg+FE0DAIDIy4AQ1qjVNdPyUsN8Jpupmz+tUJlO9csA8NHmw3Ur5oyvuuvr87aO&#10;8N3tboXJcP+6ioNvHvlNE6xYPisbiLSMRIdf3Q+Arr9m4Q8W1QiZ5FubBtYuKMxtSCkUq+fn/e75&#10;vQa74dbLzO++3uESYwf29ZRWOq5eUZ6LOuctqHzx7ZaGfWjtBXNnlxguA0iMujYPyGcR2AEAZDjM&#10;jxsGSyNAMtIbNbdem3r6f+mSEtX6m+WmTcg+T1ndn+0aPZtdEARBEMQ/EkqlUp93Hoi/G4SQWj1B&#10;9zgAiCWygoROeOaYkNnb7CkotJU79LLIt3R4DHm2snyVP8jl2dRNbZ7aGmduxVQktK8r4czTAgAA&#10;9gZSyxY4ownBZtYAQEvH8PSyPNdoMs9hNJzSGvuvAGPM0tioV064NPTtb4sDA8dfa/XqZbO4j/ZT&#10;zgrFjEqIj2S7vQg4OcqBUkPbDZLLCzTNFNrFEe+xjSwPP8xWk9EVBEF8IXEcN8WfXTTJkNhuUvls&#10;sd2U8dliu7NCYjuCIL64SGw3yZCxFARBEARBEJMHie0IgiAIgiAmDxLbTRVTszX2mE87fOrvcRdM&#10;7eIlCIIg/nWQcbJThVJBpzI8TU/FaF6SZL1GcbqlqlWr0tEoiOLpVvirmPJyurDwrDcnCIIgiL8j&#10;MpZiUvmUsRQAwAsSL8inWzqJKVhKwdKfdy4IgiD+RZGxFJMMqbebQhQsTUIcgiAIgpjcpmILHUEQ&#10;BEEQxGRFYjuCIAiCIIjJg8R2BEEQBEEQkweJ7QiCIAiCICYPEtsRBEEQBEFMHiS2IwiCIAiCmDxI&#10;bEcQBEEQBDF5kPntpgpJksS/4dELBEEQxBcawzA0TaY4nRJIbDdV0DRN7mqCIAiCmPRImyxBEARB&#10;EMTkQWI7giAIgiCIyYPEdgRBEARBEJMHie0IgiAIgiAmDzKWYgqRZRyJcbwgfd4ZOS2WpS1GNUWh&#10;zzsjBEEQBPFFRWK7qUKW8VNvHNq2b5DL/uvOhKJSMqsWl95/00IS3hEEQRDE2SFtslNFZ3/wwx29&#10;/8qBHQBksuKmXX0dfYHPOyMEQRAE8UVFYrupIhjl8OedhzMUjHKfdxYIgiAI4ouKxHZTxekaORFF&#10;KSZaxtCf+dqg6JPTUavGGv2VSubv3sqKZSkSiU60AIciEYwnCGWFTDIcT0+4ScAXkDCWJUn+e4XA&#10;GEdOyUYiEkhkRQDAkuDz/32qJyUhEwhFJzrc8eRQODLRKjgeiUgTLZAELhiOn5iGEIknj70S0vFQ&#10;OJHlT6gJziQi/pO2OoqLx3j5pJ2fLtP4U56hkkklxKMnKZOKx5Jn+UsgFg5PeODJeCQrTrAAS4I/&#10;GJowKVnIBMInXooYx+Nx+fRnJRWPZEUZi9lgNHFCrkLBrCifuj7GssvtyS3AYtbt858u5TOEZTHD&#10;C0dfyel05jNtnk5EMhP13I2FfJmJSg8Aksn4Z767sByLn3Q5YQynSQTjeDw+4Y0PAPFYVJqgXAEA&#10;UolkLmPJSOjkSxQgHY+mTmnuEDKpdFY4eVUALEvBUHji3ZxC4BKB4NjR8Vw6V54Cl0qkTj4XspQN&#10;hhOnHpjAZwVJxrIYiU70SQiQiAQ5/l+3gzXxj0P620118xZWLzSnn9k8lHtJqzVXLSt8Z/vQA3cv&#10;ffGpnSvWL4j1D+1oDdKM5sqLyvD4bx2EPO7AcBgXWBQAeLA3eNHVCxs2H+gOSgCoIE+v1LA3rK94&#10;Y0MXAFxwRU3TtrZAXA6m8foVZRRgDIhGSKtTaJTo9VcOjvJn9KHPhQafefXjm265NpNMYCn9h+de&#10;ufHuezQ0KNQGBcom01kAACz+6rkXvnHXXTSFAECp0dsthtwHfsLX//ifGv79O3fk4lZEUdHhlo+a&#10;YjdcuuS3Tz3xwx/8R0/9pp3dyVtuusqoVow21//hvV16rXLc/iWkL7vnhlW7t27rdXmFdGrxupuL&#10;DXLui4FWaqxK7s2NWyUZ1NbSKy+s+93TLzz0vW/mYlrPSO/waKh5z3tM+fmzHBo5G//zx7uuvexS&#10;RmOcN6v0wz+95UvzLAN9fQM6rSaVFcyltV+/fT0FsGfjc7u64mp2LNRORIMX3/n9hSW63Ess8W8+&#10;85s9w/xDD/1boUkzvqz4mOfplzZec+O1QjoJIL30zHOX3na3RUUzKo2OkaPJ3PeHvOGZZ9bc+RUz&#10;AwDAqnR5NlMu5MrGR3/75Lv//tA3FFTubCMq7X1mQ/337r4+l36478AHTXwq2n/TnV+xalkAyCYC&#10;T/7m8dU3fdVu0ni8oYLCfISxLI9dM03bNgyZzrl2+czcSwrhPz7xqwtu/pr7yMc97ihCCMvSqMu9&#10;/PJbzpmuf+zxP978la9F+vZ/tOvIsSNafsnV8yudb7/2ygU33ZWnVfCpyBOPPSKoy7/9wJ1KBoGQ&#10;+vVjv0X0uELAUgDMP/nWnblXspD649N/WHHljSqJkwE+eP0P1atvqMjXAq2wGJThyFiM9cmfnylZ&#10;cUeVjQUAmlHm59sRYADAfOr3jz1x/3cfsqjpXIEAjAUSQir4yG9e+/GPvsOgo2WF0Ltv/unaL31p&#10;/6YPfeksAE5Gw9r8muvWr/B2NiT0lR0fPV2+7lt619ZtI7rbrzg3dzVSCO3Z9LqPKigsKGISo2EB&#10;0UiWwHLV1ee7mrb/7OkPr7h0FWK1BYrIS/+fvfsMjKM6F4f/zMzO9i6tdtV7lyzLXe6Wu3EF22B6&#10;SygJEEiAAEm4gVwSEno1YFNMx733LqvYKlZvq11pe+992vtBtrHBJPnfNzfc4Pl9sjWzZ8450545&#10;Z86ZAz3zZ4wFgPR0tdlsB4AkpWDvoXoZjwnEUKkAyR2z4IbF1VvefttAMpd9joZxWYgn/vIbCYKE&#10;3aZX3/7ijl8+lJUsMXed/ujI8JMP34GjELb1fbj58HfOO0FSxu1rljQe2detM0ZjCRCnVsms3LGr&#10;TS31c5etUkn4l/Zy24kdrqRpq2Zc3MsoiiAXnuoOfb5ePuWm2qqs0f+6h9o/3nqQArAZR5IysoN2&#10;Ay8pU4QjioKx96ycd6Fmqcg7r75+92NPJAs5oxUbsHRtOjxw9/XT9+w6lGAAQZBYyOcjePf+7B4F&#10;H9m5ZfPa2+8+e3SL3hG79DCZP2bi5JK0De99cM8jvzq945MBk18slaFAh3kpj9y+EoD5YtOGaXOX&#10;4hjTcWJ7JG3alKIUwPCsrCweB2UYevNH66ff9mg+74p7pbHj1DBeUcT31Hf2AwCViNnd8XV33iZH&#10;PF9uPvbgz9YNthzZV9d9af30vPGzJ2QMm10AkJJVmJuqBAC3rmNnY/S+e+YBMA17v4xnT8+VowFr&#10;375mx03LZgJAcmqWQswDgL4zezoShTfOG/Od/XJy20ZO1fVT02HDp1/eu3TGhwf67759NR5z7T90&#10;ajQa1Xc283MqUyU8AEAFqhtWzmNv+dcIdkdfm9AVS6ors4UAwOPzs5O56rzRCy7V3uYtUKFqjTxH&#10;waAKQUurYeXsXL0j4omIakpVde22S0ngMsn4EspQ7waACROKMylsUrFSFKucxUHJGOWNJnAcy0hW&#10;zK3JBYASjRQpTfOFyMZz1j6dC2EYRXFGBcdzqDGQSJAEH0cS/1RwJ1BmL5tZfL65vfnULispL81O&#10;2/z+3+xM8vzZCxWYrU/vAABgKMPQ0MGDB1AEAQBNbpFr8KzW5AMAoOIDOuuzvx8aTW187XKeqQHN&#10;nG4Y7o15aLvFIs+uzHc19A+OFOVlRLwOTJFVXZ522fYjh48OoRxublHZ+TOdd//pd0kx8x1PvDJt&#10;bBlDEW0Gz9v/9WhNzVSaDG/YdGh8amRAZ3j9tddCoaAiNWvp4vlSqZTH45AIIAiCIAhwOFKpFOMJ&#10;I6Fo6cQpxQxwcWTYbrtx3W2jtyV/IKKQCh3GgZrrHqlIuRBiHt3+nit8oRWBSkR2fvZePGPa7xaL&#10;3nrtjTvvvz9PI79sB2lWzBvf03G+o/5Qr5NTXZK+//N3h/3c2fNqS2Wxs70mAACge4d06MEDIgwA&#10;QJ5RhFpbW4dco4sGe4f++KxzNKgsnrJo9SRVKBz2uy27tu8iMV7Irh1w8cty5Z3d+tmTCkNu0/vv&#10;fV677v6q3OSTuz/r9Kl+cceSsFP/yZc74hQAAE1EA/Fd5pZDAABc4dpb71q6eMan2w/88vbFsYPb&#10;hr3gd9vyq6ZUFqRyBLxlcypPNLSvnDn+5syySyUSSaR1u788WHfWGopVTZnRdmTnuCW3Ce0tL6//&#10;/Bd3rZHh5JCffuaBG7/dXWTkjx98c+l/CEd0ww1LGrs7LJ1nj3eba8aVd5zYsqnfXjNr3uxqzYn6&#10;jtHVunt0JuqQToIBAF+sVosDJxt7Rxfptb1/ef5ZHoYAgDpvXCrHdH5g9JCjtYMDz/7h9xfqasL8&#10;m5dOjcWiiQQzee4CikycO3Wgvd1x07zrEQDHcI9TrSaJBEWRe/Yfg5TSL74YBkAqqsZGQwGt0SnJ&#10;SSWjQSrikRfNy2OGDvZTAXPf53vO3zCvdCiAZIk8bQb3vGq1JcKZPTZPKhWb+xos/Mo8PKYun7am&#10;KLqtR7RqHHd3gxuAGRlwLX/qQcm3NUJv/OM7JAARdp9saJUJoh9/8kVFrurw3q0V05bs3X+gdt58&#10;oTxt0aJFAAAJ74ufHnjynnUAgPEEHA4nK7+UDI5oeZPuXjajYdf6cAKvqcr+cvOe+1aMfe6Vjy6c&#10;IV6Lm2hvPTR6HPJu+9ldHaf2+2IAAH5HMLTrq8FGGQCk5I5ZtWDS/DkhX5Q6Yhupmjil74RRXTUp&#10;W4qVjJ147sSuM+d1owkmKOKT994abfZPyx2/duV0TeJovxtduqT20y+3yRRSf5RTu2CumEO1nW0Y&#10;GBysO9va09UxZuKC9LxCOR85duxYSV5Wb+OhjHG1Qy114xfe1L/x9VVr7hdB4C8fbgOAuFcXwTR0&#10;0NVvdeDqEhnl7u11K1IyUuT8d99/y2Lz6Rz+Qefzl2owu3z63WvnxeOxOB1PKStZml3otQ5+/PHX&#10;2RMWyEVcw7lz51tOP20avm7l6pvXjbnUcCtPSjm26RWvelxKQre/3bR2eikAuPQjdntsyGDNy0ju&#10;GAlcV0UP9A8maKaqQNXb2yuUyMTK1B1b3zrX59BqtRn5JV0nvgYYfV5VP/LEQxII1Xc7H1mlgpg9&#10;kUgocicsnxS2+2MFScq8TPWgyYkgo49pCIqiNIMUlRSx/XTXDja2uzbRO/e1HuRhAKBJzVg9hv/W&#10;QS0AUASVXZSaFFfdsqKCJoilc4oAIBhOzJqSe6zJTYQTepNv0Zy8E6d1JZPybDqrKxg1ml1GM6Rk&#10;Zk2YkOcYNO6r099485T92872G/0Uh6PJVwrFEjWX8LsDe4712gPIjJqSgjReRqaqLFfGgay8HHfX&#10;sN9v9W2vG75KD8f3tJ/cZebmL5pfPntaxWsvvztu4vj9FvfvnnhCI+GGnfr2rq0UgjE0zUHRcDiM&#10;oihNoHPLq/PmzYzH4gwAFbC8uGnf07+8FwAQFONxuZ3NsZ6hoV0NraREVX+mbnQr3p4WrkAgBuDx&#10;BUIuc7ptcMbEsQPnTyuKp0yeUhV0mhrPndOZh7d/9WVJjlqeU/nzn99DJ8L/9dIbGE+cX1AIZEDA&#10;Ybbt2HfHr56dUah4+5U/rrv5VqWQg6Snh23lxzr7vznVk5VXnJZVWFpaCgD6rsZzXfp4NHjq0BFH&#10;JNrVNjh33iypkF8wtmaiNJuDcw9t/6JVcKHxxTikXTwDgGG89pGN772nqlq4em41ANx5Q+zdPz87&#10;bu7K5QtniHgcABhoPtLlk6+snVM7c8orL/55zMRJJ/fan3zmN3kqMUTsR872cjCMYWgERaPhMHAQ&#10;miRqKsZULJ61LB4b7aH66xMbH/39IzgAICifz2x5+y1tp/5kvdIbEd1118rgcMOWNvrWlVM5PH7M&#10;a/zVg4/IisYf3PzhZ05XXvXc+25dxFC0OCXvF488FnIZNu9vu/O2FQgwWz9+r2LemqKMJCoRD6tK&#10;H7ht3L6vNjhpian9dExemuIe3HYUvWXeFFXh5OVlcOLAoQjDMBcayQCTpy2cUtliZpYsqjmyY6s6&#10;t0jfVgcAuXJ8867Dd10/gwzYjx8//u3hwlCZqZkMw4z+3D3SsafBtG7tIl7tLPztV5Sl47VNB+5/&#10;/JnJxakAsaajjW4GGIahASVi4TDKAYYqmFBbW50/Z2F8tGl2/UtPrHnoD0k8AEB4fB4KsDweZxiG&#10;oRJ/fem53zzxewwBBEG5HGTvts/PtZ6nZXuXzar+5svPkoqmPPOHp3kc9LJuaKb75FZe2coi3Cwp&#10;mTauMJ0Ie8/UDRcUFev8JF8jrp6y6rMP3m4C2UOP/BILmQVYrHfE43Ibhn1GUp4bVHB9IctJOn7v&#10;jcszUlWUMDtJauxrPbXHRPZYuVw3FheMBQCGDp8+flxwWY3gaRocAOXwsrJzUjNyaDK88aPP7nnw&#10;1ygCKM7jYgiHIy0slAIARJ0imaKwsHD0l1Gf9WzzOfPgyDAR+TIwYujrC/QQzkyFnMN0uXjPP/fH&#10;BEECwODpz9uYirUzqwCAg3M5CK1csHS0ub9u+1v8cUsmZCsAgCsQA1D7tu6tXbuah+NiiVjAw4Vi&#10;iVN/OqbIXVC7ctIcuu3Y1mjq1Gll6X5L/9dHu25ft4rPQSOhwMKb7sGRyFuvfZSWnbZr7/75i5Yf&#10;27ddprpfIBT6oyGxSIhxODw0vP9489oJkhG/UIwEP99bXztv5u5TI0/XzMGBFotF3ERUyEUZhjm1&#10;d7s0ZY5aTm85ODJhbC4A9DQdmnXv8zKl7JEn//jNO6/c/Jv7ijmmbeeMtyxbOFoV2va6HQdPe9AB&#10;jXKdt+/E6X7/HQ/+OjNFDgiMWAO/uHOJPlY6JQd+/cJrRbkZAGDVts964CUATumYcZlxTt1ho8Vi&#10;AQCf0xMMxJ0enyyh09rxnMLMTe99NWH2RAAgPLrOSNG8JPHKO35dWr+7wbXyzuU1n3702prbf8Uf&#10;vRIwTNuhrUh2wZFPNw677d0dg48/8ZuM9EyAAfmdt7qHewhRUZoUc4hFQmVSskJg6GnyM7PZ2O7a&#10;wcZ21ygUTX7n2Uk9WjdfIMpWYL9IlkvlIktd73tnLdo+y7pbZ6XyUaVMAABAUzu29bppaQzjjCvX&#10;ZKXKx5ZqstJlikSktSuaPzH/uiK5Ol0hYRJ+H26yRxVozGD1c/i8n90wNmEPyZVyERdMtvBNKydu&#10;3ddBc+gUlcRttL075Mwh7D5EVZ0vF6AUhiME8Y9b7iqmzuv+fEt4YjkdiabI4a8v/KV86iKX1aoU&#10;ZMSDDlpccPeKqi8Ptn320SO7v3i/dN46/c4vbN5ojtT/8C9fyC7MpBOh7j7DK68EAMAeiv/tT8+N&#10;mTh7zET681favWLFpa0UjZ85tjBNa2nh4tDb09PW3pUs5nW1n1dRycXZ+fK0gpWLuHu+Orx8zZqk&#10;mHVzveHb/BHevz73ShjI7iHblKoMg26EU4gHIkkSAQcBOLZ1/bEOKwZgNptRnlyA23/70sa//OYe&#10;CsHCPlcwwX3s+ZcOH9u1eu7sPXsO6Z2kKqeMJv16E8qBoC9+YQuSpMyR5iYqt+azTd9Mmbfk9Km6&#10;N3obRhfVLFhFO/uaurJrx+cBQGHVjP4tm+3BKhkdzFSJXn7hT/nj5gRd9riczyN8Bkb1lztrv9ha&#10;9/qHD9Vv/0QxYWWkc7PBFSpWJH739DNyTR4A0aHree2VVzCgh8zEu+88t+aONX3YmblTyp/a/dd3&#10;3jbNnjODANfI+ZMh9fjJRZnvfbmVSQQ+fnd97qIbV8+bEtA3ftUWv++GWV5T38tvbJy+4rbR7sqc&#10;guxNb/x5wS0PFnL9n3zycfGqxwJuNyWXSqVS4PNQmnD5grr2pi83b5m0+sHsrKy2+j1GrGTeuGwE&#10;xzlCWWfjmfzcpLbhcE1lSavJG8MkSyeP4fBjvU4BhgDQNEFc8YwgDllb9d7xeUoASM4qK+zp7TP5&#10;SlWYOl31wZsvyjMrJkY84ViSkEcMDyUe++sDX3/21R9f3WBp2avHS8s5hsM6e+2Y9OeefVIgUQNA&#10;V7vO/cYrAgwMAyO/X78+g3H8+sk/pWlSGZrq7Bx89ZVXUARsVv9zr/512Zo7Xd7YurUrt7337Ple&#10;T7Wg57k/nJSLkdpbH+XjOAdDACCpsGbNuHyIet97823y+p+P08Rb+t3Lp2Z6eYJIwHPswE5haqEo&#10;aPtow6YVS2dlF1cqeGgUAGAiAABwxk+a3NRc1910YOOX+0LYOXrBuPyKCXMLY6E+YW0V93Db6BFD&#10;EwRx+VVerojXNQzMn5xfUlYJABThT03OqqysvNCDSUTef/Nv5tF3t6jYYM/ws8+ONuJC1fQFC5cs&#10;0zXGzsYKls2u1qvxc6HsZbMLOjv7S3I0jYc+++bUcIqE67MMOKHb1HyUCLvUY5Y/cNMcdWr6aApK&#10;qZCfoklPT76Yl0TYZz5x7JjR4T5z4pjT6LacOU57BueMA4ahzuz+dE+L/ZePLQcAvixZGrc8+/yr&#10;Tz/9q3NHtu873vPk73/p8fiyigrlEgHOwUJ+b5xG8zUiw7Dd6Y1zMKRg/Fxd+4t/eNf3xz//GcPj&#10;y5Yu2Lx15/2/furM4QP6Ifvxo4eQuD9OoGTYdrCutXLRHFwg4VFhnU4HAAQikvA5AOA3dzWayeqI&#10;rd/W39MzMlCci6BYVm5+QdX0NVGvHh+jig++sfVoTnHVR2+8JFMno8rceaU5nc2nBkKuTH5m5eQF&#10;P79xLgCc3b7BCwAQP7Z3h4I085OmhFzuBavX+vv4TiIyuTL/7Ze/lsuSAbAUOX80D0wsmDFBCQB0&#10;IvDFjhNLbvvZwMBAd3fX2IEBHgYp6VlCxrvxsx0Zc2+/4c5bgrbe9R+fidD6hx9+ZLQDvAOAYWiG&#10;QZmL/mWvEbP+Q7Cx3bXLpbe/+mGzKi1z3VjBq/sGiiuzZgsAAERJiqo01BOIvv9ZE4kLn7xvQpii&#10;AEEUYnwgTlI0E0uQBMUkEmS6WhrEJV0dnd8cEdHByKqbp9SMz4zYPOEECAScnGRs8yFDZjaGCmPN&#10;va7Js0rEAk5BborPFeAlJa1V0I29pIShhwxeKU7BP3ftwbjC+YsXtu3bdKrHljtm1je/fPrcwc0H&#10;9m4/Ikm/eXYWgpAnj53Sd3W9+Xp/e6fez0lR0ggAMEDnjJ/79ENrSL/pTx/ufubRBwDg1VefH91k&#10;zGs+70ElfO+c2uUoAge/eNsVmgIACSIeJ/kF+blnB20FBQXOoXNpufnJEk4oRrUe24cIua+/9Ne7&#10;blx5Rf7oeFxe+IdH1nZ2DZUVq1968ytzVkBWVIYjAACWYevym+9UcWHz1x/OWXZ7shA++WI/AISc&#10;DnXB2GoZsuGN19becas7RNXMnkvEwhRPwNDxGD/390/cRvgt+5u6VyyYD0zs9T+/D9wFS5bOdfgT&#10;s2fPviIDyeNKyy68z4Ti/Jp583WNuza06XIyq77Z/ETv6R379u08wFU+dnsNgmBnTh7Wa3vfes3Q&#10;0dc/NSwtHu1GY5iMkppHfnEvQPBPj6x/4pnHuUC88vzbl7ZAEYnyaatqkjwjBC/isu8zeu59bDEA&#10;o+us/3LbkdqV67KVvO7OtgObt9Xe+wxCJ3bvPnLPo4/v/PjdstIiRUy784T+6d/9du/BM1NvWLGq&#10;drAXALiimumzfaKQQz5pVh7xWZOjZMrs6+xDLo6gfEzm1p3w6DM3nNu9IZgyfeX4/MMdx9vOHrdE&#10;5OFsiTS/zNDR29tCZYxJcwUYhmYU6QXLaqefOd8zmtW8yskjdV8GqIvvm6Gcykm1NkP7Hz9qyMjO&#10;+OjLb/z6sx9u339w38FHH78XQZC2hlOmEd36t98c6OweO9mjrtSMBjw8dd4zj/4KAN584ZGbHntG&#10;xYcAAID/f69f+xMNAEBrSic+8+AdNBl/4S+/++3Tz3BQ2PjSt/13DMD1t/7MBMfvWl29Ye/IWKme&#10;QtDSactaW9rMmBL3mJvOWAGgqmZmipTHkaofe2DZ669+rEpXBxAmQWACnHGFqTlrF6WmqxdLkTc3&#10;nLrrziWjKZ8/tKXfUrFi8VKGpu+KeEaEk2elhbS7zzW2uYwmXgtHrkqpAIZhxOq1KxY01jWPjhpJ&#10;zS6TuVvO+aiWY3vqu4cBgAja9h5t5iqEfBQBgOKxc+588KkL52LM9fibm596/IHRLSIIYzeO6Iz2&#10;9j69p/vs/LkTCaun9fj2rmjW9Jlcikxcf9cjs4qVfSc+bqXH3Fw7Lqhv+KIpDAB7Nr10uMUIAC6z&#10;Fj1l2SLiAsCSW+8bl8YbV7siqyAjZLVNnTFHPm8uAIQ8FUTIZdY6Or3KX99e/sGmbU/+4qajWz6W&#10;VK342fiRtj7TvJV36AafB4DktILa2tqhoY5Zs2sFES8As3fn8XFTp4FP742SgGCFOZptLQEpF0Nx&#10;IeHSVc9dDUQoNU2GizOyMzOIACYyxMhIcPW6dR29HX96pStFo47FYgCAi+UfPf/kTb/5YyFfNGty&#10;WW9vb9w94nHae3t7MZyryc7nXTyg0itmL645X7n6wSObXr/pxhWf7KtPUlcpxJJkRbZKIe7btX9T&#10;3AwAhs7zE0tXA3BnzFuckeja1IGl8r1fMDvBAgAAIABJREFUH2lblAEAwFDk1AWrmk+efunpX9Gy&#10;fDQ2+iIsPnB88wZP/K6lVTPmzLDp+m0AXl+or6+XiwJXpuJzoutuv6XRCgDgNGiFeZkRrf7SgZdZ&#10;VBG2hQmCoWiGIohomBgyh+emXNY5z/qpY2M71iWjDfbo8kWlpw51mrnJ960sC8uUzce77RFKnsXX&#10;GR2CJPGX65tmr67cs+N8aVW2ddgEBRIEQZOSRcCJHj5rfuGusa+/dpABRKUUhQlsbKlakSRJ5vHG&#10;AiZDKIVMcPRQZ0Fp5upC5qu9A14CvXVVxcFdrcPu2PeHp10VQ8U/2PjF408/OnFKz7v7uzEUi/i8&#10;1QvWzS1Xe3RNNA1jJk4vGTdpw+dfPP304xwM7zm45x+meGDrV/NW3Su3njpx3jQuyWdGi9dWZQOA&#10;J+STSHIPHNy9pHbp5s3br19zi9vYO+BRpSZ31xs5MysKV/x8rcNo/16KCIZx09QqjK8slUX/+4Pd&#10;jzzz/GiIkKRO6m09N4yB2WLvaG2W8BBEKAQAhSrVOmx4f/2Omdet9jsdNo9x18m+G1bOz8zNBAAE&#10;QTAMi4Q9QzonhmEMgyEIACDhkN/jiUa8xt3He9ZevzARi/P4PMBwgr5UldTWjzeufuip3891v/Di&#10;bhRDibCtePp1KycXg7+foYniqpk5ZVM3v7/p8ad+K0QwY/vBv1dRVKKnq3ew5cx23I/IK1DEg0lT&#10;PK0Hpt3zXzIeRsU8W7/ZKUvNNw922lG6/vBu9ZQbx2XLAOD2+3+BIMgtNy554+23BAnnTfc/JZLK&#10;165Z8W3KRKTlbENYr/cLORwnSdMXX3BkqO0bX0aTco/v3elyxA7tfH1s2Wvz1t5bUnx4dw+pjBlE&#10;CgWP8+04gVjYJ0F4ts4mL79iUZXGMdBU16ZLoQkJ59ueqMM7NhUvfeBPz85844U/YxwMoaOc7Am/&#10;WzcbIAgMnVlQsS6j6MjW92977OksMRJ39P+Dg+eHRYNe01Df+g0fKpnA9Pk3NRzeMn7qTeEmrYrP&#10;ifvNp+p7l8/O/6Ru+IYq8YleZlph4vh50d2LJyJA6EcsKRlqAISL4wDgNBswvpSPYxEAt1lXX18/&#10;mn4wzhsv48Pou1QoiqIoSeO5akXUYadoEuFKFUl8moh7RBTq7BtwwM1LJ8d8xh0Hm+YVICiXM2ne&#10;yknzgaGp7R/87fqVCxTZE+69fjqKXDmUneGhHA6fz7+wlwK2oydPRVz+ssnz71g8jQ/e9W89GZtz&#10;/YO3zCJ+aAAqAAAsvf03S28HADi86Xn+1AdmFIy22zHDvW0CqWDXJxvV1XPjPqcx5Niyp27NmlU8&#10;NCDPnn5/wTgEmGL+yfc2fOAOKp8cn89FCwouS9ZjHz5z5ozFYm+sPzNosJYkwnRyZgZlnr90pXV9&#10;V8A6sKvZ//i6qg++OfrQTTU9Qx6Bxqw18ZeM04izc8vLykIOvL7NK0gpKgtY+0ycG9eUms0mgqF8&#10;/rBCLp08ZapKwEQY8ZTJkwEgbOH3BHiTR//tdglVcqvFvr9hQ9RcbcCyloEhiGgEEBdg4tSsvPM0&#10;0dNcv2LRbxZOM46vXaHk01u+4U0vkB4/jeA8HhdwAHriohuZDisDEQBAucKxlaXNJ08vXHmb3eEO&#10;xAiv1ytXKJJTJimS0z2BaEX1lNEitzTunzhpMh8DYBKMOKsi19Bo9QJDnT7TXrPsrt3aUwBgHDwf&#10;A2zngTquiE8D6o+DlAj7g5BfkLF1y7ZH77uF7Za9RrCx3TWLIS/NAIHiq1dMKM+RNRxsrZlamsME&#10;39eFC4vlaUW5OJ3oYzC5CB9bkmwdMvPyc3gcaB3yXb9yfNRoOu5OlFXg1y2p6dO6GvvopTMz2/tc&#10;tbWlrgND2ZmK3kEXAHCFZIIh/cG4P+hM1ch7urTNMVIpxq5fUc3D0JDLqXNGLM7IP9llEA86MaEc&#10;R5DOtvPpWVXfWZoI+1vPnYszlMtub2lpQRE+FSWU30vErOvpHtDbPAyKQF/TwY5A8lPVOVSxZP/v&#10;n9rm4Tz3wn/jKMIwTH+fee59tx+zNk6YPk+DRjd/8yUvs/zuW2eIKc8t61Yf3rhBpModK0ADn+0+&#10;dOgQQ8Y9oQRD0z6Hfv0bL5OSgjvWzHJ5/eFIzOVwFqaITu359EyfA8ABAHa7q7e7k89BAOCFtz/6&#10;zf13pubkBlxuXV9HICl5oLPjvseenlKcBgA0GRxbXUwlovv37beMBF97Z+PcBbUTpk5CAMZMqi0J&#10;e995+91nnn++OE301buvyiauqJ1QdOn+TIZcLjRZyUdGzjUqir/7GjUTD7W0tMQJ0upynG9p4QFw&#10;EoQAvstlGujs7B8OhDGI9+nCv3vqqZGze3Rh6872nkmSVDMhrswRffzN9ntuuv63//03miZN2p5t&#10;W7cVzVl315rFozlBEIQmE95APGgb8HAUkYCX0EhxDGUYUmvQh3LKhUlp05euCHbyW03g9Qyk5qfS&#10;ZLxfN4zyxxRWzMwQJavkUpxbM22q3uXyjpze263vNcVVChnpN5lCiYQ6M320HWWkp1meW4mg5sYD&#10;m62tYiIWLJp9Y9wWUogvRCcMFdVbqcUpwoDpfFiaz/1ujRDdba2BSHzE4iLbW5x8kAsYAPmVK0HU&#10;az3U2dGq9dRiAFfOjOGyDHV09Q3aSQ4d3fzlpzNuuNvbczqSPCkfd6y38Z4uTtlxBBHyMEiARKbK&#10;zU6T9TLZGdIkJ5OZHu8xwD/EAHJpzKk0Wbn1vQ1Zf36Cdtv7+vQNwz3E3CXV1dXB4bgFFVRXV/HF&#10;cp+lTyDMQhC0s/nIR84emkwosyYHosPCHAkAkPHIoe2b+ojMJx5b89lbf3n/q+AtK+dJBNzvbPIS&#10;XKq5656fa09/Vh+TxwPWjZ98zpcoZs6e6eg+2hLKSb78Rwzd2niyv+MsRzX9h0uD5JSOyymKMyFn&#10;z7DRQMn1Ha33Pv77GeWZyMVUIkEvzhM0Hq4fM22B1xdMUUoRgIjPNmLxxQimqGLyqlWrggGTGE0w&#10;HK5CLr9+2ZJPNnwAAAD0kf2Hbrjj9rFZsva3NgTjU6+7YfWwbnDY6Y0EOGKZGADIRAzhiS4UTZIy&#10;fvLYMYmxRMzzyeajS5cu5eDcgHVw7/GzoyvEfUbjkPPw4cMAgCCyomxUm1DduaZw9+G2n/3i7o/f&#10;e2Xpzb9KxLRcjoSKh5qHYo/fOWv3oXPTVcihuvY5WVF9EBdxUID4vi1fyCkbZNSifMWUSQprV93l&#10;NVI5cVpJIsEw1EcfbFy0dCkP42BkaOfufeH4hUlMjGbXsSOHcRQAODPmLRl9icTYVacjNesypLsZ&#10;AICuuqPKaWuTlElTx2camHJNvEUPBUXCUAISfS4++7Wfawcb212jaNr7+vYQBUDTdCQa21M3cACF&#10;UJSYMkl+sJt55K5Jg33mF984EucKF88pfGhiliPO7Kx3zc7OnzQ37+RZ3fOnBmdMyb1xQdHRLsvb&#10;Z1wxYdKdC3P27m89NxQor8xasSDv3S/awgQDAAXFxERJeEuzFQAAkKVLx43JEEbD0aPHus9rvRlZ&#10;yauWVVt69JvrLf9Mtq3a80n5JeeOb9t11v6bx0sAAEFQuHjD48tUq25aDjQx7HAsnD2lobmz1WYt&#10;EXBRnD9j8rfDLYUiiUgsf/DBX3AI/4H6gRVzZ37y3ptGu2/yip+vEce2bnyVEahvWFE7GBPdLuP6&#10;bea3//bn8klzH3zg9q8379706Wf33HtXruzSxCiISCJTq9UMGRMKeBGPkycUzVl1i3+g8fnn/lK7&#10;8tZ371d//P47p0/lPXzf7bOXXcjn++v/tvyWRzWSC2effbi3qa0nTjMkSWICWU1N9ZGv1jckZV2/&#10;dg0aMHjdff/17I6CifNevGeOx6I7sGfbkCMmzswZmyN/88Vn+3yCwPsv04AwNH1s/cvoQ7+dU5U7&#10;mqzD0KdQ5/bWH9q09/zjzzwFo5V1sa5QgWLVDWsBqMCQZcmiGY2nW3t79ZMmclGeaMqk6kt1xReI&#10;JVLlww/dy8Ek1998QyJg/WrA/+DD65zalC/2nXv6V7e+/8ZbhZOu6zh74ny3tn9Qq0zLX7Lu/pKc&#10;C72ZRNS7a9v2ti6tOq/syedeFlLendu2bfnInltePbNUNsgpkHTucnOTTu3fjiDAUAQiUELAWndw&#10;iMqeCrq6wwEmQ5PUezEzCY7zjpvXlvadPGFPUrvOi8vKHDZ7en7aubqjiGZqU+vQgluWZPAr/jzj&#10;egkW2bZzf8LY2qqjr1Pioz+Peq0JsdKrbX5r47Y7f/Xb0aldvv26Hcqbt3wVFwAPDVVdt2Sg6ZRx&#10;sJ1bWgIoZ+aUmksVwuEJJGLxrQ8/nIwjAJKZE8deVlcikURxz0MPSHiC2+97BICxpCfhdODtDzYv&#10;XDj3qy8+7bCE59KBnbv29va6PiO1el1ws5untUPISOkC3Pai1KpM/J85C0YFfT4awDjUoyie/eTK&#10;3M6G06dP98fcw1YXfvp0AOOLeRFz7ZIbRZniv70wXiHFj+7abY84t9X1PjD3rq6GI9/sPJw3ad6v&#10;75/L4aC3/+LxfVs+ferxJ2+4+5dzxuUDUHu/+dTu8TPM5TcIuvHI7sbGjowZZceOnlp86/1q3PvK&#10;O2+JOeSc22ekxCcyyRdiaARBJFJZTtWc8jFVloGmdzbtHv17wG1FO186yLswm8m9v3xU39HkiVDR&#10;SIArSx47YfyJb94/l5SxfM1arn9oz/4jFnesZu6S9zf+bLCt7sO3/hZhBLMXrzSc2z1tQe2nGzal&#10;Z+V8/fXXPH6KOxjNysnu7+nLmFJxIacEwdNodK2ndK2QnKHu6WzTafV5ReVC29m3Nx4f9mCvu7Xx&#10;kGfEET/bV1bCAQBAUcyqPX+2vZXANTw+HwFQZhTfdlvxaHqhkbOeIwO33XbrpbqYBBDyOh4srj70&#10;xXp51Rzdid1HRgaL5t9xZv+X2ZPn5pRPzB/a3DwUiBCuNw+el+aO37rvqFyasmT2kgzM1mTlUmHH&#10;VzsOuY2DsvJl31YwghAh19ETdcNuQsDncwAAl1+/9uZLy8365ptuuU14cZ/4tZAIWt75pOGeJ37H&#10;4eB4LPjSy3+zWIP3TbQJs8tTlMznX22tKkkniJ6tuuH7fvXw0K49MWqq4LIZcVg/YUg4HP6x88D6&#10;l0EQRCD4fuMLAEBdi+HFD+r/zfn5n/nNPTWzJmZfdVEs5IsxvHjQIUnOEHIxAPC77CBUyoR4Iuyz&#10;eOI5mWpgaJPVrhRy2rsHuCJF1ZiyS51yDBEdNDmKcq9IPOyx6FxEWWH26NTLDE0Z9XpVVk40GFIq&#10;ZfqBPlVmgVhw4aYbDPqFIimGwmBHT/aYci5NOP0RlULGMLTb60tWXmgltBn0gqR0mYg7mqLH51cq&#10;vh2rYTDo1Gm5PM6FqMJtGdKafekZ2WmapAuxF0NbjCOi5HS7ts1LCirKS0W8S3d9xucwBhhZllrq&#10;cjpFEjmPi48GKPGQ1+onc9JVo+slIv4gyYGwD1eopXwOAIR8dgKTKiQCIMM9Rn9ZbhoAYzdZ5UmC&#10;5tYejkBaXVXO/XbOalLbY8gry7u8eYsm4y5/LCVJRsWCUUQo5mE204hQqXEN94YQUXFh3uWdpAAA&#10;dKKnazC7qEjE/zZqSUSDepOrIDuVwvhcjImEgh6fn77YcoviPHWyEsVwDGWIeDwaT1z6IYrhYpEg&#10;6rM7Ylxe3OeNhFCBKokfH9A5KsdVcxGax7vY7EQTgwODcZJJz85XSC7EHBQRdfvjEiwWQGRquQAA&#10;EpGAK8qkJckuL6zbbhLJVV0tLQmMV1lVJeF/G98MD/Wk5ZRxv3d3ZGh6SDeQl1/y/Qm6I35XiOLL&#10;eJRWZ9Rk5yvF3FA4fNXpdXl8IQ8jOgasY0rzLv3RMtQrSCtQCHAqERkx+bKyUi5t06QbySgq4FzM&#10;QTgcvmJmYATl4TjO513cfbRxSOuLJlSpWeokqcusp0Uparno8gyEfS6KK5EKeQAwMtQdiEJmTr78&#10;YqsnABi03c4QU1FRxrt4RvldFq05UF1VcukgCbtNfpCkJcmuUsIrUTFfY3N3kiYjLzfzwlHH0Ead&#10;Vpqag0YcliAU5mZcSpZhGI/NEOcolBIun8+nKdLncYei8UupieVJSonQYDRkZGYlouHEZTNx4jy+&#10;gHdle+RlyLDbEeKkqWUBl81gc2flFUmF342wiZB7wBYoL8j9zt8ZmjQYbdnZaQbtAIFLc7PSAk6H&#10;MDmFi0I0HCQumxobwThiofDbTm8i2tU/hOKCgoJcLoYyDG0aMWTk5JCxkFarl6kz01TfbTAGgO6O&#10;5uKKCZeuZmTYbfBEpEJpcpIMAGiaDIUifKGIO3oOMozP4wyEYwCoQqWSCHjfT/By0Wj0h6Z9Zv0n&#10;YmO7n5S/E9s1tJleeK/uqov+r3nyZ1Onj8/6sXPBYrFY1wo2tvuJYV+svFbkZyn4vP+ALngujhXm&#10;JP3YuWCxWCwW6z/Vf8DNnvUvkZIkevi2SYfP6HzB/7cPR/47ySS8+dPy1Umif7wqi8VisVisq2H7&#10;ZH9S/k6fLIvFYrFYV8X2yf7EsH2yLBaLxWKxWD8dbGzHYrFYLBaL9dPBxnbXlnDANzo7AEMnPJ7g&#10;t98t/+HG+IDHFSWof0fmWCwWi8Vi/f/GjqW4ptCfvfvmvLsfy1eJXH11HzXFH79rMQAAQ2/d8Fp2&#10;7a08S0ebzowgCDCUQT9UPvfGVTMqt376waybH8pWCgBhBjrbIyQAgFCRUpqX+eMWhsVisVgs1vdh&#10;zzzzzI+dB9a/DIIgOP6DU9u/+ux9bTpv7/kGY0Q81HSwZ0DbcObU5r2Hx06eWVGYvnXnietWLCY8&#10;xhFX0O915lbWzJ1ShRPOL7cdbmk82jdsp7j8LRs+SM3NJ0LOrSda502b8O8sGovFYrH+l5Ak+Y9X&#10;Yv3nYNvtriFxTPDm+6+H9A0bdrTGIefN13+OArzy4u/isUiA5v/srhvO7NjYH5ZGrX0jZHJ60Prl&#10;jkPzC/GZq39u79w5dfmNpSnMKWXa7DlzODFn3eDOH7s0LBaLxWKxroKN7a4hDEPHY7F4IsGVaGZl&#10;o82D9okFah6OEUHH0T1fIYW1aQFvmBLgfB4nghJEwhcMyTOniPsNZ/VG8bkz0Wz1j10CFovFYrFY&#10;/wA7luIaErAOv/7qS+s/2UILJJNmTtv8zovWYJxhKHlqwfWLZwIAAF4zc+60CZVFYyfNnz9bygUO&#10;zpNIRImQXyyRCAU/+E1GFovFYrFY/0ew7XbXEFla3sNP/S6kb/iyPogLVQ/df0csHKfjQQ7n28/D&#10;d7Q04Z7BkairgbGGCZCnZFbxYBOBt5/vWzB9zY+ZexaLxWKxWP8ENra7hhCxcH9vT8RioEEBCJJV&#10;XAUMEY8JOQjd2TUQiGcWyjTz5y7lO1KPddp9bmuSuhyAPrxzy6ybH0v2Nn647YTPMbxzxw6MCAbC&#10;iR+7NCwWi8Visa6Cje2uIVQ80n7+fMI7wigmxDzDH31zEBKBkLgoZj7f7Jbm8fTNTjDu3QIADE1R&#10;CJ8TNNQd21dv4j2zrpyPFBXYrJu6zlZUVGAJX7er68cuDYvFYrFYrKtgvyf7k/L3vyfrsFuSU9Ko&#10;RNgXppOlXP2IkUE46RmZXIyhaATHsUQs4vcHqG/nMcbEQhy4YjGfAwAMQwf8QalMhjCUPxyVScT/&#10;jiKxWCwW638Z+z3Znxg2tvtJ+fuxHYvFYrFY38fGdj8x7DhZFovFYrFYrJ8ONrZjsVgsFovF+ulg&#10;YzsWi8VisVisnw42tmOxWCwWi8X66WBjOxaLxWKxWKyfDja2Y7FYLBaLxfrpYOcuvlYwDOMPJUiS&#10;Heb+78ZBEakYx7CrP0cRJBUMkxTN7hYW6yoQAC6OSkQ4giBXXSEaIyMx8ho8gVAEJEKcy8V+7Iyw&#10;/i9iY7trRSRGJghAURT9gUsk638JSTOhCCmTcK+6NBAiGEBRlG1BZ7GugmGYaJzm4jSfd/Ugxh8i&#10;OBwMRa+5yxrDMP4QoVKysR3rKtg7yrWCJGkURX7o2Zf1vwdFEYqmf2gpTQO7U1isH4IgCIIg9N87&#10;g5hr8wxCEIRmu2FYP4CN7VgsFovFYrF+OtjYjsVisVgsFuung43tWCwWi8VisX46sGeeeebHzgPr&#10;XwZBEBzHr7oonqBo5or37fzeIODcnu5hqULS3W3gCoWCi28rh9z2/U22klzlFSm4XbuabSVZitE0&#10;GJrU6902T8Tljbi8EV+ESJLyr7ppo94SplC73W+xunadGBLwcV8oIRVy3f4olwi3m+JCMtBrjqUo&#10;hSFfQGcJuAJxCUT2NllKcpRXpkSe77JEfEEK5wl5F4YBdZ/rsoNILf3eSAWKONemH7SGc9JkRCQ2&#10;YPAiHI6Qx6EpSj/ijtCIVIgDTeoNbm+UUkh4oz9yObw0xsWY+LGjPVFcpJLxvvMiTzQUdocpsQBn&#10;GMZocvnjjEzEjQTCWpN/tB5c3ghgmIh/xSglBBgB/+rjliJRErlyIIXTFeCjVMuAO0VIn+txpqRI&#10;sYuZ6GnpNsV5qYoL9cxQRHufNUUlRWjyfKcxSSXHEKDJ6Ll2R1qq1Kg1eUhMIbr6GA4Aur3LyMcx&#10;vcXf1zHQbIghJBkfrRYAgGhTqyMjVXpF7Qf9m4/rygpUo9mhiYQrSETdLmsMS7jsIwFQSXlUIq41&#10;eB0XjwqXN0IBGgkEh83ujl6nUi3jcy4UNuAL6MwBVyAuRqJ7G0wluUkA4HX5h63B/Yc6OQKe3WY7&#10;XG/BcYQnxO1mr8UddnkjDqurQ++L06CS8WOhyKDRd2lDOJ/Hx0cTp8+d7txRZygpVvMubg5ooqPL&#10;ysWRYUug/Vxfr4ug4gTJIJLR8sZCTYP+DJXoil3jde0+Yy7NS7qQYafTHASFmAsAZp3B6IhFGEQu&#10;4gIAGYuePm/OSpVd+eIXtX17c0aeZjQPYYfLGsPIUHDEFhrNcJRkOLGwPcwIUHLAcKEgoTgll3AO&#10;7O/ILtRgAI0n2g53eSoLUlCEsVm8RkfoUnmjBCMTcy8VDcdh2BJoa+od8JJkLEEBKhbgAADRYNNQ&#10;MCNZeHnRwm7n3kZr6XdO8JB/+1F9eaHqwv+JWJvWJcWZIXNgdIs8AT/udZtDdH1Tf16m9MAxbV6+&#10;arR+TX0DpwfDXCCtrrDLG4kQtEyIffHFmTjOC4WijSc7HRQnHIwm4gmzI+QNJUL+kNUVcXkj/jAh&#10;l3FtZo/JGb5UtBjJyC47bhmG4eIIjl990EAwTHA4V1lEEbHOfpfH7hLIpFzOhWvWscOtPJVKcuFC&#10;990q5Ql4PJxqbjWnJnHP9rnFHEpvCbr8MaVccNUhaPFIZNDgQ3FcyMOAIocM7hg5ekSROp3bF6Mv&#10;XlgYj9NPYJxvj0YAvzugt4dkEj6GIkFfUGcO8IX8y1cAkhgY9pCX9iPQRpNPLOZfnhOapsXCq1/w&#10;/1+RJPkvSYf1fwQb2/2k/POxHcNQ23a1iOWis2eHlSkylKEGhr1CDnRrrQdOaBmcjwLd3THUZoxg&#10;HPLUsX5/jLT6CQ5N2tyhYb29zxLKScFPnjVXlmrEIq5YhNXVD1WUpF5102Qi3q13q8XQY0nUjk0+&#10;0WatLk3zmY2n+wK016sLUAqJwGFxRgFTyoQCPt5ybjAeCZsCjN/tH7IEUlLE5xq0ZnfYZPM1tRmF&#10;YkGX1ibmc3qHXCabv6vHbA/RkWDEZAtI5KKLd3eAiP+MLrp4ag7CUEdP9njC1InT/QXFaWcOtWi9&#10;ieazA5rcNNvgcLcpPNCtD3DE2SohGQm9+cHp5LyMVIUoOzOpvqmvuDD1yis6tWdb/UAAG5MrO32k&#10;rd0c8QUiWelKc9+InyvMThGLRVxOJNRuCueny67YL/90bBf3OTcfM4pQsnM4oJSJoj6/LUiSkUhr&#10;u66+2yUQi8LB6JFT3eE4wxfxBrpNPVqbzhLQDtlGXLFInM7SSGzaEVMMddj9Lm+opdcRjyUA58q+&#10;fwOgqIDHb4shUYeNm5qeQnpHYtyiFEF3v3XY6jfZ3HXNVgRlTDZ/OE7ZzK4hs9/iCfb0OgBFTDa/&#10;O0S6hvT9PnDorGEMF/G5+iE7VyRAQr6TXZ4kGY+iaYqmqUigzRCuzE0a7B7Kqy6lrcOH2j1+n+9g&#10;/cj48lQeDz/fMhiLRIw+OugJaM0BTapSIsT1g1ZFioxIxIJxzpjiZJSinL4YQdG2IaOFEhRnyvkc&#10;hMfD3UMmM8XNT5WIRdyoy2qM8DOSeFQ80XB2QJiaOrsqqb5BL0qWSfgcAKBJ2u/2+UjMbTAnFxbg&#10;foeXEWQlc7p67CM2v8nkrOt2IRRpsvmjJGkedumsfrsz2DHkQRjaZPP7oySeCFgiXI/ROmQL9vUa&#10;3AyfjJNpKVIyGjlweqC0LAsJB+s77dkZsmGtrW/EO6B3CyQCs8VndoSsnkhGhvTU6YHCQrXd5IwT&#10;RJ/Oo9bIU5T8U3X9WbkaIZ8jFnHFIq5YyPWYbE26AENR+u5hD0+egRO99mhumvjwsS6ZUnKhYhPx&#10;5n7HmMKU0aJ5nd4QgzuHTZqSAsRlC2KiDAXW1WsfsflNRmddj/tS0UzDLr3Vb3cF24e8o0ULxAiH&#10;yT1k8VudoU6dEwEw2fyeUCJFgp3tc5bmqbg4DA0Y+yzRsoLkiMNhjuMhj59Pk/Yw5fJGbM4wzmGM&#10;BoeX4sp5tNbkz03GO/UhxO9kRGKHPwEBH5Ikt+vdleVpYiH3XGNfXrHmbOtwMhZ1IxJjny6nKOXo&#10;0R75paLFo82DrsoC1aVD9f8ptksEQydbjTZXyGjxnOu0CgVovzlERyKNTYM9tqhUInS5/QeO9icA&#10;kcsFB/a1lVfnyERcsYjr0ZmdCI+bCO45PsQw1JkuJx1wyTMzuhp7corTud8fh0vFj5zo94aJI6f6&#10;K6uyTh9qGXCTHc2D8nS1uVc/4Iz1tGsTQkmGUkATkTfXn5DkZKTLLzxDhp32j3YPENFg81CwPEt4&#10;8MRAMBo90mQcW5bGQZHRIu/e0WhcP/cnAAAgAElEQVSOwLmmwbRcjZTPsQ/pX97eN2NCDhdjYzvW&#10;P8b2yV6zkHlzKgmvixRLQsFonEY1aglfKp5cnZubzCktTa+dkifkIHNq8kqzVAvmloh5CADwcKyr&#10;z5JTnDGtMhUQlIgn+oacfUPOviFXArlweT10sNUZJS7fUnenQZwkT9Go8JD7490D06cUKCS85LTU&#10;aRWqNp0nQ8n3hxPyZLmQi2EIQpI0TZP15+0za/LSeJQ6I1mEk2ZHuCA7qawoLVslmjopd0y+Kis9&#10;qaY6qyJTQBBkNBKfUJVVU50pF1wRP3G5GIoggGBz545ZMquoOAnz+fzaCLZ2UcWaqZnNvc7CivyV&#10;c0sXjE+1uEIA9On6gbxM+ehvUQ6Gf+/kGO4dJkVCHkAs5Btw0hlSbqomicdBcJxjtfpGq2LQEvyh&#10;m9A/AxPIFs3IHdTZVMkSXyjOlUqUIq4mXTVzYo5YgNWMz5k9IV0uFk0dl6WW4VqdMy8vDQv7PTSv&#10;MFM8NOymqcT+0/qCwtSAOzRjWum9K8tddp8mWQDRwNcHey+/eJOxeHO/MzNNVlqW2VbX1TCSmFqe&#10;IpUJAy5XNJGw2hIVxUnDJnfQ40tgeKqCFycZAIYGBAEgCDJNI8kty6/M4GmdUTEGgQipSVVgKAoI&#10;iEQ8CUaGSUTIJGKYoDRLZja6+o3B7l7ziC2Qm6+pqU4XADW6rymKqm+zzZiSlyGkk9OTlBIuBkxq&#10;msIwYLSHQJMsxLk4l4PxuKjH7nf5Yx67b8TsjyVoBEEwnON0XKj2EUeMy0HiweCRBj0I+OFAuEsf&#10;FMn4vT361j4XAxCPRlsHvOka2diqrJOHWtod9PiiJJlU6LY4KTJq8tLlWRKD2ed3+igOL1mJEzQA&#10;A4AiAJCIJzI0kl6dd2DYOTDsmVidNb5AmV+gmVCSwhChzdvbUJG0t8d0ts89qSo9nmBy8jUpfILk&#10;8mbXFBQqUV+CHl+micdh8vicwXat0Zc4UT+iSZX19FpicXrCuFyrwdnTb23tsfUNObsGHSRQMgwR&#10;CRCuKjknRZhdnFmgQCy+xBUHCopqlCKKAQCIRSJtQ/40tbRqTOaxgy3dXqguVMpkQpfZSRIRsx/K&#10;M8UGs8/n8CFcfrKcc6FoCAIARILISEtWJ/MSJAMMc/GPifQ0WW+vzWjxjVjc+w/3EgL5wpockrh4&#10;BFFRrZMs1/AtntjYMg0QEZQvFTCxEMnJlNANXe6JY9NwoQDl8iQ8cPpioSgkpYh6dC6GAZphaJqJ&#10;hKJ6W9hk9njC1HfPAZSjUVwo2v8AGY6GCKYgO2lMaUamRjRzQk5RjrK0NH3mhFSxUDB9Ut7kPKk6&#10;WzO1KkPCRwFB5FKBQipQSAUSAQcAktVyMYYAgDJJKuaiumGXI0QAgMdqOdhkvDKf+Pz5YxbPKi6Q&#10;If5QSOdmVi8sWzUj/Vyfo6y6cPns4trqFJszzDB0w8n+rPyky3/a1WWcPLti1aIqjscdBv7yJdVL&#10;ZpdJ0GiCvDgcmAyYo/zr55UsGp/cpvWQsejpHn+hip3uhPXPYmO7axSCoCkpErs7zGNIAZ+LJcJn&#10;e5wyIQ6AVJepmzstEZ8nxJWpBBhDA4bjebnqMcWasNM9bVqpUshBGLKz141izMUbDlqQKW/stFIA&#10;CxaOUwmueJScNrUIi4Vaui0CjeaRWycMtGsbOszA5Sm4BDCMP8YI+XhXm5bhct1DxoZ+Z3KKcvHs&#10;gqFhj9EdGe1LIgnK5/EcqBsW4cyw1jDkIgEgHPCeaneNLVZVFSpONY9QPzQdAIKgwHQ094cV6lQ+&#10;h8/jowASMS+WoDEMdZjsx3v888en63t0pEyTpeT9UI1Fvd5GbWRqhQoA4oGg0R9Py1J11Hec73dY&#10;4kw4EBldDRcL+QyptQT+Z/uFw+OmyjF/hIzHSSEft2gNzgTC4yAcoSRLSA7awtqOodwx+aMP97iA&#10;N6ZEU5QuzspMHlOSIuWibpON4uAAOIeOucJELBQiOHwcAATSGxeWXh75ckSi2RMyrSZ7V799ytzq&#10;5RPUZ5qG2ofcsRhZWZbB5SAVaVxJUlJJujCWoJ0WuzhFWVOdlpokqanOSsMT9gAhloqwSAjhYASD&#10;CnnYmfoBmUKAAKA0oTe4evVu3bCzzxQU8rm5OcqwL+IOxVOVgksZcOtMZ3qdSSrl4jmF+hHPiDOc&#10;rRIBwNFj7ZqsFD6OCkVijTh2uNES8IUiCaqiMi0/J2VhbenE4mQqGnUGIj3GQJqcT1M0RTNipcxk&#10;sHHF4pmTc8eWZIwp0Ywp0YyrzJo8Nq+yQIkACKTS2eNSjSPOzl773OsmLqiQ1zXrekb8kRhVXZkl&#10;4jIFSZhcoyxWC+MEZR62aHLSa8ZoUtWymuosBRP0EtzSPEVRjgqnyOPHuw1e0mW2Hqgf5vLFt9w8&#10;pVBCc8TC2hmF2o5+vTM60j9ipYX8SIhmGK3BoxYzpzss0Ujw8EltJJLA+DyJgIMCBEOxWDRxun4g&#10;qyhVxkTVmSociElj0kOuqD8aNfpCI0O+/n6z1ewwmt1CARdBUO7FPjsOl+sy2MIMAIBQJptVrTEO&#10;O7r6HQuXTaotkdQ163sN/kicqq7MEuKQr0CV6ckFKkGMpA16c3p+Zk2lJlUjr6nOklIBXxwcZpss&#10;VV0zJi1VLa2pzlLjUVcYKS/VZKbJM5IlNEUqObGj57T7Tw0JZFK1jIdz+ZPH5eSV5UzOFocTdDBE&#10;FebK5clyOZ4Io5JJVamDfWZxchIT8eNcniZLrRJzCBqtyFVQiUQ0TgUjVzz7AQCCIt8Wjcd1jlgj&#10;/9PYjgEmFiOsZnNDp5NmmPPN2iigACBNSSG9dl+UajpvnlydfmFlkmxqMzS0GRraDJ0j/u/mCkPH&#10;VmSOXhOUqWkLJ2d+N9NAt5/rJ9Sp6ZxEmMfFERCIuPEYgWGo1WRpGIzOrEo19Ot9ElWekgcA/x97&#10;dxknWXUmDPy5Uu7VVdVW7e7d4y7AMAMDI7hDIGRiJECSzeZN2GQ32d0kuwRIIJBAcB983F3bXaul&#10;pKvLvW5dfz/0zDAKk4EsZPr8f/2h68o5556yp47cEwtFjrTaO2zBWIQx6lSAkwoZxgm4yPP7drUX&#10;V5WqCL6103603ZmMUCmFDMdAqZKmqNSevd31c8ql6OsauWjoxTJ1hcfHcWPWkipDjBbG7OFlC4on&#10;O2yN2RmqiPfJD/qvWFiCYcCzzMhYYGgsMDjqHwsybDI5NBZwhdj6mmyDTnpqUIzXG59Wk3ne35UT&#10;rokUoZlRbk7GaLlKyXPinLpsOSE0tnvW3DQLAiE5pJQZmXlpcsAgM11fnmfKLbaGBodiKqNOigND&#10;6dJNRZlahZJI15Ibm8MLyvV2h3vD7rEFC0qkJCY3GKst8t1HR9jz3gNLEPYf6GT15huWFCtURCIe&#10;5wDCkaReI3UMjjYNx2+8rsEgZV//pKejc3hLm3fD9q5A8tzuCWHL1tZ+V+i1LbbjLbYeD5ubqS/L&#10;T6vO0+JqTW2hTik/ERQKDMMRkuIs7TkpXKz21tGFV08zQ0omgSCvmFl8oimxdlrx0W2NR7zEjPzJ&#10;xLEMk2poLGD3UROe8NBYxGDSmPNyZ5XoAKCqyNBjC42P+HKL0i+UUf/AeFZOZo6GYARQE5gyTV9X&#10;lAYA4XAyJ0e78ag3xyiJ0+c0q5zCM23DiTtXVUV9UTEZLaktVhGYIAiROO2NcpBMEhq1gRTt7tiI&#10;zakza2uylcNe6vQEMtJ15fmmnMLs6MhwWKbXy3AA4DjeH0pEE2wkkvSFUyIAgeOJGLVhW4+XJZxj&#10;3k37B4IUL5eSMZqf25CbKU3qMi1zGzIhRYsCb7cHhobcf32rsXdgorl7YmgsEEqciCS6+ly5xRkW&#10;OS8SEjnBpWVYKvN0AGIwmMxOV+zpimeoyQRz4esFGHd5KVJek6kEKbH36NicmXkcnfrow2MdE4wS&#10;E7bt6BhJKcsy1fnl+QuqMgszZfsP9Xkx7fSagqX12WaLVn7Ox63BpNMpCDoWGaNkRp7q7x9vsoUr&#10;ZlZcUflpM08smhAAQBClakVozBXhBJ5KDriiRoXkVGd+V68rrzjTJOMEQiLHOVNWekWuFgCCwWR2&#10;unRvb9KiwCn2sy7tXLFowuHwdw25zAXZOJOaXZullEsUWkVvm51l8JY+x/rNXf2OcCzFFhVn7d3b&#10;1dru2NU80dnvfveTdlyvN+lVTCJ5ovlNhFA4oderdQaNSSe3pivS9CcGLZgsWp7mZWqlb9gZF4BP&#10;JgbdMcNpl/b3SiQT+QWZOQaZXK2UpBJDrMIqhxQrYDi5dHbByy/tpI0ZWSeH52IkObshd25D7tyG&#10;3Jo8HQB43KE4LwJAKBQbD1CdPQ57kD5/TgK3e2+nmJZ+0+JiTClXJVI0D/EobdArx3pHWkaZm66v&#10;0xHs25t6e7rtm5q8m7Z2MjLl3Ibc2iKjziid8EdAYJIMJsfprVvacuvLFtdlEBJpQ03unDqr0qCU&#10;RZO8CLEILUSDW1v8n2xo6RqOrt858Pc9i8hUhdalmKKoaOhAX+LaJSUB98TRbd1KU5pFJwWASCDa&#10;N+rhDen3Vsr2bO/IKM5qKE6rKs8EAFHgxoa9deWfDkG7aknN5D8iR3+0LTT5Ytq7p7NmTkXaad2j&#10;I45Y0cxct8uelmk6uU1oaRnMKM7VSXBMpF/bZrthZQMOEE1QPSMOTXWmq8uhSbekQqFep1ER8mZY&#10;DUc7fVajtGcomKlXOW0jUVXGqmXlfX3jQ46YGHdDrmF6iSGa5NLUZ7+kU1TowHGvyco0NsKceWXT&#10;s6V/eukQD7DuztIP3toZJbR2VyArN/0XP70eAI7taJJXVBgVBJzdCoitvW3pWgCffXT/kDinLtc/&#10;evzpt46DAPcvlCslyjVXnbg034i9K3rJP5nE4YERVmPO1cuCCuytjR2z51ROXo99ZHzME5u+qI4P&#10;ejfsHaoqT08jeJDLkxSbYngG45KUICPBGTgRPFlysig/1dkUveLaEgAAKvbx0YmVS0s+rR2BDlG4&#10;QYntd0fr5heAL3GyCHwwnBQ4luX4JMViSRpXn1FEt8s/6E6U5MC+A31100slhJAIB94fZO+/ZRYG&#10;4J4IN9Rbbf3euVZZ+3CMxqAuV0t5xZp8jSUn2wTxpjEfQZERWogkqD53XFudMd7rVJrMdDTS44ga&#10;McZalPtppUs0mToQ1ZrqIpzlhAlPeKQ/Xjazcn6tGcOE6fV5ApNqGgiLrqF40FhdlY0TZFmZadum&#10;9huvr435gkda7NddN9OikwGAwCQiolxHioc99OJ6WezU5YpiIJykUhzD8UmKgSSrOONyRZfdN+ij&#10;F+CMJ0ZU5pDdQ0z3WCiJifkFlohrQl+Ss+aGualYoqV/XKHTXz0zd3JtOT5FDU9QnjCTk2tiOUFG&#10;4lySiTGC3mQoK85JJ3iJHCvIM9GJhCeYGhryyhVSD43fceu89g7nxDjXO56ompV7bNSD46LBqA0H&#10;wzFfUKHVG6QpD83RuKS2WNPZGlOceCbjMUyhIQWbl1naIA2HTz3FQiBCpVIcw/JJihGS3Jk/OESn&#10;3TfkZxaRED9t64TL3z9B1RYIvgj5zTXVRwZjC0vlm5qoVUqyV04IHAtSaRrHlNeaD+1yFurJWIoD&#10;AEImrc5Pl+AYAPjtZ7e5YTiWoZOMBWl5MhzjxF5bZMVVlc6+AZ8ysyFXHXF7VAaDERKBFEtj0toi&#10;bUdLVAGXaMgVT8/VtI+l9CZsgsE0Cll393DNjIqREY/bS9988+z+XveOw4mayuwM/Xm+/jQqdVGe&#10;IcuinI5JAu7IFTNzGI8HBwh5JtqdwpLpWaeOTAbDRzv8Jg977DgsXFheVyj/8+tHCEG869a89W/u&#10;EZSGvzm8OQVZ//LoSgA4vq8ZKygznvxUrK8r+tNbbW1HyNLqYnp8/OBozJHoBsBWrazP0koAAHBN&#10;Zab4p9ePkoDde8uMW67FAeClt/bffFUpao9BLgaWSCQ+/yjknwSGYQrF+T8VIzGa5T+dSyHwvMAx&#10;h5odCoOuvsTEp5KNHRPp6TpGxErzjDIJAQAiL/h8wQBDVuTq6Xi8ZTCYkWHIz9ScPqg4Fgp3j0ZF&#10;EfILLJPzN2malUjJ0ydzjYx5dAqyzUktacjGMezg4YF580o4VvC7fb3OWFmZNUsvHRtxOSLYtKpM&#10;pYyYcHgFlTbbKBcFYWTEy+BkWYEJxzCn06szpRF0ot0en1mVOdkvaeseEs3ZxZZzrppNvru5r7gq&#10;r6HIQKW4yW8bqYQkCUilOIIkpBKCptnJdSgJApdLSQDgWA4IAhfZ1tYRd0KycnHhWSOoBYHneJBK&#10;CFEQkjQnlZKSEwvFCiO2iYkoR0jI2vJMOXnGeRjwRt35JxH7gimcONXcKbIsn4jGmnq9eQWZhRlq&#10;n9vf64haLVpSpcixqCcvmWO50VGPxmJK18kAwD004pOZa3NOhGBDnQOUMi0eTQAAw/JSCWGy6Euy&#10;1ClGkMlOKxabGphI4fEQpTTW5OmSHn9vDJ9ebDx6uKd6VqWaZPYfdmaZZaPjkbLaoiwNKeI4idPb&#10;9zqWzMvneFDISZYT7DbHaBQaKjL1Cnyw3x4UNGIiPL0uZ89hW0VVfpaR7O3x0iRZV54x0jOUVlwq&#10;eO0eTF9kIfYdcVy9sBgnSa/Twyo02WkKEITREV+a1ayTEwDQdbxHnl8w+bSG/aGe0TAPYDLrcy0q&#10;l8PrTfDlVt2QM4yLWGFptlGBBfzh7pFwZaVVySWbBsMyCZ6ZnWZWEZ2D3jkNeQDApVKOAEX7QkSG&#10;pSRDHXC5JnhtVa5q396+eUsqJWzsQEckXYWNjodrZ5aaFBiGEwSb3N7mX1KfxYqgkksAYKRnVJ6V&#10;wQQ87pQ8Daf6PanyHN3YeEypV9eXWuRSEsMAQBgecNn9TFVNnklNMhTVY/NwmFRCU4YMtd2ZJD9d&#10;ABST8kx6rmGg36dQn3oBY5XlmVGHCzNpRrpDDC6U5eo6hvx1ZRnaNL1GhgOAy+6xB2ijWVdm1QEA&#10;R6UcoVRqIijJTi9OV/kdTh+ur8hW7NvbP29JpYSJHuiMWZTimDtSP6vUKMMwgiCYxPaO4OK6TF4E&#10;pVzCc7yI4yRPb28aXzI9hxVAKSMnPysEnjl0dLSk2DTsipUUW3xOvz/BYyASJM6xAo5jBElOq8ne&#10;seWYLvPEW9Jvd5urSucUG7ZvOUqasibjGb9z3NpQU22R4SQRC4R6nXGBF0QMI3DMoJZa8yxqKQ4A&#10;zrEJR5BJs+hKT5uNxPOCWoErFeefNDDuTcpkn+6yOwI51jQM+KGxQH6OKegNuOKgAU5r1pt0iskZ&#10;ETSd6h8KFBSZD+/pVGWcGMUW9UVyawq0dFKfbVJJsAm7a4JTGoDxM9i0MosoCKwAstOG0oqCQNEn&#10;P1ikJIkDleIIkpCROM1wJz9YCLmUgJMfLORpEzJYhmMFUS4jQRCok63FcpmEOHnMZPqkhDzVW00z&#10;nFRCnD4Xm+O49LRLDoPPQFGUiFa5uIyg2O6ycvGx3ZQgCJEkq1NfcAjdhYgCn6B49QXvHvJ3u+jY&#10;DjmBoRmMPBU3I19zYpJiFHLp5McLxzAcRsglBEXRMrlsMlbhGIbHz7gJyMX7u2K7KQXFdsiFoD5Z&#10;5PKF45cQ2AEAhhNqFYq3vkpS2ZcWWCP/eJhS8ekbjZRKJ79XFOfbiCDI/wH0sxhBEARBEOTygWI7&#10;BEEQBEGQyweK7aYKAsfQaIqvhCiK512waBKGARrmgiCfQRQBP3dZiJOm1hjiM03hS0c+BxoCMVUo&#10;FZIUQ7MsCiP+rxE4plJfcPSYWklG46yAnhYEOR8MgCQx6YXXelEriWSKm4K/jzAMNKopOokE+Vxo&#10;nuxl5TPmySIIgiDIeaF5spcZ1CeLIAiCIAhy+UCxHYIgCIIgyOUDxXYIgiAIgiCXDzSXYqrgeCEQ&#10;onlhyg2pwAAIHEszyMgLLHLA9vdT+/cDx11yFmRenuLqqzESvZsQBEGQrx76NpoqqBSHkwQ5JSfN&#10;C6JIpTjNedcQE8XYK6+wPT1fKAOCkFRUSAoKvlAiCIIgCPJlQH2yU4UgiFMxrAMAAAxAuNBdRjBM&#10;pKgvmgHPA8N80UQQBEEQ5MuAYjsEQRAEQZDLB4rtEARBEARBLh8otkMQBEEQBLl8oNhu6opFEjQv&#10;dveMUSzf2W0PJ9gTO0Rhx/bWyGnjxziGHrEHbSf/HJ6YCOAeG3eGaPuQ0x+n7a6gzR70RlIXysvr&#10;CY+6IvxkvuG4zRlmeQEAErG4zR5MMJN7QOAYt++MhVJEgXc4g54wBQAizztcQZf/7JVUwsGYzRXm&#10;T46ooxOU78IluSgSpfahb5+xhZCo7rkXBwB1lubetV8ocQRBEAT5RyJ+/vOff9VlQL40GIZJJOdf&#10;YZBmeEHETq2rLYr8RxubdWnaY0dHzFkGjGcHx8J6FdEx4Glvs43EcSoS8wYSzolISsCIhG9nZ7Qy&#10;3yCVEFKJsGfvQEV5+uEDXYMBbnTQmeCFfnskzyQeaQ9XFhnPzXpizL6nzWe3jY/FxBwF/eJHvdFw&#10;qMORrLQqtuzs9YZie5rdDZWZJA7tR7vXH/MurM86caYo7NnR3OFMNjUPZeRmuvttraPRzjabqNVn&#10;GeSThwRdrte3DgW9/sEgX5GnB4HfsuFIRxivLzCcXgYCB7ns/LPCqW3bhHD4RAWqs2RzGpTX3ohT&#10;IUyjI/PyyLw83GCS1tWJLCXJzycqpknNKizNSkg43h86lYhi2TLCZLr4ZwpBEOTrg/sCN4FCvoZQ&#10;u92UhS2YWxFxT9BKdSgYT3K4yajkCemMyvRYglu5qDAUjFUWWypL0ouyNACgVMnSTep0kzrdpJIR&#10;GEaQuenqyYTys/WxaHLUFZv8bNi+rcVHsafnZMnOvnVl9eqrCsPuSGenffbS6luvbxC8vgTIV62c&#10;tubqWjUkaFaIBwIDQdZyWmjK0/RgULxrVe2N87Lb+jxltSU3L69aOT3T6fm06a6ty7l0We0daxoi&#10;I+MpDsZtdl4qu+RKEePjTJddUm5l7U4AAMBFOsIMuclMK9PZQ2YVy6dX0u17IDOPD45dci4IgiAI&#10;8o+DYrspCsPw7Gx9KJIkOIYgcIGKHe3xGTXStta+fi8bC8ejcdo5EXlvY1MsxQPAhCt4pNV+pNV+&#10;pNUVTAlnpWa26GdWWyZvH3f18mlmxRlthzhJJKPRzfvs8+YVRENMml4NuEQpxTgBxwAO7mnLLy9W&#10;4tz2g6OL5xVOtiv29zqPtDo8oZiMlOEAaqWCZTiCwH0u7/a+8OI6i98dPNJqH3BGElFOr1EAIZNL&#10;IB4K7uuPza/NvPRqUWs1374ZoycEejJS1ckXzAUixfoChEEmcPHYi38hixaSGpbzoJ+5CIIgyNcR&#10;unfx1BWZmBB1GVdm0QEgPO7osoU1XCIm6oxFFqGqxGKz+apK0ocHT7ROZWQb5zbkAgAA4xoOiBzn&#10;9CZIrRojMLsr4vWEGrtSDMjPm1HU59vS7Fmxol6nIINGqccfLdYpUywmxeltmzuLZ5WXpKvbD7Y2&#10;jsZc4Z4xV2xXm/vKeisA8CkqQVMCQDSRVKhUY4MjzeP8HWtnSnEAhdGUaQQAl5bwhxNWJckKxK6d&#10;7aNxyRvjfldc7CxOq8nV/d2VotYm331XvXZRav9+AADIktathEgwtW2n4Yk/Mh/9nreNwq3fgd4P&#10;L6XGEQRBEOQfD8V2U1QqHj7QE1mxuCzi9W7Y0qk0ma7UyyS4bHqZpK/LDwCiKNodvhgtkgTOn3M6&#10;hmPZ2ZaoVBmnZBqMrazOn2YVdzTGAeDgge7KmWVG+acvrcYjA+6Y5P1N7RKt+paZBc+829bZKMkr&#10;yWfc44fGEm66/wBgK66q+tUsgkvF3/xkaHFN+uSJhExWZ5U+/eoxAP7OG/M2vnWA0hpe/6A5O89y&#10;9cycyRa+6XX5z3/SckSBV9SXLqhI4wUx5nRssPGVVu0lVIs44eSN6ZjRKl+0CAAADJiUAIKU37KW&#10;ev0ZorhCMjsfC/RjOdNJYzMXTF5CFgiCIAjyD4UlEmfPOkT+eWEYplAozrsrEqNZ/tO5FDzL8Tx7&#10;pMUh1WrqS81cMt7S48styipIl/YMBCtL0/Yess2oyxUwQqOSRr3jnxwNFudMRkuCYzy+ZlnJiCNa&#10;UmQWOW7/0YFpdbn9g/7svPTsNEUikZIrZAT+6SoYKYqmWAEAMBzXq2U0RVOcqFXLRJ6PJk+MzNOo&#10;5CSBiaKQpDiV8tPFwURRiMZoiUyilBGJOM0IIgBIJKRKITmZgUglGVoAnUo6eXUCz6U4UJ42c0IU&#10;RQkh6jTnH4cXeOQRbmTk0zrUGdVr5sZe2YRbi6RVlYQsTDWOEhqeHRgHlVZaXcw0tmJKvbQsnW7u&#10;O3WW8Xe/k5SVXdyzhCAI8vVCUZQ45RYbv5yh2O6ycvGx3ZTyd8V2lwbFdgiC/PNCsd1lBs2lQBAE&#10;QRAEuXyg2A5BEARBEOTygWI7BEEQBEGQyweK7aYKqYTgeWEKjqgQRZHnBamEuNABkooKwL/QG4HI&#10;yMDT0r5ICgiCIAjyZUFzKS4rnzGXQhTFBMUxrAAw1cI7TCrBVQryQvNIRJYVwmEQzr4h89+RgVKJ&#10;azSXfDqCIMhXC82luMyg+9tNFRiGqZXnX2p2isMkEsJs/qpLgSAIgiBfDtQniyAIgiAIcvlAsR2C&#10;IAiCIMjlA8V2CIIgCIIglw8U2yEIgiAIglw+UGyHIAiCIAhy+UCxHYIgCIIgyOUDxXYIgiAIgiCX&#10;D3R/u6mC53mO477qUiAIgiBfDZIkCeKCK/QglxMU200VBEGgdzWCIAiCXPZQnyyCIAiCIMjlA8V2&#10;CIIgCIIglw8U2yEIgiAIglw+UGyHIAiCIAhy+UCxHYIgCIIgyOUDzZOdQrYeGPp410AklvqqC3JB&#10;Oo3s+qVl1y4u/qoLgiAIgiD/rFBsN1WMusJ/eaeF44SvuiCfJZZg/vpuc0VRWoHV8FWXBUEQBEH+&#10;KaE+2anC6Y5+zQO7STwvOlxwbbAAACAASURBVCdiX3UpEARBEOSfFYrtpgzsqy7ARRNE8WIOE0VR&#10;EM4XrYqiIAji+RIRReH8p0wmd95zLqIYF8zrfNsvVLZLcHrWf1fxL1h1p+26wEVdWp2fPymev9Ap&#10;57kWURRPpXN2MS58OaeXShTOePZFUeBPPhQE/ryFPC/xxMWevfG8KZ/KWTx17hlHXjCTc7NAEAS5&#10;SMTPf/7zr7oMyJcGwzCJRHLeXXZ35FCL49zt1dNK5mSS/e7EubvMWZYlZarB8TN2ybXqu5YX9AwG&#10;+NO+eFQaxY2LsrqGI2elYMow6DFBaTFkq8VAjAMAkEhqSs2ZJnXGaX/pBnkgTJ36bp03LSc/W3/e&#10;q6CC9o+3N5aVF+IAwMWf+/MLVdNnSvAz41aR+/2zz8+ZMQPHzo5ngyMtT79zcN7M6nMDXT4y+qeP&#10;js6uKTm1y9F97Jm/vrxv/xkioqIoy2gftQdCoVAoFIlTY217bZQ616w9K0FHx66PjvvrSq1nleLj&#10;Z/8iLaw0KqVnHU/HfC2dY9lZpm2bN+YWlhI4BgCiQB/asbvPdrYUJrUYdKOtuz48OlZfUYABDBzZ&#10;vKMrUFOSAwAex2BjS8fomUI0lpmmGexq2b9nx/sffxIR5WzIO+Z0jo+PhxKMJc3Qsme7aMxOjh59&#10;bb99ZkXm688/b8wt06lkycDYxztbysoKJuv82T//rebcOhfY3z73/PyZM7Bz6jxga3pm/eG5M6rO&#10;2kEFR554/JmW3hFTRo5Rpzw9rXde+au5qE4tO2MZldhEz/q9trqyHPeYTeDiL7y3fXZ91eSuqKvr&#10;je09ZZmSDZt39J4wlGbNU8vI3RteZtKqTCoCAIYbN2ztT9UWZkyetfu9Z/f0RXUyMcXCttefGqY1&#10;JJeMJulE2O/zB0ORuK398Iatu5pO6M6vqlZKcABgKc+zT308a17tqWsVRWHjO69K04sNKikAxBzN&#10;T2zsXlhbdGIvRz/31F+qZs+SYtB7+OOjTqIsJw0AQGTfe+e9grLSpl3bj7d1nCx5L67LNKnxZ//0&#10;t9rZM0gMRFHkOY4/EZhiOP7P8ysN+eeBVqS8zKDxdlMTduXiqrJsOQAoVcrqvCJruR8AAPhEHDeb&#10;5cW5+iF7QJamtTf1VZWYQRBcPmzdnWVsiscwLCdLYzEZOBEAuA0b+uVGhVanmVtn7ranACASido9&#10;KQDACck375jx8Wv7gqT8rqvz/vOFZloAMBjuW1259cDY6aURebZvJAgX0XAi12dl4nvff+fDI/s2&#10;JQmdWiI+9ui3Q4x0zvyV6eRYY/dk8Cq2dHZH3a7J78D86hka2j06EQUAkad7e+2/j4xOfivXzF92&#10;7YJpkynHfGPxZPL0r82Qa6j0yjuva8g8tYXx9j6/d3jZtMLu9vZwYLjRyV05t/74jl1zVhqPRBwY&#10;hlXUz9r15tMDfobEBJ7nkynuD4MHeV5QGUx33H7TUGcXB9DZ2883H/dq5QB4SUWtSa8AAABhx/pX&#10;2JKVABjjGtjVMnzNzCIAELjIhvUHb//+jWd9n2uVCioWSErS3Mdf355ltMqZZ9/Yest9D/SPOsvy&#10;rSxNhcNhAEgERo/0xq5aUAMAhC4FfPKVVz6443vfveYGixQiP3r494uWLxDo6N4225/+4ycb9h79&#10;4ZwlfT09GaYFHI9fc83ST7buuvP2VXJDdgbs/eCdDw/t20QROrVE/Pkj68KsbO6C68z4SFOPc7L8&#10;zZ09CbdrsngFNTNVKdfYROxknTt+Hx6erPO6BVcvn1Nls9kYTly5ZnU44MMkZ3wKReydm7cd8yVF&#10;EkRWYfrBN26Z3C5wdH9HW2zF7NdfeeX2++70h0IcxwFgJEls27p72pKbKEFeU1nJAwDA0U0feiIL&#10;07XyeDREc6KzZU9jNKNaxrEcnwj7oiwR6Dt40EYnfBuVwnyMpgZDZPS9V5KLlxjNWSou8Ob7W5et&#10;XOMZ6l20+p5jH/1x1s0/6Vr/pyDFsZ7hUXeASwUGh/qPHj0CADKFsa6+jABs4eL5r6x/b+3yWX02&#10;Z9I3ONwd374dZBr9zOrCN1967kDTEPunp65Yc9fOj7b4NH0jjQrCXPD9O663KhNvbWq6/ap5wa2b&#10;ZJZcR19TDEtbpFHEvKPd/Z1/+sMfsjIyiouyX3v1/eLSQoEKCDnzf3zXis99myAIMsWh2G5qEo82&#10;Dra2YQBgycgmq+Rv77JN7qBTIknKHryt7o1drv/5rqEHly+8osBIB17eHNFR1OPbnI+sKfj1k3tS&#10;gvQ7t09/9q1mbYahOtegUutJXlqYY9CatdmE/7dvjACGXbm8JjE03OtjwOdqD+Xcuyz/xe2jHEAs&#10;SYfj9OmtDyLPXWSHmK39uL52xdxc87VLa57+26a777vpnReef+CBRyqzdKmoT6Y9wvAAIj/i8c2c&#10;OQvHAEAye+EiJcFxvAAAXHT8D29uX7fuvsnUpHLFqZSHB8b8Xk4Q4fSC9TQdkPo+bUHkouMsb5Jr&#10;jPMWLYGIJdzOmPkxt6jTScHevmcMisrrZvqT4r3rHrIfetdvmnPNjCKAxDNPfLDugbsFKuT1eFgA&#10;LxPPCfo9lGS46WgYz7hmdh4A2Jp3H/FqfnlfOQCsuO3uX//mD9nmH9XmmwFArUtTSST0mX2OOIEn&#10;I772zt6C2umuYx+/Y6OumDvHOdjjj+SX5VutxbXW4loACIw0ejHv2rUrT15ATKJKKy6wSgGAAW16&#10;/qrVq7n4RFP3ELBxqVz60nNPdxw/nFcbG2vZPnnG8y++Oru62Fh/7bwc04ol1c+8tOXue298+4Xn&#10;H/zmoxWZ2lTUK9cdnazz4Qn/zFmzMAAAyZxFixU4e7LOXU+8tWvduntO1rlS5OjujtZIkgM2urc5&#10;+Oc/XeG1928+2H/XHasInn7llbe//cv/qLUaUqHR/31hx4mXZcj+9oe72Wjg3XffsvuonVu3Dff0&#10;v/322xiuXzo/0ylkSw6uD1ZfRY32TU4CH3DHlihlrYe3HTze1RV49eqabJfDRsU793Uf8B4l1dXX&#10;TFenykoKQrIURbOHdu1bcf11PhXGckJhUXFx5vSDTf3XLlv8dv+hnVs2jPSNRjd+NN7nagBIRMMe&#10;j4eNuxME7/F4AJh9W3dWPveYSIfbBsPfXXcPFfbm5RFxSUTtlOXl5REyhUiFXbTkj0/9T+eOd44e&#10;3hO3znv4jmtFOv5vz7wiCtfNXHFbWQoObnnDFWQOr39bXzKvLj/RbRvHbHtX3feDrZvf+f73bkq6&#10;O0oalvzwwRtYX8fjm8/T9I4gCHIWFNtNUVRK+dhD0xNRWiZXZOnw76YbJTKye1d3Y8LQkAsKlWL1&#10;0tx4mG4+NDRNY+hrG4kkdAInLFlcFqOTa1ZUARCFVs1tK8o+3G4vnKf4sNGfJhAf7xrIKsn61xvL&#10;1s6nvdK0JTnkf784MntmQX/b6EeftNx3x+wf3qb+8x4vKSGy0jUkBgVF2epouNOXEFimvR84/vOL&#10;bcnO+vPzr1r/5UcKbWZ9Ljz0ne/PX/WNTDUhCGLSP9zUPXH94tIDXe5/+/GPmvZvMVcvGt+zdaio&#10;YU6B+PPH/ofUKEU22T3kevzxAAAQuvSfP/rQZLKiKDQ2d/FxtT/BWtSfdmpnFZRVV5oB+Hee+cvy&#10;dd/VslYDRQLw7/315ZW3zrL3dxvyDPlG7fS581P2juwZy/QKAgCY2MT7+4aWLtS+9dZxgFRbR+tH&#10;G7OuW3klHZ2Ytfab3X2t169em6Yk91CetpatGZl3mJM9T7+x99Ff/IzyjIwTafkWyw++d9fvHv/1&#10;1Xd974o6AwA/4XTEeYGjQpv2HFp97XUAIMq1VYUlt91WAgCRgZ2+o8k77lg1WWYm6v5428HJ/xOB&#10;scG+2Pr1ycmH0+fPS3iG/vjEEwRA3ZyGM2pWkf6zn/0rG5/46Zhn9XUrJJMBLikrLS6iAmPP/u1V&#10;608eleuyarP5h77z/YVr7s9U4YIgJry2pl7vdQuKDvV4f/mTHzXu25xeu8Sxa7OtZNrMXP4Xj/3v&#10;ZJ132cYfj/sAgNRn/PyR7zfu3RynRVGQ33j7lR+/9Z3nn30mFGdvvfMuUhT3f/yKpPyqOWVWHIPm&#10;LftqF181WTqv0wZqY3ZNrSHRcuv3/2W2JTlKbb/rrrsAYKBtPx7tb4GsxeOtNldQ5OhoiqfZ+Dtv&#10;vXnDdcvLi3OyZk3b+Oqfw8aqxWWGhdevXGX1bBzVc8luUV5Z0TAXAIruuxsAsjIXYYmxLpvT1X1o&#10;aKj/gy27aFK1/Pq1x9jRWWtu6qKdAJCZkba3z3fzgvoeJmf1muswLtzWZHv7nQ/uvOGa4OCBD1li&#10;7cLqfLUhintVg7L8/HwA4MJ2iVxpNpt1GlUqLJ9Vm6nQGlUgs2gVfS1731z/yerv/nJk0Fa1/A4x&#10;5tTXX5nFDo56glfPWcbhsp0iF4mEWYr5+97bCIJMeSi2m7JIPBj+r+ebzFk5t9crntg8UFaTu0RB&#10;YgkAAJZh9+zpHSjLm1OfWZwrf2F7CnCdOj/9er36/U1NWq1y/1FPlkW35cBIzaySwLg/LcvgjfgA&#10;QE7grvHAzBmFe5rGn3i1R5GZeev8zF+0jALPvPTakWmlRgbDkqHYxzv6AGDxElW6e/T9/sDFF1pr&#10;yXvkR99v2vr61kZbZmHVk08/dWzHx08+8bgms/yeK/K1aSaW4SdGe4Yz5fubbDeWzTYZ9AAgCrS2&#10;eO7/e+hmLuL8zYsbfvXIdwDgiSd+faopjA7bu6Oae1cUbz3Qdvc1M0+13CVj4WCQAABSyThc/mwN&#10;rgEmGGd4ngcAqVxeO30eFn1/0OHpsPnvvdEAAAk28cGLf3awxvrKorEglpctHewKzZszjQuNtYwx&#10;q9W8mOAUUgIABFEozMvZ+Mm2a2rV3//pT6w68ulfPzfjjh/lW3Sm3OrHfv7jfi8NAIBJ51+9HAdg&#10;Iq72Ecc111wDAADM+y/8dSyaBICIe6hjnHkiMNnpiS+5+tqCgoLJ8kflTI9XceqhRiFVpRd/7wc/&#10;kAJgXGDf9u6zqrfn+N5ozLu/qbc23yRyibff3/m7Jx83pOc/8uj3Gre8tq1pOLOo+smnnzq6/aMn&#10;nmjRZlXevcSqM5pYhnePdA9nSA80D99UMdek1wOAyKf0pQv+9Xs3cGHHb17e/KuH14mi8MST/yUA&#10;lNXPs8YjTz795i3Y/LKZc1zjvp8+9phBQQJAw1W3zlNrcQyLeWwvv3/osee+NVkwfXblMly6uTV1&#10;xeo7Bp1jLW5PYMLV1NQkVRtqaufu231o+W2rNbFhJk22JC/1b+/0/eevH9hzbKAoP6fXqMvKq/7G&#10;PTcfjmbXaAb3B1i3OySTFcxb+T367eccbElp5omBkts3bX70l/+uwnjbEK7XG0sK8nrsrbu3brD1&#10;jUU3fuQb9tdj2JFdWzMKl3sdzbnpBRgAiCJIVKK7p9uz7Ib7fxBLJLa885Y7SQ20HRHNFS+/7AaA&#10;2bOn25oP/OIXnqDLdtW3f5eRbHzutY8evnMZhkHFjCuWO/splgNRoFMUy/EMnaJZBuQwbh9o7Rlz&#10;DfVv2rQp26QGIABBEOSioXmyyHlwLNc/Gjx4xLZg1UzKPu5N8HKrZHTU9UazMxmM60xmPcZRND/u&#10;S5iM2Mbj3jmV5r7BMACQhCTlDW9sHD/cNBpkiPtvqHx1fYvEaHr4jhqJwDb1eNI0Ei51nnkbF0tg&#10;n3v6xWnX3PGLh26L82yuNTdNTi666ds//tatJA4AmN6UcePaVTsOHP3WuvuzTMZzRvafj8h/+Mrf&#10;Fq26uWHRyv7d6x2B5Kk9qWQiFovFYrH83OzjjW2T/3Mnu0cz8oqqywqXLJ7z4hO/FTKq0mQYAIBI&#10;r7jz3spMg16n2Lprf0ZGhlKpSbek9TUdWrxydWKsXTDXKEgMACJsylQ+vzJDqFuwvChd1398ezxr&#10;1tzS9P1b1o8FElpL7szqEjEVZ03a812E9MZvfvvRRx995JEfZhi0eZnm1fd869FHH3300YenVZfO&#10;OKmuujQjO//UQ7NGDgAEQRAEFot/+ixggAGAwEQ/3tv7i189xgR8cxYtxYLOpTffa5ATIDDPPf3S&#10;jGvv/MVDt8Z5Lteaa5SRS2/5zo8evJnAADBMb864cc112w8cW7fu/syLqHN9WnrE3ps3fZECB1Jp&#10;vvmKypff2Tw5NUej1ZE4xiQCTz3+x6vXXvPee5smT9EY09O0CgBQqRVMKpVK0TzPp1IpmmEnOvYd&#10;7B3fsX49oy0QQ6N2X7DzwOb/ePwZa2npqYDo1AwPR+ehD5t8FQU6EcMwECac9pGTJCojDgA4UVRS&#10;YTKZa8qLr1i5Zun8WTmZpqq6abc/+EAanuzx8EunFRxv6qmtrQQA4Ji4XLZ8xRXRoC9qb/nL+v3X&#10;333v7auWyDLq//sXDy9bce26devKs/VF0xf+5je/eeCGqwGgbsnqIlnMHUqQ2KetcTxH2QYHJ7wh&#10;5+jg8KiTF6Bh3orb1yylgoniWVfNri383JcwgiDI6VBshwDg5NVXVF0/vzjCcnn5mtnTrSX5un9/&#10;aNFVM7P4ZCrDasoxSCutxrEud4QSAIS3P2l1xdjJr8v332+ftahWG/F0jqcAIC1Nnwjzhw8PUxy2&#10;+sZpuGc8gskztYDp0+9YbAWA6qKsUVt4Mlvs778vC5MMUwAKknCN2szms7/zksGJXdt37t9/wO10&#10;7d+/b9eOfb4IdW4i0bB/dGQwGGYmZ6Ie2fTq8Wj22oXluFT34J3L/vvX/z0eOhHeldbPWbpk8YIF&#10;C1ffdi8XCc5fvEQeG3UEEhyX7Om39TUfePqF13GNJea2K3UGAQC4SDyiL8q1AoDcWHDN3Hr2ZKbT&#10;l995RZXxyWdeu27V8snLplJxuVR6w003S3As7h95bXPbt+9ZCwDVlaXP/fG5JCMAgKu301yUd6Fq&#10;Enlu97vPR01zfvXwPX/5/X/2Oz+vBVQU4pGJF59+/Gf/+rP97TYA8eOX//DLX/2X3FQDIH7yyrMV&#10;S27IsxbcsKToh9+6b59Hf8vSegBgEqEUjslJwjk8ZDmnzhMB9+7tu/bvP+h2Ovfv37dr+z5/9DwL&#10;n0RDvtGRoVCEwQBG2g+8uKXj7rWLJ3c1XHljHjfw30+9HKU5AAiOD/77L34544bv3nbzHTnxtte3&#10;NJ5+LxCJ2jx/wYJ5s6dbsnMXLFgws7Y8o+7KF599/NqVS5nAaFdLU8/gxNKVVyswTCmVRHzjNpv9&#10;zWf/t3EkDAAqfcaC5Wse+9cfvP/mXylOAACJVCo7qTjPsH1PIwCwdDIRcL/y0lt9QwODAwPeYGRk&#10;aGBwyBZhZQ/98CFP156WiKneqgYAjknhhJhZPndhbcGh3XvrZswU2eQrL719z4P3S0nxjT8/New/&#10;52cMRq69694MLYGLEgCIhqOCADKV5aY775w3s6K0vEKjUsjlMhCFHR9/uO6Xv93z2lO94+F4JDA6&#10;OjrmmPic5xdBEAQAUJ/slCWK0bf2jJy8uxff1uke7HPYJ6L1tbKX3hu0e5Kz51dcUaT9/VM7jfm5&#10;371vfpJhXzgcyskTRQBco751WW6anAaAK69pqNKlnlzfu+D6adeWG0Fgn3upCwCUBl11upyhsBXz&#10;pdE409MxNn9GaUG7r6FA/vIePyiU376lrihT/carPX9XsX0jbaqc8rG+phffP/btn/7srL3KtOx1&#10;968CgU089ccH7793fMK37713CBLHCEVRfsapw8LusT1HOpatulMK9Hsv/OnwmPjYz35IYBgA5NVd&#10;ef/K4L8+8vCj//Ybhk4d276+Z0t01sq7r6zPW9lgePKvb7ET9qss3ZTOGKJ1D951J+3pf/KZ1x/9&#10;7VMdW9/81e96187LNtdOnxyshmF4UWlWT3NzBEQASATsTzz+RNW1D9SauZdefIHExcMdieu+ocQA&#10;E9nof/78ZwF5/usvPMfSlCgKYUfnKx/v//aN8z7aemjZun8HAMdw38hQDyucXK5D4HrbGz/68BN9&#10;+fxHHrhWSuA//u4df3ziP3T5dffcfVuGXslR4eaOPv9wGy8pOHXhHMdXlBc2LL7m/mKrRAw1Hehf&#10;duP9S1aDWq0ZatzWw+TckIm/88rzfXbP2lvv6mk5/PhTzy5YtDgTc6hzysf6Gl/6sPE7P/t/Z9W5&#10;ymRdd991wNPxPz7zrQfudbp9e959myBxjFQW5qefOizkHtt7tPPqVXcSXGTX8d5Hf/JI3GUb8Q6z&#10;JAkYueYbPzRseruzbzjYvXfrMds3v/+z+uJsDINbv/cvLzz+q8faGx/+/gMSAACxs+WIP5LiEz73&#10;2PCePXsAwySQ2nOks6KqLs+iWrLyBiLY5YSMB6+Zt37zlspiw4xrHphZV5YYbfmfVzelXzmbwBwb&#10;PjgI0kw5iQMQ5oysnCzdZAlT/uFm+7hAx1947s/lM+bVlRd7vV61GmQSUqVWqxUQ8nv8bU1v7uz9&#10;0U9/PNCy51CHI+LoLapYgQEm8KkDPcGf3WXZ9NpvDw35iU/ePiyVyjSyZ5558bF1y0/rk70y6B4d&#10;dPoizh5RXjDUtLVlQoK9+0JhadVge4sxf3YyEQ2bijPUTPP+DQdcyv/6RtVs64NN7d0B92hTUxMf&#10;cwGOluNDEOTzYYnEF+ggQ75mMAxTKBTn3XWw2f675w+fu50gCJUUi1Jn39xIrZazFE3zIgDIZSSA&#10;mKJ5qUKKcxwrYjq1lEkx8RQvk5M8zXEiEAROEhjPCxx//imvSqWUphiphKAYHgDTaWWYIITj5xkn&#10;/uMH5i6emXfeRMLukbCgi0106XPrcsw6AHAMdGFphdY0ZTLo7BiNz5lWDqLQ1N5RZFJ9sn0/qTKv&#10;XnudWnqifVpIRfa1DCydN3PyoShwHe0dxVW1KulpP3JEYcJpV6fn+AebxxKyadXlGqVs8uDGvdsj&#10;suwr59WdnEsr7t+5tXzmYotOKQpcd2d3mkEjNVnT5OLBY90L5k4b6W1s6hqtmLmwOj8j7hsdCuB1&#10;5bkYT/cNDLE8WLJy0o2Tg73EkN8nElKZTCaRSEgCF9n4sbbRObOqhm2jRcVFGEBX4/5+R2TWosU5&#10;Ji0AgMjv37E1q3JWkdV8qlWPpRMdLW0FdbOMSglHBTdv281i8vmLl2boVeepSj6xe3/3kqWzJquG&#10;TVECQR7asUFtra4tL5RLSVHgHEO9gx66vtAYwwzR8U5jfr3VpAUAe38nbi6yGpXJgKPTnpzdUAYC&#10;39jRWZym/HjHAYnasmbNStXpdd46uHTujDOzF5r2bGofCSxYfn1ZdtqJErHJvfuPzJq3UKP49OZ/&#10;Asd0tbXnVzeQlLtxKJGfhkUTp71mMMxaUKpXSjAMA5E/umvTgDtx9fVrM/TyM3ITeefYaCiWBACc&#10;lObk5WuVspGO42FCb1TLJg/hqLA3KZ07rWLyIR0PD404Tp+crDJakp4xa1mdXiUL+90Ot5+UKQsL&#10;8mUSQuCplqb+abPqU9FgOMnI5HKFXC6TStqbmoorSgZHnNPrar0jvTGF1SB6dx9skSh0C5cswqiI&#10;TGeCVGTMbvf6QqfykioNBhlvKqq2aGQAwCRCdm+yuCBboCODE1RZXgYgyJeNoqgv657qyNcBiu0u&#10;K58R2x1qcfz2r4f+j8tzaX7ywNxFF4jtEARBkC8diu0uM2i83VSRZdH8U9zRHsPAmnH2Gg8IgiAI&#10;glwkFNtNFQVW/U3LK7Sqs5e6+lrRqKQ3Lq8ozDF8/qEIgiAIgpwP6pO9rHxGnyycWJ1dFOHr2/CO&#10;AUYQ2LlrkiIIgiD/OKhP9jKD5slOIRiGkSQKmxAEQRDkcob6ZBEEQRAEQS4fKLZDEARBEAS5fKA+&#10;2alCEMVwhL7QzeeQS4RhMgmmVUsvNEYwlmBStIAGsnzJMExKYjrNBas9nmSpFD8Fq50gMINWdqEZ&#10;8SmaiyU5UZhy1YJhmFJBqBSSCx0gCgJ8kVcLhgGGBgojXyMotpsqkhTHixhBokXHv2QUzSvkglRy&#10;/oqNJTiZ7ILfKMglo1meYQSZ7ILVLpVOxQ83QRATFKu5wHT4aIIlCHJq9tbEEtyFYjs+FAr98pe8&#10;3X7pqZOk6pZb1LfccukpIMiXakq+y6cknhfQz8p/kM/4wT/1Wo7+z2DChSt3CrbYTcJxjL9w2/xU&#10;rRUAgM94tfDj418osAMAjmOam6fsqw75GkKxHYIgCIJ8IaIooh/PyNcHiu0QBEEQBEEuHyi2QxAE&#10;QRAEuXyg2G6qG3cHGY53TURO3xgP+o51ec86kg4EDvcHLiGLWDTB8iIA8HTyUKvj3EEpLneAPW2Q&#10;EB1PeELU2Qdx7NhElKOTnmDq3Cx8477jXe5LKBuTjB08Pkpxl3DqpaPiMW84FQmEYzT/6VaBO3h4&#10;4PQNHE1FE+zkv37/ifVjmHjC5U8CgMcbFj4jD47xRycrSmxqHogzZ1R6Khr3RM6uRpfN3uuMnbWR&#10;Z1iXJ3rRV8aNOcJnbWrtHGH4M7ZE/NHI/3GNn8RSyYlQzONLntoicMzOQ4OfPVJKZKgxb5JJJt2B&#10;5Gcc9s+Kp8fcUTqZ8EXoU9sEJnmwxfl5ZwoOR1AQhLHx0D+0gF8J3FqjmN9w+hassFIxuwoAiKL5&#10;0vKcr6hcCHJRpuJUMgQARFHcurV5/hX1jcdsy6+fziWjx7qo+nx126B/wp+0pClHnKFEMJAiZAU5&#10;Gt9oUKJRiKI4MhaAZEJkOalO3ZCvfOP9ntKKDAAAEDoHA9+6Zfp580oEQtuPjZkl7HAUL81S/OHF&#10;AwvmlKTJRU+ICkSYvExlry1y83VGAEjFk4OuaMjldgnq6hwNKZGUFqZhdPyD3WPXzExv74/kzM0Z&#10;6bMxFYU5Btmn1xL2vNcUfHBlOfDMps0d/d6UXKv+1k11TfvaDw5FCJniwdtmOLoHtrf6KU6488ZZ&#10;OUY5sPTvntp+ywMrCvTqKiv18a7u25ZXnUqQjoff+KAnEGcqZhSvnGU9sqcpprRopQAAwYmJ9PKq&#10;GQWqS6t2r224M6nNSiUUmQAAIABJREFUYX3xNGulEd99yLbsitLhXufoRFSqUqYS1M6jQ0wslZ5l&#10;qC8xj9rGNx5yLV9S6ugfC0u1y+YUpOvl7W02zGQJBiKdzYNEZlZVtqYg36ySnv0jjWOFA/u7cvNM&#10;x9vGa6qyP3z/gDo7uzZP6w1SABB1e528vNKqBQBrhsY5EQMAOhrpnvCFS80AkJFlLEhXAwAVDTZ1&#10;x7LTtZPJHtvd4pXqTKoT8w2HB91XXF3tdQVDoSSFkekSegLX5+XoASDocB93pAiWCoRT/gSoZYRE&#10;IS+2yBw+aqTXLstKz9LJFCpFUbYOw0Bgmfc3dly/atrOba1XLZ8mJzCeSr6xubOkMPPUFWEEXlOe&#10;de6VXoxkLD48HhcBqICvP0zIUtH8ygIpy7g8Ea1BGwvF9hwfDse43CxdTaH+xfVN9dW5kycODtiv&#10;vGY2PuH6pDM1MwMbjBLKeDi9MKPDFvjOzdPPHV7FU8l3N7a5okx6dtbdK4p3bmlqd1Iyve7BtbXH&#10;97U3jiUJieT+W6ZrZEQy6P+3F1r/69ErpeSJKwq7J/62sY8XYPmK6VUZkn2Hhnq8qe/dOuPU/UwE&#10;IfHW622uOF3WULx6jnWwZ2zzwaHrb1tWqLuEKgEAoKOhTU3+66rVzcPcmhnm/tZRrqaQTEaG3MnR&#10;Yaeo1B9pPTHDoLw8u2n3cUZvMSolAJDyh1IG85Jy9aYd3XPmFu5vGptdIHfxhtSEe9YV9cVm5dk5&#10;iWLT4c4DAzEBw++7ZQblGn9r74jIYzffNEuVDK7fPRKm2GuX1zcUGgD4DesPQWHJ9dNPPPU8Q7//&#10;QdNYgs3Myb7r6qLtmxu73TSpUn3z5umKk5OkhzqHPjg6DiJ2922zWc/4Jwed0RS3dtX0imzNJVQL&#10;WdpAZmhki5bwtiY5MZkCL3gZPEuDaTTyBRpi2kLo3ANyI9fXJ6Toz0kOQb4KqN1uyuLNZmPLsT5n&#10;Cm/tcI5HRIFlxhPY7IYcCU831OXdsapeJVDlldaKXIPValDLMAzDCvNNgUAsN89s0coAxNNbO079&#10;f+RIXyh1RqtM15Cvrtq6cFG1VUb3DPhWXls/uyojJ1NfUaAjcSIw4kiR5MFDfS9/0kkDYdTJjRoi&#10;P9ecbzX0NA5ORCia4s0m1ca9AwwvHOueEBUq56gnkjq90UrMtGhJAgMRX3xV7SP3z0tnIr5wpGWc&#10;++H9CxfmSlptodzi3Ifum3/zbFOzLQii2HisT6lRigCAYdo0rfrMW0aQpPy22+f8eN0sT4+DEUA8&#10;/UJF+CLr8TK4UsYkdrV7w95g61DYYJC39XqKy7JLLRKdWX/NsroVtXqWkM+tzSYYunUwsnxxSdOR&#10;flNRTrEeWgf8PE0dH02U6HFKIK5fPXt5nTkQouQk5h+faOr3n57RxPiE2myuqcy7aVFO74BbZc5Y&#10;taCwKEtLUSkuxQgSmVaGxVMcRTGGNH1Zjs6SpjaoJAad0pKmzrDo8tLVk+lEg7HgaW1+4sm5ltFI&#10;ggcAEUSczLcaig1Sg0l1tHWc4OgNG5s3HB2Lh6OmbCMkqeXL65bNyQ35IjPKLSqN3KhVajRkgdWY&#10;l6k9dqw3nGRA4I8e6s6qzJcT+Jya9F1Njsk2XL1WbklTf/pnVJGX+nE1MWqnCFW+1ZCfpzNoNMsW&#10;V+ala+tqcnI0kJlrWXvdtIZMidKgmVGZIcFAoVbNbcid/Ms3ywFAr5OLoiiIokYjl5C4OU0lJQAA&#10;HIPOTvsZDd4iKV1z/cwf3Tcv5h5PhoO2pPzhBxZWqeleV7xhTsUj35hfZxDsQVoU+D1HRgz602/J&#10;IRw6PLT25vkP3VR5uHGY59m8wmwpe8b7CMMUt9w+96Hbqt3uMIgiKNVFBvkXeTWyLJamkbyzc4gQ&#10;uWM9XkKpGBvxyA2GaUVaTKFdOcPEiMRkPRgUBABWW5U9+XBGqQkApHKZSooJgkhKpWoZqderdEoS&#10;ADgquuuo/ayW0PK6kofvm7ckTz44Hj943H7f3YsevLZgb5NDYzKuu2f+o7eUHW8fFwEmRpy+FH/6&#10;uR67E8vM+vE3FghuV5AW5y2qf/j+hXlK2hk42bQvMkfaPN+6d8E9SzJ3t4ybstK/c+/8b63Ma+qe&#10;uLRq4QZaWb+AK1J08yDndnNuN93Swid8ZLaO8zN4uk5eqad6QvIr5wkMe2lZIMg/GortpigMI2fM&#10;KFRLeEIUAYBnqGF3Mt+iAiAq87QdtiBPU84kmaeXAJCFhZaaypw59TkqNmnKMmeb1VaTvKM3kGZR&#10;n+xtw4uydUc73TxAVVWuWnrGXccWzikM+kIHjw/zGsOVcwtG+xyH210j/aPdrrh3IqxON5g0yuJ0&#10;WWWFVY6lDjSP0ynebFJpVAQAt+9Av1yvWzw9m6cZkRcAIDDuA5VaJz/fS5ck1XLJxJgnpjaoKFpl&#10;0EpwPNusCcU4lVpJx+Mtg7HpJWleh8vFacos8gtVDiGXKwihvcmeUW71uzy0VItxJz7Etaa0uN/v&#10;Cp7TZXxxrAUZ0wtUDCtwgggg9vY4CgrSCRzLKcp0DLo4QWxqds2ckTPZUqNUyTJMao1CYjGpLQYF&#10;jkFPhy3K4do05diwR6mUsdEgI5EROKZLM5blnNF6Yy3MzVTxXd2OFltk/twSs4zff3zE7om4o1xD&#10;sVptMddnEEaLQc7GKE7ct7dHqpQq5aRUSqqV0uZjg6diir6REJ6KUqd6zDG8tiprbkOuiUgVlObe&#10;uKrBopY2Hu8NpmDQ5i8pNGZZzRYdOb0yCwfwjTq7vEx35+jhVofNFW4dDMQ93ubRMMcLaXqVWiGR&#10;8tS2A6Otjd0hmXlGrrJryG/KsVZo+B2Ndk4QMRxXK6VqpbS5eVCulKoVUvwLzEMctfsOHewbT+EE&#10;z/R1DEUZEQMoKc/q73GKIDT3+GdUWCaPTMbiR1rtk38j3hQAnLp5oURC4DiuVkoJHAMAi9VcaDmj&#10;BZeUkHIpMdQ/Zs7NoQJxY5qWwPHsNHU0yapV8pDHb2ckeWnS7pYBXX6uTgEAEI8l3b5YNEG7o2yW&#10;XqLQKclUilBqCrM1k1fLsazHF/MEk4Bhxw62P/FWR1lJOuBESYFZQnyhD3B1mn5hQxbBpBiWAwCP&#10;wyvVatUSccvW9igjtvR4B4Z9h5qGPtjZLwKAKLR3uyarpXHALwIQ/5+9+w5v4zoThf9OAQa9AwRB&#10;ECTYe5GoQlVLtizJlrtjJ3Zc0nadxHES32z6t5vcu9ndZDdbspteXeKsHVfZlmVLsmQ1SlSh2HsD&#10;SZAoRC8zmHK+P6BCSpRiyzXk+T169EiDmTNnzgxmXpwyhyZlJAEAJEXKKEKpkCtkFABQctWyKtu8&#10;PRGERqOMhyJdIb7MSs9IpEVBGs3qRDytVClByBw54W2qz+cT8QNdkeYaOwBIAj8diPtDqaAvlWM3&#10;ESSda5BH0pRGw/gnp2OSymlmQqH4dCDOJtJBSqaXk1abJhJJqdRKMcO2dgSXVTuurljIPLfu858U&#10;Bk4RWh2p08mbbmBqi0mbU5yckELTBI9SLaOyIjOaGgTpSt0iMOxDhGO7pSuTiPp59doKrSPfquK5&#10;iipH9tFZUFYQHhz5897+1WsqKYLg0+mTZ84+6g71BBDHHm+f6J5INNblp2PR8z+wFUrF8tpcCkCn&#10;U8nmvxY/GYmmQdFclydkeLfbzqe41fV5CpoEAJvduLKpgkkGD3fNlji1XWdGq+sLfFHBpiEBgGCU&#10;ZpKf5dB4n6dsVaVNCbVltjQnVbsNCx8SQp1nBtqn2Y/fUKNUUkmWQwBpVlAxZNg3s+vQ+IZr63MZ&#10;4fGXewgk9E0nT3ZMsMICd2eJ5/cc6OL15u2rnHn5ORU2uT9ytncaSZIFhZY8k/JqS1061Tl987YK&#10;lZyucqqVZqNFAQBAKzTLClVPv3Q6obMWGhgAIAiCTXEjE+HZBDc2Efb4kxRFuSvd1XY5IdMYZVwo&#10;xfcNh6pKLAAgY+Ra1UXvZZVGx2J1dS5GzDjyzIzEV9TnuyxqkMTxIB+d8h4cSmdSaU6UAAAI0mbR&#10;WPUKrUaRY9Goz70QOB0JRQnttmXWtr7AuRKWOrq9LW2eMIv2vtXX1jfdOXy2C2Zped7m9eWDp/vG&#10;4lSOVsaLIqFg7BpGS3Auty3fpm0oMbWc8a6utcZSpE5JIgBabWL4iLuyZPvqvDMn+lmC5nnBXele&#10;XWYSRUnGMDkWTY5Fo8lGt2a1jLrK2C7NoeUNecVWpUymCvomfEjrMsgQAqXe6NZknnyuzVDsMqvO&#10;dlBRaTXn6+3cNgUAsNzZWJfPcIkkNzoRTmUQADBKRq2Y160FSeLxwz3ejOq2TcUKpTzBZhBAKsMz&#10;cnK0b+RQf/i2GxvEcOCllpn4bNQXZI93z2QEgeUEXgQNTSZ5hHhRktNzjxMhieUENiMgINZtavy7&#10;z6wZbx9Jz+/CeLXQSM9Y7TWNZlqsK7VkEFGWpxnuHbXYTcVu64oqq9tlXlVrl9gMAABB1p+rt1tR&#10;ZiEABF7MiAgAJFGKpQXvTNgX5QCAoGijTkHMP4apkfE32nw3b2s0aeQaSWIlEDhRrpCz8fhre3vz&#10;a8uWF+lefvkES1JnhkJDg9O+CMtyApsRFWoqnkwDQiwrKRnUe2bgtIe944ZaBUlkMgLLCRJNqQQx&#10;g4DnBEYpT4bDr+4bqFpZVZ13lR0n6OK81PETKBWXIhEpEkFJFgD4My0SlaN/+H5u/xHu0GnN/Q9y&#10;p9rfbfFj2PsGx3ZLlCRy+46MrV9ZVFme9+rzR05H6WUFOgCQJGlq0keq9RaDsu30SIwTaYWiqcHV&#10;3Ohqbsh32bTZm3tdkZkgqbvuWLO+0dXc6Frd4Jj1BrM384GBqSQ/78kz5ok48/TxaFip0Z1bhiSE&#10;hsdCUzPhzoGZFCsGeZIC5K4sdtIxSWfWyikkCSyQ69ZVCmF/7yyxrMhWmsP8+68POqqLdbKFr9tU&#10;OLC3LaiWESfaPSFCpYkFdx8dfL0rUFuof3F3t86sHhia6Z9O3bK1vsSpN6hoi0lDLVQVNNY9OBwh&#10;2UTyyJkpTpAcZe77dlRnDzxfwwdjV9kQgxAa6h5ROxyF+XZidubH/9t53cay7PJUIjEayLjzdQFv&#10;YMgblyTknY0XFljOb8totCpKRPTZAK66LDcaifszslydDADiociwd94wCD4WEzQaSuRDGUo3J/wQ&#10;RZ5lkUpGgkwGgshdEtoKoiiIEgAggXv98Miqle4cp1P0TU9GWARn6+1W1juv3VSpQfzKSuO4JyTw&#10;Yv9EeGRoZmAiFo8lEC2XEJqOcisb8mmAsgpnKnE2Mm5eW5UYncwtz5cRgKSUgOgNays1GqV/bGKW&#10;NjYV6wfPDLaNRvV6DZ+KMaqr6Sy1YMEH4iIfmu2aTmgpcTbIVtUVvHWwKyOheDg2wxFuu250eNoT&#10;SF7m9bYowhEMl/IHkwpKknS6dQ1Oo4oEgNnpWU9w3ugK/5jn+ARLCnzL6THJYEpOTu07Onh0LFVi&#10;JV864DGqZGc6J/yc7NZtVS67TqmgbEaVwahzO41mnbK+zPzsq9079w66Sxxz671lcqbAaSyw6zKz&#10;gZfeGjrYOioolFfdPD1XaNo/npbXFprdRupff3OktKFEIydLqksrHGdb5BFCgigAsfDkH1yKVyqp&#10;mUBIRsnGfZmNK/PLctUAIGbSnQPBuWUpScKLe4asOkVX79RIgKtwKJ57o++5PcONVfZDB7tYRuWf&#10;Dp3oC6xYW7OizJpjUOj0KrVa6XYaXXatsyBn8PTg/uP9HkllESOvnPCpGfJkx4QvytntRrfTqFKq&#10;3AZ46c2BZ/eOr6q1v7Gvk9KqJzyBtsGrGfgFAJmDh6UoSxpz6Lw8Oi+PNGkBAGgF5S5m97cwm9fR&#10;jiIpNEPnm68ufQz7AFDf+c53Puw8YO8ZgiBksoXn1eEyooQuzHjIxtM5TnNPz0SPJ7JhY7VLIZwZ&#10;nBUFsW/IrzKZmmodRS6L26Y61eGJC6TNoOQSidZur8ZgcOZo50ZD8XCkrc8/MRW25dscJhUAxGJp&#10;jW5eFctkMGbX0od6QhtXFMooYmBwpqwsJ5pCq5cXray1DfcHaleUra+2nW73UIhrHWV3bCwZ7J3s&#10;HwvbnbaCPH0szhflqo+3jU6n6TtvqIpOBYanoiaLgTlfuyFybx6fLCm2KeSUmmFIiqQp0mTWNtXl&#10;pRL88qYSu55RqxiCIGmK1GjVpYVmm1ljt2rdLrNSBqNDk54wqi6+EEgRNK2Q0TRF0nLablZTJIEk&#10;qbdvcmgy6o9LjZU58jltYZKElAxFX6Z1LJ7k6TnzvHESpZKSRzun1Vbbrevye/omvSEh5gt642JT&#10;Q2Gh01xTZg/7fGcGI1UVee48Q36uLjAZWL2uoiTPmG/XMTT0D/lIJHpjUiwUT/FENMYqNAoZIWUk&#10;Uj+n22BkNszodIMDY/nF+TaDYmrcp8+zagmxayK5dX2JmRJYhVLHkN5AoqrcYTEodTpVJhabigqZ&#10;VNqWn2Nh0M59PfUrKlxmJRBEfoHx1MHeCKlMBwOTUYETkd2sU/DxZ3YP5ZfYnU7rxubiUquibzyy&#10;dWtDiYk6fmYyKpL1Jcae3kBtbZ7PF/b40/UV9inPxGRSsabK0tHrHRoLuytdLptGZNkDxyf0BrXX&#10;F+NIWWjMKzcbPYNTxVUuNcmf7p0ORvjK0pyLyleSECMnZZeJceYVu8jOJqnaSkeZ29zX57/xhrrx&#10;/ilGowoHIrMstbqxoMBlri4xTw7ODPpSdouqtW1MkIjJmejkTHTYM1tU4piaDK5fX9VYZZ8Zmcor&#10;cQV9s5RKVZir59IZiaK1c2ayIihKwchoiqRp0pZjaqqyxpPimlVlJjWtUjAkTdIUabLoi50Gm0md&#10;a9OV5JvONzRb86xGuai1WlZV2wgAIMBkVBn1qvO/PiilisywlEpz/dribNW4RqcyGlTze0AASSAF&#10;s/AguWRaIMkLJRZJ8E4L09LuCbHyu26o9E/4RqfjZouOFHieZoxycWQqnmShtiZPq6RHBjxTcWl2&#10;NjE5Ex2fCAlKtYXiFXb7usaCXCU3mabz1YQnIpQVWeWkFE0KZoNyzu8mpFYpgCJpitTpVDXVLkbK&#10;2N2OOreRUcppkqIpklHISwutNrPGZtG6nCaL9uxgKZlSVenSxzPEdetKGIpUqRiKJGmKNBnV6rOH&#10;SRQV5wKfKazIr3RolUo5SVI0RSpUjM1woX5dFCWt+jJzjgUC7Jtvzl1CldfB1CH2YD+oTHRxkdRz&#10;gqxbJp7cyx09IZIWmSIQf+w5smwZIUxL0bO/9EizWbVly4Lp/1UQhA9n6Dr2PiGSyeSHnQfsPUMQ&#10;hFK5cHNhNM7x4vzZrBHKCJKMPlt1JYmSBHC5GOVdkiQJAZHtpSSKEkktPJm5JEpALjDR+by8ISSI&#10;EkmR5x+KCCEhnR7ws9WFpneasQybmgpm8nN1V33gPC8adTJGvnDdxpQvpVDMe6IIgkiSZw8SISQI&#10;Ek2Tl3+jPRIFiaTOr4AEEb3drCIkiIimSciWOUkQAIKEaIpEkiQhECUJCEJ+LgbKLqQoEgAQkkRp&#10;3sWAEBJERBKIJC9khucliiYv7QaHEJIkRFGEICCKInhBJAhSRhOiiEjyL0ypjiQJAYEQIikSEMrw&#10;IkWRlx6yIEg6NaVULBzEeP2pq5vGFyEknis0ABBFkSAvHKAkSQTxbnr9fRAoQjLomAU/8s2maXpe&#10;iUmiKAFxrniRIFz4Zp07iQsUBZIk6dzXObsmQrDA9/ajhMvwjksH8AIAQKa7O3xRHQdFARJBApDJ&#10;gQDIZP5i+nRZmflHP3pPsvqhSKfTeM60xQS/A2UJI4i5M9yTFPn+tdDPrS2gLh+akJf5aF7eCGJu&#10;TRhkaytVqurChW/cVyZXqNzOq9nwqs3NPEEQMtnCQeH5Vah5B0vQb7/PGUHQ56o2z5d5dnOCJKlL&#10;TkR24blNyfllDARByOiLdn3ZzBMEQVEEAGQzIJfR57LxlzNPnI0Rsn8RjPwDvUcRcwoNAChq3gGS&#10;7+NX5MNBzrsIiIsuzrnna25RzL1Usmt+xOPdd0w816uE/8tRHYZ9BC22WxWGYRiGYdhShmM7DMMw&#10;DMOwxQPHdksFRZG4O8X75AoNUoutreojBF2hg9eiayN8u7LdHC/36VItFQCAK3STJNRquMwQtLeP&#10;MhrfZQoY9h7CYykWlSuMpUAIhaOcIKF38yJ77GIEwcgInUZ+uWAinsywnISj6vcYQchpQq+9bLEn&#10;U3yKFZdgsVMUYdQxl4t6WU6IJ4UlWCwEQaiUlFq5cACHEBKGhgSv9+rTp2l5fT2p0Vx1Ch86PJZi&#10;kcGx3aJyhdgOwzAMwxaEY7tFBrfJYhiGYRiGLR44tsMwDMMwDFs8cGyHYRiGYRi2eODYDsMwDMMw&#10;bPHAsR2GYRiGYdjigWM7DMMwDMOwxQPHdhiGYRiGYYvHBzoPN/YhQgjh1xdhGIYtWQRBLNkpW5Ya&#10;HNstFQghURQ/7FxgGIZhHw6KonBst0Tg2G6pIEmSJHETPIZhGIYtcvhhj2EYhmEYtnjg2A7DMAzD&#10;MGzxwLEdhmEYhmHY4oFjOwzDMAzDsMUDj6VYQgbGZncfGo7G2fc8ZUZOr6rPW7/cRZJ4EBaGYRiG&#10;fZhwbLdUBMOpv/+vA8k0/z6lf+T0BAGwYUXB+5Q+hmEYhmFvB26TXSr6R2ffv8AOACQJdQ3637/0&#10;MQzDMAx7O3Bst1R8AJNSCAKe9wLDMAzDPmS4TXapKypx6vlo23j80o/UBk2ZhWobis5dyKgVzeXG&#10;t05Pv6M4TkhHO4d99dWlJEEACC/8+cWtt92uoi/6aSHte+GFppvu0F9yVaaCw8/uH/rkndeTl7xU&#10;XcjE9+8/tWXrNeeXJGfH3zzacdFqVlfFqrpilmXPhbhEYmZoJKVfXeO6aM3ZsY4Tk7BtXd2FbAnp&#10;Xa/t2Xj9DVqGRpLw+is7l2/eYdXIAaRoKHLJXB+EVq+XUWTv8f1k4eryHOVFH0dDAZaXKJlCSQrT&#10;wXB2oUyhdTlt/R1nHGU1OoUMAAZO7Y9qK1aU5V6cvZFTXRHjxmVFF+8WpJ1PPbbshk84DYrs/zPp&#10;+MSU79LTpNAYnHYLIHHaG8hx2F975qc1W/+mwCC7ZMX0qy+2bL918/mTxKaTLJfhOW7WPy03O4sc&#10;VgDoaT+VW1qvl2VGxr0XJ0ArigryhAwniNJFn5A0rZDLAWD/q7sar90ydmyfqqy5zKE/v4LIRl7c&#10;e/yOHVsBoO3gK+qyDWV2HQAAQrwgAAASUs++sO/2O2+iCAAAiqZJQmo/fMgTnncl57iqVtYXX3Jo&#10;GIZhixmO7ZYmorLMYTfKAMDqsGwodj93aAIAACST1eLOYVQKOpXmEwTtPdXdSZEAiKQ0N29xUQhI&#10;Gb1hWW5hniktAoC4d1ff7NvZHy0fPPrqwEBh56kTEiI8I0MHT5xU0JS5uG61jdt9fCC72kBnx2sn&#10;2xQEAIC1eNnaMt2EPw4AgDLH9h6QE0mGIgAgx13d3FCWjfL4hO/wkaG5sV1svK3Lw25ucp9fIonR&#10;PbuONJUYn/7Ts5FoaHQqWV5SRYnjy3d8NpVKAQDDKDqPvHzg9CgAiFy8e8Tbd7IcAIAxPvDgPToZ&#10;7dQJv3pi5yMP3DTcuqttit8oJyUJkST7p5/9zCeKADDYdTy3fJVGBgCKBx5+2Eyl+ztPk5CvRxq9&#10;Xv3ik0/6khxCsPnGe1C4ZzoUffOtwVuazO28rT5fD8C9trvr+//4CEOk/v0nvy81RLpGw3wy7I1D&#10;gd1IUdQtd97x+ovPsQIAQGp20ssq9+SZAQBo5S233Dg5Npo9zJH+7q7ZP1Y6TQAAMs3aFZXDg4PZ&#10;0HP/n1+qu+kGs0IGACZHsdNuCXs6fvF023f/zwNTI32FrCCKJAAQBDlnNIzQcbL7+ls2EQCRcMRg&#10;NB7Y9Uz7gKdtwP+JO26qNjn3vPRK8/bt7Sda5I5qeabnB7/cfdfm5WIy8OKhrju2bQIk/WnP4V//&#10;6w+O7HmutWsCACIznhRtclg0AFBQt/oTN1yDhNi+o6eat1zzwssv1Fwr8w5QAADAVFUVtu598a2u&#10;uFnDLG9e+8LzL9dvYbxqmcHmaig2vrjz9a4znSXVtdGA99lnn+0801a3bPk1227OM1C7/3f3yvtu&#10;UwHKcIKckaWjU2+83IJjOwzDlhoc2y1RgihmeBIAkjExHuYyfDYGkPa91hYRma99ZsUvXhj48TfW&#10;AACA/3/oycqm7TotH/vvP02tytf8ev/k/VsKf/Z4KyfKbr62bOe+ruTb210sFNz08YeMKtmONRU/&#10;fuLQb/74/Tef+lmmcMut6ytB5BzVUwghAOnpn/98y32fMskAAKy5ztnxPpHWAgBAWsaqnPl52col&#10;vU5zPuXozEiAuLjuTKXVWyyW8/+VRIoCL6W2PPjZh6Lenj/uGv34tbkPf3sPTz27zz8+GFF88+++&#10;OtTeveOBR2WTp9oDqkcerQGEXtj57E0336WQSX/++c97/GEA+Mw9T5sKXTqV6of/NHjzPZ9ZVpb7&#10;0He/m93F7//1y9c89A9u7dk9Htn9csuZXsJHHp7puP3L/zAYpr/11c+OtTzfMRHZ0lCpjcy2towC&#10;kiaG+6ioGoBP8ILEc5LO9Z2vrqRl5GP/+aP6Wx8tIKf//fFD//DdL8oAihw5kXgaAHxd+4747bdv&#10;rgYARq0zyQUpw2V3OtWmMOY4HA4TAACl0Jpyi6y9LxzsUTF0OBGfGBuNykmOsjyyvQwAPf2np3jO&#10;+D8/+UlH59jE735qUlIAsHrrx7iRtw6fGQWALbfcNdbTMh74tDh2+Jcvd/zz9/7PmmtvW7Uh+uNf&#10;vrRh7SpKLt/XP7R864VqwdySuu3bt/Ph0ZPezPbt20ES3jzdBgCbd9y7eQcAQOvzvx5Vr797a8X5&#10;TXoOvmqtXjt15k0yp7H99WeX33CHlgIAenas4+iwePPmZW+99BuREsTcej1DJEITu9/sR9c5Z2cj&#10;6bC3vV9bkmvwDbcN+zNS1hcAACAASURBVJLuSPjg3sMfu3MjRWmWr1qly/i+9bXHvv+Tr2f8g62t&#10;x9/eFYphGLZ44NhuaUJDI4lN91TKEFKpNUYz3VAhAQGdR4YM+SUb8gmZXLZ5Y7GCZX/z+5aV25ZJ&#10;w/2+iI5LsDmunHgsYbPqENA5ZpUzRzM5Fn47++NT4Z/85Pdf/Po3c+2V26tb/ubTnylddcO31lUA&#10;ACQ8//Afv7t5TfngZKRs9ZpTu58T1bnsTHvFDV/aWlN09MnfBRMAwPsiM63HjlEAlDbvoU+vOl+5&#10;1NbaMTXqifDIILvQXOubGu3pEQDg8IFd5SuutygFq9MGAE898fMVq9clY6GDx4IFlZWf/ZvPDx1+&#10;elDWUJJnOAMERaGdO/dUXbPl5MmTAOh463FHYc2Khpq7vvDlbLL/9f99746vf8upZbJl6J8YDcbT&#10;2Y/8ocRwf09aBQAgY3Srt318NuAzrPkUf/K3AECQpEwmoygaeHjpj38gbIVaq8Xd2PSpVYbXH3/s&#10;xs8+sNzjJ0E6uvPJtqptd1zbeNcD937n21+PCOq//5cfZsPZPz7+M2VObWRiwFFSWaSPP/HEM9Xl&#10;ucdHY//27UcUwskDJ0cAYHRyioG2+LQaADbedK9SRoW93ob1N62vdfxhcva6Tz7o1MJPfvSYhFDX&#10;/mf8mhX/9+sfowj4zQ9H1n36SxVWefZAMkW3Ld8o7nvqp6JGrVXTP/u3f9SbXX//7a8wlHD00MGp&#10;6aGOvv6DBw+aHBdXhnW++cJ3J1pRJtE14vuufwwA9UxfKfKX+ORTTz3n2valZ3e1fu6r3979i/9n&#10;y3UYaZArdfJYv6u8/rrr1gc6Xh4cC99x+02NpfkJ/0B3z/Ha5i1C5lUu00gSBM/zckP+xiZJV1B9&#10;++ZV1IWrG2izhrrCvjEMwxY1HNstUQShLNdT//zHM5acvFurFU+9OVxc4VxuU00GSZoCiqYgGn6t&#10;h2gqN5QVaF84xAGAMsf0QL35zbfanQ7N8FhSFCUuc0lHqsuwueu+/c3C8YFjz7x1PJoQ73/w0/2n&#10;Dn/ve/+YV1T12VvrTIVVGzesGn/s+Yq6+udOt2z75N3CMBtCCGVS3rD04AOfBEgG+1J333OPHIRf&#10;/fcfxXMXrsjFjnbNfPXjq1/a13H/tvpzwR1RUFKzenUlAMTG+3PL62qdOoRQmhNSqYQkwcz4gLP8&#10;2kazf8ifaO8aa7jtRgAkCGLLrqeODSfWbYfpQFKnkoMkCaIYGOt+4+CJbLpnhvulJx/TMzQAUCZX&#10;rUHs8viyH036okzbSS8DAKA1FLiLnRkhbdQwE8mIen5RhHh2fU39epPmuV/+Vl9a3D86xLz2+szw&#10;iDb/a/d+4Wux0Mzjv/zp+JSvcdPtJir2yx9+35abu+X2BySZat0110wei/sUdh3bpS+sumZjXdf0&#10;LgAYONW+4dbPOlXUAYlXr9y+osw2enT34FSkocgCIBzZ/5qvX9/lGeF3vmBkkCcSBwDKXHzH9Zq+&#10;nm7IRqUDPaJfBiArKS9RKFQ0Ge+cQV8v0B4uXa1npspvvMmglAHApptu2vm7f1XKGYUhd21Tdc/+&#10;vXOPq3bzbf/4tzfz4dEfPLHve498FiTh7/7pX65wSYy17supWU6S8oce/ZpOpxDFdE/7GTUFOmth&#10;jRU6Dr/2i1B3V4fni/95x/HH/jG1+cH6HCAJgpbJx/t6Zdp8s+psMApC9FTn6D3b1wNksgsysdkI&#10;ZFhOeHvXJoZh2GKDY7ulS+SFcJSl1RmOo8JRNp7KwLl+/2yK3bl/SJ9r+4fPrgqPT3mjvLqIDqZS&#10;J/t5vze2bHX5/jdHg42uI22XdJ+/LHRg70tVK7d87N78nU8f37xpo4OYGKRrVpfnyyAEACODffnF&#10;hb/50Y/rNm0Y6+/LIc429skVaqvVCqBQyJUWq5UBQSk7f9Gi9rdeVlWs37hl03e/9QP/2oqcczVq&#10;vW1Hd6VGASAcDx9+6smJmkIAWLn5puxmxbWrP3HjNdM9xC8e/y0lqe7M1QKSYnHKtbxqeclkXp5j&#10;z+G3vvbwfcdPHl7T1EiI6VtucQAAH588sOt5pHbecuMqACBouUmvXXa+MH2nrvn4/efbZAGJ4em0&#10;RcdMILWamVeFtGHNeu/A6efHQnpQXbN5c3BofP01m07Fw4KE4lPtB8fpjVtuPPPWW/WbN+er+aHp&#10;mU/edbfaaNgHkAhNhSRtsv+NPTHDsmp20n9+jAtptFitakqnUmkMZqvVGtVrxwFCM5Ojk8Gi0pUN&#10;pdbxY22VtXV2FXSfGu3pGaiqbTp54JXhqTAATAdiTGd7WEMBqHLdbgVNntr7XOGKLXKSAIK664EH&#10;/uXff1HyzW85TeqZvpYx0V5ZqkwMHXwmM+/sCpnMUOue/0gNi2y0u8fzH/8RByQNTUSucEHkN276&#10;uFHxUj+p1+kAQCbXbbxhh1kGBEmFh48V1azccUMT8rcBkHfd/+B//uK5ons2gy4bJ5NavV5/IbZD&#10;pDdz7mphCIDOE63hoeOtI3evtFJqtUKSJJLELwTAMGwJwbc8DIAkKytya4tzeIQYFeUuMObZNV/5&#10;1OpSMylTKSVBksuIklytp31sOMiBmHlx35CMumTA6hUhMdXRFbDn2i00N0uSBEAmnRApJsdqBgAx&#10;GejoHZ+ZmY4m4sFgYMbTNxVOX5qIJAocm2aFs2/p84+c+e3LZx68axsh0957y6p/+8mvYmz2I2LF&#10;xhseeOCB+++//6GH/tZq1N9z3/3X1BenMxJCEsuy0aD3jd0HDKXLI+27LRXL5ARCkjhDwea1q1U0&#10;qTK7qnNlkczZ4FImV5rNZr1G/tzjTz3w3f9iJltOjwSNJpNJr700h+fxqZBH1NqUkEpLFEkgSeQ4&#10;LsMLANDYvHnLxtVmndpmlLccPuzxTh4/eiSjteTomd7TnTK1tdBdMBOZYeQykMR4MmGxOZQyEgAG&#10;evtmZmYCwVAsFvHNzAyOjCxY0hmOS6ZTQIAkCLwg8BmOZdmtD37CQEosy4mSyHEZBLBm84777rvv&#10;vvvuayh33HjHPffdd999991hVssD4x1/Puq94/rl2fOrs5d97hObf/D974/OBP7wxK47bt9K0Yrb&#10;Hnxk64rynLzc8wOd/ZMT226995FHHnn4c/dVLV/9yCOPPPKlh0uc+oVyeJZMpZXPuf3wXPSV5599&#10;9tlnd75+ICMgjcHsdDoNGgUAqIyuv/vaw0okIIZGQlJmKoR4VKFSthw9obfk6E25ZfmaBCsAyB74&#10;xueE6f7HdnXetLFKQkhlKnjw082//8WL7//7fzAMwz5CcL3dEoVQ6mhP4GyLqgQqhknOzu7tCVx7&#10;Xc7IRGDvsRGz1Xj3DdV/+M2bjurS//vFdXFK9qc/DBhsLgDwx9k1VXm5pncQ3SVmxmTGHLmQ/OUv&#10;H994+5cv2pJSW//m8/cBiL+M/fieL39ZC3B0589nCQCClDMX3s3h7T/+zAtvqt01DMBw2/5/+unT&#10;n//m93J1DABUrb9l0/CPH/3G9x796pcNAP6J/sd/dUBXuvHWTbWrc4XHX27ReN4yNhD9/TO+2b0O&#10;VxElE3/2Lz9Yce//mWl98Vd8/GMbCgnGLssOESWoGz92L5IyHJsdo4BGu0/87vdPNe54cHN90dri&#10;R3764x8eO1J+z113FDtMAJBKxkmKisS4uUd06s1XCquaQrOzo1PxVQoqMtb5q1/9KjLZX3V9I0Io&#10;HpmlkX7DjnUsl+o6dsJqMe5/6YXlm7d1dI3uuD53oPW1ADhsWjmk5pVS85bbi8yKyRMvHp4t//i2&#10;Sj461fWb5wFApmDOx0gSn/rTbx8f9Wfu++KtFquqrDA/VVDbVJ937uPUnldbG5fVjJ4+PuILZZcN&#10;eoLEgTfGtBQAqLU5s6MnP/uFL1BiJhULRCQJAEoaN32dknf1TX/+G1/TKwEASEpuNMhvvfduAIgl&#10;kwDiwaNdjffeSFGURJEESVIUhQhJEvh0aOqlfQd5CQDA09E+yySE4CkAAEq+aesO1ZyjkylMtz7w&#10;6Wyvv4n2fUdffmKq842x3oGGT0MqlaBpZnSgmzYV9BzambTVKAfeyilb9oBZy+QW/+Hn/3PH1qZf&#10;P/nKlz51Q8ex1596peUL3/hu6NhvI4mkIErxqSEvTQKeCQ/DsKUEx3ZLFELJF48kASASnn3tTKTP&#10;e/atYM+9dCb7Dycrdf50KJAUTw2fPG7VEkj0zfKmE8N0MsGJskAk/t+PTbz93XGCuGztqmNvvFp4&#10;7SfXltsAwOAodSl1AAC0qrzAAQAAREl1VcbX863/fEKiFA8/aqPVyoc++yAAANDu8kJX5ZpvVq4B&#10;AACxt9/znR/80G07XzNEbX/ga3kVBxVKhhWUAhtcueOu8oIcAGLbfQ+/8Ngv+8jCr69ds2XdGgAg&#10;QHrxyV+vu+OhlZUutG3D3p0vjXhCO27dQRDgKiqhAAZa9jz+6sHaNTfQJEz2HntuX8dD3/p/DpOW&#10;IEChtT769z9sb9l39NjpotuvIwA6D+x6uaXTUbQt7/zgXSkzmVTevq3qmceeLFy31aHXb7/rk9dt&#10;XBka6/QKxsM7/7i/y3v7XbefOtZCqnXN125SMerb77p9pKvbXL/axE08czL4lS/cQxMg0kxNZW02&#10;SVeBO1t7pzQ6XXL9n379L2eGZpdfeycA3PK5R7PrmJ35SqNx3ee/DgBAEACgs+Yymmw7NXQe2vnq&#10;kZ6c2hUyAIVSqdWerXe86Z4vnj9NCrV67Sc/RwLa98zvDnRPbrvtXhIAgCisXVeYTVJMFBU6syuH&#10;Rk79038/aSyotqtEZcGyhjwNABBydU1Zcce+F3+7c3/56utVWmPj8iYJAQA0NTVduCAIUqeUEWpz&#10;nu1sgOcoKJKdC1FVhpz7v/jotavKj+5+Qk9D7+E3Xjh4WmsrePBTqzIzk7cVFUfcwpOP/Q8iKF7Y&#10;3bztzvJlpYU17P5nHxuXcv7tP3+sklFxxd3PvPDKz1pEWq6+/867cWiHYdiSQiSTb/MtFthfAYIg&#10;lMqLX5abdfiU54e/Pvq+7n3LmqJH7l95hRUQgoWachFCQJz74Pz8GcT8VRFCxNtrB56X3LtYZ25+&#10;3uau5271jjaZu5cFSwkhNDcXZ0tp/j4uzerVZf4v5nT+ySII4h0f79z8nTvqt3tGrpDYe3qkGLaE&#10;pNPpD2DuIuwDg+vtlgqjXkkAvK/fXbNh4bDyvMs8eec9kS/3eH77j+23s+Z7m9q732ru+gtuelGC&#10;C6Z/6cL3IdZZ+GRd5Y7mbPbus4oDOwzDsCw8lmKpqHCbG6vsNPW+nHGCgByz+to17r+8KoZhGIZh&#10;7yfcJruoXKFNFgAEURqfiiTT/Hu+XxlNuRx6tfLSOUkxDMOwjzrcJrvI4DbZJYSmyGKX6cPOBYZh&#10;GIZh7yPcJothGIZhGLZ44NgOwzAMwzBs8cBtskuIKEqihHtUXD2aIknysoMxJQkJb3d+XewdwMW+&#10;IIokqMsPjUIICcJS/LYTADRN4kHT2BKHY7ulgufFYCSDb3nvBkkgi0lBLlSGEkKBMIsQLt73HkEg&#10;q1GxYHiHEAqGWWmJFjsyGxgZvXB4F45yGeEDzs9HBSMjjHpmwY+kRCL285+LgcBVJ07IZOq77mLq&#10;6686BQz7AODYbqlIc6JMRuHY7t3gMgKSEFALBRkSEiVg5NQHn6tFL8OLoiiR5MJly4tIwSzF+5gk&#10;IS4jXi62ywhIJluKxQIAHH/ZqDbT3c0dOfIu00/v3i2vq8P3UuyjDPe3Wyrw+Pb3FS7c9xO+dhd2&#10;hS81LrKFieK7TwMJAg7ssI84HNthGIZhGIYtHji2wzAMwzAMWzxwbLfUpdMZSUJpdt5kFWw8OjKd&#10;uGhNMZUYC6SuYhc8L0gIAYCYSfePhS5tLUqnOWnuUklMsoIoCBy/wPjHVDI57AlfRTbS8dioN/YB&#10;Dx0UMjwnSByXmTdCWeT7hwPzFgjCucGeEscJ57dleREAWDZzpVxLIidktxX7BqcvGjOazcBFW0xP&#10;+ELpi/skSaKY5t5u93uEpGTq4glOxqeCF51cjs18WIM1RZ5nMzyXudAGJ2a4/tHglbeSBCGdEUVe&#10;yJb8IoMkMcUKAs9n5lwSSGSHxiN/cdNUKoOQ9H7MavOhI23FsiLnvCWuUjrPAACUq4ay6j+kfGHY&#10;1VuinW0xhNCJ1v6KhtK39rRv3r5soGc0I9c1FGrODIYyggQSd6onuKIuDwFhtmrEaDIugJBmj/f6&#10;1yxzAUI2u9FtpV/dM2TNNWTTmwqm7txSueC+JgfHu0NgRGxAkJEif+LMaGlpnlmB/NGMKCGjUdHb&#10;7b3lxkY5BQKXPHwmsNqt2DPIbavRv9k62dRcbtNcmMosGfD9+VjgtmvLAfEH9vaenojX1ruvW5Y7&#10;0D70WpuvoDjv5vWFk0NjLx3yaiz6j2+vUslIic88/dzJbbevMapVkZ6hIW9sS9OF+7gkSSNDU11e&#10;7tZrSgCgtaUrLdNlR0REgqGqptoC41UOjwhNTo1mNDL/GFVYbsrMnhpOb91YPNAzEWYlkoDubs+I&#10;L66RkbSCWVGVE/b7DnTEbtxUMnhmIKYyN1fZaIrsONmrKHAXWeSv7zpV1lzrNinlcurSUbp8PP70&#10;wbFlRfrOsYRBRXb2TWstplKH2h9KA0Bg3BtTGoptKgBw2rWTM3EAiM74RtO+BrcBAPJdVqdZCQDx&#10;6ZnDHuHGNQXZZE8c6U4yGubcwJGpqciNW8q6+wNcRgSStCoy/VHFTc1OAAj7ZnumkkiSuro85dUF&#10;CppQ6tQ1BQZBlFoOdBetLM9Ry0iSlMsoAEASf+DQ8Nq1xUdPjm9cXUIACMn4K0c9ORbt+SMiZXR9&#10;hV1xmVECVyaKIi9IAOAdGp0UVXww1rDSPToUSAsSRUgn2yemZwtJAK1WWZ2vfmH/kMthPHuAvvDW&#10;TTWc13PEr1ymiffyOtLvU5m1vgS6bWPxpTtCGfbF1ztHZvn1zWUrykztrX37u0MVde5ty+1txwYO&#10;9IbcJY6b1xVSJJGORh7fM/q3dzae3zYZDj+9u5cl5Hff1GhUEkMDE30+4eY5e+EzqRdf6vREhRtu&#10;qKvM1YQC4YOnPOuuabBcdkLBvyATjx4bSjTmSAcmqOvKmDdO+DasL0/Pzo4H2NC0z5OWB0IxACBI&#10;sroi9/ThDjCY5CQBAOlw3FTkrM1ndr7aedPW8ucOjq/Ml3tYZTwQ2nxtjVF5yRMESb1nhl5rCzhc&#10;tjs2lcR9gaf3DcrUmk/cVMeFA8/uHuJk8rtvrLXpGAB0cF+btrSk0aU7tym/743u9pnUxrXly0uM&#10;Rw92tA4nyqpc21e5zg+S9o15n3lrVG82fGxbVcw//fzro6BWfXxHjVF1FRMekrLqZZRZJVu1Efyd&#10;lLMIAAAEyS9QVS6ZVsn19dB1G/hdv5UUCsSyV1fyGPahwPV2SxUSw9FMx5nhkZDQ3jXFEgqJz3iT&#10;xKrG3GgwumZV+Vc+tVbHR/UOW6VLy/KSTknJ1cr1TQUUSRTm6pOJNJLEUIQlSYIkCZKEUOjsxMQj&#10;IzOp+XUe01FheYV11eoStcSqScFV4lxVbS8pzm0q18fjgjA9E0ZM68mRF97sn5oIx1h+15HRdIpt&#10;G4kZLbqR4ZnknJoCgeNchTl6lQw4oaDO/ZX7V0y2D0TTid2nZ79w/2rwTQ35k4Rc8/Cn11ZqUyeG&#10;owDQ3z7QOxHjJQCSrq3Kzcy/RydCwbGZzPRMNPvfaDSJiOwREVwyleKvvs5pYiYRnY0e7Y3OTPjG&#10;ZkWzQd4xGKyuccnZeGGp43P3b9hUrQ3ExOba3EwwtPvUbIlL99iTRzNaIwr6DvfOihzbGxCoWf/B&#10;M9OuisKkL7SnZZQTUCQYngrOqz0d94abqvPKKgrrchmGoYFitjQXFufpFTKSJIkskiQYpcKeY2xu&#10;dDU3upYVmcrL7Nl/ZwM7AAjH4oi+8ICMhOIiwLnzS0QjSZGSN9Xl28iM3qo5fHyCIYTX9nYd6Z7x&#10;enwWhznpC97zyfWbVuQRothQbA4Ho73DgdFQYsIT6u6d/N/Xe7LJdp3ol4xGOS2zEGybJw4ASBTk&#10;amU2M9k/q2ocVxfYAUBPa8f+jkDvcMATTE5Np012QyiSWd7gEuORqqrCRz69cZkN4sA0lttISeSA&#10;Pr9TNcEJEgrMpvz+yLA3EQynUhlpZa09lUwDgN8764txc3fEcULz2upH7q5ubRlIx2YPjbBffmBV&#10;sH/YG2KNBfavfmoNPz42kxQBxCNH+seDc2vBpbfe6mne1Hhro+GVo2OxgN/j572++NzECYK6flvj&#10;w7cW7Tk6BiJ3pn826o9m3kVN4mwgHktwrx2dYJOpM2NJm1UzMOQz5lhWVpiDGfredQ6tSd/c6Fpd&#10;79QyZDCUbKh1Zoul2q6KpvhkLBmMsX2js6FI2heMlle6TLTAS1ImnRz0zK/zQ5LCYn7002t1Ed9w&#10;iH1jf//Nt6xc6yT3tXkFnvrkJ1bfuky378QkAERnvMe6fNHUhariqYHxgFz7pbtrjx/uZUXB6S74&#10;yoOr/CNj/vj5W4Dw2lvD93xsdaWGa+kLioLsMw+u2VwqO9Thu6pSkfjuk9xYlEKT8SdeZA8eZA8e&#10;ZA8e5b2DBBflxmYlkWPqrIRjnf7bXyZpXA+C/TXBsd0SRZD01uvrLIygVCsJACSJ8bRUaFMDyAqt&#10;sgFvAkn8gF8oz1EAyJsaCyrLcptq83KV4I9xFquupsg0NBq1OQwKhlYwtIKR5VnUXcNBCUC85P3I&#10;VUXG/vFQe88MR1DAKCku3TEYGDjTd3w4Gp6NzbK8K89YkSuz2kwFJc6bNhQlokmThgGAZCRhzjGp&#10;F/xBrlC6c7SpaFJSa1AgYijIkVN0ZYFxOiS4CqykmPHOCi6bMjIz0xWiGhyXre7QWWwbmxzZ2/a0&#10;NwhKrUaRPSLabDOGZgKh5FU2QtU3lW+o1CRYlK36mg3GS91WAKiqsLV1eAGgt2OmptaRXVkURJYT&#10;BFFiOYHjRQTQ2zngiUruAm0iKTZUORwaQW3QKmUkQpI4v3yLS3P907MD/V5fUuAkwmpkznR5g8Fw&#10;tzftVAruxqq1uYjQ6sJTk6wgPPOnI4fbPG3D4dFRf0ub5/dPnzh/eANj0aBv9kJbHUnVVzmaavPS&#10;AX9JRd72a8oZknh198kYh4YHZ+QKWW29S0tLFW4LARCZ9o4nUXfnREvbxInOqa7RMAPp6RjKMSsb&#10;qhx1JTZpdua1Vm93W3dXVLGu3DAbYatXVCWGRzo9cQBIx+MtbZ6jp8d//sTho22e411e9pJ25Lcv&#10;kxGC/liey5hrUUsBP5LLCYCKQkPncBCQdKInuLLaml0zEUt29s9k//hjAgCRm6MRBJHjpRyLhkuk&#10;jrd7ExwCAEmSLmpuVmg1dpMqHIhprcboZMRVZCcpWYVdE0git8MopNgYwRgU5FD3KGmxWdRz7rRi&#10;xhuR3DlKh9uc9kd0OfYNjbkXBQ60jG4/0feTZ3s2rCwAWrF5fan+0hqydyK3yHnD6rxULK1X0wAQ&#10;C8VzHGYlBbtfawNG0dox2doxcbh1uKVrBgAASb2D/myxDHhjAKAzajUUsBlBpVXpFHRHl2ckwAIA&#10;QujirztJu/PNEsf6eMJGs36CydXJSkosk9MxW55ZJUNT3oQzz4h4bteR6Q3Lc+duOjkZKSvJlSs1&#10;+VoizMoLXEY2kQBaqVOdqztPxqKM2qSiSkvMEzMxh8sqJ6TJmbTTrru6YiF0RsOjnxd9E4p1GxQb&#10;Nmj+9lvy6kJmw3XCaAc/MsA01PMTs0LCK/YclYSl+rZA7K8Tju2WLolnBwNSbT5TUZ7nkPOURgUE&#10;AEBlrXuwbbDlxFB5Y5mMJPh0+mT7xPH2yeNnJl4+PGpUy091TnaNR/Od5vCM71xHMMKVb87P1REA&#10;paUOtWxeOyYFEkHJygpNcrns2rVlsUCkME+frZfR6FRr1tUK/plTPUG3Sw8A/mFPfl2xgqZW1OQm&#10;Y0nTZd5BCgCjg2Ovn5q+bUc9QxOCIAGAKEg0RSRj4Wdf7a5rrslXiv+7Z7DUbY6khClf7OKH8yVM&#10;Jl2uGoanz9ag6EyGQodOq7jaV9Yh1HpqYtOaPJPVUO/WxjJStm1ZY7FZIX745HBAri+1XTboNDpy&#10;Kq2MTGuGRIgX0eB4pLLIBABGq9llVc1dk6DlXCpTUGglRX796jI6lXQWmXVKmpAEXwp1tg3s6Yki&#10;Np19BNNy+cpGV2Ox0e22NTe6cjRnIwY+GYsTmuV59IjvXKWgJLZ1TbW2T4YT/KHW8fFAYnQ6jhAC&#10;IJyF9ps3l546PjCTBL2CBgJNziS0SoUsk6yvdeTbtDWFusMnppbVWtg0MDSJENLbbAm/32i13Xlt&#10;cffJvt7pBEGS6zfW0pkELyCNQd/c6GpucObnaFa/u3o7ToAVjflWuUTS6ulJzwgrzxZyTkE+Pz11&#10;9MSIwpFrVZ49pwqVotBpzP4xqC460SIiKJvp7LVsd1rtF1+KUvepgZYR9mPXl1M0me0uKUgSRYFv&#10;wvv8gYEdNzWJkcAbJ4MOsyKVyniDybERb0ubZzLE0gRICEBCaP5hpqKxY22etoGABOTKNRX33VR9&#10;6tjQezXphmdosqzRrZDTq2pyY/GUSU0P9g4LJF1akrOszFzsti0r1Qf8MQAAgnDlGbLFkmdWXZRO&#10;RpBMRk32e8GoNBWFxotWCPt8z7zRt3lLo1FNUxKSAJCISJoSuPTu1zuJHOfaMv1rr5wwu+2xOBcI&#10;xsOhaEubp20gSNIkL4oAIElAkWhiePLVw5O33FivJKSO7omWNk9CJCgJIQBJlCia4tPJl15tt5QV&#10;NxRcVWxHUoptm7iJ8QsvjCEIIIDd86qs+WbdQ/exz7zIHhnRP3g/d6LratLHsA8Pju2WKITEY8cG&#10;ljWVLavK2/Vy6/4xdmONLdunheUEtZzsmUxwybQgIZlS2dTgam50NTfku+y6tctczY2u+mKLSq24&#10;YWujy6q1W7R2NUK4GQAAIABJREFUi7q7Y1ypkhMA0UiSn/9T3jMxa7UbSZElKAUACCLSqOQkQURj&#10;bDgUH56Ka2VSbwSsajoVj5ya4Dcuc+dQqd8+cyKnssh8meqKVND/ZldkVb2TS7GkUR8fnxyfCZ/x&#10;xIusspde661b7tbIiXCMK3CYx8aDvnhmyLPAGI6LMAp5SVXRNQ0Ou0Vrt2i5wIw/jWSXn9bpygXs&#10;HZ8AU86yOre3e/D3r/ZuWl+W7TMkZHiVRjE6Ppvm+GRaAIDJcCo/90J/baXBgFjWbNWTBBAk6bYp&#10;p8OJUEZm08oBgEuzifn92cV4KCnTaBVkLAVKGnheVKoYOU1mMhkR0QYalAa9xAmZBcY0oGy8iyRh&#10;36GB5SuKqqoLhzpHk9khLCS1vM7Z3OjauqFYThDNNXqPJyqJUjjBeTyzEUkx3T+qtFkoEkLJzPq1&#10;JTIAt0M76ksBAEKotKYQTU8Z3fkyEkSRoxhlTVmOw2mN+2cmeFVzuenUsT5/QqosyU0nkyrVxQHE&#10;VUJSmKUYPulPZtQKctITW72q5ODRPglBJiOo9czQSCiVEVPnWjdpmtKqmewfOU0ASN4QT2fYUIJH&#10;qRgrU+hUsux8GKlEOsXNaxOdGfa0B6QVVfZYNKXLNY70eaZmZnuCGRvDv3J0snm5G2W4aBo58nR9&#10;Q8F4IjM6HS8ocjQ3upxWfb5ZdqzLd7rNm1+UM/fyUul1qxtdjWXWZCgyHkixrCAheE8m3YiHQoOz&#10;aFWD28hFfv6/rSXLynQKKq/I1Vg0NzJDkP15B4RaJc8Wi5qhAWDWHweGCoYSNIHGfRm7Wc7ISAAQ&#10;BT48v6la5NIvvDnS3OSWIzEpye105sxg6FjbdE2p5a03Ow0uh8uqDEU5XY45FYqN+VJT3jBiVM2N&#10;rsYyS4HL1NE2Ou6ZDkgKgxTZ1TqzuqmQS3GcRNZV5zc3ujQ6rV5IdI9FTnQEqt3GXbvbCysLbTpZ&#10;JDEvD2+XJKafeV70RS9eLvBSGlAkRpcVoSRHmmRIWIQjSLDFDfchWKLS0Zi1sADFw/uGAkVV+ZBM&#10;nOyeqcxTdQ4GVBrFinXVmxXUxJB3/9EBh9NWU2jkEolTAwFarTmfAkEQRqMmHo50j8Ukgc8pzJED&#10;AEBv32R5Q7FRceHSmonxjSo4dNLb0HR+sIWUAqYoT7uiyj7UNaVxFdxdhQ4c6TfqVWtXuDrbB0dC&#10;UvNyVygQHFLL3Lm68/EVQRKhSFKQLAKQWpo42DoKJHnN2rK7ri85eNJTuaLCrpVZLJqTp8cBoKzc&#10;uf3aKgBUZGTcdYUUiULxpCBe/Kgkabqm3Jb9t0KlkMuFzr7pFI8CaWqz/SpjDkkQwyzd4FLuPTRI&#10;GgzrHORgv5coyfWPTcUJmTs/776G0shstL1rOCUqN63MLyMJAHFmZGZlo+tc7VAGkNTTN8UyutHu&#10;8RCLWtsnKsvsaX8wCNrawguxoHci5HLZujqGc4ry5lY9yZWqFY2uaYU4IdOV56iPBvwUQZaU5pxd&#10;R8ic7JiwFeYSfObNQ9320qICi5IAaG607dvbvWZ9pSQKpzs8dpuhpsCk4SZ37g0pLVZTri0vx6Ai&#10;xVPdkzvu3hCe9B9sGUqC0sgQAGDKc8hSyR6JIEhKTXGnR8Xr1upPtHui4YizoKCyWM/FEy++MVRQ&#10;5WptnxQQuW9v10076oY9kZLaCkkU44m0KL2rX5s8m6B1euDFikpnZ6fv1h21A51jEoFOnBpGtLy4&#10;omjVSibon209OsBYTctcymgo1tLmyW47GcoAQoE4t3FtmZ3JHDoxWlFV4PXHjHolAHjH/chiLc25&#10;cD1ItBz46IHjI7RMtm1T5Z3r8g6emFyzvk6vlIwq5vCJUQBYsbLk1uvsIPIGs2Ztrf3cpsT6TXV7&#10;WoZTjGrLylwAoOR0TZl17oEwjLz/xDBLMR/bUUMTAADFZY6FOye8PdP+9Kp6R1v78FSM3LSi0O8N&#10;jMpJl01D0VT210syEjudJqoq7AAAkniyfUJFkwAQnQopi7SJUKKksmBZuamnY2w4alCkkxmaUdEU&#10;l4x2j7DrGh0XigUhq1515OQYANQ3FG7bWrfn+LjKaL22zHQypBkemh4ZArPdsnVNJQBMjxuSSsP5&#10;Xhc5hc6V4bGW7tD266tBTGs1soPHRwCIDevKncbs14K+ZXvtGyc8FmdeXb427tF1d090AzhcOdfU&#10;2+FqZTqPcO0codES9lrIZJhbb5H6j0SfGZRfcyOjzIS+8c/KO2+VXnpa9OEID/urQSSTyQ87D9h7&#10;hiAIpXLhZr5onONFYt7r1IXM8EzKnWfI1iclovG4KMs1Kd6PjKXiCY5UGNU0AASCMYtFd7nKiEgo&#10;ylOMVa8AAEDSxFTIarecDxQlURjqn0oodMuKLm4J+ovS8Vj7QLi0LNeslV/dUXAZIcfELDhBuyBK&#10;/hDHyOf8WEJoamrWmGNWyQgAEIXM+HSqKN9w+eSR3x+z2PTnUpcCwZTVorn8+nN3z0+FuTyrBgBC&#10;wZjOoqNFfjrC55pVXDLNitKkL6HSqNy5Z8eiZpKpBKJNGjkAZFLpKE9a5zQ48um0LylRYsZmNVAk&#10;AQBIEkdGQy63RXbJpK4SL0TTgkFD+2dZm5HpHw/rjZpckzIQTFjnDH1dUDqeRApFOp4ymbQim+6f&#10;iNlsBuslrfAZXjDr5XLZAo3jCCFvIK1gribqQYIwHWEd50o4OBvVG3Syc+OC47GUSqO6ykrbD4Qk&#10;IYUctOqFL+bpQFoun/fTPRSMIEZ17uIXPRPRnFwDQ5MAwKfZhEgaNdmPkM8XNVv1NEkAAJdMp4Ay&#10;nttLhmV5RKvfXee/9xvPC/bLjChmjx6N/uhHc5cQdieR8EoJii4rI+SS0NX7F8dPyVesMH7nO+9R&#10;Zj8q0uk0nrtoMcGx3aLyzmI77B16Z7Ed9h55n2K7v3bvNLZbOt5RbHcVcGyHffR9hH+WYhiGYRiG&#10;Ye8Qju0wDMMwDMMWDxzbLRW4NRb7q4Wv3YXhYnmnCMV70J+YfC8SwbD31RLtkLEEMXIqyWZo6mrf&#10;1oYBkAS6XIhMEgRJIOlDmjt1cSMAkZeM4TiPImFpFrsginL5ZUcF0RSIkkQsvfAPAaKpyx61vKZG&#10;88ADot9/1ekTcrlyy5ar3hzDPhh4LMWicoWxFADAZcTMYpwB/YNBEIRCTtGXf6euIEhsRsT9kd9b&#10;BEEwckp2hWIXJZZbcsVOAMhllFx+2Z9qkoTSrPAX39e9+JAkoWToK/wYwBaEx1IsMji2W1SuHNth&#10;GIZh2KVwbLfI4P52GIZhGIZhiweO7TAMwzAMwxYPHNthGIZhGIYtHji2wzAMwzAMWzxwbIdhGIZh&#10;GLZ44NgOwzAMwzBs8cCxHYZhGIZh2OKB56VYKkRRFAThw84FhmEY9uGgaZrCUxMtDTi2WyooisLf&#10;agzD/n/2zjs8jurc/+/M9r5arbTSarXqvdtykRvuFdvgQjE4tjEYCKYESAgBkktJbhIgNt30Xtxx&#10;r3JV772X1Wp3tb33ab8/5G458U3uDb/g+Tz282j3zJx5T5k5333fc87Q0ND87KFjsjQ0NDQ0NDQ0&#10;Px9obUdDQ0NDQ0ND8/OB1nY0NDQ0NDQ0ND8faG1HQ0NDQ0NDQ/PzgV5LcQvhdAdrWw0uT/CnNuSG&#10;iEWciXlxUjH3pzaEhoaGhobmPxVa290q+APY77acGh5x/9SG/APiFF1/++18Po/1UxtCQ0NDQ0Pz&#10;Hwkdk71VaO0x//8v7ABAb/K09Jh+aitoaGhoaGj+U6G13a0ChhM/tQk3Syj8H2MqDQ0NDQ3N/2/Q&#10;2u5WJ1IuVUrZV3yBcNkoAJKokrEBpGIeitxsVtExYgHnih6FIulpEaN/qpMjuddHWRFEKGBHRfJv&#10;fmYAEfZb7Z7Rvyk8UFPTSF1/EEVU1teT1BgpHrOmpqX/ym9ILGR3uoEiz58rD5OU1aB1+kKjSVjQ&#10;bzJei83hHs2XJHGbUe/0hW9kKkUSNXV115gx2F4zZA8CABn2lVfXXDrU7/f5fD6v1202GvU6bW9P&#10;T6/WMJro9zivsSGAkVfm6TZqTlc2ktcVl8SCFrvr4ie8pqoGv/4gINvqagNjaemgy1BW037VCZin&#10;vr330ievsa+uvr1rYPjKYzSt1Q1dujErRNNWP+LBLn2kKHJkxEBRVCjg911BCMNJzD8wNAwAOBa6&#10;MimMEwCg7enwhEYtpjQddU09w5eq0WY1X1NXJqtjNNFpHh4wWC+Uw2tu6hoao39cUzVhX7dmmCTC&#10;bm8AAPS9nU7/heYmg/Zu7QXvcthvq6rpvHSWaaC5V+8AAGN/a+ug9eosqfbmJj/2D366UHiwvqG1&#10;q6XOGSQAwGnW/g8tpyxm88WmptobalzBMV5IM9LfrrN5xziZws+cOj1WVxkDPHyhgW50OIGFwjhJ&#10;kZjN4bo+1azpGjA6L38mcbP5+nvOaDJbMIIKBQM4GWqq77jc+wlfTX1HOOS//hSj0Wi1uwCAwnw9&#10;QyMAQJF4TdlZd3hMQ4mOlnb8ipTu+vIhqwcAKIosO30mRFxOG+hssvowAMB8jsb2rkvfW4wGjKDC&#10;ocCVPTYYCgNAb3uNxTdGo1N4oL6xvautwR0mr08lArb69oHRAzubqzwXLQ/5nDanlyJw31X4SQrI&#10;gK26tff6rGhuQej5drcoUgmfz0EBICUrfn4K44ODfaPfB0n2xsXqt7d3rl9T9PpfSyfPyM7iBbbt&#10;7QSW9PlN+QbT5cGAweV4TcY2I5qTwOdwmNWneuauKj7yQ5kGSADmtEkJEWL2tEkxZRV6AMifoNa0&#10;ap1e7Ey9ZePqXIQiUS5HQIWtHjwcCu/Z0zQSuqmxhAh5vnjv/SlzlwwN9lEUfvZkaUvXfD4TkSuz&#10;pAxL37AVAIAi9p0oXTpvHoogABCtTstOjPIHcQAIuUd27SyT8lePKlCxLMo/WF2q4W5YPuHoySOT&#10;p00Jey3bPvnm/keeSIwWDtef+bJsMCsh8orrhzr6w7/+5eLvPv+moWNowvSSaVNvO9VUFQzjAMCL&#10;il+QH/X6+99gBIlx43//+O37D55NTUlBABCUoetvbmzX9LWWM5TjkyK5ZNh3trZ5oKebExG7YuG0&#10;swf3GX2YQMAur66ZOG48oAxpTEqKWokCnNqxpY9KixFeuFV7WyunrHtlTrpk9KPfOfLOex8z+XxU&#10;IJ2Rn3SlDicw/w8fb8ufMUc/2A9AlZ0qre/olnAZAkVCmijc1DcCAABk2bFjhXMXCRkAAOKYlOKM&#10;WG8gDABk2HVg194IyToOAwEAgSQyhuc+fL52XHZKOBSmAGz67qZuDi9UJoz4hSqCBwDa1opvj9Zu&#10;euThsM9eWtY2f8EMKuTT6kZGB35Ne1VD7fCK6bkAACgjThV/Zten0TN+IfV01Tb3iGTRAedIRXXb&#10;2qdeuC1Xcez7T8eveETgbj9YWnepRLPuuDctgr19164FK+9Xq+ICI+1fHTrHx3H5ps2qSD5g3j+9&#10;+eaEgqLLVUCGj7cZPvvTbwGAgRJfvbfl/id+mxIt2PvVJ5z8OwsAAKCn7Nh7Ow8DAImHnN6gTCoB&#10;gPicGU8/tLKn7nSVJULF9359pLcoMz7YVxc7Xdw4PDJr6viaY3udcXOSZZZ9B484ndaaZlNPV05M&#10;xrj5k3It/S3DEeK0uAjLQFsHh5uXJL9kzlDzmd3H+59QRX3w/geOC78gYM6qh2YVJlzZyXWdVdWt&#10;Fo9p5Onc4ouWb137xHPJ0YI9X37CK7xgeff5o+/vOnKN5eqcGb966M7q47ucwnQZYnf68P6minB0&#10;Q5ZSzODwJ+SlVdU1j16lv6mCiM5OV0oBANiS2dPHez2jdzdVfeogSKJVEg4AoCx+UizjiQdfkKhj&#10;rrkZ567ehHaVVoz4de2DC5cWXRK4KJP94FPPq6UsAOrMrs/wtAVz82XvvbXtNy/+hstESTw8rNWO&#10;/jyx9DcdbfetXXbb6InR0VHNTY1hjBhoqoHYbDmu63EIi3NVDDZv6ozbTn79tnzqspO7DstjpQKB&#10;qLeuIX9a2sHDZakqYX19KwB5+ti5GQtmdpSfjymYGCXkCKJUMycWjHRWHW0j0xNiNa3nfzx0JNkC&#10;G++YgSDI+aM76jp1DrtLIpMWZGXWDTiezckiEQBA/HbN+x99HpmYIeGz4+MjD+4/W1FXz2Ezx81c&#10;mhPL+fLzr1Y9+gxLLjW2njnSSigixABodIyi+cxea+Tkgkh/WXULRxxJBe3lFQ3z1/xy5ay8/d/v&#10;mn5fhIuFiMWC06UnQhgAUMKIpDtun9ZReUiiUDaPoHfPK7yybkM+T13pvipHdFyUSCZif/7l7oef&#10;VntQEIgiUJ9567Yfn378vuNHT1rc4agIQUdTrZupfvXlX5may043hyN5CMrgeO39da1DTBTBQsji&#10;VStjI/hAcytBa7tbEyQ/R50aywUAgVAkkzEXTk8FAADS5UIiBJzbZ2WoBcisWWng9zIUkQunJ1e1&#10;eWUijsHk5bAZYYxgshgIiykRslrb+7u70fnzinOTlaly9u3Lx8vlIofJ8ePZvm4SzS1SIKNyAw83&#10;dejNLio5LrK9xwQAEUmKFKavd8gHADlZMZamkZt62S1T9Mjjj1md4aCx/fwg9fizv6k+9oNLNXVK&#10;spINIgZfRlEAFCGsqU9Lz2AgAIBEREU11ZXrLV4AoEJunXHw7OnTo5lljJuiq6pxIMofvmvXDzp2&#10;79yBAMTFRp49fsA1eYYAx2wWi4mDESTJYDBIgkBQ3B/k88SKDY89Sf15y51r7pH4dVuaBp9cs5TC&#10;Ap/tOXLnvBf/8PJrgLtffu2T5rKTJJuxZ/fulubavMlz71m9Mqtgyum9rgFISIrhkyF3nzO8Zs0a&#10;AETbWeemGHw+Aw8H/QE/BQwWinrNgw2dMcVZaiwUZIr5AsEFtyeKENgFLwJl0/d+8NFXSzc8mR3L&#10;fO/NLTbz0qWzilmMC65TisFb/8gjDpeX79PuKDP+8lfPtJ47OEKlL0tNlLKwDIaYoigAsrOqKiUt&#10;XcIEABBFKnqaKrsNoy6WsL5Pd/7cmdEX1cVnjzdjOrNO09pU9+Pu/bEJCX7rYIcJLc5JGOjVKsen&#10;NJcfPlCp27DuPmbI8dGnH2fNvY8BEAh4OtpaMZIKBsNcrjKNTVVVVfEFAoTJkUarVm146PD53oJx&#10;uSbjyKnyCowhvP+hR3LUMpTJv++BdZ1GT07xnJziOVc0P9VWcXTYHOhvb+xtqzl5smzJytUsz9Ar&#10;v3/poceeLE6VBEJhNvsKJzRBBUMhALD2Nb/3xU6X2/H+G69SWNhgGEk1+HsaUjc/tj592oK3pi0A&#10;AJ+h5d39tc89snH0VBL3n6zsm79kZmXTQIhgNJ47FhspdVWfComzMb+9Yoi8XdV7rF6WXzTB59Dp&#10;LLwJEyawBZKawzu/3n3Ux2nx9kw4e+qQl1XXepTFU+W+8Mv79B3V23ZXPrD+XrZI8cxLr92wh1NE&#10;6enquLg4PGE2CwVrX9N7X+xyue3vvfEqhYUMBmPqiL+nPu2xx9ZlTF/41vSFAODTN797sP65hx+4&#10;YDmBzVqxzmK2Yn7zto92rnngkaCxa/cZzcZ1yyOjIrKyMgmCBIDQSDcen5SeHAUATK7Iqe85X989&#10;mkN/r4lVfb6XxQAAlkSlXp7Pi8hec0dxUJxclK4Ciiz78VteweLi5MgTLeTMBYtOBPctWXbf7cuu&#10;LYptsLm0x//CqkQGE5mZF/H1gfKNd0wj8GB3R6sPg1AwyOFyC5M41VVVXL4ARWD8bYu4fkef2We1&#10;2iimmcStNmdgRIdxFbkczNrQbU/jlg/rB06VliakF3ZXVGVMSwMAqSLa3NtLiYUOu91kMlntdtRs&#10;9ujdE5OLAODMyYrb7n7Sqmn97nDrr196pfSbd3af5t8xs3jq/JVT5uFb//jeo49v/mHL7y0u/ttb&#10;39QMj9w2705HX/VTf3j1zPFjK++6a/+33776l5ePHD2/bu1dLMr/h2dfkCQknfz+PSJuHHe4hiVS&#10;7927p/Fc4x8+/3jWHfcdOlkTk1CYbjIePlnlxWDZmg1FeQl+25CDGXnik7dS5qwYnxJd1mN88ZF1&#10;AOEvP9hJLp0xb/bUPVUGZ28pNqeQdUXMo7V0187qkZTYwJ9eO7Bm1dIQi3d0316PcUiQvuDxtbNX&#10;zM63hrnjCnL37/3xXIslpWj66hkTWUCdKmtJiFF8+NWPK5bM0XbVybLuKEkUnd/9ndkdpLXdrQat&#10;7W5NqPOVGnRyLANAKmXEc9lDBhcA6HpNIzi0D/DyClPb23SDOicADA7bCZwIYUyrwVneMLx0Xlrl&#10;aU3ulDRdx6DHFcQwgiRInKCmTE/Rdwy9vqPjiSdnfbmjweUnGBxWZe0wB5VkCQLV9bpBvcfmJXFg&#10;kEzx/OmpYglLiHBmiSVnKjXDVt8YMYmx6K09vqfW9syTDyQm3G/5YMvhw4cIdvozqxayUXAOjez4&#10;YU98vCIQxpMU0edOn2TzhJYB7R2PPrvw9mWVZbUYAOG3NQxY0tLSAIArkk0oyvEkRbm9wc6zeyYv&#10;XVUyKXn0KgiCiCMirHoomX/HnEz+jhPVdy2ZV3NyZ+zku7h+v3Ok/+jpynPNzcwdO7ISorlieXZ2&#10;Nhn2CTjHgaIwHAccw4LunfuqF/1y6/zC6Lf+pL3nrtUiFhAEnpQ1ETcGjh7ZPWnG0ukTJpAkxWIx&#10;ouJTJgnkvc1VZ5r62Bx2Z0tTWtHUKRNyI+WRFEXFpRawGPII7oV3AadnF8WIGBSJnT+ye/fh80kF&#10;k7Xt1dp2SMzMrjzwVfnJw/dv3FSUpgSA4fbyr0/0PvX4g2r1apPhzQOHD+Oo9FcblwnZDHAP/Par&#10;7UVpKm8AE8TENpwrZXEFTmP/jDW/vm3+Ml5tlS8MAIGmsz2paWlMAJQjnVqS21KqpSiSwMORytz1&#10;61cG9HXfVHnX3zmNYnAwr/FoaWOUMnbn52+db9Y+++IrJRlyo8WtiIpZsuyO7qpje2qCzz95JwLU&#10;rg9fD8mm3bWoxKHpPdTUXjBl7sHt70nSJxUkDjuEOSxv/1eHDasKVY29w/nj89588UUrFg5ilIDP&#10;AQB2XNYTc1TpeTlSdYbfqN28eZPT6WUK05/dXDw4oqNSJQy+OCcn54puTohiknGClKcW/OG1AgDw&#10;Gtve+Lhhy9ZfXEinKBy7EIsjcIIkSQy7EDW29TR2ajRDH3+3dsOqUGdHYmJCf0sLS5mcFRVsKT+l&#10;0Q19tNOw7p555883MtnsaBlVU1tztqz2L1u2PMwKDkdMWzg+SSXxmpULl6TAG98eAgAvznz6qU0f&#10;b31rwd1rONTlCB2LI0xNTWRc9Li6dO02ptI5YNxwezYAyFML//BaIQB4Rlr/9mnTlq1rr7ccJ66y&#10;HHMb/rr187sf3JydPeHRtfYvftwPQf/mp55LjhYBET6wf3ukXO31epkoj9R2nBoCLhogYsb96r7F&#10;KJtjsAYAqP6qpsSUVBmHCQgzf/xEJlgAICE944Mtb5nm35/O1h1sc7+yTDZ6OUt/gzw++eOtW/0A&#10;JEkiKIoAJBfNmF8U+7e3P1/z9B94DKAAZtyxvu0vv/+SCWuXTJu35A5TX8M735X//oXNHCZyevdn&#10;HT7JpvtuZ6FItdUzeeYiPSNAZM5JCrewdVHzxvF+rNA59MLkccUJcSKRsD9erWYSgSvCmKQ1wF57&#10;zyJ9n3HB4sVchzll9nyi+4TVHcA9+h2HGp+dUvfOsYaNjz0cweeu2LB579fbPtxuvaskrs3JRRAk&#10;bO+rbDQ+9OrrxXHM197/auWS6fu/79y/cweGYR+/+7eWNq3N78cw7P133p65ZDlDHLf5qSeD/efe&#10;+O4EO37qM+uWoQj5Vt/LIbvuUG19SuGUmsPb9YLMqQWqZotMAvYv9hx8YFbuHfeu7T30xfjJU9L4&#10;XpTFVSgUACE2AwBAkVZMHNySrRKfaRuZlx97ueeSxKw71y0vVr37x8fOVvU8+/zv4qVcTdXRY31o&#10;1cnjNkQyT+R5fsuJO5bONv9woDBLfWzPJ/zHXlVlTizOirCFTSWTiow9pySyKIVCIhHSqu5WhNZ2&#10;tygIIlo5LeGHE30BHoHjhD+AKROiUonQhzUGtys0f6k0VyolBRIASE6O/OStU0FMCAxULORERnDF&#10;Io5EynWyQeMKFy0Zt0wJIBD29ekESgmTxVdSoXCI4EsEr22e0tFjlcoEcg5bAb6nN8/7+tuyoqmZ&#10;CTy8oqJPHCey9WoGXZz505Lvzop648t6P/aPw7I5M5ZzYnosQ11N9bUdI97IqEiLuXvbx5/nFxTm&#10;yMNxWZM3rih+9+vDzz/zi3f/+09L7328d/eXIYwkg5ZdB8qWLJpMEgRFkTiOA8C+AzsKC/OlsmiJ&#10;NPxDZ/tQ2EZaOwHA5zAmz7h7pVptBfB5rE1N9vb21qa4qJa2djM3NVOlysnPWzzd++2n+3MnTpkU&#10;i+6o0F62L2z65QO/U6Upe0fsm35xT3d725zUDDsaz2cBAHz3t9+0eSV8FAYGh3HkHI8Fn24/uv29&#10;lxvPHz3Xps8dP+3+e3LbDNqV8xfUnz+xd/t36vwZdy3I+ubLUllaPACQFIkiKADZ0P117kvrSa7y&#10;5T++0t3dd/Ha0Zuemc3DHaRIPPo5ZdzcByXxtpGB8ubG+h6bOCrGbtV98vFn2TkFs4skAnXBpg3z&#10;P/ho5wNPPvHDu3+ZsuIXzobvHWGcCDgOHj42feYcAIKiKBzHAYjD+w9MKiksmlSk6PWnJ8Z89eX3&#10;rzxXPmnJSm/Ac2L7R4LiVbdlxz3/8h8GW89//aPzja1vpcRIe8t2HxmJenzV1HMHvi1tt+UVjAYS&#10;CVQcQ2grtn5qfGjVTKHH0KixAx7WDQ36zTa3d3iQICheakRMHFSWdpvyn3n11YNf/I2VvyKJ54lN&#10;zhFx0SOfvx0tiezoM6h9g+cttkGtaWVJIQjDDlKEAhA+Z3Nz85Udpq+xAmRJCn+XyRkCgKBj2Ow0&#10;nDhxYjS4ZfyCAAAgAElEQVQ1Ji72yHc/jK4eJwLOLp3tZcPQaNKCFZueWXd7hZmfHCVAUEacSrX3&#10;mx2LJ82OEPEy81asDQVtqhlZ2QqfzdxqYaKE5/Z5E3iydLmAORQKNleeIbR11XXNix5aCeBjoCgA&#10;kpE/fvs7L0aMWyZG/P3DFgCoPfG9uGBZQXJCcsplbXf62OnUBLUpoJJwUABoqT03annArjU7Ry5Z&#10;roiLPXrJcr+zS297Wa+5aPnDzz7xkMntOnuytqaqViQQYVTg+88/zs3Nmzp1kh2RvPTLR3Z+/E7B&#10;so2uxr39aO6KPOSvB/sBoHTvDuXERQIGUBRFEDiOQ3vFGa4qa7IKAIAjVjz13HN/+/3zX1g52957&#10;g3PRYklscn171e+efgwB2LHt7Zxlv8hRilCEeufV5+eu/1VunOjTLX+Zdv8TGQrBw8/+/ou3/3ZS&#10;oYjDer883Fg8sQgQACDDwI1lmf/rLx+99JtNcXHRg10t/Lg0pkdrAGlSFNbWa1ep4rhSRXYKAeBn&#10;MJhcLpfF4lwx/YARH8VvamqdMKO4o6kpKqfQPdzj9jJSIvgHvvtGnZkRk1z43OMZf/n8y5ef2Xxq&#10;36exsx68Q80zdJwaMkkoj+Hjb4+uvG95S1NXOlsk4MUBwLKV9xw4UhrGSSzgHBhyqVQqAJDEJOcl&#10;Re3y2c6ePo0ZO4TxhXPS4euD5euWlgAwBRJJNDdc3TwYR5Ejwxp/wGJzhgY1PgznYoFQ2ZkdrdUt&#10;A8R76pSrgu8AgDA4CyZnVjl4bYd3z8nbfOXk5q6marGn1+DEN/9uw9fbtj781K8BgIWy1GlxRz/e&#10;P3vSKr/LOjiocXpcmsFBm90DCGbt6/yoWjdgJLcG9AwqKB37IUpzS0Bru1uXgNNb1aSLUiIZXF5l&#10;ky6DQGfyAADiU5VSv7Xexz20r8EvlD/GJntcQZQnkSpE82akhD3k/GkpVncoIUGpVkjP++BsRevZ&#10;DgwoWLG65MFV2dr+kQABfAAEBQQBFEFQBEEQQFAAAIyiEDb3rmV5brvbqRAvFvOJYMhhtY+59GEM&#10;KNJisEbImDJFfF5E0sq50xpP7TOzlXwuH0XCQIb2796He+wPPfhwTKz6yI+743AQAgBAVGLG3Llz&#10;cZeuos82d+5cAGhtrRzN0jLQGI4pycSsazZsEjGxbW/8NStFBQC+oK+nvd/PCwAe7uzsCREMh0nX&#10;5bQkpqmP7zueX5DVeHK7N6fkGgPV42a99PT9GI4zEKzmz1vry00Z4yde8LkBKzE5VcwEq3k4MTlF&#10;xEEMXi0AiIURkRFebfv57V93zZw25dPPvgiFQhHyaHmEHCgqPm/Gs79dFzT3vLf3zLMPb6Ko4NY/&#10;foAw+WFn96ef1gJciG0BAEAZsLir7t94yRij1cjniUVx6uxQxMp75vdV7e/wy0TiCz7AI/u3+4Lu&#10;ZzY9LI2Ps+/ZM051wRMii02ZO3cugKfqQOfsuXPZgLVUXlwrQBEOmzVj4vJpkdZBYYSn93SjJObZ&#10;DCWBeb/btvV0p3PZopk1pw6VuuxNrf0v/fUNBChhTObvFo07/Pmbp5vT4jy1mnDUU5vWaIcNIolM&#10;FRPVCQAMpjxa4XWLUYFcEYWbfSCRK+KiZVYAr7mnwSp4vihRU3d42zcDzzy4PKVoQm1NhdEVjBTi&#10;LDELRVC72cKPUQIAgePRqsSSlJidVT1yETvsd8cWzssJ6ZhsjoQjp9gYAHT2VHUP9AhktwuYCADI&#10;YxJ//eqroyXzG1reOVD73MMXag/3Gn/16+8zCyY2SZLZAjlu18SnpbXWVabeu5G0dry18+zM6cEG&#10;ZEpdu3bpvWt3fqaRxmatXgLl+7/fd6Iucdqq2Yum1J7cf2T39uR75o5W3Pndn1R2OcdnCdOyc9Ky&#10;AQACA6eips6dliK5sv/Eq+QdPqbbbKAAEABxxAXLO3oquwf6hLLb+UwEAKKusrz53YMNv9m04VIm&#10;+v4mX5gbJFlxcdkr1q+kLL0/lDbGyPlsNgsAWquODNgDNX98LsjgxynNHdIJo2exedIZs+dGsKi+&#10;0uqpM2cr+WyGWXulbUOdTTY0anIa9s2+U4/dPXd0PitflpjC+rFvqPvEuf5oBoJ7DR9+3bn5gdWP&#10;vfgXJpOhaTypY6jSonkj+pEYZewDT79AAdXW4PzD759vPPjRvrPt02LdVUP4i7/aMH5Iy0ZBHhU1&#10;2K0JXH1PJcTLJdGxw0cP+xHE4bJ1tjVz5alXRDDRmGiJ3ma76hyGMELEjZy3MhzYx+by2UiIzWJc&#10;TmRcGPgQkfLxp55iY87/eu2D405u4dTVAAAhW4PO99zGVU5DR0uPZ+GSJQzKs/X1XTMnpwNFkSRJ&#10;kiQFkD1x/qk/v1KTlYJxGHyBKEGl7OoHQNAIeXSkz26iIhTR0iGdX5U38dGsca/0ty24c02+Aqnr&#10;2nF14SjtsEEqUTliUq5ZtEYRBEmSFAVMrvTOWXnvfLLjnkIhyucpExJEHA4AcPhihULB5/GjFQqT&#10;kAfAv/vRR1vP7tzbznj4wZVHtr8NNLcw9DpZGgAEiYjgyyVCCoDJ5t27KPXHgx3bD/c9vH7qr+7N&#10;/PbHlgAOknh+T4dmwOLb/lFFmwkzjDg4PHZFxSBFQaRcunZ18dQ0QVOPecG0hPoWIwBzenGixxVE&#10;kFFZBwiCeFzBKUXxp3fXHKwzBn3estqh43UGIEPvf1Hx7q7OsVbyjQGJBU5UVafnT8pPFI0YnQiC&#10;OM0jLFnCxMIMBIGQzyuJisvJyWbx+BMnjI+PVgRCN1zHShIEABBh77ffHVi5avWqxdO2bftq11cf&#10;RxYtzlJKACiT3bR45T0sRvi3v3ue8rvveuCJeAEWm1ZIjDQH5QUpcvG9Dz05IT32+pz9buvp0gqc&#10;wZuRFfHqlxXzpmYDgNNmikzMy0xJTk5OlkaI1IlJycnJUwrTtQZj+oQZK26f09vVv2nz03euXJGv&#10;FlrDwhWrVpcUpVzK02U3O8242x+69M3U+Xc98MCGWeMSSJF6w4b1UydPXrtu/QNr71NKLk44I0Pn&#10;jlfF5xROy1V1GSwIgnjtehBGl4zLRwDIoJMtSczJyRawOOMnTMhMlLn9N2gDCkiKAsz9xWfbh9sa&#10;TpytYcvE/nCAI4py6dvn3bHUbrchCCM+veixh9YWFhQW56cP9HSveHBzrJAJCHP8xIlcFnPJvetP&#10;fPHnd35s3nDXXBRlJiaokUtDGZObnpWTGh+rVCWlJqouj3Ak9tn7b4Xx4Advb91xtL6v+kB5u0Ea&#10;qVRESkI+ZyBMcDg8BuPy4V7HCA+N8pr1YnXu9OnT81MVeqOTJAkBl5WQml1QUJAcJ20dDr708PKy&#10;hr7M3PyCgoJYmRC5CFz4fwEmV/rciy/fe9fq7ERFwNxRo+PMKky79xfrhrvbubLEP/3xlRUrV0lI&#10;p0DAP7Hn2+qmmq+/+vqb7fsL5q9et2xackoqBw3jsrTVt2W5glgYJzsaK9VTlm9cOfMfPnALZswf&#10;6euPoozdRi8AJF6wXNI2HHpx07Kyhv6s6y0HBOAK0xGk8Vw5IVDMnzN9wDDERBAi5LF4g5MmTRVz&#10;UAAI4uzs7JwYqSA1uygnM50Ie25kDEldCnyS5fu//ORA3dPP//aJZ1/i6U9v23WWpACAMukHLe7g&#10;6cPHiqdOAQCuRMm1dXWZfCwWE/NZvt5b/sC6lQjAsV2flHXpEBRFUUZ+8UQRhzFt2drB0k9ffn/v&#10;unWrGAiakJjoM/YePlOuGx7WDg9rupvrWrq0Wq1Or68oPdqtc1p8cP/9d2emFdy1bLbNbFAmJIyK&#10;tc7K0pquXu3Q0LBe31xT0Ts0rNVq9Xrtvh2HopOTAQEA8LltfLZsrL5N2swjDj9nejpnZ5WpJFsF&#10;AIByk9RKm7bjqx/2mLRtX23f/e5/b43MzmAAsITyWXPmzJhcwEAAYfIeevI3mUppkI2w4GI/RBlJ&#10;GdmZKfGKGHVaciILRVAGk/Jqg5zovV99Yr/uFgt7zfV6wtzTuXT5bORqcZc1fsqcOXPiIrkASNqE&#10;hY/cPR/DQ0wB59IB4mhlXl6OIiIyLT09UsIHQNgcVn1zLz/Qe6SyE7kmO5pbDNpvd8uCGWyBi74y&#10;xpQJqUlR7KMnBu9aUWRp17AVinsKlXa7N8TmLVmQK2/SJ+Ypuxta4yfKS2am+f1uhkgqQjBZXESE&#10;mDc+OfVwmTYqI21pimjrl41L7ypJbtJUdAx3dAwDQHJKcqHId6TJBABAUcDn2I22yk7h3Lk5WCAM&#10;BDZ9cmJZvW7EEbqxqZfxWjVciRrw8PHDp3Onr7kmlckRZObmkiRe0diYk5PDQJkt2h4AQABhoJdH&#10;1c6aUwdOVwaY8UzA9n/zUUTRohQZo88ELl1TaQCWp052ewNiPqup3bp+eVQ/i0Hg1G2zZuz84HV2&#10;5ryH8hIlPMb6VOY3r7ciTJ5EyDF112zZ4qYIbNgWwPzenuYzr787Mmv+4v6G8werhuYWqb7f/uO9&#10;dy7SdTUZXEFwtQOAxeLo6ewQclAAOFfVcPfyRZGK+Mcfe/jQwZ1fvK/zBUKP/eZFLpcv5HMoUrr6&#10;rtn6/vZPv9qfkTfu3Tf/GpWYOfuO21GKEgjFzp76XWWaTRvXYlhY03z2XLvhiQdWXlpLEbDpMKlC&#10;CPjxvXvySpZc86RHWLzM7BySxDvK6rJycwUA/fXDYQAAhMG4XFdDbef3HjxnQSNYTN7c5fffp4ze&#10;/ckW0q87O+yLc+0NcqN8tqHt5zRPPbRm+px5FqP+XOnB5n7rqkeeK86IH82BwDGTTnPiyAG2Ii2J&#10;dHz3w+6Fc26Li4lCcfeRyhpQ87OSMxJUyjAymdTYTlX3lkxb5DIPHatq4ScL71z/a2mEjMfhoCgS&#10;9NodQaZFP4wwWal5xXHBQWlWtklnyJ86mQjqAKCx7EzS+FlchtbR0FHj0xAkMX6CsnmfI0/EIUm8&#10;t7nq6x8OLlu/eWJmbPD7D17+89Zf3HdPqjqGiSJAkWGcxDDsyo08gh5H1dlTJotFmZ7KkSZuWLO4&#10;6chOJke0ZMFtHtPg+bPVZrOpeP6a1SvTd3/zybRpUxwe4v775wo5TIoChCKPfvNR5szleRMKEMwV&#10;tjsP7z/94AtT/N0A5Gid4BSCBMP49QMwkx9VnMyzc6NPHjuTue52ksR7myu//uHQ8vWbJ2TGBr7/&#10;4L/+vHXdffekqGOYKEJRJHad5UDhAyb71GiJpu08S6a6/hGvTs6Qh4iQvoeVkp6bFMkJ6gCCAICg&#10;lz1bAfvwex/tHtDZH18kBAhiIV+Qmbn+/lmEz2HywcJVGwf19tGtYUaG+wtmL6uqqitOlWtOUoAy&#10;ly2fs+dUdeqdxR+++WdJ6m1OXe9giz0qNvatP/41/YPXFSIORRI2s+H00f0ebmyOjNj1/Q+LF85N&#10;VCmFMWn33X3Hzp178+bdm040H9WrUqnOegO1fNlidbTwFCAoilCYv6q6jkQES+5fTvi1BIJkTpzD&#10;YAv2HKva8MhTld+8mXv3o+XffsxJKFo8d+rFiWZU7bkzKQXzr6iicG1FU2WbkYcwDhw4qIpRVXe7&#10;p6bxPvnmxw33LEFxpsQ9sPe84BcbNu7ccW5ufvzOEa1aIfL4Q2GH/tuvvsJtg7g0lyQJJk/MxP1m&#10;PMjEfMdOnR4kElILEmMTVPIwYcFHzlY0FuWV4GH/59s+W/7gr+KDbd/tPeYebtuyZQsAbvCgANBa&#10;fkqdnDhsdCdHcOBqKo/vdXVIeg1eAAonycjIiFbLCFs1rqfufPdwX6fWM358fkyMcsacqd311ZQ4&#10;M4pL9NWdMDCSf7t5+QdvvYvyqPPffNAk5Qx19G64bfV1vYDmZw6t7W5RSNK5dY8TAPw+b7MmdKrd&#10;PPq9/XgzTyScmSs7fqKlR++lEDQ1TZEXLxjuH67rdfskVh7mbe6x2r2YIkaaEyc4erh+rycgjo4q&#10;ETpe29bsDpI1HcaJWTKDyT26zUEYRsLc0MVXYiAzpmemyFmDWuNfyjpH7EGRmJ+bGZOhFN6ktrMZ&#10;dFm5Wcd2f+yJLrwzWwkAHL4IWAwAQBAGXyhKTE4GEouPj+fjjo+++dFi8z19lxjlMdfdPRsAAEE5&#10;HE7G+Bnx2ZN4fD5C+EUJxZni4Euv/HdG7rinXvyTlI2fOnrgj/+1d80D9/MT8uQ8hsds3rNzz4y5&#10;C3//+tZzxw59+cWXax94KFbKYrHZCACgnEkzFz+x5nYSC3y2fTcJ7Ps3PDxz+rjS77eV2XlP/e4l&#10;hZRbd+bgZ1//8MSjG4umXhjImahv8V0bo4UXhtKuqiPfHigXR8glivTf3PWgCPVVlZe9eWDnig2/&#10;dHec2H+mKTI2YfVDz2QnKSgS626u3r39E93i9YsnqHfu2isVKA7s+oHBYnMF8WJ734+nm+6ZN240&#10;W4fFoE7LLT/wfReR9FhJKgCw+CIBmwUAgDB4fGFiYhIAEa+Kj+YH3nn3e7vd9suS+5gCwV2rLqx4&#10;5HI56qwpjyWN4/B4KIKqEpRBp9aCxj26epWp/fzhjuAbr93+xl+3FC5af+Cb98o6TPKoqCkz5iy/&#10;L4vDvKAOMZ/pjf/eikpVsxcuuz8nlUHh3a21B77/1BTir19SlLfslxJ7W33vSFfXe5eC8lXnTjPz&#10;VEsffI5h7jx48BCHzQIABEEoigJhzMY1y6N7cJdJxrcbTUOdOIvvtmt27Tsx8c5NmC9uwaRMCSfn&#10;11OBCtrfePOdjvYOSVxuohTZ8eEbQ+HIR3/9uzi5GAAWrnksqbHs6w/fXvnQ00XJUUC63vjdf9vw&#10;0ORFay/1NDZfVFQyQ6VSgd/wXsvO7d99BQDdB3eeA9bM2TMnTpuVEB/XXLr7r3t75y5dPb0wzdjf&#10;9OGHn88rjv12f/0969JOWkW/3VCAAABLNCVV1OqPljLBxGCxAAWA/uoTn+w/EwoLZseMMc998qx5&#10;H+6q4AVM9vCi45+9MYTJL1m+aM1jyQ3nv9729qqHnylMkgPpeuP5P9mIcMniX1y+tUMOkKYEhuq+&#10;ONj02BOPAADC5EiEogttyuEolGoEQWzxakQZfezHzwe0poLFDwLAsvsfEDEBANhcDl8W/8Cmx1AW&#10;h8NiAiYqKIju12j7NVeFaCm2hMnmjJ88v1Atnpyf+Nff/drClCyQ8iNjJ29MIkmfEY1MkrCDeqNF&#10;JBTFpo7bdCdy/HzzmrnZH775upUUzVq4aPnabDZKaXvbDh/a/onOu/mRe/YfPr9o9dqmA9/t69Wu&#10;eOiFKdkFsW21O7799qHNj8xbMBcA4XB5scl5hTOSKo7/sO9ETd78e3tqS8/3Bh54YPWXf3nJFOLd&#10;JhSuffSxqlNHvttX+uiaJUwWK2QfKhsI/3pVKgAwWWwmigDCmLLkvoXrovlclqmr8p2d5Q8/9Wyc&#10;hH1q33f7jlfyHF3Kotm356XinhEOh5NWNOPZjIIzx4/1GyJlsepJkyeHjKJaM9dvGdry1sc+gsiZ&#10;MC9o7JcVLp3Ed56p7W5o24Zf3A/PUVfGcvSEEmZNz1QgEP1Euv3dncLH718FEN755T4ED5R3WuOj&#10;7LMW3nNNH2DzhTkF2ZPS5E5TLwOIQ19uq+4zECzRrxYoao/VvPLqb04cOOgN41vbyi42BnW6rLLl&#10;TPWmp3/D5fGeePa3ZSd3TM1aUqQS1h7dx+fQA/0tB+Lz+X5qG2j+10AQhMfjjZlUVq/9y8cV/2Z7&#10;/jme3Vhy24RrJx1fCQUUwLUeD4qiSIq67J+jSJwgURRFr/DYAUURJHWlXwoAKJKgEMaNtmgmSfKq&#10;HC6eFPAHOHz+jUJsJEmhN970mSAJFGFcKgBFEhSColcXaFTqBAM+Npd/nXEkQSBXhiMv5kOSAIyr&#10;raWo62oKAIAiiMv1QFEUQRAIil5zLkEQDAbj+pPHKBGOM5hjjx8USSE3v//1TV0Lw0kEoQiUwUIZ&#10;KFAkRVF/306KJJExGvFfBQuHGSzWpYajSBL+TqsDkCQJAGN1p2shCAJBABAGQv2Tlo/2n+uaniII&#10;Cr3c1yiCIChAGFd3JpIgL0yS/UeQJHkxLnyzRiGA/AtdgvT7Qzw+7+ZPDgUCTC4HSBjt7SRJAoJc&#10;da+RBIGgjDFvEoqiSApl/J/NXKIogqQAKPT6m/nfTiAQoG5y0jPNfwK0nL9V4HGufy/E/6fwx3iF&#10;xVUgMMaTEEGQqx7QCMpkXvdQRsaQRAj69x6sNxiJER7/7+0s8HeHeGCgVwmRMQ0YLQqPLxgz+zGV&#10;DIKi1399g2H3qnpAEIQ5ljK7SWEHADcSdgDwvyvsAIDBHJ0Vf/GKyD8eev8vhB0AsK7cS+8mrnIz&#10;qm6UyzV/E6Ubk5tpdwDk0qqCK7l5NXPzJbrSqH+hS6B8/ti/XW8EZ/S37sXqHMPgsW8mgNEpjP+n&#10;omusxxENzf8K9FqKW4WctKjYKOFPbcU/RiEX5KZH/dRW0NDQ0NDQ/KdCx2R/VvydmCwAWB3+ujaD&#10;y3NTM9t+EiQiTnGuUk5voU5DQ0Pzb4SOyf7MoLXdz4q/r+1oaGhoaGiuh9Z2PzPomCwNDQ0NDQ0N&#10;zc8HWtvR0NDQ0NDQ0Px8oLUdDQ0NDQ0NDc3PB3oPlFsFgiBtzhBOUkDPqfj3wkCRCAn7ytdZXok/&#10;iLu9GEnSrULzL4AgLAbIpNwb7dPo8oT8QfIWnFCFooiQxxAK2P/4UBqanxG0trtV8AdxBGVwmPR2&#10;Sv9uKIryB/AbarsAzmQy6Jc/0vyLEAQZChN87tiPdH+IZLNv0ae9P4gLx9wmkobm5wsdk71VIEmK&#10;1g8/CQiCkDf2l1AU0MKO5n8F6sbe31vQY3eJW7joNLcutLajoaGhoaGhofn5QGs7GhoaGhoaGpqf&#10;D7S2oxkDPBR0+rBrvqTwsCeI/yvZknjY6gze5KFm++VdtbFg0OEJAYDD4Q5i5M1f0Gr3/k+NBACS&#10;wByum7Pz34vL6f0flP6m8bq9vvA/zpfEMLv7/6BaSOLKtgYAu91LAZAEZv9nWyEcDOrMN2x6t9MT&#10;xP9xoA4Ph53/2ktcbHbvPxcPdNi9BAAAhAIBiyPwr9jwP4ai7A4vvbaHhuY/GsYLL7zwU9tA878G&#10;giAsFmvMpFCYICnkiqldVH+Pni0SnjvTolDJ62u7fQRLykcNFq/LE7JZ7YfODUbLBG5vKEySAU/A&#10;5g5aR+x7zgwoIgVub4hEUA6Kl1UOGmw+ndGlMzp79e4kpWTMS/e19/dawwaNsWvYWduiM1k8Dj8u&#10;EzC6h5zCsPtMnz8SPGeaLMpYictia+61dmpsEcxQRY87Qx0xmkNPc4+LLY5gYgeONodYApWcDwCV&#10;Za0saQQj4N57akAs5PiCOJ/PvrxMMOTfe7yDKRTGRHBNQ6YjlYN+Ao2NFPhc7uPnevQuPCFGFPJ5&#10;j5/r6xnxxceIWQwUAFoa+kieQMRFW+t7OsxYslJ8zVQ40/BIryUcI+W2tw6ebdAxhQK5iG3VWaq7&#10;LUazW2d0aXV2L4FESbhXtQtQvBtNcg/gV79jnmhtH5Hx4GidPlGGHjs/IIuJIAMBkz3g9ob6u/ob&#10;tEEhG3V7QwwWkwXEiXOdMcpIJOw/UdanVkcxUMD9ziPl+rREWX9rX6cNV0fdaBo5eep0G0Eh9a06&#10;vd7a2GvTGd0EIFgo7PSE3F7H/uODsgiu2xvCCMrr8dvdIZfdtbe0JzpK5PGGAhjJDPv6LCGfXqcJ&#10;sEmrobLPk6QUhzyesgb9iNWjM7p0RpfOYLf5yZDbXds82NrvjpTxHA6/yxvyhYmwx9Pca+3S2CJY&#10;4fIuZ2ZCBAAYddbWfmvp2a4wINph49maEQzHeCKOptfYp3cOaMx9g+ZuvRenkCgJ12W0VbSbjBaP&#10;zujSaC3A4UsFTADAw8HSkx1dGgtfJpYJLy6QJMOnTncRALWtOp3W0jJg15tcJAIhf9jpDbmt1v3V&#10;IzIBy+0N4STpcfkdnpDdat9/ZlAhF7i9oRBO+i2GHhsSG8EFgO7Gdo2VcGJUlJgDAA6j+VCNLjNR&#10;5vOF2WyGw+61OoNub+DwkSaOVBwKhL0BDFy2ZgNO+Vztg3ad0dXZbbCHQEz6Wof9Mi5Z224arTGH&#10;HxOw8P3HOmTREgELLT3V1jJoS05UcJhUU+PgoPFixY449fagKvryG6IpimIzkRst2fH4MSZjjCQC&#10;95eeH/JYzQRXRAQCVmfQ7Q3VlreZCTZKEG5fmMtltjUN9Bu9eqNLZ3QNaiwInyfhkwePdKXG8/eV&#10;DwtIX/OAq3vAolRKWWOs0qVGhoxHK4f8JKqM5IU83qPne/WOcHyMOBTwnDjd2z3iU8eKmQwUADpa&#10;+v0svpR36U4h2puGzraMRMiEIh4rHAg2txukctGVVxnRGo5XaFxhiIsWAkUatSa9l5CLr7r7SJIU&#10;8sd+KtJcAsf/pd/tNP+/QfvtblEokqhu0Da1aDoG3Y3tBorN0wyZNSYfUNiZsl62QLJweqqmo7fT&#10;6AfAquqG3J6AF5hTC5UOl9/r9DR0jpBE2OwIpSfJ05Pk6Ukys942mrPXG8Sv/tWP8vgSDpKXFY2H&#10;yTmF8jDKGp8VY9boWvqsJ6u0JpOjcwRjAd7QbhDK5SVF8ZTH1dhhIHH8+MmWH8/2+TCq3xRIlHHq&#10;awemzC4ibUaLF7eO2Ds09pbOkXNlPRibFXQ7j5drrroqFkTEkoJkGRDEkN0/uVDdUd2hd/oPHGpR&#10;pcbY+weah70GvT0lPTYCdxxtNAKA12zee7Lb7MEQlDlhSnbIZr7GeUHioSPHW7uHXBRJUhzO5Jyo&#10;Y8fbMBIcZgdPIhytisQIls7k+afbxWc2V3VaztYM6o3u+l6XkM9qbBl2hyif3VLbaVGlJhenyUrP&#10;toYJEoA4drIdYTCPH2/cdUaDcpiHzvYAUD3tw5EKwamKfnOY6bI6T5X3aa0BIAm3N3RlcchQSKGU&#10;sYT8LBWXHylP5GHKxOj0OLHfF7S7/HZXwO4M2F1+u8sfwi8sBUG5CINCRh8ZFAXtrUPdGtv5JqN2&#10;yIU3SnAAACAASURBVDTkRqmAr6HbEvB4h0xXOMywYI/OGRkpYYWD6ZlxDo2mc8QPED58sjNSEVlS&#10;pEZ87sYOPUEQJ0tb95zuFSrkJUVqOR/FwhhOUjFKWUmRmhkMuMIkRVHmYbPWTUl5DKfN4/DjHquT&#10;IeCPVns0DxtxhIGi7CO2ExUD46fn3H17nrVPW99jwQgKAMIBXBkXwRcJMqKZUrVKzgonJscmK0UX&#10;yuv0253+0YKHiQsLD9hMBsK+qIco0ukK2F2B40ebyhu1nRqXxh7wuwMYQZm1pnNdzsXTUjXtQ419&#10;1gv+T5IYMjjnzS8kXG5PiKQAhEqFx2iQyCWEx2UyO4IIUxUlEEbL/WYTxuKXFKlH/+WnyDGPnynk&#10;BdyuH/fVhQTSGCH78OkOVwDvGzRfrlgC7x2y/tPdLGh37jraVtmorW429WrMAZTTO2AK4ZSpX9th&#10;8BZOykmSIUdPdVMAQFEd3SPjCuNHzUvkg8ERtJmdfcP2qmZD35Ctp38kJT2edNhDBEXguNd/tb+f&#10;wIZtwckFqtaKNoOPOHy0OUYd4x8eru136DX2tOw4CWYvbTICQNBt3X2kw+C87Ci1DA5XDnqLkgS7&#10;j7SHMfzoidbj5T1B/CoHsy9ETiiMa6/vtnjxlrqeU1W9ffp/xlVPQ/Mzg9Z2tygIylxzz5QkCcWW&#10;iBgACIJEKyJSVBGqWHmago3yuaoYkTMAU3JjoiSS2xdkC3lMLptJBYNljcNR8YrZxeowjkhF7Ate&#10;BKNHGikKhnAKoLlpwB0mrrxW2OUe8ZMeD+Z2uY5Uj0RH8gMhPD4r9d75qQ5vYNQJx+GyM1MVhNtV&#10;Vq/VGN3tvY6sLFWchJmTHcf0Wrv04da6PnmqOl4mKB6X3FjfBWKRACHMFqcyI0mBuXaX6RbOSh97&#10;gxcGc2JRskohEnAZlN/v4ggKk6PmjFN3DzqTMxIy4iMihWwOC6XI8LHyoclZkTeuM6qmolOdGcME&#10;QJnMCC6js9eSmKJESIIj5Id9gdGqMHlxmZiD4f9k6FQQHfvQqgIi6I+JEgEAg81KS1Eoo4QZ6SoG&#10;FlDGiOMiUL5ElhQXIeQy3O6gUMhnEFgYYYp4DLcnhAd9h85rY5RRTouzuDBh0ZQEg9EZJ+dBOFDe&#10;pL+yVShgDGlMgCL+ENrdMdTrJLlAYRR0tQ2ESbynz79ghqq+Vecxm/UuPGS3NvZZdUaPxx/WGV0d&#10;HdoAiYyfVrBsksIdIiMELADg87nZqVEoAnEqWXo0kyEQJEsQjjxqRl6Mx+3rG3Zb7V5/CI+MFMXH&#10;inlMJOBwl9UPDY6423sdmRlKlZSRnR0nZEFnh5YvjzAPmx1BBpMM9xm8Iqk4LoLNQtG4KEGsjM8A&#10;iIoSizgoW8gnQ6HRaneGmRI+I+Tz9phDiXHivn5TTZuJFIiEjHBXv50CQJjoQL8ZUDRAMdrqunUe&#10;CiVxgoTmhn4GEugYIeYVRjZ2GF16s8mLO83GNo1TZ/J6fCGd0dXSPECwOC5v2O0N+YJ4fnZsYXJE&#10;UrJcIeFQmK+m3RwhZH+3p9aG8goThUZ7SCLmDfQPUwyOKlYi5ZL17VqRiKcdMEUqo1sqO4J8ic3s&#10;VUYJzpb36rUWXqTcNGw+fbb9h+PdZfWaymadzeUBfyDMYESpYpRywW0zMkvSJYFrguYMhoTLDF51&#10;n/0PIHHC68coilLEyOJjBeOSpQwWKyZanFeoCrn98bESIRFWZ8SpY8QcFgIUhEJ4MIQFQ1gYIwEg&#10;MloqZiIAIJWJxBy0uW14yBYCAJ/T0dh9teJksCeOS1LFiHhcBgvzjGCconT5jAlxHQO21OyENJU0&#10;UshmMhkkgR8/NTB5fMyVp/b0mcdNSElNU8ciITfOXLa0WCW91vUYLRMMDFiYUomEixZMyJyeG0Wv&#10;OaehAVrb3doQTf2uNAV3fL46K4oxZPICAgBQWKSur+4fHtRK4uMFLAQLBBraDEZ7wOkOltcOZqfF&#10;9PcbW/rMGq1rYMgUJCiSpEgSFDJ+l8ZOAUydli27Ov6YmKTgEiGbn0hKjn14zeSw2dwzZMMIyjY8&#10;IouWiCXSkiKVU28mEXAZbZwIyZ0LCx+8u6i3RzdoDakjuX1D7owETtHkzKGOfg8Opae6b7stlxdy&#10;2ENoTpJIp7NxFbEbb8/u7hwyucaeHYUHfPsPNajHZSkEzNHIFJOJEhQFgNdWdvV4uXMLYs6dacuc&#10;kCnhjB3SAgB935CVIctViUY/sjksWQRfZzDbbR6jx9/RYyZJiiQphM1mELjB5v+nWyXktHsQrlzC&#10;LymKRxy2AIUAAMLiFiTwq9pM5VUDU0pSL0SlEEBRBEURBEFQFEEA3DZvVkYkACNOytA5w16HQxId&#10;xQAArnDRtOQrW4XBYWcmyl12FyDU5Om5q6cmDussgyMeBoMh5HHcHq+m38gWiiQiLgD4vX6lOrqk&#10;SBkbKSopUqfIWKPz87o7hhPUESpV9KT8mOFBE5MBABD0+Tv7LV0Dls4BS5fGgREgk7CsVn9zxzDz&#10;ii3WPCYbUyK+Y2HBg3eP6+/V95tDiVF8ABjUWhfMyc5WS/JzEhZPlnX02J02F1MsTldycb6kpEg1&#10;sUgtY5MWd+BcvVbKY3odbpsXZ/PZtfX9LB6XjxJuPzVaLSgCTi8pl/MRABaHm54ktVvdKEFNn1u4&#10;dFLssN6uNftQBkPAFQTdjt4+E1ckkArZAOBxeVPSVSX5MbEKSUmROl4CQZKlUgiV0WKUJKrPtneZ&#10;QrqewWatm80VLpiVTHp9t83Km5Ad09jYT6GobnAkMTstZLGFCayhwzJnQkK3xpqYLOtpGaYASIqi&#10;KIokKQogTq2wDRviUxUojs0qSfI7nONylSyEQ5DEsMWp13kG+g1lZW09Q1Ymm8nmc9OUgtGiKWIj&#10;BWE/fsPe+g+gKEKllhcksQe1HgSoc5V9arUMADhCaQwz0GNwVbTbS/IuKi2K6O63dPZbOvstA6Zr&#10;vWIEhRTkxidEcgBALI+aXhR7zQGY37v/cFPK+OwoDoKjCAKAMlGKJAGIqoqOwYBgVn50Q3lbbEFa&#10;BIcBAD6nu7JR29RnwzGKzWQCIAwmXBkJIHGsqW24qmnYhwGDxZRKeLjHZ79ufjANza0Mre1uWaiu&#10;5t7E3PQJmZEnz3QcrDPPn5w4Khi4QpGU8n99Sp+iliAATC63MDeuOC+uOFcZr4yYPk5VnBeXlxKd&#10;lRFbUpxAhvFgCA+GsNq6oayM6DH7k37YyJPJk6LZNmcYAFw+oiBDgeKBml7fwnkFQd3QkdI2SWpS&#10;lIAFAB6XWzPiZkpk/kFtSBzJQSG7IJmNIABkGKMuzSayu8kkpSA6Lo5wuimE7DN4hvQumYRz/dVJ&#10;PPzjiY4ZcwsnpEWyBRzM5XYGsd4hc6JSXFvewYqJuX1GCpMKDen8x463HG4yHzjeZvNfP/WE7Bmw&#10;dXcPf3aor6ahv3HAzhWKivPjIRzgSUT56bH5aVHBEB4M4R6bc9AaTFAIr7fk5sDP1egXzM2PID3H&#10;z3aaObKMaN5oQlyCoru+q9sJMgEbALz/j737jo7rOg9F/502c870GQx6bwQIECBAUgSbWCRKFMVY&#10;lmTZsZ1r2ZZv/BIvJ7nxu0nWSnyT+97LSlu5LfF1HCexHMfXVbFlNYikJPZeQYJE78BgBpheT9/v&#10;jyGGIAhSKEORAr7f0qI45Xxn73MOuD/sc/be4aQlx84bWQNLcxzDGw1um0G1OEudRgBoqM270eMb&#10;7PevWZN3rz0NjPorKgoYMalRtJoSabOlvswBoMsq2dRaNDytNlXaFfmeTWYqGhqOcc/sqh/o6H3z&#10;YGfz1kaOomRFjseljtEUFwnGTQ427D9zw3ft2nhdQ+5ze+qTd96wi0eiw54oY3Uq4+Nxs5OnAQAE&#10;I3vuymjXaKSza+LsjZDTJQCBns7B//7v3SzHXL8y+N9fPX1zPMayDMsbWxuKXKzkzM9pbch3GGmK&#10;Ztc1FjcUC8PeeFOV02wybWoqLnDyM2cwWF2TJ8UirNEoJRMmh6Om2EoIkTSyoTHPl+DWllrle49V&#10;SSakwaHxJCs0ldltOfyVvsQTm0pUSWw/1MNYzH7P9D9+7yjklRXZDWW1peVu09ZW97/96Lylsqww&#10;z7F57e0eKVlWVY1I0u0nFyaHxoYTTNf1UULB++fHrW6b22oAAJZl2Jlny4iiMwaut3NEYhhOlzt6&#10;fapCltxHFYnGc3Mdclw2WHkmHk3kFOmBQDipAlCNTcXv/PJsSrCa2JmfZpppbihsbShqbSiqL7EB&#10;wLQ3Qng2npIoXZ2YFrt7b/Xb3U2XpV++171zT/PmNTmUYLJLKX9CHRkOV5a4zh3rNBWXPPt4Jaup&#10;Pd7EiSM33zzvfedQZ4Llt7aWtdTkFBVau/u9cioaUjiHcDsmzXIt60q3tJSaOZB1umVdcbmVDsbl&#10;pR4MhFagVTpTOUqGgiHK0WynOruDCUW1mThfIFHq5HoGpkPxVEXL2i27uasXBm5wxobq/BK3WRHF&#10;UV9UZwwMnXmSmVrXUCYmkp6AqKtSUVlO+qn1Qwcvt+5syhVuP7w86IlvqOQ6rg9V1VTNvKdfuzG5&#10;pa3KN+bzJDSWox2KGBe1hKapurEsjz12qqdhx3rZHzh6cbxtfTEAhCZ9mtnBzzQ3pRUF/QMTAEDR&#10;dF6OhQUYG531NBIAAEiyBgCKkvR6kq/++BwAPL6r8ZmtxT/40TlbQc4Xauxvd8X7em58cJQqqSx8&#10;+eUdANB57qaxojLHxBJdkZXZz6fRe57euAcg5PVcGSNNJcaf/+LSZELfvnOtxchQvHXbBot/KhIR&#10;9bCStLjvc2P3/kjPjdH6DbWpYHA0KMZ1ymbSgzGZU6XewSkJ2Bc/s4NOxI6f6rE5hLXVeY+3VQEA&#10;F/MzvL2q1FZVmms0cpMA8Whc0w3V+fSZ05HtRSlfGPKNyk+PT3xq39rbP/BKIiRxRi3V6ZOeXmdS&#10;PZGZD6j8fKeZEXu6Q1Wlrmk1GqBBMAvEyAAQABgZmuzzK621zKXr07s2lfcPesOKzlCMkohJqnlw&#10;NNK2qfz82aGGKuekJxQzO57bXiZGklTPACuYC538qV6PFGSDohZTNY0YSnO5k2d6atuatVDwyIWx&#10;ylwj73DcPh6MkdVSxFK4/bFqm2nsxOUhDejm9eWNawqcFu6ZJ9eODkx0ThNbYqh92FBVX0xRlJSM&#10;/vjNrrZt1edvTo2PTkXVmm1r3QCgJuJJTqCTycEIc8DOBIIztaWogkInIzK9HlJV6ppMxFIUZbaa&#10;+Vs3+MlQ/+RgjHnCIEdcRY/z4asTqcvDwWBSqyw1Xzx7c+OWddu3Vk9Ox3zBxJP7NlQX2SgKdF0b&#10;HZjsGI5u3FieSolD4+HyEkdoLJTQdXd5yfoyd6DAHBWVzRsrPUMTUxHZHaOe2Vlj4Vkzz3q9YYvN&#10;XJRjMpW7hpIiC9GKqoLRgfGpUU9OUWG5WeMc1lQ4xlvVzkTStNTrrGc8VrvG0T0FBgiquQVUMtYZ&#10;TjWwhu5gSGcsX/vqk9Pe4OGT3Tk59qa6XND14dGggaIAwOdP0uYcJaUWFuVsaMphO31TcVtLuT04&#10;JnA0FfZNnhlQ9m8ry+xIFlPTU4lXf3oeAHbvady7o/wnPz9rczk+e8DV/kb34MD194AqrS7+jc9s&#10;B4Cuq91qbknezPCXmnWV19+6/r9/NrF3d4OBAiDgdlvnLKp25Wz3VU+qek1JXaEFAAwC7wBcXgwh&#10;oBKJxId/C31MUBQlCMK8H0VikqJRdyyBoIgXuv0VZe5cO69r6vDwNDGaXHbeab3d+6VIckIhDotR&#10;UxR/RLJYePOd91sVSQrGFACw2wX+HmP04glRE1M+kV1TbAWA3r7J2tpCCsAz7ouobGWxk+foRDTW&#10;OxZbW1fEsyQZF2mjkedoAEjEU5zAj414WYrOKc61GOj+vsmK2kIWYHjIk1OY5x32Wdx2GmBqOtqw&#10;tuh2CXTl7NmBlNm2Z33RYg+jpoqnzgxZ8nNb17gX3DVCYtFUUtZphslxCHPGC1Kgue4cOZsxHRTp&#10;OwcwhgOhkYBcXZZj4VkpJfYMTOUXuS1mg9l4+8jHY0nGaBQMDACEfdMxzlrquhXfNzZJLE5Ku931&#10;yAsG+93raepaTNSDPr/Z7XZbOSkS84hUZb6lv2+ipKqYZ9TuviALijeqNDWU2G8NXZSvdwWbZnVB&#10;DfSNg9lWnm9laYiGQn1e1WIgNeXO7qFARVmumaf93shwINVUVxDw+Cz5hSTqT3K2Qgd9vWu6aW0h&#10;ACTjqTnn2sBQANB7rd9YXFKewwNA2B+6ORYrKrC57GabiYtFE6PeSL7TNOCJlRU53S4Lx4AiyxMT&#10;YVOO3WmE9AVptQkCR42Oh8pLcwBA17SUrPpGAznleXaejYdCEZ0vzjF2dU2uWVvMqGLPWIKSxOm4&#10;sr65zGKgAQAU6fporKnanamv3xMw5TqTAb/IWc1aqm9ayhUgLFHFBbY8ZybR0of6vTpvKit0cAwQ&#10;XfcHwqM+0WVlC/Kt3T3T4u2eQaoox5RXYB3o88Zu9zpRDfWFaiRMWfnJwXCKZorszLBfWl+XZzQa&#10;011piXgyLuqCyWibNfxT03QzT5vvMSDUM500Gm5/lExKJpMRCIklJauZl0UpLhMWdN7EGzLddUDC&#10;4ZTJYuzpGsspdKev0WQ4xrkcLiNlNBkZioqHw1HdaOOIpNMuG/9oLrCiKmq+e/5/FVFGKpVazYuX&#10;rDyY260oi8vt0EdlUbkdQkuwqNxuVcHcbiEwt1th8Hk7hBBCCKGVA3M7hBBCCKGVA3M7hBBCCKGV&#10;A3O71YLjGE3T8YmKj56m6ekllebFMJSOi3ei5SGE6ISw7L0vM4panT/7hBB6npXQEFrhcA6U1UIw&#10;MpqmK4q+Kv+Ff5h4A32f5SxtFi6eUDR9ietYIAQANEVZBMbA3TO3c9gMyZSqk1V3mTE0ZbHgrCho&#10;1cFxsivKfcbJIoQQQvPCcbIrDN6TRQghhBBaOTC3QwghhBBaOfB5u1VEUTRFXXUP3AAAx9LcPdbM&#10;QAghhFYYzO1WC1nWAlGZoVdjT62mqzk2g8Ewf3qnjoyIZ86Aqs776YejKKasjN+2jcLlJRBCCD0C&#10;MLdbLURZ41hmda45RtOUKGvz53aERP/5n5Xr15e1A5Zly8q48vJlBUEIIYSyYTX24qxOq3wM1D2r&#10;T1EkHl9udFUFUVxuEIQQQigbMLdDCCGEEFo5MLdDCCGEEFo5MLdD80jEk6tyQG0GRecX3fkGRefk&#10;AAAAS+e6H0aREEIIoQXBsRSrFhkemHSXFlw4fWPztrXXLve7S4pqCk3+sKjr2ruHOx9/Yr2ZAwDg&#10;eYNBS57pDApC+mohGjDbWksGrvWouaXq+LCjsmx4aIqhKYvD3lztuntPqqJcuDgUUugdbZU2I9V9&#10;fazHL23fVJ5jMQz2jXWOJtY1lVXlmykAKRa9OJjYvr4ws20qET95bsyU59zakC8nkycujTJmy47W&#10;EgNza1AI0bXOjtHBiLqnrcImcFJK7B4INK4rXuKVzZoYtw2MJuvLL8b+6Ye3diGrFG8UXnhB+vfX&#10;NEOOZU9t9F9fX1p4hBBC6EHDfrtViuja8bODV68PX+8LXbnhIZyxt29yyBuPJ+Xrl/oclUUDfRPx&#10;hBxPyKKsp6LhoEJvbS3b2lq2tbXQO+jVNLV/2N9xc+Jaf6B30BtI6i215v6BIACIoqzdOXAhOOlj&#10;HI4CQfvVB/3TQ6PH+yI1ucxP22/KcnIypKyrdvzqnStJWSdEP3mi6/Q1z6xCqm+8ecVW5Brv6r06&#10;Fh8d8RaW5BK/72inP/Od0a6Byx6xyq7/+FCPFE++ebDjjaO92pKPC2OgbHbTp7+onDlD2Wy3/jOb&#10;uXWPKZ1XuKa1/J59lNFg/tLv8BvqlrwThBBC6MHB3G6Vomj25d/YUe0AzmFjACiaKS11VxY5ip1M&#10;51jcaaB6BqenAnFfWHRaDQBACNH1W/8BAMWwZfmWdKiKYsf0VPhC55QMAADnzvaEpTuSq7yyks1r&#10;88oLzQzAzR7vlq1rGtdVutVkgph3tFVXlbosHEVR4OkfSVmsrlkTlagpMUqZ2urzn9hYOjTkX9NY&#10;3ViVU+TiAW7njjcH/Nu3VDe11grRiGo0vfSJ1nzLMq5qKUxop6Gc12WGLShgC6qM62t1YjU4Obmj&#10;m8pt4opoebCHmCi1v2fpe0EIIYQeGMztVjP9cl94TT6/qbmsIZ/pn4gAUY6e66VN1p0bS8ryrVtb&#10;ywLj4ylFBwDfZOjC9fEL18cvXJ8MSXc8i0d04s5zPLYuzwAAALt2N+Xwc++I9ncNHb4W/rU91aqs&#10;GzkWgGZYihCIhSI/f6PjiadaSCx8rDf+xKaS9Pd7usbPXBnzx0SWYgCAYzidENC1C2e7upLGJ9fn&#10;+SeDZ66M9o5HNIVw7O2Ay0RXrrE830pSkZlIRraslIx3pvzE/OI+hvNE/+EnhtZnWYip0eXuCyGE&#10;EHoQ8Hm7VYv0d/aXrq0pM4ofnOwJhuMHntmgplLrWqunj4zc/e2CIlfb+lIAAJDH+v26qk5FddBV&#10;jaInJsLB6eiFTlEGft49jXQN9CeNn36mkaGpwkJrz6Cv0myNaRyvR986NvSJ5zaZWLrr0tj4ZPgf&#10;fhQc9yYOXvLs21gCALoiiWIsKmnDHn9efsmFMzeo/JIXql0UgLvQ5S50AUBkQOgf9RdUsjIt8BzA&#10;8oaA6KOD0X+JOr7+Wc0/c9tXLwAA5cIx065v6v1vk6hf5/IhdGJZu0EIIYQeGMztVqlkKOhVLBvc&#10;XHevLxhLGo2GcDRldZuKzDNjFAi52TWmMAJvoBMA8VhqbDICAABqSiUU6DTNNK0tTI1poURy48YK&#10;mxZN6gwAHDp4uXVnU67AZfY17glfG07d7BgxOGxfO1B99fWOb3WRvbsapWCkzxv5zg/OAFCf+dSm&#10;P9xYr0qJN98f2bfx1hhVmjM8vaX4ez84bS90fe4x+9uvdQ/3dJ04DuU1hS/urEoXdP2mmh//qvPb&#10;l6kDTzexFABFuZzmpS++oamgESIntakpAACWIUShnG7T515IfOcv6NJy4dNf0M68RuU38uvHxY7h&#10;Je8HIYQQekCoRCLxsMuAsoaiKEEQ5v0oEpMUjbpjzTFFPHdjqrTUXZRj0jWlr3/K4HBU5guhiOS0&#10;G272TDXU3RqvmoyEOoZTJXlmAADQJ33xDU2FiaRmtxoBoKffU1nmng6knC6LyfgorqlKCOEYki7t&#10;3QK///vq0NDt14KFf6xWPH6FLqk21FUS/4g84KVA0uMycEbabtL9IaBp2m3Xp0KZjVx//ddcHY6u&#10;QAh9LKVSqVW+dtEKg7ndirK43G7VWFxutySY2yGEPr4wt1thcCwFQgghhNDKgbkdQgghhNDKgbnd&#10;arE678Zm3K/6dDZ+CrISBCGEEFo2HCe7WvBGJpGS6VWZguhEt5kN9/rU9MwziTffBFVdYnSKYisq&#10;mOLiJW6OEEIIZRWOpVhR7jOWAgAUVVfV5c3/9vHEsjTHrsakFiGEFgLHUqww2G+3inCY4iCEEEIr&#10;Hbb0CCGEEEIrB+Z2CCGEEEIrB+Z2CCGEEEIrB+Z2CCGEEEIrB+Z2CCGEEEIrB+Z2CCGEEEIrB+Z2&#10;CCGEEEIrB85vt1pomqYueekFhBBCH3MsyzIM87BLgT4KmNutFgzD4E81QgghtOLhPVmEEEIIoZUD&#10;czuEEEIIoZUDczuEEEIIoZUDczuEEEIIoZUDczuEEEIIoZUDczuEEEIIoZUDczuEEEIIoZUD57dD&#10;6H4IIcuMQFFU1kOt7GiPbMGyG+2RLdiD84B+FhBCc2Buh9D8stVAEkIoispKtHSQ7EbLlixGe2QL&#10;BqvmbD4gD+LoLT8UQisP5nYIzWNO87OEZnh2q6Pr+pxtF9W8ZUKl/3J3tAUGnNMQpoOk38xsvvDW&#10;N4vRZm+biTzvtgss2L2izQ7y0M9m+u9LjjZvNedEyGIutWQPtL6z30EIZWBuh9Bcs5vG2W8up41M&#10;bzv7z0VtO6cBm12YhUfLfPPuPGAJxctitMw371XNRR2x+0S7O/LSZOVsZlKcpUW7VzWXWbyse6D1&#10;nZPwIYTSMLdD6A5zciZCiE4IZN5cQIRMO0PNyISKJ+WUqMAiW9x002UxGwUjm2nMCCGapqXLlgHm&#10;WRmmKfH9o9wqG0VRFMUwDH1nZTVNu1XODw11ZzSaotJLFWcKphOiadpCCzYrWrpgs/tmFl1NuJ1s&#10;ZqLNyT5Jls6mruuari+hmkBRDE3TNH3H2dR1feHRZp9NgNkHbXZN4RHI7WbXcfafizt6mfrOnNY5&#10;Rw/TO4RmoxKJxMMuA8oaiqIEQXjYpfh4m9OpoKoqTdOwpJaD6DoAMAyTzif6hoN/8y9nA+HU0gpW&#10;UWz/o9/cmp9jTr+UZDndvC2lYISoqirwfPqlTogkSRzHLa1g6fSLNxrTLzVNU1SVZZf4e6OiqgaO&#10;Y+hbQ/hTksTOl7gsNJqi8EYjPRNN1TRmyWeTEEIIO3M2FVXVdT2d1C6BpusUgGHmmEuyTFFUppyL&#10;KxiAqii80Zg5SndntA9d+pLLvJQVBQCWVl8AUFRVMBrT13+mUzAr5Vy1UqnUQ/81AGUR9tshdE+q&#10;prEsu+T2mxAiSRJN0+ls4LWDXf5QcsmN0NB4+ODJgS8815R+qeu6xWxeWigASCSTqqqmq5YSRZvF&#10;suSGlhASi8czDYMkyzardcnVNOp6NB438Xw6MgVgWsavKxzLJpLJdARCCEPTy0lhJVkmMxRFWU41&#10;CSGRWIybyYA1XbdbrUsLBQAiRcmKks4UM/2LS472gNA0rWla+u+qqtpttiWHYhVFkuXMrxOPYGUR&#10;ergwt0PotrsfyVpms0Fm4hBCUpL64RvcV0pUbz+KvoyCpaupE0LpOgDour7kxC4jUzB9eQct/bh9&#10;tqo5J9ry79+RWZYcJBNr3mExSyhSppow0xn2aN6mzEp9YeYiIXeOj3kE64vQw4K5HUJzZffexKxU&#10;IAuOPpEPAAAgAElEQVTZwO1oyy4k0XVy57DW5Ug321mJls38iaLI7Pvsy8zUs1kyuCNSlg4aAKQz&#10;vEfQ7Ppm8ehhSofQ3TC3Q2gey8+fyO1nxDNN2tJnbZgdbclFusOspGf5iUXa8qNlItzOxrJSrHSP&#10;3bIjUbPP5r2HqS6kRHP+kgUzB+0RzHXmqS8+2oXQg4RrjiH0UchWK561pGdWdpKVkmUzG8ti0jMT&#10;KCs9nXdFXZ475wRZpkyI7PY6Z1e2OlBh2bPYILSyYb8dQveUxaQnK/Gy25TNfrQwq4GX6440Zfm9&#10;ULNrt8wn25Yd4c5wWQ21jH7EeWXGPSzEogf5ZjXPfgS7KhF6uDC3Q+iestBiEELR9Ex3RRaizfw/&#10;OzcrsxDkdrCZRSmyGDR7srU8w+357ZYfa5YsXBoAkNUbshcvXszNzV3gl6PRaEtLS7Z2jRBaJszt&#10;EMoCTRFDkfjt1xTtcDgZfOQBZZtntD+Wut2jZnXlF7rtC9lQSkajCcnqzOVZ8IwO2vPLzazWMzhe&#10;V1s1+2uEkEgk4nA4XC5XVVXVvaLN0dfXBwC+iaFwXM68aXK4S/NzFhghLRENM4KV527NOqRKyZTG&#10;WE3GRQVBCGFuh9BCDQ72l5ZXc8w8XSMUw3EMJYpxz3SyKN9l4I2LnFSEqqnN/+TWov/2g8vLL6cm&#10;Bk+dvZFIxDfu2J1nX+5c1pGp8a6B4UiKfnrPtqz0Cp199yd6xa5t9YXLjKOJiV++/kZpZW1j6waL&#10;4eHn0ZHp8e7BCf/4QP76PQUQ6hubKqpcU5Fnvn69a8wTOfDCPsOHRYiHfDd7hxNR32SEqS51AzBN&#10;Gzea2DsOutViC0V9XVcvFjdushg4m+XDz+/ht36RpEz1JfauAU9+TUt9RW73zRv8VNgox7rHAjFR&#10;LnOw7x8/68otyC8pMPGuyfGBXTsfX8IRsFhsgbCnt+Oiq36T08Dmm00L3FBLhd955z13VaUYjIiJ&#10;oLt2a3MhnLk+wpNkvy9eW1agMJYdm9YtoUgIrU4P/x9EhD4uFDHp8UyMT0xKytxHkWiaCQZDJosr&#10;12U1GehQNLnYLCgwldSAz0o5Gd61c/fjVW7WF00uP5o1J6+muoLoalbuQoY8vRNRRbvrAC6Bpksc&#10;71xTX2fmHol/x+y5JZsfa6GN9sbynCtdA01N68qL8oy8paa22mRc0MQkFmf+5ra25oYqXdWr1ra0&#10;tW2ak9gBAKRC3gRpamm2WWyewUFG+PA+LTGZkFPRK9f7gOgqbRQgFo6LFntBMjptsbu0ZFyUUzTv&#10;IKlQNBUfnQgspfIAAECroieYaG5tsQmW8OSYSi900m/aaKUoLRb0+v3xQDjh6T7T50tQQFFGS0mu&#10;CwBURVlyqRBahbDfDqGFolhDUVExx1C6JnvGJ2e31hZ7DsWwVqslEAhYLa5AIrbI2CQUEbNXUtLf&#10;cbbDSz23wZmFWJoajSbTA02X+QiiLkZOXOxrrq8clWWdAL28XkDWaG1prrl4tL2i7dnaAsuyYmXJ&#10;1NANW1mDkajBwHQoPH38+IVPPLc3FouxDJ2SCG9caIXdBQU954/769dbpIDHH739gcFS72Ycrlxe&#10;HtUdeQ7r0AKCSfku54TqrCpMjE9Fw+FQyKCk5GTPwFAOMbicAhhNZrO5yMlFFYGWkwBLX+wEAKwO&#10;t40LJ/lcl31y4Vslp4YCmqWcUlRF0QioYtxeVMtIqcqGykPvXtq8uZlhP7TTEyF0G+Z2CC0azRiK&#10;SkrmvKmIZjkRjMRTgZhoNmWnB25pgmOd3QHDp57bOt/d40WLJqXKqorLV24sO7UDRSVVlWXeyb6A&#10;zqikyrC8aLoq2XNLChy9KWn5nTpaMBg3sEBznKyAw7bQm4lzdPeN1m9volnIz8krr6y8evlGMhnP&#10;K64YuH41pehO40L7sQwmx47HNvqmpvKK15ZW3/GRGJx0cYahy+Oynyp25y8gohgIJOylRROTHqvT&#10;UlxknYgncq3GoKqb3TkCKwVVu6ugvFlLDSYdjaVc73AiMBVefNUBABiDkOOgentuhCmxpiTPuOAH&#10;Ts15FW7u6rQnKtMOSHfpEtLVdTWvpiIRCQwMDDhyi0sLXEsrFUKrEOZ2CH0oPTg9nZQUTdO9ngmK&#10;At5sczvvWA1TEZOKIk9FuabG+ojfF00qTodtkamV+u6J3qwU12DOzTOPXDx/rqiirjTfscxoPKWc&#10;v9jxxDMH6GX2swEYLY51TY5URVFME5b/gBxjEKYHOrmS5rqy5dbxTku/+VzbuMFt4YCCvU9uv3Sx&#10;Y8/+58wGtfPqharH9hRaFrkqMUXn5xfc/bbXNzUZStS2PZ0vqCdPn+echbVF9xtLIcdFsOWwYtBW&#10;UlfMTg/1d7trtzQ3pMb1itYK85HD79ZsbPWN9PWPTlN0aJgtoSWf1ZW/uKLO8Hm9/ulQUdPOrU72&#10;xImzitHRWJG3wMpu2rYz7vdYSxo8fR2JcDTp6ahv2dl96Qpv5pPJpDQxUVDgWuJKwAitPlQikXjY&#10;ZUBZQ1GUsIyF1VFmbtU0VVUNBsNCJu4iuqYRYJlb7beuaRRNA4AoijRNE0J0Xf9/v32qs88PS5qo&#10;Il2wfdsrXvlU863FQwmxLXV1eUJIMpXSVJVlWUJIShTdOYsbzzgnWiwepykqXVNRlnOcS7wXnK5m&#10;IBQSjMZba4ZSlNW8xLuE6cMejkRMgkDTtK7rLMuyLLu0iUIIIaIk0ek1c3VdlGWn3Q7LOJvhSMTA&#10;celJVRRNc9hu/bag65qmA8fOnwuKYspg5Olby7vpiqpzLCPLcjKVMhoM6fLwPD+nYJqqAs1QRBMl&#10;mRcE0DUdaJahCdE1jbDz7auvr6+2tnaBNUp/WRJF1mBk0r8DEF1WdQPHZuqraZokSbfqq6oO+/1S&#10;UlVRGI6715FVVTWeSAg8zzBMZmo9nOVuOVKpFM4FvZJgvx1CWUDRzOyfJZph8B9KtDQ0zdzntwme&#10;v/3LG0XRBo5eyJXGsOnLkzWZ2PRreiYCe+9GID2zyUIYjUYAMPKzHkWgaMMyxriwHHbSIbR0mNsh&#10;9PFDUVS2Zh7G3o6VIetnceGddgihR80jMXcAQo+mrKxjkOlWyUISld087NZ9vSzniFmo5aygyw52&#10;S9YXus1uLpWtaNhbjBACzO0Quo+stLizOsaWGy+9fdaysUyoLKVQ2U0sCCHZKdbs2i2vplR2uzmz&#10;mFtTFGRpUbUHLbuXHGDHM0LzwXuyCM0jW8uPzg74SMVJZwPpaNlOYbMabZlngaLSCRlFUdk6ndTM&#10;cVuurC5yn8k7H+VcJ2unNYtnAaGVCHM7hOZHLa8vJJMdZlogjl36aL50NI6js9aeEZJpHSma1gmh&#10;lxGZzL4nS1FkqVlLemzsHc328pIAout33CxeZjQAOlO7ZSRSd18by0QIoejsXRvZNk99l1fUJV9g&#10;CK0SmNshNFemKWIYRlXVJceZk6Yc2FXTMxxMppYYMC/HtKet/FYXFCEAIErS/UZU3qdghCiqajQY&#10;0vkcbzAkEgmjccHLJtxJ0/VMpkgI4TgukUwaDEuZmZgASJJknJl3hhCia5oky0vLOwmAKIq80UjT&#10;dLpsmqZRS52mT9f12fdkWYZJplKGpQ7nVFQ1PX9HJhVOiWJmDp1FIYRIkmTguNsHTdcXMnHPRyZ9&#10;uWZ+HAghNEWlUin2PmN07xtNlKT09DGY4SE0L5zfbkXB+e2WLzPFHcw0k+nchcx8/OEhZhocmqYz&#10;zW2aL5AIR1OELO4pq3Qblpdjdtr4TGNGCFEURdP1dORFhAKgaZqbSQUy1ZQVZXbdFxGNYTiWnR1N&#10;0zRFVcli6knN1JPjOGZWF5Su64qq6ppGFlkwSFeTZTNngZqZmo4s8mymi0fNzE0ye/pDVdOWVk2W&#10;YWbPtJee8k3TtMWezXQ1Zyc6syq3iFAPzuw7xbPru5SjN6u+6dNKzfKAyr9K4Px2KwzmdisK5nbL&#10;Nye3m/Pnws25RwkAuq7DrMxgUaHmtGGZCIuNlmkdM2FnB1lywbIb7e5qZg7dkqNRd95eX87ZhJls&#10;GJZ3NmHmRCz5bMK9D9oSQj0gd18kWanv7MQOHu2nDD8WMLdbYfCeLELzuLupoBb87N2cbTMv5zTk&#10;sIAMY3ZKkWnDCCHpFSAIIbNLdf9oc7KTOV0ds1vcxRYMZrXZswu5zGrOjsPMmgt6gdHu/jN90GbX&#10;9/5x5pRt9obUzFoIWTybi4p2n7M5J3laSMEekCzWF+46oXMuYITQbJjbIXSHu1v9Oa3mh25+rzcz&#10;acES2tp585Wltdxz0oIHVLDlR5tdNlhSgjJvtLsjf2gEcueT+w/ubC4h2t1nM/OSPDIDDh5cfbHT&#10;DqF5YW6H0FyZJifTZsx5ucAgmb/PmxwsrWDZinafHPThRrvXVlmMttizOaeLaMWfzQfkAdX3Uasm&#10;Qo8CzO0QmsecHoV79Y4sUOYmVFbaoexGS8tuA/koRwM8mw9Vduv7KNcUoYcIczuE5jenq2aZEeZ0&#10;AT7caPdqEbMY7ZEtWFaireCz+YB8BPVFCGVgbofQh3tk+1Qe2WiPbMGyG+2RLVjWoz0Ij34JEfqY&#10;eoTmt0QIIYQQQsuEuR1CCCGE0MqBuR1CCCGE0MqBuR1CCCGE0MqBuR1CCCGE0MqBuR1CCCGE0MqB&#10;uR1CCCGE0MqBuR1CCCGE0MrBfuOvP3jYZUBZQwFF0TgdKEIIoUUgOiHwCC1kgpaJnfDFH3YZEEII&#10;IYRQduA9WYQQQgihlQNzO4QQQgihlYN660jvwy4DQgghhBDKDooQfHwSIYQQQmiFwHuyCCGEEEIr&#10;B+Z2CCGEEEIrB+Z2CCGEEEIrB+Z2CCGEEEIrB+Z2CCGEEEIrB+Z2CCGEEEIrB+Z2CCGEEEIrB+Z2&#10;CCGEEEIrB+Z2CCGEEEIrB+Z2CCGEEEIrB/uwC4A+UncvMafrevovFEVRFDX7ozkvEUIIIfTow9xu&#10;VbiV0hGiqbKaCmupsJLwgxQFXdRVhYBOAUUzHKGNYLAazDmMycUIDpYzAkXDfZM8RdVYhsYsECG0&#10;KJqmMwzeOELogcDcbuUjhOiaIoc9UqBfi47pUhSUlJpKKfEUHYwDpHvyKADQnWbWIqiCAKyRMtoY&#10;W4kxp8boLKFZ472yt4HRUHWZk2OZj7BCCKGPvUA4lZdjftilQGhlwtxuhSO6HvPckDwXQQzo8Xhq&#10;0CMNTcoDHm0qpMsqqBotGCkDp4XjAAAcTXEs63bQhS5TXZlxTak6dT3BO7mCVltpC01jAocQQgg9&#10;6jC3W+GIrireq/GBm6mLXfKZm3o0OftTnRCqqtDYVp/8xUmgaVpRSSylxFIwNCmdvkGZedjaYNu0&#10;1gYUKWwAg7DYvceuXlXDEfO6RtbhoFm82D4ivskJV34RR3/4jfJULJgggtu26DO7MPq4x1dSVPhg&#10;gi+8FKLHFysqzP3o96yJ0YmgWFaUpyRCIcmY5zJ99GVACK1C2NyucASIppPgoYu+8z0GCuaMjJYZ&#10;umRXi6E8T9zTwvFG36FLRFRvf5yQlcNXZW/Y8rtr5w7BWJjw+x8M/pf/wpdXOHY+7nxqr+2xxwyF&#10;hRTHrbDn87outE/LJjqnInDpjMFlpWnDhrYd508f2dhU+cGJG06nOZlMtO1+6vqZIzQl5Oc5hya8&#10;JoHJya+2sqqiRA6e6d238zEAoA2W+jUV8z6CpEY9/+fg9S9+eh8AxCZ7Dp/vFQy3fniVZLh5z4sV&#10;LuONUwe9xD452g/xcJK1Op0F6xoqNEUBgGOnj+3atgsAiiuqnRYhPnHjrStepxoOp1LeUMzlcK5b&#10;t46jAQDOHTu9ftc2HsCSU1BR6AaAE2/8tGzn8+UOY6Yw4eHLJz22X9tWAwCRyYEPztzgBS79kWaw&#10;t5TZr/UMRBNiWZ5xJFHwuaJCINrowEBUlG9cOWkqaa3MNZud7sriApAmf/b2jc+8uDcTWQ6PdXio&#10;HGpaKFxb6OCV8OjP37viNBtmPqfXbdhWmm/Vlfib75078MyT7Mx15Ll5YkAtfby54vYRS/p/+frR&#10;khLn8ETQ5/G48pzV9U05AqcCDF++yK9ZX2DhOMG+prqUAhi+eGSUr9+5rhAAgJA3f/6zkvqG4FiP&#10;T8tprsorKqtMBMaHu66MqLktVXkGi2NNRUl6L6/95B92ffK3c2flxuePHirbsLvAZgCA0wd/cuha&#10;pG1jc9zXOxwzrK+tsfLJ4UmxqsTuDUtSIk4L1p2taztHo61llgs3+wEAgN+2e/vl99pbnv5E75G3&#10;7RW1Ud20uaFsURckyopEJKAbbNaZaxuhjxHM7VY4ooOs6ElZUwlQ9B1pg8bQpoYyWtMomhbWV4++&#10;c0GOJNMDJ6iZ8RMq0ZOSKqu6ri8luyOEEFFK9fSkenq83/9XLj/P0tzsfPJJ+7atQl09a7UAPf84&#10;DEIIIYSeVeC737nXHimKIoRomsYwzEeTRGpyyuMJ85QQiWm7d6wDmg1MdF04f96Wn+d2uJ/ev/vY&#10;Gz+WVW3SLz65p5VEhnLXbNzRUKxritfj+cUPf9G4ZXc4HAaaKSzNpQACgSmnKy/T6ebt67zQO0pL&#10;oc6OkXaLHlfZbZWUwZEHyWA8HrdYrG5em4qpFS6WtuetL66ttauDcq6v88Tup/ZQ0YnuwWkAiIQj&#10;4XCYZrgSmgGAKZHdsaHJycsfnO1tzQlxJVsayk1Xr95UCAlHwpFwWAQw8IbDBy+oOniGenuSB4vt&#10;nGDP2bFlM0vD1PAAYVvTxYsHpg22wobavPTLI6fP5z6+YZvDcuba0LUT7/ANO77793+77vFnRztu&#10;rKuEpGP9tpqim93dLQUF504dCU6NXO6MWgWlf8z321/9EqNJP//lu3te/IJNFH95/MTnP/GUFvdR&#10;OdUNVdbMoWYSvnfbTxLQL5w+x4JMU1TLY49dv3jB0389ZByLjXZMSewXP3WAAkgkpcbNG6rLiqYO&#10;Ht63Z8P1ILelZe2Nqx1RSQmHI3wkzKucnTaeOf5eJKFI/oEbkdHEWB7NGTeur4mzZqMmGe0FZQDR&#10;aKKEoX/5sx8bXUU0RM/4+iZj2p9+45X2n78NFlPHtS5NaLcyckXDjoaqnN7rl2oaG06cPbd3Swtv&#10;41W+/OnHGVkMd4atTRWO2ubGKoc+9t6IXR/pSrDe4RGDmWf3Pl0e7beW1u4vr03XMeEfijP88ffb&#10;uzs7G+Oh6xMyUR9va677CK7kR1/cP/72oVOCQAt5JclAYN8Tba+1n/3cpw/0XDozMhWNhqY5Z4EA&#10;GmPgt27fEZv2xMLBsUDSpE4LJet0jd7QWEUBOfird9wus6WqyUbisgbO3EKbyXD3vvovvhcrfXLH&#10;GvfcD5TID3/y5oFP/brTxIWHLl+adj+5uQwA5HjgjaNnd29q7Tt/LJrf0lDiKMjLmfJOqjoAJD84&#10;ePWJfdsAgDfbDboYTUlWh3ug4+RUQgdFqli3o7Hqrh0htFSY260KZL4MR6Fp145GY4GT6Prk2e7k&#10;oNe8scaWYw+PTcvdY5krg0B20iOiKPL4RHB8IvhOO2OxGCsrXXufdD75pG1LG+dypb+jaVoikSCE&#10;RCIRj8ezZcuW9PvxeFySpGPHjm3dutVsNvM8H41Gjxw5kk7dCCGqqj777LNWq/XMmTOtra0URf3w&#10;hz/8yle+8hF1EBJizq9rLBa+/50PchrXRvvO737+c3I8ahCcfmlMI+pYSNviMmqq7Os+1hUzx6Oe&#10;Kx8E6zZuzxeHAqy5haMBYKLvgqmsmQK4evHUzqdeyOR2voHRdTv2loJvPNmxf//+119/XQOL0SiQ&#10;pN7Tc7N1w2ajwKtEjSdls4GeCgTFiHLt3FvW4vJoOKh4ByaTvH+059ee2Hmua9zNRssaNjoACnKc&#10;V3snVBt4hzsmudzWoqSsKJ3XPXYh/tjeJ7qudDxW77gZKq/LsQ1NRwkAQ9Ogq0UVdSwNAKRvcGrE&#10;MghQky6hJCYTicTRox9s37WnsqIyOHSjx6cMdF4uKi4u3LgzdFFZ31A+1Tdy4cZQZVNOZ2fnhUuX&#10;3MU1kj/QurE56jDv31P36j/91bvvn1bHb5a17k1NDboq63dWBd9478RTdbyqyIlEYrz7asRU3ljm&#10;Kiwu29zmAlD7Rz1b29oAGIfTciWZaGpuZso2N+Wz//TdvzpyteWJlmKT1RHqvRI1Qdg/fmR8un59&#10;SzSVvHbpemWJnW/YTCa76KqqS50T+1sLLvSNEaLRLANAXLllXecOK1SV2WQMJkQAoGhO4A00w5lN&#10;JgoAgHCpOICYUk0v7t8f9HXtfnq/I3r97RuByFiHZ2xgd+1/3LPFMtZxZJBvsrPi2ct9FNAGIP1T&#10;xDzYG4VIV+ews84IcOuaH++5dnNwNBDxXjxzsaBmrcnIWgzc2MhoYb4tKrNEV1SKZnGs0gyL2zk6&#10;FtmzwRwAgxiPfffb/8QXrQ1G5fqWNvHUB9G4deP6lrHOk6Kl1GKgppOJD06c/NJXv9517OdgdDDe&#10;bm+sxKWMR1jHtoaK7smgwaj4hy5fGG97aXvtwsugU8KT29d7xkaujvYFxvt6wnY5kNeyoeXQ4fZN&#10;2/f5PBNj42NROaf3xC8/8fJvJwPTwbgIkBobHxsbGwOKLiwznvzVLza2rXn33LAlNHjgld9mxs8d&#10;HAhiboeyCHO7VYoQwkjywI+OFj6zIa+xgrCUuTSHNvGOrWtTNBUdnTbICqtqWd8vzfPmlvX2LVsY&#10;my3Z09v79d8p+OLLlX/2p+lPI5HIv/3bv928ebO8vHxsbOzIkSMHDhxobm7+xje+4Xa7Y7GY3++/&#10;cuXK7/3e78ViMZ/PV1paStN0LBY7f/78xo0bPR7PD37wg8OHD3/1q1/91a9+pSjKiy++WFBQkPVa&#10;zEF0dbj7aknR9oatmygwmB2ldGTIXNKoh/1OgVzvuGArqzcAJOPhcY+iGPkN25/wdJ3dvq74Rh9d&#10;ZBrlOA4AWOZW+/3kvhfuDC+dfP+QCyL93SPt7Uxn3/iGmnpLTtHWLQ2JZJgz2Qtt2kh8+v3B6c3l&#10;lnAwYmWUZ7/0u/rI1dGRAQtoDqsgCfw7h4/Urt/hnEkYTVaDFIxKFlv99k9srrYcPnzRzpc6nQ6z&#10;wJx77/28ykqzxQE6jA1P73rh+RFriq1/uly+0T4WWlNkVxLTXqG82RoPiCSHpwD0Ka9HYJKcGLl0&#10;c7DQzHgpKwBX3fTY/p1NP/jea+AsMtN62Nd/dUretM1R0NqUlKQ1hfSbXVZn72Btw7MAOmsrTk4P&#10;bt//YpEd/uerH/zWV9aUNT5my/UkQgPO/LqGhnxjKhCw1jasyQMlcf5KPyFqwD/d19dHUaZCUwAK&#10;m6YnLrZusBKI28s2eHvP6Otf4gwGXZKno1J5Zcuu3Y8dfueNkXFesNkMLpf31HHicNeaBaNBnuy9&#10;vvbxz+X5bVykdP9a84/fufb0zidCJ4bnnOG6hiazw+71xIpLc+y5SQIw3H2tvR26e4fZQ+0mcQLs&#10;zSOiYmEoAMpmc5i3PX34W9/78ueePtXtb6oqAiA9A+M7d+ykU5M9Qfe2HRUqazh21Li1bYPTnTsy&#10;NvLYptax8eS+TTWnB8W25tz+4dGqhk0yY37isXKpn1pfV/mgr+GPETkeHp0UC7aW79u+9uc/OfTp&#10;zz4PAAOdp090jpa74f/7k/9n3/Of+sSTDXJsumdwxOcZP3zwXV93d3xQqy+2JXr6b3Qd0qqee+O1&#10;N5595bedHORQ02NTiytAdLz3h2+e+82vfrGxribYazd48/fvrNakxN4d245fulxbMPObqixNhxNV&#10;ee5gfBxAeOLpbQBA0WxurkuTU6Njk5peKiWD7x9qpwODUPRUto8TWtVweqGVT1HUu2YsBg0ASnKd&#10;LZXpj9TJYGI6xttNnoMXY12jjoYS0HQ63SsGoCjq3O2XxFhaWv/q98r+6A+BoqTxcVvb5rXff9W5&#10;e/ftLxiN0WjU7/dfunTp+eefN5lMDQ0NAGC322OxWHFxcSQSGRsbkyQJALxe749+9KOOjo7Dhw87&#10;nc705nv27HG5XIIgtLS0/NZv/dZHkNgBgCzTW1trfeOjjo0HRo79wNGwMZri6ypyNmxr29Sy5n/8&#10;3Y82b2pW5VRZw7pPvPSFPJ4ryLEBgMGa91jLGimVCAaDwWAwEk+lo/V2X9P028HLW7a8+Iln9z25&#10;s6a+ef/+/V/+/AssgG/kZnv7oWA4FZ+a7BmfYqyFn3xi60hvb1n9Wv9kyGbmoqFQce16t1WIxJLF&#10;RUUKgEuAWFJKx4yOXBfzam2UpAGtKSlGcK8pzU/F47zVSTQ9vyA3Fo/NqaOmKgQAQDv8q3d3PrFr&#10;284db7/+lqYTAHbDlh319Q2vfPVLNDHU5lp8gWjX9Y7Oa9c6ukbCwV7BXaKISXfLtj0bqivL7Bcu&#10;9wKA4Cx/YU/DuUm9pVAAUGnV8JnP/ofiXOfbr/3iuZc+l5oeeO3gGWd+sXdkqq7izs4Mzrx58+a2&#10;tsdKysra2to2b24qXbe7xRGKmkvzzayuSSxYP/+Zl2gK1ERgWjauKc31JhIAelKGloZqXZVVibaw&#10;bG5hmRhL6XfWUSc6IWCzCABw9eTxSEIURfH0B6e7Lh3WBZOPLq4osRTkuyGVuNQV/vWvfHH//v31&#10;ayp2P73/2U9+elND0eM7d8x0tpKf/uy13/q9rxmZTLcxVVtsvdDvT8QigzeudvYNXTp7pqenu7Nz&#10;SNF0AHj/l6+GgZzq7Dv37ltjUe2JZ59vrikJTAycOHu59/rlG/0jy7pAVxZNFiOx5HBvR/vbb506&#10;c6m9vb1ndLq8Zl2BQAZ9yudffik1ef4//8lfBDTLlpa1HMsaecP6traqmrqo50ZuvuXykNewvG5Q&#10;R8W6X//kDu9QV3t7+49ee31k4Ep7e3vXwNhr3/u3ivoNNEckWVUkKb+yrr6yRAuPnOkYFcXQobeP&#10;iaJ48tBphmeM9rx9e3cYOJozOp56Zv/exzdl6dggdAvmdisf0XUAEFU9KWtJWUsqWkLTTW31hr81&#10;CfEAACAASURBVOKc4MmulD9GATAMo5uM3qtDxGjIa6yIXxlSZTUpa6KqA5DM2hXLweXl1v7934WO&#10;Hp3+2Wu2bVvzf+PzejI59Gd/BrNWy9B13e/3b968+Zvf/OYvfvGLuro6hmFisVhPT8/U1FRlZWVj&#10;Y2NbW1s64Vu7dq3FYsnNzU0mkxMTEwDgcDhGR0dlWf7Lv/xLRVG++c1vxmJzc5QHQPdJpkIbfeHq&#10;sEEa2vzs5yc7Dgm5xQyQ7qtnX3+/68+++XvH3vj5yaMnC0sbOMEk06ZS1+1n70trm/bv39+0ttpp&#10;tfMcDQDJZGJ2Ku4oKDRzt39Oi4uLGYCJCR8AVVRULFhN3gkvAQDQE3wO8XYaKzfl8WB1uEwGBgCK&#10;ymu3bt1aUVVR6LbG4xpvoAFgZJw0lVDXJ6Rt6yoZlne5bABgcuS1bd1aXVFVW1USDYbtdnPDxhYj&#10;BQAQnx491jn9eEPu6//+s9z1u2vyrawpd+/Ggu//9N2krvf1XBEcbsZSvLVcf/vSaE5J8ac+/xu/&#10;8x8/09s1+uXf//PNedJPX3+9uLAcADhnVa1TDKckIsdPnO387GdfGrp+6Z1fvVFUtx4Apgavdnrl&#10;3gvHznUMktjA0Wu9fjq3xs74hm9cGZosKXAAwGjP5fb29vb2w/FwqL29vb29/WrHxWse7YWnt14+&#10;cezd9vfqWm41k+FAoLyk8PjxU/uefIICyu3OBQCG4zds3bqutra+bo0uJ4wWobRpcy4PAKClwkdP&#10;Xti8pSm9OSFEVRVFUXRd16zle9rWSwMXfKHk5Qsdm554qthhLiq7/WsDw9vLykqKXeaysrJjh99p&#10;b3/H6CyZ8wS+ngp7QslJv/aN//QFooiKpjsddkWJvff6W7FwQnQ0t9YU5uYWPvvC06lIqPfKheMX&#10;rum6rlEGp9kQiYvLv0xXDEt+xfbWGo2xrS91sHn2DdufrCvLnZicspeVf+03P3Xp4mhD42O/8399&#10;Vk0FBoJaZXnp4zufqChw/ui732rc+/ngxOTLn96//CmTLx47IhTUbl5bzJTt+OzutfUbH6/Iy9my&#10;rU3XNTERUzVNVRWHI1+RJEWRCUUUheTmu9KXEwAoifClqzcUMToRCJ461P7eiYtZOC4IzULdvQgV&#10;WklUWRo9+a9j//JD74XedCcCRVF8dWHty092/fNBeSrk2N1csql64kwPb+QsdSXiiG/ynUuapFDp&#10;SY8J5DSWl3/tC2WPv2Lg55nBoXvQf5+5i0f/9r8N/uEfpfda8OUvmRsa4teu1f7937FWKwAQTQsf&#10;Pz7853+x7mc/4XJyAGB0dPQb3/iGxWLZvn37lStXdu3a9dxzz42Pj7/77ruJROLll1++cuXK5cuX&#10;//iP//jy5cuvvvrq3r17e3p66uvrz50798orrwiC8J3vfGdqaiovL+/rX//6t771rT/4gz9wOBwP&#10;7OimEUVRaUpPSjpLU7zA64qk6DTRVUXVrBYzRVG6qsSicbPDyYKaUkEwsKlUihcEIESUJIHn47Gw&#10;KBOXy3mveUuIriVFxWziAUBTJI3iDOytBkqTRY02ZF7OpiqSTnEGlk6mkposKoRzOqzz74FoKVET&#10;BIOYTAFosYTkcrsYigIARUpRLM8yFOhqLCVbzbcvg2QsbjCZ2A9rKhU5RbOCLKV4QYiF/MCZbJYP&#10;mQ2E6JqoqILReP+vLRJJJUXBJCiiqFMQi8YsdidvYAFAV2WZ0DzHAgAhmiSqAJqBN9EUiMmUwSTc&#10;q4bJZNwoWJh7njVVVIhg5ACAaLKoMcJdXUaaotAsEw2H5ZlHIHiT1WrmCSGiJPE8v6KGlM8yFUgs&#10;Ye7ikK////z4fTMbzGl+OjLa+/yBXW8funzg2R3v/aq9rKXVwiWPHh394ue2vfXu+y3bnjaqoYNH&#10;Tq5bUxqKsQZtVDQXJcKwp547FS1JXDmYvicb7j16JFj6wpbqu/fV8f5P5x1LoUuB//HtX/6HT239&#10;u2//+IXPfzbq6T56eeT3f/93py4fGZQsIEW8Ny/G3Y01eUJZ1brRK8eaD/x6sfVWqp9KJI1m4ebl&#10;q3klhaff+IWw/ql9j9VGB04dGsp9ae+aJRxGhOaFz9utFvLMQFeGImYzzxi4uleeSvhjDM8Cy5bt&#10;WS/6I54POgLXR0DR7uymy0L2T7Gsa9++ye+9WvO3f8NYLLfeZBjH4zv58h+GPjiS9+mXAICm6T/5&#10;kz9hGKa7u/vP//zPT548eePGjUAgsGvXrvPnz3Mc5/P5ioqKKIrieX7Xrl0HDhzYvHnztWvXGIax&#10;2+2JROKzn/2sy+X6/ve/f+rUKUEQ2I9iUj0q/cCcdWZXDGdkAAC4TO8czXJ2lxMAAFjBAAAgCAIA&#10;AEUJPA8AFqvDcv990IzZxNwZf2Z3Bv5et5hY7lZuZBJMINw3naIYQWAAgDcJAMCbbheHM87Ug2at&#10;5juOp8l6/1LPRDAIMFNlm3NBD4xTNCMYsz6AgBJMAgBwPA8AxnR/HQAA0Kwh84KiGF64vev0AbkX&#10;k+l+R4CiWWEmO6UYgzBfhRiOAwC70zV325lrA83mzK/5+n+q8Y/evNo7tfX5F6wW/ukdqaER/97n&#10;nzcbyPC49zOfW8vbhBeefz4u6skod+C5Fwpz7AAARPd4xm05hVRsYo3FpsAGntZvXjg3MBFte6Jk&#10;UWVQk4ndT+/NKcj/za++olNU81MvbWrp80VTrpJKQSgsy7P468qSjuoyFy8ngqq2NZPYAYBgNgHA&#10;ug2toEuVmx5f11zb23G6b9i7ZSfelkXZhP12K1y6327kX344fLYn07JQRta1s7G4tYY1CYQGUOWR&#10;413B8z2QlOdsrgMUN5dXfu3lZfbbUbxx/eFDA9/4v1uOHmGE240lIWTkL/6SNhjK/uA/Z965VUjq&#10;1sWZmdaEoihd1ymKygyPTU+JomkaISQz40lmtpTZX0YIPVKW1m/3URrvuSQ56qrzF/QLDEKPFOy3&#10;WxVUAO/suUxEdeRQR+fxmxTLrH9mQ/WWukAkNpmYm9gBAAHIzUryr+my18vYHeLIiLm+ftYOiDg8&#10;7Nz7ZPpVoqMzduZ8NvYHAMDl57k++SxgbocQWrySuo0PuwgILRHmdqtCnGPvns5EERUABXSdNXAE&#10;qHsNhY0bsjAtO1HV0KH3XE/tHf2rv6n9+/+Ved4ucvp0qn+g+q/+Mv01oa7GWLa4+yP3wzCY2K1m&#10;hGhR39hI97XckvLcslrWIECWJmtECKFHGeZ2q0LiXnOfUhTLGyiKYnmjouvcfKs+3HPbRSHE//rr&#10;df/0XXFkpPtLr+R+5iXO7Y4cPxE+erT8T/9UCYVYp5OiaZrn6fmeMZK8PkN+nuT1slYrYzanb7Mq&#10;sRgjCLos68kU0VRDXh7efkUZRNc6jr5x88f/WBWd6F9Te6Zw83Nf+TprxPtrCKGVj/mv//W/Puwy&#10;oAdI17TwyNXhi1e9Y34NQL3zP4llKtZXarIS8UcH+r00Tc/5ggxgzbVVbWiyV2xg2Hk68PyhpMsu&#10;MPdYCixy+kzo8Hu3SpJMRi9cLPzyl/jq6sip0/ELF7lcd+FXXtGi0e4vfZmvKBdqaqi74hBCiCSN&#10;/+9v29raPP/43YRngjGbOadTl+WR//V3ejQaOXPG/8YbwYOHrBtaWZstu0dvgcR4aHR8MjQjGk9Y&#10;rJab167nFuRTAP2dNy3uXIaCsZs3aWduyDM05Q+FQiGNNk57BowWV9A7MuUPhkIhWaMtJh4A5FR8&#10;dGw8FApJKmUxz5Ps+n0TgXDKahUmPePT/kAoFKKNZkZLjYx5DCaLgaWBqOFonOeNRNcmx4ZFnTEL&#10;RjkVGxmfNJosHEsHpzz+cMpqMxNdnRgdVmlOMBpSseC4d9pstTE0BZocikvpMZ4AoEmh9ndOMBwV&#10;i6WsNitNkZA/aOAFmqJC05PeqYBgtQenJnxTfpUwZsFIiHrl4uX8oqL75tu6Z3Q4pdNmwej3Tnin&#10;/DJhLIIxMD3pj6RsVjMFAJo8GYhYzAIFJBSOCDwPQLzjo3GZWExCMhocm5hkeKuRo2PB6Ulf2Oqw&#10;0QCEEM/gle/9zx/tH7nADiX4rrHRfKcnnKptbKQoGgB0JXaw/SjF0pFI3Gq3p4cna6oUS8pKKkEb&#10;eIaCZDQwNuHNnNZYImWxWmkKdDXV1dPvduemq6Zr0uXL14uKCu+sGokEpryBiNVqDXgnfNP+UCgE&#10;DG+g1LHRMdpoMnIsAITDISMvUET3ecbjom4xC4mIf9wzZRDMBpaJBr3eQNRmsWhyanR0TKE4M2+Q&#10;krGxMS9vtnAMFZr2TkcSVouFokBKRmWd4VgaACLhsMHIU6BPesbiMrGYeAoglYhqFMcyVGhqctI3&#10;na6UqBCr+X6DRR6cREoxz7fSF0Jo+TC3W+F0TQuPXO47cmZkKqJQlAQQ13WVoiQACUDVyY1rwxfP&#10;9EwMTekUJQHIFCVTlEhIghAZQCTELnA1W1sclZuWmdsBgBoKBdrbFb/fVFtrLClO9fd7v/+v7k9+&#10;Ug2HJ/7+W3x1lWnNmrl9b4QE3j3of/11NZGInjoFLJvyTTlaWhJd3cG33qKNRtps0kIhIsvO3bsY&#10;i+WhdN11X3j7pt/gMGiiBroinnv/kLuqoevMQclW5rabLh45KuTlhT2Dr//8lxM6X2znJEXX///2&#10;7jM6rusw8Ph90ytmUAYY9F5JVKKxiWIn1F1iOZJlex0nsVdnk012szlbPuXDZs+uk5NsNl6vIzmy&#10;rUZR7AXsBDuJQhCF6L33Nhhg+uwHypJsyU4sy5Z09f99QhnivcEMB/959717QyG9yRqhWj1/r6e1&#10;qS4xMT3kc1288SDoGjl09KTZbOkbmonQB67d7ynJ/8BqSH5X99j8UNPlsWCkXRv0+gJXTx2LyS28&#10;dOqIOcJy6vzdkqzoK+drT9X3bC0rbLl6bMClb7x6ypldcPro2xar6fSlxpyYwOmb/euj7RNB+8T9&#10;y3Nh842zxzNys48ePmY1BK40D2U7dLVnDt/qXqsoTBdCBLyuV1/6P+Pzyw9aGs9fvu33r0fEpR19&#10;6eXM8vKmupPDy4pFr3j8/tdf+2FSWn79+SM6Z86Di2++fPiqWh3sarn7xtnGzVWlml98ZMItV88M&#10;urWt105Hpucf+vGrqVmZWoM5NN937Ha3b6Jz1GtJj7O31h35n6/fevzRkqbbV//3q2dqdm5puVLb&#10;txgcvH9ZHZM9P9IvhP/Q4drcTMeJc7cM3umG/rW8zPhQwDN0+43G+wvlS72iOEqjKKvO6N5VVVV5&#10;lkpnDwXW3/7J93sn5rvam2vPXw3613QxaZEmdfOVU+PhSNVka9OMOjPe3nj9+NSaxaDy+YIi6F2/&#10;cflSZJT1xq36gf7eY0fPB4Ke7s5eS0zszWMvv36mUSW8D5pvvl3Xsbm8UK2IcDg4Ojg83tfUPBZO&#10;smvWPL76s6eV5IK2upMho/lC7cUNRdl36mrfOH53x/bywdZr9wZWBu5cVqdsmB/tDvo9x4+dzc9x&#10;vH3yqnpttH1GZfHPL3lDF48cittQcuHIIZNZe/5Ka5ZTdfJqm3+6bWTdrnUNHfzJK+GEopRo/d2b&#10;dT999e2KHTsG7p5tnfYPNd4wJOQsDD149cc/isiuckbozh8+aI5NUsKhUGD92rXW4uJPZqVa2g74&#10;7WHu4s8DJWw2+oNhrV6zaWfx9v1lG7bmx2Qnbt5XvLEyp7g6NzomonxvaVJ+8tbHK2KSYoofKbDF&#10;2St2F2lNel8wFPhYLzUNra0t19WN/PX/GPyv/23+xEmNxRL2eLK+97+iamr6/vTfzx0/Hg7+/JmB&#10;imIt36QyGvUZGRF792qjo6IqKxSNxpieFlFUpBj0wbl5RSgaq3W9r+/j2slfm0o9NTo63Nc3NLvs&#10;mh12+VVTgw9UcXntt6/6QiLgWxsZHvbroy0a9ZbSzM6ewb6+3v6BgQcPmq43jex7ZIvRFpObm5ub&#10;k20y6NMdpvSNu3ISLeFIR3KcPSk2VQhx5vChufdf6aK1bsxKi4yyqtXalLTMTKcxHJWbGJ5aFbGb&#10;Sjfpp/tWTXGPbC5TqRUR9tU1Te/etqkyK+7K5atr6vhNZRXayd7a89cqd+/c/simlruXGwYWtleU&#10;bEjUn6q9pEuu2FSxdbyrUx+dtLM8X638bE5pv1fRW1JSUlWKv7CsZG6odXjBK4QILA83Dfr2bivP&#10;y8tPS0xQ603ZObnZSTFDAz3apG1/9vxjfT2tPcNzzz/3Zb1KhL2zrx48/96VOaHgtfahndWlm/Li&#10;6x8MhTXW9NTU+Bh7w/VbVVu2bdte9eDOXb9rsmFiPd2gF2p9RfWWGItBCFHfMVxZWV5dmt/WMbih&#10;rDw3v8iqcXU23E7aWFm+/dHB9msiLAJri7rFzsGlSHeS3b8e0qXarrdq02zz7vF2IUTI51HrTQnJ&#10;qWaNP7ek3D3e3j29Ntxa1zKrrsx2pm/a4e25OTjtEhrN5OjYUF/v8Jxrbqw3oNJ7A6FNW3cWJEV/&#10;40//4rGamuqi7Jmhfkfh43/89Lbe3tae8dWvf/WZh/NMK4o6PSfXabca9BpncnpmWpxLG1MeH+ye&#10;FxVl5bH65YFF7fbdjxoDihDi7q3mLTu27N2Rc/1WS2FJZUFhkdq92nbrasqmfdt37mq9fTchp7Co&#10;ID/doZoabF/WpZZVbFHm2y7U1W3csnvnrkdv37mTlFOyISVFCCGEumrrrodXdjY3d2/eUr2rKrW+&#10;qS9rQ2lOkvNnj6ZveHBgYGBgYHDY81tYV/ATEQoFg+9M8xT+uNbRCQUDP/uZwGcM59tJTlGpVCGV&#10;LT5KpQhNtK2wMtO9uGK0moeH5iOdNvPyWoTdEpMQnZAWZ7WZNWoleWOGIeR75pu7RnonE5y2ziW3&#10;PT1BUdQfHC39yNS2CEtJacxTT0bu3WvOy1U0GiFE1t98r1+r7fnOv9XY7JG7dr5363DY1damS06O&#10;2b1r6u3DC1eaEr/5TSFE2OsNrKyoRHitp0drsbpaW+L/4Fuf3Pl2qk3l6W+9dvE/fyvln865qhPt&#10;9kjrnHvdojf1Nt/sGZnMi09NdXrHJiZPXLjxVFXR6OB9o6OwIC+7/dSxpYBYHOutra0VQc/8YvDH&#10;L59wbCg4HsjXuOYujnr7RnzV2woe+9Lv/cL2+jrvzy+r7LFBIcKXzpzZfOAbPk+n3mIVQmXSh/3v&#10;zk8YCig6rUYIk860urxsjEwXQmXShxaXvVajWqMYg0GPX6NVCWExmJemljPSLUKt1oeUX/iDFgp4&#10;Q/5g870mIcRiZ4tQaRyjfUKI1YUZmzX23V+6zzV/4XytTp9SnGivvXhhdGSqePMjyyMdb7z8g237&#10;anZVFH7t2X3v/dBwyKcKqRVhNJoDy2Ln1g1XzhycUSVHBMIWg1aj0ovg8hs/Pf7Mt37/5e8dfP/O&#10;VBYmHTlyXLfSp887EA4FTrzyj9rUarW3y2w0KCqN0KqEEIqiWM3hTRt1r//IVJjo9mj142p9caZX&#10;pdcLIcKhgNcb6ui6J4QQC23TQhSPtreH157/4p4f//D7X/nDP3nqq7935dhFnzFcmB975Ezbi0/F&#10;vdqjLo40rK66etqONrYPVVW6mi8MKRGJiaaI7sFrk5MLpVt3zPQ2/+SffvDogce2leQJIUZ7OgYX&#10;/aqooBCi9drZ3O17Fb/br9crQlj0Jp//vajyrvsNOpXGbPX63SKw/tYrP4wo3RxcbrXZzEIX0PmD&#10;QoTvXz1+dyHmRaOrw2ARQtEZtbOu1SKzQaU3avwf3meFJVknDr1pcQ2GUp9494tDXU2KxbK85o22&#10;6IWiSY7X1Df3VJTmfHbOVA0037y94HnfWx2daXNV5VLvjSvDxucfqxTC/Q//cPTP//wFIYRvZWo2&#10;EJEYZRIh//DoVGpqshDi1JHXFWPk0sSoKS7ZoBYhz7I5sfLRyowPbqmt7vCHzl0shBjpausd/7ll&#10;aNNzSjISLBeu3t2965H3v1aODnT0DE6++2l8an5BVsJYb0v3yNzDrwRVStDrK6rckRj1yQyOQ0q0&#10;neRUao3BkZqa4VTpNAuTCz5vYGx03pGoeBeXfYmO8bFxe5RlsH0oOSsuMjl2cXhS5feHtSpjhEVv&#10;0HmDIqgoyUlRWpNDo/nNRk9UKo3dHlFVFfVYTeTuXYbU1IfXTLxbY2qzOeOv/7spJ0cTGflz/1BR&#10;7FVVy1evTR054p2dNaakDP3N36b/+Z/pHA7Txo1LDQ2hUEiXk62emvzgNn+Hwi319/KzbQ2Dc/qw&#10;e9aty49OmLt1Mi4+q3Nk8sX/9B9me+431XeWb3l0w96q66caM1KEd2X0xj2/XYixB2179j+tiUxd&#10;Ge3asa+io1Zryo6527PiNJuF2m5ZGf3Q/6L5xVXJcV1vXWivKogbmFftiTUEl6K8K+MiFFjR2CLf&#10;HTxX6Yyq4HpIzC0t5m7I7+2aESH/isaWlaCbWvIZfYuOhJyVob6ACM+t+Mo2Zg4tLIR80Rq76Rc2&#10;qo9wFhYV2RLcGkURQriXFirKCk/cuRbhTF+4csoXfPThags6a/TefTVmnUoIERVxJ+tASUfTjayi&#10;raHWztKSwl+8Dyq1NaD1h8XikjslMbYoz1lYVva3f/f3GRkJCy6PXb2kN9ujYiz1dVeGx/r6xuZz&#10;49+ZXrF4+xMFAX9/03VvbMKhl/4uovTpF8qz+uoXehdXgglhq8UphFDr9GGD7dkNnX3/o9Ao1oaX&#10;rN+NcOv8Xo3ZKoTQmKNLS0s0kfMGjUoI4Z6frqzenBKh6am/mF55QDPX2RmK2/lMza26t1tbujKT&#10;NC0jC4pvyeXTbd5YGZgb3FBWVV1d+tah4a89+bhVp55+rT+3qLy5/kZZ+Taltbt448MpfpT0DSWp&#10;Gc7vv3pFVOTc6lj4o71xIuQyudwhEV7xiMIovRD+h/fIEmVedgfFzGxycsGrP/jHxC1PP1qa1Xdj&#10;sm92MWDzG+Ic9y691TAb9V9efDrsGli+3S1CPr8SWeg0zM6tJPnnY+ITPvRJuWHz47kV/v6GC+vJ&#10;ae9+MS1vk2t+sWvu4SJm4VW/tqb0s7UcgrfxTueX/+A599Ks3ZkYWp0/evrUWGrK8NDywkDnzQbz&#10;5vJU19RAbW1tTFJ2tqavYXXj6lhrVGr2qSOH87LSIrM3L64Ga7bm/f3Vm+XOpKnRvuptW5sHVn7d&#10;nbhx/c72Lz5nC893DrpLizOFEGq1Zrjr7tzCwrnaM/U3bm/aukWtiOKq7c13GjVpmVtKKoJzva1D&#10;801NHQVZCYpPySyt0ky035s3Pb41/8Srr7wzpznwMaHt5GdPK7G2XMgtyey43z8+vTK37I2ODS6t&#10;eBxCCL8vHBQavXZp3j0/PCt0aq+i6HXq88fvJqY5J6YW84vSHPEx9qyKj3bcTlGrtXFx1rLSqJqa&#10;6Mdq9ImJql+2ipSiaKzWpD/5dx/8juv+/ci9e9R2u/OZZ7xzc+7u7ocrW9i2b7Nt27ra0qJ2OHQO&#10;hzYq+iPs4ccj4LUkFT27a8P1O3f/+IUnTh056XKtp8Yau5e8YnWhr69vcXQiJqtMM3Svp71jS82u&#10;mfZzzpzytobba6GlrgcPdEb9V57aaHGbT5yqy9L6bt1qjC5+en9p/OBA39jYlE6IM4cPVR54Osb8&#10;zqu/a2biTkPLsmd9595dQd9SbFKuSlHU9pSNCfcOnzy1YetenRABjd4ZEyUUzVP7q48fPGSwOR8r&#10;LdUsHjt88nTh9v3V2RGvHj/SZ7bu371vddD89pvHrJE5j1RXrB49fPL08I79B4QQKp3FEfXOFhWV&#10;emZ8sGdkRadShBAL48PVX/hGjDNOZ3Z8ZW/J4UNHI+2GrMKSuFjnL1szTQgR9s6+dqz5+Wf3vXMT&#10;Rf3MY1vffv2I1R65J0l/8O1DhkBw+2NfLkmyHj59elBnefILTzttBiHcs+Ph7KRoEfLGx8UKIean&#10;+hpauhRD/K5E402PYp3rO3t2bPPWzffOnT0xrt9bs19RhEofGV32tGj64Sbdikqj2Rhe8XuEPrla&#10;F1kihFAU1eLMWGf3qFWvEUIsDHUXP/PtpYnOw1dan3gycWjWW3fhx/Y//K7wrsVklR8oT7l1v/O7&#10;VWVHT14SQhRX73ZdvfbmG68YYwpWV9zWmA+/fCfgnjt3o8nvXt22Z1fQu+ZMzdApQqitW4sSjr59&#10;3J5bHWdSC6F2xjuEEHv27zl++rDBYH368ej/V6eOnu47f2m0qmpX24ljJwaMTz71WOPJl52OiHPn&#10;zm0o3ZzvuH/4xJmN2/aUZEQcPXhmymx6vKZGCGGJilHr33k9dzjjVUIsTwzdae1SWeJ2J1mFELbo&#10;WJNWJYQo3Lon3+seGBz2+zzdQ4u/2VP/E6DWBE+eOLbodmdkJmtXF9eFymA0Tq2GvvP8riO3V1SK&#10;sDozampqAt7l2lcPt68tTQUHzbEjq4ohK9F0f9YthP9OfeuWzYXupRVtbGpqpLZZ/PrrZSvK4tzk&#10;9GzvvQ6X1RzWGMxpDuPdrvnSgpyQCHe3dqSkpGpUGrvZIISSnxZ/6K3juvWJzftqxidHhBBxmcmv&#10;vXHy+a9/Yemnh7pNS7qcLXEfumgJ8FGxLoX8QqHQeMOpicaTJ9+8OTA0s+7xxToivGs+o8Xg9/pD&#10;obDPH9BqNaFAMBAK6/WatXWf1+M3Woz5Wc49z1QmlB1Irn5Gpf7wtwG/el2Ktd7ecCBgSEtTGQwS&#10;T1AyPdol7JlxVq0QorXh2uSqtqokZz0g4h3RjQ13YhxOj2vJGJOuXpqwZecvDbR0Drt27N6qVyke&#10;j3d6vDcqMc9q0AgR7rnf5sjIMOnV/rDGpBWTE+NaY2RsjO2Tvn9CCNHT0aoyRjy8HmJpcjS1bHvk&#10;r1zrtaOt2WCNfPiGYH5ytqCy4nf8x8u/2rXc9WZwcUAEvGGVXhOTbM7YZ7BvVRSNEGKkv3M1pDNp&#10;1UKIlcnh+JJHzP6FmQWXEEIIJcKsnl5SWzSLVmeO3agJh8P37lxZClhLsh3tA1NZmVmJGSF2XQAA&#10;F0BJREFUcTHeNVdXd39eYXHvg3smW/TDezo3NV9YuUn/qT+NOehbn5icDoZVDme82fAxTGD5EXzU&#10;dSncP33pTJZjoU0U7oyd/2nT8pZUdcG2L9w8/pMNmfHzxrTF8Z77Tb0VZQWF1Y/aF2/VreQqg5cL&#10;dz5x/cy5wgSVK/2xketvxaVlLMxOxzhS3OurkUb/2Hrac0+UfHBLv2w9WSHEmy+/XLJ7v2/qQdNg&#10;cOfmgku1Z7/yjW+ujj+42Di7fXPumSMn9j3ztEaldiYmnD/0evWXv9b81t+1ref96bPFB2s7nvvS&#10;lusXrs6vrinCfelG645tm00WU0xcRmVZrrQvkfid47id/BRFiSveszY/+vjvBS+fbLzXOjw2sSiE&#10;EEvuD7m1SwghNGpVRopj1xOborKr4jfVKKqP+GfZlP2BazxlFJf83kobRRWPFAkhhLALIYQor6h+&#10;73bxNiGENac4+WeDYAaDPjVz48++reSUPPyn4mE1Jb5vKO0Tl1NQ9N4naWn/4u0LCkvfd/N/+fYf&#10;O405N7LwLwPr84rwK2q9yhCp0rz3BiMlM/+9mz7cPWN0WsR7h36jHEKId6Y1URRl0+ZdDz/e4Ux7&#10;+IHeZC0uLRFCbCze9L6flPZbuTMfN7XOmJya9knvxUcU9K50LkeYlYF7rkCMTri8YSGUrATb2ebF&#10;Fw5Yb/uK/uqvvjTYcGloylWiF8uzY3aNRggRCgVMiZtV/tmw1lyUl3XHve7zuTILNmWbZscaf+3j&#10;dkHFF+9MGB68l1NSnZYWa7Vo/Osr9fXN07OiszM0NTvT1dWpVsScez3gDas9M12LBlOoY3QxV6gU&#10;X1C9o6bGszx95tyl2BhbVFz6o9vL1GQdPla0nfwURdHqjem7vqk22nYq4fSM2Lv3RsaGpjwfdgq2&#10;XqNOcNoqyjPTS1LjCnekbvuKVv8r15gHPpUURVHrjWr9x7fMCT4dZoYH9/zBi0WpxpaO6f2OwCun&#10;68LhcExKpuvG2Y5eEbbHB4PBUCgccM9f6lzKLEgNj036Q9o9+/Y7HZaXfnTcZBYRsalbikM9wxND&#10;fX3pG3/tSTHDwVVP2BJc6j/fv/Litphg0L/q11qjYp9+/ttCCCFCy1Nz+/cf0KqVcNDzoLHhVm3d&#10;V//Nt22+6YPnrgS9yutv1+4qi7vXubL38X1uX11uourEyZOP7K6JMmnkHdvA7xpjsp8jwWBgcax7&#10;srl2eazLNTXf3zne2z8zMb3i8fi0GlVctHVDUXJGVpw9LsoYn+EsOeBIL1ZrtL96LPVXj8kCwIf6&#10;qGOynivnG3fu2/bwk6Yb5zqHXPsOPDI/583PS16bbDtY15MYbV2dn8uu3l+YHi2E8K3O37zT5A8J&#10;IZTCym2Nl45oLI53j5MF15f0zk27qjI/uKVfNiY729swFowa7m7bfeDJpfGuzr7xzIJNmUnvHvQN&#10;X7t4ZcuunRqV4p4fbR/1VJW8O3wRunvp1Lo1wRHhKMhLVfyLPz146YWvfTkc8rTeHywszf8Vp6sC&#10;vxba7nPk4WMdCgaWpocX+huXR9r9y7Mry67hvqmYSIsjNdYYGRuRvCEyvcwen6HR6sT7rmP9ZWg7&#10;AB/BR227352+pstrsWVFyfbf1gbCYX8goNV+Muc7Qm603edROBwOh0MBn8e9OLM80bs42mGwxTky&#10;iq2OZK3epKhU//rrHmg7AB/Bp7/tgM8u2u7z692HPhQMqlQqoSjiX3Gg7hfQdr9MMOD1hzQGnWp9&#10;fd1ofOecRb/Hp9KpfZ6A0aQXQkyNjNgSkjXrM0MutdqzlJ6R9fC3H/CtB4VWr/sETof1rq1rjEa1&#10;Ivx+n0ajUxTh8awbDB//rKrhcHjd4xHhsNFkUoQIeN0r6+Eou0UIEfB5Q4pGp/25J5V3bT0khM5o&#10;fDia5lv3aAwGRYQ8Hq/RaBRChENB95rXYuH00M8G2g747WE92c8v5f1UKuUjrS0WCIQsJp3qc36e&#10;SHD90E9e6+rv7+zs7Gxr6p9R5abHNp0/PbDs7mptPnz4iNvttcQ4LQb1mWNHErKyjh95Ozu/UPGv&#10;XHjrny/1rec7gifrGttuXZkOWVbHO1sfdLfcvnD88r21lfn+gQFHUlpn/blbncsFGfGdTRfrGtuH&#10;RtcyEy3nztW2NTV4TLF2sXjs+NmW7t6MzGyfa7L9wYQjLmpmvO/Nt8/mFReF1+eOHz1zv+lBcl7O&#10;WHtD3a2GganF7PSk65dO1De1uYU1MdYWDnmvn73QPT45P9Z/9LW3xldX1XrL6khTx1x4qLPdNTHg&#10;tTjb79xJSkttuXM5aI4Jr8/dvdfhiI4Uiurk4R8NjkxfPndhYn7uQcM1X0TK7eMn0grSX/7h92fn&#10;Fhd9at3a6InLNzt6JvNy01WKWFucOHnm3P321pT0rNrLdT2tXeuLvfWt/VPTM2qdyWzQ+Hz+kdb6&#10;3nkRHaHzB0KhoM/r9fn9/sba0ytK+F7nUJSY7Xfp57pvTvoj4iLE2fN1ubk5Qgj/ytTrh86XlW38&#10;Fx8ufBqwnizw28N1svi1j9W9n9Nh+Rj35DMrNND1wKXRCyFEYC2pKC3gWb46MPEfDzwthM/r9dfU&#10;7BMi3HjljHPD1giDcU914ekzl588UJFc/VSSZ6m9rV5rjH/quW9NT81pQ7qKLeXXLq0UxlkLK7cO&#10;drTovQsREdaZwdng+sLle5Mv/uELb738g4XNGw889rTfNf3K6xe7laVdX//uzN0j5+s7TTO37g4H&#10;E7NTvMIYXBgIhkXD2ZM5O74aNX3t5KVWf//VZ77zF8d/+P2VIvuDSeN3f3/3977349INL2pV+vRk&#10;W+OwW60LCCEC3sWjrx37k7/8o6illWu998sfq1lfWZt2uZTw+sDw4rpoWXMttHSNioA3OXPjusb8&#10;TE3N6TeObK+p8XRc6fN6J0bGQqHgckCpqakRQhx66QeVz3yj6/xLQ8s7suzqunPnSvc+G+6/VHur&#10;fX64e352VREOxZIa9Pu9wWBnS6PLJ64f++lKTFFgpVjRR0TqPQsrPiHE0GSfNSI2Wi/mF90rpvgt&#10;VY82tnSK1M/FJDsA8Guh7YDfUODu5SsJG8uNKrdP74jQKyqV6/yF836/rr3h5ujc8tLScm1trcms&#10;m14IJxtGb98eFUKkONQnL95cG+uYEbZ0jUfoV17955dT87d+7ctb7l27NzvUH5lXGVroSy2sMth0&#10;ccsjQrhUGq3Ps7gWDE33jXtCYUUJ1dedt6fnTfc0RulVQUdCY7crMTZ/Z4w60mbS2d4Zmhwdnit6&#10;xmhWkmZaurfkZpw8eHDNnuweGYxJzhFqs129sOoXdk2o7u5dnT3DbLMKIVRqw+ZdG5tPvTIZvS3b&#10;ruqb9iR4+yKTirrrz04HbEtttx2xKYoI9tQ3JxZWuaYGa2trWzsfeGuN/vHOhG3vzN3nmhmrra3N&#10;LCgvK8usPXUk4LbtiVALIUZXFrZajCFnwmzXTGxKzh9/Z/+dS2+2TSzVPLnlSvPoE3t2DD64XVRR&#10;41cbEvOKsuIiH1w6NbwQWh2dqNxcpE4o6L1xI68sak4IRWOo2FQaWB0Oidh3H4nJkc7a2lohdFt2&#10;7rAZeHH7VPuFMXcAH6NP/QTqwKedJjcvrfNec1tzo2dladLl7+kbf+TAk7mxtvjkpOTkeLd7NTk5&#10;ubB0y1M1j06PjyZk5eQm29tHAl/Y92hWrDkttzTekZqUnOe0xRSXpp8/cqhvdmQlbFqZGLpzb/jc&#10;mweXA+9sRtFZv/7M3ivnzxuy0yLUobd+9H8HlZQv7ikLh0QoLAIBn8luq9z+yPYdW98/0KU1qj0B&#10;EQj47QZtXcfyc889mxoa6lgUXteaEGFFFWHQCBH2xiQWq7xLnS3twxPjvd2D08vuyupqjUrZULWt&#10;+eqpE1f7NpcmRSblOk2G3LRUbyDo84aMERF6jaLWW5OTk6PskYnJyQlx0e8eArbGJtXU1OSkRl28&#10;1Py1535/d5b6ctOQEEIvdIFgKOgPxtgts8Od//TSIb/PGGtU7nV0ZheWLIz2NPatFhUkpm4sHLx1&#10;bdblCYfDYSHC4XBMbMqZH//zxm3VS26vEGJybMS1HuhtuB1dkPvunY1Pya+pqamp2U3YffrZIwyf&#10;9C4A0qLtgI9BafW20oKMpOIq9exASlG5RasWQugMZpvNZjIZbTabTqvWqoU3rEqKjjJoVXqTXlFU&#10;rnVNYny8OxTIzkg2Go0Ws0FjtEZHROUkmKfWQjqdiI+P8Pnem2LaGzTkZ6U4U/M9o/eH1xzbi9Kn&#10;55a2FSZeu9Nyr2uosijtgztWXlF49dqd6/UdW7ZUOS3hvoHB6VWloHSzZ/peZ0u9IbvUqAhFMRhX&#10;e+YD0TufeHrfzl1ffPbZ7SU54XCo4+6FnqnFxdGhGREIePxxsQ5FiMyMrOb6puySbV/59rcSDasi&#10;YLPZbCajMcJms1pM747u+9dXh4eHp+ZWEuJtfb19A5ML8bZA7e32TbmZ9XebG5v7SorTEzM2xkRo&#10;14KGsg2JZ651pNhF3a3mtFjtzbsN9XduWRKSrp86ac7ISbLoEjNSOjt71oKGiKXW1vG1obaGOa/K&#10;uzjQPqtqPfz61NLa7+AhBoDPCq6TBX5THU1XO6b8Dv9w47S+ODs5FPDmFJc9uHnLmWCbWXQvLS3b&#10;7XZ7VNT4yHj17gPzfQ1DU8uFlTsSjO4jFx/sLbI3jKsPPFp24ejp7V94/OFI6vp019XR8IHyd9bF&#10;Cvrc865AbLRtZX5qbH49Lyfdv7o0MDIRFkJntmWlxg/1dhsiE50/v2797NREVFyCWoRGhvqFMTrF&#10;GeVfd/UPjkbFp8RGWlyLM+Nzq5kZ6Vq1Eg55Th+7mJYaPTS1oFY9fL+nLylIrL/fNbGw9NiTXzJ7&#10;x99688K+F55dGRh1+dzRMdGq4NrQ8KxKeKIyKisLEi8cPZ1TkVd/8Ur+3i/FKt5op2N0sG/NGzTZ&#10;YpJjrQMDg0abMzHGODq/nhJnG+7t10bEWsVE91Ls4K2DqpjMCLs9N8F49cHyC089IoQYbbkzrUsr&#10;z3eGw+GxoaG4lFTv4mjblH9DnO7C5fsFRVnWqCT3dPvAZHDnrq3h1Yn6+/3rnrVw0D+/6IqJiRJC&#10;ONPzSvPSf5fPAQD49KDtAHy6eFzLPpUhwqz/pHcEAD6TaDsAAAB5cL4dAACAPGg7AAAAedB2AAAA&#10;8qDtAAAA5EHbAQAAyEOztsa0nwAAAJLguB0AAIA8aDsAAAB50HYAAADyoO0AAADkQdsBAADIg7YD&#10;AACQB20HAAAgD9oOAABAHrQdAACAPGg7AAAAedB2AAAA8qDtAAAA5EHbAQAAyIO2AwAAkAdtBwAA&#10;IA/aDgAAQB60HQAAgDxoOwAAAHnQdgAAAPKg7QAAAORB2wEAAMiDtgMAAJAHbQcAACAP2g4AAEAe&#10;tB0AAIA8aDsAAAB50HYAAADyoO0AAADkQdsBAADIg7YDAACQB20HAAAgD9oOAABAHrQdAACAPGg7&#10;AAAAedB2AAAA8qDtAAAA5EHbAQAAyIO2AwAAkAdtBwAAIA/aDgAAQB60HQAAgDxoOwAAAHnQdgAA&#10;APKg7QAAAORB2wEAAMiDtgMAAJAHbQcAACAP2g4AAEAetB0AAIA8aDsAAAB50HYAAADyoO0AAADk&#10;QdsBAADIg7YDAACQB20HAAAgD9oOAABAHrQdAACAPGg7AAAAedB2AAAA8qDtAAAA5EHbAQAAyIO2&#10;AwAAkAdtBwAAIA/aDgAAQB60HQAAgDxoOwAAAHnQdgAAAPKg7QAAAORB2wEAAMiDtgMAAJAHbQcA&#10;ACAP2g4AAEAetB0AAIA8aDsAAAB50HYAAADyoO0AAADkQdsBAADIg7YDAACQB20HAAAgD9oOAABA&#10;HrQdAACAPGg7AAAAedB2AAAA8qDtAAAA5EHbAQAAyIO2AwAAkAdtBwAAIA/aDgAAQB60HQAAgDxo&#10;OwAAAHnQdgAAAPKg7QAAAORB2wEAAMiDtgMAAJAHbQcAACAP2g4AAEAetB0AAIA8aDsAAAB50HYA&#10;AADyoO0AAADkQdsBAADIg7YDAACQB20HAAAgD9oOAABAHrQdAACAPGg7AAAAedB2AAAA8qDtAAAA&#10;5EHbAQAAyIO2AwAAkAdtBwAAIA/aDgAAQB60HQAAgDxoOwAAAHnQdgAAAPKg7QAAAORB2wEAAMiD&#10;tgMAAJAHbQcAACAP2g4AAEAetB0AAIA8aDsAAAB50HYAAADyoO0AAADkQdsBAADIg7YDAACQB20H&#10;AAAgD9oOAABAHrQdAACAPGg7AAAAedB2AAAA8qDtAAAA5EHbAQAAyIO2AwAAkAdtBwAAIA/aDgAA&#10;QB60HQAAgDxoOwAAAHnQdgAAAPKg7QAAAORB2wEAAMiDtgMAAJAHbQcAACAP2g4AAEAetB0AAIA8&#10;aDsAAAB50HYAAADyoO0AAADkQdsBAADIg7YDAACQB20HAAAgD9oOAABAHrQdAACAPGg7AAAAedB2&#10;AAAA8qDtAAAA5EHbAQAAyIO2AwAAkAdtBwAAIA/aDgAAQB60HQAAgDxoOwAAAHnQdgAAAPKg7QAA&#10;AORB2wEAAMiDtgMAAJAHbQcAACAP2g4AAEAetB0AAIA8aDsAAAB50HYAAADyoO0AAADkQdsBAADI&#10;g7YDAACQB20HAAAgD9oOAABAHrQdAACAPGg7AAAAedB2AAAA8qDtAAAA5EHbAQAAyIO2AwAAkAdt&#10;BwAAIA/aDgAAQB60HQAAgDxoOwAAAHnQdgAAAPKg7QAAAORB2wEAAMiDtgMAAJAHbQcAACAP2g4A&#10;AEAetB0AAIA8aDsAAAB50HYAAADyoO0AAADkQdsBAADIg7YDAACQB20HAAAgD9oOAABAHrQdAACA&#10;PGg7AAAAedB2AAAA8qDtAAAA5EHbAQAAyIO2AwAAkAdtBwAAIA/aDgAAQB60HQAAgDxoOwAAAHnQ&#10;dgAAAPKg7QAAAORB2wEAAMiDtgMAAJAHbQcAACAP2g4AAEAetB0AAIA8aDsAAAB50HYAAADyoO0A&#10;AADkQdsBAADIg7YDAACQB20HAAAgD9oOAABAHrQdAACAPGg7AAAAedB2AAAA8qDtAAAA5EHbAQAA&#10;yIO2AwAAkAdtBwAAIA/aDgAAQB60HQAAgDxoOwAAAHnQdgAAAPKg7QAAAORB2wEAAMiDtgMAAJAH&#10;bQcAACAP2g4AAEAetB0AAIA8aDsAAAB50HYAAADyoO0AAADkQdsBAADIg7YDAACQB20HAAAgD9oO&#10;AABAHrQdAACAPGg7AAAAedB2AAAA8qDtAAAA5EHbAQAAyIO2AwAAkAdtBwAAIA/aDgAAQB60HQAA&#10;gDxoOwAAAHnQdgAAAPKg7QAAAORB2wEAAMiDtgMAAJAHbQcAACAP2g4AAEAetB0AAIA8aDsAAAB5&#10;0HYAAADyoO0AAADkQdsBAADIg7YDAACQB20HAAAgD9oOAABAHrQdAACAPGg7AAAAedB2AAAA8qDt&#10;AAAA5EHbAQAAyIO2AwAAkAdtBwAAIA/aDgAAQB60HQAAgDxoOwAAAHnQdgAAAPKg7QAAAORB2wEA&#10;AMiDtgMAAJAHbQcAACAP2g4AAEAetB0AAIA8aDsAAAB50HYAAADyoO0AAADkQdsBAADIg7YDAACQ&#10;B20HAAAgD9oOAABAHrQdAACAPGg7AAAAedB2AAAA8qDtAAAA5EHbAQAAyIO2AwAAkAdtBwAAIA/a&#10;DgAAQB60HQAAgDxoOwAAAHnQdgAAAPKg7QAAAORB2wEAAMiDtgMAAJAHbQcAACAP2g4AAEAetB0A&#10;AIA8aDsAAAB50HYAAADyoO0AAADkQdsBAADIg7YDAACQB20HAAAgD9oOAABAHrQdAACAPGg7AAAA&#10;edB2AAAA8qDtAAAA5EHbAQAAyIO2AwAAkAdtBwAAIA/aDgAAQB60HQAAgDxoOwAAAHnQdgAAAPKg&#10;7QAAAORB2wEAAMiDtgMAAJAHbQcAACCP/w8VRCu0jOhr1AAAAABJRU5ErkJgglBLAwQUAAAACACH&#10;TuJAL/YmKqRuAwCBbgMAFAAAAGRycy9tZWRpYS9pbWFnZTIucG5nAACA/3+JUE5HDQoaCgAAAA1J&#10;SERSAAADPgAABJAIAgAAALIYDZ8AAAAJcEhZcwAAIdUAACHVAQSctJ0AACAASURBVHic7L13vCVH&#10;dS66VlV373Bymngma4JmNNKMsoQSUQSREVgXMObhZ4xtbP+e8fW1ny8YuITLNeBrc83FBtvv2mBA&#10;gAERhRASICGUJ2k0Go0mnpk5c3Lce3d31Xp/dNidu3c654w0S/qd6d1dYXV1ha++VasKt/3Jj8AV&#10;hERBIkmmlKZJpgmSkkOff8IYKjylDAJCTiEgAkNAxNhS8T2gyGDWXYYY/SUoNmJSojHBEDOHj7zX&#10;pK+fkoz1GLMEbVKOrRM3Y2ypEu7nhcw14gUogfJBp8F5S68p+fjrMPirwVKSJqiTIYlweTRJENDt&#10;lGL6T78a9eTRqNK2fpK8PUCstt5ur6acG9ETnVyt0UYSCRnRTlovLcqKKJhyI52kN6lAIbW671V8&#10;v7yZRRQcISKqnKmcSCMhpfH8wnBSki5B4cBY1mrjfiUiEASMEcY1Re9NcoGTD0FZPyQRsyJgKAWK&#10;rCtBZbLonF2igJOrW6MYLgWVYei64coWHkMXSMLvAp6OuWnaRKIQb7didV7nF6pLVThc97134lpG&#10;ONl6B4yWQZJWSz36JuDRhZYUlOZtWHW8aVJvW5vY025/IukQE2pRu3HIgEhWdClJyurIjjXpkZA8&#10;QAzECbTE1kHEOlL26paljBema1Vi8VpijUdEVDhTOJFGppCmSaZ4fmA4MgUwAs4AM39l93tKCYhk&#10;Rc2MoCLQGwEgEFAUeoOUjjIwdKcqkbGixaALS0PvfHdBwFwzEE9TubzGlIBmvldkNhi8djGcJYF+&#10;sxXwrsEEs0RPbrGR3W6NXXkCFoj7apFNeMElUNtdZSmjRslvETlIxIwtTSqAMO7JhISyph5Kqo4Z&#10;r9sV+kFba2m2mvSsUghABCAsxCZtBRpAbMmtNaxvmAxbMAnP8eLCBO6EoPiCip91i6w1iTUJEVFV&#10;mKoQEZlCGiaJ8x/DWXMOzoFnpt/A8zEFEWcADvaLKIzgbNU3qLixotGbG51SQFoqhnPHcFdSmI3Q&#10;neqsrLFmF/eKMdllGAcoKwAK81/h7JoPpVK1iVOrBj1Su8LIDt+qwt6qEdmpJVB63gv3OrIrj5x2&#10;J6hd34y5sUTiAH5kKkuAcvPWlHC9DTC/wQZVI2pIpRobLo86OxaMuU6K0ixEaUM2ohjElkoEpirS&#10;FFWx+sVJUhWxpaUfh8myE9iR9xcLt9WhgPWai261UKImRlE1K412tjAcqgo8bzCcECQlKLwe+k14&#10;6LfECM4FQbj2W1UEKZXDSyEksvNwNTF2ySk1Tr9FJQqQEb3EjlGZYtSbRgskjtqpB8zVqUFaV5tQ&#10;/bIgJy/9vLQFPX+XhsQxW5BNWQxEqwMa1xwjQ5J211EDbqubr2pcAlNfIkrl2BaxBlWRJVlmIpLS&#10;RvkxHFsc4RQOk2X2df7KomO1gEStdcPAb/Ddjesp3BtVHg5ICjJMaYgqoj+/hIgMExgDzhAxq8mn&#10;BvqtGsc3BfbmQ0AQid4SYV+CYlkkI4aLwg9YHRAQGl8M15AkjEm1mybDhNzCwac4PeKUqAHkBlOv&#10;j+YIwa9IE+0Sk5oYtcWQBEo4HKbOpBcoXra0MXBRmwLZdWuwLgZAChFErWaLXfbcSL4NRbSRpc2x&#10;uZXK8q8LLZlIyDBh8ejzSZYaXPOKEnEvmmCLp+Livy5yTpyzHJGUZJjSFCDOQwwnJUlJnCHnFjat&#10;PkpmGzz0m4vfAOKGVDdtgkDbcNFbdHSnv/N7tyZZUbNXyaxoNf4JRTxrCM9l6R3Sk08m2VLpybSo&#10;i8DSRb7RomnTAkloP2EQlp2HyVKfFnZESq6bzUkxW9jEiXq9qrjGnVqotUZyb+JyqsDUxAJtcYbR&#10;xnNpUBwlLQ1tzwNncRsghudXNanQSqAWMC88D7qvJksUdHMlut2GesMsPBznwDmzeDhTkCFIivPs&#10;cwhJkoAzYAyjGnCEeOg3YEjW7AZSR9JqZa0CJy96yzYQJ6lWk2E0+2K4zOIl5FpCzgXqYQDA+CnO&#10;tPg19iBLa96ZwDsGJCORuIgokPxvkQXgLK2PkS716JuFmqs3x6bCtcDK3XRqLXK5XtYsw0NRY3xy&#10;VZy+yoJEbsBGEFvTQRCipV8UYgMfj7CY4v26cXOtxUQJ2c1UCy8KQajyRUqQdItZ+xZ4zxCQtzAc&#10;5QCEtT+c8G0bs8SFiEwBKEHhyLD6egkoyX0kCRCAAVntJh0JYJB+s9CbdSs6ekSNb9oyuED4aj4O&#10;sR6LX0N3yH0S3Y+3apFc4KIuc2LoTnwqGTvHpVL3sxCJkSG9A2ygWJNpv0h8nZBF3NPzTZqjfrhI&#10;s/AkTck6OYfgrCzwqAaVMC2AHawFbxWZJpFV6hYksl6nUY6tBcoTeHb3iOHYFk8S+hlwanUjfWJz&#10;5pZLH5Io3m7ZmhXFeDU6EoTFMRjOfRjXWjnjXCMNQEoSQprivHFrICLDJMaQswgAB4lLACQBoo8/&#10;qyYbzsmDbKwNdyzsRv7oqca9RGawUfESkNn3GQmLd6VFKERLFszFlV6w7Wfs8ALJZe5BlsoMM0Gy&#10;MDNxwC4SLKcynTUpsAQk4WtjuM+sKV2vJGPoDAm0Upq8S1l6Uk19t+TUXK9Ce72POzGuXYeAW3Uj&#10;4h9xbNuti9jQUXHh6gCmTeQSpI6+z03QG7fOPnTpY7WAOAZTR29CqxI4VTOuuCM64ZgpYGJ3jQjA&#10;GXKGmupxTZXngVuDtQDOPYAho8cdgLVtm73pri+W9TQumhXWZuh9S98iK3DobgqAa55vaZ0scyLU&#10;CXNygc3T68d2WWBJunU7MkItFF2CMudbnxIvSx6BNSLhAasWiJUtUHyYLLRmAxK5fWMCVmu+W2Ur&#10;3BdTkiL3T4BTqBMNJawsqzcpZwddIgogtqbbRFNxGHmomuxVv05zeCMpnHcoLShEELHWzf910s2p&#10;sRPK0INkDAcA7vYikjw8nFzSQ5d1AANnyLlNn1sSaDbhyiIJAIhB0AsphaxBd7/riFW30XF9tTxy&#10;3RpDGuyYv2LZmStWTKzunpeknpzMPXp24NHh5cOzWj0VvT6iL6GZR3FyIXsrQbNwThxzFFImW/zI&#10;+5GGxboiZSb4Lki6hMnB7JAoZcCKg/I1DrFxs4OG6L24rDBuCKjZ+llbxlFArbmL95OEgDzdV02l&#10;ihjRMzco3tJwHSMAQEqyluK03CoaAGQJYTJKXJnGTYBS22SGLJuN/BdBvGsrt/7x9wESXygIDxpk&#10;xUNoI14sN2YyxXmxJA45A85Tmk6ELRWAMUigL2MScqJj5O1McQEAoEMz3nPJntvWPNzfUUJVkwIB&#10;OGcVqRunZ/u+8uz133xm87zOsqQbk5uv02mC1JVMy/coaVryDcCx8Kx4SbeYpSepk4c6+/16h4sA&#10;jmw2Mgvl5qPWILW3byJQa7rUk6ZDsxHVU9QtfQuHTiOyDD4E5NndA5CjvCx3coMympxc/AKROOUT&#10;HsVFwAP6qmeM5d6IA3z66vzRHBjxMw9vvxdnfcjSqdXTc46Jtl+VN1VIrTXiQksEdIMMNS+CAq8P&#10;xsXEiuM20Fl3aZ4HS+JQ4ciYj4FLEO+W8wkUd+zrps0jUsqJ1nTOffS6H1w+8NzoiD5273TbUwTd&#10;Ck1KyMn5XXzVLd3tRXbPqcs/9tDNYyUtQu36pBUQvC7A0yo8F6dMQ/RYM1SleASwdJtUXeK+XeTU&#10;PRCmmZnFjUyZ0whIorGibsnadYdLr241WmHxjEzf/ZlVPIgtOf1qjBa/iE/I/s8684BcGIfesK8s&#10;7ntP5y9rOfynhVKR/BMTr96nr7F+drO5T/R9c5kyu7haJQgRPFja+OnJWxdbkRiJqpnM99i/P00o&#10;fn25hiOS5/+o25ag87/1L2NMU3kxr7QVeVuB5VTgDVBBLRMyhTQMMqXtFJos3kmV9Lma+4MlZxmf&#10;T2LETs384HU/v2rt2JHHStN/eW7190SRs/aX5uTVWvs5WvkV/dQHT587Q6/cdPyPrnhIYZ7Vh4jW&#10;/5rKlnfn3dsDnbkbLh6Iy+6qi3rXDbR5o1f/B9ixtvuaLf0JveHOdd1r+9sCN/s6cit7Cit7Cit7&#10;Cyt7qxcdBSVs9FwzULx0fbf/nq2Bxtkrdq3KqzypvLKLU2+rdRj9jwJ36syg9pherSKTbGpuzZc6&#10;1Igr/BrSiYwTdzObonHxEjJvQELtLXNy4dKrJ3u7jVcvWiT+LiWDkO37LxMHvriMmiiRmltWJ2sr&#10;BsNjd0JLvGHpqtyxJYLbACDHxKW5U+7PDcroAF+6uA0AEOHK/PHFn796AZiLx2JqZuSWvP6gvsrk&#10;vR8kLTLtLeIEjU4xJTAgADBExknhzDWnGoLkUjKnEpAQJAVy7tsELlK8y8IkEZLVMkPBqolH3Y2n&#10;maMjAgK9ZcuB69aeOX5ouu3vJovrC3JcaqfEoYOz+Rmtf4LMDeqaKT7612fHP9nx2s3HfnFi1U9O&#10;XBRIu689919v33nXo6dGpiqqgr3tubfftF7lrKwLQXTs3Ny6gTbrGFiG+LYXrXv27Mwjz45ZcWfL&#10;5tDYfDFno6XBvuIdN66fmN0/VzGtO6PTlYohrGvO8G0vWv/goZETo3Nu7jmV//ff3K2bsqwLr1ar&#10;egr37R/+6gPH/vA1F3cUFGt54OnxUkHjjzw7hjhplQRD2LGmuz2vAIDC2Ttu3rCqt/DM0LRVVAdO&#10;TE6XjKgCrVci0VL4Z2wtzvh1Y753Rknu/ZOZoUiiK1WXeK7dl1RUPxGrQM2CUQUYF7Ku5CFmdVoL&#10;xHuQVMp2AS3ToYUQra6U/ZQc2ctiY2e8rQdBsVk4p1TJ4IFaAAmeB0j1fEiutBXNuZlYHblKwmDF&#10;XtAnpEnAVTVfJK6JaejYuqo0AQqdLo2MpGYjIxVX8oyjrJR4x4CcH+FtA2J6xHpb3tYvS+PkcVVE&#10;tZvxsiiXw6+gdvYa01UdlPZl5twIah2MlUHtlvPnyPQE7uonKcTMaITZ2CEyF028oC2DJG7Jm5KT&#10;59qCH3UgOYy8638W1WtbZDEyDjlOGgBJElKagswlc+gWAZkCQNjHMGQEcARA8QAOEkfE5GUJfmTQ&#10;qVXeuHFPxTTMfxruBXaui4rTVBS0+W4gpYIEE3nZRjRwHM/+21DP721886an7ju1wZA+Xmp0pvLx&#10;bx24bkv/QGf+bS9a9+iRsZ/tP/eGa9Ys68z/ZO+Z6Xlj+5ouTbFX8vV35nRTlh00NjJV3j7YecWm&#10;Putne14Z7Cv+36/YLB1r+BfvefbwGbtb4Zwt685PlwxvH2wVzye/deDU6JwXOLz5urXLuwqzJfPf&#10;7n9O4fiHr9n2rYdOMoQPvGE7IOxc192RVw+fmf7eo0N/9qYdR4dnS4a4YmPfo0fGVnQXNizv2DHY&#10;9diRsVNj8zOlaqN3Crg6IjqFipA0CGST8HAeCYayJhFOKDJ886Y6kRg0+U5CUpF6NQFQJQPARnmt&#10;9EVpLRgX4vrYoCtPuFI1y/oJIRTSxCl0wxAq6DcfyWEs2ML1pIxsxOZbxBaMFDllSVJe6VzftnoN&#10;tC/vWtMzdfBpACod299703ullHLiEVAG8stX66Mn5s8cIGWg2Lu8VNZ7BvunjzzLixcxOmyIAZRD&#10;svOSDnV4utydKx/Md24yu9ZN3vX9zs1X5mElTu7V+ifE/KnZ40drLox858obbjtz97/03PjO2Qc/&#10;03vzO0e/8xkdAABya6/p7Iezv/i+Gzi/6hWFrkPje/ewtoGe3S+d2/eT8tRYYeM1Wq6n96qXjT/y&#10;HSzmNIRzj97Td93vTO67s/2S24r547LneuPwf8ycGHYgQfuKl759/sQBVZk7/cC3pd7UmXkjUpdf&#10;ixLbAr3phiVudbyPBkqb8EEsWgs9iyHkAMC2+zNUGaoKEJFwPBuWyIENQpKQkMWJIQjgAFjiXCA8&#10;tKe05WrHvbVncnXh9MjTevcxKRkO7BXAYOalee2RCrWhuU4duL8EKoKK+cdKY2eHt/fM9+bnz5U6&#10;wFMj3nr9OgC481cndFOemSzddvnqXx4cuXJT74fv3Pf00DQArO4r3rBtwBCEAJxhMccHOvMAwBnc&#10;u+/s8ZG5n+0fVhUGAFtWdrznZRf9/Y+esZi2ubLpJb3a88qGZe0bl7f/8qAzwUIEgJzK//i2i+cq&#10;JgCpnBORKeXG5R0PHRoxJVUMOTZrTs0bp8fnf+9VW0+Ozn/pJ892FtW/vH3nF+5+xpSybIj//eNn&#10;Nq3oyKv8U/9xQEhaO9D252+65K+/+5QpIqpO3BmLDe1OEinJo37C+q2UhGoKtkiNpzm8VGTptIrm&#10;Cqa9gCgtQpk4ArERDcNYLa4ra9ZeZQ2n4cFpVPU8aHZeKUqkCAEBuY6iwdipKaQEMKePTU0f4ysv&#10;7ehcNXXwFwAAoPF8ESozZlktbtlSOr6nMLi5cu7Y/Nh016qukaMnBrasAwDgRV7oNMYm5s+cVsfG&#10;K5e+oa1DyOHDbsrqsi2lh/9d5NdoheLE4VPR2ScKzZ4b2/9ofvnmfM8K2HxjrmtFx9arxg49AgDz&#10;B+/uffsnOlc9Nn36rBueFXo7L7tVRTn96HeMcol1LIfyhF4W0ihhblnvjsuG7/tace3OwspVlbOD&#10;ikrGXIXYMMuTPjnONYuimpXG7My+H5kAtBT4HS+yqn3C42HdaoJ+ces04y2qmbqedLtqEpNn9yic&#10;g8KJAMj1bFj8jeJISBCSOGOBbUTC4u14rBO0Uj2+veOUd1yP8+tEWJUfRRDjh8trPTQtPlrmswDz&#10;pM9VQEErlVwJZk/rfesrKgqvggDwwydO/9Frtm4f7Hx6aObcZLm9oPzVW3f+/OA5IGjLKRVDbF3V&#10;OTqj7zs+8bYXrf/4tw4MdObuuGH953546O03bVjelT8xMv9f3rSDMzRM6iqq6wfa3/+qrUJSb4f2&#10;wMGRf7r3iKvvJWu7R6crN21f/rUHjleM6qc0TPmtX584O1ECgNdeNQgAdz1yarCvbbZiAMBbrl/7&#10;5LGJvMpffcXq4yNzW1Z1zOvmqt7Cuany6ExF5QwAejtyf3Tbtnv2nP3oHZcRQEde3b6m6yN37PrC&#10;j585fm6uWpKuhMkV+1fwE4WP+Woawkseg7MCu0YHhniiKdk+GmkErSnfOE0aoftCE6Ewvb1Q7Iyj&#10;Tub8WkfvtWJvjix5ZQueQvy5++jWm0VtUoMfBnkcRT1DZCa4ll0fXrzoGlXhhc23MDbeu/slomzI&#10;yjwyprYV5wrLGE1ovauIdSrtM72XvIvjzMqNHXqJFQcvBsb1c6P6FChasfvqVwGpU6PnigAAMHrf&#10;D3qu2zG152dCdMDcHHXmRV1jq7Zsc/+LXjr24LeFXjZnR4VRNmZneU4TFZ13bWTzZzsue/nM6X8l&#10;AG35lvZ1G3LdPWyibE6fKm64EoDmh/aY5Vz7+suVzuW5Thx79B5RmqxM62pPD8t3F3rZxOOTMPJo&#10;z+W78bGhwspNWk93Zew5XZaEeVZv7rq78BYKqRWgGcy04sNECavc4jRIdW+s8mU1wjiI5JCS17xU&#10;Q1WpOE21fHOWBBUnpBQSGEPOkWHi+OUAOEmAQFm2WAwDOKBqOn5RucE4dvYXQZbQ8veQ1D6FJAmA&#10;ipKRBOBgnWjftawD0N0Trqr0xJz+tz84tH6g7XO/fSVn+JM9Zz701b2vu2rwz964nTH83A8PAcB0&#10;yVjWle9uU2+9bOWG5e2mkP0dudmSCYjIsLuoffLbB06Ozl882PUHr9ryka/vLRvitisHB/uKrqoK&#10;x9uuXP31B49fuan3RdsG7t037C2knMLzGgeAubK5cXl7XuOjM2UAaMsrDBERJdHUvLHn2ER3m3bF&#10;pr7ta7off27ClKQpqHD2rhdv2rC84569T6zpb3t6aGqgM//Hr734b+46OD5Tia5fCbAp0Ho8j0Ms&#10;XTh48yROw5qNsHXn5H2/BDjlBmt8uKo9hYQYjSHA2hUJ2t8zRmuqEgsFS5tnA41MjNxFbLWOZS1S&#10;qCoEACQjTKIAGfr2OoTE/OEHAbT2Ha+YGdVhat/UcyMAWufO26ZPjnduWmuOPD4/XFZWtCmFXqgY&#10;5dLZtq6Bij5rTE9277zFOPuExFIeZ6ZOjvWvmRa6aVU5qRfUDhp54MjgS6459b17B297M0mRpkqE&#10;6OcOmzwn52eAyJiYkkbZnB6RpgBQeq9+zfiv/g9b/bKu9Wsnj53Qh5+ZzR8Vk4dmJ7oHNnYM3f9T&#10;AMit3Na1/cZiQRv95ZcBoG3DK8XU/+Qbr6Xp02YFkIHSsVKaswBgzhydOigHX3vryIPf4L3X5dpX&#10;mFKCmBaV8Mq5yGLM1lEGKLSYYbeJUnXSJM//VQ1S8646QcSEpIikXd+JdAWjomd55oq1bIxxzvIa&#10;byso7UVWyDFNtXZTWxyRkgxD6gYJaWke5XNpae/8ICBJ8T6oHgmM1lZJh1LfNzY4V+I96xWRYwRA&#10;QqqvGGz/p1vav3Rz+5duaf/HW/iWTpAEBNCv5TrF8GR+Vi94jEMIAJyxP37NNt2Uf/nvex5/bny6&#10;ZAyNl0ZnKj9/6tz7/uHhx58bBwAh6dnh2f/1o2dW9xUPDk39y31HT0+UvAbeiiHLhqwYUkoom7Js&#10;SN30TeNefMny5V35e/ae+fqDx/+vl1w00JlzHzHEras7d63v3bW+V+Vs57qe67YM7Frfu3tDb3vB&#10;3qRHN+ne/cOPHhm/+8nT73nZRddvHbhn7xkAtE4y++4jp548Ol4x5FUX9e1c2z05pxumnJjVzTo2&#10;oEG3YEIfAt1/Lf8+9H7zmjOqTzCkUpzCGAoMoTAJKSfeDd1r9utHAq/w/0tA3K+fUhNaoXZ0d9MC&#10;set7/Rm5keISsMcSCxV5D+6EhvLNqlaqEJGU0jooyPRtMo+ONF89RzqvvqPyzH9UyhUAAOxc+cr3&#10;Iy/m2kkfPaXPmf1X3gazZ0QFyqdO5fvX6kMHyrMz00/eXRk9ObnnF8V11xHnPRvXGrBCmTowf24K&#10;AKR5YurpJzu2XlVYfjnPlSb371n58vfUoRjm2nOFzsKaq9jovrmzp6VRNmdGSYiuK98Ekw/Nnj03&#10;/eS38ztuyxequwrIqWenS7n+a17JACpnnp56+mFj/OTc8X1zx/eVxycAQEw8OTs0YUwenty/p23j&#10;Dfmu/NT+Z9S2dq1vrdI92LX9Zn3imY4dV7fv/o1CX4yDZvj/+qSRuNkk2k3BN1/OSAMSAGQIGU/F&#10;QZZJZ5LhNIWQQztrxlVGKjAAkpKEIMO0z31bYLHOQkWwHFHB34SjUTs5a+C8DT5ym99qeIsm8/Oj&#10;iCfmu4+M9O5cc27spmJ+hIOQfKsp4YhVTKQwfpmGuQ6QSNexHJWeGNk+aeQC2RQ1vmF5+3PDcyVD&#10;rBtoe+jwGCBwhkRUsrw+ES5a0b66t6AwXN1byGu8LaeYglzH0oDkVF7QlN6OnHQU3rWu+323bvns&#10;956eKZn7jk89fnT8z998yX+7c9/4rA6AhqDvPnrq1Oi8whEBNixvf+bM9P0Hzv3GDeva8woidhfV&#10;9rxy48UDl67t/vXh0Z427ei52bmyCQArewozJeNXh0bvuHG9IPjOI6eu3dL/9OkZuwDjbM1ZJBG9&#10;RQSnTH132ALbNIlUOPwz4aZ7P86ImppCZODsN7No2GKpDYV7yyc785g12KKC02DuNSgT7Zrl5a8d&#10;cc4E9LMdcUnUJBlNn4kcm2UMpdC2Iwt3pCjy7mtu56XnRvc+rq7G9vXXd7eXxMxhlmsfue/zvNgJ&#10;AG2DV83s+5EAISt7pg8CSlMKtX3zFVN77zIxp/B5vvzac/d83pSd+YF1uYGt5annihu35TuK5ZEH&#10;zz6sd2zeRahVRh+vQ7vixmvG7v1KYf2lc+eGui6+sXT8QOHiG/Oc88qzI/seBwAQ88N3f33g2leZ&#10;j36Dd+U7L7rBnP7J9CPfqizb0n/17eP7vycrs1Jpa1uzAwC4Oisqenl0mHYCCASuzu79d4EKCF1b&#10;thnmTp385qdlaZoIlPY3da2pDD24pDcrySKKr2L5a1VgcECvTTcFxqVhuGDS7u3MhoPIkQsTHmP4&#10;BzIGjJGqWg6qZAq58EdvEZApCIR1mhb6/RJi1nCAzws1AWRgKLKT4rxQv3bsph0D/9H5jm61o0NF&#10;IsMgk1AI4CgEFH6jF4CVTeqZnp6Yzd15/LpwF7xhWfvwZNkQ8uWXriho/ODQtIeWs+XI2dnvPz7E&#10;EN//6i37T0zdu+8sY/hHr9lmPRXSRyRuW935n25c31lQP//jw4hw666Vv3/rln/62ZFfHhwBRAnw&#10;+R8f/vDbdn7+vVd/9q6n9xyfZIg7Brtuv27tiZH5bz504hu/OvF7t24Zniy/aOvAbMm8ZkvfznXd&#10;U/N6XuVlVf7Fmy+5d9/Z5d2Fj95x2d/94NDuDT37T0yZzkKNQ6ennz0zs2F5O3P3R/LC50aQXKoE&#10;QE9sKO8I1mwv12ZJNrSaErFZIVsp3j046ohc/QvNfqMFxm2NZRdoZOHn3h/kVvMsznMZs6+OVp7s&#10;6nspyy5inSgaYbBt4XeJ2ByExPTj35Z6GQCMocfODT1m3WbqTwCkmJ8EgJPf/RtpOHZDeyWROXv4&#10;l9aNkfu+5KQ1MTd13Fr5y/Jt8+VZAICTxzJrh2HIMHfwpwAwe3R/0ksZo+d+8Q0AmHvqa3P7dZIE&#10;APrwoXPDhwAA5o+c+bmzHtp2woBz930akZXPHiBhAgDT2sgseZ0Sph795tSjUXktje4zu/hZt0TI&#10;ZU8RA3OdBjGcN2lXatoxLi6dYIxYrIcAgIgKJ0VhQEBkYTgyF9a5QUgSkhBR4dZuwxFshZeKcxg4&#10;RE/xZjFw24Hx7rObr9qz7tpf/LLv/ReVvjImHphjA4r6qhU0Zxg/OEcmqG/sY7v52X8+/o1b3n5g&#10;qj/IEwAs784/9tz4i7YN3HbF6r/+7tMWmzUxq+dUbqmvG3K+Yk7NmwhwcnR+ZKr8u7du2ba6M6ew&#10;f763ZAj5oa/tHZ2pAIAkKunm3uOT+048SQQlXfS2abdebaxnXwAAIABJREFUtvJT33nqgadH3Lcq&#10;6eLDX99/+/Vr1w207T85xRjesH3ZvfuGnzw6AYgPPzu2rOvEh3/jsiNnZ+47MPzYc+OTc3rZEKt6&#10;Ch9866XffeTkj588o3L25uvWvvHaNVLSDx4/DQRzZVMSteeVv3jzJWv72379zKjwUrCYoTdvSrtP&#10;ruOBuk3BRuH9GcnPNd8NdgFkafNn0Yesx/GOqWRhrbIo1Fq9Rs9kGgsDdTkkERxbfXpkvFmDOF6i&#10;LfU5SJNjZt/lcCJw08JtwZtGyXOdbb1XVUiW0/kqSXDc6LfCA8BZ0VkmtYD1b8ZBZiVrSKPkrSJS&#10;n4sN6pejRl+NSi2y4JY/vCvmSVK1Cz6rqfZnDBzZyuqe4KaE8PUIzgyGSEgSi3GCKiJyBpw5ZlH3&#10;HXwLET3hIbC7dlSgYBYAtLV06oM//FjHatn7rh4116Wt7yRuYA7oDNNLs/qxyYl/HTvNVvyXF//5&#10;FGsPp2FThESMobubhkVaWeAnpzIAsHxCOUNJpHDkiJJAN32LWznDthyfLplelRWOkZt0gPPNcioz&#10;TBmwdWsKk5Kqi9WIEFFTme2aSlRVEgAIVIWZpiQATWGIEE6wZvHOWJpVbRJMh7UlExHnvER1TZJG&#10;1xoGmmbrBuvzx5Og3pQi+YIon4OaNGiWFTUgZG+ZSzK8DdsiQOocGm9pf2ydMoaL3ZAl4J7Kmh/N&#10;XyKBuT3Ubu34S4tP5zC4U6Yli971jIvit2Z2D4uuxVakBlFimapED51oWyrUaE4NJesPFqFYeICp&#10;x7SaRsi5tR85I85A06wmSkKQKUmIlsM4IjIFmIIYIufImVNSVZTpQwXWBtzuLiKBUo0EEEQAUJyd&#10;K4LUTxqnP3VWdJwtrCt0rMlLXc4M6eXn5lRDkfOyp73cVpqfaouAbpKsvEF6AJYX93g38rCoLMOU&#10;hv0iPhGSpktmQHcRj6EolL4rAS8HQCRvSERrIYorhhM+GLFuSXU6q6P+RFbzCEifmkxsewnswl+T&#10;dktWmuMFEqDNUlZrNEnOK7tnIKVadpoKdcdu62gEsUVeNyr28jUKedktFmJzpULql2euXbz8AxMX&#10;8vwFAHhCX/eEvs5+1rqu5byzejYgAYMpAMTUwMS2WI1Xa9nVa1H1PKndtFpLz2uZKAFtGIcakr3r&#10;r7kQC+MkkTTJBGCcKdaZWlVFPWZSy5oARM4WHgEM5y1ezzcyKuUh3r6BzeY+tTM/JuXxUx2v6Ze6&#10;UO8cz/3uFRMHz4nPnXiSd4BhxKUAEED8qa+EoQtIGBVjV0s2UuwJ77IwErmGsSmOEVkkqrBdV0fv&#10;z5jYFDbOQjzyC+xsB6E2G44SVqD+VWVZxDviYHw3GFlz6890MZBZsymoRANooDmnZ0rWTgUZG0FT&#10;3yjRYmHv6EEyANeaNyuAiBUR56GkKN38vvaFhNUCglve/92kRpVcOTMaVRup4g1YV50ndeWekctz&#10;doxbIP8Gxqw9LQAj34t8ADthkZanxneUJl/y7M/5ivx8ma0ZHjLagRsEZXxuy5YVw0ND6opfD15R&#10;UQv1wJ3ImVjNkqk7CC/2a8hWGZ6oLHAf4X2rhcm6qZmEkVZrsVcW8TJngZutyjG0S2eLjHcJCixO&#10;wlnztaEQQTpia/a7JHnQEThwzbdDhNOf1ahJxuDnHwipQeMm92EvYMTmigXdqj8TwyY8yobhMgRO&#10;VKAhGFf/sJEwEQcAd20cEUkhDUELAOM4Y5xZW9OF3ivK0p1KXvkZ/9Y2ymTDU9b4WZMI2+eb2fAX&#10;pROJ2A6mlYvqksj4qEdheBQJmOrTF/3cmDfBBZZI36BFcR0ISDNcPpODAIDzGeoQDxRKWowLjXzX&#10;moy2DlyzVrBJEjb554keSiiu78nYcCI0yCyLycllyvgCu7YAovjngd5BMSQJfWVi5xWMl7iKLknq&#10;s646GdezTi6QYEzx2GvjEJBzxhX7JGFTkrDYuBbszmedymB5MzDm+AtghHLJpe1iGSJrTZgVP3ks&#10;TkowMtNglNBFSh5x8ZOTsHu4sII1uXOk6ZJcFVvT4yRk2jiGSzAUZgmcnEJT8FZUNW++RJZkS1wU&#10;65Um5RuVTNpsNeVRZGLxiK0ZL5KlmTvaWFqQB66R00uTE8LTm8YxtalaNwLavNObQPNZBBgTni05&#10;Dxz80CpwdQG0xYi9rxtVZ1DVKpO09DIB42WGcVA3ksvYpUZm7KmBhBHVouHVcoQAgIgqB+uYTGnv&#10;pk1CgGjqbiNE9p5wjkcq+HYK8ahVVTjKZBPlgxKJj7I2ozrYrQRSp/4ksiaaEczV3ENFEjMtkoB9&#10;PHKes+j94BLgpDJJYgNZUDUs7qipltZkTBPzs45sqmtwPbPfpjGUNVl6PHlbf+xTREEShOcTgf7O&#10;SzK2rgElzIIWB6ul3ql+zAv20IUXBTmvLg61LhyTBJGvqjpNJUDqRNzzPE3hrCMQYC2+Sb6MXMnO&#10;yUVR/vWcJxhO2ZsEQ2ScKZwASBIIIYUEIcIbbdcvFoYzBVgr4RjzzxzDStrjgbXSNlIJ+8P6cUAN&#10;bByEPkTjbpWBPrbOwsuE5xLWX0dMHGotikDWreipsvBDz+8uMvCpkl1DFpJOC9ehAMQPO0jWqEkt&#10;wRt7x2jO3Y/YvC/VwIvEjwzJQwxVr2x2zb+aJYnDDl03vUYkJ7hADdQdxdPzaxXN9vzui1ogCirM&#10;P3pbQI7seYnPzcb+F8IwLgHAZQNVvqYUtzop68qFKL4hS8bge4Wwl1zN4i8WBECGwBRUnQyksE5x&#10;aNpJXFKStSuZi+FYFDpzvqy1oCNhakcWvIthj7yFkq596nq79BTifzZaeBHscWzQcLeFgPV3PuHF&#10;iq02Qrg5p3LVaZosjJKpHUIcDZ9sWQ5cLKQkzAxakKo3SAOpJ/fz4PYpdagFoY+ZaABNT9B1gCBy&#10;TjX1mJaypeHLPLGLaQE5thBIJvA5Y7MMN6/zfrnw+S/O5iCeVuHaSZ0hn6r/2R43AZ8bQKyu9PQz&#10;zoHxNaaH9UssjKsJk4WzawDJxW1kmk2NUESnH0DOgXMK7Bsnm3GKQxXDIXKOjAGC59hTj27OoagQ&#10;04itOTRaesdb38JGhqwtsilUUCYqrfEUwT918UdoFqVVRRUhXnqBe7ks+CZ1yI18lMqHeR+lrmNa&#10;LINmgjTbyhmXSfLzJmUTm54L2BqpmTEfM9yFJLNr1T/R7FpoaAolHvkOGAoQnjK2rFmmw6r6hGKu&#10;Q+Fa8WYXsFozRIn4cEGWGMHZisLL3/jNrBZRB4D+mRdap5nHt5k0Ts47clXbTX0LJuKWLyVFCQQO&#10;PAx0DNk18V1YuBcZA85IQ8fLSZIQJGSjXg7WznDgwXDMs7OI2/MQAQI5AC7cYxB4DrG1JM56EbKu&#10;1qZ9xnVnmZKKud8SSAeeGhoL72p8lVCdQk8qS2oRG2SDd/UFXpqSCs4aeBFv2jGZhHF9w1JDV5oO&#10;12rHruFwqTGrow0R2X79jrdBNTqiX9fwz8BF8oSpwbYWRn7xoVrSrFMSbaHDwQKQ9C8YUSLuJXcI&#10;zk2GzAlOAGCv+CfX6wFszx03xeCAHsolkVTzYQjfg9qptYToySkkwtymGFhtGIcMVEaqYrNi0oZx&#10;DdlVvRiOMXCWxFUxnAvgwDfzhcB7p/bHgWXyoU9e8wskEzmNL6GrptlgjxnPTjiJumXTELBLRUIX&#10;+seWSsuMreFFbomZLBxis+tTNsQWeR2fcbBHT1PDJQ8CcM2fcizSDeeV8D71M+fxqaWl2cy2m55W&#10;a7uKQOoX+qXmSRR0cyWuqtsP/ZyTY9rwzSlc6FZdegCuEdaXSzWhGqi4QDwry+S46RJIIRmpxMDc&#10;+jci8SThoCdEzkHhFiYmKUkQSQEieOBxVpFEUpBp+6USY8gw8OGqFnG/ITUYICN3Er9CLphqmu4R&#10;6QcWPzXSO6RDr0akOnh4tmEJNCJPbo1k10Tm8nksdayjrTefujJZaC4tUgIrnqup1sClRVJctejg&#10;Yjbn5FDbyONLFR0UGG5c5Eus/hKpL2JdTS/YNzQ50wVFbBekBaKk007JX8GZOJGLNTyADxGtY3Oc&#10;o3N8JJUb0wPtnCbqVlzyJOvVK9RzRODM5sK4lJBpz70bkYR0zXISq12ijAMDQg8hZzqEXK0Nxjop&#10;FQQhWlQcchaJ4Sy+KOBtal9nKdjMDgr183PJHEVTupKapuspSSSARIeddp6EDWf1vE3GJWiBR+e1&#10;hIFwpFtDC0BbGKslZoKh3q3ujJuTkjVLjKzetZdWakWKTbG6yFpGwbVg1ACnVV8FTiDnskggbpwO&#10;idx+/cR/pjgttIdekAUUJQLdx3qTWf1CPLALXRO4A39UatY/6PnHhwpcdpwiKmWMktW7MSakTC2y&#10;cdIiIoVQGB+Wc34k0FieZw5rg8g5Kdzua4UkKUlIkDUSckQgiIQkwz1rCy2nBPSE8R6z5bvv6JI1&#10;u+prZIIhDdkw3YzC0nhfE9lFNzpdDiYaHv5bSM4FHnkBSFMW2DVrsUsAHKVCsda4NUQSvnGeFVaM&#10;uJQa06OhlKj6T2v2qQHI2Cq8B89Hs2vQNC7S36/UVILRlHktE8/wcJaWZ7o+8Y8vYLXnoyiIDJiX&#10;kvbzYV5xabBIybjeP7ldeIko21SH4LJy6FHQ9Y0Av1bupDMZ20Ut+vUEcoFUvf1E3SvwAiDA98SD&#10;S8MwDtD2V1UB0DlcVUiSgkTY2SpeLNdUEwDtHUYQnR1GwJmLIxCETlFtvNAWWMKjfv1JNSGNmETJ&#10;P0gEcWxrTaPJC5fq+9DNqh61LKpqoiQUg//R0m4FVivODNcacDVIeWT37c3HanHILJBosz4T+lNb&#10;GFgTm8sFuPa8FwXArgDo/2PBA/+HSgZ28fS6b34cpUV88wnSUQj2BhWInsTCvY9/dV1YvQDOsDfA&#10;iB0GPUCprqaeUDhJsQLhvU/I/wR9oQiqK+RItbtFG8k5ptXUNkgAQpJwdhhhDKxVcda6EiIg6+CI&#10;6reowruMLxgIk2g/bVWn2EQA10LxorclrmoD0vplZwsoGWerjUmNaXsmvfH2OifNbF+jJg3cJbT2&#10;rxi45vQl6VknF3K4yaRSZQniokAv7Gu4VdYcL4aSaGmvsNS7xxeiJLopBOt1ENi5EsHYQS2VMiFk&#10;qK0FQUdgtmNrhuCBEwhY5e3Ah+tqVjBuxX0d402tC27C3ZQLXTGgFTpuv4gAhICIyBRSnIwlWbvH&#10;keXrkLqNnCSSAkB4YRwwdFCb3ccHZ7i1jsSpS+LQPuIjIkjWPGrMOqxDptSSk3LCZEoyTA94Uw+P&#10;QxRnHG6WrbKFsmRAW72KBD5qw6+DntpSr/jgWmQmMYl77gf0qK0aeTpborhVa9X8yP+2AfIsUBze&#10;rjBriwpql27ojGxx9WWXllWNoS+way9YUerfnMwXy/nDPDdcuISeBpZO9pCvUVRbSty4Xs3QziF0&#10;Mil5eEXrwt6mzjUDxinm3b8oKoAX0kXrl3EQSG4qqY4jMejWWxQ+eytDZByA2w9sx1VrkVza/iOW&#10;gyoIQASEoHMDordva44ETGNRMCQLWGqODk1cIdcEyWzHwojrC/1z7T6mCROH0CSyNlViKKT60iPX&#10;vSgmt4hkE7BI3P1Y5dy9BYjAc5gBBKFStBrefMn/M0Gf1Nocp219zWAhcdtCMW0XeoTzR5RAf5GA&#10;reo4lx2DrdTxRoipigDgw3mhBDPlm7mf8b0suv8GRjlyi8YXMgIUVee3njwSytP7I7Fs61tfCGkT&#10;SOcOIiLjoCg2iCWLkyOyD1qNWSdn2UydfUYAERlaRlX7aFTPwFjDy2YSp6qkeau4w2ltVFeCNM1H&#10;IOpb1E9tJCRaTde3yiCN5Wziiy6wJPCO2cKHaO20DLMFS4tabzJO95M0Mc7Q5uroat1bTl/t2kBj&#10;9UkYRlpdyepOv8aIYaK0npwXimM7v9r2BXHEYzCN/II+q6in06+jm4mASfGZMQBrQxGrE7Avwgxb&#10;nQokhvJRdOi5ilHWWxiePELYjjzX3ueWzTHc3muz4mWl97zpRz1zkRyAVT1IkmVUJSGcE2ZCRUkE&#10;RCTBa1RFxmw8B1FAoG4Ah1WSNzZInUnXpQk0r/sLgLaGMFw43fC1V7yQLphxEy2ZoVWmwdWGLq/q&#10;Dd+4AjW6fGZ5WqsGABDVACNafjaph1qrQyKNIG5v5hx1HefS3qgOzbBLLorUr3WLQdsFrPa8kLR9&#10;3WK+cgpoioVmmdsxef5C1YkymB6rBnP+BMKEgFJNCtQMD33aVa+qYCPo+gEQaktht9lqSvEGnuwN&#10;sjoqZgyOyBEUZnG0RARkbQssweHngnFcoyo4MA4RrL9oK4AJNEh2yQyeMHTRqg7sPFhTZkkkim9J&#10;8XhhWdw2HXEOo1ZxNqWyhCRMjCwQ5q9VfHx+2pdptuON37cAHKxWZdfCGjQr68jUF0larkgwgwtw&#10;7YIkSORBWLVzOcEUrLjh243xdpEZIfiAUVBiODM3uvuIvOAvzCrVpVtk1giuG4FzB2PXA1LEPY/O&#10;dc246+Mx3NGXIQBH7kmMJAmydxXxrWsBABfGOVoxROsUB2TofruWkSpZDdZu8KbkHmexy5pa4k9/&#10;pW1AIik+71PyX5ynEonPWgs3ktKL76IC4iKllGlyVitwbVLl8yxqL27nDshYckupFgVqQX2zFctb&#10;CwHQuSCwj0lxysrCuGke/a3k2C4gtuerYJqHaQonlxI3+aHPLpldgpivkcpptV4H/3nAX0itGC4P&#10;Mt3O8LAayBfMwTTujsWW44efqSCnJKmWtlr3l/XHQwBAhip4nR5AEpEkYdFyntVyRCCIAMh0CDlr&#10;0zhrkZyFapeMm2GTpUE8V00ndB2G9TWkmlDaYSouIFmxXYMOmxZLG/WekcokJxgZtzFpVmIut9Zy&#10;G2gwVcf4CnYfU0VpyVgt+dNHW1oblci5RuTHj9Q8rFFG1RBR4cgZco5oLQh2fPPJ+XaO1Qft46Ft&#10;QGdRxySIhCDTrE7II9+v8aK6gNie34KodLalQbew1Fctkv1DkyKGY0TEqfu493Q1IhOOtQgnCPp/&#10;hACoPQz72cMgTop6UUQPDo4yhmb8ZBm9XC0X4HgAjYjAEYGBis7ncrcjsY98sO9LIhAgrPEZABwM&#10;x5lNRGI4pxolsMYuzZrZWnKgWeu2AhIAcDHEcQvEi4TCDIZXrThmIxwxED0MVFOVWXDJAhojongq&#10;Yl28Wr3i7JRkZ01A0gaMCeRQtA7JlazZVZASf2bJsA6NGEOFMUVBhlJIkFLqBgAgZ8gYcG6XjJQA&#10;jJwGTuAe/ejMrgmQI1NUyGskpawYJIV3qUmjcOsCXHuBCKLa1Y6cK9XpVmTzbFa3ER4161tWH6Nr&#10;U7Y4SVegWRJvNAmWSjBk9LwSvTuTeIc8qiYa7JU9k+xM4v12LjOQ1TEW0bUvgM3M2RvLSdegQNbE&#10;FKzzuMC7DzBD1jwYl7Y8LjKLuGpYjwKRd5q15wjF/Gy5pFRcz/3n3RiTsVJ6iK2U9Bqr5WG47GHy&#10;/Lvg1uZYsLDfbnGrCSKqCtMUIJKmkLph8W2gcBASCEhIEtIzyWRgG0kcI471Dvas1J6KkJSAgMh4&#10;QQNEElLqBpmCkvdjipMLcO2FJoyp3e3IGJlCocDcL7T4vWl4Lm4xfkZB/wL/FNtk8jQ2c54tmson&#10;MPkpGca8V+xAWR3Ag+9i/8LqcFLtmSmYVdzHqtU3gtxf9rFdTn7OYTiyCumAJJnOPsDWHnK2dZUh&#10;w+qGwIshzR/EmoXhEhDU4vTz8dOU2u4shgRKrxalKGKqkxS/ru8fkaB3/1sHqEHV+gkx1QC9/8Rp&#10;0KQK1JxpUKsEFc40FRlKU8iKjpwzRQGFyJTSMO0pKGcIjCSRkIDORqSIyJDI2RPbHbAsM0X1JhFI&#10;RAZEyBgv5olIVkyp6ykbaoKT2gV5YQpjWk8HMiZNAZTBTSGipoRqj98W2CK4E4daas8uEjlFB2xm&#10;O0kCgllMt7XnlyU5X6ft/eEbtzAwEAWXa6SbKiLn925+tucpMgDkdg72hiP2LsFkneggXKYR3S1I&#10;quuF07SIzD2Ltsngoqm1pGUOqnFGy0WWpYHSwpKRRgQPoRW8E5Ow/6D6wNf218oELIXVTD0MurU2&#10;vgrXAtgIAw0+oG4ra0bk1HQRqmIcL23RbCqQlIaB9so2lQxTCoGco8IQkAwhTdPe9ogzZNzextzq&#10;siQhIklpf2Sb5bf5NgQgsDdLkqYEa/tLkoCM5zWe16RuyIpOIv5smwu47QUrnOd6OwFAmiZIIJIK&#10;OswHVGdsoV4qrcb4HmeoXiEzYAPdd2CfqDoTqT8qQA2jj4sFW8Xn+TPzSSMZhvZWDg4A0fP5SGCX&#10;hoc9zJztvVV9RPbqYNfe6i77dfcERobc2puuLpeHGjvHhNAqQ8PqhWMcFAoqWzfQ1tuuPXpkvCII&#10;3ZC1bPsy2JNf3VskIClp7/HJipDuMb/1CUMY7Ml3t2t7jk864079qW1aVmzLKQAwUzKOjcxRY7q1&#10;UmjHYKduiKMjc4YMz128Aav/RH0ZUhluWtHeVVQfOTImbTM/BlIL7H7CEVZ1FxSGkujMVLliSidW&#10;MINqjiSdo148m3R4yXuX5nOaaldBGewrdrdpGoP7njrn6JZQJmmcGAEidBeUZd350enK6KwOgQmU&#10;VxnvnQWVdBIRVYXnVCmkLFdQ5TyvScOUumExcERS6iYJgQpjmgIE0jRJSpICGUeGqCgAjnuWdMhO&#10;RItus4dTZp1KiARks2uIwNAG2VISIstpPK+Jsi5KFc9eMBfg2gtdkDOttxMASAjHROVn3WJHusTe&#10;NnAeKPr7EPtXcv1rCqPWiipenSBDUieXLWdytwRBf6EF6JDah7Y6DrpohYTm80GtnIPRoiJn4+2Q&#10;MfRjOXuRnOsGIU0ynVHLta7aENDrRez31YWm1h+iNb2Fj75t50/2nL7zoVMVIf3bvwARvWhz31+8&#10;aceK7nxO4+//wq/uPTgKjEc3wHgeDgFuv3r1b9+6FQDmy8ZtH7vnzJQArqTUhhjmo5jjf/KaLZdv&#10;6lvelSOCOz5937GxCnBeN9RiCB96846dG3oB4JFDw7//xUcr0tnkL1E0jjds7WvPK7FMYSRGAQCA&#10;8ZnKg8+MCfKCzvRP211UP37HZSt7C6fHS1+579mv/voUMh6kvNJS6W9T/+z1F1+8tntFT54h/uZn&#10;7993ajZcgGFnle6i+rfvvnxFb7FUMd//xYf2nZoFxlZ25q7e3OebFVlw0bObWsUQPzswXDbI3jGR&#10;AKz9E73aIgABZ/ium9f/1su3FHJ8alZ/6yd/emqigsgCfSwBCElOyaV02m+4evA9r9jSnlM6i+p/&#10;PHj0I1/f62zlHZh7pJRbY+J/z+zRLNdPVWGaSlKKsoGqwvIqGUKUdVQVlmNkSlHRUeEsp5IpyRTC&#10;JOQMFAWJyBQkJQlAzgAIkAFjYFFu1g1bL7R7G+lM5By6lQSBd68oKQmA5TWez5nzZVmpZDKhXpDn&#10;taDCtb5usOqbZz9Fv8G0rnpSHQ/RvVP96wyUzeDVFl6qUx+w55iNbHoXN/VM/hmQcAflAsGUeAvF&#10;dsTrkqRDkvUyNNa5kVwvVO4PbW0yRwSSpCGrX832lkAbz4GbMNbY80frbiWwvDP3N+/adfGa7is3&#10;9V6+vvuv73p6ZNbo69C8UUplvadNacsrRHTdRT37j48xVa1SjASjc4YpCQF627RtK9tYddli9RRX&#10;RFjdW7COq1AYXLW2fbwkkathbDQ0UXpuZN4mI2O0103RVVS2rupARCJ66fb+L/7sKGDORr21ChEA&#10;5DWW1zgAcJBCLxHLIWdpMaEtxz/w2m3rVnTUnCnA3iOjDz9zzpQInCPQjVv7X7F7ZUJ4U8i//f6h&#10;wZ7c+mVtmso3LmdnRqekrjNVg5gXL2h8XX8xXJB5BbcNdly0sgMAiOj269YYvzyOioroe2Uiem54&#10;TrcAvSMdBaW7XdM4oFEReoUr2u41HZ94x67klx2dLD186GypIoApiPbk+z+/7uI1/UWAYH3uaVcL&#10;GmeI3e3aZ99z9dmJUpgOPHFu5m++f6hsSrDteZBT2IZl7RjVycyW9OWdua72HAC8+so13/vVcyVS&#10;7DrspColHRuerZgeUrlmyWhqTTMNBQzTnPO8SgSirDNNYXlNlHUA4DkViKRuIkOmqgAkdQMMwVSF&#10;5TQSUhommAIVjpqCgCSsY2YAyLSmiHZ/wtHDYdjGUj+LQW4hOxoSIoIkQlA7ijKvmTNz9j5KF+QF&#10;Kch5rr+HiEgI1zEcEUlS7ZuDJEj2kS8Kf0REt+eRfki4uPOQJWruSZfmrttzZQEQYRxJ49tEuRqY&#10;IQBZbhBupbLWzNkWDUlC2tMXdC2tjhOrbWm1I6IvOyeLNIUrhjg0NLVlVSdj+MorBres7vzer0+8&#10;7aZNnHkISYSOgiqlBIDbb7rolVeu9SYsJP3hFx/ee3oWkF2+vutT79ylKTwiJwBAsBLRVP7J97wo&#10;TqV/v//Zj3zzACoKAlvTX7z2or7I+mAYQkqyFri+/tr1U2XBVC1c5w0hf3Hg3NicAXZhRSsGQJrK&#10;LPXmShXT0EFTA98rShyTU11zNpKmqFgYkRPA1hXFN141mNBqK4b4xx/sv+XiQYWjlPLo6YnHD55i&#10;pCqogfO9LPu8Q73T9tUdX3zf1WrUF2HO5wCAt9x40Ztv2BR+W90Qr/vYT0+M68i4/a4GSpJSSkkk&#10;ymWp64jc9rxOflmSolKSAjnjbv941Zb+7Wu6YotHEgBsX9+7fX3E44PHNH5XhSS3F9IQrRsofvUD&#10;N6gKj+yg3fft6ch9+c9fHk5wZk6/41M/OzJSAsYzHKAStrAGHsVEcyZ3maoMIs9rBGCWdaaqLKfK&#10;igFMsJxKphAlneVUpqlkClGuME1lqkrCcjLlqHKmqSQEGSYJxhQODBE5CAJrCyQhABE4QwuxSXIM&#10;3xZ2RQKy1r3ZnIZLzhHYu4oQAYI0JDKu9XaZcyWqwMY0AAAgAElEQVQxX1rkUe+CLIagwnMDPUBA&#10;pgAC66w5x/+Jog7CyppwI0Rahjvhm6l01PNFgscthB7HhUfbzrFEG7pXySz3k8W3iXLgUQDuIyJj&#10;3u2sbB8IIjKFRUFLQ3jQmeUwUd1ezqI0HG2reUZqPDGv/8WXHz94dPj3X3dpe0Erqgz0cm+HpoQI&#10;J6sdagrr68x77wspFVmRhsE0DayF53HfNNvHJlMXekVhDDjbuabzQ7fvSAhrdQkXre7+yNuviAwx&#10;M68/e3x0ZNpkXEnqBxDyGreSOz4yoxtC1WLDBlVw1nI9+tSpe544aaVWpTFCed6ya+2121cDgJRS&#10;miapKjj0q5DCi/5tc6LTBQohVaHfumuldWPt8s4f//c3gX9N3g8fOfnxbx+U4O5uIwEo6ki7ELUD&#10;EP5wCNKYnxUVk6u5W3Ysu2xDb0HF9rxKRArDt714y4tnzPF5MT1btlSanis/cuCU9NjO2grqNZes&#10;5ZyRlNI0QCoOYwNE9P/d80xPAUkYHXm1t6tgFdjUTHlitlKtLgir+9pX9bZZn3todObMZAkQx6fL&#10;8/NlUvLIOTh7MoLF7Ed/p8DLBgWBpF6WpsFVeweNQArB0ooqsTipY9MC1BSmqrKiA0NeyEndJFPy&#10;nEZEslRhmsqKOVkxSEqWU1lOFWUdpGSayooqGaYs68gYqgpTVZJC6iYQIefIGTDO3BIhSaYgQciR&#10;JCGzGThCW8CaxhFYi+MQGSCAlIBAVrdD1i6+Qmkv8nzOmJq5QL+9oAQVJbesF0hK0/QgNgCwKjo2&#10;wLol+gxC+gSr2bJ04IqXHayrDGrFXm74hIgLZzBdquLd0Ngdy0mxD4EAsAEdOAdC2A1GSqtYybL6&#10;M4aIEp1JdGDBOQAQITKJyj/ff/zpkxP/+S27Pvetx4bGS7u3LFMYbFvX19mWP3Z64uz4rLdyrB7o&#10;GFzeZf0+OjR+ZmxufHLWcsh45MjYb/3N/aSXpWkG3wjhP9285bYbtgBAuWL86efvHZmuIPN+aJvA&#10;GJnWwTpzFogkucxQfSKlEJUSmQYxjhhNoxFAQWV5lUkpiaBSMW2DUbZqaJFQALD32bP/8P19oKg+&#10;h5VgaOrqKF69baUV0d4vkAgA73p06NcHh6ReJiEAYN1A28ff+2JV4afPTf2/X/z5XMUkZFtWda0e&#10;aLOy4ww7i0GAWVSIjAopGnJrQTpYZTg+NX/nPfvLpgCAi9f2qQwPHB8TkgJN31l1Z3e/pqSJqTki&#10;DRCu29z7jpdc5JSq5BzfdNMWADgyNPnFHz5lqXT87OT7Pnt3TlMVRQGAki62DXZ95UOr8qhId3dr&#10;BADIa2z76q7TY7On9Io0jY3L29556472ggYAjx8683ffetwwbZKno6jd8ZKL167oAoDTI9M//PWR&#10;MxMlRAac7dzQd+BMSTh0EJH9KSq6eec9e0enyui0pNfdtI0hTc+Wjw5NHDkzFWkSrRhiZHwGpOqp&#10;F7FfMfRV48PWLsgZy2tkClnRLYJNlnWW00BKUdGZprJ8TuoGCsk0Vdo0m+Q5VZpCGgYKiSpnTCPD&#10;JMMgxuw1cEKSkCAECAGc29QfASBDhRAQVQRJwMAzsyYbhxEAszh+CZLsFYtEjqcqAiIYJio8t6zX&#10;mJwR8+VmlsgFWaqCCs+v6CMhpGGClORSbp4RvqkGU/C3tlbtceD3rV+CQjHXiyo1wMEWl2ucJotJ&#10;FrrknGMVsxRyxNmCgezdF9BZKk7kYCCnWlpMoKYqHe0dvzo68/ZP3zc7XwbGf/fzD/zuyzdfummZ&#10;lFI3zE9++aFDZ2esVVCbV3Z+5n03W6asY2cmf+fTPzo1XpZqXim0A+BEyZydK7WrREL46hMBQ5ia&#10;N6wBXkh5amxueNpg1vjhkbIuZnTiWs6iPZ45Pf257+2XhkEyOI8vaspbbtrS1ZEHgD2Hz/5831Ak&#10;2NINeWZ8ltzlFpF2ZYD1fcW8YhtMN6zo0BROzAkfGqa9UclBDACwZnnXq6/ZiIrmLrkjTxT3cuPK&#10;biu8d36KAMMz+tBYRRoVkAIAyqa1DFKWKsaeo2PTBrQV8n/y1qsRQEo5W9INQwAA56yjmLM+6fRc&#10;eWpmThg6ocKskwiksNDM1Gzpiz/cNzYv24u5f/nT9VvX9A6u6vmvX3rg4cMjrraawj7x7muu3LaK&#10;iP7xe3v/7d5DyBWuajzPAUBKKYQE/5wXAIRpCr3ivBEoWu5T77tl9+ZlRPCFu/btOzZulY89G3fi&#10;DnRon3335e35aq9uWYEBYNfm5V/4k1s9tDIo3P40Az1tH3vvLW4qk7OVN3/yZ+PzEhgHu8pLKaFc&#10;Mf79nqcPnp5BrgDiNVsG3v3aYltBNfrkl3/y1Nd+fgSjKFhExlSN52LM/S0bJQLCchpyJiu206go&#10;60xVmKZKywshr8mKAQA8r1l2UlQVns9J3RQWFZfPSYty45zlVJJEppAVw3IvRW5vEUJCkCRUOCJD&#10;RojMpi25a8olq0E50yskt0tBtL0bLO9UACBCAEIAIYEo19dt5OaNyZkLPqfPb0GV51cMgJTW/m1u&#10;d0nebpMSDKZLFxhR8KJ1EuhQl2yZNFcWsmeIXNaSGjJhZaR73aD40nd4E9drMVT3vIS2xvG3bxq8&#10;7YpVn7nr6Z/uPcPyCjImAO5/evwtN1d6O/IbV/d85g9e+omvP/GrZyd2ruv5b2+/fN3yDinl2NT8&#10;X/3TL46NVXihTdHyTLUcDvD6bcs/81u7OYt+K2sAzqn8zg+9LjLAd3917IPfeAq4gowh4OGzM08f&#10;HxGVMokgjdfXrr1412BHmwYATxw6/bfffhK5CiyUMSKzwIffczYgK3vynNnqbV7dnVdZSVK1rOK+&#10;u33+rc263bx73c2718Vl4RUrfJBQRKbm8pjTLNMUz+ethKUkpmqKot28e/CyjX1WrE/+y/0/fOQE&#10;MHbxmt7Pf+DWtoI2Mj77Wx+76+SEbqoFziWhBLApNymBJDFFVQrqDZet3rGh32LsJkumUmhjlncC&#10;gsaxr6ttRW+RCNrbcjyX51oebRIRv/nQyQefGmpX6E/fdmVfV7Gim39758PPnZ2eq4jl3UUbukmJ&#10;nHe25Xo7ckRgCkGIUkop0WbdPCUnhLBWUlm39Xgjm4gxwAkhRKUsBeO2/ylJISWClPJlV6z7vbeu&#10;tOYbWwe7CjkupZRSvOLaTTdcvsFaZBBI7Wd7Tn//iTM2HeWs7lpIQc5YTpOmSbpgOVXqJgnJ8zlZ&#10;0Qkly6lkmLJksrxGUor5MtNUpqnSMIVusryGDK2Tr1hOtXZDFfNlpiioMCQkU8pyBRhjCmeckZDA&#10;kUxBtsuC7RTlwW0OtW87iFTrKhEAStscYLN0AAAggUAAMVGqqO0Fntcq5yYsCvmCPP8EOSusHCBJ&#10;UjfA3QbL2hILgJwjEggS3BTOO0jXCqljMUWqZF1Mmzk1OJ+RZfaSSOUyIwO0qEiq/p72H/R8iLdd&#10;vfI3b16vcPzw23buWtf1v+89NqMDIBwY0T/81T0ff8fuQk4ZHGj/H7993d7nxi9e293Vpkkpp2bL&#10;H/mXBx58ZpQX2rlWZIpS9UwkkFLWbfKWwiRhuqQIMs5z+bZiLojICLqKHNEmY1RF6erq4LkCct8m&#10;HUQ0r0tgzNo+I3iGTxVA087BDnTWxfd1FrasaH/idAWFTDJ9uvlQnVZdq3erfh7E/+dVm67b2k8A&#10;H71z//xcxUZdJImop01794s3uviyr6d92mRcy0G+yBlaYHp4xjB4jmt55MxdvGbZnCURMl4o5N75&#10;kousN73nkeeEKdYv62BqzqoSKse8pkgpCaCroKwfaCOlcG5OCEAAODw89/TJSl+eSmVDdkjTFI8e&#10;Gn7i+BRTtduu7HJ5REDQFGYlMj9fImHa0I18RXRmovTOT98v9RKTZk5hboFUP06VU6ZwJ1TWhSSQ&#10;gOPTBmpF9779slKuX97+8ssHq/cdE/OLLlkd9zlODk+Bo+TCs0UspyFDUdG5phIjy0JKQshyxdoT&#10;RJZ1pqnIuXXB8jmh6wjIcypZ27wpCs/nSAhZMZAzrqkkORkmVQRTFaYpJLll2ELGkDPGGHBuLbSw&#10;txO3/cEBGHOX0VjrMAGqPvLglhFDsBxRkdkEP9rH3ZslnefU4toVpaFzFqC8IM8nQc4KgyuASFYq&#10;1t7aVW8ty5rjmuMJlJpbk7/91TmYLH2jZ+ukuR1YsoXaCxNfgEUNrWYQPX4STn0mov2npp49PbVl&#10;dafK4fbr1w72FT70jYOTFUDGfvHMxP/4xp4PvPnSvMbzKrt6az8ASCnLuvnJLz/0k31nlWI7LxSZ&#10;ojmLZggISAgLuumG+Ord+6dLRkFT1izr2LS6+9dPnR6fqQAAY/ji3WsnZ8rPnZ6cnNMJ8Jbday7Z&#10;OAAA0jSkYTCuIVrH9GB7XvvUb1y8Y11XoHwQIa9xa0h+w02bX319hIPkxEzlN//+kemyhCiWxU2Q&#10;I+5c1+XCL1XBa7cOPH7qOARcLgLrwmyDkkVrSQDYe/jsL/acqvZeQDftWnvpRcsAYHKm/PV7Duim&#10;9Nbt4YmSbghgkkxpDXn97cr6gQIRaFKfNXQr4ZzKr9sycN3OwYvXdLpKrl3RreZymCv293Za0G1o&#10;bG7ORFbIM1VDho7pokpEAcJNF/fvXN8jpSxVzJ88dvxLH3hZd0fV6QShapp8x8svvuOl2yamy7/5&#10;d78emRM5la9Z1sGxoyuHnFvIjNat6jaUAqhasZB3ecSCwjQFrFWDJ0ZniZiHdauKIejEuC508/qL&#10;uj74jiviaNpIqejiA1944KmhGeQKUzR3q3Z7rRuCJDkxXX721Hhe5asG7H1bRibmZub1BP+Cc6PT&#10;wjQZUyGJn21Ywl0fZ0yzFqIRVxWpG8AYuhZSTXV33LUvcpo0DCCwlq+JUoWpCsvnyDBEuWLvDGKY&#10;olxhlpOpZc8yBeMMOUfOyTSlYbpHvFiHL9uUibWMjSx/heqGb7bmkuxlGlYFkwRg7fcmgdCJCSAB&#10;UYqKDkTFdStLQ+cuLH17PglyVhhcDkCiXLFqBZEEaa++BrCnzW4ja3StW+TImN5Cm2X0fGHCkeyy&#10;AEsPs8gL4TN53vHx49Pv+8dH/vz1W2+5dCVDlIbORKU3X9i+puuKdR1XbOxmGKSUVM7e9/pdL796&#10;46NHp8/OmCfHK0NTui6cT8aYBd0quvnV+585OWX8+e27b9y1RlX5A/uH/uHHhySy67Yue8etl2xe&#10;09vRlvvAP/zy5Hh5oLd9+/o+AJDW1lNSkpTOsTygcSyoUewXkbXOnjMsaBFLlEoqykqZBAtvV+b9&#10;uWlF28ZlRe9rvnz34P+5/9i8aTJFjVyx5ooU4EK3J585+7++fwC5Amjt9kKSKZds7AcAwxT/+tND&#10;YyWBrLrKChnjWo5ZZ6PZEaxtN0AYFWnzVTDQU/zUe28AACGlEJJzhgA71/d1FNQ5wt3ru61iODU8&#10;CYwh59WdhMn1UgCSsqeo/tZLNzEkKckwzZGpssJR8ZerU6KAAAoDjiT1EgnW3537n++6dFl3AQAQ&#10;QUqpKeyj774eAEu6+Z1fPOdCt46CWtS4lNIwhW5Ixl3o5jM9IzJQVIUpbe3tA91FzpAI5sp6RBGD&#10;GwXb8ioAVHSR0xSeKzBVQ8YQGTqnIEpJEqWU8tu/OvrZ7x54z63bfuf1uwBgdHLu/Z+5e3iy9Lpr&#10;NxTyKkn63sPHh6fKXg8NAxhoBap7kh8nib0ZqgoqXOoGUxUglLrBcpo0BVkXukFC+i5Mkyq6za6V&#10;dNQUns+Jig6m4DmNSMqKiQytVW5SNwAEUxVuEXiGCSCYwpmmAoE0BQlJprD2G0JkqHKLRLNQMIJ1&#10;CL2zZQgiWNsSkb3yzbGmMnuSY/kB2YvmAAmkYdJcqW3tyvmhc+bMXHPL9YIsjjBWGFyOnJuz8w7X&#10;5j+OGAAcPzkSEhESNwfxjbg1tL6mY4TYjBd9weYLmT7MLov+meqTer8pMjal41/duf+9Y3PrBor/&#10;fPfBD75px+Y1PR0FRXX2B5FSmqYcnS71dxWsTUNW9BZX9BZv2LHCFFTSxd//+Mi3nxxBxq3dnizo&#10;JknmC/ldywaGZ0yrM3/DTVsOD5fG5sUfvGZbMccB6OS56VX9nWVWAK44FjdpL3+217Rb1hxhPR2b&#10;Lk/NVqw2xhmu6mtXFQYAU3OVsamy2/ba8+qyniI47qVS5jgqYG25EhIGcOvOPk3x0UKr+tteumPg&#10;u0+OkbvrSljsjspxawTIacryvk7U8pZ3JwCYxEwhGGJeY5dsHHj6XMUmKcF2+yVkMxUSYM9WLb8E&#10;Itv51EnYlr2Hzz6wf+iNN25Z0d+xrKdwyZrOvafL29d0Wk4Ajx0esfeI8bODFhFFRK+/du3mVZ0O&#10;xiJT0uGhyY6C6pKLCLiqv92CR6NTpfH/n703jZLsuspE997nnHsjIqfKrFE1aSoNSJYl2RK2ZXnA&#10;bo8sDMamMW7gmakbaAw09HvQj6YH0wMNi37v0UDDYjLjssHYYGMMGASykS3JtizZsuYqqSTVPOWc&#10;Efecs/f7sc+5cXOoUqoqsypLyr1kV2TEjRt3POe7e3/ftyfnJqZ7vV5PuJAUSYsw7ygIc6jSakUG&#10;Wla1unNdP1f5gbars25NmQIiIpAYAES9YI6Pz37/L/5tL8j8hnL9l2ND5W/8xBsH2o45cowAgGRQ&#10;2Y2YdoI5MhIze4atm4a/5bVX6e/+6R0Pf+3A1K5to+9960s3bWiHyJ99/NTTU4DGYgNJozmjOng5&#10;sfwBBJEKByLiAxVOfEjJtsqjNUCGexU5Kyzcq8g5EUnvEKk6gVqOfeTIpnAcUzcF03IcYuxWZI1p&#10;FRyihCgxpk5ZMUpkYQFCNIQGJbLmSBBYQqbJIqrZNRI1khcAkBNvzfeY09UcGQi1sxaC+tKwiK/G&#10;J9s7tnQPH/fjU+d0bNfjggdRZ8cWctZPzgirp4GkdCzUF3+qoEIUfRI4Y9Zt4Q2zjPtndaDMeZ75&#10;n8emP6/04fJZbmdYcpkrWYeS5x5nhTgRQJDIuSrSh+8+MDk10/XcDbyhY0EVhSwT090vPnb0r+99&#10;6v4nT968Z8s3fv2lN16xcWSwVAxHCFVVffarz7AnKlqKGxJ0i7xlpPWf/4+XjQ61dG0tRz/73pv1&#10;p3Wmf+PLd3/Dzbv+04e/CtkulQWy9VSt8OyntX7nk1/5vU8/jGSRcGyw+N2ffOOll4wAwMc/88gv&#10;/OkDWvcBgLe8bOd/+77bjCHWWSrflDUDr2GaB5dtar3lxi26/oPHpmLkXdtGEOA9r7viHx8+MRUj&#10;GLu0qQgmkFnLFN5062W3vWRH7vQEAFA40kRWYek/ftfXV9q2tbGumV74mQ899OSJnm65wsAEk9KO&#10;w9RM7zMPPOMjf/5rh/7mywe3bRz+5tsHrME33byjFw9qvnBypvfEoQk0Boiam0qIutKhAff2V14B&#10;mc8XmY9P9r7v/71ztOMGCth/dBoASku//EO3v/IlO0TkD/7mwd/+1EPonG11TAu7Pt796LHhNrUd&#10;vWzPZmMoBH5g79HpbvCBx6fmmlk3LWRPzXSnZqpOp9MomC6qeSseZEbAoY77ue95FUvD6XD+4taS&#10;IuzILKwS5roRFgBAy6HiVO9jiPy+t109NlQy88xcNTNXfcttezaODhbJAoZfe/3WPTtGyTgdfyLL&#10;XY+enOhxgr/Lj7N72NMiqcI1a6XyWDhgVhjHPgCiGvCioVQqNUbTb0hIrUJ84CCmLKR2DHEFVyEG&#10;bwoHzqrOlAqH1iaKGyI5BwiabGNttGAMEuo0rB6FqAw2kOTd02AdQn6eSgYi+a9kwaITNmK9pIig&#10;IEf245OtSzYhYnVq8mwO13qshUBs79hM7dJPTKfcbH7M7ktKtVwOoI/x+qaddyef+3S/4vLPCwFB&#10;VgspLv+Y9G0mznYlSy62jufOSyCAAG4YLH/pvVc/dmjyzq8d+7O7n71u5/BMt9p/aFwi37f3+JNH&#10;p+/ZNxmx+MzeyUOTT9x6+bFrtw9tHGm1W27z6MCdDxw4dHzadAYTwUEkxgiCzDFGnpmrXG6MaQxq&#10;o4XIUvmkO2OWqtuNIcQYQZn7iGgM2eQbghZY1wkARLY9QEULiWzbMED+FpiyRTndRWU7MgNI5Ljk&#10;LVKbVrUcvu91O4fbJsYoAh+581Ef5Mfe/TJEuHTL4Lfceskf3HUIyDRtWBYHM+tmtEvTXmQtEbPC&#10;bmRwCZPf1hya2JPoEQs9GrolWoiIMRLKsVPTP/+hL01Vgq6wncG7Hjv5tldcaghvu27rjrG2NRBj&#10;fPyZk/uPzWJrKMGOvLFDJQlzFKiqoCtP2xyjteabbtzx3tdfUVr60d+89+B45ZwRpBi1+I2mbJtW&#10;m1xJ1p2cDR/4yEOxO7t7rPijn3pjCWZqpvfzf3TPY4dn0Ni3vWynrpmZr9gyQCgxxpPTXTSm5QxH&#10;jgRc27vMTwrWFwyIDA+WpzvIAGAIky418lJnVS4ZLoQ5gnSrMDnnt422datahXn/u/uOzfrm+95y&#10;bfPL3So+8WtfGJ8LqVXJkrFCMwU6i0RceW1+IDFi4aQK6AyaVDxVt7akM+WE56RiclYic89T4SBy&#10;aqJQOPYBA2JhIWLUbgrWAkauPBKRs2StaGZOby6brjaJnO41IgBGwERdAtCydr3V/YcO1FmbRUAQ&#10;6mp1qpqSHipJd5kICrFAdWKi3DKGhnrHx1fkMK7HeQ3C9vYtttP2E1NaHVBVac1yBhA96SKChBIi&#10;GhIAifx8epji8kANLhxHzinOjwPImix6rvyeL+NgrtYhWGPH9jzETTsHdoy1dm1q33rl2E/9/v3/&#10;+jfueeboxBuu3/Iz7335K27Y+czR6a/91n0z0aCxr7t5x/teuxMAPvfgwZ/47XsLa8hacEVqf6nN&#10;c9QeWOToRPf/+uCXLIHEIMy3v+SS73/bdQDwxUcO/+pfPKAFVkA8OOFfvmeT8s8Sg2ZBTS47dCOR&#10;abVdZxCNdS3KjButPZWm1dGe4micMAuSsAArEGKoHzHy6bWE775166uvHdWV7D888Zf37HdF+e7X&#10;T+/YNAAA3/2GK/cdmf3ckzOibTdPE9lTF05OzB0+uZDQc8mmQc07Vj7uOzieOqbnmO2GmZk5iShG&#10;tERV72xGwiIi5JwxhSlKNOaBA3NPH52+bOvgcMe95IqNusDffvGpAOSMwfk2x7s3tnRtjz178vCJ&#10;mVuu2bZ1bIAIRaRdmHe+cteVlwwJwA+97Zr/+rHH0Fg9pCoUJVeYsk3WAhKIkHXQHth9yXBhSUQG&#10;O+4H33HjL37soRM9RFdm+qDceOVGfb1n+8if/eybP/IPT7CwyEKuW//o5dN7cnLup3/9M14w+fUv&#10;Wm50sPiFf3lbp+VYOEnX0n9p6bFBp1fQ9Fxvqht8iD0/D7sjoDWpxa4PLH0aPvSqGHpzHCIVZt6P&#10;1+Ptymj2gQqnTajIOfFByYbiAxWWQwSAWo6AiNz1WFgQ4J6nwgJi7HkqHBnDqTxaxsqDpPQbdz3m&#10;Oin3KrKGWqWEGHsVqjEvWg4h/WkMWSuizcI5d0wmNPm2UqMHkZxLk/4dhIhEVHeu0BOC+epjAer3&#10;EhMRFBYhPzFdbNwARL2jJ1fgYK7HeQuE1rZNdqjjx6fTcNdgn6SRVRARlRwpkdGYRJS05vnIFJZ5&#10;l8miF3lD12gszhQuHlNeNMjjOU/yGQ5EE7EvTOaKNBdYQWx/2rigpwwBXrJzQESY5Zkjk48dGJ8T&#10;g26gPTiAIAjgQ2RmoIKsQ8L+cE1uGgsCa1uOrK0LJTGmgumuTZ3O0AAiCbOAjI0kKUCrNJdesgGN&#10;9v/GkQ1BEGOMiFgXOCWfC8kMMABIbClErY1yKi+CACoXm6wDAHI2MiMCC4MhEAT1OEi5BAEBInz7&#10;jZv/xe3bDSaz2T/824eOTUfXgj/73P4fetvVxlDp6N+84+rZjzzywMEuiJl3FTRe6mYAwKfv3fvL&#10;H38IFJLmi+t733T1+976dYg4O9f7L79/976js6qIvGb70FNHZ3pRIhXUGgDsryrb10rkaBiYBckY&#10;U6iLx0Q3fvTuZ9//9j3GEAAIwIFjU3/1hWfJtpKpSuNy2jxUMEdEnJrp/cmdez/95QM///2vUgeQ&#10;qTn/wb9/4gPfeVOrsK+9fsu9jx3/+4fHeZ59LiIhZBEAGmvIXH/pWM2/u/2GSwY75f/4+OMnZ+P9&#10;TxwD5l7lmwtYgmPj0398x+PO4NRsb65iMDD/thMR4BgRaGSg+OX3v+4MNzUilo5y9byf6Mlrgo3D&#10;hTAz4qnJucjwX//0wdIIV5XmkBBg24b2B77nFaPD7Rj5Z3/7rscOTNbMNgE8Oh3BdRY/Oehmnn67&#10;lhtoCJ0VH9AYQBTv0TkJAQnJWq48KrOt8uQchyAIVGqplPILY0qn4lAqC/YharuFyLGXyG2x8rHH&#10;5CwWJN5LZHQ2ecJ5j2TQGiSSEDkklxC0BoQkRGULCmKiuKWMWs6kEUJdzpbcAjWfm3ScOOG8JFbQ&#10;lmcEEgVFWKQ6OVGMjaCh7uHj55tdtB5nG61tm4qRwWp8SkvtaigDoE/Vukhu7YOpaC71Aiz2rCbr&#10;JVkqzxUreEmt9qS8OqPMucbagI/PeSAWL3A6yuTqHtP5RefzARYb4QhefumgTtl3P3xopuvtQMu4&#10;cvvGQWZGxMnpuVB5KIpmZyphRmNNoVYUVMvQVKbAiMz8mq/b/KZbL2sM70kK8HW7NvzMe26uN+DB&#10;/eNPHp/T35Ilruc+NpKMqhGyE0TCGdmOCwABBkuTxQOMhggdla4huoTS4DffOPadr76ktIk+/+kv&#10;PvVXXzpAtg22+MR9R1997aYbrxgDgI1DxU9/69W//Jd7P79vipGw6Ruh/3JfTRAieCq0blta3Dpc&#10;Pnuy+0+PT/7z1/t2aTstd+t12x87+awpWsMt+2//+UtPTPU+evez9z8968kiEOTDyykBmTArCxvC&#10;0Y4bG2kfnKiqII8cmJ6arYYHCt2hO+57el1/QdIAACAASURBVCaA6RSadKzDIGzdUDILohw7NfvI&#10;4dnBaUnrZAaAux8/+ddfOvBNX7+TEN5+89bPP3aCY9RDyvNPhNo+OEsv3T2kC0QWQ/jSyzf8+2+9&#10;+r9/9NEf/937MVTf+8bLb7p6S1NbcXh89g//6Zl33LoDEQbaLR8WFpRnuuGJg5MEnIQpCAA40LZb&#10;RzuIyCKHjk93q5iphQAglY/dqql6FgAoDF69raMZvInJuVdduxltCSLCob6oNg0VKo9l5i0j7a4H&#10;NCYrRvAyMl873JsOIiDPj+62jEBnkZB91MIlIKCz7L0WQCVGKhxXAa0Bq+87YebKa3d5VilD80Xl&#10;qXDAzF1PzqDWTCOnNxPgKyTk14UTZgmRq4jWYuFQhEMUH5AQjcHCgaSEpoQIlNKfSKZxavopA6yf&#10;T/ojl+TEW2qEWv+bPhQBxOrkRDE6gkRzh44Br4HZaj3OGOXm0WLDcDUxpWNHSnhj0qMA9CGHjhL1&#10;H2leI7SLR/VF99eS18HyL45VmC7P25W55LafZxTQ/93zfkPqhbI2IOPZxelQYx2rsm8i12xpbx5y&#10;zFz5eOeDR9BYMnaobV+1Z0Qnwr2Hp7pVNIVOndxIgIH6QjXnOUnNiJCFfYhzla85+9Zg4QwAhMiV&#10;j/UO9SrPIaTSYJM/0V9nxotaTk2HB/s4UuSmnYOX7tjYZRzrmG+6cSOAMMvMXBVZwDQ4BoibB8x3&#10;vXLLm64fqzsv7Ts48b//6pFQdFx7kIqyy/wbf7f/597THh0sAWDzcPlT77zqY/cc+tgXj050GaBv&#10;PgwiwtTcjE7pdl0y8oqrN776mrG2xR/+nQf3Hes9/MzETVeMAsA3fv3uv/nKifFgN48NbNnQ2rN9&#10;6OYrxz7w4Yfv2juFyIXyxZlF5Ot2DntOCoPNI+1f/N5bhztFqzA/+nsPbR4e+PG3XjrYtjVC+sZX&#10;Xrb3aPcfn5jNvTzT/zYM2N1jpR68Rw9MknWmaLHUogGMYD78uYPX7hi656HDH7lr/1Q0krNukMzQ&#10;6xUCAF46Vl6zfYCZQ+SP3PHoN7x899axgT2XDL76qpEP3T33jlsv/ebbLkcAH8LMrE/ENQGy9pZr&#10;t77hhq2HTs39yqeevPupaURDgGMD1iAcnuj93Ice5GpOQtBMHyB+/dWbfvidLzWElY+/9YmvPHZg&#10;ShM/khSO6NFuG2mDcSdmIwsgwnDLXL61k8A883953y3WLK0VZWZE+JF33bTg/RD5/b/1wCOHu2AU&#10;cazQDYeg+lBllXEIZI32pyJnxUe0BAJcaRIuAgI5y95rlo57Hp1F0AUsAnC3wsIiGe55tESlY+8h&#10;RlMUHAJ3K3TGaE5Om2iVTnyM2hrLOY5RQgSIaA1Zo+oE9gEBwGSDN0PAwiEq3RRJXT/ShN10S+4X&#10;JjTlIgy1SkcAUBBJooo/UuEUDVWnJoqxkc7OrbMHjkI8pybF67GqUW4ebW3d2Ds5oTrlenxOD9Fa&#10;B8kXRp9doDJkRLWYWaJgetYI4TR35XMS6NZwnGHbzw+OurCHJ5MzVmyFTVrh2uAXrsZpRIRXXD5o&#10;CZh574HxZ0/OoR0YHXDf+5qtl4wWOhF+Zd9xQUpzZx+mcJ+D1t/EDNwAhfkvv/DMhz9/ABPnXm6/&#10;fusPvO1aAPjCI0d+9eMPAhnFfBXD97356j44W2TGUWeJakKVwqbm+yMd+yNv2lk7u+r7D+w7MdeL&#10;2EmOwYXBV1w2+J2v2rJ7YwsxaS2fPjL5H/7wS0dmxA20qSyRDBrz6Inqf31q309845WdlgWATmm+&#10;4zU7brtm9BNfPvaZxyYnu1xfFc5RbSxy455Nv3T5pku3Dg20LCI8cWAiVD0P5tP3H7lu17A1uGNT&#10;5/1vv/KDnzn42ms2dEpiZu/DsRMT7EOnMD/+5l03XprMO77nTVcRKXVECkdX7xgCgJk5/55bNr7m&#10;hq1DDdwGAINt9xPvvO76+4/8yd1HjkwHVQYKwOVjxeigVVB+8MQMANV4l5N7Pjx7qvqx375/cnJa&#10;gIaGysGWSUk1ddeLESAxzwqD33rLZmeAmU+Mz/7B3z9+375T//bbbvzUvfs/efez3/O6Pe+6bZce&#10;ikeeOvHos+PfcvuVekkUhsYGnAhvGSkK9LHXM64YGSp/7l2Xbxou61xakz1TWNSWD8bgj33bzSHO&#10;4y9gTs4dOtX96T9+ZKoCILrtqpG2I2ae7fp9B07dev0l/DzvV2aOVZeDN0jwfCyCzxSE5JyEAGSA&#10;QEIgZ9VKDZTK7ayEZAsilUfnQJhrnSlHbVqKWiFVzUGr4MojomkV7D17b4pCYkyShZblysfIpnAi&#10;khSpSrDzgStGZ8kaTeAhIjpLhBJZc3JAAlpFNVrMTrLT3MKUkxx13h2KSGrSq5Yi+VxB1p0i9t+C&#10;VEftnZwox0YGLt0++/QhOU2js/W4sFFuHi23bKxOTerl0fwojX+YYXxisugcwWhIl0ciYF7J9vNn&#10;NcUv/M78ZOG5zOxN8sfaBohniLWQ+V7Bg7eYVrgaqcQLDQcHC3r5ZYOKA+7fd4LR3H7N2Hfctv3q&#10;bQMgwiJfe+rk3Y+fBNtOt2WdAOMlDofkMh+CsMj4HB+cZSW/A8iJbkJU091wZDq+9eXbIuN0xZdv&#10;7rzqmk36ka8fwRXAiUBSwjWhWwpuZOO+un/81FRvbKhQBm0I/Mgzp/7gH/ZGJEcpDfDGq4d+8A3b&#10;ncG6HvjkoYn/8ScPPHWisp1BKlq1oE7I3vn4JH7y8R956xVDbadvXrq5/QPfsHNydt+de2dIO26J&#10;3Hz50Oig0824csdI+rqwCMzOVhw9OvfZxyfe8NSpGy/fAACvu2HrrVdvLJ3RhQ4cm9p34JTYjg88&#10;OugUzwHUvhkCAOrk4Ay1S/PWWy4BxbIi9z50+OCJ2Xe8+nJrqLD4Tbdsu/nykd/8u6c/v3dKyBDC&#10;bVeNKAA6NdV95ugMoAPA5NCbHpHlhl3Db3np2ORMjxm2b+pctnVAVz7X9SnFqSM0yO17Rl59deo5&#10;8fmvHZroyef3Tv7MH9y/edD8p++86SWXjWkt8uDx6V/60/tvu2G7LvmyqzYV7fauTS1m7lbxwOFx&#10;CVGsQ+G2w06BS9602Gjw2nJG3NJXb8tK9F1h2ynLt924SQ/7gaNTH//CgfuemUaABfPNpqHih9/x&#10;kqGBgll+9c+/sv/YTL/qByAA+w/PAi4hBD67UOsNDoGUsg2IxrAPZK3iZm1sgNYAi4SQqG/GoFLf&#10;rAUR7nlyJhVPVV6qL1hir6LCooA6umkTBUFGZ5E5Vh4NmbLgEGMv5fBARHwQRC2hqh2J5LYKSKrs&#10;icIshOkm1LqnUt+U/maMcN0jLqsL6xu0/k4mQGmveqmhHQMYQMLeifHWlrGBy3fM7D8o1cImxetx&#10;YaPYvKHcMuZPTWhBH5j7KTddQjNvLDV+ScSVBtENAATwjJa8Gud3IlywOeeA4eQ0r1c2LlpQuPw4&#10;x4O3tGxhNWP1KstN/crpzQ6u3dreMVqIiA/8Tw8fvf3aTT/69ssHWkZH4UMnZn7pYw9OebSDhRqG&#10;SZ9wtvSWq5wzVUaIqHCmaKnfOhVJhygIVBT/7Kbt1+0abmyLMMuDT483+1kDQBXlz7545I6vHJTg&#10;v/rslCobdKdqcCMCJ2bC7/7j/gErvV5V+fjk4al9x2Z74Gx7ACkJJz/7xMTrrh66YfcQALDIPQ8f&#10;+X/+/GvHZsW2B0zZJmO1XAcIQASu+IfHpiZnH/3hN1++c1MHACLLR/9p3z88cABbg2IMAllDN+4e&#10;XAApu1U8cHz63keOfu7hYxHIWDsT6TfveOY/vKu1eaQEAG38oIfp0196ZiZAUVovcGyqxyIh8EzX&#10;z3bDycm5Jw9NHjo1d/TkzBMHp956665vf8PVtTry4/+097f/5rFuhGNT1Xe9cU+7tABggJ8+dJID&#10;kMOB0r7ssiHdssefOXVyLmDZAkTp28alS+N1128qG80qRKRXxX0HJ5tXTWHw1suHnEER6VXhk/c8&#10;LaYwZXvL2PD/+S17BlpWD8LB49O/+KEvP3xw5tbrEm3x7a/Y/fZXpNUePTmz99AkuEEAnJwL/+uT&#10;ewuoOPjFd8HX7Rr5tjdcTYg+8O/91YPPnphb8hqe8zw724PCWJSJmUqkDQD/+MCBA+PVodkpQIT5&#10;0G37hrLno/I6H3zq1EMHZ0iV0flYoLGmcCswjyCgc8rlJ2s5JLgmzORsQm/CEiNaKz6gNUhmns7U&#10;uX7N1Ht0lgyqggENKdENjTbLsqYsYlVBbreg2M6UBfeqGJmcJWe45zkyWaNJO/YBDZG1aA2rZAEJ&#10;DZEzIIZ1qhbQ7CMSkTE1xxSUlho534iYEm/Nw5ZLZoiUqs/15zo0MaCh7rFTrS0bh/bsnt53gLu9&#10;cz3s67FCUW4eLTePetUlcOah5gQq1uURFiQSEQQBFbFQvjC0bApAlpaRdVupiXBJKfiy7+cLpRPo&#10;O1kuPWVf2LQYnnED1gasXDKPtLJx3na0eRWe5ooUgJmuv+uRE9fvGJjthqePzz12grfdfeBfvHqH&#10;MXjfY8d+7ZOP7B8PpjNI1qndbp1149rqdtETjAID1YoiUlKSijCg2rmFwHNeHjk4fe2Owfp7zHLX&#10;1w5//tETSC1ozKaB5a5907E3x94jkSlbdf6vxiAiAoSf+upJiYGDB50y7IAtVJVJuqWTc/HX//7p&#10;D7xrjzXw0c/u++jdz85EY9uDpmyRcVCTdFJ53JAr73u2++/++KH3vGrb61+y5QuPHvv9O/ZF23KU&#10;pqkQ+U/uOXL1lmLnxnZkeerw5Ge/eviLe08+eWy2GwFtYVsdcg6IHj/pf+ETT7z/zZfu3NTRIgOz&#10;fPHRI5/80iFTtqgo0NhPfvnYXQ8dGR+fOnRi5tSMF0HPwoKqAvmjuw5etXvs5ivHnjky9bt//fBn&#10;Hz4eqDCt8iP3Hj1wovt9b75y62j7t/7qoX2HJmx7WACmu/EX/uLxH3jDzisvGbzj/gNByJKps251&#10;Tmv/8blT09XWDWV99iLL39z71EMHprAYqEeQrudf//ungf1rXrLlr+/Z/+ihaSoH0RZf2D/z5/cc&#10;es/tO0Tk3ocO/+9PPvz0ycq2Bu56fPJtt8xuG+s3SK18/MTnn+wxWmMQsYpwz5NTsepJ8AvuMgFh&#10;tO+KjIZijPftPfngwVmyDmERd42QXEFEU13+n3+592feeeWGAfvpLx8kV5pWG2mhss22neScJRhj&#10;yrYp2832CYgEROcK3YjQGolRT1zKuoUIqggOkZxlH9EQEkoI6IyECEToLFcBnQVhVTBwjBBy8ZSw&#10;5sAlIzei1K60YtUuxG6PrMXCsfcYNf0mKlPAwmJglTJoOlBCiJVPIlPEJB5UQwdEMEbT2trMVGIU&#10;FYxqOjznWjDnXXLv+flDXM7RIAgICqoRnCCipG4N2Dt+qrV5dOiq3TNPHgjTs+d05NdjJaLcMlZu&#10;2uAnpvV66KO39JhcJ+NBayIAklm2CcUBAqS3UULEq/71X1zIHWrGha5zrdloFpEv9EF6cZyjc9hL&#10;EZEYuOqOurBlwDx0eI7KjrP0HbdsPDE+89f3HeiKte2OKdtkNRUhL9laXL/Viq/2H5u9a98MtQfJ&#10;FbVMQUQuHTFvuW4IYuhV4cOfe3aGOlS2iIyItA2PGB+6s7O9OF7Ry64YfcWVw8gxhjjb8w/tH//K&#10;M1MVFbY9SGVJ1O8pLiLCEXRSIUIyCDDg4Idu37Rp0ADznQ8e+fOvTphWB5vEREwSily+EWGJoXrt&#10;5e2DR8cfemZSJ3gqStJuSH3ydf5hAOHI3mPoXjnmjpyaOdUF0x4wZQvJaE2TQ3j59uJtLx391Bee&#10;vv/JUzMeyBbkHFmHxpG1qT8YM4feqI2vv3Zk96a2QXjswMSn7z80Ha1ta60WOfhYddl7qPUfZBBJ&#10;tX7CfN224rYrBj90594T04HKlilaZB0IsK82tfnG3YN/d/9hsaVpDahJCgc/Yv1bXrrxL+5+ZlYK&#10;0+oUznz3bZuJQ6/yf3jn08F2XFm882UbNw+SxMgs3cp/7cmTX9x3ylPLtgeMKyH3RJIY2ui/7dbN&#10;H/vcUye6aNsDxhUi0MbwvtdsfWT/iTseOFSJMa22KVqAuLGU67a5jkts5qeOTD96eJZt27Y7ZAsA&#10;EGYRBrXcm/9k99Id7e9+7XYCrnz8lU88un9SmuXsdNlL1jkSISDHsGsYLx+zd3z1KLU6pmwv0NsC&#10;wHCJ77hptGViDPFjdz97vGtNa+Fiyss/63sKnUVEjpGskcgAgIY4qLA06gUsIaCzEhgIkZB9IOe0&#10;INUXKBCxD+SsCEgIiawWIpWpmVVqSxoilU5VDuQsGsO9ChCoKCQye0/WqCMJx0jWojESky0IOQcg&#10;rG2yyJCzAKLVMRFAQjIGtIQqTaoTgipwl1SG1e/k9/WuyukaTEYzmpXJIlZyttw0ikQz+w+uN8u6&#10;kIFQbtlYbtrgx6c4RH2S0yG4XypVDIfQVAdLfQ+LABIwZ6KjgMhagm7nGGuG+X7RxcrxC5/fz56f&#10;nznvIQo+OFTCEckoRMNQ+V4XAMkVimz683cIoZrjqgcApmhR2aJGF0hRfnvVjd054UiusK0OuoKI&#10;FH5xVXGoAICsQ6JYVbHqAkcABCKyjlxpiqLZWXIhwQ0AMhAzsYq9Wal8RIKiRVr0XLhk/9wlDYWv&#10;2PcAkKwj55AMAi59htNzJnOM7CvgCMYaV6CxOg+JCAhL8FDNVb0KyBh1J0494KlfX1AUGAJXXfEV&#10;cGQBtM6ULVOUqeepiHCUxsiADXa+iEj0XPViCGStNjlAIhBdc8XegwjaZL8nAsCRg5dQMQu5QgET&#10;+yr2ZtUS1pQdJWPF3iz7KtHaiNA6U5TkCkXJtXyMY4BQxRD0TKExACIxQuj5Xg8QyRXkSiISAAkh&#10;+p74KuVdEDFtdqGNR8+UhOdIsRt7XYkxosWyTa48c3dREZYQ0tXlClrcjVStV3wVe3MSAlpryrZx&#10;RX2azjWI0JrU0BMJYsQavREpcpLIAILWiA9YM94sSYj5YDI6KzECABmFcQYIxYckL/WBCgcAyRwE&#10;gFO9lUQzc9ZyiBAjFg4QpfJqRAIC4gMgojPJ/kMkfZFZZ2jUtgpKWmIBETSUWKecJ2rJXAkFXiJA&#10;CCL9ngqQB+j6xq3Ng7JbRA3kak2SaZfF6DAVbu7A0d6xk2uCOf1iC8TWJZuKDUPVqama3DYPtHFW&#10;iSmLFJP5n4q++5AmATxBIu3MgVf98J8v/rHzuWsXdyxAPadb4MUX5x1Ir6HjLEnprU9LfYmQcFRL&#10;p+zZlknHKurk3PzbmPlEb9HaCnMAkbyAScae6YdSjx1ABO0jnhjQBJpnImq4D5xhy1nBkHAERDIO&#10;rcVG/9CldzbP4KjqJ3WuWmLJRd8TznkeApwHLFWJKcKIlI8YAMzfCckHh6PWnhoHMK2wZv+m47N4&#10;oyIzR2DWul4/P5QPbKpQ190IBNRlD4QBSPGcxKhWZ3lrUVgkBpGYK8WNE9H8CciEROEmMM1v9vvB&#10;AzTfV6KMJNqTfjERpE57mjTJJyEACBCRsXnNZz61nHVtJiXkFi7F806WMTU2Pe2alxdoLRJyiGRN&#10;2gZNthmjN1fSK1ijXO8avelpVQKcSjsVpWn3t6Q8EEktFgiTgoEIrUmC08JyFUTElE47k1LhkDD2&#10;PCJSYSWywjuqm5laImtBIFYeAMjZBOB8EFVXKLaWfqOFlN1sOi+qiQxo7wSqeQZ6qvsS3ca8k7uj&#10;QpYyAPTRm7ihAdMuTbvVO3Zq7tCxddOQ8xpE7R1b3NBANT4pkSE7BOnTRb88muRNDf82kf5VgbmW&#10;SqTf1cFwKeh2dvFixShrKBan2Re/eRHG+d2DlfuxBVBlwW809yrdo31Ky4IJMt/RUjtjNaf/euWN&#10;pIs0sMr85Z9rm/tDCeYazDK+2Gfon/aH+vmFxW8uOuzZ20I/Oj3oRFxwcOpNWN55nOee0UeO0D8n&#10;i57K0kZJstRofCA5pSfZaSWtvLGOJTaskQFdiOqe6/2Fn54xFCznPcrz/HN+UaRxKS2xcP/410st&#10;b3vOFISaP8M6u2aMsIgwWSM+gjUAApHRWgkBjAEAiGoLMr+Eygxcm7r1k20gIoEVhAkzFf2aqZY7&#10;qXAgwj6QM0gmVhUiobOgFVUtpFZeRRL919ZoXpBDREVshiRKMtgjqtNjmqITECSTr/FFBw1rxtMS&#10;xx2SvDTdK6iJScgv0r2LbmSQCmfaZZianXn6kPh12en5CLSms2ubaZfVqUlhhsjCGbRBbpKgpGKW&#10;5A4DkGaBfrKN+8/wkuQLwIKEKwfdVjwufsyxHi+Mk7hWdwKb8+VKhszDGme3iuf7O8+x0AU7B/Ow&#10;Vx9jN8Hx0rVnXVBqK9U+owX6b5zvWIEzu+rRZ7aZeck2NAYayTY0pE6HaE3dqEBCRJcrqtZIlVGa&#10;dlbwARDJWvaV1t+TJS8iV57KImG1unjqLBqKvezipuS2okAE7vlkL8ecxA2FFWaukq8bEooPEhkQ&#10;yVk1nJMYNYcLxiCmDldayVW4mTltCYqd+RpRmNwQKOpK6qYLCdiBITc8hES2XXKIM08diLPdVT6H&#10;L/bAwg5cup2sqcanhJOTH9SlUmg+JEN/sNDv1uMMJu9M7ZaW820IkQXEbLzlPUv9cn6x5NQgKz9Z&#10;rHwsuPDX6ji1Hi/mU7NGdx0b/53Nl2HJby4mU9aFnQY/53RrvVBthVETVHkiRKyru5S9G+rpNoU0&#10;v1yvJH8XkVD1HqD/Yb2S1d+jZR3rCxeE5FyNz5KeFBCYyRiJjIiZ4maUJFTrFUBURGvYB8pJOCqt&#10;qEeu1lKdRcgChcjCooAMcvEUAFKZVdiUhYTAgU3pQG14rSFruVeBCLkE7xCJnE0LIFJhAYC9hyho&#10;DFkjIoknZwwZA2rPGIK6gQAAGtPnF8SYGHIpmdYXIIK24mhSdBB0Rtev6trSn1jnzlECQ0xpRdUu&#10;xF7F3eq8nNEXY5hOa/CKnYDoT00Ki2qK5/m3KWLjnN3P3Aeo+wjXY13KlAMAIKKw1BUIs/HWpaDb&#10;MmNN3v5rIrDmxcD6YVr5OPPE80KpFK9IzBvqL8ZDUuOMZW78UhXJ5/f+Mn5jHpjLuCxBMaL52Ghx&#10;Xg6bWZEUMB/P1ZDudGqPF1xgJodRzq6RNRKYDAGiMJO1EJWCSdq3FJhBhJxV010AhMjkrMSIhEgk&#10;XtWjupiT7LvGPU+lAxDxQZNt4oNplcJRQjStUnNppiwRgXsVOkvOcs8DiGkVEkVbbFFh61QcWSs+&#10;cIi6sIhIwoKOLKmUFYTJWnRGc2OJ9IYI1pChdC0qd00RWGTgWrJAyYy3wSVIF47p+79lmUL6LNWO&#10;Y0RCIpIQALHcNAqEYXruwpzpF3TY4YHBK3ZJ5f3ENNRorE+JSONCas6CiCJKRBbVr4iAgBo/AQCa&#10;1KwFKTFxtfMbEpmxW799ORt0/saPF8c4dQFigXBgPSV5jlEfxvWjd56iRjNrNPrJygzGgCiDsBqA&#10;LllhXbASbCK7BlLMybk1fBDOJgyRs8Ks+6s9f5QsiMZAzKZoMddMAcgkeSkAADM6yyGQti7QmqkK&#10;F1z25gWQkDJPwEKFZR9QpaOVV4Ia9yqtkDbfQUPkHPsAIqZwwqJt7NEargIwk3NIxJWKcC0aYh+A&#10;GY1BZ4E5uQFbg0Y3I0rkutGC7i9E1sYJyXmnpm2q4gcRjQEAJETA/hWlIQDJ37VPMxRVO2DO1dWa&#10;WW1+KlJsGDKtMszMLTBYXo+zD8Ry89jAZdvjzFyYnFZnAOB+C2kltiVObGpsmOUIerJiM9kGWhsF&#10;veEz5xFzWwUzdi5Zt2XuUeb01n+u9u+tx3mKddRyjrF+AJ93LCqyrtVjuADJ9aNOy/XBXI6lQF0f&#10;ti1I1KWcXAPYXXRBSIWDmrIWBUE7WTGlfAOr/UejVGpTTq6Ga4hcwzJEdLk2KpD0Bz6gIQVVxjkA&#10;kBCpLCQEYKGyYB8AwZQFVxUQmaLQ4qlplVx5YDatAhjYe1M4rZkiIrUKYFH1gymL1MDUGCodsLAP&#10;iEBlQcZICBwZCdFZtCYVTAVU3IqGkmuXFtFE0BoyRo3o9GpRXJvkzgueujGBOaR+khYpq4vyhQKA&#10;EiIVVvulQIx2sFOOjYSZrnh/3k/8Cy6IOru2tXdsCRPTfmoGUE9lnXOva90I9U2P+TEOsUFVJID8&#10;0JKZaWgNiKiTOFoDwMJyPqDbqsbFOWLlOCPHOfObl1oA4IVcjMX6IWMpi5GLuPh3UcWFOsLnh79/&#10;Qa8iXAjAsDEHn3mrmmrUfnZvPoxb/R1YiUCXzGz1ICQWdqoTGQms+ENiJGOABVCIDCcCHEDk1LcU&#10;AIkgBMwl1OwSYhBB1aASGQSMNexDcm+pPDkHyZvXQmQOkYoCQuQYTCu775YFAHBVoU0yUgAwhZPA&#10;SeJgiL2XyFRo+s2D+vRakhjFR0AgVUKEAJElGb9hMolgFu2noDulMkPtW9/QOGtupr5WBDRbAwjz&#10;qZVKE0wUKcntirN0kUW3M8mfQ0TC1pZRYVkXLpxLUKsYvHxHMTZcnZzwUzMImEx3U78EyW4+ieWW&#10;hefZv01LN8wpJS/1DKiQHXLRnBEAmFVnugzo9gKGCMuLvv9Weq2p6NMekYas7ELH2tiKNRT9KsM6&#10;/luP5xOrd6ksyMk1mXO5bgpQ38vzNuM0KHetZyXRGCysREaApD+g1DZKEwzAQi6hN6qTbSyZ2RbV&#10;ZYNjJGe15Ifa1dRZAEis/BARkazhKpjc1UCTbYiYTN2sIWNqMWnqZ0rEvYpSgq1HxlBRcK8CANMu&#10;NbtmSkfWcK8CAdsuAYC7FRKZVgGCSfFQFmopxyGiJVMWAAjaaAAAgP9/AZGKIrH6WNRVmKxRgIgm&#10;0d1UoKrLaEoGAcBkituSMD1ldjFxJ/UKUQ85TPgYjcLE1IipHBsxrWK9eHp2YYcHhvbsNq2yOjkZ&#10;ZuYUlNdwIeMwSMpfrXez5D+VzQba8yOdEZNS1pfxAAAgAElEQVRaxYCAKmAUtdevBYAKZ8aWVJgu&#10;P5bk4MLpc0XrsZrRvJUbWHMNxNrYilUMXKRoXkeHaznW/HmZV2mFJoxrpNbW+k4sCiIsbKr+aC4N&#10;BA2J1hNJiW5GU0SU+igkoj3VqM72hQiaVAMRYCZltmkbUx/VrUMU7aUkHCZdQuTamxcAqHBc5a4J&#10;3oMCO+9BwLQKrrLglJkrbwqHhrhXIaC20uLKo9VKaGSfXoMahRCRNUjIIahgFp3BurcpCBkDhJpZ&#10;kciiJDXF6oqxYt/ZC9TZK7IeH6yzBAuK75IljXWRTiQ5hGl3L+tSLgdA7ZTNQLvcOBLnugo612NZ&#10;QdjevmXg0u0SuTo5GWfntBKtbiAgApFFmYgIEhkRQEQiA1FCycpmQ9DsciK26slFRLV8S4BKX6Mm&#10;6kTEjN2ypEwBL4Js28WwjeuhsSoI8sV53tc85rhoYjFn7gzH9kINNUs+A2e9QtYQ5jF/3hcvhG/c&#10;GQKRCgeqdjQGQYBzjk0AjenLFGJCb+pwq0Q3otRHAQBE+18xg+oVQiRrUFCY0blUgbXKbLM6dybG&#10;GxI5qzk2QBSth2ob01YBIQqzaRUSIkQ2ZSkxSoimdCLClTelQ2O420NDpOS2EE2R028gqWba8wBC&#10;RUGWuAoqeiVnQUDlDtoCFQC0SqtdHNBazceoRXByRSEka4AwtV4QSQhAuyRBntdZ5plKJEZlatRb&#10;H3/9ABAlBHIuceNSm42IxpSbx4AozMytuYtn7QWVxeCVu4qxkdirwsRUnKuS8LeRaUu3qmjXEwCA&#10;ZJVc/605NkhlUCQCkNTtKil1mNL7oLk6IgOGIEbc84MfXc0dfAHBq4t/Dy7GOEvMh40X0vh/OLO8&#10;7zQLrJ96jXq4gbWKIM9lyjndHvVteJd9CS1c8/NZWBb8dZofk/lLy8LPco+DNTAHI6C1gCgxaFt6&#10;iaohFVE6tvK9Mu8NVCWqhaTIZA1HRqyNeQkAZV4resMhkDGCIDWzDdSS16O1oGjPWY4RBKhw3KvQ&#10;mFwhtQBqyetEkl2INrBKRLdeRYVDQ7HbQ2PJWa4qYTFloZAOjVHNhPhAhUWjryM6Q8aIaPoNtRcW&#10;+5jSb4bUDIVVsmCob8kros0Y+r2woF8eVTp7nzvVvG6buf9+2wxIiE0EQJItoSE72IFmhd4QWms6&#10;rTjXm336cJxdtw45TSAWo8Od3ZcASOxWYWo29np6MSdaoeQuf4jAAgh9JWmzWQKkZRXG5T5+lPx7&#10;lf7IIsIAmO6XmDqFACLu+VcfBbjoJqeLbHNXN5Y8GEsC5hcOis77oIwBQlWQAQuoxZGOVnXLv/xA&#10;JJItDfMYl+631LASRBPaLGc/572AnlZWPVYc/503pHJaQLViLIXTgrZ5vy7z/+y/ucSRuBAwDp0F&#10;RIhR7e40u6O0M3UA0Qpp3fNKYgQkbV2aaUAqMo0A89BbansV+7qE1KIgMDorHJUqpNAKCNkHk5x4&#10;OXcvpeQAYg0aNQdxQKhYDZTxZi1aE3u9hM8qn0Abs/aq1y9qug4AuOcBgYoCQLjnBcAUDgi5Cgo3&#10;Mfv3asmYrNHDoh4iSIgmu76pPa8GZR3Dglum4Qmifzerq/kcpDzP/KsSTbuk0qVvKhogRGNN6dDa&#10;7pHj3SMnssRhPVJQ4do7txajw1xVEqKfnIm9ChSdaW1U0ZjS0/LRk2zRInVzUsXc/QRqUjAkhmtk&#10;EUCjvROisCSgLyIhAgJak6Hb843mRbD4ebRJgHsBTmCn2/kXRywJTc7P6dbBxZmUW06dswUE1Bsd&#10;AUQaJI/5Vojp+UbvGclkorwKxNResO4kk9vUqBE2SzwHPLdKsYBp+mK6DNdQSPPlKl8hsujVUrgN&#10;loPTVvlizu07WVNKqXuj0toQkYCjlgX72lIRQTJQN7+KUY3NgBkSo189RJLTG0f1EBFhSe2wMjEO&#10;jREQiNzvaqpN6K1BRPYhueZmC1/Jnr2AgM5x5RETB05EUofTEJs9soBIQhAWUya/NyTSnB+HkF4z&#10;i4/KKwcAXT6R2BAkRCUzpdGsr0lUYUF6NBXtdllXResaaB+39Y96+qfPhsxjRC6lCgIKAKKAuMEB&#10;NAQgQKSOcZr1pMKaVit2e7PPHI4z6+k3AAAgLDYMd3ZuBUPc7XGIYWpWqYGpqXzd1Sp3TMCcS0sD&#10;tQgQ6vWf1pmTpqmNqUgtH04rTGSI1CQj5aSZgeVsodtKxWKVw+I3F1e71hMby4qL5+icbksR9XGT&#10;nEle0gASGZi1qzSgknnVwh7SoFSnHRY8VGBjXlONjwq1lDOivNGk05aUvtbFDSFgUmtF5hDTNqzE&#10;5HeBdSRL3oBLLvYCi9WDvGmiXGlgtKgkeppfOE3KbYkFVwu6aRIrteY0BIH1PtVyT6K71Uk4SoVR&#10;pfaDAFriyCgZveUlyRgR6SfhUGUKgazRhze0ueepmoNo16kQqXAcIuRuV5rAUPglAKlCGllCMK2S&#10;Q5DIplWwDxLZtEv2QXygdgksuXhqYq9CBGqV4gNXgcrkDCLMplUCpLyaaRUAmNxDrEVnJUbOrbcU&#10;2tZ4TptoCbPEpC3VnFzqTV6Dg/RCUn4OlsxepyXTAJN5Vyo77Z99BDs0kB9WtRKX8AEaMmVBznaP&#10;neoePi4hrtLVclGEaZftnVvd8CBXnnuVsITpWQ4BAOrJok656VeEWR880rWK6STqY0zSohhSdiNq&#10;Fxat+QBo/zSVGKd+uJFTA1xnNS13oaHbRR1LQszFy2i8YLHmGSb/s9rbXP3UMocW+yXExP1UrEYp&#10;QwYgEusOcVmzIwnSLSCC1Fgto7r6QTYtU6e1E6RrkMFF0sIJaWXHS1alWIhrLiF3+lgrouMVibPe&#10;lfN4up4Dxi2ZsT49LFvOAhcMuhmqe8anO1EEjNJ3gDT3BgBEiW6fzWYhqRMQAIEZaoM3zTGkBWKd&#10;pcu/gmhIYlTzCwkBrdG6FVorMQBqf4WA1gJIH8YBkDNchQTjGtk4tBYR0gvC5BtCGHvZSUSBV+kk&#10;smbvgEi8BwEskhYBEVNh1AdEQGdB214xq0JC2WwASnFDAFC4prJZyDlIiKnkpq2uBHSAwpyIy8CM&#10;GbAe7nI/+r6nTIOimgPzSIjWmoHWvHGPEACRUM+mabc4hLkDR/3E9EU0yq1UoDHl5tHWto0AEHte&#10;QpDIYXpWtck5R5DQWxKBJjsPFGFIza76xWvJvWv1G4h1kUdzzwAK+5TclpdLV76I3h3Y57qtxwsp&#10;VhpNrXJkMGQT80OF0FrUB8DkYIkIuYmvsNQ7kqsPabiqmzHryJ5rEFArffLXMP9faho4jwNHuSSR&#10;NfYZDiY9n0B2RVIQmUly4oOcC0/u4o+LHRcuJ1t27vsozw3CFn3j9H8teHe5V9+KXqUp08Yxl0dF&#10;WMhQmmzUByTDuH4JFaBOwiHi4hwbsKClVCEl4hC0nRTXIlNplEq1JKo4KUYqnLZJIGu1zwEisvdU&#10;OM1sUeE4BBTAwnIVEJGcjVWFZMiZ2PNoiJzlbqVdH7jywEKtQmLkKpjSARF3K0CkUt/05Kw6jHCI&#10;pOJTHxThaVKQq5A8uogksjatT0dPROFdEg2Q5mw4JWMQlAVYYzLJGTjN6CCd/rJclJbLFVXU/J9p&#10;l311qiGRBoHEGnLWtEo/OT138NiLyLyX0I0MdbZvoVbBleeelxiFOczOSYgAKNw32u3XeRD6FDeY&#10;f5ctmJdVtYCEepa1oGpJBLRjfZ/fFqOCbEAETWSsQ7f1WK1Y5uxGRM7UKrBEOiZCxXCQMZyuMnN4&#10;RaAmhSTKZ6oIKEGEaoylX0zLpLX0hdmS30h9ZhS5RRX19NkJfSWEPj/FzEWF3Cm8Nt0hRABhYR9S&#10;Km45fID1OOfA3G3vHHHVqpPVzvjbp/vjOd+eR4I7vym3zGlTuSiB6n7SC9aSEACol5Vo8rvxToJx&#10;WkvFnHJLiYfUhz5x5iCn6wwipFanuQhl6hKqxL4KFZ3VBgZkLatpCKXUGkCSnSYYVzrxMdHafAAQ&#10;ci5pP52VGCEyFlY7XCXimg86fCmDIrVM8F6rWijCIaQKF4j4CCBoDBCBDnQ6miGmcU9HD2NARJSZ&#10;rkUGNY+Q3Aqz5vD2ywJNFnw6uyrVqkkiuftS87TVz64oIrbTQmtAICU+IY+TmoQjQmNMy6Ex1cmJ&#10;7pET3HtB278h2MFOa9tmNzTAIagiQWs7cXpWIgtCFrc1Djpzmiyao0hDjy8iKAC1aHi+jkRZj6Lm&#10;vc0/LSmS0yUTK5QF9/yrP1v5/Z5XA1iyUviCLR+ux3MHAhqDztRaM4kRBFQ8r08taaTGrLKBnIqL&#10;UeFUqplCtidlVjyH0mcbJKZoGgIB6vFrAWOygeHyFuaKQ37G1QSAPmGlmoRyUKThmjivOEu6a6zl&#10;1Asr1GpW7RdX5dbvwjUVMu8fWOqv030Hzm/KDa1JogHNjaVUgcmgTRsvpncaL4QS3Sc5gyT5QhaZ&#10;5twbSNYxgKgKNcO4wKD+vYHR9qlyfU8QH5StJX5eqTTJEQrHPZ+6mlapAUMyB1GPt7JIooTSaetS&#10;KpNilJxVSSkQUlGw9xKiKQvRZlmofm9BK7DkXHptiAotsHoEVF1n7RJChQVA9kHRJxmD1mSWiGRZ&#10;g8l11divOaRny0wgSSW4+vQASIZuuSCaPHwXsHQ1uTbYqaWOaRyW5PWvqThEQkOm3QKR7rGTvePj&#10;WjR8QQWCabdaWzcWo8Miwr2KfRTWLvIcZ7s5PSYAAsp2xlQzVYZAnwBQCwtSRRvSbJVJ1emKlfQY&#10;oxmE9C2TfZtF88oWCVXUAiBorRZMVxy6rVQsJzuxYPJZn4vWdhCSs+gsAnAVhCNgkiAA52dNffSk&#10;5D+p3ExQtkc9fnFCe7Wop++KhIlsoKmyfkKb+3hOdGzS3EB+M3HjUgMZrJcEnRgaiu7akAkAkpoV&#10;8r1Xp/dq6WrKBLD4wD4mQl4/Tvdss1bjItnMF0LI/FfPyX57XnjsXKAbJouyVK/Umo4w0kLQVgsL&#10;mj4gel/njtrpo3Qz5oakXBu8NVNo/SRcnWND9abHbDsiSYWadAxkjXa7AkAJoVkqlRAAALWWSqj9&#10;SWuzN00lcs+TtWgoVp4MoVWiG1DpNK1uCgcIqRND4RR+kbNIhn0AVo45sQ9qL4zGcIyi+lNrVQOr&#10;UBWtFoIFYkwPnDZ1iWiOKogEeQyEGqklQKD0tdTjso/X6islqxESSa5eQNX3hHag0yCWYK2B6Kff&#10;EHVTTbuUyN2jJ6oTk3okL/pAMK1Wa+tYMTYiItytOARh1hoLR44zc3WFR7J8NPENJZm3ZSJ1Ywpg&#10;6fNwIJdxOPcn1fsi34yJe6MMbMRawaNnGbMfdcqjXvkvF0K3FfdaWo/lxZKJyfojWWrabM76axgB&#10;IKIzVDh9UGavg6aO/lFC8gJoJOF0BEc02QGEVYuQHmh0HMmGApDqqvkJBhEkjzvN1zoY1WS4TFkT&#10;rXKme08rNdAglgIkRoLRZ6ZGKjwXSfvLaeWi7iSN/W/XHD6u/FqVa63Ji2eZ0bwJYPV35XxnUWXB&#10;v4u343zgNkJyDhD6NhyK3ozRcpKS25ovkvdEFDDYRG+g5c6cN9Iya02AQyKOqf08K+8NVJ2QK6R9&#10;P16SEEHJDCGiNar4qxdQtpmyHVgXAKiTcMCCzkqubErlgUgBXyqGpnes9sXS1qipiRarTMEkoCZM&#10;RSEiUnkwRM5KYPUKRmdUSQqI5ByAsA/CQlpr1qfWyFRYbX7AMSoUQ0tJEForsYgSqOoXDTJ7BFJ6&#10;bKnzeyYeQea8ARVO5bH5A0zV7ewVjAnAERok56hVSIi94+PVifGLuIMWoh3slJtH3cggICROW66Q&#10;YsZtACCpmZjkvJsA1ON8ovcoIu6z3Bq1Hf0t/c1ac5P8X1S1Q6hyE4VryXoXkWPUeYrSYwwL8xLQ&#10;bSUOxXxyXuPPBR/Vb67HxRP4PGZIRHTGFE4AuPI6yuujBoegg3UeTHOu2JrcHTnl4QAgm4+jcBLG&#10;J6BWC9pNHlz0HpH5ggbOlLV6kxGbs57KfKQe3yRrSFXYJXUbQUnucXnn9OG1ybfLlR1u/GINK7BW&#10;1WkTa+Bz4FZdBAm7tbtlqxkrdVaWujJOn3tbXeimBj1IEkN+BBKoBT2RUwJbbQ4QOCbznXk+IEhA&#10;/TJobvc07wWlHF5fjtoUmc77IdsgunEfxulQkGCcgsX5OA8JkQyHkBJdIVJhgYE1LZc8e61Ehqgv&#10;hGM0hRUB9p6cQ8RYJRc39l5YTOFAJPps5xYjh0iG0FrVJOpA17d8s1ZAbd64HhKVBY9kcjtXSQYr&#10;gPX4llBaDRf6jLd6gOIE1Fjd2mTp+TUz4KQmvQmIiGmXVLj5OAOR8uiFKI0kHBJR6bQnbO/EeHVy&#10;InarFaRRrnagITs8UG4cdcMDWh7VxIEW1hNFhznOzNXptP6dJvPuI/2kPzVKzsA1h2nMT/t647BI&#10;ot9AZrBlQhsiIGhSo8539nMTyj5cDei2erEYFGrMR7TrsQaCiMoCjQGO2tQFnVPVfWJvWKMclORg&#10;5Gx2iw5JUKYNEgBTeTSPVirjT5hJH0ZZpAZGkGBcqgtAf0ybl7jE1KIk5a4lk4L1GRezQBXSd+tc&#10;nY6EgkhEiRvMIsII0LfKxCwyMspAqX+6z6ZLA3HkVU/CXQQIb/lxUezMKkxdy1rlMgDc859WU3tN&#10;EAlRfSs0e9RIuWXetOpJY+YhxJQM0zadC2GcsqkUikn2+5B+31IA9XVjTJCLwaCujRZgMpFcIQUk&#10;I0Ed3VCCqk1FQsTCSYgAQtax99qWiqugknauPJUFiLAPqVOCj1RaEODKm7IQEK68cU50YWvQGqXq&#10;U+kkRNauoNZwtwIQzU1yL3WyBxGuvLa3124NIkDOKpTU2x/1T1WpA5A1WghWnzk9CEprU/6TWoVT&#10;hnQASSnfLNgpfVAySstndP69g33jN32CNZ0W1hJ7gEwXBqj9RLIJWRqNtYTaKgEhTM30jo2H6Zl+&#10;H4g1GdQqirGRYmzEJGlw4BAaDgYKkpB9iHPdJuyYh4zrqrSwphESjZAlTU+QmW0A6YhJthSt/1Qm&#10;gE5YOtOpjljz1pFB+47UZLgQk8Dl4oJuazmWTCg+3zUsiJWCpOcV2hoi58iSMvTRWW3klwRc1gKh&#10;ulAqGSU3XY7pHWOA9CJm4GQKkGjLkh0p9TE9A7gGNQ2ywCc9IfVHnGakAYjqRHdabXOQqwujdbFa&#10;n2+JVL4lwko3wXrsqzUWOrrVSJGTqqFf9GrQTBQnxsqLD+e9DHdeYkWvOkLkpW8zLAxUceFHxmCM&#10;AoDOoF/2dJK/tXKxfMB5Nj+7bMbb8kcoTI4V6XZDVCN4qNNgAmhQBGpNaLpbEbluJF9ny5IPCApn&#10;XXb6KDcCUl83SjcyZNIPGgLhdHPVM2IaFnBeAs8adUHrM+FSji2DRZtodrl9AlBdKtWqKyEabahF&#10;ZIx2R0B9YYxakwCgSkqBJfVjUL8S9XsDIZve1DJrYusSqhGdenwoiS1ps5QTwizZ+i5X0GI/968j&#10;ZCK3QZZn6fMnJ8AuAPnoYXO4q59LAfp1ieaVM4+Yk2hbifSm12uGdHkMzD8NeezV3J81aIz6ocSe&#10;r05N+Inp2K362OWCBwI5Zwc7xeiwHeokDmIIHDgff6m1nIgQe557VT2v17zqen19/vQCihtCnqck&#10;UTkR+qANsv2bfqAcnjxZ1G1FUra0/2furJCIN6tTMF2PF2MgoCFTODAkPvZpuSFIiGiMipxZn32d&#10;RWPq1DSSFklFAqcaAREZAiIRlsCgLXj7CobkOd7nfmYNFIDUnRUaaC/Zs6k8W5JfIkA26MUadze4&#10;a4m1pkRsHaeYpfbOVvyHqC1rBLTx3Hz227y0H9TPtnonLxhh9aE/VVFfxHHVZRvffsMWAHCd8rqt&#10;HX2zOznzHz/4QGv3xv/27dd98ONf2717TNMCsfKf++oxaJsNW8Y+8M17PvjxB+470gMAEZju+htf&#10;etn3XDfw7/7kIe4M/s/3XvNvfvWu/dMCAMPDnX9247YNBdxx99PHwL7+hm3bBsyDTxz90oGZ7aMD&#10;3/+OG4YmT/5/dz5zxSUbbtg1DAB3PXjgi09NntNereIpXTZuW+ZChOQsGCMhKuV/XsotWUzldFct&#10;O0j9RusOpMldtu492i9ZxiXYbIt93RqUOCNNdQKAViFVZs4+Ui0yVRcPBips9sVNvrtAJFUgZ7RM&#10;Sa6hV4hRm1lxz+u+x55HQnI2vVM47UxqiiJ6r70Wkh9vYVGt3YiodOKDVl2RDPcqETHawL6qQHth&#10;IWrHBXIOjZEQOAREIueAgH2QwEhaoNAUS1jQ6lQzMQjqfkyAKAISI6pZf9Ltko5LUCcUMNvC6v9w&#10;4QXZHIsEAcnYTktEUjU24TbIriP9SwUSmzibmBChISoLcg4RwmzXj0/6ienY8xcMwyGgc26w7UaH&#10;3dAAWiNRuNeTyDX3RqlmNTjO2tKQMVnT+AMaibREX06DuWbd8kry47r2pBdhIb2VcvYB6tKNJHZQ&#10;OqeAIimXQSbRh1gTGSKpuQLLOnRbjxUItKbfCkZTa2pxJIDWEBGnZi+ouirVvSelgtRGlIQ2VwQC&#10;i9QmIOnBGkQkqDUl6FifHvcliRgytwAAsjIA9MmVMiMkLZ6YCulhVN9NH2ZMRumBNN94aejSIVK7&#10;NdRJAuk/gdVtHkB7EKeBLfv9EM7/6cxF0a8QqXGUmn+e24S/lkuKZ4ord4/95Htu3g7dB+folmH4&#10;3JNTBopvvG7g//69x376B256du/T//Evn/6u115mEAAgdHuErZuvGduzY3huevbAROJKM0sVePvG&#10;TtvRXBUPTM3cdMmGxw5NRwn/+dfu//c/ebudGH/wePWPn3p44JXXvHtX4dudV+3u/NTv3PN97751&#10;hH00bshU9z00vWUjbtm15Vd+77Mf/sr4hTwoS8QS18bzzvrP/wIao212JBv9a/onSduYlVFQSxPS&#10;DDQ/5SbNF5DN2xa8UINZfUGgpIhsCFJnJrIzSF2KbaK3TIDTH2rm3hTB/P/svW3MbdtVHvaMMeda&#10;+z3n+Bube/2BDfgjtsEpKR+BQgg0KBFBVdW0QlGq0lZpGrVVElX9kfzIj0iVqvZPpDaq0qhKwq8m&#10;QokQUBQqSj4b4+AWiAlQg21K/AG+5sbc63PP++615hyjP54x5lr7PcfY1/ca3+Osoevj/e7vvfbe&#10;cz/zGc94nphXQAZwqahGdL2IUugGwFvPMNOuU8A40nJw12my3kGEZ2atl3lyc6ZvcRaVYg9v3Wjt&#10;pmJLWLtxMyaqzDXytWEsgDGqVSGC3o25rlMBgG7xZy1kxdwsmHu2Rz0dxfLgx9SCjU8F1bfBViaX&#10;ORoIe1Xv5eq3UyDpPJXTHKOUGFq3bBTkOrnn4aLVUJSoXYrqPGstAPrNsj57f/3Mg35987uTPSO1&#10;6DxNL79XX36v3rsjtXD4IExYHHuOLcXKAWr7zWLrSjybZBuPAcmwbdZtq0tCjr2UwcA59//hq0wH&#10;0djtD/+puPcMS4h73YzfdYBIB7Ro/aIevqO+/EtFTzPzYcxWqVVFRmIgBL723hYpRefiZp2j+Eyb&#10;ad2Whd0ElAIzWzsQo/IqIdS1dSTGqJ74K+KxAbXYfEspoiXnAXJnw8Wru6MDox1wq3nKr6KPhShn&#10;SzuyP8C7FBVO5msRd4cZ+k61Gt83or307JUwRhqWmznDz8feNHBhGtINgnKqOldfWz8vnycDJw/9&#10;sZO27FfpC2/OrW273UoevlWcIZ/9ry+0HH699FvL+G8+ff9Xnz4X3P/lm/kNN/7N73nje/+vjxju&#10;/ean7//Eez/yb7z7Dd/11k//9C89Ne7jVz/89N/76Ff/zf/k6+5fr5+5Duj2w//nB37mmTv/y3/8&#10;zr/2Tz/x737DVz7xxKv/n5/76AfvvvIty29/w3e+7atw/ed/4sOfee7mA791XX/yX/zYTXvy7W/4&#10;qf/6W15zp/7KUzdv6c98Yn71m5anP3W68zrF+tuf/vsffObhJ381lfI7+Nc/v+MAXPw+XF506xLf&#10;Tg8FjudZ42DuOJaLh7k4mfsHnaI3Sl0a1Wbeu5TKrAIOgLt17xYeob1TXx9dy6LWDBr9Sh8+upwk&#10;ffiEWRr2GpAGb4BmbqkSpalS8aZV3dMBhKN/pO2RaQrKOYAuWkgZ6lT5PAmtIj5hXaGIMNNadK60&#10;dpM62bLqPIl6xFsB/bzoaYZqX9Yy15K3Klczgyz1NPvabFllmkrNAIaZ8qlFp4lZqJ0pC/vTp+Dt&#10;RFWmUkqx1n1pKKq1lsJ1LwIepCjMrZvFjIWiFAHglK7Duws7reML7gKXaMUm2E3IpY/Y1olfrCIi&#10;tjQpRacSg2IiO0HJpt+SscMUeHcIpMNdvJt09dZ7KRzduPrK11w98RXerT246Q+u23PX/eb8osXP&#10;iFB+o6e53L2qd6/qvTvhnMyZsGUNTc4mZUMmwwbGJZjrN2dvFh8zTw9kAHQPGL8T6UjAVdVhsasZ&#10;PwOSuoKEYvyXgylxuIfBoSqKSnZm2WkNdqDbuA7fZTHz1g/odtQXWiI6T5yx6mtjmnLIQeYKKnPp&#10;vis1pt+nKrN6a9QQkKsLu5D8E+7eui1pIDJVEUG3WOkEEJVaOPSAhHG2LIFAuLQJ/9Vb3SRCJS4x&#10;aY0oZA7cARVHmusAcEADkwlCrLBt1IZTCTYtXZLhLjkWZD2WNt7DXvGWwpO8gqqk2ZKI41Tnq8nW&#10;5svq3XbCknGdWGvJKjLuQQVFpRS6UElVrUWmolPV8e9cd39WnatOhcJrHTepvAeVUrRyunf8O+yQ&#10;X3Atzf7S3/rnv/Hp6/2Zv+cdT37/u191Ja+YP3Xjn17uVDz7KQfQzutXvfX1X3dv+Rvl7n/+h5+c&#10;5/rON778Qx//7V/4wG9/z/d8tV/f/6Gf/ujSAdQ//ofe9uZXz1/zze94+tef+scfefbf/46vXa/X&#10;17326lmbf+H//uRb3v2eu6+4+lPf+/v2DSAAACAASURBVK53fdUrfvBvv/+vvO+TTz756v/+P/j6&#10;pz721K88Nf/hKwNe/ga0Xl/xjlfJPaB5r1Vwvv3r8uf+nXe9802veOEHwXJg2ig9j/BxWvR744ke&#10;J1q3tVvrtjRfe1+bLc3XZmvrS7O12dp9zevw+rwf/hceO55UAqeFVPkYKIo6WesQx1TiB1gFc7Vu&#10;cJPK5AAKqxUW0IpX06phW0C5fbdIWei7c1SDICcJ1xO98Zxurq7EZAqUgt69qBTxZigKJXoLQw0J&#10;iGmB3qBSaojP6AkyVRElFBtBVd66e8ZkWfixiYqeZlsWLVXnyZZFay2nuS+r1lIC86meZltXX0xP&#10;s63Nzouw9bmsIKRb1p63tWX1rlqLl+LL6l2lhorOu0gpJe4kErcoCLbzQrGdqrpZX9aY5azFXb13&#10;RjtwyxqzHVTODdyWQwbZrS4gzvDkIHMJ2U93ETPI0MY52nMP6svuxuIHrlSS+wcHPGSnhIyWJmdq&#10;EbVq7gI0g4rlq+AiX+9dXT35WnaE+81i56XfLHZerTV+1uG2o7t2sHKIm1W1Fq1Vpqpzrffu6NWJ&#10;Eh2YMR+2s+lp7taDUCPQHLLmFKi5O3onbuMGyJZFtIQWk6++ZzIv4W+ezZcpok6azbZoC0kRZz7t&#10;oN8sA+kxxG3msBbym3xDfQwo0Bm0d35xaNhb823IHdgxq3nU51EyVcpE+s1Z5yq1+trcPa3Jm4iE&#10;ASaH4ecJcF+7e5Na9DTzG2UdUlTrTN2utR6K1ykseTnGxdF6lRLYaG3kxkQyq77W6FLyh4HhCvlh&#10;TqQjue0USBh/AO6IqJmUoqnz28dveOsuMY4awQnUYKfXUbZHYcMsURUUa7P1E2MJ4lzpJOb26e24&#10;LaNBsPm2ropInbxUu1lsWelLAtzuhe7/SiFy/C//zZ5G/jme+LhoO07jho+m5fKMh2i5L6Dc8cyD&#10;5Vbv7+f/+Uf/53e+4RvwzD/pd//ke179FSf9mre/4ma1b//Wt/6BN967efoT/+AffvCn/sEHX//E&#10;K3/0z3/HX/jr7/v2737Pz/3S03/gXS/7uje/ujkAvTcL3P7aj3zgb//Zb/nLb3zDb/zKr/2ln/zU&#10;//YXvuM7Svurv/rp7/s966c/dv9P/+X3/8X/5t/+rve85seekr/5X3zTh37p1//DH/qljz83/Ymb&#10;r33rqyuAm2efed8n9Svv/2Z/yzv+s9//+v/273/81pP/q3/vg1NVvODyHc/m21nITnyeP87cLsvf&#10;oHFVHz8ovrvJ7mbJkMhUtFa4280a+xwXP6/QEjjJm1Qqwzpt9L11tx6kWnhw6Ah0igHPgGguSnRF&#10;0AbrpgnaIr3KAsYhYVw4lJq5AyV6qVJLZCcwbkGJ3pIUaUnC9cybNyrhephxEL0VTSItAuPdzHmi&#10;dW+tzLUvDWvTebZlFfcyz31ZtXg5TfzqMTvB1jVOnBedJze1ZdWpKHm40VpdVy2VnFw/LzpNepqt&#10;NVtWrVVPM3kgxoO6m6/NFrYmJh7ebqZatFZX895pKSKl6FTDNIRInDs2F5QSc10pe5cSwI5vfyAw&#10;zkbokGrI1s5zWu6ZUtoLgWu/Weq9q/zyb6wTdgDxgtsNebEL4GSb3NHMVWDiYlgbRCz91UW13Lmq&#10;L7srQ/riHjxTbJLTUIMPPkIOhwc7b2UW8YPX5/zwpzkUAG6598MEQHgdJ6cWfFv434pOU5LQuRZy&#10;zMUdntMhIkjflGDyAuUK5dH8VGfH2aWogJY3IrH510iMtUDgnCdVVd8GToViRzdxM77vUrTeYtgf&#10;cfp3rl13/PY5R31ZVtHU3q5StNw5kYvWqQCIBJi5euv9vIhm++C8QqVM1QW+NovBhUj682gcVBHh&#10;OgXOLtCYwCwyZBxQZVB9fOPMrHfQzZuIKhYFLithzJP0eHy7UhGXg+6jteTcNQ2Ekv8nGVFfIaPr&#10;KvmDSaZBUlYy6PSL/ZZsv7GSX2yPr7A7exAyVCkO6lHMOdt3NevV3K8XOy/ALahzm1i8ffHDN3jB&#10;tS3fX4Tv+r27pze/Yvrud3zNMz/+i79x/9Vf9Qp/86ue/dFfWf/lJz/+P/zv05/7tvGm0EnZf/Dv&#10;/uwvvPvt3/n1r/rqJ17GBfXOJADuP/3MT374/n/1bz3xN/7Z/dOkrXlrDx40/4lf+MQf/4/e/mf/&#10;2Nd/+5N3fvRnnv3T3/uuJ6b+j6/xn37fu/+Pn/nUm1939+/88M9+4OWv/Ovf++T7nr752rc86a+a&#10;fvOV88PH8Nnr5Xc4Qnn953uAPus79eKog1S0Rg56X1bu4GFG01rU6q27Qep2ZvQlW+c1vbWw7Gkb&#10;aHP0bKdGuEL46DqsdS2FXxMGm1JwBoj3zlh6711rQTf6ifCHlmwcW4HU91DXHzxfa1KKb/5t7q3R&#10;IsR7lykC6ZlDKuGp26TQbrfpVLyILatOk7v18xoeH8tS5tlaZ/MUvffzWk6TN+s3S7mavFu/OXPK&#10;qp9XLUqmzdeu8+TuvLScTraudt3KaSq12rLSqSTS6G+6kqJrvd+cA7GZh1FIUfr9eu923pnAsYUK&#10;hDdEzakFplERJ00UIAJA8HPcG2ZszD4RNcMSECtheO+JtR79B8CBdv+63r0ai2LsL3egR2KOQTbs&#10;ooQjRq0vW6yuubqJeFcpabGeATZh9stux1ShUK0QBrRHSFR0LXqPMbV4LaS7bD9ngKFC8eiQxADc&#10;6Lpw8epOUrBf3wBj1g0jRjYfBePVIucP3Fxg2wvneiQiNFV2jx0+f3pCR4Q0vQK60XSGeJRhJKH8&#10;hvP3kfjS1+YiUNFa3OButrYX3DB9eEX54isQX1r1Yv18vfT5ToGeTnQYdxqLd+vnRacKdYI2tgD6&#10;etZayzxZz83l1ey9d6p6a5ECmiFJUZ0mxMK0CkSqyjzBwY0pgnJTQfFubh3poUE7HN489kMRcoqw&#10;2RkrQtFohBK57ccUBhTjrsxcU5ewee8ilzGJWw1iL5YeTR4urErNepCCwOX2hvTbfr8U2DHg3UZr&#10;IbZzDoG5iJS7Jz1NRgntl/RL9sjt3otVb3/nG77nyfp3f/pf/qHvebc98+n/9R899QPf9MYn33L6&#10;2M9/6OlrAwq8/sUf+H1f+9qXzdbO53Y+dwPO9//Vn/yf/tnb3vamP/aNT7zhiZctC/7LP/H7f+Dr&#10;X/4//sgvf9u/+bYf+t6Xf+RXP/bhq1f/4J/55j/y373vz8jyLW9++V/5W+//sZ/71Lc9W37xFwsf&#10;+jM3DaLf/0ff9X2lAguA5dz+6c986Mff+9Hn+SL8oRNf0hIEPnCnc5hMZXQblXLM1jOTtMfpiJ/S&#10;wGfsVIIB8HnNHB2gl6xbD/LMxa1LqfxlFVVXDIcqkDZjz1RVXLwNAZwPNi66q+6jzRoknIiUYrSC&#10;KxrGHxi9VCMWZG9Xp2prg0BrtdZAfdtKfVuxtuo0ocLOq55m9ABt3unoNqlIP6/lNKugn9cyTzqr&#10;LyumaIlibTpN3npf1jJPhR1V81geg2abvHVbV52qzhly6iTV1FuzxXSaZJ7o4ma+shXI6YfYDwcD&#10;R4DSQUlEGPl6+IFBA6i5hxJONv1uLkcAREryVe4CBmGlAGOqyRWFN2Y/r+Vq5vUBNi4UmfsU/BNn&#10;MNlqYEteJUYlBKHQ2lBOp4rfzdGBWqJDmsCorw1j95PKkmhxIlfHIZJLXJk91vHvtk7FkyQPp4Gu&#10;qF1m5pXWyp6yu0UPdLhHja1+Fhs0WoJezG8ZmyUx8cDJaPEYtgv3dc2WDrOCeJzd4/eKzVNYaEmJ&#10;8wBH8m0ASlEUA+Stf+rvvIhLxFFfnkXO9mqmjEBrcQeXRYhQ0xbzWd0YhxC64KlCJE8XmguEB28t&#10;kAxRUNFaKPP01im2iJH+vcFbiaDlcPrYkpgFAtWwREIS48GkAdFq3KYUbnX7BDkVutXWxxrJJ7mS&#10;qGyr4bD/JScfS5UgY0y4gri5cGn0jP2JvsXAc4ELhyfwTufBZxjiOah46/3BzUs1TeuFlqheFVyv&#10;/q1f98SHPvzUszJ917tfJ+vyj/7FU6993Vd80xvkR37ut775973pa+7Vj33iX733I8868MRXvOo7&#10;33b64fd/8hWvfeUfeedr1mX9qZ/9+Mtf95q75/v/72+d56v529/2yvf98qd6md/5+tMHfv0zn/3B&#10;yx/8vU985Nc+9bTWb3zyzme83l2fe++vPfdFfLGP2qm9mICYqcGluLln082dMoa0VByNyNuDpWyJ&#10;5pm3rikXrrz8/GcIvcfMYzdsZh8ZRbp35UWMSQpg+0HRfYZ9BnJf+IzIPsAU6U4y/NtA4Ej3Wi3F&#10;egeEeI5rS3KKamujOdHm37assbKtK4flfaV+Tvt5FVWda/jxTpWTp3QUj1j6qVKrmBlZK6dWRdXW&#10;ldFbdInz1inPCvKMyuBSUjoCPp/QP7ppKaT2Q7qY7rgh/8rsmWxv7gfwc3xy/9GT3ecvQZVbtPb2&#10;VIK3rldzmWd6j29cm3lI6YcubXPsk83Zci+M5WzyWI7H5819U2FIxnWEumWHEcezp+puO8uDx1UR&#10;XE6AenZZPJq5fEpUv/Trcw4rpBD5oRFpASJQZ5dtCI07lDxK20oOIEi+tAwc5inDWwoAfEuk7YZM&#10;0aKpQip/Evllv5tfLlE9oNtRn6tEytUMFVsb1w62SmmAxOQ+5PoFVV9Xd4TobW0ikFpFhEuY1CpF&#10;YE5DI5kqV97tZ4OTbmuLr1AtUgqvQ/EpdrM2GHuvDMgKsi0TTiFjNYhcHfLnsXHyjFJQGcvHBYDj&#10;RnX4jPC8UsZfF7z9IOFi0fQ92S4DWdqQu44VM9uvA1M6NknavlMxXp1IP6/9wc2/diT3UZ9fyVTH&#10;dxBwnSZ3DwfaytZnD8tZ66TBApO5byEEJeMTnEayFg1KEV97SNDim1uCKqs1yLOIMc3IeZ6Ae9/H&#10;0u8u8luJ9QW7gFQM9BbAq0sRkS3AlMQJAO89nmrEzHdqcGOCiuMLqsJk+qK3gud1KtBi54Wjnf28&#10;aK1SSkwPTNVuFojoabKluXWqR/rNEjTeeXW3cprdYedFivI5BHMW0xJ52mwkLtBVJDzMawEQ8tai&#10;AR9bM3aB6xacZXnwZeQEpuElXUgkovxC8hWAINS6wm7q1nxgDaLUHG4Uxbu7Xp1I0O76A7znpPT2&#10;7YXhSMJlLWa9iNUYo24hC8YO+qhg2Nhud0UAytbkkGs4wuYkSTCipTTRSDbLt700UhaTd9yvbwKN&#10;bfMaQeNRsDKsQy76J4xVHEfMt6ydNIrfLgp/wVrd00be4z2SaByBGgN+4wKtFhVVh4dWQQR8iwG3&#10;nOo7oNtRv0PFOAJHEE7T4NI8p+5BfEabgNbcEZwcB7LS3ChoNoBrTeQuE40x2HQkKIyc05xs9/Q0&#10;2j76rXs6UDMxBhIitBAH7N16Y9uUTpXjP345ge2a+f0UEXeLr67IWD5olwQLj6uhqwjl7EazbWwf&#10;JIZeHfT+yFWvjCXmIeFYPottn7z7P0I3AKLi7v1msccqN/CoL26VmBAmMcPND3KDoTXU/bS8trDq&#10;KKIyQABBT0rKBg/nceYjgrDCRkGTe0MY4ny2/CvhgCQklEYYUQq32LjAcxFmv9F70aWN3/6L7ISH&#10;A0wTL4bTmzFNwdxNp4moNIEdZKq+9jzRAISfiEPniVlJMlXuPLcw0xJaOh9zWusaGrXeozlLc/Le&#10;AwgG5VbZ4Q2OrRZ6zhE5xfvC5MAg5HLS0GNV4SLgLfeilNuy79Y6AnZwbZEQ+/PfHDOW4SuL3C7u&#10;YIow+zy7kOXuVfQcwKvkWkrJPyuNysmiDTotlroxc+AIXeMATLIzudyWxKGyu6yHt9lbo2Ks5xqA&#10;D8KsqtFv9W52fTk07i4q2zo6NtF87cLIn2R5L39ctkMaU6jYSM2kLeNOeGdFAy9mEjeygcMvTloS&#10;5lscVvaIZhTlPQd0O+rRJVLunES13ywyFbYDZKqAeGtaC0qx8yoqMhVfaWUZm0VRlXkCaX8aEJjF&#10;RnmqYPZ8RDJXuCeA01hwe+b61RoTCZYiD2Dbd9L4rbXYlA9lm9C7IlLh09Ay+LktOTu3R2MlSpFE&#10;MPZJywUCy50cMRM2hwx+mdnDJaBMTl52F+1pufjeDtPRy8OO1N5xsY1VZJD+eS6SevS1t/sPQq38&#10;gt/0z3rRS1+L+a9ziQTNxp0SoLVCYUsDva9FLMizAgfhV8xa5pfUVl454hNAtqB3wjsSPxet1S1C&#10;lDpU47YNvaMUEYz0UtChjaJvFSJFfoMuTpQi/OkqhWqki2BTd3TnjMV4UMBpCLKhtwxaDQFca1Ir&#10;BL52nZlS1WOQsxuHQOEuuUEt82Stw7qeZmsdZjrP3ps1K6fZrdvadJ4BJDNXbFkBj7nRYZO0rDDX&#10;q9ndfWkQxPApp+9Pk5vnQ7Mp0SnRC2i4rA7XUjmEES2Li1mudDXnbzmnHNwFmXaaWTIb1JNtyn7r&#10;P1KzO7pyu01gzEIWHauPAOXenbTYALJRsWtubM0Ez1b4fk0LEG+2DQpgS3/KoHvwFcUumoRZQigJ&#10;NIptnUxebZMjA0h9jLPzPsgwETqSjO7s3i4x7vbWCYk9ezTraUMol/OqO3Ju/NDEC8nnRk6UbZzk&#10;5wYV6rxbuod6MnOAs9MV+Lh15zmlHNDtqEeVar17Rc2szpNHeF8Ifjl1D4fMnK7vups5zR1/1zpB&#10;MUKxkFtGbig3xEZs57418jeFR5wTZjbUHIw4P5FQh9AukhDNU0yQvc4hFMjdksRkU14tkRknhvbM&#10;uYSMIyBbrn2kxBCqiFhU3BHf2BC3slsRq2TOkscwuaYN0r5bsXVOAWAoP3zvfT72c/mUkKkS/eam&#10;P7j5cgvR2rdg9n8elSVFZZ5EQ1EaYinrQa3xy9iiRZhmUSX0UpFzFUgueCkG8qjGQFwNym0QWvxO&#10;7fukbsbsTu7HHJE9jxS3baBNxLqJMAjrgo2LhteG3uLmWgo7R/EQFs4gl71UDawZaaTKAxJd4JU5&#10;9PDWZA7nSBr2Wu86k0UjnjPvvdAvt7UIvGqtzLO7UwMnml3UqrSf5EC9tT5G70Fwxlj6WqXQOc90&#10;qlKI0hi9oDE3qipzRWxEnf1TN7d1BegNoTGCaiaqOlWHo7v37vBYUQMHOGIgV4PfgsDYLnA6gGxg&#10;i6vFvr2IlOffhjKSQl7Ue3eRkG3Xx0Q0Ri9BzC61M7+/29qrwLZNjc1qPrf4yPGebYxzJQnHlSDt&#10;lgTZJ0lgGg+ERHiZoms3kXC1k6Hs6lFkHlLKsr2ubmMbj+2e4uHi1Qx6GFvmocdQCKdlNX6e+BDu&#10;1pNaq3V3ZgTHSWXDNEdQD+h21K2SuTK2j73I8LF0Zv9t21a427JScutr7nq5+aaX0tKc3U/BSJiJ&#10;VSxFG0CYa4CW7qLeu0XbVGPMzWxIykLlxm8GOX8LhSl/kAJgxZYRnkF1+dok2i4pL91z++DiQCRn&#10;uzWFRcKdaTObIgIEiHFXbK3yxDa1kJ0FVbjB4vaSndzx3ESGdmS3sgzvtcSQ2zmjw0vWpLX+3DUF&#10;1Ec979pTDpf0w+46u2X9Fqz8nHf+YhU/k5w/qAXmtgSFBjiZs1TZN2ToYdBvU5UxV8Sg9DUs0Kx1&#10;UCWm4mmRjW7Wu9ZIx0pbNUI6Gon52HeB1q9th8MGMhOBqhO0lTErIANmGd3jVB4dbBrqqL4BxKpU&#10;RwQJZ4OEQ9jzCqQUT38TzrmLqi1NpsKDoFN1EV8bX2B4v/Eirm9rYySMnfegrchQvM1TtERPswD9&#10;TG+2amvjIikqMdBwmrlg8rTn6cJg03X1bloLlYJj8IsIe0zIEqpSByylyFQCBwRqV0JVLomewRVS&#10;aqwVnTZpEehMLjY+nL7b9FoQZjqVhCPYupFmolrv3Q0Pkluff9FYq7Ib656wLnfBu2/C5bhY7Ejj&#10;Trf2AuBuYbfJFZLL+K5DOni73RfNL9Zwd6j265voaV4+0q0v2HbhhilvwdwEu8hfitukYx61bBZd&#10;GNHx58mih8tPXTxi/thtqiEycCk0oh2p935At6N2JVLunuCwtdHmgx2EcPSuJYy/a6Vnm9SyEXK9&#10;x142fycC58Wekpvd5ubbCCpNjPKHgVsZLVVqBptewDWEfIcCsprmbSrDh35QZVtoqY4weUJAFwnT&#10;ndEPHdQ6sH1Xd11U3nxgJgQbJ6kd4QaPM3EBFkcCceAqBFHnFHfzz43kx26DuNF+wDiREo1tsZPd&#10;UpFEIIMU+vVNu//gy41+O4olMiJGtp/w4eihKlOJThy5GbP4Alb2RodVWw6Dqw6EB4BXxkisYvN0&#10;zdGEJOfy0kLfXeagh20sxXAcymkWECpt/T/7CQ2juGH3H/yZcBiT5HrOIrg3C8i4n3Wo1a3DnMsR&#10;AJ1q4FpOJ3CkdIkDQhdcNje5KF1AtBhTiJEsu1mkqEzVlhWO9PtodM3oN4tMVWu1ZYG5niYAEWN/&#10;a0yBTdVaZKrezNY1DZLczqsDfFzvFgkEU+WIlS2rSIxtgXaYhLm1crFynhPrAL3QHCGkiwbFtiWk&#10;OM1zGjSWsrGcAaLRz63l4gPIYQj3eu9OcGm3abDMYscO9MgAiBiixlS2jEHRHZLbNVjds01x+T0I&#10;IfKt3VRMDCR+3BAk+vXN2GBz685L44Dk/13eI7bzH97JbzgsDxoHQsd1xg5wSJ85vcujltMJkXNP&#10;ZAYJ/WI3ty4Ip4XoGa0tNHC1HtDtqCippVydwg631iTbPPqh1q0Zlx4u9EGkzVO6dxYpGiPu05SW&#10;67SBtvTD5Cx9g1OLwy4PzTO5YLn35hFFn3GlFuYgWkoooIdjCEKZG/0Cj6jm9GYMQg4ZPyqDYAPJ&#10;/h2XfiHIyGyD8f3cIGCmqfC7dyFxy23oaK1qmknmFCrG9ouvYiTPaK50vNuxZQRubUAvlyqE50h2&#10;RqhjdUf7zHPh33vUl0XRnpqAxlrXojJV8NsE2Q2TcldDyg05ghAqNxGxpW2UW2vRVGUnboyOCrQW&#10;MwPV/UDQY/t50h4DRgRSHPO8aKduOCwirQAQFAqGbGh/4hLPiYiq9UY2Lh9i+IDwxO0RBJlqzFdO&#10;1VoXgITidkLAxe1iyJSbUvp0LCtzqIwniMZEmfgHgAKSlL5ZBDao2rJAhFK5sAvhXCpcpkkAdj91&#10;nuAWgHKu7oghMA6XrI2d5XhDWwRXJC/Yo7m8M2CKmYapSGh/2VQVZEwW5W6xajDWL6c9Nms0LjI1&#10;JFzRmAa50uyQBMkUq1aE4gz+KZS7I6kZ8JzNZ98j/mS0VAIXfrbDJQ7bbnbkccGBcRp4BK7ysXI+&#10;dKkAHm5K1wufZ14yEGVeEXnTHZu3XTb6tLKbbNudIEpOKJkMwl4+6Nkj2k34Im0HOMdAJQ/FmkPS&#10;kLGKKlXhML6/cvi6HQUA0NOk08T0PcI1sm7gkre23FjnVCmtjxhOJyK12NqF7m7uY2X0EV3KXioX&#10;dO6SW/cxapoijwBht3hmbhYp0hwGb6WMxijVxLl9JJgLXSeVBxdfHuy+eKrY9ohRA9pdMGGciYtV&#10;bje7QOIr74E/KoLYViaCRGhL6TnEXoaGS9BQloQCL/tKF7jt4TYdN7X7M8fumT/epbQHN+3+cwf9&#10;9ngXfyPzS+ceqgNvZq1pKUGzLS1+78eYwjRBEB06mvGuu9GEMCq7BdpIqlVYD1pLENoGWqORSre0&#10;CEFitWFepYRfOQHqoNPbRtHtfUDynIsT3ZzGFltb9jaeC/su0TGyujmDtB7OJkyd5yA8hxLMdbfh&#10;jHH4qYb1SWSbejkx29T1NNna3Xq5OjEApmSjU+dJRFLxRotyL1dz+O7OsxS18wKHXs10ABFVPU3J&#10;pe1Pi55mN7dlhTtHHLw1UoPKdmprdIiQIY9rDYbomLtbznVFiCebGFxnJDbJQI5AUvxXa+i0JBRy&#10;Y3w1vCrDoSOAEaeVIZn4AodBqupphhn7pN4tLZl2hFOuog6IM3E5NsbRTt2tcCKbGVw8pbQpiUlY&#10;7JuvwB5/7c8ccmcRW1Zm+WB35ui67nvBQ7wi2F76DgoGcyYpgOYvl6iOMNhcyWNvH8eNv2K5x05M&#10;lv2fMMxK+18aLBsbUCV+DTPYWIpI5WfAymu+8ftfnCXmqMe29M5JVG1Zy9VsrQkbDeuqU4EDZmWe&#10;uICWafKwiareOswLtb3mGnNSkZeAmFQo1GBFqqDGTjGUOpF7bQPBREsU4O+KSPiDsIOp0/gou1uk&#10;+MUetFYZMfGUWidzLkw7KBmfXotkmjq44eM+zzG8GWkrOoR0ASKR3VUOsRZVDgTVIqJalO7acI/n&#10;zB1tPHpOJG170LQdFmRyc/Y/h3B14LNB/kmqKoBdayPbpmyLSEz7lztzuXM1xnWPepxKILWWO7OW&#10;6ukOxa+Yt+7mWotuOZ7MJvcYTUjsQq6I57Prl/NDBSWyENIzLLKDYQ6zOJMEjxYSLfEQbLOCEb26&#10;9+YINqXEt+DyBC7P0e0cwLtr+rLqo28e2ixw5rEqmKmg8dPOpxErTO9SQ1+rtYKzDmn5lgfHdKpw&#10;G2Yf44T3rvPstIU7TXA4h0ZFbG06hWdvHE8uhvMEC2EcG9AClNPMzrWWolN0tHUqmtEUWovW4p1B&#10;mUXn9NIDZJq4Lo1B4NBydV5aRUP8xw6dpmotTZFEaglhBjJ4XtJXgqlQsYkNKzIhVZaWyxsYGiQc&#10;dotPtgi8dUR7hMuXxhZ63DyHPjFcP4AATIEAhxQkPvWbzW5qXnjbHQMGHwMNwMVdebY1OTPr3h7c&#10;eGZJf7YvWpR7kmGhb+HTzsfI87Kjkp89iSFrVbjH+pscAswFOcrgjpxXiA9qxNZLDNjxAVQRQRfp&#10;Pyop4+akCCkD1RcchHXU41l/9Jve9O9965sBDG42WHRgrIOhCShlbB3SRV1ig8UPLiJtOhZl7KbK&#10;KYmNPVxs3Ua7EOmIlh/T2JQEx2Z+cU7sYHLSE5Kuj6T9DbmsxKX7pcGx6c8u1f4AkmjbKTZ2VPpF&#10;+SDLtxXmglfnqre3/ODT22naR8+0HgAAIABJREFUtpfjA7Fl09N9P4o1hBrx0HJB3d+uHXG4rWuq&#10;8NjQP+o2R70kK5ljN6MX4GgRxldMlRHdwWFzJ4NMyE61fgA45OioRZQ171YYlmCRqwhCAXYnM798&#10;a4RlmCOJEGTOz8hCcLORNck+fmx49As7EXPfcT+CvGe67exyFzLnm4kRuPB+25nA2UMauzHKcOl6&#10;n9ELEWMPBAWYpF3kcbELyd9gesJp3S4lzovGtG1j9SFg0nRoY5AMIXi+axJhlzY6nty7xp9sT3uk&#10;gf3I+z/24+//qK+gXTA/JL6Lq9+EU627e3QkKP/o3Z1eTsQTRYbAI0b4HcO7P0YmQUqP/YFoKwM6&#10;FV4Ssno4XCIDin+NnBjkCiYS76P7WNwufDo40bn7MQIw5gWEXoBcKpPDwzbXqW7Wr8/5gLHvjb92&#10;jxgnRuPFdwv7RjFefDWRkYnxcSUd2Luo2vATlWAfCOI8NTzkKbzx10fGpEiO4nWzmBeWGljcWzMH&#10;t2eQEsRE6/VRmryjvvzrq7/yZd/9e1//pX4WRx111FFHfYH18//fp3WebG2+9m6m9NwPL5IOM1d6&#10;i1RqV7x3uIo7VFGKuAvTPJM9DXtz7gd6g6QNG1VZ3bxtjpgOSNF+cwbmMs8uMSAJEVFAJGI3d+o6&#10;IELVgqni/jzUI7sddapc2BwfHOEmOGsduclHNlt4TKQWOy99WWVgsmx0EDClqG48Tgj7nMlU23ya&#10;PHqjHL0R2ShhUXfjAQzdi0QGCe0LNnMrgG8EYFQXOKm+oiH6tE5SlqhOa3EXtM40WymKEsMuFZQW&#10;bq/tqKOOOuqoo456qZd3s7VLLTox6qYbpSnsoVMjtTYXkaI6FUeNqFProbUgneMhMiFeiqGuMgHg&#10;UPygRSN4mcjJXTiZsTZ2coEtkzQAIgXHPRos6Xyh4SzDHqunul9Ckxc+Sju1cSrJqDO2LfpTd2yZ&#10;KoB2/8Ho/1DwEwdLc5w1+znsBJNBBKnArUc6EFGo9IYgDinIEyDmJzguxjuhGZaZu4azVSrqPFui&#10;Mu/YTXOHDR2nzhUQUmseuSaitWJKNVFfXVWKVjjgBkEIPwFk5/WoL9eSqXJ8/aijjjrqqMe0KO2K&#10;mYZapKq1TsLMCeA0OrbezS11t+rRQHcARvFJjI+4w+DiEnZlW7NecrIK2Tff2tYiRG9hvCdCtCPZ&#10;/qaSWGSMcFmKRuiOnnKXAZDIpdnDcwmS9rw5sjqiblS8NbpWjS4q4rZgnzSHD5KKi27lTvsy5Mih&#10;68v/5XMTknK7O6DuZUw2iIgr2NkHxTC82+4ATFzMoAUwqIYhdprJp9+hgtPHNCU1N1s5362lxvu7&#10;trr1ehHtWFFBzcezg4r7ciudJ5mnQ7p+1FFHHfVYl6joHDO/fbGwEXEP4VTrUqsU0cJhMrNmIl1q&#10;RdFAVL3DDR5OFiIxKuBG4WP2B2uE2+ZcakK9nSdI+NFMVbKdSt/z0OwSBYWCbTdkavnnUOgiWpCi&#10;Khl1k4TYwHwQIaMmAFDCbjfEc3l44rbb8RIK+KgdjIuGdQAGzku/p7hJTh/EnfI5OgcRwDYxAvdB&#10;BBZvzZDQEZA5IAZ3Q+8GR+sZHRSxswJExBmxXy0ChYY9lg3X5Qp0y7HhsH0XKRLw1FNdrqkiHy/m&#10;qMe2ZJ7CVfLh9MyjjjrqqKMenzLmaFH/ZO6tW184yCK1irv3bh05XF/Fzbt7a0A49A5n40wSKwFW&#10;JEdexmQVxyHhMbHLrmMO+XJY1dZVAWFOV/puxKhEdBrTYkNyGib0YTqsP9xd4AIOIghhW06XBT7J&#10;+ASGaXm7/0D4PLeRVfZedxOvhI3DRmpAOo+ZiRx9lWFWgM2O5KFDH6waBEApCQLDiyr6oeO50HYU&#10;ccSgEXT/cK68lCIlsxaWyChSVVcVc6PZVilQqRsPWUQwLElksI7ekvPMXK3QGx5s3ONWOk8y1ciz&#10;GgqAo4466qijHsOKkIn00dTTzFwsrJEhIbT0az2yGUrRqcB1Aw1F6c4POLrHtOywdlOEDC59K8TT&#10;clnAiVSUQkMAKSq1eu8G6FwBsDfqlhkMFj5Q2d/j9Gi5CLlCjBWHWE2wdUgtBGqiCjd3MBuDqRhA&#10;ZjlwdGCf6xBTDmE7lQcv51l7xJvmRbvRhAuEl0hpcyghH5emJLxBSXJuuLi7b0cb4uIA7eVFVYGI&#10;6A0XVWFgt0opnGmwtYkApWjRUid3+Lp6R422LeKl8jEJT7eZW8QhC6Ud31eEHfzRVH0siqa7jHxh&#10;Hs6X+hkdddRRRx31AsqBUnQfY8/QmmiP9ohVqMU1HHcDFanQCRlmbgJ1mj0pioej03DTiOQDNxNo&#10;oIUMlUeJ3igZJwKdCNK9mrfxz+jjgRp8JCk3JlXhG4YI7b9jOFcOyyTPsVMpBbD23LUMizURKMQz&#10;M5eoynOUNYFWXrrzWisRSBV3EodVkHYlZNK2Iz7+ku11bLMULSSA8dTZay0S7Wm2WbMh6whGMyJ2&#10;fEt0dE4tlHjj0M0YLKsq02Q9zEHSOxR70Jb2nsMILvxdxN3Q3dgFVpUqGJMUg3U86qVUMk9Sa18b&#10;/cql1pHCe9RRRx111ONYkW1aVKaqjogcBKQWnWsQXa05Y9Cmyt96b53zmFKLBFazyNIoYeNMd+Lw&#10;vyCBNBw0Jbkr9h/TWhlp/swB0n5zLqc54E23sMng9AMHSKOxGL7lIXrjTKcmD0dfEoSlXAwH1GLL&#10;aksbfm8Bzgxk9Ua2YQxSMNqVHJQOHf+GsTKHEHmRO8JfF4K0w/UB64YPqMdfG8iEaqRX8RURBo4M&#10;RjrkpfVJMJqp5ZMpclN4nH1tRjljrUAYYltEnpSa5rwxEgJDjEmwh5xgWVTCes58uABvfioeTVWp&#10;E61W4vUfw6ovgdJ5klq9Na3VWmdkoZbyuW951FFHHXXUS7XY7oxA51pFVSu8m7Umplqr1GqtRQi9&#10;Gn13gUwaXJ1Z9QAcBoe1LsW1FBSgZ2qfQGoBR0y7A4AZmM3QDBDvxrANcOC0FKj42rud67077BXC&#10;XUTJWSVf5CN+fk9dZRvQUAsSGLlAop0qPTISON/qGBEy+5CFzG/w3iFwN5HIfffe2aIddtNxExJP&#10;oYTjs0n5XQxwMFJnC54fRu5pBifEnaJJ7xH00ddDREScmjxNLMmuMY/d2l0jHQQoLiK9u3lnekct&#10;EPUGorocU0B0ggO0be722TAF0KN5HNwbnDYwMoxFBir3QNaEkNF4dg9Id9Byv4slc6Vno5TirWkp&#10;3BjRMfyoo4466qjHtcykFK1CiZsxxn4qgoLutqzRjJumIFPo8ca4ekSqKfPTYmrBLLCCiqjqNLGf&#10;5muK2ypVZbuxBpJ/LdR18UPPYYXe23PX5c7JEckctPPwLYTDg1SLSv2ZA8y3YHoHoZKKLc1bd/jm&#10;S8LBym6iVHERpeWYQWtBrSVoS1oq4kbiTPqMxDBo9BPHk0HQWr5ZxA05XHZOLwRyKnDqypLVC/jp&#10;xJeW9g6C1NgVqIR5HhMUmGuCWkUYMmv9HHHhIuqOCmA4GrPB7CN7cZgme4aCSTRMvZtTiLcFpWWr&#10;NFIdE7BnCzs4OdUYPLbAeUNUd9SLXlKrTlNfV63FmzGJRabi68G6HXXUUUc93uUOW1fRorVgUvRu&#10;Ky0nlPYf3jiCmqnNIm7dWhPXiCsVptkamoNZzwQCdINz31RSOZ7JGUn0sJONDNnWwyyX2WLsSJbi&#10;rfUHN+XulRvSfTdVcSreTKqEQAu44HQ8rTqS4moPbsK8LHuDcIdJNlI98RrIMY2W6+Dn2J91kk2O&#10;nFElbUm2bDBZ2XIEkKYm2Rnd5G47R7gg3pyJwPGcWuS9Iju5quIuVQO/EsytDSKegjTycGHzpiFU&#10;G2ls490cvm4Y/iuI+VW45VAGJCNR3UZOKtk/+AiggA7ci43UERn9XTeHNR/3UFXoCbw/XN0iv/IY&#10;Yn1hJUX1avZ11Vq99ZxOKN66qPjBuh111FFHPc4lRXWafG196RFCeiqgo5t0UZWpRsOudZOuWrRW&#10;L+6tj0DqCACgFr6b0lskI3SjDakayMzcvQcQ5D270YQs5hvQh+JenCmx1h7clDunCFfgnfcuUkQF&#10;lMEFKJRQxQ3VP1xEbG0WtF8AMsrmJEcqhaCFaq4U5gWaK4oYCYADI2XBmUTg5q6h1aOlRjqjJURz&#10;iATa23xGENOiPMFyzz+yk8tXB3MRGCI/V+ifx2cSDiZuzoOPwYgx9JZvQTdXFRWdIsPUeqvRfqbZ&#10;HTJvNbi3LfQ+vSSCTiSktR6zvohJkX23GOHUR31cH8yjaC1Ip7w4TH0YqkCLohQkmYfU9NG1JIzy&#10;3OPQ4xKn7xjOF7k2RjTfLE6s+Gh77xDo9nRyZ/C7X6p65+Qr50m71MJ83BGaKwfrdtRRRx31WBfj&#10;pOZJOvPLGxtwqupm1g1mIkoSDq17726dAwr8WQ+dXMTSC5plTJYkS8dY0gHg8lYcnCyaE6kiIiji&#10;3RxGozI3g6kUhVl/cFOuTsiUT0kYRw+zEKtZ4Ccpaq1prW7erm8uJkb5WzsmUgNpaeCBAA0WbhgS&#10;swIxZzn8gVWixxoDFjlGKsG3RStTMJqeW+VI7Ph79E2HQwiIEd0xVcDFAkK4mYebB9DBxqaocNZT&#10;LN13LYR6nBHhNIM3uFj0rM3qNrWb0Q0ESfFG+mYaQioPYDKDRcs4X9gIl6XuLWDMELeRkNvmjcMc&#10;znM8JFnZXbRtOhQnGiOfWQaazAayYHS247huYHkcx3huu5ln2Yfabu9BXIQEZhdwUHLqNm4Xuj3Z&#10;HsjH3cQoNBBqQvNt/Hl3IoaE+S+NkV84ABUpd0625Dxp0URvBkne+GDdjjrqqKMe8/LeYV1K0bl6&#10;d++dDlBSChkvWLfVtBaZqgDWO8ytrTpVrdXjHsi3FZ2qA8jenNaS1r6W5m1Fa4101GZSK01G+Hst&#10;RbMD61KLCJ8AUIr03m/O5epEyk1LoXpM2GDdtGsFbu4mpfTzQmU2BzYBwCBF2MHLNmiQR8RdGFa9&#10;olDQucyHsi2mIQyuWoO8CCcUIj+oFPJGG2zIbuT276N4GiRYyUate8rsQHUdpz1UBvDgr7/Z6uCh&#10;KyqlIiYbOtxtWaUUKarpz+e9wzhhipC1RUMTgQSBLQtiN0waA70x6cr2bg7iooQFnLujp2cxR4LH&#10;CAgJWEQjNTFS3spCyDeOXQyA8L8UCcZQyYbtgpgbmNfN6JQnw4t5j6swYBnGUMo43IMn46ByPu9x&#10;KUFhyg+Ro8Ib3PJMEsk3VJKsc0QbmvhPEg2LKAqA6LUT49GLmQoDzqd83pCu3Dl561qrNaK3zj4p&#10;VMZ0zBfAurXW1nV9vrc66qijjjrqc9Y0TZW+959/qXAawBsN24rUApOAYpVMR4ExH7ODE6ZiEPXW&#10;XfqYOYW79S5uIcmCwWU3lypwpQAupheLxohDiQQtN3c3quXc3RtPw93EQHmcnRfCSjPTorZ2zlwi&#10;Qw7cTGvpN4sPXAFcEG2eGQmkPIbNRfz0skNIjis1YHn/JEdE1cegqDvMEOyaj0aauwuRhe9CEUQA&#10;WqjthhQucBx/6xXs27qDvmnwjVsSCXormDlADADMzaLNHVMjJDvdfDUPn95kPVurw22Ph4kE0mj3&#10;3m6YUrgWdnybcd92te6RMhZXyxAx62bJuNLjhA1HcXQem8GfhUN08nacAbE8TIPvAsZ1gvPa6Dfi&#10;Ehm955TlbQe6h1tMzpMElua8RRzlHZlHxnXTQspg5EAVYmghzdlKl/FU86529xbYNElmAEI/PF/X&#10;vNPs6FOIMPFa4ahHW8XPZryiV3NKLztZN5TCb7WbJbzNCeLnWe6fH3g86qijjjrqi1x02ZVSZFJb&#10;m51Xeu3KPLu5t9W7ESoxQYdmuTTrlymMfEHXt1pVaCzSAWhRrcWh6LZLYpjgbmtzmBaVucIyVqtW&#10;rTEVobVoKd67r42Rpr42qOhUbW2+NjHoVK2ZzlO/OetcEV4hCqPRrkZPbbSM+LvMP9nJXZtMBS7e&#10;e4AKc7pfgb+y9MAq2cSjjI9aNzM3d+sBdmV0xgzuZpGvEI0+wpjAbvkb6MRjvsNtABJrEpmJOFxQ&#10;ZWAqiFv3bm6NVybSharUIMK8m69L2OgGaIa1eHOlFJ0nOOqjQRsyCCt/40lF7uZG4WyxaiDlgBHi&#10;IppTFdsMhahKjRldCT/l0NPFI0vZcXtxBJOuzIMmGM8qsJHIcNWLXvU4rKOF6lGQpPgGekvq03EB&#10;1CD5DBGyQWAARM4MB4JhRzyGU3h6gJvBuEYndLtgPKlkAgeiB0SlCLanAn7OzH1oMKWozpXvUnBy&#10;rXGYNyeHIyRkfOjjPcpW7t7M5qijjjrqqMexKF+GdxRILVKUvwVuTjQGNe8G7ygOEZ0qCbk4R5Xh&#10;pzDz1cmf6VS9de/xIyJFNQEHPBwkonnajWCCCBLOCcrkBcIm15jsRLpBinrvgNuySFHAQ9WjKqr9&#10;5pzqIwp70hkkuaTNKIQ+I6Q6tmyqXZIBVd0k60bUfRI6kRRVdBsaDahzAX4G25J6tsQSA0hcFM+N&#10;qYC4Uz7JxDYQ31JKeYcRYN8cQhAptUj4+hqIkAi1Rdkct+aiWjfQFthrN15g+VblQIePXLCibNm6&#10;OZDR9fGCnR+FJOQ0TmDXMOVjqqrwtYl7PtE9VcYBCM3jO3rV2Ty13qVbEFSjzQwMMdzWdZaMQtvI&#10;pk11JwNMOyBh+IwEhyEL20R3u3dMRVq0X7dLt3d9a5oOBApaxoCfowRt41MY/1r0gN1jLJmNcI2G&#10;qzvfjg64qMpp5iPSZlokhI0S3wrJY76NKXxphieOOuqoo456sUqlnCYn9dWAoqRkjIo3IRlWo9Fp&#10;Tk6u0GmiG90GtFbIgF+8kwrAW/fWKBTTOnG2Ec1Fi9RK1gA9ZXZm3gwCYkHvXSA6TfEotVDAI6o6&#10;VTqYuHu/WcrVDHNbm6+rDDOEniDMXIqy9wqEjx0IIpid6hFaurFxZsRtESLQu6iCfry+y2ONicy0&#10;MIvOmIbBGzmX8C9LZk3yB5sEzo5HuigPZBfME2CNsMN3fVeVIiKFIBXmgI8YUykqtahOJAu3hIzT&#10;RBBla6sywkmT/grQBg8GiI85xlbHXELvoQZURUnuLY9CJHMxpIE5GxZuwiAECQ2ZoW0wViSCb4O3&#10;I2a3cH2xbpI9uxw5CSw0EjnFHaowRxCW0ZFMTi61bYPYCrDkAQdVszXpW1M08aLu7woJ7rDFvGLQ&#10;lkmmbRMbvC+OCDBkY3QtzbznaMVOfoeimgdqR4vGkZdsmY+Wt86Tt67zNICnnReoRLfUA+BHb/dA&#10;bkcdddRRj3N567Y0nSqYW9p676a1aC00GLN1FRGZKvGQd+uRVV9FFa3DrC+LlBJ9RjPvxjtBKSLi&#10;rTtd/msVLW5mvYt1maoU9Q5rXcy1FpR4PjIVKepr97VpLXD11lFLSK5HG1QKgPXZ5wi5IBpzhFtv&#10;0UTVe+iyKNdm91OKhDWshiVvDCCyAUhKiKgDoZUPt7n4EwACzvLPvZEtaUvsUJkAoul9m+zMZ3tX&#10;eIeDUAKCZstX5w549x5ATqeKQipLvfXAcALRErlkvXkPPxcedoHUkPxHvhjcexBGA6VuUCk1Xh6o&#10;MkRp2FnvCsdZhVouuzw/Ajc8ArISEUkmfCW3546WEwkRHwFPfCb5ZERkoFoMDlME9NzrQQcOEm98&#10;Jshn5WjB1qsE0mGFLwqStG3Ms1hMQgjGexIP7gNg7fWLiHnlfY/XArRtnVWPy+Mg6L6TOXBnAGXe&#10;u4pCR6uaE+B6Nbt7WF0TArZerk4x89IaP9MB47ptKRpHHXXUUUc9hkUtVD8v/I3HVAjgKIDTq9nN&#10;EQycaK3gNGg3W5YAcEKvV+vnRZQZmsK5B0iXUvVqJubzZYWqTsVd0d2XhqI6FTcNZmgqOk/ezdce&#10;FBGlb/MEV1+b1KITubeip6nfLL6sAHyFnua4qJToF20pVWkmrwqVjV3reaJ1qGhRawY421PWsiVF&#10;kXdrwQwVccBbcJBJJCHwn3UgJGjIjl/SV0i1mCeDlL/IvJi3HDKs8TcQ0QhTiSlB9tgs5jIj9IKP&#10;OyWbZhaJtAIpRecCB7WJIqJTqaEwM/NwKM4pBI/YBxnkmfvwlNPCc2ykmMdYhIQ8MJRdOtp8ADMY&#10;bFxfVAvy0fm0+KoDLNLWeZ7yQ5qHyKJLa4FhsSkH81DF7AGVj8AYIg30mTBKtSSzmQOkAHRwehJ/&#10;mksFhllzQFimlbEPq/AEQ9mqj2cjgjHZABeUxOyuI6CDT55GKokI41OCIemjZHLMiPjohUNETxN9&#10;j+lb6MY4lJoqtw5RPVXSfXZeabTzfJaIo4466qijXmrlUosq494XyqRkriBJQw1Z2rwl31akFnH1&#10;3gPAFY2mKgFcKVoKJoG7tSZdGKDpJt6tn1ethSoxNxvuFXC3pWkpkeKwNhTydmbLqlNFLeTedJps&#10;WfqDC7MCOy/eWrlzZS0cfSnWCqCWcwPZ/RRvDVogCOcEkcBtqgCMkxMqELXW4RuwsWYUHYnGyELI&#10;h0jZ6G6gkDSQh5XsBdET10mIluBEBkMUbw4Gu2Nrx5jFVImuqyrbo+jsPbqdl9GZDFVcN2td+MJL&#10;UVWY9aVVd7p7ePSDdy2/iJxnx9NTsJ+U4eZ6F1cDOJjB+VsGeBGCcnwymEmJluhoPCOvE/hPlF52&#10;m1TMYVT6B2XGEeBoU5adyfE4UjpGIgC4eJJvIy5tTAd0R+F48tYA3UAz7U8mwqVsrfJflWDI4hYl&#10;+cV8CxOZx4fgIfMRa8nWIvI6giIW8R1ipihw64H2HODgnRflyIl3s7WTJeZtSVjS1y3oTBFvpvME&#10;QE/z57MwHHXUUUcd9dIs5/hnrTpX7+prs9a1VqnK+Bzm0IcZWynemi2r7H41vDVbGtEbndtt7b2b&#10;liJVS1FbGyOwhXOjrdExRGuV8WdRrVVVbVnFXaeCufraANdaAdi66jzJPPVzMG2PfC3t/gM9zaKF&#10;9BvMkmAzeqAAoFsvVLWINYtGH82Ha4Uwk9Sl8LTBDapKyVD2TKUWUfFmQ/ad1hthbeaeLNKlNgnY&#10;0UNIBfu+hQbiAtnIJmzXTDrNPRqmXSSCE0KOZYZu1rqjx9s0VcBt7WxMS1GZqharCAwk8aT3/VNS&#10;iCFw19GgtGhiphPxvmGqKjWzrUaeFegXXCIfw3Y59AmNdZ5GCzmuQyXcjr8KXV1CtfBOy4YsQB4Q&#10;cEdrCbNutQVb9Cd3EMrXwcYN3HYZgTD+HGhy3yGN6wygeXk6ObbEdANm5uXmMflCQxP+K0juE+Eb&#10;0g05lAqRkMEB7q612LJmVxiolV+D+Fe3l0bLnKF4u/3VOeqoo4466vEprQWivjZvCDRGYfu5s9+l&#10;V8Vbt9akI6Iwi3vvtq7SNHK03L11W+g9oeU0WetmXc5dimopXquvzZfVi4pqKcVaI4en5PxaNwrm&#10;5ik8gUvRabLWbF11miDSr8/ePrcPPOk3vTqFML2Ir12qgoBMNRk1tkQRjr7mUmtAESCmKMjD1YJI&#10;fCdEKxQahb4cLkXJ9RiTTCmAAjAagyz3gfN23cEASo+YOd1PKwZiQQI1CAo8W23m1hYZhF9V5Qxv&#10;j4YpXfQYjBRkatGagxtMlsXmp9dzbrQInUWCPOP4AwQqMUnqqdPaTOCy2aqCWgNpmXnr8fqJBQf9&#10;xuPAaY6gndL4V1WQ8VwIrZ9ZH5DMu6UWLR10SRi642HXWXeK+jmTwnMiQI1vgmxjCsi3aJMlkg/b&#10;02kIBjTmc0MFmQ8Ej1mUzU5wlzY23vQYeN5GH9zcO+8tZ04hUI10ufjkdXfoPFnrOduhAqHCkW1o&#10;mWq8CHOJ55nD1Z9dZHnUUUcdddRLv9xdp6C1QgU1T0J3j7VZjHYWTNXX7r1b6zrVMs/uTjoNKlqr&#10;nmaY2boGAzdVyOSteYub6GliS9TaqpX3YHZe+2I61XI1Gx+uuM6Tt2Zr14JydbK1teeun5c+x7v1&#10;565lnsqdk92cpRTSUZrEG/3hAGit1ju6yTwB7msHzU3oFayidQKcPVMpRaYcpCVFxVkNN+u7tNai&#10;WookBxbjBSn6B7JrSo3+1jy9eAVAEkPsfWXWlAvQOjtp7NhqDhVY72jd3NA6+9p6muDw1q03WtDp&#10;VCHgoa6eqaMZy5p+dCJSKKjLgYtB9hBbNJNxNUmbO3ZRNQlJYg9K4kKzpTrkawS4vYc5LQBAa3FO&#10;skr0HN3MV3dnzFk8R2a4QiC1jCMXRFSiEhf2grMbTSGZp8nZlmJrGL1sbx7NTXorh9sIOarIVtje&#10;nOhdm0caGeA5aQG3BoerBZK0DQveguh7Ci8J2Ly8qAw3O4f1zgyJGCktRVREy7iFMVreAYdOU1Br&#10;JDg59pw85e0P21FHHXXUUY9VuUU+gU7Vi7F/ChWpVeYq5tZ7PxvVaWw12hhUpA9ckGT09Z2EE6bn&#10;lT1Qpppa60Jr36mKmbferUutMk+gqa+ZlKITvHW7WXSuOouvfX3m/kX/6nm9tGVta9OrWVRtbRlv&#10;b1KrtQ6H1OJGvq3AzdceBnKZ8UDTO+90DC4Q8bW79RB0Ecm0bqHgl/C/5WHtgPWAPbyY3rlIqzZc&#10;duGwO4cogehvSj/eeFUevU33FOHFmKaoYpIAG2a2rtJiuFN1ChKuL9G2FqnABtp818EEEorxVdUS&#10;ZE/rAVjItCElaxv+C+AUQwm+e2YhfSO7lk67Au4bRtbnpunzkcHlEl61EcC1cWbjiADeGtF0Xrjj&#10;1RIZBbIZzCbnPUiM8UzmN6ALvXaT+Io7lE2HaBw7tS4iGd2gmdHhcf3OwNA915UcntL0Ocg+sbQW&#10;HOI9h5uRAc2WZ5SIaCnlzhWdcshl5vQqpCrHPnw0mtkntewIH+OlRx111FGPeWmtOk99WbE2napO&#10;U7Ay50VUpNZ6ms3cl9W80VyNYn/GKsRNZvjaOOeotehphruta7857xi4HpkKterVKQCfqs4VU7Wl&#10;2XnReSp3rmxt7bmbF2eD9Z8aAAAgAElEQVQMzt2uz6Za711xMJYGWHDXuVrroCUWZ1qnGuML7qSH&#10;rDU302mi8ttbcwdRLJ3nvJuIxDmOmKTsMWSqnJ8dsrbBvTXbEsm3Ptuuj5W9Obp2RNAox135Xx1W&#10;wHA3b2atw1bq9qSohOqpW+uwplORwrlDt2UVdIkJUz6hgZPYgLSLSQU43AKf0R42G6OBD3bdTyAn&#10;SUUVZRd40G9J3C49QdYeWi4ku6UiZctmwLBvQTJJAaISA+cQqKi6QHn0BkwhsRk3T+pr92TGO0EL&#10;j3jPZG+Wm9cYEyjAGJ4Yz2K4pm3vbgL37a3NJx59TLgUJVD21n0cgyDJEqKKQqD89zS7m6o60maQ&#10;108LFVcRD+S65cG5S1G/+KAdddRRRx31+BUdWHWuoYvqNlgZ4jM31VIwVTG31ow5p6o6R2iVpFWY&#10;auRiSWahiqq3PkZKdQC4aiFra42X6lS9qC1rf+76xX+RZu0zD6SWcjXTWkFq9W6I2QWLKdTkbqSW&#10;GDWwHJLgdYTSQCE+cwsbERDYpTRfhp4+dFA+ooyyfzWgS1AjGybBFlYqPrI3HRYMjjej4yzcpdbQ&#10;Z1UV12hv9k7NGPuWkX7ROjg4EjZv3dZWCYY4Q8GHiXPS5DbmY4FQp9ElZG3uiSJ5W9uGFSipGx3P&#10;IAZBWFMCD+VjDWIvBjOEiezZTqWcEDuaLIViIzh1C13wDQtLcmxxQM0xrOSQoVgX6Cpkcp435xCr&#10;pwUJHzNw2PjzYqRhwLvdJMSuLu7Gxp2HFXC8NB8A0MnCbVMt4w7NRAvcvXuKAkt8jGS4xWyiyLh5&#10;d04jbzK+o4466qijHt8y70vjuACmGmhMIKXqPLMr19PCrUynGCltnakGmIWRCeaulFJNgfkEkKlo&#10;Rh1Y61JCfWVrs2UJhRxgN0u/OT8yUPtFLG+93b+WuZbTyXv33nMmo9MLzdYVwlhV87WhaJknd0sj&#10;tBptwzX6pzope4O2NMIJnQot9C+QHOkeVdUiggEUfBA6G4XEJwokERcuJ6UEUEDK3nmT1qwlSxPm&#10;bVNI6TNBIdIvphqBE72DPCikBq8WUwg7/gwZmknQpkpuLx1Wwuo32LiV8ikB/Xh3VrEAMkh1l68V&#10;iI1CPx2N5BCCtU60G8eAV2A8xWg8A5DkMHsHxAdA3LeW9wJCGfSmAALNQ5wMFGcvJKEe37KRJ7F1&#10;uBER9YPS2wM0z2y1eNuwvctgiALb5VVgLpVwUwcADQHfNtawy+TCcAyGZjKpaMnRjJhFHUBf6K9j&#10;2QUWOBxGivEAbkcdddRRj3kV1Vqsd1ssLT8CjXlnClb4sbHdSYQn5t66nY2R8KJqvVs36YaiWorO&#10;yvB4bz2dR8x7t5seujoTX3u/Pn/BUrYvrHxpbWky1w23lQIgLesUZK2KgiSiGVO/2UcOIb4qRDjf&#10;4GGLFrIxngnA3WlwlvRH5GLF4ML+KV2gtmzEBSYIFV02zQCRES6g0wSEJgrdbG1oXQDynTqFFM2W&#10;BoFOk07Vzax1M5O6M5IAYQrpKItgUHrAeo7FDqaNsCnREt1iRdIF2DhPwfnQEPel9C3VVyIaQxZ8&#10;9S086fhERrzXBlwkgxy6xeEalh0iMcSQFKCM67M0EdaeaUu4FhYkvEkEa/jQ/40bSE8PEQ80zWna&#10;gfq2iyRnIhxQiCg45Jwx8BLQMGEoe53U1XXbx4EAgIRjS775Xq6uAGit/IR4NxQdx4L/cq41NHbk&#10;74SjtRoRb8//a3PUUUcdddRLqMxEtRT1ZoQdWgsH1IbzvlSahvQxfyC16Gmm2KvfLDGRUKu3Zt16&#10;60pVXC22hsRNp4kBo7au/ruO2G6VL60vTaZaThyVXRnkZWuDuUwFot5aWNMXtW5YG2RLdt84rTLY&#10;uOhU0rG1ROiAk8Pb4NpediX5450duO0ZItpmHuZwoN8tzF3cl77dlaqWAqaQNSNNCAK4olrybVoW&#10;EdWpElXbstbAEBG5Cu8O9uBKCra6D2AUaQnD3URESglIZG6+jZEm95ZIjkr8vb7NnUdwU5vRRiXA&#10;R44LEKj1DfNFpznmQEfm/UgjwD4HLY4a1WOjHwr+JRDmowLYgF0+UJwC2U0PiVtMKtBEl+fHOzf8&#10;RHbkqQAt74ev0XzozPgkeMDMnNhOVK3lLEUMhILBYtFULVsaHQTkBjPBDTneEs+KB8rdmT0Xx1PC&#10;2+YL/N4cddRRRx310qj0YysqBQCbidBCL37swpSkFNECN1saf+KlFvHi1vuyBsijS0Prds6ghal4&#10;t35z3txbXxrla2sM12LfdlkhKhOj6GPkAoCdVwgyIhJ9WSX88CQVWeaAqspUB0qwtSMnAhn/Bcrn&#10;sbVLASTGuBh9jEsCQmSyZcjAROAo48bw3ntrwWcVFS3ks9z4NoGo1FG2PIyiMkkNq313OtTFeGk2&#10;TCkLG2OxPlpyKv8/e28aZMl1nQeec+7N915V9b6vaHQ3Gg00GgsFYhNIgKQWihRJmbRM05ZGkmWN&#10;rBlLo1FMeMIzjvCPiZmRPRMT4bAdGoVkWbJmbGqxLErgECRFkOBOAMRKohtooAH0vlV1VXXtL/Oe&#10;Mz/OuTfzLbV0Nxq9II8gsJAv8+bN+/K9/N455/u+mGaDsoqKiN4BaZpOOIQSDGk/YCyYmoOTQgul&#10;l2KkaUjU462m6FwpZGwADsSylyFEBZAok4c2a+MZiBEqbSiJjW6KbbJKcTP5zXO0e49QOhERqKx2&#10;lxDNmLmRf1qanqXGxjgHoMQ+AAARNssJdCQilGUggkqvMK8IrIzGwELNhmVJdbMSWrVJTuwatS4b&#10;BU1A2+liki/hxmvoQ1hHHXXUUcfFBpJTCwR1CFUKAocgRaFGO6q8bz1witXIkxMpokdCaasQuF2g&#10;J/IemySBJS9CO7/GLROlCKGYASJqZuS9hMBFQU6XhbkIijEQwVRRnDq3ooTAquWrQm6aLtHqH8dc&#10;FUU6Apj2rQhbyiYSJWPLe3y8plBhLi4kakok9BJN2wEBwYto1ZFF2oW2OaFPCRp9Uxx6oswLBq1P&#10;UuZ9RyZQc28MiTcK5BQTmUJv8olXWFJqwrmyYY6Dte2hyvlqOxdwEdRsNKXKUh9alB8DMIW3lIEz&#10;cbW4FhH2pQppLJsmA/vq0mGsEkIihiRB2oj0oBAQEYw1aes9LEE0plSWtpNpjVWTgvG11EVnGA4h&#10;ipiAttZFHzQAKBXjtC6carKo5VqEVJa1tr8KgYUamVQhV7whytsCJK5PpbxbWZWOjF8dddRRRx3X&#10;bViCw3tNtkkIatZp1Mu8kAKRkJwTpJjIQe2KQ9KGNpYClbWgKmhhZnYptgfXVjDzzBzjHHpPmQdE&#10;K56q0lsR1HGAvNMeOM20ISJmDhAhMBfW2Q9JrQwARLgooJTNj09N9cUCADD7AMsHdT2do2JGmaZT&#10;VyQGhmDDWXLKodMMGgszz85Z6dLeJpZ2IcoZSAxTiGzYlPHS2lxqwFJvTeOcJnCgM9GhVeE2+qfG&#10;LJ3Tfji9cgvnCI3KakIhscoZa6xZwi1G9eSooaIAhNRNDBF92VWm/8dSJt4iIuZqT1zELR2+C1aO&#10;hhLuGOG2ouiBEXNC6n6LaUKwGjI6p74OZR2U7X2LZFIGhX1gjNmYAUQxQiurq5o10jkyGythAAKQ&#10;9Okqq9J2BaSNchJCsr3CpE4cx4/JSDDIWEcdddRRx/Ucog7xSJR5IOS8kMDCgI6ooS4LgYsAyGT8&#10;0GiiYBJuTQDhdsF5LjPXG1zrDQHJi6BX18iMHtvOBYScR0/K3AQRdM5pObUorB2LiDKv2MCgnpT6&#10;aOR9Sd8E40eCiAr8xsxTBblVetNL+wC1CcWYpTIIZFIRaq6AOoeChYMUAZDRUfnGFUH7DkHYmw9p&#10;lJjDxKdgK+Hqlph0ijVQZYZqZkjNEsCQXFlCTkgumXOBVWa19gcA6IjQSaLRljyOWGYGrUIrRKEI&#10;uEwBBWLhERK2KpEVAkg0BiWDbWLYSxNyurZKJjWdjq6uNXszxIgOUCl3pgo3qsErADnLvwnEPB8B&#10;CPqE1uPk9Iyxhw3Tm8xsEyY90OkphRkBzea143L0XDFv6kgRqOb/qr8P7EqsfFwbmNZRRx11XPdh&#10;bjoiVg8lRHRmF5kXyjJE8lqtkjmONVMSFZu42oSDKxUiPNfmuXY0a/e6RKqvpg9Wjq1WpZCbCOes&#10;pTlES2ABxAatECwbJBx7kyAV4SDyFcso63WgHAUuPaXQckKOgASFBAD0XQu5Go1avk296rXFjQhQ&#10;DQtyJPKar8FqFqeSCSOKlvOWSySs2CUIs+jdk8gK8XDTe9MmOQMYKvkBUVM4XpXmHItQwY5qkwoA&#10;Sg4VEUBmKQpFuBi7+xXJigBG79H0L6i0mmm1N04Eot9oUVIT4ohgdgvVXB0knJQ63SLgQ8uxdgwC&#10;Uc4XAYr0Bia2LMZUq2I1yyamrGls4+u4CxCNQaPp1iCxGS7uE0uzElEnpq47S2CK3YJotexL/lDU&#10;UUcdddRxTYTEahib26S2rwGCBJEiKCmNMg8CwoHzoqqidcOHBJbQBgCVQ1MFOAnMIRh1Q1vcmLWh&#10;C5C0Xx8AzIo+KmOoSgMQEvpq25U+vyVSIMuIHVNJ/L8snhp9EzSfQt4jAKpWiIgUgYUxgPnPAnJp&#10;yepBu/TauTcwYhcgpmdGpPBCmK29CxW3pYY268qiDuVew16o7q2aH6toguhNhlEgTfsBFQgDImnd&#10;FjQZFRVJ8ry8zRCAkCo9bQqWKOmmqG1U9MKKhdeyl9CWmQiEQcdJ6mu2rGnFk1sUag5SE4LJGcJe&#10;MyzIkehg6a6YfMMoVKh/M1QKsWAKcGKtgbqfgfSKCYTarTYyLgIYI8EKv1iiUQOqSTzPRmO21TaO&#10;iC1Mjd7qqKOOOq73UJUGck4QrDE/BGT1UCdxKAVzO7dH9rs5ArNiOGXjeg9ObcFZG/uQSH3uAQRC&#10;4GAgx1oDjU4IZTcUmB4vJ75CQm+VfFt6/mL1ue0QxKFyXtnUQCDyXtE7VP2NogAwny61Lwszc+bT&#10;BeAVYHLSBPFkc4hib0omBa0BavciAjjDduU1gLFTdYoSxWM1K4iqRKe1zoJLkGdnxOQOIcxSxGZ/&#10;0FotJlvPmDbjeGrL6CFE3RAbCkhhYsx5JUSMJvyLsctNYquZNZyl7RAqIsBxEKvSpjqn/is5fUlV&#10;rc0uQlJ1HMA6C3Wb84b2EksjpjOtSKoGVmhYGyyTBwnFp545QASJdd5kompvXGI5sFrTIqKksm8d&#10;ddRRRx3XZ2hixh7nzpF3gNbGLkkSv45qsAgXQbXTnANP1Mg0m6Ot+dZVRARZbNDS9JuIFJX1NMZl&#10;bJdK9VN7jkcdMhYkkMCsj/WE62J2THOipqpRRL03VdpDFA6cBynavW+ljz16COq8qWpqpWQaiMK4&#10;yFiMem/RWQGN7BrN41kJpnZJ0RvUau3qTAURxqYqpqqUWV+dybFYo72IOjsxm86KXRuaJHGVPhkh&#10;pibJJEmQlOtYLnqloxCMWgCxJ8y4GoaQ2CAVW1INYlJN+RmI5j2qp7GkWsRwakYBUQUEwdKwccYx&#10;C2iYMqbfYj0UvQMBbbeU9L5Y3dNgY7xkNu9UNOOOKOQr8X7SjCaBGitc/1m3dhFeOjL62umJPAjX&#10;SLSOOt7xQASHuHX1wH23rBtqelzat8rwhdn/+M3Xv/ziiel26PgifocCh5r+J+/e+vfet2vd8tYS&#10;53yNRmBEBJXWz4sQ2hBquLbUkBAghDCXA4BpqThCIormAmKitAppSLvQLM1kQySzgFTfS+oTAFB6&#10;tZc3mSaGWLhgS6oAmHlBwyOABOEiQGjLgm+lj5bzlUHRipISC4Wg+LRMjGmG0IRPoLzOSrOa6sPF&#10;Arwlh4gA1CkBjbtq8AKjF6rWZJNmmxonxDY7F7FgxVxAYq4uElEhZdGs44tQxPJnVUN6JCr3tN6+&#10;So7KKpBlZ1h6L2y1LfPloBRyi9CLy7SiDaTlVEuMWc4LHUoIsSFNjB2C0Q4L7A2mzMfOvljDlQrC&#10;Uzyn5JQKiAQzTih5sqIyvdXy8fUcs+3iseeO37Zt7Wfev3mg4fUXxNWeVB11vLtCROYKPnL2wuee&#10;OfbR92xds6y56P4nzk//17/7rZfeGrm6P7aef3P4yy+e+Df/8KGdG5Zf1YlcVohIMTNXZ9fehgim&#10;zQtgeRxt4ieHlthKbVDMIJx0NgQgNmx1/AqxCmlsmzc/LgBAIu1rwpgUE+EicDuHsva6eHiDSkFS&#10;Fx4glpbzkQ0REVtUQ3HOfKBEIBrYJ2glakUPjApfXCWrxCKFicYhAniHCOZer/ivYMGon6asCuW3&#10;amGW2RZQ56PZJDMbgMjCpbhgWiWMaUpFORIVSbRLENEYpiISKiAaYidd/LfhstifiJEOICVIBL12&#10;jNIq6f1EsEVItXDURjRH6kllOJJQOOjSlAp3DQ8CEp0qbCWjgImm3zSLJhISbVZPrG8uEqkMXuyf&#10;w9RTd/3GM4dHbt265v49G2rEVkcdb0vMtotXjo2+cPjc0bMTA83stu2r37tnw8Y1gzT/RwwRW5m7&#10;dcuqgab/yotHf/bBmxfYGQBE4Lf/8sUX3hq56h9aEXjujeF/+bmX/u0/fMinju3rLriuil6BEAA1&#10;h9I2OL1ZtQ6m5EtCUmqmxnz3vOZKrBHOuvAhFBw4FWFTOuViw0vgsripCCmWUNGa4iUWTMsCLQBA&#10;CDo3oOhYH6kT1janoC1ulxAspWdpucohRVADLq29EhE0ItDRcipEiwWTKMPkKYuAEI1Q7d/Cwh0C&#10;b2WmyZZYsOSFRoPTBPAwAWao5uQs26fJyPgGm+yyCFj9VBAEQkilVT0QESSwcjFEWAGWybJEE1cU&#10;KD0PYh2WWs1IUEGVEtF6bVRps5qz5vswva4s3Fg5RQA1wsIqKr3OEc8bZyd/af/2GrfVUcflh4ic&#10;HZv5P//8uW/98CSLrBpqtovw2a8dWr+y9Y9++s5PPLRzYXCDiNvXLisYZ+aKoVa2wJ5zRfjSC8ev&#10;nQ/tky+fPHF+esf6ZVd7Ipcel/kVuABjzbp/sHtjOmlsDyqzTdWhKg/ArnH7j5mi96TlgeUePRur&#10;26VsEeoeo+d6+15mn2CxtrcivF2PHUulLHm06uQ9lboeMX+kFg2a+Cmi0od9dDHlCUv+gRIuNB9m&#10;bXPOOr1CgMhiMFW2aNkkCjxjrx955XeIaGotDzbTyOu0imqcdyy5ighDMEpEadOOiADknNieCoki&#10;PzRWI7tumYjrItSzcmwkdWoTXMSOyjch52PlVFcnLW3srUMEYWCbhq6SFMEoCGRwSzGxYBT4BWRm&#10;cp6cg1JQ19rsSuIFpQ8QxgtQAJcwXQwWKrV5EapLeX1Gu+BWw13tWdRRx40Qwxdm/+kffOeHb418&#10;4qGdn3hw56Y1Q+08vPTmyB9++cC//NNnZ9rFZz6wx9Ei6G2wleVhkQQCC0zPFW/r3C8rLkzn49Pt&#10;qz2LKxsIlXRD76vzPwf6vlTdmP7uO8a8I/dsXyp26X+a/hvnPfkln/3id37bo3p2r4gn9r+XmiAm&#10;5U9I6Ey1RIuMsY5pFgaRcWlWVFTJsSmO0NQiAACIVksjYCLnSoeGwByKhCBNrS55p0KEcco8YJHY&#10;06YXhI7MaBUBAIVD1DRRJ6hYYw0FJDWNuBYVKI9KPbUEZ8yzKUhKMrZWHhUBQFZTBDvcMnsgrAVQ&#10;zbchETiF9Q5AhAFIJLAKyAmrcYKRO6xsigAA1MwAKv1tsVoKmqVzUYcPtOaLJdOiUueNick4OwFU&#10;rb6r0B38dkZq/6ujjjouJ5jlj//mlRcOn/utT93z9z+0NyXYtq1f9p5b1v3m73zjDx5/+b69G2/d&#10;umrhceL31OVG05MAtCtsvmZGgbXRpnI6hKGGn5wr9BBCnMk7/ABWtrLpvFgUTYpc39+ES/kRfr3/&#10;UK+jN7x1qrnID0hum44Uy1kLmj4pPVmXV6pLphY3AEVgUXcX0TmKqEvrsAp6yJFpBko0XQCIBvaG&#10;wKIuLqSzJziChOLQQskQokK1HEmq0Vy1zHxVfh0QUQJ8aFgNOsSR7VJMziO1rSlek/hZtxURI2yK&#10;NrqxnpA5mHlrpD4ajTT9QS4WPEFCQBfNJJRbwEzepdo0JjMJvVKbnyn/AgK6iEAj30LSzBPg06Kt&#10;nT22TN6gIfn02QneuGYZALSnx6dDY9XyARE5cuSNm3bsWrgdpysmRs+5oTWDDQcA586eXrt+Yzo8&#10;n5uahdbyZp38q+M6jqm5/IkXjt22ffUn37e7WhhFxM1rhn7lI3f8sz/87rd/eHLPlpVX9MfSQ7vX&#10;aeFy37ZVQ63GM6+fBYDZueKJA6f/8Yf3ff3AyQf2bmaB2SI0CP/vLx1YOdT4Jx+/8z984/WP3btj&#10;0OOqZa2j56efevXU9Ex++7ZVCPAT99x0+NTY4TMXioK/euDU+en8yk3+Bgnswd7dBdGLBOfp8Is9&#10;8J2M+cqvb8vIvespC+6w5PDknQGREMU7tBFPy4OFOVxpQ5iow7qWJwkpU1G5Cr2UEL2L4IfVzwoE&#10;0BFmznJCzJaTM0IrESFkXukRBvSKUvUXANAhgum02W0QGEJgU4DDsqyuHFbvlNMhLBCtC/R1xaba&#10;W1blYyrPwzAORn6vUlbBWJypaU4ZwqngW27zTlKCuqxBAwBoAxwAcpFj5IKgQ6Uca4YwlugBACnz&#10;+hYgIeihIdE7IqSLEnH6DqZKbtIZ1ppv7IwD8j4mE6/Zj9Flxd/8zec23nz36JHD7cnjX381/8C9&#10;O7fetOu1pz4/vvyOj37wwVeeefz5l07e+eFPPnrHdgCYHjn+uSee/vSnP+XT8WH6T/7wTx74mb9z&#10;89rBv/r3f/Dwz//K+hY98dhnl+/9AA8faqzd8Y3HP3f7/vse+ehPjR1+dSIvxk8e/OqBsU/++EMA&#10;sH337RtWDV61K6+jjkuN0+enxybmHt63eajZ3aaGiHfuXDvUyo6cmWCBK2p9PDaT39FqPHzbJv2+&#10;+vA9N50enfrii8d/bP/m8am5H9m5bpmHl46OBoH9N60RkI/ee9PdO9d/YjrfvXH58XMTecHrVw7c&#10;vmXl6bGZvZtXIuDGVYNFUWREBfNLx0ZvSOi2pCatix5xwY2XcDq81APf+XjbJ9k7IC62w9LCgymA&#10;CCCSd7GHLFjfW0XYVmujiAjm1wSaZrP8k0NMBFr1a1LWgXcYbSU0xyaRkaqn02FEAEIore4R0TtD&#10;XYrARCSEoBQKk/wQtJyflkrVySBmy2waoLZRBlUqvx5i1TZ2hhn8isDIU1l2LL0NrFgJCJLy8Mxg&#10;qhymCBLhpvX2WTugI4WHzjlFtORQWMBwGUNs5kMgdOi8Exb0BCxA0Q4VSnlkAABhpZIgCAhZP5y6&#10;18dcHTlSNBivDEWSO9uNFh98/4dODk/NDWbtSdsyuHrt1Bzte++2p778Z29c8Lfduffgdx7DuQ8/&#10;8iO7B9duu2fDU3/97Vc/9fBe3fno64cHVw589bHPQXtiElvLvvXdBx64pbHhrvfedtPjX/jB1tWz&#10;AHD++OGXDr2ev3lsaM1A0dzwyHs2jIyM7Ng49OqJ8zV0q+N6DP0a5n5q+3kRJmZyrSxc6Th4cnzP&#10;lpXTs3MHjpwHgMzT3pvWfP2VM3/3oV0fee/Nf/TVV4aaft9Naxyiz9ztW1Y+/tzRB3etO3h8dMOK&#10;VjtwEBmbbjcz94n37nj15Pjt21adHJ06MTrtCIZajbtuXnvozMQVv4arEfO9M7Lgq/NFD4XgnY6F&#10;J1C9qJTLW3jCvTtcwjXOd8jSh7qoPaHfzl0jeCUzoidN35hCb+KHWt+bgPoaJPHYkKTLICG5WNxU&#10;ROXKJnrV41XnV0Jq+DJPqJ37AiVcQwQAIjIL+hA45fOQyGs5lYwooJktZiM3WNExVj1VP4+iUpqq&#10;n2BZxI0eDLZSVgiNJhCQXrAvtpTsiu2Cdu/EJjwdWky5V0IwHIyATsujgqVOioBm1LTzLrI6rDet&#10;0ZBkihA1PqzbTdmsptiCYDIfKEk5DxFAyLvYGsj6diRmAmFUUb6xopi98Pk//yxt3nfmwHNnL0xQ&#10;IU89O9Fas2aa6a2To2tXrtrdyNft3HfbLdtPtAcAAEDePHXulZFvzz20t0kAADftvfOmvXdOn3/z&#10;/33std/8xZ8EgLkL54ff+t7f8MzY2NT2vSsAACDbcdPuPffsm5ycDMyvfPfJAzPZh+780b033HrW&#10;8S6JjasH164YeO71c+NTc6uXt3SjiLx2Yuz3H38ZBNo537p11ZW+wZe3spvWDDnndmxaBQBEEArZ&#10;t2Xl+NTcmfHpU+OzD9yyfvfGFf/0s8/8Nz95OwvsXLfs5g3L87z48g9OPrxn/WAze/Lg6ddOjH7t&#10;5VN337Tmx+7ccnx0ekUre/6N4ScOnLph9TPmf1Mu7e266t9iC0+gN/236IQXTXstJeY7ZOlDXfKe&#10;qUjWtd2T98b3tDapKHvLrNVSRED9XSbAnHqtzHJUsUTkeEbrNBZUUgKnnByRowR0WD06tF2NnIrJ&#10;IVjqikMIUgAgOiTnwWn6LjbOBZEQxLSCE+izSaoZa4mxAACssslFAOAE+CA6R/TQiAURrUUtwiUd&#10;Tqw4K9YchygpIYcGiVKh1tCdU0SrqsIoebRLw47Ul/IViLRrSpwSOxCBJZlWlS16RAKgP5OJSOdI&#10;5r/GNiWdoPc6N0vOOaVLIGDJHblhwrdW3L1/75tu26nnnrrv/gcB4KUXn9+1Y8fcycPfO/DyMhq9&#10;aQh/+ByvXrEsrNsPANPnj54qNv7ax3Z8/usvfuqDd0t78tsAAID/f999Zi4Ppw89+9zR/CtfIQDY&#10;vGVbey6fPTu2Y9vghalpANhy+61D4cLXv/aDnIHnJr/93Mvve+iBJ7/6xKab9+6/ZfvVXYE66riE&#10;GGj4Tzy089/81Yv/7vEDv/G37mo1PABMzOS//4WXP3D31pGJuVXLmrfftOZK5+n3bF5x66YVJ0cm&#10;b9u6SkSKwE8fHv6FR2/58FPl+wAAIABJREFUt188mD1z5PbNK5YPNP7TN1/7Xz597+HTF14/c+Fj&#10;92w/em7yzXOT/+Mn3/PW2Ymx6fYvPbrn1//dtyZm8wd2r3eERRFeOTX+6ffv2bZh+b/6wg+v6OSv&#10;YtyI5ZM6OqLvW+yTrgeaNQJoy7/RE400auVOKx0ioUOEqHYBAIacorRsVFZDQvTqeYUAEvdHBNAE&#10;m1ENWDgEDiLCSGSW9gleIEjBUhTmCyFguTTE6EYfE2ksoA7vmoez9jIAALAcm2jiDa2MiFGdBOwq&#10;IHobgFJTS7iGqu4hgqkNzhwLGA1jBbGXMAJKGwQcWuue2YgZllaeqdIoIrdX/GDTEsIsIEKEABRh&#10;qFIbxJCfzVpQ0KBw/Glsy2JMBZ1OlIduZJQ519PXcmNEe3pstsIzYw7e97nxQ3vqc3/x+Z/6O7+8&#10;emVz9fOffePcLbvXL3v/ox+cGj762WMn/7vP7BvJB9533x0IMHniljN+y0tf+/YjH9sNAM77bGDV&#10;ox/6cQDIJ88Nt/EnfvzH36mLq6OOtz8Q8dOP7nnxjeE/efLQsXMTn3zf7ps3rjgxMjnY8oFlqOnf&#10;OnNh9bJmyei/YhM5eGJ0qNV47cTY+cm5R+7c+uSrZ39+3bL3793QavpVg9nZCzOrlzUdUcGyerDx&#10;jUNnPrB/y+EzE7//pZc/dMdmIfrP3379/FR7qOH237T62cPnvHctgu/88MT56fbqwcap8dkrOfmr&#10;E536nKUISLWkCB2NQulB0qc+Pk+RzvIzeqxJfZW1Suk7OHaM11sDTFuqFIau/Tsm1TNm15595l4Z&#10;NEKEznlWR5inTFke2O+l6iDYb9p9KQnzXWbHO9JZDu4+VkA8gKBX0y4w0iigMgdS4U+PQkcUfUWl&#10;CFqhQyIkQCJ1UOBQIID5kCp0SWK8mm1yBAkhskgIkjNoRc8jooPYHCaBOc9BWFu8ANFl3oqwETkJ&#10;ixRFlN6FClhBREDnrboK0bABrOBoLAEEMKTHVjBNabC4WhK/sSQN6ymxSwEBnCvrpwCGIBGAmc08&#10;3kmIywogKAAozAigyM+sDpAEhFxsLQRLlVkRWEVLsDTXwKjOZpNRSKoQLd42sQERkAgz7xqOskwC&#10;5xNT7fEBgPXdd+N1HrOz468dnVm5btOjjzxy4KVnmq1Ga2j1ww8/PNI4Njd6aK0Mb9z/0PCzX2qt&#10;3/1f/tMf3//xn9u2agAAPvgzf/ux/+cvph+4b/jIocli+c/9Vz/fcnj88At/+ed/dft735s1lm8a&#10;bI7vu+X8uQs7du5qZtmJU6fXL98xMXLiu08/v/2mW6/2RddRx+XG8oHsf/8HD/3u//fDLzz91jd+&#10;cFJpTs3MNTM3OjH3gzdH/q+/eP6f/9z961cNXNFpCMDTh4dXtPz0XLFu5cDP3n/z5Ez+p08daXj8&#10;+Hu2T5wYa2b+H/zO1/dsXvETd25ts4QQPnLPth+5eU0AFJaNK1ofvmvrA7vXHTw5vnll645NKz/7&#10;zdeQ6G8/sPPO7atPjZ+6opO/eoGVv7DvC/2KhktC4XEnrAzVNWofOG9iDSUdboGiZVn2XHD/jgn3&#10;3bMsLGLqOu8+I/bZGQFA5m/mxMrDPXbm95td/8n0ua75L7PPe4fVy6nQCxEQ9//WY9oUpfTSBAJA&#10;W9xArNDWaVQKkR9gCKzieG/qsuZeCpG1SqjGpgIcgpEbogUqEqGLErshGANACRLOWXkRTcVXk3+l&#10;O6cjk5QzFGOLLQClsSlbd1uJYtMaUMVOiiI8grgjJzgmsQwabRKs6b9jaQ1EKWMUANAU8vTCbYU1&#10;lRhrtaXWh5IYBprkXXoXrXgNJVVCuHz3Ym4v/jgidWvQrCYiEXpCcuSJGhllPrTz9ujE3Mh4MT33&#10;qz95629+Yl/vPbhAFEXRbl8r8pW/95XX/vtP3N21kZkRkZkdURGCAHjnbXFFRJjIhRCccwJQlRiV&#10;6DPsKnVk3eYcjZ073li1teXYWDJE/oYrN9dRB4ucPj918Ojo+YlZ72jnphVb1g6tGGx88Zkj/8ef&#10;Pbdvx5r/9Zce3LRmaL7DP/vN1x69bd2qoYVsTKfmij2//md9X1oz1Fi/rPlqJBPs3bhsw8qB5986&#10;P9kOffdfOZgVQRwhs0zNFYCwrOkJsV3wTB7WDjW8o7MXZsV0rqCYR+Dt8X/24btvXrvAnN+xaDQa&#10;3vvF96vEv37swO8+/uoVmk8d13L45E6PTiubURQNAD1ZRxcLB7M3MMSm9b6ikGQ26p1RQZm50FyV&#10;FmGdch4lMOcFAIBaIzjE2NolBXNuXXToiBrOiJkAwCxFwZKc4AkQMSNTZ5OolCsgHABAL6eq1mtn&#10;BCU6VF3nyzY1xdQm9hF9scAmpxXUnsylnVVRLyChFAwEAiDtItUuVUFNBEG9twJzO1ScaMF8Y40T&#10;iq6RJaIDgrauacchKVmkxGra0JYuIZZ9yVMp3ua9azXIuzDXnjozOnf+As9dK9jrMkPKfGgZmhVW&#10;+FX5EkwVcZf26Yq+vX8Yew9Xrd+mh8cNddRxAwYhblm7bMvableoR+/a+odfPvj9Q2f+h9/71m//&#10;8o9uX7/sciqn/WpPAADnp9rnp8pvp1fPTL56ZrLfjhbjXWIfAhOzpU/DSGWo0I88e4NFb0KoJwvV&#10;f7euPTXmE4/qO2bvq9UTLXr2vofPd4qu/auznW9K852xegtXZ9g154Vj0fGXPtp886lGdRyv1VHR&#10;DJPyQInQE0B0uBKDJtb3xlH7w6CGg+iFxXmwrBWRS+6lRTAPVyL0Hp11gAkLt4tki24aItpnxsB5&#10;qE4fyaEny10xG1NBsyxWJ429XJmPVMoyw2raIsrE4CDmaxrL/QmNlZgJVQEk5lgxQTmr+esbTNo9&#10;RqTdVN5Z7ZUMWYB26bEAITkSQHIePFiFN725wQq+1DTcBloUpZgMjE5cAGKqKJS63xAdApgtakpw&#10;knfUzCjznBfTJ4dnh8e5XcSrvREic9QuuJnVWKqOOq5sLB9s/OYn737se28+8fzx3/rdb/zOb3xw&#10;4+puHRwRmW2Hhc2yALTdF/sKkVyVyBw1/PX9HVKF0ZU/pfpSd+2w5yGw6A69L/Xdp+84lzD4onsu&#10;fUpLGaejYbDfnOfthVts/HlGu4j5VCdQfa+96oeBVTCRsqi1ZupugETOK1oBo3aC9b3pnqx6bGIO&#10;CqqyxkWQ+GPH8I0jQOQicBHMwgGJMh9RCEIIUohK5mrZEZ1DZ+q1ok4oEtkSiEDoM282oNU1FRFm&#10;DmaokCAaRlXhWIWMHAI0h4Ny2UyYAwxKpqUzqwnV9SAIQcyLAdCRroDzVi3Vdj3MyIqhINbjpwm4&#10;2HMpgYkQvQPARB2IVWawAmi6PqR0IYhWUwYrKCOicnIdZd4NNEIepk8Oz42Mc7uY7+fI9Rvb1gy8&#10;dmrsju1XnPhWRx3v8vCOHr1r68Gjo+fGZ/bvWNtrMC8io5Nz7TwfbC5S78s83bVjzfNvjlwjH9rd&#10;m1ZsWXPdyzH2y/10L/BScj9dGbIlZp5653Cxx/YZratp/2IPf/tU5/Xhqw/6hXe7/BP25h2hfFu7&#10;J+A5L7QLTf9fe7NEhNR7NE5cyQoY+QegnUAshoW8QyIU4BCUqSAA6JDImalmwaHII/wgbGSpc0u0&#10;iqrN9oREHh0ZoSA3vwTV2tB0IFFmiCraqrJaIxhSNI95pVhWTetFAJhBqQKocrig/FAzbLWUmrUX&#10;ijBIRHAGEH0kjkj6F4CWawURpGDm1DIY2+EIUTDmJq1ZCswHAZROKwW7ho+5NdT2PmGBCPFsqERK&#10;UN3dWNRVSwZyTqmjgjhzZnT27Fgx267eBDdSPHTrhv/y9JENKwfXLW/FXzY33EXWUce1EY7o1z62&#10;/1c/ekfWmaPSX6XDF2b+8ntvfGj/JreY+Jsn/J8/efcv/843J2evvrfBQMP9xkf2rRxsXO2JXFYs&#10;mnPq3XOJ+1zCF+rSJ7P4UJd5+Nv6NFjS0l2ZE813ak+qxKb1xMAScYBBq8AgijaQnNPmeg5BP7Lk&#10;CbUNnAVCkJiOIkfkjXMquaggCPnIJ1DCQRETeADoHTnSJjPOC24HiSkufUkb/zXlppk/qXBCNauH&#10;3mOklwKAFiKFuQRZyQsVUsNFdIpClEISbjaKK1gzGxFJ4I6+KiJDdGo5arJqIpq8Cyo6hxIYQVEw&#10;Jmk3gAqChMi8FnHNTOvROnlgUfQpBkq0JBqpLsJI2nQY7WK9c82MGj6fmJk8MZxPTMM7IYF+1WL5&#10;QPazD+z47sETJ8dmKPnS1lFHHe9gqJDUigH34bs2r1/RWnR/RPzR2zb+3q+971987sWDx8bycBW0&#10;cgUgc7R74/Lf/On9P33v9a3FiDdMB0wdFxmeCM0zXrukEgWBGRSuOLOZMnqp0iS9A80jCYO2aiEg&#10;kctI4RG3VbMDgNA1vGbCEmJDAEQg79A70AReEWJhEcw1wWeKFCUw51aTBQDNq1HmMDoHAAAAArME&#10;Zlaagu5otUaFoZR5iLAMTbAtJSUh8T0xpeXiICIC4KDSbygx48V5UC0OCcGEcAFAHVdFxEV5lILR&#10;ESUPq9S7pp88JN9wqBiuTP6ZFUREmoJAgEAUpUHUWBaRnKOG8wNNLnjq2LnZ4fGgwr/Vz3RFxsdy&#10;VG/rbXRVYqiV/fhdW672LOqoo46LCEL8wB2bH7p1w2unLwxfmOW3q7K15EDAlYPZrVtWLuup/F5/&#10;kQTWekqElsDof1CldQvt6YCVA2L1p3KMdPxvaue3jRWWQ2+LfUcRsGtmXYdA55Op57FVDX28Vy+w&#10;a2CBcnG6JtlxydBxLdXj+15s2t8GhHJBU0aoi/bROe/KXNNMOi+8uiDlCnSO7CUwYhTOVZiiImSE&#10;oLk3TcgxI2l1z87CwT50WhgFBGHhim28U86pgJEVUpNc5hRLsTIYNBmGQM5hIjcEhjyYe73WHp3R&#10;Tu3a2MClTg8rCrSoWJPILjsiQmtTE3V6YIkyb6b3gWY5L1IApmJnWjYr72oPnEmnIXpH5XxEtOys&#10;J0RHZi6Kgh6i/YPVPiVyXYEFQMi7WNaFCEnBLg1Bte6iY5fxPEiJup58q0HNLL8wPXliuD0x3f+O&#10;QVP1lc47oY466qjjnY9m5vZvX321Z3HdR0Udql+tbd7f7x3f/nGIaiN8dU/7rS9aJtLdYmdRHAH6&#10;/23HdnXhIYDqyKPMP3N1zqUOnWHsuISeHITugOVZBCtQrSzmximUh2D3lVaXBeOySOXazQAKpDpo&#10;ORnsXsDqnh0v6WLErWlBysXpuro4VU+ODGBx8sJCpRRodVI5AVZCJcNVEtSo1HrkxWingAio4hRR&#10;eFblQoDIZU4VMSSw/qM5OXTOZ07ADBsSvcBa35ziPD0HKFPByrWkLWgEEL3e9d1g4cAQcjGvrAi+&#10;S6CNkATdnAMQQpdgniHbErQLaGNcNFRAQi44SQcbrtIMmSQTWICCGQBd1Boh665TggSyALPZN3jn&#10;MnOsshPp/KxQGoV5E550aEVt77KhFoBMHT83c26c87Co0GLaoS4w1lFHHXXcALFkfd2FduvQvO23&#10;Z5dwwxJPusTRFjhq0YnNd66FD1zgQhYdZNFFWHjMizpdB3ek8qoHxVKaKTNtW8UfYhkeF+mlzBIk&#10;oQ0dUSqAz8zdAUGYg2EdcgSZ0xYuLgIElcFAq3gCSOCg9VCdnMJEBXl6VB6Smq7ZZMX0k6bKOLB0&#10;jiAARCjqK6oYi6OmriNLd6bWN0Mxls4CABBMzFQkAhHKUiYMRMS5qPcLAIE1Sydo62CwzyESir4a&#10;tKAcf8ywyRQDAIi4hhejLyAigKqyxTdA99GatcI4bW5zmfODzWJmbuLouXxiBmo0VkcdddTxLov6&#10;a/+Gj75vsZfASES+kjwDEQFK+MkyZAKIzjl0aGmvEDVR1UEBTA5DN5J6KihmDMyBNZNEjUTShFRF&#10;BQByRN6V1gLpJU0wOZeSuYqWOAThJKKhynBe83OWRARzYgXVNBHhXBBA8u6Sofa5obqMYvkqVDK0&#10;KauLsULqvEuldMssIloZF5FMIkRNTkulD706EOSSbYqactN0tOYUrZWtzAhHdysiQHCZd63MNRuz&#10;Ixcmjp2Lgm111FFHHXW8i6KGbe/a8K7hIwFT+aGgEh2qZKH4iRyajQGCIjZIdVVARGDWNFus5aG5&#10;msYiLDrvsGwLY2HrxFOAaIxOq64KgJIbzHse9H8CSwis/ABEcoSqNmddZwCKMlmd56N0iAIe7X5z&#10;sdtQK48Ya6IRL0JkMABU0pSmSWypssTn4DwAADgVIkFwzoCXHlOoMSshoRAYH9YcKRAIiBCRRMQ1&#10;M0zXqLXpqC1iyFDLplYkRXSUDbaAcOr4uemz49JJ0dLFiCyK9LmOdeNyn/q3Wh111FHHdR6pfyvq&#10;RumXf9+2et27awdTm4pqDVJqTlUPBCifbna66qtxECjbjMo+fUydc9XRoHw+d825fGz1MB4wba+2&#10;lcWLKmeY/u4csBy0unP1kLSM1Ql0XWPlLB2rBxXU0PkgLhez79KlCXRNst+1pEHQg9leIRJi5hCi&#10;kajaIihvQOcWgg6g7XGgGh8hQJLniLVC86FXeTLntPJoRVgWIHRJBF/UpZ3VPIAcYebS1ZhpqTAC&#10;oUPKHGDlCjT5p5RVvWpCAHCZExFyZQ4vrbEexcxGcaDqPY5gebwImHT5yUrE4BEQySwxgbxJtYmA&#10;dgQq80BzfpQpc1akYL13SuU8iPetCCK4hrduSu2BS+LANilbVUJET5S5bKDJzBNvnp09P5Hexcrb&#10;bDdTrLeWY3XeVXXUUUcddVz3gTF5UX759/w4rz71Kdp2d+6GXaNVD0zDdJ63Y7eEZ9IwPehqvjMq&#10;Oomvds+ll76KvY8wtKIUVvbvuJBehJQWqjK3jkOqJ6qekQilB1Ni93p2Ht8x1Y7L6XctUF3qtD6V&#10;/wQR8FqeM4amqPwHICJpqxaAOV9p6VLV16wEaZOjZHUalGQAEOmlOjsOKXtH2HCKLLhga55zpv2r&#10;5pIiok4MOqbzBGhDGVk1BC44XTQ5AlcK0anfPAJIEQCS+RVL19uCEO+XKAUC5XrZ2CyAwDmnnw7J&#10;/5ScS7wBYRskcmlZ+wXTcGW6UQCEU0MdgLjMxw9S+aMJ0BraQHVYyLrcyLtsqJVPzU4cOZtPzYEh&#10;VYuyChw/AAgdxd+uu6qOOuqoo47rOrAbK9jGvpXUcs9+PfOLPh06TnQxD5fOPMI8A2K5Z9ex0LPb&#10;xZ5o8QN7UNfCI1zak3ThFVhge+8biqhGWBARj8peGICMFUxEczTX0mFh+mrkCJ2hJS5iQo6IHFl/&#10;mLlmIbqUZkMJgYMoDCJP6qEKKBIk5IXCF3KEkXGZTsqBlXwAiC5zhmnA+vOkKKIAiAAAsGbLjCoL&#10;4AAElSYQwbiYTz2Aiu5W0nJGVTAclT4NoEIqEkSKIv3QMGvXymoLM4JND6x9TUF+B4xHQa+mpQAI&#10;Ai7m+QBBwV7krqIj1/DZUGtubPLCkXPFbN7zVvZveljgBqtRXB111FHH9R3zEBffga/3izrF0nfu&#10;gymvzImur+i9Lm/aaWBFT0BMaTZAcN7c5bWNDEDdqJyBKrUcBYjETwQQTacpVKGMkBxoH5vKxUUg&#10;qLknyUPgQpGcnkv7yVTwjEPkXRK6LDOkKMCBuWDzntJ0mfIuvakHG9uUy94zEGAJ6ZB4oAADIDCE&#10;mPdSagKk1FgsMgsgmQRuhqnczqx9dbFDTpVAyOmpy9xxdf0xjhuTnVZll2qKGZXtq/92TZ8NNqeH&#10;JyaOnOUivE3Jsxv1Jq+jjjrqeFdENRtQx7sqPAKgqyAeZhFIVE1E4KDdZoDOqZQ/VJmkUSlXmDkE&#10;sCydUwkPYZC8kFhad5q9AxDFXiKoKTRtp0MQBs4L0z+jMrumKiScszAb6kIkT6RwEwAAOTCwMHOs&#10;XUKZfE3dAE7TYZgAEwACCzg0FoJl+gCskw50tkgkzMxAjoz56lBMFYSEdWKoQDDm6CqyI8nd3own&#10;ABB8K4uZOYhzsqynABAROkQiavhssDl1Zmzi2IgEnh9y6cUu+XNcf+DrqKOOOq77uBa+yi/y6bPI&#10;CJc/2tse19yUPHpCzYppyxYimidTaatATsudooKxinsoMkMhqEIaKOtT27+MgAmAEG0SRC2tclRY&#10;qOIjio6YuWB1KSAidKCaGsIiRWAWID3I1OCsxY+FA3ORp1VFI2NSpS4JhkRFAFRlDaA0nicA3aLX&#10;m7TcNHkWZepUSU5IIrcAxAinkZairWk2K0Qr+6ZV1jY4RPU0MDKHy7SMa2X2NAJSpDQ4cg3vW42p&#10;02OTx4eBZcEfWNfQXVVHHXXUUcc7ENdG1u3yJ4Hz/H2NxDU3Ja/4DATIITmnlcVYqSRLenEEbQLk&#10;LNGVqqjataaMTmOnqkupJ/V3Yg6cFzEhR5qoExEpmIsAAGCKcZS2h7kc9AWtujprtuPAUgROihgq&#10;IIeq4osAUWgXRPVH1JuBY9dcR3YZURS3CSCKNUiqCHAAJJRC02bqamrUDdXR1fY1LgKzqEgKOopK&#10;IxIFPVLbnPbCGZXBTByannTCNhljUaQWPST0rcwPNCaOn588eV6XVCp3kMx/N6WXen8ppJeuuTux&#10;juszvv/0DzfesW/29JlXT5zzKzdsWdO8ZfPKQU8AkM/OTYJb3fK6Zyja3zo4/OidWw69eSpbtXrn&#10;6haAnDg9PjJXCtxkmb918wrXeXeKyOnTp4eHh7Ms27VrV6PR6JyCPP/SS/fceeeJtw5PtRkAWstW&#10;bV03dPitEwCwavWqsdExAHC+dfOuHb7ffS8iR44cmZiYGBwcvPnmm51zvfuMnz78B7//F5/6b3/9&#10;5rWDaWOYGfvTL3zz05/6eN9h66jjSgdi/693medrv28s8dX5dlv4cJg/YdV74MXO06pklfH7jtD3&#10;udmHD7HYSZe+qgvsWRIKK/95sd8fAuAx9vJLlP9AzZ8ZPxRSbRSdszMokgMgh5hlVp9UUoKAkRIQ&#10;1WyeWQBjQk6JBYFDHimrmVP1WjXd4tyyUC5zKmOmZAkpAofCWsWIqOG088yqt2zeXFbi1PKsCoV4&#10;kththo4SAUVhnFY5RYxUDJG2oJk5RbRoCiACiKJFXme9ehRJBqpRgkSQaqRxnIiTEjQzpRXf9Ilq&#10;avojaJgYHZEj1/S+1Zg4fn7q1KiwUGyTS0IynW82Vm/FWPMtxU9KfnU3q7mOOi49JsYufO2V4a3Z&#10;yQPPHfnIvpXHJmdeeOWtj3zorskzI6OzMnr67Csy9NDmIZf5R/ZtGjl6/NgF+vz3j05NXHju7On3&#10;7157x+41X3ji4NZbVr94cGrd0Byu3Xjy5Ol/8pmHV/qOsxw+fLjRaNx9992zs7Pf//7377//fu/T&#10;HnL25JEnv/7ksuWrVw8uo6YAQNZqTp58+UvfO7kdj6/5kZ/ZNHfymePyYw/c2f/BI/LCCy/s2LFj&#10;9+7do6Ojzz333L333ktE1X2Gj77+1e88/fP/+Fe+/8TnB37yYxuXu6e/89T3n3t21x3vWdmAr/z1&#10;f3z5dHjkgfvvvfs2qj9WdbyzURHmgCjqYE3XqScbpNwTY6O1HqKCDNVnRKe+Wmm9HZU5IB5o+/c8&#10;Uzp0yHSM3vGrveBJaw0qQmhV2bUKV7DzFFBuj0/eONuKmFxaFt05MRWh2tbU+XcZ6TLLBvielSmH&#10;Ql3SDtmxyhM5Pv8r19VnAhFDVNataylAwDtPwiwhjmvVRs2oKbwCy5MFNgcFQueVVhkJnszoyGUE&#10;RArsVH4WHZEn8gQCHAK3AwCorpvWEzkw59ohV0VyIEG4CJyLLjwSUYM0C2i5NOYQua5adkRH6H1i&#10;DESGgjIAVKAk0RbARD0AGAQFQqmoEd8jbYADzboBKedTM4tBIARBgACi2UpCcBQ746LkL1grXfyQ&#10;2BuMCEDKeIBYBkabE6kcMiovYeL4yORpxW0YISfYUVK5l/W0hg07btZ0u1G66bAT5dVRx2XE8lUr&#10;HtyxfOueDScOn101kI27ZXvWjs9Mjj1zcHTVanf4Qrhtizs32Q4Twy+tHvj844c+/fc+8OzTr/7i&#10;T931d6H4vb9++dF9a9dtXnN6nAf8zMv50F1Fe8emdSMTsytXt6pnGR0dfeSRRxCx1WrdcccdR48e&#10;3bVrV3p1YGDw7Nmz+fTU2Rm2XyxuYm2EdrPnDn/vxMlGa+Br3/je3//0x3svIc9z7/22bdsAYNOm&#10;TSMjI+Pj46tXJ2f08OJ3nvzuweP33fuec6dObbtl5xf+4s/2/8iD7334kaZMwLY779659vkv/en6&#10;n/rYvTtWXoEFrqOOhQJjXiDVZCQBuPQ0s//v/CP+J0an9AQgorYVpEeKxD8j7OuYAFSeNfGPXuWz&#10;CvzC7scQliNjgia9mahOLIjd6UDsOEqTJV3PvjQBbfuSzgdi34cjYvUasSIyV50fVg9PV9GxUNiB&#10;2ErwiuWr6VymXZFegu5xEMGbZptKsykhQG2vINZGEVLvmiEkRERkZu2aR6dWTigCUgSIJANSn1MW&#10;zgsOAgDGLSUUZnMmFSFCyBw5UkoEtwvWYXUEMpVaS8u1Ob1XRFHOLS6JXgsza64u3b1it7ahOnIk&#10;Is6TYa0oxKzdZlr2RQJTAyaUIBJBLYoRFBQfmSpbCdGST7zevyAQHeXNHxZAxA80iKj6GTCGLAKp&#10;Dshgc+LE+YmTo6m/Ld45HX9EHFrZoXKPdtxWvTdaHXVcdkxPTr1wdPzkiuG7tq189tj5EyC3bli1&#10;a+O6Oz+29smnXvvqqQsDg617tq56/wP7x0eGt6xdAUCrMD86WayZHqHVK5cPDt2zDv/VcxNrfTYk&#10;xcnh8VUb1u/qxG1doUirsgHD1CgNrT154o085yyfmF65e9+u7dOTIxtWNJu4nubGdu25ZTQnPHN6&#10;vjGZy4ptURSdKTfcfddDO2+fmZ0e/+PHvvwLn/rU39p1m0qD3/Heh//8r57YMnjfqxeWfbrGbXVc&#10;lcDyodD1PV/NRXVveCAeAAAgAElEQVRt7Bqh78auHXpHqKaU+gyA/f+G3mdZ37nNI3pS3bXPRc0z&#10;Zu9QCyzLwg/HBa6re5wFoGffOfQbeYG1JUVI+m2lqSlEIE8uc+jIqKDmc+rIO1Tp3TyACGXOZY4I&#10;lTEgISAAZc41PDkU5tAuuCgA0be8EiqFmfOC8wAI5J1vZa7hESS082I256JARNfw2UCm3WDCEtp5&#10;aBeqJ0feuVbmBxuuqVohwnkR8hDaRWgXHIKIedv7lvfNhm9lrmmj+VbmMqeWDORQjApgmMka2ggV&#10;PLmG1wMpc67lzR3BMniik9cEYVpgjNwCq7HGBkFyqIupqTEkdBkJCEa2B2myTTOUmfODjckzYxMn&#10;zytuQ4j/RN8vLH8wLe0f7DNCHXVcfjSazds2L79vz4aR06OjzeU7BvNnTk6uG2zMXZh67NkTD96x&#10;IRRw6OTYky8dW7lx88M7lgPgh/ZvfPyl08++dvb+2zYBQJ4XK1cM7ty86rZNK3asac1GelM1Nm7c&#10;+Oyzz164cOH48eOHDh3aunVr5UU5Odreu3Pzg/fsPTuzfMOq5S3ffuLr31uxctW2Nf7FI8Wmrbtb&#10;+fiRNw7vvO22vpeQZZlz7pVXXpmYmHj99dcnJiZWrFhReZ0GG/LygZcPHHxl+OzZAwcOvPj8gWxw&#10;GSL4gVW3b81++3/71zfvv4f6Dl1HHVc+yi/2rm97mGfjAtv77lMBQPOeBRcbbb5pLP0ptvQH3MLj&#10;9z4NF1iNpaxPZZ+LeCgvekUVrbC+M3E7Hv0F5X6qSq5SOK2bjQURiEhF/yWIBFZmJXlHzpioXDAA&#10;kiPKHBGJgBQsQRDANbzznoi0qR9YQIAy5xu6UTgP6mRF3jnvXDNLO3MeIAgAOO9c5l3DjAeEhdtF&#10;bG4DcuS8c43MZd55h+q+hQgMwgxBaa1BCpbC5OWARYJ17EkhICJBhBkYuGBgliBSBB0fARCJHCmj&#10;lggRUMvEKstGnlK6DkQLmeqJRaRdcQAgKq8LIOAa3jczxCi3SxG6eecy3xhqzo5MXHhrWIvI8X2L&#10;nx7d0PFh6v8PYueBnSMAwnt2rn3vnnUX9R3BzCH0ebLW8a4NcnTy2OkVW7bdvqX1reePvXJ++tc/&#10;emezPfWfv3P09j2btg/IwIb1921svHR4ZNnqlTg+Nuyy0RlY5uTLL57cum7Z5NTsS6+feeHsbNHO&#10;z0/OnZ+YPTcd9m1fvXogq55lxYoVjUbj2LFjInL77bd30ghw/cYNP3j5h7NjUw988NHJ44eybe/Z&#10;UJw+c+7U939waNPOe7cOzo3A6p+47/ZDb53cvXN77yUg4vr16/M8P378eKvVuuWWW7oa3Y4ffXOu&#10;wGZGrx87efe+fc2mmyv4xKEDPzj46uCGvZ/5zMdHDr/09FM/mHatjWtX9f7UrqOOJYZzruveWzSe&#10;e33khTfP23+kn+V9v/krjwbst737nwggYL5HSdeDaf7RsGdM7DrwMv+pzqrfxLADXvU8DeOWtCwd&#10;M1zKSXs3dp10sX+sxtrzrO/zlqVD3vc/PQ4VOTHt+o/VwEj5jJbzib4gib5AJh4LAiJaQgVyDpKf&#10;qQn8Cnrrb9MUXbW/DZPqb7BuFXRK23TJkz6xSs323qyitKxptAnrZtNuQdOqQ4D0nzpzwbIDENBF&#10;9zSJ1gosACJBkJCD+SLoxaEjSvXnWJ+VqF2SpqfvGYeoZ1cRbwOAbLBJ3uRLbPUcIRFlrjHUnLsw&#10;c/71M6G9OELCy2tZ+8Ufu+Uf/dTeizqkKIp2u30Z56zjRou56akvvTJ699aB18/l9+5a46R48fDI&#10;yg2r9qwbyoTH58KKwYYn5BBywYnhsXxoqFn5YsoIc+6+i1sNP9jow/GcP+TQ4cN7du0+c+SVg0dH&#10;7n/goaEmPffMU3v33/nayy+OTdodi75x7/0PLmtcdIJsZnqy3ZkL9I0GMA8ODqWPvXAxNZMPDQ7U&#10;0K2OS45Go9HZDLB4/N4XX/2jJ16/QvO5QnGZT663ZYR3JtI8lz7h6p4LH46P/vMvAUSMxQzqXook&#10;aO7vAKAtZUoAMUNStBofIGg2TqmXRKh0TVY/UwDNxoEIsIRgFgjoiLxRHziwerRDpQopHF0Z9FyO&#10;Yp9ceknUMkFYUqVS59Nx4QIcVCakcu0MgInHACAlx1PRr/W9pQWLGTXWTKSCrfiKnqj0hwhiVJOE&#10;2Kx9UUSAHDVW2Pc7GSME0aPzLhtsFnP58KunCxNGWep9sPB/do0A8dVf/NAtv1pDtzrqqKOOayMu&#10;Abr9/hdf/aOvvg7xa/9qoaL01L20s18VKPY2nrT6YH3HwqPiJBZEpQUgaCYpxDSbI01Kqf8BADjv&#10;yCEgJtSlsr3kEARCboIgzlP0VGCtSCKib3o9BQcJeSFBEMFa0EQMlhX2G9dpd51TYTk2owUxioDz&#10;Dh2RixPWXKC6rILxO7UvDVRtGGJDW5Yc31nFckHJxghSsJU8CwAEvUzVjhMBAuEgwJagUx4GSCy/&#10;WoYPgDo0gUFA7RGAxbcy51Jy1lJ06CgbbAjz6OGzoZ0v8LvdMrIIXXTrrrsm7SY9d1PvznXUUUcd&#10;dVyXgaXyRVmvi1vKvfo9C+Z7iXCpx/abTvchCx+O84C+3ktYePviE6s8VrvUSRY+qlebo6pyUt2O&#10;8695784VpqpNaYGT9r0Wz4GJyGfGJI1JIyCV/xARZk6Cbc5pmo1j/owUnwFw4DBngiAuc4igNVBm&#10;RkQkco0MwPysdKPLHDVRACQwtwtmtdsiFx2ilJ0q7ah+QegaHh2qtIfK7Ya5EDmhWqlEw1sIgOYM&#10;ochMa6mldgohCBpoUzkNEcgMfgmA7syBOS8ssYfoHEJGAABBuAhW8+2QEFVqdbn2ptYLgp6ypsqX&#10;mFUDEVLD+WZGhOcOnc6n2xhR3cJheTvqvgP67tZ3Y13ZqaOOOuq4/iOmDLq2dm5JD4ve6Hpp0aGW&#10;NCfs/3ffPfsLql3kc22Js0rnWuIg863GUibcdxH6Xu/C/9k3vMscAJj0rhkeGLdBCQSAHZ34UpjJ&#10;qWs4NVoIudm6q+UoaB6qHRTt+cxrPxkXgQMjAGXOZ5lWS0MerD3Ou6yRkSNhCQV3OZmSJ0AEllAE&#10;yYEDGxjSOik5A2oKVxWkqeF9O5YvVffPnCNic5sqhwBiBwZCq58SKb4EAO32sxprsF2tEKyRapna&#10;MchAVLbE6bIkIworzDpUmJsNZMOHzrQnZi/zE1JHHXXUUce7J6o8xKXsvMSX3uHHyjt5urfxXJeD&#10;IC8/PCgPQEwp12yvjIJAlEVeQjCpNM29IQIXHPIAtpv1qHE7sMqLWDebZuMKYSBPvuFVU00NFYTF&#10;eYetjByBSMhD0S5MJdmRb2ZWKg3M7dL8Ch2pFUHMnYoVc817HlAzasrgdIBIgBglcFGtqySYjwK6&#10;KKpsFliSFoQlJFqGuooqgYNZyFX0mWNnmxVgWdCRy1CF5VT+AwgAsDGYIQoRpU5B1/CNoeb4sfMz&#10;IxP932MAqCucddRRRx119ItFW2Auqkce5tn5EhptLqoJ+9IGX8qBl9kidOU6jHpHXsqWFB4E1D/U&#10;6psFQ1KsQDClD4MjTlNfnAcWQUSnpFEELpjnCgBAwqzhtfgY8kJY02aeCAFQYRyIoMOsmQGCMEjg&#10;0M6V8ukb3gxSA4ciwJywmElolmVGEQXN/HGw3jtU91XMIqfVms3QyKeBBYCLiPwQtShsibtQzbSh&#10;84LkNIkorJRVAIDY0kfoiAiE1RYVCBE9aaFZUJ3jbSXRKqkCYP/ymTdFEEIiIk+NocbMyOTEiTGY&#10;J2MM0F0+vWQw1/1BqvN1ddRRRx3XdyAg0PwgSf8mQOn30Oh9mmDn39Jv+wKH992hnOg8+/YOnnZd&#10;ALvQkmHVYu3j5eL0hZvzXXuaIXTu1rX4C2PW6lF912E+POd9w4MIqwOpFvUIyREHiaANXcNBSS9l&#10;hKQxC1wELSaSms0jquGVJu18g9ATAhR54CIgos8cOqcALLRZS6guc67hVYCD84ILhlSTdYSILAKB&#10;uQhGlUBw3mUtxXnaVSdRCJe5YDa5EOt4S9dOya4KBMVWSzmq6veAhJpUA1XK9R7A9EdARBikCC5z&#10;6B0IsCnDMSA6b7VSy/lpnVaMOYuEvpk5JcAiqipvNtAI03Ojbw4LS1eDW9dnBuPdsegHqfum6TyQ&#10;0v1Rq/LWUUcddVzngfG7HON/2v9Ixz7Q85WPlb/sKREPoa6nT3yUYA8/IDX79yIe6G3w11N1Nez3&#10;XE75l1QeVf2Ap7WcpZb/TpzUF5WW11XxoRIBqkwM4w4W0j1a35e6tqe3BPsNgr3/RvMjwzjR8iqw&#10;PDxNAAG8FMHMs1yUZ2MORWFFxmgYoIkuJHKZV8EzBW2I4BpRmK1gDixWLSVE5IJDzMY1Wg2djxQh&#10;5AERKSPfbIDm2Mz/CshR1sqAEFhEJLQLCaJtaeRdNuhV2VZLk5IzB040BT3ceTJhQ1SKgL1f2rcX&#10;GQl6I0Z9N62isjWxaWFUmEPbpExUu05IAL2pAev4pqtrt4A2sVn7nFOREdJzNgYyAFGVOPIua2Xk&#10;8Nybw5yH/g2P/TYtirew79+VA2vEVkcdddRxY0RXrxv2wouLGao6TsdL/fbp2tInYzRfHWn+E0G/&#10;S0B9cC5tT+x8dV5oWD0qYay+D+J+s+3IjMw/8gKD9P67Iy2J80y1stGLWosmUVyFHT62uLFwYIUv&#10;jjwAMjPnLCzkiRrGJNWmN0A0fyrlEwRLj6FDQJSCQxFAgDw1BhuAKMyShxAYAFziLrAIs8wFsz3N&#10;yDczvRJWa4Qkzyug3vYmX1JJPVoFU0QKNmpC9Cu1+mj8CWGtbIgJ/AEAEQogiDgCDswFq4QHACBY&#10;eq/sbxMdNgJ6VXSL3Ah9K5wnNeBCQPLkm943/cjrZ9uTbex6Y3tte7u2Q/zJUN2nL0Go9ydSx/hQ&#10;Rx111FHHdR3Y+YVvD5Re6YFepYr0RKg+GhYAfUlUY75TdO08z3T7jlaOYo5EnQdVj61cCPY7S+qC&#10;7362LjyxrrNAZWWgZ3G6Bu+rYtLLI+0rK1I9ROcwn/pI57m892RgSAAJ1ZQJ1M/UGtpIoYwwcwio&#10;ZlCe1Jddi5vkkLxHBA4cZk3pTcudom5XQdBptbTSyiZAqpdBiABccJizk1JGvkWo0nEhWI7N5Hxd&#10;1sxUp01Jr8DCCvhiXi0BMgTAjDTXxYEVGqpFBBJKyr2xpQOBEARZWG2sAIQyZ4akShRFICIgVNk4&#10;0FPpSV0UWBEhh8AChORQALKBBiIQIRKRp+ZgduHU+PS5SajctJI+dT0/F7T0W6399z2qY/+ejfYS&#10;Yt+fI3XUUUcddVx3UamuVPBPTy+zxA36aKiU6mLWIR7St+xYPpsq2aqFHiUL5v0k7VDZrYqc5msd&#10;g8rk5ztLTMV1PxOh89r7vFTZUn0Wp+HmO2/Xas/7UO5K9PWddvXV9NZ0vss6vhcV7NBqKYJEFwTV&#10;xdBioolxIHiloKp2bpuBwGWkih4cArMA2BYwpbcctH7aMO+E0C4ABB1lSZu3YJ4r1GkgG/C2Xmo8&#10;ytbEpq11icIpzFyIBM13ASmpInMAgIQYM48xOad9akKEEAulKAIB1JuBiMArTcFpjxoAccEcAmo6&#10;j8V5wgYmR3nzDRMAMS8HVQPWlbQ32mgViABZ04xKXYMaQ418au7CiTEAoMo72JEg7XxTsXPjAnsu&#10;sLHvUHXUUUcddVyn0VUwLbcvtgV7/t33pd5j++58sbHoUQs/4xY+fNFn4qKXsMRrX/qACxx7CUfp&#10;Rk9EKpCRzEDJISmMiw4KqCVUT+olykFUS1brhdriBmqKEGU+RAQBfbRJCAVzOwgAOXTeA6GwSX4o&#10;2xQdKZ1TiqAJOfTkG2p7iorklHwgIkTkHKFDSDhJKQ6BOedYGwUAMPoCCBGp34HqeSCgAEshgBiK&#10;QlNngEKOtNDpGw4EJAiLkCcQs0ZFB+qpar2ABhIFAV1WwdSauxYQEN/yzjsFoFkrQ4Hzb3S2uC2c&#10;BJPusnp5VPW9re5WTdDN8/5fQjNEHXXUUUcd11LMIxUwzze/VDro0279ny9XLiTlpfq8VM5n/ofX&#10;AmMu6VnZuw4LTKNrkPliKfO8qCvqOrCnQO2RUAuOCECE4Ez8VnNaRIjOmXtBOwCo/IeRALgIwoAO&#10;fcOjorG8UIjjG1o/lTBXCBvUM2BXMM8xOXSefNMDiDAYsRSAPDUGGpbtYwntoCprqM5Xqb0MQFgk&#10;r+i9EWrqDqKeSEpuqjer1lshetLrO60dddrPB0oJRQGE2N+GTuXcACHqtGHpZG/jo7opWKMgoqE8&#10;RAIAbA40nENAdA2XNf3ZQ7HFLb3nKAIdTYqV9wtix2JP/hg7/gcQsHwJO/exyXae4qLvIOdcs9m8&#10;2KPqqKOOOupYNIxddzERM2T2Za5EwN5qXaXulw4Cie0z8fnSi016Hjr998Seffpu7H1UYfcONpUE&#10;UrqeVgJ9Eh16jF0FdhzS29itj37BPryH6rJUh0J7evZgPVlo6XqjekrpdxXzD2IZqnT5CABeCgZC&#10;F4GONnVplVMdnDgwq2YZoZpQcaRYokeXEQBwBHbkiYhUuDZEKEZNh4ghD8Vsrluyltde/lAEVZJz&#10;3imxVJS7ykYadd5hA6Pwh0jBgVkJEIrPvPPR/ABt/iISJBQmd2KINZqZxjWMhyjfQCV2EcDZCAoE&#10;uW2qvJqWs8RWPBGi4UVgAcvWQck5RQDNMmaEiJS55lBj4szE1PBkz03Ql0EyH7ZaAHIt9FLXKS4B&#10;+iOic+7ij6ujjjrqqOMKBGqjePqvJdb0qjvjAvvM89LFFvcW2L7wUX3Ou9hjEftt7Np1oadfPz2G&#10;/knJy1BuWGKVu88OaSdfJZMq1nHeAQGAuT8BADkihXHM6ligRyEAi0ghSEDqgqVQL5JGyZOwKCNV&#10;K4ZV0RA11NKmN+0V0/42dJgc7nVWQU20VBHNO8wgOUoJCwflnIqwgVeFeiYX4klEqEEqMmKgHY3i&#10;YKAwZ/KESc7XOTM8VY6COssTIqAEk9slpZEKEAJkFMFwmSBTDNcYyFzmELE5mBWz+djR0SUB9Drq&#10;qKOOOupYMN7JOmcd11R4Qkj0UpeRtvRDMKkz0w1R4VkRdRTViioXKnoLlJm2CLcDiKBzjVYGCFJw&#10;mC2QkBCw4cgRB2MkIKFveMNPLMVcAQDOkdEglIKam7wI6XbbX0TRYVEoHATU/jmrpKoGm8KyxHIw&#10;2UDCatJNLSIsN0bILNbwF5iDKNkWEBBJu9kkavZSkt5VtiwLcHRDBUGHSmhVXJ01vSP0rcxn7tyh&#10;c6EdrhUbg2tjFnXUUUcddVxyXCsPlCUXDq/Q4e/AgO/A4EsuvoLXRrQkaSbMwICElJlmm0SVEMq0&#10;6Y3VMFSBnYIeLgIIOIfkHaiwCKtFKVHmECDkXLRzQCBPymYV7WMTUe8sbRcTFm4XipycQ4x+9sDC&#10;apPATEQRQSq/xnSQdZ6cF2LNb1HLDSwJJ9Xr1jUK+iKwep4Skiex1JoIMzpCVMFiG1IhoCbvRBOQ&#10;ZPgPo9Ivkp3CZeSbznlqDmajx8dmx2aW8iGbT/bl7Y1r5eNeRx111FHHJQX2+yZfQDjsSj9ZLvOx&#10;ckltPAtd1BV9zF2hwRevmyIAgHeeEicAAB0ReAAAENEKI5EmoICjvzsRUkaAKvbBgOA9qUWBBOHo&#10;lGWoLg+KDn0z8U85cK6Kcc6TAAhLaBcGBx35Jml+TWkKRuf0lDUd/P/svXmYJFd1J3rOuTcis/aq&#10;rq7qfVOv6k3dWhqQBFoADUK2GWQP9rOxZ2yMPXy8bzD4+97YPM94PGPj4c3Dfm8MGMbLG9vIBjxm&#10;kQ1GIBCb1KAFJHVL6r2rq7q69n3JzIi497w/7o3IyIjIrOpuqVutjt9XakVG3OXcG5FxTp4VZeim&#10;yFqxDlhrXU3CYQQpASY7iVkFhiXnozbGtmkWbBR7RtnGASAhCiQCIDKV5u0gREQmD595TBgRhYl+&#10;NeZUE5xA1lBKhAxQbC1ISW6zU5ktzZyfjghY+ua98oJVLrrlyJEjx7UNzFC6NfIIe8Xe+8vXQi1f&#10;sbTcAV++RaUnTZy5BGVbvMvljxZBAoM2ZQ8EhcZKa2ckIhMjyUorNm5wRCJK4auRSDpkIkF0oLVm&#10;InJcaSyegR+GKThksvUG5QARkGxSN9YceFawE4LQIXNSB9rUdSBJ0hFEtvCouaSVjgyjJE0mEwIE&#10;jOrNM7DSEFU9Yw0AOog90LYcFRICOgQ2cMUq5ozXHWiNkoRDsdgGQAStAQFNkjmtGNGkiwNENJEK&#10;EEawCkFOQTquJMLJc1M60I2fMMyqEJx5Euo4WsZq6GL8Y535cuEtR44cOa5hYE0AWk0Z9VTLZTCF&#10;RhMh26RaDFmMKZ0hoU6bKnkNiIkKqy6TsPR0DWZfaurkmLFghBqpmGMFuhpvbL3QicSmLSkDxI8l&#10;MJuS8xCLVDDBpOaMSZxhvdC0Vn5Y89QEk4ZVsEiQ45IJLAjDFEwZBtCBMslHhENCCmZWgWab5o2k&#10;S0im6IJWnpX2REGaJ1JrUIFSgTZTIKHjSAjtpKBNxVUVJqULn2MEgNBZjchIomCryAMAsNasgdkY&#10;QMnWSBVUfUIlWXWaEY1t2CkJScwMWjOiyb4LEGaZBrTZQwCA0GmW0hVuszNxbqo8W1lOwffMNsvp&#10;mGxpYjUyO76i9v8cOXLkyHHFgDXv+eyUF7FEHEtwEwxzb2TaW63gYpkixgtWoY0OTHRcdiznUg0y&#10;tWFgT1YlwloCkuPHBln+1A22tNHO15M8UwtJdFxSBoiOpXCINbBiU3KLrJs/a8XAQGTTf8TT8wpp&#10;UoSw8hQiGJOrsZ+y1kho5DyttPKNhgzdggRTX8GzYQrCpnkDFSjlBWjCEVwnijAIAsUMREiCRFGa&#10;u8JgvNBYs40VZQCjHTSVuIzDGQAYu60V2jC0iIeJQmwIqvGTi2ymgTaiHplg0lCWtfGkZmTNRDYV&#10;cM1dNG2qWd+40OQWmt3KbHl2aLaBBvuVQoPpcInrOXLkyJHjmsDS5hNMHSzZePktL6HjpSFz5Czt&#10;4kUPcglY5jjLpPmSIDkwdQJsvg8Tv2mENpIIYMQ4bbLdkiQAUIHWWhuhTUhiNrl5NRIKVxKhUlp5&#10;CgCkNMnhWCutAm3828ix6eKCcgAAJNBxRVQ4VfmamYWgKHYBAU1ZKuN5ZmQjIW26NRuCYOQ5zUZz&#10;GRo+AWLJ7yJ/Rpt9LcoGR4CAIE3qONCBCjVqSBhKaUYeiyUJxLCUGErj5VZN1obMsiCLLS4BTPQZ&#10;UymGpFySpXKZHes1yzqf20tz5MiR45oGQszR+6IQr0bfuE2aeTWoy57ZtzEZ6TEbTBenPEH/ZbLX&#10;BBLjpGvJp0eIR0zEpY2L2orGvWInJREigfHlN0IGka0EwBpY2epVSGQDBxgQQJiapJqNMZRMsXlE&#10;bTJ9IMooY4hvpDpyCpIItdaqoozGS5pqpwjK18oPq9G7hCKMijClFBARw9y2Ye0pmwSO7YKNjRKZ&#10;gRAFEBGHhs6o2DyAzUUCCCYViNaaA2MqNUUQWAgSQtqC9Da/rglVtfIgMBjyANg64ZkYCM1AQEgo&#10;EBCLrW6x2Zk4N1WZi5lKL1lcuszohlxMy5EjR47XHBAuNTnIcnrF2yzn+GLHjzdLtG8wxcvO5i52&#10;KxpczST7oraica/YSUkCtdIabCEsFGSDN31butQIgKy0FdFMTl1t9GpodGYAoALFGkigcIWxVAa+&#10;AgYhiVyHmXWgfY+NYdTkGVG+CkzheUmOK5AIEQJf6YoymkAiFGF+EONCZyQ8m8hD2OgEMpXpY7nc&#10;jMeeNmEHCtBYRRkYmAQBsJA2ZNQ652mb2Q4AgJmIgCAMebBfDlvA3gRDABiLsFH7GUNteIwkqLmj&#10;qTJfmR6aXf6Ny5EjR44cOS4CmPOX6xTSZJoVwuaQ1VobZ38ShAIRQCtmzUAgXVvMVAUKAUzBAxPO&#10;qU2xBJfIuLgFykQ2EIWKN2YAkK4Qkliz8jUrDYTSlcbZ35YrBRvHiiZygkEro6UDREBB0pUIgAKN&#10;xksrZqWDIAhLzlvjKIq4uyKzceQDZgCllJG0fK1IkAllECZiVLNWbMokVH/KMBAZ+Qu1ZmQmsjl+&#10;Tb5iq9WLDKoAzW0FtyDOnxo3VVkhS6cb19HGFdLR1USbOBo3SKi302rX8Ez+jc+RI0eOaxsJ9tHg&#10;ZHQpwX0a5UWrYwOEmH0vbeWDUN0RHyptckzYXcPRMEz5kM3LIMYBoZZv1psoEwnKo5OJBaYJSMye&#10;ICw+TuZeJQZMc/NMq2l6RknSGEdtWCiasAOygaImpICcMNGarTcaZeLVRhflFiQD6EAHgSJCxxhP&#10;lda+1swkSEqjmdNB2QdEkiRcBxB0oJWnw3KlNqOvcThT2qrojMgYWS6NMBcwRHnUhCRCW9sAoBqL&#10;YOJbjQtaKNqFJROAhTA5R5gVaK2RkAQKUa3EgIQoTLY6NKKhICtQgkm6y4Bsa2ERoREuibClszgz&#10;PFuaKVVz7qQ0vonnGs2PJ6vjq6pOjYwYtY6WYxtkhrBg1K766ER+eFGDXHDLkSNHjmsaCLGQT7As&#10;gSHJQTJ4DYTMxTQLuUlG4zjfiWaNc6JIVEpaCzEuCWFtg+h8dciqwTDWNtbGekvFT6dHNsRcmjWY&#10;Y9tYexLCrai2j1ESbSCEMlZVcI0ohOouRftv7HwYSi7VluGZGsIiqhgAQSIAhHGUJlZUK9a+ApN6&#10;VxIAaKW1BiQrtLEGU1CBpEn2ASapm8ncgQRaceArAJCOcIQV8ox50XGlrYjlK61Mrl2URYmIKlDK&#10;pnkjEiSdasoSZdO5galPJR1pvdMQgFmb+qWBBqiGiwJAoDncdIyn5CVBRrq3jxwZ17ewOKkgRIoV&#10;X0AGMLZQY4UFG7GKjEBowyZMxAMCFFtc0Dx1fha49pFKPC4Ng4A5cbNrn4B0e6jtlR4n2WZ5D3eO&#10;HDly5Hj1Ij8+4YIAACAASURBVPYzvnomfj2TcQAwAMXOxvlMIy5TM3T1IJJSsB6/yyQCklcz28cM&#10;YBmUJBVsmMH1Eog3SM+YXn71ZGpcK4TF9i3BsjOOM6dOL6SWBkx9lKDCyqTMrFlpNhnUyOifbNgm&#10;mIQgAKADbTzY0EFg1r62xawcYWJLg4oR0YQJU1Ce0pqFJKfgAIJW7JcDACZBbtFWXDBtEEGGJkhE&#10;CHytTDV6QiKSBWn8yayJNtDMDBpsHl37YwKFQEYwQawmuwfGNFTGdKp8TYQmsZvJTkcCrYo2VEha&#10;c602cRugGQCYANnGLiADhOEKAEbMJSKBrZ1N4/1Tga1VysmfMA1U1bGPtfcpNU6ibyjtY+pq+mHI&#10;fK5y5MiRI8c1hxpJq6qiCTlidJxoE2cWsUs1WrL0cTRC6iNGx3GkrYbpATFGXtVAWHsyHA4zWiZG&#10;w+ylZVMbU4zFeWm6U2IESGwIYNYONzoDtXtVr3Hd/QQAlMIRaN28bPIOc9WIaEgoHQIEVqwDDQRC&#10;hnl3Q2upcIU1cQaAhE5BIKJSWvnKFDyQhMCslNKKSaB0hZCoFStf+WYEGZaP16wCrSo6MpWacFel&#10;tFbMJrEcAJgwBULhGoupKbZqyphaGY6RMYo8CIMMGJDIGjuNYKcDrbSyxeZNuhANWpulmYQfDIiC&#10;kDUDsBBkoh+M/dZU3EITYkHQ3F70y/7cxGJVmZr8TdBQ0q4reGfp6C5xqKsDtptWl6olG7zmwXEP&#10;yxw5cgBA+GaoB/OVuW7fHqErUc256J86eqT63CHDiJjVfpm8pkGzpK00dT5LtMxu2ZjUxlRdsiYj&#10;ubSlGjQmbJmNa09KMNl3wRbCAgbWWmtABFPi3UpppqQVAYDNzUuCSAgAVgGz0ihQCrJCm1KIKCWR&#10;DUpQxrpaaBIAqALtl61BVoaxDspTSjECkKRCk2NCAUwcq0nkgQKFQCSKkgaHglf4xWbL/OzX2EQP&#10;AEbfahUwSgx8jRhGGCAKV5jQVJN2zhg90X4lgIRAAK3ZeM4BAGsWwkqP0WYiACEKSU0tzoWT46wZ&#10;k2mlrWSfEPSjfyHltZZoD7WNIyS6Y+048eniXa4k4m/exFs4ulnxBtfV+ze9/MxmiY26rrYox/WJ&#10;uDTW4LWQeL1cj1+NWlEk8cLPZCINhuHUIFw7GtT5mPaWS/C1JXlfmnk16J6gnFMHkBqtXi+AJFdN&#10;Lw2yWmbuZCajrzfdkrw4836Z7tJaPxGYQStmZhLoOMQ2Ny8jojBJ2rQpscBCkvGj0ypMCFKQDKAC&#10;zVqRyaaLoBUbu6FRnrFik24XEaVjQ02DQJs2QqDjSiBkpbXSvs/GHU0YtSACAGqtVaB9PwAIayQA&#10;2vqnFP344GrUhq2sEJpBAZTSKEhrZsWMjAhKAwKQQCnJyHCAKKUAo8iLAjWsexwQhbeGwfjbIZly&#10;DtjW0TQ3sVia9wyjxWiXQ+UuxR4EBEtkqBY0Ya01gSQUhSlYGRHREhi79VFITmzYGlTDbexjgAC1&#10;g1w5zMzMEFFbW5sljZmZFxYWWlpaTMaZ2dnZjo6OrJ+Sr0FMTEwAQFdXl1ms53lCCET0PK9YLM7P&#10;zzc3N5tfSxMTE0qpnp6eq0xxjhxXFgl12uzsbLFYdF0XABYXF4moUCjMz89LKYUQ5vx1hUjRELH4&#10;2tc7m48UCRCRG3SNjTE6NjoHY1Li6Ex1wMjiBAhhcU/DpGKqDIh3sd0i9gQxNztrFaxSQEljrKUk&#10;MgVXZwlZo7WzVQ+qjCO2Coi4Z5VKiCtYMJwF432jJWSrdauDV7cUjf0Uo9XVkB390ohIindMhKBG&#10;lKRnAQBx8IFfAQat2ZR4kpIQibVmxYgsJAkpgFkHDAxCoHQIAbXSRv8kpBCEOlA60BRFIQSmdgI4&#10;jpCSjHsZK21qJJBAo4rTgRYCHVc4BUmIOlCBF7AyZAjHlY5DCKwD7VeUDpRxXJOSHEc4BSkdIR2T&#10;0w3YSGPMga9ZsSFP+cocRPWs0OSKE2iSoWAoWpkPQpAt6gXAGoCZbNQCmuNoEwmRBBIhhXKb6wq3&#10;yRk9N6UVo1XahQCjzMMwxW/oLgexBvYxrSaHq7avNoZqY/tnZRyM/z/ZKxoK4udv3NC5d1MXXBHM&#10;zc05joOIjz322Ec/+tHbb7/d9/2hoaGurq5yufzrv/7rnZ2dlUrl9OnTv/u7v7tx48Z169ZdD6Lb&#10;Jz7xiWefffbgwYNjY2Ozs7OPPPLIiRMnVq9e/dGPftR13U9/+tPT09Oe533uc5/r6+sbHR3dtm2b&#10;EAJyrVuO1zqYuVQqjY6Ozs7OzszMvPjii6VSaX5+/i//8i8HBgZuvPHGqampj33sY+fPnx8fH//4&#10;xz/e3d39F3/xF52dnWvXrr3atF9RvNA/dfz8TA3HiZhClUHUsCO0Ek41J2mV89guUOVSUMt0MphR&#10;jJ2lGBPEP6ZoCI9riaeaSxDGCNa0h9SIEeF26FBIrS4zRgbE+kCM/1aXBDFuWrsbEB+/lq/WjhEx&#10;/ZCoNNkhAckl1I6W6mFWJE1gpvGyN2qnsN48IVqPNAAUkozIpQM2fmAkEYymjZkEFVxiZhUozSyI&#10;nIIAjIeakhCkNQe+0soKeUISa1BK+Z7PACTILTrGLhn42iv7xtlOCHILZO25YN3y/HKgtZXuzZKJ&#10;EBiksD9CNDMKCt00GQBsQSoKhVxCKclo5XRodUUGI4ALQhQ2dZyR1dikLIZqSCkAIKAgJMLWjuLk&#10;8HzgqZjgXgusHiSvN26/zPNpfVvjQa4U90fET37yk5VK5cEHH+zq6rrtttuOHj167Nixnp6etWvX&#10;MnNfX19LS8u2bduGhoYuXLhgpJPXtn2QmX3fr1Qq586de/LJJw8ePAgA999/f6VSIaK+vr5SqTQ7&#10;Ozs/P//MM8/Mzs62tLSsXLnScRx4Le5GjhxpOI7T3t4OAHNzcx/+8Ic/9KEP3X333e9///sRMQiC&#10;8fHxwcHBLVu2tLW1DQ8PF4vFTZs2OY4T02pcF1+TDDPLklwA652rf6ohM2qw0Zd4DzDrEDOuxttl&#10;LiGje52Jlji/nEnTFC61P4lr2aPVmdEUwkIAay01waHmo9YKTNY0MjKcZgARWg9VoAHYJubV7Ie1&#10;E6RAAFC+VloLIqcgAVgr9soBIDiOwIIABq3YK0WhphKJTJ1TPzDVUYXRzyGaEAcd+EprHSkahSSH&#10;rDBndJNh4l27NIpKmGomJAYgB8Ho5zjMD+ezKcxqAl1ZaQYjLKLJeGLCF0J5GyGmz0Qb0EpE2NTi&#10;Kl/PTS1eQ++LK0YoM8/NzS0uLra1tY2Oju7bt+/hhx+enZ39/d///WKxWCqVOjo6xsbGTp48OTU1&#10;tWnTprm5uXK5XCwWrxSBVxQ2IJp5cHDw2LFjvb29HR0dpVJpampqcXHxi1/84s/93M8BABFJKWdn&#10;Z48dO+Y4Tl9fX2dnZzTCNfSY5chxCUBEx3HMbxWDo0ePCiFuvfXW3t7eqampoaGhYrG4YcMG8zbv&#10;6+sz36CrSPNVAuZvg+sTJASCrV4KUpIUBMwqUMBaSHIcQkSTVk0Quq4ggSrQOlAk0C1IIlC+Ur4S&#10;hIWiFMKWt0KCQlE6BcFKB54CZrcgikWJhMpXftnXSjkuNbW4jitUoL2SF3gBIrgFUWxx3YIwI3uL&#10;nlf2daAJwS3Ipman2OwUm6QUxForPwi8wCv7vvmrBH7JHgdeEHhBUAkMedpXylMcaGAmQClQSpIO&#10;AbD2Ax0oQpCShCCyIhqaY0G2fCsCIzICCEIpUQiSAgUBERab3YmhGWsqhVBVW9UeV/8gOl/Vyla1&#10;u9U/TDWA2Jj1+ibGqd/sCgMRiWjjxo2u637iE5944IEHPvzhD2utJyYm+vv777///r6+PgDo6en5&#10;4Ac/ODg4ePTo0df2r2dEbG1tnZycPHfu3Gc+85lnnnnmAx/4QF9f32/8xm+0tbXdd9995XJ5zZo1&#10;o6OjQRCMjY1F3oHwGt2QHDkaY/fu3c8+++yv/MqvHD58mJkfe+yx+fn506dPX7hwYcWKFVNTU488&#10;8gimwp5e86ixD2LNu73GbljLCBIfs3kQ1PCL6jhZvSCaIpN5RWfqUBsfGWoHgRgl6Snii4VEs9oz&#10;ScprWSTUfkxuXZ0VASQpjM+bXkjipjRi4ql7B4mJEKQxCEqTIkSx1hoBpRBINu7S6NLIQWbWgWIG&#10;KQgJrOJNs5BELlkRDVgIEi4xg/IVMxBhoSgBQAfa9zUACEluswSAwFdeyQcAJHQLkozUqNgv+6aj&#10;IJRFKUTVkuv5QTzlifU2kwSIaPN3gDkfc/1jZqts05pZAxGwMvUPkCSFLRgAiUykKliPfrTFFYQg&#10;NB/RniSwltPWtsLCdKk878czHNbTlDbSiDZunRiwQd96x+FH4yV6Jfm/1loIcebMGUScmJhAxL/+&#10;678uFAof/OAHHcd56qmndu/e3dLSwsxPPvnkunXrbrnllteqgBJxlzNnzgDAwYMHm5qa/v7v/14p&#10;deHChc9+9rM/+7M/q7U+cuRIf3///v37BwYGhBC+70dqyFzrluN6AyK2tLS8733vGx4efuaZZ1av&#10;Xj0wMLBly5aTJ09qrXt7e7/0pS8dOnRo3759aK0y19cXJFot1ybajV9OCzrpfAUNDIgIwAhU/2oC&#10;XHuS66gMamTN8EyVsFrK09SmF2WaJWIy4vsTHzk9BWCyWV2eWyulLXEeUzQsIRwkyUtflDbsQGsd&#10;MAAISYRo/MkAQJqiWEYPB0im6LsNJmUhiRzBrAMvAAiLlmpWgWIGIcgUY1CBUoEmQrcgiDAIdOAF&#10;xuboFiQJZGbl69DjDR1HCFvFgZXSnu9HaXKtYkzYDWZmpdgcaT8U3BgURDKccU+z+eoMeZrZpNs1&#10;UZxIaMonsGbQdpdtKhAGJEASrDVJAg2RAyEJIgLhiEJBDp+bgtT74lX78ggfyitEoOd5s7Ozd9xx&#10;x9atW4loYWFh1apV99xzz6233losFh3H+c3f/M2enp6Wlpb5+fmvfvWrd9xxx9133/3afvkaWfbQ&#10;oUPNzc2e573nPe/5yEc+snfv3k996lPr169//PHHN2/eLKU8dOiQ53mbNm06fPiwEfVy5Lhu0dXV&#10;9Qd/8AdCiImJifvvv/+73/1upVLZsWNHT0/P4cOH3/Wud50+fXrv3r1wPf28QQTCBtJFo/PJ3/UN&#10;qmY3HHw5My451zKVD5c2+8WOtpxmDbbr8gdfTnvJGpQ25eTJkKOUhrAgvXH5YgYSZIp+qiiswRHM&#10;JojBCm0mCsE0diQygxHRhKBCk2MKMwS+NulFpCNMEEDFZH0jlAVhFGxaab8SmNxytjADoSDSzEbV&#10;Z7R3tjpCKDNFTmnMDFE0sdYaIAwvBQYgIiHQimsAoUOc1bwR2YL0rNnIkcwAJj0vAArrWGCicRCx&#10;ta04OTbve+qae1FcGYKZ2Xi53XvvvdPT09/85jcRsVgs3n333ebeCSH2798fBMHx48f/+Z//eXx8&#10;/I477nhtv3aN+fjgwYOPPvro4uLiO9/5zoGBgVKp1N7e/uCDDxYKhXXr1o2Pj4+MjDz66KPMPD4+&#10;bmIUfN+Pe//kyHGdIHrPG8+BkydPnjp1ipn37Nmzc+fOhx56aOfOnX/4h3/44IMPGtHtusLL+LK8&#10;ku/d18A7/uouQQKzlLagAisNiFKQ0TkqzcZWaMtV+QoQzMdIhhNSEIGRyRBAylCG8zSYoAS0SjXW&#10;bNzjEEPhjEEQuq4kRAZWgbGHmixrwqT9MOJd4GmfFRjNIaEgk8WjyuJNHS2bcI2tZdPUJNW1sQUm&#10;GAJCcyeAjTAVAkkKY1Q1NJCVCAGqplKAMFZZEBaaHK31zPgihOJj9dde6HNh1PfRdr+8Wb9rUhDX&#10;jvnqSS8+Pz//3ve+t7e3FwDWrl373ve+1wTwxx1THMfZtm1bsVj80Ic+FFk9Xtswzn/t7e27d+8W&#10;QvzSL/3Srl27br755qGhoQMHDrS2tn7ve9/r6+sLgsD3/dbW1ttvvz2PMM1xHUJKeffdd2/atCl6&#10;ux44cOCmm2569NFHiWh2dvb973+/7/t/9Vd/pZTSWtvE8dcHTAqJ6GOD175JNVrNY7bs10jUMcHL&#10;qlcvhsFxWA8pfsoQFCVD5VrukB6tXpY1rj15ycrXDCKzxq97sv6AcZIa71WiZQ09ZtL3fuL7Vl4B&#10;RAQbXBnm5jVOY0ppozwzV5WyCUEEoWZQgUJA4RDZilW2iLsQqDWrQDODkCSkybWhVcCIIBwy3zGt&#10;tFLapvaVJAQhglIc+Mrk7DDqNCMyGuutUeAZRRmEclsYumf2IqaNEwRRdawwWYjWrDUTIQkkQRiW&#10;TLBfhcimiHYH0dpV0WQhQUIhqbWtMDQwXVrwl3gQXpX4yUMbfvqOLVebihw5cuTIcYn4hyf6/vGH&#10;/VebihxXAZK1Zg5Tfmi2QhshkWCwNbJMhSsAsFELAkmQydmGiE4Y4hBom4aXiLTWxowoHUEImtkY&#10;T0mg6woTUhBVlzeZe7VmrdivBEZaIkSnQMZZzVwKPFVTkgKRCBBQSgLjnBi6F8bEU2DNGlhrxtD1&#10;jRGcqD4Es1HOYWgGBQh/YjADoAgltkiqMz7+TUU5N1WqLPq5EiRHjhw5clx54NU22+W4WpCmwLtm&#10;Dn3aTG5e1sr4fmHcxS1mPNWA6DoCELVmpXQkwynFvqeQjAyHSmk/YGNLNbXbo1oLUgohkAECX1dK&#10;gZGNpFW82WE9PwAwMhMKSyyaSAJtAgtq7YYmPpQZUIS1qmykArBmpW2pA9bMyIQoELVmrqrlgNDW&#10;4yBBDGEpjFAiNLmLHVew5pnJRbjscATMCmjHVM3KdIraywyDz+1uOXLkyHFNIzP28Gohk5dd5iCv&#10;BO+7WBpelpYX1X05w0qwsgsjoYjKFWgmQkEEAEpZNzUiMtGjYGQ4aw9ViCgdgQBKaa0ZEZ2CQACt&#10;tO9bPRwSALPvK6PSMx5vQaA9TxmxyZRbAASt2PeUoZsIHUeQsNKT0b1ZW6kpkWAlKoRQxoqugK+R&#10;SAXKpNUFAEQQRICmdoKtTG9Ud2zrkwIDmOwhgMisTdyGMZUSASKahL1S0OT4vFIvTxxT5iCJk+k2&#10;ueyVI0eOHNc5XlWM4JVgiFeF9y1/isskpl73JYeVwExk5RfrW4YgHAGhtdSUhNIcpQsRSKiVDgJN&#10;iK4jjV1VMxOhdAUAR9WxXNcIf6w8jYSOQyY5iKmXZRR1poCVUtr3FAAQoTRucAiGJFOYweRTQ1s8&#10;1ER8Atjg0KqDmhVXTaiAZmZCBNYAAJrZaPtIEAq0AqAhW6BmNjGtxp8PjJNcmCUkjFJAgeg6Ym6m&#10;VCpd26bSa5r4HDly5MgRBc/luN4gpSAGMF5fJhrA5AcxJTsJERC0Mi5uxlqqla8R0ZFEiIHSRncl&#10;pSmfpbVmEmQ+BoHSmgWR40pjsvQrykStuq4EAK114Gvr8ebamvAm9MEIjiamVUophI0bMko3k0nY&#10;yJrGXGtUZ0YUg1DkMrXhTXphAjTxDaaIqjRFUY10aPISC6O3A6N9NBVU0YhxZNKJoOMI3wsW5j3M&#10;TER4eYhHAL3Sw+bf9xw5cuS4ppGIMF12ryUYzeU3yPFyod5WSxOwiYROmFMNrIsbMtu4SyIMc+0a&#10;AygBgPFFI0ISVmgzmjbHEVprU3WeCB2HAFEppRSTKaVFqJRWgTJmWUcQOoCEKtBBYO2nJEgKElaW&#10;YhNwakzcRs1GhBC6sUkhEqsy6jREAGblh4noCEGgFGQCEJiZFZutkQJN1jdgkw2EMdKz2eiEMPxW&#10;65mpEmsbxhxta03cdX1RKfMexC81/hYmWtb78iSIic40oCFHjhw5clxbwNqCAfVYQ5ojpC81aJPR&#10;ONY6Yi681NRQnxNlkpE5QmIQqGWdiSU05nrxZWZ2TJCUnqLesPGO9XZg+Rw583ZIRCRptU1aMxEQ&#10;CQBQShu1kw1TMKGmMqqXxUggHQGmskIsgiEINDDL0BkuUDY5SMEhm5U3UAAoJTpSAIJSOvDZuJRJ&#10;KQShiRIIAu17OlqVKeQgbKyrcXjL2DAbcACMREAIDEIY4c/64cVuuPWQs7XnGYiQwcpqEIUmWMkN&#10;iEgQzkyVg0BHv3Ow9k6nj+vdCU41wNTjEiFTqsOGbdKzJ2jL1ew5cuTIca0jXvkKY2/4hLQRl/Cg&#10;lt1El+pxjTQiDhJndpjig1D7MU0DQFJmis+YZmeJMdNEprlk44U07hhtI9VeyiSj3rxpXk+pGdPi&#10;nUFaxolOSkGojbUUwJHWNc3mB5E2iRozC0Ii1MwqsD5qgKwCZmZbO4tZBZrBpPAl1uD7GoClFBRm&#10;5dWsCcl1pFG8GR0bIDiShCRTnCpQmn1rKjWymjC53ACCQAe+FdnCx44RkG3BNAZAjpbM1YxuROhI&#10;WwjVVlag0A3QuLsZWc2UT9DVMUiEidwQhcC52UqlEmRHFcTmrcp9De9o1lUGzvLKTH9kTkyRNaCJ&#10;5KgR8Kw4yunHKUeOHDlyXEuovsSjZKQAkOIjGe96Y5UCjFf7jo2bndU3fb7Bx8YtG5xH662ODdlc&#10;yN1iNc0hffWiwVAVaa1UAIYeyzPD/5aNTH6dbFBXJKh7UmqtEdEJQy/DpG7WJMpsa0NpDVEGEDA6&#10;OQAh0FT/VIEGBClNUg+tfI2ErhPl+DAlTdEhafr6PhOByQNirLSmghYiEKJwTcEGMBGsQZivOBS5&#10;bK0qK4HGbhwi2pIJ2sqc5gm2hl2yeU+YARgQOapSz9ZOClrp0KkOTWSr0dNJgaWSXy758d0M/evi&#10;z7zxq1vybia/KdWbssyHom5Yil1OYrT499pu58U/1QPj80+dHL3objly5MiRYynctr13w8rWi+uD&#10;GVIWImayoBqmU7UchY7iITesP9el/NqvZUnL7RORFJ1LZ9AKRZ6qqiRqY3YgLtctm4BUyfpo9Bgz&#10;jUtitRJvnIas3U61bEBbvUtmMCmFrYJlktYKE21ghDa0xeYDpRHAkQLAVsey+d60KXgaZXTTSplI&#10;Ujumb1KHCFsdKzStohOW3jISGwAISdLUUdBstGsAtuaVqUllrJkcFqpizRrCVCAcZV9DQDDxBEQo&#10;Q+nOEaQ0K82EtoICmLRwVoarRpUavWMkbSMAIUpJlUqwsOBhSuIxDnIm3CGxs9WjlHwXdc64n1Dz&#10;LISOBWhrX6RvadbINQSEVzn8KWVcAC/hWzhf8k8Pz158vxw5cuTIsQR2re+62C5omE+tKQ3TokJV&#10;Uki62cSZQoYgGOc7ybkxo0GchYVsC2qtutVmAA0YGWJNM6xdJmbxSlOi04oCaOxpNaNxgvFlUYtZ&#10;xMRnwVoOWz22WsmqWFdzKT6siadMKlZqpkheSpAKIH1fRWEBEOa5RURjwVRKA4IQaLKgaW080ogZ&#10;gkAhWE2bUlozkzWkggq0yRXiujZJr+crQpQOUZhr1wSHSmmLa2lmzw/M2gUhOUYAszKlH+gwXRsA&#10;2LIHhIhWi2afR/P4MWutbEIQo2wzwpmQaOQ8MzUDUFjeSpt9RIgCVKMABSmw4gXz8x6EStMahDfO&#10;CI/xTa86roUqQduj1gsh8dHe1/BMTE1b090msYuRwLWjQWL2cLTsh2V5uHFD140bLvrlkiNHjhw5&#10;XhFglQdBSsaqYViRQiJ2KSHHZFjuauywGf5zHOsVnyviPvGr8UGiholeaURcLLHMOFusOtJFHDk8&#10;rmGvmTPEFZCxlmnZDVPHHF+4ma7OFEl2HBf5sgbPdn0L94EBpBFmtdJaGf0TSUdorbVisI5roBVr&#10;1ojoOsK6u5k6DIRacaAUEbpScFTelLDgCGAIlNYapEDpShNbYIQwaZKDMAdK+75V4znSBiFoE1Kq&#10;tJExTRZc40KHAJqtti0MCkWo/qIAzUxI0bJNhCwSMtgMu8BWOrZzaQCw8q8RFiNh3wiRnqcWFio6&#10;fDTqiTyY+jd9szNPZn7ZMhs0OFjyZHqK3NUtR44cOa5p1GiAsq5CjKfUyBkx1UCiS/pMfJC06iHR&#10;csmPjZst8xKk1pLZF5dqVm/MBow+LcUuyXMbX0p0j8sAibsWn07GxUyT0c2kTLPRBjYuIbSWKs1s&#10;UmkgMwe+JkLXer+xNoGlYTQDAAgiRyIiBIqV0oLQjapjeYqByeSHIxSEgdJBoE2wpxDoSBLCyqZK&#10;MbCtZG/DFKqKVqvoNcdmHLLVSFEQGkFVaY0ACGhT1QFoZmCUsahSo01lBkIwcQm+rxYWPNZAWXEi&#10;de9DlbRlYfmPchyG7JQacLkzvvxZ6XLkyJEjxxUE1gY/pi6HSi+u/lpfkt0kzkRmHwztiVeCcyyP&#10;jda7lGbWy6UZq3EbjV3/XsFNqJ263l2TNUrKSP3IEAQaAUig4xCGklkYZwpKaUJ0HDL2UJNl10HS&#10;Jp0vgxAoBWoNQVg4yy1Kk1XEt55zKISV+QJf+QxIIIhcJ4yK0NoYXs19QEAkEMaOGlqywSrerH3T&#10;xpDaZB9MRqnGLAQJKRiYtc1CQjFFLaHJFcdGq2diIIjQ99TCohdF1VzErWqon3u5gDX/u9TuOXLk&#10;yJHjGkVWmEJWs0t/31d7Xkps22XgMia7RLnNtsbkwZXHMqaWjdtozZ6njFbMlcImeEMINW1a2yoL&#10;wAyBqZQlSBAGmj0/rElPyJpNXg8iLEhTtF77vo7KYZm4TqW0UuwH2ghkJNAlU3IeEFBpDWzCC2zR&#10;Kq01gA01CGMI0MSuGuIpDLlgAEkI0vjGmQQgGAl8Ybo48/MCCKFSCUrloGFI7zWO1+q6cuTIkeP6&#10;wDIltxyvPcjl3HlmCBQHSkmBjkMANi5BhJXdg0ADgBOGLFRCQyqaOFNfAYAjiIRg5kBppZgQhaCC&#10;tN09LzBaMCMjChtPCoFSyq+aR8P4DqzGkoCVQphZaRZERogkE+5AKMhGjrCGSAkrbIF5AGAbXhqp&#10;SRFLZb9cUXDFf2ZcSbxmF5YjR44c1wly2e16haxKP+kYxdRHpVhpRQhCUEGSZghLYwk0OjPWRFh0&#10;rU4u1fcRkwAAIABJREFUUEyCCo5NOOJ7AQAKSQXHpG3Tvm9LxLuSTCIS1hwoHQSsNRCBSQtiUoQY&#10;wa0mjYqNOuD4R62ZEK0Ap4EwrNCLzAyCkASZwFXj02YqfQGAIGSGxZLn+bquOTIdh51ukOibGSuS&#10;iUwH0cwxlxxkOQ6ZOXLkyJHjmkXMVT08tQw+Xm2fYBaZHxuPn8lHLpblpd3rluzYeLrGHDPTh60e&#10;Dcv0Js8MKGiM9G7XEyfSN4tBhpXWreN65M1YpRmTd814wimFQkQZ3VgxE2JBEiL6gTb1SQsuIaJV&#10;sxEWXGnGDQJtLJ5SCFP0XWn2fWVqVSGiI4hcNLKUSedh/OQYjJHU+E1WM+NFyWmEyddr9XAY1l5g&#10;KWwVes2sFQOCDVAAMLZaQvQDVaook9+ucTSIaZAdm4Op2421DVJ3Od4Sa586rjNCHbqyQ0czp8vD&#10;FHLkyJHjWkcqhVvqIOtjNrfC5NXElRrxICEn1JJUTzpKylRYwxMbkVrnY/Z0WI/rAcQoh6yo2wTP&#10;zWDodZZTrWu+TNTZ/OQcWceIocE0Wmd0kDlU4oxSrJVCBCmpKEU8RsGVggH8QANoSeS4NqBBac2A&#10;jkDhEAD4ga54tuC9FCgcYerca+Yg0ApYc9WVTQhDrDShBlGAApj1m+oLShvHO2aQggRWM9IxMmGY&#10;EC7sGVldy2W/YvIAR4OGS16OcAw19zp5Pr2liQ1PX4L4L6qGZ9I0pB/HxOzLjZbNkSNHjhyvVhh2&#10;xjGGUk8DlSHxpHgW13IrSLGnBAdJs7PE+PW0b5miRfxkmrulj9N0NiAvjTRHThxw1v6kaebUxzgx&#10;XGddcZEgffvqCYvxSzJK0osQ6rGiRqlaDQkBH8EKSUGgg0CbUqGCSGn2AxOygFIIZvADpRkEoetI&#10;IpukVzMYU6kQVrDzowKmgIJQCBKCwCQEQdCaI1WbybjLllyM0nk4DpoSC5qtlo7QWF3B1E4wNb7M&#10;LjKwI0Wg9GLJ15HVFe26oo9Qu/boagPRNnEpmUsaqvucmeCDUsmcax7c2HMUURW/U2nJO37jwj1L&#10;UZ8jR44cOa4lVNPOmjd6mndQjMVnDxFjHPHR4owmnCw8ymI3cWaUyYPiXK8qUaTYX/yktapF06bm&#10;ja8i3T15PkZ8girEWqYPVmcUIXMD0/THd6O6pdVRapthTZdo0gY3K2pJEKqZTCbhOMLzAGEwZs36&#10;DVUYnUGtoeLpUiVQWjsOFQtSEHq+8gMlJTUVhCNJaV3xlNJaSmopyoIrkMDzVbkSBEoLxIIrmpuc&#10;pqI1pHq+qvhBxVflSuAHOgiUKWmlmTXbLG9aaT/QfqA8X1W8QJmi9ohS2OJaiKasAiABABAB2npc&#10;VKr4CyVfhw9EtBazAeHao9TH1b2KGkQHVD0T/4u8SOPbVe0bO66Jk603VDxyOe6gmqC2lkIIfxLU&#10;3Ov6z8Z1BOWXS74CgJGBM/PlIHHx5LFjvtI154LFM2eH499WDhb6L0zXfn/Z930AmJ4cm11YPD84&#10;HH+ZVuYmRqYXM4nxFmdn5koAsDgxeGFyoTqnV/ICDcAXBs75alnOF8ze0IWxmYmRidly/PzI4Jnp&#10;hcr5M6dmFv1G3XX59KmBanhQbM7xkfMzi95yaMiRI8criogpp7i2KSOE4as+wbCqrIGoZpDwoMpo&#10;TIM45wIAM3iCT8WpSv9BDY1p9mfrHsVaJoSN6sjxKaJlxrvENyTOymODVDen3qQ1IldyAzMoqd1e&#10;BMD4LsWYb82eJOVbTN6saFvi8yKCeOO/fG/iXpp7TTWLt+uzg9S0x2R3AGZQmk2Yp+sIR5jCWay0&#10;loIKjhACGSAIdKA0MDiSigVpZDVm9gJdrZRF6EjhSOE6wpHkCBQCJaEjSQpyBDmCbP5eIiGIEJmZ&#10;wYQg2J0wMp5pYMowCAI/0IvlQGnGxL2M1VSolcZii08KcImDxEMT9YG4bGYHJ6jtVztRzQWg9LmM&#10;M9Htg6hF+LE675bVbdvWtF/Cy+K1Bvb+9JN/tmF1++EnfvD9p56fnp5cUE6LVNOzcwsLk//pA799&#10;8933DJ189rm+2fU9rZNT04tl7zOf/pP2TTsWh089caR/+5b1xx79m09+48gjn3/k4C27/umP/lt/&#10;89bt69ofe+hj3zlfXDz+ta8Oev/rTz9z3wP3OkQAMHL62d/7z3+0dvue04cffuaC3r1lDWs1MT4+&#10;v7CwsLAwePbY0AKu6+kiB//k438+fvKJwfmFL/zzY996+G/kDa9f31z+P//jR8/3n7th88r/67/8&#10;j7mhx74/2HxgS/f4+OTCwsL3v//1ptYVh7/xZa91Q09HU9/jn//jR8+/+LX/Udx0QCwO//jE8MY1&#10;neMTk1/6i48MFm988pMfn+3u6TszcMPmtTOT47PzC//0P//rZGGznh6aU05Ha1H7M//x33/0vru2&#10;/tYf/+3uLT2/+6u/c+id93sjx4+PVsTM6U9/8fHdW9YcO3K0vXeNKxrlBM2RI8crhzNDs30j8xF/&#10;oTgzgjgjSAttmTwkzjLqNAhZGMZYjG1MdXhglX/VdEkSjAAQ57mNOV10BcDIcFniGlJcbo0z0Bo5&#10;xzD9agOqtqoVA8Ipw7UmFg4xVmsEO/sRqrPbXhTtRFz2iN+vUHyBiOyaBVJKZox2YVkn6/4BAIMf&#10;6FI5KFcUM7sONRccQeQH2vMUa3YkNRdk0RWI4Hmq4qlAaQZwpWguOC1NTlNBGrWZ1joItO8rP2DP&#10;V16gy5Wg4gUVT1V8ZcJFEUAgSoGuQ5JIaw4C1poFkSulqQYBzBJJBXqxFHieglCxmbnMuuut86ti&#10;yT+KdaeLH235+0+1x5R56Sq9a15VYOU/9GcfJ4ZSx/rpidGTR47uvuX2/dvXN7c43330u7Mz0wdv&#10;vs+VcOb48Z7165xCU3lxxlNwrL+/EqjJqcrtbzgI2v/TP/vsL//8A5Oz8wxcmi07wvHKpS233L1r&#10;fdv07Gxpca60OPuDp36sgPtPv3BiDLas7zn2w0d+POTef+dNwDw3O6NtjRBesWbz+OkXphYq0yND&#10;He2rFiYvaMUvPf/c6ZGpQpPz8Kf/W1Ox9Ymjpz7z0Je7d99w7vTcji0bSLg9PT29vb1f+IdPNXWs&#10;/Bfv/IXdG7pY+3/83/+/N+1wF3Tzw1/68rrNu950aC+Su3Jlz73v+Pmv/c8/uedXf+mOW2+643X7&#10;ELCzu6e3t3d2+CQU2rfs2r2ht4O1mh6fLpUnv/f9w+fPfv+3/vi/y3LRkfzoP/4TtHRt3POm//D+&#10;X+xqxhfODTlpV4AcOXJcQTRgEBfHsuuwjItgNw15WZoNJWeBV4Dg5e1Pkp7IStVQFkovnOqMn54r&#10;c6/S3RssbVl53S4TDOAH7AcKQZkIBnIEAAeKK56KjJtFgYioTWHTgJXmsDcigskDBwASROypRQDW&#10;DFpzoLWRjhmAEAuuBGATGKHRRjX4vvZV6NV2BVae49UNFM7P/pv3fez/+fj88R8VV205IApf+buH&#10;Xv+Wt+9eH3z3S8dnBn644XX3feGrh4vnT7fdqhHxK3/1O3f+278tFpu6u3v+/BP/9j27vjx65Ftn&#10;RodBuz//i+/4f//wV9//4c+s6GhxHNn/xKNP45tuYBBAJB0slyuecpymla3eqjUrz6u1H/j1dzBr&#10;Rmzr6GrXY+9++2+/5S7q/Re/8/af/AkA8Dw+cnLkjev5/PDiG/Zt//zXvg4MvW7H4LEjQ3J+8/qO&#10;E4cf3nvXL6/vKkDWU/zSU9+a4tkJXPW+d9/3kc/+6KVnf4BdW7etaZuamRs49nTTpoOrN2/0Z0af&#10;PXbmltturZQWAGBusTI1NT4yXH7i8afuftvbAtAIzvz8uO9VFkcG3fIaRPHAL/3ayNhE39EXv/zD&#10;sQfvuXnLlq2uzFVuOXJcNSDmfOw6RbbWrZ5UCMtREUFts5hmCxCU5pIXLJT9UkVpZtcVrU1OsysJ&#10;wQt0qRJUPKU0I0LREc0F2VJwWoqy6AiTp9cmAQ7JA2CTerfgiIIrpC2HSgzg+8om/iVUiksVVaoE&#10;xm8pQSpk6d5qlgwZa1li1VnLX/IvQQnExkwOHpKdQfzFTHedg7U68sRXJnX7lrXyn5867p473Xvg&#10;npu2rwEArzR929t+7tHPf7bJG/jBi+dN+yAoxXojAG6/7S137F4zc+7pLz/xNKtgenLk2Ml+s73N&#10;rV3js96Dd+4vFtvuuOfOZleuXr8pmBv7xuPPv/We2779D3/2Wx/5lAJAxPGXnnFe9zqXAAAmBk6d&#10;GZoDgMrM+SeeGfrCN782/tw5XVwBSK7jmtvWN45ve8P23p4VQ4NDmeu68dBbb9vZs+PGfSYKqbml&#10;eWJySrpFnh34vY995dd+4W3Alc/95f+65Y43drS19Pb29vb2tjUXurpWrlq9/p0//c6ulqauYuCV&#10;fHf1zT958/6nf/jiL/ynX5WBdp3C//6B92nhnx28sDg729WzMn+IclwGWCnFzIFSjdvZytbVfqxC&#10;D1TmZbl+1h1ZKc0cqCAcTVcqFc/zK+VyuVyueFV/UGatdNXtVQXKzGxr9VxtXNz7/2K4Ul1Ot/wR&#10;IOLXlzHvxUx0EZei8+ltTDPW9Aipk8nbcRlk26FSUoG5IkOa089C9vOxjIeotmudLsb7LQhUGRUR&#10;CEQicl0ytQ2YQSntB1wtNm9NzBB9YQw1zFoQKdAISGRtz8SgAJTiSuzrlrHSuouvs+QGresNdTHM&#10;LbG98Y/JnY8etUudcRlLf8URlY69WgQgiUpf/9rNb3z2+z+89+634Xc/U3AkAACD09S596YDnR2t&#10;P/OL7ykNnjM/bR23xXh29R1/etJf11kUxmD43e88t3P1xu/+yO/oWd/TLGZHzj4z4TrjX+w5eN9K&#10;Bw/ctH1woL+nZw0vjndsue2B2370ja9+uXfd9o98+K0SwF+c/vjfPPKb/+6/vPi3P1pcXHz66w9P&#10;bHrHu97QuWX9KlHouWvz2maneOw73wTggbJ31127v/j0s//qX7+n6cgfza254fZbdi7OzsyXKwCg&#10;FU2Mj10YOd5f6nj7Gw9Ea2xqbt2846bNAKWZkYG5lpv3bW12EcA/+t1n9b/P3nlm/vZXvva//faH&#10;J54/3Dcl7n/LzWeP/JNu791DRw/ces8/PfxtITds2nUAEZRmkdtMcyyFicGT33riWafQuW4l9Q1O&#10;zkHhFx984Olvf+Wr3/7+PffeW9IzbvO+t75ht2l84vSL3Wt3dDdJAADg0sLizMTZZ4flG/dsENJx&#10;He/Ys88MLK5v958fWxRQ6PmJt7xhyTeI9ha+/vVvzJX0ti3rT509t7CwcMcDP908ferzn/u7jp13&#10;trZMrGrZeeudb5DjL/z5o8dh8FzXho3FJho5UX7f//EL/nTfD86JW9bNHR6Yf/PBQwD80gtH+ocm&#10;d29pferIAJC8/a77VncUXtENrAcEpCTbWFa3y5ryYgeJCTSvLBoy6CXOLym3ZI6QlikuYY31RLD6&#10;MhgCiLt/+tewvjqtGl0C1hmwboPYIIYXI4Jx/Ut2QcBYVIuB0qA0B4H2Au0rU9sUpCBHoCPJkeQI&#10;koIcSa4kR1LBEY5EcyyEfXyVZi9QfqB9pQPFxjIaTQrRv5S9XksYJNtEq6AwQLXedmUMmLUDS3ds&#10;OAVRxu2IlpaW3GuWEB5sXtV2w+qrG6agnvzKF45f4Bu29F5FIlpXrV7RTF77+p+466AouBu2beto&#10;cdmvQHvXjh0b123cVNRzpybxvjfe4gq85c4He1pIa/2GO+79mX/5jhaHAIAD5a6/7Zffdf/drz/0&#10;0vNHzo1Mbt2+6+Btt77xrrsLavb4idNtHc0L2tm2oXdyfGJhYbFp9ea33//2W/ZuF4Q6KL/0/Itv&#10;+Zl3b+5u3rTrlpGzx7lj4x2H9rS1r7j5xnVbD77pTbcf6uluDRTeum+329n75rfeu9KlPfsPthdk&#10;97odPe3NjltoaW1taWn5qXe8u7ujtXft5u2bVgNAoOiG7ftahHLaVm3bvB4AnGLr2tXdTW7T7pv2&#10;dbS1tHV0b921RYRfQK/Em27c29HkAIC/MDEpN9y+q8dH8cCD77pt5w0edR/ctfnMyNTPvetnD+4/&#10;4KryiZOnXjx2Zs3Gzc0FedVuXo5rBM3t3Xv27NnU2zQ8Bffdd+/BPTsrExeef+ksOQVdKZ3qH/dn&#10;xtq6t516/rHnjrx08tjxk/19p0+emPad5vlT//d//dQXH/nmyReeefrwD6awbc+W1f/4Nw+dGAtY&#10;TRScVuXz1u1b5VL8EoW7bceuPXt2HH/+pQfe8VMHDhzobqHnDz8zr7GpWDx36hR4/ti8s2UlTMvu&#10;FS3ByPDQxpvu7C07m/ZtDGb6P//I94bOHj9xom94aGTN5h0vfefRp06enBkbb+pa683PrVq3ubP1&#10;6ohuZ0bmzo3OZ7IeWAYrqcsE47zDePrXH6fK7lMdE10S0kKCHSe7x67G22Q2jo/feL0XuyHZ/Dcl&#10;8zSYIkF8jWhRp2X6Y8Z6/8PfPBV/FDAr7xykMsXFvymc1SxxNbNvMrFy/ZM1xESaTWYAZOA4xQ3S&#10;DybGz5wiI6tyJg21czUmu/GM6ZaZpGaO0CDdH6SOE6TetXfNmw+sa0jOK47FsTNPHp69+6cOLN00&#10;R44c1zhKU4N/+7kvF9fsePCBe3Fh9Gtf/cfTE3jgpl0VKIwNHP/XP/9uAJgZH/Kdjhcf//bB+97e&#10;Jrm8MF/yAu3Nf/sbT67ft3v7pvUdrfSDb72w//Z9P/7Bl3bd8tbnf3zsLffeuWwS1MMP/UWpqWfv&#10;rXft2dj55GMPP/6js2tv2ErNXet1f8ehf7U1OP71k5Xg1PPnSvrtb3v7wONn3vzuOyvDzz16vnD7&#10;1lUk3fa2FgR+6ptP3HDz3pG+J3T7fv/CSxtuu3dl8eqYDr753OB3jiS9JjK5TIJDpfljPXazZJJY&#10;WAbTSdCQSW1jftpYLIHlTdqYO2cCs2bJlHZ4KWobt0nPmO4bR0aYQmO9YPVqVK89s29o0Ky5Ws0G&#10;y8CxrrGEv5g6UwXHUuFy1BbDjeQ4ORmrqG2Qiey11CEJ6yyz7piZi0q3XMaYmRRm3KPqMZt4DzB3&#10;IUeOHDmuNGjfzXdu74VTk5V9vd3uQmFw9IU1C1uK557ZcdeDWmsi6lix4onvPVFq7W6TAABDZ06e&#10;HpkMZs+fLcuOscHnphZvv2Pj8WdeeP7C0Vu37//a3z1045t/+qIo6Oy54afefOf3fnwCNq7ocjvL&#10;i2Onhjvv2wGPj/b8uy7pj8FA//m7bzskz097k30zlQAAxi+Mjp2ae2b6/JH+8x/4lX+DDGOnzx5+&#10;6Ud7dt3SOnvkhVF98CrJbQCA9ThaJreq7ZgeqqZ7ipM25keNWKcdsNYmyZxghRkjxDLwImSwzrqy&#10;R6xxQ7IZuRFHro6QKc8A1DDWOoQtTXANRZxxR7NEF0mRJJjO4I9RL4i2odoGk5tZbYnA1R52aYYk&#10;jm4ExqTLcOXV+WNnqv+mTkZtuc4NqJ5j2z2iCiKpubZWRKKARNZYsUGoeluXlIgw7hXEMQJixJiJ&#10;4pRAuKW16sXYefu9qC2+kRwBufoVzPwWXHmoZ7//vW//aO7QAweaxdKtc+TIcU2Dla9K0LV5fxeA&#10;rswHqwodY8Wuoh5t6wzOvbTSKW7fsuLsmXNzwczU4tyLZ/rXdndv2Xfzlj1q6NRTstL7ln03AEBp&#10;6PkDP/+uc0//Nba2bFy1pu/0qb2be5sK7jJJ8OcDEMU33rofAOYcv73F7Vi38tgCyPLokZdO7VoJ&#10;s9MT//iFp/rGxvff+iYx0wasXlyEn3nwHa2u0N/9OgEw6M4DO17Pk7MBFQIuLi70j85s7O14JXeu&#10;EaiWFRo0zMZfZcoQ49o1mh7Exko4SLGYBi2j1jVdUkw/zs6SZCSEvMZTh2JGnGOmKbenQ5aZ1kpi&#10;TX0FhDi/To0QZ9bJFXFSYomaJXcpnKn2XtTczeje4e899HRqxkSzOKX17G/1EB8h+2Fg4JjYkR4z&#10;fs+WfJyqZ2KaycwGANm3NT3vcs2YDBybsYZmjj8jGQTUIyyxLQkC6t2dxqTajnfuWX3vTVfZYJoj&#10;R47rB5XZsYEBf9uetdGZs2eOzmh5YNvO/qNP9MNmf+BI27Ybb92+SQeVpx//erlj/5sObIKg/I1v&#10;PLr14BtvWN0BAJPj450rV14481L/ovu6PVsHzx5zOtau6V6m26568Qcv7X793ujz9Gj/mYnxG7bs&#10;L1bGv/bE2Qfu3NS32LJ9lZHD9MCpoZW9xUVs7W4rAMDR4z/au/NmDuYm5x3hT744OLl7+46inj9x&#10;fnL/jdtexo1aPh577sL3XhhejvGNa7hIPb7cgF9jFmPKvgrLYnaQxbkyiWl8Kd0yPiYkKQ1FphRv&#10;bTB+9WRq4UuiZiviQkJ4XE80yhynOhT+5799JqPVcnRIy2iT4xXF5dyCO/esvmf/2qXb5ciRI0eO&#10;VyUee/7C918YvtpUXNtYprQDtXq+pTR/r7h0JOsZzpZjUHsVGN2ud+S3IEeOHDmuT2DOAl4OLHMP&#10;080adHyl70ssqrqeoBiJlwlzcdwpLNG31kqcHDDdMumZlfUxc4RMmhM+a5CUjas6z0zJubq0pCIz&#10;qSxdpmid9gfMHK3xCCkXPA4N8Ilh08icKP++58iRI8e1jcjzv9YDq16cX23fFNfObGbO1fh3NWR8&#10;CZEgQxhIeW1njrB8LJ8RJ7alrmM7RM2YOc30LfNN9bK7VG/t8WiAOAEJkhICQx3yaiNMMz39jQAT&#10;1pjKaBwlG8m8mjFinZaXNsJy1IZZkSxVwayBLJ2y5zeaZTmoH/Kz3I6ZgTMNyci+lstuOXLkyHEt&#10;A2M/4GtYfCZHWKbWqI4YsHTHxNV6nD2UNxtJXJfDWLG+cBjjntyIwniPjE2rUf3Er6TpSckhNeQt&#10;eUcyhSsAaGAwzSTo8nWAGPr6RR/Tm4yh13/iZN3bUf/SUsQsTWHD7pc478vS/TKBueyWBE9MzLd1&#10;trkCmHl6arFzRcty9ohZf+vwqb17NkjWFcXtLcXWYkaWWr+88PSpaeFQpRLctHNteyErqlb7R06O&#10;lQABoBLAHbtXk/JPDc51dhQvDE6uWNMtmVe0uxOzFQZ46fjwrp2rWekVnS3NrgCAEycurN+8uskx&#10;LwgEgMFzg/PFzp2rWgAAWB8/MzwTIACoQG3b1NvdRKPT5YJDHtO5vuGb922WBIHnj81XFqemJ3TT&#10;+hUFx5Er24sIsDgz88Mz8/cctKEtk8NjZ+dofbd75vz0tvVdLW3NzU6jFAkLUzNHhheJoOLp1+1Z&#10;6xICwOz49ByK8oLeurEaoPfj5/u279rY6maM5k1PHZ2mmzdfXDTfubPnR4OmnWua5yuKhFjd2RTb&#10;cHXk1HCJCZTu7O7cYTbKgPnk2aEpHwHA9/VNO1a3uoKVPnJ89MZtK8bnPCHEys6m8vTslJbrOp2n&#10;jo7eun8dAgDr518a3Li268TIHACsW9VV1F5HZ5skBOaR8fmenra88muOlwUIiFjlmNec8bSu4uVi&#10;mGNG41r2lm4Qz29xhYEQpde4LAKuRPn5FDCxrdmN0oJ+fWnj5RZElrsplzlvLj+9ejDQN1x2WrsF&#10;AMDo+RHVvmK+b+TCgudp55ZNTYePTbZ1Nt+0qvmHfTPlin/7jaufOznqKf2GmzeP9A9v2rxmbGhI&#10;uZ3dbY5mmJmeee7c3JtuWj94bnRgvlJR8q79a4LKos9iQ3fLqb4RYAgqlaePjSxU/Jt2bxweGFok&#10;Z+u6nu5CUNFw6MY1APz8kQEAnJwtNzm6tFjWJE6eGtq2ZRUzTM0sLPpqfN4bHJsDEl0dzcdODc0q&#10;qEwvjnrDrsQVXa3bVrUBwMzM/ESlZecqAABgHp1a2LJ5dbMjBgdH5kpBd5OrtTp1bmz9qvazw6XW&#10;9uG29vbi4nRf2S1Pezds7hgdnVm1ZgUAsFYvnRjfura9b2x+U08re97J4fnRydLUhESln7/gvGFH&#10;8bkj52eDYNXqXj09Na25q7OrWyw+P1DqWdWxb2PXwtS8cJvXdMiTJ8fsK4v1qcGZvXs3nBy9EOgO&#10;SXDq7Mj4fHlk0pt68Xxrk9PW2rxrXUf0DXn6udMBFcAV33lypHv9+l0r6OnjowsV/8CejWdP9pc0&#10;7d29YfD00EwQdK5YuWdD68kX+6Bn3abWYLIi13TTj18c2rqlB5C9ufknz0yXKt4dBzY3CzU1V75h&#10;Uy/Mz/QvBDsAxsYmT496r9+zGoBnFiu37d2CAKdfOgcoVOA9f3L81OBsW3ezQ/jcyfP33rzhhb7R&#10;RSgM9/tjJf2DY0PrejtkeaGzvUkXmg7tbDWUe4vqzMDMjk2dgFhE9dRLw4d2rb7muGyOVyMwpgN6&#10;bXGTi1rOko0vSpy4MrhMAky1iSX+COueN3+X0Ktem3q9lk/kJY9wsVux5ESNV3ppk9Y7edHj48v1&#10;BL5GcG5kcdu6NgAAVuenvbUdrhLi5p1rpe+dPjN6464N5dGpOaW2b1m1pom0lHu29rQ6qJRqbxUn&#10;zo5dmFgcmFwYm600FWRHZ6ujPABQQhzcsdb1PTOF+X1sdl5rtXZN9+7uwryntVKsoegQAIyMzz55&#10;fOjJ48Pn5zwAINCLJd3SUvDLFdctMrN0ZGl+XlS83VtXKM3zk6WWgtzaXRyfDWYWKhUNo2MLm1e1&#10;mRlny9Tsl6I1lsre+bH5Hz57ftIn3/MV4PDwtFf2RkZKAACA/3+vO7B2ca60rrtZKehwGQIemZw/&#10;e2FqZKZcLpVPnBrfsLnnwrgPM9OP/nigjOLGzd29a7pKXtDS1cYVr8nFlvbWWzatWFxYmKjo1+1c&#10;2zcwfPTM9B03bxztH5mcmnthdGF0eOrpEyPjFf/HZ8Z9pceGJlav750Ynb1hY+e3njozUwq2bemV&#10;pVJTq3t+bM6r+Ku7W+MP6cJiRbuCAJTvC+EordeuWblrRWFmcX6mUnjdprYfn50otrbcumVlpVSp&#10;zM/3D8zBFwQAACAASURBVE6VfS5VtC7PDU4uDEwuXJhcICECpW7Y3Lu+RVZUaLWIWUV6elq5Yu/X&#10;zMzCU8eHnjw+dHK8BACl+UqFWaIeuzB5ZngWpOO6xVbBPvLUXFkGqlLyV7QWVq/q7L8wOTA4+uTR&#10;/m8/N3C0f0o2t8xNT5lK5h0rO6i8sKg05Mhx2Wj85s/kzhfLry+W/V0ap1s+O4sWlSl+NFjv5bPj&#10;Bow4c+Q4qZc5S7qBjNLEJnKCJR+RBhe4rp42I8AgmsLInDEPOptuxaa5vRSk7csXn4WlLpKU105U&#10;t3HYZvnrSidnwzoTZZrFG9/HauNl0XIdockVSrMkBGANGgA2b1jRd27kxl2rT714RgpBxMUVnTg+&#10;3rV6RVuTExAXJU8u+qhZCtHd5FaKTSta3ZmFyso2azDduL7rXP/Irl1rAEB7emS2VHB4fN4HALep&#10;eUUwO+I1b+lyhtXKblF5un/6js1Nq1a237oz0roBCDE3Xyppv617xfzolJAEAJJ4aKo0c2EBWwqr&#10;C0UAcARvWNPd2obtG1adPX4+tNeqssY2qozPBytbJQA0NxU2rWpfnJnbur5bEiGCAOjqbN22sXd8&#10;ZIypiQA40DPz5dVdRXaL+zd2bd7UtTA939Qq+yYXAgye7V/4/9l77zC5rutO8NyXq17lqs65gQYa&#10;GSABEswiKQaJypYljxy067HXq/GurB3PfN/OH55N9tieHdta2/LYlmVZMilSgWImQTCCyJFIjdiN&#10;DuhU3ZVzvXT3j6quermqGwABkO/31Qe8d++555x736v6nb7xgbtWu2jyzOTCbA7KJRGniuWSmBOI&#10;vg73xEx6/UDLhZGpoxfmiwKQBCYAIQJ7gt4H7qBePzDZ2eEvl4RVnUFSkWWWD9LimWgp3NLy4JYu&#10;GcHsVJymXdtXtV2cTrRCmeQ0Y8oEQbQGeBqALeUQAOt2h6T0guju8cAYoiiKkGSpv5Mfn05uGIic&#10;OTvtD7rj2WKPh06XpN4OV9SVbwu4yyWBbfO7EnEpEgi4SCxKqVx5Jp6FQhH7vbpXwu/n71zbgQDG&#10;FAEA3DxH44yfozhEdPe2hhlJkEAm6QCIMxi1uRkkK4oCs/NJDK4tqzsgFTuYYjf2egGAIpRKsIYx&#10;lMqyswW1g+sChCzZAay5w4ofG/49r2Mx/SqIa2Pw5ue663IbFjQKXy8n1Yn2k/aXF5M00YtI2Z0c&#10;1SSW04GDDBe6effXN6S4jtpMPF+O3eY9Qba3KzBtLubEbloMDfiPjUS3b2inCDJIk1lRWZiYzlLu&#10;7HSitytwaWxWoDkcj5+fL/sYkQPx/HTRjRQZIw/j3bLWuzg7BzTFMSRNEcV86WqisK4gJmfnU4Qr&#10;PZPwr2mfXyx/6o6+CEe4sQgAQiF/ajTREnbPxbJjY8mkD4VCEaj2uiEAiGWFjQBytoB8oR6+lEVM&#10;kWa6QjwAIETdualj5PzCunVtk1eSACCUlcr0zMXFZKqoAABgPHZ5pmuws98Lbx0bu3fH6gADLIXS&#10;qcKaLv9Curw2SJfK5FwijygKsZn8QkbwhBUAmaK3rPFOzxXbI+zifAEAfAGPx8MV8ouYozbcvSbI&#10;kwAwPNwjn5ubpdx3rQp/eDnO08qxE9OBtuDUbIbnWYTltX1tVClxdnSe8vhoAERzn3toLYHgw9NT&#10;XpYkKBTxKefH03esbbs6PsN3dLRyoIT9YlEAAFksz2bLrdoHpMhyNJEnAXJZoasdyoX8ybFUS8gV&#10;y/OUvHBqgl7d3X7q7DTfEpiczawabDlzaixLCRTJbVjbCyAxFMExJAAqJJMjM8WAS8x6XUSxsKq/&#10;a0OfH9LxgwkAgGymcDVR2FiSvCxR6XUDgESs2LYaJKmcTBZCocCaNvbw1MJloTy8pqtQAoqhVrcx&#10;HEETjFIsyN29rYvJWbXnWBYxxbMAgPHUlZlAdztLObPdHFwf2Ex5uu5/wNvL3wgGv0G4iU6uLH4w&#10;CjS1TMHBxxHOg9fAFwhu5+XKGqDB1R3T0XR7V6tPVGiKCvA05y0xHEsq8lrKhRAR8rJbOBcmKb+b&#10;rhQny16Bc7cFGAAQyvjhHYMMSbR1tnhEhaaoUirHRloiHJFMpKfS4hoKkYhdO9iKAQU8XNjryos4&#10;5GEBSzs29rYG3QA4kcghAE/Q608UZ7PU8AAnZqun/fAeV0uAX7eqpZzJFUkCAOhQcBij6FU62BLo&#10;bvMD4OmrMTYS6Qq5EcC9GyJnLi3cvb4VK0RHR9DvItHUwi8Pz33mgaH77hoCoXgpml+3aXUqmpxY&#10;zETCfoZUOBcNsnQ1pwwAAABBUWtXtV04Py0hEgAKuexYtLh2Q49rKhoK+e7ezCNAQ6u7JMAeF4sU&#10;V0GEkJcF8CTTZa+Xq/SvgyIdOj6e57wMiQAgncrnJHxiNEoiKjmZbF3f4uXBNdgKiuLl+b7BDo/2&#10;Afn9nrZOPwWQY2SCRhTLDg+2VBrw/jsH8yL281SI7hQx5jnWxRCbt67GBMm7WQ8PAGJXxNsW5AFA&#10;Eum1vSxChIuC6RwM9/ixUHr3UnJodTcA0Izr4R29NEkAoE3DvS1hHwJIt3g4CooZ+f67B2bnUoen&#10;EhTLKojEgtDd7lssQ6efuLxQhAKEXWIb0D4vI5dL711IrF3XDwDRhfTqwZZKLTp62/tok1UsDhys&#10;CDdjsrqDWwDoL355SpPQ5HjbsiSNpfReXJvOJo2aqtWdwIH0Hmr3s1HdLx1M1thbo4kmHK7LIn26&#10;iVG1ZsN5Huqh3hruXtt63/r2Jlxx4MCBAwe3Ivafmz98ccFOQn0cVP2o9Oo+rQ1YqRFh1ZXobJkm&#10;mtnCWMtN2MBiujHZZtxuGtU91JpRZZjGZDLuaVqva3bSxDoAaLbkNZhpsNHdyhxqpsv1usNGrXYc&#10;VL93nc3jaX59yLKGWu2VW6ebX9sUceDAgQMHtzNQQ1bRUkOdi5phpUbMYdyvraEDRg3a7egamG7K&#10;7SaAlrYNNjK+RQG9nw0CmRs/8YtChpPq1cKmFVPH09ouoWpubbqiVRFsrQTMcu3/MLAS1r0POtNG&#10;J6vCWjOm1nV/Gxg7DXVNAVoBtXJjLUzrCAaLpqsZwMK0MdeJ5xw4cODg9gaqbJZfRZP9R6bkpZMB&#10;ba49EZsOWekoGGv/1ehBemEwlDVmmY486WBK8dUspLnQ9fqBGSnXwiGbEMiqcXQuGTsZdU0E2rZS&#10;F6+AQtbx4/Jj6Ho60lZP7bFp3KBrC13FrEJtrM1CZjK6sqa3NqOmpqZt/tioqcXWbuveXWxwxvRt&#10;sHfA2KSEVkBv2ondHDhw4OB2BgJQM3gzP+oNhY2M05CITZnLhnBNezd0ZU3DI2SIEHSajR1GVmGQ&#10;8VbnGJhZgeU0i1FeVzXQppiGAVbBBqUOOU1DVCtvGs7gQsZnaSZK1IxiAGSQt30ZrUJArNNs9lxN&#10;9dgHajaBo1Upq3jL+JpqXK0d67oUgTUMJU0FTOqLdSt6HThw4MDB7YmlPjfzX3ubchV5M4a1YtVm&#10;dDaTYhUJ6QSslFT4ESy6nKwimVq6KVeamFMdJdoMideKNDnFzCQ6qurQOwzaAKkGqn58LQLAdY3Y&#10;oKuqSFV1tBRbYEOj1G2rD5ZShYmgeoTVU720ryACUJ/7WjGtOS13SZduSmDtFukayPiwsf410tcX&#10;aWW05SuRqGmfZ00VQvWZlRo/1bVY8k1/Oq3qiRBg8i5q+s+wpulAnQX6NwLDSnrdJEkql8vLLubA&#10;gQMHDhqBZVmKWt7qYwSAqkdjVhlEwz5mjAxLv/+mPSPGIU4wo566hM0g6RJ76qIlI0/pVWvXIhjH&#10;KKuBhPZ8K6TltTo7G2IiI3Hrq4zq6ZpEbEg0eEWYeV5j6tqp9PqGW0pEqharTcgDbOIVpdmYThVa&#10;WQXFpmI2EbTaLTM19Ztac9iYbn5nWlMr+nfVLHLXp9gevwUGb41xtHpmpX28ZLWXoFGz0VWEzGVM&#10;RG3EbKEoiiAIKyrqwIEDBw7sQFHUCkI3qz1yVX/+W/ByI1K2iwFUGVakX7kxJa9mebBp/aZZmhSL&#10;OMcsR6+5QaLZrZUJm52EdSbUwYPxsYLFGaYY49p2MY3GLE2g73hqQr7iUq2XDdX8WNGuNWr/K0qW&#10;dGIMoN8JpyKgLmLmXs0r7cCmxkNdkA3aumMEVSu46oZRpqZHbatekSXnLf9oaR7XVNiBAwcOHNx0&#10;IHMeURGT5pTzpvkUA9THuGxL6Umq5o+KWEEdQ2oY2ajOjKObc3gZVbu2qMZKYb2ClQxtLephydLT&#10;MdWJl3rmkKEpNJ6bbsmrtoiWH7xZxsEAtQepdqYWoCKde9VTspqMVVT9jOqwU1OZ2gwyTfCLwBgC&#10;a7p91Z4jdS4ydlpaOlq1gjEQNmdw1Hp4DYOaqoogfTNaw1LSid0cOHDg4HYGAnUnRZ1F1WQBaiYx&#10;TuuxVAxqGtVDPQ9JXczAtppYwiBjpn+JpZvkOPUYp5WTGhM6Qlft7mYXadi4oud9iwrWk1G1b80Q&#10;XC2R/lJnm86o5paqPx5Q1VMnrwv7TJ3X1dw4xl6JJdWz7pFBEgzT8glVu9cmhBn9Md2gBZk1uEqb&#10;JkU/TUw/Bq5pRqOYUYPFTAGEDKXURQhVWYMPdWeIpaYAgxVtlTXBvfrPL3DgwIEDB7c1VDGaBSsh&#10;Hd+Bauq0aRhnGt7pIwxDYi0LtHRjqlxfiXouIrRppnZ1PjQ0hAx6akSso0ikqrtptGMfNuiCRXUu&#10;0jasPt5TWUAWldL6s7RMweohWfltlWXtkKkJyxUZ9fhUs1gBwDyEqoSwCGvGXI0hKAZrx5BBeLlt&#10;YhUim5Y1za09ilqzWMWLlf9VuXZrW7QFl9rBCd4cOHDg4DYGQsa+mUqG4cIqXcX/GtIxoxtsGiSZ&#10;6lcXVHOxlTljkSZCiKoeNa+ZCi/5Xx091vFmZXTOONKGVE4asSSjifSQPld9h1WJ5tFI89XXL1O4&#10;GWgYQizDQZtJi8tVtUzh644VWG++CLrZtXPgwIEDB9cIpF2mcO3aGgis1JZ998XKnDFKNi5iujBR&#10;G2CtwA2zzp/Gqq6x+pTT+/JxgrGv0UbSgQMHDhzc3nAY/BOJeq+bZscRUK8uMS+pk1cXMS2lnnWo&#10;k7RSpZY3VWjvYTPW1UAWTWHlgDpdd2Ejb+WwWgNom8VYU5ssZDvBE5tOfXDgwIEDB7cbUG0vCRV3&#10;GGUqMOY2ZFUdlejYzYazrGAsa4NmmNrKT9NSpjRtjEYaUr9pEbU2/UIF24jCGDOYBmO64vUVpjpj&#10;hnWgerI31sf+SegmZi1Llflo/nKCDxvrzWi2KmJsvaW1Ic1qrgJrZ03qdGpUmMvYWVE9PvvOYQcO&#10;HDhwcPsAEaoTD5un4AYyS5RhSsTmrIdN5KvQriZctjM6PWZUXpdUr4a0VqiuiH2wgZCdXXNtjeR1&#10;KUY3mgmQqEbbxOqdcHBDcI3j3stXvqIN8xw4cODAwa0ChEynb1273uta5Ho52IyeG0Fry9X5kVCr&#10;6b5uDhw4cODAgYNbHQ6DfzJBIB0AEIDmVp1e++iKmBbUlVXlafRU/nTQmbBySV1q6QNG5UZJnTZN&#10;or3dumkws65X2zx0TappEGsT9jUy1WYs6HSkLkEqpXe/80FZEM7uff2DD8eL+WwmX5QlURAEQcj/&#10;8O/+Op0vZ1OxuVhqqUDhRz98Ol2SMFZkWQGA0x+8dmQ0fnLfyy+98fb+ExcxxgB45MTBxUz53LH3&#10;Pzh78ZlnXhAxAACWyz99+plMLheLxeZnJj44eFzBuGIpk4xfOrH3jb0jFSNYkf7+Rz8QFfziC88v&#10;5KqHj4m5xYOnLmGMC7GLz732VqVXXhLFw+++cDmaLgvCe88+d3Z8Plsopuam5hK5cjH302efeX/X&#10;8yNTMUVRKmr/+Z//OZ+c+ofn31SWWqC0cP77r+wtpWbPXZ5YmJ/+YO8BGYOiyAqGS4ffev/oKEB9&#10;f3AHDhzcOrD8tTflYh3lGZnLyDjIjHFsiMyUqkwJF+lc0hZsEqY8aOqblZ9Gb20UNuRoY5Vt/Gk2&#10;0Ty0oAjddHirUVab2B4hAEAE0vy8200uQ4hQGYVGJkxVqRKRRhZha8mqBNJNY7Tocq7Uq76Zjdqk&#10;oYCF8wZbGoW1ciZNp7Ou9rzhSLhVbk3njellv+2AFenqfIwtL45PjR4eyxCpnyXTn7pjeIgGOpnK&#10;0Ez5+Htjj301k49Olti2sIdNZ/MIQSo2PzUX9Qrx0UXpgTvXzJz78ND5UubMW5/50pdOn7uAypm7&#10;7t4RpEofHDrFzJ+46Ft36b19Pat677t769F3XlFoPiOgrnAYoUhrRy9gpVgsvv7sf2m/4zdHdr3Q&#10;8sCvH/hgd/fau71E6b2jx9YOrD+yb1/32k2lUKSnLYhpz8TZ14uJ2cFw8cSHpzZ1ByL9m0oT+/78&#10;u3/fvWPmD775+TMHjvISym69+44++oc//qEwM3IFrf7yJs/IyJn4bPCBnVvnzuw+N0+5CXj/7PnP&#10;be5Iosj6gZZUPLbrg/c7o8cOjfMP3T/w8uGjD9y/882nv9fx4DfaOvoKORy9evlnL+/5t7/3O+7l&#10;na/owIGDGwzdvm6mXGCgwjpLgpZotMUrZwWp0410Zm60QdiAKnPRls1lKqk6KWv51M43Kz+tQwVL&#10;bbqCFqVql2oSb+CkIRFZ7NhKIAS1D0GA+rb5T2WmpLo4QdhpA9Bf2Ctv3hOjQmPxmkwzmivCy22Z&#10;mrzaViVR52Ht8TRTnWaay96rypNCTuQGAACIIGfOHX/nzGxb16BLmDo2Vbhz3VB7xE9Txe//5bOH&#10;9+z/xn/45uzk3P7XX04jF8O5zhx6JZrHF8dHRVnZ9cYv12zawLo8fo+nrcN36Pykkpmfi2VZX1AR&#10;ihPj0yJmXRzHutysy7t6oAcrMLRh2779e6RSbn5q5GevvHpo355YQXzlx39xfmp6emHuQlzZ0Cq9&#10;/P6Z3jZ/IBRiOFdnW6gkSsfee/atU+MA+NSeN4RMpuQd9HhcDMMOrh5GUrl14M67V4WHVq+hSC7c&#10;2jK4diMlF1lf533d6PSCAjS9eHWyVCz7IxEsFX/yk2dC7UEEkJ0+//0f72ptDQMQPO/m/OHWgCcx&#10;dengiWmECMBKqH9rxA1AcH63Ox2bG9y43YnbHDi41YCWw2X2tGik7KqJayMgXVRgw3qmVagkGh0z&#10;va5VoXJhE4Qsq7l0ws2XrT+ma3AAliIQXVMQqr7DJh9MvUdPqx3pGlTbw6crq9ewlGtiqAmvjKrU&#10;nliZs8vS6V/OK1vt7NQ5Zta8NRnTVrJqefsUq5as1rfmAzjBGwAAuufTTzJCYfLEe4uu9b96Z9cL&#10;L75xZSYBipiPyW4Wjh3ev//kqXRBoQgCAMbOvk3wYY51BUORaPScpBCTZw7t2nM8nZKGt65zuTi3&#10;N9QVCdKcS0nH4nEll0tHWEZWpGwmK4mFg0eOgIi621u9TPGDE6fuffDhVg8TnTgnATXUu+rLTz58&#10;4sjJ7qEdspB9/pkfzS6kCSTFM3FCyXg4DgG641NPzMTz96wJnj56xtc+VC4V84UiTcOp0xdGz44d&#10;f/3V4a9+rXT2gMyFZsdO/uOrZ//4O7/BuTgXy7R29bUGPInpK5u23kkowujlkZLIfed//06LlwEs&#10;F7IJplyK5UsSVXrr7bdau7oRQe24b+ehvbsz5w+98MZYuHvoge3rbvaTcuDAgR6q3/bl0RMYYrIl&#10;hVa8g4yE0gQR16jQxsk6PWmVoFoRs4ImdFmrgmkT6ei4Eb3WS+kcMwxdmtTaNsvoQE3SktBrj6xW&#10;kLCwZwMreX0K0TjIsNfQvGP2MjZ6NFmGeX9N6rfRCQRChKVm47uu1qAHYZJuUy/TW3X6jfo1uY2A&#10;sfL+0//A9d3RFSIXkun46NTw3Q+t7WsBAFkWNu58dOr8+Ufv2pDN5nUF87l0WVAIhLqHt336gTt7&#10;V2/0c6QsybIk5goFwEpekLAQK3nXffGuIY7jB4dWsbTric89xZO0uumxoiAuhBGVzIub1g+9//6+&#10;e3ZuJGjPF3/tNzrbIz5IbdjxyNXR9OzkhXeOnRzZ86wcWY3ycyemmd/+zLbdb+8NhEOnD+8bvHPH&#10;r/z2N+IjlxO50uylyUIJ/G5Cxqs7wjxWZFlWBKFcLJQj/RvWdodji/Ocv6NlYCDA0z/75dMSycyM&#10;XRn0MrP+zduGST/d9uTmNTkJyumJ117cny0KiiKVCyVRVsCBg+sEQahM31TGxi7IQu78+IVcWarl&#10;lsplnXw2HYvlq4kYy1Ipc3k0CgDlQmb86twKpmGKoliZvrlw9UKmrJwbO53NFzGAXIjt2v3m3j0f&#10;vP7iSy+99NKut/YDAJaFdLYkFROXZqcrLkiSNHZxTMaAFenq1Yl8WV6+C9cNVjxkAT0bWtOTZRFr&#10;QjTl9IYe6ujJlK3sS9kzePMKTesIhIljDSMZyywzJ/XBYiPfEEKIImCp/2X53wDdabDVNwk0Q+LI&#10;IGw8WtRKW8PowvScXJOxeMOpuLoLnUV1Ferz3KxnautP1EWoNq+75p5RoIESs6wmwy1ds2gejdn1&#10;TQFWpA9PHJxZLD322KMcZbEPzw0GQkQ40tIi8bv2HP31r3xz9NkJliIBAMsSFwq3tHSu3bgu6Hfl&#10;ZRz0sACw5Z6vRNyIZVkxH9/xyO91eSm5lBudnm/bxnI042nrv9NLzUxPhzix0H3XPa7CaBzv3vXO&#10;YL//+Zd3ff6JR11kCRXdsljc//7BYLAbAORyduiuz3xh2043FD68OPNH//k/vfTSv3Jf+jW+OC1m&#10;84dOL3zr3/6PbvS17/+3Px7ztgx09mzb2PrMj/511dZPpfIwEJLeOnzxqR2PbDi7z+1iiyTVEvJN&#10;kYhhSER5Hv/sTgUrLEX1b9lJBpjpq1N9vW2AqO6ewe6e7jYh8eJLL5w8cPbunVdPLbq//a3P79/9&#10;Gtz/b+6ffeX5V1743YF1F95899t/9O9P7XoumcicvSRhYuqe++/zsc6gqYOVIDF3Ze+RMwhTDCWU&#10;ZaJM859/aMfLP/3XY+cvr9+4KRRkDx288OXPf7acmRMwOXLmsHdge69LpvhwR5Da/fI7BTl7eb44&#10;3NvCtfQ8etfQsf17la4dF37xN3zbHR2dPc04oAj59957P1eSOQJKChYE4c5HnkiefO/F3e/ynWt6&#10;Osgz5ZEtDz8+wC54+jbM7HuR7Fy3bv1g+ugCAIjxy0fnfPd1F3IZATq7AeDEwUNlj6d07IULUdeq&#10;/r5gy01bxINU5GLFICbpBoYillJWxgsNCxopsmIfGejYyOmm/G5uDqGl2Xl6xtdINeG8zoqmhVWx&#10;gX0gYQO0nAZX260HA8++d6mJsg4+bljfG9w8GFlWEUEQ8nl9/9OKUUpN7b20uNG1cN53/yN93uul&#10;diWe5DKYdrtYqpjLUi6eJgksC5m86PPxiiyTCCczxWCg7mEikfAHgmTlHBKMU8mENxjOpJJ+f4Cw&#10;PVAQYymTKvoC3nIhC4ybo8lquiLlioKHdyMARZYwEARIC7FMuCVcOe0EK7IgKixLm6rN5zIc782l&#10;U7zPn03EPcEwTRIAIAv5vEj6eK4mKRSyAmI9LkaVksOMGwt5TLpcS5GZIovFksjzbgCQJbFUKksY&#10;/F7PShrXgYMllFKzb+398KFPP+5z0cXE3N79B0ajuf7OUEImyVL88ce/VkxdjS3GgebTUyN076ae&#10;9nZPOXpuPB5LxYuZuMwEH3vy8YgHnvm7f6ba1iB5zu0JzUUz/8Nv/wbb7J9+8psvPb/xnsc6W4MI&#10;pCPvv3v60kSorT1ZLm0M4lzbvfd3ZN8ZE9aG2dPnzj3wqacuvXXq3q/eLSyM/N2rH/YHmJKEebf3&#10;gU8/8eFrv5iTgMUSuCP56Nidn/n1Dd3+a28ft9vNsuyyipwej52bTF67aQe3HZx93T6puNnPnQv0&#10;PnpH25nDp+9ZfzPjNgDgPL7KhctT9QSRjN/HAABJkgCgjtsAIBQK1W8QCoTCABAMBhsaQojyB70A&#10;wPEahYigvHw1bCLIygXT1hZRCZAsS1qp5T0+APAHggAQjLTU0kmG9zEaScbt1SYA4/YAAFAafwiS&#10;5vlqmEhSNO8xDxkdOFgmCBfNvvGLZzZ/9utDHj4xMZsjSTqwti2RLHq7w34W/KtbwqG5RHk2Gnli&#10;y3oS8KVjF2KpuFJMnLywePeO8NH9Jz/9+GYs0/6Qv4Urc/6eQAvRdNwGAOBm+OnRD/ee8v7aY9sZ&#10;IZ9M56gg7uXDk/ns59Z3o+T5mbGLiyfzhC94cM87Ut4HAIKQR1hBJMu4/U89+SkCsCJhhF09/Tzl&#10;601zeE3XdYjbVgZkmNrl4BMCfehmPFpLl6U7tgyW8+roDvkyPXfMPsXKGaN+NYwyptoAq8YWmziO&#10;zUSDrZVqOtTDJuMZcDrhWmKTJ75ZVc3kZLqbHbspsnhx/6WBO9YVszlXwOnRceDg449QS8enH3uw&#10;qFAEQfVtGBw9cngmFofJM9u//u18rsB73KwnMLb3J3zXThIAAK3Zfu+a7SAmxiJbqQeG+wBALkyv&#10;vuOponKA9N1z5t2f7/jV312WAyTL333vpzaXSgAo3Nvru3R+MTE/0NYWi7XhUh4DrN52X2t54vRE&#10;7JEnHzv18ocAMHU1+8Uv/Ep/C//ugXcJAMCYDQysjhQLJU976tKFUit9E39KEbKks2WmGNNtggF7&#10;JU3K23tldV5qLRcsaNrGSkOKtJc0mm5YUHfaqWm6aZapsLpBKN2TV99pcpYO2awl1jObfnErZZH6&#10;1sqcWrGZ/qoqbVZ1DLj2R5jZSLI6cjImamaD6Weo2UHviUVBTY3Mzi21Eta73dypsrWCuoeFkKWH&#10;HxmkQmY8fvnSu6N3Pfy5m+yKAwcObjxkoVhOAZCMiwQslX1dg8Prcj19Lf7N/+bUmz+IrvtSr2v0&#10;4nxy3caHE7Ojz/30YGv/zkfuHgKx8OqudwObn6goSS2mV21fd3YPiiVm7vvil/e+9wrz6Gf62kP2&#10;WAp0cAAAIABJREFUppegFBfKAODiOABQXL4Nw8NSqAfo0Mby6Z/tyn3joa5TB98biPgoMffqK6+I&#10;Gd+OQjoT6B6O8ACgKCIAYKUUHmghyrPRZCHYNtBXmHzzwMkn7t16Y9qsAdDS/C5NopHgmkipKaxv&#10;tKr6z0RexV96PsLm7GkaUZhbx1qKNxBWPQ5pFDZoQhptlvquYTRiZVpvDprQY4wLkVmW8UGoY4af&#10;f3DZ0sWVLF24brih1m+ccp1mpHqrb6kN6Yd7ghv7w8sqcn3nujlw4OATBUUWhTLm3KqplqWCjAgX&#10;y2FZyJaUfDrZ2t5emUWqSIIINEshABCFMpB0ZQanJEkURUlCqQSUh1nuuhlczBZdXnftXhaFglj2&#10;ur0AkMnkPTwtKARHV9RiQZAIBARFEQgBQL6Y5V1erEgyphDIRUHwuFzX2CZqrGCu28hE/PzV6zPX&#10;zYq5bhw+eosfJ+h73dRA2utmmtUsNG8WuvDdZvFFQ2ea8VYd2i7rjVHFx+bFdW6vePFk87Vo/tGY&#10;rjZ14MCBgxsNgqQ5tyaFWbpHJOPjwcd31IUpphbF0PVLoCgKACiGW9EcC6SO2wCApBkvXQ0lfT4e&#10;ALj6nFLEMJpZnrzLCwCIoCgAAPL6xm0rBDLrdVu6aKbXwIZkG1k2IT6b7R0aWlkxIzdEk67q0pvn&#10;1hX4szLNavcoBGb+LilGql4jZGPNOn7W9B9abeaB6v/W+gb15rSRHWr0Oph4q3uj1TlWbWmaru7G&#10;1A1L27SPutK2Yur20dTCxn8LfdU8VW82Mmpz4MCBAwe3J9Sjaar7pUs1Q9nzTu1/rEs2GzwyJVk1&#10;ayMzPbbWQUVPJpVqphsDm12b+mAMIWqNgM3ErHo+zJpFn26MjkAV6hjS9dAGS7WWoWpjyZYFTANj&#10;I5DtrTrRVNImq6FXTbp03dONWU3GQ/ZizTdCkzB7gjd9mYIDBw4cOLgWIPUyBRvOtRGwL2JMvL4c&#10;3dD0ihm/mW7DZtLtdTZslobxVZPphtzqgKk+akRQWW5pFWuCITrUaFAvaTQrUl0osfxpYcg2nFUr&#10;N1WIDHWxckBXBavOVViSNMqoPdRpBqh7CAZvG8LYCGo07GqsvktO5HatUBJpIeTnGgsuH1iSJIKi&#10;CcgXBd6l2dAjmSkFfFz9sWKcL4oet0YmXyi73E3smYCVRFYI+epVKBUFmmNI1bshi1JOwP6lvUKk&#10;sqjQFEPgUlnhrmGHXlEQBEzxKh9zhTLvZk3fSqEsFGQisMxTVEvFkkwyPHMddntWJDlbVmqNAACi&#10;IFEMBbJSkrBrad+WXL7sdrO2W/s5cHA9gQAIZNJ/ZMp3NoOGptynIzhYJkM1RdYWao1FbPja1AHT&#10;IETXg4bMEnW+gUVjgkG+YZZR0mpY0ahQ96SQenMQ/Q/OUreMabxojBh0kpbrPrQC9qGqKdQyyDp6&#10;s1Jo/zeDVRUahMIWXVjI8K+5cqtHYGPR2jGbaL756PATCEkQLl3NDvWHsVgej5d6WrxuCl+Zz3e2&#10;eViAyYUs73G1eJmrc2nW42r1Mtlk7shopqeFUxQkA/R3BAIuslQSOY4GgNpFdG7xcgp7WPLqQvaJ&#10;u/oZAmajGYVmukNcMV+azoqr2r2EkHv7TCYSZAFwPC0+uq0DEFy+PK/QZDxV9vsYmmV7/PSVWBEA&#10;rkylBnsDioJXd/njyYKg4IVotrXdpyhKS5CPeBgAuHR5xtfTsypEAwBIpQ/OxHx+FwDEF9Obt/Z7&#10;FeHiXI5GmCTJbFGphG7R+eRMXikXiyLB+Dgy4HP1R9wAMDaxkEPs1tXhyrYIZy/O5gm3h5Tms1JH&#10;C7+6K1DOF+NlvKqNz+dKszlpoNWDBWEiWR5o99EEjI9GFzHJkGg+Vnz8ru5KGHX2/Gxnhz8vyTzr&#10;wgqems8ICJ06N79+TStJIL+Ha/fX5zYtJrJXplLY6w5yVGfE42XJmWgaGLYryKXS+QImOwNcOl1Y&#10;KCqr2ngCoVJBQAzNkPj4yDwX9PAkKinAu7mhdl4WRIWiaQJALL59Oh4JugrZfLizdW0LV39ksrDv&#10;TNTjcwPAfLzw2J3dsiiOTiVn8zDcycVykoLQhg5+aiY5L5A9bnx2QRjq9LaFeFYWJmPlTr84mSwD&#10;QF+HP0jhUxOZ9atCtBPNObhxMGMfU4JoQNnqa63oihmqYd+TjVpz3myiYD1Xy+DYUF91oo0PVqZN&#10;o6AmfdP5YFPKyvNGx5ehJg4rbQ4rK9VQ541QuwLcIm7YQ+1kE+/VJwvnRmMDvUGaVI6fj3UH6GPn&#10;Fy5enqdo4thIdGJiARj2zIX5YiJbIpmrE4uFkjCdLK3q8CxEU0VE+jycnyNj8eShSwkAyGZye0ai&#10;FbWKoigYAEBBiCEgMx+LCuT8dCyWzp+dyvppKAoKYNwS9mwdDG8dDHbwFAAem4xHWrzrewJtPpp3&#10;udf3+H0ejlYkJMtBP4cAMJBejgrzdL4spQpiviRiRPhc1X6pbBEjUahVrSwpCIABwEB4WIJzMV1B&#10;mkJUK4uzgnjo7HQsLyYLwlC7iySZ+9dHXBhX4rZULFsUqXYvdWYsJikgFEuMz1MUipmyyDNYoWgG&#10;Cxdn8u5S7my0cHEi3e7CI5OJU2PxDh91/OIiAAhStfouhqzEbUKhQPGeYMBdSqdTRRkQtEV4Ml/Y&#10;ualdRkRPhA/xmrnho9PJDes6Nnf7yVwuJxLpudiiSM9OLcZTuTOTucx8fDpdHJnI+MTC6ZmCIklv&#10;HxpPFuXofDLc6nMzyqWZPEuTHUFOloR9J6ay1aMysaRgAMAAFIEA8Gx08cRYBgAAY6/XtXUwvHUw&#10;1O9nEEKFgpArywTgggBuhsjkyjRDC7Kypc+3kBJ6A2xnyO1hyZyIUSk/lRG9bibgonJFEWh6uNN1&#10;ajRxo15ZB5943Cwque1g2lKgvTYNdcBM2ErhCtBQj5XnRK3vyupDNBJYwYdoQjlhe/tRflZs+lp8&#10;brKslVjj4uhm/+rcYhAk5KIJALRjcwfISk+bN5oT20M8IQsd/a3dfqIjxLtC3ggtlxDJMnRHgMIk&#10;1eFne1q9XSEXAETCvIdCAOD1ucOu2jgdoimCpggSIQDwtoY2d3E+npWL+WhKGJtJZ8syAEwvZE5e&#10;iZ+8kkiUFQDU3xNOxrOnxmOMyzUzmxi5mpZBIUhYWMi2eqisBLQoI4SgVPL7vR0B1/qeYDFVrOye&#10;AFgmGaaUK6prJ0vSRKwQinhGp9IKVqIL+YVELprDW7q9bpaL8DQWYXoqQQB8OJaYiOXHFvPz88mx&#10;xQLpRkfH0gyW9p1bINyuAIPCAT5TkjwuGmMgGXb7uoiMiJ6gm6WlI6OJ9rBbVoAliHi2GI9n8ySS&#10;iyIA+Lz0matpuSyMLwhDna7j5xcH+yLnxqJZQSFl6eJcfiGevTyb2X96WgTNq1kqiZdm0pdm0ldT&#10;ZYSQty20qZP18ZxYLHj93s4gG83Jd21slRHqCXGzc+nOiAsAtbYFioXSQBvf6uMG2rwumiAppidc&#10;78wjCURTBF0dG0adbR5myWwsma88i9mcBABeN9Ma4MJ+zi+J/qB3fY+fIAhJkj44Ob1QEGYWc/tO&#10;zxEEomQxKdDDnT6XVJJpps3HAgDLu8VSUbnOr6oDB3WsmGhuIqVeo5+EhfPEikKLa/TtGhvfXgNh&#10;EK5lUdWTGAGQxZuBl0SNYrq5XEib3vCF010Y7RJabVamm4fp8HZDYStJXZVB20pGt00H/nWasVaJ&#10;VZOqxQiLxtfJ61KcZQo6BHi0mBVbvHQxn0uUoDPILc6TEsaKgpAiTcxl+7t8pUIJca4QlVnIFOYW&#10;ywVFyidLPJGKUtAe8bb7TNSWSri/3Rd2kblcEQAQgScmEp1dASGbaW/l1ofl0Uy5PQLdrb4t/T4A&#10;+dylBGA8PrmIeV83LuTdbNjj2tDjR4okFKVAi290LtfZ5ZdFBQAQAoYiaZJgaaK69xRANpV3+b0c&#10;LlxNiz1+GgBaw/yWgeCp89ENqyIgyQgwQsjLUp4QH51d8La1AYCbxMC6eReVL0hDbZ7BFjfG7qBP&#10;EAiyy8tMZ+GhDX6EcbYs5VNlQcFAM/Nz8XKXJ7mYdIcDbjkHDP/gevbsXHFdr+/iQj7sZsNhL8+R&#10;I3MFAJhZyD68vY+g0FCff3x8cXWPP1WQ7t3YKYvC5II40B4Y6mBxAvuEHEXZvZkEgccmEl3dATmf&#10;k/JimVA4hozHk7TP54XyaFZKZMpyPC/m5HRZuTCdnUmWuGmSpqnhnvppRWJBDoZ9Qx18ipazBhOR&#10;IL9lMAyAL1xaAACpWE7m5HS5TFOoo5Mq5fIKxkDQA600RogUcaqsKJKCGJefkViapEkkUiRDEQCQ&#10;jqcoN38dZts5cGAGBFBh8IbkqGOWWnHQyoAFqRnRJP3pXDLaNc5mQwaFpt+ghgRm3Ju/ptxImqC1&#10;a9pcNtCpArNG0NnSZVmZ0z2smlpKO+fMxJA6H2k1V25V/1Y1W2szrQWYtaHp61UfFNZGJ7p4zPjK&#10;YZ0qVZ66LGhrBxaqkF60XmWDb9XNkWs1qrRVRcDkm4I0Ta3RiU1UVeWRpt1MZnaafLudyE2LVYMt&#10;Y1OZgNs/vVAoEVS+rGwcCp69sNDVH0ku5lISxCZTW7vdl6eyNMO2+NwdAR4ArlwWAn3hEAMAEIul&#10;FgtCsihRYmkxL81nhAiLikD3epl4IhvNigCQjefjEopNJjf2BelE/HKMGuoLgJKbXcxiRQRQiiIG&#10;hCIclXRxscX86nbmYrT6wrBudkt/5KyCvCyarfSpkZSLRgAwN5ciXCwA5DOF0Xh506oIBd53Dowt&#10;dLdvbaNnohmSIAa7fQdOzbpZam03nyhDS4QXsnlwu69Ox31siPLwXkrKEGyrH8YWSoOAEALGRc9M&#10;Jafipfu2dCEEWJEREJGILySVAm6khH2ULMwkJSqXjISDtFI8OyN2tgTmY4mCTAyvCgMAx7u39FKX&#10;ZrN+3s3TBAC+OhmdzEM+lk8spHoGOwfD7EA3MzObQQClfFFBxIDtY8rEcnEZxSaTmwZC7mT8apnc&#10;2EmdviBSbKoYDOxYEz56TuQZsqfD19MRBChKJWrrYBgAZEmYyynZhVyo2zO5WBruCyuiMLZYaO3y&#10;AuDZufxiUciLCo8gkSqcvBIHgFRBWgOQFySOVkoyVabw+HQ8Ec+7eFqSISOiECNHi+Dn8HhSGmph&#10;p2ezxXzx4kKhp88HACCK8wV056qbdsClg48/UJ0UAEBLCmrUSVnHLFUt1f+wza0u2lFzaEWywlBG&#10;SqoJI5OoTMfF1XgDabhex9FgFt0Z3a5XreYMqjuDzEgTGS7U1GkVyqpjJGMkoC9raFWNBlWIZWxA&#10;TRiGXj8yrvHC4pCvWr2NaHhame64sXrFrKOH5s9cs/fQ6gSxZspeF5gcHtrIkGndQeuh7nhTtYkm&#10;da7q8K/pbnxiuhrOaQpG5LIFmrdczJnLljmeoQikKHKmIAU8FlulY4yhsrUmxhgQQhjjVDpPu3kP&#10;g3N5ycMzgJVMQfTxLMZYFqScjGorLuPJYijAIYQAlMVkOVK9BowlQSQYGkolmXPRCECRhDNTuQ39&#10;QYpA8USWcrv8HKVIskISJIAkiDJJMYDTRTmoOqe+mC+THMuQkMkUOI+LJlAiVQgF3E1+YzDG8WSO&#10;5d1elgTAilL9TVIkuSiBb6kWiiAmRQjz+qPuY6lCOOBGAIVcEXEu1/KWmcqJtBTya5pdKgklRHlY&#10;AmOczpX8nmpz1d1VPQtAqFwSWY7GCs5k8hOJstvN9gVZiqYqi5MqM/kIBAjhXF7i3XQqU/T7XMQN&#10;+kFx8PHFCk5TuDSdHJtLr9ii8SjwZhjKVAkYeKqZY1JtEo2npYOBRu15v77XxEq/iys4qN3KDSN9&#10;g4HTmwyxqiHyG0fGdUF4PaCtEoC2+wchfZKh50qnxwZqGaM8qnZSoYrBmmlk6IA1OmP0p2GWrteu&#10;mt50fTUCZqVWAJ2helOYeav33KJGFTihmwMHDhzcOlhJ6DaTHJtN2/CCjsSbIVyoFcQYdANSqohJ&#10;37W1BHvWq3E3qDy0oUr7XCu3rQIDQ3dcY+XN6LGKNGzcsI+OGgYYUNnXzRjqaTr9TPb5MI8O7fVY&#10;wdDBaJJbN7h0hSzkm7Ru778+t+n6NlNqBTB9HKbe6iyaylTeG6dTwIEDBw5uayBAlf7dBryg+rlv&#10;hnBrxUxl1OnGwb+GxGL00J4qmyFSndtWBUzquyIitOLZhubU6c03lCkoh8I/aWjyvXHgwIEDB7cy&#10;bvof4Q6P3CzYruYCgOZ6LGuSYBhgtRFoKN8kjB6qU1ZgRV2k+eo341iTCpuUqV3bC6tHnFWSzpfO&#10;gQMHDm5v3Ojf8WtkwMpFkwxlmrhcB5qUv0ajFYFraZwVQG2Oaqo3cjmBfUNhncB1GVc0Krl2K/Uu&#10;6Gvw0LTsTWxz1dBz8+qrIAiCYZjGcg4cOHDgYJkgSXK5RSo7tt4IZ7RWrtXEcqMCXeJyHWhS/hqN&#10;Iu1Q9UeDmjnVgKl21Lp6bBmqX4DVIgisiQPs1pWAxkQtfcknS3dNl66sYC2MjZNqnU2u8TQuGrVZ&#10;UYLU8xJVBetZSK/Z0lusfRyGsnYtsyS8gpajKIqiVn5spQMHDhw4uL5AS5POMJhTksWEtbqkjjXU&#10;52uDBaE3Q1sNYbru0ob7an4CaC6MWUZDsJzGWUZdcHNU2pyY6VJf00gDNL1uWtWqhQEmiVpR84J6&#10;qWWm28hUbq8l2DVbemGn2SbFtH1MHTZtKGNWY+s6K4aydi1j4aEDBw4cOLi9UD0WCQBUe6w3pmxt&#10;ro41zMnLrKA9bTXEMgyprm2Yt5kYo5nGWUZdmpRsTsw+ltB51XiumwMHDhw4cODgFoTD4J9MOCtM&#10;P7FwHrwDBw4c3MZAzvjJJxWaXjf1bn4I6i8Fxtjk9TDO8DJCtfjCuAFMtdTS/n7G8tVtzY0z3Sw0&#10;6PUbi2gG8xGolpHW0us7GS5t/6tXbhxvtzFXq53VqP6SsL4FdK7aLGOx/+6qZgGoN2l0vvAOHDhw&#10;cHtj6WwpHYXVNkkwIVwA1ZEhUKc50/nd6lKmWY09VHliPw1NLab2SjvJq7KuU++2tkYAFjRtnCJn&#10;rKBRwBAMmLC5Tr/qus7shvCj7rY6DFAFEsaytRTNClOkilHUbdxgDYVNrla5jYxprsZpG3PWGsyL&#10;qL0yDC8js9v6M9NpaG583vz7o70299/ekAWwoRZGN5zIzYEDBw5uayCA2qb6Ndav/bZbErdazIo9&#10;m6P1Zv1sblqZce99SxmLLSSwVomJhoaT3QwCWNXIYM/mZsXt2V8XUVg0h0mKfsDUYXQ1kO3tLYum&#10;/LxdKuPAgQMHDixQj0+WVcri+nbHjajLrdk+Te3r5sAGta7K2wvoFn0hHThw4MBBU6ivML0FcJtS&#10;4W0Kw75uFagT1Q+kyYej02lTypiFDJ7oZrEZ/bQXMObaSxo1gyFdXdwYBFkdWGDaCPaNY6oZmZkw&#10;zvXTCZu2lQMHDhw4uG1RH2kz5Z1mEm140FTMmouROr0ZblKn2DCUjsJschtqMA1mkJmA/a0VsZq2&#10;nk3UZGxMK2e0pVTLFJDZWgEEAIDV0Qkyj/Fq1rWDtbbKTVUYUxoOW9oK1JxfmtV4DZqbzG0uXTVz&#10;zlzc9HGY1ALqmzGam/u4do47cODAwScYSP3Lb/bbrqc/U8kmJwY1z4/I1txSirmMqU57ClOl1KjQ&#10;JhQB+2Cg+cbRXht11jq+muoYXZLRyFsXpBCq76aMAEB1q9dZm0lnXGCiyzJbZ4HUwqYarJZ+WK0P&#10;td87Wee8jQO6laGGJS2W2zybWgfQFLdew1JvbZ0n6sdhyEK6FF2iERaR+y3Ty+7AgQMHDlYEBHpG&#10;aEh/VsJWfTw2hGhNzabkpStl4lLlfANsQpcmzuucAQ0V2jugzzWtiDpLo8E8HEP68ygQahj52D4y&#10;E6jkyd/5/T+sjJajpWFzza0alRi/mSy1jFHeSoNalamwqQkAAlUrbOmevQOmzhsVqlOsEmtZRmdM&#10;PTT1xJiODM1iasK8subJPjfj51mbl+QTAqmY/Mnzbwz0dX/41i+OzUDEJSUKMktCsVgShPxf/vH/&#10;tWbrXdmFqalYoTXkBwCQ8n/1/35v6I7tLhIEUaZIMnf16F88d6AQjfoC/MXDB5JksMXPHXt/V5Ft&#10;Gz++6/hC+Y2fvXrHzjtIBAAgJK48t/v0yP7X2tdu45nqkYXRc3te/3CuRZj+5XtXtmzoB4Dk9PlD&#10;5+L9XZHx42+/eTK5cagTAKRi4m/+8SdbNg8feOOZPbM4AGW3zwdS9h+/9+Nz+15///hxmW8/+rMf&#10;JTz9vS0ejPEP//rPXN3rlXwsJxIeF6soUj6f3/XTv41SPQd//IOstyUdT7ZEAulkLJPNT42O5EQi&#10;NXc1K9N+DyeL8b/883/ZedfQe4fO8Bzx1stvdQ+vpUCSMTFzfs/zB8e3DQ9UV+k7cODgJiGTL2eL&#10;oiVH2PGCkVCsJZEFIZpqsycvGw+rhlRFGsYbVmHDshywqog6S6PB4IOO95sx1IzbthUhEILb/QNw&#10;83247T7OyCkAYFk8e3G0zwczsdljM8rcgZ8dvBJ3sTQCJb64UCzELx1JlIVSIhEnaVYoFRYWFhYS&#10;+WI5NzMXHb9wZs+hUxjjX/7omS13rP7ZK/vDra0Te/ZPxwQA1NseOHfh0sToyKmJyaNHju/bf1gG&#10;wBi/8KMf0MHW1e38L986AgCAcSadnJs4t//wsURy7sMzZz545+1EtsT425OX33rtvQ/nJi6fn5o5&#10;dmB/riS+89qL+Xzi7ORiKrZwZXHuz77zR6fHZmUxNXJ0dvHq1Mzl0XypfGz0stfPA8DC5QPvHZ2T&#10;FeG//8UfX45mAQABIkhSEYV9+w9iSaFZNhj0ASL8wUhra+u+X/zl1Tw9MLy+ty2AFTkVS507e/j9&#10;t1/54c9+/Oqe9/f+ZC+m4J1n/urlD8fZ8Oq7hnujM2N/+id/Hi9IN/cJOnDwScZSKOF8PnEfYhkR&#10;n4OPE5zYDQCRlJycf+no5fbWTq48eWpe7gt63BxLQPZ7/+W5D3bt/nf/9X8dvTix/9UX50oEw7n3&#10;v/GD6Sy+eOWSIMs/efp7qzZuLKYmf/SLl3t6+rYNdz39gz/nN24b7PAIpcKpI4enogJD0RTN0Ky7&#10;JeiTZDx94dCcf8c97QK35iHx9Ks/331IVLDXFwwHvDzvjYT8PO9/8NFPB3lqz0s/PTeVGVjTy9A0&#10;RTG9fd3xRHrzlm3v7D3c4+dESZIEyev1hgJewAoukyRBSMXy+PTMo48+kE8lZSl/9PTid//yf/vB&#10;H/8hNfDkPcMdACCJQi6b23bPgyf3vH//N3+zx4NPHDuWK5Sz2WwmkymWpXw+m04lDu4/UBBlkmEo&#10;hvO6GbEQPXTyJAEEABrc8cSOLl4Wi0KpWMylh7ffH3JTN/sZOnDwicbNJhIHNwfVXjfNq7D0b/VC&#10;RfJL/XX1TkIA82td2Xou0qoyFAEzVXoHjNdInw61dGSiE1Qy+m+CoaDRAZ0V0OYinR6jq9pEfYOb&#10;GbIyZ9JiZm1utOUAAADQlp330IJw5dj7i67hr2zu2Hfw2NVoGmOxmBTb2lvfevnF8+NX4lmBJBAA&#10;zIwdYrwtLs4dCrfk8zMYyMVodvsdg8LCeNrjOXfq/c6NQ7HoLMO5aaEgSe5SMb+qNUwQVKSlhZDL&#10;CyXv//Ibj/3t//c90hX81n/6z90+QpLFWGwxK7NelkgVIRRg97zx0oXZ7ENPfFrEgVVh9+FjH27Z&#10;MOD2+v0e9vLMYiAichzF0DTFeJ76rS+FvDwoWMTlkiiVYsylD48eOXAEsXwpX+roCr722uuxYs86&#10;X/T3v/WdX+7eTzBcS8j793/x11/9vd/3udlEuvjEZ5/kWZKmGYZhaJKgaYZluYHBQZokKVKS0sjl&#10;dbdy3PsvvuTauIZGaHDthldfeL6cu/j0K7spir9z63rnRXLg4Kaj/suv4izQcQ2qy+jFtASqV2tg&#10;EFMx01tk/BfVL9SmQatf54+6FnrPQZNlmqgncTMKNg0zdD0cumDJlH915qwax6aVau7ZFyfQ0n+1&#10;D1r6t3oB1YtaovoNqCdqr3Vl67mgVWUoQpip0juwdA1aQzrPiaXHY9RJqGR0H2QoaHRAZ4WwcE/X&#10;VmrNxtrpHLNqUqOr+tqZtbmpLQdYkXf9w3e9q+5u88qpfDk+Ntm/eeea3ggAyLKwZtt9M2Nj925Z&#10;lcnkdQVjC7PZvEwi1De8IcASY2dOzE8vFETU1b9+59Y1WFHieaGYuAydO79w5wDnckVaIzTD3bF1&#10;w0s//JuHfvM/+vMXn35p7/a7drgYJhKJTE7OABMM925Y1+sOr75zuMv/i3/6Xv/dj40ef5Na/9Rd&#10;HeI/P/cSybruu+9+GotCuTJGSXR1hMamZgvxOfe2NV4XA0BuW9t6YKa8uT/EcO61m3bc0evpu+fu&#10;HRsH+Na1X3z0HrmQeueN3VfSnge3DXCc8rd/+Gc5GQiScrk4juMoimAYlnO52zvaGYrMjJ/u2LHm&#10;uddn71o7GOrqe+ipganFglRY2LPvvdloiqJof6Q15HN/5E/MwccBhUIBAACUkZGTUjl9fOTIYrZc&#10;y03ncjr5TGJuKllNxFgs5xKnR2YAIJuYPXhiRFm+A8ViUVEwAMyMnkyWlOMj++fjKQwgZWeff+ml&#10;3a+9+sJPf/7zn//8+V++DQCKkJ+Zzwj5+dMTVyoulErlkVMjMgYslY4dPZTIict34fpA/8sPWu7Q&#10;hgLqeEVPMWBCMUjLKVZMpEsxpXINsS5dqE3rGV/rj7oWVuRoHlqYkrgZBZuGGergRx0V2PCvaRhg&#10;bBybVqq5Z1/8pm7J28xCTlsgk9Uft1BIgpp3qaGkcaXqrVffZUGRivv3vjEb837lVx+jb5IPiCB7&#10;16yL5ZldB8//3jd+58wPxz0uGgCwJPm6O1tbO7ffe0/Yz+aAbg+4AeCBz/67Th/yeDweFn1TQfHo&#10;AAAgAElEQVTpm/93r58CUNxu3/4L+T/8n778wtMLb7/xktcf3rG23bXlqS97CkfH5l966c0tmzqe&#10;e/6VLz/1ZHH84LFF7mtsSeG7Zvb94561Gx5ZHzn87q5CZMd/fPxeikAP3nvH//Mnf/Xt/+NP19x5&#10;N9fHvvr0iS0PPSowrRuC4rnJ2PYBXyTSGWlt9XqollBkaNNGAOXdn7/761998Od/fai1FRJy5E//&#10;4Ou73jz4hce2zoyfObHo+73Pb3v12e9vfeDrJElgxv3gk08d2X84n80QVCnQ1kYT9ZeHovzs0rIJ&#10;sZB881jqD7712yOH38+QW75F0gd2733Ev27s8u5//39+N378FZyLv/3u+6JMPPz4Ey0+7qY8Owe3&#10;EeIzl989cBIpBAElmWBkd+Bz92z679/9b8cuXlm3YWN3d3j364d/67d+OzM/UpSpsyf382vuH2AK&#10;bKR/Qw//ws/fkojiZLQ42BUgQt1feGjzkQ/ew333P/ejP2kdenzT8FAzv4CKkN+9+61sUSalskzR&#10;sizv+PRnLr/+9E/eeIdvG1yz2k8VD2957Mt3d+TCq7dM7n2Jbls1tG5N8cQiAIjJsXOLofuoTDlf&#10;jS+P7dsvBvzCvn89Hwvft3M7z5E3svEawJzBddx643B9aajh9hG3Duw9vPH+o+MX566LIt02Ks3s&#10;/Gos0mRFP5ptZXUrkpEh15hiFLOSvF7Or6ApKkU6QnxnxHudvFgJ5HLm8mIyde5I/wO/2u66iY6A&#10;JJQxSdMkIQoCSdEEgbAil0WFZWmsKASCUlnkuPpq3GKxyHIcUf1a4nKxoCDaxTEAoCiyogBFmf+U&#10;q49IFstFoFiKwIIgsyxTk1EUBRGE6QPFGJfLZZZlJaGkEAxLkwBYKIsMy4iiqMgyxbCVgV2syGVR&#10;4lgWABfyBc7trnkrlAWaYRACoSzRLF0zVC4UKY6rFFdkScKIQoooI5ahlqwrgiixDAMAWFEkSZIx&#10;Zln2Fv5xdXBroZic/sXL7zz+pa+3+blicnbf/gMXr6YHBzoLLE/nFh5/7EtiOROLztN8eP7UPtem&#10;B3tDHjE2eWk8Or24kJy7SgZ7vvKVL/pZ4Yff/b67e61QnOJ9kfHJxW9/51ss0aQL8svP/kv/9sc3&#10;DfUgkA/veXvk/Djf0lpgmPvCcrz9gTv4mV2j8sYQfvfwqa997RunXjz64DfuK0dP/9XzR1dFeEkB&#10;huUeefLzR1/8ySJQpFhSXOH01MjOr35rW1/ghjadFWZj2fmEfkzgI9t2vaGhFdNT85HAbfH7o/bz&#10;ej0d6npVHdneWhVBgPBSjNS8Ix/N07K3Ysy1km9ecgVYgapb5F0nWV8vnz2SVNolEeBm9bsBAFBM&#10;NSyjmWoIhQiSY0kAQAQBAOq4DQBcLnWkiVgXX7shCJKwZhH138c0W1XCspo4j7AujxDiOE5dFgAx&#10;LAMANE0DXW/Dmv8AyM3zah0MW60Lw2ranHXXK0WQFAMAQKpdQ4hg6+1D0AxzM5+Zg9sSZF/f0Acv&#10;/Muqz/zW1khw7sxolKL6XGs9C7M5b7uLo1xciCPRxFx6Enl+pacFAb5wZmF6cUHOL5ybLd/bAXve&#10;PviZp7bKAkG62LXtbQTTEmpf03TcBgDgC3TS+ckfvDzxO1+4313Mjc1Ge7yRVSTsuSp/c2cQL85M&#10;nD+ZEIHhuXdef13M+wGgXEwToAAiBdr99S8/RQCWy0pBVtat7qD9XXEGbeq9OXFbFYYf9I/sF76h&#10;IRtOtD4m4Ho68BFDHc9o082vrwUUaloVMtln9zpA54B68PMjw3U0uqyWsberGxq9vriZA+UAAFDO&#10;zH44lXxktffURLp/U+TmOuPAgYOPAJzb86u/9bsSEKBIg3cNXz5wWJCEyfFzD3zzs+lUzh/wMB7/&#10;xTPP+vsfRgAAaHjng8M7QYhfattBP7xhAADk3MTwA79SKLxFhj59+tV/uvebf7gsBwiSXrf1/qFN&#10;MgDy9fe0nT0lKiXCg/LlSCmTYQE23ftYJH/5/Gz8U48/efaF4wBwZSr39a/9el/EvfuD3QQAYOxq&#10;H9oYLORLnlDq/Bmhi7p5P6UIoeYZ/HqYu24s2fBEzeZtXcdo5NqxrMdxLYEH+T9/+z8QS/P9dfP1&#10;QHsBqpmDtWtdkcqFUZvNRz2tr1ZrtV2jS1Z6lpurrpqV0SarUCulaSXtcgrjp2YXqSQ1DV5pkkam&#10;jS2vqwihzUIIeBfjddfH6T56kLQ7NnZqRmp/bPuqmx1GOnDg4IajnI5evSL2rekgEAIsEnybi1W8&#10;Pv7uhz57+o1/uir0JkZPHL44fte9TxKpiV1vvT6d4df0tYCY/+lPf+HpXDfQ5geAxemr7cOrF65c&#10;ThSkR5767N63X/FFuoPeJlfMyOc+uDi0bU2lb7uokF0hNxMKu1s39CoTrx6cuHNN8Pk39iiijEXx&#10;yqVLCzm0bnVgGns39LQiBBevnB0aGMZytgSUGxWmEqVw97oIMXdiMr2mr/NGtpwlckWhUBLBwCBW&#10;pKOmdSNZ23OWjvfVGtRFdCas9BBaskOGIgDmThq1VSb1W3Ff8+EBYabEyMs2TQqGW0ufUTXKU/O7&#10;UZW6+rrni06OziPD2a8VGEdnTad/YYtbK9TEkHbc1+ZcV52HyNZPnS2dvFGnUSGYFQGLUWqdY2DI&#10;tfITGYrohJuPxa08xBZWEEBrgG8Pe5q24MCBAwfXBIwVRQGSrA9wKoqMAUiCxFiRFZBFkWGZyoAA&#10;xgoGVJmjqSgKoKVrrBCIUBRZAYIynxRq54IsKaRqKipWFBkrFEkBgCTJJIkUjMiqWqwo1cMhKy7J&#10;skSSFMYKAAGAZUWhyJu5QAEA5uO5hVQeLBgcrIfnrGgRLKjHlGSbl9QJ2HClkap0Djfpti7LVElD&#10;RjZ6YpS0L2vjkmn76Fy18aTa11sTMpW2yUVI31nZ5JdJZ7fhNQJACOGl08fs/bQ3pEs0FzDUSy1T&#10;8USf2MilpZ8ki3PWGt02A5tq6mVWoN2BAwcOVgqECF2oQxBkLYsigSJZtTCqi9WjPQIRlYLLmeFW&#10;10pqlxAhgqCgqqmyuohE6kzNryRJUhXHKrk3PW4DqP+M29MQaDkL7KnBlhyaJ6nlZum4ss71Bt5v&#10;3u2GvK9J15J+ja9NTdhcgKq1bVyyf1KmsZY6/TpsDvJRzpq6dWyt2JObPsnMgQMHDhx8DICWQyi3&#10;F/Wovf3IPDcauilEb1VWnU7dVk/TwXWD89gdOHDg4PYGur3iMQfXDctYYergYwXnG2+Aet+1JoSV&#10;mYVcd5uvoU5ZqXbCkwRhrhxjSal31FMkgQWhRNAuCqXSBb/PpfZpbiHd3uoHjKv9+YqSSJdCAY1M&#10;MpX1+j3VP8swlpX6MABJqgaBFHk6VuhurW/vl8vkWd5NqwaNpFI5XlTagtWtQ4RcUeI4Nyln8rLP&#10;o9kzxbz6CpaXjNdMKwoWSsUiZoJ8/QjUeDIbCnhMW7+Yz2dEqi3Q2Jwa2XRGYXi/y2xUS9XgBIE0&#10;T0XXXARCCMmCGMtLtUYAgFKhzLgYkOVsSfF7mFoV/D6+rrYyMcX5ojm4YUAADoN/MkERxC20sPbj&#10;CrOJcysXuy5wvu46lAv5kfHMpuEOMZ87O5cd6mkJMMqpscTgQIRH+NxEzBvw94VdF8bmXQFfXwuf&#10;jMZPTeTnEykAWiFgdXeLnyPyecHn4xRFyebKfp8LAGanpi+miYCLujwV+/LDG2jAl8ejMuMa7vJl&#10;k7lL8dLW1RGqnH7jWKKrjQdQZqPFz90/gEl0eWRSoqhEtsxxlMfL94fYS9EcAIxdia8aLCgyHu4L&#10;T80mSgoko5lgm09RcHd7sDvoAoCL5yf8q9asa2UBAKTC20dnW1p8ADA/vXDHPev9cmlkOo1kmWHo&#10;TF5pD/MIoZnJ+ekiFopFiWS9HBkOela3eQHwuUvTAu0OBzgKIawox89N5rHbQ4kLOamjPbCuP5KJ&#10;p+YKeNtgOJlIjyeFDX0RpVgYmc+t7W3xu8iLZyeTNMdSaPJq6ouPrK28dcdOjK5e3Z4uFoK8DyvK&#10;ubFoGdDJMzPr1nWSBLSEfAMt9b3oJqcXLk0kCL93Yp4Y6o0EXdSl8Shm3Ws7vfPRRA7o1W3ehWjy&#10;ak7eMhChSZRJ5ije7SLxkTNz3hYPJYNEEh7eva7LV8oVkdvNkQBi7vXD893tvlwyFeju3tzplmSl&#10;UBB9Xg7k0rtHroZb/AAwOZP8woNrxVLh5PnoXAE293vjObEs4zv7/ZevRKcKxKAXTs2XV3f5+ztD&#10;rFiYS8uEoownSgCovysYopUj5xa3bOjkqBXNy3LgoAk4fxrcaJjy8kdJ1qYgKk7crI/+xLGP6afJ&#10;Rv5In8XNfOtuRZw8N79huJ0mlSPnotsHgsdOT588Pdne6j18fHLs8kywJXzxwnQpkXaFQwuTc/lC&#10;cSZd6gywMzOJtAxuFxdwU8lk/OD5KADks7k9p6erejHIsiIpCiZIhoD09Fye8eWji9F4+uREpj/E&#10;lEUMAJGwd31feH1fqNPHAMCFS7OR9uC2odYwi8LB4NbBSMDnRkJZLpVbwm5FxoKEAjw71ObFGJJ5&#10;AQDcLq6z2i2EM0WgxFKtaoKkyLKCBRlTtJ8jXbyrzUcxBB2hlTJIe0+MJgtiuiT+/+y9d5gcyXXg&#10;+SJ9eV/d1R4N7zEO4y2Hwxl60elkKN5Sn046SbfSnvZO2lv33d1+352k71ZaUZQokRTdkkM75JDj&#10;ZzCYATDw3rRD+6425U1WehP3R3dXV5drA2AADOL31QdkRr5470VkVr3XmRkRO9rcAOzDO6K0ZnSF&#10;XAA4Ec/YwIfd3OlL8ZJm6YriDwdtZJQM0+eiTIrhbXU0qfUwypl4cXCssCfGXxpLXRxK3b0x2Dc4&#10;bZmWYliKbkqqwQusblgAoBTy3kjU73WbxdxsXkMUtXNTq8/Un3loA+/g92yIdoeXTfQwPpN7aP+m&#10;h7e2BE1Fsdj81IzC+4qzyUQq1z+tQjo9khYHp6RNgnFmomjp2quHBvKKNTOdCkc9AEbfZBEAtYVc&#10;tmW8d2akZC6otTE2bdu0gWcoAEilEqeHsvOHvF7nju7Qju5QT9CBECqVdAvAyVCSYlEIi5LmdLko&#10;Cp7YHcuJ5q6YZ0d3MOLhTIrRcun+hETTFEfZ6aIKLH/P1uCpy7PkT2PCDeKmh7Y74VO3n296589P&#10;IHLTPnBTrd/Jn4XeJyyCbZqjEQD1xAO9haK0pSecls2A18WA3r2jJ+qwOlsDjrDfY6siMIIgdIY4&#10;j9+zPebeuzm2qytAIQiHPV6WAgCPzxVxLjynqwrb/s62vW2s0+3EailV0IfGU6mSDgDJjDgUzw3F&#10;c0XdBkBbN7en5zJHr8R9keDE6MzZ0bSFbZ6jUomih6NEE1w2BgC9JEUj4U0t3vu2tOpZkVpoiMU6&#10;hFJerLRrm+ZYSoxEff0jGRub2bSULUhFg9od8/qcnrCbAwOPjSQcLHV5PJsSlemcHJ9MjmcVnYXj&#10;AykWWacHE7TTSZu64OCzJQ0AWRbQguvhva15HbbFvG7BfO10vL3FH/ahN06M+iOBQkFCXl4XNZah&#10;g0HH1VnRUtSxlLW5lXvvfHzjpo7xybmCYipi6UpcTKeLV6cLb58YlK1lPaaq+tV4biiem8wpABDo&#10;at8TY9wel61JHp8vGhBSsv3YfR15DW9rc09OZje2ewFQe2fU0PX7tkY2Rn37t7b6HQzNcF2RxSee&#10;NWPHY60+B1r4SuSK8vy5SEsmAIR8jraQMxRwRZDd2xN7YGsLxqAb5hvHBmcldWQmf+D4OAZsSlLR&#10;cj60o62VNZx+/5ZWDwAwgsPWZZK6EW4cNz2UkM9N+TAIIfLL8v6A1jJV2w1Se4N8+AAQDlCTKaU7&#10;4simsyWbDXuYGY7WDMOyaFuVJ2dL3W3eUkG0eGeYyczlxZk5TbGNfLLkxrMeFjpaAm0+WHiBCkP5&#10;dSlJxvu2tkWcjKWqAIBt4+poqrMzpBdzLVFhT9S6WtJ6nBAOuHtjPgDLEDOA7YGBSTrUssnIyYLQ&#10;EvDe1RsGy9Blo7U7Mj6e6+l1WkUDFgeuA4Bhlt8og2wy5w2HA7jYPydva3UigFjUt3djiDHiOze1&#10;UqaBAEzTYgCxPtfU2KS3pxcAXCxiPD5b4CRJ29ji3RBxA7hbI1rJRlvCzlmFvqfLBxjTPGukchZF&#10;e/2e+ExS3xRITM8F21soOacz7o/ubzkzmqQR89wDm45djG+/q8clMDQjIYSujiWeeWQ7zVI7NnJX&#10;Bqb3bYkkcvIDu7ttQx1P4d5YcFuXQ0pYAQOY5ZPTY4xVw6QAdAsDALb0odF0V2fIlIpaQS5hw+Nh&#10;p6ZmPdEwq0lzijWbkTVfUSuYBQ2fGkyNJBV6EHEct3tDCOOFDlNFvbOz5Z4NvuwMpBbN2IsWfR5H&#10;b8wHAIYoA4BalBNZXbEhx9ge1ZDTRZ/HYSNuU4xHFMKKJVq2qWOn1+9PZ6ouqrmpOWcgSB6XEm4g&#10;CK0ssyZ9jWdIbXT0A8wt214GABqdeXSzn+beFjTqpUZfgBviw9qFb5Anty+bNrePT+Z1i5/LqCWs&#10;i4p11+628wNzW3Z2FNKlnG6lJ3L39Xj7RlO8xxPzezuCXgAYuqIGN8XCPABAIpEumGZWMmhdLhgw&#10;k1dDDDZZR8jJzM5lJnPagwBitpQ1UXosfdfGqC+fGMqxO3t9YBUkWZ1IigCWQVGAqJhHSNJ0Io+2&#10;d/KF6QUPeZdz95aYw0ACZc8/jmUEh1eg0hiyqYIj6AHAmWRhomjt2xKhsO/AoUuZQscDXcLUTEbg&#10;2W2bI0dPjxpAPbAtpLOOaNSp50VXNDI5NuPhWjifz0NpeZqPeM2BGX3LvH4HW5zM9E8Vnrh/EwAY&#10;hiapZld3LCwWWtw0jkUYW58r2gk50d7a4mMzZ8YLvZ0tar5w6mqyoz067/O2GHVuJOX1eF0sBYBH&#10;hqfiCpKmc/lkNtfbvaPdvbFLmJ62EYAhKyWWZ2rPTQXFbClnocxY+u7NLZF8cg6EPRH23GULSqnW&#10;aPj+bS0nTMPjYDZ0BDd0AYBkSYX9W2MAYBpaQkHSXCHU6RlLats3B5SSdHai0LM5AIDj06WCqYu6&#10;7aGQrhkTSREAz9//Kxlm0EsninYOQ34mk0uXwkEnAMqqVFgwEwZ4ODya1be18giBJJbOTxW3bgsB&#10;AOiaiJz3bvJd92uVQJgH3Zhf8ro6UdOj19+HWyb9uDVjJRqcTDU8Vmdq5mWrqyJAAFB3vdW68teL&#10;a1dbq2HFtlyj/mvUU9fhdZgo1wp6HGG/a0V5QnNkSWEdDrbBfRVZ0ngnTyMAbEuK6VrLymPFYolx&#10;uJwslmXT6eQA25JiuJw8ANiGIZvI7VhIcgpF1evhEUIAdq6gB3zCog7LNCmGAV2zOJ4BAGwZV2dK&#10;vR1+BqF8vsQ6HS6OxraNKYoCMHXDpmgW4ZJqeVxLrmqKTvEcS0FJlAWPkwHIi7LP41z9L1qhUGKd&#10;Die7bLCnbVqKiV3CQitswxAN8DmrF7Uv21JlFfECv7ZpUK2CaPo8y4ammppuUKyDRQAgyarLKTSo&#10;u4CuGRzPAkBJlKZyqtMptHk5mmVrZvK3589USVKcLge500Z4H0gX5GxRvkYlq4njVQJNos+6Y9/q&#10;K1679coWVVapCrho2dILyzqhrqFVFjayvibQ0GR6taI3IAu+dTLrO42g1xHyrXLhPwKBQCDccmQK&#10;crao3GwvbldWk37csinK2qbkvd5P1W+UTgKBQCAQPvCQAHotrKb3bs0ebjBH6BpZt5Jbs1M+qJDe&#10;JhAIhDuHW/83/2Z52NzuWr16//Mo5qZYvS4VlzTcqmNAbjTraHi5t2/9rzSBQCAQmlCeY6y5zAoC&#10;NzuA3rLZW3kV+WvXdt2V1Fl+fn6/yfDgFQtXL7C+i6bWQ7R8u67O6z6Jxg294hsNxq7cXfEsX18P&#10;LcvSdf366SMQCATCAhzH0fTahuEAwDWutFZ+E79ueSP55gphdXFn9UG2SRC80TRcCf4Gz5ayolqm&#10;0WlvPjx4xcKVay2+/bfu665JxTU1ah3616dwrTQajI0abDdXssryJliWparqynIEAoFAWCMURa01&#10;dUPoOsSgtcaINUXGFe/drFJVkyC4Vq7XyIPaAN1c81qTvOZtXNswhesLeWZ3MyGdTyAQCLc5t34Y&#10;vQUdvHGdtsJD2OtniLkeWTvhdoScdwKBQLiNQdfnvhvh9oMh5/3OhJx2AoFAuO0hP+V3JA3fdSMQ&#10;CAQCgXArQyL4ncnNfNeNcBMh551AIBBua1YzOQjhA8ni5CCNxkXUGzKxNJa47oCKSoVL40iXXV8Y&#10;Y1RTuKSqyqVKsUpzjcRqZRqJ1XWgqkplGxu1ol4b62ir/ZLVmqikUnOjzlk8Wj3Au0pnhekFtwkE&#10;AoFwm7MskjaJj1Avki6GCVyrpzYOQoM8oXngWyxZZmI1egDqx7W6tpoN7KwXoBvLV3dFhTAuzxWy&#10;Yj836vZa601SlNrCit3FB6ZNUvcGE781dKuqvK4AQpXTotSXbFCxSUmdTm9QEVeUrOzASm2sP/XL&#10;mprT1ASuNVFvt7pLEao7YU9ZmEAgEAi3L6gqNKwUH2ExTKB6oae8hSuVNtdfx6eGPjQMtQ3mlsMI&#10;UU1N4XIsKwfK1blUbmBVlfJuVZJTXd60n6uqNPEHr9gnjeM+VVXeJIVY8QyulK1VbC/+iyoOVVav&#10;stXIsep2NfC8and+TA6qcKC5fCMaaVhN9TXd5S73Ut2eWSaz8GVe7NLlkpVtJ7kbgUAg3N6s9Ld/&#10;5VEE9fISWHZoaXfVAWKVEXOFQFlPZ5Mqy2JZPSUrdMjyjcowWj8rqOdkcytVzlSlN40C9LLdehrK&#10;G0zF/S9Ynr+WNS8l68tScVTnluPqs7fqIwgvF6hMN3FFSaWreLlc3bUeynaXHV3FhV6bDa9zLYbl&#10;d8QqvaqdjRkt/9OoiXsNd+uVV6qttEsgEAiE25dyAEQN4hRa/pAJGkSc8u6Shoo4WHdFgyrJKp9q&#10;U4j6dRsdWq6zrnVYnoRUq20QGStLa4WbRN5adbV+NqpSmavU7bSFQ5Vu1Dwew5X5FdPAp7q5bHVm&#10;3MTlVYKWHgo3y7BXsb1sF9V59r0eb5dfC6vVgADwCl1aVbKa3m5qceXpoatNkMSNQCAQbmvq3Zxa&#10;U+hpdhRVx776kktp2rIw1MwEQtD0jeu6h1ZZuKbItnpDq6pezs1qRwCsTn9lf67QNGrZo7T3/QOw&#10;nlrUjVFbRw8CWFet69hF1CqavI72EuYx1eLZC30Y45FzRy6OJDHG1tLPj/HST3+oGrZtGqpmLFaQ&#10;f/nL12TDKmvQZCkxN3v+3OkLly+cvnCl8kt7/vBrkxmpvIuxfeDVV0RZymazybn4iTOXysK2aSXH&#10;rrx3dmR+V5YWah17+0BWNsoKLr335lROM5XsgUMnbIxtG1uG1n/h5IuvvDU0PJbOZBPTE+PTqbLF&#10;S8fevjCcwLap6eZ8ycXjr40kxZOvvjaVkTVNxxiLhVx2kemx0dmMCAC2WXjp529hS52YnM5mM5cv&#10;XVbNBWdnRs69d37wWvqcQCBcL65jrFlfICuLrd6ZG+r2TfwsnpL3o9vpf/u//8ViinL7fBb/1rgT&#10;PlDx73X8cBzDs8yafiMsyzIMY2W52wdsm/mSfPX8eyYFx86OzPUdH85INC04aKsolmQ5882//uHd&#10;T96fmBwaSypRvzObKyiaceSt130dG5Tk2Ikr8Q2d4XxRxADf/epXNz/wZJCSBmfEztbQvP4Dz/8V&#10;dD3aHXaVSiWOZc+/8+JgEm/YuNHvdTmd7mgkRCOcy2Zf++nfxgvMoV/9QA5tFpQZjfLa6Uv/+N1X&#10;dcwdeuknwQ1bitlSJOwrzg1942eHpq6eP3PsyGxibiYvOTwBv0s4+OJ3jD0ffen5r+5/5MOpS6+8&#10;PYHu29z6n/7f/6+3o8W0cL5YGjj7Tlzie1p9mWz23V9+d1gOzhx83Yy2phKZzo4WlmUFQXjhK/+r&#10;3f3k1u4Wl4NHgAuZ5Df+6ZtBH3zthddbo95f/NVPHvzc0/FTr53LcTE3PT6bC7joF370085tux1s&#10;8zeJCQTCqmBZlmHW9pusG6ZhWqv/2afupND5wf7c5Ltu685tb7oPt/3nBvz03H4g6uRrPztxNRft&#10;3iloE4f7U89+6MntvW0O3vrG337v7PGzn/zyrxdS2SMv/9Jw+FneMd5/PKvi/rERw7JPHD+65+7d&#10;NM2i3EjfeImiKAaZR85cvXv3ZtvU0qlUOp0u5JW5VDI5N33qxJmSZnRtv2fw3OF8sZCeHX33+PHT&#10;xw6nFPO91394eehKRrNGMtp9nfY3fvZGa9AZ3vjA3TE6srFX4B1Ijv/k5wcAcCZv/+Hvf+lDTz48&#10;Ojrz3Ec/FnVgUZRlqRQf6Rs5dyYYbFHFAufr2tkTw5Y5nJru7N5AITBKqazhv3f3Jtu0EaI+/Lkv&#10;H/nZt5750z+5q7dFEbOaBTTN0DSNLRMQxbCsqsiAkMfrcTg923s7tMLoD199jQIGITuekjq8Au0I&#10;7t+1Sc5Om752n7C21bIJBMJ15JYKnTdUOflUfSh0DQBA5UuSdQUqZarE6hau0m5t3bqF15Fa59en&#10;pK7P66i71up1K97hIER95Atf5LTi5Ok3M849v/1Iz9//3T9fHk1gW81O6Wo+Phof+slrB4qyTdM0&#10;QnD+vectISTwjkAwPDBwUDEpAJS+eOl8fwoAwFZPnOinKKAYPhyJhMPhEuud6e8LtbQ/+aHHnYx1&#10;+OCb6aLZ29HqpvMvHHj34Sc+FHVzQ2cOqjbTHYk8/NCjfef7WzvupRHS5eyBS9NhUEbT4+NJxc1I&#10;fWOJDVu3fO8fv+6LttgGCLT2wsEzu7d0OAVqcHBm8uyxT3zqC1defDENES9rY2wHkZ7LZN2M8r23&#10;zjy4s+XFVw7THB8I+I+++PyTv/3HPR2xUKTlyScfo00llUqn02lR0fO5bCoxc/rkqUSlQiwAACAA&#10;SURBVIKsZXNppaAfPXlYKclDp04UeZ5C9GPPfTo5NiBnzvzD8y+2b9z3m598ilxLBMLNpUlkWWtc&#10;uBY9AIBQnbqr0XBtRtdmax1Wams1r1grsKYWrVLymh52oAZ9V9W82rNS91StyW5t3bqF15Fa59en&#10;pK7P66i71upVFdda5QMJxvaRH3+Datuzoc0xNjudGRy/50Mf39XbAgCWpd3/zGcHT575tQ/tLxTE&#10;6orzI4YAMMZGsLWrFRRFzhVKAYeREdV51enhowXP/j2h4itHrmCMAahnP/P5kMBXdj7GyOFtZWic&#10;ltHTj9/90itvPPX0fgCYvfS6Et3sRRmnZ2P/2aE/+jd/tGNDKwBqbW8/+dbLY7PTr79zdPeufRTG&#10;l46/G7vnoc/80Z91e/m50fFsocgKgqFmgp7toXA4Ggn6/T6PP/yJ5x4FbJ879Nr335l6fFcsm4n/&#10;2y/+ScFEnOCMRMLhcNjj4PyBYKSl7YmnnvS7BIeZpXzUUKbnXz39SEZEv/PvPlOSDNtS/vEb/2Rj&#10;LEul0cGL43NZchkR1gFeeJ3Unpoat01lLDGNK95vxzVDrkqlgmrY5aPYUqYm0vPbhmmuMECrgQPz&#10;VrJz4yXdHp0emd+3teI7b7914sTZ11988cUXX3zn6JmysKWJ46lkufb02JSFAWNsWYZlr8OF60zd&#10;yPJ+6rmWiHwtRtdqax1Wams1r9goUl9frxi08uDEFY0BrG05hptAcyfrytddW2EdqpqbWGv/lK1f&#10;Y8feEskbxvG58Y7YhptlHyFKwNjnCf/qpbc/+8nfnfnhVxa617IQ74lG29u7Y4GAW9Y1B88CQO/2&#10;R3w8QgjFR85HN30i5mE1tdS658EYoCsH3IFw+x//ye+ePHL0uY88ER84e/Dk6J//yW97GftXP/rm&#10;f/3a6d//8m85aVVJIctQThw5QTMeADDljKNt+0fu+/D2dteRY2f/5H/5n1/50bcc/8Nvh4KxmD/5&#10;o18c/tN/9xeJc6/8P//1n/7gd78o6OlgxN2158ndxwbv3bn58NFLJwe2b9r12PZLx7NSUfM7KYoS&#10;nL5iYm5gbOzJz30ObL1/YJBCTCjWAwCKmO6566l9G97FAAA20hFDU5V9Ud7ElvGrl0//6//wf02d&#10;eqk/1fqZRzb++Gtfe/pLf+5NvfuF3/2TA6++kpxRZjISlRsJ+X0hD/8+njHCbUl2dvTwyUsU4t2C&#10;VVRMEbhf/9jTp999/diFS/vuuptjtSt9sx99/B5sWxjg4pVT/s69XV4OIYqmjEMvv5GRMxemlHu3&#10;dvpiPQ/v6zpz5JjRclffL79uC52MM/qhR+5e8cfM1qWDB98pqbbfxeclRZKkB575JJcZevm11z3d&#10;u8Pe0ujliXuffNxZjDOdO6fe/QF03bdvz4bkkRkAMFJ9b407n9yoZzN6TyQKAGeOH1cFh3Th8pUp&#10;i+OF/Q8+GrlJ3wKEquPR9Q1P11JxRQ1rMoFqpxi5NVKLFVkI9ACwlgnGmmsDAJTMFq5Z23UAAaoz&#10;ovbG1GqiDWoG9pZNNLI1X163bhNDq5FsLraiY9CgRfM4Bc7lEFbjbRld1yVJWllu1Ujp0X//le/9&#10;7f/5n6+jznVQTM9hR8Dn4gvpJO8LCSxtG/JsRmlrDZmGztIwNZvrbG8py09OTsTaO1magoW+rU6D&#10;Nbkom0zA6yyXWLZFUzTG2my8EOuIitkEcoU8wsIrydjS03kpHAogANPQbMRwNJVKpkLRCIUQAIi5&#10;FOsKYkt3OBwA1tRYvK2nm160mpiZcIfanTyNFn8fMqlMKBIGgGI6YQs+v7t8onFyZi4Ua6WRlUmK&#10;wWig7Pns2Jivo8vJ0gBgKMWiznlYNafQLSHPopNmMl9oCYUAwDL0QrGoaFasrYUMUiCsEjU/c+LS&#10;5CMP309TSE5PHzj4zkhG7Q674kUVG4VPfuLL+fjZRLpoWJQmzVLezu7ebRv44tnRfKmUBVuVNebh&#10;p57qCHHf/+rXzdAWJ51yuUPpgvobv/E5frVXofXWK688/sxzDMMgMI69/uapoZH2jo54crbTg8zW&#10;Rz61mz4wrGyKBOam+nt3PD55+MpDn7tfT175h5fOdXlQSbcDvtCjT3/k3Ms/HZM0H0dT7qiam9r3&#10;5Ge3d/iuvX+cTifPry0FlBRNUfUVA8GKR68jtYGprunm8XQd5qoKYdXh+FqsX6OeSrFG3dWonFn8&#10;ub/5rM+T6+5/rcJySSNbKwqsxso6xFZpt8HRm3zebUMZGhcf2NF5c90AAG+4dX7DF47Ob1Css73V&#10;CQAsywFAZd4GAF1d3eXtun3LO71VP8A0RQMAQnxbZxQAvKFlChHNRULc/DbDLlSNtETLAp5ABAAA&#10;HPPKOjd0V1ZvaVu2C4Dm8zYA8IZbqg5F22LzdkLRQOWB2Iale5+swxtyAIDQ4qyoSTPzeRsA0CwX&#10;DIWBQFgbVHZ64jvfGXriM7/eznOljAgI+dp6XG5d1cSeNg+0Pa4U0hmVGjx39vFnn2YAD50+Vipl&#10;bV08fmJ0/yN7L53ua/nIXqCEnu4OF9b8HZs9s6VV520AAIypvfb6S5an99OP7UJ2icFUyaI3t+/C&#10;1tyHHtmFCv3JydHp43N0pLMgvmtKXgAwLQ1jm+Z84Ujrs0/cTwHGGPye1u4ORPs2leLWhrbrkLdd&#10;C9cWCK4/tf7UNb1iPF2ruWvUcy211q2nUqxRd9UtZxBamCq57mrsCBYPwUKsr7z1tyS/fH7+eZmF&#10;9bmq/G80k3/59gVemrm5+m5G3VsciwrLRhcbWd/KknXcsAl1V4ovO1aWgaaPHZeU1LqNF/6pdbJh&#10;19V6uyRXrXYeVNEdy/q24v7tTUTMJ6+OXj139uLd989u6YndbHcIBMINp3vzrl/b3Z2zGE7wd2/o&#10;vHr6yPEBZ48a3/O5P9VUlRcEhy84duoXbMddDAAA2nLvQ1vuBSM7Et796KPbugHAUmc3bv2Iis/R&#10;zn3nX3nl7l/7nTU5wLnDn3jqiVyxCEC1dW28MDLcN5D56GM7LiW7n7Y1DNC2fX/7lsljfcnnPv7x&#10;ky+cAYCpicLHP/rpzTHv20ffnr/TzgtdHTFNkr0t5tUhOSjcvDvPaHlQKMeIVYUnaBDLGoen+ssi&#10;1FOI6smU74M1cgyX56Kt1FP5rLEipEJFDKyTGKyC2qfM9dMGWPYIuLmhpSbUzFSMKkuXt2Vl52vy&#10;E2p+v3wFlDUslKBFk4sH5ueGBbQkPy+J0OI2LM0iW6cX6hXO9xdadIOq0L9kYvFQlYKyb5WT1lLL&#10;/an0E8puo4VJbmB5E8pdXGmoLACooTPLvIKKo6imbyucrK64/FBV/ywvWnK4XIgqP+X2Lu9bBEsN&#10;v4n4It2feOah3t6tNENeliIQPvjYhqaLAJw74KCxoesCG2rpfu6B3b0Pf/Tky988czVXyiZfPXjY&#10;G9tsJgd+/LMfHjl9FQDAkF978x1VXximICYzHfd3aTlJlJI7H7r/ndd+PjGXXbULWMsYABDwegGg&#10;ZOtej+ejH/uUxG/tYYZ//vZJAOg7dWh4Muuw09//yS+upnO2ISUFX2+LFwAwtgEAY93bG3BRtmxI&#10;IuXx6JOvHz1/vbtqbVRGYagJT3Uj1LIQWbENTcPTUjSpiVCVSUJV3KmUqwptS85XelIZiCucrIrd&#10;5YgPyxvb/FPVY5XNbOZbRehENW4vq1KTh8z39lKysbz36mc1NfqrugUBoEyuCIQ7D4fAOYS15UzX&#10;/V03AoFw52Dpiiha/pC7XFIqpDXEhrw+rEszeTM5Obrzrr0cTQGApUkyODw8BQBySUSc08HRAKCq&#10;qiAIailfAKHFvba3dQHs7GwuGAuV93VFykjFWDgGANPTqdaIUzQZv3P+hxFLksIgRAsCQyEASGVn&#10;I8EYtlTNFiisZ0tSazBQ3866WMe7boqqKap+HX0g3C6gbJ6kbnciAk9SNwKBQLhVWF/qpmq3b+qG&#10;Vj3mcvWStyA3xPnyshs35RFa1VPfukermo0ayNTVWfVAvFZ/3cLm/lR6Ule4iYYmOpt4Uu+NtmVV&#10;qjoKNegEuJ2vfgKBQCDUUhUIyoXXHp5gFRGqkQ+1MauuS2i5QBMaHa15d2xtFVHjNjbPT2Atndmo&#10;mSuaaAizYp3rNXtKPT2oqfK6z+gbydQtQYt2UT0f6qpdwda1aagj3LgHGjW/tkqtZO13Yx2+EQgE&#10;AuF2oSpCXXt4AoTQKgL06gsbWW/m1Uoz1VXHxyaq1uRV07bXr9gknynnISumECu1dwFmNeMy1jF2&#10;Y/V6rpfyVdq9dnPX3eF1KHwfOo2wEljRLAe/tuWim2NbNlAUBdiwbJZZWh4U21gzbYGrLLENGzhm&#10;2dg23TBZlln50sC2omMHX9aGDcNmGLryorJNywDEL+q3TAvRNALbsmHZRL5rxDRMoJklrzHWTZtj&#10;6y+EahgmpmiOXtu1rusmzdD09RiJY1uWgZc6AQAsy6ZpClu2BYhZcAxrusVz1/MyIBBWCap5sx6u&#10;d3S4RWLNTXFjrUaby1cOTbh20w1Tt+pBsMunxlgmVlPYhIbydZ9erpc6Q6NXc2uzSmb1Lq31JvQ6&#10;qOj/On1YOcB4dYONb5Ev5K2DbZlj02JXe4DCZk42fS6epXCuZHhcHA1QkDSWY108XRBVhmNdPK2I&#10;0hsX09t6/JZu6Rh6Yn6/gzZNi2FoAChvpJPZqznLwVLJvPzEvk6OArGkYprxOphSsXAprjkEGsDW&#10;DWr/1pCpKkMJlabw2Jy8pdNj02yIxVMF3dKNiYzWG3PbNuzs8Zdkw7atsSmxt9tv29jn5ufTixMX&#10;Jnbt6gkINABgXTrcL3o9LAAUisq9u9ptWR5Jq04WGMvO2Nx9vT4AmJnNJRU7lS56Al6BhpaQO+bj&#10;AePLAzNswL+t3YMAANsnz0/xPg9vq0mFDgSE3Z0+RdFNRPmdrKLoigUBF1uSdc3CAs+4eWZgcE5l&#10;WQCQFPOhnS3zSi4NpTr8rOr2x1yUbdl5ScemeWIou39HFACcAuss56YYi7I+NJoMxUJujva7l50C&#10;SdYQwzg5WpI1HVMBFwsAmm5yLA3YOnRmMtDi83OUqNtBn7Mr5JjPOykEhiy+Nyz53Wy2IO/b1hZ0&#10;0Bhjy8YMTYEhH+4veNwcAC7K1mO7WgzdmJ3KpFhPm2AmRMPlcXT7uamJNA74ObEwB0JvSPC5eF2S&#10;x3JGxIFmSyYA2tLlZ3R9Mm9sbPOQbxjhxrO6ZZOua3htaKLSWk2eAKuMyDXlK8S7Nfm40pwp69Bc&#10;5V5t3eppU1ZUXvMgum4tqnIA77LtmtuQFaNzl44tDt9t6E7VAOHKIcRVclW1GimsPFp3Ort5K9Ty&#10;BqAKL6rm0Kho8vz6YUtyza1XKq9es2zhZFUPjq50YJXKYbGDEYJ59yr7HJVPSfl/hCrb3nhSRBJZ&#10;ljE0nApFvCyNL/QnZVk5OZAeH09MpUqnh9IzU+l4Xjt6aVbJisMp9eLAnGYYEynlgZ2tUibPepxd&#10;UY9PoNOZ/LGBDACIxdI7l+bm1RqGYVgYABTD5iiQ0rm+OeXiwGxRtWzTao149vWG9vX63QgArHhG&#10;bQsIG8LOLa0OjLjNre6QX6AxpgH7XRwCcLt4BuOCqE5llHxJm0yVUqJWXkKxUDQsa2EOBbCtombR&#10;NCVQyLJshkFuj2NzjKUwR4Ola+rZwYSoWbMFdXe7IxIO3L/Z56XpmI8HgFxGtBjBi/XxlIQxiEVJ&#10;cAuJnJSRbU2VQz6HLpauxEtDw3MzWfnKaK6Qyg2l1LmEWMiJyaIBAKJszHuBrYXrTBZl3u30R32Z&#10;eMqwMWCs6tZYPNcVdYxlFEW3zMqFIG3r9OBcNBakAfcPJWQTZuPpqZx29OKMIZVOXc1dHJjL50uX&#10;J4pjY4l4wcCW8ct3x3QLT8/kt2xsibrsRMFqC7nagoKqqIfPxzUbAMC2rfmlMDXDZigAsK+OzQ3O&#10;yAAA2PZ6nft6Q/t6A2GOAsBiSY3ntYKoIo5r97JZUbMsM2fYnGXMirYtKZJmWraV122kqpjnelrc&#10;HSGHbdmcU3CDPjIn38CLlUBYC43yuybhafWRa6EQLYSfcjCqNIEqI1SFfB2jFeVowfkl/6vi3Vop&#10;26ibAADAfPSsTYrqTsNV1lmZWixr9WLbl+J189tyi61b+pRNLDeNADFVJqu2V7DRtGT1R9dRZcXs&#10;bcXd9Uk2EWikZE1Z2mqU170+Vi9PqIuowjYHDYA39YZ5ZMo6FU/L+/e2nrow6e2JhWmEFd0R9PSi&#10;0pDKUIiKeqixjGxZ2DBt06IAIBxyOhI6AHi8Tj+/OHAboYhPCLrYXFEBAN7r3u1F8UmDZSgD8MhM&#10;viDKAJZh0wB0a1CYTqkztsnTXCJdxBTeHKIpCpU0u8PDIBdvFHU65kaa7nE5C4wScbEzOd3ZSQMA&#10;YMPj4PMFNexiy41Si1ICs163MD5b2hiiR6fEVB7avcyumHOyiD08DSYevprGTs/50WwypfI+HktK&#10;TkVhLzWcwWGhcCqv3bs5GJVNxNLTaandyxY1aAs5dvU4EtOW28FibMwU8c4Y748KE5PZ9pBjZq5g&#10;chSl2TRPCQI1NFfa4Odm82ZPi6NvvLi5w/PupdlHd7WGHOhM3ogCTtmcWFSe2LNsWmZFNzNFFQBk&#10;E9MIBaO+EI1A1adncl1d7XZqroCYnRv82dmci6cnpzIRPw8A0Yjr9GCuNUSbNmWYNmAQHELEvfRA&#10;1u8RYkGHpqgAAEB1RB3jmYWUcTopYtsEsEuqDQA0gNfFUiyTnim4Qq5WH+twcIZuDMdzim5SmNIx&#10;dEZcvKnLwARNeyiejUR8LMcCQEvEO3Y1s6nVCQTCjQSt+ld9rWForVWaRJnVhMtG5aim/EZEsTUF&#10;9FXWqo3O68usGsEs3MqrWJMAFrO85g9D66y10HR0Zt237srpZKW2qvJl8os3Y5fEKjRXa6u6c9vg&#10;XmjllMqVixlUzftc61hl59ROTl3pcP321jpW+VS6clWJxbZAxalZprDB/Nd1PUEV/xLKeJ2oqFpe&#10;gWYpczqnb2zz5DMFG2OMEcdSMzOF3q6AoRuC2+mEQlbSptJqyWI0xdSLqi6DjVCrt45aTcVYQJa9&#10;cCoYjp6dzkZjfp4CA9DGNv+GiAPA6Bsqgm0NTRY8QY9LMtwRt6yYm1vdyFDEoppXzemCEQhCjGcB&#10;gGGocMApZ6X2oDMvWvOGMoliuCsi5Qpi2OXhKADoavHu6RTODeX2bY3alo0tjWOoiI9r63IP9s12&#10;bWkHwE6EWZoLexlVo3wtbLtfMF0cX1Q0oGJOUQTnvb1+yrJmcqo9f0OP42dnM9uirYV0zhfxMaYa&#10;DPl8oM7kVLcPJzXopqCt1efm4HJKdwLkStreTWEwre527/h4ui3iNVj26b1tuqLO5KzeVt+GEBq3&#10;HLiYb/4HKcdSkzOF3q5AcS5ZMC1kYRdDSQXRGfK5bPliwUqL6nROsRW5pFtp0SrIKFWgJMPe3Lo0&#10;i5ghWxZFWzau+wpwe9Szt8cHYPUNZQEQresWMCXV8FB0LOwR8yVsYafL4TRN082zuqUhZBumTfFu&#10;1oqFXLmc2BpwOlgKALLZktNJ8jbC+0H9CFWz+g5uHFWhKqRCwzSgVmahOiyL3UvhCZZFL1yjv9FC&#10;DtV1m0T2qkCJlhpbG9mhrqF63VIZuJcPLKgXc6tyn6pfsso1JGpDfIN+q8pqqiP+0rtuqM4KFWt9&#10;5w4hwA2lm+UK5ey0NrWq3q0tr6d5yaVV+FDbZFQvs1nBscb9VqWqTjOb3kKsaGhDE4CqBVbjCaGS&#10;jRuCgxP5LT2B4fG8wfNSvLi123u+PxGKBbKz+YQKs6OZve2Oc1Mqx7B+t6NluxMARq8a/u5QkAMA&#10;SKdz8YK6UTEZQ43ntY6iHnXSskVviXkUWZ3/bogZcVK06WJu14YwAIzOFObvulmYBooO8Izb40yI&#10;apdAJ+mF1+D9Qc/dQW4sbfhdaC47P4cTRSEAbI9PFyieAwBJlCdEe89Gl+lDB85O7NvWHuPwTEoU&#10;GBxxUxfGsm6GCjphtmiH/Whmrkg5+OmU6GacgRY/LUnI43GzxbkMBkAMS/vd3Ei8UNCp/dv8CIGF&#10;cdTLSyb2uLGTBRvzmiiNZQ2ukO+Jegu5Qp6CrnZO1xRqcWiFN+jb7zYSomaqNksh4OiJiWSJ5hyG&#10;OTqU2LO708Nz3e3CyHgOAIs5Ca+0wEdyLj+n4pnRzANbwuP9KZbn2rFxMaXxnNHREnhkW/D1swpD&#10;011dkU1doMgFV4LaucEDAKqiTuV1LqNsCvPTeeueTSGs6xMLP1R2PCFPFqlNnR4OYCa1cNdN0mwA&#10;KOgYbC3qDTCm2jeREUX9bg5sE9kUy4JhMozA4KJBBX18piQripaRzQ0AAKDJSkJFu7rrJfIEwg2j&#10;fkypt1s3steNg7hxaKtVUpsSVDoAUCd8ryqQ1TPaJFAulTQJynUjY+NwuXKLao7Xr1s3xNfrjeqO&#10;qe1tUSw1Nkr4wMKyLM9za6pCpuStJZ8t8j6vo/4QSSgWFM4pCCySZDVRNHpbPZVHLcvCQDE0AsC6&#10;YXMsrWlGtqi63E4PD3nRCPgEsIy0ZIfcrG7iQr4ETlfUvfCSw2yyFIvO31Iyp+a09hbn/DuOsqwo&#10;JhNwQkq0ogEBAWTShaGsef+WEAV4JlHg3a6Qiy0UFc7BshStlWTG69IKJQlxMd/CJYExnk1JsYgb&#10;IcjmRMbh8HLUbE6JhVyr7BnTMK9MZHs6Qz6eBsBiSVNMDABgGKzLHXAuDNvUSrKIuLBr+QhN245n&#10;pY6wBwDS6ZI34OYa9HAD01pOgvlHqGXUkmowrEegNc2IZ+QNrV6qMl3Etm4Cx1KL54KSJd3p4vNF&#10;JZGTZAs5OLbDz1MMwhQNpinpNgD4PTyNbVGxBBZNZeSNbT6qblQkEFbBOqbk1TTdMIwb5A/hVmYx&#10;dav8wamcJe76jkxpPiNdzcCK6lq1I0ChXkmVqlqFdT1pZG711ZtMxNKket0+aXRoNdVXJ8ayLM+R&#10;1I1AIBBuCdaTuum6oRtrCE+rCY6wPO7XDbsrRqhG1Wslq5TXhsIVo23toSr3Vswc6nrVyLHaHqii&#10;URPqOlPXdN3uXd5kpt5jtgbb1876bDW6KdlE24puN7u/uRaZVepsIrmOVqzyBN2480ggEAiEW4Hm&#10;UbW2cDWxoEnsWFPIXtFc85he/Sh0dWprW7pi5rCi8kYtWqWq9XVIU7eZ8rNXDHjx6S1eTDEbHsIV&#10;D23njy6WYKhzq65Oujv/6h4CVKG8LLRUUh6EgKqVLLNQq2QllpSU/a9npa7/zXYrM/66L9ct765l&#10;tSr6EFWN60BV/y++tliv1ctOX0UHLvOK5HIEAoFwW7OYGKzynlhVrIF6caA2xOPK+uVI1CRCVcS4&#10;JibKob+uZFWArtuKchaxzIXlAb3WgaUhBzUBeklzjc9liSrllZkDrthelrpUNKHqNl1tIlS31XUS&#10;p6VXTCrkat8drD6Eao5WWm2cFqCKLVS9UR5qUU+srpKmYs2pNlHdZITmB4HWXXJqsRzVqbIo0Oj5&#10;aY25hd2KKmgVLWryTk3z11UJBAKB8AGhagRCg22AqgjVWF+NAKqz1TRCNQipSyt0VWWc9RQ1yQGW&#10;lC+fkg0A5keSrpCENDvUOHBXOtOgl1cckLAkXpvtIFi2xGWj01ouX9VCWO8bt6AzjVxa5SCddVi8&#10;ZUEIMQxZ8IdAIBCuPxS1niXm1hQ1bm6IeR+sX7uJ962LVkwhmkMiMWG1sCzLsuzKcgQCgUAgEG4Y&#10;619JmkAgEAgEAoHwPkNSNwKBQCAQCITbBpK6EQgEAoFAINw2kNSNQCAQCAQC4baBpG4EAoFAIBAI&#10;tw0kdSMQCAQCgUC4bSCpG4FAIBAIBMJtA0ndCAQCgUAgEG4bSOpGIBAIBAKBcNtAUjcCgUAgEAiE&#10;2waSuhHuaEw1/8bbRwzDvHTo5UPnxzVVkVTdtizTNE1T+Zev/m1RMZRSPp0TFytI3/rm94qqiTG2&#10;bRtb+g9+9L3kIn2nDn7v1ROLuvHPv/3NyYwMgC3LKlu8eOy1t89PlHeV5NUX3jln23Zi4PQv37xQ&#10;6duZQy8evDS1tI+xpmmGnPvO958vKrqiKDbGgK1vf+2bM4sOvPT8t69MFwDw8IlXD5wdSSVT8anJ&#10;iZEr7xy/CADYNr7/3/9FnLnyvV+8tbTIMra/+a3vSaZdadq25O98/b8rth2/fOzFAxcXBY1/+trX&#10;ErnC5ROvnh6Ox6cSZfljb/7o5Gi6vKsVEyevjGIAKdn//MtvNV3QmUAgEAhrg6RuhDsXbJnTqTwU&#10;JwZHrhzpz/S/8b1fHDwxm8wrcimZTGQzM0deupwv5MaGB0anU7oqJ5PJZFZKzUyMTs+N9Z977d1T&#10;lqkdOvQiAnz2nSOJTObEkUMnBmdMTU0mk1NDp7/z6jGsiTOToz/72a8kYyE3SowPnhpJlX3QCxPf&#10;P3zy0Itff/Pw2StXJq9c6bcXM53k5PDZ0QxgbNk2AGDb+D/+83/MiPqjD+6Xi7N//pt/nNEAbOuF&#10;t981F7WN9fflVUtOT//kQL8ppYPh8I/+4StFZ9cTD+xRspOvHrt84vgvj735smjy8dGh1948qFmA&#10;MX7pzVfnM7/ZqdGDh05Y2CrmpK29nr/8L19JT4+eOQAAgP9/NT2vvDBx+vjVzMHvf/X5X73y3X/+&#10;l6NXRjXTMjUlmUyePPjD4Xii/+x754biGGNK8J478trBg28n4gNHjx29eObYXEF9n04qgUAgfNAh&#10;qRvhzgXR9NUTB9+6MNvWvc2pj703XHhs/9097WGe1b7yX7519OChL/7F785Ozr7zi5+WGDcnOC8d&#10;fykpw5WRQcOyXnvl57vu2osAGIZjaergT18ciye9kQgAMLwQCQW+8zd//6V//W8cjP3T51/48Cc/&#10;6WKQWMgnk8mCKErF7Pjg+bePXsKWmc0Uk4NnDxw5MZnIFjPTf/lX3zQqPJSK2fGhi29IhuZ4AAAg&#10;AElEQVQePosBMMbZfJplueHz742ntee++HkvCxgAOzkG2afefWsqld/9yOOdfl4zmfs3U0MTqa/9&#10;zfMmYF2R8kVZy8Z/cPQ8xvqJC2dbu9t+8LW/8/fu42kAbGFWiQQCfr8/GG7Zt3cXjWhfKHj5+CHb&#10;7bAxm5nqG5vNYmz96vnnB4ZOjKON/+q3fu/LX/y1VN/h6ZxKc7ymG3LGu3frhqvHf3x2LAHYPvHa&#10;zzldFZ2bvF43Lzi27dzDg9noLBAIBAJhTZDUjXAng5765Oc4vTR24vWkc+/vPNjz7W//cHAihbEm&#10;JkwOaWdOH339veMFBTM0DQD9p18EZ9ghOIOhyNTUGd2m57X4gmEnTx95921McwBgavKBN97o61N6&#10;OgIAeKx/AGgKEHJ7/dFo1OfxuLzBnq37nnpoN6KZYMjrbenqiQU8fi8HAsvQCC355/IGe7buffbx&#10;exEAthRGt02jNHx5VlOMQIgZm85g22Rp9fgrPx5IKNLc0C8OHAOKso3kV7/yzx969qHBdy5jjMV8&#10;OpnLA4CpG3K++Nnf+4+z549lZHpHlx8AAMGffumPdFWRJGnw2Ev/6S9/alv66cNv/urwJbFYdAts&#10;NNTyN//hf7s0Ptu5c0/H/o/9/m8+5Q21+nj6qU98Ieblp/sO/f13f37VoLuDQm7aNXL459979eyD&#10;z35qNFF8ZIv3zNFz7khvMZ+bS+fe95NLIBAIH0xI6ka4c8G29ea3/47vvrcryk6n06nBsb2PP7uz&#10;twUALEu/+8mPj1y4+InH7y4WSlUVFUXSDTyfYpmmnk6laKfnvnt2njtzEQAsQ7v/yWe6gu6qWpU5&#10;GQCYhoExliWZwlgzTZ1iHU57xwbvuYFkVUXbMm0bFyYvdu77FJ0fHbS8e3s8//A3P4u1hXRpNuLY&#10;8OCTn3ioDb17Tnv2/l0IgSuy6d4dHYtWqVCse2NHK+uNPNoV4XzhzVt28OlTZvd9bgZZhppK53fs&#10;2mMa+uTwlYGJKfe2dss0tt7zeHfn1k88ujdXkrEz9Fdf+bsd3R17tnZapmkp+b/+6/8m2SwYJUkz&#10;Pa07Prad3fn0l1wsGlTTn/sff++untD5N79lR7cxWur4GP2Hn95/4J2T7e2x63POCAQC4Y6HpG6E&#10;OxdE0UFfIOz1vfj6uS994TOsIHAMBQBgWpw/2BLt2LprW9DvLJmW38UDwN4HPxN2IZZlS5mpfY//&#10;fqePBQCW4THA//R///vHH37ikx++3+sSeHfAIzCRUDgSiej5hGrxFALbUFPJZDKZ9LVt3tHCJhMz&#10;b732cqoonhws/c2f/cHe7dtLBrVxk4fG2cHRyXw6lUwmA+1bt0XoZDJ54t03ByYSx8+N/san7nn5&#10;3bH/8Ge/MzV4Xutp9TBw/uA7H/nC52nB5XI4eZrfvmv74OUhQRAYzlHMSfc/d9eOe+7B+fjBwyeE&#10;6OY//K2P84i5cubw9qe//Ei08N++8YOSSUfniYRogAtnrjy1dyvLu7xOjtHwnsee8joZVmAEp4uh&#10;AAC5XK6ff/fr2x54RE4Pf+cHb3rcvJSbGVVjf/DJvS/9+DtZ1b21u2v3zl6Xq/2uXb3/+JWvbLtr&#10;V15CMT7zy8NXbuqpJhAIhA8OSJKkm+0D4SbAMAzHcTfbi1sCuZDFvMclsFIhz7q8HEPZlpot6KGg&#10;17JMBkEqK0bCgbJ8IpkIhSMMRQEAtq10OhuJRuYPWYZmAsOzNAAuZnOuQAB0JV3SW0L+a3QS25ak&#10;qqZu+nxehFAplzJYd8AtZDLpUDAMUHVPD2cTCU+klV3+pxnG1sxkPBjrcHA0AGi6zldcA4ZSTObV&#10;tlgUAQDGc4lkpCVqyKKOWa/bAQCmWkzLKOjiGI6jEJIkyeV0FIqyz+cGgHw6wbqDLoG9xpYSCIRV&#10;ouu6aZK3SO9ESOp2h0JSNwKBQLitIanbHQt5YEogEAgEAoFw20BSNwKBQCAQCITbBpK6EQgEAoFA&#10;INw2kNSNQCAQCAQC4baBpG4EAoFAeP/BmUzatvRUYYXpmlVVNqyKhXBtPZNeWFPYtu36dVZHqZBW&#10;TZzMLcykaBtKf9/lkZHxi2fOnDlzpv/q2JJNU0mLxfJuLpWZX7AO42t0gUBYD8zNdoBwp4Kt4b4r&#10;OVnfvvduN0f+hCAQPrBkpq++ffQ8w7hCXkhkJRH4L37mY6ffeeXAsZMPPfwwpkoa2vTRx/bNC1/q&#10;PxPs2N3umR//bvadPp8tTJ+Nmw/t7HYFo1u7/eePH88LO+wTP5MhSDmiH33qgRV/PmxdeuONN0XF&#10;aosGZ5JpSZIe/thnnfnhF154wbtpf8Cdc1Pd+596jM0O96W04rlfsV17Nm6ITB4c2L55g54eODjG&#10;P7pBGZxRwnvuAcDnTp3K6FZPQj43VKRZ9uHHPtzi429oBxIIVZDUjXCTsOSCgaLRKEuhlYVvRexs&#10;QQv6HNdRo2WYwDA02LJqOR1LE6Rhyyoopt+9FB6wackmdgnLvr+SrDqdwsq9aVvZkhn0lrVhWdYd&#10;Dr5yYjhT1RWgPIv6dVWnOI5Glq4Dz9PrbqAqK8A5lrzGdkkx3M6asIdxtqhW9a0kqwJDj6VKACA4&#10;+I6gc5VGDV1XTcrjvCG/dbpuchwDpiHbtLPiLxBT0xW81IEAYKi6zTA8U5FmYLukmG7nynP0GJqm&#10;2ozHUe55W5JN1/KKpaLCu4Xyt0lRdIeD03SDZRjqZn/FQu2bP//5zUpu+nTf7Oc/fy8AyKn4XKrg&#10;CrSlZ+fGMyJHxbf09GYnjiYysiQp5rnzrCPUtWn3Fmf+xNnLWTHDMPjIkekHnv4YYOrceydFrxhy&#10;6R6PXSjOGjbwK+VuFOd69uOfBrDefPnVz3/+8wAAYBw5MWU7Qryt9l+Z6QgUX3nb96k9NMeinQ8/&#10;NTM57PHda7gNAMCWfu7Ue9kBMyNZcyNTTz37idTw4OVsMenm+WCnkpvNl1SSuhHeZ0jqRrhJ2FRq&#10;fLL/1MQjX/i9Ht/Nn8fV1LX+sdzWTa1I18YyckfU52TssdlSrMUrMJSpGcCyDAXx2RzvdkY8vJjN&#10;H7yY2dTptg0wEGzqiBiyVNBsr8fR6hP6+0ZztIMBmE2XPv7gZgrsqURBcDmjXj6VKSBeCLv5YiZ1&#10;ckzxelgAS5LQk3e3W7p8+WqJovBkUuqJuRmHM8zh8Zxqqfp4Wt3Y4bUt2LsxNJ2SLGxNTxU6uoKW&#10;bbdHfV6BAYAjJwfv2b8z7GQAAKv5V87mIiEBAFKpwmP3b7Gl0mCiJFDA2VaBct/v5QFgdHQ2bUA2&#10;XXD4fQ4G2qL+joADMD59acwTiezoCSIAsK3DJ686/AHWkFMaHY64794YzmaKKmK6wi4AKIqqx83L&#10;JWVGNHpavCyNzp0ZNdwOAMjltGce6JlXcvzc5LYOtyiwnT7GMsyJpGibxrG+1P272wAgHHAFXYu5&#10;CLauTiTaPPSkymhisa2rY1ur6+JAfG+XN15i9rQ5L1+ZaX+gN50uSjbVE3VLJTmj4s6wSy0p8aLW&#10;FfUhQx/PyD1tfo5Cl69MZJDQ5mZLFmZY/u7eoG2YJqI4hioUSpJNtwUcAHDs9ADl8SHDKNrs03ti&#10;lqaPpKS2iNfN03PJAiUIUS/f1z9WogQAUIulUFtsZ7tbTKcnShRlaZNprafV6Q/5zKKU1qxSIld0&#10;eNu8tMBzG0KO2YJmamoqZ8RaPZaNN3cEGAqBqf/qyOivP7NjPvGYHI9PlRDLUgB2Jq8/d3/P1Ewm&#10;LenYRlhWIz3tHgeNMb7QN6Uz7FwiH4n6aURt7Q75BAZs8/Dpq3v3bWkLCgBgKMqvDo1u7g6mExl3&#10;MOgJOHfGPJOJosvjCnu46bkc4oU2HzeZKGo26ox6Bfb9ue2NxvrPDVwd/vjnPxvgGE0ULYxCXZtd&#10;YRCz8U1dXuh6tpRNiFjoO3b04Y8+J1B4auDK5h2bsN566J1Lux/ajkuyCeAL9967/+5S8kT7truG&#10;h6ZXzNsqsUrpH/30x6Geu56+dyNFK2CABuzmzQ96rKkdD+4GqS+fnE2ODSvuiHdiSFRtALBtwx+K&#10;dLYHN3rC9+7dRgHmBc99e3e4+QT4tqlxuy3qvVEdRiA0gDyoItwcVDkf6t30a8/uPzGSvtm+AABc&#10;7Jve0BPhaPvYhXjYRR09H+/rmzRs++j5KV1XDxwbLJogp3JZgx7qn5JVdTwp79kYSs2kdY6PBDwB&#10;J6Uppo+xFNUCAGPx3RwbgKZgcjhesplT58fVfPbChDTUP1nQLNu2uztC+7fG9m+NBFkawLoaFzuj&#10;7h0d/p4g73L7tnf4o0EnNkyEccjLIwwOB88ztIPGuZKRLalZUbUQJSzeyCkWDduyFtqDbcWwaEA8&#10;RhSFeJbyel29UZZFDhpbqlI8fG6soJoJUb27w+kLBB/bGXZjqiPgAIC5eIrl3R5kXJ7I2hgKhVIw&#10;7M2IpYKBbVMO+t1aNjOc1lOTs1N53VCk778+AGBdHEj6GePCSAYAZG1hmlCepedv+BSzhWBr2BcN&#10;pcenVBNTNBXyOcRs6aGdYQVTUb/DydFlz4fGU0MzxZHpog7YsmwHTyeT2ZGUPDBVmMsUz/ZNcB6X&#10;ms8PzsqlucTVpHT0fFxLpwcT4olLMx5knBxIDo5mQoJ9tj+dTWZoj7czxPdP5LxOvqfFA2AeOz0U&#10;LximKp/sT2UmZyYLOgDoxnzXYUQhAHz0/FTUy7x3dnJybKaoY7GoAIBp4r1bY/u3xvZ0eN0cY+jy&#10;nAS9EVdX0NXuZTvao11BV0uQt3STZtmQk7Y0w+d1CzwHplGQzXRRyYqqIHDzd8Es3ZIkbfGEgWmY&#10;ug08IBqDwNMAqCXgFsDq7YqouhaPT5/om7UwViy7jbV37+ze0+po8bl8AoMxHuib6epuF5OpyawM&#10;AMmcuKHFMZsVkcsdT+a6op7Rq3EVMSfOjeenZlIGMzc5VyhJuklH/A6Gft/uyaFte+7/0qcfM0wQ&#10;fKGoP5JKDJ0YGi0MHtzy8DOGYQCAOxAaPncIWnsECgAg0BLbuHFjd6tn61OP3bd314aeNsoqOdju&#10;4fFjrGP3ez/5eWzD1jV54Ax0/PpnP7sh6gCgYtEubGXPX7kQdiUuKl0tvA0AnC+2/7H7HC73XXu2&#10;OFkKAKYnsjs3b9m4ceN4fAABAAZTEfLF8VwxRCf6h/NOD3ubPjcg3MaQ1I1wc2AdvuLc0C8PDj+z&#10;q+Vm+wIAoGqUm6cB0P13d/MUdLZ6Z/Jad1sA6TLmhO6wAADOSKDdiXWa5ViuPcgoFgq7uZaAK+Ll&#10;AaiurmBR1LuiLgBACLkFzi1w81G6vbdtc5RvD3vjM+nOzpaIk04rBmA8OJE6OTh7cjBZsjEAvanT&#10;Nz1XODeecrndg8MzffE8tg2WoTN5NchYiOVAMiiaVkW5s8Uf9Tq2tbpLOXVh3VVbDXhdydSyxVE0&#10;sTSe1/x+99Bk3jTU6VlxfDprmvSuVo/b5/cJDBhw5fIMRdmnBhJX5/ITmdLYyMxE3mQF+/Skohfz&#10;R/vmPAGfl2dagq68akbdrGQgRyBw7+aAxykEHPToVL4n4gCgec48fTUdi3im4mlwMWrJBADBQV+J&#10;FxRRmhWhJ0CdGkjt3tJy8Oy4ZgNrasMJeWYuNzSdO3Rhki0/SURUZ5BTS6oJGBSd59hcTg34XQ4a&#10;0Tb2Orm5vEaxgJ3u/dvCAs8HORXz3k1tnomU9OA93RyFOiPuXdtbE3NFt1/whfyWJIaDzoCLbwu6&#10;XDwNwPS2uSmAYj7nDgR7W5wTGQkAaJpyC1z5keP+u7oFGrpafMNTqVRWnkgUbQBsmWcGZ08Ozp6f&#10;yJsALOfoDDDD07mhlOh28icvxSezsqZpfgcrIUZLZ0McpVs0yzFiXtne4W/xuzYKVtFgKIQAoKRI&#10;G6KumZRWecrmErmCjgSOmUzLhdlUUbcvDs60Bv2dLr41FqYBkG4NxMVCIntmOD0wncmU5L4rk0VG&#10;SCeSKVu4ejU+MFNsawkx3P/P3n2HyXGeB4J/K1dXdXXOkwNmBgOACARAihQpUqQkK9i+9VIryZa0&#10;3rPv7vHeeX1eP/Y+trQ+W/ad03rvfPY5SlrJtCQqi5IoJhHMASBBhMHk3D3d07m6cq7v/hgQBKlA&#10;cEVpBOL7/dWh+qu3vurw9ldfYDIS2bNRNMJCCENjfSMZtj8rxTJSY6vetEFkmK6qnJndUuyfUDd7&#10;5DueDmyiNBhnQsfR+SAqZW47tCc2ffyFE1+ZWe6Cbz/+zEkQJa2+8O0H7z83V4km08VsYm19Q4yn&#10;i8VioZC2GvXRnzlGWpodmmP7pp468UCtrVx5CI7sAUGNDfYDgBzoDE3eecc7akEx4y8/8NSLALA+&#10;f/b0ublu9cw99313vSVD6GwAd/y6yWKxmJAEAgChILY335cWHHDMkGK1rSdeXPix1RmGfX/4gim2&#10;Oyguesc7f3a3o3hZUiJaqpeNMa6lN3U0nI+2alQQhmFIXuph5JgWJYopqtNQjErd0gPP6Fgdpttk&#10;oD+fzNHetg17CAAA3SWncxIJ0O4oAEBAsLrZ3TOS1upu3XEZH8VIEghicii7pyACOOdmZAj9F+ca&#10;paGC324JaamgutP9CcLVDc3hIsxqNygybhxIACBJUhJYgaUkgWVfajKplTuF8X632eyYsbRAA8Bw&#10;X/roWPTUue2j032h56PQoUgiKTLpwfTcubXJw5MASKKQwIuJdMTQ3b197FBaDBNCWjMDhk0wbRmE&#10;m4cTROB3LE9VzAAAItHN9cr+4mh1s5ntzyJLqRlhTTbKjS7Jx24b4WZqveNT+RhPzjRtAKi11J+d&#10;LJKA9gxGZheqU4NpNaTffXzEMYy6Rkz0pcfz5KofRb0W8XJXu7Dd8w5O5dNUSMYi1bY3Vor2VF2K&#10;CdEoxyvqaH+63TYiE9lyuZEsZUXKoQLTcSiOpg1N0YAtJtiWbE5PDz1yajVFpZpW6Gz1aj1jYasL&#10;QB6evPhXgeP40HNtJ+AZGgAQYgZzEji0vG0DEIFrVmVvtC/WafH7JwpLsysuAEHR108WOYDeNqkA&#10;uLb9zLx80/Hh+blKKUlCrDSYYrstvau6yDQ1QeoqdjoNAEAzlBRhBY6WeCDh4pGulrXrDgzMzlX7&#10;sqM0ABDkdeO5iCeutIPrRlN+EMoqQVFUJsKlU+xz5+t3jJRQ6JM+GsjGWR6kSCwSj6ZEPrl3oCOb&#10;/FBic6UaGx8cTPOOYegeMns6UPGkRJ9eat+yN75elvcMp9c2t288NlpeqDRUM51KjUpKTbHTgvhj&#10;/ngBADBicnRc2rlNctGf+9kPvOXYhgHsTUeKZre63iMePfH0vhtvzMVEhIJufVOn0wAAJDs6fWM0&#10;03exlOTolMQWb3tfw49MFI4dNDWC4a84BGLy4PSlO0eOv2Nq8shWrzPSP06Gx87PVqhY+qO/+MFS&#10;Yqc2wk5LsQzn5utv5mgCACZGhgEAQmdq8joyHBM6ylhf37Gbfd3yfuS6wbDXh/rYxz622zFgu4Ak&#10;SYr67+9v/uaTTovlcjeeEJZXm6qPZMPbOxQ9M9cqDmeTLDq/2nFJLsMGZ1e6iGXG+9JDxeRoMU5a&#10;+sieoT15SeJp13JlB0ppwdFN1SOH8lKr3dvoWJMDqcZWu2pDuaHtnyxurm0HkchEKe6a+rlNTdat&#10;akdzA2qgEHN6RjQV7/TssVKs1TYL+SgEruoz1w8nKYqNc0j3oD8XNTRbjAmtRs+0PEKI5BJ8t9Ur&#10;G+GB4VQ2wT3w1BIREdO0//RCmyTofJQ8u9aVNYcnw5WWly9IaluheL7a1uMRkhFE1rfZbJ4NjI6J&#10;StkoQRI0BesbrbIS3DidJwjwfFfTnEQymhKYGAccJyaoYLHttHt6Mp3ek+W2utZAKeOoWkV1+nLJ&#10;mMDwQiQv0Irt0ogZKcVIEmbn1rvAOr5/YWYzkU/HBC4Z4w3DjbLhRsv0SWogG7uUu0lRvt7RohTa&#10;9ljS0rWAzMfYhUqnkE7IPS0SFWwr6E8wC9umrOoRMc4ExprsHZnMLK20dd83XOSq+mpLzedzQ8X4&#10;eH+6P8Mbqnfjgf6+TJQCf3al1XbI0f5kr92t28ThsYxW79CJVCFGr9dkxSNGcuLSalPxoa04+wZj&#10;L660E8lkMRlpNDrlnrPd0St1NZ6JZ2J8u6kPpCOqSyRZMKhIWqQs04gmU8MRSOSylqaKqURKIFXV&#10;TsX47abS6LmFUkriyM21GiQSQ5lojHa/fnKrkJHMnrLSMDgx6veU9Y5hu6FpWr2QSse47abK0VRd&#10;c0Vw0wMFTVaGRgvb2x0mKiYEliAJwnfnl6phLLO3LwoApuUYujsyIImsgFynVErbXaVmw1ZTnx5M&#10;n1tuegQzUojX6r1tM9g/nKZ/IuMYKIaX4q8YXCJGE4moBEAwkVguKY6MjYocCwAEQQpSMrHT95Eg&#10;48lUhLvYysBxHAHAi7GMFCEIYFiOfh3fY2Q8k7j8PsML6USaIgmSoouFNMlEJP7S4A9CECMMxzHU&#10;xfbgRDwNAATJcgzJslwmEadIgiQpntu1xaCDIMBzk1yb8PLz1yi8/PwbQpFVLhbjX/nbIXfNeFIg&#10;CXAdu2dBLvH9WwUQChEiSJIAQGGISJIMgrDZUeOJWIRGqu7FYzwEnmyGiSgbhsjWTZfhky+NlGy2&#10;tFx2pw3DqzXdYlbYabjyPMcL6AiLNDOQohwBoKvaQsM+sidLAtqqdROZRJSlHNslWZoiCFszaUlE&#10;pqmFdObijAyAEOrKZiopEgR0u6oYi3Ik1HtmIRW9wpoJw3Btq9NXSkdoEgB5XuCHAACh7fhcJM5f&#10;/Dl0dNMg2dSrhn+GYV024gyJhAhPgqLa8Rhv6Q4b5RTFSCclXbWk2Osa2xs0O1Yu/f2DRwh1ZSuV&#10;FAhAimaQDC9Fvv/liCAMKZKEnRNGECQBvhdU20Z/PuabNuI5niYd2/KBFVgiRNDq6Jm0tNOZLPSD&#10;jupkUwIAWKZhBWxKYnZ2b1oOy7Ge61I0wzIUQqhe7yiInSrFAPy1itpfSjAkYTsey9IUSaqKEY0J&#10;iqxzUfHSsFYUhl3FTicFCINmz0wnopTv1G2iEMODH9+08PLz1yycul2jcOqGYRh2VcOp2zULD1PA&#10;MAzDMAy7auBhCtg1DYXh6fPlMMIh14smE/v68RRNGIZh2E813OqGXetaXQMAQs8zHfSaG2MYhmHY&#10;7sKpG3btCoNwbrXBRDgqBJLhXMfYkq3dDgrDMAzDfhicumHXLpIi9+0pFCTSJoCgERD0znICGIZh&#10;GPZTC/d1w65xxP79o0EQGB15zcRDbjEMw7CfdrjVDcNAlnuPLiuT/Vc6aRmGYRiG7RY8r9s1Cs/r&#10;hmEYdlXD87pds3CrG4ZhGIZh2FUDr2F6jcJrmL4aQu2WiiiadK1q16UoWFhpiFHe9UMCkG57tuOd&#10;WajHJN5yPJahSYJAQTC30sqlowghANhZh2p+YZMQogJDAgAE7vmV5mZbr3b0rZaeSUeJINAsLwxD&#10;17bPr/dKGREAPNfXba9SbhiIBhQiIBiKNFSloQWMYy613FycA4BarTtf6xmas9pUgKJjEcazrZUt&#10;PSWgk/OdpMRSFOk6nuH4AYLV1ZqUjNHkq49RVg2eZ7ernZCmzZ660XFFlkQE2LZnuUF5vaEgigTk&#10;ByHLUADQbXS6LhWL0AghQOi5UyuLTb3S1Fa2e4ub8khf3DBd2w+fP78uxQTH9UMEDE0CgKMaskuI&#10;3MX3WKUqR6MccvSZsl1IvrQymO89v9jou7icF6Aw1C23WW+3LaAIRFMUSRIvnF7f0uxqR6805Ibq&#10;l1JCu9aqKvbatmoZ9kpDk6I8R5OzS1siEc7XXy68s1XvABfnXn6Tt+ptI6REDs0tdrMZEQBcy5xd&#10;akXjwuZGy/MDPsKRBAGA5ufq6ay0s65n6DrllhGP8la3u6KgbJQB8Ls9J8Izr6rcmflaJhNbX62y&#10;UpSlCNu0A4KkSWJuuZpMxl5eJjTw5je6maRIAAAKe4rluD7PXVYaCi8s1bPp6IsXylFJAAJoQI2u&#10;ydKEbvsIIdPxGYbSVItmaZL4SSw/iv10wmuYXrNw6naNwqnbq/Ra3eVqL5dLWLZr6bosaxoi1itd&#10;lmc5Ilyu9VqyXmmYHgp7pp8U6bn1VqVrdFta23KrLY1muShPA8DZCxtSOpOIUAAAvrlUd6aH0/l4&#10;pFdvitkU5bnVbm+93LMtc63p0ISPaGZxoWwjtN4wxQi1ta3yAg+OOVc3F9dbumIaAB4iUlFWkiJ9&#10;GWl9vXXsQL/E0wRB1Dbrckg6qtFTjZWq2ldK6qrRUozZtaaiWC4KVTNIxfhLv+2+bXQMgqMCz/e6&#10;PXu7rWuaqgaEGGHaLbXSMTarXRuonmYRNONqxly1J6t2tam3daveswuJSKOu5vJxraWXSslAdwaK&#10;0a2mXi3XGi7ruJ5m+yzL7NSDsd2uhpG8dHEg1Nq6nBa8tabeVT3dDXNxHgDA95cb6nDh4orgvqI+&#10;dK6OGMay3dn5cmYgJ1LE3GKDk3ayMSKbjEaJoNrzkxK/ZyBWqSjXTxdZEtYqHd0wXdPaMoPAcVUf&#10;JQV2e6u+pvmtrl7t6IZHiOAtNPXZxXqpmOi2zEJeAoB6ucGkYssr27Zu9zyUTgq2apwrdxY2u5Yf&#10;NBSnkBRMy2PIsNVW5zbbmz0XIcjGhHqtHU1EqcvSprm5zZblNWSrJVsdWenY5ECSe/7cpusFMxtt&#10;3fGj0QhHhi/MVqqKo5pOs2fMrrYGislmtdXS7WxaulSWY+pbDd313G7HrDS6pBBLRVmlqziIaCvW&#10;+fkaxbHxKIds5/RKqz8Xw8nbNQunbtcsfMEUwwBQ2OromUxK5ChdMyiWLxWTbltLJOMpiY8KtKlb&#10;mmJP9kVcINSuJUa4UoQ0HNTUbAAw7SAf31nkO/RdCpnmpYLbsja3XH9upq4QHHJ8XqBtzdJ117bg&#10;1usyPd3NiGxAkFkqEHhOM51yXTEcj2K48WLiWF+USef2DyTTIqP2tFOL26cWt3aJraQAACAASURB&#10;VJcb6qnF7ZOLDdWwNiqaophA0hD4lMhudy0IPc10DV0fLGYpx+7LvZwQAELVptmfFyMs2WybmVQ0&#10;IZC2x+TjYoShkW8zvielE8gwQs0gGT5fSHqK4Xte1w4Mxcxn4iQAwdCB7Va7uqx7FEFQFDOcF8oN&#10;u5BgwTE7NirEea2nnVrcPrPVW9psnlrcrqtOuy0vbcuPz9QWKz3ZA6d7Wf10tVOL2+c25BABSRE0&#10;SVAoaLbUaDLGoRAgEDkK+X5ge66PfISAZaOU22irL6x1uz39heWm7SPT8niWDBB981RObhsjGREA&#10;ekawszI7ChFNE7wk7s1FsyKtOV6zKW80jTDwlja6i0tNMsJDTHQsW7H8WCJyYCA53h8/NpFX6t0A&#10;IUvVNrcNOiKM56PFbKwY50OECmmh1nxFL2HfQ/uGEp7pTIzlDg5EGYoAmhkrJgb7M2OF2J4YaboQ&#10;+oEdEADABggAZbMJliIGBuKUF5QbxqXTVFnvBo7V1FFEYGxEqJrRainzVSUai072JzmGnhpIchQZ&#10;TUqDQrgh2z+ejwSGYT+98OQgGAaAkB+ELEEAQpIkrFTkat3fc2hs7UK5l+BiHCOwhKL7q9tBIsfG&#10;ORoAKBJNDuUk37t+onD6TGUnQ/JtS8zGmy15oJTYuVgpRLhcWlgsK5MDGdV001EGAtRfSI4WI9Vt&#10;WYxEAYAHqFS0Yl8qEuESJDWej3a6umwHWy0V0W47kmBpejAvHU9IAEAa7tHJIgD4vjfel1wy3CAE&#10;XhJooIez4vJCc//e4f3DuWZDriohS13eIINsNyQAvJAUaFhryI5FHu5jF1uGKDBAkiTp97paSFMD&#10;EZqmKACISZGpgijIRA4ZAewURU7vKehdPXRdmoLAd9YqSj4h7uyAoSkAkBLS8YSkcKjMpQ8UdzJa&#10;bk/eGBtg6opXVyC8LKhMSjo+Wdy5rdteXybmqb2OHXQtfUQPYiyS4sKWrFCCQNhWGCR825pdV245&#10;VDzbslOJ6ME9ORQGlm5oCL31wNDmWp1PSgDIMJzSSJFhGAAIDVV2QO2qS7VmQ/P30lQul+w1mlEm&#10;O1RMdQmm0tEZ8HyaAwS1Wku1STEqIQgiJPHkmcoN01nO7Pm+t1zuiSWuq9tRkaMo6lX/eoMwkHVX&#10;SMS79XakGCVJol7vrtY0TnMqW4rpxii9m9mT259hW3xyo7aSEFO5lAAABEmSJMDLC3mgfF/aXa81&#10;A0izRNTjhouJZIQaaHXD0A1e+Y3tuCGN29ww7NqDW90wDICkUglR6ymmF26X26n+UkZkYgItCJHh&#10;bJQEAKD3juUFjhvKXkxTXCcEAEBQ3e65O5cswnB2pTkxVpjqi544u+UFAAAxgaUIejhOcxEuQSPX&#10;8SstY2NbrmruZk2mRQYhFI/yw4MJMSYJ9M4POJFOSX0SLcQTR8cSlh0M7MSAkKKZTnAxZJpmaIrg&#10;WNZyXT8E27KqXdMPgkqtvVhTOcLdtkny8p91guxPMdWuE/rBRic4MpKOclTgBYN92XiEAYB4LJYV&#10;mLGhnMiSLx1jAAC2ZW51LpbV6/TuO7m2YXotw6kbPkVzE2N5jqFziUguxpMEACBFs5o9s224Ozda&#10;PdMwzbZmllsmQfN9WSGdYQzTa/XMpmKpptvsmc2eaTh+z/DGBuIMx/7iHdPTeWEgzdk9U0hKxUKq&#10;11HEeIxjST4aLaWFnm6rhqOYbrNnOgEqlDJZkaFpaqup0AwDALbjWV6omo5qOh3djghURBIODKUm&#10;xwsCQwDAoQMjmWSUZ8j+gdz+FHN0uu/waLoY54vFPLj+YF8stHQmm7lxX15v99SQY3wvns/lqEA3&#10;Q4aEekfPZ8TL30EUSUoC4/v+/ukh2gsCkizkeJbhJzLsgem+bEw4PpFjSVRX7UBTJCl6fLLYl+AB&#10;UK2qhCQzUBAvnSaepUmKEkm/5xMEgVbK3RDAcd31ikJc9oXdrXeawA8muR/97Y9h2NUF93W7RuG+&#10;bq8iCgxCBM0yIkfphh1SQiHJapqTTouAQt0Jx/uTIs/q7a7Di33pCCdwAk93u8bYQCKekXgGllba&#10;2b5MPsbxgoCs3loHijFmraaODWX7CvHyWvXRBXnvYGpgIJeTiK7uH9w32K62gaMkSSI8hxAEV1Xr&#10;DtmfEba2WnUDDo1nOCESWvrZDWWgECMBVFlFkpSVLv5aO7oVTQjVtiHFhL1jhXyc9zyPFQRPN0kp&#10;vjfNztXUQjp6KX9jIhHHMOPxCLjedtce6M8gx2biUYEG3bByuWRSYEWWmq8pE8NploJ4LEKGgQnc&#10;UF8sFeMIhDqqO9Kf7MtK+aRAkVDKSgBI1ew9Q5nqViuSiOUkRtMd0w1IIRLjCM8PgSBpkhgbzRVS&#10;wua2ZgZBT3OSiYhpei4i8knR80PPDzmGCH2ot/WBwZynaxe27b0Dya5ihaGvOAHHMgxDmbafS4ta&#10;zyAiQlri44mI54c8z2UTQqvRbaju/r2DutzdNsLhQjwp8UmJN5TehapzcCzDMVRg272AKSVZTfPS&#10;KQEALN3yULDScpwg6Hb1fEaqlrupUjo0tcdmmgenShLP8BxNM3RDNlOJCMEyLAGJGOMFVCz6irl1&#10;FEUPGVYUeTb0Hp9rHxwv8BSpKIpNRUb7koRnnlxXSwIR8kIpxdVla1vWnl/uDOSiAGQ0youRl0sL&#10;g8AhKEU1eY4bHkhP9CdIAJ7j8rlYeaOmQWQ4HwUAoOnRYhy3uV3LcF+3axae1+0ahed1wzAMu6rh&#10;ed2uWfiCKYZhGIZh2FUDp24YhmEYhmFXDZy6YRiGYRiGXTVw6oZhGIZhGHbVwPO6YVfK933XdXc7&#10;CgzDsDchlmVpGv8iY1cEv1GwKxWGoeM4ux0FhmHYmxBFUTh1w64QvmCKYRiGYRh21cCpG4ZhGIZh&#10;2FUDp24YhmEYhmFXDZy6YRiGYRiGXTVw6oZhGIZhGHbVwKkbhmEYhmHYVQOnbhiGYRiGYVcNnLph&#10;GIZhGIZdNXDqhmEYhmEYdtXAqRt2TUMIIYQAAIXhzo3Lnwy/90GEwvB7tkMIIRSGIfqeBy+Vf9mL&#10;X/EgQgh9n51c3PDlkn5APOiV8Xzvvr7nJa860Msj+d4awDAMw37qUB/72Md2OwZsF5AkSVHU63pJ&#10;EASe5/2Y4tktgaP8/ac/PzLUf+o7X3h6zY6CUlN8kUGqppum8on/9DsTR25srF+YLatDpQxCCAXW&#10;n37iz8avv0EgA810OI4lEDr98JfmZf+rX/jGjTcdJQlip+Rv3/0JLXV4/jt/tUUND2UlgoCTj9z3&#10;2X/6y+Wmt738/LMb3sHxEhBE6Nb/7Pc+F4/J6wrFk/a9//zN0cMHKF/50z/+mwP7x9pdZXNl5lOf&#10;+vz+4zdGGOLvfu93M0du9jTZsszZczNStsCE+n/+7Y/vf+utltIzDeX06bO5/kFwbbmn3P1f/5Od&#10;mfz0n/95cTC/sNkdKmUBALzW7/6Hv37be24hAREEAQDPPvB1mUznksKn//LPxLHDaZEhXjoEDMN+&#10;YhiGeb0LYQVBEIbhjyke7KcZbnXDrl0o9J555tnj4/1a4C0bkj774DaR3TfWFxEi7UY9DEynFWdo&#10;wg9gz/iw79rtdrvTM0mB6XY6GyuLs0sbABD6xj33nTyyf/9IVH78fAUAUBh02+2t8nKl1lK0eq28&#10;8fjTp/wgzBeKmxuLbc186LFnBlPw2X+4u6mYXVneXFr82j2f3GhpjmNXV2pA+HKns7Wx+Pj9997z&#10;hc+dePQ5YWAyxhJyt11vNM+8+Pzdn79PinOf+8fPIYoiGOk3f+93Ir4BKPBDspQWzs6vUTS5sr6S&#10;LQ6ILDs02s8LUY4hEUKK0mlXt1ZNU26V/+ov/kH3kKWpEwevO/XoN9dqrWar3W1tnTm/sMtnBcMw&#10;DPuhcOqGXbsIkhkuFb71wmyCpfigXfcEt17uambodf75rx988jv3/eqf/M9nzy6dOfHwetdmuMh3&#10;v/KXZY2sVDZ9BJ/55J9kh8cg8L5zzz0f/c2Pv/jA12/4+Y+8+M1/fPjkBURSqUwmKnKxZComRZLZ&#10;vltvOkYir9Jo9Y8fQcpKQ6XszuaGl8zHhUQ8hgIU4UFirT/6w7+58yO39XpOLC4xBPHEmeUPffSX&#10;3/e+O4jO8mbXikX5c/ML2y21L2VtLM6K04fjDNiG+te/9UeGkFh88usPntkcmjr4lgNjZmdjZXmj&#10;lzg8mBSOHd7zrRNP8aJEEGDUVtdq9f794zmRfm5pviMrLEs+8PCjiuLGWBIhRLECYcsd483Wtoph&#10;GPZmglM37NqFEEplEuCRjZWZKsrdVBBbmm1ZPqDQM92x/Ye/9dm7Vb1T7eg7VxANZUuIJTmWjydS&#10;NBtQJGXryvXv+WDGmH1kuZdO5f7j7/7n6YGcb1utVjuZmQh0OZKaFAn9ge88qFnBnj2j5YYrCKnf&#10;+Oh7Tj7z9HVHJj2j8/l7vkIkCxTKh6bOi5JjQpzzv/Av93hi9k//9A+eefzE0w98rf/Ye8ay4srJ&#10;J2KDe0pxanRoz6c/86X3/Nx7AAhBkviAV8pnHt9Et08IH//tj6+3jGh+8q47r9vqKr7vm5aZGjt4&#10;YKwUePrnvnz/hVOnbn3r7bbZLfUn/u7PPralU+mgd+hd74+SWssXxvtyh47flBaZXT4xGIZh2A+G&#10;UzfsWoaevufuzPhRzu/RrKRtN5J9o325GAAgFAyOTyu9zuHpcRQEr3pZtbwkqwRLkZF4Okkbn/7K&#10;47/1ax858/i9X3n4xWIxx/KRhECcOl2TxMiefTdVl871Tx+KS6LIkvvGBmZmNjKl3Pz81nBfmhZS&#10;H/6lD4hW0+Ki9zx5/i/+/De/9VdfQ2L8w7/80RgNNCNw9vpjy+HP3DiFQt/JDl/fFzty6zt8Q0/H&#10;M81a1QvCjdkX3QRV3rLufPstmdLEr/3KB6nARwBf+9Ldb3/brRzHTV535Ol7vuwgoBjp3//7D6/2&#10;Yu++vtSqlBOxvX/wx39REr3PPrh0dJz9p0/e/Su/8etLz933D5//ZoDHKmBvKN+1ZVnu9VRD12RZ&#10;Lm/VEEK6Kj/55CO9TvXZFx9dqyuXNm50Wv4rBvyA2t2a3+7u3EbIVlpbL5yrGFqvsj5//+OnrqSr&#10;FwoDRenJsmyahizLW1tbluu7tjlz6pH1hvz06YdXNrYChLze5he/8c1vf/XL937t3nvv/cYXP38/&#10;AASWvLjedtSt0yuLO4X1er0XXzhr22a3XX/44QcbivNGVRSGXSE8TOEatfvDFFBw9vQjjzz0bGly&#10;n8Dszl8IgiAI8APgNhu9u/7Ve9XqZmriQDEpBI6yUDZvv/O4H4SDpcRzM+t3vuN2iaMK/dOFXHZh&#10;7sJbb33boWNvH84nCICT3/2GOHI4xpEDw8Pf/vx/u+6tdyKt+d1Hnnrfv/2fpgfS0Xh6ICvc+/Cz&#10;Rw9MbG5ujVx3wy2HBzea4f/y7/7NI/ff3z8+UZk5ebrS+PXf+bXqSv3Q9FBlo3X4rQcXTz66qTNx&#10;IZQGjrzjcN993/kunxncPz408+hTkEoPjF/33vfe0V06taHS6ajwjg/eRer12nZ9YX62Um84tDBU&#10;ys698GB8+IZ0hEShW92Sb7z5iKe2nj29+IFf/GBn9flPffWJn/vgBwZyCZKgMtlENNB7RCobj0zs&#10;O6xU1wb2TO3SCcHenHS5cX52YbtSXlla6qlqz/HTbPAP/+//88iTzywsr6qqeu75M8XBfWuzTy2v&#10;VU4+8dB81+tszLVtOsdbX7j7azPz8xfOzKyvzC23jKmh/NMPPajx+ZlnvuDxA0f27uF5/jXH1aDA&#10;vXD+XHW7vnD2rGIYsiwLmcxTX/rM5+998PTZc71Oozy30oPEUMJV+GK3suzRbP/EvphMDEz3+/La&#10;i3Ur6re3O6oUibJ85MUnnmyHnrz+7EzZOnzoSDom0NQb8IHBwxSwK0cYhrHbMWC7gKZplmVf10tc&#10;130D3y1GY/HrJ56PZvvfe/vbGAoPacSwNzm7V/vS1+6//u0/Oz2UdbXmyVOnVqr62PigG5EIuXbn&#10;HT8DAHJzm45lyicfzRy7My+QWqtWb8qNbntjYTHav+ddd76NI617P/ft3Nh4o3YhlR9eXq788r/7&#10;8BX/0wi+86V/jo4cPXZwOsISZ089MTe/Gc3m/ah0PGap/beMo9UTG2iQkB8/v/pLH/rQhfvO3HTX&#10;DW5z9u4nN6YKCQAgSOq664+ffeg+lEyZ3VrA57XK3MH3fHiqEP3R60cQBI7jXtdLXNf1ff9H3zV2&#10;1cF/rrHdYSrtkMjfMRk7cWp7t2PBMOwngNx/8AZl/omzTYuLpdrzlS152yZZWJn1heLOFrF4tLyy&#10;shZweYEEQNubG3MrK83y4lLXI1z1xMPPesjr1eWNen2w1IcsY9/h46+rhTiRGZkucfc+dgqAFG13&#10;rVptm17R1u5f86fSLACszZ3f3LZK2fzJx040DBcATE22lW673V7Yat74lhujLGF21bm5lWgil00J&#10;kezQxBuRt2HY6/L6mmcx7I0SL44S6IlGE+LJkd2OBcOwHz+EUEjc9O67ACD0nNx1g9zpcyRyN9qN&#10;g8dua7eVTCYeILK8eZJJH7C9gGeoiaM3TRwFr7uabdK3TA0BgK+s7n3XXUr9PiZ9R+f8V0dHD7++&#10;EAKU6Zv4YB8AAJmLFxIkw4JCekEgdNsdCaB/fIrqLm23e295651hpwoAy3X7/Xd9IBdjTzxzggRA&#10;CIkjE0cE3fTElFVVnWQQIBJfN8B+snBft2vUrvd1ozhpMJvQyOShieIbVSaGYT+1XENu16E0lAYA&#10;gkDJwlhcokmOve3t766e+uamU9ieP7XYUm+++Z1Jyn7skW9v9IQ9g2nwzK99477M4N6+VBQA2u1e&#10;/2if2ek2de/t7373ysyzlJhORCNXFkJQntkanBreucNEkiOlDPBsaeTIhKje/9z6wT3Z2fVGX6HU&#10;ly+FjmkjppTnzEh+OBsDgK3t9aG+EQh0REclJqjKdmHs0FDCPrvWHO0v/Oj1g/u6YVcO93W7Ru16&#10;XzcMwzDsEtzXDbtyuK8bhmEYhmHYVQOnbhiGYRiGYVcNnLphGIZhGIZdNXDqhmEXBX4QXHGXXxQG&#10;azX1NTfzXK/aMaodo9Y1/R9UeBg0usbOZnXFBgDkuj3TB4BWxwheObP8ZlVBAOFLDyKEqg0NoVds&#10;02gquvfSChAobPfMncKrHfMV60KEwdr2Kw5B7emG+4oobd3cbJmX7uo9XbYDCL1ax3rNYwcAx3J3&#10;dr3dsy6FaFmuqpld4xV9dMrbvQB9/2UcdFWv9dwr2d3lWi1FdV7rdCLUealyFMt/1VOKZl2st67p&#10;BQgAUIgqde3yrRzTNr0AAG3VtUvR1xuK8dKBq7YPYej+wHOPYRj2uuHJQTAMAEBT9M2Ot3ck2W1r&#10;m4qdS8VzkeD8pt7fF0+QaLGu0Sw7mRMWKj2KZyf7Yo1Gr94LuopGMTxBwnAxQQdezwr6s6Kp63Nb&#10;1thIKslR7basEZG0QM+ut/NJIfT9hXLPI6j9Q4l2Uy2r7oHRDB+Yqw1nT0kECNcrSiHOuYho1zuV&#10;AKkuoFovmYgOxJm1tgWAylVddnyEYKwUqzZUJwRNNluGGyJUzEjFOAcAlWo7QQvjKQoAIHBXa9po&#10;XwwAquUmGx2QQndxW/McX+DpuuwnogzLss1au+OTmmaLkkWEKJeODmcEALRU7rER1k7xPEWGvr+w&#10;pVieShOhF6LtnjjVH281lZYd7B9Od1tK0wpHinEegqVtJZGIDab5SkVmU1KEIZbW5MLhi8MAF9fa&#10;E6PpVtdKiRIKw+WKbPvh6pbWtgISIJUQBlMvDxhc3my1ei4lclv1YHQwnWJhvtzzSWr/YHxzS7YJ&#10;arI/Xq3KTSuYGkzrXa2me3uGUiIRLNd0QXM8K2QijCjwY1muWtfThQSP/IVKzwNq31CCRv5KVR7t&#10;T4FpLOjhDUOSYdhdIxjIiQCwUm4P9GcIgGqlG5MiJHjzG8p63fAhVE2/qdhv25/daCiVrj+Uoheb&#10;Tst0cylRRK7moThBsjQJABRJAMDmRjuaje+cHQzDsB8RbnXDMACAxbIyNZKgiLDctg4OJctb3QvL&#10;7fHBxNJSs95WS/lEr60FjpfJJ5yeblmO4YU8Q3Zk0wiB59k4T9F0UGnoAOG5JfnAWGJmro4AAKGm&#10;bFU7puKEFAF6V+XiMdaxW111teWk4/zOhFCOF5hOYDoBQRAAUNuWxZi4fzTDu24yEd83EI9FOde0&#10;NNXOpzjd9jXDj0WYwQTnBqhreABAEGT+YmaADIegHfvSoamGU23pm1VNDek4R/IRNsYREBJciEqF&#10;yNqWTJOEE6DxDMczTCHOGaotsBQAqmzKosBRNDO/1FhvmV4Q5tMiK1A+hEKECgiSA0/zyKkosdyx&#10;a21nX4GvtLRzy+1ElI9ylK7btZ61WJafWWjWTW+rYwGA2lVS+RRNURFkL9YNgiQnBlOEZU8MSh3T&#10;T8X4Ypy//Lxst/ViMV6I8aRt+4jWOyqfiNGW3e6oLYuI+/ZK25BN2JugVlq2T5CjSaresZpdIybS&#10;AGG5YwNAPsEDQchdxQ7AkDVWkjjXVuwQACzbq3bMqmyTJAEAFI0qjYvtan4QWk5gOoEfIpIgbNPz&#10;AFgSdN1DCHlByDIs5fmDA/FuzxlJclKEzUocL0YCw5ipyNWO2ZKNStsMSXJ8NF0ud/DasBiGvSFw&#10;6oZhAAAUQVIEAUAemsq2u+rYUEpzgwjLUERQHMxGkFPMx1gpwnq2ASTNstkYnUqIe7KR6eH0VEki&#10;COB5hiEJCEMjJDiaRuAjAITg8h/sWC41IIWsyJO+rfkEaZmbsgMAPEtLEUaKMAwJAMTQQLrbVk/N&#10;1/NDWa0pX6goASBJZIggBIQiETbBUACAfLeYTQxnxIMjKdL2dj7MKAjoCKeor5jGBQGqq1ZM4hfL&#10;SohCy/BYhorHIykaImyEZ0gyhHJZSUQZBGRKYiMstb3d0xHSQrTZ1JwAhX7IsEyrrbZ1v9mztrqW&#10;ZnqI4fePSA0bTeb4RBQen20lonS9Z3MstVzuMgw1ORp3nWAgI44WoyxDBbbTcaiCEJxZlQt9Gdp3&#10;VCdQurpsE3mBYhm63ZD9V05uSlHkTs0ILAUAsXxqQAz5KE8EDhfhYwKtu3BwIt4wgskCX8pEyh2H&#10;ZshCLoYQOjgaH8pED42mYzxFklSUpwBAyiaHYkALfCJCAUDwynyK52j2pelVafririMMCQCCwMV5&#10;OiHQEgGFfOL2/fkgBCCJ5nan4/pbst3r6LYXql29rpPH92QPZSiLEaZKEglAkCQK8ARcGIa9MfAF&#10;UwwDACikmIUtfW9/tN3qkRGRDv0ER2uW4wPtG2bbCFMCpXZVk45IRK+rW42O7yGj07JE1InSUMhI&#10;BQn8AAFJSVRoOC5BsASAbqFDY9k4RwauCwCB62y1rHwq4tlElA9SIlkNEACYttczHADkhAAILS1t&#10;M5ncsKMQLBMVI/sH4hD6nuVHk2Klqg1EIzsd4AIf7XyCFd251Pttuy5n88k0Ml/cUA8PxwiAXFoc&#10;zgiMFwz0J9jAJwBU3bECL5EWW5VGcmQAACI0mSrEHJoJXU/iGYmnpWIya7t1zeuP0j4bKSQ4QGh0&#10;KBuutZpS5MBAsrKtAArLVbmvP2EpmuLRtx/IzdTMVJSNiywBIccxGVJ6ywGBJGB+tZUaTlEkMZKn&#10;59a6h0YT1YY63JcC320Bk5P4pMhyuicQ5E7r1yWu65dbOgkga25qpwLbdj4ZCX3K7Jpd10ulpXKl&#10;WyglHNOpdO2pfumFik57to3Ic2vKZtum1wiGoacG4kGIQgSB61ZaZiEV8bwg9P1MKn5wNAm6erpH&#10;AAAg8F/K5jw/lA2HANjp/xf4fq1pJgQ2ypPltt50rVJ/zvDJhMhlYgTlIS0IIYBkOpbpvaJLIQDU&#10;q10+Ib2+KbAxDMN+AJy6YRgAQLGUjvQsLwhVG6maHpci+/bmFja06/bmLcPsGl7Ppg/0i1ubSjSb&#10;zMeEQlwAgDVkJ4bSKRYAoN1RCJaUreDwvtzCpn79/rzRM9moFOPIRkupaf71ALbjK06oNs29A4lh&#10;T6265EQxAoFZTAvpGA8QgoeAIIopse65XYeeEKjOS6kMK3BTw+k4RSPk1gkSALiokGDITogYQOlC&#10;DCCsVlWL4vcUBECRytzmyRV0dIBrtbVkXJgcz5xb3C73gjsOZrOljEiHXcXoG+vb2upEmaSQjLGB&#10;7ZKUwLjLvWAUAABonom7/pkV/dh1CQDQDbPaNodGC3yzm4iQbj5BIl9xQK4og4XkQMKYrdsT/Umy&#10;ICxU1KnRPABQDB0Lw+eXmojlGZIAQJuVjhoS81XVUg0toKf7xEIaWBIB8okwhIjA/NDTZNu+4gRq&#10;y5weSIxmNC3kR+PkXIfobin9uXhCIBdazqGxtMCQA0UAsHybPjSaBoDAdw2C87u6ECV2TsFkKbbV&#10;tMb7E8hzn1vrxfNZAOjIFsFSXdNPRah0XMjEeAAgHY8mwdaciaF4tW2uqg5BM7YDvmNHaLLjEYMi&#10;WfNCmiK2FHu6JFAkBK57cq2X7CsAAAQBHRWvi/E/7MAwDMOuGF5N4RqFV1N4QwR+QFAU+QMWMPT9&#10;kKJIggBAyA8RTb2O/gmeF5AUSZEQBIiiyMtLQGEYIIJ+6bqe5wU0TRIEAYBcL2SZS407KAyBJCEM&#10;YacpC6HQsAOBp0mC8DyfoCiaJBBCQBAEQBiGOzeCV4YaBiGQJEmA7wcUTREAnh/Q9OtYtfGlY3nF&#10;K1CIAgSXikFh6CNgvqeKLu0rCALi1WW8JuT5iKG/f7VfHoAfhBRJ7HQ0/EHCMCRJEgCCIDDdkCSI&#10;CEsCQX5PSGjnlPl+QFHkDy8Twy7BqylgVw6nbtconLphGIb99MCpG3bl8DAFDMMwDMOwqwZO3TAM&#10;wzAMw64aOHXDMAzDMAy7auARptiVIgiCYX74+D8MwzDsv8fOIBgMuxI4fhJiUAAAIABJREFUdcOu&#10;FMMwOHXDMAzDsN2F03wMwzAMw7CrBk7dMAzDMAzDrho4dcMwDMMwDLtq4NQNwzAMwzDsqoFTNwzD&#10;MAzDsKsGTt0wDMMwDMOuGjh1wzAMwzAMu2rg1A3DMAzDMOyqgVM3DMMwDMOwqwZO3bBrGgqDIEQA&#10;YBu6H4SvelJTlBChVzwW+rpuXf6Q7/s7NxxLtxzv8m01XUeXvRyhwDSsiw8gBDu3EPJ9HwFYprkT&#10;yc6DpmkhhMLAczz/NY8icG3LfXnXCKGX9otMw0SvOgQMwzDsakZ97GMf2+0YsF1AkiRFUbsdxe4L&#10;Xe2v/vbTI4OFZx742uOzbdqTmzoSmbCnqIYhf/w3fnPfjbfUV86e21CHSinXdX3X+os/+pPBQ0cp&#10;V600lWRC+sLf/Ibbd1spxjz3rb/7vz759cLovr6U6Diu7/tf//SftiJjhSi5vrmVSCY3Tt9394mN&#10;qZGspmlzz37rW7Pa0ckB3+78/v/512+95S3/+Hu/vyS3tlViz2BO3Z79j7//t8N98RPf+tLjSwrv&#10;tUHIhLa+vLZ87pkTJ85vbJx54cKLz3jp8UKcB4DNx7/y9w+tve3YXoSAIABQ8Nm//S/SyKGkAH/4&#10;W7999I53cxQQBLHblY1h2BspCIIwDF97O+xNB7e6YdcuFHj33/ftqVJGp9hNlWzPnPCSo9ft6RcE&#10;fm1p2XN1gRhhGVBUfXR8CIWh3O30dEcPHUVRtjbKhuU4plpeXzr58Ff+7l/uVTRrcPpIt7IRALL0&#10;bqvbo0m9IyuNWqXdMxyt8fdfeo7ZevZCTQUCeq3KhmGFYfDtu//bnqnSH//XT3XqLSk7pLcrluM+&#10;99yFj/zskZmFzSpVPCB0bDYjspQkRT/+t588PB2/MD/z6AMPLs0vaXaAQr/Vaq5vVFybXjz50J/8&#10;319EgLqt7eN3vvfBr3+x0WjJsra1MXdhrbbblY1hGIa9MXDqhl27CIo5dv3RpxdWOEvh2QAJqcq5&#10;FypNJfQ69/zdYye+/uVf+K27nnh6ZvbpJyo9l2bY7/zLH1ZtvtvtUCz/mU/+QSRT5AQpKrLXH+hf&#10;mn/hM9/4bmNz9eT5ZZqk2yfvu/fxbcfouIh++jOfbjgCH039/G1T0am3FUhzY/a5Fj2YbK9stVU2&#10;Vzp38vxHPvTzhaRAcmJeYk3XPfviBZ0SDx/ed+vhqZ5FXXj6oUpH15Weo8vPnVoEkgYAjucpigCC&#10;fOapJ7fV+oFbDxO2ury6XuvoAkc8c/9XfXGQJEIfEYKUkmsbbrDb1Y1hGIa9EXDqhl27EEKBq7oe&#10;6/XKM21yH+s5fFLgGASha5r7brjtm5/5jK3VFirdnWuNlt7gIlGGYUUxStEhSVK+Y+tWsDY3K3Ei&#10;SPHnvvmVm+64AwBs2SJInucZXhB4kiJpCgXuyZnq/slSozL/0GPPPHuhevjw0f6MVJs5M37jnaRr&#10;DRyOrc2dna05qaj423/8ifNfvkdjEyMDpVar/cFf/d+mB1JSPMGJibe884P/4Zf/DUPT73r/h/Zk&#10;BLW2sFhWT83It03n273twYP5T/yX/w/RkeXNzofff0dj7tn8jXfGI9Ktt9zM4svjGIZhbwr0bgeA&#10;YbsIXbj/2/k9dxiNlWJp1JpdjGeK6bjgWR2CpPdMH/Scz7397bc1Z06/tD0JBABAefVCS+MjDKnU&#10;V4/83P/ReP6+TCY+Yu7jg6y7eaE72Y8ASBIAQGmVa9udW6I8CsOjR6/X6mt1lRrOsiKZ3CzX9MNT&#10;h+/8V2RE9BECOn3fN0584n//wGMvVm+/vmS37J09Cq45s9p+y0TyyQfuvX7ikB3SuQQHALwUYygi&#10;Vtr71pGn54f+xzhDLJ9fuuE9v3Xnvy25veXNOmVvPP+p7yz8r7/+q4997VON5MFf+4Xbd6GCMQzA&#10;VDtr5W2KjsRFoquYmhMcP3ygtrH4xLPP3XD86GZzM5U7cnhPaWfjynYlk+2L0C83KyjtjRUtcv1I&#10;HgBQaNUr68uNyGjOaXXkiozed+dNr9kCgQJ3ZWXV8VAmnWh3uoZhjO07xDrdpx97IDZ2o6bOFZL7&#10;pvdNEvLKZx88E7E0VowBhdQ2+Su/dpevNy5U0VTefKGqvXXfQQC0XautrlX2Tw9Va821zfKxm99Z&#10;SHA/rrrDsO8HD1O4Ru36MAXX6H7t618+e/LZMDlZSO7OFx9BEAzPUBSzrYUf+B/eacqt/NT+fCIS&#10;OlpFDm++5RDLR3Jx+tRC/d3vvE1kqbHptxbTscrm+q2333H7He8rJUUxkStEgx7b986bjqaKox++&#10;621f/cp9N9z+9vzo+PRkXu+Ui3tve8fP3L53pECgUEwVp8ZGh4aKJ5954fZf+MiBUpSNRlVZHRwe&#10;VhrV3ORb3nW09IXPfnns2O2jJWn9/MzgsWNRmuhuNwenD6QlvjSy5/a3HHFty/N8huPy+WS5ptBe&#10;W6UG3nfboWfu/9JML/H+990u8AzFRMamJny7N3Hg+mwycd3hQ5ZmjgyWdqWSMcxzbVU3PaO3tllL&#10;JBO8GBUC/Utf+OLs0srWVrXRkjcXl7J9e1fOPzq7sHr62cfnG2ptZbbtMGmi/dd/+U8nnnnm3PMv&#10;XDj7wlrP2z9afPirX6kHsfLidxGXH+4rpjMp8jVH4KCg11MQoPkXz6byOY7jYsnYs9/86uMvnNss&#10;bzVrlU55W/ajw0lfiZQcuaLa7uCBo2mVGjow6Mlrj8yUw155fauJfCSlsmcffWRF7vQ2z9c0eqBv&#10;IJtJRbjdaQTBwxSuWYRhGLsdA7YLaJpmWXYXAwjDAIXh/NLq9PQUvmx/CUIhAIFHg2JvPpa89S/3&#10;3Dtxw523HJ5w1cbjj59YqjnT02MOJ1n11X/983cBQLdZpcTs8tPfHbr13VmesFRZUQ1F7Z49dS41&#10;NnXrW44yYD70jSdHDkwuzT7Wv+fI7MzKhz70r6kr/bgE9/7LP9HFfTccP56RmBeefuj02bV0/0AQ&#10;jR/iu+7EuyfCpe9uECl147nl2od/6SPz97146y/e7DTOf/W8fv1gGgAIkhocGX3xoe+mxoZalRlf&#10;GLUqs5N3vn8szf8YK+4Hc1330uRE2DUF/2hiu4MkKbO7KdssfgtejiBInLdhb1LUwetvSekrL9Yt&#10;Pp7W1uRyu2wRbDh/Wiru3dkikUiszl2okpEsTwCgzbmZJ5999szJx85td3v1jfvve8IFZ31m8dHn&#10;nstnhjdnzw/vve6K8zYAgGRu/G2HRx577jQAKblQa1S3NXfIUx+qMPsyLAAsnj/jManx4fGZZ09s&#10;Gy4AaJ12c3X+/Pnz33nq1PiecZ4mupWt+77zkE9kONBlKj66S3kbdi3Dfd2wXVNeeEqO/cxuR4Fh&#10;2E8ECkIfDtz6XgAIXVOayosv1sHXy4Y6ydPbNblYSpqmXa2f9/mhnuklBGbqxlunbgS3s5SvM7fv&#10;GwEArzN/8P0faa9+mcm8Bebn/Nc53XTohtFU/13v6AcAP8nnEgzPo4pn+w69vV3PUCCl0ksXnlpu&#10;ybfc9m7kWQAw13Y+/JGPZkTmoSceIgEQQrG9e2/mNDMQYm7VszjbCyMM/geK/UThvm7XqF3v6wYA&#10;ycL4SC7OUPhbD8Pe/HxTVTpkYSAFAARJ9g9NZZMCGRHe886fk2cfWXdyW+efXtP9O25512Caf+yB&#10;Ly91hMnhLHjGF7/y7f6xA8WUCAAd2RweKYaGXdP8O9/3nvbaeZ+JJSXhykIIt5eaAxODO3diqdLY&#10;QIGIsFP7bz6cQ99+auXwZEEJIjdcf/T4kWP5VIxiuXSCJBJD/UkRABqtykBpGAKN5tLJCFWVrcG9&#10;x6b6mBcWKqMDxR9Tpf1wuK/bNQv3dbtG7XpfNwzDMOxHgfu6XbNwgweGYRiGYdhVA6duGIZhGIZh&#10;Vw2cumEYhmEYhl018AhTDLvIdVyCZpkrG7yBAm92o7d/LPt9n1UVbb1jAwDLMhN9ie87f4Hn2itV&#10;zUUAAFI0MpqL2rpuEXwyQm5UleGB5KUtA8ddbRgTg8kgCCmKBIDQc9e3zbHBxOUFLq3W+gfzAkPt&#10;hLdY7jkIAIBlmImBxMuH5Voz286BoUuvRdWtdqqQidAvR9muNTVWGslEdu5WK81oNh0l7I0ujBXF&#10;16ycblupqC4AiAI3VogRAJ2ujhybEMS26kz0Jy7OfxL459c7143nv28hlXJdyGTSwuv7jlpZr/f1&#10;515jxF/oL5ZlOwQAGMgnUiJz2VPBZq3Xc0MAAIo6MJgkCcIz7S3FHylG/3/27jtKkuO+E/wv0leW&#10;d91dXe2m7fgZeA+QBD1EoxPltSez2j2t3q50eno6SUfxaU/uZLiiKEqklhKPFBcEIYEECG9I+MF4&#10;0zM97X11l/eV3kTE/dGDwQAihYEIcNia+PzVXZWVGRlZXf2tDHdxq3a9LUbDku+uVu2x/gs1ubhS&#10;TsYCGy0HAAYzsZhATRBVkU31wjDM24xFN4YBAGhU6utNenA8VdiobmhWLJYcCPsnF9v9g8kugZ7P&#10;tygnXTsQmVytI1G8drwrl6u0LfTSyXlRjfA8jPalW6VqxcFjgz3JoLCeqw5NDMgAJ87ndmZjvu/M&#10;LNSGx7KK70yu1KnAXzfRbbTbVAxMdKkA7sxcG7oCmEJxs7RkuzoSlvL1TF8qLdG1pu1ZdqVDWpYN&#10;lNs7GJ3JNQmAVtPrlkUwHRtMJ4MiAMytlBM93epWDnG1tsMdGI4CwMzMqtEToYY+X2o6Bg0gP+8q&#10;MYXGYuHz51b4cDBfMXp1z7b8kaF0XzxAsDdbMLtj2E8qAkKWpq9WdHtDowRzPNT1+DUD0fMrVd2j&#10;109klleLmgd7xjIRhV9YKmb6u8Myt7ze2rcvCwCT5/IjPRHPNr59cj0qkURfdyNfrZjudQPRhY2G&#10;ZdjFDrYxAYC+nnhv9NX5sTA+Pr1huFS1qpOac+P+Ad42z2+2CJJu3pU4cTYvhdW9A/HzS+W2Q67b&#10;2buxWq7a+Pp9fVjrFJpuzVx3LC4QllLxSG8YzeU6u0Z7BOpOL1R3jGXDIoBvNU18cDTVLJUrhp8I&#10;CoVS08T8aDYKxC21rAPjPQAwM7sJA3HbMifnykUTCLbrultp2+/Z272Ur9VX2ynBq2K+adpDvQmr&#10;URPVUCgcnAipACAKPCCYP7OWGcv2hNl4IIZh3k6swZRhAABm11r7x5MIkYrm3zCerRXrZ2bK1+zt&#10;XZ7NV5r6yFDG6xiUkKHBLmQYlmlhCpSQZssyCagBJSY5RYPcMBQ/u1gEAErw+dXqudVqzcIIAc9L&#10;gm86BCghgwMp3jRdDEDperE5s16fWW/aFAC4zXIrHg8fnOjB1U7vQO+evlhXTGrU9WbbS6nQ1F3D&#10;xGpA6VE4H0OlY1NCeFFMXrhpRKhJHMe9eEYb5ebZmfyJmbLJB4IiFwrKEQmZJsGUv2tXqNhwghJP&#10;eGE8gqLhoMjTclWnlGLPm52rZeMS5uRXTq1Ob7SQJGaSoVBM5kQUlABJAdc0QrHYgEyLTU1z+Gsy&#10;4nrD1putk9Mlx6f5QmOh0Hji8NJXnpmeb5jzhY4gBT7+rjFJlBSM0z2Jnb2xgCIdHO3S2kYqSNab&#10;jizLPZFLFkOjJN/Qo1FV5DhTtxFwjaY+PJjxNaO2VuATaWi3N2ptJRgZD3H5jhdNhPtV2jL8jm5L&#10;PPV9v6x5AKg3qcqKgi0NU+B4UcSm8+pECqVa59xqdbagb90T606LlbK59VSjZcys12fW6xXDB0C6&#10;7hIEPJBWwyIUOITUYJD4XiqmtC0awb7Accmw1NefLuaKp5fLU8vlqZXKckUHhA5e07c4n39rM48x&#10;DMO8GXbXjWEAAESe5xACQAd392zkijsnek5PLou8wPE4M9RjNxvZgYQUUrlaW6ccL8mpmARqoIu3&#10;E6OZlAxAfV/Tzyx4mg0AgMnr/l8jhHgeAYAYDAj1tk4RIQQQGs4mRrqDAO70TAsAjWRip5frM2vu&#10;NTePn5tco6Rrd5eQjqtax3J9yGbCWPMAAGOyd7hLst1rhlNnl5pbh/AtI9af2tyoZxN9rx1XIKW6&#10;OdgTms21JrpF38V9PbHBBFQqRjQS5RASCZ1fbPaN9CZjcoAI2ZicW69That5WOu0EMf1RBRZ4M/O&#10;bVqyqjXbBGBIiAcG0oOOuWLJoynVanaePKvddnO0WDB29oUAINMTe/8NznemtYMjXbwg7OgKIY7j&#10;PDceVVOJyPpaPjjSjRDaXKuroej+PnHZD+F2FSB+aY1FI+r+4TQAcIYJAH2DPe1mM9ufqNeKkayC&#10;2xxVQ8MKWcrx4ykFHDiex1lMBrKxcqe+fyAUCnAHx7d2iHgOXbgEF5e6JNR//fXhX3sOkonQ1qGn&#10;bRsAEqoYDkia64k+2THRFyAupaAocqfVaNi+yCs9hs0BXlms2DTw7p295Y2CoSa2ZthHiPc9/P2+&#10;NRmGYV6PRTeGAQAYzAROzNVumEiW8uVgIulbVjoo1tu6D7LbarVcIcyRRqnaFiNB6jY0o1jxMWjF&#10;oh6ixbAIfd3x8dEe4poBEqSU2kS6dSKDAI7YqwBAKfUxwYR2KvUGCoWR33GxQuniRr2t6QC+RwQg&#10;/qHJ/K4DI53NvCzxiWhkT18MXN0yfEkWS20/4vhbDW+eRwAAKClUdbKVESmdWqjsGhu0yoXTa61r&#10;BmMAMJRNZiMctWq7h7uo5QDQXEnziB9PZqYW1257VzelOBEKhBMBlApZzQ7PIY7jh3Z0WR0918Fd&#10;Auoa7FFFBJR++I5dx8+seCO9e/tjK2s14oTXy3p/d6hWaVq8+qFrlJm8ToEsV3SS0FM7oqlU14+/&#10;u4cDOHluTeJTlJLF9eaunX3njp0j6YEAj2xdD6YTwU6F55BlOSpC8Prlv1ot4/RiGQCKTXsUwGi1&#10;my4f5omcSZwuNBTTH0NkLd8Z6ou2Wp3Nsr27W5lpGkbD8zh0erlRaCCX2qFgYFc26nmEUEop+Jhg&#10;TAFQs27tGc/uygQbBahuVR8mNqaUUgRQrWunlzgAqHe8fQC6btVa1lC2O+Fpk4slq6Xffeuw4/Gq&#10;GhgPIVfzBIkaJjc83ts5V3zdW4rSc2dX+kZ7WWc3hmHeXmw1havUD8NqCj9UQuFQIsBRnq+3rXzT&#10;kgLqzpFkbrO9b3evY7sbDcuk/I6+WDFfj2fSfYlQbyqcTYV5Wx8aHRzrDocVQdOMDpV3D0TLm41Y&#10;OhlWhdX1wnqbjmdj2HeLGnV90peJlYv1SHeqL6ZgjLtS8fFsLJtSOQyRqCpQohk25tVMXGy0nK5U&#10;ELDb8YQDQ4mwqrjtthcIZpMBURICilQsdoZ6I4F4KCiT8zPlVH9XJirHYqHV5fWqI3epcHK+OrKj&#10;e6gndPzM6rFVrT8Z6B3IdIWhVLeuPzg4M5sPqFI0HvY6mpCI2/V6DUt9KRUARFlSwT+1pk8MxBCC&#10;crm2Vrf27erTNbMrIgdiUYWnmw27qnv92bToO6s6d81Ioicie5wQCyuJkIQ4ztXNx44tpLq7MvFA&#10;p9H2eG6z2EpnM6TTOLve6O/viih8QBGQa2tYUMPBVFh+LeIQMperRSJBQEjXneH+lGPbmw3LIPxg&#10;NiViM9Kdisuw2bDLHTeTjvPEKfviNYOJrkQomwqnQgAoeN1EOh1RHMus2ggDishQ1KiLSUyEXIOM&#10;90cdwzg0Wx7MJsMyny9pDqLRSFDmQJLlPUPpbCqk8hAJq5pmZXtj5bqe02w1IPIAcRG5mPicHJVB&#10;FyTfx1RREkG+VjdDATg0Wx7qS4VkHjxXSSR7o/L3ftMxzPeFraZw1WKrKVyl2GoKDMMw2xpbTeGq&#10;xYYpMAzDMAzDbBssujEMwzAMw2wbLLoxDMMwDMNsGyy6MQzDMAzDbBtschDmcmGMWZdYhmGYd4Ig&#10;CGzUP3OZWHRjLhfG2DTNK10KhmGYf4dUVWXRjblMrMGUYRiGYRhm22DRjWEYhmEYZttg0Y1hGIZh&#10;GGbbYNGNYRiGYRhm22DRjWEYhmEYZttg0Y1hGIZhGGbbYNGNYRiGYRhm22DRjWEYhmEYZttg0Y1h&#10;GIZhGGbbYNGNYa404rbabJkKhmEY5rKw6MYwF3h65dDhQ2vFFiXug/fdX213lk8/96V/fqZZKy+u&#10;FTzX6nQ6nU7nz//izxbytVpp/cSZGbr1Sup88X98tthxgGLHcQGgeO47X//OWV1r1Gq1s4eeOjaz&#10;CQCUki/+5Z+V9fbf/tnnLJ++elg6+fw///Hf/q9KpXj/V75aNVwAIL75p3/6F612p7y5lq93Hnnw&#10;6ysNa+n0kRdffLlu40vLTCl1XReI81d/9McbTQuAUkoB6Ilvf/PI7CZxGn/7N1/yCMUYA8DUc/c/&#10;dSZXK5XbnU6n015cWPQIPX74xXKtdvz5b53PNdxO8a+/fB8FhmEY5ocXi24Ms4V++/FHn3/xTCwe&#10;mp+a2bs7M7NZf/n0UtJaeuzwYioe5ji+Ua87jrO+MUewr3d0RQ35jlWtVmt1TXC8UqWaW547dPys&#10;1Sl/6ZHjztrhtboLAEuTz+aqTQDQNs8c3/RTQaWcXymuTj758hkAaBfWpsqR20cjky8/vagJsYAI&#10;AKWpF8o0/dAX/mRZF1566pFnjp1qujiZVF749tP3PvA0vSRbafmzf/LF+85OzV1/08H11bUjT/7T&#10;Pzz0sm1obUxaheUvfPZ/dtre/MLC0ZNnXaPx6NE8XT30nz71B0dfeOQrh05/7nNfxYCfevD56RMv&#10;HT3xxMLR5z73+ceXczl0ZeqfYRiGuSwsujEMAEB54dgLJ89P3Hh7TBHiAf/Bbz6X6enqCvHPn8sP&#10;ZKK8IHCIfu5LX5w/9eKP/4ffKizP5WYePbdRF+XAmWe/OV93c4srlke+ft9Xu8d28Yg7MJJt8j0p&#10;la/l17lwb37+bE0zn3r04bYQ5gCs1uaXvv7kwX0TQKlDhZuuG0We/s+PHx/sUg6/cqTSaL74wstK&#10;hJ+t+qfu/4f7Hn227fgAEBs4kI0FqvOH15rWxWJTKfkjd1y7OX3s2NSZQ3Ot/Xf8yC99/A5Fkb/0&#10;9FG3ubm2tNFZnD5+4njVl2vrcyERH131e5IBQ9c03SSU44C0bfvsyy9ZFFHP8Wz2gcAwDPPDjn1S&#10;MwwAQLNSammOrAYBoGtkH+YRVGdml/1f+PgNRyenVvM1oOC6VrY3c/zlp+aXi5uVFo8QAFRKi0iN&#10;q3Iglkiavo45hDh06vzie27af+w7Dz/92L0VafjA3n0h3N558F0IocXzp8uu/Gu/8ZvdEZlQj5Nk&#10;WVEOHphoxHuu2ZHSHQhIwo2337J+5hVeFg5vVkb7klslRIAiisgJvOOTi8UORBJJVJ1qhnu4WndX&#10;oFMvnj6/TCmEZOnkKyckybMcW2/mSy0jOTCcK1Q+9qGbNK0lyZIoyzyHAHFxVW40qCwgjxAA8l0r&#10;h2EYhvnhwaIbwwAATNzygZFU8PnHvmn6ZO7wQ4tS347u2ErTcLQy7t5xYLwfACjBoZ7xYmXzxpv2&#10;6Lr+hj00KoWObgmI4+XIj//kJzytEuwaESDcruWDqaQSy+we6TJa1Vjf+GBXOqTKz9z7xbwhJFOp&#10;2VeemFxvIB7nisWuvr5wKJyMhfsO3PWjt4zccc/PfvzDH+iNKgBgt9aXmna4e2I8rV48qCDK2V13&#10;/p8///6pRb+ba/tSbOdw1rcbI+k+jRf6uxPhdIJTugNaRVKT//k//bwIhFAq8Dwn8AghQPxHP3Fn&#10;Q+EGx+659bZb7n7v+A+yzpmrk2FsDcohs7Nnfad9euZ4peNcfLalaW/YXmuW1hsX/twodW29cX62&#10;AACdev7QyfP/hm8blmUSQgGgsHy25ZAzM4eLtSYF8LXiw48/8exTTz764MMPP/ythx9+DgCIq28W&#10;265RPr++ulUE23ZmpmYxBeLbx44druvuWy8Cw3xfhCtdAOYqRbH74kvPa6Z7590fjir8lS4OID7w&#10;Yz/2kZdPryyX2n39A/v6S088fug//pef5XLPppEKAJTSWCSaSqfedc31qUS02eT3ZrsB4Ma7fzKe&#10;FE/FwomI+mM//d92phSrWaBKoj9Bugg6+vRjH/vZT1QXJ9v93UHgBodH0/HY2Fj3k488vFJoZJvN&#10;5tz5yM73uqsvTezY9Z67bvv03z6075P/DTjObxfX0b5f/uitRm3jmeeeDUvCytTM6MTuG973EQ69&#10;1hvNNjqFYuHc5NQv/vb/0xs0P/Nn/+/HfvVT/ObZvbuGiCzv7pP5tpAO8/Mblfzi2bM588Pvuqkn&#10;GkwN7r2dFx4LB32zUywav/OpP7SWDx06Xxrk1yPRnit2DZh/pxrFlZePTwFGiNpUkIkae9+143/3&#10;15+ZXM6N7dzV35d69snjP/Wzv9gpnrOwODt1TB29ZVDU5dTwvsHQow+/QDgnX7P7uyMQy9xz+97T&#10;hw/BwM3fuO/TPePv279z7HK6ZhLXeP75F3QbI9emkkwIOXjXe+Yfu/eB77wcSA+MjSRE+/jud33k&#10;ln4nObInd+RpKT2wY2zUmaoDgN9aX24nklLHtS5EtMkjR71Y9PyR+xebyTtuuTEaYP9GmR80ZBjG&#10;lS4DcwUIgiBJ0lt6ieu6b+O7xW5uvnB645aRwCzdcfOO6Nu127cLIZgQJAgcwZgijucQpdT3fUEQ&#10;AAAQ+J4vCOLFEOV5Hi8Il4YqAACgruuJorT1MCXEJ1QQ+IsbUUoppRzHYd8HjuM5jlKCEEcJdjws&#10;SyJCCCh1vdd28sZyYh8TKggCQggAMPYB8UAxx/EA6Lu+xHVdURQRgOdjnkcUOJ5DAJRSoAQT4ASe&#10;3Yxn3n52q/Dgo8++56M/3hNV7Hbp2PETi5vtoaGsEwhJeuWuuz5EfKteLUuhZGnyUGDfndmIYlfX&#10;l9cr+Vq1UciJyYGPfuTDIcn92he+GsyOOuaGGk6u5aq/8qu/LF/uGxY/+cDXMgfedWB8AAE+deSl&#10;hYWckkg6gcCtCVLvvnmPtPGdFbw7Rp47cf7HP/ETU4+dvvUTN7klEyAaAAAgAElEQVSV6c8/dmZH&#10;IkgoCKJ8x3s/cObxbzQ4CRyTKPHOxuwNH//l/f1vwyeYqqqyLL+ll7iu6/v+939oZtthn9HMlSGo&#10;iaivfembz/enA1e6LN8Fx/GCwAEAx/M8hwAAISSKItoCWz+/tr0oiv8itwEAkqTXIhfiOPGS3La1&#10;T47jAIAXBJ7jAAAhDgAQxyuydCF5odft5I3l5IWtUm39yvMCzyGeF7ZK+V1JkoQQAoREUeC4C2cH&#10;gBBCHC+w3Ma8Y7jRsT0nnrjvTNmUw/Hi1FJZa/pSQCnmLC4piZwSCHalEq16c5kERtLhgCxUS5V8&#10;rYqNykIVh2R4+fnjHsXYQSAJo4Pd2XTq2htvuezcBgAQSfRFcPmrj78CwKmWsbBZaNm4x/GeXXf3&#10;9oYAYH1+6siROVUIvPDMM2XDBQDb6vCUAOJMLnDPj3w4pnDYwZrm9vb37Bge7B/Zs6fvh+6bJ/Pv&#10;HrvTy1wZWnXTSQ39x59InF/rZPemrnRxGIZ5xwmi/JGf+gUCiPr+0A3jq8dOA6LLuaVbf/qD7bYe&#10;jYZENbI0+0B08M6tby3j1986fj14jeV0Rbhj5yAAYD03fvvHTP1ZIfHuqSf/8aaf/q9vqQAIccO7&#10;bhiaIAAo1J/pmTlHOYJCntNIWO2ODLD35ncnjJWlcuPWu+6ef/wsAKxtGj/6oz/Rl1CeO/wcBwCU&#10;Kj2je6Km4QTjnfkZN8uz2XSYHzj+k5/85JUuA3MFcBzH82+thxnG2PO8t6sASjhhVabnauJd141+&#10;zxtEDMP8e+F0Kvk1v3+kGyEE4MvRPlUhkiLefNeHZr79lZyTrSycPLOSv+GWDwra5reffSqvhUb7&#10;k+CZDz74cCgzMZiOAEC1UMiMDdXW1+qGd/c9Hz764pOhRG8sdJl37vH84cXh/Rc+cFykDHSFUTAY&#10;6t4zABuPH129ZjT+6LdfoR6mPsmtLFZNbnQoXOaiE71JhGBpbXZkcIxizQEpiKxc3U717+kSypPr&#10;7dH+t6GHqCiKF/pjXDaMMSFsVPjViPV1u0pd8b5uDMNcVSil8PoOmBcfoZdMM721waUbv+Hni9u/&#10;9a98lNLvXoCLP1+y29cK9S8OjQD+bQX417C+bszlYw2mDMMwzDvuXwadi4/8K09915//rZnpja/7&#10;Xkf5VzZ+9VHWUMBcSaxLMsMwDMMwzLbBohvDMAzDMMy2waIbw1xAyaVdbt5sY0ry1e/Z8w9jYrvY&#10;drHj4e+1T0qJ4+KtzVyfAIDnuC6mQEhLcy7dkvi43LTgkt43xPcb2hvncK+3jIsHo5Re3Lnj4dcV&#10;Afv5unXJ77TdtsjrS2nrVt14bUiKodkupoR4HeOyOtZg/9VD+2Rrvz4mRsfUDKdp+K8dipJqy/pe&#10;O2m39LaNL+dwl6o3dNt7s6tIqeNdKCEm9A1Pua8+ZXt4q8Kx61fbr7situViSomPW5fMpF9vGZ5P&#10;XtstpeTy308MwzCXjY0wvUpd8RGmP2xs05rLdRJx1dHN6XxHlmUZ+efXWgFVFiiZ22iaPooq/OJ6&#10;Q/chqoqtWnu6YLZ1o9x0Si1LUWRbMxcrRiysCByaX8jXPOgY7uRybbg3ioAYmk0FkQeylGtoHkSD&#10;otZsTuYMx8ctw1rOGQPdKvHchfV2qWmslPVmx9Q8AMdZKOn5irZQMEzXKzasmCrMbrRKbTu30Wo5&#10;fqFuKgEpIHIAcPjMeiwZU0UOAMDRXphpYSAtw51ZqnR1Rx3dnM23yzWj3TQavpAKCoDQ4nJls+Ws&#10;l9sVw6s0TOD5sCJQSs7MlwGhRFhGCBHPPzZdqLS8YrG9VjPbDkmFpVyhVeh4yZBUKndW63YqIjdq&#10;+nLNikdkHqGzUwWdQstwZ5cbQ70RwN7hc2XPtuV4OLdc4kMBGchsrlWqGcfm65jSUtNCghCSX31D&#10;ErK82Zhab9mYFhtWPKJwGM9vNA0fxVRhLd/UMYQVYbPY2mi5ybBcqXTWm04yImPXPbXQ0F2nUjOL&#10;bdslKKzwHc0RRAEB3boEAgfgWy9M1TDQfL6uISkdFDyPGKYnywJg9/B0yaXQMtzzS7Wh3qjnOFNL&#10;tcWyLXJkrWKsVo1UgFvZaEzlTc80Tq1rtusLkuiZZkUnCiK5ptUyXEUWZUQmF+uxWEDkWL8o5s2x&#10;EabM5WN33RgGAGBmpTExnBA5cm6ltb8/fH6xMj1fyaSDkzOlXK4WT0bW1mtOx1TjkWapaVlORXdT&#10;IbFc6WgYFEWKSv580RhLiJMrDQAAoLaLHRcD4ngEBOOz80UTg6tZgWi4U246GAAgEQ30p4L9KTUq&#10;8wB0uaB1J9Xd/dEIR9PJ+HhPKBmVHMvFmCSCvI8JQnxAkfqjMgXUsjwACIeV+IV1eKhjYopfu01l&#10;e8S1PdfyBUmUBRQMyukwEpAEQCVqnVqo2JhoHt6VEuRAcE9fCBySCIqU0o1cM6IGZA4mVxqGg03H&#10;zaTDLvVchETkB1TFaXc6VJQtI1fTSx1/IkJmSnbb9DMi3qw7rusbLu4YbqPj8CJvuxhj2p1Wcw13&#10;s9ACNVBrmoQX9gwleM+/Y1dCDChj2WhXSHztYlBSaFm37s9O9EZ4yyGU29yoRxOR9fWaUW9WbKG2&#10;WS/XOnWHj3nWasM1XIh4VtnAxUonGVdc11lvOACoO6b4nndmoeRRIMQ/O180Xq0eHxPHxQ6mEs8B&#10;QEtrnc9dWDozEJD6U8H+VLA7JCFAhukRhBQBmRZGQE3bD6gBDtHrR+MdA48mleGecDIogiA47dZC&#10;1SSEAsY1zQVB3D8cmVqosztvDMO8vVh0YxgAAKCcyCEA7uYDmY5mDffFmrYfURUB/OxIT1LCvemw&#10;EgsFiaMDJ8lSJiaGI+pYOrB7KLmzN4wQR3ysG17TcAHgDQ1lvCD2xCQAkKPBEHgdyvGIAtB6xy42&#10;zGLDcikAcGN90UJZO73SyPbG55ZKCyWdUhJQhJbmcL6PBFEmBAA03R7NxodSwf19EbtzocGO+k4s&#10;ESy/vg3Xd918x42ElZWiTrCna15Lt4Oy2B2QYrFIUOQ5H+aWGkEZbdRM3fU6lpvbqNcdYlF8bkOn&#10;rrNS0tVgwDIdUeRrugOUWh5V47G9WQUEMZNQEbafnW0NpeUdvaHVhh2QuY5mJ5KyaeCAzIdDYkVz&#10;BUka6QpGVJ4HrlpudSdDEo/aDS3f8Vtts9g0j80U35BvLNsrNsxiw2zZPgAMDnenFJxJh0t1LZ0K&#10;h2XODQT2DwZdxPfF5aGuwFrHDwhooC9KMOwbiAx3RQ8OJ2QeSbKcDgkAwPNiJvbqbDhvDFMonVAv&#10;LlhhWBcO3XEJAMRDcjoix8JyApGBvuT1w3FKwcfk6NRmxXI3qsbx6TIF6uiWTpTrR1NdIlaj4eG0&#10;CgC8JGPPYdGNYZi3F5schGEAAJIRfqNmD6SUZqNjgRhTuJDI256HCYdtu1ize5MBo2P4opLg21XN&#10;Ktdcm/jtuhWk9ZAAPanweF+k1jF7oypQamHhuuEkB3Bqrri1f0qBAlia6fJSWqINyw8AioXkrqgC&#10;4NuaBQSfnK3uGOkxKzVBlXvj4fGeEHiWY+FkLFDRcO+riYOSC3t03Nc6sa1vtLMDXU6tnm8Hs1EJ&#10;AAa6IxMZhVus7RlKEM8H8G0XA+HEWGh+ZnPPgSGgNCJxajDEJRRDc/riajqsQFjpMR0b8dlQx1WC&#10;fXEZCAmFA81CS1akVDpULNdITyZXaHX3RKx2JxCJvjfrzxb1uIgODsVOFrVbxpKqzIkBHwGs5Fv7&#10;hhIAdKPY3jXRW1gtxLuTiQDvmJYJUl9cHUpx1FU4w4fXz8TgY2LYPgA4PgUA17E3q1Y2qTodN6dZ&#10;gkciHGwUmumeGHGdQse7cSA0WdKSHNY8fypnldvIo66qymM9IUovJOmLP9i6l+1N7MsGmxVoXKjT&#10;19K2qohd0QAAGG0LAGzDqbU9j+MMjniWZzX1oCoTJPanRQ4hahOTUt+loUg40mq/4U1VyteD8Sj7&#10;fswwzNuLfaowDADA4GCK910Pk1rbq7SsfMfdO5FaXmuOjnfpbbvl4tmSIUl8odhC4VBXRD041n3z&#10;RHrrrtvB4WRPRKq3DYsKE/1hvW3GkmEOIFdo1CwCAL7vNlyuWNMFiS+V2kQNpgIi4jjb8euaU9dc&#10;XuKB4zNRBXvYBDkhvzanVDiqHhiMj2ciMvZsxAFAMKRIPKKUNjt2NB4AIIVCy1UCg0l5dDg9M5s7&#10;nzeID2vFZqnlDveGj58vHF9sdHQPyepAf7he6fQNpOaWqg3NivXEBY6ISkDh/ParjYmiInTq2kzF&#10;zcZkADAs23L98dGuwYQSFaG/J+6abtOB+XwbBcKca09X/LGeIHbd6bK1pz8OAGpIHYiI1ZaRjIYE&#10;DnVaGq8qrXqHKCHf0I7NV4ksZ5JKPBagFBzDIpLyr3cHa7fslktmi3oik1QcQ0pEwoDrFl3Mt2zC&#10;2aY92/L3ZaOjA8nbdve8etctOd4Tciy75XOlpoV9t+5yxZpOMNlo+qPdqm1aU3ld4BAALZQtg/iG&#10;RwAhSmhdc+qajRECANPDyajIAdQJLdc6m3Vb00xAqONyHCUNDBxHcx1fVQWEwDSs6aLBb108z3NE&#10;dV9/+J15wzIMc/ViqylcpdhqCm8L23YFSRJe/w3ItDw1IAIAEGx5EJDfwnCQjm4HVEVAxHWJLAtA&#10;ieXSrT1g1/OQoIgXQo5uuKHg1hXEHYNEghf6ilGKKeERR3yfiiIPAL7nlTpeNqkioM22FY4EBIQo&#10;IcBxCMBzPE4Wke/bhFOl187Etn1ZFhACw3QCqsxRqtleOHD57xna7NiRsLKVYzTdAlEKyzwAWLar&#10;KNLWafiu5yF+a5jFJS+lmuWFVQkALMuV5K0OaZeLYN/2kKp892rHru9zvCwgALBsL6CI33WzizzP&#10;F0UBAEzTrmieooipoMjz/L+YFJbaDlZkwbTcQEBiAxOYt4qtpsBcPhbdrlIsujEMw/zwYNGNuXys&#10;wZRhGIZhGGbbYNGNYRiGYRhm22DRjWEYhmEYZttgk4Mwlwsh9FYXYGAYhmEuB8exOynM5WLRjblc&#10;oiiK4psMx2MYhmEY5h3FYj7DMAzDMMy2waIbwzAMwzDMtsGiG8MwDMMwzLbBohvDMAzDMMy2waIb&#10;wzAMwzDMtsGiG8MwDMMwzLbBohvDMAzDMMy2waIbwzAMwzDMtsGiG8MwDMMwzLbBohvDMAzDMMy2&#10;wX/yk5+80mVgrgCO49iCpADgW83P/t0/jg4PHn34Ky8tezHU3mh5IYG2O5pptn7vN35953W3lpbP&#10;nlvv7OjrAgDwjd//nT+cuPm2kAim7UkC9/KTDzQc4dTps/fd+/9xiri4qQ91hx969JHF48/jrolH&#10;vvDnwZFr4gGB4zjs2R7hlo8/9uCxwnW7d2CML65a+PC9f3ts2di/awcCAADPNgkSVk8/+ZVn5m85&#10;OE4JoQghgMUX7r1v0pqQ1v7i3hfvvOnA1sb1+cf+/tlVt7p85LF/KirDIz0R37EbzaZh6n/zB5+S&#10;B3Z7jbWZtU5/b7Ix/8yff+v8vrB9ZLGm4NrXH/7ONQf32ZYliOLjX/7sBt833B0BSgGhK3MxGIZ5&#10;KzDGhJArXQrmCmB33ZirF8XeoSNHb9810HLN6U5Un/zWshfbM5xV1ECjWqbYaK5KPA8+5SbGBl3b&#10;LJcrlYYhhMRatboyP338zEyr3th73c2by4vzp05Pz8898tiL8XgMe9pL33n51FwpZm0crvuyrx17&#10;5Zjp4Qf+8ncfPLPKxUfef/PE2vnDv/uHn3EwUEqXTz42Z2X3xWpffeA7mFCg5Mt//BuPnVmLDFz3&#10;0x+4vrix9Ed/8PurVZ1i9398/us3Hdhx+thJwkWnTh2ptO1OvTQ/N3vvp3/7v3/uwUOLG2Tj5P2P&#10;H+IlWfS0x7/1zT0f/JmYtf7EK3N79+wgvqN1jIXp0088/Mj933jwwRdPzC2dpa72m7/1fxUqlRs+&#10;9FN7u6XzR5/4o8/dy/4VMAzD/DBj0Y25eiFe7E/F7j802RVWFXdzxQigRkmzbOrV/u5PH37ukUd+&#10;6+9/Z3Jy/tgTjy7VHUlRn/r6n6y06NLKouPjL3z2U5nxnTJv/f0/PbG6enzhcP6zn/38PfvUl6fX&#10;KCXYstVoVzTEF03iVpbmGljh8Lt//nfu7iO/83//EUZITvTdec2443kLZ448fLzyE3cO1rmMs/zc&#10;J//wj86t1n7+9/5qwNuoVGuNRv2Jbz30sV/6jZFUcObYM9NTKKzC5Knz194wHlbVfLESjsaHr/vo&#10;7okbfvN/v7NjZhZPHe+f2IMQ8oxKm0v1xhUpluGMhuUSjAmlIAqSobXbjdJqQwcATgz+/qd+VwQo&#10;rk0XWpZHlY986G72ocAwDPPDjH1KM1cvSml2oI/z0OrZYyVp6H074vlqs9m2KWDPcMf2Hnzg777Y&#10;0prFhrHVgqg1VkOxdEBRE8m0KPsCJyix7M/dkXXjB3n86k63WhulSDea/+pTh3dnho36yrrlcbzU&#10;3d01/Z1vfOg//7a/9sqnv/bCPR/7aFAgvRPX/MJPfMTIT33rmZdvuvue//Krv75/uEuWpPv++Mso&#10;nkyn05OzCy7iCXYcObt/sCuRjPmpvokk/81HX9gxlG1V8keOnRzq744PHPjf3h2Zqmi7+6MAICP9&#10;7Fqpr7ebaitztWp3RBakgCzYYjh+3XvelZRa//zVh2669T2AuKTqfubz31qbeu5srmm50NuTvDIX&#10;g2EYhrk8LLoxVzP69N//TWri5ginY5Bbuc3k4M6h3jgAEOz3j++tV0sHxvtt23nDyzbXF+ptKvLI&#10;MrS/+vRf3PW+2wRRTXV1xWKhrQ30es6L3lg5f+qej3+4Xlje2dO19XjXvvfuEjf/8h+efM8tBzwP&#10;84IcDgbiyXQyHg0GwwdvuG0gFaYAAODRC+2WHMdxlCJeufbafVsPfPxHfvTsS89f/4GPxRRe63Si&#10;3X1rS6tdqXRUCvhCd0AAALDt8sXSvvpHTl9+Yfb2cfVIDiUF+cDENXxL1zCdP/Js2ekUW1Ykkbz1&#10;rvekw/I7UdHM1Qxj3zRNy7JdxzZNs1SpUUod2zxy5EWjXX7l5LOrFe3ixuV6jVB66cvbtY3ZYnPr&#10;Z0ptrV44cSbnOlZpfe6R7xy+nPZ9SoltWaZpea5rmma1WnE9jD13/syL+aZ56OTTS7kCodRrrX/t&#10;Gw8+8sD937j/gQce+OevffUxAMBWc36l5nQ2TizObe2s09FOnTjjeq7RaTz55GOl1hs/HxjmncaG&#10;KVylrvgwBeKajz/56NmTi/07x2X+yvSLRwgBcTyqLG9UfvanPtFcW0juviabDBK7ObnQ+dBH7rAd&#10;d3Qo/dKphQ9++ANRRUhndmYzmbOnT7zr7rsP3PD+8WxSEsXFU6cP3Hbn9OzGrbcOP/TQo7uvf/dg&#10;gpyf6tx2y8jErR8bC2uPPTf/wXs+HAtwGyvLHdMoNJ1f+fVfo4XTX3ro2G03H+i065qmG4ZmEimb&#10;jh1+6YVIz6DTafaMDPR0p3kEYxPj1fmzEM0kQtLUqWPXvfe9fan41Ilnl5ryLQdGosluyatMr2oT&#10;w8nI4PXv2hV66ujSnl0jTn1pUY9/8JZ9s5PHbGXoxgMTjfXZHEl98PYbrGrurk/8XEDPlzv1keGh&#10;Q5OF3/rVn8ktLBaLpbXF2fn16ujIEM+xkQrM26ZdWX/58Inl+aXZ82c3C8Vi2+xR4c/+++89+PhT&#10;k9Nzeqdz9KUj/cMHl849P7e0/vK3H5mq48bKubIl9obde7/yzZnFubMnJ9eWZmZK7d1DPS8//YQZ&#10;Hjj+zOdddfj26/ZKovim42qob71y6KWFpZWpkyfz5XI+X1C7e5798l//zT/e/9IrR9rNytLpqSaX&#10;HI45zUBfeWkaB4IDu/aFa3Rw34DXWDxTw0lUL9T1VDTOC9Lx555r8tBYfO7ofOf22+9MhJUr9ffC&#10;hilctZBhGFe6DMwVIAiCJElXsADV+amFamRvb+7R/ODP3TFwBUvCMMwPgNXcvPf+R+78yE+OZxNO&#10;p3zk6JH5XGd0fMhTI3yr8P733QMA9XJeinavv/J04uYP9Qa5VnFtY7O6Wavk5udDfRM/+tEPKZx5&#10;3//8empkolGZjaT6FhY2/+uv/R/S5bYe4Yfv/fvoxO23XrNbEuDkkedmp9cC6W4/HLkz4TSyd42R&#10;hadX6Ljceer47C/9wi9MPnj8zp+5zSmf+8KTMzt7YgCAeOHmO9598tFvOuGI0674Sldn7dwNP/Yr&#10;+/si72DFfW+u6/q+f0UOzVxZrMGUuTIimfT89GMvHT9BLPzmWzMMs+3xB669bePoYydLlhJNFs8u&#10;5xolm5PQ4pQldW9tEY2E1hcX53y5N8gB0NJ6bm5trV1aXmhSiZrPPPmyC75RN8ud9shgn8rBdbfc&#10;cdm5DQAg3jW6M02/9sQhAC5k2rPruZrhZYzOg/P2rpQEAEvnT5+fr2US6RefeqJouABgdhrY0jVN&#10;W6vr73vfe6MK57SNlZXNZFemrzcV79+59wrlNuZqJlzpAjBXKVGN7r/2jtr6mfffPnily8IwzA8A&#10;pRS99xM/DwDEdbLXjy4cPcUjf7G4edOtH6zX2slUlPLSytKLas8Nrk8kgdt58507bwa3vtBdEt+9&#10;ZwcA+O2lPR/6qXblESH5wfxTX93z8evfWgkw7Rna94tDAABibzIb50QJDMnDWqhZa4QBRvddH2rM&#10;LVab+276YO75ZQBYLFg/89P/IROTn3npGQ6AUhrcsfO6kG564aS+MuOmCaEc62DA/GCxvm5XqSve&#10;1w0hrlnayOy5qT8RvILFYBjmB8PVauVN2jecBgCESKx7JBbiOUm8+/0fW3npvlWnt3D+yFS+fued&#10;PxKl7Weeemi1GZwYSoNn3P9PDyUH9gykIwBQKVf7xwa1Urmsue//+MfPH3tOinTFw+rlFQGvnFzb&#10;sW9k6xdOiY1kkyQg9+y4diLQePjQ8nUTqSPnlpKxRCqWNFp13RcGs2pb7hrtiQHA6sbC8MAYYA0L&#10;wYjo5+p2ZuTagYh+crEyNtj7DlXam5wP6+t2tWJ93a5SV7yvG8MwDPP9YH3drlqsrxvDMAzDMMy2&#10;waIbwzAMwzDMtsGiG8MwDMMwzLbBohvDXIB9H192l19K/KWN5vd61rGdYkMvNvRK2yL0u2+Dfb/S&#10;MLY2a+guALimZTgECClVtUu3JK63XuoAwMUuycTzCpU39lLdLNTdV0+AElx9deeVlvW60/KdpULn&#10;0lOpVlre60vZqbXyl8wR36i2DY9gzy437O91ypcyDXvr0DXN2dqvYTrtWqvVsTbr5mtT5RO8Wvie&#10;dVgp1xvmW544Jl+oW96bXUVKqs2tyjFMF7/hqWb7Qr0VmyalFAB829msvq62jY7hYoJdt1B77fHN&#10;YsMwt667YXkYsO/i73HtGYZhvg9shOlV6oqPMP1ho7XaM+taTyrUqrWmcnXg5QByT85VRFWWfP/s&#10;cqVh4qTKTy2WG6afigbK+cpi1S5X68WGnW/ogUCgVW3MFduRsCoL3OzMGgSDiMK5hcJIX5ISv1Bs&#10;CWqAw/75pXLN8NOxQKdeWaz5IUUg1F1e7QxkQp7jLq1VN8rN9bpZKLV0jMC2pjdbuWJzYVPTHSdf&#10;MxMh4exKNd80N3K1uu1uVLSAqqgSDwAvHptPZ7qCW/Nc2a2jS3o8LBMKC4sbye6ErWnn1iobhXa9&#10;2imaXEJFwPNT51c3mvbiZrNuuhvlNieKkYBIiX9ypiAgmogFEUKebZ+YKeTLem6zka91GjbpisgL&#10;q5W1mtkVDaytV5bKejKqlkv1mXwrqAYCEnfmbC4YVQmFufnyUF+cuPYzx3K6rqNwcH0xb4tyWEDn&#10;Vyq5QnNyuWljP1/XkSiGlVfnKiL43EJhId8xXH+10E7FQ+A651YqdcPvisnT84WWS+OquLBaWakY&#10;6ZiaW68ulvV0IugZxpmlRtPQNwtaoW04hAtLaLOsqUEFUb+QbwlqQOQAPP3oXCMeUZrlagspXSGh&#10;o1lNzQ2pEmD7xGw5GlEJpfOLpcG+hGtbp2dL8yVD4vBSoT2z0cxEhIXV0rkN3W53zhc0zXJFWdKb&#10;Dd0XwgpvuoRQGpBFkYMzU3k1FlQE9g2ZeUewEaZXLfaZwjAAAOcXa/smuniOLGx2rh9NLy6VJs/n&#10;x4aSU+dyG/labzZd3qz5hp3KpMxqwzStlu2HZL5S6WgY1IASk93linWgN3R6oQwAlNJSQy82dAvD&#10;1pRPG5tlC4Nv2cnuhF1vOBgA4NX7T0gSOABYyTe7UuEDo12y7WR6e/b0xbrist4xTctPhXjL9n0f&#10;qQGlPyIRAjXdAULVYCAZFAEAgPoG8b3Xhps1NatYauVLGpUUVeRCISUVRMTnKYXBBJ1erQOAhWFP&#10;SgiGwgMpxeo4IZknGC8tVlNhVeCEo1ObxablYpLtjiAJMI8UHssB1Wm3fSkY961ctV3VyP4Umitp&#10;GxX7QHdgdqPVahvlljG7VjsxX2p7uNK2AfHX7OpumaRd1wPxiECBl8SDY93YdA4OhUzKZ1PRTOSS&#10;tVMJ2azre8Yy2WSIGBYFrpiv9WTSlXy9lS9pfEgAAID/fytW8tWmjZRe3lmtOyCIXciu6l6lrkVD&#10;kuc6uYYNgHqTKgW6tlHyCACFzXz54l08zbSLDb2iuQKHAIBScyF34U7kxQU0JYFHgHTdJQgkDjod&#10;F4B6HlaDQaBkz1CsZeD+kNAdD6bCUigabpXLUxvNatOoNfXNhgm8cM2e7qmZArvzxjDM24tFN4YB&#10;AOAQL3AIgLv5mv5qrTUx2tWy/WBA4ZHfN9YXQXZfNiHHwopnacCLstITl1LJyK5M6MBYZu9AnONF&#10;33Y2ylrTcOCSf/8Xds4L8ZAIAHIkpGK7Q3lEKQBwHOI5xHNbazBy4wOJjWLr8HRhfPfA0nxuerNF&#10;KYmGFN/zqY9DoUAIAQBYprN7R9dYd+S64aSvX2jWJI4Zy8Ty+de1Z88y/AAAIABJREFUPxLi5VtW&#10;MCjP5VoEe6bhcRyXSQQVH2KxmCJwPKYzs9VkWHQxBAMiQnR9vaJRaBMyu9kk2NcNVw0ohVLTcPBm&#10;Ta927LbpqcnkrozkS1J/OiQj+4nJ6kA6dPM1veWOvWsgyiG0azRmWqQ3GertCgMAL4o9YTEWloKy&#10;3K40U3FV4FC10Oj4fIAjAGhx7Y35BqELNbNVN4OjfVHO7ssmyo1OKhEOybyvhvcOqAYIO9KBgXRg&#10;veMLCA0MxDmErh1JjGeTN070KDwSRSkSEC69BAAAFF7fPoyikYB48ZcLF+XCNKvJsJwMK5GgHKFk&#10;dEfmjt0ZSgFx3NzCZtWy8w17eaUKQBqlpkHUW3b1ZgMkmoyP91w4cey6LLoxDPP2YqspMAwAQG9a&#10;ms21dw9Eq6UaVUIBROKKoJk2pqKva6WW1xWV2vWmJQRjXLXa1gtl16V+raiHaDEsQl93fNdIqqMZ&#10;Q+kYUGph8ZaJDAdwxF7d2j8hlFDQGy2dC6QE3LD9AAXPx46HATABAOIfnsyP79mh5/NSQMokonv6&#10;YuDqluFHIoFS2w++2o8Nb/WgorStORcj4vxydWS0zy4V58vGRHcQAIayybEumVso7R/tJrYLgBtt&#10;23IIHuyZOrl4w217gZJ4QApGFS4dtNpGMqREA3J0OJPRjIbH9altMZHoikhAyPhIz+x8IZmO7szG&#10;cps14qurm82+TLxTa3DB6D3XhaYKuiGY0XQcuV4kpsoCUmOEAzg/X0iNdwGQ5Vxj756hpal5tas7&#10;qvC2rpNAuDvi9kT5hilKRIDXLyFu2e5mTQOAhuUBgKVrxabbFZWpFJmrdyQbD3B0daOR7UvYhlGs&#10;OdcPhM6U242Kb2B6erlRaCCX2qFgYFdfDOOtHmtACN1qXNJb9shw5kB/uFGA6oXLQ71XqxJj4ngY&#10;AHxCAcDQrErTCYSDPHU2Kh2z3rp+f79PhO5EqJdDvuH7AnJs1NWbrnUqb3hTLc9vJrNd7PsxwzBv&#10;L/apwjAAAP2DPekAcjFpGH6u0q6Y+OCB/lyuceDAgKG7NcNZrFqhiFor1tWudCYevmF33217erfu&#10;ut04kemNKZph6SDvGYo1Ku2e3jQHsLpeqloUAHzPaVO5WG0Hwmqj3BCTye6gyEtSIqQEFTGoSNGQ&#10;BJww2BW2dNPmQzEJOP5ClIkmwjeMdx/YkZJcyxEEAIgnIrLAEQrYx12ZKABeXipLiUR/Qh4dz+YW&#10;V0+vdbAPaxtVzUO7x7qOnFz+9mSxrbk9fZmdY9FysXXgwI7pmY1a20j2pTnAohzgsdN8tTFRDgZ4&#10;xzpfslNhCQCarXalZR3YP5SNyGGBDg50e7bbtOn0RlOOJkPIP1ch+wbUhkEWNxoaRgAgq4GEAGcX&#10;CtF4nEeoXW9L4cDmZiWQ6ubM1nNn1rGidifkTE+EEEodlwtG/vWFhHTDrZnuQsWKZ3pSvB3t6w5z&#10;pGnTmfUG4SUBvHkN3TCU3DXSc8e+vlfvumV298Uc07A4udDQty5BqdrGrrfRojt7Q5ZunFhrKyIH&#10;QDeLJhGI5hIALhFRg4oYVMRENAAAlk+G+8K+561bnqGbmo07TU0QeZNIEg+aIGKAjY4jyxzPIUPT&#10;T623t5q/wXUC6TRb4JJhmLcdW03hKsVWU3hbeK7HiSL/+tzhur4kCQAAlLgYpLfSS92yXUmSOER8&#10;TEWBB0pcn0oiDwDExxhxFw9mO74ib901J5ZDAhd+BkoJpRxClBDK8xwAYN/v2DgWkhFQw3SVgMQj&#10;RCkFhBAA9nwkCghjj6JLi+p5WBB4hMBxPUkSEaW2hxXp8u/TU9NyFUXaavG0bRd4QRE5AHA9XxSF&#10;rdPAvo+Be2MVXXIs1/UFUXhLS0QSgn0MW5X2XZ69pBpdz5fENzkjjPHWgB7XcTs2FkU+JPMcx6M3&#10;Fol6HhFF3nU9URLZkpbMDwBbTeGqxaLbVYpFN4ZhmG2NRberFmswZRiGYRiG2TZYdGMYhmEYhtk2&#10;WHRjGIZhGIbZNtjkIMzlIoRg/JYXJmIYhmHeFM/zHMdupjCXhUU35nL5vs8GtTAMw7wTVFWVZfnN&#10;t2MY1mDKMAzDMAyzjbDoxjAMwzAMs22w6MYwDMMwDLNtsOjGMAzDMAyzbbDoxjAMwzAMs22w6MYw&#10;DMMwDLNtsOjGMAzDMAyzbbDoxjAMwzAMs22w6MYwDMMwDLNtsOjGMAzDMAyzbbDoxlzVsGtWG21K&#10;aWF5ptKyKKWU0otPTp447mJCKcGEXHjMN8+eW/AJ/a57I9j3fUwJcV3XdZ1yfr1QbXVqhc2aBpSc&#10;P3W6UrugWikeOX4GU+p7bqNamp5bNk3DdexOxwAAoHRtddEl1HPsSiG3tFa4eAi7WZheyl96eN+s&#10;L65Vfc9zXbfTrhu2t/W42yktbFYv3dJpFZYKLaB0c2XZ9PDFM6WUOo69VWbDtC5uPz097WDy2stN&#10;w/UwANRLG5u1zluvbIZhGOZtwH/yk5+80mVgrgCO43ief0svwRh7nvcOleeKoJR4vvOtbzwQjwWO&#10;n5g6N3mm0up4VAoIuKPpptn4zO//5cE7byuvTM/l9Uwy2Gi2Lcd79P7/Fe4fsSqrx6Y3d/SnGo3G&#10;mUNPVHFEot7a3OmlGumLK7/9mc/h9WNTbelbX/5yo7REkqNDafUv/uQzN7/vXdOnTmSHd8wefunT&#10;/z979x0nx3EfCv5XHad7cp7d2Zx3sRFhFxkECZJipkiKlGjT1rMs++585zs/f579Tj6H5/ex7Ps4&#10;vXeSZVtWsCjJsiiKFMUMBgAkcsYGbJ6d3Z2dnGd6ZjrW/bEgGESJoAUKAlHfv3p6qqtqqmdnf91V&#10;XfW9Vx645xatUvqjP/yzm+6941//5kuNjfyXv/HqzXs2JcNnvviVH/Z3th54+m/HU+Y6l2hzuhiE&#10;L5w5P3HqQNpw2KnSkdOzrW2NoMnf/tpXaG+H18qqqpZLxjFnMfN0Lpt9/vG/O7KCepvci1On85ro&#10;trKP/9P/OLuUVdJLL71yIFmUyxXJ73EuTxzdf+jC0//+RLWafG167uUX99+8c7uuaZqmf+HP/uvW&#10;3bfjahmxHENRxcjkl7/1cnNr89zx516MoD6vheN5CqFrfRoJ4uOAZVmG+XCriuu6bhjGB6cjPnbI&#10;XTfiBoaN577/rXxZozwtcjE2NR3aNLatr71eEKgXf7Q/urq2de8dhipfPHfW7PGznFDIrFU1PLu6&#10;ourGymp885ZBmuY8bs/RH/24pOLs2nzBFNw53E4zTCyRzKaSDn/bQ/fvWpE9VDGmYdARdfAH//ja&#10;udhz3/nHF8dXGJpCYCiyUq6V5y6eja6UZVmmGcbQ5EQySSOn1WrWlJLT688l47KqA9a/9NVvbr3v&#10;12/f1kfVkq+/cYgGKOezGzeOHNj/elVWC+m0gfDMzByiaJGuHg7R4tL5nC5s2Lijq9krl9PWprGx&#10;Zt/a8uKOex52M1o6nTEQo2TmwwVOq5byuVQik9c0GQA0pVYqFUy4QuvaX/73/zOUqelK5dxsfEsL&#10;GymriqoCMtLptP5T7j4SBEEQHx0SuhE3LkQx9336Pym1UvbiScPVsWuw6Yff+e5kKIG10uTh6PSJ&#10;17kA98zLx9KxRE3DCMEbz/x9mXGbeMHp8hx47WsFGQEABphX6aGO+vCF50OZ2jvzNwxcycUk3sEa&#10;cqmmAVAVmpcSyzzgQjQiawYgGlXWZldTF86fQxXWYhYoBBRj6hscbfPy+UKhe+xRl7Icr/IWEwsY&#10;qrqmKIosy4qqrd/togztyW893rltr9fjPvbNry3XnHu2jQA2Th7cf9djn82txTPZ5JuHDpRqmlwp&#10;sjZ2YSay566H3dLSXKgU8AZoMBRVrUjFYDDAUIjmrC3N7YBhberQi6++YYibvS4Lr8ChF58pqEx/&#10;T9Oh2WSHjUrF4zaGpXVpKZq+JieOIAjiRkZCN+LGhbFx7sCPKnxdSx13/OKSHg43b765v80PAKpS&#10;3rjvgZMvvdzqgdnl1Hp63Xhnf/FbHYVGZWzzDqWYD08Vgy4HAOi6pus6QhghRq3WVhemRrbtdPJU&#10;srjW2Hvbp+/aGBi7754dTdWaijX5lTfntmwYePChBxiEVU1bv4tFm5zJ09MIpZ45voSK50uMiUaX&#10;aqzIsqIoiqKsD1SrafTN2zcDw6J3dFzWalLvzvs2tzgBABDd091+7Mgxc6Dn3t09J44ucjxvdde1&#10;93dtHO6jaYahKEEU7nj0MY/AULx9sGcAYyNdM1HZuVseuI/Wy+ViU389v7iSPH3g2ZaNt4pUeSYt&#10;3tplB3tDd5PvIz1BxMcaLpdL2NBKFelnp1NV5V2jS7FWLl0akflzdhfWKiVVx0Xp0sBNrCvRtUgi&#10;mV4Nh8PhcDSeupzS0JVS9e1hoFKxvP4HiLGBya1n4hfuw/WsE8TVoigKx3FYV5bDiYa2BuZaDJlC&#10;iMLptLdu2/FDx269+U7t1W8xDA0AGBs0b23v6Ha57dt2750/fWp9XKDNGeRpAICVhXO6sMEtMrqm&#10;KSr16K/9KgCkFKafUicmZ9uC9s/e/UBu7gWkFSZi9G/e1PK17zz7uUf28Y6GPdsGeBgAwCEcbzhd&#10;ogDdds9dZ06dZWjG5rVpOiXno7PLie4m7+htowdeONDdsSefz3t4ysDvf5nlqa8vqzUAqBSz0UKp&#10;nqYAgBcsvGBFACJvcjjdAb85EGwFAH29NxSA5+lvPPnE3j0jSiYynvc8ev92r12MmEwC5W4O2GUd&#10;muq9x6fbHut3T50+LHfU7bjtQQT4X1/MNoyZ//uf/c3oPQ8zDPOtv/+LB3/3Tzc02n8h54q4jmVj&#10;oTdPTjCMxWOHeKZcwtwj9952/vD+A8dPb922TYMyZjtv2bphPfHM/ISrvsdnZgEAQF8LLefya+Nx&#10;vLWngbfY6zz8xbNnMqiNzh8v6RZk8ty2e8sH3oEwFOnAgYPlmtEQ8ETiSUmSxm67VyyEnvnxM/a2&#10;LVZLzs62bNyxlc0uHJ7O1mbPCA2dfp81OVl66PN3qtnFoyvcaGNlIlbZ3j8CgKfGL6TKtVYPvjCX&#10;oRh2dPtNPhv/kTYgQbwHkqQPuOIhPpYYhuE47kMdoijK1fq2rF08dfBU5ld+/fbDLz6JbM2JsvbJ&#10;27dfk+HulXwqkSpWgerpaFmdHBebu702k17LnRpPjI32xKJrNoE6emZhz96dPI0wxgiho0ePDG4e&#10;M3M0AqSpak1eD4cgm82IopDJS+1trQwFoYvHoyXT8HC/mUVzF6eDHV1KteJ0OtY/pqZUKwrYLAJg&#10;fPTNIxt3bDfRl/8B4UIqthzPuXyBoM9dK2cPHzu3a98tPOivHTy8Z+9uFqFqPnZ2Pr5jywgAzF88&#10;L9R1uxnpyImpHXt2CuzbT5+cOvB62+hOt/nSiTaU3IsvTe25eRiwOh9ODg10U5cqU5MVrVYt1YA3&#10;KgWXz5eIpprbWgy59Oorrw3u2Bd0WQBArlYojs2li26vi6aQVMzRgs3EfriHXYgbVi0fuzCXHBsd&#10;AoBKOnrgzaORbNFn41dzZZGlb771kdzqyXS+ViqWDBbxvKW+ta9DyP/g2ROpUoblaI4xjey5fddQ&#10;03e//JWCpctnzVks3qrK3H3P7fyV9h7pb7zy+u5bbwUAAPX4y69NrS47PIHVtYWg0yU2bNnXSx0M&#10;azYtH42stI/srZyPbH9oTElOfeW5c42inJL0oL9h177bzz3/5EQ6X2c1iZ6mWiE9suv2toDt528f&#10;URR5/sOFgIqiaJr28xdNXHdI6HaDurahG0Dl1e8c2/cru7/31W9+5rd/6+tf+9Gv/+b95A4wQXyM&#10;1fKxp5952TB777j7drOSeem5F1YlNNDfI6t0IbXyqQcfBIBSNlmlxNkTxzbvu1WgcXptNVWUsCId&#10;eXOic6Qv4A10tHtef+bNrs0bY0tvNvVtX5hd2bNz7IqroL/yw++VWGuwc9NYb/2pA8+euRh1NTab&#10;TA6XEWna8UCgNvf8hZQaXsiz5o0DG7Kzpds+s72WGH9mvDjY4GYEW0dLEAE+/vJrtqZWLIewtVeO&#10;zXaM3Wxnr8KFJwndiCtHxroR1xCiTKwBBs1pZIYJgvi4Q939Wz65p79QM3iby87Zk6nFmWhSmjva&#10;sXmPrmkAYHU6Q+PHdXe9QAMAIIQoisJK3tLRWudx0BSF9UqtwJw8f4AXeo48/Yy7oe1D1cDsbHjg&#10;7jutrAZAeW1+TcnOLIX8pvS4VBcUAABkzA6MjThd3qDXvP6jlFzLugQTRVGnxk8CAGCo5OTpmdOZ&#10;gtNIzs5lmasStxHEh0LudBDXwNrU5KnFM72ZsW2bep/69jN9m7eSXjeC+HgzdFWrgOhtbgUwZKlq&#10;AYvZvqHZm7Mw0+cO8uqevlb7ucmLKksXM+Ejpyr1/pbWpka3royfXPI1tHd3twKAFJ3svHPX4vF/&#10;U2m9ua1l/MyJetdel818ZVXAakkDiu3raAGAAqqaeHrjhqFV1bCqq0fP2UdbmPjKYiVcTmTjJSlL&#10;ZS1gqCGN2bV1o4mh1jJrCACDbu9pcOmpTFXTDcRL6Qvzq0OdjR9hwxHETyAdpjeoa91hShDEjUWV&#10;8smkFmz1XN4Tj4YkzLYHG/LRhZWKrbB8sWlwqNnrwoa2ujhVMTX2NLrAUC9OXXQ3dvodIgAUCwWL&#10;3Z6Lr8QVvrfRX8ylaJPVKpqurAp6eGq5ZcPbN+qkXHK1kG1u6GI16dTE6pYNvnjN1OCyAACAkYrl&#10;LBZGZ0WLiQWA0PJMW3MP1qRSjaf0Ujidb29sYrGcKlTrfO6fv31Ihylx5UjodoMioRtBEMQvDxK6&#10;EVeOjHUjCIIgCIK4bpDQjSAIgiAI4rpBQjeCIAiCIIjrBnnClCDW4Xiy5HbbrnCKWVWuvnQmsbHH&#10;p9ZUBUOdx2p9v4lBC/niXEphaVSuqaM9Ae59r5W02umFIsPRAFg10JYOt6HIC7EKz9PhtUJ7i0vV&#10;sM/CrOVlAJhdyna1ugwDNwdsIkthjCfmUgNdXowBIVhfDmt6ZtXRUFdnYQAAdPVCKIdpGgBqVaW3&#10;02/C6kpaNpuQpkEsWx3r9QFApVyNFJRcpgCixSnQFjNf7zABQDySXq3RWzqc6zVdmlsr8lYnpy2n&#10;1XqPEPRYTOzPuvxLxvMRSacQ1BRjtMdLAV6J5E2MITNiKVeqa3Q7TZea+/iFyOaBIEO9zzwLqVhG&#10;4i0trg81DAifHV8xLPZmJ5uraCYT1+QW3n5TV07P5xiO0VQ1EHA12N8x6NPQJhazOk0DgCTr23q8&#10;FEJKqbKY15uczFpBEQSuwSXkk3lVNNtAnk1pQ60OAABdO7eQbfKKq3kZAJrr7E4Grxa0Bo9Apo4g&#10;COLqIqEbQQAALIdTrN3O0nhmLllFWANTs0WbTalWu9DI44WCWqpoO1utZ6LVWk3Z3h+IRKXdww3x&#10;1bgtGPCxwLEonSmEUupoj3tuPikhUAxurMtZkWoG0CaOjmYkjoJaQTq5UqKwMdYfCIdTIFg668yg&#10;q6zJNNRiA9AvzmUBcKIguywMRyPdb06kKr1tLp4CZFRkzcCAajWVNXEsGNPhnGxAqSRfWMpigDqP&#10;JWDjASBbktmqDuuhG9azZSXot4o0FcoUgUEssEGPHl6r+qwoK2nT4ZTX60gnCm6vTZKErkZrLFF2&#10;WzgA0BVlJas2+ehIrtbgNCmValKlksl0UWSqil51m2msn55MyJra3BrIRtIqQ1ltVr9oTEYqOzb4&#10;ASCfr1Imk4lBmWyNAsBYX4wVMTZMDoPDeHY529vkSCSLuUKlguk3LiZcIutyiE2ut8OsI+eWBKsV&#10;VctLC9H27kYfVM+uVas1ZVuf7+x0gmKogS7/3FxSNvT6Bl9uLS0jqG/wOJDi8LoDLpiar2zodFIU&#10;yifzM1m1KCm3bQqCoRUqWtDCl6tVWcMAOJrIJUpopMMJhm5Q1HCbGwDPzCUBkFyrTa3kE1Xkcbga&#10;3OLEUtpjgvlEkRI0VJXzqnEW601+W6VY8lhZ3ioOX3o+EQCAkQsLcaMzcIVTVxAEQVwR0mFKEAAA&#10;8bxW5+QBwOowD7W4WKwvxCujfQEpUzBM3IYWt4ungKF7Wlz1FkbVDJuAzy+mw5nqYrSwkqnSCHnc&#10;AmUYAGC2m4dbXayhAQAgqHebm30Wl8gAAG8VBxttIscgoOq9vKZeWrk6kiyeD2XOh7JZ2QBAAoOq&#10;ilGS1WJJoSgUyVSAwrKiIUUb7XLYbKJSkFmWqeMhWzWyFRUAMrnaWwspGprB0rW3l8pWNb1YrM1G&#10;ipTAx+JlQMbsQjabr8TS6liXQ1awx8waOlRzZUWH+bXCQrQQyVXz+fLCWmVDqy1WxFqxeHg6RQmm&#10;nqA1WGcrqZrHYarKOkWhYJ2j1yNoGHSMBY4WWMpuF3lkAEAmU4rXdK2i5iWF46mJ1QIC+qbNTXYe&#10;mWkKANd7rHaB7WxyFguyncO5ilatqV7buyZ6UFQDKIQAAGOOYYCmu5tdQQuTzxXNDmevm1tIV+oC&#10;jj6/WQfo7/ZZBYZHQDFMMpGeWyuvZKW5tYKiA8WzG1pdHuHSTT6H1dTsszQ41lsM1fsFXbm0kHk6&#10;J62fi2hZAwBJUnSEaGQsL6YmIkWa4wRR4BCuyWq+Iss1rVrVXGa2ziksJ6WVaO7k1Nqx2WQoVQGA&#10;uqA7k8z9XAukEwRB/AQSuhEEAICZpzQdA6CAmw9FS/0dLowxQgAAdodQyObbW9wmi2hIRU/AaWLw&#10;Wk42ADEUYhhK17S0pLyVE6rz8IuRwkCXBwAUxQglirORQqKsAgCikNVqYgy1pOjvLL3BZxtucw+3&#10;uVw8BRiXamq6UKtWNW+dS6+pzV4zBaDLtclo6eB4+vRiVscAACxLdQadLR7zUKvLKzCXFiSVFd4q&#10;FEvl6luTBngc5oE2p02gt3T7W31mBMCztM9l6e1w5VMFkyAAAI9xSdJ9NkbkuK6Atd0rchxrFmA+&#10;VdMMeTapbO7wMACzyzlDN3QdqxgV8mUVMTZeL7GmZhsyW0wiDcWaevlDud3W0Q57XlZNLI0QtAWs&#10;gJBeqwkOp5tHoBoeG2cYengpH/A5hpvsLQG7h8MU864ORoSAZSiWoWgKAYDJIhrVosvvFBhACFEI&#10;AaKdIs4D0+biGI5pcgurWakgyVnZYBjEUIhlqFi2YraLpVy+tdkNAIZqRHOV2UhhMV2Fn+BxmtfP&#10;Rb2FAQAbRzMUzTGUyDJdTe5uv4gxsDxnRipwbKNDoFSDAiOZVaycqa/Z3eri6/2ONq8IAIaiqpgh&#10;HaYEQVxdpMOUIAAAOpqt43OZwW7X5FQcW8WL4WyrXzg7neBt1vRqOiwhlMn0BfjJuCLSyoY2z0Bn&#10;PQAsLSqOOruTBYpCmUx+MVnuaHUtL8R1i/niUnaw3V2R0dYuL08jXVEAoJTJnYooPABD4Ui8vFhg&#10;2hssHEAkWcSGCmCUZQMALJqu+t10IWcXmRzH8gwFhsEJ4gO7Gi7OZfq63LPzWQCQZX39LzgWL5TX&#10;AzVDnwxlu9v8Vqy8fCq8Z1OzhQJNUUKxSr2NWUhV6nhQTWglU7OImGYhXVYEFwYAwWry8VQBmeot&#10;aC2qAiBR5DkKlStFmmH3bgxwNAKA/g73ZKhY7zXX2/iZWJXR5ROzWafTFDZwrlAzmRmTQBULlcWk&#10;1NKkeiysyWy5ZdiCEJy9mBBZCmNtdq3U3ea5OLWWlOlejBHGwSbn4mIGAGpStVxVm999XjAGRdUR&#10;gKrj9QacjCkio/Q22kuR9BSFerusJ6fiTrcYiqP4Ws5s40yiOeAx+9w2gJpUpLrq7YAgvZZeLGIq&#10;ld46UJfK1Lb01QUsTC4JWQAAHE+UFlPVXtVpRut33RAAZMtaF0BZVquVqj/gbeC06ZWMXFVG+xhZ&#10;oRiGC9qRieHqBT1VhGC9PVdMv6vqqnp2ITvc6yOhG0EQVxeZkvcGRabk/UkYYwAwMMYYKIQoCnQd&#10;UxTCGAyMEUIUAt24tLH+QEAilhG9bisDAGAY2MCYohBgbGCgECrlJBAFu0AnUvmFjLqjxwuAdR2j&#10;9cwNDBgoikKGWpCRXWQAcLmsWCx8tVxNSxpGTKOXj8alYJ0VDD2Slhp8tnxRzqQLVU7sb7CsV3hp&#10;Jd/a5MAAFMLh1aLXbzVzNGBcLJXCWegLCjORUm+LkwJIxLOHlyr3jgUZCuVypWQFdwdtyXgBWXgL&#10;y1FKrcZwuiStSWioxX65TRaXMvWNHpGFQr6YlqlWn3k5mmuudwIGhMAwMAagKYQx4PWPD6AbmKLQ&#10;ej+nJitHL8a9de7egFmW5IquRVLVlgYnB+rZ2UxXl99tYjDGuFYLlXCrR6DWD3vL7HK6rcGFALLJ&#10;POdy2Tl8+RRgDBiAeqsOFIXg0h70VhbK4mqtvdG2/kHWD8SKmiwbdW6TXK2eDOVGOv1WnjIMMDCm&#10;KYSwUajqdjMHgMtl2Ww2lYsV0SZEY4WVbEUQebmq9QRtBhhlnbJS2kpOAYCg3+Y102sxyWljTi1m&#10;N/XUWThq/fuEEInciCtCpuQlrhwJ3W5QJHQjCIL45UFCN+LKkbFuBEEQBEEQ1w0SuhEEQRAEQVw3&#10;SOhGEARBEARx3SChG0EQBEFcY+SJFuLKkclBiCvFcdyHfbKBIAiCIIiri9x1IwiCIAiCuG6Q0I0g&#10;CIIgCOK6QUI3giAIgiCI6wYJ3QiCIAiCIK4bJHQjCIIgCIK4bpDQjSAIgiAI4rpBQjeCIAiCIIjr&#10;BgndCIIgCIIgrhskdCMIgiAIgrhukNCNIAiCIAjiukFCN+KGpsmlucUVjPHSxMmFtTzG2MD48puv&#10;v/icrBmGrimq9tY+6fXXj8iacTmHSnr58Omp9aMwhvWjk9Pjk+F0PpOdPHokvJbIFasA2DCM02dO&#10;6waOLE6GE8X1w7Euv3nkJMY4t7YwHU5iw7hcvCyVsvlCuVxOxGKKfmn34vS5uWjucumGoUTjKYwB&#10;NOmNQyffUS+CIAji44msYUrcuLChVxTt9OGXQR87dnqmWjwLFWYOAAAgAElEQVR2oaO3q6uv1Weu&#10;yCqA9N1/+H77yGglvphUHdsGmvPFMgCcfvMVV3OzTU5ejCl37R1NlpTjB/d3tdeDqi6efuF4peN3&#10;79sSOvLys/m+3c2Jf3viWUf78F333H/LWM/v/ec/Hi+u/sFdW1eSGCzByMLS//Pn/2Xi5X9/8sB8&#10;dC0Ri8wanHltoG9o4xhTTT7x3R/yclpq3Hpifq5DOvobf/JkvaBK1dqxFx9P9TzmoqUqEht9LgTo&#10;qX/50tBdnxls5r/29SfaOwKs6PI5Lde6aQmCIIiPCrnrRtzAEOz/wb/ORyVLsAdJKycmV/befPNA&#10;Z4Mg4O9+9fuzk9Of+PSnasXSyddfZZxelhdj4cmiAlNLi6quT0xMbhkbAUP9v77wV//b7/+ez+n0&#10;+XwmWonWKgihlUJifPyIt6lZl0qFGogmDlFIyRfa3fYff/8JzUCLS4lIJIWwHlozfvuzD9U5MO3u&#10;uG3bxmxsJV2ssRx18vQ4z6JisZBIZ6q1KoUQIKTItVIu0dPgP/fq1793aAowXjx3uHPrjonxaZZm&#10;aJYTRJFlyB81QRDExxn5lSduXAjRn/zV30K1Quzs62V7/ye3tX31S/98YT5m6FLofG5t9kzByP/7&#10;c69nsiUdI4TgyPNfrnEewSS63N7jR79XUhBCsP7Wu7PF586ccYmWUDzPuBp//7cfPv7aSxlJxRT1&#10;wK59m3ffMjd1lve5R7f0I0M1eV1Hf/iipbn3jh2d//aPz7T0DLV6rTTDMCy/YWio2WsBgP6N+wQG&#10;KtmVv/3S41Nr3EibTy5oifOv7z8x2za0beHowU07xuLL8ypDydXqxYmL+rVpToIgCOIXgYRuxI0L&#10;G/rRH/2r4upqD5rOL4SlucX+m+4a6qwDAE2tbL3z02dfPbBzoGE1ll1Pb+B3BkUIAL1frpAOjTfW&#10;j2zceac1uzhy50Pf+Id/uPPhTzt5SnVb5w7td/bc/Oijj54YPz820poo4vvuu2f29Dxjtths7h13&#10;jrZ29pg42lBlRTO4luFbNrYA4Lb2zTRoVUm5++Z2umHUa2ZWQ7U77r6nmk6kw5MnY9xom+f5Z1/9&#10;3d/97PTC6siWEfqjbjiCuAqMZDJu6Eo8l/7Z6apV6fJYTwAAQ04mCpc2jZ9rdGcxG6+qRjQdvZSb&#10;Ip0/e3p6ev7k4cOHDx8+PzV7OaWuVuL5/OWX6VhyfVAqxj9nFQjiP4KMdSOujUpFEkXz+oYgmNH7&#10;R0EfLUTRVLns9oy8+NxrD9zzWO7JL1EUBQBgGIi3NjV3+Oo9PRt6X+UQxzIAUN88ZOEAAMKzp4XA&#10;TQELA6Bczk2pFGemF4VAp6tt487hoy/r0sCuO09963GHx3d+ZrHN0TTSM6JffKVn07YNXMr07MlN&#10;23YDAGBdMdafgaBeO/iid+MetwkOHTr1hb/8b16rAGUFUUxjgz+ZzgXt1lNnVv/wdx8bP3X0RCZ+&#10;f/9AnZXNhw47Wjqe+ecvZiydPIXVwtTffjXyx7/z8C+8LQnip8qszb9+9DzDmJ0WI5WvloB/7IG7&#10;Th984cCJU1u3bUeUdAba7tozsp54fOqUs3Gw0cYDAIB67vDxTDF2ZlXZ3tds8wYHOj1njx4tWQbO&#10;n/xBjfJRgu/Om7d+4B0IQ5H273+lVNUDbns8k5MkacddD4r5haeeftrevsVpzU9D4+gte7hcaEXm&#10;c2/+gG4a6emqixxfGd7QraQuvhoy3dReC8WqAccmAHzmxIm8gZpS588vSDTL7dizz3+ptgTxC4Ik&#10;SbrWdSCuAYZhOI67VqWvThx7+VDiN//3+3Phmce/f/T/+IPfoK5F6AYAak1KJ1Mqa2kMuONLC2Kg&#10;2S5yulyYXsxv6Gsu5HMihy7MRDYOb6AphDFGCF24cL6rb8DEUggQNrTjp8+NjW6hAAxdHT93tqV3&#10;xGHmsuHFUL7icbm8Xq/AGvNL0Qa3SWLcSnrJ1dhl0kun5uNjA90AABifPHi0e9tmgUKpRMzpbxA5&#10;GgAwNlRFBcBSTeFpZNBsOZN2+ut4hpqfOgP2po5GHwLA2NA0w9AUiuVZhsaGVlN0wUT+kRC/dKq5&#10;tVNT0d07twBAJRV5+dUDoYzU6DKFs2Uay/fd9/ns8tFEWqpUFdUoMaKvuXOgS8y/fHQhX8rQtKFp&#10;zLZb7xxuc33z7/6n5Oh1Cmmr1ZuXjM985kH+SnuP9P3PPX/b3fcCAIB6+LkXTy0s1gcbwquhBodA&#10;N+z65BCzf14OWujYymz74L7k0dndj+6QE+N//8NTLVY9WzX83sDNn7jn1I/+bTpf9okc62yo5dY2&#10;3/JgT4P9I2u2n0VRFE3TPjgd8bFD7roR10DjwFDw1BsA4Gzp6vbOXMOasCZzXZN5fbuurXN9g+bt&#10;/X12AHA4nACwZaNjff/6oLahoeHLhyOK2Ta6ZX2botnhzWPr266Wdtc7SunubAMAMwDYegAAWPvY&#10;wFu/9QiN7t2xvhlsbH47Z0RxPA8AHG9a32NpaFjf6Ozf/M5kLEsBy1yuj2Aif9TELye0PHPhn2Zn&#10;7n7kEQ/HVAslDMjd1Gl2GeV8rKPJBk2fKOeSRZ2/eOzorrvv4BFeGj/rDbg8Lu6NQ5MjOzfmo0mt&#10;zSXY6gY296v5s3Vdw6GF+BXHbQAAWMp9/8nvW4ODd27rRkiidVTFbGf7mNlYHdo5BKWpTHw1uhTS&#10;nPX0zPlKlQEAw1AFi8UdcNXbAztHByjADGvq7Whz2wvI0V1d1RoCto+qwQjipyBj3QiCIIhfANQ9&#10;OPqbD3+Cwshkd9f7A+nE3BuTs7m5A127PqEqCgBYHO7F8wdQsJ1HAAB17d1btmwZ6W0ce+DeW3bv&#10;2DTSQ+klt3MoljzLCkPHnnwm2NbzoWogOIOPPPip/hYnABWsbwOcPTN+ymWNT1Rb3IwGANa6zm17&#10;t9Act2vnZjvPAMBqOLtt89YtW7Zkc2EEABhAdwKVKZQ9XHJ2qWizMNeoy4C4gZHQjbgGVscvnFu9&#10;sJos5Zbmzq5emFlKXusaEQTx0TI0WS0BY/XWW1lDlouMarb57tw24BnadezFx8/P50Ct7j90mLJ6&#10;yrHJJ5956uT5JZPZ4jBzZ86N05zZ4XDY7ZZKPNGyb9AoFSpqoXN4w4GXfrSayH1w2ZdgOasCoprq&#10;AgCQVYs0Rd111/1J3BQwZp49dAoA5i+cmJgOK7mZx596fjGZBb22QgnD3U0Oh0MUeASAsWbr9ngt&#10;bM2olHSaK4ZfOT7xkbUZQbw/MtbtBnVtx7oRBHGjUavFbEb3Nzgv78kkV6qIb/D61FJqMYNicxMb&#10;d+6wizzGhpRPlClXwM4DNpLxOG/z2M0cAJSlstlsKWfiKSy2um2aKiOKYZgrfKjaWFtYC3Y0Xn5d&#10;LeXWCtnW+jaE9enZ1e5WR1rhA3ZxPXEuWzKxFCWIPEMDwMraYlOwHWuSpAm0UV3LFVrr6hAYiqqb&#10;+GvzW0rGut2wSOh2gyKhG0EQxHWNhG43LNJhShAEQRAEcd0goRtBEARBEMR1g4RuBPEfgw0Df3Cq&#10;/1jWGONLc7W/twjDeNcufDnpe3ZeWTHv+Qg/mRnG+J0FvlXclZbwU4rFP1ntn5Hje+rwoUr5D1Xw&#10;gyvwdiu8t3GuSoEEQRA/C5kCiiAAADDWl5azDY1eFmHNMGiaogBU3WBoCgA03aAoiqaQpumAEENT&#10;slT694PLW4eDiiRXMXQ0eF1mZn3OXoyxphs0TVEIZZKpiwmF56hsobp3UxtPg6bpiKLWJ/iF9bni&#10;FOnQZEYwswC4UsM3DQWxUpsIZSmOWQyne7oCsoqbXfxcogwAF2cTfd1+Q8d97T6BRhjjs+ORjUON&#10;2MA0Ta3X9tzZGXd7R7ODBQDQ5GOTcVrgAKBckAYHW816bSpSsguUqqNEtrp3UxMA5DOF+XQ1k8yA&#10;2e4y0y6HpcNvBYDlhchKjd01EEAAgPHFc3M53ulklXBKqfeZO5s8AoMMDAyNMMa6AQyNAEDTMcNQ&#10;CCCyFF+tYZqCYlm9eVMThfHsQtzCGbLJXkxm6lrrfWZG1w0McODY3K6xLoYCRCGGevuSUteNaDgq&#10;mZ3tHtN6k14+BbphYAwMTRmGsV70W3WgAPAbRyZVq7vTyydKisUs9gZtum6stzyo1YMTSdHMKZVa&#10;XWOg3SMAwPq5A105MRlFJh4A8iXllo1NFAIpW5xJa21eZiFVsZiFnnp7ei1ZEaxuqjYeU0e7PTRF&#10;gaYcn0521luXslUA1N7odjPGbLza1Wh/7xq3BEEQPx8SuhEEAMDsdMTZUMfR+Oy5MAhMUWbbrOpi&#10;XudMpjYRh8o4na3s63GciCqVYummLa3h1dKDt/Quz4XcbW0eE2JpOpFMXVyV924Knr+wDAKTk6ib&#10;N9bXKrWaBjxH5SWFp6GayR9eKoEq7x5tW5xf0U3OgRY7GKrZatnc6QLQLkwkAPBKohT0WawmxsKg&#10;TEnb2OensOHIVaqabjGbGECMxWShYSacKqq4UJLPzicpCjUGHHV2EwDkSopYVWA9dMNaulirM5us&#10;DJUs1zgTLYA43IHmQuWg3ZiP6memVxoa/MlUoafJu4DxUI8/HM62+a0AoEiVtZzeGeQXYsWOgE2R&#10;pBzFr60lFSunKQotegSkHTkdBazUtTdml2K0mWVFK13O5DTG4rCPtDoLxapK8zSFKpJKAWDQVtMl&#10;WVYtHsRTzOJyim/1JBL5VDLHmIXXxyP1DsHttDS5xcvn5fWjU546P5Sl12eXOgd7/FrhxFqtWirv&#10;Gmk8dmGVZ6jBgaap8QiiDXdDML8cwyx4G+qcUG1sawl68YnzxbHhAEvTqUhiNm+ks9In93QC1vJl&#10;WTRziqxoBgDgSDSxnIYdgwHAOs1xm7vrAPDE5CpCqFaRxsOZRAU1BOqGWsTTM2uyi5tN5MwOWMuU&#10;ipoxHkbNAUc5XwxYGCSKww4rrEfkDOtiChPhwmCr45p8pQmC+LgiHaYEAQCQLup+GwcAwUbPQIvb&#10;xqGFuLR9sFnO5TinbbjTW2fnGbM40uVtdgkYg9cGx6diy5nq4lpuKVkGAL/PakIYAOob3IOtHtv6&#10;LO8IdTa6Blq89XYOAAS3Y3OrTRR4BlFNdWb81qLay9HsydnYydlEuqYDILfNVCjKy4lCvqyqinIh&#10;lNYNXVY1XFF29HlsDoueq1IME+CMogIlRRM4OpUs++0mAACs64hHlXc9Oa5W5blIweKyLCxmDKye&#10;PrcWSxZCUWVnn9vQKb+VxyqOryQl2Tg1E58Ip+ZixWQiO71a3tDpnE+olFR49dwqbbFsaHS0Nruz&#10;VaXOY5EkFdF0T5e/y2fmOIZisKpjl5mKFNDOwYZkIpVK5JMqNukYAFx27kwogxC7b1uX04REBKoi&#10;e912h8h1NjnT2ZqI9JykZnJlt830zprrBpZ1XdV1AwPPMIxZHOnyNTuFQi7r9NUN1YtzKamrM9Dt&#10;t/AsPbapiWVoC0eZreLKyurMaiGak2ZWc2XFEO3WkU5v0H5piTC/2zbQ4u2pswAAAGqot1LapXOR&#10;SBdPzsZOzsYjBQUAqhWFYiiegZWZyNnlnGAxC6JoQpDMFDNSpVxR0xnJaeH8dj6UqmTShTOT4RNz&#10;iUiuAgDeel8ulSKrkxMEcXWR0I0gAACsIlVRDADktDGL0dJgt5cCtP7P3Go1JWKpns4AZxakbLqu&#10;yc8ibSFeUXRd1bGiaoVSJVaovZUTctnZudX8cK8PA9Rq+kqytBDNpcoqABi6YXXYRFCytXc90t9c&#10;7xrtrhvt9ntMNGAjni1lJZXB2BlwI9UYbvPQALVSeSJWev545PhMXNYwALAc3dngafFYBtu8fjO7&#10;/scsVyqiw1YpFfO1SzFDnc++rb/eb+P2DLeMtLkQgMAzfre1p8eXiqREqxUATBjLCgo4WJFhe4OO&#10;rjqr3WH12unlnGI26TMJdc9QI4Px7HIGqxoGAJrJpnMypllcky22RlEXLNYWtylVrL7VO4i8fsfW&#10;LldeVQGgXJO7G5wAUCsU7IF6rwmwjho9oqGr8/O51kbf5nZ3e4M7aEY0+7N+lHjRJGXTgSafmaWx&#10;YRgYaIoRaEXixBYXqwE10Oycj+bi6VKmhmVV1wxDVrVQLG+ymtKJVHdnHQbQZT1eqCxEc+F05SeL&#10;8Htso911o92BBjsHABaWAoOmETKxbHezr8VpMjBmeJObB5PF3OOzcDqmsJ4t6i6T0N3sbfMIwYCr&#10;1WsBAEWSdMpEfmQJgri6SIcpQQAA9HZ5L8zGh/oC58cjusVyfi7Z02I7fi5s83sS4Vi4DOF0dLjB&#10;NJVU+WRsc1/Djo2dADA3teDqqPPwAACJeGIuWeqWlNDMqmqxnJtNbOr2Swq9dUMANDWTLQKAlMse&#10;WZRMNNXJwFKoMJdnulscPMByNGsYMoBRrumAKA+FcMCrZRJBG5fj2PVgyGS1Pbap7tyFaE+3Z3I6&#10;DQCqgmkeACCymqpgGgB0RTk/nx7sazJj5UdvTm3f0h0QoFgonV+gGt38qblUQEAOO7uSlR02ejmW&#10;yykY1WRF0wWHOcCjHGUOmnFoNQ+AeJ71uSzZpUxFRbdubeNowBh3NrnnVkutAVvAxhbKOqPXTs9k&#10;7A5eVeylYqWs0C6HwxaQ3zy30tjoBwDB5ti30VaR1QtlxcJRuibPxaWuFs/EZDono3y55jYz7V2+&#10;uZk4AqiWylJVa/+ZpymfSE0lVD4Z39jlr62sTZTQSL/7xJllu1OUNZxYSXIWzu10tzZaW5t8AJIu&#10;FUa76wAgGl5bLGCcXLt5S0skXtkx2OQRUATkKgAAjqzm5lLlfsVvpSCZKZ6cRQCQKSobAEo1RVOr&#10;Xo/PZ1KnQzGpWN05zMgyBTQXsAJF8V0uLZLFjUFnMl3VdV1SdFjv71Xkc4vZrUMNH8XXlSCIGxmZ&#10;kvcGRabkvSqSsZTo8VrY9383ny7SFovVRGUy+VBG2dLle/90hlaWwSIwALhSUUWRkyvVVLGGGFPQ&#10;w8fi5bqADQw9mi7X++ylspxL5yus2BO0rh+9tJxpaXIhhAD0peVCoN4hsBQAVMrFlRx0BoTFaKmj&#10;2UUBpJOZQ3OFe7e3shRKpbI5le6qt2eSeSzyZpYDuSozvFGRohLub357yvvlcMob9Ios5LP5osE2&#10;eszLkXRzg+cKx95rinJqKuIJ+jt9ZqUiS6oSSVfbmzwsqOOzybaOOqeJAQCjUglLuM1rfs/hC8vJ&#10;tmYfBZCJZ2iH22F6vzJ+Kjm0WmtrtL9zl1qtZSoQcJvkavXcUnawIyBy75iLH+vlmm4ROABcqSiC&#10;yEsFSbSbk4n8SrqIGVZXjb4GJ1C4alAi0qIFBQACHptTpGPxstPGngulh7qD4s+8d0gQVwWZkveG&#10;RUK3GxQJ3QiCIK5rJHS7YZFLQ4IgCIIgiOsGCd0IgiAIgiCuGyR0IwiCIAiCuG6QJ0yJK4UxNgwy&#10;RxVBEMTVR1EUWXiDuEIkdCOulKqq5KEWgiCIj4IoijzPX+taENcH0mFKEARBEARx3SChG0EQBEEQ&#10;xHWDhG4EQRAEQRDXDRK6EQRBEARBXDdI6EYQBEEQBHHdIKEbQRAEQRDEdYOEbgRBEARBENcNEroR&#10;BEEQBEFcN0joRhAEQRAEcd0goRtBEARBEMR1g4RuxA1NV2VZ1QEgE1utyPq73zSWQyFNx+/ap1VX&#10;I6l37wIAyCSjxar6zj255YnXTs5hjAFfSo4xTqYSGGuR1ajxVhaGrgMAVqtLK3EMgN9aJTabSlSU&#10;S/XB8K4CpVw6lXt7RTKjVohny5c+jlKryioAYKylk5n1wwzD0PXLi8+qsUgSv50fNt56kUrEVY2s&#10;UUsQBPHLjv6jP/qja10H4hqgKIqm6Q91iK7rqqp+cLrrC1a+/o3Hg377qWMnjp+fKRVzkkaLjFEs&#10;lSuV7F/91/82sGNnPDQxtVIMeqyFYrFaU7739a/am7tq6eWzs9GWBv/q0rKOjezKxJMHxhsc6NT4&#10;UktzUK9k/urvvrRx646Xv/sV7OurcwgAxuEXXv3Sv/7djp7mL/7TC6Mbu9eW5kBwqpmFL/71l944&#10;eixfkGvF5WfeuLhpqAcZ+l/9ye8vrU5UuCZTNfKnf//1W/bs+vG3/+f+115PMH4lfvH5g8cysXh9&#10;c5uhVn78jb8+EePV+OR3Xj1pRTriLHYzf+CJr02VLU0urliuRJdmswrtsVsAAOTUf/5f/8ftD+6j&#10;Aa+vdX3oia+ciTPtTYFv/c1fWntHvRaOrIFNEL94LMsyzIdbVVzXdcMgl1s3InLXjbhxYUP94Xe/&#10;wVF01eLP5bPhi1Ot/Zs2tAdFkT1x+ES5VOzp3cUxsBpa8gaDDMfXKkVZw6F4tKaqmVxloL8bDPXP&#10;/+VrZovZ6u/47UfvU0sJw+zAcvnNk2c/+dB/Eo1iY/+u5UNf/qcfH9UV6YnXXtLysf/3K09Ace5P&#10;/u8//cLf/n+zmerS5ARja/jc5349sTAxn2E//+i9NEBm/vCS1unQ1moaBqzndcxQkIkvRIrWsRZn&#10;Jl3r9Lucfu/sYoSlcUTxTR78RiYdvzA/c/Tp/Utr8Woh6eoenjj0QkXFFEJ2tye2uqJjXChkkqvL&#10;abdQiM9//nN/UFSxlI1bO3fVVs4m0umyLJcy0XPjM9f6tBAEQRA/CwndiBsXoth7H3osXy5UQlOC&#10;t6GrI3jwmaemQglDzb/x45nDzz7RtqPjhdfOxBcX8lUdIfTy9/4iR7kYhnU43c889ddFjQaMS0rt&#10;e9/40uSFE1/+t/2vPfe8YLZTnHnX9l2NjT6XJzA42MMzWg1RUjb6K5/9HZfXcde+0YauERq0Nj9l&#10;E/h8uWgN+CcuXHz48/9LK5v40r98J1sqnJle4rJyx8gnjblXvnlg5Tdu2TodjtXkdG+Qe+3ppy4m&#10;mPae3tef+Y7DH4gth7qHhjlOiEfSn73/wXyqMjzUx5stp576hr3vJq/LeW7/3786V9oxNkIhmDvy&#10;3InJ0HD/gMdiqjLSsRPnBIe3mp2JVwWBQVW1xpnMqJbLSB+7e6sEQRAfIyR0I25cGBuzZw/mNXOj&#10;j3rl7KIQXXb1be9r9QGAWi0M3nTfgR8+SZWXTkyvrafXtApCCAF6q0sRGYbiMmq7B9sn1jRLcWlV&#10;bxzr9iKESonI2cMnZ84d+/Eb5wKtY/31HsHuyy7P5/JyEVzb24XeWx6yyiWbid9z/6+lpl/o85gO&#10;HZ07cOzCLXff57TY9t60g2ZMw5u2PP/0D1955oe+vtHu5gDGhiKnXjt23sLTq8msy+2mKQh2DDaW&#10;F9qHP7Xrvke3NFvm7KxAQzYR27xzjDUomqYxYADEMoyhluczwuL4mdvv3Fsppxqbm5ZPPR9OFg4/&#10;f/j2hx/Sk1NUYMTO6ANbtrnN7LU7J8SNA192Jene8/ry5lWpwXsr9BMVe7+X76kLQfzifLiedYK4&#10;WjDGCCGMsa7rNE1fk/FVCFG18HKgZdvM6bM7tu1FJ57kOXa9JqzJ3j84ZLWKD/7q53Dmi4AQAFAU&#10;t17NlYVzmarXbqIr6YVA3RZb167HumDm2ItW8D/z7P57PrHzr//ir1nR9Ok//NO61NJ3nzmEqocH&#10;+754x137Dr353YE290tHso/c2/OFHwdcFgoB1dc38NqBl+jee3uHRgN2/q2mMJ787uNbb70vqPue&#10;f/yf99z/GYSokVs/d//DrJFb+PNvH/zCbzyUWltrcbYVSwUDdXsdIq5INd7EIvA0dObG3wAATVOV&#10;mgoIAIBiLNv73c8Zeza46dDJWYdv5Lc+f7uhVi7mlMcq83/+5Sc+9dnPyam5//JP3/6Lv/hjkfww&#10;EFdPNhZ68+QEy9nrPfRyNFvC3CP33nb+8P79bx7btXt31Sjy5g03be5eT7wYnnMH2hym9a8g1jW9&#10;mFmeTDHbeoKIoiiozk9dWC0H7MZMSkLAu2/fM/qBdyAMRTpw4GC5ZrS3NiwurUiSNHbbvWIh9NTT&#10;T9o7toliJmDuHt66mclOf/OVi1Qq4ayvZzicDCm/9Xuf1gqrZyL0YKB0IlK+aWgTAJ6fm15Zy/S2&#10;2s9OrWCaGd2212/nP9IGJIj3II8p3KCu7WMKaxfPvPT61Ib+tsNvPjs1MXkmnBnoaL4qOX9Yosdt&#10;N1EVwXfn7hHEUPVt7XYzZ6g1VbR2dTX56uo5vTCTUPft3MTRaGT7fV4zpajK6LY9999zt8hS8zNL&#10;++65w2W3mEWxqXtooLu9r7uDptjt+27p722bvjCRzpc3b9/5yCMPW1gKMJYVtal9aPe2jcdfe2Xs&#10;nk+2+RyZxCrHOtpHP3HLWDerFA+cnBza0A2GXpSKtz70aItHFJ0tn3rwEz6HBdFsd/8Wj10UeBpM&#10;ttGNG+t8TgCQFdniDfjdIgIsCq6+9iYEIJcVV3Orm6udns7ftne3xcTIpUxUEe+5ZWspNvPciciv&#10;feYeM88gitmzZ4fVZNq045bB7jZfQ3tvV7PL5SB344mrSLA6e3p6Gr2mRB727t012NMpZ+JTcys0&#10;yxtKdSmS0Us5s7MlNHV46uL8wuzsYjQSXlwoqKxYDv3NX/7DUy+9MjN++vTxYynd1NcaePHfn1hI&#10;61jPcKwZa1RzWzPzQdd9iObaOrp6ejrmp2ZvveMTAwMDLhFNnRqvAmXi+dXQEqharsI2uqDEe+18&#10;NZ5INg5uC6imxr4GrRh5+sCxRHhufmEllUj7m9rnDh88s7hYTGcEZ50qVfz1jXbzVQjdyGMKxJVD&#10;kiR9cCriY4dhGI7jPtQhiqJcvW9L5dXvHNv3qzcvroRb63yvnTx7645dVylngiB+GdXy0R889YJQ&#10;333PbTuhnHz9tf2hNPT3dyrIlIrMPvrQIwBQSMd13j5z/M2BvbdZGawqiqYbhlI+fOBMoKersznI&#10;c9r5o6H+0Z7TR3/cs+nmyfMze3Zvu+Iq6C8+8e2q4B3csqsjYDl75OVj58LB1lYQ7Q1GRBy+r8NY&#10;OBjW9dDkUlm56467V47M7/rUVjk5eSRp3dbuQxTN8z/7wXUAACAASURBVBwCfP7NM52b+9cWDuuW&#10;fj0xGxje5TFdhYsdURR5/sOFgIqiaJr28xdNXHdIvwhxDaFmv+/CwaWbbt6BAciMFATxsUZtGNrW&#10;6tLn07V+n4sq0tH0XFBpZ5ZOdmy7Y30Ehd3lPHX8dFV0WBkAgNXpiYVEVivFZgs0WqHS0czOXW2T&#10;x86cWT6/pWPDK08+0bnzrg9VA7un5Y49Y2+em+8IDNopi1xJhTPumyxwPOv+bRerpiG8GNozsomJ&#10;FwprM9kaBoBcPL16cVaLWmdjid/59ccQhsTC/OGJUwN9G8Xi1GxK+9WrEbcRxIdCQjfiGlibmnjj&#10;wuHeT2yZeeHHObs1dqR8x+6t17pSBEF8hLCh6TI4WwedAIYsGX6TLcsLqJYWBCMRDpvE1ibnWiRa&#10;kDOFGhuKpvwOW9vQ5jZsZFcnzGXHnr5mAJCTU4OPfCp64fuUzRZ0eaORyEBrgGOv8B8Z1io60MKu&#10;zYMAUOY1m4Uzu80zko5qmdnFcKsdKlLxuae+u5zJDm/eTRUtgI2ZCn7wgfstHM0cfZ0CwGA4Brq2&#10;oXxZZwTV4KtyIl/xO8SPsuUI4r1Ih+kN6lp3mBIEcWORi6lIRG3vq7+8Zyk0VTCY4Y6u5Ykja1Sb&#10;HrtoaurY0tViaPLJwy8r9sHdIy2g1V5++ZWOTbvbA3YAyKbTdo8nFppZkZix/o7I4jTrqK/32K+s&#10;Cvr0iZnesQ2XX+eTK+FsprllQKilXjoevmtHy3JF7PCv52asLsQ8PkFCosdqAoCpufMbuoaxVs6W&#10;GVrNTq9lezq7BKM0s5IZ3tD187cP6TAlrhwJ3W5QJHQjCIL45UFCN+LKkU56giAIgiCI6wYJ3QiC&#10;IAiCIK4bJHQjCIIgCIK4bpAnTAliHS4UqqJFZK9somJdlY/P5AY63Iam6xgsIs+/38Sg5ZI0l6xS&#10;CKk6Hmr3cO97raQr40tFg0IAgGh6qNlhKHIkp9rM7Gq00Bh0YAxmjirVNACYC2c7W1zYwA6riaUR&#10;xng2lO1uc63ntL4Sw2IoZvV7fWYGAMDQZpbzNYwAQNOMvnYPj/V8RecYMHQcSpRHOjwAoCpqUdZz&#10;6SKIZqdAcxxjNTEAkE3mVqvUUPOlYeCxlaQkWL28HkoqLX6zVeQY+mdN6pJLl8JFBQEYgIbbXBTg&#10;eLLMIb1K8eVipbHBKbKXWuTcTGygK8BQ75NbNpkrMWKz60MNA8Iz83GTw+Gz0lXFYBjaLr5jdS9d&#10;HV8qGBQydCMYcPit73jL0OdWchUDAYBqwKZ2F4WQItVWCnqThyvVdIalbQJbSBfBIoqGupBW+5ps&#10;AACGMbWUCTiF1bwMAM11dieDMzK4LCyZ9YYgiKuLhG4EAQAQi2YryNRux0vhTF7VGN7cZNEn16pu&#10;j7WOw/OZak2FsWbL2UhZUfXRXv9atFjvs4RCMcHlEv5/9u4zTs7jvhP8/8mpc5ye7sl5MACGSCQC&#10;wZwlU9EKa50sB916fT6f7b2zvdJ5bdnatXzWivbasiyfJNqyaEWKEoMIBjAAIACCAAbADGYwOXXO&#10;4cnPU3UvBgRJmR8LPFOCQNT33XRXP089qefXT1U9xYIk8qVyI11HW3sDyyvlqu3SrLS129dsqoos&#10;hWTu/HKJp8Fq6adXm0DB9uHIykqZUTzdUQkcE7P8eLcPwD0/WwHANc3hkNWomZilzy+WupJBkcG5&#10;iuogVGxYUrFFs6xHYufXGiaCVk03lioY47aoN+ETAKBYUcEfjikAAICcmu70pwIcTS0v5Q0EHMaa&#10;qa9mzKCHzpRNn1TxB7ylTIlWpFzD6fKg9byWTPi9AMh1lvJGLMSXVCui8I5hrLXceqaQ5igK8BJL&#10;j/L0+flK03QG++K51aLNUJLXI+ha1cWhgK8nKpUqWjjklTh6frlKA2Dsnpkv8hzF+zysY+fnSlt7&#10;gvlCo6maJQ2dmCtKHBMKyJ0h6dJxeWVyDTiB5lqry/negfYYbZ9ea5q2u3MoOjlXQAyzpT8yv1Bq&#10;2k53R6yeqzQct7Mz6qdsmxFkMM7MmsmER8AUU21NF3XdQvvH4oBs1UL9SV+jUmtZKA44k6/VTHq0&#10;0w/I0V0Y7wsD4JnZAgBlGsbUciWvU7Lgc1y0tFLZ1RdcLDTMkim6Vt2lTMfuiPu0WsPvERW/Mh7y&#10;XKp8fTWvWv7OkPizPpsJgnhHIw2mBAEAsFY0ehMKAGCW29oTsVVjZrWxfSReylR0hAc7wyJ2Lcft&#10;ToWiPGUYtshBpqTm62axaWo2ljg6EpZswwYAxLDjvRFH0zeWbNnItF0HYQBgBG6wwycCwphuC3O6&#10;7m6UWS80JhbLE4uViokAKNu0XJr1+0SrYciyJLC0IDCGbupNa6TDg2i6VTMlgWuX6YaJyqoFAE3V&#10;ifs27kth02EZQ7+0aQ3VXMnWJ+bKTZqzdYvlqHpVVzWr1US7hkNNzY4oHMKUl3I5lq02zbVCq67b&#10;um7OLze6E0rVoEvZyvG5MuL4vrgnHFVsjDwK77jA0djv92yOClUDjQzEUz6hO8yVTbytN7KaLpfL&#10;zZWqvrBWPT5bKBn2ubU6BcwdN/QERMbH0rzA9bf7/RI30BlUG3pIptZrpuPimO8NQaepWTTH0ACO&#10;7TA0a9lOVzIUE+hKpU5Lnj4PNVtQPV55c0yuG24yGWjz8bbpGg6ydLXSNDM1o9I0JYG1XDTQEZLh&#10;4qxBjotM27WcjZnDqfa4qLUujtQrVdWNY5FpOQCgqjaiKIZC+Ww93zBZjpVkiUYuQ+OG7oBp2zYK&#10;KVwy7l3P1WZXKydncifmiotFDQB6+6KZdJnMTk4QxNuLRDeCAAAQORohDEB1t3tWs7Xh/pCNME1R&#10;FIVDUa/ZbHR1BpWAV3BUb8SriIzhIEniwwoXDUgBiVEt99UlUT1J72q6OtwfAQDHRpWWWWoYLQsB&#10;AMOxIku7GBnOG2YeTMV8473h8d5QSKABY17kyxV1Jdto74m5Ld1GGAB4Btd1e3a9VVOdjXZGloae&#10;RLA7omztCflZauNidm2L94i1umq/WiNF4hNhGQPqTfgRwgBAA8RCnsGegFFvCbwEADyGYtGI+bmQ&#10;RxpN+vqismE4gkytNWzN0NN1ZzTl52lqdqVcbpoN1co1zEpdc2i+LUAXXbY/xDFg51pI4nkZ0JmF&#10;sm5DOOzdNxbWbZQKK/GA2NfmBYoCx+IkJaywjGMrIosxyqw3PF7vtk5/byLgp2zqje3OHMe0BaW2&#10;oBSSOQBQAl7R1Twhj0AjmmE5lnaATka4vAUDMcEjcQxD13WTZmjdgbagGJD5tqBkWHYg4nXUZkcq&#10;CADYwXXdLjWMivYmc/JGgsrGsWj3sADgFxmeZXiWFii6vzNyXacfY+BFnrUNE0DkOdpyaUDpjMoy&#10;wpaecKefjUX9vVEZALCLHJe0lxIE8TYj0Y0gAAC6k8qZ+aqL8PxiweWFbKHZHhTm16q0JDXy1awG&#10;pbLaqjcWSrammrqFFK83ERQAYwDYuK2itsxCw9Rtd2GxaPNCrtDEAKoBuwaj473hlJ8HgGa5dj6r&#10;IRc5CFUbRqFhuhjgx++6gVpqKPFoUGI9IiMIfCIg0gA0xW4ZivlEfiTl3bhuLeti/ssXNzrCASA0&#10;t1zp6QoPp7wvnM2YDgYAkaNNC3f6ORNTMriW5WQqerqsputmptgCgQEASea62j2iLPmljWVTwaCS&#10;DCoSQ0c8wu7N7V6JBYq6biQRoiEe8+7oDflYYLA9tVgVRDpbNrSaXnMAgPJ6BUWie9oDACDKnrt3&#10;psZ7Q7yLJI7GGM2v1/u7g/VKI2PQEkdh1/VHvBJLA4CpGzX9UgK+yLbdbEXLVLSSagOAVm/OlyxN&#10;NzlJbtZqi2Uz5efPzZUFkcmU1JNTeRdjy8EAVF9nGMOrRwdDrVhLt1ClqroA5YqxdTA+3hseTWw0&#10;KuNGwyg0TcvF8K/vuulWSzXbo/5kWLiwWn55tmwhx7Jojuc7Q2JI4eIhutqiOjuDIvvGr1PXPXuh&#10;MDgQI9mNIIi3F/OpT33qSteBuAJommaYy+uQ/yrXdW37Te5SvDMIohD18RRD8TxH07TfK7VFPQxF&#10;97T7OI5lWcbjERSR5zhWFPmAh/dKvFfikGWFo8GIwvEs7bgQDkoiz4rixSWYDU3we/0Sky/W1hpu&#10;T9wjyIJIQyzm94sMoriQj5cFlqaooF/pa/O2BSUPz0oSx9CUZlguxbcFeE23g34RMFYttyPmlXmm&#10;VWvpnJAIirwoKCLTaBqdCV8wKPEsLK/VAzF/zMuzPC9R5mLJjXq5bFnvSgZiEaWar74w1xhM+ZOJ&#10;QEShq5oz0h/XK02LpRRZZrGLOB4ZelaH9pAEADTLBD18ptAKhbwcA/VaI123B3uitmEkYr5QQBY4&#10;muN5mmZCPlGQ+Jhf5Fia5xiGFzojEgAARbmWffhcWgj4En7B1AzgmLVcK9IW6vQzp2dL3pA3ILE+&#10;H08jt4WYrjafwr/htlu1oSdjfp/Mc8j1BLwyT28cAr9HaguK3qAnJLE8z1M0E/JJsZCIWK437pEE&#10;zitxXok2dKq33auILMUwHMsoiiBiVDbpVEQydf3kSqOnzSdxtO1QkaAoCSxDU15F7Ev42oJSQGQk&#10;kTctpyMZaDb0paou8iwg8PMML9CYEwMiXbVBs0GUOa9AqZojsPj0SqM74RdZGjAOhn1+8a1dZcQ1&#10;i+M4ln1rvc9d10UI/eRyxDsOmU3hGkVmUyAIgvj5QWZTIC4faTAlCIIgCIK4apDoRhAEQRAEcdUg&#10;0Y0gCIIgCOKqQaIbQRAEQRDEVYPMpkBcLo7j/H7/la4FQRDEO9DGLHYEcTlIdCMuF0VR5MuFIAiC&#10;IK4s0mBKEARBEARx1SDRjSAIgiAI4qpBohtBEARBEMRVg0Q3giAIgiCIqwaJbgRBEARBEFcNEt0I&#10;giAIgiCuGiS6EQRBEARBXDVIdCMIgiAIgrhqkOhGEARBEARx1SDRjbimuZZebagY48zCdLlpYIwx&#10;xpfePHvyFctFGGOEXn3RUc9NLrivlsEIGYbpvKpezOQqLQDAGDAGbKuTMwvuq8vEGM9Nz2i66TiO&#10;bVuaYQFgy7JMQ3cRziycLzaMS2svZ9Olug6uMXV+zrm0dgBkNS8s5V77GwDplZmlPAZ74fyC+2q9&#10;pk+dzhUK6dW1XL4wP3NmtVgHjG3bXl+eLtb1+bkLlosuFsVo6vy0g5DjOI5t67oBAMg15xeWMIZq&#10;MbOxW17bY45j247jOKZholdfz6zMlVrma1VyLMNyAMBSywvr2dfXliAIgvh3Yj71qU9d6ToQVwBN&#10;0wzDXOlaXGEYY8c1vv7gP8YiytGjJ18+capYqxmYV1i31miqauXPfu9Ptt16c27+zORqMxnxlCtV&#10;Vbe//bUv+7oGtdz8kbMrSaH0W597OOXMPnyy0Jfwzc+eBzEYlJlGM//1B3/U2ZN8/qnH/bHkuRMn&#10;AolOzsz/9qcfeOX0kYFN47mzT//1D87fccPQn/7Z5w5+7/vJseGJo8dePj25VlEHezvUZu3It774&#10;yCk02G7/0We+FAmJoUSHyNIA+MBDf//C6fmOvuGAwm9sxHMPfeHZVWYowf7pJ/9ybP/QzGK+oy30&#10;33/tMzd98sPf/c9/GrvljuUD/3PKaN/aF/uL//hHeWN+BiL/9Cd/MnTd5un5dFcy5tj2b3760zGf&#10;cuTgwdzyxLcOZ27eOXz4e1/+h0dPSIL7g29/azFfsVuNYDzRKq099tATh5/81pm68dhTB5/7l2+M&#10;336vRGPHcb7/5d9blrYPRXgbURzL2GrxP//x57eMDaHquT//2uM3X38dplmGJrOoEcTbyXVdhNCV&#10;rgVxBZC7bsQ1DLvfffBLmuGicI9ay56fvLBt941bBlKSzDz5g6fy2ezum99Fu870xIQ/keAEuVnL&#10;GS5Mry7brpvOlHbv3oZtq4LghVcuxKi1RyYWeU/bQGfcNWuf/b9+9wenZjDAfb/wnsXjTzeluF9k&#10;nnroi4M33Flt1VqNhm5YAoiA3JVqNjzQ7+cYVvElQlKU1VcyNa8vGPB6bNNotVo0p9x4yy1+kcUY&#10;nT78WMG75bd+9f3f+8oDP3z+eFPVHaP6wFcO3DrMH5lYpyhm/tRhl/cDxhoyKoVCU9eq5VKtpTMU&#10;DQCtXBPT9MIrz22+572L06s37NiCXXvi6OFmU2/WNZ/MfO0HE//rx+7FrrFsBj9+77bCymxsy10D&#10;UaVSr+k2kmX83JMz/pBYrNeX1jK6qlEU5Tp2tVrLr2oJD/foP/yXf3x6AiP3zKnJX3//jU8enlVV&#10;jcY4vbLU0OwrfbAJgiDeIUh0I65dFM1+8OO/YejN2tQxKjKwd2v3d7/24Jm5LHLqJ55aPvXsD319&#10;/u88cTi/uq5amKLgqX/5swYTkUQ5FI4+8egXqgYAgKlWbnvPL9OVpbKKgrJz9NQFoMV3veteKuiP&#10;xWIvfv8hJ3XDfXvH9Gq60tL1Vv5XPvJLz/6/fz7tdN4yxq+V1ZLLy3b5H7/+F5avc9Omga899FQy&#10;4auVSk1NZVhOkRWGcp585NuzmWpmZYkLD961OfC7f/ut2++4g64sT8yunXrx+VhbUs2vT88UAKCU&#10;Xqo0TQBsxKR4ICAJgtfn90jCxube8ol3SRjpEPn1X3ovY+XTVR3ZmsF5R4Z6OTWbx77f/ZV3PfnE&#10;E5qmmhY+PZfZe8t9d49Hnju/Kok+mad1TdPUKo2FEM8C0B0DvSwFtlb66jd+uKp7t/Qn3Ia4MnFo&#10;Jl0b3TT00DefvHnPpnKuQvFeWRLm5peu5JEmCIJ4ByHRjbh2YeSeOvhwk4v1Jvnnz8zB0kLnrju2&#10;DiQAwDYbu+758Is/eCTp0c7MZzfKu675uk9TABQAiJ7I1rGetWwj6RaadGjPtiHbsrwSNZhKUQDL&#10;K9mOrnYKQA6ldo8PybK31+f88IXTjz3yw027b+0Iylir59JrazWOVnOzmWYqFtB0W5G5ubLW6597&#10;6PGzA91eJtAZ90uJzi6jnFZ1fSVfsbW6p2N09/jgztvf0x+WOvbeNxgomb2xX/j479x2XQdyrAZu&#10;IU2zHcfQdcOyAQAoenbqQHvvYG9A+Z+/91czk2czNZ2VgrtHg4bmHdx1623Xj33ja9+7/z33e3yR&#10;X/v4B584+gLDcJykbOrvvfHmvQrPipIoyp5td73/F8ZTgGHnjTex4GZWlneMeNn27UGRXapbN+3d&#10;evTQxOqFV5zIQG9ceeLguY++966mI10/PvwzP7zEzzmsaSpGrmro/3Y5x7Hd13X3BOxq2sUr8fW9&#10;MP9/sAzVQVjV1VcXbBcLhUqlls9kMplMsVx9bZ3I1szXLn9d1TbW/IbOsQTxs8Je6QoQ1yjbtjmO&#10;cyw1m68nkgn2SnSEomjGzebiqRuPHjx89x334ae+yrEMAADGrOgfGhkLhfx33Hf/2pkJhqYBwONv&#10;41kAgOULr+jccFhmcB05RvO5A4/u/9DvDLcLX3jggeZHf2v3cPLlV2Z/5Vc/Va8W6y2dpl7bNLWW&#10;//YT2Q/duze0645//Lsv/uLH/gMlB377j/6QYfnZQ997YiHx67/6Aa3VWl2eu/Mjv2kuHvz6MePD&#10;996XX18p1vplztcewJ/54ncxyz7yxOFf+9//t2q9GQ14GI6mGNFslUIhemYp19/dUS2d27Hz/mAg&#10;YGMsCoJtuzTDINeppKuAzErDLq8WuyJQLRedvjDS1VWERFEEcCgaGObizznXNgAAGOn4k1+8Yf/t&#10;nR77R4+++In/+5dTHSm71OJEefPYsGNYqb7B7z/+4u/89n/Mri8sFPOfuP6mu2X29A/+JtnT+8U/&#10;+wO+Z7df4J791l9N7PuVD980+rM+wMTPh3J67uBLExzviwep9Xy9CcLH3nffK88/fuDQ0f033WTh&#10;BiWM3LV380bh6dmz4eRITOEAAADl1zO1yurpLOzb1MnLnkiAmXrlRA71Cs1jNUumxOh9t+3+iXcg&#10;kKU+9dTTTR11p+LL6xlVVffe9365Nv+d73w7MLjbq1TCQv+Om/ZypZnHjmWs+TOejoFIWM5Ntj7+&#10;2++3K/OHl/nrO1svr6s3j+8EwJNnTmeq6mCCOXk+T7Hsnv13tvmFn+oOJIgfQ6mqeqXrQFwBLMvy&#10;PH+l1r527tizx4u//GvvfvqFh2Q3WHUj77pj5xWpSbOUyRQaqgtbNw0tnnrZ07c5EZQdvXzo+NrN&#10;N4+vLC8FFfqZI+fve9ddIktjhCmaeubZZ3btu9krMBRQdjP/9KnFfddt2liarTezVX2g3TuTNbYO&#10;ddl6/dCxM/tu3MezNABUFidOrKOb91y3dPI5qXdXKiRSgA8eO3X73usBoLg8vWx4dw6nALCuabbj&#10;2kazqkHEJ6xnioMjQ7auuggjx1jNFvzBqIQNDZTuZGTy+PMGFwzHk50x5cwrx2y5PcCpyf6tHp5Z&#10;nJoJpdoOP/f87tvv9fN4ZXFJDiiaSblNnZdQreWMbBpltey3jy/fd/0YAJ6dvrB15y6OBozcb/7g&#10;e3ffchdDU3MXzo2M75Y5GgCQa7daGnatXKXl5RAoYaOSi3T2+Xh47vFHxK7xG7YMUACOpVuIqVcK&#10;oWhC4BhTbWguF/RJV+QQEz8n9Grm9Ex+z+7rAEArrh84eChdqUV94mql4RWE2+/+aGXlpWLVrNWq&#10;WOREXkn2bR6UK1/7xrO5RokTWEVQtt32rruvH/ja5z9fVkbbAxWvN246/P3vvVe43NYj9+CPnrr1&#10;nnsAAMA+/NiPJldX/JG21bULqXDM23XDXaPUM8uuomZXV9eGrr/LPL2+/6N7zfzZL3zvRJdi5JpO&#10;Z7Lr1rvffeKRh07lyx1+WYn3GrXizlvu7Uv4f2q77d9iWZbjOFdk1cSVRaLbNerKRjcA7UdfffGe&#10;X7kbY/TiCz9gotv3beq8cpUhCOKnTq+mv/mdR+lA8v777xWN4uM/+MFygxrfOmo4XDW38Esf+SgA&#10;NMo5g/ZMvfTirrvvVRhczWcrLR1ZrReePdW/fayzLdnZ4T/4w5dGb9i2NP1U35abz08u3n7L3suu&#10;gvv4Qw+2hEDP2O5dQ23Hnvn+sTNrsZ4eXgzG0Gr7vg91mDOPnqvaC+cLIN54w/WFM6W7/5cbjdzp&#10;R6bMnd1RVvR0JuMU4KM/ejYyOGjUJrF/s5We7tt9e5C/Ml2PSHS7ZpG+bsQVhKv1+k377pmaPkO6&#10;ixDEOx29aXzP+/cNF1qO6A97KG82PzdXqGjThwZ33eq6LgD4QqG5iZfsUEJhAABMTa3X69XcEopH&#10;fQLTaLQQUivp1jOHHhelkWe/9e1wR+9bqoE30vWh976bdVoAdNQTs83i9PJKUiydbCZ6vDQANFrW&#10;5t272tpSQQnZLgKA/FpJsI16vf7Ui89iAMBQz9WOHHmmWA3amanJInWlchtxLSN93YgrYO3sxJHz&#10;R8cKe+ZOPlFucIMdg1e6RgRB/HRh13I08LQPDAIgs2UGGJ/HO5Dwl5juC2ePKOjGTb3Bs1PTBu3W&#10;S6vHTlHJto6OnoG2Tvv8yVJ3qG/b1j4AUNNnRt93z8LRB12e7u7umpo42RO/NeCVL7MKdsMBmt+2&#10;aRAA6rQhi1z3ppFFAyvW+rHT53d0QCGzcnDxZLqUq9R3MFUvIHvOZu66bb/M0aVWiQbA2A1s7o64&#10;pYqJAIOgViYXM2O97T/NPUcQP440mF6jrnSDKUEQ1xarVc5mnK7B+KVX1lcvNDE30tVTXDq3bEZb&#10;y+fax7YOpeLItecmX9bk/usG4uBaJ06cSPRvTUU8AFCrVn3BYHFtIW0K432pcm6dUUIh32VGN3fu&#10;9PzAdUOX/m6Ws8vVUk/nKG83Dp1c3r+tfd2QeyJeAABA2dVSIMBZrOKXeQC4sHBuqG8zdlo1jWec&#10;+ny+OtjTy2M9XWr2dFyZ6EYaTK9ZJLpdo0h0IwiCuKqR6HbNIo30BEEQBEEQVw0S3QiCIAiCIK4a&#10;JLoRBEEQBEFcNcgIU4LYgHO5eiga4JnLKm0b6uPH0ju3tDuGbWFIRHwe4U0+Wa9Up7I6y1Kqbu/Z&#10;3PlmRQBs/dhMmeYZAHARvXskjkx9Nt2SZG5xuTTQH3ccHPVymZoBAFMXcqNDbchFnYmAzDEYoYmp&#10;zPhYEmNMURRFUQAweW4+2NWV9HEAAK516kLBYRgAMHVry2iHhKzVsqEIlOPCSq65b2sKALSmlm6Y&#10;5XwZPP6wwnoUMRGQACC7kl3W2d3D0Y2aLpxfqkvBqGAv5M3OuKc96hO5f+vnXz5dWmraNAWmhfdu&#10;bqcBL6+UJdbRWU+jXOvoSQSli3vk8In5G7b3vemkGoX1XFPw9UUvsyv6Bnzi5Czlj3aHuarmiKLQ&#10;EX7dxx3z6HSB4VnHslOpWGdQfO0t156YzVs0AwCaifZvbqcpymy05spOT5TP1E1JEpIhuZItuR6f&#10;DxtTOWv7YAQAwHVOTOe6456lig5A9XWEwyxaq7upqHwF5gkhCOIdjUQ3ggAAWJrPUL4gz+DzU+tN&#10;QIhWen32ZMYIhLxdEp4pm03VuWUocGylpWvGzTu6l1dre8Y7c6urvlRnhAOeofKF0kLe3rO5bfr8&#10;ehOwjaW9m6KtZotieL/MZYpNgQGj2jiyUKMwunF75/xcmlL8wykfuCYryjsGQgDOmXN5AJyvGQGZ&#10;ZmgUj3pW1mubBuI8R1mGaTrIdKDeMDiRZxA6O1cwEDRr+onZHGBIxgPJoAQAxarKRh3YiG7ILjXM&#10;no6QzNKzxSpiKIZmIz56aa3V5qcKdXNyPhONh4trhUAs5DLCSMKTzdW9YS8AuJa5mDe6EvJ6RUuF&#10;ZEtVMwbk0+mKzBq2Uw0qKeQcO5XRLGtgqCu3mHFYSg4E+FajTtMCI143GCmXW6LHK3HUUrFGA2Ds&#10;TC0XKUBSyOUROjOXHe+PpdPlaq1Vt+lnJ1aDCh8N+XqiyqXj8vyxadHro9j6/PTy0OaBNtCOrTR1&#10;3dg/3nHi7CrFMtvGOs5Pruuu09nTUVnJaoA6GvDSxQAAIABJREFUe5IhyvCEo21haupCbdNQlGWZ&#10;aq48WdAbLeu+Pb2ArLpq9wSUhqHpNgbA65lCrk7tGIkBdhygdw0lAPC5yTUAytC1ifliVoNwIB7x&#10;imfmcyEhNpMpg2gxul6x0HHs9LSH1Go16hOlgG9XNHCp8qiZnrXdoXbvz/psJgjiHY00mBIEAMB6&#10;yeyKyQBYDnh2DrQxtjWz0th7XVc9V3J4bstAW5CnEEWP9sdTXs60HL8EZ+bzSwVtIVNNV3WWoeMx&#10;D2U7ACD5PTuHEoy9MVk1FQnIbSHFJzIAwPuU63qDCk9TQHe0iZaJNta+kqm8fCH78oV8yXABKI7C&#10;hg02Qs26wXFssa7TDBiGhXTrhpGw4pWMii4IXIdElVVUbBkAUKroieDGTFPIdnlGb13aNMOyi+Xm&#10;2fkSkqR8vkExeHahUKmq2YJ94+aYbrhxr4Bcymk0EabmM9ULa5VMVavVGjNLjbGBUKYOWql08Eya&#10;kqRNXcFUKtS0nUhINgyXoSGZjGxtU3QE28a7OgLSUNJnua5H5CWeKuZray2rUVVXi03MwsnFMgXs&#10;vfuHgxLtZWmahu5EKCDzo/2xelUPSlBoWIZhxwNvmC/LMG1gaQoAIcSxHKLpkb54h4erlMpSIDoW&#10;EaZzzbZEeDzps1w8Ntoe8vAsxphhS/n8XKa+XGrNZWouUMCxmwfawuLFbzyPIraFlKh3Y5A1lWr3&#10;2Lq78Va+1Hj5QvblC7n1ugUArabhUsAAWp7NTK7XWFGUFYUHbFlWVTVs3dY0K+zlUzHvYqY6v1w4&#10;fHrxxXPrs7kmAHT1tufW8+indMoSBHGtItGNIAAAFJF2XAxAd7Qpc2uV8U1tLsYUUAA4FPE1SqWB&#10;gTY54AO1GklGZY7K1g2KYSSOlkSOwm65Zb66JKoz4ZldKl63uR0ATNNdytUurFcKTRsAaIbxeiUa&#10;2Q3zDUP6u9pDu4YSu4biEZEBjHTHLVRa1Zqe6G5zW0ZbUKYBsGXMZBvPT+TOLJUBKABgOWq4K9Yf&#10;9+0cbIuJF+eNt01D9HtqtYZuX1x4JOjZ3BdRRHrXSDIVlCnAAsMkYv7Nm+L1fEWUPADAY1ytWXE/&#10;7xXFsY7gYMLL0KyiwIWCZjnaTM68fjjBUdTUXN40bct2VAtXKg2b4kMyqrHSQIinHCPTwiKDRYn3&#10;sFDVrGg8sH8sVjNtv8KLAjOUCgJFubomByJRiaZsJ+wTEHIX50rxeGRXX7i/IxLlXPqNLbA0TSsi&#10;p4icxNEAIPu9lF4NtUckFlM0TdOAKSbmp4qIHYyLgsi1B6X1SlPVraqJFZETWEYR2UJF9YV9aqXU&#10;398GAMhC2UrrwnplsaD96zMhHvHtGkrsGmpL+XkACAgsR7MCyygct6kvsTXlxxg4UVSw5XJce0Bm&#10;TMSAm8lpHkEeH2gbiIip9shgmxcAkGXamCUNpgRBvL1IgylBAAAM9QVfmczuGGs7e2YF/P7zC8Xe&#10;hPLK1BrvDxSXs4stiinlN7VLZzKGlzWVvvhwfycALMyogag/LADHMuVSeb7QHNXthZkV5POdny+M&#10;D7W1DGr/5pTIUK5hAECjUDi+ZnEupim8nm3Ml7mRngAHsJKpIGQCoKbhAlCCbgba29l6IaBwZVHw&#10;Shy4Ni8p772l59xkbvNY24WZIgBYhgseAID0ernlUAAAyD07kx8ZSvmx8diRmTv3DHkowLa9klM7&#10;A/xyRW/nMbj0clGTJcQIVKGqKQkfACg+KSExNVqJKrCeNgEor0+WOLqpVgVB2LG7W+QoANg+ljo9&#10;XUi1+bvDytRqk0X6kcl8NKYsZtU4o9ddDBhqDVNmGBYoAJC8/nfv9lMUHD+1qvA0xs75lerIYGJy&#10;YiFrsJspAISS3VF1JgcARkvNaNaPTWzkItTSbApAs1wAaBSLZ9cND2eOdAUby7lzDB7dFD56ZiUS&#10;9y2ka+mVYiAkcrwnHPLetssLoBXyqDvupyiquJadq2GmUNhzXWe+oO3e2p0K8JUMFAE2ujnOF5tb&#10;7LhCbdx1owCgXLc2ATR1U1XV9mSqkzfPLmSNlrF/W9I0aZYTumRKZIQO2SnUqK7uSKWeeUPVbevl&#10;qdz2LR0kuhEE8fYij+S9RpFH8v5rCCGKomzbdTBmGYZnKcN0eZ5BLrJcRFM0z4DhIIqiRI7ZGBCQ&#10;Xsl42tv9HACA47iWi3iORc7FJaiVJpaVkIfNZktTeeP28RQANk2XYmiepUzLRRgEnqWRWdGokJcH&#10;QPW64ffLWr2Za9kAXE+7srpa6+oKAXKWs43uZKhc1sqlSpNTtvcGEUIA1Ox8Yag/6iDgWDy/WIkm&#10;An6JA4zL5dJShRnvVibmy1uG2jiaWlvJPjfX/NAt/QxF1Sq1bAuNdoUyqyUuIHt4kTZVnZXcVmOl&#10;iXcNXhyXgBE6fyHb3Z9UOKhWKnmVGkgGFlbyfV0xFwHHgGG5GEDgWBqwi4FlaOQi00E8xzA0BQC2&#10;YTx/ajmaSox3+o2m1nTstbza0xnlkfny+fzYWGdU5lwXga5dqKO+mMJzzOuzztmZ9b6eOAVQypSU&#10;tkSQdy8dAtdFCIBjaNNyEADPsYCQjbDIsdTFRRjT8+pIfxgAXNc1HURRFOs62Zrb0aYYqnpoOn/9&#10;WKdfYmzbtREIHMOAW2nZIZ8EgOt1zedTGtWm4ldW18vLpabskUzVGusK2chtuYyfsZcqJmDc2R5u&#10;83ErK/VIiDs8nb9hS7dfZAAjF1PMmw28IIi3BXkk7zWLRLdrFIluBEEQVzUS3a5ZpK8bQRAEQRDE&#10;VYNEN4IgCIIgiKsGiW4EQRAEQRBXDRLdCIIgCIIgrhrk4SDE5bJt2zTNn1yOIAiCeIsEQeA47krX&#10;grg6kOhGXC6MsW3bP7kcQRAE8RaR3EZcPtJgShAEQRAEcdUg0Y0gCIIgCOKqQaIbQRAEQRDEVYNE&#10;N4IgCIIgiKsGiW4EQRAEQRBXDRLdCIIgCIIgrhokuhEEQRAEQVw1SHQjCIIgCIK4apDoRhAEQRAE&#10;cdUg0Y24piHXcVwEAGqjZjnox96sVioI4Te+Ztfq6htfelPY1BpN3XrT91qNuu1eXJdjtBq6hRyj&#10;UqvXqxXTdjc+rqmq6zq6rmma1qhWGqqBMbJtZ+NTaqtuWhdntsCO0dDMjSphwG+oG7KrtdaP1VZX&#10;m6/f0ka9omoXVcrlSxW7TBhv7CBUrVYRBvz69bt2tdF6/QsYo1ZTxRgwci7VHwDAteotHb+u3KXl&#10;tJpNhC9jfxMEQVwzmE996lNXug7EFUDTNMMwb+kjruu+8ybCQo765a/+c2cyeuK5Ay9NZ7FZr2hY&#10;YXGj2dK06md//9Mju3bnlyanVhsd8YBhmLZlfumBv0qMbAGtupytRgKeSqWiadrqwpKJYf70ocUG&#10;0xH1rp0/+l/+/mGPmj1TwRG6+bcPfuf6HVsr5crhwy9KPv8/PvB5x+NbL6idibDdynz+b74xGlX/&#10;7uETqwefsFNbOyMysrXPfuq/xkfGfbz1V5/9+7Fd4wzL85T2X//oj2+57XaKoh748/80N53m44Ox&#10;gHTuqQe/e2Rqcna9qy38za8+4OveQRVOffdHLx58ZaHdxzz0z183LJeSQwEPv7q6ynH8l/7bp/me&#10;cS9laTZIAvP3n/l0+65bPAwAwN994Y+7tt0aEJhms9FstiqFTLaomvX1A4fODg/2mK1mvdlsVPJr&#10;2bJr1B4/cHhgeNBpFv76b764dO6VIzPrQQm++f0DW8e3INs0LcsuL/zG5/7lzr3XFdNLOogeia/O&#10;H/nLh47fsnuLU1/5P/7H1+7av4emAACs4uRv/vWj99+8EzCmKAoAH3joKwUq1h7zfe4vPtu9ZXdA&#10;5Cjqyp4pBPHTxXEcy761qSld10Xorf3WIt4ZyF034tqFkX3g8R92hv0qJ6UbbmHqKBfv39SXlGRh&#10;9vyMabSCyiDPUtVytaO7AwAa9WpTs6qG2my1spkcw7FAM6FQJBKJ/PBvv1qnlG033r13c49j2Sw2&#10;883W3PS55aqKXavYbDE0p6dPvTJbYynKsqzq2sxDD32v0DIRF/mlD99/+tT02LY9banIyUNPTq/m&#10;Tj372Oht7z/w4Bc++/m/6t+984mHv7Fct+r1Snp5+plnj5w/P7WerWzZdYParCJH/9JDh+7dG1/P&#10;ZiVJyhaywDL14tzzjx0d23ZdZml2cGwsVzXTi3O21frbr3zVKM2emKyILHvi4OOz2SoAOIah6vqx&#10;p747m64muwa9PAMU5fH6I5FIZerw4y+kk72bPvgLtzMUJXm8kUgESpPf+tGLbaneD33w3QJDlXLr&#10;VdUZ2X2HT51/8eT8f/joL4oMdek2mWZYQGGGE1iGwtj95688eNOdN5fLpVKpvJ5PnzhxFmFUL5fW&#10;V+c4MPOLE7//3x9wMDQrxb4d+6aPP50pFsutRiW/NjG1cAXPE4IgiJ8rJLoR1y6K5m64Yd/Z5TWm&#10;XhJlVgyG508cXcnVkFN59OvHDz32yG2/fPuho5Pzp17JNmyG5Z7+1ufyltxqtXhR/tY3/pzxhimA&#10;f303iBWktelzVrE8su9d9w0Eyy32rt07Tcc5s1ANNhczTQcAlEjyPe+7P6rwgNQv/Oln5Y5NnFZO&#10;DqbA2zbUHlR6tvCVM2N3f9QszU+fefpcOu+yjM8X8Pqj6vKT3/7W1+dr8oHHHgvGYhdOHSuuYkpq&#10;37Ol4zN/9sXb7/pgq5jRakbnaE9hefrYRGFs01gcz9UoD8vKf/wHf/DNf/jyB379gzPTs4WGkYqF&#10;LtU5tzIxk6ndede9E8ePO+hNNgrgzTYVwCwu0r5wvZDZeuvH9g36v/Lgg+tVjRcEu5V9cSLzi3fs&#10;+Lu//JwpR8M+OTc7cWa9LCtisdoIhQKiP7R71xYaqKmjz8+v1jePXO/hrWp2bW45K3s902cO1R1Z&#10;pClsO7zocRr5huG8fUeeIAjiKkaiG3HtwhiptYzhCIxVmMiYPUjDgfagVwKMLU0d2XXzk9/8ptVK&#10;T6+WNjKLoZc5UWIZVhQlmsEU9eaXD3a1hZzW1ZOKt3dwxQsPf/9sb183z9IUJ84XCiLWLMvSdIfB&#10;uospQZJkb7hncHB17uQzzx7ZvXMrzQo9qfb9d95x+JlnOJFrlrICRbs2sgxNNx0p0NU9sGlXm2dN&#10;D3UE+N4t13eGvZ74kJOefO6ZxzKWJx7wYIzFaNvR7/zLYrGaz60Yet12HIqiF04c+M6jq9v335Z9&#10;6ZGhm96TDEoAAECHw5Fbbr5n6uRkNNF1y0272bfyrdC75z1MLjs6nDx8+uyFV54e3nlbMqhQFOWL&#10;dufX50YDNmrb2hmUAVDLVfZt66V5+cyBb05lGhsft1rFk6v1U6+cvu2Wra1SvbNt7Nt//3dVE69O&#10;L9z1vvvd8qwvOBZVhO279/jEt9aWRBAE8U5Fvg2Jaxm1eORQrGd/dX22u3vYmlz2BcI+RXB0YFhh&#10;YHQzoO/cdvsd9bnzr95wuhhq1pcmyy1F5mjHMnXTAgDLsbRWq4RLc+lmb4jaum/fjw7MjnTF1osM&#10;zbCKLAFF9/vsr5je9rZ2n8fXN7Y9zmOKAsC4uHYhXXZ9VOlonv6gwmIABpwvfvbzd/zGZ0LVoX/6&#10;/tRIf1uYdc6cnv0//8sfrqxkxntko5xlHPobX3/41z7xAQC6vHZmSfVt33lT/cJL04oYA3BM7ld/&#10;/w9CAf+X/sdvffw3/59MulDKzS8YgXvGRyv5tZvf+/5/+dJf5O/7yG37xjFGS7NnE6Etwep/e+rE&#10;ltzRlz7wW58AVcMAmm5YhtaoV89PTY9u28E4JsLQ0gzLNJqN+uzUVNfY9oiH9UcjC2deqjW9WxOD&#10;4bbgxV2FcVdY/uqjR+6+/0Om7Ug8OzA6fPQAAFAf+s0/tKuLG3uS90bv2ZV6XIn3+tiTh2dCm/d8&#10;8p6PUXbzqfX6R5z1z3/10Q9+4pMrEwcfvOD83n/6CEd+aV6dWrXC7OI6w0oBL12uqk0L79t13crs&#10;ucMvv7xzx45cPesPbdk2lNoovJZZDUeTMvdaT9xGeXW+IWzriQMARnpmZWGp7En6G6Vaq6Sxd920&#10;6yeeF9gxz09PmzaORUOFYllVW4NbdwlG8cXnnvT17DLNxbh/eGRsmKotPPTsOaFVl/xBikG1PHz8&#10;k+91WvmpDAzF1FOZ1p7RLQA4nV5bXs6NDiWW1/K5QmnbDbfE/cJPa98RxJshwxSuUVd2mEL6/Knn&#10;jy8MDXYC4GOPfzkjjST9/Nuy5LeEoiheFnmOLZns/XfdaKmNWP9wxCciS81r1PYdI7LiCSn49GLl&#10;9pv3SBw9uHl/zC8X8tnd+2669dZ7Ij4RMAaKYhhm/MbdbSEvx3KyrMRTXT6qUTT4/raAgxlv0O+o&#10;RUYQp5eq775x+JnnDwneQLOcW1lNJ7p6ZVEaHhu1GsXBXfe857atLz57UI50RsKh4cH2fLnhUNwH&#10;PvT+dsk6Odu48/a9kXC0PRooVdVb7rm/y2sXLGnLcHc2uxrsHX73rdfn1tWPffKjCkNz4AT7xq/f&#10;3Bfwe0ul7I49dw/1dUie0HBfd622iMP9u8Y37997vaWb8XjE1ks4OLh1MLVr9+5TB394/OzS/jtv&#10;FWiKYZhI9/D4WEoUOFGSPB4vTQHNMJ5oz87xMVEURElSPB69UfYFPU0cff89e1mGOfTiyyNbx4rr&#10;i9Oz820juz78nrvt6trB516wxGB7xJ/LLKQGtgd59/Sxw0KgY+emgUYxk27xv3Dn3pWJw09PFj/6&#10;vrt9kkDR7PjQiAhu++B1Xe2RnqFNHgYlku00GalwdcIYAcWwSF/PVJOp9mA4xBn1A089s5bNl4rF&#10;XLFaWF0NxgcWpw7PzC5Nnj4xW6hlFi9ULdbv5v/2ga88c/jI5OmTk6dPrrbQaE/bs99/JG2IxfVX&#10;KC4UC4WisShzGSeGi5AkSXPnznf09AQCQZ9fPvnMU+fmV0rlSj691ihWarbcGXCbQhyp+ZqqpUa3&#10;RTSuYzTl1FaemZgzSivLa3lLt/yRtslDz18o5uvpuZothwPBaDQqC9y/fy+RYQrE5aNUVb3SdSCu&#10;AJZlef6tpSXLst6+s0V75p+P3v5Lt+nl3JOPfDl62+/s6/a+TUsmCOLnkVHLfPvhJ1Kbd9+0Y9Rp&#10;Fg4dfmEhZw8P91q83Mouvvfd7wWAWjFLyaH54y/27L09JFCW3tI0U1Xrp4+fCfUO7BzfxIB25OmJ&#10;vi39UxPPdQ3vOD85/+5333050Q0AANwnvv1PEO7bsXNXzMefPvbsqbMr0VTKVfwjXMkdvHMAL7yw&#10;RinFxYn14gc/8ItzT5/b84HrrcLUgQV3e1cEAICiIrH42RdeahvuzS2dcpV+MzPTs/fejrfjl6cs&#10;y4Lw1u7eWZblOKQP6LWItEAQVw5ynjt0CDC9ODuLyKO7COIdjh7buruLLp4r6IIvpK+11surBsW5&#10;FybCHZs2SviC/sXpqSIjhwQKAC9PnX3h8OHjh56ZyBSL6wtPHXjJxtbc6XNPPPdCONg5feJYonfo&#10;snMbAEAg0nPrrpETE+cAaK/DlMrZbNPqchsv5MTRMA8Ac5Nn+VByoHdo9tSRvGoBQKNcSs+cPXHi&#10;xPeefr4tkeAZqryy/PDDP9SdIGUUM7aQuhItBsQ1jvR1I66A4uL8ifOvbG3csPemW5/95kTr9Y9j&#10;JQjinQhjhBzou/5mAECWJvWGPOey2G6kTb2HcrKZaqI9qDbUfGVOp2NV1Qoq/OCOPYM7wK4sRAvs&#10;jcNdAGCXZza/7yPF+Ye5UFJcmN3oaXr5XBOJ3uh9+6MAYHq5sJ8TRLxkGq5BZ7K5CAe8JL1y9Mml&#10;Uu2GvbdbpgEAM1X7Qx/6cFBmD750kAbAGPtGhnZzTR1JXjOHdUa3kUy6YRI/W6Sv2zXqyvZ14wTP&#10;ll3jPo8iy3LH0PbNfUmR58kzVwniHcw1Ws06E2sPAABFMx1dQ5GQh5Y9d916t7ZwbMUOpyePr5nU&#10;zbtv7on7X3rm+3NlaaAzDLb2/UefSvWOxgMyAFQbVldnlLbcbNPdf+ftreysyXgCHunyqoDKq5VE&#10;b3Ljj2Ak2ZNqo0VudGzPdQn2wLHFzf1xV47t37N33w17u5NxURR8HswHu+J+CQDK1Vx7vAPcFiuG&#10;QxKbqxkdI9uHO+SJ2bWuZPzfv39IXzfi8pG+bteoK93XjSAIgngN6etGXD5ym5cgCIIgCOKqQaIb&#10;QRAEQRDEVYNEN4IgCIIgiKsGGWFKEBdZpkWxPHd5gzew68ysNUe6g/92MUPTZ/MaAqApergzyL/p&#10;byXXubDe0BEGAF7gR9u9yDKLGhUP8OlsPRbzca97/sHsUnmgJ4xcxDA0AGCMF9dqvR0B6nWjPFbX&#10;S55wICSxAADIXcw0GjYCAAro0Z4g97r1nl9vjna9tgnVUh1kT1B+bRe0as11jRpu91wsUKiZsqdN&#10;QnN5c6D9Jz+Kr1VXFyoGBuA4diTl39j6ek21EQZOiHhfq8v5xcJgd5R9s6fu1ir1BoidobfWDWht&#10;veyPBH3im+1x5MysNQyEAaAz5g8pr/saRO5ytlGzEAAAzWzp9NMUZetmpul2xeRLperVFueVedde&#10;KlkDyYv7YX6lHPIKq3UTgOpq8wVZrAErc2T0DUEQbzMS3QgCAKBSrGdU2NTFZTK1vGopXm+Hx51Y&#10;VhPt/iiLL+RbLrDbOjxnVusWwtsHotlMVXfoo2dXONnD0tCdCDiaWtJguMObzdZyqiXJ3uF2uVpr&#10;xcL+mIc7dSHLUUFHtybX6oimx/uCy2tVwaskgyI4uoGZrd0+ADQ9VwHw6A6Yjdq5vNPEzGy2Hov6&#10;O/zcQkkHQOsZVUUAFNWX8KbzDROBWtObDkIYJyLehF8AgFyhHpb9oY1Rd8humGhLTwgAVhYyNdPv&#10;RdaFbENTba/MLuUtr0RLilxOF2sUV6no8ag9rTvtcV93RMYYza23/D5OtSSFZ5BlzZcMQ2/OYCxx&#10;1HHVGuvwr6WrFcMZ64uvrxYtmpI8CqtrTUzRLLulM5ArqL2dEYWjzk4XqJQfAADjpUxjbDC8mFbD&#10;ngBgNLdW1U1nrWyZUKEAQgG5M/TagMHJ2axmU6zkrKdLfT3xCIfOrGwcgvCFhZLFMFt6w4tLpYrh&#10;DHZFG8V6UbN7eyJ+2k3X7bJVbNUdj19UZDHloaezLQfTuwbD4FqGS23pDtaKlarhhhQmk6/riO1L&#10;eAA5dcPd2hsGgJm5AgCYhjG1WMnrFEZ2TbULDfPGodBKvl5LqwHaqQOrmlYq7tOqNUlRfAFpa1C5&#10;VPml89lIZzTufRsetU8QBHEJaTAlCACAhWxrtNtPUbhh4PHeSKPcnJyvbR2Ori8Vqy2jtyMChqm2&#10;tHhbMEDhlmYABbbjNlqWgUAUeb/IRMJiq2kAQF1H432xZrkBAIDRXLp2bqWSbtgUBUBBZzLA25aN&#10;6HiQaTQvjg5bLzTPLFXOLFUqJgKgyuUmK0mjfVG6oQdDgeGkz+vhtYZaKmrJiFBRrXLV9ElcysNq&#10;Ni61LACwbPzqRIpYM2nW0C9tWqHSOj1fPHYul7YYH0cJIidR2LURWHjXpnClbkQUzqXoviDnl3ga&#10;oFjRXIwRchcWKtGgqLvs3Hzu1FLNouiOiKQEJJrFnMBiihZolxHE8Qi/Wrf6usIdPj4VElPtwYEQ&#10;nwx5yuXmbK7x/Km1rz8/f67QmlyrY4wrhVpbMmyaEBLdV5aqQFEDnSGjqUX99FxBpWg67hNff1yK&#10;NY2VOBrA1ExMsVpTi8WDQRqXSnWDFjt4NJNrYZofj0npuqX4pP6oUKtblYapcAgA55s2AMQDYrNp&#10;dCVD1KuPAcuXW+dWKjO5jRHTVHtcqFbNjbdKVXXjWGRbDgClajaiKBpQvWa4ACxLS7KEHMensE0T&#10;C5aFgQopXEcylE2Xzi2XJxaKE4vlpZIOFLVpU3x5uUieWUgQxNuLRDeCAADgGBowBqCHegKZfLW/&#10;N6y7LkvRNI1j7UEwmol2ny8SCDKm6Jf8HtErM9Gg0hsWBzuCfTEF4Uv/oKmhnlA2W+7viwAAQoAw&#10;XHqTFXnGsVRMuW98GlMq5hvvDY/3hkICDRi3J/yVUvPEdL5ruN2tNS5kmggg6OO9AtPSUdgnxWQO&#10;AGhAHfFAd0TZ2hOSENq4mJHj8B6hXFcvrZSmKJ6jq4bpV/iFTBMDdmwUC3n6Ov1IMzhGAAAWw9pa&#10;MxoS28OezR3+vqhcKDRpmSmZqNbS6hZ0R2SRZeaXS/N5NVPWptKNUsNwGaE3Ia5reCQm8BzONlyF&#10;Z3ieXioaYQ8bDntv3RZ3Xby1O7S5O9jX5kWmpTGinzKm0s1gLNTtZ1sWKuUbwEo7Ov197UHZMYB9&#10;QwujJPKbOoObOoM9IREAvJFAiDV5r8SBw/KcwNMmogY7lbWmM9wmhX18rmEjwOGQgoDa1OnrCCmb&#10;OoMyR0UTAc5W29p8AIARdjBgDG8aqiJBZeNYtHtYAAiIrCywAkdzLu7tiOwdjGAMosS7mtqwrIZD&#10;U6ZNA1pZrtqUcF1vJKXQobCvNyoDAMaU45LkAYFufpFGEMTbjDSYEgQAQEdcPLNYH+/1ZzMV3uc1&#10;VD2qcIWa5tK8UWvVLEYE11C19ZoTlhhVM3JNygUrXzUVtu5hIRZWwiLSLNdFuJCrsB6vqepY9jZ1&#10;vH0g6uFo17IAoFmuFV1BAkdzEGu7uk1jDBTAeqGBkQ2AWiYCgMXZnBBvC+k1kWcEURxN+QA5jok8&#10;QWV1vRGKUDbCAGDbaOMK/v/Yu+8oOa77TvS/ylWdc/fknAeDnCMBMFqyRIqmJUsrWSutvLbXu7aO&#10;7fP0dPTs3T3vvPN2z9nnI1v22lawJcoWJYqURBIkARBhkPMMJuc8naZzqnzfH0OCAAgCwyDCQ/w+&#10;B3/M1Ny+dau60f3te2/diiUL2nJEIGRmLlFR4fVC8fRwYkerhwHwuSx+m8ipmttvtxGdEBJPlRSi&#10;CTY+Opd0N1QBgMSzAY+lwPBEX151mQqFXLqsTv8eHxUAACAASURBVMVLfg9l9zgdEgMAW9ZVDw5H&#10;lmyO9dWuqYUMC8bkbLqy3JFIKzZTThoAAIaiRnJaJwAAiJL1N3faaAp6hyIiR9OcUM5qgzPFDXWO&#10;mflUZYWbNTTNYnGIGgAoiqoYt68vWpLV/pkkBZBKyB3loBZL82nNa2F52pKP5SKcHip3jE8nyyuc&#10;qXQxEi/WB8X+mGyhdEYQRxZyi2nZssByHFtupZZKlIU2DIBcSmmt9zf4xFQMkgAARNeMomaahNAA&#10;S6lCzyQFAMm83gxQKKmpnFIV9HqM4tBMQs6Vdq4rU1RaEPg6SdBLBieQfImqrfPlh5duaTohg8Ph&#10;qlofTnZDCH248G4KD6j7ezeFf4MsFskj0YShC7KeLKiiJNZVOpaScku9x9CMZFHTadYh0smiVjKo&#10;oNsadEsBl0QrckVVoMYrWXkmnZFNlhFFTtWMZEEVJJEUZEqy+OxcNJ4eTyhNZQ7BwmfTRafPGbCx&#10;8YwONLjsIkMRq9XSXO4IuSWBomw2gaeorKwrOlPhFTJZxeuRgJgZWW+r8Vg4hlLkHMVVeiWaYyWB&#10;SSaLNSE7b5OsAjU9m+YctmqPyIuilktNJEnIwY3NpYMhV1XINjMVOzmSqQtY3H5XhZtdyigNDcHk&#10;YpIIjEWSGFPTGJ7V1bmcWemzAADNMk6JHprNlgedHAOZdHY6XqqvDRilUshjZSXJJlDJgp4saD6X&#10;VRQ4p5WXeAYo2mkTLCILAEBRhqqd7lsAyVrlkQDI3EIqa1BLWaWQl7MaE3RLksBIIsuBkZDB5bR4&#10;rPzNWWc+mrE5LBxD67Lm9bt40JNFvaRTQa/NLVHEaq1wMMtt8LisLolaLJLOarfLLgZcUsDFlorU&#10;2kaPzy4oqp4sairFujkIZ0lt0KqWSpcmU1VBp5Wnl1IKcLTNInAMJQhCc4Uz5JYsLNgsQqGoVgTs&#10;iUxxLqdIAksRyslRBgUGwzt4yFOsphNK5J0ilc4okgCXJ1PVIaeFo8HQLS6H34YT3dCK4N0U0Mrh&#10;3RQeUHg3BYQQ+rcD76aAVg7nuiGEEEIIrRoY3RBCCCGEVg2MbgghhBBCqwZGN4QQQgihVQMXB0Er&#10;RdP0e51FixBCaCXe6yX/6EGG0Q2tFMuy7/XadYQQQgh9uHDAFCGEEEJo1cDohhBCCCG0amB0Qwgh&#10;hBBaNTC6IYQQQgitGhjdEEIIIYRWDYxuCCGEEEKrBkY3hBBCCKFVA6MbQgghhNCqgdENIYQQQmjV&#10;wOiGHmimriq6CQDJyEJJNW7749z0tG6QW7YZ8sJi4uZNSiGTlzUAiCzOv1WY6LoOAHI2ncoWb5Qk&#10;xIhF44Qs/wzkRi1acT6WzKXjqXzpRtFobIkQYiiFdKEE96Lm04ls4aYdEWIu127GIjGTkHd7IEII&#10;oVWH+eY3v3m/24DuA5qm8ZZ5AECM0nf+9h+ry93nTp44dXWkmEtlVcbKGulsrlBI/sV/+fN1e/aG&#10;x3p6p7NVQUc2m5Nl5bvf/itvY7uWmLs2GvaLpZ//y3de7klsaK78i29+yVPZadKCyyaeefHvTy2y&#10;U6//46lFsd4L1wYmqyrLFq6++lcv9q1vLc9nkv/3X34r1LnDb+ez6aXswuCX/vsPQ9r4C8NFMzxm&#10;C9XkZ87/2V/+Q2Wl59Dzz54ZjkskQ1v9ppzrvnBu/PLx508PDHQfu3rumBroqPJIADB94md/99rk&#10;/u0dhABFARDjb/6fb7DV60JO7i//5OtbH/ukwABFUff7ZCOEPkyGYZimeb9bge4D7HVDDy5iaD/9&#10;0ffsAl+0+uOpzHTf1cq2DV1NlRYrf+nsxUI+09Swg2dhfmamrLqKYfliPl1SzelYpCQrsXimqbF2&#10;8tKh7t6p8avnrk9GVVURRMtof19JVhs27FtbJVxasjTDle9eWujqaNHy8b979uSWQPZHh66eP/qC&#10;GGh3izRF0UNnXl8wvL/7yQM1rVsfaq9KJRYVTb3au/BHX3lkdHA4JtbsrKITJdo0TLvd/p2f/WL9&#10;Gn84PNt35WosuqSbhJh6PB6bmFlgOHv/iRf/9P/6LgESnRvb/fRXLrzyfDwWL8r6wvRg/9Ti/T7Z&#10;CCGEPhwY3dCDi2K4Tz71+XAyIc8MW7zBurrKUy/9YnAqamjJ13/Se+KFH695Yv0rRy7PDg4kijpN&#10;06/887eWwAVAOVye53783wogypbmP/zMvlDd1ta6yr/69r8OX+lft3GdwHOxU4ef/8XQV7/2Vb1U&#10;yOdy/dcu54j4xGOb++Owo44t2/Cbf/YfP/1P3/lfiZJORO+xH/1zx9rWYFXtke/+dcWafeV2bnJm&#10;LrKU27Jv/xc/sWdqNpWJzBrEzGfSSj51pWeWYgUAcDidAkcDUL948YX55OKmfetZ0KJLcwNTMW+w&#10;bODQs2zlBspUFcJY7Z7UwvTto8EIIYRWJ4xu6MFFiDk5cCatW8pc+pHrs67YvL1pU1OVDwDUYmbd&#10;/idf+/GzJDd5YWhhubyq5miaXR5rpiigKKrMb/nl66eALY72Xk5mUq8dPtbf16eaFEPT3rKgQTE2&#10;qyjaHOs3b3EI9PFTFw8e3F/b1Fma6n7l4vi+J57ySOy2/QfLKwNyNpVIpMvral1uN8Pyf/CnXx/4&#10;1cspg5VESXQ4fuOp367y2e1Ol2B1tm1+7M///TMURW068HCFQ8hGRnlb2cVheXezfykxt2Z31z/9&#10;6NlSIXtyaOkLn9gycv5IxxNPURq1Z/dOHofHEULoY4G93w1A6D6iMoND5Q17xq5d3bplHzn/nCRZ&#10;OJbRNOBE+5q1G6yWZ5/54leMyBwABQBAscsTxqZHr0QLHofA+Fu3fuGTQz/os3BqNJIPiZJz156d&#10;HABlFa6cvfa7v709QtMUzUiSpJWyO3bv0/IJja0wCtGibfOODS0EwCwuHD2e+/vfa6EAFit/1DO2&#10;0FbpoYAoKWW5hZGeyxe69j/U4Tv+ygu/sfMRb3mVxBoiz7es2WBjWd7d4lVfeeKr/5kz9b4r45s+&#10;99mHPvuknBzL5azTF375gyPTf/D7+wZOPf/dQ8H//vvP3McTjR5kyfDkqYt9nOAs9zEzC8msyX32&#10;U4/2nDr86snT+x56KK8lJfvahza3LBcenx7xhRpc4tufTZn4ZF+c29VeBQCmWRgf6JnOBL30WDRr&#10;6qz7Ewd33LMHwlQLx46fKMhmY13V+NRMPp/f9uinLJnJnz//nLN5lyjGyuxtG7ZvZhODf//qdXYp&#10;5qkopxkzOqX9pz//gp6ZvTTHrCvLnZ3NHVi/GYCMjQ5NzcY7mzxX+6dVE3bsfiTkEn5d5w6hO8HL&#10;FB5Q9/cyhbm+iy8f7evqahy4dPLk2UslSir3uz/6ZlAUJXk8DpHOct6nHt5KwKxoanbbBKKWiqy1&#10;c02DL1gmkUzPvPzE/m0CS2/Y9VTQxhQKhZ17Dz796c/YBYaiaK1UAEfFvj17wkMXXHUdXc01FIC/&#10;ZcMT+zZYBU6R855QQ63fQdM0sFJna7MhF1jJ7XO5wlNDtM1vZfVIulBbFyyVSppGB6qbQ24bAEnH&#10;YhXtHRaW4jixvq3FaRFqmzs2rmnOZVLFohyoqOAZbXI+zWgJR82W7WvqLh/9eVRs+dSBzRxDs4Jz&#10;157NvMV64JFHGqrLmjrWVnjcPq/roz/DCAGAYHU0NDSUe/hwQt+zZ0dnS4OWilzuHTUpSi3kJufi&#10;WmbJ5m0Yv378ev/IcP/1sYXw1OhwSuWshfH/+n/+v//yi5d7L505f6p7QRHWNpb/6oc/Go4burLI&#10;sjYW+NqGWvaeV+DQXHVNbWNj/cj1wf2PPNzR0eGxMj1nLqRVg6KZuYkxQ9bSRa7aQ7Ji0Eqlw5FY&#10;9bpd5apQs6Zay8w8d/hMZGpweGQqHk0EaxoHThy5MDqaiUY4e9BU1LKKaqf1/kQ3vEzhgUUVCoV7&#10;l0IfOyzL8jx///ZffPX73Y//+8fOnzq1FJktb9q2YV3D/WsMQujXrpSaf/Ynv3DUrv3MY7v0bPTI&#10;kVfGotTariaFscamB373d/4dAKTji6boHjh9vOvg404OiEkIIYaSO37kfKitraOpmjKK185Nr9vR&#10;euqNn3ZsfbTnUv/BA3tWfPG08ctn/1G2lG3edaA+YLnU/cqpSxPVjQ2m1V1nzvLrP9Nqjp6Yo/XR&#10;qyOp4jO/9bnJo317fmenEr1+JuHd2xJaroKm6WvdV9bsWj9x/XXdvlYPD5VtfChouT9fg1VVXV6H&#10;CD1ocMAU3UfEWebftnv3D3758rp1DTjvEqGPNWbtxj31LuV6pLShzEvi1Fx0tMFsg+FzjdsfJ4RQ&#10;FOXyes6fuZwXHU6OAiAjF0/3z8eMXHgozXRq+cnh6cce77zw+tHuwXO7O9Yc+tdnW/b85nta9MYd&#10;aNxzYMfhcwP1gc1OsBRzkelU+X4bfSrh+c8+Xo3BYE/PYzu38rHMwtD5cIEDgFQ4OnDxSnLQPhJN&#10;fOMPf48iZKG/97Vzx7Zu3Cll+waj6lfvU25DDzKMbug+mLt+9ciFY52f2J6dHvnZlYu+YBfmNoQ+&#10;3oipGwr4mjf7AEwlD5VWV4oDNRVlGDMZmZlx1NZ4Y4vRRHExo0hzS9mQ09q6bU8rIYXIoD9h2d9Z&#10;BwBK9PqmL39lsedHjMdb6fJGIzGjtZqhV/j+QfSiAYzlkV2bASAvmm6HKNnovqxMiur41Ey1FRRV&#10;fu6H35mIp3bseZTJ2YGQvpz5pS990SEwh7sP0wAETPfGjgNUpmByNtUQi3qioHqt93EEAz2IcMD0&#10;AXW/B0wRQg8WOR2dnlFb11bd2DI22pMymC1tnWOXDs9x7dRiH13ZsLerxdRLx1/7uere8vjOZtCK&#10;z//8xc5dj7dWegBgKRZ1B4JzI9cnc+yeje1Tg1d5b21NyLOyJui93X1r96y/8XsyPDmeiNfXb7CU&#10;wi+cnHjmQONE0dZWtjzv1pwamg+VW7JgDTolALg2cHF9xxaiZ+MZjlVj1+cSnW3tFiPTMxHbsXHN&#10;h3iiVg4HTB9YGN0eUBjdEEJoVcPo9sDCcSqEEEIIoVUDoxtCCCGE0KqB0Q0hhBBCaNXAK0wRWkay&#10;maJos67whlGGKp8bjK9vDZmGaRCwSjzHvL1KwVI8OZFUKACKZjY0BJg7fUVSSoX+6axBAwBYJKmz&#10;2iVncwmVcUj02Eyqrd5nAHAUlDTTUJSxSKG1xmOapssu0hRlaurQTLaj0be8pMJyhT39Uw3N1Xae&#10;AQCiy1fHUsuVUxS9rjEAhlFQDI4B0JShmLap0QsAqqIVNWN+LuYtC0gsJQqsyDEAMDexULS6WkLW&#10;5ZpHR+asAb8dipNJqjZkdVo46q5LMoQXlubyGgAIvNBV56EAAMj8fJIDg/UHvG8tX0p07cJwbFtn&#10;xR0rmZyYd5SFfJb39B5FrvbNVFSH7AKt6oTnGIvw9sMNpXR5IkUxlK6bnY0hh3DTM60r18aTGgUA&#10;QDPcpkYfABRjyQhjq7BBSSM8z1h4NjIfd5b5jGRywRCXT46hqQPTKZ+Vnc+pAHRHvY/TNRlYh4Rv&#10;rQihXxd8f0EIAGBxLpY2hXYnmRiPLCmqIDnrHPrV6XywzF3Bk8FoXtaph9YFr1ydq2qpDlioydmE&#10;x23tG5iUPH6Rg3KWTSbS82lzY7MfAMLhVE1dBQ/QO7rI0AFdU65cX2xdUycphUsTKULBtq7KUj7v&#10;cDuaQlYApbcvBWAUdSLnstklTaOo8wOLDTVeJ0vGo3m1WIrkCEUDx3PtHNU/mzIBcvF8wdBMkzRV&#10;+71WDgCmFlKVdVX25YtPtGJBp7vqXQwhgyNzihmgFDWaSieTpgWUhRLn4M1gwN3fN+ULuuYyBmfP&#10;z6SUxlqfyDGaXJpOG+UkXdBEK8fkM9lYXktHZjkaTDAoNtTmF69OLBUVfWNL2fBElIDhq6wohWMp&#10;VW9rrfRbubnFXGNrGQAMj0SpOg8AGIoSzqibmp0D0wlPo9dU1b6ZRC6dz+jM6YFFnqUqQ+5yp/jm&#10;k2HoJ69NMZy4NBe/uJTfuakBctmBSF7W4KEuf/eVBdEurq/z9o7Fcoq2oaM6m0zmVLajzpOMJynB&#10;spSIj2Vov19y2iyZaHo6XbQ67F21bl0pmDTXUm4fmwwTkwCYo+MRxuZoCNlALxk0v6XZC6D39kUB&#10;IJfJXR2LZQWFq7YU88X5AmyslCYjKS2lsaWCyvGZTK612hMOJ1w2S6jMWf7WC8mkYbxvtqqx0m/j&#10;PuLXMELoAYEDpggBAEwu5ltrXABEo9nNLeVyNn99LLF1bVV4KpzT9LaGMkHXANiAk1J0oqmqwEE0&#10;WYimSksFRTMpq8AEA1Y1L79VH0lmS4lsSdZNAGA5wSUaOgGG51rrvCIxTBOAkJGZ+MWR8MWRWN4k&#10;AEwuXxAFMRiwy0sFj8fpsPAOC5XPKyWZ1LpZQlGFrCpKoo8hqg6xnEwMUzfp5dwGYLAqVSyqN44o&#10;msgNDC1cHFmSWUFVNEGg1KKSTiuKRh/ocGZKxCmyQLNOQ7ZaxUxBno1kCqqRzxVGp7KNAaFESdf7&#10;p69MLAlWS1XA7vNbDJq4LYwKnKFrZSFfvZ3NmdTGjsqQy1rv5SurPJUuXi4Zc/NL08nchevzr12a&#10;WsgrA/MZYpqz86nmOt9Sjnh4+exoHDiuq96Xzsh2Vp3PKCbQIcdNtxIiJJGTeZEFAE3VGYqWVb2t&#10;oUw09MjUoruy3KqU5jNFn9/T5uZTslldYcmmVADTJCSbyaVy8mK6lCmoLrtg89haq1zaW6clX1AS&#10;2VJWXr4oj64I8PncmxfozYSTF0fCF0eiSyUdgGRyCs1QFDHm55KpoibwrMttVzXDypC8TvRMgaIo&#10;m8TXhuyTc7ErI+EzPdMXhsOzySLNMGvbQiMT0V/ryxUh9CDD6IYQAIDIM8QkAHRzrXt6Lt7RFlJM&#10;k6Fomib+cq+aTdbW+28UplnWAOKwS2VOoTLgDDqEknrLJfqKZqTzciovyzq5eTsj8CJDNGLKugEU&#10;1VLj39JStqUlYKMpIKZF4BeTuZHpZOeG+kwkkZd1ABAYyCvqdLyk6sTBMQBAMVRXQ6Ap6NjU4LPc&#10;2GM2564NLM7HjbduaWizCKGgRVG1yoCjKOvENCkCtRWerhbv7HTK47QBgGCaC4vFco9YFXCtq/XV&#10;eIVCQaVFmCuYS8lU3mBby50cBb0j4XimFEkVppNyPJnn7Q6vqBpWa4VTIFoho7M0RTltgkEgIytV&#10;lb6H1wWKJtVY4aoMOprLHKVcyRHwyomlSE4L1VQ0+0XdMGZmUgGfZ1Otu702IBkluHUE1ioJdUFn&#10;XdDps3IAECz3atlkbZ0/L6uiwLEM0JIlaDfznFjjfnuNG1bkgGKq/dagy1oXdJRkzWYTdd0saioB&#10;MDUzI6upvJyT77CeQk2ZZ0tL2ZaWoE9iASi/ADaLBDQtMdzatur1lXYwidNpVXJZxTQ5SSIFhWjq&#10;zEzGZnVtbimz8dSa+kC1xwIAhm6Y5L2s8Y8QQu8FDpgiBADQUG2/PBTb1BYYH1tkna5oNFPlEcfn&#10;lijRmovEwyVaMPNBj5TMyIRXQhaOFuweAWZjBidrvAkczxULSiynyJopMGDQ0o6WMgA4J08BgGka&#10;iaxM5xQukx3JMJRhqAZhCRmZiacyWQBdM1kgZGYuU9Nak5xbsPC002at9FhAzTMM314tzSa1Kq8l&#10;m5ABQJUNAABizi5m3kyGptEzkehsrZXj0dNDkZ1tIQbAYeEZRiiTijabxGuqohjTkQLDmJLNMx3L&#10;dlWFiKH7vA6JaJTXwZTyAADABENuRzY/uSQ7XNb6+iDPUACwf3N9z/Ciuy5Y65WmF7N6MT80l/e7&#10;xFRW0aLpIucE0M/3LFT6+ZRsAIDLH3gySNNALl6bYRmKc1ohm502hI5ycWA00tYUNGU5UOFN56MA&#10;kMsWaO32W2jni/JEOAMA8bwGAInI0mIRRJKvqfKfmYiIOukAbWAqHfJZl1IliS7F8rJmkJJMVVe6&#10;i6WMrFF5WRMIhGcjVrdDlXUTIBqXd6+vCVoYG2gAAEAyWTmeYw0CDMBMOGkSFcDMlXQASGRK+VKp&#10;tamJT0SujYaLeWX3mgAxOclmq2OIUTIkO6uaXH2db2g6d3PLdUW5MhJb01bza3qhIoQQ881vfvN+&#10;twHdBzRNMwzeeu9tksUSdArA0DTDGCa4nNaqCo+hk+Y6H8PQJqEki+S0MAYtWkXGYRXddtFtE0Ep&#10;hSqCZU5R5BhZMZ1OSRK5VCTjL/dKAjM1sxgtMfUhh2majGCReNrrtTOmHijzeq0cASj3uxvLnRU+&#10;q8gwVpvIUCSXL7GSzWdnC0XN47aAqRd0uqHMYZX4RGSJdjqCLsFqF0WeTSSL9dUet9cmsEb/8FJd&#10;Q5nbwtoc1kIyESnQAQs9ESs21/orAvbh4dmLc8WWSndtTdApmpki2bymenYqxkmcw2U3iiXe5chG&#10;lzK0WOaWAIATeJdIjy7ka8udFAXRSDxaNNc0hfIFudJn9/qcAscQiqEY1uOULHaLzy7yLOu28yoj&#10;tFQ4KQooilJyhZfOj1VWl/ntAgCZnE1kdTOcluV0nlgdXrvAs7TTKRJV0VixPOCyiezb/VSERNPF&#10;6qDLLvGmpoeCLpalCVCiRfK6HR4LHSjz2gUWaIbQjNclKSq4XaLVIrrsotsm2gRCiNhU5bRLnNtl&#10;KchGS31AzxcLjKXSI6SSmevzueZKD8uArNFOO2+3CDQFbpejtcpd4bPZeNZq5Usaqa30RiPJuVxJ&#10;FDgGKBtLUyyINhtHGXmaLSimy20VaLOkmkRXrs9nWqq9DE2ZhJSXea08DmigXzvDMEzz9q896EGA&#10;d1N4QOHdFBBCaFXDuyk8sPCrIUIIIYTQqoHRDSGEEEJo1cDohhBCCCG0amB0QwghhBBaNXBxELRS&#10;pmnilFiEEPp1YFmWprEzBa0IRje0UjRN40WpCCGE0P2FGR8hhBBCaNXA6IYQQgghtGpgdEMIIYQQ&#10;WjUwuiGEEEIIrRoY3RBCCCGEVg2MbgghhBBCqwZGN4QQQgihVQOjG0IIIYTQqoHRDSGEEEJo1cDo&#10;hhBCCCG0amB0QwghhBBaNTC6IYQQQgitGhjdEEIIIYRWDYxuCCGEEEKrBkY3hBBCCKFVA6MbQggh&#10;hNCqgdENIYQQQmjVwOiGEEIIIbRqYHRDCCGEEFo1MLohhBBCCK0aGN0QQgghhFYNjG4IIYQQQqsG&#10;RjeEEEIIoVUDoxtCCCGE0KrB3u8GILRq5LLZpXj8g9TgCwTsdvvUxARFUYSQ91cJIaS6poblOAAw&#10;TfLC+cnBueTdHxJyW764r0Xk2XQqlUwkDMO4S2GGYbx+v9Pp1HU9vLCg6/rdK5cslmAoRFFUNBLJ&#10;5XLENO9SmGXZispKXhCKhUI8Hjfv2hKapu0Oh8frXf7VNM3piQmKfv9fOE3TbGhqKhYKkXCYoqj3&#10;XY/b43G53QCg6/rs9PQHqQoIqWtsfP8PRwg9eDC6IbRS8VisrqHhfX9Om6Y5MzVlt9sJIXUNDe+7&#10;GZFwWFGU5ehW0vQ//IduRbtbAAIAmqLW1/s3NwZi0agvELj7IRBCouGw0+mMx2I+v1+yWO5e+dTE&#10;xPIPS/F4eWXl3QubhrG4sFBbXx+LRqtra+l75bDJ8fGboxvDsjV1dXd/yN1rA4BMOl1WXn7P47p7&#10;PcvRTdM0URTvedT3bNL9EolEBEG4exlVVd1uN8/zH02TEEL3hNENoZV63/1kt9Vw936p99QMQuCe&#10;uQ0ATEI03QQAwzDuGT0pijJNEwAMXb9ntAIA863DMVdwXDTDLHfjrbDy287VB3wKlmsjH/iJvLlV&#10;H0qTfv3MaDQZDPrAVJfSJZ/HubyV53m32333R+bz+Q/+ykcIfYgwuiH0fplGKpl2+7yFdIKITpvI&#10;AoCuKoVC8eZSrCBZLeK71ZFLRmjJZ5Xu/D9RLhUUWb15i2i137NdDptoMY1IUbtnSWIaczOTOmOp&#10;q6pYSWdiPhWfWUzUNzdJHHPv0gAAZmRh0VdWya4gAc6Mj+YVw1deE3Tb7lpSnxweKxk3Jx6+ub2R&#10;u+UASHxhJpYuvL2BYqrr7tzTuRSeiSbzN35dboCh5IbHZ28uZnP5ayoCdz+GUj41ObMIABQtNrc1&#10;jA/11Td18CwNYA709TV3rOVoKGQSE/ORttZ2jnnXMz492O9r7rRpS9fn9K7m0M1NzahcfXX54uxY&#10;TqUbGhq4t07s6z/+e7ViXb3fRjFcfWOjeOsZl9PR5559rnPjBtFMXx7Prm2tblm7OeSU7n44tzJH&#10;eq5FswVdzuY0wW0XgBU3btxoFRgAMNXUuZ7FnVs6AADU7KunBh4/sP3E0SNb9h+00BQAgF569chR&#10;q9VZ37q2MuA0lfyFK9c0nWSTcdHp5xmwuoLr17TQH2DkGaEHB16mgND7oZYK8Vg8Ho1MTk2Fw9F8&#10;Kp5K5wCAZhhRkkRJWlxYECRJlCSeu9sXpGImWVLetd+FZXlRkhhajy1ll6tlmHv8n21qCP7l5/d+&#10;puEeXSnL9GJGpa3yYu+RyysYtiMkV9S8VuWHz726ksoBIDxy9a/+/ruFe2dIAJBfOXQ2EAzapHsO&#10;zNGeQCAYDM72XdIkbzAYDAZ97wySVqc7GAxKamx4oRgMBoPBgPAucfPkiSPxtyxODp7uGQEAihGC&#10;wWAwGLx26bzbHwwGg27n3QMlAMDC8LXLQ1PxePz4oSMvHz48ND2hGQTAPPXLn/SPTX//B9/71S9+&#10;3j+7VFdb/+65zRi8cvHo64ePn+zuPnns9SNvXL42vNytOtV39vp0TqAoQ8lmVJYtLv7sUDcAACFX&#10;jr8UAQEUNTY3fqVnhMDtlV/v7du1Y4Por7G4a7Y0+GrbN94xt+XTsV/99F+Hw7k7NYxu6uwIuN1y&#10;PGxKTrfb3dzavpzbAKD35BFw+QGglImfPn22/3pPd3f39b6+M6e65+I5ANCVfDil7tmzpzLgBABa&#10;sHW1t7jd7vm5eZfX7Xa729oxtyG0Uhjd3IShwgAAIABJREFUEHo/eMlKmbrT4zFU1en2aKpht1sB&#10;gGbY2Ox0Mp0WBTGbTs9OT5v36Nsm2WQsHomkUtl8Jp1OJm/+p5nazMRUsaiytJlNpWbm5+8Z3cYm&#10;omfGCncvcwNn8zTWlDskXtdWMGxHUZIAc+FkTXXVSirX5eSZ/mhbvX9FTdHlfKkUjSc47t7RzeXx&#10;+nw+m8AODQ5SnMXnc0+NXO+9RZ8C1KGf/2wmIRvZxcHrl984M8C/W9efYLPxAACmXioS6/Z1rQBA&#10;s/zA5VNX+wdEi2VoYODwr14o0SuZG8c2trTbGWr7wX2ULC8PM5qaDBbb0twUJ7lTqRxlypPj43nl&#10;3S7+YNo3buloaty6a8+e7RsaWtdtWt/KAADox05coY1U3+gUCPb2pjq3w2poOgCYhkwswZaGhkJ0&#10;fGQh2VAXGB8eue357Fi/XlGJHB44d/GSwkonjh694yi7YHFW+i26cecXg1qMDU8sbX9or8tiC9rM&#10;C32Ty9uJoZ4bT21t9AOA5PTv2rmtoaltz549zY2NO3bvqfLbAYAQStDzr7zyejxTWn7UxFCvKrj3&#10;bl9v94Tk6d65O8ZFhNCdYHRD6H3KplImRbmcTgDIZTM35iyZJnhCQRPAGwgKAnOvWUKUwxPwh0Ju&#10;t0O0WK02283/eJYFRggEfDpF+YMBBj7sKUfEvHbmtcODxYe2rOgiR6vdXVtTE50a0u/VEEKMn/3o&#10;B+5QKJNKz0ei966acf3+739BVBafe/nYSloCABTLb1jXdbH7cM/gZKii9lY1VpFxldU8tHuzxRLc&#10;s2MLd5fngeFYGpam+ieiqttlk98aoVZNbtvOXeVe6/ptuxrLfcYKzr1JoKf76OkLV86fOpV+a6Cb&#10;5ni3K2iqRlV1ULTbfbA0WxLEd8mRhlK4eLZ7PpW+dra7+9JQNjbWfe6yrBlgaslEcd2Wnbb88KXp&#10;3PDVE8++2vv4wR0AQNG8w0IVZVOkVcHmV/JZSrTe1qmnZpemI0mKAkVRKYpyOOx37OHieIG5a9+X&#10;ZLXZOa0AksvpoN8qGRk+52vZvvzA+Nx49/leykh1d58syvrl06cGJuYAgLP5Pv/FL+3bWvevPz36&#10;5omkaIfTpReyksNjt77/S0YQegDhXDeEPmSi1UrrWjGXiS9lBNGy8mGg5YtGb6VbrVKxkCvlsslC&#10;0fIBLoq8o9jYpdGU/Uuf3fnu067eRkwtV5DdbremlEwC7xiUuw39qd/5PZPAwshpv+feo7emVlIp&#10;weV0msbSChsPFAhWx2Of+JSmaRzPv6M5it/vmxsZnpmbmYqWBXzv0gZisCZRFQAAQlEAEAuHa8vc&#10;NIDX52NNZWR4pGStCrgDwgpm9+Vkxe/2WstDABDoWBuduAYAYOhT89Gq6lpV0xle8NotEm1j36X3&#10;lBGsGzdvToRnqpq6HLmxhXxq6+YNAksDCK21jmROKelMeWnyeE/i9772peX8R9GMyyENzubXd7Uv&#10;ksDSxKBVVm971TGC1ecWL549p1tDAJCKzhQU0y68t6/urOhpb4ZXjp5ReOlk3tHa0gUAYOpvnB/5&#10;5Be/urxDf3l1f+/VrOr4xO7d51/5ydhCfuuOCgAopsMXr4zpSnzNxnXLtVXUtcpK5NxM1JF+0WYL&#10;bMLwhtCKYXRD6MOkykXgmKVwtLFjHSi5RELNlwoeu/UdBc300pKmm4pBU9mluEwDUA6/T2BuCQjF&#10;fJ5ljHSebu3sKKaTiqyq6j1WWQOAK0NjkpxdSWtZa6DCHb54/pwrVN1WV3GP0hSTiUz3JdXf/uLn&#10;+Xt96FMUZbHaAGDXnkdclnuvK0FMbeDaZY53fvZTB1fS8pt3dKd1K8js6IRm5OYKwa98efNY78VM&#10;Rs3Kdzh1Sj7Ku2s7N7U1NoS6++YAIJNNAYCaW1I08+zpM49//g/YUvxSTwRm57zNdx8pNlmr/9O/&#10;tW/00vklxu4lmTlN4FgaaH7LhrYL/bPbWkJTuUZWynrpd71sxVByP/mnf27a++m2ShcFm7bpZ/7x&#10;x8//3hee4Rj68c996dqVCzWbH66wQrw2ffHsadEd2rKmmRAzr4n7t7adOXO+bcf6rWsaJ8cnDYCb&#10;X0mxWNzi8P/HP/6TkdFZ0cx0bdxpfZensHPn40Df6XOBGCP9g4m8uu/TTzskNpeIXOkbqgztZNWM&#10;t6bT+dblEnOjfVxZ17/b0EJT1O5PfK6ip/v6eHhLa4XkCGzZ5gCGtYgCAOjF9MjIBO3wfe7zv8tS&#10;MDc1Otw3sHVTB852Q2glqEJhpdNi0McJy7K4UNN7NTE2Vt/YeGNxDdM0qbcGjUzTpCiKoihimiYA&#10;89ayF4QQQsjyKhimaU5PTtY3Nk6MjjY0N69kj6ZpANA3RqYIMQGoSDjscDisNhsA5GWt8iv/vJKq&#10;Dn3rEztaQ0MDA6Hy8nsWjobDre3t87Oz/kBAEN81Zyy7cVr6ensrq6vvWXkiHm9sbl7hSbi5mK7r&#10;87OztfX1y78auk4xDH3nK2OJpqo0y98Y/jMMHShmenysobl5cX7e5fEsd2ES0zSBeucoITF1VSc8&#10;zy3/gRBiGAbLsre1qlQqJZeWKqpWNPnvnge4vCvDMJmbErxhGAyzwut537NkMunxeO5eJp/Pcxx3&#10;z+Xf0EdPVdV7rpiNPpaw1w2hlbrtE/TmZclu/EzR9M2FlvPcbTXQK/4kvrUyoCh6eV836qQAWJrS&#10;zXvMw6IAltPJCkPA8uHQNA0rWDLkRp3vrfIVFr6pGHXrOWfYu7x9URx/S9RgGPZGbbecwNtO8Y3H&#10;06xw01cbiqLYm3Z3o1XUe3k27+gdD6duO42/vtwGAKZpplKpu5fRdR1zG0L/pmB0Q2ilgmVl05OT&#10;H6SGsvJyAOA4bnpy8n0vc0rTtM//5mWbIs/82ZPr+2aScNcrGMrc1tZKNwA4Xa6lWOzua+fSNO32&#10;eADA6/MtLizAvdp5I1vYbLZ4NHr346IoarmPyuP13vMk0DQtSm+vYbGccm7cvOF9WG6q2+sNLyx8&#10;kGVm/cHg8g8cz6uK8v6bdGsi/Oj5fL77uHeE0PuDA6YPKBwwRQihVQ0HTB9YuDgIQgghhNCqgdEN&#10;IYQQQmjVwOiGEEIIIbRqYHRDCCGEEFo1MLohhBBCCK0aGN0QQgghhFYNjG4IIYQQQqsGRjeEEEII&#10;oVUDoxtCCCGE0KqB0Q0hhBBCaNXA6IYQQgghtGpgdEMIIYQQWjUwuiGEEEIIrRoY3RBCCCGEVg2M&#10;bgghhBBCqwZGN4QQQgihVQOjG0IIIYTQqoHRDSGEEEJo1cDohhBCCCG0amB0QwghhBBaNTC6IYQQ&#10;QgitGhjdEEIIIYRWDYxuCCGEEEKrBkY3hBBCCKFVg/3f/3rtfrcB3Qc0TdM0BneEEFqtTNM0TfN+&#10;twLdB+zJS3P3uw0IIYQQQmhFsN8FIYQQQmjVwOiGEEIIIbRqUKcvz9zvNiCEEEIIoRWhCCH3uw0I&#10;IYQQQmhFcMAUIYQQQmjVwOiGEEIIIbRqYHRDCCGEEFo1MLohhBBCCK0aGN0QQgghhFYNjG4IIYQQ&#10;QqsGRjeEEEIIoVUDoxtCCCGE0KqB0Q0hhBBCaNVg73cD0EfktttmEEJubKHp2xM8RVEfUbMQQggh&#10;9F5gdPuYW85nhJiGWjJKKb2YMkpJouSAaKauESA0RVM0R7ES4R28zUuLLs7qohkOgLpLgDNNYhgm&#10;xzEf4aEghFYl3TBZBkd4EPrQYHT7OCOmqcs5JTWtJqfMfMRUclAsypmsmSvRmeLbxRja9NhEl12R&#10;REqyMZKTdlSLvkbeEaJZ4Y4BTlb0yFK+vsr9ER4NQmhVSqZLAa/1frcCoY8PjG4fW6aupce7jcSQ&#10;Wcxoc9HSyKwyFzMWEkauACYB02TKfaQgm5k8AAUMRfMc5baxPpfQXiM1VhqhnpzgtdbvtfjqVj5+&#10;amra4t/+nVhXZ1u3TigvA4bBsVeEEELoQ4Sd2B9bxNT05Fj87OXFv3kh8u2fp185X7o+qSYyhqob&#10;uqFQFLO2gf+NLSrPs43lhkG0gqzOLxV7xlP/8kb4f/10/CdHStPDZj7y3vZqGOHvfb//M09f27O3&#10;/7d+e+FvvpO9fFlLpYlh/HqO8v4rZjL5XKakmQAApj43N6PoZiadfmfJVHxxuVgsMpcpKgBgqMV0&#10;Xr7nLnLplLxc/7swlHy2pAGAnIkMTyze8thMxiS3FE1nSwCgldJ9I1M3lyzk0votRSGXTZu3TpHU&#10;StmsrN+zwaXk7OBM4qYNZi5TuG1fin63I3oXJJ/L3NwiYuqpTOaWIqaezuQBAMDo6e29+YCUQua2&#10;0ygXMor+dolsOmmYUMrmbtoGxWxW1m579RrxeOq2Lbm3u7FJ79XzWcUEgP6+XoPAHRUKudu2GGox&#10;ky+ZupJKp/LF4h0fhRBCgL1uH2OmCbpBEid6s9MxhgKAW+al6Xabp7OOtUuWp0COpRNjEQpu6h7L&#10;q+rx6576MnX9+/h8BTAMZXZWmZ1N/OpXjNUq1NQ4tm7xPPaYY+sWPhSiWPadXXGEEFmWRVG8+U+y&#10;LPM8/86rKG6maRrHcaZpptNpt9v90XfyDZ44UbRQtvLGi1f6GiuDlbV1QIxjrx1Z32Q9NKw2B22T&#10;YyOffPrJI4cOd27YnLl4OcuK1VW1fmXu0tjU1MBVOthW47MAQHl9S3t91R13cf61l8r2Pt1ZZgGA&#10;n/zwe97ymjcP0tQiWf4LTx8ghnLyaLek56bzxE6XXnlN3bdlYyqTBoC+C5ebN28SaChv6GivKzNM&#10;4/SJoy6LOjBT8lrh0CuvHti7OZ3KAMDw9QuVrVtsPOUJVNh5ygC4cvTl4OaHK50CJznqa8opgNnL&#10;R+bLHt7b6ACA0UuHLi9QARsHAABKpih11Nr6r/fnaJ8+d61q71N0Ke5xiheuDphKYWh4smvzJp6i&#10;mts7S7nUtTOv+9r3VrrEYEW1224BMH7+wotPPPHoS4fOfubJRxnKePGff2ivePtsOAMVfhsrq8bI&#10;xeNc0456t+DyhUgxmUwuHT575fH9D3GSra66kqaAAOm/+IZhcfVfG6yo8L326tGd+/aAklE0iI5d&#10;UgPrq5ys1ekLuCyaYc4PnI0ytRtby4EVm2qDr7z4YrCmJjY5ariqQ27Lxh3bLhw6HE4tOkL1Dp6y&#10;hhq2dzUCAEDxxz8+9Md//Pmbn6M33nj18U89JTBUOjzy2pFjzJn+Mre+MJM8eq5/Y1ft2OWLgfYt&#10;sfmxQibXXB9ULJ2u4lDV+p3h8f6iCgBQ07KmNHNNcbc4ipNXF1Qtl9q6Y2dTQw1+twaAYj7NW1x6&#10;KWNyNgv/1vuYqU1MTmm66S+r8jrfHI3VlUJOodwOy5sPzGRMihOsInfXmXZLMwNpoboxZL9tOyFm&#10;sSBbbRYAkPNZg5Ws4vKrHXK5tN3uyqWSgsPNM2+/52ilvGxydqvwIRw2Qu8Oo9vHFiFEN4hMgACQ&#10;WwMNCTorHtnIsAxQVE7RI6cGeJqmaIroBkPIcvoxADQC2rt1Gqy4EUY+XxwYKI2Oxn/2POv1WJpb&#10;3Af2V/zRf2JEEQBM07xw4cL8/LzT6ZyamnrmmWckSRIEoaenZ2pq6uLFixUVFWVlZXV1dR0dHX/x&#10;F39RVVUlyzLLstFo9Mknn9y4ceNLL73U3t5eXV3913/911//+tctFgvDfMQXT6jD04kyg43EotVB&#10;z0jfsJpZOH3tfF3b0zVljoP7W368ELMyWrFYmh+dIqbmba4TQKel8vbK5MUeyxafBQAMkJrrqrKR&#10;ycEobFtbf6PqH//Tt4OV7f2j4/PsiUWbqjFlDO+ws8zU1LhuC9VWB9lcGgAWF+YdZWV7Nhz8xc+f&#10;DSfhmc9+odJDv/r8qwZP21yuUqFAc6zAWwAguzBPXBU7dq+TX3x+LJJ68pnPNpU733jthZLOW+wu&#10;rZTXgOMtFqvImAB2d5nDYbPZBIZ/86NobGaC2LYDOABAkfOqbgOAdCrjcvP5XMFiCzY1NiVMy5Hx&#10;gUcrXa+9fuQ397ZTwSZq8sLv/+mfS1rs7MX5cq99IB42ad7tdBqZkZf7Fz771P5zL3/fX/eoJNrX&#10;1lreODf4yI5mwvMWgCKQdDrjcrkAKEmysDyRFQj53DaJFniumFNMioiS12azHX7pefG3vlrhsynZ&#10;VFS2furAHlcpf2pift8TT2/rqjl34uWCYoDgZNSiRqxAMzarVTOJLxBKlxw2mw1obuj8IbZ5T0CI&#10;mrXNACA4/S5JO3/ilKe5Njc1NqeV+CzbLMw931Ns8JKZmbGjR4+GJ8ce/cLX6GL05IWB3WvqR+bj&#10;amShrtLS3NzF0mR0uLd902Ytl7X66lur5mrXd74w0lsoFIipZVLpptYWWpFdvnLXmy+ixMX+BZsz&#10;MT0886kvPXPh2GWrRXqgpxoQ88RPvjsE5fn5/scffShLvHPXu/d88ndILnzu2vD8WH+C9T316F6l&#10;kGA5ZmLgysDwkMkH22uka2FwGqmGrp1NFe4jh17ftLOr+2Ssq4JejOesoYYda5vfuavU/PC0w/vO&#10;6AZa7rlnv7/rid8xC4nJa+cL7pbOOm99U0v/uVeWmHKnmr1w6kRZ1zan07Grs/rctWEASM0OLWi+&#10;zgY/AN3S2dZ78qzBspu3df7khTe62upHrk/97tf/A076Qx8cfql7ECmZUi5d0IhpyEpmYtG7oaHi&#10;Swca/+RJurncZOjbxsg+INbjCX35y63f/17niz9v+va3Xfv2pt44Zr41HkRRFMMwhw8fTqVSx48f&#10;/8Y3vvH888+bpnn48GHDMFiWXbduXXd3N8uypmkqiuJyuQDA4/G4XK5UKjUzM/PGG298+9vfjkaj&#10;fX19zz77bDgc/hAbvzJ048adu9fWszRT3bYOTKWmwqXJ1MxsTk2P5aITfLCOo6C+Y30Za+QN2uHk&#10;Lp6+Wlwae/3IWbs7tFzF5Mi4ScDiKe9oLL+5asYZOHjwYGdz4+ad+x7at40USgCsaKE0ubQ4M0Oz&#10;LAA59asj/sY11U76RPdx01a7f2vn+VNHr4+NqToLpXRla+PSUqqmzD4bywGAu7Z5bZXt9PGTabA/&#10;8tCW6+e6L/eNJTTiNgvO6rZYPFFTHYwtZi5dODI8PDy/GJ4cH71y+sh0rEABEEONqm55vufNUUiK&#10;8fgDwWAgFlkIBmtaW6qnpkYysjw8Mf/Ypta8oQXKm208Oz98tm8m0f3yC8eOd1+6dGF0rHdkvuSR&#10;vM2NteWhCnlm4LXXDillO9pdsV8cv9ayYVetkL/UM0ZRwo6DBw8e3Mtx7MGDBzd3tWTiC8PDw4vR&#10;2NToyPDwsKzp506dsVilhtq2ysrKgDtw7NXXDAKiK7B1bcPVC2cH48onH9m3MHL5zPmeyWSu1mfV&#10;bdWldKS+vTkyNjc3duHCtYGJ6bmF2cmhoatXeoaXonFBvP39UJAsrmVOJ0NThiY3bdh18ODempqm&#10;gwcPNoXcmdjU5b7JXL4QaFrfVe3LzvdOFeweUjRFae3GbVRm1t6yvdpm9A2NXr4+4nE5AAAYwedx&#10;LM6MZkw+M9szupiNLsUcTv+6jvq1G7dX+Bzjo6OR6OLIzOIDHd0o2u+ylzSTsbm1kjJ67peK4Iss&#10;hi0Oz9L4lYhiLxe0V3710lQ0axE4irfoiUXK5c8k4oszc+XlFanIYrEQW5TpUqqwffu69g279mzt&#10;nJ2buvd+b5KNzK/d92SF1+Z0uew2q83ucDldxYX+CPGLcqak6QAARD977EhcFat8DgDgJbvDKgAA&#10;7wqUeZicavFLxlK+qBEuGAxSuvZhvreiBxhGt48z07zDcKdJCOhGcTIsZ4uEEDmWSVwez0dTmcmw&#10;kpO1Sp/x1vwgk9y+Gtx7xVdUNP/d34r1tdGfPLfwd/87/N3vFfr6q//8z1iHY7kARVHnz5/XNG1+&#10;fr6lpaWysvLTn/40TdOFQuEHP/iBJElDQ0O5XE5RFABwuVxXrlzxer1HjhxhWRYAgsFgXV1dRUXF&#10;8PAwx3EtLS2BQOCDNPh9KGiUOtM7MBPbunXduSMv+eo6RwcWtm/b+tjDuxv87D88f2z3jg26pk4P&#10;Do5F0zpPGirKnQ53dX3Hw/u3OFwev9/v9/stAgcALC/areLNlbNy9ujRo/2j45fOnDh+8qLocQLR&#10;eIvX7XQGAt5sKk+AWrd7C6fEe0dyuze0Ec5RW1fmcPm7GquAYrY89HhxNvzobzxm4d/qXzfly71j&#10;u/dsoAlfW1NLOb2bOhsAqLbtB/jczIHHnnBKHACUaOngwYPrOjt27Nm3Y0OnoWoAMHr+WNWmx1oD&#10;Qu9kDACApt0en98f6ChzJYnNVDMF1QBgfF5v+8aN//hf/+e6HVtKRa2qpqm5stYq0Bt3bO9oXyvy&#10;9v2bymKcx8ZRqlys2La/uaXr4Y1Nh7v7927rHBq4Vrd+y6Y1dSZ/W98E1dy15eDBg2tam7bv23/w&#10;4MGABTp2Hhi7Pti8tgkAsga9ddsaVTeB6Bev9mzetlVg6OraFsKz27etYygq1Liu1Z5s2/3JgEMC&#10;AMWktuzat2vLhq6NOw7s3wkFddOm9TRFpzNvTtHLplNzA5MPPfnp/ft3Baqan/rMk+sqPbTknOk9&#10;c/ToyeVet+lUKTa92N7V9mYb9YK1rM0CuiFn+/uuX79+fWh6SclmPMHKNW3NleX+an8IAIB31dW6&#10;PU4HS2uXx1LVPvFK92tJlRsfHkykch6X7dfyMl2VKIfbyxGVtboolZRXVnIMITS375O//dCmRslf&#10;+RuP7S9lErJquNxel91Gg25wNoZmrKyWU+XuXz0f05nZkYESYd9fCLb4a2f7Ly0lYrFYPJXJplOJ&#10;WCxmOGpzl06Vta1h3loayRmsrC3zmbqmEeCsDqdNAFM3FAIA82MDPQMTACBZ7X6/3yrhQCr6cOCA&#10;6ceZrumEgGqYlAkAQAFQNM3Uh2yVvvxURC0oFqeVF1hha0t2KsoSKGuvipzsNwgxdEM3iWmYdwx/&#10;K0VRNd/4PzJnzgKQ5r/9Dl8WMmU59cYbs//jf3IBv7Wjg6Ko5SluALBhw4YzZ87wPG+xWAzDKJVK&#10;+/bt27Rp09jYWEVFRVtbGwAUi0WHwzE/P+/3+2dmZjo7O1mWFQRhcXHx9ddf/9a3vvXDH/6wq6vL&#10;5/N9OKdvJYiZYegWr+PcZKKjvd4iQGw++sQju+dfeKlUSPdPR1wiNzI0FqLDmx59al0F+8Khboml&#10;AIAXLQxNe3yB8vIQAAwJwwCQnBu8Mk89vL3tRvVPf+5rAECWFst27lue6/ZP/3B+IRwRfGUVADQp&#10;FoqG3e2cuXTB19h6rPvSxm2PArw5gz6fiA/09c0uLoj9/ZKaY6prASA70ysGmo4d7W7ftPPGXvT8&#10;Um9/38zsomEZcPElSmzwe/3Lf0ovzV/rm2zeXDfR292b5Z/eWUWbZa/97Ll+ep9aUuZiwx6hbfen&#10;nvz+935qCHSNW0qbaq1XeuPYmS//0dcuHHudU+Xtjz98fqF7y85t6VKRolmPw/qr0/2/+fDewb7e&#10;icGJuu1PNFc5X3/2/1PsndPDfYtj/QOzpX1tVndlHZjqwPVrOlgAQCvlhobHDYCpuQX9ek9SpEWb&#10;Izo7bK3fYpUj167FNLA3NrXQAEpmEXhvz8WTocY1N2ZvmmpxaKBncnpBLQ4wJYnQnMNlE1iaAOjF&#10;1BtHr7hqWwHSADA+O7t23S4A49KlfkYO1vv5y8NKyEK/duiN9VvWJvmKLz/tB8j192cOHjz4ZuV6&#10;UctErl27Jifmk1Lj1ubqeI/Y2lFtZwAAxq9eWGp2ZjkLm01bvV6r1er2evVscmhoQEiRrbsPVlV4&#10;vvi1P87mk+s2bV7M5lWD8ns8VqvNIwr6A/8G7faHIM6HQqF0JurQyDq/11ByA71X46owP9BTyKSJ&#10;IR85fanOx83ORzy1lvY1DSdf/x9HqNzuvQe4sgORi0MfZO+cZJFYirW6PGru1Xj+M9uq/v/27js8&#10;jvPA8/xb1VWdc04AGjmDAWACMwmRFEVReU+WxpYlz3j2xrM79t7Ms/vsztzj22duntub3Xm8Nze2&#10;V7KSLYkKVCApMRMUExgAkgiNHBpAA2igG51zqto/SIVRmFWypZJ+n4d/kOhGV3V1E/1FhfdVaNTx&#10;mdGlolwh5niuSAghNFtfUZ0nZHp4XFrXVIjO+fJml0V6fXRm8xqLs7qxzJBOREKxYMDtdi8FY1/N&#10;doHvvO/4T4bvhCLP04QihFCEiCusZXe2jf7mBJ8r8BzH5fOFfJGJpixra0goPne0h8/c3qX/5Xfs&#10;y2pqxA57+NTpuueeYTQaQgitVBr37y9Gowu//FXVf/8FxbLZbLZYLO7evfvy5cstLS2hUOjAgQMd&#10;HR1Go7GkpESn061fv97r9d66UiEQCPzN3/zN/Pw8y7I3btyQSCTj4+MMw+zatevAgQNHjx71+Xx/&#10;+MsU1rVvlBYTK8ycmqYefuSHy9PjkWRxRevK+XnfPQ/+QCFlFjxjU1Hbepc2E5rd0nEHTfErWhsJ&#10;IWpL+WqT0qiXdF98t7RlJUsRfUnDHZ90oUJd61q5+vb50es3bTVaLLefJF+wB9OEEFvLFjtNF8rv&#10;lknFPCfb1m4hFNe+a0dFdWl1eSXhs2OzCytrrYQQuWNFh1OUL5QpZFKe5+7auo7QorXtu6rLK+tq&#10;yimec4/PrWypMqkbCSEVDQ0Km6OlsrqQTYxEjA/sbqAJITSz64GH3IMD1Wv3t8hvnwD+w8cfTeV5&#10;tVJGCMln0yta10pYUUNjw+TsgkWlXNHaLBZLJnrcTWvWy1XMI/e5RITjnSX20gqtRkV4fsPdj926&#10;iNNVXhULBOQ2x5ZSCaE4e2lVRYOGECJipc7SUp6Q0h88ceupi1hxWYlTLpVkUolSiaq+qfXWEQRW&#10;ablrp7nAFRQyOSFk3+7dFCFr1myurqhuqKlIE4nbPbhyy/oKq5oQkjKX1usVTlMzISQXX2qSyzLy&#10;bSaTnRBeIlE2NNTxXMEQifI8qW/wgascAAAgAElEQVRuUSvl770gku3b17z/6tAi2SMPfy+TL5BS&#10;l0arIYRUr15Xo9GLaUIIKXO69Ebnnr3OXDoVT6UfeeQRQghdzBgf+FF2aXLc6+1b9hJCxCp9S21d&#10;jUY1bzexOkN9ZTUh3+1BbHnOFwgtx0fnZ2Y8EyPlG/YT/yQta0nF5+fmwtsefLQnGli9eVPvlTMN&#10;NbW1ZcbC/GhBJz1/6qzWanK1rO27eO6BR+/r+nLpxhdTIzPLa9uTh053PfroD4YuvDnNu/70oY7a&#10;gYmlxYX3LjumWKawvJwIF7jtLpe4onw1IXwxJ9VlKYrNxX1Rg2328o37/+iJBrsmOvM5L9gH+BTU&#10;lzwiBt9YuXRy9vxTU794PjBx+6QZmqJK79tgXlcX9viSy3GlUy9VSmmG5dLZubP9kZtTxXzh/fCh&#10;CGl4Yrfx7ifsjVs/3kOpdP4Th+TlMpnra9cn3W5CiGH/3bqOjmIyWfpXf0l96CrRtMcz/IPHVhw/&#10;JlIoeJ7nOI6iqHA4rNPpOI6LRqNyuTyZTBJCpFJpMBjM5XJVVVUcx/l8PofDQQjx+/2Li4s1NTUS&#10;iYTneYqi/H6/Xq8PBoMmk+nWsVQA+IbwB5Ofe0henk8kEjKl6sSRF0Viy7aOHSQb6TzTU1HrKq+s&#10;HOu7EkrL2jeuoovZ4bFZjSQ/MBvdun6liJGIRWTY3ZOX2JorDacu3jRTacPKzYx/qn90XFXauPH2&#10;NcL/zPil16fVG+9otn7k6+lFd+cEtalKebHHrdBoGxsbZkeuGht2+nsuVm3ZohOLes+dcbZtMypE&#10;kRn3YFzZ3uT6+C+O/kn3aITe0Fhy9epVry/2wMP3s59vQwB8AqTbt9atdJv4xfP+sYX300ts1pTu&#10;X6cvs1AsW+SLuVjSe3Eo3j1eyOQ//ggtP/pS6aa74w7TA/dnZmfL/6+fUx+66jPhdk/87P9oPvyW&#10;SCbji8XMpId8RW9CSiKRlJVgEGCAb5Qvkm5/QPODF5fkjavLMTcMCAb2T3zLZQjx8YR6L434xejU&#10;M6clCqlIJtnw8Ga5XjHpns2mPqHbGOrLHjNN9PY6f/YXSy+9lBobV9TX3V6BYnHpxZf0u+6gxWJC&#10;CM9x+eXgV5VuIrmclDoJ0g0APjNH4ybH170OAJ8L0u1bLsEyH+2yApeKpkSprIiiGDFbJCT3Sd9Y&#10;pKkM86VOtskHAqGjxy0/+P7Ez/6d9bEfqNpa88HQ0osvFhMJ+4//hC8WKZGIZll1+7pPWHoySctk&#10;XDZLCKHfG6eXy+cJRVEUVUynCSEihQI72OAz4fl0bHl+rJ9ixI6qJolSi3cOAAgX0u1bLvkpJ37R&#10;YkYkZmiG4SUsx/P0xz7JihSd/dJj2y78j//h/OlfOH/20/DJk4u//S2j1eo6dup27hz94x+r165x&#10;/c1f0zLZJ36j73cvWB59JHTiZDYeUzU369raeJ73vfoao1DQEkno6FEiEpX+9C9kLteXXEP41uN5&#10;fnnGffgf/rZ+tl/iNJ83rXjwJ3+pNODAOgAIlejnP//5170O8HtRLOQjU90jF28Eg/E8IR/+kyOE&#10;l0nMJcZEMDYzuRiPpQsU9ZH7ZAmpaCgx1reqzK6Pf8jlC1wildNpPhpefKHge+o3eb//9r85Lnbl&#10;SqyrS2y3q9vaRDJZ8J1j+UDAsO+u2b//+8ysV7t5My0Wf+QQZ8LtXnzu+WwgkLx2LR8MpZb8ytoa&#10;UizO/sMvqGyGtVgyY2OE5zWbNjIazdf+ARxemL7cfcPznvlgwmnVX752vcTpIIRc7r5c4ii59Ren&#10;xXDp3QsTHo/H49WYTINXew1W1eXzlyY9Ho/HozDYFBKGEDI1fP3mwIjH49FYSmTsR3d8ZmL+S11X&#10;pTpLNjR7pbvX4/EEEwWbWdd39XwwS5v1GkKId3ZapdFShIwMdE8tJe0WQz4V6bpwRaI2KeXihanB&#10;vrFZm90u4vPXu6+EMiKzXh0PzF++OqC32iSsiCtkvItBjer2AGPB2cEDb5yOhAOBeMZhMRHCTY5M&#10;aI0GihSHeroHx30Ol7X30rmRCY9IZdLIxZnI/CX3jMtu+Rc2Wiw4f6l7QG+xifLRcxcuezzzZqeT&#10;ZCJdly+LNSaVTEwIPzvWT5RmKUMlwv5YnpZLWN/sWPeAp6TExmWiXV1d8QJr1qszkYXzXd0aS6mM&#10;pYdvXhoYnrj1QhQYxa35kbKJxf/7r5/cvnRZ5Q5RE8u6EvHvrgQ2bl0lYqSEEL6Yf+W5pxfD0WnP&#10;nN7mkDI0IYQrZL2+5Ww8TGQqsYgK+yYvd/e+/xL7gjG7zUpTJBtb6umfcjpuP9NcfLHr+mRZyUfO&#10;ducGui/NR/Nmrexa14WxSY/HM29yOMLz4zcHJyx2J0OTXGzRnxappGwyvHT58k210Spl+BtXzs2H&#10;cnaLsZiJXr7cRckNGjk7fPPawHSgzGml+Pz1rq54QWzUqZLBuYtXegz2MglDFbPxhWD81sWwS3Ne&#10;WqFmaWpi+OaoN+ywmShC0mFfqCBRSkTz40M9fQO3nlEoUbRb9F/2f8KnS6bzCrn49/f4AN81SLdv&#10;rWIhH5m8OnDmmj+WKlJUgZAUzxffS7RsNt/dPX7j2lgmlc3xfJGiCjRVoOlUsZghpEBIKl+orbWb&#10;V6z/UulGCOH5QjicuHkzfPp07No1imVklZX2P/ljZUvL3H/9b6mxMe2O7ZRY/OFFUBJJvKdHXF6u&#10;3rK5WCyoGxrUzc0Uw7BKZWZhgU8kuESComkiohX19dS/OMPpH8Bg5zlZU2uNRWurrHPolO9e6VFL&#10;ckcOHUuxigqn7fiRF8PRzJTXe+bMabXBtXbtapfL5XKVysSsqBDyzPpiOf2ObWsU6ZlBX+7asdeu&#10;Tiyb5aLSFRsz4/2sq07DUoSQD2+ceDxdVV361C+f27x7d4XLxSbnJkKygLtTUtU+d/mNjLZ8eaL7&#10;10+/s33Xltme44M5mzbkdoeonrMnNu7adeDJ52orVUd7/G2O4pGrM8npq8TZNnfhUMFUduLtE7t2&#10;rH7+ubcb6m3nTx4+MxjbuLKKEOKfn/j1gTcaaqqmp0YD/qh7dKquoeLlJ19ctaHllWefqVy3ranC&#10;HAkn3z544sFH73v1yacNdv1TzzzbOzQhKuYOPf/r0bR6ZbXz1rVQ7z8LvhB75uWje7atfvaFo7Wm&#10;fG9IffeONWIRefWlAxt2dLzxu2dqW9dxkem/+jf/rn7X/8aFJg/+9hlibdQX5g9f8exsNr92orfE&#10;qiuprB869UJE4jz59jv79t/x5NPPrmlrO3vl0t7dd7lcrhKb9lpPb01VJSEkMvDa2+8G1qpmiF4k&#10;azGK9JJ3Fw0710rEmioun377d/81pq6VZgM3Rqay4YUApyoxqq8efT2hddmZ6FuXJpqrnYO9nSL9&#10;iqYKnamsvkQjuXrlGkPSV24O+haX3AOD0Wj4xqVuhUn70m9+dfn6FEXnjr76ZPeiZG1DGSEkm4ip&#10;rGVjF9+KKqraWurLSsxnO682lisPX5psr1UfPNNboiaHX3o+pK6vsbAvHXhrR8eG3z3zekNjqcxU&#10;UZw+c3lO7j731qrte468/ExZfQPDqktkoeePDiVnunX17aOn3+CNzqPHOvftbv/NMy/VV9g7j752&#10;w0u1NpZOjPY//0+/rt26K9R/diiuKhMFrkwllVzs0ItPJqxrq0zSG+fPNG/fW1fpcpU5uy921zV+&#10;wgxRXxWkG8BXCwdMv70oQgjNa5XFuaCt1LDxrnUMKUYzBe+Uv77aHFxOiMQi/0KovNYRiWVUSulw&#10;79SKtqqZqUWzQ3f8pQu5fFEkl/6zOem/8IqIWWXLCv3ePfo9exRNTbfOUdPv2VP/0gsjj/9o4qc/&#10;q/3NUx/e8ZZbXiYUsdyzP+tbnD1+0vKrf+KLRcLzXDZLisV8IlFMJnP+gH7vXuoPPV3pJ5sb6r3i&#10;8ZaWGrPprEjMMsX89//tf/AOX6coSm11dXR0FFLBQ0eO6ah8Z2fn4ty82elQS2SeSGL/uvKAO8/z&#10;PE94qVod8ofLKtuivrB1BfHxZJWMyoVnTvbO3L1j6/vLYkm+893umhUrGIqiuNyx82OP/2TLU78+&#10;8aM9OlVt+ZWxxUd2tjuO9xHCd3dPbPvhTnko++zBMxKNVadUOtTRI52X6jY+bLdmZk8eynHJR/aY&#10;ozHHocMHJfY2pc4h5WdyEtOG9asHj3lvLc7sqFJnfe++++78woLNbl+K0w88tIcQsjDWTZWtc5m0&#10;hBCTNMsTwhcLeTmbz4meeOyxk6fPjA0McpbmhzpWcxw/238moGhYU317jq/wtFtrqVfrbarkjD+q&#10;9Y55ep2aVS7xEqc2qDUWDTOzFO05eurOfdsIIbaSmtV1pWlCksE5sdqitlfExo7rH7qD5rlsjssl&#10;5nhNpUSiUeTysUxOIyqeOXOGEMJzOYXWyXE8TVOp2QGHXdxzTrzBnqCThc6rhbp7CsnpXkXJbpqV&#10;1VVV/39vnpcVlpeL6rB3dIWmlpm9MC8ra2fzEkfD6sULx0/dMMiY6Ynuq5eitWW2eDIuETNaS9n2&#10;Wn3X0YN7HvxemUEW8fmimeJDj/344qkjwyPDBWX1H9+1/tbSJUqF+0JXmFevtKhomuo79Xbt1j2T&#10;7lOlDVtNTsXiWz2mkjtX1dZMEZL2jXBql1pj1rK+hNhslfLzybzYmJxMai0adYVGNRviV5caF0aH&#10;xXLJhMe/bp+eqTdd6jpJGyskChMpJGiVec2q1Uv9WUKoqtoVtWVGQsjigtdQ12TTyDrf6r9r0/3N&#10;1ZXLhPAcp1Krr5w7I6YJITwvUxQ5jqbpb/4hZJ7npmdmXGXlFEUWpj0qa6lK+sk/BDiO+8j4CRRF&#10;0Z/0m1484E2yJqtW+vGbPm0tOI6nPtfm4vkixxFC0SIBbGT45kO6fWuJGAnDypzltin3TEEikYo4&#10;3/SipdyR0ch4rYbNE7GYkQQTFE3LFJJCkWcJtTC1WLWifPjCIMuIpEqRyqhlJV/0kn6KYrRaRXOz&#10;/s49+l275NVV9D+/qoCiKM2mTY0HX8vOzn7kgCmr17Mm83JnZ3Z+wXj3vrmnn7bs26dpbZU31C8d&#10;OswYjbLVq4hn+us+UvqByhLtlYHZu8v0L51dqCkRaXXyS73XxenYm8+/kBUVXzv4ikVrsrpKl1NR&#10;llUYlFqZTLJqffv04VdEkqZYoPv8eX8mGlA6NFGjTRlZVNRW3DzXKZeJfvu7t3/0w/1373B9eFlK&#10;o61jm+qXTz0T37ox7bmmrljJEkJ4iieEoZkPJrwihBDCE0LTtJhlCeEJ4UWsSswQwvM8TavELMkQ&#10;whORiGYZlud5QnhWrPrIR1vI56lfu6/mvUk1KIoem/ASQvgix3xoGr1YaO5CV8/3/uiJqLf/2adP&#10;r9nQOlNcrCk1/d3f/j8/+pM/q1jZ8eHnQJFbE6xRLCMuWb33P7Tyx3/7qwu59lu3Shn27OtPFlVl&#10;Ac9Aob+vcXvbra+b6zbpJ988dXqpqFNymdhzT/9GU7el2alwjyYIIYxYMjXcNzs1ry7XG+QMRYuL&#10;ieDUgr/KaRGrdfevmf+HG43T87OiADsmKfnbFSGxrpYQwuUzIV531x0flLGEhI1NW9tMmqeeeebR&#10;J/68rnWTeX52YNjjcjqGR/xtHdJ/fCey3kGFAgsnDz5X0NeJB6+92HmsZfNeMys9e+3cmtbWBDfn&#10;tJl/8f/+t0efeKKqxEwI07p5S+HUgb7RuY6Vjgujof99t8G9QAhPeIpSiT+8L+rWUE08w6pEJH/4&#10;5ecWieOPd5UMXxvkCRExDE3TPSdfPzua/smfPXrgl9cJITQjY5l8lieEEKVE8vEzVgkhrdvvPnri&#10;+DmaYwwfHMIOzI9Pzc0GeG2VXU8IpZAU+gc9K5srP+UN/vXw3rhwZT6tk91+mxVzSaKv3NladfKN&#10;tx/61z/WysQ3Lp6r3PFAlUkqoqnzXRe3btrC8aSvq7NqzQ45wx9/5ZmcqSpw/RxTsapEK6MKqckl&#10;5l8/vu/jC1ocuzat3mjVfnRcN0L4E68fJGqdiPD87d3GdOPKdRrO+3e/PrKtfRXHcTRN0wy7buPm&#10;U4dflqtNNEXxPJcMhWrW7aov1Vzv6oxkqKU5n6nMydAkEib33rv9G/NzCwQM6fatRYtEMnt9VfWN&#10;i1JxeDHEiyUilTocjMejKWmmMNQz0bqhOp1IMKpyaTKTSeXiuUJDhUUul4lk4lQ2X13vlKnUyk86&#10;WvovoSjWZNLv2W3Yt0/X0SGrrKQ+fUx4iqJUK1eoVq74yNf5fF7XsVNSWioxmQjPJ8fHFbW1hBBp&#10;eXndP/1jbmmJiETFVEpiMHyhDfOVy755cfjxPa1dbs+6WvX1mcid5mr69FParfelYsXHHt5789Kh&#10;vLWxMu6nA9PalrtSAb9Zlrs6NJ1e8rx2TsUWuE2b2l5++dT2lavmZkfy+VwynpZIJCqFNBgpFlKh&#10;0flwY/UHn6nehXmTWk6JWJqirl0bXLPvCUJIjcEw5vUvTCy1bG9/747UyhUVNwcn9ZGxpi0dQ1c7&#10;A+HwMqW9f23Tke5ea5x2Na7UR92DUwvz/Yvb773nyJvHwn4z0bjULEl96LnpbeVzr744Gczd2rMR&#10;4WW/2LXtAiH22tbkxVdnWkpNCiqZ5jSGkm3bt4sIMda3WFRdhHDz84tlpXZrVUVFiSE0P5YQW0pN&#10;mluPqXHWpi4cCy5Z0qbqwsJCVK8vMIxK59Snu/3B5aWs4sd//qcSmhz97YyzZcX7bx+e0Os37Yn4&#10;hmWmnWfeeLW6/b619TaKz9Lxq/H4clEhW716rU2jnJwPEEK4fGoqlN3ptBBCVHVbMsv//3/+8yKt&#10;MXKEyUfDYlous68hhNCstMoi+Y+/PGXVSAkh6Yj/rj/96wq77dyRl7fe/Zg45nmla+KhfbtUYxdP&#10;Xh76/r2tR7rntjdKxryx7Q2tcoYf9wQiwYWqTffcs2sTIWR4opsQfnHR53TYrI6aqhIzIWQ56BdL&#10;VUVCMwydXBqR2JpEhFTUttx41+2TGOzVde9varmlIhN9I7jsy8jt4etHI8qVj93RzFEiuzy5uByc&#10;TWZrC5Mvz1P/9scP0VzR7tBNeAPTU/6N2/aceONUIlJJKW0ylk5+7N3JE3bH7v3jNy6Vl7e+/0Vz&#10;Se2uvfLeoSlCCCHczQHPT+/o+ML/AX5P4kvzsYxlR6vjgtu3Z2vb0UOHMpz/wrHh0pUthw+8vP97&#10;j5BCpu/61aBeLWdynZ2dRlHmRkAc7OucWoothdlypazEIrueoto18uvn31p/74+VMd/nXYfpxcgP&#10;9j8QGbs8GLd0rK8ihPBc7tDhsf/zP/2lWJR+4el3/uhHDxFCCF8MpwhHApt333f25adNJeXLsQxF&#10;6cLL0eYd+7WiE3lbjSY6FFAovtMzZMBXB+e6fWtRFCVWGhILQ3IZNTft986Hx4dmpTJxeDlGioVi&#10;JhsKJRfmQ8H50LI34A9E+HxxaGi288RNtV5FitzO+9dbV92pdzV/Yrp92rluRCQy7L3T+vgPNevX&#10;sQYD9YUODjAKhdTpZFUqiqYpkUhiMt06oY0WiWixmNXpWK1WYjKJFN+IQT4XJ6c33/+Qy2qwl5Rm&#10;o5FQIqmXFJOsQUanR7v7o5nE6MRU7Yr25YWJptbNaf+YJ5Desn07Q3glKymEEhvvvkstk5ebREev&#10;DZol+RSn3LB9q44tTk56Kle2G1WiZLao16jfX1w+Huwfnrnjzn1qqUipNjjsRpqQisYG34jb2bSh&#10;3KohhLLarXq91lhSXQxOs+aa1jpXU01Zv3tsyx179CaHUZxczqm2rGsoraoNeEZcKzaWW4w1pfrB&#10;6eCunVtYEUWzMpvFrNPc3rzjI2M1zSvKy8rKyso4Lr+2tc1qt+nN1lWrmjxj7rnlTE11idVu0+l1&#10;FCGEFAeu96pMJoZhVCpFJJ1d09yUzyQ4VqGU3d7DRDHyKqd+ZDqwu2NrMRNxDw2Xr9zYUGqqqysf&#10;Ghzf3LFTKWEIIRqD1ajXSxhKoTUajUaFlPVOjOQUjtb6UolUEgv7FxYWxGrLmqbSXvf0nfv2imlK&#10;rTcZVOzs/BKXz7as22ZUSQghNCvm+DGKS4oons5mWblYWlott+2iRXJCSDqy4C/q2ppqysrKTEpW&#10;56xX530X+6dF+cTsYkTFpefijIxKtG2/t9xpq3DZMol4IJhyWhQTM/P5AlfbvJJEQ9OLkTKn1d13&#10;Q6UxMCJGqZDHk9zqlXWEEClD+vp6DWUr2+pKOI5yuVxKmViiMlkVxfkovWPzKpoQmUZvNhmUckV9&#10;ucU9Pr9z5w6JRFrMhBcWFvKUtH3dipHB0Q3b96jEIhGXX1hYiCW5TZvaZ8eHyldvcVmMNaWGvhHf&#10;nXftYCiKkSqsVpNGJSOE6M02vV4vFVPDfX268pZqh54QotAZLUa9QiySKjROq8E3N5vNcTVNK+yW&#10;3+MvQl/sXLfAhFteUvGrJ5+9Y2vbqwdesZRXZ4qiZmM2bl6bDniaGmpG3e66DTtbasscTsf84oJO&#10;lB6PyKpNonXbdiwGA9JCUuaor9akr14ZkzgbdrTWTs0stzR9wmwKIe9wRFJaaVF+/Kbr3TfEbL7/&#10;xo3x+WAystjVM1xjEoeCyW732OL89M0b7iKfm/UGHWW2/v7B++7c9k//5e/1q3Y16ooxxuQ0ykwm&#10;+fDQklWdmw4Xubxo64aVNC0SwnFp+KbDbArfZjzPh2aGZjqfGuwePnakJ5rI/C+/haap2krrfY9s&#10;NjW0V2z/voiVfGK6fdpsCgDfNDzP5WMzKV8fyYVpVsJoSySGBprVf+3XJn93fLHZFIaOvbxsqjl7&#10;7OTue+89+/rzO+5/eNIbfqjd8dybF7S6+pD3TGPbDpKNu6ezP/7BnhdffXnfmvKziwaZ9wKlr9Q7&#10;K/z9l5RVdQa5xLe4bDRb2UK8dzT8/Yf3fHxBnzYRFuH5537z9Pcef2Ks63jWsaatXPXCC29873sP&#10;uk+/EXJuaXMxr75w8l/90T2EEIlEfODAGw/du+kf/8uvbe17Nlnyc5K6VVZ+YGImlwi+dfD1uMT6&#10;yIN3y1hRTcMKo/aTR0QC+OxwwPTbjKIofWk92f44zR7QG+UXTw2OevzZ7CfMnUAIEdGURiltbats&#10;3Vxvbtnm2vSvGPFnP28X4BuKomixplysKf+6VwQ+L/7Q0as//6t/0/nm4Qd/9JMrnYdExkZGXWqm&#10;EjEVI9ZYN7S3k1Rw2ndlZmI4Ho54lyM8ry+pbnKtaH/n2ScLCsWq2trp3hs0x/nmfBvXNvSNhj/f&#10;4vl8hudJLnp2aO7xdXv4QjLPSNORYEZfLk95h4YyS37f0NAQIcRR5hDR5OBrJx/793/tPvnqkF+b&#10;4wf6SEO13Xi5N/T49+8PiV3x5fnG9s3oNvhKYK/btx/P8+no8lzvicj4Nf/8osc9MzW55PPHkukc&#10;x/GsiNaoZRXl5qoaq9NlUZVWWFp2WevWiZh/6QAH9roBwGf0xfa6jZ55M9u4t8UqIYSEfZOXr17P&#10;qiprVfkIJaqqaXr7xf9eUtNG8ilvkLlr1zqL2cDl4qdOnhNJpYTwnMRI/O6E0qZ+7/JTPpeYi8gf&#10;f2TXxxf0aXvdFofeHYxpFyb6tt75YD4wPjntM5Y1rK4ve+/29Gsvnnro0f2EEO+Nd+cUtQ02tUat&#10;KOZSAb/3nTcPl67aKZcz7auap64dXdK0rq/S9ly+7Khrc5hUn3dTAHwE0u07ged5wvPJaCAweTM2&#10;fTPln44FI35fdNrjr6y02J16ucWmctTqylv1zhpW+r+eYArpBgCf0Td8+vmp7ne8yjVb682/p8dP&#10;x4I5RqXByHbw1UG6fbfwPF8s5LOJUGTJG5sbjAe8amuFoXyl2lzKSuQUTX/GE4CQbgDwGX3D0w1A&#10;cHCu23cLRVEMKxZpLXKtxVbTynNFWsS8f9PXu27fJvl0kkgULCkks5zivSsrs9ksS/NZnpWJRYQQ&#10;78yko6zSPzGhdJoWlwtVztuX+CWTCblC+Yd/MTKZFCOWMTSVz+YYiZgiJJPKSOTSr3xNCtl0gSeE&#10;ZqRilvB8NByUqPRSliaEJFNJhfyffcZzhVwmXyAUI5eKCSF8IZfhRTJWlEqmZAo5RQjh+UQioVAq&#10;8QYGgO8IDA7yXUR9gH7/b5/rEXhCKIrIpezvaQ0FhOf55371dwPD0319fdevXozSOpdVd+LNNzOF&#10;nPv6hVffuZovZExWB52PvXnsfH2p6pVj3U31FdHFqYMvH8zITamxoaFg+NLJYwqFZsTdPzE19eaL&#10;zyymiW/WE84QaTH+8muvmSuaxLnltw+fHHB365x1S6PXe/oGrt2crK4pOXf86GBfb5IxqKTUtZ6L&#10;Or01lwwfe/23GUODVUmdPPzawLA7KzaKk97DZ7v6Byaq66t7zh7r7XX74pTLYeS5wo2rF670TeSS&#10;/jdfPzDnj+doeSE82euJTY6NJHxjeZX9RvfFMpfrytkzRUaS9I+dvDqnkROKLh468KZvefHkyROR&#10;SPTCqUv2CsOrx7oqdfxTz7wVi4dZhWHk6tmBoRFvJOtyWCjCD1zrvNI/OjoVlEfH+6a8i+H4u6c7&#10;l5cD6QzHSNhYJByPxw8ePmgz2+LxeD6XC4fD8Xg8PDf0Ts/kVH+3VG+93tNfZmLfOH29scZ19I13&#10;ypvqGUIIKT737G9Xt7Ui3b6xMBEWwFcLAwR+p33hTzsxKzJo5V/tyghXMh6LRqPRaDQWi2XzhWRg&#10;wh2h7BZTbXW52VpSW1FaTIfePnpq+86djMq5oUp87HxPJl/YfOdd2cWp/qElwsv3dqxndVpOJLXp&#10;GUvNKrVcVWFXKeR6wirYQjZb4G52nrSs3nHfrrVHjp6raF6za/edsvTkUP/1oMh29wP3vHvolcWJ&#10;m4ePXJgNJou8SCVm4tni0uCFkLJp/+5tJ46ecHf3OBvb9YVZz+xk/wK569597nPvJIuEokUmlZSR&#10;SWfGp5aDofnpscPHjmclxp7rK2oAAAzvSURBVBqXKbHsa1y/VU1HI1FSTPhnotmlqbHBQffgoHtw&#10;ZCydzRWJrLa2RiJha2tr1TImn88uBIKFbEqsK+vo2Ok0q3v6B7bv6pi8ca1ISDETOX9z7p49e5YH&#10;u8LZ4vDQuNfr9S0Fsvni4vx0gS/GYjHPQHfX1WtjM4uxWCyVTE6MDg4ODi5FUqlEtr6hns5ng6Eo&#10;o3asqbNnCzxPfzBHWzGXmfPOeb3eWDr3db4PAAD+IJBuAF8czxV7zrwaFpVkE2mJUqXSmX3j7kvd&#10;EyajKptJpXK0xSBPpVIznimVVt/VefT06dNT8zEVw09Ozb17+HgospSQqUhh+fVj53LpfEOpeimS&#10;LvJ8SYltMZRzlWj0BsOt8TttpfaRvpvuwbF4Jk3T1PiNcxMpjTS5oNaZCC0VSTKM1vZnf/KoTiHW&#10;6g0MRQghft+ixW6j5WpRPGMtdwz3nJsOi8WxaZnaTFGsXJFP5wnPFd1jM17PpN1VatBrrY6y9rVr&#10;ScJ7/fp4U4miZzq6NDRQ3tx0vaszKZIO9w8TQliVbHCkn6dFhXwulUrncrlUKvXhEWfmxgdOd55d&#10;TuaMet2Z48cZaxnFk1wmIZGpCUUZ5Vw0y1Wu2Lh/x1oFQyst1SSXNxrNFQ59kNJ27NxC59Ku6lqH&#10;0z4xO2Fio36xxSaV+Kcm5drbkzFU1dTJmCIvpsQfehVSqVQqlSoUuT/kqw+fkVyG3fMAXyWkG8AX&#10;R9Gi5rrKcDwdj6SNBrXFVVUkTMeu7UqpKB2LeWcmBwZHvQt+V93qndu3Mgzb0dFRb5LyKmdjrStX&#10;KForGy121qyWMRSVDkxeHFriM9liKNR78xLPsJ2Xe9+/hsi1avudayuUSm19VW3Pmdc7h+M/eeJh&#10;vckUjUcIl5VKzSVlVa6KKrvhg3kXtHp9KBzlMimxUXX+dM8DDz14d5vp0kg0ngwTPk8Yo0JMCEXx&#10;lNioYD0jY4tLy3Pzvog/ZCspYUjRuXLn5PHnz42FmsqMDS1tOgXb0FBOMYzZ7FzXtlYu4kKxoNfr&#10;DYfDXq93ORR9f7nO6uaOHduN1MJUQrt3/31k0b0Uz7NiOZdNEZ6P83I1yyQWBq/0T5Y0N/tGL4hM&#10;Njq1/MaRS1s2tbOMpLW55OSxznSeY/miL5jkiTgwe5FyNERmpwgh/tmx6YVAYKp/McYVi7c3DyNV&#10;1NTW1NbW6pUYifCbSImjpQBfKZzrBvBl8P6pwZDYoeHCYlvZ4LkzK7bsdlnUw5PT5U6HSkbNR5i2&#10;lgqxVDbRf5nSu0giMjRw01a/2qpm5xKFjQ3OGX/xjh3twWC0bVVTKBgkIvHyzLTWVS0q5PQak91m&#10;mPNM2SvrpVy0p8/tixQ7tq09e+qo3VkyPztvq2qeHbk26fG0rN9h1X8wjc/yvEdiqampdk10nZ70&#10;LrRu3F7tVF691jvjC2+76/6sr29kYrqscW25VU9RVHxmwL2UbF6z0WHWNK5YU+YwMMXUwTeOZ9KZ&#10;DOHYdC4jkdn0ijGvz6xi3jp0vrKuosxhSyx6OEPNnTvWB4OBvXv3ZSPLuhLb/FKsudzSfa03kQxT&#10;aicbn5memSGqUmVyepk2m2h/96hH46inMuGycvvU5LTZUpIMzqezMpWCqah0DfXduNnXS0n0TXVl&#10;U2MepdZAsQpu2VNklBSfXw6llv2z9upVJDp3c2S5uZR6t3dKKSLBUPD69ZtWmy0cDsWTObXma7jC&#10;AwDgDwmDgwB8GXzIv5jhxSQVnV0OVdbURaYn1c7yUNivlTDZ4u07cblUnFK1VNkXZry8RGa3WhZn&#10;RoimNDY/VlLbomC5sbHJmpraW3eeGx3TVdUoRJ+6yK9y7bnC0MRMY2XJzJzv9o8CWmQy6OJB39RS&#10;YX1bHSlk+693W2pWyuhcKsfbzUYul5rz+dPJqK2iSS2lx8ZGZFRuaDa2betGCfOZ9uIver0qFTMw&#10;tqDTyErLa1NLk2GRqcquI4Sc6Dyxe8fuD69gJBLVaLWR5SVaqmAoEZ2LDM0lVzZWimgqHg1GwvHi&#10;h+7NihU2uwmHEgDg2w3pBgAAACAY+AUVAAAAQDCQbgAAAACCgXQDAAAAEAykGwAAAIBgIN0AAAAA&#10;BIPJ5TB1DAAAAIAwMIVC4eteBwAAAAD4THDAFAAAAEAwkG4AAAAAgoF0AwAAABAMpBsAAACAYCDd&#10;AAAAAAQD6QYAAAAgGEg3AAAAAMFAugEAAAAIBtINAAAAQDCQbgAAAACCgXQDAAAAEAykGwAAAIBg&#10;IN0AAAAABAPpBgAAACAYSDcAAAAAwUC6AQAAAAgG0g0AAABAMJBuAAAAAIKBdAMAAAAQDKQbAAAA&#10;gGAg3QAAAAAEA+kGAAAAIBhINwAAAADBQLoBAAAACAbSDQAAAEAwkG4AAAAAgoF0AwAAABAMpBsA&#10;AACAYCDdAAAAAAQD6QYAAAAgGEg3AAAAAMFAugEAAAAIBtINAAAAQDCQbgAAAACCgXQDAAAAEAyk&#10;GwAAAIBgIN0AAAAABAPpBgAAACAYSDcAAAAAwUC6AQAAAAgG0g0AAABAMJBuAAAAAIKBdAMAAAAQ&#10;DKQbAAAAgGAg3QAAAAAEA+kGAAAAIBhINwAAAADBQLoBAAAACAbSDQAAAEAwkG4AAAAAgoF0AwAA&#10;ABAMpBsAAACAYCDdAAAAAAQD6QYAAAAgGEg3AAAAAMFAugEAAAAIBtINAAAAQDCQbgAAAACCgXQD&#10;AAAAEAykGwAAAIBgIN0AAAAABAPpBgAAACAYSDcAAAAAwUC6AQAAAAgG0g0AAABAMJBuAAAAAIKB&#10;dAMAAAAQDKQbAAAAgGAg3QAAAAAEA+kGAAAAIBhINwAAAADBQLoBAAAACAbSDQAAAEAwkG4AAAAA&#10;goF0AwAAABAMpBsAAACAYCDdAAAAAAQD6QYAAAAgGEg3AAAAAMFAugEAAAAIBtINAAAAQDCQbgAA&#10;AACCgXQDAAAAEAykGwAAAIBgIN0AAAAABAPpBgAAACAYSDcAAAAAwUC6AQAAAAgG0g0AAABAMJBu&#10;AAAAAIKBdAMAAAAQDKQbAAAAgGAg3QAAAAAEA+kGAAAAIBhINwAAAADBQLoBAAAACAbSDQAAAEAw&#10;kG4AAAAAgoF0AwAAABAMpBsAAACAYCDdAAAAAAQD6QYAAAAgGEg3AAAAAMFAugEAAAAIBtINAAAA&#10;QDCQbgAAAACCgXQDAAAAEAykGwAAAIBgIN0AAAAABAPpBgAAACAYSDcAAAAAwUC6AQAAAAgG0g0A&#10;AABAMJBuAAAAAIKBdAMAAAAQDKQbAAAAgGAg3QAAAAAEA+kGAAAAIBhINwAAAADBQLoBAAAACAbS&#10;DQAAAEAwkG4AAAAAgoF0AwAAABAMpBsAAACAYCDdAAAAAAQD6QYAAAAgGEg3AAAAAMFAugEAAAAI&#10;BtINAAAAQDCQbgAAAACCgXQDAAAAEAykGwAAAIBgIN0AAAAABAPpBgAAACAYSDcAAAAAwUC6AQAA&#10;AAgG0g0AAABAMJBuAAAAAIKBdAMAAAAQDKQbAAAAgGAg3QAAAAAEA+kGAAAAIBhINwAAAADBQLoB&#10;AAAACAbSDQAAAEAwkG4AAAAAgoF0AwAAABAMpBsAAACAYCDdAAAAAAQD6QYAAAAgGEg3AAAAAMFA&#10;ugEAAAAIBtINAAAAQDCQbgAAAACCgXQDAAAAEAykGwAAAIBgIN0AAAAABAPpBgAAACAYSDcAAAAA&#10;wUC6AQAAAAgG0g0AAABAMJBuAAAAAIKBdAMAAAAQDKQbAAAAgGAg3QAAAAAEA+kGAAAAIBhINwAA&#10;AADBQLoBAAAACAbSDQAAAEAwkG4AAAAAgoF0AwAAABAMpBsAAACAYCDdAAAAAAQD6QYAAAAgGEg3&#10;AAAAAMFAugEAAAAIBtINAAAAQDCQbgAAAACCgXQDAAAAEAykGwAAAIBgIN0AAAAABAPpBgAAACAY&#10;SDcAAAAAwUC6AQAAAAgG0g0AAABAMJBuAAAAAIKBdAMAAAAQDKQbAAAAgGAg3QAAAAAEA+kGAAAA&#10;IBhINwAAAADBQLoBAAAACAbSDQAAAEAwkG4AAAAAgoF0AwAAABAMpBsAAACAYCDdAAAAAAQD6QYA&#10;AAAgGEg3AAAAAMFAugEAAAAIBtINAAAAQDCQbgAAAACCgXQDAAAAEAykGwAAAIBgIN0AAAAABAPp&#10;BgAAACAYSDcAAAAAwUC6AQAAAAgG0g0AAABAMJBuAAAAAIKBdAMAAAAQDKQbAAAAgGAg3QAAAAAE&#10;A+kGAAAAIBhINwAAAADBQLoBAAAACAbSDQAAAEAwkG4AAAAAgoF0AwAAABAMpBsAAACAYCDdAAAA&#10;AAQD6QYAAAAgGEg3AAAAAMFAugEAAAAIBtINAAAAQDCQbgAAAACCgXQDAAAAEAykGwAAAIBgIN0A&#10;AAAABAPpBgAAACAYSDcAAAAAwUC6AQAAAAjG/wTxzMsyVjbhh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s+YB9zQAAAK0C&#10;AAAZAAAAZHJzL19yZWxzL2Uyb0RvYy54bWwucmVsc72SwWrDMAyG74O+g9F9cZKWMUadXkah19E9&#10;gLAVxzSWje2V9e1nKIMVSnfLURL/938HbXfffhZnStkFVtA1LQhiHYxjq+DzuH9+BZELssE5MCm4&#10;UIbdsHraftCMpYby5GIWlcJZwVRKfJMy64k85iZE4noZQ/JY6pisjKhPaEn2bfsi018GDDdMcTAK&#10;0sFsQBwvsTb/zw7j6DS9B/3licudCul87a5ATJaKAk/G4XW5aSJbkPcd1ss4rB859Ms49I8cumUc&#10;ul8HefNkww9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k+hMAW0NvbnRlbnRfVHlwZXNdLnhtbFBLAQIUAAoAAAAAAIdO4kAA&#10;AAAAAAAAAAAAAAAGAAAAAAAAAAAAEAAAAJr4EwBfcmVscy9QSwECFAAUAAAACACHTuJAihRmPNEA&#10;AACUAQAACwAAAAAAAAABACAAAAC++BMAX3JlbHMvLnJlbHNQSwECFAAKAAAAAACHTuJAAAAAAAAA&#10;AAAAAAAABAAAAAAAAAAAABAAAAAAAAAAZHJzL1BLAQIUAAoAAAAAAIdO4kAAAAAAAAAAAAAAAAAK&#10;AAAAAAAAAAAAEAAAALj5EwBkcnMvX3JlbHMvUEsBAhQAFAAAAAgAh07iQGz5gH3NAAAArQIAABkA&#10;AAAAAAAAAQAgAAAA4PkTAGRycy9fcmVscy9lMm9Eb2MueG1sLnJlbHNQSwECFAAUAAAACACHTuJA&#10;RUXAOdcAAAAHAQAADwAAAAAAAAABACAAAAAiAAAAZHJzL2Rvd25yZXYueG1sUEsBAhQAFAAAAAgA&#10;h07iQMLeIIWuAwAALA0AAA4AAAAAAAAAAQAgAAAAJgEAAGRycy9lMm9Eb2MueG1sUEsBAhQACgAA&#10;AAAAh07iQAAAAAAAAAAAAAAAAAoAAAAAAAAAAAAQAAAAAAUAAGRycy9tZWRpYS9QSwECFAAUAAAA&#10;CACHTuJAyeoIzMYpBgCFKQYAFAAAAAAAAAABACAAAAAoBQAAZHJzL21lZGlhL2ltYWdlMS5wbmdQ&#10;SwECFAAUAAAACACHTuJAL/YmKqRuAwCBbgMAFAAAAAAAAAABACAAAADEiRAAZHJzL21lZGlhL2lt&#10;YWdlMi5wbmdQSwECFAAUAAAACACHTuJA2KBxMSdaBgDmWQYAFAAAAAAAAAABACAAAABrLwoAZHJz&#10;L21lZGlhL2ltYWdlMy5wbmdQSwECFAAUAAAACACHTuJAMSd/qhkABADx/wMAFAAAAAAAAAABACAA&#10;AAAgLwYAZHJzL21lZGlhL2ltYWdlNC5wbmdQSwUGAAAAAA0ADQAYAwAAGfwTAAAA&#10;">
                <o:lock v:ext="edit" aspectratio="f"/>
                <v:shape id="图片 9" o:spid="_x0000_s1026" o:spt="75" alt="济南政府网_济南市人民政府门户网站 规范性文件" type="#_x0000_t75" style="position:absolute;left:8342;top:209;height:9328;width:7575;" filled="f" o:preferrelative="t" stroked="f" coordsize="21600,21600" o:gfxdata="UEsDBAoAAAAAAIdO4kAAAAAAAAAAAAAAAAAEAAAAZHJzL1BLAwQUAAAACACHTuJAEfFmmboAAADb&#10;AAAADwAAAGRycy9kb3ducmV2LnhtbEWP3YrCMBSE7xf2HcJZ8G5NW0GkGkvZVfTWnwc4NMe2tDkp&#10;SdTuPr0RBC+HmfmGWRWj6cWNnG8tK0inCQjiyuqWawXn0/Z7AcIHZI29ZVLwRx6K9efHCnNt73yg&#10;2zHUIkLY56igCWHIpfRVQwb91A7E0btYZzBE6WqpHd4j3PQyS5K5NNhyXGhwoJ+Gqu54NQoo3Ybd&#10;r8vM2O2x/K9O56wrN0pNvtJkCSLQGN7hV3uvFcxSeH6JP0C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8WaZugAAANsA&#10;AAAPAAAAAAAAAAEAIAAAACIAAABkcnMvZG93bnJldi54bWxQSwECFAAUAAAACACHTuJAMy8FnjsA&#10;AAA5AAAAEAAAAAAAAAABACAAAAAJAQAAZHJzL3NoYXBleG1sLnhtbFBLBQYAAAAABgAGAFsBAACz&#10;AwAAAAA=&#10;">
                  <v:fill on="f" focussize="0,0"/>
                  <v:stroke on="f"/>
                  <v:imagedata r:id="rId14" cropleft="11203f" croptop="1378f" cropright="11203f" cropbottom="19800f" o:title=""/>
                  <o:lock v:ext="edit" aspectratio="t"/>
                </v:shape>
                <v:shape id="图片 5" o:spid="_x0000_s1026" o:spt="75" alt="济南政府网_济南市人民政府门户网站 规章" type="#_x0000_t75" style="position:absolute;left:6303;top:722;height:8815;width:7023;" filled="f" o:preferrelative="t" stroked="f" coordsize="21600,21600" o:gfxdata="UEsDBAoAAAAAAIdO4kAAAAAAAAAAAAAAAAAEAAAAZHJzL1BLAwQUAAAACACHTuJAX0OjurwAAADa&#10;AAAADwAAAGRycy9kb3ducmV2LnhtbEWPwWrDMBBE74X+g9hCbrXsENziRgklJCTgQ6nbD1isjWVq&#10;rRxLseO/jwqFHoeZecOstzfbiZEG3zpWkCUpCOLa6ZYbBd9fh+dXED4ga+wck4KZPGw3jw9rLLSb&#10;+JPGKjQiQtgXqMCE0BdS+tqQRZ+4njh6ZzdYDFEOjdQDThFuO7lM01xabDkuGOxpZ6j+qa5WwbTP&#10;6OP9uFq+VJfQm/JMOJek1OIpS99ABLqF//Bf+6QV5PB7Jd4A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Do7q8AAAA&#10;2gAAAA8AAAAAAAAAAQAgAAAAIgAAAGRycy9kb3ducmV2LnhtbFBLAQIUABQAAAAIAIdO4kAzLwWe&#10;OwAAADkAAAAQAAAAAAAAAAEAIAAAAAsBAABkcnMvc2hhcGV4bWwueG1sUEsFBgAAAAAGAAYAWwEA&#10;ALUDAAAAAA==&#10;">
                  <v:fill on="f" focussize="0,0"/>
                  <v:stroke on="f"/>
                  <v:imagedata r:id="rId15" cropleft="6108f" cropright="4948f" cropbottom="16958f" o:title=""/>
                  <o:lock v:ext="edit" aspectratio="t"/>
                </v:shape>
                <v:shape id="图片 8" o:spid="_x0000_s1026" o:spt="75" alt="济南市政府文件库" type="#_x0000_t75" style="position:absolute;left:4079;top:1606;height:7931;width:7208;" filled="f" o:preferrelative="t" stroked="f" coordsize="21600,21600" o:gfxdata="UEsDBAoAAAAAAIdO4kAAAAAAAAAAAAAAAAAEAAAAZHJzL1BLAwQUAAAACACHTuJA9++CUb0AAADa&#10;AAAADwAAAGRycy9kb3ducmV2LnhtbEWPwW7CMBBE70j9B2srcUHFAURpUwyHCgRXaHrobRUvSUq8&#10;tmKHhL/HSEgcRzPzRrNc96YWF2p8ZVnBZJyAIM6trrhQkP1s3z5A+ICssbZMCq7kYb16GSwx1bbj&#10;A12OoRARwj5FBWUILpXS5yUZ9GPriKN3so3BEGVTSN1gF+GmltMkeZcGK44LJTr6Lik/H1ujoOt3&#10;bvGbnRe5m502VTsf/c/+WqWGr5PkC0SgPjzDj/ZeK/iE+5V4A+T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74JRvQAA&#10;ANoAAAAPAAAAAAAAAAEAIAAAACIAAABkcnMvZG93bnJldi54bWxQSwECFAAUAAAACACHTuJAMy8F&#10;njsAAAA5AAAAEAAAAAAAAAABACAAAAAMAQAAZHJzL3NoYXBleG1sLnhtbFBLBQYAAAAABgAGAFsB&#10;AAC2AwAAAAA=&#10;">
                  <v:fill on="f" focussize="0,0"/>
                  <v:stroke on="f"/>
                  <v:imagedata r:id="rId16" cropleft="5044f" croptop="3682f" cropright="5297f" cropbottom="31452f" o:title=""/>
                  <o:lock v:ext="edit" aspectratio="t"/>
                </v:shape>
                <v:shape id="图片 2" o:spid="_x0000_s1026" o:spt="75" alt="济南政府网_济南市人民政府门户网站 政府规章" type="#_x0000_t75" style="position:absolute;left:2398;top:2884;height:6653;width:6665;" filled="f" o:preferrelative="t" stroked="f" coordsize="21600,21600" o:gfxdata="UEsDBAoAAAAAAIdO4kAAAAAAAAAAAAAAAAAEAAAAZHJzL1BLAwQUAAAACACHTuJACKTerb0AAADb&#10;AAAADwAAAGRycy9kb3ducmV2LnhtbEWPQYvCMBSE78L+h/AWvGmqK6LVKKwoKCxKdS97ezTPpti8&#10;lCZq/fcbQfA4zMw3zHzZ2krcqPGlYwWDfgKCOHe65ELB72nTm4DwAVlj5ZgUPMjDcvHRmWOq3Z0z&#10;uh1DISKEfYoKTAh1KqXPDVn0fVcTR+/sGoshyqaQusF7hNtKDpNkLC2WHBcM1rQylF+OV6tgcxj9&#10;mNV+Pb3Uk23+116z9e70rVT3c5DMQARqwzv8am+1gq8hPL/EHy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pN6tvQAA&#10;ANsAAAAPAAAAAAAAAAEAIAAAACIAAABkcnMvZG93bnJldi54bWxQSwECFAAUAAAACACHTuJAMy8F&#10;njsAAAA5AAAAEAAAAAAAAAABACAAAAAMAQAAZHJzL3NoYXBleG1sLnhtbFBLBQYAAAAABgAGAFsB&#10;AAC2AwAAAAA=&#10;">
                  <v:fill on="f" focussize="0,0"/>
                  <v:stroke on="f"/>
                  <v:imagedata r:id="rId17" cropleft="7165f" cropright="6632f" cropbottom="33595f" o:title=""/>
                  <o:lock v:ext="edit" aspectratio="t"/>
                </v:shape>
                <w10:wrap type="topAndBottom"/>
              </v:group>
            </w:pict>
          </mc:Fallback>
        </mc:AlternateContent>
      </w:r>
      <w:r>
        <w:rPr>
          <w:rFonts w:hint="eastAsia" w:ascii="楷体_GB2312" w:hAnsi="楷体_GB2312" w:eastAsia="楷体_GB2312" w:cs="楷体_GB2312"/>
          <w:sz w:val="32"/>
          <w:szCs w:val="32"/>
        </w:rPr>
        <w:t>　　（四）着眼拓宽公开渠道，平台建设更加完善。</w:t>
      </w:r>
      <w:r>
        <w:rPr>
          <w:rFonts w:hint="eastAsia" w:ascii="仿宋_GB2312" w:hAnsi="楷体_GB2312" w:eastAsia="仿宋_GB2312" w:cs="楷体_GB2312"/>
          <w:b/>
          <w:bCs/>
          <w:sz w:val="32"/>
          <w:szCs w:val="32"/>
        </w:rPr>
        <w:t>一是推进门户网站改版升级，</w:t>
      </w:r>
      <w:r>
        <w:rPr>
          <w:rFonts w:hint="eastAsia" w:ascii="仿宋_GB2312" w:hAnsi="楷体_GB2312" w:eastAsia="仿宋_GB2312" w:cs="楷体_GB2312"/>
          <w:sz w:val="32"/>
          <w:szCs w:val="32"/>
        </w:rPr>
        <w:t>做优做强政务公开第一平台，重点强化信息发布、解读回应、办事服务、互动交流四项功能。</w:t>
      </w:r>
      <w:r>
        <w:rPr>
          <w:rFonts w:hint="eastAsia" w:ascii="仿宋_GB2312" w:hAnsi="楷体_GB2312" w:eastAsia="仿宋_GB2312" w:cs="楷体_GB2312"/>
          <w:b/>
          <w:bCs/>
          <w:sz w:val="32"/>
          <w:szCs w:val="32"/>
        </w:rPr>
        <w:t>二是推进政府公报创新发展，</w:t>
      </w:r>
      <w:r>
        <w:rPr>
          <w:rFonts w:hint="eastAsia" w:ascii="仿宋_GB2312" w:hAnsi="楷体_GB2312" w:eastAsia="仿宋_GB2312" w:cs="楷体_GB2312"/>
          <w:sz w:val="32"/>
          <w:szCs w:val="32"/>
        </w:rPr>
        <w:t>进一步优化政府公报编辑发行工作，全年编辑出版《济南市人民政府公报》24期，每期发行量1.3万余册，刊登各类文件94件，近56万字；进一步优化公报电子版阅读界面，提供电子版下载服务，方便公众获取。</w:t>
      </w:r>
      <w:r>
        <w:rPr>
          <w:rFonts w:hint="eastAsia" w:ascii="仿宋_GB2312" w:hAnsi="楷体_GB2312" w:eastAsia="仿宋_GB2312" w:cs="楷体_GB2312"/>
          <w:b/>
          <w:bCs/>
          <w:sz w:val="32"/>
          <w:szCs w:val="32"/>
        </w:rPr>
        <w:t>三是推进政务公开专区优化提升，</w:t>
      </w:r>
      <w:r>
        <w:rPr>
          <w:rFonts w:hint="eastAsia" w:ascii="仿宋_GB2312" w:hAnsi="楷体_GB2312" w:eastAsia="仿宋_GB2312" w:cs="楷体_GB2312"/>
          <w:sz w:val="32"/>
          <w:szCs w:val="32"/>
        </w:rPr>
        <w:t>高标准打造市、区两级政务公开专区，在专区滚动播出政务公开宣传片、政策解读视频等内容，让群众面对面、零距离了解相关政策信息。</w:t>
      </w:r>
    </w:p>
    <w:p>
      <w:pPr>
        <w:spacing w:line="20" w:lineRule="exact"/>
        <w:rPr>
          <w:rFonts w:ascii="楷体_GB2312" w:hAnsi="楷体_GB2312" w:eastAsia="楷体_GB2312" w:cs="楷体_GB2312"/>
          <w:sz w:val="32"/>
          <w:szCs w:val="32"/>
        </w:rPr>
      </w:pPr>
    </w:p>
    <w:p>
      <w:pPr>
        <w:spacing w:line="560" w:lineRule="exact"/>
        <w:rPr>
          <w:rFonts w:ascii="仿宋_GB2312" w:hAnsi="楷体_GB2312" w:eastAsia="仿宋_GB2312" w:cs="楷体_GB2312"/>
          <w:sz w:val="32"/>
          <w:szCs w:val="32"/>
        </w:rPr>
      </w:pPr>
      <w:r>
        <w:rPr>
          <w:rFonts w:hint="eastAsia" w:ascii="楷体_GB2312" w:hAnsi="楷体_GB2312" w:eastAsia="楷体_GB2312" w:cs="楷体_GB2312"/>
          <w:sz w:val="32"/>
          <w:szCs w:val="32"/>
        </w:rPr>
        <w:t>　　（五）坚持以公开促落实，监督保障更加有力。</w:t>
      </w:r>
      <w:r>
        <w:rPr>
          <w:rFonts w:hint="eastAsia" w:ascii="仿宋_GB2312" w:hAnsi="楷体_GB2312" w:eastAsia="仿宋_GB2312" w:cs="楷体_GB2312"/>
          <w:b/>
          <w:bCs/>
          <w:sz w:val="32"/>
          <w:szCs w:val="32"/>
        </w:rPr>
        <w:t>一是制定工作要点。</w:t>
      </w:r>
      <w:r>
        <w:rPr>
          <w:rFonts w:hint="eastAsia" w:ascii="仿宋_GB2312" w:hAnsi="楷体_GB2312" w:eastAsia="仿宋_GB2312" w:cs="楷体_GB2312"/>
          <w:sz w:val="32"/>
          <w:szCs w:val="32"/>
        </w:rPr>
        <w:t>认真贯彻落实国家和省、市政务公开工作部署，出台《2023年济南市政务公开工作要点》，突出工作重点，细化责任分工，加强工作保障。</w:t>
      </w:r>
      <w:r>
        <w:rPr>
          <w:rFonts w:hint="eastAsia" w:ascii="仿宋_GB2312" w:hAnsi="楷体_GB2312" w:eastAsia="仿宋_GB2312" w:cs="楷体_GB2312"/>
          <w:b/>
          <w:bCs/>
          <w:sz w:val="32"/>
          <w:szCs w:val="32"/>
        </w:rPr>
        <w:t>二是强化业务培训。</w:t>
      </w:r>
      <w:r>
        <w:rPr>
          <w:rFonts w:hint="eastAsia" w:ascii="仿宋_GB2312" w:hAnsi="楷体_GB2312" w:eastAsia="仿宋_GB2312" w:cs="楷体_GB2312"/>
          <w:sz w:val="32"/>
          <w:szCs w:val="32"/>
        </w:rPr>
        <w:t>建立常态化培训机制，</w:t>
      </w:r>
      <w:r>
        <w:rPr>
          <w:rFonts w:hint="eastAsia" w:ascii="仿宋_GB2312" w:eastAsia="仿宋_GB2312"/>
          <w:sz w:val="32"/>
          <w:szCs w:val="32"/>
        </w:rPr>
        <w:t>将提升一线工作人员业务能力作为首要任务，</w:t>
      </w:r>
      <w:r>
        <w:rPr>
          <w:rFonts w:hint="eastAsia" w:ascii="仿宋_GB2312" w:hAnsi="楷体_GB2312" w:eastAsia="仿宋_GB2312" w:cs="楷体_GB2312"/>
          <w:sz w:val="32"/>
          <w:szCs w:val="32"/>
        </w:rPr>
        <w:t>采取专题辅导、座谈交流、以干代训等方式，持续加大培训力度。</w:t>
      </w:r>
      <w:r>
        <w:rPr>
          <w:rFonts w:hint="eastAsia" w:ascii="仿宋_GB2312" w:hAnsi="楷体_GB2312" w:eastAsia="仿宋_GB2312" w:cs="楷体_GB2312"/>
          <w:b/>
          <w:bCs/>
          <w:sz w:val="32"/>
          <w:szCs w:val="32"/>
        </w:rPr>
        <w:t>三是加强督导考核。</w:t>
      </w:r>
      <w:r>
        <w:rPr>
          <w:rFonts w:hint="eastAsia" w:ascii="仿宋_GB2312" w:eastAsia="仿宋_GB2312"/>
          <w:sz w:val="32"/>
          <w:szCs w:val="32"/>
        </w:rPr>
        <w:t>开展年度报告、依申请公开检查和政务公开指标第三方评估工作，对工作不力、连</w:t>
      </w:r>
      <w:r>
        <w:rPr>
          <w:rFonts w:hint="eastAsia" w:ascii="仿宋_GB2312" w:hAnsi="楷体_GB2312" w:eastAsia="仿宋_GB2312" w:cs="楷体_GB2312"/>
          <w:sz w:val="32"/>
          <w:szCs w:val="32"/>
        </w:rPr>
        <w:t>续多次评估考核成绩排名靠后单位进行约谈、督导；严格执行政府信息公开社会评议制度和责任追究制度，全年没有因政府信息公开被追究责任的问题。</w:t>
      </w:r>
    </w:p>
    <w:p>
      <w:pPr>
        <w:rPr>
          <w:rFonts w:ascii="楷体_GB2312" w:hAnsi="楷体_GB2312" w:eastAsia="楷体_GB2312" w:cs="楷体_GB2312"/>
          <w:sz w:val="32"/>
          <w:szCs w:val="32"/>
        </w:rPr>
      </w:pPr>
      <w:r>
        <mc:AlternateContent>
          <mc:Choice Requires="wpg">
            <w:drawing>
              <wp:anchor distT="0" distB="0" distL="114300" distR="114300" simplePos="0" relativeHeight="251661312" behindDoc="0" locked="0" layoutInCell="1" allowOverlap="1">
                <wp:simplePos x="0" y="0"/>
                <wp:positionH relativeFrom="column">
                  <wp:posOffset>50800</wp:posOffset>
                </wp:positionH>
                <wp:positionV relativeFrom="paragraph">
                  <wp:posOffset>127635</wp:posOffset>
                </wp:positionV>
                <wp:extent cx="5530850" cy="2505075"/>
                <wp:effectExtent l="0" t="0" r="1270" b="9525"/>
                <wp:wrapTopAndBottom/>
                <wp:docPr id="15" name="组合 8"/>
                <wp:cNvGraphicFramePr/>
                <a:graphic xmlns:a="http://schemas.openxmlformats.org/drawingml/2006/main">
                  <a:graphicData uri="http://schemas.microsoft.com/office/word/2010/wordprocessingGroup">
                    <wpg:wgp>
                      <wpg:cNvGrpSpPr/>
                      <wpg:grpSpPr>
                        <a:xfrm>
                          <a:off x="0" y="0"/>
                          <a:ext cx="5531152" cy="2505120"/>
                          <a:chOff x="620" y="811"/>
                          <a:chExt cx="18336" cy="8304"/>
                        </a:xfrm>
                      </wpg:grpSpPr>
                      <wpg:grpSp>
                        <wpg:cNvPr id="16" name="组合 5"/>
                        <wpg:cNvGrpSpPr/>
                        <wpg:grpSpPr>
                          <a:xfrm>
                            <a:off x="623" y="811"/>
                            <a:ext cx="18333" cy="8304"/>
                            <a:chOff x="259" y="648"/>
                            <a:chExt cx="18697" cy="8467"/>
                          </a:xfrm>
                        </wpg:grpSpPr>
                        <wpg:grpSp>
                          <wpg:cNvPr id="17" name="组合 3"/>
                          <wpg:cNvGrpSpPr/>
                          <wpg:grpSpPr>
                            <a:xfrm>
                              <a:off x="259" y="648"/>
                              <a:ext cx="18697" cy="8467"/>
                              <a:chOff x="238" y="319"/>
                              <a:chExt cx="14606" cy="6615"/>
                            </a:xfrm>
                          </wpg:grpSpPr>
                          <pic:pic xmlns:pic="http://schemas.openxmlformats.org/drawingml/2006/picture">
                            <pic:nvPicPr>
                              <pic:cNvPr id="18" name="图片 7" descr="C:/Users/10023/Desktop/政务公开办2024年述职报告/依申请公开培训.jpg依申请公开培训"/>
                              <pic:cNvPicPr>
                                <a:picLocks noChangeAspect="1"/>
                              </pic:cNvPicPr>
                            </pic:nvPicPr>
                            <pic:blipFill>
                              <a:blip r:embed="rId18"/>
                              <a:srcRect t="16305" b="16305"/>
                              <a:stretch>
                                <a:fillRect/>
                              </a:stretch>
                            </pic:blipFill>
                            <pic:spPr>
                              <a:xfrm>
                                <a:off x="4910" y="3711"/>
                                <a:ext cx="4726" cy="3223"/>
                              </a:xfrm>
                              <a:prstGeom prst="rect">
                                <a:avLst/>
                              </a:prstGeom>
                              <a:ln>
                                <a:noFill/>
                              </a:ln>
                            </pic:spPr>
                          </pic:pic>
                          <pic:pic xmlns:pic="http://schemas.openxmlformats.org/drawingml/2006/picture">
                            <pic:nvPicPr>
                              <pic:cNvPr id="23" name="图片 22" descr="1031莱芜区-1"/>
                              <pic:cNvPicPr>
                                <a:picLocks noChangeAspect="1"/>
                              </pic:cNvPicPr>
                            </pic:nvPicPr>
                            <pic:blipFill>
                              <a:blip r:embed="rId19"/>
                              <a:stretch>
                                <a:fillRect/>
                              </a:stretch>
                            </pic:blipFill>
                            <pic:spPr>
                              <a:xfrm>
                                <a:off x="238" y="3711"/>
                                <a:ext cx="4492" cy="3199"/>
                              </a:xfrm>
                              <a:prstGeom prst="rect">
                                <a:avLst/>
                              </a:prstGeom>
                              <a:ln>
                                <a:noFill/>
                              </a:ln>
                            </pic:spPr>
                          </pic:pic>
                          <pic:pic xmlns:pic="http://schemas.openxmlformats.org/drawingml/2006/picture">
                            <pic:nvPicPr>
                              <pic:cNvPr id="19" name="图片 24" descr="C:/Users/10023/Desktop/1.jpg1"/>
                              <pic:cNvPicPr>
                                <a:picLocks noChangeAspect="1"/>
                              </pic:cNvPicPr>
                            </pic:nvPicPr>
                            <pic:blipFill>
                              <a:blip r:embed="rId20"/>
                              <a:srcRect t="14479" b="14479"/>
                              <a:stretch>
                                <a:fillRect/>
                              </a:stretch>
                            </pic:blipFill>
                            <pic:spPr>
                              <a:xfrm>
                                <a:off x="9749" y="319"/>
                                <a:ext cx="5095" cy="3223"/>
                              </a:xfrm>
                              <a:prstGeom prst="rect">
                                <a:avLst/>
                              </a:prstGeom>
                              <a:ln>
                                <a:noFill/>
                              </a:ln>
                            </pic:spPr>
                          </pic:pic>
                          <pic:pic xmlns:pic="http://schemas.openxmlformats.org/drawingml/2006/picture">
                            <pic:nvPicPr>
                              <pic:cNvPr id="20" name="图片 27" descr="长清区"/>
                              <pic:cNvPicPr>
                                <a:picLocks noChangeAspect="1"/>
                              </pic:cNvPicPr>
                            </pic:nvPicPr>
                            <pic:blipFill>
                              <a:blip r:embed="rId21"/>
                              <a:stretch>
                                <a:fillRect/>
                              </a:stretch>
                            </pic:blipFill>
                            <pic:spPr>
                              <a:xfrm>
                                <a:off x="9747" y="3711"/>
                                <a:ext cx="5075" cy="3199"/>
                              </a:xfrm>
                              <a:prstGeom prst="rect">
                                <a:avLst/>
                              </a:prstGeom>
                              <a:ln>
                                <a:noFill/>
                              </a:ln>
                            </pic:spPr>
                          </pic:pic>
                        </wpg:grpSp>
                        <pic:pic xmlns:pic="http://schemas.openxmlformats.org/drawingml/2006/picture">
                          <pic:nvPicPr>
                            <pic:cNvPr id="21" name="图片 6"/>
                            <pic:cNvPicPr>
                              <a:picLocks noChangeAspect="1"/>
                            </pic:cNvPicPr>
                          </pic:nvPicPr>
                          <pic:blipFill>
                            <a:blip r:embed="rId22"/>
                            <a:srcRect l="19681" t="27834" r="19730" b="8926"/>
                            <a:stretch>
                              <a:fillRect/>
                            </a:stretch>
                          </pic:blipFill>
                          <pic:spPr>
                            <a:xfrm>
                              <a:off x="6240" y="659"/>
                              <a:ext cx="6056" cy="4114"/>
                            </a:xfrm>
                            <a:prstGeom prst="rect">
                              <a:avLst/>
                            </a:prstGeom>
                            <a:ln>
                              <a:noFill/>
                            </a:ln>
                          </pic:spPr>
                        </pic:pic>
                      </wpg:grpSp>
                      <pic:pic xmlns:pic="http://schemas.openxmlformats.org/drawingml/2006/picture">
                        <pic:nvPicPr>
                          <pic:cNvPr id="22" name="图片 12" descr="C:/Users/10023/Desktop/2023-2024政务公开新史记/微信图片_20231231092728.jpg微信图片_20231231092728"/>
                          <pic:cNvPicPr>
                            <a:picLocks noChangeAspect="1"/>
                          </pic:cNvPicPr>
                        </pic:nvPicPr>
                        <pic:blipFill>
                          <a:blip r:embed="rId23"/>
                          <a:srcRect l="2083" r="2083"/>
                          <a:stretch>
                            <a:fillRect/>
                          </a:stretch>
                        </pic:blipFill>
                        <pic:spPr>
                          <a:xfrm>
                            <a:off x="620" y="823"/>
                            <a:ext cx="5650" cy="4032"/>
                          </a:xfrm>
                          <a:prstGeom prst="rect">
                            <a:avLst/>
                          </a:prstGeom>
                          <a:ln>
                            <a:noFill/>
                          </a:ln>
                        </pic:spPr>
                      </pic:pic>
                    </wpg:wgp>
                  </a:graphicData>
                </a:graphic>
              </wp:anchor>
            </w:drawing>
          </mc:Choice>
          <mc:Fallback>
            <w:pict>
              <v:group id="组合 8" o:spid="_x0000_s1026" o:spt="203" style="position:absolute;left:0pt;margin-left:4pt;margin-top:10.05pt;height:197.25pt;width:435.5pt;mso-wrap-distance-bottom:0pt;mso-wrap-distance-top:0pt;z-index:251661312;mso-width-relative:page;mso-height-relative:page;" coordorigin="620,811" coordsize="18336,8304" o:gfxdata="UEsDBAoAAAAAAIdO4kAAAAAAAAAAAAAAAAAEAAAAZHJzL1BLAwQUAAAACACHTuJA/o2f4dkAAAAI&#10;AQAADwAAAGRycy9kb3ducmV2LnhtbE2PwU7DMBBE70j8g7VI3KjtUkoI2VSoAk5VJVqkqjc32SZR&#10;YzuK3aT9e5YTHGdnNfMmW1xsKwbqQ+Mdgp4oEOQKXzauQvjefjwkIEI0rjStd4RwpQCL/PYmM2np&#10;R/dFwyZWgkNcSA1CHWOXShmKmqwJE9+RY+/oe2siy76SZW9GDretnCo1l9Y0jhtq09GypuK0OVuE&#10;z9GMb4/6fVidjsvrfvu03q00Id7fafUKItIl/j3DLz6jQ85MB392ZRAtQsJLIsJUaRBsJ88vfDgg&#10;zPRsDjLP5P8B+Q9QSwMEFAAAAAgAh07iQGGI6LyKBAAA9RMAAA4AAABkcnMvZTJvRG9jLnhtbN1Y&#10;W2/cRBR+R+I/WH5P7PHdVjYVamiEVEEE9Bk53vGu6fqiGSebvlGJClhVXKTCCzf1gTcI4SJBASV/&#10;pk6Wf8E5M7Z3vUugijaBVEq8M3Nmxud88/k7x964cZCOlH3KeJJnPZWs66pCsyjvJ9mgp95589aa&#10;pyq8DLN+OMoz2lPvUa7e2HzxhY1xEVAjH+ajPmUKbJLxYFz01GFZFoGm8WhI05Cv5wXNwBjnLA1L&#10;6LKB1mfhGHZPR5qh6442zlm/YHlEOYfRLWlU6x3Zs2yYx3ES0a082ktpVspdGR2FJYTEh0nB1U3h&#10;bRzTqHwtjjktlVFPhUhLcYWbQHsXr9rmRhgMWFgMk6h2IXwWFxZiSsMkg5u2W22FZajssWRpqzSJ&#10;WM7zuFyP8lSTgQhEIAqiL2CzzfK9QsQyCMaDogUdDmoB9QtvG726v8OUpA9MsFUlC1M48bPf360+&#10;fl/xEJxxMQhgzjYr3ih2WD0wkD2M9yBmKf5CJMqBgPVeCys9KJUIBm3bJMQ2VCUCm2HrNjFq4KMh&#10;nA6uc2BEAatHiDySaPhyvZp4punItZ6pW2jWmvtq6F7rTdu5ZKDAmw5Q9gWAcgyzG3ADFoYLJoSq&#10;CTcMWpwM2xfLHEucDlpmODm+Wy+0HPd/gBN408HJvABOSwHPcFoKdx4nE1QMIDSJjzft4GQ5es0n&#10;xwHSn8+nIokC+K/ZBK2lx+7fxQ5WlXuMwkOMu2X7O0m0w2Rn7tEDZyVS1efHZx+8pwByfcoj0Kmb&#10;gXaHg1hrRNcNU9ui/G6ZF9rpo5Nq8rh68G31xzvV5CtDN6zqyc/Tk6Pp/Yenk2+qTyba0+Mvzx79&#10;NP3+l3rW10+mh9+tv10M/taAMKCH6JR0McTYb+fRXa5k+c1hmA3oS7wAQQWpEKB1p2vY7cS3O0qK&#10;W8lohPBju8ZxRQqvsICmuxSEi73Sr0WDs+h1cBBVnjimDoIGGi9bggS8ZLSMhuhQDI7hXHn6rUFE&#10;MXMcY+Kge7hiQeksn0jJMt1GsxpqWq5RE8w04DGfJxiAyni5TfNUwQY4Dz4AOcIg3L/Na2+aKTg8&#10;yvCa5Qik3AhHhJvSMdEEP+XxQePy6YrS1aGrAdpe85XoJpl++MN08kX18Lc1cS4I4vWklYFnFwYt&#10;O1ZAG6MRpmXWWH6dIkG0hGq1ae65YA0o8QJrrJY156gcQbm65hwSzz9waE6aLMsFLFCaRGvlHPNd&#10;S1YJbfZrlMnWfRBFrC2eU2UCSe4q0yyT/vnpyemvD0CVrneqEwXwajUJ+AIwISmWRMnW3YYwVylK&#10;s7r+KtMaWSCPc72ZIkrbmfLACzDxHQ+ChLLDcD0T5BdqMeK7pnwZ9nwoW1YuRo5hyTrJgVcXsXsj&#10;Ro5u12WSRUj3ve4yE95/wy1I7R1hIrOS6ZzkBzW9uYaF/Xytf/rZUfXRj9PDI606Pnx68li+L7yF&#10;cwn86b7hGh5mzX8wX29WNxSt8ymw2tA9KEiByqJxCQSW/PVkKR8GDX9txwYLJlNLN0WpeCUFm+Av&#10;fA0Sn0HqL1f4uWm+D+35r3WbfwFQSwMECgAAAAAAh07iQAAAAAAAAAAAAAAAAAoAAABkcnMvbWVk&#10;aWEvUEsDBBQAAAAIAIdO4kBc1cRPkXsAAIx7AAAVAAAAZHJzL21lZGlhL2ltYWdlMy5qcGVnAYx7&#10;c4T/2P/gABBKRklGAAEBAQDcANwAAP/bAEMACAYGBwYFCAcHBwkJCAoMFA0MCwsMGRITDxQdGh8e&#10;HRocHCAkLicgIiwjHBwoNyksMDE0NDQfJzk9ODI8LjM0Mv/bAEMBCQkJDAsMGA0NGDIhHCEyMjIy&#10;MjIyMjIyMjIyMjIyMjIyMjIyMjIyMjIyMjIyMjIyMjIyMjIyMjIyMjIyMjIyMv/AABEIAZ0B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oE&#10;EU6qcVx2fg+tWlfIrMQ6mOgdSCM0/NJTAzZYXhkyucetTwyhx6EdatMAwIPQ1RmgMbb0PFA73LYb&#10;NLVaKYNweGqYNTESZptGaKQDTSY5p1J3oAYaaaeaaaBkeKKcRSUwJoBnjFSy2zEZApbEAzqrdCea&#10;9Bj8OWs1sGjnzkdQMirWxm1qeXyR7TgimgV0uv6QdOlKkKR2K1zjDBxSasWncbijFBoqRhikIpaK&#10;AGYopx602gYlJS0UMQgGasRRg9qjjTcwFdPpmgT3MHmLEzKe4FNEyOalQDtUBFdHrGjzWK7nRlB9&#10;RiueYc0NDi9BlFLRSKEpKWikAmKSlopDEpKWimITFOVSelORM9KvW9jJIMhT9adhNlExtjOKYRjr&#10;WncwtCuCCKznPNJghtFApakoQUooFKKQBTqQUooAKWjvSgUAKBS4oApwFAABT1XNAA6npRu44oAe&#10;flFMZieppKdipYE8tsr8rwarq7wttYEj0rQpkkauuGFaE3GJKGGQafn0qnJE8LblPFPjmD8Hhvfp&#10;TFYs5oPTkZ9qYGpc0AVJ7cr86UkU+75TwRVzOaqzW4Y7k4PpQNMnVuKXNVYpjnaxwRVgEfWgLDjS&#10;UZoJoENNNp9NIoGNIzSYxS0lAEsD+W4buK37XWXiXG4/nXNg4NSByOlWpWJcbmpqWotdjDHIrFbr&#10;UjPmo6TGlYZiinEUYpDG4pMU6kNADaTFOpKQxKMUUUASwcSKfevQNJ1421msPykL0zXnqnBzVlLp&#10;lXGapMiSudT4j1v7da+T8oUHOBXFP1qxLcF+pqsTQ2NJoaaSlNJUlCUUtFIY2ilooASjFLQDg0Aa&#10;elWyzXCiQqFz3Ga9GtLHR7eBQ0m445Jz/SvL4Z2jYEGtNdYlEe3ca0TSRm02y54tezNyi2YIQDnP&#10;c/jXLe9WrqczuSSTVWpk7lRVkFAooFZlC0CiloAdRQKcBQAgFOApQtOwB1PFAAAc0pIFNLZ6Dikp&#10;NgGSetPHSmgU9VzSAAKeoJNKFpxKr160xXLIpaQUVZIhqrNbBuU4NWjSGmBQWVoztkB471YD5Gc5&#10;FOkiWQYI59aqsklu3HIoDctZozUUcgccHnuKkoAjmgEnKjBqGOQo2yTjHerdRywrKORhuxoHcUGl&#10;zVdHMTbJPwNWRg96AEoJpcU3FACGm08ikIoAbSCnEYpKYDTRSikIoAKMcUhozQAhpO1KetJ2pDEp&#10;pNOpp60AFFFFAAOtLmkozQAE000UlACGkpTSUDCiilpAJRRRQAUmaKSgB2aXcaZS0XAWk70UUgCg&#10;UtFIApwpop4GaAFAp+KaCBSFqLgP3AU3rTaeKlgKBS7aUDNPwAMk07ACpzUvC9TUPm5GBwKQGlcL&#10;ErOTwOBTccU3dSFqQy8DS1GGpd1aGY6g9abuo3UCHbaaU45FOjb5hXVm30efSvMj+SbbyCe9UtRN&#10;2OKktyG3R8GhJc/KwwatSABzjnntULxq/UUFJjhg0tQBmi4bketSqwYZHIoASSNZBhhz61XVmgbY&#10;/K9jVumsgdSG6UAmAOff0NLVb5rdsEZjPerCkMMg5oGJikIp5ppoAYRTDUhptADTTl54xTas2io1&#10;wiyHCE4J9BTAhaNvSoiMV6BLoWlyWJaK5XdtyCV61wl0myZ19DTaEmQUlOpKkoTtSUpptABRRSqM&#10;mgYoHFNNdTpXhWfULPz024PA+YViapYPp169vJ99TzTsK9zPNJSmkqShKMUUvagBKSloA5oAAKCK&#10;39L8NXeow+bHGSnqelZuqafLpt21vMMOo5p8pPMZ560U7FJipGFFLijFACUtFGKQBSgc0uM0MQPr&#10;QAYxRuApmSaKTfQBc5pwpAKf0oABTxgdTTN2TgcVfs9Iu71S0UTN74ouIqeYf4aaST161YubSSzl&#10;McqlXHUGq5OaTYwBp2eaYcUhdQOtSMkJppeqVxqMFuDvkAPoOtZU+tySkrbR4H95/wDCk5RW41Fs&#10;6oPTg9UhLThJ2rYysXN9G6q/zgZIOKTzPegC1up4mYDGaqiUU4SDFMLE27PNGaiD5pwNAh5wRg9K&#10;iZGQ5j/Kn5paAGo4bjofSpR0qJ0D8ng0K5ThxketAyRgGGCMg1X2tA2Ryn8qsj8xQRkUANUhhuXo&#10;aWoihhbcnKnqKmUh13A5ouMjIppFSkUwii4EdKrbTkZpSKbimMvLqMoh2hzVF33sSaMUbSRRcViM&#10;03PFSFcU09KQxlJS0hoGJSg4NJQBQBuWGtyWcARSQAKzL26a6nMjNkmq5zTablclKwneiloxSuUJ&#10;RS4pwWgBlPjC7vm6UbaTGKAOntPEstnZiGJiigcYOK5+/umvbl5pCSzHqTUGTSdabkTaw3FGKdil&#10;xUlXG4oxTsU4JxmgCPbmnDCjmlZwOBUZyTk0gBnPQUzmpAmadtCjJoC5GFJp20KMmkaTP3RgetR9&#10;+tK4EnmDoBSbiaZQWxUtgSA4PNdBo3iWbSrVoYlBzzk9q5gygelVptSggHzyD6DrQpWBq5tX1/Je&#10;XbzytlnOSapSXMcYLMwA9awJ9ZmkyIE2j+8etUtk07fvZGOTWUqqLVNm1PrsKkrEGkP+zVB729uj&#10;97y1x0UU+CxGAcVpRWXXj2rmlWbNFBIx0siTlgSfc1bgtAozjp/h/wDWrUW22jdjpT1g2qeOT/8A&#10;XqYyvuNsrrdRkffX86miukR1YFTg5wTXDpFwPpU4g5HFdXtjP2R6xqHiK01HSUg+zpHMuMsgAzXO&#10;Fxng1x625PanizY+tN4lWtYSo26nWeZ70vnkd65aKxZ8AMR+P0qxqmjPHoU10kzBlGfvGrhUctkD&#10;gluzohce9SLc+9eRfabxOBdTj6SGnf2hf4x9tuf+/rf41uL2bPYFukxycVPDcR+YpJBGeleMi/vz&#10;/wAv1z/3+b/GnjUNQHS+uf8Av83+NMPZM9/1V9LmtYmskZJP4hnisUA9CM15Vp2tarFPlb6c4HR3&#10;LA/UE12el+KUuAsV1+6lPAI5Vvp6UmyHTaOjUFPu8j0qUYYcfkeoqJCxGcZB71KqnqBzUtiDbTCh&#10;jO5OvcVMOeowaChHelcBgIYZFNK0MrKdy9acuGGRRcZGVppWpttIVFFwIdorV0ixtr6R0muFhIHy&#10;7gcH9KzSKEdo2BUkVSa6iZY1S0W0umiR1kXsy9DWcVq1I7SnJOaZsocgVysRTSKtGI+lMMRpXGVi&#10;PU4qzp1sL68jt1kRWc8biBUTxtngVDEbi3uRKoDEdT0NNPUZsa3oz6QYxLIjeZ0KsDWOHUn7wyfe&#10;pJNRu7+CRWThvlBJ+7g1HbwyRkkjqKJNX0HFK2o/FKFqQRHHSneXSuTch21Ytbc3EyxL1Y4FM8up&#10;rZzBKJB1HSmnqHQv6poNxpcSyTqqhuB8wPP4Gscir17ey3WN7Egds1T25obEiPFGKk20baVxjMUo&#10;QnpUoiAGW4FIznGEGBRcBpCoOeTUbNup21ifeneUF5c4oAh2Fugp3lgct0pXmAGEXAqq8hJyxzQI&#10;sGTPCDHvV620K/vbR7qOImJASzVy2oa7ZacjGWUFx0jTlvx9Kyn+Icv2Zra3MqI38GP6VcVcTv0O&#10;oYbTz6VC9xGncVwtx4hu1b94s8ZPTfGVpg1G9mbCyNjOOTUSXKVG7Ozl1GKMZLAfU1nTa4vIiBc+&#10;w4rLhspJ8NIzMfer8dkqYzXLKqk9DZQ6sYJL68fG4qD2WtO28NXEqq5QnPciprFEjIIHNdPBqGy3&#10;2LwK0hFS3ZMm1scu+jPCSpHSnpY7WIxXQzSCZwcdaiWAM3TsayqRitioyZWgtORx3q5HbY7dKtRw&#10;4UEDsKsCLn/PauVxLuZxg7Y47/lTGh56dD/Uf41otHkH1JxUbJgfr/I/0qooTZ5rFFkge9XI4sgU&#10;yJMMD71ejTgUNlixW+TnFWBbjGcdj/SnxLVpV4I/z2rJsZBHCFfp3/rUeqMf7Auo/SLI/Kr23gH3&#10;z/OquoLnTrgDvGR+la0qjUrIlxuzzNkzTCmAakpT/nmvSuXyl+w8Panqdlc3lnZyTW9sC0rrztUd&#10;frwazgoq5aahd2cUkVvcyxJIMOEcqGHv2qEAYyPpTbVgjF31J9OTN1j/AGTWvHAvmKSOAc1R0eVI&#10;L9XdFcbSNucVsGSJn3Iu3vtz0qbkVVaR38LxsqlSCMVq2JsTFKtyjlyPkZWrkZNPu9NAkhkIXrtz&#10;wamttbUYW4Uxt6gcVgqlmYONzddQelIo7GoYrqKVdyOrA9wc1MCJGCrgknAFaJktWGuhXtVdwR8y&#10;cN+hq7MsltKYbiNlI7MMEVWlC4yG4pkkLxagqCTy4mRujK3FT2OnarqKubaGJ9n3h5qqR74J6VHD&#10;eGAkcMh6qelWLXUYbS7WeGWaNx/dTr7EZGatJdSXzLYlPhvxCf8AlwQ+wmT/ABpD4c8QAf8AIM/K&#10;VP8AGtdPF2DzcKPb7Mf/AIurC+MB/wA/C/8AgMf/AIuteWBlzz7HP/8ACP8AiAcnS2/7+Kf61D/Z&#10;msrcC3Omv5hXcF3Dp611Q8Wg/wDLxH/4Dn/4qopfEMU08MxuUV4icEQNznt1o5Ydw559jnjomuDr&#10;pUn4Gk/sbW8c6TNXVf8ACVLn/j5ix/1xenDxVH/z8Rf9+n/wo5Ydw9pPscidH1n/AKBNx+R/wrGv&#10;Lu6s7l7eTSb0yLwcRkjP1r0keK4geZoT9UkH/stc3qcNvql3cTNrEUKzHLRiBzj8cUcsV1Gpye5x&#10;FrqzQR7JLC7ZGY4ZIyRya6WOy1J0Df2Td4IyCYmH9KtDSrfy1Rdbtyq9A0Devrt9a62HxFaW0SxQ&#10;i0VAMBVLj/2Sm4xYObRxRs9RH/MMuv8Av2f8KikivItvmafcqGO0ZQ9fQV3w8URf37X/AL+P/wDE&#10;VUfXIZL4XEstswQYjQyNhT3P3evvS5I9xe1l2OMNvff9A27/AO/RpjQ3Y62F2P8Atka9B/4SmH+9&#10;bf8Af4//ABNH/CUwn+K2/wC/3/1qORdw9rLsedGO4HWyuh/2zNRu7xjc1vOMesZr0ZvE8P8Aftv/&#10;AAIWue1jWZ9TfymuIo7X+4koOfqc8/SpcUVGo29jlvtsfdX/ACqxFMkke9ATnuaum9SAbLRfm/56&#10;sOfwH9f5VCkbzMXYk55LE5rM0IgGY1IsOBk1PlIxhfnNMZt33j+ApN2KGEgDCDn1p9xpVzFaR3cs&#10;bLFIcIT3qMyqtVr3WFRFWWUkL91TyR9KXOkgs2RTR7I3YdQCa4G+1nULwY3+TE38KcZH1PWuquNS&#10;muI2WKIhCD8zVQ0nQIdTulF1LJDbqMu0S7z/ADqqb572Kso6s4u5i2Wkj46DP1qzoshjdWXCc9uD&#10;+deh+NLTwvY+ApYbOxYXqkKlxI672+YEk468e1eYafJtkj/3hxXTTVjOpPmWhY125eXUZXVzlic4&#10;NZMd3PbzK6uSQejEmrF42+dz71Sfl1HrRUVxQVmej6WjT2MMzAAuoJx0q3JDgijRVB0i2x2QVadc&#10;sK8CT987VsFpCSwAFa0NuxOKisYhuGRW3DGuFYjiu2nsYTZUjtzgcVZS356fxCrYjHzY9M1KFGT7&#10;4okgTIVhwMY9RT9nB+hqwU+b8f6UgXIB/GsmirlRl+bnoKgkTKN9CP51cdfl+oz+lQyLkhffH6//&#10;AF6FoDZ5xCpwKvovGPesWPXdLHW7Uf8AAH/wq0viLSupvE/75f8A+JpOlPsacyNmP7v4VZHDA++P&#10;1rCTxJpQ/wCXtPyb/Cpk8TaX1+1J+v8AhWXsanYfMjYHI/D+n/16huk32U699rVTTxBpLYH22IED&#10;u30/wqddW0u5DIupWoZwQAXHU0RpTTTsPnieb4pduSKsXVsbW7kgJBKHGQeKjxivS6Gu6GhOKTHH&#10;SpRQQM5oKQ2NW3cHFWFklUcO/wCdLZoGuoxtDZPQ1dhgzemMxgA9B6U+g3Z7ndtcyzW8e7kbR3qo&#10;1tv4xV+2iD2du2MZjU9ParEcAzXj1ajuzJRVzkLx7nTZS0DlR6HpWUfG+oxSlDFExU+4rq9btQVP&#10;0rzm8gC30y+jmu3CT5o6lRpRm9ToX8f6jIQXt42OMfeNOTxxeMG/0JCAMnEh/wAK5kRVPb2Et5Os&#10;MERd24AArr06Gv1aCV7Fx/E+rSXTulx5cTHITarbfx71KviXUcf8fGf+2YrVbw1EbUWEUTfb0G8y&#10;lDsY/wB3dWBJZS205hniaN1PKt1FKVwpUaUky6PEupf89v8AyGP8akXxLqP/AD3X/v1/9euhXw5p&#10;zX6232eDpn/j5ffnGfu4/rXM2NnDLfJDOs5RmwRCoL57YB60O6HClRmnpsWh4o1H/nun4xf/AF6X&#10;/hKdR3D99Fj/AK5n/Gt1fCunPK0cUk5byPMHn4QAngDPrWFcaJcW2oCybY85IHyNuGT70NSQoUaE&#10;9ESDxVqH/PeH/v2f8aePFOodfOgz7xt/jXQnwXYC2R5J5Y/KjLTSom5Nw6jOeD2xXIfYucDBz0yM&#10;ZofMgp0KNS/L0L6+K7/HMlsP+AN/jTv+Eqv/APnpa/8AfLf41cj8KJ562zTqbmS381UAxhuwPrkV&#10;jw6dG1ysdw/kpnDNtJ2/gKLsaw1F7Fs+LNQBAzbH3w3+NOHiy/x1tf1q+fCFgY/M/tdQnkG45tz/&#10;AKscE9f061jwaKLvVFs7SQTKzbRIFK5XucHp/wDWobZKw9GSduhZPi2/x0tvzNMHiy+YZK2//fRF&#10;a1x4FjEcphnG4P8AIWDkbe+cJk/UVzUej3FxcSQW8XnMh52DPFHvLRijQoSV0zQ/4Sq8/uW3/f0/&#10;4Un/AAld1nHlQf8Af3/61Jf+FLq3htnggnlLwh5QIz8hPVfwqlp+hNqEc0nmJGkSnJYjOe3B7e9G&#10;uw/q1G17l0+K7r/nlB/3+/8ArVG/iy5RS3kQn/tr/wDWqje6FNZ2EdyzA7mIZF528nBz6HBqna6a&#10;bxZMTKjJjCt/Fk4ou72E8LTtzJm7YeN7cqxvIniYHhVBbPvnFXz4505gAZJMDt5Zrlrrw9Naw3Er&#10;yIVixjAOW+Yjp9RWUYfaqsZLDJ7HpsHjjTmtWto3h3yLvMj4BAHbJ6fSs7/hMIJ1P2cPIemRwPzP&#10;9K8+eLg8Vu+HLQSWqHHVjUVZcsbmUqHK7GvqGrXhSM7yivkYXrx7/jWhZWqlFdwcnk55q5qdhZzX&#10;cKz7HWGBAFLEdueB1qzDbkW0IwQ2wZz16e9clduMUxQ1ZLcSQRaXPtiUkRnnHtXnbahKnTIDDkBs&#10;ZrvdSQpo123pETXn0luxQOVPtxW2GqcyZrGmupX1O782yKkHJI61QtDieP61a1GFks0YjALjvz+V&#10;U4UeK6VXVlYdmGMcV30tjlxCSdkNnbMrfWqzczKB61I7Akkmr9tDHYLHe3S7pn/494SOv+2fb+dE&#10;3YyitT0PRgV0yNSMe3pxVzHzCqWjOWstzfeZiTWiB8wrw5/Gdi2LtrwRWtC3y1k2/BFaUTYOK6IS&#10;sjGSLytyD61Ip6fQiqqv+lSq3P0NNyBIsl+cjrwaQnC/p+tVw/b2IoaTjPsai47D3bIJ9RgfyqAs&#10;OD68/wAqHbnHp/jUTt19h/Q/4U0Fj57VfXP51KqD3/OkQdKmUV6DZuooRYxxx+tVnZluMK2Fz0xV&#10;7Hy1Sn4nohqKeiui4kO4Z3t+Q/wqWKMxXUJ3EjzB1A9aSDlB9KmIOUYfwkE1k20zRxVi/rCf8Ti5&#10;z/ez+lUSMfStTWAP7Tcn+IK36Cs5sev60XHHYQdBSvxThj1pHxtoGT2L7L6Fj2NbSHOp7gA5bODn&#10;GK56I/6Qg961doB6HI96d7FRSe56PZR7tOtiRgmJcj04qcR4NQaIudFsuv8Aqh/hVzGCRXh1X7zM&#10;na5j6vHmIn2rzTUY9uqXAx/Ga9T1AZjxXl+sOserTDb3Brswb3RvRklLUrhRV3T0n+3RC287zCcY&#10;hbDH6VQE6D+E08XojIZd6kdwOf5133sdd4tWuelLDL/ZIzHrgPmYIypmx/hXJRRB9cKahDdSsz7f&#10;LJxIT2yfWqNhqFxdXAiiubkMQed5Fay2F0ZBKZn3ghg2ckH1zROdzGjGFO6bWp6AkEv22JvLvQzR&#10;FzGWHlqcYCk46n61yWlwWx8V2yWkUiIso3Rz4DAj72cVCi6lvEhvbouDncZWJz2pVt5XcyNNKWJy&#10;S3JJ96UqlxUqcIp+8tTvVEc1z9nkjtZbTaFkCE5jYHjLdOTjiuJvY4IPEMst7ZKxMhYwM7Luz05B&#10;z6GpV+1C3+zfa5vJDbtg6A+uKmEtyl3HcfbJDMD8shGT0pupcKNKNO/vLU6uBdPeCygUJCLksVt2&#10;g+UrjnIJ9vvd64uaewGufa4rOBYkf5bfJ2nH4D69K0k1DUY7t7pb+Tz3XYzsgPHHHP0FUxCRgib6&#10;fIRSnUvYdGlGF3fc3ho9xOLeT7O0d+7NctPsJAP8Kbu3Fc7czxTa212LC281mwYHBZWbpyM85q6t&#10;5qBZZBqVwSh+XLEgY9qjR7hbr7SLphPu3b9mCTSlNaF0oKLbbN6WeGF5rdtPshLBpxeRdvAbI+TG&#10;fu8jiuVsik+tJOrW9kCQTtl8tAB29gefxNXY5p45Jm+0qz3CGORmTqCQT/Kktg9pcLcQyRrInIJQ&#10;ED8xTdS7uFOlGKkr7nYXNvGLR5tiLEz7yzSJgD1yVx+n41xOlvbWN5qImuxHG8ZVXiIYnn+E1dGp&#10;6iuwi8G5HMm/By2RyD2x7VmTQefI0rvFuc5JA65qpVE7WMqOHSUoyejNy6uLK2ksnl1G4H+hfIr/&#10;AHWBzgn/AGqyvCtkz2twfsu6J2IabzVUDCk7cde/+cVBfiW9EPmGIeREIl2DHyjpn3qnbiWwnaSI&#10;I7FGXDdMMCD/ADpe01NFh17Nq+rLutPHb6bv8wfaJ4inloispUMQGY9OgwDWf4dspL+zmg2xBYpE&#10;cOy8j5uealfVL/8Asz7AILYR+X5fmhP3mzOcbqz7W9v9KDGFhtyWKsuVBxjP1o51zXBUWqbjfU09&#10;eiA0m7cdCF/9GNXDlK15NbnmsXspHjaNtu08bgATxxx1JrNbH95T+NVKVwo0+SNpFSVfkb6V1PhW&#10;HOnxH/aaublx5bZI6V2PhSP/AIlkJ+v8658S/wB2YYjdHWW9shTftG4jrTnhy3SrMAwlPZckV5Vz&#10;nMjW02aDdnp+7IrhkcbeJ8beCr9q73xINugXB9h/OvNXUFjkjmvRwcrRZrCHMi01lps9qj6rfm0h&#10;V9w2xkl/YEA4+tVru+8IxI32WC8uZyeZpnxn1xz9PSqOsOWtoI/lwpPTrWI8fFd8XdbnNWp+8bUV&#10;1oTTLs0+csDkDfuH5Fqnlm0m8uTPNaXhlz13Dj8N1Y2lQ79QRfr/ACrftLEPPk+tZVZ8pEYI63RP&#10;Le0HyugycKwGcfnWuka7h1qlpsO0DB4JrUEWK8295XNbWQ+NAMYq2vGKgQEYqVK0TIaJwcE/SpA3&#10;BqIcbaM9PxFFwsS7s5+tBbjP4/pUWePrignjj6UXAUtkfXmmt0I74I/n/jSZ6/Smk9ffn+VCYjwZ&#10;BVhe3FQJU6dK9Jm6JMcVRuhibPtV8VSvP9cKIbkVfhLVs37oVOzlUJ9sVXtTmOppDmIioktTW/um&#10;zrI/02M+sSfyrPYcVo6uP3ts3rAn8qziO9IUdhABx0pWwR0oHpSO3BoGFowXU7f/AK6L/OvSJbeC&#10;RSfKTPPOK80gfF1Ae+8H9a9KJlMY/dHp6iqRjW3RvaYoGmw7eAF6VOw71X0rP9mx7gQctxkepqdz&#10;XhV9KjLjsZ98Mg15Z4hXGuTD2H8q9TvSMGvMPEoxr0o/2V/lXRgn7zNI7mXimsKkHSmv0r0epukd&#10;T8PbeKfXlWaNXUq3DAEdK9fj0fT+9lb/APfsV5J8Oc/2+nBOATx9K9njdv8AnnJ/3wa0R5WKbVTQ&#10;jTQ9LY86fb/9+xTodD0vLZsLc/MesY9atJIwOfLl/wC+DTldldv3Ux5/55t/hTsjmcpdxF0LSCOd&#10;Otv+/Ypsvh3R8pjT4AN3O1BzxVtZW/54z/8Afpv8KWSU4X91Nw3/ADyb0+lVZE88u5W/4RvRSf8A&#10;kHwf98CkPhjRD/y4Q/QCrgmI/wCWU/8A35f/AApDdhescw/7Yv8A4UWj2D2k+5Qg8LaL5Z3WaH5j&#10;Un/CKaIf+XNfzNXY5xsyEnIJ/wCeLf4UpuQP+Wc3/fl/8KfLHsHtZ9zKm8J6N5iBbbaOc8n0pD4S&#10;0b/n2/8AHjWm1xudSI5uP+mTf4UGc/8APOb/AL9N/hS5Y9ivaz7mRJ4S0facW5Bx/eNMXwdo/lLm&#10;E5xydxrXaUkf6ubp/wA8m/wpftACgbJuP+mTf4UuWPYPa1O5gv4N0jtE4/4Gf8aqv4O0wSHAkxt/&#10;vn1+tdG04z9yX/v03+FQ+aCzEJL0H/LNv8KXLEarVO5zT+D9O7eZ/wB9n/Gs3VfClhHptzIPMysT&#10;EfOfT612LyD+5J/37b/CsvWGB0i7wkn+pb/lm3p9KTjE0VWb6nz/AHEQS6kjGcKxHPtTQuBUt0f9&#10;NnGCDvPBpo6VDZ66vyoicV6H4VT/AIlNufavPHr0nwwuNGtD6p/WufFP3DKZ1MQ4AqbbyKjh6CrA&#10;FeYzO5na9bLcaNLE5wCR/OuIOgQjnzDge1d7rjbNMJPdgK5QyBg235j9K9TC25CHOS2Zx/ie0hto&#10;rRYxhiW3H16VzjrxXT+Lid9spBGAe1cy33a7Exq7Wpd0CLfqyeysf0rsbW3jD8J1Ncr4cX/iYsfR&#10;DXZ2i/MK4sU/eBG9YxqqKoXpWkIxjpVC07VppyK5YCY0Jg04DDU7FIBxmqTJA8A+1KOM+xFI3BPu&#10;KCc5PtRfUYhHH5ilY45pv9TikJ+YH/PSncA6uBTWbjPpj/P6UoPU+tNYYGP896BHhSdqnUcVAnap&#10;16V6jNiQVTu/vj6VazVW7+8pojuRP4WT2h+SrBGUNVbM/JV1RlSBUz3Lj8KNnUTutbB/W3FZ3Hv+&#10;FaF4D/Z2nZ7Q4/Ws09agcdjo/Btvo11qM6a35HkCLKedP5Q3ZHfcOcdqydcitYtXu47IqbYOfL2M&#10;WXHse9UMc0mOKd7i5XzXuQxHbKh/usK9PjfMa+4FeVyNskxXpsQc28ZBj5Qdz6fSqIrHRaW2dPX2&#10;Y1NIcZqppBP2FgxUkOfuk4/lVhz1rwcT/EkVHYp3J615p4qGNdc+safyr0e5br7CvOfFfGsZ9UFb&#10;4F+98jSO5kqeKa+ccUimnEblI716XU6EdX8Omx4lhHrmvbkbvXh3w9z/AMJImCobHGSev5V7Uvn/&#10;APTD/vtv/ia1R5OM/iF9X6U5G+Zv96qQFxjjyPxkb/4mpkWfe2PI6/8APRvT/dqkcbLyvRI2dn+9&#10;UKrcf9MP+/jf/E0ki3AAP7jr/wA9G/8AiaoRdD0u/mud1vxLb+HoBLqBhUvnYiOzMwBHRdvv16VZ&#10;0zWF1mxW7sRDNC2VyJuhHYjHWmBpRycHnvThJ71VjW5IJ2w8noZD/wDE08R3P92H/v4f/iakCbzC&#10;ZkOfWpDJ71UK3AkGVhB/66H/AOJoIuf7sP8A38P/AMTTAnaT5TzTA52LzUDfaMH5Yf8Av4f/AImm&#10;f6TgYEGMf89D/wDE0gLDyYqDcS7nPYf1qM/af7sH/fw//E1Sv9Sh0q3ee/uLS2i+UbpJiAevT5eT&#10;QNFpzWZrZ/4kl6f+mLfyqxa3UeoWy3FpPazQt0eOUkfyqpray/2Leg+VzEf4j/8AE0mXD4keA3fF&#10;7Mf9o0wHirctlLKLm7+UQxsQzk1Q+0W4/wCWw/75P+FRySPY9rTStcVq9O8OJt0Sy/65/wBa8uNx&#10;bn/lt/46a7nRfF2jwWdpZtJIHVQmTGcZzXPiacnDYznUg9jvoRwKsDsKqwMCowcg856VYz8wryXu&#10;LoVtebbp4H+3iuVkbINdH4iZmsUCY/1nc/WuWbfkA7B7bv8A61erhfgM2jlvFzZu7Yf9Mz/Oucfp&#10;W94qJN/DnGRH2PuawH6V1I0Wxr+GRm+lPpH/AFFdnaDmuP8AC4P2u4b/AKZ4/UV2lmMkVw4p+8Bt&#10;2o4FaUYrNtuDWlHXNEmQ/HOKaBwRSmgetWSIeo/KkXp+BFB4z7UhOM+xFCAD0Hvg0zp/Klzkfhik&#10;J5J+tDAQdT7Uh+/n3/qKVOv40hPP+fan0BHhSVOvSoEqcdK9Vmo4VWuf4TV2K2llXcijBOBuYAE/&#10;jUmv2UVoyLETwilgzA5Jz0x9KUdzOclytGfaHg1eBwuaoW3APvVwN8uKUlqax+FGzI/maXYk9lYf&#10;rVAn5jVmNv8AiUWpPZ3H61RuJVHQ1IR2H71B5NIWUcZFZ5fLZyaGOM807F2HztmYHIr0m0k3WUB9&#10;UH8q8vY12VnrKx2MKsrZCgcSgfpj+tN6IicHLY77RGzZS/8AXU/yFWpO9ZHhK8F3YXDAEbZMcsD2&#10;HtTtUnu95FrDJMI/mkCKW2r6n2rxMRHmqtIjWO5NDLDNfIkqnyt3zMTx+dcV4508WvipLct+5fbh&#10;x02k+td/calbXlnp0cX31Y7xgAN6mn6lp5exu0g0qK/uVRVQsoLxr1BBPSu/D0Y04q5zQrS6HH+M&#10;LXSbnw7p15YTwfaLeMwyxqwJZQep5964RXwxAI5rsvE99LDoiaVLFcRPIwdjcZIYjklM/l/wGuLx&#10;5WTI6EnjaSc131OVu8TowblytT7nUeAMp4pg46sK9wGcZrwjwbeQWutxy3VyIYk5DE9/Toa9BufH&#10;dvbjbFNFMc4wLkIcfjEBUx2McXFupodyrHNMur+LTrO6vJyRFApkY+wFcGPH0RP3Yvr9uQY/8h1y&#10;fiT4lT6pFdabbRCK0lBjkLOHZh0OGAXFVHVnK4Nbo0f+FzXx1hWjs4Dp+cGI/f8Az9a9ctNTtr/T&#10;Ib6KVDBIA4YsMc+vvXzxpnh+zv1WVCzBRkpuGc+h9q9R0fxbpuj2ywC3U20I5S3uEbLf7oTj1qna&#10;9hzpaJoo/Fvw+dSudMvIruNXRGjkj354PKn+dbvwu0o6V4SdWnEksk7SOM8jgAY/75NYGquNVVpY&#10;FZoFO1XK4OOqkjtwcfhWhouqQ6AUlvJfIgUHAC7jj0APXrQ73BxXJbqd5JOIIJpmBZYwzkLzwBmv&#10;OtS+Lljd6TcxaXFe296y7Y5JkTCn14Y54z+NWdR8bW7W13EHRFaNgqvdxhsEHquwnPtmvBPMdc4Y&#10;1UEm9RezaR6N4c8a6jo+uJd3+oTXlmwKzw9WbPQjkDOcfhn1r0Ww+JWlanpmoahDb3axWLRiQSBF&#10;Lbzgbfmx29a+dBI57mu88KiM/C3xcxCmXzrTaT1++aqaS1DkPYdI8VWWt7kjWS2lzhYp2Tcwx1AV&#10;iMfjWxu4/CvGNC1GTT7m0vbp/LCoEVGcIG465IIHHrXXP44jXG5oVBGVzfR9P+/dRNcrsJU5PY7c&#10;tXhPxIXWrzxNdecN0ERCwxo+dqdjj36n613EnjyJThZLc+/21P8A43XMa9rcGozPdJLAJXAVgsyn&#10;OOnOBmo53HU2p0W37xa+Ds13HJqllMCI0CvtPZunH1FdV458Q2+i6LJFIC01yCkaZx9Sa4vw7q/9&#10;jX0rW2xjLtFy56ADsD611vi6C31TRLeeOFbuJz96RlyoPpxTd7c0iXC07I8YfXLn7Jc2YK/Z7htz&#10;LjPzZzWbW5feHfIt7hkbfIrZRRzkVCqR/ZRDdWpW5BU7vunbjnP14Oav2itdF+yd9TJqeyGb63H/&#10;AE1X+Yq3caXGrw/Zpi6yDJ3LjZ7fhUlppV5DqFszRhkEituVg2VBBJwDmonOLQKEkz2y24jA9ABV&#10;oHGKoWV5bXAxDMjcZ27ufyqrrPiWy0g+W+Zp/wDnmhxj6mvno05zlyxWp1tqO5Nr7YtYR/t/0rm2&#10;bkVn6t43N1sje2VFU53JLkj6jHFURrqOQFKnPTa2a9ejSnTjaRKalsZfic51NR6IKxGz1rQ1a4N3&#10;fbwONoHX/wCtWa+RWyNWrI3/AAqPmuW9lFdnZVx3hT/VXTZ6FR/Ouzs+1cGJ+IlGxb1fRsVnxHFW&#10;g3FcsWS0T7srS7vlqJXwKC+RitLkjyevuKTOVY1Hu4FG75B+IpX1G9h7dfxxSE85pm7JH4Um7r6Y&#10;xTYIkQ4yx7VG/Q/T+hpwPynFMc5JH1/z+tN7B1PDEqdSagSpgeK9ZmiF781Z1a6S4trfaQzCNQ2O&#10;xGf8aqZqOflDRHcicU0Jbnkn8Ktr92qVucM1WlOetKe5pT+FF9GzpMQz0lb9RVC4GJB8x6VegYf2&#10;UxP8Mv8ASs6V97g1KHATHuKG5Ap24YAApppmgw4rQhCeShZ2JwPlHGKzyMGrsH+qWiWxUDo9N8Qt&#10;oeizPFCH824VTlsY4J4/KoX8bMXMiWxDnqWlkGR6Ha6gj8KybkM+iOqgki5jOB/uvWWflJUggg9C&#10;KxhTinz2MKsIzk0zorfxWqahBPJZqiIfnWF3BI9iWPNaE3jW2nvmuzJfxsoG1fOwMD165/KuOxkV&#10;a1TULW68pv7Lt4vLTYFiyAx9W9TW9otWZj7GMNUi7rPim/12XkfIpJXj5RmsP5lDSF/McnGR0/Cm&#10;r5twQoxtHRBwB+FSyRsoCAFT64qqdKMVyxQVK0nqxY5ZIwrPJl/TtWhbTSahKsEjBQzYDDIxUOna&#10;JdajFMUZQIwCM87j6VteHtKnjuVmuwyRIemOv4nitZOOxzLmvc3r3wRpmi+G7zVG1Wa5lWNdoxhV&#10;ZiNv45rzizs5rycxW6Fn9PT617sT4f1GwNpfW5aJhhg7ZA+nIx2rjtR8Mp4Z15b/AE/dLpsqbsb8&#10;lTxkfSpjboCk5OzZgyaHq2k30Ol2r7rm+QKCM7efSu48N+Gb7wVPM989tqMF6gjkV4y+0DnGD9f0&#10;rMuPEl9ZeJI7tdJMu2NRGZMZRD1Ix/hXfJqMV/aCe6jaCMYZHdgA4I6+o/GlVTVm+ppBq9ktEVLT&#10;U7CytJS1nHFIpO5kJI29uCccZ9Pxqn4j0fSNflhhPiEWsmBIJTD5yHHUfKQB16H35qpqthHfQT20&#10;EqSoY2AQEBXYjhSeO+D+BqzG2j2fiKDRHtYriZ4PO8zyE2bRnvuOelKKaRM1DmujkfEmm/2xdlEk&#10;dRb7kWSCA4k44J6YHHvXIy6TFHbCMWd2t0D8zvOgQ/RSoP6178mn6bbhpEsrdSvOdgzXinj23lsf&#10;FlyY2AjmxKoGO4pRbuaPlloYiacrcy2r4wVwsyrk54/hPH+eK6nSUtNK0PUoBvElzGFdJjkgg5GP&#10;lHf+VcU0s+Pv/oK9a0OZda8PwTsI/PaNUJOOuccn8KtylcTpRtY469vbbWoIbJzLaGMACWNSx4GM&#10;kccVpz/Da4H2WFvECiN0Zkn8ohTjnB+b05zXZReHZob+MpHZSxjPmN5yYUgehpmqaLb3ItDFf6fJ&#10;a7/nRQzFeDlNyg8ZzkKeAelHvSZm5RgrJnnuq+AbmysHurTXre72NtZN3ln0yMnn/OM1maT4ev5N&#10;St/PkTy1kG5POBZhnoAD3FenatBa2l5Atzp9h9gZgBBFO0y7cAHO4Ag85H0rHuNGksLqaXTtPt3m&#10;gcMFhkDvGpHHCk578Hn2q4JJ2YNyauc9JFi4a3hOTJIQhAODz1x1xXVaRfXWneD9QtNSjeNoGzGX&#10;6lSe2K5saL4l/tNJIdLYcZG7Zjn15449a3Lq0u7kQNrSRQWtuu9oFmBMrds4zx7VdSMpaLYzUo21&#10;3KtpDOLoNIMvIA6xn+FfU+/9fpXQ6r4b03VtKFxuSHUdpCyhuvsw6H+dV1EDWQv2jCOIvlI46ngf&#10;nUZlA0/CAnIyx9+/61uqMIxaRlKtKb5ux59eySWERLAb422kfnmrkEgRFkkJCoQ3PYGn3tsj39vH&#10;cKFiZwztyQR6YwOldNqOlaVd2kt2lzE0AX52iO1gMf3T7V5s1vY749E2VBqNh5YZLy2ZiMrvmA57&#10;e9ZniSxuYJpZN7fJgHHUj1z/AJ6isG2u7C3u5g1iJYZMKju5LwjkZGOrd/qK9dudOnvbIi9SEFVC&#10;mV/mJOOQAAMD/GpjanZjlC+h4jcXRGAp4PcHmvQ7G003W/Az6tdNHDfxJ5RmbKglOntyOKydV8J2&#10;ljo1xK7q9wz5jcHDdem3PPFYtpqLy6AujC2UospeR2J69sY6V0X9rsYW9lJNleR9z7hnBAPPaqc7&#10;ZOKvSQsmCPu44PH9DWfN8z49ajla0Z1uakuZHp/hbRrUaTbttUNIodj6kjNReLdYTQBFb2JQ3LjL&#10;Fxnav0re0Wye00e3hcfMkShvrivOvHGP7d7k7RxWThGW6OaMm5Hf6C+o3+nRXFxHGmRzjnd/QVr7&#10;SowQcVnaC7poloFOMRDI96Na1iWz0u4kUZcIccA81zvDwYe0lck/tjT/ALWbQXcZuB1Td0q15obB&#10;BGD6VzngiwS0triW8iUXhlO9s568/wBa60pE/RgfrUyw3Zle1S6FXdx+NKG4H+9msfxPrcOg2gdE&#10;Ek0h2oueB9eaoeHvEsuq2zG7WJJA2FEeeR+NYSoSjqzRS5jpd3Sjfz+NV1n86UiJS+3OSv8ADT8M&#10;Mg5+tRyy3sO6uWUb5KTOSPw/pUSnnFKSQufT/P8ASlIaPEUPSpgagQ8VKpr2C0xaZN9w07NMlOYm&#10;+lCE9iKE81bU9Ko27HNW1NE9wo/AWkc/2bMnbzFNVM81bh5s7gfQ1V71PQ0h1CloxxQBzQWI3Srl&#10;vzCuareWT9K6zQbCCbSUkkjBYsefxqZbBzcupmWUkquRFHHJkgsJHAH61k6ttOpM0cKRBgCUQnAP&#10;tz/Kuu1Vk0qBZIYxmTKlVIGQfqa5K5jku9RhjgQvJIoUIgyc+nSnGNtROrTlF230sV0PFWrbRb/W&#10;vMisLczOg3MAwGB681pat4dl0i1t5nBBkGHjLbip+oGPwqx4S1m20bVSl3b3l0l1H5bQ2gDOw54w&#10;eo9hTSe8TKpNcpyqMYQfXqa2QPMsFLLyeRWj/Ytvqni+dFt5LbTwN6q0ew7ccZHYmtuTQBdxRi0i&#10;8uIsVGTnAB61p7VLQ4/ZuepyOnanJpt2sylgmcPjuK9Ci1Czs9Nk1BmbyBtkO1N2ACCM/jgfXFUz&#10;ollpOlTC4MbEoxLMOpxxW/4Zv7W5+HV9pssFlb3gsJBMkcYRiu0lGPc9ufWhNVHcetNWIdIuNL8X&#10;aTeaskMtq0UhQhV+UkAHPHGTkZFYmrXJskjgvCfJ81ACv3dvY46YrE+G/iIaQ97buFZX2yoWPCkZ&#10;BP1IIH4V2Nz4n8OXCFbyC0mkYjJeNT/nFW0kRFvm5kc/e6Bfa1cQG2uMWiphJMqFHPqelbi+DdSj&#10;s1V9YcxpEV2LPCwHHoRWhp3j/SYLJrKJI7eFWwn7rjHvSWfja5kkuha2YeAgxrOH2KuR1Axyazup&#10;Pkuby5o+8kVdKtEsv7L0vfvaaSSed2HUBMdu3K/mfWr7X4XWIbBUdoYFwrlA3B52jucZPt+VZ9je&#10;W9vco9zNllB8vOSwUkbvwziuj0T95YLNI3mvIWYsV29z2q37uhFuePM0aoINkSgwNmR+VeS/FGDG&#10;p2F1jiSHaT9K9bQ5Qpxg+lcB8VbRToVnOB/qZypPsR/9aoQR0Z5G9df4C1tbS5/sy4bENwf3bE/d&#10;foPwPH4gVx7dKVCylWXIYdCOuetUaNns+qW+ryup0827SqTuSZDtcY74IrOGn6qunoPNeGRcmRLc&#10;ghSTzjPzfrW/4Rv01jRre5ZmMyp5chzk7h359R/WtyO3SNmZfvHk5o5jNwTPOdVnv7HTVWW3lnc4&#10;IMh5bscYJwfbn1HoLumXnh59OhF0Wt9nM0ReWAbumdwO0kgA10OsRLd3AjkG4LwPY1nSb7RmsZlB&#10;RgWik28N7H0Yfr19RRzvqP2WmhZt28I3em3NzpL3cnlrgiSeXCMRx1IzXlmu6nqdrcGG8hLxnPlu&#10;3IYdiOOv5V6FbaX/AKLMoZhuI4zjIqnq9rp5t1tbkCQHhlxnb75rSNaWwToU+XzKg1KFPDen/wCk&#10;LHK1ujYGR2/+vV26u4V0cS4wjYUc9zVaymsbSwisbyKSSO3GICoGGX0Zs8j6D9axfEWrpdtFbQna&#10;FYPsUEBUyf6967HJOBwWtKxuvZtc6eHt7a3ZQpwk6/eOODk9PpgfWuIu7fUoJJluLWeKMH5iUwvP&#10;Tnp+XFdxpniu3khEOoxZjC4WVOGUfj1/Gr8thFqulhbuCWSxY7o2ikKsme/GRn2INeZyyjJs7lUj&#10;JK55Bh4pFdTh1O4H0969d0PX11Tw6Lm4YmSP5Z2Y4+cD0wAMjB49awL34dwrbtc2OoeZAgLMJyEZ&#10;R3Lf/W/SuJuwLZDDDcM0T5LMh+96f59KOTm0NJVUldI7HWNUjuraefYNn3YuOWP+Fcw10iIAM8dB&#10;71mmVYYI4xI7KuTsPQH25qxb2hmG+YlV6hQcE/WumlT5EctSbkSjUY1BEigp6HvW34N0m01rW/P5&#10;MUAEhU/3j0Armby2iRxtTA9TW74STVY5Z006ZIJGCljMpAkHOMYBqazstR09Nmey7Egt3eToorx+&#10;+s5vEnjQxQI3lbwN3UADrV/X5Net7IyXt1HOvZImc/oeD+IrS+G8qAXV5cEBhgcjAUfy/Sue+haX&#10;LqdrFYLDAkS9FUDpXL+Mk+zaJdMTgbeO3Na954yso5DHZRNdMP4lOBn0965PxbqV5qVulvcWxtYZ&#10;GVpCDuO3rgD64P4UlTb1M1LW5peDYZB4eikmZmeRi2W5OP8AIrcYlMlX/Cn6HNpd7p0celyo8cKh&#10;fLPDJ7Gp7u1PlkgZpPzG3dnB6u+i3GsONcuZk2KPKEQP454rF0EiKYuhyF5B9e9QeLGzrsg/uqBi&#10;p9GbEDtjoCfyFTUfuWNoqzPR9MuwdNgLfedQx+pq55yN3FZdpEIrSGPGNqAfpUjD0NEdjJ7miSg5&#10;yK4/xT4rm0y4FrZbRJtDM/XA57Gtia4dEIyelcefDLalpd3rDagisolfymXOQme+eDx+tNQjPoXB&#10;23OUQ8VID0qBDxUo7VsdCY/dTXP7th7GjNNz1z6GkPoQwdTVtelVoSN/Aq4oyuaJ7hRfulizQm3u&#10;/ZP61Bt4q5p2GgvQT/yy/qKrjrUlxe4gAA6U4D2peKmtbaW7uUghhlmkc4CRLljSLuQnpXY+HGH9&#10;kKD2dv51zWoWJsLkx7tynkHGD9CM8Guh8OHGmEejmgmeqNLUYPO0u7kS2jnmhiLxrINwyO+O/Gar&#10;eF7yzvRm1sYoNSYbZDGB8w9VHb3ra065jtryMy+YUk+QlIfMIz3xkHH0zXCa7pkvh/xRdWkBYJG+&#10;6JgCMKQGXGfYinFN2RyvluzpvFV5YwafJYbPtF3wXl52xew9frVT4b6hp1p4hex1GGFhfxG3S4K/&#10;NEWGBj2OcVzTXBkYmRtxbrz1qmy+XIApIdfmQg8g+1dyppKxyKT7nr+oRx2LyrIqrKrFGxzyDUUd&#10;8BEvlc45PPc8n+dcve+In1y3iuJfln8sCcqeGZRgkfUAH65rEtPFkMKMHEhJz5eAOT9e1eaqL5mj&#10;vVWKirnQeMGjfSppd+2QlAV3dR+dcJqupagl1DcGQwSvb7Q0L4JQjHP1FJqd7d384uZySmMKccD2&#10;zUdlJYm736jbyXEOwqEjl2kHsQecfka7YQsjknLmZZ8I2H9pa2sB3EBGcjkfnXdTadbac4S7tzE7&#10;cqHXbu+nc1xfh7X7rwtfG40yRWMp2uHjDFlz93PUfVSOgr3WOTRtZtz9rMH9oOgfypsOsRIzg5z0&#10;4Bz61EoNyNadZQicfL4Xku7D7VNp0yWyIXjlI8tST6ZPNUtNKfYII4crEq7iD655rsH1iG1Edlc3&#10;VoYRwLVpYwCB225/kK57xUYbHT5r9ShaSLZHbwn7gY4APoetKNH2c3Jsl13VVrEsEMTaVHfywIwV&#10;TJG56qh9OPQV1GjoY9MhB64yf51zos7hvCF1M10tulhbNIyFN3mDaSqE5GPTjk+1cjo/xButLSG1&#10;uIHuLp3+fO1FCttK4A9B7d6mUG9SlOy5T2GPrWN4sCf8I3es9lFe+XtcQyjKk5rUVnA6Dr61BdWp&#10;1EvazyBbaVNjIo5Pvuz9O1Sk0weqPAHV1ub5p7LZ9pjKxKgBEbZByP7vTH4mtfwvcWMPmpe20LkJ&#10;s/eICQQxP8qnfwuGu2V7lwNxHWsuTRZbK+uLaRxxl0wc5BOBmtGrkRbOz8I65Db+IJ7NAkdtcMFj&#10;VRgBsZH9fzr0ncGQMOncV4Ba27x3Mro5DxOGU+hr2PQNYXUrOKfqJl2sM/dkHUf1qLWNkWpoh9qD&#10;9s5rJ1JPOd0fdgnIIPIPYj3roZEzzisLUJESYRMWVmGc47e1Fi00ZNzq8thp9wZY2eWNCf3Y5I7P&#10;9B39K86g1i8MqidvMDMMkjmvRLuGK4/0eCRzNyUEinrjnkj+uK4q78OJLcSqkU0Lof3kKtwvvxxi&#10;rhLlIqx52rMvXFxLDaMVZTj5vnHFcxLexSTSSySxln4KxhiWHvn+lbrxssYhkJbjY2Tnt/hWbYaH&#10;aT3e2a7MUKOQ7yr90fln+lXGdkZypc0rvQz0vZEkeFwVIbGGGMVtaR4qu9OufMhmIU8Mh+6w9CK6&#10;ZdJ0TxW8cH2HUoWjHlx6mmxkbHHzf/r/ABrnPE3gpvDE0CtqcN15xO1EUq4HqQeP1NJTTdmROm7F&#10;rxN4tbU7LyIIhAspHmBD1x/IdOPauYNu4EitjdGQCD9Of5Cr+maZby61ZRanOIrFnAll9B/T60y/&#10;WIeaYAS/nP1b+DA2/Xv+VKMWplSlHksY6KQ3nSDjOEB7/SrnzqAZEVieQrn/ADzTLWOS5ug8ynYg&#10;3Ekj8KnuZE3EoSCeu2ug52VJCSGUgqey+ld34P1eGfSWs7iIM9t0k4+VOx9eD+lcDI4C85rV8Lai&#10;mm6yss0QkjdGVo26MOv9KyqRUlYpOx3viPwP4glMmp6cwcPHu8m2OHXjoTkA/h+QrgfL1CxneK78&#10;5JiPmjZh+ter6L4lRsf2bd+W/e3n5U+wJ5FX7e3h1rUru+u7VPP3BCh+YAAcc/nWU17NXsaQn7T3&#10;TgPDe23L3s6AxxjhGPDGsXxB4iudQvJfOUdeAf4R6D2r0DxZpW2wY2kIVUOSFXivJb+XzSVYcjgN&#10;Tp1FLUc6fKX/AAtrb6P4ktroMRE7bJRnAKnr/j+Feua34l0uxhJa6jOR0U5zXgSk+YPrW/dR28du&#10;jy2DDP8Ay0W4zu/Q0qiFGKbKupXIvdSln8xpHkYsWIxXWeE9MN9w6sYhww9f84rkVuET/j3hjjx/&#10;FyWH4mvTvAoEWhrI7Eu5JJPX61lNI0lojbki21XdK0HCuSaiMQxzS6GKZhXuUjY54AyRXls2ZLxz&#10;6sa9S125itNPnmcAhVwo/vMeg/rXl8CmS5G4EHdzmhaam0NisnSpQa7MeEtPI4aYfRx/hSf8IbZn&#10;pNcD8V/wrYpVEcaDk08I7hmVSwUZbAziuv8A+EKtz0u5R9VBpY/BKiQN9ufbnkeXjP60h+1Rw8YK&#10;yEkcVcV8CvRh4c0sqqtZIwA4Pf8ASpk8N6TjH2CP9aclcmFTlPP9MOXuV65hao4IpbhwkSFmr0uD&#10;w9pkblo7GMEjBIzz+FYfi/w/Fb6Wl3Z2ohET/vNgxwe/4H+dQ9C6dROVjD07Qbq+lfzR9lgibEss&#10;oI2n0A7nrx7V11nDFChstJgeGF/leZuZZfYkfyrD0jWH1RIba+nVWtxsjLNtXHv7/Tk9K09W8SW2&#10;jQGDTiHmIw03p7Adh/nNVCDmKrWcNCj4n0uGzVSsymcnLRgj5fy7n/OaueDLC61O3eC1iZ38zn0A&#10;wOp7CuITVJX1GO4m/efvAzB+d3PSvpnRLexttPjawtYYI5lWQ+UgUMSPYUSgovQzWIly6kOi6Ba6&#10;DA9zcSB5whMkhOFRRyQB6cd/0rwXxt4mHifxRPd26qluAI4zjBZR0J+ua9k+JmqtpvgW+Mb+XLcb&#10;YFPqGPzD/vkNXztEu1P9o9vStaUepi23qydnKjI/OoVuiZR5jABTgk+lLJIFABGKqY3TnnIxW7ZJ&#10;ek1CJrS4hUszFeCOmc/4VnFvlBHJzxgU1xsdwueQOM+9ammWDvmdoJnAyVVEY4X14FQrbjI4kvCg&#10;VhtVuqnjIoj0qaRjvfYOwHJrRBimQeXsdQcfInKn35zXpvh7wnbaZpUeo6/pWoXhuBiKztYWZlH9&#10;58YI9gf1pVFJpKJrQ9mm5VDj/DvhK2vgWaRw46s6/wAq0Y/hpdLOCmsOiBiV2ZBH+Fd/ZTaHAGNp&#10;4V1KAZwfNk2knvgFz/T61t6dJY3bt52jzWiAjBluQxb8FYmlGnJbsJ14t+6tDzPU/C+naa9hFBaw&#10;tcSPl2OSSo5JPPerdtptvNZRLdyGSNboPCjnarbP7x54Bx7VZ8Q67ocXjxUmYpZ2u2Mrgtv7t36Z&#10;x+FM1vUbWWPUJbSRJ0iiWOLyF4OSGYjaOw4/Coas9Q5tNDuBf2WqWX2K+igNvcDBiVCodR1B7c4/&#10;nXnt58PdOuPG1xd3OqQWen7llSGPBIAAAUEkccdefpVnSdbtBYQIbp45VjXgrnPGCNg75yTxTZmn&#10;utZgS2cXQC/NIsRQdf8AapuSMaMKjleZ3rNbTOWs2VoQcBlkDA/iKi2lLiM/7VRwwCOGGbaquzDo&#10;MYU9B9KnufleJvc1J0rexkXGi2xnkYxjcWz0rgfF/k2HjPTlKgQz2+1vxJH88V6fcti4kXjG7+dc&#10;F468Lza00Gow3OwwJsZNmcjJIOc+9IyW5h2ljGb3UVKg7ZFH6VN4b1RbDxDcaa7+XBcMNp7JJ/Cf&#10;6Gk0cyeffiVsyb1DH1IUc1z9/A76vdyoxBVh0+lTY1i9T2lpbi7t0W3KJcglZAw6Edeex/A1TNre&#10;SkxvcJ5q8lJ4FcY9QV2/n+lZ3h3XFvLGG9l2lkIt71SOhH3ZPpj9c11F5psU8YkTKSLyrIxUn2JH&#10;ODTRT0ZxWv2j3Fm1g6RwTORteOXIPPp978MGkn8HX+l6CZY7+CS6QAo0auG9cYK4I/zium/cn5FA&#10;UIQGHcfX/GuoZ9KS18+a43QKh3gH7y4IPI+tUkmRKTWqPANQuZZUS7VeQdkyFcFXHX8O49j7Gt/S&#10;7SC/0SK9NpDJGXKOWiDfMOeffBFLr17YXtrcWOh2xtbKKYXA3ys4kb7p5Yk85H0x+NZOjQ6lM/2P&#10;S79rMXMqpNGyA4cnA3cE49DRCajKxc6cpQuz1vSrHS9N06K8hMMDFA3y26qCcZwCCcfzrgPiV4iu&#10;L/TbWGOELHHIWkKvu7cV2F7Y3+h2dnHfulzt2p5isfLdu4zjgn6VmeJ/FNvDaPaHwdp88Uy7WxIx&#10;yP8AfVA1K0VPmehMoyULLU8bivicKDjPGafMsUpXbiPcCSVGc1Y1eylv7tX07RRZJjHlRmV//QhW&#10;ebC/i6xEj1HB/I/4Vt7WPcx9lPsSon2aEky5c4yOMEVXuWDEckcdTUUl0QzI4KsOuRVOSYk4zVcy&#10;exFn1H78v3OP1p6FkmEjHbz0psRjKYJ+tARpDkE7R0yaSKNKG/eIjaxBHORXqHw6vrrUre5BlXEB&#10;wTg78EevpXjW4gkE13nwy1RrTWpLUsFS7jKneOMjkVlW1gy6S989LmEtw32cW85z95nIKn3zXlXi&#10;3w7NY3rvFHugdvQcGvbFcfYtokWR+5U8VyGuwrMjeYQEzXDzOLudbjzaHm8Gh2aaRdG4jkN0kZkS&#10;VW+6R2I6YrPinLQGzZmER6dx+VdNeie7iW3XC2275sH7w71g3OlXKytJaJvQfw5GRiumi3NO5z1E&#10;oNWF/sV7a1E80yiJvuOgLBvb2rX0nxRBpdqltIkjbR94d/wJrX+H2u2Kzy6Hr9uoguOUEqEFG9vq&#10;P5V1OoeDorRfN0SRJrUnPlEjI+h70pw6olVFs0cqnjuwAyVm/FaiuPHyOuy2t3Zj04z/AIU+6vrG&#10;yv0sbgxGZjyFG7b9fT6VZki8xQsQAU9l4rK/Sw2kuhxepeILy+co5K8/dJJ/So7SzmQxzSAjd611&#10;8OgaZp8jTXOZ5HOSG4ApJ9b06KRkNtGVXgZwelbcjsHP2N4QsalW2atBLf2rmn1nUDq06C1aOxgb&#10;DSY5IHfkUNpChFzdkba23tUy2p9KuWgS5hWRBwQDz6GriQAU07kO6djOjs+eRVpLMelX1hFTLF7U&#10;yblOK0GelPudMhvbKe0mXKSoUPtnvV9Y/apVjwfagZ833kEun309rIMSQuY2+o/zmqUs5k5Y5I4r&#10;tvibp4tPFjShcC6iWU+5+6f/AEEfnXBS/LKRRSerR01/eipiFsHPSvp7wTM114M0qVuD9nUEnvxi&#10;vl0mvpf4aSb/AAHpnqFK/kauZzHA/GnWDJqtjpaN8tvEZJFB/iboD7gY/wC+q82QcdOlaPjHUjqn&#10;izU7tjkPcME9lHC/oBWUzbY1A6mtYKyEyO4lU5Xbx/e96gjbL81NHG7k/MMd+/61Zjt7eEBtpZz6&#10;niqs2xXsGlWEGo6rBDdzm1tWB82fZu2Ac/8A1uo616vqGieHl8Kifw9Cbi7QhYZFVvOL8ckYDdPb&#10;HNeXLdqsi7sBM9O1ex6P4t0ZfDkD+db25x+8XgZbueOtcuJbT0OigrnmL+FdWg1EzahaSweYd2Cp&#10;Ax7n2q7Bql3aSNBZ26J84BkjTIIB68dfxrv5dbE6XBWVQ3ll1hc5WVcdACOprnNW0yPT9FW8S4fe&#10;6Z8rkbSefX8K2wd5JtmeMlGLUYmlealJezKsTMsKfd5xk+p/w/x409OiSG1m1C5OYbdC3z/xHGfy&#10;p3hfwjqeq6NBqM89jbrPGskChJHYgjPzfOuKZr/hLxnfWY02KbSPsLfKTbtIjbc9DuJHNayRzqJ5&#10;JFK+qazJcylh5khkOOuetereHvD1hLo8D5zMyHzWErbmz/eB71i3Xw9bw3pon1DUrJJD8wSMszuf&#10;QcDiq1mfLhCuQSf0pwwzmrtmtStGOkTfvPCqWkluIpJNhkG7aOQnfJ/z0rpbXw7BEvlR3Eqq53Hd&#10;gEH0B61w0mtzWMRcXMiheg3f0q54f8YX8l7b/bvKNtPIIwzx/Ngn7xOegPQd+fSonh5Q1BYjmR6A&#10;lsI7hAhZdo+ZWOQT60uoDaIj/tVr/wBnTxjlkH0jx/WsbW45YYELMMeYOi4rCxpGSuVr4Fbw+6q3&#10;9KqiPzopYiOGU4+tW9VUJcQEk/PCp5/z7VTjfEqmkT1PNLK48vxPq1k33twYfgAKpMm7Ub7/AHx/&#10;Kq+u3P8AZ/xHupfuqZtrfQgVd6398f8ApoP5UmaJi6Hqi6NrP7/Js7hfKuF/2T0b6g8/nXq+jXLq&#10;JNPncNJbj5HHPmR/wsK8W1JSCGArtfDepPdeH4ZYiBf6TgPjrLbn19cdPYUtjXdHb31vE+4lRuPc&#10;dTXF6rawxW5TDFAcBMnH5V3u21urNLiF5Crru5xx7dK5rWI1IKnJHviiWo6WjszjLYqbtFYbQ3ye&#10;mMjGfwroPDlrpUN9b3d3LcQXUR4dQNhwejAAk8854rImgjEjfLj8KrajM631y63MKW8wbnJY89/l&#10;B7Ee9TCydx4z2kqdqR6trXiC4js5LVbeC6ilUYJXj8Fzn8fXtXD3SNMFLIdvZWOcfietP8O6nZWH&#10;h0T395b7VlZfML/exjtwQfb/ABpt14q07VIEWxVzGHP7zbhc/Tr+Yqq1pK5xYONaMtXoRHT0mhZd&#10;mCR1HWuVW+jkneC9ASZTt83nkjrux/P+fUdvAXZQeorifE1n9n1hpQMLON/49D+uPzrCEV8LPTb1&#10;unqQ6pocd6uHQLJjKyLjkfh1FcfeabNYTBJ07/K3Y119hqT2n7tsSQdTGT09we1XdRk0+5hConnC&#10;QfcdcEfX/wCtWkeenJJapkVowmrvRnEQWMl0R5UTOe+BVo6FqRX5Lfj+7vAP61vx/wCjwbIlSIDo&#10;m3Gfx7/jSSX8iuDtQsOmO1dh5xzh8P6l8zeRjHUZp+nTS6beRTDcskLhsA4zjtW/FqzCQrI+Cewq&#10;C/W2uz5sKru/iwazqRujSlJRleR3sPjrTr2HFpazRy4BkVhwOexqOGWPXmcG4UFGAkh6EZGefrXI&#10;WUIgsUZWyWPOB0xT4HNhfpqUW7eAY3GOD6Z9hWEsOnC63L9u1PyNvxQIrFILaAgSMOgPQfWqVohj&#10;jARScdW65rLe7m1LUTc3B3SN79BWtDMqQc4Bx1PaumhT9mtdznqzc2TTx28yBZ0jYDkBh0+neorj&#10;W7zS9Nk+zyybCMHcent+PSqk0nQ7iCfeollEkZjkXKNkMp706kboKcuVmPobNca2L67fzTG3mMzn&#10;7zdv8+1dlNrMTRsVVIyOcRjGa4mbTbiAsYW/ddQwbHFTabFMZJkdyVMZ/izXH9vc6pK6udC0sl6p&#10;dUMrAZxnt/Oqn9irPKjboYeufkJIPr6fr2rPGpSadGIU4JPU96ki1eKT/X3bxn/pmOv6V0XZzneX&#10;GsqRkthf+ecZ6+xb/D9Kwru+adTvYCNeq5wo+pP+NZ8JlmJSMeY3faflH1bp+Az9RU0n2Syw9y4l&#10;lX7q9FU/T+p5rGnTnPXodU6kKWi3L3hTU5dP1VLWYt9nuDtQtnHsRnB6+1emLHmvELzVzcXUTodp&#10;Q5U+9e16PdrqGk210v8Ay0jDEenqPwquXllymUnzx5+pbWKpVjoUVKopmQgT/Oacq7frTwABS4+t&#10;AHl/xftgraVc4/56Rsf++SP615Fd4E9e0/F0A6Np7dxcMPzXP9K8WvP9ePpSj8Z0/wDLmxCAT061&#10;9F+ArgWHw4tZXOBDE8jfQZNfP8EJPOOfX0r2O3u/sfwRklQ4byDHn6vg/wAzWjd3YxcWlc8auJWk&#10;ldyQSzE5+poBGHYn/ZH0ph6YphYYAHatU7Igsq20A/p60xpiXHOWY4qs0vPBrV0LTWupTO6kovA9&#10;6fMDRJb6SZPmnk57BOla9rodr5iP5bEqc/KxB/PtV6KzVCMKc+u2rkeFJDMB9TUumm7sqFeUVZGj&#10;ZQ20jzTy27vIsZLSNcyFsfgwzWl4pFu3hGMo6l9g2jnP8/51QjZI9PwrZaVsEjqMf0rFv7wy2qhm&#10;OAMY6/1rSjJR5kjOtGU1GT7nqfg/xJpI8H6bayXaRSQWyI/mHaAQPXkfnVbW/H1vbo0elo08vTz2&#10;QiNfoOp/HivCruS7nzbwjcufkjgYHPuwXmqTWlxbHfKtxFjuyEU4y6icTv59RN/dPcXc7zTE/Mz9&#10;fy7fSgXKE4U89jXEJqNzGAFvZyPRnJH5Hj9Ksprtygw6xSD1xtOP+AnGfwNdSqxW6M3S8zobhY5H&#10;Et2wMI+7HnG8/wBB79+nuIdOvrLUfFOnW107pZmdfNaMdh29hx07VzV1qM19KoVSDgIqA8DtXo/w&#10;w8Ei81Bb+9XMELBmB/jbqFH865q1e225vSoNq8j6FlCuvIHtXK+KcLaxdOJBW812HOQf8K53xJIJ&#10;bVSP74riTfUqC94z9Vw0dlL6wqP8/nWUTg8DpWtqI32FofRCP5VluPlqhtamb4m02K8s0uvKUyLg&#10;E45rhIVxdXueokA/SvTmTz9OliPJA4rzVSo1HUI8/MsoyPwoY4srToGBBFJoepnRNZhuCN0WSkqf&#10;3oz97+f54qWUc1i32Rf2oH8RYH8hUGqZ7Dp94tncvp+8NDIvm2754KnnGfpVbUWBJGc1zGjXraho&#10;wg3H7bpx3xerR+g+lbLXS3dssw6kcj0NSaqK3Rmy7SSMZrOnhyGAGR6Grs7YY1Bvz+FS0bxG6bax&#10;FGt5EUiTrnsexrPmtTbSG5tUB4xJD0Dj/EVr27iKTzSDtj5Oe/oBVcMTgkk+tKw1uaOjapEIo1aT&#10;dA/COxwVb+63vVPxREbm3MiDJhbjvkd6yL6H7MzXEC5jfmSMfzFCapIbcRNLvhdSFJXPHp9ah8ya&#10;sPlW5iF9qbvy96aJkByzSM/91TwPpUF3JskKr0HA+lVEm+YFicdq7YnnVZczsbLuqoA0Bweck1Wk&#10;RQPMAOag895v3aE5HOSaVEdcbiu70q2ZIjkld2GRmr8VuTCXD7W9PWqIiMj4BUDvViR9oCDsPyFQ&#10;NEsbvbylXOQ3QVrh/wDRpA3YZxWLO67OdxXsc1biuGksC5yc/KT6kd602M5IW0yQWGBmrrXirGkf&#10;AZxnBrPt28uzZyeSdqioUl36vIRyIlwAenpVJk2NRuV2HPHb0qvvKyEe9WLaJj87HAHr0H41TkG6&#10;RsHrz06+9DAdNMXifntVzR7XKy3DAn5doH+RWWSI5MHPPrXS6RGyaaS+3DtlcHHArmcFzXNFN8tj&#10;E1t3KiOQpEgHCtEcn2ya5S52RsqqCOMkngflXTazNALyaeeVTGvyqgHLEdgP61y7H7TO0hXaCeBn&#10;pVJAdxfa1FHF5Vqiqo4GK5u4unmclmzUTOe9QO1btkKI7zCGB9DXt3w0uxdeGzETzbylQPY/N/Mn&#10;8q8MLV6z8IJ8/b4Cc5RGA+mQf6Vz1d0zeHwtHp4X2p4FLtp+0Y6VJmIBTT1x3pWwPlUc1HgD/wDV&#10;QB578XmxpOnx/wB6dm/JT/jXlukaDd+I9cjsrQcnBdzyEX1Jr0v4tfNa6X6bpP6UfCUJ9k1Nwq+Z&#10;5iAsBzjBPWkviOlfwSl4+8N2ehaDpaWcYCRlkkfux6kk+5rB/wCEijHwxuNJLZmF0AqnqUOWz+B4&#10;rpfiTr0UrrpEYVvLYPMwHRuwFeX3rBzGnPU8AZP4CtIw1uZOfucpTx17+la+heEdb8S3Hl6XYySg&#10;HDSkYjX6sSBXtfhT4b+D7a3huLhZL28KhjFfHYFPsnAI+ua9Cit4rSBYLeCOGFOFSNQqj6AAVuom&#10;Dl0PKfD3wQsLbbPr9211Jwfs9uSqfQseT+ldrD4P0m0VobRJbaEn5Y1ijIX6EqWP41vs4HHWkDM4&#10;9BT5UK7OOu/BWsuS+m69akdAk1kOPqwP9KxLzw348swdk8U6+ttDGc/mM/pXqCIC2Ty36/gabc3s&#10;Gm273N5dJBbIMu8rAY/HqazlRizWFVroeKXEesJIravHc7k4Bnh8vb+AAFcmLS4aKVlA8tSXJ3jp&#10;mvR/EvxCXXi9hp0ci2A+9IwKmQj+lcxcxZ0mNlUfMRk4xnms4OMG09TqnTnUSsuU4+TSUkImki+R&#10;uScdc1avLGawtbeGFnhln+YFMqQorrUsY9Q1OxsEUlAAZmHcdap3Ns+u+I76a1C+RbkW8WTwcfex&#10;+Oax95u51Wiko6HKfY5XH7+K3nPqYtjD8UPP41Xm0kNkxQFCQMEzbsH/AL5Fd0dAvY8kxL+DVWfT&#10;pl+9Hj8aPaVEL2FF7GP4c8OvPexRqu+RyB9P89a98020j0nT4rSLgKPm/wBo9zXD+D7IW0rXToCw&#10;+Va7E3OfQ04a6swrtaQjsaUc24n5s5qhrB/0Mf74oin/AANQ6vJmwJ9GFaGMV7yEly2lWxHODisx&#10;l/d/TitG2Jl0VCOquf61Scbd4x0akiJq0hltxIy+oryXUJ/sfj6+hJwkrbfx7V6srFJQw+leLeM5&#10;Gi8ZX0inDrLkH3FMIm7MKxL/AP5CFl9W/kK1Y7lbm1jmXo6g/nVC7tZJLy1kBjCpuJ3yqpwcY4Jp&#10;WKvYnsb99L1OG7T7oOHHqveusMq292VQ5gnAdD9a4+S2DDDzRL7ht3/oOa29PS6l0xbYW9zctG2Y&#10;mt7d2OPTlRScGawqxW5fuCDmqRfDVorpmtTKuzQtTHvNDsz+ZqRfCfiefpoLIp/ie8jH6AE0vZyN&#10;PrFNFFpAbKPb03nd+XH6ZqEMM10dt4C8THII0uJGGGE0kjN+mB1q7F8NNVcZk1e0gPcxWxf/ANDN&#10;HspMn63BHIz48kkKT9KwJovKkZowPLblk9D6ivW4fhkTj7Rr8r46+XbRp+vauG8V6F/YOuXFnHNN&#10;PEm3bJKdzMGQHqB2JI/Ck6bjqyqeIjUbijz66ZjMSc5zVYtzzV/Ubd4JcFSN3PI5FZzgjFbJnE9y&#10;eCRoiCpwW71YIXlwcDtnqazQ5Vs5xU0cxxhzkVQjQVmAL54FNZ97Ek8mqqXTB9rDjvUpkUgkH5ia&#10;YiVnIiCYIIq1ospE7wNlopByrdMj/wDXWc7Zl3Z7Y60WU7W9+j9gcH6f5xQ2K2h0t1ZkJF5ajyUO&#10;SO4NY1i6Ne3Esj7V9c9RW8utQwsqYQhjznsPyqpqWlw3xdoWWGRyCAgUIfrVkFObUHvZNsfyWwOA&#10;B1atH5ZYtpTHyjaT2NVIrGS1VlgRHmj++JOcfQVVlub0TmScY9cAAUPQAmc7cNw6HqD1rSstWMOn&#10;mFwWw3y+2evPasu7OUWVTlX5pkeEh3EZAGazaLRn6nuMsZbOWBbn3NVouMVJf3Bubst/CoCqKiU8&#10;Ukhlx24qBjT3NR1YISvSvhBNt8QSRdnt3H4gr/TNeaV33wpl2eLrdf76yD/x3P8ASsquxpA944B7&#10;/lTDJuOEzx1bFDPk47UnmBRUmY3JUcKajO8nhDmnl88imlqAOC+Kdoz6DaXIQjyp8Y44BU/1FcX4&#10;Q8T/APCP2+qRoMzToph443Djn6A16p4wtV1DwrfW/VxH5i+xU7h/KvAztSQO27C/3Tg/SobtPU6a&#10;a56dkS3tzLc3EksjFmYlmJ6k1mTMWcfL9KvCbOT5Y59TmopHDDBRRnvz/jWntU9ifYu2rNI+N/Eh&#10;RUGqy7AAFCoq8dAOBXc+HfFviixtVa41IylufKmjUqB6cYNcV4f0XcwvrhflB/dKRyfeuoTBPPX0&#10;qKleWyNqOGVrzPRdN+I1vJtTVrI27dDJCS6H39RXVwarpE1k15FqVqIFHzSNIoC/U14oTx7VXeGO&#10;WXc6KSO+2nHENLVXCWDi3dOx3uu/E1U323h+Dznzg3cy7Yx/ur1b61wWo3l1qtwJ9Su5bqXPHmfd&#10;X6KOBQwB4GM0wJg5Pas5VpSOmnh4QXmJkIhAGM/StI7X0+JW6KQTVE7QuSM1LLK0iRQJku5HT+VT&#10;Fmklcvm8TRtB1DVxgSsvlQezHoR+PP4V0XgjRI7TQbVJY/3zr5jk9ctzXG63tvtc0jw9F80Nviec&#10;Dvgcfp/6FXquhgM6D+HAArekupxVZBfaZD5Odprn5tOt93Kk/Wu71OAJBn2rjblgHOfWrnZmcJMS&#10;DZEoRQFFTicCqBk5p4krK5o4mpFKCRin6mwOlSuO2P51TgcEjmrWoj/iSXJ9AP51V9CeXUNKPnaK&#10;wx92TtUUkeJGG0cgf5/lTfDcm/SrxP7rKf1H+FWJhmRc+4/r/SiOxhW+IypQAc7Rx7Vy/irQrOeM&#10;Xq2sPmE/OwQZP1rqrggZxVOVPtWnSxHG7B4zTITPNkj8iPywAFXoAMYr074c22iXHh24kvtOtp7l&#10;LoqryQBzt2IeuPUmvOrqPazCvQvhUBPZapD/AM85I3/76DD/ANlq6dubUVVvl0O6tHsBMsNtaCIn&#10;+JI1UVoFcd8+hxjH5VDDZiOVXxyKt4ywG1sHvitpqKfumEOa3vEBPbcfxP8AjTCff8s/0qyYQQea&#10;YYVHrUFlbcS2CMr2Jz/WlBGeAKnMajtSFRtIGASKaYnY5/7AXmfeCwz3qF5ItN110kZgtxaxlUCk&#10;7mV33dj2Ze1dHCgdQ/c1l6zJ9g1vSbliAkiTW5ye7bHH/os1pOalHlexlCDhLmieW/FbRwv2PUo4&#10;jH5q4dSuMH8K8rki3LnvX0N8RNPS88FzSR/MYjvHt64HavMNOtYNT0hdJurW3STyy0c6rho36/Ma&#10;5aklHY7qcXI8/Ix1oycZNT3dtJbTPFICHQkHPeq5ORxTTuiWrMcxG7cM5p+4MpUY61AKXOKq4i6H&#10;Ty+T0ot9rX0GRlN65HPPI9Kpg4Jq1YqZL2BB1aRR096T2Gex6x8I7XULZrzw1qCyLjP2e4/hPoG/&#10;ofzrhZNO1PSbg2eq2stvKnTepGfpXvWieFJtK1AXj6tJOCvMQhCA5HfBP1rcvbKz1CAw3ltFcRH+&#10;F1DAe4zUxbRDkrbHy+2+a6eSBmWdWByOcr3FPnkWVW3qFfAEi4/I5r6OtvDWg2mfI0exBPVjArHH&#10;1IzXC+OfhnHcI2p+Hotk6KfNs1ziRf8AYycBvbof56c6ZB4rdkLEU6gHjmkhcPhT06YqC7LwyGKV&#10;WDKcEEYI/DtU0QKR78cZoRaMZ8iZw3UHFKKnvo8T+YvR+RVcHjnrSuOxZNNNKaTvVMYh612Pw1kE&#10;fjTT1Pcv/wCgNXLwwZ+Zq6TwRJ9n8aaY5GMy7R/wIEVzzmn7pvCm0uY+gC69lP5Um8H+H9KU9aUC&#10;mc43PtTCecY5qVuBz17VHj/9dAEN3Gr2FwpH3o2H6V86WkP2nULeEqGWSRQQT1Ga+irn54JF9VI/&#10;SvnOKRrW9jk7xSAn8DUyOij8LPZv+EU0KOErFpVsOCASu4/qc15noOlST6w9yFRba1c7mZQQT0AF&#10;euT3iR2qS5BMgBUeuR3rmhBDb26w2q7YlJJ5zuJ6kmlKyRdGMmzInUjtjt0xUI4NXLgjcaqA8kis&#10;GehHaw8tgYqPOaOWNLjHNIdhpQGnrFu4pB1zU8XbimA+KJQp3gFR1FR6aFN3NfTHbFApbPYYFJey&#10;+Vb7BwX/AJVneI7k6b4ZS1Xie7OCPbv/AEq0RJ2RZ8Gb9Q1fUNZmHMr7Uz6V654fIM6jIPPNedeF&#10;7QWOkW8XRtuW+prvtCkCSq3FdFPY4aiOr10KtpgDHFeeXbZkPNdzrd2JLUHuRxXAXbjzD9aHexNM&#10;rs5PQ03zWHU1C7jkCkQ5NYXOqxqWkhyPetO9OdDu8/3R/MVjWxwwrWuW3aPcj/YH8xWqehk1qVfC&#10;j/ub9euE3/kCf6Vq3aEKGA6EYP4//rrn/CcuJrxD/FAf6/411Ny2+1aMLww/pThsc+JXvmFddSap&#10;QN++YetXp2DICe9Zu7ZOp96ZkjldctvJv5AB8rHcPoa6v4QybdY1S2z96BZMf7rY/wDZqyvE1vui&#10;jnA6cH+lT/Cufy/HEkef9bZuv6hv6U1uEtj2goMVyk+uamJnW20eWQpko+WcH2PyjH511zVSZQW5&#10;ycHPWt4yS3OecG1o7FfR7i9u9NSbULYW1yxOYh254/SrjDmkR8k5oZqTdykrK17kbUwHmnMaYDzS&#10;ALY4Vh/dJFYvjiU2uh21+kXmPZ3cbhc9d2U/9mrYhO2SQdsj9Rms/wAWQm58IamoGWSEyj6r8w/l&#10;Q9mVG3MrnFr4kOuwy6dHYSwyzLgmYrtx7YJzXKQWi6SkzOCzmQrk+hPNbOlzQ2uowTO4CBsEexo1&#10;QJFqaIzbBuOWHYc1yTu4XZ3cqhOyPOdZhSW7fPVyf1rmpIzExVutdDqTtPqhKZ2qx59ararZFh5q&#10;+nNKE7BVjfUxKQ0NkMQQaUCuk5RK0NF/5DVjxn/SE4/4EKogcjjNdJpXhTxFezRS2Wl3aYIZZTHs&#10;A9CC2BRZtaITPqa3u4ru3WaFw6N0Pp7UpPNcB4ak8QaDCo1iKGWM48xrZiT9SvZvXBIPfFegQvFc&#10;QJNE6sjjKkEHNZ6rRkW7CYp65H+cUuw9gaQuqY3uozwKV0FjgvHvwxs/EwfUdNCW+qjls8JP/veh&#10;9/zrwvVLK606/fT7u3khljbDq64r6ev/ABXoelkrdajCJB1jV9zD/gK5NeX/ABG8XeGta0w7NNun&#10;vE4hvFjVQvs2TuI/CnGqk7FqEmr2PJtTjjS0UDbuDcVlKyNw+R6MKnup3mYbjwO1VCMVo1cE7E+a&#10;09K0e61G7ihggaSSQjYijk/WpvD/AIfvNav0trWEySnnB6IPVj2Fe7+G/Clp4bth5b77t1/ez45+&#10;gz0H86znNt2ibKKgry+48/1/wKnh/wALw3cj+ZeGQCUqflQEdB/jXKaZKLPU7O86eROj/gGBr3Hx&#10;PZfbvDd9CzE/uy4zjgjmvBxuSQk4C96xlTf2TelUXK+Zn0moDorA5BGaUDbyefSvKdJ+Jcun6Vb2&#10;cunG5eBdnmefsyB0GMHtj8qlk+Kd47Zi0qJT/tzM38sVtFSa1RxuyvY9QZc845pjjj3ryab4l6/I&#10;CEhsYx7IzH9WrNuPHPiWYcX6xg9kiUf/AF/1quVgexSbeVPfivAdc09o/EF5axLk+e20exPFT3Gv&#10;67c/K+qXBB7BuDWnpVlJChubpy88nIz1ArOpeO504aN2bkNzcSW8C3DKWjjVOOgwO1WJJiYwoIxV&#10;OJsj+dSs2RWPMztUUtirOQT9Krknpip5sA1D0GQKlmiAAKOaTFGSepx7U5fWkUKiDqTirEW0nHao&#10;FG4ninTyfZrVnGAx4FNEtkMa/btVC9Y0PPJ6CpNS8L3er6zb3j3UC2kQAVCW3fy9ajtn+w6XNdEE&#10;yOMIPc9MVvQTXjQRpHpd23A5ynX8XrSCM6j6F+3toYVAeYYHpzV+HUrW1IIl6elYxg1twdmizker&#10;TRj/ANmqpJYa42d2lFfrMn+Jq1JrYy5YvdnS3PiS3ljKeb/P/CsaS+s5Ccz/APjhrIfT9XXObONf&#10;rMP6Cq7WupKfmt4h/wBtf/rUnNvcuNOK2ZstcWmeJz+CGnK9uT/rm/75rE8q9H/LGL/v4f8A4mpo&#10;4744xDD+Mh/+JrPmNORdzo4JIBj94/5Voi5gaB4Sz7XGM8VzEMGpt91bYf8AAm/wrTg07WHXObQf&#10;99f4VonoZSiiaGwFoxksr2aJ8YbdGr5Hp7VsPqDGFYyqkKu3OOv61mjStYUczWgH+63+NQTWuqx5&#10;HnWpx/0zb/GqWhnKMZbk01w7LtG3gelZk0sinPy1FO+qKD89ocf9Mn/+LrNmn1Fur234RN/8VS5h&#10;KjHsWr28eaBo5VUqeuOKf4HMFv490yRFZSxeJstnIKMB+pFY0i3z53TRj6R//Xqz4cS4tPFWlTSz&#10;qyi8jUgJjgttPf0Jqoy1JqUoqJ7+7Yqox+Y1YkUg81VkYKTyK6LHnXHKcE0jNzUQmj3cOCQOgqlc&#10;65pdoT9p1C2hx182ZV/mafKxXL7Hmmk81zN18Q/CtqT5mr2zEf8APMmT/wBBBrIn+LnhuIHyvtlx&#10;7xQY/wDQiKdhHdrnziexUfnT54RcWk0L8rIjKw9iK82PxUln50/w3fXHoWbb/IN/Ooz428a3Sn7L&#10;oFtAp/57sxP/AKEv8qOULtFSDRvM0lZFlPniIcY6OByPzrF1S7e6eEyqVKj95uHp1q9JZ6tZQJNf&#10;l42mZnPkyHaCSTgY6darX6TXenvFGd0g+YM55PtmuGc0vcZ6ahKUVJHPShJJ9xAyeaJkVozu24xW&#10;YblkmKSKyMp+ZW6iqtxfPfMwBKwpxgfxGlCk5PyInUUUVLuGAzHZyM9RW5YeJFsbeOEaLpDogwS9&#10;qCx9yTzWCxJbAXA7ZpwDAdPyNd8Y2Rxyd9TttP8AGOjfa4m1Dw/ZIisGD21um8HtjIH869M0zxpo&#10;erKq2t/GJDwIpPkbP49fwNfPpIJ5GPrTGU54JFXci1z6kQ78Z+vH+cVHMt/YWFw+iGJbllJSKbJj&#10;LfQdDXgeg+Otd8Psqx3RuLcdYJjuXHt3Fd9a/FCC4CO6GBz1U4x+dKSTQtU9DFj8X+NLO8uftOqS&#10;xOZCGicK6oe4G4Hb+X41kaprmpayy/b9QluChyAzfKp9Qo4H1rt9X8P6X482X9pcW8d9gK2HG2Ue&#10;+OQa4u68Pv4ev3tNSiaORvmBbkMP9h84/Q1i4cvQ6Pdl8L/EqwXZiwjjKeoxkVfCrInAVkbqD0P1&#10;qpLaQYzGzgfQOB+I5/8AHRSadKWeRFLMq99pH865cRSXxJ6nZhqk78sloZeqeHS7GazHPUxY/lXM&#10;ywkEqwIYHkHtXpeSetZ2paTb6guSNkw6SKOfx9ailiGtJF1sKpawPXdA0Cy8O2AtbJOW5klb70h9&#10;/wDCtNzsjaSRgsajLM3apGaOGNpZWWONRlmY4AHrmvK/GHjF9VdrOyYpYqcEjgy+59vaulK+iPPb&#10;vqxnjDxg+pyNZWTstkpwSDzKff2rhZZPn4p1xPjgdTVTeepPetVZaCRcjOGBq2pzjAqivIFWkPGK&#10;aEyQtioJGqQmrmm6c17Pkr+6U5Y+vtSlKy1HCLk7Il0bTjIftUy/ID8inv71sNyx5/CrLKI0CqMA&#10;DAHoPSq+0DNcM5czPWpU1CNkSocDipGfA96gVufah3LGpRoMdjk0wse55p+3ikK4pFWI8c9OakAp&#10;uDn3p65JxTC5Kg4x+FUrom5vI4F6Lx9DVuRxDEzn+EZH1qDTUUGS5fGEHX+dF+gttSSZRPqtnYpg&#10;pCPNkyfToK77SvnKg1wPh0NdzXF+4OZpMLnso4Fd7pAIYEkfSummrHLVOqjiXYM9ao3w2g9a1rOP&#10;zFC5wWxyAKqa2DHuQ7Pl7jjNXc50cldt1rGuZCW4IrRvX5PpWLcMN2BWUjrpoQyc9aljkGRVDJ3i&#10;p4icjrWPU2tobVq+T1rfswCo9a5m0PPeul04jaCcVvE5qhqNbkpnPBrJvo9gJrdDHyCVC9Oc1h35&#10;LEg5U46VRlG5zd45BPFYs0mCfStm9XaGLEADqT2riNU1uSOVooIShBxvlGT9dvT9anlb2NHUjBas&#10;1GmJNV57ya1CzwKDLEwkTPTIII/lXPLql2svmGZnI6qx+Uj/AHRxWvJdRXulStDlX24Ze6/59afL&#10;y6k+0VT3TspfFfxHvgTHBp9mD/EqBv5s1Zc0fjS6JN54ojgJ/wCeDBCM/wC7tqlo+ojUdHjcvuuL&#10;fEUo3EewY+v61YO49csTwNyNyPqa7FrqebJcrsypN4cNwSupeKLu5PdWdj/MmiPwp4ei6/a5/duh&#10;/LFWw5QYJKqezFQPzoUO7qFBJbqF3Nn8KLIm5JDpehWwBj0lCOmZW3D8Qa0Ibm2gwbWxtYx28tCS&#10;PwA4qgInjYBlZGA7KFP69qkjGT94MfZzn8gOPpTVgNT+0bok4c7cZOxAuPzIpnnzTuBJIzZ7O+D+&#10;gNV0t3YACMnceP3ZU/rVuAbFw5ZevMh2gf8AfI/rTJZftWRw0EwJt36oynj0OTWPqdlLpUjcBozy&#10;j9iK0o42Ykhc88AxtIPwPT8q04rY3NqbS6tnEZ5D4Hyn86wr0I1FdrY6cPXdOVm9GeR+MLhGSJFi&#10;jEzfekA529hWAQYbRYx99zuNdJ4l00Lq7oHEscZ2hkwwbHpWHJCd25xtPpWkIcqIqT5pNlNIyOTU&#10;ygGlOM03O2qIByu0gjNVmZVJwMfSnSPk9agcE9qTY0h/LH1+hp/mhBhuv0qvkgU8SNjrU3HYsiXu&#10;Dz9anbUbp0SN7iV0Q5RXbIX6Cs5TnsRTst65+tPmFY0k1GWMgjHHvWtpmtC4m8mWPbn+LPH41y4c&#10;96uafMomPqRionGM1aRcJypvmiduR7596YcYxjmqVjd8CF247GtDocEV5lek6bsezQqxqwutyXxZ&#10;40m1p2t7fdDYA8L3kPq3t7Vxc85HI5PpTpJRtJ+8faqLq7EnaST7V6aVjxhjMWOT1paXyJSfuMfw&#10;q1bWUpO9kYenFCQXJIhhBn0qQfWpBazH7sbH8DTltJ2cL5RyTgA0xK70JbSzkvLhYo889T6Cuyt7&#10;JLWBYoxjA/Om6LpqWFv8w3StyxrQlHHp6Vy1Z3dkehQp8i8zOnGOKpMMk1duQFGTVAnNc7OuI4cf&#10;Sl465qM9aGbApFDsgnPWkLHPTimbvejHvQMkGPWnjJPrUQIB5qQyKiMxHAHIp3FYr3shZ1jBJxyf&#10;c9qj1mQ2OjLbR586ciMe+etLZL592GfoDuJ96rvJ/afi1UPMNkpY+zf/AK8D8KIK7FPRWOk0u3W0&#10;tIYF42KF46Z711WnMqgZOPXmucgbn/61bdhKAwyentXTBnPUWh2mnOkbmRQWcjB71S1i4eQsW59K&#10;dZ3SrHkYHHYVnardLg46k+tW1bU5ktTm705c1iynLHNad5MckDmseVsE849fauebO2mnYY20Hg1P&#10;COhqtuYde9PjmPr+NZX1NjbtW9vxroNPY7a5W1l7k1v6fcDb1roizmqI6ePcYgcjH+8Kyr1evf61&#10;Zin/AHVUryYsCBzWhglqc5rLSLY3BRcsEOBivOI5or2Dy5AN44RycYP90n09K9H1PcbeUJw+04+u&#10;K8gZ5bS7fzOQW5z3pKaiwqwclcueW0cjI6lSpwVPBFWVdEJkicq44x2Yd6dGyXkShiPMxiOQnGf9&#10;lvf0P4fSo26N2U5VgcEEYIrbocjv03L+j3KabqiXSArazfu7lDztB4z7jv8Azrs5bR1lMRCv3Xkv&#10;uHYgdDXnw8xpR5UZZjxtAzuz2x3r1jwXqUV7pS2crL9rtl2sm7LBe2T/AI81VMmq+Z8zM+DSbiVh&#10;5UMuf4SqKn57quwKsMMPlW8bNHNtY5ywX6/0Fb2pK8VjJLGxBTDceg61iWwiQyNyI5Pn/EnP9axx&#10;EmtEaUIJ6suQxM2pSl1UwyR4Axzkf/Woj06I8u8rc/dBC4/IU+PU4vLZ/K+ZOOe9Gn6lDcs6t8p6&#10;4rOhVSlqaVqV46Fq30+0YlWi3HsGJI//AF1eitokGEiQD6DiolXOCD9DV+Jl8pnchdgySf513JnF&#10;YglkgtE8yeaOFM43OwUfrWH4i1jT59BvLe21WBLh4iIyrE8+nFeca7rU+qanLcSOdu7CKTwi+g/S&#10;siS6LcZq7ENmN/aVzBKRNuDZ5qz9qEwB3ZzzT7iNJxh1GayJYZLZzs5FQ20aJJmngHnNMIqpDe9A&#10;3Bq0HV+hovcbViNlGetKAufapPLPXNIVPQ0AIYEbkHmmNbkKfpTs7akEuRSsguypsxTscYqYgGmF&#10;cdqVgIyoxRbtmXvxSSNgUtsMEml1H0NmGbIBBIx3rpbCUXkHB+dOua4+J8etaVnePaTrIv4j1FTX&#10;pKpHzNMPWdKV+g4pMDhJom/3VHH50KZwcG5Rfb5c1UidwMAhAfzoUp5mcF2rhdaq+p6CoUl0L+XH&#10;3r1h9P8A6wqM3sYzmW5cj1PH86Rba7uB+6tJWH+ypNMuLK6tFU3NpNCHHyeYhXd9M9ajmm92y+Sk&#10;tkgbUlIwsBJzwS2T/Kui0i3dY1mmiRJCOFUdBWVpOmRuwupFOAfkFdLD1HH5dqC1E0InO3FOZs8+&#10;nvSRBduO9EoG081ZDM65OaoO4HFXZw2aouhJNSzSI0PjvQzg80mwgU0rmobNEgDDdTt38IOM00R0&#10;/wAs0rjsOXB9M1BdPgBM9eTUyABunTkn2rOuby3iuM3MqoCckdTj6U7hpfUvLKNP02W5foFLH+Q/&#10;XA/GqvhW3c2ct7JgyXMhbJ9B/wDXzWfrurQahbQ2VgzP5jgMMEZPQDp710kEa21tFBG/yxqFyO+O&#10;9axVkZSfPLQvJIF5PHtV61uvm+9WWkUrDKq7e+CasxQzI6ny3A78GqUtROOh1dteDYMsOnrVS9uw&#10;/wDEKpRzKqYYgfU4/nVWe6iII85P++hWrloYqGpDPN8xJIFU2A5JPBpJpoef3qf99VUeaL7olXH1&#10;rnlJHTGLsOeVS+1Tn3pYmI9CKjR7YH/WoT/vCp0e06vcR/nWdtS7lyHcegwK17BmVeTWVFd2IPNx&#10;Hx/tVeh1TTk4+1xL9WAraOhjLU6KKb5ahuXYjg8VQTV9NA3f2jar7tMo/rSnWtII51WyGP8ApqK0&#10;5jHk1ILpAyNuJGRjivNdZ03E8i7TgnKn1r0qXU9GbI/tay+vmVh6nJo1whX+1LQ55yGJwfyrKprs&#10;bU2tmec20zWkxilGUPUetXZ9Zsd5E8bzPHwHR9hYds5Bz9as39lYspxqVqTnjaHz/wCg1y1xbN57&#10;gMjDPUHg/nW1KppZnJiaFneOxuWurSX0slv5KxwMuMQuUx7k9W/lW5pN1/wjmq22owLiFDsnRT1Q&#10;9T/WuN08Lb3au8igeuc1vDV7Qb45HzGRxgZoqVJboKNOKWvU9+uLi0/sh5o5VMckJ3EsD8pHPv36&#10;1xEEhaBQDuix+7YV5JcNbyx7Hvrl41GEjJJC/QZ6V3/gu/S60aO3LEtGNgz6j/62Pzqa8udXIhSd&#10;J2udAXAyEGc9al07ykvy0gwpHFTJaF1V/Wqlz/opJY4rmTNLPcx9T8Y+KIr6ez06xshDC21ZWRnJ&#10;HY8nH6Viy+LPEEsUiXusSSFxtMUKJEoHvgDNNuvFjXUl3p0EABbKeZnn0NYU5SLgZ3V6dDmauzjx&#10;HItIbhLNxiqxlqN5c5qIvWzZhYnMvPWmSEOMVFupd1TcpIqTQ8kqOPSmJK8fQ8VcYZqtLFjkVDTR&#10;d7lmK9HQmrQdXXOeaxfY1JHM8RGDkelCm+onE1W6VCflPWoxMHGR1pd4PWquTYfv5NLuzUTn5uDU&#10;by4GAeTSbHYJD82Kmj4AqugJbmpx1pIGWEbBq0j5FUVNTxtg8VaZDR9AJpmkRn5dMtEI/uwKP6Va&#10;i8mLBhtwo9lC0wDJpQMmuQ25mX47sD7yfyry34o6gra5arsDiKAfJnjJY/8A1q9ETvXjXj24eXxN&#10;dhv4Nqj6ACiWxrQXvlJfEl4qhVtbbaOAMN/jTh4o1BRxBbD/AIC3+NYazMBSGVmOTWPKjv5mbZ8Y&#10;aoOAluP+AH/GmHxdqh/54f8AfB/xrDZjmmkk5p8qFdmy3ivU26+T/wB+6b/wkuonvF/37FY54pwP&#10;HShxQk2aZ8Q6iT96P/v2KQ+IdR/56xj/ALZL/hWYG56Up6UrLsVzS7miPEOp9BOn/fpP8KD4h1X/&#10;AJ+F/wC/Sf4VmZ5px5xRZdgvLuXpNb1KSNo2uflbrtjQH88ZqgB3JJJ70tIemKqyIbZHI7w3ETxF&#10;g4bKkdQfWtJtY1qNSWvLpATnl2Gau6FGkY+1FA8pk2qW/hGM/wBK3/Fd5cHw/YKTGEu2L7VUjYAc&#10;bRknio505cth2a1uce+tao3DX9wQfWQ1AdQvCctcOT9ailHltjriojJg9P1q+VWJ9o11LDX1yefO&#10;Y0w3dwefNaq/m9fl/WgPkHilyrsP2r7k5u7g8GRqYbib/no351VaYhiNoppmPoKpRXYl1X3LZnm/&#10;56N+dBnm/wCej/nVP7Qw7Cl+0N6CnyC9q+5a86U9ZG/Ok8yTu5/OorfdPKEyFz3xmpHKROU2biOp&#10;JwP0quRkuqBkc/xH86Mt6n86dDGtzu2kxsO/Uf5/GqjO6uy7uhxRyMn2qLIz60HOKq+Y/wDeNBkc&#10;/wARo5Re1RP1oHJqvlv7xo3N/eNVyEuoXFx91uhP5U0r83XIFVkZtw+Y9fWllyH6npRyi5icjmtX&#10;w/q1zpUk/k4LMuBuGcN61z/O0HPWr+kjMkh9hTUU3ZkynodMvifXEfzF1KcHOcfw/lWnJ4ruNSsW&#10;W8VRcdBIgADepI/wrmSMDNRSMzPjPAArV0ab6GKqSLSvbWO/yN0kznLSOf5VQeZnY7jSMPm60z+K&#10;tNErIlrXUcWpM009aTNRcY8mlAzTBTs4FMBSaaTTc5NKelICKSLPI61AQV69auA010VhnGDSaKRW&#10;V8GpRKBUZUUm0VIEhlz93rSKCfmNIABTxzQIegqUc0wDFO700IfkZqVTg9RUFSLVXEz/2VBLAwQU&#10;AAAACACHTuJAA0XEYFBqAABLagAAFQAAAGRycy9tZWRpYS9pbWFnZTIuanBlZwFLarSV/9j/4AAQ&#10;SkZJRgABAQEA3ADcAAD/2wBDAAgGBgcGBQgHBwcJCQgKDBQNDAsLDBkSEw8UHRofHh0aHBwgJC4n&#10;ICIsIxwcKDcpLDAxNDQ0Hyc5PTgyPC4zNDL/2wBDAQkJCQwLDBgNDRgyIRwhMjIyMjIyMjIyMjIy&#10;MjIyMjIyMjIyMjIyMjIyMjIyMjIyMjIyMjIyMjIyMjIyMjIyMjL/wAARCAEjAZ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S4+IPh23BxeP&#10;MR2jib+oArDvfirAAVsdOdz2adgo/IZ/nUf/AAqoufm1NV+kRP8AUVetfhbpkZBuL24l9kAT/Go9&#10;4v3Tj9Q8Y63q2VkujFEf+WcA2D8+p/OotN0y/wBRfba2sspzyVXgfU9BXqVp4U0DTAHWzhO3+OY7&#10;v58U678U6FpqbGvIfl4EcPzfhgdKXIurHzdkYOneB5YlEuoSAnr5UZ/mf8Kr61o0dipuIWVEzzGT&#10;/L/Cl1D4jGTMenWu0f8APSbr/wB8j/GsBLm91e7Bcy3E7dABn8gOlTLl2RUVK92To1SB6vr4dvUt&#10;y8m1JMcRn+prMdXjco6lWHBB7VmWmnsa+ka3Lpk+Dl4GPzp/Ue9d9bXMV3As0Lh42GQRXlJOK09H&#10;1x9Jn5bdAx+dM/qPetIztuROF9UehzQCSqEumFu1Pg13TLiMSR3kRU+rYIqX+1bA/wDL5D/32K1u&#10;jGxlT6F50bIyBlYYIPcVzQ+HbQys8N3Mmc4wAePSu6/tSw/5/IP++xS/2lY/8/lv/wB/B/jSaT3G&#10;m1scP/wh9/F93UJf+/YpRoerxcLqUg/7YrXb/wBpWP8Az+W//fwf40hv7A9bu3/77WlyoOZnGDSt&#10;dI41Rv8AwGT/AApraDrj9dTz/wBuyV263tl2uYf++xTvttr/AM/EP/fYo5fMfMzz9/CurP8Aevwf&#10;+3ZaqT+Br2dgz3QJHHEOP616Z9qtj/y3i/76FL9ptz/y3j/76FLkQ1No82j8H6jEiot0CF4GYc/1&#10;qdPDOrL926i/78CvQ/PgP/LWP/voUolh7SJ+Yo5EJyZwieH9bA4vIf8AwHFK3h3XW/5fYP8AwHFd&#10;55kf95fzo3p/eH51XKhXZ56/hPWpPvXcH/fiq7+CNWfrdwf9+a9L3L/eFG5f7wpciHzM8qX4e6kk&#10;gdbqPcOR8hq0ng3WUPF1B+MVel7l9RRuX1FHJEbnJ7nncfhjW0/5b2p+sNWF0PXlGBLZ/wDfk13m&#10;5fWjcvqKfKieZnAvoOuvwXsv+/RqtJ4T1iTq1n/3w1ej7l/vCjcvqKXKh8zPL5PA2qSggvbLnuqm&#10;kg8B6pblikttluuQa9R3L6ijcvqKOSI/aS2PN18H60vSS0/75apl8Ma6vSSy/wC+Gr0PcvqKNy+o&#10;pckRc7PP/wDhHdf/AL9l/wB+2qN/DWut1ez/AO+Gr0Pcv94Ubl9RRyRDnZ5q/hHWG6yWv/fJqrL4&#10;G1STG6aED0ANeqZX1FG5fUUeziP2jODg8OvZWyQRISenTljUsnh8G2cQyCS5IGfROev0/n/LtWCn&#10;sDSIkcYPIyeST3pqCRLk2cZDpEsEYXDMR1Y9TVhLe5jPAIrrC0fqtctr2voN1pZsM9HkH8h/jUOK&#10;Wtxq70RSutVnj3QRykHoxB6VlFuKi3ZpC1Rc2jGwjtS2thPqM/lQJn+8x6KPerMGk315avcQW7PG&#10;vfu30HeqEd9dabOXhdo3BwynofYigH5GvfeDbkRb7N/OYD5kbgk+1cjeW9xaTGO4hkikH8LqQa77&#10;TfHdmwEd/GYX/wCeiDcp/qP1row+l61b4BtruL04bH+FaJJ7GfNJbnlmmeMdU0ohfMW4iH8E3P5H&#10;rW7/AMLPf/oFL/3/AP8A7Gtq++H+kXRLQebbMf7jZX8j/jWZ/wAKwi/6Cjf9+f8A7Kjla2C8Tb1+&#10;5uZtOgvdJvf3Z/ijYFWB6HNcutp4o1SIyQ3NyVBxxNtH86890rXNQ0gn7JcMI2OXiblG+o/r1r1X&#10;wt460u/gjs7nFnddMMfkc+zf0P60k1JlODijn5fBXiW7f9983vLOD/U1ZtfhnfuwN1eQRr/sAuf6&#10;V1PiO/1WzlRrGRfKdf7oJBrGli8Z3MYeOWQBhkbdi0aXtYlN23NGy8AaRZ4a4kluCOu87V/Ic/rV&#10;59Y8PaFEYopLdCP+WcABY/XH9a5F/CXinUG/0u4JB/563G4fkM1fs/hwVw15fD3WJf6n/Cq16Idl&#10;9pkWqeMpL1ilnD5Mf99uWP8AQfrVOz02+vz5ojcIesr9D+Peuri0rw5oY3TNEXH8U7hj+A/+tVTU&#10;PGltsMVjD5h6B3G1R9B1P6VElbWTKi+kEczeW8tpIY5Vwex7GsS6mPQGtK/1Ca7YyTyFj2HQD6Cs&#10;oqXOTWFzezS13C2neLgE4q+l2xHWl0bTV1TUUszMIi4O0lc5I5x19M1048ATj/l9X/vj/wCvWsbt&#10;aGErLc5r7S3rR9oPqas6zo82i3IikYOrLuVgMA1kh8nBPFD0BJMueefWl84+tdFH4HunUMLqMggE&#10;HB5qnq/hm40mzFy8iOm4Kdo6ZosxJoxzMaTzPeoS3NbeleG7rVbQXMMsQQsVwxOQR+FJJsbsjJLm&#10;jea6VvBN+qEiWE4GcZPP6VzDAg4oaa3BWewpf3o3VPYWM2oTmGDbuC7vmPb/ACa1h4T1D/pn+Z/w&#10;oG7Iw/MYd6XzW9TU19ZS2Ny0EwAcAHj3quiF3VR1JxQFhfNf1P50vmN/eP51vDwdqWAcR/8AfX/1&#10;qpaloN5pkCzThQjNtBBzz/kUcrFoZvmt/eNHmMf4j+dNxWrYeHrzULYTw7NhJHJpJNg0kZnmN2Y0&#10;nmuP4j+dbUvhbUIkZ2CbVGT83/1qwyKGmgVnsP8AOf8AvH86POf+8fzqxpum3GpztDbgFlXccnHH&#10;+TWkfCepD+FP++qLMHZGN5z/AN4/nR5zepp97ZzWFwYJwA4AJAPrUKgsQAOT0oHYk8xj/EfzpfMf&#10;+8fzrY/4RPUx2j/76/8ArVSv9GvNOi8242hcgcHvSaYlZlXzWx94/nR5r9mP51Xzz1rV0/Qr3Ubc&#10;zW6AoG25JxzSV3sNpIo+dJ/eP50ea394/nWu3hTVB/An/fVYbgo7KcZU4OKGmtxKz2JPNb+8fzoM&#10;rHualsbKa/uUt4R879M1s/8ACHap/dj/AO+qFFvYHZHPM7njJpYpHRsEkitDUdJn0uRI7goGcZAU&#10;54qkY8ip1TNYWLaOTU80FxbhWliZQ3ILDrVaxujaXCSbFcqejDIrtdP1zSr+LybkLG7cFZfun6Hp&#10;WkLMJtx2RV0zxfAqpBfIIsDAeNfl/EdvwrYuLDR9eh3ssU2ekkbfMPxH9az77wdZXal7SVoWPIA+&#10;Zf8AGuen8K63p7mW0YuR/FBJg/lwa2XMt9TC0XqnYu6h8PC+Wsbv6JMMfqP8K56fwnr+nyeZHbyE&#10;jo9u24/pzWmniLxLpp23EbuB2niOfzGKvQePbjpPp6n3VyP0INJuLH7y8zn4tf8AE2m4WSW5AHae&#10;PP8A6EM1Y/4TnX/WP/v1XTR+O7RyFktJlY9lw1bH9qr/ANA24/75T/4qjTuS35HzDLqd3bjmCM+w&#10;Y5/lSW+vEvtuLZkH95TuruJNNSVdyAY9V5FUpdMKfejBHriufnXVHb7N9GXdE8YXtpHEnnfa7NTx&#10;E7Z2j0B6ivWtE8WaZrtvst5vIudv+qfAYH27H8K8RFqIz8qBfoKnghk8xfLLBwcgqcEGqhVsZzoJ&#10;noOp63rsErx/amG04+VQP6Vzlzreqy5Et9cEenmED8qRNXvLf5L9WlH95vvj8e9WNlvex7onDeuO&#10;o+oqXJ9yowj1RmCZmbLEknuamWXApz2DA8Ugspc9Ki7NOaKGNJuPPSmlsVP9ilx0ppspv7v60K4m&#10;4vqNtL17K9huYz88Thx747V7VZXkV9ZRXMJ3RyqGH414p9hlzypruvA93cQZsJEdoTlkOD8h7j6V&#10;vSlbRnPWUWrov+O7RptFFzGpLQNluP4Tx/PFeVmY7q97mhjmieKRQyOpVlPcHrXk+veFJNKu2CZe&#10;BiTGcdB7+9VVT3JoyjszvfCepDUPDls5OXhHlP8AVf8A62DVzW4Pt2i3UCgl2jJQY/iHI/lXE+CZ&#10;p7DUGt2DNBPgEbTw3Y16RgVcXzRMpq0tDwhpvmrv/h5fB7e8tCeUYSqPYjB/kKx/E/hlrPUpZ4h+&#10;4mYuuB0z1FM8Kebp+twyKCVf924x1B/+vg1lFuMtTefLKGh6lvUjrXjmsqbXV7uDGAkrAfTPH6V7&#10;LivPfGuiOdT+3xj5JVG72YDH8sVpVTtcyotc2pm+DboJ4jgRsYkVk/TP9K9NE0Z5zXkmlwSWmp20&#10;65JikVseoB5Fevqq7QQBzU022iq9r6HnPjlgusxuvR4QfxyRXNxT7ZFPoc13PjrTWuFtrmNeE3Ix&#10;/Ij+tcUli5fAxWcrqRrDlcEeyrKjDhhXNeOJF/sSPBBInX+TV0FllrKByPmaNSfrisXxnam40Mqg&#10;5WRW/nXRK/Kc0PiR5n5vNen+D3T/AIRy3yRks5/8eNeaiyctjj869P8AC1t9n8PWqOPmwxP/AH0a&#10;ypXubVrcuhe1SZE0y7bI4hc/+OmvHTKM165rqZ0S9Cj5jEyj8Rj+teTmyfdjjNOq9QoJWdzrfAAD&#10;3d5If4Y1XP1P/wBau8LL6iuV8DWDWunTyuvMsgx9AP8A65rqJCscbORwoz+VXT+EyqW5nY8q8U3I&#10;l8R3hHRWCfkAP6VDoUf2vW7OHs0qk/Qcn9BUF7BNPezTP9+Ry5+pOa6bwRo7rqT3si/JGhCn/aPH&#10;8s1gvekdErRgd9lfWuI+IV2Ejs7ZerMZG/DgfzNdwVBHIryvxW8mo65LIP8AVpiOPnsP/r5Nb1Ha&#10;JhSV5GCsvNeveH7f7HodrEww5Tew9zz/AFrzzw94fk1DU4RIv7iNt0h9h2/HpXq+0YxioorqVWa2&#10;Rm65frp+i3VzkAqhCf7x4H614/5vNdt45vXuZI9Pi/1cZ3OfVuw/D+tctY6Nc31wkMSZLHH096mq&#10;7ysi6UUo3Z1vgO13+feuOB+7Qn16n+n513GQRVPTNOi0vTobSLlYxyfU9zWT4q1RrOxa2tv9fMMZ&#10;H8K9z9a1XuR1MH70tDjtf1EajrU8qnMSHy0+g/xOT+NUVbNQCJwelTJG/oa45Su7nbGKSsSFcnIq&#10;MnB5qYRt6GkaIkdKVy9B1tqt7Zf8e9zJGo/hByPy6VqweN9ShwJBFKPUjB/SufkjZRUSQSTHAGB6&#10;1caklsRKnFnZxfEAHAksR/wF/wCmK6LS7y21m1ac2KooOP3iqc151DBBagNIcn06k1Zn1++NmLS3&#10;b7PAM52feb6nt+FbKq18RhKkn8Js+IbvSNN1NJkRJJABuiiA4I9ewqp/wsOb/oHx/wDfw/4Vyjxk&#10;5Jzk96r/AGY/89ZP0/wrOVRt3KVHuXI7ctLuQsjtOw+XgflWrFGfsyvcwCQFAxeMc88dO9cJovxC&#10;0+Zo01CN7R9+4sRlDkeo/rXpGmahZXtiptriOVSgA2MDnkV5VaVejLVWOyDhNe67mBf2lmFkaCQE&#10;pncp4IPuOopmmwyW08F1GEbHzcjK/TnrWvrmnQ3UL7kB5lIx7gVk3GlC1fy4mkRQgICufT60U8dF&#10;WbWpUqTeiZJ4j1Y6pKsjwRoVGCYx1+tc/HcGNw8blWHcGqk1/c2bbZgZk+Xno3Iz9DWNPfTXEpeO&#10;Ty1PRcV2e05tSYw5dDs11mcAbtjH1IqVdam/ux/kf8a4dJbpiALn+VW2sdQnj+W6wPbjNNSYcsOq&#10;OxGtzD+CI/gf8alTVLmSGSZYYiseN3OMZrzqS31G3Gw3rjH0qg99qkbMovHIH0qld9SoUoTdlE9P&#10;HiCVD/x7xn861NP8eT6erBLCFmbq24jj8q8bW91U8i6b8QKntptbuplhguCzYJOQBWkVJPRmksJG&#10;2sT3C3+I2oXUvlxaZG74J2q5zgde1Vbv4hy3cBim0uM9wfM6H8q8UOqaxBIyG5IYEg/KKsR3WvSo&#10;rqWZW6HZkGr5pvqZ/VILeJ67p/jr7ExYaYjMeh83GP0rTHxOY9dMA/7a/wD1q8Olvtdt03yHaucZ&#10;Kd6E1nWeu5f++P8A69JSmtLh9Tpv7J7fdfEFbiIxTaVweRmTp79KrWXjW3tZfNOmZYdMP0/SvIZN&#10;U1uKYxysiuvUFP8A69Oj1TWXLBAj7RuOEzx69aL1G7h9Tp22PcF+JER62Dj/AIGKLnx3BLBsn0yX&#10;a4yMsPzrw8a5qi/eEY/4Cf8AGrDa/rFyEDNvEQwFOSAP6VXNUJeDh2PV7XxXYQziVtPcleQAR1rX&#10;X4iWp62U35j/ABrxNta1OM4aOMH3BFSx6zqbDKwIR6gGknUWwnhKfY9mm8d2VzA8clhMUI55H+NZ&#10;lt4k06KcO1jIQDnA28/rXmi65qywuvkqI2I3DnB9M03+3L8dYI/1pvnbuL6rT7M9mHxBsv8AnzuB&#10;/wB8/wCNNfx5YToY2srhgwwRx/jXjX9u3w/5YR/mamh17U0YSRQKCvRlJ4p81QX1Wn2Z6QviLSxP&#10;uaym2Z7Bc/zrYXx/pyKFFnchQMAALx+teNya5qCMQ1sgI6gk03+37/g/ZEweM5P+FJOa2H9Vpvoz&#10;2dvH+nOhDWlyVIwQQv8AjWNLr+k/aN32KcLnoVXOPzrzH/hIr0HBtEz6bv8A61LN4ov5ZN0luGcj&#10;GS3/ANahub3BYSHZnskXj7S4Yljjs7lUUYAAX/Gnn4haaRg2t0QfZf8AGvEW8S3gPNoo/wCBf/Wp&#10;v/CS3rNkWiY9MmjnmH1KHZnq1x4h0eSYyLaXAQnPKrx+ta1r460a1hWKO2uFUf7I5P514vJ4tv2h&#10;SJrdNiHKjP8A9aqx8UXf/Pon/fX/ANapUpp3SH9Si+57v/wsLSv+eVz/AN8j/Gsa+8SaLdTmVLaf&#10;nlsqBz+deQf8JTdg82if99f/AFqkj8XX8SSItomJBhuc8flxQ5zejQfUYra57VYeNNFsYPLSC4BP&#10;LHYOf1q1/wALC0n/AJ53P/fI/wAa8FPiq75/0NeOvzf/AFqF8UXbttW0XPpu/wDrU1UqLoH1GPme&#10;zaj4p0S+kEiwTbz1yg5/WpdN8W6Hp6sfJnEjcEiPoPzrxYeK7uJ1YWi5ByDu/wDrUkvi27kdpHtQ&#10;SxyTu6/pU8873sH1Fbanvf8AwsDR/wC7cf8AfH/16z9T8WaNqEY/dTeYvQlOo/OvET4pul4NoB/w&#10;L/61KPFl2p/49V/76/8ArU3Vm1awLAJdz1R9TsAf9XIP+A0q6lZ9g/5V5jJ43v7qRBJbhmRAq89A&#10;Og6UR+K75V+e1UnPY1i20J0IrRnqI1G19H/Kka/tT/e/KvM/+Etvf+fQf99Ug8V3hPzwKB7Gp5mL&#10;2UT0V7q1cHIb8qgNyqnEfA9T1rz9fFEjyBZAyKf4uuKuSa3FDx5hkk9F5P8AgKd2NU0mdqq5bLZz&#10;71qXy6TFpqGGRzPj5iRgVgW95dyabBObdCXUE5Y/4VVvL28CD9zF83bJrJYiCurg6UnqSy3cW7Cn&#10;J9qi88/3KyZRqLSoFEUYK7hgE45Hqfeul/sI/wDP5N+n+FQ60V1KUGeRpZxS2MpZfmVUOf8AgAp1&#10;ppl7bQvd6fdPCyru+RiM4Pp0NXbdP9FuBj/lj/hV6wO2yYeqN/Ovo5U4zVpI+ZVWcHeLLXh7xX4k&#10;nkNtcxrcRruVnYEFexzj6V2UmoXc8DStbrlU7Z7D6Vy2kh90mx1UeY3B+tdJvmFu4EifdPf2r5LH&#10;xjGu4xSVj6bCVJTpKUnuctd3kdwcSRmJuOvI4UjrSRaYNg+demOn/wBen395FEFa8EaICB5g/HrS&#10;jWtNLgRTW7Ke+8fyraMajj7iNJzgnqyeLTgpHzLwMdP/AK9bduXhhAUxkqO4xms61mt7pmEDQuVA&#10;J284/SrqjbxsT/P4UlVlF2YnFSV0U722NwMsqbvrXPxaUZLyeLbuPt9BXWG2aY4WMZ9qr2t3aaPq&#10;Uq3UiREkEbu4IFa0qt5WOvCQSm79jll0942dSh446Vr6bp6XCG0hLCWcbZJQv3V67eo69zXSyXWl&#10;3bmSG6tnUj5gGHFUzf6TbXCywPaefHnBMn9Aa6ozsztqxhOHuvU5jV7W1Z1PlyR3IAzkAh/c4PBq&#10;3Fp4MemRsgMLROZWPG1dx5z2xUsq6bIoAe3VgckrJnd7Vvx3llc6fDC0VswRNmCeeueeRVc6JeHa&#10;grM4/XrXZfBBGqxeWvlFf4lxwc9617XT40sLXzHmCs8bHnOQUyR7D86v3dkl5CqrbIFTlWQEkD06&#10;nirUGpCMRxSqm2JQETopIGAT69PpSVWInhZOCSexh6rYSRtHG1qBdN+8mIHTJ4HJ9Kfp2mMNqFSq&#10;yAlwoPP/AALsPpXTz3yXyozxj7RjDyKR83px61A5gjjZBbn978srnhivcD0pqorilh5Oly9TlNZs&#10;NwS4aX5D8scbKQwH9frmk0y03I0SMFeVSXftGg5OfrV/UoftNxGsMZSCNdkadSB6n3NT2cDQW0sb&#10;26yeYRySRx6cdqvnRHsJKnbqZV1BFNCs28CdQEZSD8wHAYfhU2k22PNIlIAhc7cH5ferd8GmjhX7&#10;OEKAruXPzDt19Kba7ooHiVCDLwzn09BVcyJ9i3HlFvbYeXAGlJ/cKduD83vUNjETfQxDlC/IIBzW&#10;7OsF15AVSojgWPJ7kdaSMWdtLHKkLs6HP3uD+lHOrj9g1T21ObuVkkkdG+6HOBgDFalpbwRaQkpJ&#10;LrMC6jo3GQKfJBDIWKxurs2clsj+VXoBBHp/2dkJYy7ye2MYp8yE6EpJK1jG1axRJ5SFy5YfMXye&#10;npiprDT1a2tw8TrmfcMnqcDoMcitbWJYbueRoUIjYggEAHp+dQ2zJGLMM0jeXIXfPYYwAKOZXM5U&#10;J8i01/4Bj6jYBYIpG+aRlzuyO5PXHX6061013+wuQrp5vG0YYcj16iuimS3ureKNvMyigcgYOM88&#10;fWlMlhGkULROhjUlJF5KseCSPyxU86uaewn7PbU5XW7HEMLGM5UdSR3Y9qv6NbwjTYyUDny5Fxjn&#10;JJ49Bx61LqkNu8UIgaWRo0CDK44yTk/nVvSo7SCzeN3ffIwYjaOMfXNHMrkvDzdO1ne5i65p0f2J&#10;ZY1VBnIAAGTkg+5qjZ6ZBNpqFlLE3GDhefu8jP610+tRW13DF5bOHiXaoKjDckk8dKy7S4e3ltYi&#10;gSCKTfIVGS5//VjgVPOrlqhUVPbUzdT09fsu/wApTIp2lweNoOB9SajsbIfZbZ1yd94iFWXvweDm&#10;tyWOKfTvJ82R5PP34cAYXH41ZsmtLOxMbxb5ElMqZP8AFgAClzK5SoVPZ7dTD1azWPTbpkjCl9jN&#10;gdTvcf0qhpNqtopuQy/aiP3QJ+7/ALR/oK2LiZp9Lmt5OZD5apgHkAsST+dXfD9pDb27vcTOkgPy&#10;Jt3KM98dzQ5K4KhUjBprqc7qWmRyo14ksfmMcypn+I8nb6ioItO3aNdSbwVSRMoV7nPQ9uldxf2+&#10;mvYKEeZpg3zK3Q8dcdB6VT060sxZz206nE0itu7KAD6ck81POr2NI0p+y5rbMwtQ0lYrF5J03fMI&#10;7THBKfeyfUYIrDezz0WvTidNurYQzwMnkLtt2GTheBg+/Gaz7i2s2jKrCPqKJSXQvD0pNWkrM88t&#10;bB5bqXapO1R0/Grp0yQkYRvzrXt7VYdRuQhwu1f61cEan/loK5alWzPPxMOWrJMwotHZyoKP781Y&#10;vNFUL+7jYcetbcYVektExUj5phSVY5mtTi7nTJFQ4Rvan2tqI4lL4A285/3K6CYxsComRjg8DFYa&#10;QKWJmkJx0H4cf0qnJtDW56dY+VJpFqVYFfLHI+lV7qNGC4BOBVvQRGug2Y3jGzpnHc1alEJ53f8A&#10;j1eLJ++zdPQxYbdrm5WK3heWTy8EKDxyPy6V1H2DVP8Anw/8iLS+GET7fOV/ujvnvXYV6mGwsakO&#10;ZtnFWxDhKyR8zQJ8sw9YWqS04tlHqr1JAn7xh6xuKit+IF+jfyr6k+XNHSTETJ5iknecYyK3Ga1F&#10;vJwwO09zWJoTcSj/AG63y4MLD2r5PMHbEyPpcF/AieceI5V8l0SVmG4cHtzXMZrqfGCJG5IUAkr0&#10;/GuTycZ7V7GC1pXOfFfGdp4KvFto7hXB+dhgj8a9ChUS7GzlSM15v4QiDxSMegavRLJwFVPTNeNj&#10;tKsmjvw6/do1YSqAYAzVe70uK8lMj4525GM0qPyOan38Ae4/nXFGbi7pnVpYzdS0i2tdEmMYBfdj&#10;OMdq8P1FduoTD0avoTU486NMf9ofyrwDVxjVrkf7Ve3ls3K9zkxa91IqRIXkVB1JAr03RtCjn1C3&#10;icEI8yxE+25ASPwY1wWg232rX7CA9HnRT9M816/YgQXTMB/qpmYf+OH+ldGMqONkjKkmonpGiaRY&#10;WlzcW8UQMM1usrDtggDA9Oh6etctLotnceJ7xWt0MQlkVFxn7vlD+bn866HwpcvcCVmzlbO2X/xw&#10;/wBTWNDcj+3Wcnkvck/99xD+ledOb5UvUiPMpNmX408Mtb22n/2RE0cplcsImIJGM8+3BrAGkeIh&#10;AHC3JXr/AKw/416HqF0LhrRFYCZ5vJjB/vFCP602Twlq7rgJEf8AgYr18sw9KvSvOXLZ21Oeviql&#10;KSVmzy+XTtX8zLm4DHtvp6adrHls+652L1OScV30vgbWWORDH/38FQN4G14DAgT8JBXsLLcL/wA/&#10;UZrHVOzOD26kGwZp8+5rQs7fV5jiN5mOP7orpT4D14HP2Zf+/gqWPwd4hi+7bYPqJBVPK8P0rIv6&#10;7LzOZkXVIuHlkH1Uf4U6BtUZgFmY59UU/wBK6CXwf4hfrbOf+Bio4vCfiGJtwtJc+zVP9lUXqqyH&#10;9dl3Zj3B1RDh52B/65qP6VFGNQf/AJeJP++B/hW7N4Z8ROxLWk5PrnNRp4b8RRNlbO6H0JoWU0v+&#10;fqGsbLuzMmg1CNBuuJenTYP8KprPqMZ4uG/FAf6V0dxo/iaVAGtr1sDoSTVA+HvEQbP9n3Z/4Aab&#10;ymD2qxGsbPuyjJc6sIwxnYD1EY/wqo13qLH5rjP/AAAf4VuyaX4kMSxmxvSo6Aq2B+FUW0TxFuz9&#10;gvB/2zNQ8oX/AD8iCx0l1ZXWXUvK3rLn6xj/AAqpJd6gG/1wz/uCtqOy8SRRNH9jvQpGCNprMudI&#10;8QO2fsN2P+AGpeT3+3EpZhPu/vIo5tTkHE4P/ABUbnUQSXuQo7nyxVq10/xHbPuWyvAR6IabLp+v&#10;yNzY3nPX5Cal5O19tB/aE+7+8pT/AG8x7or9m4z8sY4r1TSfCdhf+DrO6uXfz5bVZWlU4OSmT7da&#10;8+itfEMELCOzux8p/wCWdeq3VwbTwhCF+UfYyAB2+Q15+OwywsU5NO/YccXWm7Rk/vPLZtLkt45p&#10;I7qYt5RdF4OMAc9Peuj8OeH3k12O2vZmeJoRIVY8kY7Y71FamNlmDAE/ZJgM/wC7/wDWrc0m43eK&#10;VK9EgRB/37JrxadVtq52Tr1bO0n97OU8V6a0EniOTT7mWIadAJYwWGOMbs5HqTXkH/CW66vS/cf8&#10;BX/CvYtekafQPFLqf3l0Qg+jSsf5LXgrDk16WFUZqTa6mbrV0vif3s2k8Xa68qqdQfBOOFX/AAr0&#10;XSbO/wBR0tbl7yfJODjGP5V5JapuvIV9XH869+8NxiLQIl9WJ/QVlj5Kklyo2w1WrK95P7yrpWn+&#10;RFcGVmdnIGWHJx9PrRJDscjtmtXP3sepqrMu7Jrx3Ubldm8rvVu7MmdvLZmJwAB/WuN8WarIYYUg&#10;kdCGO4jjPFdVfEu7jsMf1rg/EwIMf+8a7cIr1Vc5a7tBmN9uu85+0OD6hq1dIu53kA5kYk8sc9jW&#10;FmtjQIWnuQAxAGScfQ16uJS9mcWHb5z2rR5HXRrQFefLGeanlkb0FUtPLR6XbKHbiMDrUkjP/wA9&#10;D+dfKy+Jnrm14duminuMRFiQvf610X9oXH/PGP8A77rlfD+fOuGLE8KOfxroNxr1cLUlGmkjgrQT&#10;m2eIQj/SF9/MFV4P9Sv0P/oNWY+J0/66OKqQH92v+e1fTs+ZRe0Fh++z/erfyDHiuc0I8zfWt5W4&#10;Uepr5PMl/tEvl+R9JgP4Ef66nLeLNOa5aHAIDbQSBnHWuNt7K4uJmtVBCoxPI79K9X1CNZIlBGcY&#10;/rWelpCjsQihiBkgfWtMPjHTp8pvVoKcrmX4e0+SwgdGcEsc9K6q1LblbcOhqgu1CcCrtu4AT6Gu&#10;StUc5OT6m0YqKsjQjdtvbrV2EMzjOMZH86zInGK1rM5OfcfzFcsnY0Rf1SLGiPgfxj+VfO2tDbrd&#10;2PSSvpPUQDpTD/aH8jXzn4gUf8JDe8f8tf6V7OVP8jKvHm08y14Nj3+KLNiOEfcfwr01Dg3B9Xk/&#10;9BX/AArgPBEY/tWSXH3EAH1LCu+T7zj1kk/kK2xjvU+RDjZWO08MXghtZBuAb7Kn6Y/xrmjcldQL&#10;57St+ciVLp05jMWD1jZf0SsiWXF2ef8AlgT/AOPKf6VxNXdjHl1bOiS5MmsaWuf+Yqg/SvXh0rxH&#10;T5S/iDSh66uP5Gvbh0r1cCrUvmceI+IDRmkNJXac47NGabmjNOwC5pN1JmjNFgHZozTc0maLALuo&#10;zSZpM0WAdmkzSZpM07AO3UbqZmjNFgH7qUNUeaUGiwh7nCMfQGvPtZvQ3hdVzyIQv6Af1rvZmxby&#10;H/YP8q8k1S5zpMkefugD/wBBrzMwvaKOnDq7M2G4KzsP+mLj81f/AArd8PyE63vPcH9IWH9a5ZW/&#10;ft/uEf8AjsldDpD+Xeq/t/OOvMfuu53NXTRnXSFtHkB/5aor/wDo7/EV4XcIY53Q9VYg175dr/oc&#10;MY/it/5bv8a8R1638jXr6IdFnbH0zXoZfLWSHJXiVdPGdRtx/wBNBXv2kjZpEK+/9K8H0ePfrNop&#10;7yCvfbNfL02ED/PFZ5o9jTDqyZErYDDB+8f50x39jUoPDf7x/nTGIyK8i5uYd59+Tg9fSuE8UQSP&#10;5RVScE5wOlekzIGd/r/Ssi+sI5gQyjGK6qFbkmpGNSHNFo8mkKIirjD87iTwfTFdJ4TiJlkb0B/l&#10;V+88LQ3Vwqhig9VFa+jaXHYwuF755P4V6GIxUJ0rLc5qNBxndnYWZ/0CD/cH8qe7YHNQwHbbRD0Q&#10;fyodua8F7nebegH/AI+D7r/WtzdWB4fOVnPuP61u16OH/ho4qvxs8UVv3qn/AKat/OqcLfIB7D+V&#10;WA3zj/rqapxHAPsB/Kvq2fLou6GfmmrdVsFc+tc/oZ/eTVtF8YOa+VzL/eJfL8j6PAfwI/11JL6T&#10;EQPtVPzPmbnsP61UudasyzRGRi8Z2sAucGsy61YCf9w/BHcd6yhQm1ax3OSNwynPWrUcuGQZ7GuQ&#10;/tmZZdpZMH1FWF1iYbSHQt0AxVPDTFc7KGTjr3rasXOevcfzrz6311iVDPGM10GkavJcTomVI3DO&#10;PrXNVw00rlwmd/dHdp0nruH8q+d/EHPiK+/66mvoES+bp0mPrXz9rvPiK+/67GvQyv8AT9R1FqdH&#10;4Oh8uzlnxy8yoD/u4/8Aiq69D+8P/XVx/Kuc8NxmHRLQEcvMzH80rolP74/9dz/Na1ru82ZS3Zbt&#10;HxFGfdx/46lY9zJi8X3t/wDGtC1f/Rk/32/9BjrIuGzfwj1iA/U1lFe8ZNaG7o77vEej++rn/wBB&#10;Ne7npXgWhNnxHoP+1qzn9BXvtephVaBwYn4yAy8kZHWk833FNkt8sSJCMnOAKj+zH/nofyrtSicj&#10;cuxN5nuKoHW7UXrW2T5i5yccDAyf0qx9nb/nqfyqudKgMhlIG85y2MZzwaaUepLc+iEh1u1mtxMh&#10;YgnGCOc4zj/PelfWbVJ/KLnds35A4xjOc/gaQaRb+XsAXbu3YAxzjH8qU6ZEGJIUsRgkjqMYx/n3&#10;p2gL972EOvWQtjcGQiMYGcevSpV1S1eQRiQFioYD1qsdGtTC0flpsJBI57dKcdKj3BlCggbQQece&#10;n6Cny0xc1QdHrdlKHKS5CEBuPUZFTJqNs5QCQZdQ6+4OcfyNUV0GBEeNVARmDEbjjIGB+lTf2SgE&#10;XC5j27Tk/wAPQUNQ6ME6vVEh1mxEe/z125xmnLqlo5jxMuZBlR6iqD+Hbd4vLYDbkH7x7HNPXQ4k&#10;aJl+Ux524YjGSSf5kU7U+4Xq9i9b6hbXTlIJVdlGSB6VYz7VlWWjrYSmSE/MV2nLdec1e2T/AOz+&#10;dS4q+jKjKVtUWM0A4NV9s/oPzqSMSb/nAwKTRSk77Drk4s5z6Rt/KvFdTm/c3KZ6MP8A2Wvab3jT&#10;rk+kT/yNeEapJ++uk/2z/NK83Gq9jtw27EB/eSn6j/xx66CwbEufQL/6AK53PMp9/wD2m9b9ocMx&#10;9An/AKCK8ua0O5DLhsvar2+zt/Nf8a8r8b24g8T3BAwJUVx+IGf1Br0523T2/tB/NlrgfiNEBq9l&#10;KB9+2AP4M3+NdGCdqlvIuJzWhDOv2X/XWvd1O2yhFeG+HI2k1+1KgnY24+wxXtjPi3iGe1Tme6NY&#10;LcjD/Kf94/zqJpPmqs95Em4MTkMc8e9Vnv4c/ePFebyPsO5aZsl/r/SqsvJNQDUIdzfMetMkv4GP&#10;3j+VNRkughBjzwfQH+lLAcIf89xUKzxySnyznA5p8Jwp/wA+lUwRuxnMceP7ooc80yI/KmOm0U4k&#10;5Nc73Gbfh/8A1U3+8P5Vu1heHv8AUSn/AG/6Vt5r0cP/AA0cNX42eGb8P/20rpbDwvaXMcbC4lBl&#10;wPujjNcmzfvD/v16NoZzDZ/Vf519LVk4q6Pn6MFJ6klr8MBaF3TUHYMOMqKj1HwVLaWU05usiNCx&#10;49K9IDjy1G5c49ax/ELgaFfcjJgbHPtXl1qMKl5y3PWpTcEox2PIfAdodSvtTVIhI7T/ACqR9a7V&#10;fDksuzFgjF/u/IK4v4bXEtt9vnhba/n8H8K9Q0W5u7268o3gg2IzKxA6kjI/X9K53GEqnK738vRH&#10;0dOdSGHUlayXX1f/AADnW8N5CbtNX587f3Q5x1qFvDUBCsdNQBxkfIBkV1iS3jWtrOLyPmUoEI+7&#10;uYjJ/LP402W3ulkuI/tMMgtYgRkfeyOQPwzVexS2bH9abdml/Tt/kcp/widqwDf2YPu7wdnb1rD1&#10;7SYdHuNNeCAwO92gYAkZXk8+3FekzahqFhbwEzROJ4sYA6D/ACf0rhfHeoy38+kyyhQy3KjgcYAY&#10;/wBaT5U+W7v2InKU4OXKrd0dBpDl7W7yewYZrxbUbGW88UXyRYJ81iRnnb1z+Veu6TKTp05B6jFe&#10;V2upNp/jW5vlKgpNIvzDIIbKkEfQ1nl+i+X6mDi5SVjqdPj8m1s4gc7ZSv5eXWgr/vT/ANd/6rVS&#10;0wYbZlGFM5I/Nf8ACrcQzKP+vj+q0S3MbdyS2b/RYz/tn+UdZcxzf2v0Qf8Aj1adsM2kP+9/WOs5&#10;lze2x9Cn/oVEdyGtDS8Pt/xUvhof3tSlP6LX0Ea+e9BO3xZ4VX1vZW/Pb/hX0Ia9PDfAebifjGEC&#10;mkgdBStzTcV1I5xu4+1Gc9RTgmfanbQKdwIuD60jOI1LMflHUmohJxUNzNEtvIZhujxyPUVfKZOo&#10;iYXEDFQsgyy7xz1HrTjNEWRQ65fpz1rJjutPLKVQghCi/L0U5/wp6XViywELjONmR03Z/wDr0+Rk&#10;qr6GmjB13RsGX2NPyapWUkBtlNuMRZOBj35qx5lJxLVRNEgcGn5pqqCi/SjZ6ZqTQWkoww96Mn0o&#10;EFOFNB9qcG9KAINQ40y7P/TF/wD0E14Jqjf6fdD/AGz/ADSvedSBGkXrH/ng/wD6Ca8FvlaXUZAv&#10;Jd8j/wAcrhxavY68L1Hr/qnPqw/9FtW9bnBk+if+giudjljkglWNwxVwDj12NW7CcGX/AIB/IV5d&#10;SLWjPQjrsRRHdcr7QL/6EK4/4gxGW2sZwM+XCCfoSf8ACuut/wDj6/7Yp/M1n6nbRXrWtpMUCz2a&#10;oC3TcGyB+OMfjVUHy1Eyzmvh7pv2ldSvMZZI0SMe+8Mf0X9a768m8ry1PZa5j4bny4dXWQKHtzgg&#10;e4I/pWzrUxDoR/cqsertDg73Odtm1jWITd20MKwvIwG5+eCR/MU86RrpzuWDt0eug+H9rBceFy00&#10;3llDKUHqd7V10+maWFn23wyiAxjOdx5/w/Wm4Su+VKx1RjRUY897tL8bHmD6JrTsPLWBV6YZyTTf&#10;+Ef13P37bA6c16PPZaakswivgVG3aPX1qGWHTxOypdfIGQBicZB68e2aTjVXRGsaeHltf+v+HOCt&#10;9B16ElhJa5PY5qHUm1XR/spnFuUmmWI7M5yf/wBVemJa6Q8cjG/2kbSufcKa4H4lGC3n0+G1m86J&#10;bhG3e+DmmqMm7zSsY1KdLkk4Xulf8jchb90pz2FTHpWdZyEwJz2FXQSVryJqzOc6PQB/orn1kP8A&#10;IVtYrH0D/jyP/XQ/yFbHNejh/wCGjjqfEzwBz++b/er0bQD+5s/95f515tIf9Jf/AHhXpPh/m3sz&#10;/tr/ADr6Kv8ACeFh92dvrUupW+nRvpNlBdXDOFZZG2jbg85+oH51i3Y1S68L3suq2VvbzxpJtWJy&#10;w27Ov1zmuqku7e3hzPKqKibnyfurjrXCS/Ebw/r9vqGm2s0iyvBIIjIuFkwD0rglfldj0I2bRwfw&#10;9kRLO/DsATcHqfYV2wmjxxIM+zV4mbSSNnKTOuSWIBxzUDC5A/4+pR/wM1yToxqS5uY9+jjnSpqD&#10;hse5iZccOMZzjPenCbGfnPIx1614L9tuIiy+bK3TBMrU4X11NJxNKg9BK1P6i7X5h/2vC9uQ9883&#10;cACxI7DPSuT8WTK11pUYbkXPI/4Ca86hF85AF5Pj/roa29M0maS9guJriR/LcNhmJrH2UKb5nIc8&#10;b7SDjGG56PpRKWE/vXjdw+/Urpuu6Zj/AOPGvYbB8afLz3NeNx/PPI3dixq8v2ZMVqj0fSE/4lGn&#10;+gKf5/Sr8QxcKp73B/mKztIJbRYG/wCeYQj81/xrQb5XD9MMW/Won8TMmtWiS3XFvB+H80qls/0q&#10;H2ZR+RFaMa7UjX+7gfqlVEIeWF/9v+tKLIaJNJZV8b+FY8c+aW/N/wD61fQVfOZlmt/F2kzW/wDr&#10;beIMvGecs3+FdWPiNq3257T7RCbhDgxmMA5r6DAYSpXp+41oeRjJck9T2AigCvKR468RL/Ah/wC2&#10;VD/ELWYhmUQIP9pMV6H9lYjuvvOT2q7Hq+KTFeU/8LJ1NAC32bkZHHUVJ/wsnUh/yxgP4Uv7KxHl&#10;94Kqj04wRsTlBk002kJXBjBFeaf8LM1ED/j1g/WgfFC/72cH5mn/AGViuy+8OaLPSRY245EKDByC&#10;BSGxtmABhU4xjjpjpXnA+KV5jmwgP/AjSj4qXXfTov8Avs0f2XjO34oPd7HoosoFGFiAHXAo+yRj&#10;+GvOz8V5F+9pyf8AfZpn/C22HXTB/wB90/7Lxn8v4j93semBSBjHFJz6V5mfi8B10z/x+j/hcEY6&#10;6UT/AMDrN5biVvEvmR6Xk+hpeT2rzA/Ge0VtraY4b08wU7/hdFoDg6VL+EgrP6nX6RC6PTQnqaeq&#10;AV5ePjZpoP7zTJl+rirEfxo0J1fdDKhGNoJHzVhOnOD5ZKzLUG9Ujutdmih0W9DyKha3kC7jjJ2m&#10;vKdP8Prc2T6pLdQgiL5bfOWf5E/wIqbxH8QvD+vfZbVp2WJZN7zDghccjH4DmsK81rQLCa3l0nUj&#10;OQ5DCQY4x1rGUE2uY2pqUYuxop4btItB1LWWnMQiCuy7eoCkY+uWNZWmaxb6nLOsAbChGOff/wDV&#10;XTax4q8O6p4TutLtL5RNeYEjOuNvOT+VcVolta6bLdk31sVdEC4k54JzXPiaEORtas1w85ufvaI3&#10;bbP2oD/pmg/Qmua8a3b2A0plH/LFSR9CeldFZzwyXgEcit8qYwcj7v8AjXL/ABHXA0of9O5/nXnU&#10;I/vkmenB6poZ4AucprpBx5hjOD7uf8a6LXBgqP8AYrjvAr7Z76P++kZ/JxXX62fmBJAG3vTx38RI&#10;IrSTF8Ej/ilrc/7cn/obV1cF5FDpVzatb75JT8smB8teW+HvGlto2jQ2VxbTM6FzuX3Yn+tag+JO&#10;lnrb3A/Csp060ajlBXvc7YV6EqcYyltb8D0JtTtDdwzfYF2JGyMnHzHOQapSz27WTxCzHmmbzBJ6&#10;DOcflxXIp8QNLZQfJuec9U4pD8RNIH3o7lfrHSf1p/ZKjUwqtaX4nR6vsvLoSWtuYU2AFfz5rhfG&#10;kEkNtZF1wPtA/ka2V+IehnnNwP8AtnXOeLPE9lrsNrBaB/3dwrAsmMjB/rTowrOrzTViq+Lp/V5U&#10;oNPT5nXWP+oQewrQA+UCs60OIk+gq95mMZrzam55qOr0Ef6F/wACNa9chp/iGOzi8lreQkEksK0v&#10;+Eot/wDnjJ+VdtGpGMEmzmnSnKTaR4nvZ5mcqV3YODXp3h35raz/AN9f51y+vaHNHpcOpxw7I7ZF&#10;huD6dMH8zj8K6nwkPP06CeN18tSMn1wea+jc+emmjxFTdOq0yl8V/HQsYZfDNihE8sKfaZs/dVsk&#10;p+Ixn615NY6nBYQborRTe7iRK5yAvGMD1HNei+PvAj319qXiNdSjXP7xophgKoAAAP0FeTFY2P3i&#10;CKzjBWsdCm1sb1pN9rjkLAblHNNaFdvY81YupLeTw7pkVmiJKhYTkH5nPGCfbk1e8M+G77Wr1YVx&#10;DGQf3jjgYGePXpWEaEOfV2R0yrzUbJXZW0PTNMa+LagGIbp6Cq+s+H72PW50s9PuhZtIFiYxHaRg&#10;d8etehaL4NvNJ1kT38STRRDfHsO5Xb3H616ja6ishWNbdyO2V/xrpquEHaJyQnNr3keE2+gS6akc&#10;dwVdz83y9MVs2sKRBTwBnrXpHijQLTUYBPbIEvl42oPvD09M+9eeat4X1i4szIPKtreFDLK8sm08&#10;D/8AXXizw86tfleiZ6kMRGNK66EljqsMWpPbSSxmMn5RjOc9f515fJsju5RF9zewU+3IrSivWhhL&#10;rsJVum7mml49RlSJ2iiZmH73HTnqa9Wnh4wVoszw+Mam3JbnV6EzN4eMuGMcaZYgdAGUf0NRHxNb&#10;vcBTGRGcjP1pkOo2enaffaFbX6TMu6NJo1O2VTk5x+NZ2maRplzJbxzXro4PzhxhT7A1gqCvJtF1&#10;q75l7NrU7uM7khkBzvOePqG/kK4jXdXubO/S1V2RUQOGA6kjP9a7u7m03w9YQm5XEagJHkks2B1/&#10;KvPNb1PT9avBPHblQihE56qPWpo4eUZ+8tDTF+5Czevqa+kvqOrW0c/zPOT5cZU/MQB/9er+m/Dr&#10;Vri5e/vLxorgyb1Xkk4PUmpfCN/p/m2SrMsUyOVVC2ASfeuw8Uapa2kQsm1V7S9ZGkj8rkHgkBj6&#10;HGK1vUjK0dDlquPLFN30ucLKdcs5Sk11dRsD0Y/yrA1y51Oe5RZ5ZpwFyM89a3JPEFxeaPGdTaYy&#10;Bz5Eq8Fh3B9ulYUmoXEsysJmwvC//XrqpOtfV6BXq0pU0tmT6fYPLbRvdyvjBVEzyF//AF1ure6h&#10;aQxwx37+UihU3Adh+tZkN+ZZP3hAduvpWlp2kxazfXlte36WQiEaxyMRgsT0H1AP5V1TvypqVmc1&#10;KrGm37t0RX3iPVrKOPF1uD552CqR8Uav5QbzRtLY3bBTNYRbe9udORjJFazmNXbuV4J/MVC05ms0&#10;t22DYchsdfaiE6iW7+8VWqpSbtY6G01fVLi0R3kiLHOf3Y7UybXrq24lMBbsvlAmsWBruKN2hDlE&#10;5cqMhfr6VRuppJpTKzZ3AZx7cf0pc9ZS+J29TX28fZpJK/odQuvSzxb9tnt6cwgU9dQuAMi1smH/&#10;AFxFcgT5cBZiQxOAvt613Gi6FqcujwTJGJI3GQ+0nionXrx+Gb/E6cK1Wly8qKr307HmysT/ANsa&#10;jbUHijLNYWGFGSTDW42h36R+Y8KqucZIPWsnW7C6h0uRzEDG5CMy9ge/6CslisRezk/vOyphoxg5&#10;WWhxd5+/uJJlwokYsABgDnoPSukS4IhVRYWTgAYYx8n3rBkto9uI8hh3zUguJ7Qjllx/CRWjq1dX&#10;CVmeRSnCMveV7i62TK0P+jQwkZ4iXGelZzW0aqrGXg9eK6PUIBcfZppdioV3gIc5zjGazDp9qzg+&#10;aQueRUJ1J+9Pc2xFWNOfLEz/ALOixO6kvsI3LjHBqJVSWUsvyRs2PpV95IULRqpIIwTnr/8AWquy&#10;xpyBle2KizaF7WPtL9CKYQwyKhk3ZGcgYoVEkg81HXrjZ3rtfC/w5uvFvl+bFNaQJljO6YDrxgD3&#10;zS+MfAp8FSW6lvOs5c7JehLcfKfyB/Gst1pua+1UKju9CHwUcL05Dnr6cCo/iYds+lL/ANOzH9RT&#10;PDt4sOqRxxoFjlcAIOvJGT+lT+PYo77XLGISKYorTMhU52jJ/WuXkaxCb7HVSqxceZbGD4Ifbq8i&#10;Ho0Qx+DrXU+MLG5u7aF7ZsGIncucbuP/AKxrkItR+y3Cta7YlU4XArYm1u4vo9szHDdR0rqhgpV8&#10;RGV0kjjr4+EabVnqZWladLPazmaMYVsKSPzqtdab5ZJ2gD6VqrcvaofKO1Qc47GmatqUaxosO0yy&#10;IH56DNRjMHWo1k1qpEYbF06lP3tGjkpIgzn94wX07Ci4huLGdVmQ9M4bvnvUjTqG+ZBnPNei6B4z&#10;8O6janTvE2hxCJ1AF3EPn3DoT/8AWrWXMlZLQyU1uziUtYy3+rH5VLLDFEhfYAAQRx3r1LX/AIb2&#10;Vhos2q6fqDPEsJmVHAO5QCeCPavGptQllZizYXsoFcdOE5y12OuVaCjpuao8Q6jGjKtwRn1HSuq8&#10;LardajazC7yXjcbWIxkEf/WrgAQ6qe5r3Pw7rnh7xJo9nZv5cGoCMB4kXaS4GM0sTh4yg1BK5lSr&#10;SUryehlRuN5GRnB71PmpNZ0NNOlWVJN6O2OnIrN8pff868OdOUXZnrU5qUbi6V48sryDy9UhVkdg&#10;ssYQFccEH8xWzJ4t0LS2W1sj5gSQE/Z4eFHUke/+NeE+ey9GI/GtXRdavbC+jureX50I3Kf4x3Wv&#10;qo0+XRPQ8P2zas7ep9EavZ2XiHTJVuIJWtJkXzP4cdDz+VfPut3Ol3OpyLp1hDb20LskRQcuoOMs&#10;e9e76VeR+JfCU4eVo0vtwIib5o0J5XPY7eKz3+G3hZrU239nvEyjAkSQhwf6/jVLQxas7HhG4Bw6&#10;8H1q/Z+I73S7iG4gkw8RymTwDjGMfQmus8TfCy90qzuL/TLkXlrCpkeMjEir3PofevN3V5WVFwC3&#10;cngVTSe402nofQPhLxnY+ItMie/EEN7asVYbtgYHoRXX2eqaffZW2uI2YcYDBhXyzYaiYY3ReGKl&#10;SfQf41ueGfEkmla3aSIxKGQB1zyR3rNxTYWPe9W1iHTpYxcBlUtgufuqR2Jqh4lubbWvBurWls6L&#10;cyQFkOcEkc4/HFQ3lxb+L/At9PbRn9/DNHGG5IcAgH8xXO/D3wze22mw3mtXDSNIAbe2Y58tfVvf&#10;+Vc0n7O7KjaWx4j9okUAFSPqOtdJZeHpnt9PnaVQ97mRVbI2KpOWPtjBFfRA0jTLhTHLY2zrjBUo&#10;uK4D4haFpNnpx1KwlkWWBRB5SZ8sIT29OcCqhieaSsiuSyZwUkOnWV8PKjeQMMM64GAeDipNXsks&#10;lhntZBLbS8ZYcq3pWCt2zvtzgZwTXU2VqNS0iY3RaOHzVVGXH3umTntiuqM3fUzcdNDN1jV5tT0u&#10;KC6kL/ZlPlf7PAH49K5ZRIBlc4robiztI4MefI8hH3gMCqIjUbQB3xVOab0HK7+J6nQeAfCi+LLq&#10;aGa6e2igG4ugGSxxtAz+P5Vqah4V1e68XyaY7TSFvkjupQcMoHDZ+gqP4f6lHoWrSG5dUhcAlh7Z&#10;/wAa90V7cKsjyL0+9jgVhOU+bRaFJJas43Ufhwl7p9pbtqYijt+STGNx+UDr9RXmmraFDp981vBq&#10;EdwAOu0gqfQivZ/FNzJaeG7+7gfd5cLEFD930J/Gvnxr0l2bfl3JY5PJp0XOzRNSzdy08E0RO5T7&#10;kV7F4F8IaXqXhCB9U09TOZmYS52vgH5efzrx6z1Ro5gp2up6q44/GvY/CnjzR5bK1sJXa1mRQm2T&#10;kE98H/GtXcnSxo6z8MNAvLab7Ezw377nEhkLDceTuzXl2q+Bdb0wMTAJ1Xr5B3Y/Dr+Ve9m4tVs3&#10;khfPGWwPm+uO9YFzdxzhpNwWWMfOc4yPWqjUa0IaTPGfDerS6LPdttGGTY6SL6HjIP8Anmqt/qNr&#10;cTySCFFMhyfLUAfgK0vGciXuoy3limY+EkZBwTzhv0/SsW30W+kiWYW8uwjO7YcU3JPUpLoJGFuy&#10;VCeYuM7uhFdX4a1e90q+t7UzyPYu6oUzkJnjPtyRXO2GnXMSTSkBI9wVQTjd16flWhoGpPp+qzK1&#10;sZkkiaGeI9cEjBHuCARTi77ahax7E6GW3KPIpRhkBv0/mK898W3M7eGZAgIQSLvIBAb/ACcVgR+P&#10;desYLiykdWDIY1LJ8y8YBHp2rqJte0cfDyDStTR7jU/JZMJ0jIclTn6EflWM6Um0b+3XJyq9jy7z&#10;WA4znqK9c0o2d34ZtE1W3gkQWwkZnA9Bkn8MGvLPIQsA6/LnnB5xXeeJPEWmX2k6Bp9oxSGOAw3j&#10;bdpHyqOMdejU6sJXTXQxjJWaOPkliuZnW3jYQbisSj+Fc8AetbuneBtQvrVpxGITyFWYlSfwrUtt&#10;b0DSrZZLO3jzHwhI+b65rX8JeI5dfF0szbnhcYPqp6fyrix2Mq0qLlTjsVCinL3mcVe/DTV7e2Lx&#10;TwzS/wDPMccViCaTSNlm8Uf2iJxI4dQSrjt+FfQCWU8g3CIj/abivCPFrpZeOtSdGRmRzkH5gCR/&#10;jXLluKxNaTVZadHY1qwjFXR6f8PfiZ9ra6steuYYlhj8yOZsLgDAKn8+Ko+P/G/h/wAU6ULCCOSU&#10;o+9ZD8vbHH6V45eXPnsXCpu2Ko2DA46/0pmnzSSsI1PQ8mvZik9znd1sdHaXC2V5HcwogdM4z6EY&#10;qa+nTU9QWbcsKtGqSADrz1z+J/KszzIox8z7vXFQy3EY6M2D0NN8jLp1qkIuC2Zc8T+GpbENqELq&#10;bcyElc4xzximeF5bOXWLRNT3NaPMqy4ONqscHn8azLy/luoY4pJXdEGFBPAH+NQWdytu3KhlyDg9&#10;jU0b03e4qrU1oj6L1j4a+EdM0a8v7mK4ENvE0jfvj0AzXzWZ1kuWC5Ufwg84UdK9M1/4wajrPhm7&#10;0mextylxEY3lUkNg+3SvLLNN0rMTyBVubktXczglHZF6C2nvJfKt4JJpP7qKWP5Cr+oeFtf060+0&#10;T6Vcxw4zu25/MDpX0Lo2j2Gh2ENrY28cYRRmQD5nbuxNYni7xta+HcWyhZrp1yYyflVfU1lc0Rjf&#10;CbVr/XPDVzpt4POhs2EcbydCrA/J+GPyIp118IrW6n+0zXMcBk+/HEM8/wCzWJpHxPa2uts2nW8V&#10;u7FmMA2knpkjv0r1Kzv4dSs4buB90MqhkYehrlqOSeisUpNKx5F4l+Feq2nkHRlW9hVNpRcK456n&#10;PXqfyrk7KPxF4N1qO/m0y4jMRw6yRkqwyCRuHHPFfR1w6QKpmmSPd9wyOFz9M1WjngeSa3uSRIqC&#10;VNx4xn8j0pRqu1pILtnn3iTxebn7PALEQb4kll3j5lLAHGfxrN/tq09B/wB9mtHxdLpl9qUrm9t0&#10;dVXHOQ31xXMY0j/n7t/1/wAKzqQjKWx1QbirJnn5y3AUk+gqQIbeZVd9rDnjtTrctG29Qcjoxq5b&#10;yBHZhErs3UsM16DdjjSO++FviiPQ9Ya31G5VbCVdwYjo/QfzP5V61rfiXSYrqPN1GQ8YdWT5gQc9&#10;xXzvBpdxLHvVCB1GKnvBe2VlaeZIQsxfGD02nBB/MVHOmyaiko3R7c3ivRZQbcX0ZkkUoqEH5sgg&#10;ivnR0BgJ46ZqWSd0dWDNuDZznkGocqIdmd1WkTCTluUrfcWYIOTTrd3guoj0IcEH8alSHY25Tip0&#10;YYG5VODnOKDQ9h+GHiPT7bQX0i9uBDc/apNgk4BBC8Z7c5/KuzRpUYLbRrIB8vfgjj0rx7wT4i0S&#10;zkudL1ywjltL1w3ndGif1z6fyrufGXjd/De3SdIVIv3YJdOTz2BrmrUHN3KhLlR07XUUk/l3t9DG&#10;QcGJTgj65pnitNOk8I31pcMsKNExQnoGH3fqc14JNrMlxPI9xM7O3OSTkmtZNdl1HT/7PuJWKD7u&#10;WyAR7VCwlmrMr2r7GHblAygRIxB/Ouvu9Ttn8NxJHB5Eoceao6EAE5/WuX5DcYyO+Kvw3ojG1lBB&#10;HIPOa9B0ouz7GKqSV13MyeRhb7l56Y96s6bpGqamN9rp11KgHLpESPzq9b6vZ6dcJOba2ldeivHu&#10;X24r3Dw9rUOsaHbXtqoiWRcNGoxsYcEcVm4OJXOmfP03m2F35U6PDIOqOpBH4GvZfD+swax4KjkZ&#10;yLmACKVSeTgjB/EEflW/qelaZrUXl6lYw3K+rL8w+h6iuLudOs/h7qkGoRB7nRbxjDcW0hyY26qQ&#10;e44z+BqGtB3uQeL/ABObGxg0tWG258wzk/3N2Mfoa8kmtri3unhKMWU4GB1HrXXeLNS0zX9Ujvba&#10;N4AF2vGD8vUkY/Emi38UzWixxxWdqVRVT50yTjjr1p3cUrK5oqTe+hlWFrJDpNxeywkM7LDEWHry&#10;x/QfnUPmYIDEjuAK9A0vxtpk1obPV9IgeBmzhVzj3wf6Gm3/AIR0XxBa3Fz4XuXS4iG42svIPsD2&#10;PWrhJ2uzKpBo6XwZ4jTV9GVWk/022G2Rf7y9m/z6VHdx3WueIdQsFmFvaRRxiSUfeJYZIH+PvXke&#10;l6hLp9xJ/pMtuCMMU69elenaJqaXVh9qjcs853Mx6nGFH6L+lWo3ZhKdtDc07wnpOnEOkks5xhg5&#10;GGPbitfyZywVdnljgDtj6VnWczcc5BrRExRQO9aKKWxk5t6Mw/EfhWbUIUl08osq9YicZPt+dcNA&#10;t1o2rCDU7NojJ+7Eki8A5BBz3r1M3bAdap6ibbVbNrG8QPFJx7p7g9qnl5XeLsy/aX+I8c1u/aTX&#10;LiN1jKwSusbKPf8AWqpud56n8ak8T6W2i6q9kWDzA7vMH8aHBU/iDWV9oVPu/MaqMnb3tyrX2NEy&#10;VLaW39p3AtfOWN2B2Fv4mHas6zeS8uY4hgBvvNjoPWumh0qxtgkxmkllVgwPQUS1TSGlaSbMWDQt&#10;SuJZIkhYhOrdF/Ouz8Cabe6Nc3M7LjeoBAYYwO/61mXUzzRKiSSKFGAFbFT6drE+mPgAurrtYVzy&#10;oylG0mjdVIxldHSav41j0ayWOzytzPIVJbnaB3/WvM9VsXv3e9V3adyWcg9STn+tXdS0i+1C5+0x&#10;Txy85IZtrAdfxq/4f0O91SR4rdAoiG+WSQ7UjHck9ulRGMoRSe5pKcZOy2MnT7C2tneWWMDcc7W6&#10;AenP+eKbqlnHI27T0UlgAyx4HTNUtYuVe/lihn8yKJiiuvCuBxuHtVazM7TfupQCATnNUk1qzNtb&#10;EBYq5R927ptxzUkgY2zExlAnzZI9wP61YN2Hn3NhWPBYDn61cFuZI3imkZonGN2enOR/KqSuZSny&#10;vU5/eT1pC1bT6Cm39zdLu/usuK7fw98K7G4tor3WNXRoJV4jtOcH0LH+WKJvkV2VBqex5YXz16Gi&#10;3/cxuxxkHp9K9g1T4NafdW4l0XVJUbsLkBlb8RyP1rgde8C634fsJ7y/gCxIwi3IdytkEgg+ny98&#10;dqSknsElYtJ4v1WCIk3UjhR0LGua1a/utQ1SS4mdndyM5PTA6VeitmKB2weh21TuEJlDFCNxNK6v&#10;ZBRg0m2VJJ3VQO9e/fCO7L+A4Nwy6TyKGbnC5yP514NcWxYjArtPCfjO98PaUumxqpjDs/Cgnk1L&#10;tKxU2oq57F4h0yz1yOGK+TzBGWKnPQ8ZFeXfEjxuZphommSqLaEASyIfvNjgA+gqt4u+IV3c2EFt&#10;aXDRs6t52Bg44wBj1549q83iP2mdIy6JvbBZ+AK0UVuyVLmV0W/tLtkliSepo81vWqqDgEmpc0wH&#10;xEiPnua2tJ0m5vrpIo0DBucjtXonh3wNo0EciXUMslwjfdnwdv0xxXUWWhWVjMXtYlUkbSCvSuCr&#10;iU/hNITjf3jJtPCkUtjCloV3QxI0jN1Yt1/IYrjfiU8VnqWl6XFFs8mMyFh/Fux/8Sa9RPnaZZCN&#10;dzRbvlOM7R3FeP8AxI1CO/8AFVrHAC7wwBGxydxYkD8sfnUYd81RHRiHH2T5Tj7h+R9aaprsNM+G&#10;fiPWSsrW62Nu3/LW6bYcey8k/kK73SvhDoFogOo3NzfSdwh8tPwxz+tehc4Ka0PFCxIGe3akzgV7&#10;dqfwf0G8QnTL64sJeyzfvU/PrXCa78K/E+jQvOlut9bj+O0bf+a9f50XRocM0mDnNbpvH1C4jnvP&#10;3ix26RrknOQuAfwFUrfRmu9MvrszRxPaFP3bvtaTJ5Cg856H8KaswG1OhA6UMYy5JScggE9jirWj&#10;M0upQQqCS7bcCq1xJ5vyYy6nr7VseDbGS68Q28aryzYznoD3pN2VxxV3YglYrMwz0NRNKR3rv9Y+&#10;FGtRIbjTJ4dRQDJVPkkH/AT1/OuCvbO7sJjb3dtLBKOqSqVP61vF3Rk1qVjJzk4rvPhv4uh024l0&#10;+9kbyJmHltj5UYevoD/SvOpN7SIiDlztxnAOfftWjoGja1r941tpNlLdyR4L7ONuemTnAobWzBH0&#10;msisoZWBU8gg8GvNvizq4jsrPS0ZSzyGVx3GAQPzy1VdMtfF+jXw0vUYLuJjGGgjV9/GccYzUd78&#10;Ptc17UZtR1m8jsbcKAvmnzJNo/2Qfr1NYtWZVOfvtdjzxZSO9ShmOTmnGK2ExTDBR3B5p81rsj/d&#10;SBwfUc1VjoVRPqME7AZzXTeBtcbTvEkMbPiC5xC/tnofwrkC5ThlIPoRTY5mSYMpIZSMY7GiwN3V&#10;i1qUol1S6dfutM5UD03Gu98IsZLC1iDqAISxXv8Afb/Gs3R7XS722gllt4hkhZTtGRzya7nxDquj&#10;NrsNxpjpHarZiNvl2AFW6fkcj6VcXqcDlzXXY07chFHNWhMD3rh5/GthbtiLfMw/u8CoLX4hWksx&#10;SeCSIA43A5rXmRHIzvJpPkJ3AH8awbjUljYILhN5YbcHn3BFTWes2eoJm3uUc/3c4P5Vyni+VU1K&#10;0kR447hQSMNyR6mhgkaPjDSW17TDf20Sm6t485/idBnI+vevKt3y16VpPiB8BjNDkfwlWGPUCs7X&#10;dL0ZXkvlh2JJ8xCscKx9vrUNGinbRnP6bH9nszJ5gEkvQHqFrUhuWYbTWHdX0fUcgcJjsO1aVvKr&#10;RBweoqkNmqrjFNSRfNKkcHoazrm7jtYPMkkAfHCis221cl2ExyCeDjGKXMgszpTIEbIbHoa2dH1J&#10;7/Qte0iOUh5LRpVwOW25/wAa5MXAmhyhIP1xVHS/EMulaqlzEgDqSr/Qnmplqio7mMWUk806OYIG&#10;AO33FS67aLa35lgYG3mzJGR2BOQPyIrMzjkmsk7q5rJOLsy0rtLOkSjMjMAvvmukw0f7t+GU4Irm&#10;9NCjUbd5DgLKrH6A1tzXJmnkl5y7FvzNOG5lVXuokcnqD+tbvhXxFLaXAsJZD9nlbgE/dbt+dc+I&#10;5XHOFH+11qrdQXEcqtAofndlWAxiirFTi4vqTScoTU0tj6T07ixt1HUqMCl1VYE0m7bUIwbJYnMo&#10;cZG3Fc54J1DUNd8PWMkMCvLC6JPiUbhtYZJX3Fc18ZfEN3p3k6CHZFmj86bnqucAf+OmsacGkovo&#10;dj5Zpyv1PLxeosk3lghCSVB9KhMxd8t0HNUFkLKMdc4q4ijydx59ab0YlsWkIZQT3pSQnzjhl6+4&#10;pEwIl+mailff93nK9qkqxSvys6mToyYBPqKzcYroP+Eb1yW2eRNI1BoyuQ627kfyrFktp42KvEys&#10;Dgg8EVtHYwe+g9DlART91T21m7hQ+I89CcVa/sof8/cP51oot9CeZdz2hNTvRNh413qgGfUk81oj&#10;U2UEtEcAAcdM1nOJ2BJVWIzgnv6UouSiAsp3E456f54rxCTYj1ZVGw9MgYbn3pkVnpraquqDTLc3&#10;ij/XlACM+/qKxV1GFl83ZuIPGfWqd1ql5c5RDsHYChNxd4jO4TVLe4uzbrMrT4yUDZIH9Kn3e9cf&#10;oEcensz7Bvk+/I3Vj9fSuoWRXXcrBh6g5rtpT5lruUncsh8daS41JdLsbi9dyscMZkfB5IAzioQ1&#10;cn8SdRay8IyRKcNdSrDx6feP/oOPxrYZ5X4m1v8At/W59Sa2hgeU5KxrgH0z6n3rAW1uZ3eSKMsF&#10;+bj0rSgtN3zyHg9FrUtb+OxOFiVMjBB5yKdxpMw7bSdRuv3sdtIVxySKmgee1kDBmikHcHBFdAde&#10;c4Ebqo7KOKVnhvYys6RAnoykUuew+W5t+H/iRqejwpBNtuYkPG8/MB9a77SPFegfEGK407UrCNpI&#10;xnZJgnH95W6g14beWr2hySCjfdcVd8Ma3JoWsxXcW3ax2TfLktGSNw/StFqQyHx14bPhrxJcWCOZ&#10;LfAlgdurRkcZ9xgj8K2/hVdnRtamuJbp0Wa0YmFBnKhlAZuRjnp7fqfFO+W98SwFGDxpZxhWHfJY&#10;/wBayfC97NJJewFYwFtPvhRvYB0wC3XgU2roE0j6BfVGkXajNkDk4x17Vy/i7Vxp2gXU7HLMpjUE&#10;9WPH9c1fhlyc56qprzb4nai73NpYhgI1UzMB3ycD+RqIroNvqcK77peD1xSNcEycEgKMVGxCrnOT&#10;mvXvhD4Q0PUNMGuXxmuLgSSxCEqPLHykE478N+H61o3ZEnG/8IrdT+Cp9ceUrJE6t5JHDxE4LfXJ&#10;H4Vx5fD19B+OrKz0rwpqkdpIRGLb/Vv1AJA/nivnp+HIpRdyrtIuW88pIRJGC5yQDipzdTTDbJI2&#10;BxjPSqtvlQrY96N3zN9atEOzdy3CSSQoLNUAfMrg8k+ldv8ADm0QS3upvEJFgiZVDDI3EHP6fzrS&#10;8P3+jX101xqmh2iQ4yfKQAdOOvvWftFzNdjT2eiZ53FJNCweN2BHcHFTare3GoiOeV2LxqEye4yT&#10;/WvVJdS8FF2EWjRsuccoo/pWdqeoaMlgBpOhWTXOfnE8QZSPQe9XzEcpwGj/ANq38klvYxmZ44zK&#10;VBxgDr9fpVKfVLuYFZJG2f3O1d94b8RtF4ogshpOm2xd/LeW3i2tjGcA++K5PxtpY0nxTeQxgeVI&#10;3mR47A84/PIrP2nv8rLdL3eYwGcseBg1634b8BwnRrO61Gd/MkjD+QnyhVPTJ65x9K8hzivoyxmE&#10;mnWjjo0KEfTAqpNkbmFN4E0N23fZR7/Mag/4V1oTnPkOv+65rqy2aUOBUajMOx8AaDayK/kO5H8L&#10;Stg1Q8V/DbTL2ynvdDja1vo1L+RuLJNjnAzyGP5E11wm29+lMk1WGIZLDI9DQm0B4jpkVvrWgTQT&#10;TLHc2gyrueqg8fyx+Vc4bdwSMdDXbp4RhimmeS5Zmlct8gAAGc4702Twxa9pJc/Uf4UJWbKlK9jm&#10;rS0QW8txJMq+VjCfxHJxwKR74AEwp5eP4jya6WLwrExIS5cZ/vAVm6p4R1CxRpbdRcQAZ3R/eA9x&#10;/hVJ2JaT1MFtRnLfP8w7c0NfuPlVSM1VbrUjjlD7VQGnpfiO/wBMuVlsZ5YJOPnRiP5VZ8VeKtW8&#10;Tpatqskc722VSQIA2DzgnvjHvXPrw3HWppDujYfjQBTjLGTJJq4s7GPYPXNS6Lo17rWpRWdjA0ks&#10;rhBgHCknGSewq/punvbeL7Kwu48NHfJFNH24cA/nzUysNNnp/hf4VRy6fb33iO6kt9671tIvvAHp&#10;uPbPoORXeado/h7RMf2Ro0EbD/l4mG9z9CcmpZrl5JC7nJJ/KoWmrHRFOTZotfy95CR6dvpisjV9&#10;E0TX0I1PToZmxjzV+SQf8CHP8xTzLTfOFF2I8w8T/C27tYpLrQbs3UKgkwScSqvt2b9DXm/2aX/n&#10;o35V9MCbB4PNUf7M0/8A58of++BW8MTJLUn2aMM3F0GIMIIBwDmon1BR8siMv1FWGeomYN1A+pFe&#10;PfyII3iUpvXaoPPPGKzjeLC7BQsm3glDV64nVFPyEnHUnFec3etSWmuThABCzcDPFOMXIpI7qLUo&#10;ZGybdnPu+cVs2uqXEduywiJWJ+QGuAivYroB4m2SHqAauwapJDgSknFWrxd0Jo6hvFWoxSeXJDEr&#10;LyQQQf51zPjLW5tWtrWCfy1WOQyYUHngj196tajqa3Fqkp+do/l46+31rl/EaXto9vPd2c9vHOv7&#10;oTKV3AdSM12xlzRuZU1P2mr0M64uWCbY8Zx+VQfZ0YDMzGQjkVXN2pJOMVEbn5sg85zVpHVcsF2i&#10;bDAEDvTo7sqw2gr+NVJJjIuDyaI29adgua88xl0s4zlCDzWYlwQQRVtGP9nTfgP1rIDYYj3pxQmd&#10;npWhHxNZX929/HG2n2wkZHblox0C8YPYfiKq6LfrpFw1xbQxOGTy3Eq7g4znkdPSsC3upIwUV8Bh&#10;gj1GR/X+VSsVCbo9ysDyueDVO7ISsetxeLYbnT4bm2tURnGySMOcKy/0Of0rk9Y08axqMt5cSyKz&#10;4wi/wgcY/mar6LZXsdqMW0zITnKxkir0lxFE+yR1RvR+DUpWOWpUm5e7sYreGrfk+fL+n+FetfDi&#10;C00jwt5LanagyXDS7WnUOBwMEH6V52bq2Ix50f8A30KYJLY9J4xnr81EldWJjVmnqdp8QdXh1Tz9&#10;Lt5I2jlRN80T7wec4/SvOT4WjcjFww/4CK11kgX/AJax/wDfQqZZ4R/y1j/76FOKsDq1Ohkp4aVB&#10;gXB/75FNbwsCxP2nr/s1uiaPP+tT/voU9HRmUeYvJx1qrsXtJlvw8BoeiXMM0mYW3dsFsiuUm1BY&#10;o/JgGxQcY9a1vF+rqGg06ICOOFc4HUk1yTTq/VufasKet5dz0pXsovoWxKT3xU0V20Tg5/OszzyR&#10;tHUcVO6sturN1PSruTY7HQ4oNR8RabeIUjmjl/eE8bhg07x94duL/WUu0kRY2TaMjuCa42yv5bac&#10;SI5BByOa7w6q2p6bBIzE8nPsaylF+0jJDnO1GS6nEf8ACKXQP+ui/WvS9M16G00u0tpkkMkUKRsV&#10;A6gAE1hkimGt2eaq8js7XVGvlLWtjeTKDtJjhLAH04q00t3Gm99K1BVAySbc8Cud8L+JJ/DuoiZA&#10;ZLd8CaL1Ht7103jr4oaWnhW4h003C3U5WMbk24XOW7+mR+NFrm9OfMtWc5d68ZZGjQ7V7Cs97p2Y&#10;nP61zc+ppuVy+AfmP0qpN4mUttjgY/U0WOg6hpsnJao3nB/+tXLHxC5ODAfwepU1qNvvRyL+VKwH&#10;SxSqD1Naltd7OdxA/n7Vxy6vbqc/vOfUVai1+1BGZCo91pWA373w9omro3mWywzv0mi+Ug/yP415&#10;3r+gXWjXghYGWM8pKg4Yf413VnrFpOw23CY75OKvXlxD9mDSOu0HIYnPBoV0xTlaNzyBYpPM5jYf&#10;hUzRt02t+Vd8NdtBIT5asg96rSa9Ezqwgj4PTAqrkwcnrJWO++AjOPDOpJkDZdjHA4+QevvW748t&#10;dNur3Sp7mwhd45Hka8HytFt27Bx1JdlGDn6d68s03xteaEANOfyQxy6YBVsdz+FXtY+IS67YQW08&#10;ZilWTe+wjY57NjHX8ajW5Tdlc9LZ6hLbiAMkngAd68/0TxM9ldrJqcUmoWbYGUlYOg9cAgNXtOg2&#10;ug6naQ6lpbLLGSCrB2yp9CCeD7GlysUaikcrIJIzh1ZT6MMVGXYdMV6hJBFKpR41ZT2IqE6XYkYN&#10;pB/37FHKy7nmgcl8Vqf6L/fX86yPjNew6JoFlDYiKC5mnJIjUBigU55+pFeD/wBrXX/PaT/vqrjQ&#10;TV2yeex6yz5qJnOCc0wyjFRySFccZ9a8mxJUvXPl+b95Mc155rqbYmmIwzHiu9vSHDRopVSfzriP&#10;EYL27EDhXral8SKRgQ6jcwnKydPUV7F4S8CXmrabBf69OLO2lUOkCJmZ19TnhP1NeX+EdOi1XxZp&#10;tnMu6J5gZB6qPmx+Qr6WaQkgDgAcY6DsK7ZwW9ilqM0zS9H0JR/ZmnxrIOPOlPmSE/U8D8K5H4s6&#10;dLqvh9L/ACXmtGyec/Iev9DXYBqp6yw/sW6BQPmJhtPIPFZu0VcqMbuyPmZhzxQsfGSau6lp9xYT&#10;qs8ZTeu9M8jb2qjkgda1TugatoxWODxTkbJwKiB/E1Yto2klVQOpxTbEd/4IheMxC4sYJLGZ23yO&#10;uWyFI/mRXEWeh6hrGsyafpdlNdT7iAka5IHqT2Hua9KQy6Xo8MKxkxwqru3fJ4/mRXe6Fp9t4d0z&#10;7NaIsc0pMl1Mv3pXPJGeoXPA/P1rClNuTfQ3rRUYRXU4bRfgq8SpN4k1WO27m1tPnkP/AALoPyNd&#10;5pmg+GvDyj+y9FgMo/5eLn965Prk9PwxUslyOdp5/vd6gM5rVybOc1zrd/2dVHYBRj+VRXN7b6lH&#10;5OradaX0R7SRjj6GsszH1qMzH1pILIydV+FvhfV90ml3k2kznnypT5kRP8/1/CvOvEvw58Q+GI3u&#10;p4FubIf8vVs29QPU9xXri3GD0q5bai0QYKco3DRtyrD3FVzNEuCZ80729T+dODH+8fzNdL4/0O30&#10;TxPILJNlncoJ4U/uZ+8v4EH9K5gVoncyasSLI3YmtLR9N1HWtSis9NhknuXPyqhx+JPYVlivVPAt&#10;7Z+GPCralL/x8X8hjBX72xTjaPQZyfyobshxjdnBeKRLF4jvIJ/vxMEYA5GQO1Y4OO9aXie6W78S&#10;XlwgAWR9w96yd3NRD4UdM0+Z3LKSbWyWqaW5Mi47Y4qluFDOc9aGtRJkwfHOa3f7N1hvDkWrW9tM&#10;2nxuyPOnIVvfHI+tc0G617H8Pdci0bw7Z207K0d7I4eJwCrc4wc9sYpSlawnDmTPKft1z/z3f86P&#10;7Qu/+fiT/vo1u+PNFg0TxRNFaJttJ1E8C/3Fbqv4EMK5k1pc5+Vdix/aV4P+XmT/AL6NRz3c9zHi&#10;WRnwcgE1CaG4Q49KaKjFXvYGnPkjLZOMfQV0nhzwJ4m8TRJLp2myGBv+XibCJj2Y9fwq98MvDFpr&#10;utTXupLv0+wUO8Wf9a5Pyp9Mgn8K9tudUklUJvEcQGFjj4VR6YqZSsaHCaZ8Gba1Ctr3iAE94LFc&#10;/wDjx/wrqbbwr4L09QsOhfaSP47qUsW/DJFStOST7980nm1m5Mdh0+heEbwFZvDdvGD3gYoR+Vcz&#10;q/wnsb1Gfw9qnkSdRb3q/Kfow6fiDXTCWnx3G0jOcUKTCx4b4g8LeIvDLEarYTRJnCzD5oz/AMCH&#10;A+nWsl9TuntY7R5mMYO4ZNfTEN+3kmFissLDDRSqGUj0wa+c/HC2lv4z1GKwtFtYEkG2JD8qnAzj&#10;6n8qtSuFigJs/KM8daPmZhg4/GqSzHp0HephK2MDqaANJEjZGLMWkXnHtVaTaT8q4I7VFHuQsSec&#10;etDSfMrfgaSGzpvBaTazqsWjxyRo8xIQyvtUEc/rXt/h7wsnhS4+0Prsm9h+8ht0+R/qDn/PpXzV&#10;FLJbTrdQOUliYMrA4Oa+gdB1ga1oVpfsDvljG/n+IcH9aTdjP2cebmR2t1rwkjK2d75EnZpoA6/k&#10;CDXMar4m8c6YjTRWFjf24/5a2qM+PqobNRu3PSo455YX3wyMjf3lOKFJjcb7M8d8ceLL/wAU6qtx&#10;fKsbRJsEaqQFA56EnrzXJ76+hNWtNH8Qp5evaXHPJ0F1CAkoPuR1/Guc/wCFZeEP+f8A1X/xz/Ct&#10;lURPIVIZty8nmnFw6kA8jrXMx3kiMjqSRjHWt7SIbzW7lLW0iMlzIpIRT2HXk15TiOxBczhQxUZb&#10;GPoO9ctrcOzQ5Hb7xK8/jXV3Fs8aeWF+dW2uuO9c34wdYNMSAfeLDP8An8BTp/EhrcxPCF0LPxdp&#10;c7HgXKKfox2n+dfSBNfKsMzQzJKpw6MGH1BzX1Ba3K3NnDcKciWNXH0IzXfU2RSLG6m3MQuLSSL+&#10;8pFN3U4NWTV1YtNp3R5T4p0G/uYXElo6+RjZL2I9K85a2dZChU7vSvpm6gS7tZIHwQ49PyrxrWZb&#10;HT9XZ4oVmnQ/Ov8ADms4uUHyrU1lJT956HNQaFeyJuW3kx6kGul8KeHpZdQE00ZEcRyQe9B8bapj&#10;EaW0S9MLHVzT/G91bti4toZFJ5KDaaU413F6FRlSTR12sNawaa63DhAzR7cdyJFOK6SRye9ePeL/&#10;ABANSu7f7MrrAqq5z/fr1aKcTW0coPDoGH41dKDjBXMq01KehIXphepbO2a+vY7ZHVXc9WqrKSkj&#10;LxwcVojMcZKYXqIvTd5pgT76UNg8GoN/vTt4pAcB8TpA13pynqI3/IkY/ka4Out+I02/XoIs8Jbj&#10;8yx/xFcgDWkNjKS1JF5OB3rZF9IlnDasTsi+6voc5NUNNVTP5rLuRB0qa7nWQ7UQr71TCJT1A+ZL&#10;5g79ap5q0zAnY3eq8sZhkKN1Bx9amKsrGzk5O7EzSbuaKTIzTEP5JxXQx35htbSANjyst16ZrCWJ&#10;1AkIwDyKmS4UkBzx61LjdplKSUWu5u+Jr+XV3srmQZKQCIv6kFj/AFrA2GtrT44bmSGG7kkSyZvn&#10;ljUMyHHUA1m3UVzZTeVcWssL7dwEiFSR689qpHO07lYxGmSDCmh7hwOlMMheIk9aaKimtz0f4TTl&#10;Y9XhBxkwt/6HXopJzzXlnwpl/wCJrqEWfvQBvyYD+teoFqyn8RoloSZo3UzNGagdh4apAahBp6mg&#10;LE6H0NeI/EXTHs/FM07OGS6/ej27Y/SvbENebfEKwN5cM7ffiTcn0JpqXKzSnDnuup5itWIt2RkV&#10;ABg1NGzVsZWJgNmSx7YqNm+bHpTsMy89hmoSG64oAfM5EPB6mvdPAaeT4L09dgJKs3X1JrwpyGXF&#10;fQfhiJLbwtp0WCCIFPT1Gazluh20L747CoWGOlTuV9KhagRCwz1pmKexpmaYjypAMYxxXufww0LT&#10;IdFi1OO0QXrggzZOcHr3oormp/EIv+K/D+kJpUtxHp8EcqAlWjXaQfwr5o8ZsTcQgngu+fwxiiio&#10;pfxRrc5TvX0d4UZn8H6QzHJNrHyf90UUV3z+ErqbFKKKKxGZXim5ms/Dd9NbyNHIq8MvUV4cSXYl&#10;iWLcknuaKKuBDEqVaKK0JJ3UPbSbhnHSvWNEYtoenknJNumf++RRRUT2Gj1rQrC0g06F4rdFZhkt&#10;jmqniuxtX0Se4aBPOQZVwMEUUVL2GjzIk03NFFAxe9PoooYHk3jtifFc4J4EaY/IVz1FFXHYzlub&#10;VuBHpkbIMEk5NZ88jluWNFFUCIlAIz3plyS7kscmiikWiCnRgFhmiimM1WUC2OB0HFSWUMbzoGQH&#10;PX8qKKklleKR4bgrGxVc9BXtnjiGK9+AdlqFzGkt5CkIjmZQWX5gOD9KKKUgW58/Fiepq5ZqGiOR&#10;nk0UVZTOu+GHHiS8A6fZW/8AQ0r1aiisZ/EUhKKKKkBwpwoooAkFcD4+YrfRAHAMQz78miionsdG&#10;H+I85kRVlbCgc03aAelFFdC2Oee4PwpxTH+7+FFFUIhH/HxjtkV9J2ihdOtgowBEuB+FFFZT+JD6&#10;A1QtRRTRJXYmmZooqgP/2VBLAwQUAAAACACHTuJA7/2xMUKTAAA4kwAAFQAAAGRycy9tZWRpYS9p&#10;bWFnZTEuanBlZwAAgP9//9j/4AAQSkZJRgABAQEA3ADcAAD/2wBDAAgGBgcGBQgHBwcJCQgKDBQN&#10;DAsLDBkSEw8UHRofHh0aHBwgJC4nICIsIxwcKDcpLDAxNDQ0Hyc5PTgyPC4zNDL/2wBDAQkJCQwL&#10;DBgNDRgyIRwhMjIyMjIyMjIyMjIyMjIyMjIyMjIyMjIyMjIyMjIyMjIyMjIyMjIyMjIyMjIyMjIy&#10;MjL/wAARCAG0AZ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mQa3/AA/q6Qk6fenNpLwGb/lmT/T/APXWAQQcUCsjQ9DEJBOmXTHPW2m7/TPr&#10;WhZSm+he1uflu4vvEcE+jCuY0HUk1O2Gk3j4mX/j2lPXj+H6jt+VbSPPM24YXU7TqO0q/wD16RJ2&#10;Wk3zXEbQ3GPtMXD/AO0OzD6/zret1jbANcTDci6hi1Gz4lThkJ/76Q/59DXS2F6lzAk0RO1ux6g9&#10;wfeqTJZuCJB0UU7y1/uioorhXAzwamBBq9BDfLT+6KY9tGw6YqaiiyA83+J3hj7dof8AaECZuLLL&#10;nA5aP+Ifh1/A+teJkV9YSKkkbJIoZWGCCOCK+bvGOgHw74juLNQfs7HzLdj3jPT8uR+FQ0Wmc/kj&#10;kHBrvrKddQignYjbqEXkS/7M69D+JA/OuBrovDM5mjutNzh3Hn2/tIvUD6r/ACpDZ6JpF8xOn3jk&#10;hjm1uB6HOBn/AIEF/M129tKVIrzbTpVuZZYgdsd/F56Y/hkHDge+efwrutKvPtNnDM2AzDDj0YcE&#10;fmDQSzpEcOuafVWCdNuCcVYDg9CK0TEOopM0FgOpFMRDPKFUjvXKeKl8/wAPX6df3Rb8uf6V0ty6&#10;EcGsPU4vPsLqEc+ZE6fmCKhsZ863C7bqUf7Z/nUdWL8YvpPfB/QVXqSzQ0jm5cf7H9a938LfL4fs&#10;P+uQrwjR/wDj7cf9Mz/MV7x4ZAGg2HP/ACxWmhM6mB9yfSpqgt9uzjrU9WiAooopgIzBRk1m3dxu&#10;Jwat3JGzrzWHezrBBLMx+WNS5+gGaiTGcX4jm+1PJDu/4+7tYP8AtnGPm/JsmuG1653WKno15O0x&#10;Hoi/Ko+mSfyrpNWldJSn3pLe1CY9ZZTz+hP5VxuvyBtVeBDlLVVt1/4D97/x7dUlIy6s6dYy6lqN&#10;vZQDMs8ixr7Enr9KrV6N8JNGF1rk+qSr+7tE2Rk/89G4/Rc/mKY2etaXpkVjZQW0S4ihjWNB7AYr&#10;SAwKBS1aRAUUUZpiA1SumAzzU01wsY4PNYepagLa3eYjceiL/eY9BUtjMzWZ2u5106MnZw85H93s&#10;v49/b61z2pzpfXbWm/bYWfz3L9mYfw/h/ntVq+uZbCzCofM1G8Y7T/tHq30H+FY5gib/AEASAWVr&#10;+9vZj/G45wfp/ntWe5RDPfC2t31m5Qb3Hl2UB7Dsf6n/AOvXFyyyTSvLK5eRyWZj3NXdZ1RtWvzL&#10;grCnywx/3V/xPU1nE4pjQjtgUyNDI2TSKplfHarioEGBQMFUAYp4FNpQR6imBMh28irAvJgABI35&#10;1S3YpPMqk7E2uNdBIu9On8qrEVLHIY29QeoqSWMModOhrMorqzIwZSVYHIIOCDXb6ZqJ1q1WRGCa&#10;taDP/XVfX/H/AOvXDmprW6msrqO5t3KSxnKn/PamDR6Jb3q27/2jApEEh23cPdG9fwq6trFJcPKj&#10;HbJhgVYgHjrxWHBfx3cP9q2ifeGy8th/P/A//XqWFZFXFtqXlwk5QZXgH60iTpI7KIjl5f8Av63+&#10;NWVsIf70v/f5v8a5xPt38OuAfhH/AIVMq6kf+Y8P++Y/8KYjoBp8XaS4H0nf/Gl+wqOk90Ppcyf4&#10;1hrHqfbXx/3xGf6UGPWO2ug/9so/8KNQNhrPb0urwf8Ab1J/8VXKeNtDN5pBu0kmlntcuPMlZ8p/&#10;EBk/j+FX2TW/+gyp/wC2Mf8AhVeRdZwQ2phh6eSnP6UgPJ6mtLmSyvIbqL/WROHHvjtVrWNNfTNQ&#10;eBvukbkOOoP+cVQplHoSTrExmtuUQrfW/ujffX/63sa34Wn86Rra8mjhkIkUIRjkDmuG0G+3aaqt&#10;8z2L5x/ehfhh+Bz+ddHatqUESxQSQmNeELIScdu9JiOmjOoY41O5H4L/AIVMDqeONWuR/wABT/4m&#10;sBLnXQPlNofrG3+NTLd+IR0Fifqjf40aiNwHVR01i5/74j/+JprSasD/AMhi4/GKL/4msj7Z4iH/&#10;ACzsD/wB/wD4qkN74h7w6f8A98v/APFUagabzar1/tSY/wDbKL/4mqU13qqgn+0pD/2yj/8Aiapv&#10;e693isf++X/xqpLeawfvRWf4Bv8AGgDzrVozFfsp6gf1I/pVGtjxFFImobpVUM+WwvTrn+tZFMov&#10;6RxeN7xn+Yr1jSJtRTT7dIr50RY12qIkOBj3WvJ9HUvfqq9WGB+Yr0S2vNWhhSOOG1IRQo3bs8fj&#10;QJnVJcat21ST/vzH/wDE1YW51j/oLS/9+Yv/AImuZTUdd/htrI/99/41MNS8Qf8APnY/m/8AjT1E&#10;dF9o1j/oLS/9+Y//AImmNc6wB/yFpf8AvzF/8TWENS8Qn/lysfzf/GmtqOv45srP/vp6WoGrLc6t&#10;31SQ/wDbGP8A+JrMu59RmAhmvmeNmG9fLQZGemQKrPqOt/xWlp+DNVG6u9UkidWt4FLKRlWORS1A&#10;zZrsNMbxxlfMkvSD3VOIx+eR+NcMzM7FmJLMcknua6PWZ/J0+WMHmR1t1/3YwC35ttrm6ZSCvYvC&#10;NpfaR4ft4YZxE0v76RTECdzAdc+gAH4V5XpFm17qcMSxhwG3up6FRyQfr0/GvUE1PV/4bO3P1dqG&#10;DOmS61f/AKCAH0hWnfadYP8AzEyP+2Cf4Vzy6nrvaxs/xZqkGp+IP+fGx/76elqSbZuNY/6Cj/8A&#10;fmP/AAqJ7jWCOdVk/wC/Mf8A8TWSdR8Qf8+Vj+b/AONRtqOv97WxH/ff+NPUC/LPq3/QTc/9sY//&#10;AImqLTzm487ULoyRQKWGVVQvqeAMmq0l/rh6wWI+gf8AxrOupbub/j/8lLVfnk8sH5sdByfWlqMf&#10;LdzSSG92/wCm3f7u0jP/ACyT+9/WsHxBfJbQLoto+VjO65k/vv6fh/P6VfvNSbT7V9QkwL66XZbR&#10;/wDPGP1/z3/GuOJJySSSepNMaEJxUZJdtooducDqasQxiNdx6npQMdGnlrjv/KnUVTubjkxIef4j&#10;6e1NIRHeXbbtkRIA6sKp/aLhmAEjknoM06T0A5PAFW7e2EI3v98/pVPQW4+BGjTdK5Zz6npSmbnr&#10;UU02OB1qDax5JOahsqxfQ5UfMrH1FSxybDg8qeorMgWRZB5S/gK1BExXO0+9ABLF/EvINQGrCNs+&#10;VuVPUelNljxyOQaQE2m6jLpl2Jo/mQ8SR9nX0reGoeH2OWLDPODE3Fcr0oxQFjrRfeF/4nx/2xf/&#10;AAqT7b4R7y4/7YSf4Vxpjfj5G56cdaaIZGJCxucdcKaeorHZ/a/B56z/APkCT/CkNz4OP/Lx/wCQ&#10;ZP8A4muOFlcuuUt5SPUIaBYXgHNtNn/cP+FGoWOuabwielyP+/Un+FQu3hg/dul/75cf0rljZ3Kj&#10;m3lH1Q1GYZB1Rh+FGoWNrV49Jksy1ndIZUOQvPzDuOf88Vz1SFCOxppFAFvSrsWeoI7n904Mcv8A&#10;ung/l1/CutjbS+B/a6KBwMXWP61woB70GgLHoaf2X219V/7fh/jUyrpv/Qygf9v4/wAa814o4oCx&#10;6aE07/oZR/4Hj/GgpYdvEv8A5Pj/ABrzLiigVj0ho7Pt4iJ/7fh/jUEkdv21xm/7fAf6159SUDsb&#10;3iOOLbA6XguGBKn96HIFYFLSHORgZoA1NBVG1IeZMIQEJDlguDx3NdciRH/mOuv/AG9j/GvPqMUB&#10;Y9JRIv8AoZXH/b6P8alCRf8AQ0uP+35f8a8yxS4pisem7Y+3ip//AAOX/GkZEH/M0Sf+Bo/xrzPF&#10;GKQWPRnRP+hjkP8A2+A/1qvIqj/mNu31uQf61wWKKAsaWtSq14sEcgkjhXAYHIYk5J/UD8KzqTB7&#10;UoBxz1oGdL4asx5Mlybv7O7HYu1wpwOv6/yrpY4H/wCg5KP+3gCvOAKdt9qAPTktmP8AzMUw/wC3&#10;kU8Wx/6GWb/wKFeXEEAkLk0qj5QcfpQKx6e1uB18Szf+BY/xqJoYu/iSU/8Ab6P8a83x7UuKB2PQ&#10;XigH/Mekb/t8H+NVZvsUamSbUzMkfzFDcB92O2M1xQFOAoCxav72XULx7iXgnhV7KvYCqUj4FOds&#10;CmRIZX3HpQMfBFk72qz1oVeAKbPJ5ERcgn0oAjuDN5ZEK/Me57VVWymC9B/31UP2iZ3yZWHsOlbE&#10;CEWyF2JYrkk1SEUoLXysySYL9vQVHPNg7Ryamup8HYvLVVSI5yeSe9SxpDUQk5PJNTCPinpH7VME&#10;GKkZvWuo2Nv4fk05dLgM7tuF2WPmDn9fTHT8asaT4jbS7GWyk06yu4JCT+/j+YH2Yc1y0cxQ7Wqy&#10;smRVcwrA43Enpn0oRtvytyp/SoWu4FYq0mGB5BBp6OkudjhiBnFABLEVOR0NRdKsxuANj/d9fSo5&#10;oSh9qQHQ+HdVWVV0q8lKAtm1nzzE/YZ9PT8vp1treT2txJdbSJ48LewL/wAtF7SL/n2ryzFdvoGs&#10;SamkcLOBqtsv7p2PFwndW9Tj/H1piaO/sb77JMrxy7rK4O5WB4Vj3+h7+/4100E5fhhz615zY3cM&#10;PyEY0+4Yrtb/AJd5O6H0B/z1retdUvLUmDyFmEZwsjSlSR2z8p596adiLHYUYHpXPpr14R/x4Rn/&#10;ALeD/wDEVINbu/8AoHp/4Ef/AGNVzIDZaKNxhkUj3FcL8S/DkWqeH2ubaBRd2WZV2Lgsn8Q/Ln8P&#10;euhOu3I62C/9/wD/AOxqvPrkzjBsB/39B/pQ2gPnLFaWiFJLl7V1UmdcRlgDhxyv59Pxqx4m0z+z&#10;NbnjSExQSEyQrnOFJ6Z9jkVkI7RSLIjFXQhlI7EdKzNDv7A23zSC1gPK3aL5QPHSRenqDx7121va&#10;WbgFbK0IIyD5K/4V5/bXa5ju0GIzi4AHZW+WRfwbmuosNYks4xb/AGZpPK+VWDgZXt+mKCDpk060&#10;P/MPtP8AwHX/AAqUaTZsOdNsz/27p/hWdB4lcD/kHzH6Ov8AjVxPE799MuP++k/xp3EK+jaeeulW&#10;J+tsn+FV5NC0s9dI0/8A8BI/8KtN4mGOdNuvw2f/ABVV5fEkZHOn3Y/CP/4qmB538RNKtLJLWW2s&#10;7eDcGB8mJUzgr6D3Nef16Z4+1CPUdMiC200ZjcnMgXHI9ifSvNMUi0WtMjSS9RXVWXB4IyOle6aH&#10;ouiPpVi0ujac7G3jLM1qhJO0ZJOK8O0n/j/T6H+Vex6ZrbQ2FtF9ilYxxKmQy84AHrTTFI61PDeg&#10;MoI0TTef+nRP8Kd/wjWg/wDQE03/AMBU/wAKyYPE8q4H9mXJH+8n/wAVVweJSR/yDLr/AL6T/wCK&#10;q7oktf8ACNaD/wBATTv/AAFT/CkPhnQT10TTf/ARP8KrN4lK/wDMMuz9DH/8VUb+Jzg4067H4x//&#10;ABdF0BQ1/RNCgijQaNpyBpAWZbVAQqgse3+zj8a8m1qG1gsZJVtYI5HVQAsYGGkJfj6IAPbNeja/&#10;qjahDIvlyQ7lFuvmY6yN8x4J6KteYeJbrzp4YwMA7pyvpvPyj8EVfzqGxowsV2fw30KPVtfe4uYE&#10;mtbRNzJIoZWduFBB69z+FcbivX/Acg0Pw9GDZTtNcN5zsu3ofujlgemPxJpIpndR+HdEKAnRdOB/&#10;69U/wqT/AIR7Rf8AoEWH/gMn+FUU8SHodOuj/wB+/wD4qpR4jX/oHXn/AJD/APi6u6ILP/CPaL/0&#10;CLD/AMBk/wAKY+gaEgy2j6f/AOAqf4VXbxKo6adef+Q//i6qz+Ilcc2d2PwT/wCKo5kBFqllottB&#10;+60XTTK52RKbVOW9+Og6n6VyGp6dpMZFmtnarHbqJbucQqGA7KCB1PtWxe6ocNfeWxlJ8m1hbqSe&#10;5x+Z9gK5+4mhtYJJblzJb2z75m73Nwf4R7D/AD0qb3GkYmsLaWVqzGzgS7uxlIhGP3EfY/7x9fr6&#10;VzROBU95dzX13LdTtmSQ5PoPQD2FU3Jdtq0i0hMGV8DpVxIwq4FNijCLjvUvSgC3pyWjXsK3zyra&#10;lv3jRAFwPbPFXtYbSJL0DSLeeO1C4PntuLnucdhWPvA7j86RpgBnNVcRb1bTtEW8ibSmuvswQGRb&#10;kAMW9sHpWddXfPlRAbvbtUNxdMx2p1NTWFo0kg4yxovfYdrEUVsRy3LHvVqOCERSb9/mcbMYx75r&#10;pYfD7CEM/BI4FZlzYncRHxH3cd/p/jVODSFe5khSW2p26t6f/XqUW0eOVBPqRk1aW32AADAFSiIY&#10;rIox5YuajRihwenrWjNF3Xke1VHjzUlEU9sl0mekg6N/jVWJJIn2nKuvI/xq2CYj/s1ZMSXUYz1H&#10;Rh1FVFktFeK4Ep2NhZP0P0q1G4x5b/d7H0qu+lAnPmsPfFTrEyoAzbyO+MZpsRFLEY2x2pIpHhlS&#10;WN2SRCGVlOCCO4qwDldj9Ox9KruhjbBpDO5sNVj1S0kutgMu0LfW4/jHaRR6/wD6vSte0ub9Y1WF&#10;7eZB9x3zll7Z59K81sruaxukuIG2uvr0I7g+1b417SGOZNLbJ6gbTTIaO6jutY7Q2Z/Fv8amF1rX&#10;/PtZn/gbVwa694dH3tJn/BU/xp//AAkPhn/oE3P/AHwn/wAVRoKzO5a61n/nytf+/jf4VXkutW72&#10;dt/38b/CuO/4SHwx/wBAu8H0VP8A4qmtr/hkjjTrwf8AAE/+Lo0Cxb8WWd7qeneZJaxLJb5cFGJO&#10;3+IdPx/CvPcV1765oB+7Y3Q+qL/8VXMXXkNdSNbBxCWygcYIHp1pFI1NEuh9neF+fJJkA9Ub5XH8&#10;j+ddJaz3sUaoII5NoADFyNwHQ9K4e0nNrdRzYyFPzD1U8EflmtpNT0f+KG4/75H/AMVQDR10eoak&#10;nSwiP/bYj/2Wpxq2qAf8gyI/9vB/+JrkV1bQx/yzu/wH/wBlUo1jQfS9H5//ABVGgrHVf2xqWOdL&#10;j/8AAn/7Gon1bUCOdMUfS4/+xrm/7X0H+9ej8T/jTG1XRD0kvB+Lf40WCxc1ye5vLCRHsxGB8xPm&#10;bux9hXCYrqJNR0lsgTXJB7Hd/jXMsAGOOnamNFvSVLajEqjLNkAV6ZbXd1GiqthuwAP9aP8ACvNN&#10;Jlt7fUY5bkssSg5K5yDg46e9dQms6J/FdXg+hk/xoBnZxahf9tLz/wBtx/hVhdR1Af8AMIz/ANvA&#10;/wDia4tdb8Pjre3/AODSf41KNd8Oj/l91D/vqT/Ggmx2DanqP/QH/wDJkf8AxNQSanfjrpIH/bx/&#10;9jXLHXvDn/P3qH/fUn+NQya34fP3bq/P/An/AMaNAsaeq3N1clA9uIM5Rf3m7Lt8o7DGAWNeeahc&#10;Ld6hPOn+rZsIPRBwo/ICuhvtY0w2sv2WS5ebaQm8tgEjGeT2BNcvigpIs6bZtfahDbqhfc2WAOPl&#10;HJ57cV6xDf3yqAmlpgcAefj/ANlrzXRLmwtHlkvPN3EBUEY6Dv3+lbya3oA+8b38M/8AxVAmdsmo&#10;alj/AJBKf+BP/wBhUn9o6kBzpC/+BX/2FcYuueHf79//AN9N/wDFU/8At3w5/wA9NQ/Nv/iqBWOs&#10;bUdQ/wCgUP8AwJ/+xqvNqF7g500D/tv/APY1zR1vw92kvvzb/wCKqJ9Z0M/da8/Et/jQFjSmnuJr&#10;oZAinYFIRuyIU/jkJ9a5PW9SS9mS3tsiythtiH9493Puf896sajq1u1s8FgJR53Erv12j+Ec9+9Y&#10;LsFFBSQyRscDqalhi2DJ+8abBGWO9vwqxtP1oGRyyrDGWY//AF6oPM0mXY49AO1PntLueXewXaPu&#10;jd0qWK0Ma7pcEjoBVLQTIIITu82Un/ZU0s05J2r1p08pztXr/KmRxc89ahspIdBFk5PJruvC+mIF&#10;+0y4AHIJ6AetcpZQBpF3cLnnivRdJty0ce9dqLgrH/U+p9ug961orW5EmWriPz0+6Vhx0IwX+voP&#10;bv8AzyLyENkYrevZFSNmZgqqMkk4ArmLi4e+kMcIIi7nu3+ArarJImKMyRNzlYxn1apV0x2UHZnP&#10;qK7fw74Ma4VLi8UxQdQnRm/wFd9DaW8EKxRQoqKMAAVzcrZbkkeCapZGKdmTgk8jsazTErDOQGHV&#10;T1Fbx1C11eLdF8kw+9E3UfT1FZ01tuPIwR0I6ioluUjNe3GzO4E915zUKq8DblHHcVqx27u4Rl5J&#10;wG7H/A1qHw1cNatIoBIGdvenGLewN2Me3mhmA3Hb68ZxVvUbG0tnT7LfRXcbjO5EZSvsQw/lmsSe&#10;JoJTjII7U6K7JGDTuFjV1PTbe0WJ7fULe7WQZ/dbgyfUMBis0ruXa34GklvEiKhw+D0IHFAnjcgB&#10;uT0zQIgZCjYNPi8sSoZlZo8/MEOCR7GpyBIuxuvY1XKFG2sOaQzq4fDGm3Cq0MtxIso8y3YOAJFH&#10;3kPy8OOa1bfwT4fleKUzXxtphgHzVBR/Rvl/D61zGhastk5tbpm+xSsCWHWF+zr/AF/+tXaJcmFp&#10;RNtZXA+0BfusD0lX2PfFO5LuXYvhd4clH/HxqCn/AK6p/wDE1N/wqTw+f+XnUP8Av6n/AMTUMF3p&#10;6qAbtB/20NW1vNL736A/9dyP607onUhPwj0A9LrUR/20T/4msjxD8K7Kx0W5u9MuruW5hXeIpSpD&#10;AdRwAc4ziuj+36aBxqoH/b2R/wCzVE99Y9tYP/gc3/xVF0F2eGkVsaRo0GqW7nznWZWKbRjGSMp+&#10;ZBH5UviTToNP1iRbWRJLaT95GUYNgHqv4H9MVHoN19n1JULbEnHlFv7pJBVvwYKfpmpLOv0v4eaX&#10;qKFvt92AQrpgL91h9OuQRWynwf0yQZ/tO7H/AAFf8KrWF5GpCyXBtsEsv73y8Bj8y9ezBq2Yr+1A&#10;H/E5I/7fj/8AFU7kXZR/4U3pv/QVu/8AvhaQ/BvT+2rXX/fta11v7U/8xo/+Bx/+Koa/twONZP8A&#10;4Gf/AGVO6C7OauvhPZQRyFNVuC6gkAxLyfzry+eLyZ3jznaxGfWvap76LB26oSf+vnP9a8g1WMR6&#10;nOo5AbgjvxSY43K9rb/ablIt23dnnGe1el6f8J7S8tIJm1WdTJGrkCIcZGfWvO9LH/Exi/H+Rr2G&#10;xvIo7eJTqZTaoAH2jGOPrQhyKA+DVjj/AJC9x/36X/Gj/hTVl/0F7j/v0v8AjXQLf2566v8A+Tf/&#10;ANenm+tf+gt/5N//AF6d0TdnNn4NWf8A0GZ/+/I/xrI1j4Z2emWzSrq8rlVZiDAOgBP971wPxrtZ&#10;b+2xxq//AJN//XrC1e+j8r5Lr7QeuPN38L82Ovcqo/GhtBdnmWqaYumyLGJjIxLA/LjgHGevqGH4&#10;VSVC7BVBLE4AHc1f1qTfqcqZ3CHEQPXJXgn8WyfxqXQbdJdTR5ZFjSL58ltvPbB9c8/hUl9Dqbf4&#10;f2bRp52ozLJgbgsYIB74q7H8ONJI+bU7vPtGopFuIT/zEv8AyaP+NTLPB/0FD/4Fn/Gi5OoD4a6Q&#10;f+Ypd/8AfC0H4b6Qv/MSvD/wBak+0Qf9BRv/AAKP+NMkuoShA1Nv/Ao/407i1Mm58G6dFFNLFe3L&#10;gMIoV2rmWT/D/Amsa/0a1sbaSb7U7gHy4uB+9cfeI/2R610L3YlwRJ5USRkI3/PKL+KT/eboK5PU&#10;7431zvC+XCg2Qx/3EHQfXuaLlIosQoqJEM0mf4aU5lfaOneraIsa/wA6RQ+KHe6ouAScDJAH5npW&#10;leaPJY3UVs1xaSyyY/1MysFJOMM3QVkfa4Qu7euPXIpwu1aMOpyp6GqEaeoad/ZswhkntpX25PkS&#10;hwvsSOM1iXU25vLi5Pc+lRzXbytsQ/U+lamm6RLPCzIhOOSaPi0QbbmVFalmxkZ6kscVMsQU88ns&#10;B3q3PbNBJ5ZX5/T+ppYbfDZPLHqaTVhl7RrTM6yPgsOmOg+ldqlzDY2/mStgdAB1Y+gFczZyraqM&#10;Lvk7L6fWtzSNCvtcut/UD70jcKg9P/rVcZcq03JavuVm+2a5dLGI22k/JCoz+J9TXe6B4Sg09Vnu&#10;1WSfqF6qn+JrW0rRbTSIdsK5kI+aRup/wHtUs96qjCEY/vf4ev8AnrRa+rJb6IsSzJEOeT2A61nP&#10;qbByN6j2C5rOvNQwDg9evvWG9+S55ptisc7qXg221O3/ALT8MylsfMbUt86H2Pfof/r1zFtqe2Xy&#10;L8FWBx5mO/uKbaareabN5lrM8bB2wVPtkfyrJ1nVpr65N1KimVslyBjdwD/ImuZM2PQbC0jZQ2Fd&#10;GH1BFdDaxvbxEANJDjp1Zfp6j9fr0rybQfE8unyDyj5kPV7dzj8R6H36V6roWs2Wr2xe1k+dR88T&#10;cOn1Hp79K66UlsZyRxfiewSO6+0Q4aKXkFema5aSIg5HBr0jxJYCSJ5I/lbOSOzfX39/51w81v8A&#10;N6VlUVpFxehQjkWTMUgz6g0y4tJVAEatIvYqMkVPJaATyBXV8bTuXPp7gVPbTiNhFMMeh9alOwNE&#10;Fo0zjy54pFYdHKHB+tWnQSLtb7w6GoBp0j3cjRyKiD5wxbHGeg9Tz09q2LnT44LCC4W+tp2k4aJC&#10;d6H/AGgR/KiwGJyrFWHIroNH1hY4ktbuUoseTDNjOwd1PqD/AJ9seaPfyPvCoASODSC1zvI9bsR/&#10;zGI1+tv/APY1ZXXrD/oOwD623/1q4vT7S1vMq5l81PmKIRl177eOo6471uWPhvSZgDM90xTBcRSK&#10;N6no65Xp7fUU7ktI2v7fse2u2n42/wD9ao31yzYf8hmyP/bA0+PwZ4ZcZI1gfSSP/CnnwL4ZI4bW&#10;h/wKL/CncWhzniCaz1GxONRtZJYvnQKu0n1H4/0FchivSpfA/hxQSs2s/iYv8K4rXdMTS9RaGEyt&#10;bsA0bSgBiO+ccdaTKRvadqsMtsksl7bRStzIsw53dCevfGfxrTj1O3/6Culj6gf/ABVcVpNlb392&#10;0M8kifLvGzGSByw/75yfwrrrLwRpEqj7TdXwbGD5W0jcCQe3tkexoE0kXl1O3x/yF9G/ED/4uhtS&#10;t/8AoK6Ify/+LqRfh34eYcXmq/8AfKf/ABNOPw38P9r3VR9UU/8AstUToUJb+A5xqOjn6Ef/ABdc&#10;Vr4RtTLxzQyh0DEwnKg9MdT6frXoDfDnQh/zENSH/bIf4VxHifRrfRtTNvbTSywlcq0q7W6DNJlR&#10;tcoaQF/tW3LyRxqGJLSHCjg9a7yK9h/5/tGH+8R/8XXndtArypFkgE9c5rq4PDWkvEjSXt3uIBIW&#10;E8H8qSHI6VL6DH/IQ0AfUj/4unf2ja99T8P/AKf/ABdYC+FtC73mofhF/wDY04+F9BHS71E/9sx/&#10;8TTsyNDZk1G1xxqehH6Y/wDi6y7/AFKBIHkF9p0hj+cJDjLEcgfePcCqkvhrRwhEVzflzwoZABnt&#10;n5awdSsYLMgwyO6sx27sdOvb2K/rQNJGcQSckknuTXQaLJBa2pZruCN5DlgwyQB07/5zWZpdl/aG&#10;p29rlgsjgMyjJC9yPoM16JF4D8NEc3Grn/vj/wCJoKZjpqNsOupWo/7Z/wD16mGqWv8A0FLX/v3/&#10;APXrYHgHwx/z11j80/8Aiaa/gbwwo4fVz/wJP/iaLE3RlnVLX/oK23/fuoZNStmHGpWx/wC2dWrr&#10;whoUSs8L6iQBtVXkTLufuqPl/P8A+tXNajp1pYxApLI7vxHyMNj7z9Pu54HrjNIFYZqV6HDW8Mm9&#10;GbdJIBjeR0H0H86xZWLNsXrUkr7RgdaltbfHzv1PSgsSOAonGAfU1n6hPK58mKOQoPvMFPNdE1j5&#10;mnPOt5bxyZ2rEdxc+4AGMfU1k2VvMly5uGfYg7ucE07CKNvbF4w0qlYx0U/xf/WpZpi7FEPTr7Vb&#10;upfOcpF0HVqhgth+9O9Rhh8pzk8Ch6jSHWVuXkVQMkmvTNNtRBpwhiUbgPmY9F/xPtXF6NZtNdoA&#10;cDuR1/CvRUeGy04tIyxxoOSf89a2oK2pE2czqGnpglQSxOSx6k+prGSPMmE59xWrPcXWuXq2djBI&#10;yscBQPmf6+g/ya9B8NeCbfSlS6v9k10OQvVI/wDE+9ZytKWg1otTD8M+CpbkJdX4aKA8hT95/wDA&#10;e9ehxpb2FssUSLHGowqKKqXmrwwP5aMGYdT2FYt5qxbJ3Ek96asiXdmjf6ooBBIx/d/x9aw5tTLk&#10;nNY93fl5OuarrMzDrUuQ0i7c3ZbPNZrTNuPNLI/XJqibpM8b2HqqMQfxApDOWngKTRkdGlAx/wAA&#10;NZM8Qe3yeuP/AGlVqx1qDUDCQdreYrlDwRxj8akljV7Tjrz/AOiqztYs5u4tWDMykqUIwy8EcsP6&#10;VY0vWLu1uUfc8cycpNEcH8f84rUe2IaXjIC8/wDfb1QjtV+0JgdQ2fzqriPQdJ8XDWkWyvIz9qYf&#10;LKi/K/Hcdj+n0qle22yZhin+FLBYpDOy4Y/KPatW9tA8mf6Vbu1qJbnP2di1zduij0qXXNEeziR8&#10;ZUjrXQaPaCO8nOOyfyrT8QW4l0sqULcZyOSPwqlBOAnLU8uSZ4jtJ49akkupl+ZVVo+/qKdPb/OQ&#10;NpHXORg/jUUZMTfNyv8AKsU7GlhsOorLKY3AU5+U9jVh1D9OG/nT4NHt7yQLEkW5um+YRj8yQKnX&#10;T5TBLIhj2w8NmZd34AnLfUZpskpxSvDKskbFXQ5Vh1BrqbG/+0xpNDuRwfnVBkxseuB3VuvsRXMO&#10;m7nv/OkjlkhbMcjo3TKsQaQ2rnfx392BxNcD/t2Bqb+070D/AF8//gJXMWtld3MSSprVysbc5BYk&#10;Afe43dR3HpyM1rx+FtRkzjxFedeCoJBH18ynYhqxak1K8PWaX/wENYGuiS+tfnLs8Z3L+4K/UZ/z&#10;0raPg7VD01+9P1B/+OVBL4P1JRk61dt9V/8AtlFgujiLW4e0uoriPG+NgwB6HHY+1ei2F6VjDwyM&#10;I3AK5hZ8jAweO+MA+4NcLq2lTaVdCGUlgw3K+MZ/U1b0ZdQuo3jttSlt1i/gDN0OTwB7j8yPWgpq&#10;6ueix6pOB/rx/wCAUhqb+158f8fC/wDgDL/jXLxaF4gfIXXrjgkZVmIPuPmqyPDPiVumv3P4sf8A&#10;4qmRZGzJq1xj/Xp/4BSj+tcL4yZria3uGYMcFSREyD9a338M+Jh112U/Vj/jXOeI9M1SxgiN/fG5&#10;RmOASeDSHHcwrJS15EOeT2Ga7WG5cKAHXA/6dpDXFWqyNdRiJ9khPDeldvB4T1yRQRqzLkdAD/jT&#10;Q5ImW6k/56L/AOAkn+NKbqT/AJ6L/wCAkn+NO/4Q7xAemsyY+n/2VMfwjrq9dZm/Af8A2VO5BWuL&#10;iRkZfNAyMZFrIMVympymW5C4wEXGPTPOPwzj8K6K/wBF1WyQvLq7kAMSCSDgAEnqe2T/AMBNcod0&#10;jkklmY5Pck0my4o6DwnE0U0t4NwIHloREX9z/T867WPULgDiWX8LQ1h2XgvVFt0WPVri34yY4wcK&#10;e/RxV3/hCtbI+XxFej67v/jlNJkto1RqN0R/rZ//AAEqKS/uccy3H/gKKzm8Ha0o58RXf5t/8XVK&#10;48O6nCFB1+5kkOfkBfPXCj73Un9AT2osLQsX14QGluHlESqcsU2YB6hf9punsCa4m/vHu7h55AFJ&#10;4VR0RR0UewFT38kizvC19JdIjYDsxKk9yMk+/NUEQzyZ/gFSWkEEO9vMfp2FF3fi2YIgDP3HoK04&#10;rOSS3klXywkeM7pFU8+gJyfwqKfQ4I4455UiPmgsMThj+IByPxxVJAyml5I6hsBUx19fpVWa4eZt&#10;ik+5qS5be2yL7q8ZH9KWG1K7CSuG6YYE/kKTdykjW0vQ5LmwecDCjgZ7mqQtSlxKpHRsfoK9H060&#10;EGgxRlApA5Gc1zNxZbr24IH/AC0H/oIrWcEoohSuxml4s4muDGz7R91e9Xra2vfEV4qzOIYV6buF&#10;Qew7n/PFWtOtlAKMOGU1pWii3UqOKym2lZDRt6RFpvhxJRFt3dGkb7z/AOfQVW1LxXJMDHCSB7Vz&#10;F5cM17LuYkDgc+1VjL6VCk9h2NWO9d33O2TTLi8LcA1nxlu/Sh5ApxyWPQDqatCH5LNk1J5wGVQb&#10;mHUDoPqe386qgO5+Y7R/dU8/if8AD9asJHhQAAAOgAqkgGMpfmQ7v9n+Ef4/j+lMZSWzVrZTSgzT&#10;sB5VNpcclpZMBg+X1H0FMS/vLKa9ikU3EMLhVOcMM8D69a3BGP7PsP8AdI/QVXmtgbzUhjq8J/Va&#10;gCex1O3vBIyMDkYIxyvzMeR+NTwWqm5hbHOH4/4FXLyabm9gMeVfypWDDg5D4rqfDcNzI6S3MvmY&#10;GR8oGM49KEgudrpkQiESd+/1q7NHluarWXMyD3rQkjbP3T+VaMQywG26n/4D/Kr9/JGLP966oD8o&#10;LHAyegqjbfLcy/8AAf5VLqdta31g9teStFE/8ajO05447inzcsWxWuzgtQtWiuX2jHPKnoadp+lS&#10;X+/yx90cg9qsX+nX+jsv2ofaLJuI7iM7gR6Z/oa6jw/DBJarNDIDno6/yP8AgayppTZcnZHnMgkt&#10;ZmXkAHkU8zyGMsgDcdD1rW8Q2yw6tLvQjcc4U4B+h/z/AFrHjR4yZEGQOo9alqzsVuitbakJZfLl&#10;2qxPykdD7VcZdwyOvcUk2y6eNo5WiA4cZNPku7A+WkMhVwNrb5A2W9uBj6c/WgRa0vUWsZtrFvIc&#10;gsF6qR0Ye4/XpXU2+pwIoAu4FHoL0oPwGOPpXFELnOTS/J3zRcGrnfDVoscahbj/ALihH9KY+qRE&#10;f8f8B/7imf6VwuYv9r8qT91/tflRcnkN/W3ivbU/6RAzx/Mv+mBz7gDFY2k3ZstRjk3bUb5HPoD0&#10;P4EA/hTY7aSYbooJ3HqsZP8AKpBptz/z53f/AH5amVsrHdW+owxqqre2ygDAAvwMfpV1dWjx/wAh&#10;C3H/AHEV/wAK86Gl3R/5c7z/AL8NThpVz/z5Xv8A34anqTyo9CfVUx/yEID/ANxBT/Suc8T3Ed3p&#10;jf6TDIyMCALlXPXBwAKwP7Kuf+fK8/78NTf7LuT0s7w/9sGo1BKxW0xVOp2+9lVd/JZtoA+tekQ6&#10;rGAP+JhAP+35B/SuB/sm7/58bz/vw1KNKue9he/+A7UtRvU9HXV4QP8AkJW346in+FMk1e3xzqVp&#10;/wCDJf8ACvO/7NnH/Lje/wDgO1B06cAk2F7gdSYGp6k8qN7xJqUT2biK5hleTCYjuBKQOufYYyP+&#10;BVz+iRRNqkLzyRRxxnzCZJAgJHQZ+uKf/Zd1206//wDAdqeNKuz00zUPwtmpalaWsd1FrNoOuoW4&#10;/wC4kR/Sp/7bs8f8hKD/AMGT/wCFecyxLbSeXcQXEUmM7ZI9px9DTQbf0f8AIf41XMTynocmtWZB&#10;xqUX/gfIa5/WtbRIHitZ1kllyC6OW2AjBOT1Yjj2GfWud/cnoH/SmMiMMcik5DUSsQZX2Dp3NOuL&#10;mOyh6Zb+FfWpAYbVMyOACerHrS3b2V3LHLaPJHEuA6+aWz64OBg/hSRTK1pfXE6MzLGqDjIB/Tmm&#10;TXEk7bFJx3qxNMbslIlwijk0tlaiS4jjCkszADmm9dgRpNoMkGjw3R/jGQvfFR6XZ776LfjAOeeg&#10;Fd3ewRppsYcjhdv/ANYVU0LwpPqM+8Lsiz8zt0Ht7mtakFFqxCldamokivZAocqehrBlQG6uOn3h&#10;/wCgiukv7ZLG4ktYiSkZAGep4FYMiZuJcDqR/Kqm7pEolsVCvx6Vam4OR3qC3Uo4yMcGppOVxWMt&#10;UUYN0Ga9lA9R/KgKsa5Y06ct9rlCjuOT9KEiJO7kn1PWlGJVxgZ36fIvr3/+tT0jA+6MZ6nuamWL&#10;ipAgHWrsAyOOpwoAoApHkWPG5sE9B1J+g707CAioz1oJlf7oEa+rcn8v8/SozApOWaUn18xh+gIF&#10;AHEkY0/T/of5CnOn/Exvfcwn9UoYf8S7T/of5CpmX/iZ3HuIT+qVmBRjgDXtnx1gm/8ARgroNHhE&#10;dqlZUA/06z/64zf+hitzTxiAD0NNAbFkcXEf+9Ww0snZzWNZ/wDHzH9a1iOabYhsTEzyknJ4/lVT&#10;xDKY9Jdh6j+dW4uJZPw/lWX4snW30GSRzhQygn0yQKH8Nh9TM0rxBLajyZNs1u/EkUg3KwyeorRh&#10;sQJmv/DM2yXGZbCU5DD/AGT3+nX0Nccjxy73jYcDjB981ZivprSTerFSuSCD6VzpNaovc1NXvE1N&#10;wJIWt7peJIX6g+3+c1f0TSI5NMuRMgO9Dhu61L9v03xFHFHqimO4K4W6jHzKc8Z/vCrEE934cAjv&#10;1+0WEnEd7CNwH+9/nP1rWnUXN7xLTtoed3KNDOwHBBxVOWKG4fc4YN3x3rd12KP+0ZZIGVopDuUq&#10;eDmscLyah6Mrckjk2qF3FgO560/zhUYTinhMikMil1CKEgOD+AqFtYt0QswYKBknB/wqO7iy/wCX&#10;9arTQZtJeP4T/I1DnZ2LUdLnQ6R8Rb3Rbd4NPvnihdt5UxbhnpnlTitMfF7XP+gmPxtl/wDiK89j&#10;t8gcVMLUntXSYHe/8Le1z/oKL/4DD/4inD4va3/0E0/G2H/xFcGLP2pfsR9Kdwsd3/wt3W/+gmn/&#10;AIDD/wCIoHxc1pRgajH/AOA//wBjXC/YT6UfYT6UXCx3Y+L2uZ/5CMX/AID/AP2NJ/wt3XP+glH/&#10;AOA4/wDia4X7D7Uv2H2ouFjuT8XNc/6CaD/t3H/xFRy/FbW5k2tqgwfS3H/xFcX9h9qPsXtQKx2n&#10;/C19dP8AzGD/AOAy/wDxFI3xV1s/8xiT8Ldf/iK4z7H7Uw2mB0pBY2rzxWuo35uLyeSa5mIBcoeT&#10;0HQYoGrQ8/K/HtWClv8A6ZBx/wAtBWl5GGbj+I/1rCrPlehtTjdGpDeLMgdAcH1FPNx6/pVeyi/c&#10;AVO0VNO6E1Zla4EM7BpN5IHAzjFR+YGURxrtReKneOo4YyWIH507gdf4P0+OW1vJXQMduxcjgepp&#10;LCx+zamcIW2N+da3hiKcactpaQM88xz04A9a7zStAtNHjFzeMslx1yegPt6mujTlSRk3Zso6X4cm&#10;vSl1qTFYwPli6cf0H61tX2pwaZaiOBVUAYUAcD6VW1HWQIyFOBXG6rqEk74BzQ3Ym1zQurg3ErzE&#10;5LnP6Cspv9dJ+FTwMTaIe9QkfO/4Um9Ckh8ec08k5pidc+1OqRmc8ebuU+4/kKlVQBSScXEv1H8h&#10;SCQsP3Y3e/Qfn/hmqQD6jaVQxUZZh/CvOPr6fjSbGb77kj+6vA/x/wA9KcFCgAAADsKYxAJH6sEH&#10;ovJ/P/P1p6oqZ2rgnqepP1PegU40AITxUZ6080wnmkBxDf8AINsPof5CrO3/AImUp/2Yv5rULj/i&#10;W2H0P8hVnH/Ewf3WL+a1mBXtx/pln/1xm/8AQhW3Yf6n8axrb/j8s/8ArjL/AOhCtuyGIyPemhGn&#10;Z/8AHzH9a2DWNZf8fcf1rapsEMT/AFj/AFH8qyPFiCTw/OnqV/mK10/1j/h/KszxIM6NKPcfzpDP&#10;Onsnik3W7mMtMUIHQ/UU2LVQ9uqXKeUzxkg9VOfft0Na+0GWLPe5/pVBLNJbOHIB/dD+RpWAuwyH&#10;CvG2cH+tdBpfiKW0DQvh4SNrxSDKsOeoNcOttcWt0wtnIUtkRnle5/DpVpNWjLGG4UwyDu3Q9e9Z&#10;yhcq5u63b2skslxpyeWhcBoc5C5HY+ntWH5ZyeOa07J/NgnGcglf5VCYv3jZ9aS0GVQgUEnoKepj&#10;YgBxk1LLH+4f6VVt0/fx8fxCmJshuYvmb6r/AFqN4f8ARH+n9DV+5j+Z/qv9aa0X+hNx2/8AZa5p&#10;v3zoj8JjQw/KKtLDSwr8oqSe4is4POlDbcgfKMmu45QEHtTxB7Cqq67Y+kv/AHx/9epBrtj6S/8A&#10;fH/16dmK6LHke1KLfnpUA1yw/wCmg/4B/wDXpf7dsB/z1P0SizC6Jvs/PSj7P7VB/b9jn7k/12D/&#10;ABp/9uafnrJ/3xRZhdEv2f2pPs/tUX9vaf8A9Nf++P8A69NPiCxBx5dwfcKP8aLMLolMHtUTQDFN&#10;Ov2B52Tj/gA/xq8AJIkkUHayhhnryKQXM2ODN/b8f8tBV/yPmPH8bf1ogT/iY23H/LQfzrQMOM/U&#10;n+dcmIfvI6aK0I7KELAWPQVN+6dgoJyeBxVi3i/0OX6Go4Iszx8fxD+daQ+FGU/iGSWBxmr3hzRV&#10;vrl2fG2NgMEZFXzbgoS3FWvDX7p7vH98f1qhHeW97YaNb+XbxKHKjcx6muf1nxBJcNtDE96oaxdE&#10;TKM4GwfzNZG5pD8v5mrUm1Ym3UvT6lJKQCcD0qBmeT/ZH61HHAd2T19TV1UAWtEgLVsMWcY+v86A&#10;Mu/4U6D/AFC/j/OgD96/0FJiDGKTNOIpuKQFGRFa6kJGcEdenQdqkHSkk/4+ZPqP5ClHSmhjaXFG&#10;QFLEgAdzTfMB+4rP9Bx+Z4NUA4dadiowJWPLKg/2fmP5n/A0phQj58yH/bOR+XT9KBjTMh+4S5/2&#10;Bn9eg/GoyZiciJAPRnwf0B/nVimEc0AcZIP+JbYfQ/yFWVH+nN/uRfzFRSj/AIltj9D/ACFWVX/S&#10;2/3Iv/QqyEVLdf8AS7P/AK4y/wAxW3acI31rHt/+Pyz/AOuMn8xW1bD731oA0LL/AI+4vrW1tNY1&#10;lxdx/WtwDd3ptjViAf6x/wAKzfEP/IJce4rTx+8f6is3Xx/xK2+v9DSuByLL+8g/67g/pUFqM21u&#10;P+mQ/wDQTVtx81uf+mgP/jtQWi/6Pbf7mP8AxxqaENMYN1Dx95iP/HDWfqVou+UYzwP61qMMTWx/&#10;6aD/ANBNR3yZkk/3R/KgA0G3EVhhRgHHH4VcMXzt9afpMYFmn0FXDFyxx3qGhozZYSYHAGSR0FV7&#10;e0lWVC0bAA88VsiPmpDFx0oAw7qPl/8AeX+tDR4szx/AD/46atXcf3+O6/1okTFu3H8A/ka46nxn&#10;VD4TCiX5RVbWozJp6quMmQdfoauxD5RUGrELZIf+mg/ka9GO6OVK7szFt9Du5/utEB7sf8K04PBW&#10;qTfdktcepduP/Ha6zwj4di1WxM81yyMwO0r0XHrTrO+8qJwpHAK5J4xXXThGd+VXse9Qy/CVIWbf&#10;MYq/DLWTg/a9OAPfzXx/6BUN58O9XsozJJdWDKDj5JHP/sld3BJqRsVhWLeJVV1+Ze4Yg9emNo/E&#10;1Se9mu0RGPGCSM/59K4MRV9m2ok08qoylvocEfCGojrLa/8Afbf/ABNRt4Xvk6yW3/fbf/E13Tcr&#10;nIP0NUpxxXIsVUN3lOHXf7zi20G7TrJB/wB9H/CoH0qdOrxfgT/hXUzis2fqa2jXmzjq4CjHYwns&#10;pF6sn5n/AArsLdf9Bg/65L/IVzs3WumtB/xL7bv+5T/0EVupNrU8urTjB6EcC/8AEztf+uq/zrVa&#10;Lkf59az4V/4mdp/12T/0IVtFPmX8P/Zq48T8SNKOzHW0Ba0kVRkkMBRBYTJNG7IMBgTyKv2CDyj/&#10;ALx/nV0IK2pr3UZVPiZWZMr0pdHXY9z/ALwqwycU2wXbJP8AUVpYgrav812n+4P5mkt0AFGqEm6T&#10;A/g7/U0kK8Dcc+3aqiMfnLfKM/SpQpI+Y4Hov+NIKeOlXcRagAFuoAwOf504D94/0H9aLf8A1K/j&#10;/M0o/wBY30H9ahsBCOaKcR1+lNoQFGUt9qkAXOcck4HSk2uRy+PZR/U//Wp8n/HzJ+H8qO1UBGsS&#10;Bs7ckdCxyR+JqSgUuKLjG0tLilxxTGNpp60/FRs6KxDMoPoTQI5WZcadZfj/ACqZB/pR/wCucf8A&#10;6FROn/Eusv8APapVUC6/7ZJ/OsgKUCj7ZZ/9cZP6VtW4+9WRCv8Apll7wv8AzFbNuOX/AAoAvWSl&#10;ryIDqTWzgjpWRYAfbYs9M/0rbPYim9girlcD94/4fyrO14f8S0/739DWqBl5D9P5Vma6M6eB6uP5&#10;GpuNqxyki/8AHv8AUH/x2o7dMJaD3x/441WpE4tv90H/AMdFNRMNaD/b/wDZGp3EVpVwbY/9Nl/k&#10;aLlcySfQfyqadeIPaZKSZcyP9B/Ki4FnSl/0JPx/ma0BH8pPvVTSh/oMf1b/ANCNaSr8n40MCAR1&#10;IIxinhaeFpCMa9jwzfVf60yVf3Df7g/katXyjf8Aiv8AWopV/dH/AHR/I1x1fjOun8JzsS/KKj1C&#10;1ku4I4YkMjtJwu7GcKx71YiHyLWjpkAuNUtYyu7LNgf9s2rulJxTaMaMVKpGMtm0YWnWWuRRSQLJ&#10;PbwNw4WUbSO+QDzXR6D4autSvBB5u0FTs3napIHQ1r3FqVlWBAAeCcdz6Vs+HtZ0/Ttb/sO6CCaf&#10;5SJl43AE4zzj8anD4urKdtkfQ14Qw2HlOlrK2lzCvdIuNDguRPpG2XyysBYhgWzwQ3SsGK91WXme&#10;CNABtG0gAnHuTz0/PpXruvWMbQ4F19nPlsipOxMfJB4IIP8AD6/hXA3WhW22Tfqayu7by0EIOTz3&#10;+bjk8ZrXE0Yv3zhwWLq1ld7mJv1EbTJHsG07gwXO7J9/p3Heq80tySM7VxncC6/0z/StG60m2dnP&#10;70FmDk8Akgn+hx+ArOuNJiLM3mPgnOO45z1/GvMTjc9ZxqW/4JTDSlD5xXfnI2kdPwqnPV02qwEl&#10;WY8YOTVKfvWsbX0OSomo6mfN1rqLRc2FvyceUn/oIrmJutdTY86ban/pin/oIrqhseJidwiGNTs+&#10;T/r0/wDQhW7jLJ9F/rWIgxqNp/13T/0IVvgfNH/ur/WuXE7oKOzLlgv7s/7x/nV7bVPThmL/AIEf&#10;5mr5ren8CManxMjI4plsMSTfUVKaZCMSS/hWhJQ1If6Sn+7/AFpkTjoDk+3NSakv71SV3YXp61Fb&#10;SeZGGxxkgYoQX6FhQxPAC/Xn/P507Zn7zE/oP0oWnVVxly2AFuoAAHPA+pp4Hzt9B/Wkth+4H4/z&#10;p4H7xvoP61LAaRwaZUrjioqEIpyH/SpB9P5UEhVySAPU0Sxq105O7OB0Yj+VCxRqdyooPqAM1QDV&#10;kQ9G3f7gLfypdzEcRN7EkAfzz+lPFO7UFkQEx/55r+bf4Uvluesre4UAD+Wf1qQUuOKYEP2eM/eU&#10;uPR2LD9aURRqMBFAHYCpKTFMRzlwuNOs/wDPan7cXH/bJP51JdJiwtP89jSlf3pP/TJP51iIoRD/&#10;AEux/wCuT/0rWiGHb6CsxP8Aj7sP+ub/ANK1U++foKYMuWY/0qP61tZ5x1Gax7P/AI+U/wA9q1xQ&#10;wQgIEkmOnv8ASs3WhmyT/roP5GtML80hJHBHH4VnasM2iD1kH9aWxTZgNHlbX/rmP5UjRbZLQ/8A&#10;TQ/+gGrgjzHaH/pn/SkmjIktuP8Alof/AEA0hFG4h/dxn/poh/Wo5o8TN9B/KtSeHMC8fxIf1qpc&#10;x4uG/wA9hQA7SV/4l8f+83/oRrTC/u/xqhpQ/wBAT/ef/wBDNaZHyLTERAU7FKBT9tAGTfj5x9R/&#10;WoJhiH/gK/yNWtQX5x9R/Wq84/cN7IP/AEFq46vxnVT+E5+L7i/StHS5PK1a0bGTufAP/XN6oRD5&#10;B9Ku2C51WyB6GRs/TY2a7pK8WjLD29rG/dEPiLxSljbtZ21uJbmRgxuWc4VR2AHfPesaz8Ssthbi&#10;KJ5NXF3v83aCQoxt2k9ycgjnI+tbHjDR9PjQG2ubeRM9JJhA6HuAHGG/BiPQVwRUQyAruyDkEuv8&#10;xVUYOnFJrU78diHKo3Tn7j6HssPxAjFpHY65p1/ZnI2tNCWBP4lf0/LvUa6il67GHVLfy8/Kq2+0&#10;49yc/wA65LTPFtzqb/ZtWdZYAh2hSB84+6Twd3pjjrntWtbRQy5c26oeuY+P0HFY4qtb3Vsd2ApR&#10;acos0bgAf8td5+oP8qz5+hq1kLGSElOOxXmq03K5wR9a85HqtaWMuesufvWrcDrWZOOtdFM8+ujN&#10;m611Nh/yDLT/AK4J/wCgiuWnHNdVp3/ILs+v+oT/ANBFdsNjwMTuL0vLY+kqH/x4V0IHMf8Aup/M&#10;1z78Twn0df510J4C/Rf51y4ndCo7Mu6b/qf+BN/M1eIqjpo/c/8AAm/9CNXyK2pfAjKfxMYaaoxI&#10;/wCFPxTSMO34VoQc34y1o6Bp63wh8zDKmMeufcelc94P8W3XiPWJoHQRRRwlwuBycgfX9av/ABSX&#10;Phb/ALap/M1yPwr4126GP+Xc/wDoQq0ly3F1PWQnqx+gpdid1z/vc/zpQKD8vU4+tRcsvWoAgAAw&#10;BTwP3jf7o/rUdoQ0GQQRntUo/wBYfoP61IhGHFR4qVulR1SEU5P+Ph/oKB0pJiRcNhWPA6Y/rSBz&#10;j/VP+a/41QxRTu1RiQ9BE3/AiP6GjdL/AHI/++z/APE0FEg60/tUAebP+rj/AO/h/wDiadmYj70a&#10;/wDASf6imA802mEz/wDPSL/v2f8A4qk/ff8APRPwjP8AjQIz7xMWNt+H8jTWHzt/1yT+dT3w/wBE&#10;tx9P5GmOPnb/AK5pWbJRmKP9MsP9x61UH7xvoKy8f6VYn/ZataP/AFrfhSGy1ZjFyn4/yrX71lWg&#10;/wBJT8f5VrkU2JDAfmfp1/pVW+XdHEP+mq1ax8zfX+lV7scQ/wDXVakZQihzDanHSIUtxB88Bx0c&#10;n/x01cgT/R7fj+ClnTmL/eP/AKDTsFyvJb/uBx2U/rWbexYmY/56CuhdMwD/AHR/OsbUF/en/PYU&#10;NaAmVtKH+gp/vyf+htWntPlj0rP0of6CP+ukn/obVqAfuhSGQ4p2Kdil20CMjUfvr9f6Gq8w/cP/&#10;ALg/9BarWoj50+v9DVedf3Ev+4P/AEFq5KnxnVD4TAiHyL9Kp6zeXGn2K3VrJ5U6SDa+0HGQQeDx&#10;0Jq9CvyCi6soL6DybhSyZBwCRzXoHLdrVHHXPibV71Cl1cpMpGMSW8Z/9lrNLlmyQv4KB/Ku3Hhj&#10;Su9u5/7at/jTx4Y0fvasf+2z/wCNUnFbCk5y+J3OLjvJ4gPLcLj0Qf4VaXXtUQYS9kUe2P8ACutH&#10;hnRv+fM/9/pP/iqePDWjf8+X/kWT/wCKpNRe6KjUqxVlJr5nInxDq566hP8AnTG1vVG+9fzn/gVX&#10;ZtX8NW5uYBprNHFMFb5/mbqMqc7se2e1dLbaHos9vHNHZqUkUMp3ueCM+tLliug3Wrfzv72cSdUv&#10;263k5/4GajN7dN1uZT/wM13suhaPFC8jWKYRSx+ZhwBn1rGjbw5JdrEsMJyWAXLcnjv36H06mn7v&#10;YXNUl9r8TmDPMes0h+rGvQNL/wCQRZdf+PdP/QRS/wBg6UDxZR/rVtIkiiWNECoqgADsKbt0I16l&#10;abh0PPDD+ddFIOB9B/OufuQAoOOhro3XJ/D+tcWK3R0Uepa03/U/if5mr/aqWmj91+J/nWgVrSl8&#10;CIqfEyLvTXyH/AVIRzTZR84+laEHEfFAZ8KE/wDTVP51ynwuiU6rcOQuRE2c/VcfzNdb8UB/xSLc&#10;f8tE/wDQq434XH/ifzjkjyDx+Iq18Iup60EQ/wAC/lTgqqchQPwpVx6N/wB8mlJUdTt/3uP51BRb&#10;tcmH8ak/5aH6CmWmDCSCDz2qT/lr+FIQjdKjxUzjio8VSApTf8fDfQUnanT/APHwfoKTHFMBg606&#10;minUwE70tJ3p1ADe9HFOIpuKAKd9/qbcew/rTXH7x/8ArmlZ8Gu2GtRKbGUt5W0OrKVI644NaTj9&#10;9MPRE/lUyQkZkhSKWzeRlRFRiWY4Aq/Z3NveK0ttPHNGcfNGwYfpXH+PXmh0jT1hkCO78ruxuXBz&#10;+GcVr+CEUaQwScTcgs2MHPp9OD+dFtLhudVZ/wDHyn4/yrZK56DNZNmn+lJ+P8q4r4o6hcvqem6Z&#10;Y6gsbRhpZ41cjBONmcd+Dj0znvQld2DY9GA5f6/0rM17U7PR7BLy+l8uFZVGQCSTzwAOp4qta+Id&#10;NttIs21HVrSO5eCMuJJlDMdoBOM56g81zPjTxNoeraStlbOLuVJBLHIMiNGAIyT36njpRGDbsgbS&#10;N7wp4ot/EsU6RWstu1rtGJD98HoR+IPFJb+LLHUvFFxocEUvm2xbdIcbSVGGHrwa5LRPGkWi6e2d&#10;PjuLo4DCJxEGAB56HJ6ccVzejeK7G38ZHXHtXhkuLiQzjzxsCSHngjOVzn3xWjg1uieZdGe6/wDL&#10;NQfQfzrl9Y1rTrPV4dPuLgJcz/cTaT1wBk9skEVma78UNO0u4gisII9TjZNzvHcbNpycDG0545z7&#10;156viue78SDVrmJZ5uQqOPlVckgAD09aSpuSDmSZ6/pQ/wBB/wC2sn/obVqBT5YrE8MX0WqaOs8X&#10;DGRy8ZPKEsTg/nW7K6W9o88zbYo1Lux7ADJrBpp2NDnNc8XaZoGo21ldeY8s2C3l4PlqTgE5P6D0&#10;+lW7rXrO016DR3WQzygZZR8qE/dB+v8AUV554yl03W9dttWJeK3towj7gP3oDEj+eKp614oN14rG&#10;rafcPFaB4mjhk4ztCg7sEjt71qqexHMdDf61faZ4k1B9Vk/4l6uUt41K5OMYIBI4w3J9T7cLP420&#10;oqUVZm3xdBt3KQCvIzjHPrXH614f1a00K18XXUyXFveSYEjvmQk5wSPcA/pWTpeo+TcLcSLE0WQr&#10;LMQFcAg4JwTjp0pTw8ZO5UazWh1y+JvIV5p7C4WyPywy7MeY31JwfwPatCHX7WYRFILgiX7pwv8A&#10;8VxWLrXiQ61ZxWr2KC2jIkAgcsMgEDBwMDB6Yrmri8WC4QwBlWRBlfoMVryOxHNqd3J4mgDFYbad&#10;yhzJkABUzyevamR+LLWR2McMjRKMkjBbrjp6c1U8KReGrmwmufEVtJKmPk2LJgcncSVPB5GBWZ4j&#10;srDT2Gs6MJk0y7Zo4lmXlJFwSpAzgdMe30pcjHzK50Q8WWhIHkTD64FZdh40kknu0nTdyfKCjGzt&#10;jpzXPiaaQQSKY0EkZYkZJA6f0qeWKGxtjdB4VSfGGCk4YDoR+dOMJW8wlON/IXUE0j7VdPbWskVt&#10;I+beOQ5KZIJDN1YY6DOfc10GleJY7HTILV4XkaNQMqTwp5A6dgQPwqg2ltF4eutXuvs8kDwoIYgC&#10;W3FwA5xwBhjx3rGiLmEzoI1RnETADJLEZHGMAYB5qdXEd48/kdVe+JlvoHs4dts8nys8r8bTwe3H&#10;HeuZm0+XTb4o9yjTQNkGNRImR6HkEVFqOk6oJDeTwPHp4JjjuUQ7HUMVBGe5IJ/HNHn3UdnGbQHa&#10;ZCmQn0OCe5y38qfK0tGF431RqWni3VNOMsN1GJnb5x527OMHBXnhTwenatOPxdJeWLRpa+XPIpRZ&#10;VfAVjwCAR6+9Y1rbC81CJVkR5ZCUbau0YIORn6fnT9T0+50iKGaMx/ZCQC+7LBuuB9Rk5x+NU4Nq&#10;6JjJJ6lzTvEM8emeTdJJPMCTudyCoOODkc1oX/ja/lvLKe2iEESuVlh3bt4yOScDjGRXMtrKM9s1&#10;zHNOy5DYAOUzwBk9hnt6VTui/lGSO4WRuCVKAY6+5rJ01KV5Ivn5Y2R6L4U8d3l9rg0y4sYwHuBH&#10;uBIMec8e/Snad4i1ub4qXGlPcbrbz5Y/JI+QRqCQR6HAHPrXEeHL9tOvYNQfDmCRW24+8QPX05rs&#10;7bXlttZk1mOOJZZARI2CAyk5IPtnmqULaIlzvuemFKSVPmH0ryjw744vr3xrHNPLJ9ju5vK8guSq&#10;BjhMDoMHHP1rpL/xP4gttcuXg0uS8021leKYQW7kIF5BMmMA4wT2H45qHFpjuYPxO1S9kZ9JWK3F&#10;rhCDuJlZuGzjsO351lfDvSNcW+XU7HT2ktEk8m6lZlUKpxnAJBJAweKwIZrnxBrJeSdYXupXlkkZ&#10;chByxOPQAH8q+gPDN3bWPhbTkSzjtQbWKV0AC7mZRlm+vvWkrRiTG7ZkeIb7+y/D1/eDO9IW2YOD&#10;uIwOR7muY+F93e3thqLXNxLNCsqeX5r7irEEtyf+A1c8eeJYowLO3WMTyksyK4IUYGMgDock1w2j&#10;65eeHLdoIrmWC1abzZIl2AO2BxlgT0A4BFVTouUew5TSZ3MfiXVofiPDpG5H02clBHtGRhSSc4zk&#10;EE4z0q54R8X3HiLWdQtbi1W3WFd8ICkNtDYIYk9eR2FcRH8Qoo9SF5DalZsk87MEt16E9ao6R4lv&#10;dC1We7jngklcFW3qWVgTnkcEdKJ0klZO5Kndnub9KaBxXKWnxG0G5t7dru5+zzGMGXKMUVscgEZJ&#10;70zXvHkOi67/AGdHZ/aFjUGZt+0gnnA49MfyrJRexd0dDcKTcnDFflHTH9aaI2x/rX/EL/hT3kjn&#10;aOaFg0ckaujDuDyDR2pDIdsucBk/74P+NLiUf3G/Ar/jXAfES41WG8tvs8kq2YjBKxOQS5Y8nHXo&#10;Kp2/j/WbeOKOS3tpUgQLI8m7fIR3yDjNXy6XFza2PSSZgf8AVx/9/D/8TS+a46wOfoV/qRTopEni&#10;jmjOUkUMp9iMinkUhkRmPeGQD/gJ/kab5yekv/fpv8KravqcWj6bLeTLuC4CqDjcT0FcgPidbEc6&#10;ZID7TA/+y00mxXSMzwVp9zpNrqV1qkUsEgZAFZSSFAYscDr26V0c3jXQWju5YNTiZ/KHlhkcbmC9&#10;OR61y2q6pq2m6bDettUiXYqSoxBXuAcgHnGQM9a4iWZTaoDbRIRI3zoSGPA4PPQduO560qd5q8hT&#10;912RoTXdzftJLJMZrmQDaXYevT0Fdh4LuJtE1xbG8usxz2rzyxhchCvI9ydqk8evSvOhclfuqo9M&#10;5OK6vwNoV9rmqS6nZahbRT2DRO8U5JMqk7Wxx90KDn2/TVruSmbOvePL+HV3m0HXIGsyE8uI267g&#10;SOfvpnGR3PesKbVbs6rLqTXRTUZDl5YTsYk/7uB+QqnrcNtp2v3cNtJG8cU7bPLyVHpgkdBnH4Um&#10;k6Hc6vPIEBjjTdsJGAzYzjNCagris5Oxaub+XW9YsyRb294rLGZTGFV/m4LDBGRn06celc4Ly4hY&#10;x/dK8EEcj86u6iiRmeZpts3mHyx82SAcHoCO/r2qvBAl6TKHVG4yPU//AF6u6toJp9S3bXqNEvmL&#10;vf1PGfyp5WzaJSYl8wnqF+59efm/KmJZsVCRld/QEnGatWelPOkhknSIqBtyCwPPOSPbPTPapbBI&#10;yJZIjIqjcoHDMVGSecnAPvj8KQXDWzebCxPO3OOR/nFOube803UHtZo1W5jfDIyrJ836g1oJFLHK&#10;ZbloJZW6r5a7VP4DBNVGLewnJLc6/wCH+v2ejw3l/rMrxfamWO3EcbvvK53cLx3Xkj6d6l8V65Pq&#10;WrTtpetXS6fNCqtEruFzjDDYSB/9esDUtWt28PeQsKx3Cyq6CMDb91gTzyCcr+VczHezhh8xwOAK&#10;y5Peuy+ZW0NDVnkiiV1Z2VXwfMOWwc49uPpVOGNTpEt5KzDy5lRQFyDkHPfrwP1qS9mluQsWCd4G&#10;ABktVuyTUtMjiZkcQxSCURtyA2MA46g81bJNj7NeXfhuP+1Ly9W13O32aSeTAUAbDsJKjksfypdW&#10;0/Q7XwsLS3Z/O8wPvJBJbGM9M456f4CqUup32sR3duscHlLbPK8mWyAPY5AOSP8AGseyS61S8tbP&#10;YzvvAweO/OamS6lReliKK7aLChnbaOrHmpHkjuZ1dh85TueM9a9Ei+EJeS5S41hFd+U8m2ZlQ555&#10;JGeOO1Yfib4can4bto7n+0LC4tmZUViNshJyfukHoB2J6iquSYS6qlhbCOPLKScoGxwaSynnglub&#10;V7Dzo72IPHDJmTYpIZWB9QOM+5rOvbC4tgpfBQkBiI9u30zx0ro5vC/iK20NNSNrK1gqhfNiYKcD&#10;1GdxH4UXXVgiK3sL27inkSynCwFVbbC3G7OM4GBz/Ok8ReFtZ0y3invLGRLYop83kKN4yueP8kEU&#10;7SNc1HToZTaane2KSDDNBOysfyP86lbXb+a3nj1PUr6+ilQRMl3cvJkht2cMSF4HBH1od0VCPPJR&#10;MvWHjS+S1htovJhjSN5ICwEjYBZm5IJySO3AHHFNFzEYAlpbRM+75Qw6NjHXgj8+w9KrQ2bXt5eP&#10;HHhVV5Qc4Cjd+vXH41PDp8FoWWW8/eAfwjAHfjPWgT3O81x9OvPC1ta+bskWCNcKp+Rxz+XX8652&#10;3t4BHEkUkqiF95YpkOxxwTx2WsK8uJlSaPzCwOHVwe2f/wBYq03mxWaCAyyMF/eb2JOe+P8AClGK&#10;SHKbdi9p9qdN1KC5SWVjE4kA+7lh0/zzVnN9q9gy3gs1XztyxqrB+Aec9Mc/jWJbSHyGlkdlcnai&#10;sMc45/pTm8u8tzExHP3G/uH/AOv0qnJpWRKjd3L/APYCSW5nmlEPkDJQIXZgPTB6/nXPtb3kLP50&#10;UixRsVL7TjPYZ961/DOmWl1e3J1JA8duBiNnKqzHPUjtgGu5GoReWscLIIl6IjfKOMYwKn0HfuYW&#10;r+DNW8MaPbXmpRoIZ03N5Zy0bYzscdjj6j3rlDPBI5eSGPYeNy8MD6+9d14v1eTVLC1jvZfNjgaT&#10;G/lgXQrnPfBwa84+w3TgA4259aFfqIvaX9pj1GK4iR0MLBy7thRg5Havodfih4SWwupba6VWhjaY&#10;2uwo0nqB2JNfO8ki21r9njzjcxJIxnnjP4YqC0CT3UUUrFQzBTg9jwaUoKW40zotV8Q2uueMBfS6&#10;dHDDdSo0kcXQLwDg+uB2xyfwr2i6vLPUDffZmiubdEQExyBtp54GDnpzxXzh5TJKYfMDRK/yn2zX&#10;pnh/Vrbw54Oa6uIZM6lcuiGKPKKwUDn0Hyt0z16VFSF7NFwlZmLq9lcNrepXCKZGghWceWcqiH5f&#10;mPHPHFc9PqDXMbwuMq3Az2Pt+Nb9lq11JrUl8UDCS0CSbsKMh+P07VzF3b3Ed9cTpyDIXGOcZOel&#10;WuZ6MTtujZg8N/ZdUtrPzxNevCHmiRGP2c9SpP8AeA4PYE468Ul08AVo5wzMDtV89P6Vc8G6g1vd&#10;XrzzQxAR5bKbnlLZAHXgDk49cfhY1DUba7Zok0/93jG9ioLHH3iNuf1o95yskFo8t7nJu0vnCGJi&#10;4OAgEYySemBjua9Zi+GF5erFc6nreL2aPdMrRF2WTH3S27k4zk+vHvXP+B7XS7PUZdU1W8tnubNB&#10;9ng6AH++d2M7e3uQc8VvS/E6JA4tYVupWfK7HIEQB43HHOcdB271ordTN3RZh8C6pZ2traS+MJrS&#10;QglYbbzAvlg8leRzlhxgda6mxsY9PsILUXs92UBDTTHLtzkk5PPWuJ0/xXceJ/FkK3EMUH2azldf&#10;LJ+YlkP/ALLXSy3eyISFGY7sAL15rKo1eyO7D04OnzSOO8bXGoRXqxXZtDG+4ReSSTtB6NnvyKoX&#10;81nFawiBVkkMQ3k8Bfr3z7e1WviOUhFrIJVMr5wEbJAAGSfTt+tcEl45HzEn61v7s4RVtjlmvZ1J&#10;JM9a07xxotvpdtDN9qV4YUjbEW4ZC47Hpx3xUM/xP0OKQKkN1IPYKCfoM15it2IyDkqT02j/AOvV&#10;eBbUaok0ivLGZQ7whACwzyoPOO/OKh049CednqXj+7W68H2V3ErrHPKjgOMEAoxGa8wjt55Iw8cE&#10;rqejBTg121x8S7aW7hj1HR7K6sI3DNact04HzZxkfQiu80nxD/bOmQ39k01vbSghInkAKYJXHTpk&#10;ce3YdKjWKNYRhN+87HnniS+s9S8OpaW0NwLvd5jhtuwHjhcHJ6d/SuAIdkZcgnAJB68dxW7JdGOT&#10;Dt8xrJ1Nj9sI2hGAycDBz3zRBW0REtdSmB2ra8O6jP4c19GuorpFR9lzbK3lM690Ofr0IrMhmRGB&#10;ZpARySqg/wBa6jxd4ssvEt6b2XSVtL1lVXlReWAHpuAzz19Pwqn2IRT8QXdnqurS3lhZNaW7dInk&#10;DtuOSSSAKj0/xFqGlpLbwSlomQjax4Vj3H+Heso3kSoqr5jYOeQFz+pqHzUIJCsuOTls5/QUcqej&#10;HdrVE0l/O1qbR0jaIOZNpTkHABOeo6DjOOKsC0ubN7dZoYokuIBcIVfeShJweGODkHg8j0q/pmk2&#10;2o+Fdb1VjKbrThCRGPusjsUYnvkHHPSquoeIRqCWivYLCLaLylEUzcj3DZ/TApkkVtcMCdoIGD36&#10;mp4LxwwCklweMVRtZUknVIonDNxlnyAPyFaujaX9s1topZ4oY1J25kVWdv4cAnJ55pSdlcqKu7FX&#10;xBLdrqhmmeQzPjc0qhjuHHDEc4wKrINRl06a/WRfIhkWNvu7stnGBj26/Suj8ZTQS+III45EmkSB&#10;HYbRtEhJODnrkFSetYUGrvBod3pJsIWjmk3vLvcSIQVzj5tv8I6qev0w4t2FJK9im/2gW8Us5kxL&#10;lk3DAYA4yPxBH4VCj8/KAGJzzWreayL2ys7aexj220QijZZCDj3471SjvFim8yO0hJAwBIxYfpip&#10;u+o7IuWk6paia4jK7iUDjIwO+PWnrfSROXjkZlV9rZPUGpr832uQWZKwwxImAVUqo5qHTbNlvFtg&#10;qysWyAej45/pSV7XY3vZFqyaO0lmnVyWmjeJoyo27WUqfx5yD2OKS3kMFyLiNniYHIdJGD59Qc8V&#10;W1C6vba/lhe0RG3HBlQZYZ68jvUL6jNCn72VAT/CqKMfpXTFxtsYyTvudA15dXCZfW9WODuJkvHO&#10;R6dapq9veTqs00+3OdzSF+f+BZrMM8hA3j5gTkE+9NExABb/APVWMtXoWtEdathbT2VxHFesJjCf&#10;LYjbll5A/HBXjP3uap/8JjfPpkelAOXwIyGHPof51WtLp5QjMdwwMZxnA44yPatiGKG53XVvaRtd&#10;KRtnmm2ZI9Dg5PTmoaLTOV1qxudMtbORruYyTeYJI84EbK+MAg88bT+NMtrgXllNZJFulkAKEctk&#10;A4x75I/DNXvFOv3msw2ulz2EdqmliRYY0csQrFcgk/e4AwfT1rHtre4l8+6jkujeKQ6FVYszFuSW&#10;/Wrb0ElqW9L0W7ur77KEInyfldtqqB1LZ4FW5dIuormfdbl3BIYMM4NY1tqV+sxdb64V25LeYct9&#10;fWuq1XxPerO0VgkaR4AaWRAzSHufm6Cs3zXsjS0OW/Uy49Iv/sf2mK2aS3hdmkGRnKgY46kAk9u5&#10;rAlfzJS5+939q3NWlv8AULaESR7TGGYlCBuJI7D6UsOg7PEkUckDvYEiZmGSPLHJBPboV5qou2jF&#10;KCa5o9Nzv/Cfw+0/UNAt7jVJp2uJI96ojACIHkdiScYPtnHNbNp8NNGt5N1xLNPHtICK2z5uPm45&#10;B6/nXmN94g1KTWr2ey1W+giZgQsFwyD7ozx9c0v/AAkmvLCXbxDqpVXRWHnknBHP65qrGbNXX47H&#10;QfEV3YabJN5auGLSsGYsVBIyAOBnFc7qxivI/P2r9ojOHIH3l9/0/OqF7ey3Wou7zSTSM3LyNlmP&#10;TJPrV6xuDpuoM80Ecw8qRNky5G4qQCR6gkEe4FSUVrVJPljS3beRkcdferklvewxCRFVx1IABx9A&#10;Kgt75kVzKXIkbaNgG446jPXvViW9eWLa1tIPlO3JwSBnqQBjpVElm0totY0maSQsjwZwQOhIzz6j&#10;jpWJFbTicqQqFMkhjjOKv2GovA0ghiWESD94CSc47/qfzqJ1Z5DKJT5hOSeuTQou421ZFZYnds+W&#10;x+gqyVmks2tSsnllt4U52hsYzj6cVPHDZXY23Vuqy92T5Sff0P41k6jaxWtxthZmjIypbrVOJNxp&#10;tpF4Me33chf501I2aZYhtyWxkYIqAda9l8ZQ6ZpHw/it1tdLF8YoIg8UCCbjq27GeQuM/Wpbs0jS&#10;EOZN9jgYZVt0ENuoUd8dT7mh5yoLsSQOu0ZNQX+mXOj3dzZ3To8kar80e7acjPcA/pWWZWz94/nW&#10;rlYxsXbm/iugEaxkz2k6uP0qbTLCR5XZp4bdQo/eXLkBvQYAJ6DuABWaJuetTpOWPDHHeoauUjqf&#10;CqzWXjmOFvKlkkglVRFMrK3yMwG4EgdK7W/1uKztgL22mtn3bkDsAGI7Bhlf1riPAuj3M+r22sxv&#10;GIIJxC6nduJdWHHGPzPetj4lXEdqNHypJimaU5G4YyvGMjPSsZx96x20ZctFs8+u7me4LTEMVzgs&#10;OmfrTYshBvJB9M4qxeapJqV4wiIjtWcv5EQKJnHXZkgGra6PqbWRu4rCd4gu7eseQB/ePt79K2T7&#10;nG99DKnkHmEAZxxWjFompv4fm1m3jQ2kbbJXEqhk6D7pOSPmHTNZiLkhUO+RuABXV6bYam/ha6Kl&#10;47VEk82Jg2JGI+XoMAghTyR0qZOwJNnGYr37wta3uleF9OtF015AsIctgdW+Y/xDuxFL4RsrJfCl&#10;mHsrCVoYwJWe3DvnOSSQCcc/pUepSyXF88ttrjwxMFxHEGCj5QDgY6ZzURnzbI3lQ5VqzzPTp7WG&#10;/ga8CCNHBV2GSvPJGPzrn9XWFdTn+zljBuPlsRjcPWoZLh3kLOck/pSxzfMFkRpISQXRTgkfXtTU&#10;bamLldWOh0Pw/Df+FdbvJYD9pt4hLbyEPwFILcA45Unkg9DXLyy+YFBxlRjOevpVvVJLJtVuZNME&#10;6Wm7dCJWAdRjoccdfSqovLof8vM3/fw1YiDI9ad5cjKdkbtn0UmpTe3Z/wCXqf8A7+Go2mlflpZG&#10;PuxNAjV0zWbnSdO1bTxGoGoW4hlWQEFQGDggevH60eHbRtQ8RWVuIBcbpd5iK7t4UFiuO+QK6rwU&#10;3gSPRSniOOCS/aR2DSNKNqYXavyccnP0rpLq+8CaZGL7w4dPh1KF/wByxdzkFSDwxx3xU81nsaql&#10;eN7o4LWdN/s3xNfp5XkHzNywhNojVgGAx264/CqN3Gm8TFQSFANWJbqS5mluLq4iknmcySOZ0JYn&#10;8arXUsDRhftMIOefmz/LNHUzIZLveSXjjcnqzKCT+NU2wrSKDnPzKe/+f8KkYRsNscySOTgKgbP6&#10;iuj8D+KLHQ79otU0y1vrKUgP50Cu8XupYfmO/tTYRV3qHw/0d9W1e7VbRblVtmUqyodpYgBvn4BH&#10;PPWofDtpbxTSX14iN5THy43GVyB1I7j/AOv6VtXniweGPGmqXWhIPs95sZfIKqhjOGUAbfl+nUGq&#10;HiDxydd1Y39xp80bNEqhTPu4Gcc4FK7dhtJOxpT3kUkrPhcH2/x6CopbK0SX7XHGQ23AyAQe3+e9&#10;c9/wkkO7IsGJBBH7wDn16U+fxdOysEs1Td1Pmk/yosI7CLUIo2RpYonkt1yjOm45yDxnJFeea1EE&#10;1u9c/MGlZ48/3WOQfyIrUs9XlvUnMqRoYiGXYW5BByOT9K6rT/hvfeILKxvLt109BlZBID5jx9QV&#10;X8SBkj8gKOZR3C1zMvPC2r69fS6jp9oTbXA8zzZGCgsfvYz1yQTx61hXXhrVLDUYrS6gMYmOFlzu&#10;T3Ofx6V78llp9vDHboJfKiQIibmCqoGAAAcdMf41X1DRrTVLCa2DPAzLlGLbwrj7rYPPHoMcZrJT&#10;a0LdnK7PENha5kgtt0dkjsF3HLMufz5rQF20KfIMADGF7CofEOj+KfDYzfWyC2JwtxEgeNvTnt+O&#10;DXOSahesvzSBc9AI1H9K1WpDNnUbQuY9UiYs64E4PP0YfTpj2B9avW/jG9sZ3t4LK0/eqFMh35AI&#10;9n6Vzmm6pdW2oJI9zKVXIILEjn2q5qUEMMEV3EM2pbYgWQBgcZK464HY46GlKEZaSNKdWdN3g7Do&#10;mhgWMAbjGu1Wbr/9aopblVkWTGWB4yOlUlvYO8co/wCBA/0qeRRKFKAgBc4br61bZkWRellOScKf&#10;Xr/k1LNqs0dgRDgljsc5OcH0rBjkZjgng96nSXyldXiWUcZRycZB9iDUtIqMmtiZ1FrcyR+Ysq5X&#10;5hxkMv8A9etWx0bUptNi1g2zCwjmKG6DLgsOQuM56jP51Y1/w9PP4hvmsvIS2eTMa7iAFwMDvx+N&#10;c5fWt3pV89rNIUlRVb93JkYZQw5HsRSUk9Exyg46tG4L+2jkeV4IFk/viMVYF7BdHdPHFKCcAoMn&#10;8e9cqLy66faZv+/hr13wh8IbnXNCg1PWNZuLVblPMihT5m2noWz69cU20tyVc4DWNNitrKO5tSfK&#10;VtpUn5lY/wBDz+RrMLysYiu8EH1xz7V72nwZ8PxxJHLql7JEMFlwAWOSRz+Nag+HvgRYlgexZtue&#10;TM2Tnv1rP2sUXyNnzm5kwsjk5bI6Y6VaSzul6xlTjOCwB/Kvoyw8I+DtNlVodJEpC4/fAyDPTJB4&#10;zTvGfhqw8U+H7mKC1SPUIkL2siIFbcBwv0OMVUayE4HzqLe4z93P1YVHdabcXUeQqB16bpVGfbrV&#10;V3dSQSQwOCDTVmfOCee1b3Mx8ehzs2Jbi1gGOryFv/QQTXWazomuPoMfia/1jT9Ts7WRSqpIwZiX&#10;A242AjnqMjjNcgZ39MfjW5b6sp8B3mjODmbUYXRs9iG3f+gr+dQ11NINaplDV9fXVrzz5NPS3JQK&#10;VgmYjjP97ce/rWd9qgx/qJf+/o/+JqOZFJzGWKhRkkYwe/4ZqPaOOeT60XILQuUYgLCB7u7H+WK6&#10;jw14SvPEdtqE0c9vbCyO0KwJMr7SSo57bf1rl7CNTewiQAx7vmGcZA6ivbvhfGtt4R+2SwK32y9l&#10;mUlsHHCY6f7LVMm0tDajBTlZmH8PH09fDM6nAvPt4IUElmUbGACg88buxrI+KU0Ti08py20Nkrx1&#10;4/ociuk8J2enWUU7qpeRNQZoQyg5UqBg8+nsah+Ifh+fXLV7+3aCEW8RZ4mBUELkkgjvj+VZuS5k&#10;y7TUHCx5fo1rHPfxBnkkQkeYgDEhc5PbHQ9fr61oGz1BrtrsXkcNwWLb0kKkH2I6VXsrg29qbeJs&#10;M3zNzUsNy3ngEhiO55B/OtbnOU73TrpJTPcXCszHJkJZsn6gUW+oXFruAvmKsMEKpO4ehzjNdNcA&#10;Xtq7xoilVywB9PbvXJ3duEO5RgEcilo9x6x2NS38davawLDHIFhj6KEXnn1INEnj7V5XLtPMSf8A&#10;bX/4isGygmuGcqjtGgy7BSQg96uf2fEefNI/4AKFBIp1ZvdmdI5HIrU0jw3qmtmRraBVijj81pZn&#10;EaY9iep9qyvvV7p4L8L29pDZXVparBP5SCd5baTMrFe2WIxkk5G36U7pPUhK54WG5yD2xTto2+/U&#10;Gu0+IWgabo1zC+nW0kG93SVDGVTIx93LsT39K4qhO6uGw7ywuBICM9DSrCfNCNgZ6E1GaKAJAqxX&#10;DqSrAcZ6ipfkyp8tRznlQM/hVMmporiSJdowy/3XAIosFy/oOhy6/fSWsN1aWzRxNKWuXKqcEDAw&#10;CSTmso16f8K9Ij1eXUZ4pXtHjaJP3a7s53HueBx+lcLr1j9l13UIYtpSO6kRQvbDEYxVaBZ7kGja&#10;i2k6zZ6iihmtpVlCnvtOcfpV7xJqNprN1/aMduLW+kObhEYskjf3hkZB9eTmsPBJAAJJ4A9a0NV0&#10;zUNMdGvbKa2V/lRpUZQ5UDOMgZxkZ+tQ0r3GnpYptJudGZjnbg8dKRm3HhmIHTPp1xUQOT1H4U7j&#10;FUSb15ocVv4S0/V1llea4lZJIzFtWMfNt+bPOQuen/18VUZ2VFXczHAVRyTXqev6Vp1v8JLS8QKb&#10;qSC0Ys0uTyBkBeg61x3gW1km8Sw3YCiKyHnOzdAei499xBH09qGx2sd94J8IReHlW/1KMtqcicQS&#10;AFYBnI4/v8de2fxrtWuS7FmPJ7msOyke4ctk7AeW7n/P9K14hHj7iH/fJz+lc8ndlIf5w9aPPIXg&#10;n86k+THES/kTVSUoc7VVT7E5qRkv28KjwyBXicbXRhkMp6gj0ryTxz4KOlO+raYu/S3I3Jkk2xPY&#10;+qk9D+B7Z769aWIBgQR6j9M/j/WsfVydU0a4sNzf6Su2McYLggqPxIWtI6CZ47nBqa4PyxqTlguP&#10;pULko/cEe1DEu/GST0FbEEtvH5soBGVHJrZt03kjqXOBx+v60lhaRwxAPgueWHv6fQVdM8dqsk45&#10;ZRhPYngH+ZpR1kWkSvomk7AjF0cD7ynBB+hqrcaC4i822mS5RfvEDDAe4/wqrDduzEuc5q7Nc+Qs&#10;UkBKHaDkHGGHf+VazqRm9Y29BXLOr+KLqx1KaA2tnI6MFMiBwDwPVvSuWvbt768luXVUaQglV6Dj&#10;H9K0dZUX1sNSQBZMhZ1HAyAACP0rGHNZOkoPQqdSUtGzqvh74cTxP4wtLKcH7ImZrg/7C8kficD8&#10;a+lLy+ETFUwqAYUDsOwr5x+HOpPpvikMFdo5YJEkCddoG7P5qK9Gm8dWbOdzMjbj8rqRgD/Gs6kX&#10;JhDY6q81iQAjP1xVRdRUjfM4Arkp/GljKB5YaUjBIVc/hVVvFM7jFrasCBjexOPy7VCpPsXzHosG&#10;pW+RiXLEcBUJ/lWlbaiiFWZ3H+8MHPpivK7fXtVKHKW4z1JyaeLzUb68idrto0XgBOBmtFRYbnG+&#10;N7SKz8aatHDgRm4ZwB2DfNj9a51hxn0rZ8RW1xa63dx3Icu0hfc55YHkHPfisg8cYxW1rGD3I5jt&#10;TcBWroenDUr+zs3VirzpvCttIXPzYPb5c1kTNtjBHYjiuv8Ah8E/4SyykuogbT94rtImU/1bdaTB&#10;GH4ks4NN165t7MSrajaYvMcOdpAPJHB5zWSGIBAJGevvXafE9bNfFUYsViEX2VCRD93dub/61cTn&#10;J4BpDasOq/ba5qFpapbQ6lcxQpnESTsqjJyeM+9U0ikcfLE5+ik1pzeHLu20221CZT5VwSFWN42Y&#10;Y/vKH3L/AMCAosCbWx2Xw3uNSv7y/njurydooQnlpITyxJyeD2Qj8a5i5h1kQ6kZ7u4+z2d0LSVZ&#10;GOSzbuDz6Ke1dF8OdUXQru9Q4l+0Iu5HZflC7uTgn1FZcUmn6hrevPMsqyT3HmKinaA3mcDgHjJp&#10;PaxV3vc5uQFCR780RylAADg1aubSVYvPMT+SzELJg7SR2zVHGaSZLVjUhvnijMYY7WGDVSaUOpGe&#10;SKq7ivAqawkgi1C3lvYWmtlkVpY1baXXPIB7cUwPQ/hdpDXvhfxBJ5czPcr9lUxSbcYUnBGec78d&#10;8VDoHhK2vdFgnulxMxcNz6MR/Sp9K8f6Vp0iab4c8NtFDcTBmW4nMmW4GRnpwPXtW3oO3+xLZmUZ&#10;cM/5sT/Wom3YrlR5nrWhSeHdWk07VNPxsx+9tZSOPX5sj8OKht9a1Dw7IBoerSJBJ8/yLsOfR15G&#10;R9SK7+71vV9SkDT38u4Z+eMiI4PbKgHHtXM+KtOhi0C2u1RzKLj5mZiSQy85J91FZwrKTsbTw8oL&#10;mOXu7mZ52nuEtpZZ8yu4AJJJyScd81B9qXvaQH/vr/Gm4Uc4yAefpS7UR8MoKnofSt7nPYcLxADi&#10;zt/xBP8AWkN43aC3H/bIH+dIYY+uePrSCMM3AOwdTRcdhy306neghQ9PlhUH+VVWOWJqZto3YHB6&#10;V0Wl2dvNpsMrQRFiCCSgJODUTqciuXSpe0lZMztG1/VNDhmOnTPCkrL5jKxGSM4HB9zUEmpCW4kn&#10;ks4TLIxZ3DyAsT1P3q2tZgij0JjHEiFbhD8oxxtbP9K5rIOeO1OM1JXCpTdOXKy0L+ETJKbGPehB&#10;B3t1HTvW54g8c6j4otbOHVbW2miswRDgFcZABzg8/dFc0QGQEdR1qT7HII1cFcN709CNQa7jH+rs&#10;rZPwLfzJpPt04IKCKMjkFIlUj8QM0mzypApAdvSkZSpKlRluR7U7isdSbO7ufAr3rs8obGOCeRIF&#10;ra8NWaafoUPy/v7k+Y3HJ6hR+A6e7Gm+HtQuZfBNtYPLI1rFK5WPjaDuyT+v61m+Ir68s7SCa1la&#10;La4QMMZ6H/Cs3Pmlyo2lScaameo29tPbW6R+UQnU9cn8gSf/ANXerKsqgEDA/wBrrXh8Xi/xH5is&#10;NUlZicZZs1Z/4TPxNsdjfBthwcqpP8qXIZXPZmuFHB6fXFQyFpuFadm/h/eZ/rj/AL6A+orxoeMv&#10;EUilhqAH4AH+VVZfFmvygh9Vnx6B8Cj2Ycx7FMplVlOd/wB1kcbW/I9fp+R9cW11RNNv2WeEfKcJ&#10;JjnH93PavK59V1S5TdNqFw46ANIasaKrS6jIPNLsIiy7ieW4/wDr1XLYLm3r3hK4m1yWawg86C8j&#10;NxEBIqhGLYZeSOhz+GKwl0qaweVZ5IEu432mIzLkceucenfvXd6BqMjQuGy7RK5jUnOCR0H5CvPN&#10;Wujfag9wer89KcLu9+hcopRTW7LIjuQOAp7cSKf5GkuzIkAVxgswxz2Gf8aycVKmRtUd6rYzuTeY&#10;UYVM1zui9s/pVS4I349DimMSsYHtmmI6HwvqlhY6vG+rQpcafvHnwvn51PBx7jORn0qt/wAI7NKx&#10;ltJEe2ckws2QSueMjHWseL5tw9q7/wAKfa7jScx20kscWEDCPIB6nn8RU1JPkvfY2oxUpWkVNA0r&#10;+yllup8Ncswij2t8qL1YkY5P3cfjT9c1C2spImlgaQTBiNpAxjH+NXNSlktnCzI0e4NgMu3PFc94&#10;ofCaep/1iK+4emSDiqpyvTTHUSg2kH9s6bv3xrPE3cbQQf1q4niGwOAZX47FDXLjcByV6ZxSkBeG&#10;QZ//AF//AFqabMuZnXr4j08AHzjn/cPFXR4y0eK38sLcM2OoUdfzrgztOMAY6dKXeI33bQc/Pj88&#10;CnzsOZnReIfEtjrb27mO4WSFPL3EA7lzkd+Mc/nVK009NSiM1szRop2kS8knr2+tYzLs3cZA4z71&#10;2nha1kOjI6odruxz+OP6VjWqSjG6NaEFUnaRlSeGpnT/AF6geu01lPbMt+9sZj+743LxzivRfIdW&#10;xkD2LivNruTzby5kB5eZiPpk1nRqSm3c0xFKEEuUHu7uFii3c2B6SGk+23rED7VOT/vmrsVvaJaF&#10;pZUWT+7nNVI2jSN5N4354Het7nNYWZ7gEBrmViRkgseKjSAywvKX5DAAHq2aaz5H3iWPWlik2OGz&#10;0Bx+VGotD0r4WaTbSWt3d3rlYriTyUxHuIKqTn6fN+lYviC9Nv8AEKf7NHA/lhIVCpsV/lXBPXn3&#10;9hW34W8TaFpfhzT7S4nlWaMtJJtjbqST1HsRXD399BceI7u8R3MZuC8ZI5Kg8Z/CoUm7pmsoxjFN&#10;bnXanptvpvh/7OSzO5jLtngndzj06n8K4WZWSZk7qcV3zTNrcWN6m1jcFeOXbGfy6frWFrGgT+c1&#10;xbruU8kDtWVOVtJGtaPMk4nOgkH5hmpAd4zjFSG1nB2+Wc/Ska1uo42kMMm1e+2ug5To/h9Z2tx4&#10;kaWbcsVvaSOW27vnI29P+BH8q9Gj023SJESeZVVQAA4GP0rzbwdqdppNvfS3dvcyCfbGjxpkAjJI&#10;zkc8jiuxHjix2jFhqBGOCIh0/OsaknsjqpRjy3Zizvc283lNpGrqcbgr2RViPXGazdZ8SadqXhy5&#10;sre3mZwUYSMBhMEdcE9eR+NdB4w8ReKzpdvrjrbQWtyqxiZbVo9ykErwzscEZ7Yry222skyvcsse&#10;C+yONiGYdMjgAc9e3pSjR5XdkzxLkrDVYZ56EYNOV1CFGGR2qOgcmt7HPcVSobJBI9M095t5AxhB&#10;/DmoyKSgLjpJNzA44AwBWvp2uw2VglvJamQqSd3mY6n0xWNUMhwRSlFSVmVCpKDujoL/AMRR3mny&#10;2aWiRiRlbduYkYP5Vig4qurfOOtWBRGKirIJzc3djiQWyBgHtTg7jnlgOnGRUdLk4xk4+tOxNyX7&#10;SR91EU+uOajErCQueT70hxjgEfjTaLBdmrY+Jb3TtPFjEVMIcuAY1bBOM9R7VFe65JqVqYJgMhw6&#10;kKF6Z9PrWTIPmzxwKah+ap5Fe5TqSceXoXIjsCsRwDzn0NPErQzh889GHqKbGwBjL8oRhhTpf3be&#10;W/JXofVaogcyRiYEgbGptzbrH8yZKHvTWhIUMh3Rn9K3fCGmWV/4msorxZLi1+dpYoiQ2AhI5HPU&#10;DpQldgc8I3ZGcghR3NXNHuIra6leYAqYiufTkHI/KtHxhGlt4kvbS2heG1VlMSSElgpUEcnkjnjP&#10;aucc7elDXQDWHiG+jaQWtzLAjEkhZHXPuQD1rMZzI5YkEk5JGf602KWRM7QCGGCCuQRTixZgSqr7&#10;KuKSVhttqwbcjNSQD97uPReaUIRg4yDT2HlqfU1QirI2WJ96ssgZEQnDBAR+ZqGGIyyqD0zk1abE&#10;kmCMDoDQBXtgRKVPUZpxupbeQLG3y+lKvyy7s/MvB96NQtpLWSLerKHQOhIIyD6fjkfhSGm1sJ9u&#10;nEyyhyHU5GBSTXT3LBmzkd81WYnAIYnI5GelW0tXihtp5M4mc4B9Bj/GhBdsYFYjnNSBHGMjP+RT&#10;4La5uCBDE75wOBxycfzNXG0u7jUM+0enOe7f/Ek07iM8dentj8K01s4pbZYlRfOKxbXyfm3dR6Z+&#10;ZfyqJrBgGLvGrLjKk84Ibn8Av61XnYxyKFk3bApVhxjgH+v6UmwIJo2jfDA4I3KT3B705JtiBQrn&#10;HoKJcNEG3cjAx+f+H61D9klf5gjkHodjH+lG402tiY3DHkCQVCK9O0qGaD4UXGlySW2+5SW5WJ1+&#10;ZQCMduGO3jp1HrXmQFU0lsK7e4GinBcntQylcZUqD0zSAQU/YRHu4wf9oZ/KkVcnqB9afFEZp44V&#10;xudgoz6k4oAvSQujo8UVpEQoBVbxCGI78njNZ+SXJPUmrE+lS2101tPhJlYrsYKGz6Yzn9K6jTfh&#10;/czWaXmqXcdhE/3Y2XdIfw7frS2GN8IJf3UN0ILeWWC32s7IMhM5Az9cfpXQXPnNlFkCqOu3kmrO&#10;k2Wm6EjRWMlxcLcFRKMMN+3OM5wO5qxKVFw+zT/m7B5QBQqcOa7RTnLksmYlzAsNugO4q3O7A602&#10;xSESggueCNueK3ZhMkJil02Fw3zIUlB/mKpsJ7do3TTAAeRiRcGtFPQhw1JPDuonQ9Iu7CK6s4rF&#10;5DMyXenyXLEkAEfI44AUdRTH8XaYzZOq6RwABt0i4UAAYAAEnFSjIYTRadImWypDLwfzrTS0srlB&#10;NcaVbvK/LMzJkn3rKUY35kWr7FPVtOs9c8IPp322SNbJUkS4kYldsY2kkBR1XLY5PTFeQyxWjSPF&#10;bTSEA/LuI+Y/596+kvFZJ8D663lRxAWUqqFOT9xuxAxXgfhzU/D+m6fdNqWkm81Ekm2kdzsj+XjK&#10;jhueeaqTbd2Jx5dDGC/LnIq2lxBIjLcw/NtIR4iEIbtu4OR+R96qZozSJENHbrSGgUwFoSNZHVCG&#10;Z2OFCpnP6iiui0DxfH4atXNtpsLagWbZdkZdAQMYJyBg88DPvSAp61o8OhJBZS/NqrjfPDt/491I&#10;yFbn7+OSP4eM85AyQK6jQdc0Cx0XUrq/tBea/ciVI5J5HYJuXAYLtIJyTyWrlxyeO/ahAFGaRqbT&#10;AdxRTRTqAL2j6Hd65ftFbRkxwRma4lI+SGMdXY9gKpqBcGTZj5NzAkclcZ/p+talj4t1LStFu9It&#10;hCLe63eYSnzEMu0jI56fzNU9Kt3az1C6G3bFFt5Hdsjj8AaQyJEKopdWaNh1HaiXI2gnev8ACwFO&#10;gjdo90TkHuKiJz14PcUCFTByFfafQ13Xwv0VdW1XUYzJ5ZW22luvDH0+oBrhgHI+Ubx6EZrt/hnq&#10;9npN9qUl2hMckKrtwDzuz34zQNWvqO+I+gx6d4gt4DetLI1orFnXaT8zADqewA/CuAmt5VaVdpPl&#10;8t7Dp/UV2/xF1uy1zX7eSCFoI4rVYhkDOQzHkDjvXP6RGtzc3cTtu3xKu71G5RQD30MVHkEZcIux&#10;SASUB5OcfyNSSiVZ2SYASKcMAB1/Cm3kS29/cQrnEcjIM+xrrZ/DF1d+K7qyW1MEUExjKgYCruwo&#10;z6n+hPY0Ba5hW1tNJEGCNhjheOv0rYs/CGoagMlRFGD8+/7wHrt64969n8CeFLOGyTULiFXlcYiD&#10;LxHGOmPr1P1rp9U0W0vYwrxAOOFdeGA+tZOpqaKB4JaaJYQcITIRKqhsZ4yB+tXNW03TRGUknjDD&#10;GCOGzg9BW1quj6hZGTTXIELOWhuJQNqjOfvYzkH3qfR/Ct3chxbWiSM3El85Kgj0QY9O4z+NPmDl&#10;PJLuxms5AZFJRs7XxwwqbW0jMWnGMIM2/wA2313N19+lfSll4M06S18vUoY7gFdoVl+VR7elcl4s&#10;+ENhJp8l1o5dJYwSIHbIPsD/AI0ufUTgeD2tpc3MhS2RmcAkhTzgAkn6YFbeoIYNM0QyEFlEgYdc&#10;EMP/AK35UaBvsNeiEwKxidIpuM/I+5G/QmtHxtoOqaBPa2mpWckBHmGMsOHGRkg9D+FapkGcusG1&#10;RVjQBgQR7YbP9KoNezyDAlcnbjr2wR/U1UJycnrSHiiwi2J3ecyysS+TuJ9OSajuHSQhowFGOR71&#10;XLE96UUWAU/drW8N63DpGp7b20ju9Mnwl1byKDuX1U9iM5rJrr/FnhRLLRNH1qwaDy7q0g+0QCQb&#10;0lKDLAehxk+h+tAHs+naN4fl0axjgsfPt3gQQTKpyyDG0kj0wM59K+aiPmP1r1rRvFWq6foNjZoo&#10;LR2sPlA44XA9O/1ryUHPJplSt0JImVHBOBjuRSTzNM+WctiozTRQSSgjgCruk2UWpazZWU7tHDNM&#10;qSOmNyqT8xGeMgZqgg3HGcd66j4fWtreeONOivYfOt8uzLkjopIPHvilJ2VxxV3Y9INnBE1tp83k&#10;anf2Y/d6lLbiKRxtxsY5JbA78nge9ZR1BYdSG9/OlwQX7Z9B6DtWDY3F9pN5PFeSeY+/AfJO3np+&#10;VJOxF5JgnKncM/nVxinoDlbU1H1CaKclcbQfu4z9KkvZmdlkWQ7HGRWXNIWdWHO4VaKySWCkI2UO&#10;P8/mKvTRk6u6LJuHksVPmNujOPvdv84pFklms3AmbdGdwGajsoZXEkZH317kdaLOGQThSuN3ymjS&#10;zQa6EsLTyWbx+c2U+Yc9f8/1qv57nrK3506CKaG62FTjO002W1kSVl28A8ciqi4piabQ6/vNWvtK&#10;1KO4nmMcVrJvwxdT+fA/DmvMmijXkrX0FqXhu4s/Dl0ty0UH2qBo8c7wTwPlwo/r9K8ouvBgWbYL&#10;9mx38nH/ALNXLUnGm7SZ0QpTqaxRyuOKSuqXwjnj7S//AH6/+vU8fgguP9e5H+6B/Ws/rFPuX9Uq&#10;9jjaBXdR/D0BOBPH7PM/5azE/VRVhPh0oHMk/wD32v8AhT9vAX1WoefgcUgiWQnd2r0eD4cwSsFL&#10;3PXBIkX/AOJraufhpoVr9yS9b13yr/RRR7eNrh9WmeP/AGdF5xx9afGhIz0XcBu9K9Jn8E6UWCqs&#10;pUeslP8A+EM0ry9ghIU8n943X86X1iJX1SoeXsNzE5yc9abgV6tF4G0Ro3ZojlcYG9+f/Hqnl8De&#10;H0jg8qAvI4+dSzgL+O/mj28bB9Vn3PIwBmivTZPDGlecVg01di8Al259+TTk8KWQ/wCXKH8RU/WY&#10;9h/U5d0eYouc13Vvp+kQfC2a6fUW/tOaRnECQOVC7ggDNt2g8M2c9wOtddp/hjTSqK+mWhx94mJT&#10;/Srev6JZ2Xh7bbWNtCksqqypEqhhgnkAc9AaUsQrbAsI72ueFrIyHKMR9DTWck5J5r0waTCqIfs8&#10;AyM8Rr0/Kk+xxA/6qIfRRUfXF2NfqD/mPNBI6nhiM+ldZ4HtReNqKnlvLQL68k/4da6LyB/CiYHo&#10;orf8KXSWV7cvNbi5iMWDGTgE54J65+hBFXTxSckmtCZ4Jxi2nc838Z2RtNStIlBJFqM4553v6VJ4&#10;GfyddKNpiXbyx7EEwbYp3A5IHXpXf67J/aWrSXMMK28YQARIQQuPTFaPge1b/hIZgWJBtyf1WnPE&#10;Xk0loSsLaHM3qeRyabqkniqS5h0aSVvtxkWIQM0Z+fIXB6r257V7VfwXEQZ7xYftwhUTNGOsz5BB&#10;PJYqnyg5/jOK628lSxX5mJc8AHt71zeoOtzqUajnfKZWx6Dgf0/KnzuSMuRRZ1OnHy7OGIADagXF&#10;XZWDIMgckdKx7SXai49KvrIGZe3epKJGiD8soIznaRUwwQANoHGAKi3ADOOv4UI4280DJt/JzVe4&#10;uNsZycYpzvjOTWVqU+LducbuOtNCPH9a0W4mv9feyspJjNIphEWPvgZb8i6n8a5PV7DxXeSo2rQX&#10;LMudvnMM89epz2FevaaQNNuNRDANb6jvYf8ATMqqN+Azn/gNHjW1Wa2tLle7FTx7UpVHHYuFGMnq&#10;eJDQ9SP/AC7f+Pr/AI07/hHtSP8AyxUfWRf8a7r7Njqp+uKnjtkI6DNZ/WZm/wBTp92cAPDWpE/6&#10;uMf8DFSL4X1E/wDPEf8AAz/hXe/ZgD0GPWo7yP7NY3E6jJjiZxx6Amj282H1WktdTiv+ET1E/wAd&#10;uP8AgR/wrasPBus3dgqtf2iwA4CFn7ewWsQeJ9QGMCPHuuav23jnU7WPy0EQTOSNg610WqX3RyXo&#10;W2Z6jZeE5xpEErxh1jto0DxHhigAJIJBIyM9P14rzC+8DXen3j20l5AxUA7kVsH8xWjbfFLWraBo&#10;Y5FWNgQUA459ulU7rxs95L5s9rGXxjjIq5ubS5SYeyTfNsV18FStHvN/EPbYaZ/whcgbH25CPURn&#10;/Gph4vAXaLZP1/xph8XSD7sCD8KytV7mvNh+zHx+D2SRSbsOAegi6/rWpo2hyaDf/wBoJcszFGRF&#10;8rb1HY57ViN4wvcfJHGP+A1Xn8VarPgNL90ccdKuMZ399mc50re4tTpr9GliURqzyL9/Az9KrTBL&#10;dFknLb5FHy4x0965Z9a1Fzk3Lj6Gt6F5ZLRGEImmXG5m5xkf41tG/QwZprcKLNTEn3Tg/wCfyqSC&#10;7ldJYyQMjIwP8+1Q2lu7WU+/qBux/n6U23JNyABwRjNXyqzFzO6JrW6k89D5nU47d6lknlhuGIfo&#10;cjgfWs2QGKZh6Grtydxjkxw6/wCf51VldCu7F+5uH8xXDcOA2cVcS4EqK5QkkcnaKys77FGz9w4P&#10;+fypiXEqKFV8AUuRSVl0HztM625uJZpZHk3kkHO+s1ujFgB8x61q3DeY0khA5BOBWM8xfAAPU9BX&#10;j1Hqe5BDPNAYj5eg7VetWBAyFqqrFUJ2HNWoJcsPlOalFs1IMdcDpUhkA6VHC/y52npTHk+bGMfj&#10;V2MjQsiBgg803Up8nbmm2cygCqt5chpSRj86b2ElqQhQTzz+FPZV27VU0xJXJGMc0TzOpK9COvNK&#10;2hVzG17xCmhfZ0aPd5247jnHGOOPrWVH8Q7QqRJZvkjGQ/T9Kb47habRoJ+vkzYPsGB/qBXAKqbT&#10;nqQcexrppwjKOqOGvUnCpZM9CTxzpv8Az7y5+oq7F430cjLI6n8K8yCRO+MlQV4ye/vSx2+8MBky&#10;D+DuR7VXsodjP6xV7nrVv480OLG4ufXApNc+IWiajYxW0Ucqskm8s3fgj0968ojtTLEzR5Z1PMef&#10;m/KpYLS3ngP73ZMOqsaPZQ7B7epe9zr38Y2CsCLdn28ctwf0qlL4yg52WQz6l65ptOlDcYI9c1J9&#10;ltYEJmkBb+6OTS9lT7D9vWfU1pPGUp/1dsi/jmqsnizUWyFKqp7AY/lWUI/lMhUiP+HI5NMkGI1J&#10;yWPJNWoRWyM5VJvdnr/h2GfU9EtLtl3NJGNze44rrPD8Eumak04QZMZT9R/hWb8NrZ5vA9jJtwCX&#10;AJwM4YjjNdY8axDLTQr65dR/WuSS95nap3ikc5rGptPcOeXZmOAKuWcAb/S55ApZQT7VyN5q1tbX&#10;E2X8xlYqCoyDg4zms+TxJPNCIskRr90dz7e9brQ5meoQTRScxfd7EVdR9nzdunWud8NRzLZ5k5J9&#10;e1bzOAm3pn1oBEhkBBxkU7zecCqSuck9qDL/APXp2GXDMCvXn61h65Iy2jlR054rQWU5wea53xhq&#10;i6XYW8znCSThGGOvyk4/SgRn6IUMF1aypuR2cOpPUNwf61eHnaloUNqxDT28xR2Y4yVypP49fxrA&#10;0nU7aK4MslzFsfklcnHfp+dXofEej2us3O3UImt7iNZc4bAkX5WHT+75f61k9ToWlhL7TJI4wGKD&#10;nrVYaW+Bn860L/xNoN1b+WmoqGyDnynP9Kzf+Em0O3UqdWk6/wANu39cVk0bRloWY9MbOCKo6/bf&#10;ZdA1A5GfIcY+oxTv+Ey8PowJ1C5kxzgW5/qax/EXirRrzRLy3tZ7hppE2qGhwOo759KcU7oU5rle&#10;p5uMlSBySat2161rG6AD5wM5HSm2MsMTkzZx7DNWJn05zlfO/wC+AP613HlpdSm0jznGMk+1TwWj&#10;L+8lGFHPIqRbu2gTEMT7vVgP8aqyzvO3zscelGo9ESu73L7Y1AQdcChEQZduI1/M05ruKK38qFHB&#10;PVmNVnk8xlyPlHYUxMC/zmTHX7oqMknJPenOdzkgYB7UnRcUyRuMnFblnqIgjAIGSMZJxWImS4xU&#10;kz70jjUd6EB0Vt4inWcqIlZG4KnpV6216CNgWtwxU9lrnY4yAuOMgGrssOyUMBwRmrWr1C9lodNc&#10;6jYXEgZI9pYfSnsZXsg6IHCHHB6CsbyFntY328jjI/z7VasgLZJA91sBXpTUVy+gczv6mjZvLIJY&#10;tnJGR81IJABzHz/vVlQ66sUyELuOcE+tMn1TdO7LwCc4q0oqRN20dAfE0LxMn2G/wwxyijH61Wj1&#10;O0JAEF2P94p/jXBvf3T9ZW/OoTcTN1lb864XQi9zt+tzPSG1bT0G13lUe+3/ABqvN4p0u2+4s0h7&#10;ncteds7NyWNNznvTVCCJeKqvqd5L8QAq7IICg/vEZNWrTxtA1oj3FnNLJyCySqmfTjacdq85xmn+&#10;bFCo8y2WYnoSzDH5GnKlFqyJjXmndu56P/wsC0iGE0u4/wCBXS//ABFRHx9ZMxLaXMfpdj/4ivPR&#10;fwr0022P+8XP/s1SrrCoONK078YSf5tU+wRp9afY7z/hYNurAx6WRjpvu8/yWmS+PRJkjTos+9wT&#10;XAy6s7yxSCzsUMZOAtuoByMcjvTL28uZSYJ44I9pyVjhRCDjpkDPfpT9ig+ty7HV6x4pm1iwewW3&#10;to0Zd7BdzOdvzZBJ9B6etcuhIywGQOD+NM0kgapbhmIVgUbHoQQf505WwrD1FVGKjojCpUc3diuz&#10;AKpx8vTjtSNIxAG44HI9qG5xSKzLnBxmrIHNPK0gkMjeYP4s80SzvO26V2d+mWOTTKCxIwTQFxNz&#10;Doxx9aSjFFAhzyyS/wCskdv95s03PFFAoAkW+lhAjVXKjphiBVq1vrqXKxWsjt1P7zA/lWTP/rPw&#10;pijJ+6D9Tik4RZoqslpc7Kwur+FH+1WOy3IzvZwdnvitDT9U0+xvVuJbkyMBmPCg7T9OlcGiEMP3&#10;aDnqGz/WpsZo5UTzs9u0v4g6HDbRG5ldJdg80KoIz7dP5Vc/4WH4ekOPtEwB9YjXhcNu0ssUYbBk&#10;6EinXNtJazGNmGfXFLlQ+dnu6+OfDzr/AMhDHsY2/wAKD420DORqIz/1zb/CvBxDIdu5gA3QmpLm&#10;yktUDNIjA9Nuf8KfKh87PdP+E68PLnN7uP8AuGuY8XeJNJ1vT7eC3uUzHcpI2/gFeQ2PfBrysBmO&#10;Nwp0sDwqhLAhumBRyoXOztjqWjW5QQ3D7MHeCw5rM1e70i5eBrKaW28vdu+XzN2cfl0rmMcfeNIf&#10;qTSUIoHOT6mq91bj/l8uX9gir/SkvdTs5rJkjgaGTs45OfQ5rLqO4/1X407LsLmfci805/1zD6Cr&#10;Rls2QLGt0ZsD5nlBX3425/Ws+pIh+8H0p2QrstjHengr6H86jFOpiHDbnkZH1pCB2FLjjNIaADjv&#10;RiigUALSN0paa1AEbEr0Yg+1JHvEiPktg5pkxPHHFXLD5o2GM4NUkB0Vr9ju4Y4i3lTpkHPQ+hrQ&#10;ntLO3t4mluQSewIrCkhxMuPlJGMjsauQX0F1bLaXqgSK3ySj09D+dCW1guWnu42tGgtzjnliRTbK&#10;wt3nBnk3lsjlqSLT3t3cKu5SM5FV0d1lBwflNXyvVC5tmaD21lbylQq5B461p/2fZTASBFwwz1rM&#10;Fu89x8oZgRkkDNbVq1z9mQJYyOo4DHAzSknZNMqLV2meYk5oBopcfSsgG0UtGMmgAFNl5Qcgc96d&#10;inKAeGYqPUA/0oArFRtDb1OewPIoKYxgqcjPHOKumCNY1kd7nY5IVvK4OOuMsPWia3SHaGjmJdQ6&#10;l9q8HoeppgVlH2e7QrJG21/lbbx/vY/Wotm9iXY5OTk85NW2spILlrdwvmq+w4YEA5x16YpEgMjE&#10;AqMKW+ZgOgzSuBFYJuvoOTncP51I67JHX0JFWdEhEutWkZ6NIP5mnarCLfWbyLGAszY+maXUCnij&#10;pxS54xRTAbRS8UY4J4+lMQ2il/CigBKSnGkNAFeYDfkuBx70wKh6yfzq5HI4dIYzHudgBuiVuvuR&#10;n0q3qMk1i4iRgTjLHylH8hQBnfujKCuRyMAEkVP0pj3sskigMdpwCCBnPf8AXNPAyQPU0gL0iG0k&#10;tpfRQSKuapAt1breQ4wOGFW9QsFutPS4Q7WAGFqhp+oxwxva3EeVPGR2pFGf5+6LYw5HQ1p6fcxX&#10;KeRcruP8ORmqV1arG5kRgYzzT4rCVo/Ot5AcDOO9MQX2nNDJuhB2+lUXkc4Vyfl6ZrRGrzR4SaMM&#10;R61FfXVvemORIBE44cA8N70AURnFLg4zQwAPFJk+tAB3pk3IC/3jTxVqAqlpeOVBbywg9ssDn/x3&#10;9aAKJsLjaGWJWB/utmkFtNEd0kW0dOtd74T8FXHjHw1dvZ3MInidoxA4OWbZuTB/2irAf7tcAgYS&#10;7WGCg24xg9e9MCcCnYpq9aeBQIUjjPFNPNOptABThTRS5oADTWp1BBKk8fKPb/JoAgZC5z2rS0aM&#10;G6MRHD8/lVONkHyuXAPpjn8KuWMsVrfwurFvmxgg8549Md/WqvYDeFss8qLnkkgfnUE72FrJIpPm&#10;swOAO1TTvKlyoiO0MAq+2R/9el0jQDcXMkt3II40OOR940WsBDol/qT3ixW9uZl6EE8KPc9q65dM&#10;tixlnRWYnJQHgH+tVftFvZQrDaOsZPVUTJJ9fc1VuV1t42cW6ydMbFIZh+XH40czCxry3Covlw4T&#10;2HFUvt0kXyGU5H+1XM6jJqtlGJLq2kjRjgNkH+VY51OYk/vnoAqUUUVAwooooAXtQvWiigBwpRRR&#10;SAO1JRRQBqeFEV/FGnKwyDKv8zUvjCNYvF2oIgwodf1RTRRS+0PoZRiX7N5nO7NQ5ooqhCUh60UU&#10;wCloooEJTTRRQBteDbGDUfHWi2lyu6GW5QOucZGeldF8W7C007xdfW1nAkMKQwEKvqQCf5miipe4&#10;+h50PvD61ft+biP/AHhRRTBHX48y2hjPCn0rmtTiWC9YJnHvRRSQ2KCXt+an0mRkuNg5X0NFFMC3&#10;eWcMzksDnjp9Kxru3SCQBM4I70UUgZB2NGOM0UUxAK0NOiWWC6VumE/9CoooA7j4I3MyarrkKSFU&#10;Wx+0gD+/G67T/wCPN+dc18RrKCw+JOuwW6bI/tHmBewLgOce2WNFFHUOhzgFOoopiCg0UUAJS0UU&#10;AJSHrRRQBo2wFzot1HLyLUrLEe6lmCsPoeDj1Huc1YCUmQr/AHhRRTA6gos2nGZhhwFxj6Vm3Ws3&#10;izfZ1cLHnbwOaKKp9AR2Nlp1vZ20FwgZ5mAJdzk8/wAqq61e3CXFoqysP3nUHHY0UVIypcTub2BG&#10;wytkMrDIORzWNqOmwwX8scbOqAggZBxkZ9KKKYj/2VBLAwQUAAAACACHTuJAse0ywQfwBQDL7wUA&#10;FAAAAGRycy9tZWRpYS9pbWFnZTUucG5nAACA/3+JUE5HDQoaCgAAAA1JSERSAAACpgAAAc8IAgAA&#10;AA4Kj8cAAAAJcEhZcwAAIdUAACHVAQSctJ0AACAASURBVHicjL1plyzJcSVm1zwiM6vqrb2zgQZA&#10;6Ygcijz8/z9jJI5EUqSG4ABosJe3V2VVZUa46YOtHlnNUfKwUS8zwsPd3MzuNXNzD/zt3/49iImI&#10;iAAQhOPv+l+AQCD9z/ZXEdG/4wOAtFm9hEjbIBGp7RNAAkKPK70d/d/yT4BISPtARBDYo+NXJrtY&#10;hIh1NEREnQgMCIn+Itnn2r7+R0SAFs2yNkHUreN1kPp/ICISIgIziTzRc31WSCm/0Y6L+HOHa3ws&#10;IVsXkAiBCSTS9acq/81EUNxZxfrUpzxF8p8iRMTMIqIy6U/Ntc9qzp+Uny7Hsrml/C0iyB5LacRU&#10;j0SELwYrpf3yFCYSaxGgmMHoP0iEeOxMjKv77GJsWQUBgKQDkLGfkrqd49X/1fnyW1xRxG6mC8EW&#10;oZl+yqUSEgkIRF3CNLYDIQiJ6GABSDcBi0lC/DaQiAgBPIyXSECit6kSChFME9IGiZj0FhLqQmzT&#10;6QrFRN0fQm5skEFJ8g8SIohbn6m6gF0/tSei/8ewv1x1/RFcJTZoqT+O9C4BCKL3qbciEbFn6Icp&#10;dFuI0KnojGuXzgVps4B2Z1AbRu+dSIeZCiDqTkQk2jCtKj0Q98GU8o8egSDmICVcSs69qVivipEC&#10;IQKhk/bTnigiavipR4D5weLJRcIxm4aI6KCgYvWR+FX25E5E4Wl93tV6VETZScR0+MxuvAqVT9ig&#10;WM/ENcZnTD0oQbSdC+v24Zud+IN9HGLfkLlEjj5IkZ0LFmI9sqd06UQQ6SDX15RKtlP7Rm7OvXcA&#10;gUQOaDE6n6y4wNupgppU893ki/KNn8ThJ3zOBbwREYEZPq/WgKFsuYVNfYiLXm/RSwgMEMygHMhB&#10;kC7m28V/BgsRsd5oesMmXUEZQEELAbibJugcrwC7tbE+QBmBCZ0ErtA6TQ0soA7VMPBoVyoWtZ+B&#10;LankC0XYOH2zAHBRJCFAqJM8ge71QZt2LhsPZCKqs5oUSv/xhNmPf28Ix+bRm+tlcBfbPjr8mfMq&#10;0EzhTql62BQKASBGF1HqB7er4tyrflIZ4tM8iYUEEhw3+xy9Uq9dWiYqBAIoYnHa4Q1ozw3+DUgh&#10;tBq7shFARJiIQEId5vkG6xARJggZU6+zkIMSeIvuv0BkN3ZFLBVLdwMd/0uQrpRBODkO6gB9bMpM&#10;DEZJQATRG0nS42dHDRwYXQSkYhLHM3LFZKAReWiipmcAKPYca8mGCRIqznEjGXJ/ytpTg2YSEmLz&#10;4Chg5WhkuiY2Qv/JrN56phKP/0qxU+0bgx08wl/r0LqpsQTdUIMxTbZ+BEnSmQm7sCcLQamSi4PY&#10;MQAgDgMoCOfPSWZARMRcdSpusWE6JsPJaLe+m+gKjbOZF4oZFaXjg02Jz4Px++i0DZMilPKWe8xA&#10;4AvFAFK2iMlwiQoRF+BMw9yoSg/hRD8LKhNIiIMwVz9DTrgqx/KOIi7QuaY6EaF7zqeV/WxgOzrj&#10;XRfF0pgAKaq18dKT3Vp6k0ZcAnrXsBC6zhm5GvcgrYVB19F6o9ldIQ9e4jfF1UHuzkdASWG9D1KR&#10;VXsl7kfZB6u8WUAEBkDSqUpNp5aMCfsInRrU+VBdcUGpS9b5ZhjfCJgSN4yc6fG/Sh1iJjbsFVt5&#10;BQnV2QreOjj3+K/0LvWfoYVFA7L9i4AbNVp1vc9pKpkVvdioTHlEfYpfH07HvwzS7KbNbtMKY2EV&#10;Fs0kgOVwcuxFWwzJRZghIzHamN8l80AxdQAivYbeKLOvX2zJkKL+JUka2IDKNlyQyyfyGGQBud5S&#10;WYF7Qv02zEWMCIOkX7gvw/iiJxkoD1MmJGA26VbYc3AlEMlqCTSiZr9RG5AcUtADilVMoE7p38pD&#10;ARLpYh0gIuJNwqM0boin/9tVElTnx5oRn0RzGZc6AEC6MKDPBoioK58RhxkABBHyFKRyEQszqMxd&#10;mrw93cdGRMxUI594XDwVpofxhQgJuLhhImU8/tDiAccITDVI0gyiWe2++6giV/8p5IzSkxxd+B9z&#10;U6CRZBrG+dCFDB3CoZH0nr47EBqh6ZrQ0adrNAVKr5LDLFFvOBbUTsRMm7nZ+DpHyse4pfsJEvJs&#10;ksGl/iUChkjE6PoAT6aQpTBCJqES4aDEOX14G8nLSnxv/1D2IOC8MAZbOUF6TB+gmkVob2BWJQ3R&#10;hykMwDSkQgKjJuNDtCISeL+xpQBlXEJOfFNpSkkPklPvaK/2pvhD1lTJJTML2sGuar0LM4u7SyEi&#10;NSY4DVS1s2+dqhORdIB1MkQhKANLy5BWWSlvqMPUqEUbCHkPQBguygdqCFq8WJe+ybgUPPapF/XU&#10;Ui/S6RloAYU5D03FTFHakmkPFZ2rXHjDMBAXOLrEryLOwUr+Vq1I4aRCrzg+uxls1zie/PTePQlk&#10;+uvpZcjFYDcY7yZbHz5cXPEkxXHRpc20bhSeKGcrNYgM+sQxVa8jnb0S4gIRi2qWyGYG1ZAi6GTa&#10;WjFSXckhRDpZPkw70HWgnaiP8E2DxphmacBmiFPxj9zu1BE5vNgaluuSIkcJf/NGoojg4/kkNXjo&#10;I75X/XE1oy6KbKyuUFvWqe5q1xnM2FIBLOAP6h8ArgQuZs/JZ6A6fEZdjRyuFOlRTAmWb3TrDd8I&#10;V8KiRc65KWPW8IXFzYonhBycXZxVB8z6XMvNP0vh8hiTRDY0xL0+0mIa6djD1uAN9zoWWCOaPsmE&#10;bsy+EDE1QjTr43RglIIjSUNNQUzdi3cOnbTZ6QnqPhAJ6Wl04TS8mq7n7xi6+Bz+NvsmZSxSgFYl&#10;zYiMhauOW6L4ykJhsSJVCUqbGh/W731ag5Sb8kv+LUSiC1vMXBdKptB9EJTUUHgZIYEwONhESiPl&#10;jvJNxLsxMewxiSX5OTtO3a4fPGZ2ZwSoIC/hQQbCZ9NJ8ERXIRzemIvJNCKLExgk6ASnFeIpl4oa&#10;EtyN/EY3ckvGFlYSYyTAGMgYalCsUyL12zVKE3PdHwdRixbRVFsRl495JBPZ242WyMU3F9ekaRVt&#10;rvYWqBcPzSmNcL8IgGLiCoRvZ25sJ0YUXLegQlIK1eNMP6oG0vbz9LMsc0BuG96rsuIft+eKjE9B&#10;NBsBfUGiCmCDfEPESpojXmAP6UiQi2wxrSLw1CzAIr3GMhvYyKXzTSNEAMaRlZ4BK3WEPdqoLdnu&#10;Pr0osDlL1zRQLLGPvsl60tOmyvJzMRYzAY/I3D267RZcZaLKrYs2BpZxXO5z5CbmXLb4SkV9Jukq&#10;fEZ14p0Gr12clQQqOHEKUQbjgRChi6VHknWBpOsKhgfko6un9FgO9lU2oSu5GmqSci7RR+EUWlZy&#10;9TC/VNigUpYhxRIEIvBY2+bKtTRwKHqSTyksG9ETE6HODtmSQOXcJj6FOh9j0A6iShldneBUI7Da&#10;72XiRFQnMTr/mW/w6SMnnYbZlNwqZz98kc9AaLPia2FLKh/h0YVWK5ALd+2I6crNWVtDEb/5/eXp&#10;QtQpK/OGREs8fYpJqGl8l3lOPDM7O6Vg7rWTGx/nYoWSbsf9vMQqE2TbjrsndtUxIhVJTJWh9coR&#10;vSgtWcCZpksF6LXCQKMUT5iqouj3IsUz2+0667rkb4Nzz5Awj402cOiDyFphJhpvxYgBK83wERLF&#10;kquNr8RTVezeiSq9FEa9xTlmrOpGl0OZ6Be4QnxZtPaCMYzaLOHK/M4RDAZg2w4qGhFb/Ym10hya&#10;u3a7njmFvBl4abM+KzyC0w3roCrdxnOlpNz/Jdi7AzMJq+o7t9XQPLpdMEynOu4lc+3p+DRvaJl6&#10;wAs//D8RlVpMK7ES/sSoDW6DxlmxS7okU2QrXhAhXYNHMGOEEQk5Wwo34VIxyfnACoeu/1XE8CXe&#10;WNwEOoGtDpHKanlMq/ozWOBQwCSnUBIsSQToYoMKr1E5kGqRrxxRwm1Al9YxhH+3e925iGeIQ7Ud&#10;mKLGy+bXLCI7nJ23hDnSaQoRsZSMcS1pLdobKw5UsM95jMaReY+l5ePRAomip9ALh9X4ptoLy1BA&#10;Z8PS70PfNiO8NHCRjnCZOmuZgtRJdqXl8FQxXUN/xodaqEcihIah/0JldsNdbv1OdjHDUTH83jrA&#10;Oh4iAnVC1jgHfXHQdqy5iAMG4divKxF1daBRtVK4EopsnVJFDmMb8gQtNX8lMtUgqeSahVKZrJc1&#10;3EcJ8gDEBLuLDnAXIjROVeggBkgIImx3WklwPE6ENloSD5KabHBQ6zqjlsazqqu4P9xaaE9YR3AY&#10;ihwLGcijzC7iccn1dATC6mOkTIbrQSBBA5t1MDoRPEWQE6kKxabRGFURARVBTYWoxDdgK7V1kw+l&#10;lOR/RJ0KmzER/1JuQKyqi9gCYY9uC3rlonFinvRM20hpc6OjOTXeW++ouOiqbQSvcsdXZs8EMJAJ&#10;U5LBlEpXk+STz3nMmmUfldFphtgNDCFzc8sXxDxjRwQlT4Cp0st+xr+SOlLJLRm0OcgZEZHQQiKP&#10;PZ2hKrSYzzf37f8sokBPfwEBCMIqaBMAWexeYlS2QMkfxJBe0dlHxGzUJ7rqZl6NlwAIIJ2gBQjm&#10;4hOFOAZgkJkzBSKyxmOmkW69hj36k0tJRJcrXQtcL7uIZuNCaZX6xBKzuA12Mp+CTI0jBBOZG3KH&#10;Wkdt7sr9ZHxsPr20Ln8yY3W8qfqmM5CaJemTRWQA+3yKEgV3ppZKFNdGN2Q4pRzisRqFq4E7yBW9&#10;CiX3H8KWRQlhidSBKJWxeuiwTqKgcRIzm3Za1lMKx3AvVAKYIEYuv4hDkgoAWVdUhZvhjTumCBLE&#10;g9ViwkxFjFKGr9drb/plEnRYEYhBiZuHBE4UK3DpVF/vqlh9Tp2buHaqZZmATZF0x4MiUCPFQ0Vr&#10;sNIQMdVfaySU9FBti5lU+dzM3HYHdw84m8tAk0Iz3dYH7e4BDIkQwoGJVUFT+RLyDb7LZUlfrEBq&#10;iNfJbEQ3hBmii5UWmjgiqyMZKxV7xaCAQsJCmyBy87gImrubULcocZRFQmDsQBB7xAjh9SMAgbWi&#10;im2RZGQGpVdScDQfVx/vtzz5uGiZi17WjmyudmZpkaJ9SURFVkZJNeiMKfYJrciH7QPUfXeCY6iz&#10;WTVavrx+SJ/GbR5e/8Jg465i6rkaK4Qu3bORwo5ksm3HNEr/7oH9VC6VkEawQB2UdyDoki1NGjC7&#10;reTSeYlKk6Ko2aj559yJLUIpq0wzVOsHddut6HVKaGT7EQwjjYqY29JGGZGbLUAItzLAHWtcARBJ&#10;lr2F5EmIhD1CMDFwCVUpXIH4s4y1EEwgNfaIKIgqyUP5Po1erwglKVvmzJTYa+EN6jbIETojIrAM&#10;g6h0VkU7yxcIa3qpdNLwXkgznT7QsE+tIGF/OMjzHyKiE+QdsHkkicwBD1YQovYQQvmMaph0MVpH&#10;AFvCxqnSlmTUBv2bAVMv8KIkGv0CN2WJOkrPGVnaCkM5XwxqQ+vhnEkuH7fxbNvL4qn+uJzNuMSi&#10;IUu2RXZeR911xosmVIEXulYNZ+iniQ+YKFZDJUatSz6VTyBcJLvya0Gso3VegK5bDoUB+OwGLbIu&#10;cHgnYwzssvcFM5WGpqe8RsA4GQe/oTq8QpzZM5DZ1NZXmxXq0zsJiFrNijj8x+omOYluRnGozrK6&#10;P7MFIApu9TfDHqcZhiPOG4YNvmRefFBcJDPVewPbGIncyZzCGKpiJVcSxtD7uJ2Zuzh0WM2EORUE&#10;3BYjlHq//x1+KmAehbDYtITzqjdqB7JWxQpmA+0iP7JhHlt7G+yoEL24YGQniRg5Ye4GJQh6jkUv&#10;SqwMaVREMm0hx3GqTyQSWzEcfBzsAiEmC6k51pJiRiEeCQypHTikF31l/zP6D8e87Ix58YLoLgxk&#10;h/2C1DEVAqknJBtMSgNdDcJnXZIwSSyo17lQxDYMtoUzG7vDEkxuHh2VkfmfT1JY5R8mRSm+cWDz&#10;9odlIV0TQt/ESZFdFmph406SB9+RaQ15+FSmeQw8ck0hSBLIEv2lkyFJqStmIIpzFMjcT0y6q3Ep&#10;vjPqxSZrQ+NuC61GB2NEFCvHLYC/SC8kvIasqtiRqw/duwxhhyiVXuUFQwsx0Wk1qixlsEKU24Wk&#10;FKkllqcPjD8lhrChyvHoGhJI91JuldxTm5YvUT8uc9ftv8pwZ0Fra6oXWuMzXHU1736CbQAoa3kh&#10;2LBiIZkUjBlgblR7AC/ukPIAFSUAS9f3mF2fTwLAseiN6Eh4JJ8PkaglgdsvYlzOT+FJJrbDZ4RE&#10;iBEBYCBKyMXgzZ+0kZF+ZwrLPjhHyo1HG6YkIVkY6GUOWKvEiyeNgi/NjoVHzohNhtupeB0NP5A8&#10;zyMF0/fUzqiS97WS5DEpijJ+ct/aN4PKGERc+LCoJVO5dHl9nU2bDp32jYMLvxiRXk69PrBrt2tl&#10;KZmyuu/UWfJsNHNs9HYFcOYbBGPwlAV3rfHCssWWmS4PGkJZISTyag/Hwxjy0GfrFYFImDXFI7E9&#10;GuaMON1reANnxskySIQ6hQq5p0PJ/htoiGENwHraByH2KUW0HXG3RjpMXiUcPNJzToMQSmAqw7iR&#10;TkeIYiPPRaZUAv5MdMSSma9SpxlsXyt/rTAMYbLdVXgYuVM0GEmVmAftbA82IpXejNYd2u/l2RsD&#10;UgY3ZnrEkUksx2xTQFK6BM81FO+qP3pk5e4mDMuZkq+cRJ3G0CMboqXHHTNty+PGadvzkyUPQYVd&#10;rn0xOaQQcqEMZE6G4sYwOneuJPXpkQw30lSX/DTf4N4yQDVmwf6Q4EMuG8OBukGFSmm6+0Xn4NaS&#10;EnFjtJvuxXSSUah0RA7e6ZNTWCHWC0geaUG4v/S0/p3/0yvztbgkbk9sHROKVmRQgqvLjl12CcB0&#10;f7y9uX5Obcgg+aXpOF1TESAAMpbQuwCeDNHbTLN0dxzSKZizGesAtDcw8yZLk8evES0Vl1cAE55b&#10;llJRFYjrJScuwbIG4SOL/wLpIiMJ87TsyG02XXuxnzo3RLAlSWNwwlF1EnGPefm6jMLRSKgmlTSM&#10;d0lE/KChsZ9F3SRaho/ObUt0a0aWKRM5rio34UGdCk0wJUgXlRCr5qiTtaXDQYNGjSefaP27bIv3&#10;KJ2AWOJyf6GF7JEl0+ehHBQYD6VwzHVaCxcOkxzSTFHXZoEaO3OAOxOT2OAySSXIZOUOVgpOJZ0e&#10;n+0UhzbGDBHZhl2fbqimyqgwSafMqVGExpZpKHxIdO3IuxpuKAyUrFqV3CdG1wL4c++ZIzV03Ru+&#10;pSWZVQTWepVOmpQsUgAfiNDqAi3BS32sR35OZ+HkRUedxIFsZWfg/lVViwsyhx5KGHylzo5hEpxm&#10;5zQF1BXw9oCFmaTQnxEnaMwTieuNi5MIRKuexUQifriolSKK1zI6x8nEj0+W2CkNNqGkyRMbuOpT&#10;dMnRsWCkiYVA4N4d5oN2jKYdXE6e+J58rShMTYAnFhbFNaaIK7EPrisjUsZ+jAJhIkK9XO5ewu9D&#10;iKXSP/PmMIJOW09eu5pa4VC1GYs36sZVUF+SC8plm/CTTsgjkEv2qUNxnbTOxcFB7maz3+4EaDkv&#10;+OLzz1+9fPXy5at5mlGr2Mau+L01+uRxw5KQW7NdrM7JXT9Qu5EtP4mmpW55uNZGu5E7V3rolZZG&#10;uxPfAHQdIVthlpA0xdoyzMtZvOwhedJtuJJ9eqh52Q8BCAuLxAB78W5csxH1UKd2gQoybhXb6ITJ&#10;pPgnN+HiWlJgDmaWNSVILs8ngRjlkMrk6tZFywXMRlEvrsy0eOv/6edCLbaq73BBuPhpmLLBg+S9&#10;VOaaomO+6GJ+87IIygeAgmNURCQkwRv1SbEjeRzNcFdp2xaAC80fEFeXPGNMLqjY1BDLu72otg/W&#10;/kLI00irNaCewnoR2Br1vV75FLEkQgG0wqXwklgaJYIMqZtC0ciB3KUDPaqvOtAoahNSo2L/pzA4&#10;JFglot7D8xcd1MLpW6I3lND6gN7X3lfxKfEDcxBeLtL9mlKLAHFTN54kRh/mcXCd7jTIcTedEVrp&#10;YFZv2sU2dwe7duv2JE2ZXLFIlGxXcOqUTYSENhcYy445NfRLyum55MspGlx6AkBhvoYhNOitA89T&#10;WFg/FSxdjEFHuhM3RXejZM7PepCbCqCDz5Eu0sG80UIPC8T7B10ZCK9bCZ/+Hnc+2fNs9mLSw2Ir&#10;3FO5srYno/67lA3RnZ5SrP8O/SnKF5JXOtj7ej6dP7x/j5cvnjPj5ur6iy++2V9d1fPGaQNp9k9W&#10;mFZdjwuIZMzz268VimJLbWTqnBmMXttLlsZuQFfx4fvZ9KdO4XPL/ma3/OhhSIGLUeqQeAT78Fgj&#10;ajiy6mne7NFg4RQyjsIP1SS4qqa4fFRuxxRZDHuQVkTAuGjupHB/EZAQjGojLs/9Zl5uA9hP8JgL&#10;7EztESeVI7GgMrQtDYrelmbD5V0+0bsawHnJPEtWIINXVWvetqadZkOwGI74IuLoFDyXbk2TA5fU&#10;I8Z+iQLC8hZ6JD+5LTt8loWYcg9FxBEiDkJGPjJymC0913CsHr7rClsZDEJEI0nyPHk3hdLD4Opc&#10;EVgP6sFqvoJs0cgKcEwGji5qsAP1DGX0Pio7sA6oRhQtsOZg0YidmiexxGo0WoJPgjwiNoctReE9&#10;v+56UgJZ8mp49fKWali73N0d37999/bje4K8evlit9vdH+/niRtPBNxcP7u+vgHACv9qURTauhVy&#10;fB8yrzPvZFBHvcGG1G77f7E8l+hKH+BLz1SSquURsFb6cHiBO2QFzuI6rO6y22pp0QLSQ8cVgSiY&#10;AHuQavVaYdQWNngRQHcu2oMHhLZUcibD8BNlU10vnRv5fn0EHg68whqMtIQdrjCgQPQCsUjkEAxK&#10;FLG6Ivd+Kc1B2wcGMPZWiKh3KQ5HwrgvFCM4VoL9plkh8u17OTUhTHJ5ZrW491Cof/p0e/vp9nQ6&#10;4cXzGyJi4LDbv/78yxcvX7ep2VGUopVE6Ii4EI4yFcjTwMKSfSIR/eH0vxLTbJPN5r9RMv917mNc&#10;AcVibiDHC99PbSahj086mxRDEmQJeg6PXGDPEw8vafnaGmVXAVSkjyUQLuSjCi575ytxplK5Gjn0&#10;I26JN3zUrwEE3qGc6XsJUXTx2WKGt4vI37oOMeebTSrhuHB83uBF+2EWWzQagt0n/oDjBtWpFdrs&#10;Rs0+Y7zwkrIQKQlUseeXOjvwSZBcMKp080KIUWloXfSvN6KmMKXhe581YvPscPJCXrNXrw7wLQ4f&#10;3r53Qm2iwrPDjPcFziiicxYQWxFu5sCN2FW1jRlAgGtRXP2xBztW0RTvFAJXLl+fo//x2g8i1flI&#10;IBcXXwRb/K9eAdTOWj5BRMvHpfd1XdZlffPjj8uyXF1d7Xa7qTUBVunMbV2X0+Pj2tebZ6/2u31r&#10;rbXm21CJEr83YZIL3yOzimFjlyWAr5RCVkbQ66BsDUKVIk9RtQxzlb745BSCIX5EBMo1A7iSL2PF&#10;+2cC75OpWEK716S0/WpiNT0xfCp0ugwkncY4cankGyiFD4+isMAu7AUai4H4pTUQ9VjClqdd58Ub&#10;6qF7saCoE7IB19r5QQghChHx+hUrnTIT2SpuaaoTYasgRL33GJ73RKS8DEx8Ujef+HVZlo8fPxyP&#10;x3XtIoKXL57pqEE0TfOLl6+++PKr1qY4ON1zxBiVz3y447o/sS4w5gd+NI3RGxKP0tgoq/8nU/qu&#10;xDpSZEgMAOgkvs5B7q81AA/HZF4S5UAflNdP+X9ZdLXMPf5mk7d1hoQIvnoGuO9QPxKh5BOIEkeB&#10;VXoUOkrD94gbI32H7IkqcAL8xSzDAqwc4IbHVMwTjRsKXwnzK5AmIaJyV5XeE+BX24ka2ri+OOVM&#10;2KK6oTKcTYOhJKSBdcGcOoQ4DFHdLo8pBBrn6Gmu49AjvvlxQxfiWZfSu/Rr9RHaRNe39DmG+ZXx&#10;h2K9lZ2UcCRL3STqyAIl3DPqw01PBsyTQh5sIZAC4gM1xo8J3b0j6cqC2Jk5ZmgioHjp3ZBtNrdb&#10;WEidQ1NX53OOOEREzOkc/Q0ouc8nGpLyhbPJmtiBg4/EGQPKybv0u9tbLOvNyxeYJl11GwJA5Xwi&#10;XeTN2zf7eX716jNFFS40SxKDbJbZxQ6i7gpERq8sS+Pkx5Kl/hqLKI5RmJLCge2JDn3dfJLYSpyT&#10;zIEIkzsui2UTEc3WwAVjxBd47GhAxIhEbLWvcJtOXaLMTURfR2T5LkVWcaer/92Auk3WQJWgp5bZ&#10;E/MdLhE5oBaFFovrAXzuA4drXBppoVUP64wrOBnQR6GipDTq5ZvVBBdriWpqatMGhfFx9r0QkaxE&#10;FOaTgu5d6kpftJ8ZNdXn4MuopOR4PH748OHx8dFO2ifBy+fPaojUWru5vvn8y6/2h2vHDHXfnsb3&#10;eCggX8qCls2L2RpCekP9OTnqE0m+XE6b6jwsGBZZ68EgcXITQIiXNQ7xjXsuEMTOqOnmNTcrs9Xp&#10;w9+JhCB49TKtxYJ5OP5P2vGssm10LGAfjviyffKf45/iHU7YkDGYfaqF+s8Bw0Y0LV+jHGDq1M7+&#10;5URV1DVgk2SOUTsUV0Us0nDuXVi2PTwMqnZ1g76XY9w0Xr1tDMHNKw3Ab9fMXaXtFrwEh3IqEUuf&#10;g2mRllgFRloDT0D+0Gfy7vilIekC+elVXF0gIsR6jbajcVaq6JhFdsggQN8VxsTiNINMVKLuPQ5H&#10;FiWyLqUt0yIZjHHsMDkZCUEREcUryExoHOFLgJoRGHtQhJB6E3wx2kmB3qCEn3wpnXxEIWRfv8+b&#10;kg0wkb90SLrI8XjPwM3zZ9qk+t1hxdBHyIx5npflzIy+rDENGi12f4r3xilGwWkTThRbKKpsdT6m&#10;L3WmaK8NKihLYDuI4FkoGd6oGyZvpQ8qfYBCcV0txdYh45U/FnWkS7V3GJU3vriGhAVDxAPoHFQi&#10;vVuQVPis1yjkF3WKp4SDGfCy/lF9FrwOoLoje3mEgSY5DRracaF1JypSOiZVl7a36GLK+Ka0y2vi&#10;+5BFebo4Dywxg901LExgbKp273zhAwAAIABJREFU1CDfB7Wu64eP7+9u787ns4cNANAO+7m6xd77&#10;4+l0f39sU9vvDvYYQ3dybLZcaIGWVDL/0n+AnoUKZjAzQHo0qpBaNumXTinIqR1rAG06aLZiLSdG&#10;ulMHEXEk0n3FkqK3TFQ2y/qntAOieKENioK5pOy9E8Iggoixhyyhf7JZAuKNL9lSaXl7Y1ERO07f&#10;R83luhD7k3/Exy9Wf27fjVfonLLWQDCXTIyTsORq5P25GCnqH5xPz//GPJJTohBHeaHwpUA24738&#10;p8oHmy99SAFfYLb0kYMQEfScoYRO1zGfWe0esQFieio4zoa8ENmmMufmLQH3iHXY/hzXohACc+pU&#10;9Mx00iv3teFLYbqMQ9bCGNvRwhXvXIiIN0Zlgbb9S+1bY9JLSpceNDRBJKqrDZJMEr4i7w6udpZh&#10;W9bYHgjrhI0YDGI4sJjPgV6gZNhZBsyPwKdVJ8h5HaCHAcnNi+fcMO920zxDDxQPVLBb03ivrg7I&#10;3G86CiArbcyo6uPNXQQPMJFI8Zn2KcpYE3hjMk8fYBljI6eqA2x/bMwktxRmjsk9ge10TWXP5Lld&#10;KuQLS0Kkpy9GEyTpW3wsQVwSKTe+KLwDqBc3Gb4BRFJH4b9C7Hop9hsSsatsOgrUji7Iy1ZtP1Re&#10;NsjNhbxtIQWz9flxTTWN2jgNAtFbgiU74uUDR+dJ6bZH2RLccIuQrdr/4eHhzZuf725vl2XZNIvX&#10;z59Zz8YkZ2vt1evPP/v8y2maYjzR9GYiXdbGJUj66EPsw+7h9NN791U8u793TXiyEPXYZRFgQXmQ&#10;rlpaNFVjNNE4zMwt7CiZP4Vlw0mnjiIdnetZcWfD48yjUkqhKkHcVeZpVOLR2n/5+3r7L/2af8vW&#10;WkI4cG5kXoKeaiqmL2+0e6qLL2GE+9CMTiSc9jbqRSwlDg/deAeVntg3cQredqcHyPY/mTmNQ662&#10;YSOCF354bvdJYWZnnMzFReLjtUF7ZNO1ZtikQGK1M4QI6d1rS5bV2EK/D9nXo+B1mkGQbJ2qdtXi&#10;YfuVBumlumZBCfmCeM7sk3mI+B4Gc1n/VcLFsrGqqDoVf5etua2WeVA59Jhn8aU6Tzh4uYxAcZkJ&#10;q+1Kc1sWSjE5BKkHDDQgez2Y5l3dfE3wwsC6rq01tKY0V4hEaO1dRCLccs2x9g+Hg/R+enzoXRCL&#10;RgQQdV+FczHGlIlNLFx3ItdxYYAX0WZ+tvqcYbRLXseH+KlMmSGOfS+D5ku5DH5Bj0BdIg0k9TLP&#10;ydgPW4itqvhkvEtpGTHyYYBKXcK4ixC6NzigFRkGRVdj8T7GRd6dQfMj4KYAlLxHZFPin+1H15l8&#10;he4i+bG92HreO7y8QEQoqGpJhsCVa1M2NDarTuCJnIH0/uH9hw8f3p3Pp+IYYUE1Aa+fP/NCViKR&#10;ujuOmZ/dPPv8q6/3+ytcfHwayNB8EMvgCAreC+xozWFGiwKRFpuq1woIE1+L9VNrkrBR1LJZOlcv&#10;dsg3+hTYngzRnK17dxC4As9wneNBLCH7yInG0rwLJAEGuNr8bv+MZJgxIh4VfWjKSZCTFr8irhxH&#10;6H/71ABagp2kRCU/6FaZu4r3m4GpRyuAPJTN126oaw7kCyZRny6e9i860V1lTLp6cQz1SQ+ZcihG&#10;yByIX4CtfMq+AxTpDpQz3LrvwDQ8KGukAqtg8puFpJRz2OV26dBrH9BGUTcX2ChiU2oiig/5ks4h&#10;AhoZUFlsq6efsh54IFkdWadeJDVTSGG1k/ib0GKtL/VQT+32CfeO6cJCl+hYBZ6Y3qLm+rpVeGz8&#10;CzOoHy0vkOBtpsApEju5U6S1pmdNAk3VVUB60Lg9Wtez3BB2u93pdFrXBeZwqTDRgHyUuyUAC4Dv&#10;+nNBxuyUnXMD4vwnHxEGd4f4LOMa4CMKN+IE3aRnPg1at6RrrLl0VTSEpKiBSz0T4n4DBUWOpRp9&#10;eAi+UKKCDnov/LqyCuDGHjpNruykT9lGFOZFYqXPUGCDvheClM0/vYVecQOqzN4vAwLJTZImXJOr&#10;HlRjVxsTLRIjIl81Gk4mCJJkwnFdyce55Kv+V7wH0d3x+P7tm+PdnQX3rEaZpglig3y7R7bqBmC3&#10;333x5dcvX34Wb259EvsR2Ex2gqzYQi/YEzrp1nmr1iISIhbp0oVItHp5wC9b4SOy8mhhRA7c2Lr9&#10;xf4aposQGWM1e+DoBR7b/1pYF9BuoRP8opIys0vgjhHeQLldf4KUf5IrUKDg4J2hp9MgAaluMaiT&#10;svGGo5RjGY+RsUGiWlycfir0zLFOL88Am2gskHjiqO14yuDXi7nmlfpNKEm+uUelXV9c4c+uJN2P&#10;30LQC6Lo/AZhNx7ABbL1CyGEery0ayltbvHfaJy7YOX5T32+OEhUzN4CNg0UhHx1SraTa3L2wYgU&#10;IlWuGF6QQURg6d1f1hdRrfalVNTHAzJJXfDOf2YXio3PGLcyedGdreRWyWITEceebzTHa2IG3pXg&#10;ETY7mslWLnmYVNE65bHTxJ2ovrJIHI5TPkrrmXvvoq/UG4ZsDZdNxSCreEe0GoeRkuujiHkrM0MQ&#10;ok5e4ICtnsy776Q1NJVlJI7I2XDk9BVOCn0g+KJkJc+X4+oiVlJhgXxqfoxEdOKsUor8Kknd8eCC&#10;CrEryGqu2smTeEEcBtR3pKWoqsmAMDo8JDCkBCojpqoO2OFLGycgdphbD7oQ6kCIBINLUikTmTlk&#10;4/Z0yiHm0+ORPX5yyVO5dhAROUsqlvmEm1rOpw/v37979+50OkULYBBijQmk5eevnz/bGvbFp7X2&#10;+uVnX3719TTNBHAzI9G0mKog+7HyJmj2EQsJqOmv8HQ/yPhpCbC0pd1+N03T48P9eTmLaCHoMMi+&#10;LP4NfPNoDy6jE89gPcHDq5rT85u1mIIa1VKKoRKCLyiEq4z8DpPGtL5SadBnzCZnpMxNyNaJnsqo&#10;zpxF3uflTHXLrLh7NG0yvlhdPoSY2zzNU2vzvOPLdfEB1CUiuQq3QYmSkJV53LSzYU6UQxourN0Q&#10;N4N8hD3a4wRYpkAudhXa9bD6ZfJ3H4cXEIrA1B8K9aRbtXHldFmMbKOSp7glRwFYOrp4VT0nraC+&#10;sc2wZKVm4QNdP23blVSJOj/xB6csAVu2hS03sGQH7LIojYYvvfpYhAqUEmBpyPwCmkrZmH9NFYRr&#10;dqGpEj3hMq1iRvylrF3fGZ2BW+KesdYQcrq78uUAomGQUtYCyAkEyjvKfLEkGwl6WgiHOmU7HUs/&#10;vftgOedD5W8vYievqAtwE2NJYdAAVj2hgSzMHxhXsJMo5LA+ayVgp6I/cOdpRAAkjoJ1XAY/xkMH&#10;8jS4m7LZ0pcAYOBnYTrpRgHfKgLDendfCRORy0jnEgLpTgp0x4W42ld4HtRGTL3tDP+AW3h2quZS&#10;QtUkNWX4tfrbDeQ77+HSTz/YMNIwmruqTnxsIcQrImOF1YZb0KYb4/ex99LNqo4Cm4c+/ZEgj0LH&#10;4+2bn3+6uzuu6xp+zHyjKxoAgJkEn714/p837RiNm+vrr77+9urqhmzt3vCUwQA1sKVnFE7ZHyP5&#10;UM0zGDk16hucwVdPgdZa7+vd3e15OefYCETCZAfEwkhZ0ozcBxhj1nXBuvSKnCMldEpXxJ+iJ7fD&#10;MFz8pEmNW8TqDmM5ldljlNBR2cgtdlV2X8shIpHO4N5772uwoLPVWcR863u6XU1kxarvUZYupCWR&#10;zfgMWpuvnz3fH67EPzHOwnMkvVPpYXzs3XqUjgoRoip6RQaigHpxvuHoBhWn0hPxAZHxJW/yqTpY&#10;h3JbWZdyoDKFD6rjKXcG/McxahSp1y2iBPkgh1dK6lMLF8h9SiS/iYfvQ1E9IxrezUNjCrahABJV&#10;ANa1JFyqb0qgcrJMl3oquR7NMUymcAzfUdBWYC7HTkR6hu34YcU5pG+lmnkSbdPoXaJaDLOPL16L&#10;KCULHYyz6UBFGfuGhhJt9TW0Z1Bvy0v7m/liworTj3brIMVQeUsvKu6WSZHQk7hMN5UhrvJbJTND&#10;MeNwdqIhhTNX44zCXsYvvvKlmU7oxdQV8p0wbT8eJQ6oUwalX/rTnqIC3SeDbIdFtpBGZ/roNpW/&#10;ugr5tPq8b12iY39IJqe7tLPdqJaz6Syi7ta7GO9/9k+l3WJL5ihfykZhJLKJNjByH9bLXRsJb+mR&#10;udPyq3eg1xvrVaEwAUpFYsMHzKfT6f2bt+/evj2dH138+lPUciLS80RgwhbyLz1CsS7Mu/nzz796&#10;+eqzNjXSKF+5IgFohirGJLsWLrNnfgNvY+N7XSmoZ8uIiG4YPT4cl/Op97723juBhIk7iGSFT0DM&#10;hhAxN/XsCPUyWmeiEBKCv67ROYJ1zOI54wGFv8Hzyvai7XBGLhWUQ0LILNSHozKRWFxQmhJBX7rx&#10;pFZmK1k6Xucj0uj2YhpttrWmFITR1r5udnrodUGqaPSqw9NLh5IdGfuBm+nW4+Q7hCTHUtxEdMP0&#10;X6T7uSpJMuw4coqbPDosRcKBLn5dnYitTSDsNVy1EwibHQOo3HnoOoBu/elMkXgXD0ecZ7ArRrBA&#10;Ig+XBjsyadsGsjLlqhv2Fepub222eJwcp4gov5U1369Q8LUWuTrvRAmrUz7WX6L0dE7BbOXGSZuF&#10;obVMoBeikI/2+Yq4ReUckB+XsfjYywtkRb/UYzS3L7AhqiWF8TD/Qjp5eLH9KJ4ZwpJU6Cb4UW7j&#10;WLzvxSiGODVYsQKkY/zguMePqGFD3P2YD3QFUhftS6L1EbrN0pWU8sWbFx8nT47uIfanvHo8KMmN&#10;8zChUiJQfi2iuQigK8Vy0LpkWUN71S0HVYszdOsoDFKSVVEMqqJsdGkTGJDbpSHL5t1dBquV2eg/&#10;VO4OZ5GVfOLpuBCItiMUZOwJQtA3TcVqgip4753RkqgVA1aX+/btu59/+vHh/r538QO2EZBPFpOz&#10;Aw3ptrn/eZS/+UzcXr/64rOvvpymuTX13GgAiLujenHLArDyAPaKfbOVyPHbMdYKh/Y6GQExs4Du&#10;j3cP9/fnZREBycoAcQOod7FxkWgZTpeYSuHwvTAwtvkGi60Gqa0qdc5P9+PrnZLDeTsR29oFktiY&#10;u7UD+WJLjFpvIXgX9kZEAhE4Z+p+BBDK9TXWccCGmYcXQwDEzMx8uLpezufWGhFJD89rhldfz1Cg&#10;fED3ygMqXG36ncFCjYDtXZxPkInREMxvRhK2RGVpFm5dXXypLy/wgg3RlytKwbwRe/xxAy0Yh1PQ&#10;yB5jXTDlLNVHKKu1djezBjHKISMwqowo3sJdU6/2S0GrUg1iF8GrQRBlHN7/IWTJQJ4qPxAaIpgO&#10;IrJXBfqgDMM3XC3nyYIqisjRmTuFVqtrN8n7XcXb6l4oS01XbeHo9Mh39S89hWzTn+3AQxVz0Kiv&#10;n6/4nLYktvSh2lvxyvvsKOu3euxLNVfhUWzppIXmbIzWjChVP/2CzZOXpHj0r1PYq6kET5LKJ7fv&#10;2i482wLTbofkDFhoMqSoPw4BoNxPydbSfWUUfqEnZnPqP1xnhCIjkkLLPg/zKESUpxUVYy/9K/Pp&#10;rSXqjxM4CGSYYReODW47kPQQW9jOf+Z5/n7LBsIvkxZDIxeQL1VDdFyXTx9CHfdvx+PxzY8/fPz0&#10;ycr06hxDi/TYZgUsdQM2GJ+/fOFCH8run/i452Hg6vr6629+dXV1bRlmZgJrrpZp8PgdiH38LCUi&#10;JCKoy0Jz5KsfIuLGYHr77t398ahrddK7EM27XbxXRmdJMwEPj2etql3X5fF0Op1PQtSYI0wTsdQC&#10;c1MJ2EsXQLr8HyyB0ViDKQL0iFk92982Pnpvy23keYvWmk2qY3NUL7rFi4ZnrIcSkCbqLeRF4jz6&#10;usJXZZpXTpDPwjzPbL3ENE3XNzf3d3e73YGEfAVB2H11atYI6vHhwTVUPLmkLEOiQkSkgFuxH5vk&#10;UGMPlClOtnSFhgfkEsYTKDJwAtNCvZqHkAe5qO/yS1lVOwx6F327HGAJUwI8IxCiwe+QEYKtF7G9&#10;BtFdsoNbyCL16LU21buuWKEUbZhDvZSD9dreu1ZWKH15TMSYgvHL5I7u9XREpfFL4PdZM1eueHN5&#10;pYwIGt9GnkqIAo/hy0sX/GwQfsWzes2lS02v/wsDKOpo1oetZEkkz/tzeIvnipR3mpVvZfMUnWkR&#10;6mNqLqj2BRvOG2NEJXlilRk630EYg3hEP6tk6GI2Lx9q2ioibFxFnNQAECtVo95l04iIA+c4fD2N&#10;P7qhOul47x2TMhMXvXpKfUT87eZEVGPijYfx7yMY2bRmJxNbmWrRqEtU1hEU6uCsSCQ7jC5diw8S&#10;+z0lQLiow7e/zY2UJQmQLzEo2Gc3NvqfnYQsy/Lp7bs3P//84GV6MRyYaRkSJcaXJW8Q4/XL59Gq&#10;Yk71d5tp4PRTmHa7L7/46tWrzxh2zo7G3zxGilH1ZCdpFGiX6F8YCKzW3vC08TQ1EXn75s3x7l75&#10;w9K7iOz3e2bWye+993Vd1346L6fT6XR6WJZlWZbjw/3pdLokpxoWb6yCqHMKTqsVhNEsoAeRv829&#10;ekloimJ8rx1z0697t6qfuoQR3QgXsJGzdqr3/vjwcD6f13VlYN7tptY0m6/dmFr78rPPv/n2L7g1&#10;EZlaOxwORLSe191u39d1NFe2l21W7+8YGT1I3+Smmy+2h4cnETqrCmchJFKZ8ZQR1+xWDjUajphN&#10;om4ofh5gBmY4imkR0MDDLhlPTY6b3HmSl46jjmT0IuOqBwWJcBoUhhrheI5c6z1iOUsXSrNtFKec&#10;4wK8ypkuzK6Kzxs19xZH0BDRcDjawJNkGKMhR7lGckSDuwH0ODe/yH39BnGrqHNoLmGfSWuWCwcc&#10;eIy6i0iS+gX1V6nS8UnvzvNKr1I/k//5VyL5riQAmhLr4+u/Q3TWq3HUiCEISepRNlu7VOfilz6o&#10;VMOmA2yRbtkc5M1KprRimEmsh8mIWSu5STgAA1YJYpdrQ/ZG0L6uy6r1Q3mMffAhO3nFUXaYxBzX&#10;1rM9vWr8BPS6sxGVbz5OgnyMekdFTW0nppMYu7J38a6ajKPB8mjULf4inVlTL5DudgGJl1EVW7bl&#10;Ie2EPmtsObclxHNjlS/ISrzIZ/B4RDrvD/d3P/3HDx8/ferrGiIPSSqg259K58vHY13G61cvyFZW&#10;gDorKtOnlBUu7LlNr1++/uLrb6ZpRmPYuXoCz+ED8CjD3j6pS/sMMJiaO+toWKuW6hq/n9n3/t37&#10;491tyKVL3+0P+kTpvfe+LOu69nVdz+fzw+PDeVnO58eHh4fz+SwigdYbtStmTAiilm4SROTnzj0V&#10;c3hHB7kXOW1ZmC/DhJp7Clk3DVAUcsvau9Jskevra4VzKR8i2e2mb//i288++0KLKuZpvr66Ph7v&#10;d7sdnKBIeZC7/Fw4R02WVJmMfXZXYQoMd3oDjhBFjZjZmJmWVdGTpUklEpXkslZHr/vrtAfk+1nD&#10;vXqxm2T1kES3fRfy6JgKTWFxsk8Xfidu8T8j9504p8OODktwHdOcuBCa2HHPla1RMKpi+f48dbWp&#10;RQPAxEUAlYIM5z71I1llGe34jCA6qPlDr1LwS5xwkdBT6+jbgIOI8mRvA8vEwnKZaiAXCYS0LzFA&#10;O+jzbv0B8ASiab8FApFC0ZTgulDzJrO+iy/Fj2jfopGDqYpVCWa9QkRA3IUEWc8VnSDXPaojLZRl&#10;6AbRVgreDEVVhGGXcw2XeRVQZsiTU3o7ZbzFCnpJmuknthtIX/uyLt0r2Ef5xMTauOv0+PdCpPWz&#10;QrmoET0J86n9NHKh4ZwIntDD8Cki1TbK/xp3c2/nmln8g5Aw0Ps6ALNZd8Vam33lhMa3ZIUzgycV&#10;WDxSH6WhvGy4LFlKUBiEIZrbVLkt6/LzTz++/enn8+nRi4LMvZWjHhExfQV90iqv+Lx+9WJT9eJl&#10;Wu5qjWI+5SWFANzcPPvqL351dX0Fb5r0/EeCdSyPLDVzJyIGuMXyIhEVtkxaUGGvMWSgtcatfXz/&#10;9tOnTzEVvfd5t5umSRF9XddlWXqX/Tytvd/fH0+nx/PpvK5rJ1GiTkIife1diEQ6EXevnRSRLqsH&#10;jw6qRdFqoVPqUtgSI96iJ2GVom9EYMJWOVBKCJgh1HvX6v4o90hL2M3zzc0NuZIFFWiN97v5d7/5&#10;3c2zZyBi8G6/3+92x+Nxv98XXlFATMTqALqAWzVl42aao4Oasfibkon8BYQjkNgv4uFu4JCkR7Dp&#10;1ZeUBMlWN5G0aFAsVIsZf/NVIfKF2SE+T/dq9uJ/qOrH3/W/GyJoD4eLi5K8E2Vko+8n5RJwi0SX&#10;XNkvi+H1FXluomWCgmsWW4vtBhQxLYRkBHpPuwgRBkZgkxG8TLuJEP7G15sEO62kpQnIgDi6qi45&#10;3J/dBFvUz3Yu47YqFpdy/TLJsbhEh6foAoGtjGyc0WiqTwQqcEhB6Y9+2S/VL6UHxF5wynJ4ZSPi&#10;vhoeO8LzBLGQVOsN1ZtmJsD9tAYA8N3IXPiQXTYuM1VEcSKls491GIrkKW+An1YsRdUlRFWklxtl&#10;H0+PsWcoRmF0gQhA76uzbaLC/xDitp46bUpCRmOZntMCWU+Pj0S03x/W3td17V3meY7Ya1nO5/NZ&#10;yLYsEWiaJnX+rbVpmvratVfsDhmABqO0MaLNCgWC3FmvPCvg3R+c/9Mk7QLmQ5PHYTpzEwpykv+k&#10;iGCcnR/vjz/8x/efPn5YlxUenYv7ZVe/gHxDFf2GGeJHyVty+/XL57nwpM91BA5ViKEmSbdL7Em7&#10;/e6Lb7569fJzZtZlchBFHonIob+oTmtNuwo/YsWfXyTrLkqT5621T7cfP3z62L00TkT2u2lq3Lt0&#10;6cuyAPzyxfOr59ck3FrjNikut8aHeZbez4+Pi/TdbjpMc5unx/OZOhFjZny8/Qjg/uGR1nWa5sfT&#10;+Xw+65JBl76czwwsa7dVvUV/6AysJCK0LmfS1XciTbY/PD62qa1d+roapCeZQ5s02QGd174s0lci&#10;TI27SGtNRFbL8xA3nuZdF3p4PFn43ruQzFN7drj6y9/9L1rfAObD4QBgOZ+neepr7DGFWBzZi00S&#10;qJGDvS6vqFFIliyIY6XP0cDUUSCmG050U3BTYt9NnhqWr7NMYwmdcyt5slyISFeX9DRW9iM1aIB4&#10;Y8+xCj/QGuMrHAOBKRKxJaKKXW9jVm8B0MRBMgoVm57x4JxDOxECU6RTYCZ/NRn5iMk6pYfWqYvS&#10;HaDb8evtqPtCkn+JgwSNGXIyADNqkNnL8DI+EDC6hKIaPXQpendtq4D5tYLTueZdcYuc0Hu8R+Ql&#10;qzReObgaso3+3lURjDn5AoRUCtL0fgaI2N8cHwVTUZVpkzeMLRh3XLYJ4yRGbRvqXPywkumCBlJQ&#10;MIYmnkEJnpYTlKqLzU8hE3LDsovLiLu/Am9jZT6+EGw8zrRzNEMREWZ+OD1my2VBk5mlZwWN6q6U&#10;dsduJ/YRfsGixRea4LRpvBloIiucNvXCeLp0ZlZHzMy7aTqfl/N5kZIqbo2naR7OLCndLZtt7Ile&#10;sUO9D2wwyAyzRtIsfvZXphZko4Oeq8t5c2DVf/Vuju4JKyeAe1/f/PTDjz/+cHp83FBV8srzOKNs&#10;/HBBfY4onxvjs1cvMlYSyv88FdZ73+AWnJ+pTV989tkX337bpl1jLq/ZDuM0PgJ/JU/oUGEGEvFl&#10;tJxJCaZ5no739z+/fdeXFQZRfZraNE1KCgEI/GwA8iJBIhFZlnVd1sfHh4fH+4f74+PptCzLoq/G&#10;0r6BRGRdVwJp6bv+5JvvMTGrwrFX2ym6E7MOUruqaQkhknVtrQkJ6S5DUwzFEgIgRNPUtNxvXZe+&#10;diLRorwXL18ReFlOMSW7afrtb3/7D//w3x4eT72L9C4izDRP8+sXL7/77jtujcGttf1hvyxraxxH&#10;nkpMsS8Iku3hgLsXkHQ95wACYUUFAVKhJDiY/X9SXXhBbBD7zNjYD8EnSGQVIbEt8xTXoZi7JG0Y&#10;gh5oBSrS4Wr45LF4KK24vbnMC3h6qOttg+w9YXEBm12OoBmuUzYDjwviieSKFxsm1RSY7GSh8M3I&#10;53jllCYMPBngWNUCPC1A8QG6lXl6qHw0LcPJPKLbuaCTvi93V4OsstVpmB6JIUTWeR12jhxiy5lk&#10;WzdI7H215D7U50LfSSlJl2J+K1fIntiPGyEP/MCl9BRLG8vgQaxFjiFLVDYzItYvlTOLmxCV/o/P&#10;HHqY+zXsOZnAq/eaf4x+knUpyAiBunRNqHXq0Ey+dAbsaECt2rFokpBVh4E0MXQhslIUCyldzgDO&#10;53MX4caaOtUDXjQut+s66W4jkm7brZJaDRLYTFCAohmOBPXyINiZm2QIW7DTyiSytZzYraOo08Eh&#10;RZBPXUyNvTEtAmv1RtZVH7i5fSLe7/dA0xBOR9als23WkEuyWzpv06A1Xp4AcBZZMsGKjQ/3D9//&#10;8Q8fP7xbtTArg+1AUqXxec8l5Fe8J0YDT+lkBzENSlzlHpCf+w0JIFr68uObn4+nx7/49rub6xvx&#10;c3CjhadZoIvGmG/gPaCHSHOmg0BE52W9ur7+qrW3P71Z+6oTpTVu0zQxM4OFRFa1Sel2EpbJhYF5&#10;mqTv7IXUXYh9zdveqaEcHH2xyrvwpoI8LWdV5c4qze3nMmSp//QvAz0jcDC+1Zjvj4+H/UFRr0s3&#10;Nwz+m7/7u//r//yH0/lMaMpDl3X9ePvx7c9vPv/yS2ERkfPpvD/s194ZbMeGmyEqfAeWBFTDfjWi&#10;7Xm0PCI1GIB12ZP8oSpimMMmK7dsIukuQ4lXn9uNqXsGFSgwIN5kkFu7mDUYMrwP5QlfX3plj02w&#10;R6hiGsraO8DBZ3Up3pU2HDpiJk1ITCC2t1yPvkbpEfkCQQ0gJQzNC4zNkRU91zMtbEBGsRhZXGYe&#10;1oaZ2GN/hq1Z3s/L7MniOtO3DD7Fauv1FRZOSaUQAwXsij56jADZZBH7kJOWkGs3gp9ZVsbc1cYi&#10;Lr+h2iB0c4ZPRg0GK2/PrUhaAAAgAElEQVSwAUU8Z6GG+1+lrez4RNkaURi73u8uWfcMpj7YH35X&#10;VLcW5agjAtlqq4G+N0/qlcsgTPdtdxBtBGHq1NDc8cZLPW0iLMWzYcnQKun03qjNZVrB5lyDZgBT&#10;4772vqzrcm5tEiKRPKecCCSa7ySizuDGLexFLxt3v5Mvqkj3LKCKxvHbswWJECJWclwIgQ3NQNSr&#10;sCmH5Q1E0qf3HlWhOlqheKuNAWUkGsrEucQc84ik9z7v5kgu+mXqf+DwtU1mwGtYY1Th3CxQYX85&#10;RGiFyJs3b/7jT98/3B9FVqt5JSL4yzQp4TXmjyl6YnvMMs0P23yG5pv0nvxcElgRcbwYPrGnHITd&#10;bvcX3/7qxavPZz2uB+xpIFu8jeWAEKcVEwKDnsMoH28YDIO5rX198+bHxd8ErEnz/W6n2wdIZFk7&#10;oC+77AQSaqpt69plXZb1fHp8OJ1OAPa7/WG/e/HqNS396urw6fTQ1+Xh4f727ng8HktqapgzxQWr&#10;3bygda5bWzaaXK/mfwa6ap69cbu+ujocrta+KmwLCQt+9d23z2+u/vlf/m1ZbVGfQI1x2O9/9+vf&#10;3tzccGvMPE3TvN+RoPe19zVAXy2sHj2xYWYxKePfNjO6gFa383mbhtlK3buozevIJEacx82mUaip&#10;0OoJJL0emzxtKsXIMyx48t9cb4KJecTg8YJT+TBqGl8xrs1qXOxjzDc4xLKI0wh1P0ntS0ejh1SH&#10;A1hlPpV6CHHjodHowkmFnRNRvI0DAUsXnXfIH86jrEPS4n7HFpdROcEp/zC8Futn8YvxLQggplL9&#10;XbtknjcnyV2t/zrAM/3ipyC3zZwOTuXZy+1hsFxQIp8dYC5eF+J0STvDZeNAcAWXdqYTrOdjqaO7&#10;diWw4urdkvSLkC5PaPvWtEKfTWb0N2a5ehixIjfRvygH5caGYRKlJKJCBcJBBVaR3W4HhuomqNPj&#10;I7MtjL99+/btu/fnvh72h+vDtUjXfKSuFu/nmZtuWWY/FJVaGXhasy9RV4UQc6bKCXoUris06otq&#10;UueLyxUR5uZ5AVtvcojRWwLddSdhngsp5glTzvH9pSoCtL86zPOO1GU4PXEHZ0MIl+Wz1u2yAQq8&#10;bcnxwwItnE+P3//xj2/f/bycl1DnSFRUi944agBghh4goxjPbLvIdT2CAWZ88epl7eJTbvb/98fD&#10;qdba5198/c23386TbRwvykWxWJIJh7HfqQ0jZU5XyIzGRPL+zdv7h6N+r/X6V9fXWkzQV1nXRcMq&#10;S0zpUmtXRVnOp4e+LGtfSaS1ab56ttsd1t6Px7vj8dPx7rgsZxRGKb77X3qfpgmu1/q6TwXamEx4&#10;JaO6fDw1HL14Xdeubw1m3s3zPO/UtTK4MX/52evbu+Pb9x9ML0WI5H/9y9+u6/rvf/yzcYHeAUwz&#10;v7x59rvvfjvt9prMmeZ5N+/ECgmKugU0Bqg4pGOciDIvFvHzxQVOVlmInCuLG6/ReekSfke6Y59Y&#10;2NtBVI5fkbEIzvxs11MLS4dTlI6ZGL+KLIFDVSiQ+iTpsfygyptKDK+tBsHrBROrSgcMYqonktJY&#10;ZKXtvSzYqkH15oN6OCBsbMEvKynn0lUhKnF2Tqb5dPbvLaVhqVW454GEK3TJD+kn425efWSrs+at&#10;xIPNp4Ymg8e39XuJGz2nKh55XtCndMo0ftjz9tnXogQobi30ub6T9PKuuFc76UwiSBjFjdmHMt5o&#10;MJDMUqye0rOlDnj1mjpqGcjZpaOoUo01ZnNK0rWpWL/QY7zjenLDtH65XXqeDKR1AM5lu6zqS0+n&#10;Rwba1AC8+fmn3//+9+/evW1tev3qde+9cWvTxI3fvX0nJLvd7urq6u54t9/vd/Pu0+3t9fXVfrdv&#10;uwmiVUYNwPl8bvM0TfNuvwORVmhpxdLcmjpN8eGY/vS1rt9HXFhRGZYVhicyoSjj0rPQSM/+iqrG&#10;0PaqWipSxUl9owczWmu7/X7e7YhoXa0+REsnLJ0/zhEIvkXI7cY9i09XKJEvugHS+8c3b77//o+3&#10;xzvpQtUnmIvGRk9GbwzixswgtMaOQaxl8vZv/oUoP2x1+33Rm3o1ZdbR64YYz5+/+M2vf7s7XEGF&#10;5y0rCwsjjP2CXLaAp+x0MIYSyKaAxtxae/P257vbO7PRLuuyHK6vdCm9r+uyLNrAuq7d5IXYCvJw&#10;vH18OJ7PZ2a+vnmxv3omIufz6f7h/ng8Ptzf994JVmTehdZ1XdelSCIjgEsZjh8p/938YkY5TdOz&#10;Z89N8kQi0hg3h6u//N1v/u3f/8fxPqtpGvC3f/c3f/r++7dvP4T9A9jvps9fv/r1t99xm7Q+YN7t&#10;5mlae18XR9qLWe6Zv3KdKsjkHNE+zXkaaZrIw5LIi5kX8k/XqfMvHIrN3tTz9DjMMuK+LAiLSDff&#10;mzJ6RHuql4FSplG6n5CTng2iMZlFeAOgCmVTmRAgwM5gps3DQzm3ZuLmQAYVJZrPgGNUmGxA2FcW&#10;MxLYMmDO25LnGLQHpzMEtnEHA6jMJzm6Ya1RHZ0ycg4n7oJXGBbqKx/TReYonDc64/KwOIJp65kl&#10;wEWEqcUM2RIqSd27T64DOkFj+R5RiVA3x6i6REYuFRGeDmqYhpQ6yjcxRpQKiA1XMHqhEbuDajwX&#10;eqSMJW4tW4DcA9MZjeHvIUSekBpEPIhL7rz1z+rf9AxOevQuDa9AJnmkqfrRRdYuAC3dAqTeVz3W&#10;bZomBt68ffvv//avP7952xr0IBbpMu/maZrevX3b1z7N0/WzZ7e3t4fDXoQ+fPhwdTjs9jutmzuf&#10;z0yYpunj7Ucimqb52fV10Nnz+Xy8v2vTNO12u/3B6uSBu+Pd1No8zYfDQUnmNE3ruuqJZNM86WUM&#10;1lPSlT0AfgY861E5YsXq8KVIMBG8mLq+Qc3iunVdRXprk9WYCe0P+6vra8CrK7oVSKmnlotUSkg+&#10;Z6/b+ksngZJsU5BcPzqfH3/8059++unH0/lctdHU2zL3CfmpXYqKaGAWQ8j8NG7cmLlN3NAAAF++&#10;fhX8JvoabT0B+5Sewu5JIlAuAJh5t9t9+6vfvPzstZ5g56/Dsae0MaVc9w5S2Pkmz2kgpOyFmXma&#10;2of379+9f69PXdflfD5d3zzTmnmyqRUiWvsiAMPq8pZlOZ9Px48fHh7vp2m6ef7y6vqZTvmyLI8P&#10;D8fj3cPjY1/Xbq1skjIBdCgBZjlcydxCxjAXvts1w+/d7Q67/Q4aW8g6tQbg9cuXv/nNb/7vf/yn&#10;82KkEkS7efr7v/vf//H/+Ze7u2PkkwC6vtp/89W3X37xRUz5br/n1tZlXVfbjLjtgOuRi50cybcf&#10;axGtsb9+F3liIenLjsWy+bHpsEsnP8ZL/xsz0k0o7oNdi/yrVEr1ern26b45fXQkVMZKGQLZ+aeA&#10;dF+BjrJOIdJDFfP1ppsEAhxRnLPDLxFfox3iOj9732Xtd/gypwRO++PrjPQYo0bGQ29CQsiUQ51K&#10;VGUM7Gd/Ya4GG+ZvLPEs0K0ZZO4focBCUjRW4yMENbMtBxJQVHpZj6WK9Q9f19iwTr2yGyXpxbM4&#10;iBZzqvws6opK8iBiwQBMFtvT6HOTR8dfvkpo86mkPtpUCUTHkL8BBBFiqzkYDmYBMTnkky/WWmsg&#10;MEUeVt26BZhwNbFY0axKF86USdu+3t4d54NR51l1nlMj+MrNRpLSO5iXZRGS3qX3fjqfmLlNDSQf&#10;3r//t9//9zc//wzwixcvp6n13ne73TzNb9+86b1P8/z8xfPj8bjb7W7v7h7uH66vrw+7edrNRFDq&#10;MM+7248fu/R53l1f30Rh1+l0uru7m6ZpPuz3+/2yriDqIrefPgGY5/n6+vq8LL331pqGcAzsptnS&#10;ZiRd5PjwQETzPO/meVlWIpnn+bwsfV3BvN/v9cr9bn84HFqbAFrW9XQ6r+sC8M3Nzc31FXPrvZ9O&#10;J4CnaYrpPhwONzc3AFZbHlUDsDcQoghTSF/BFkoR8vcKSlOo2BSASDB8fP/2+z/84dPxNtxhsD1S&#10;xYm32QTG10PS/Py3qNbj1hpz49Zaa/OutWap6Mb41dffkBl4FjV0Gd7dIK44EgS+sIQNJ5BMlwJE&#10;09S++eqbL775VZsm5a/VqGJ7unjMpD1WZxae03ERgJ/kwwzRpQrmxnefbj98+ND7SpDe+3lZdvv9&#10;PM8qQU1tA1hFuBlcKbQ/3B8/fnjbWru5ebY/3DR/vR4DgMzTrGmDdV0/3R3vjveqW4DhFjNam4ho&#10;nicCzdP0eDqBaDmd29TO63p3vLd6S/WPvoil//WQGSDSnQK73e6wP/z89s2yrlNrOt+//e43N8+f&#10;/dM//6uu6WsW9cWz67/6L//l//iv//XhcQEsj9Qa31xd//bXv7559qJNE4OZp6urPYGW87qu3bCz&#10;bFlRmsk+C8wejIznBwdrbNyYdJoa+8EPPqhVbCeBMa1Vl0KkU5eea5DUi7LZ7Cpx8RSXukQRsbce&#10;hIv0PKtErIaawTPFMoP0rXgiw2t7SpxJ7PWb+UOhRAVZxACREtxBLGXnvasxU6fSnwDfXwjxkzEM&#10;F9j2oYLz1gd9Szd1vym4mp6t6OEgkQipB1+W1U+t6HqqmojooqvCf9MPT9M8MbfWJm5WwaDdMo+l&#10;00UiW6PP0Smy5NAg4ul3ONHYDr7UJdDoTwKqi45lDWn8lwzYHd+iUiF6RJZviLeSwRmVSzVzSJeg&#10;mJOWBN2+8sx/HNdlfm2YfgIIXA5v0Q9phazSLmLY1mXLzaqXD2U1yJfe11VI1nXpvZNuq1gzryYi&#10;3dkYUbBpS2gPDFIEwLKsagJutOuynAmsidJPnz7+j9//2w8//khEL1+82O12y3Ke5908z2/fvV3O&#10;58Ph8OzZ88fHh9bau/fvl2W5ub7Z7/f7eUdE5/XM4DbNH95/AGie5quba3XFzPz4+Hh7ezu36er6&#10;ar/bn5ezpgRu7+6Yed7trg6HZV1FpDEbhAOH3R5Ey7Ko8/x0vBOR3W43z/P5fCaiaZpOp5Pu1N/t&#10;dudlWddVkbu1RiLn8/n29vb+/p6IXr367MuvvtjtdsuyrMtCwDTtlIox8/X19f5wEGUW0l1RnYAp&#10;5MepfGQLKEhrL3zAVLWL7U3VS2hdlh++/+MPP/54Pp3sah78AxCBh/3X9x+Sl+QRNwY1Wz5pzU6y&#10;4Wma2jTN0zy3NrVp0hqviYEO+EKt6KZn3XCgAYe/6ym38kHWSM7nmCSULP+ry34//vzTw3n99rvv&#10;9rtd5csO5C4YEdECS4BbU+AJQCLftGE6bO+0tY3gz1+8aPP07u3bdVlaa8x8enxkojbPRquXxcGD&#10;NL8xYWJuKseH+7veZV1O1FonEaL9bjdPOzDvd7vzsnz89PHjx9t17ZNt/Tw/nB6XZSGE+xDpsizL&#10;ui66amVLq4S6GkwC38ohIrKbd4fDPkBLOcFf/9Vfi8jPb9+ota99/dOf//zXL/63b7787M8//UyG&#10;jvTx9v7ff//7v/qbv/7H//ZPaxeNrvoq948Pf/rhh98erq+4CVPv6+PjaX/YMYOEvZg2a1jCb4pV&#10;wKrWGZhw6BrA3KY2NW7NFGtSSln8rvQua197X2wTi3RaV1nRqbMQRFZVHh+sRJJTg2Y3lkBldV8V&#10;d41xmtDy10QHIjsWKfESlUqQs3MAvRM08aOgkNhcQ3zJrziWxEt/ilEKSd0Cx3HyhpOquN70Yzjo&#10;oEJYBHnelL4R0/cuy+YW6YCllbv0tffT4+nx8fHh8eF8PvcufV33bdrN08Rtt5v3u/311dX98e50&#10;Pj2eT4+PXTkZmHe7/eHqajfvp9YI2Oya8dEPGcAiCukeVTewKPuJjQso91T0JadFHt/blz0CVIKg&#10;I5xSbSUkEM1afXY+piQbnEhxPBZBs2p+iYjKtoAcrF+avfXkk7hoKi1AVHCh14JK+3D+HzO3NkeU&#10;xqyM38S/iihp6+BuK+/r2lf0Lo2pd1rdRY6d1YwMgzrlVgUiAmNZV2YW0QKnLiIKpbvdbl3X29vb&#10;P/3+9z/++CMIz58/2+/3p9Npt9vt94c3b96cz+t+t3/x4sW6rET0889vROT6+lrRd5Uua+fWpql9&#10;ePe+gad5vr651mUIZn54eDjeHedpOlxdKeK21k6Pp9u7W27tcDjsD4fz+Uwi8zw/PjwohB8OB+p9&#10;XdZpms7rcjzeA7i+vrblA+Zpmh7uH9a+zvM8TZMevfrs5ubq6nqamhYkfry9fXh4aK199eUXr15/&#10;ZhShr43bNE3qs6d5enZ9M81zPYTAdSprCWO+xTUgpd+7Ha9hpy6p1uiaVde/bu8+fv/HP3z68HFZ&#10;7D33ASg+S2MFrua4yardcxuer9QrdZ9am1rbzft5nqdpbor606RcDb/+5useicbyuHCOaQ9qKNav&#10;bULv8m9r1P/n6vrq669/9fz5c6FMIarMgvmGZJmJWwsLSa86VmzClwMM5k+nn376YV1XgPraz+fz&#10;vN/P+522sK7ruq4RqxLBzuw7L+tyOp/PRBkhMfOzm5vDfk9EDw8P7969uz/ec2u73UGIzstyOj0+&#10;Pj4uvm1PXfnq6QTyI7uL+wj/Eeyb9GB85sn1hYjo+rD/q7/663/9f//1eH8fg91N89///d/987/8&#10;693xvvdVj1UF47tffyvAH//wJ90K12VhYDfvXr56/dtff9fapG8Vmud5nibpsq5rdYQWD3mlBcNe&#10;BEwsShiNVYYyTbupTfPUGs9tmrRo0c/wsWheX2u0rutpOa96ktHal97XvloU0nsc9mI1R30T+Eb9&#10;tQWB9bdacebC92Nsir9FqfkCrHBmo071MpeJ9jFIgqOdJWU3MDwUrAU01hkHjKOxn8VmvapjGpox&#10;N000PMvC1jEtXlxD3EhrX0+n89393e2njw+3d+fT4/Prm6+/+PKLz754/fKzF9dfPH/++Yur11eH&#10;K7Sp9/Px/vbTw8dP928+fnzz08e3Hz68ub29PS1L21/dPH9xfXU9tQY9jMx5htJWRgXwDMFj5pSP&#10;RZy7Gad4xVmwf+TfXvFTUZfsaFs4xrqbsQhe0hETxht7OYFKLGi2nKGFwLY1MwMYeEUYbG3IgB7A&#10;UNsRg48ZuTiuWALj/RpDeyprrq21Nk/TNE1T42lqjdsEH6uIGdJ51cNElnW13E3vS181Rl9de4dI&#10;jJxoiY9dfzqvS3BQ2+67LIAcDoflfL69+/TH//77P/zHn0Xk2bNnNzfPTqfHeZp3u92H9x8eHh/3&#10;h/2r58+58bv3Hz7dfiKia43v93si0drnqU0f338EsNvvr6+vlkWPPJnuj8f7+/vGfHVzM+/mZVmm&#10;aToej4rEh8Nh3u1WLya4v7+X3ltrV1dXfVkV+5dlub+/B+Pq+kbImEpr7f7+nnrf7Q/T1B4eHwE8&#10;e/58N8+tNT2U5cPHj+fz+XA4fP3V189ePO+9L8vS+zpNc7MT/Xje7a+vb+Zp7r2LrOInZoZVaiZF&#10;TKTFAD1aUJq1tXFQHHWxrstPP3z/w5///P9x9ma9kiXpYdj3xXL2zLz31q2qW0tXLzNsDmc0JMea&#10;kR8Mi7RFwJYeLC8PfjABv9iAn+2/YxiGAQuEDMuCLUukSYAQYVn0Qomj4UzPdE9VdXVtXcvdcjl5&#10;loj4/PBFxImTVRSHPNOTlffkWSK++PYtuq5P76eErIPsFEFcAgtEEfesZyd3iHJLtuWl0lrlWhdZ&#10;XhRlnudKaZ1nnBuulML7Z7cpZJSkSByRlQhk6B3hZ4yQktN08UyDP+zVQwhK6zs3bx2fnAol0bM9&#10;hLkUD5QDiEL6+UzXRLqKtM0wkDxjIUZr3r5+PQw9j2cYBp1lRV25cFhjhUBOuQfwfW7NaBFoHPv9&#10;vvXkKIRUsiorIWW7215eXJrRaK3zspJScue7/W5nxpHpi/v/BOkCLCi5OxDzJY5x+xw0VgeIeOiZ&#10;zodh8LF2AES3aJpvfvzRZ59/0Y8jT1wgNk3znW9/+1/+8E/H0UZNSkrxS9/8xts3b88vL735CyRQ&#10;6Dy7e3b31s1brA8BQJHlUghrHXHQPWl6CAlLEsG0Rxl0KUQhhJZKKq21llJppZTMpFaKvyvFcQFH&#10;lhxZM5px6MZhHIfRhCM2IORuwbFpcFjXuFMFUxQAIQrfgTjaZxBkL4RoskfYA/2TpzMVIqZajhDI&#10;a4HIVj5TWRqVn/4N+q/XfA+wlF+OQKHuLgw/XhOoioPabmZrTg79+CWqvzPCCWYrhEe9O4yoYjvr&#10;un64Xl9dXr3tN9vbp6cfPfjwwdknv/LRrz74+KMbd8+WJ8tsoUWGIMJICNzghp3ZXGxev3j54x/+&#10;i598+a+u1+fPL87bYTg+vrFqVtK3gwUfAqREv0Ggd1S2GYAIgQgFhIKO2awjeGdeBErjGgihdx63&#10;yEfkqPT0DgszGTwJ4CDnJgWOvMflXQaWKpETVKNQJwDfdQLTXXrjWxLtMHiHAu5Gk2buMwv5VQI1&#10;a9JZoXWmVVZkuVaZ1EqAAkDnrHFmHAdjxmEcejOO4zCMvbHG2pFFPxE5ZyaB7wV9bC4SdJ1wjNZA&#10;YFlc0cNZ+kWZk3P73fbnjx9+/eKlda5pmrpZ9t0+y7JcZ1fX1/uuK7L85PgIEd+cn7f7PSKUZcXy&#10;3jpnjZVSSCXX19eIQmtdVxU7A7TW2+1237Za67pppFbjOEqltpvNMI5aqqoquQUQM5+23QOAUqoo&#10;CmsMWSel7Pu+73shZVXXjtw4jszP97sWAYqysNYaa5VSi8UiNDqz3a7dbDaOXNMsbp3dzouCo10I&#10;wMF7XpWiKMuyQi5ecETkMHoZIchzj/peQs/whXOZEgUxYMXEFPa73bOvnlxdXVprGe1oegVfGFVb&#10;zkeMGVOMREkGPnJ6nvTyXslM6TzLsiyry6oqyqoqqyIvyryqSlUUMsvw/u3bLiEf5tyRozjvXk1H&#10;7GlyRhupLRL09NQTENqZgZTy+OT49q0zrTOeEblD/hX0dOA1wGDKT6+bJ0uHtDJkw9Q5+/bN677b&#10;c6hlHI1QjBzknHOWiHtNaImIBGgdOefsaADcfr/lVBFWIfjhbbu7urpyzmVZXhSl0mpRVavVwjkQ&#10;UjpH1hGr3u2+3Xd7Yy2QTymwxrAvgS1s9pwLIVgtB0AhxXKxLPL81es3HO/ml946Pr5zdvaTzz8f&#10;reUhIeLd27dv3Tn7sx/9mDgRBwkByyL7a9/+9mc//Vm735O3wEBKWZXlhx9+tGwWSimGaqY1onCW&#10;NxmYkCjCXDA3FQIwSQRBIaWUvuRTaqmzPCvLsizqqiiLLC/zItPaOGucBXAG7Nh3+6Hv9u2+G/qh&#10;H8Z+HEdjnHXOOsvZfDYk9k9diNnud1GlYz4bulSwxElirvA+6Ri4ML7DwINB6LnftGMVBFUCvAsh&#10;7Iszf0WEFCT8nankHT0gVqAFrYQ8mWCoIw9WbBDnxDLuPSIfEokenza7Bqe5D8NwfX118fZNVeT3&#10;z+7cvHHrN7//N7//7/xmc7acvBT/moPAGfvsRz/7g3/yv//4+RfbXXuxXi+PbtRlFcRn4HwJwAls&#10;tF+jXAnfQ9bkdPm7L02NGggOA8BoZ0O0qaJ+MKU+AQBHrw/1vuTG1G9zaJpE8BJBwuVCTIlSz07K&#10;3SdkCEGi8GAE76eBoKAGnh27oQEiolRKCaW0znWWZXlRVHleZrpoyroumjKrM50L0ORgHLp22O66&#10;7a5dX6/X283VetgM1gA6Cs7FROQzB2bKmvTiuGzGjI6cVIoQvKfTOGddXmQA0O3bnz/8/OWLl9ba&#10;sqpWq+N922ZZlmXZer3e7/d5nt+8cUpAL79+ya1NyrLI8yLLC+ecs5aZ59XVlZQyz7IyL6yzbN5s&#10;ttt+32mtF4uFkMIYI6S8Xq+dtUrKuq4FCmstSiFQtO0OEZXWRVEMw0COtFLtvh3GUWtdFIUxhjiT&#10;37m+6ySKuq6GfrDWZkVeNw0nLY3GtNtt27aAeHx8fHrzJif/8yalwmeWCyllWVVFUUa9ifsBIETU&#10;C//z/q2JCXh3/YTjIRU/2AyMD865N69enb94tt93kycmfAbNPjoUPMoKxLABO4t6yZ58TspTGIL0&#10;SimlMp2VRV4UZVPVq7qp67pp6qYpqmVV5qXKSrx/+5bznM4zJEj8rEy0zCQxWPgTSVFCMPMjeN7e&#10;w5SFwLqq796/X1ULgSJqCVGQp8Z+lEss89LTyQgnD3+4Et6+ft11HZPjMI5CiqppGOhgyToHBEqp&#10;sOU6GmOcGZzfoQHJOSElP99ae3Fx3vedUirPS51lUojVclHVDaeic/1e1/fX66vddsNeJiAahtFY&#10;Y4zxESDOsEDi3Cg/chBK6ZOjhVLyxavXqffiwdlZXVWfPXpkrGX9Q0n5K59+Ohjz8OFjB54ZCSFO&#10;VsuPP/rohz/6s9FvDESIoDO1Wqy+8eCTrMoZwlprKSUQUtjMdeodNsl+SoHJ8WNnjRkGpeTtG6f3&#10;b92/devO0dGt5ep0tViWVaGKTEpBROMwdLvtZn15uTvfbq/Xu816t93t2rZt9303jtYYMzpLvCMC&#10;W/rgTZJonVAi+bwm7dlxVCjDygPn5EWVIEaLKBZLB0sxxUOM7TgS5Rq8ZhuejRwznlxQnhoxBPwT&#10;vYTmzw8vScQAJnKaohsAJ4MBg5PgXyeTJ2VnRlCQOA/2u931xduyLI6OVp+e3f9Pf/s/v/Wtbx6Q&#10;zF94EJHrh9/77/+H3/t//6+9Nca6xfIYgx/e64uTCZxuZM7nwvLFIWJglZHFTLcgHoTmo/BGIDjc&#10;1ydcFBIK+clz+Adyi1kAU1kaJVBMwwoHEOCVdrEffvTVh/sZdcT7fAN+yGFRvNRnJ0FSlMTbwGS5&#10;ynVe5VVRlKvq6PTk9p3bD27ePm2OmqxSQoPPM3HgRhhb1237q9frhz99+NnTP/nq64fX7U5pzo0H&#10;x+oz2YmW5uvChzPGjL0uckK01pJz42jMaHWecQrU44dfPHvxbBzHsqyOjk/2bauzLE/k/Y0bx9a4&#10;V69fcQl0VZVZlng1JGYAACAASURBVJVlzTmiXBd2dXWlpCzyIs9zYw0gSinX6/UwDJnWy8USETmj&#10;/vL6illTU9Wc+otCEELX7lGILNM6y4ZhAAAl5W63s9bqLCuKguP0nLU3DINSqiyKft8RUVXXZV3x&#10;3IdhuF6vh75XSp3dvrU8OkZEE6oAhJC8klrrplkopRiILu0dSBCzjsDbVHNGRBMWeMveBbU+bO0D&#10;APt9+/zJV+vzN9YYCA2z0rWhYBUw/gSUxmjSe4zCxJOPQgolhNRaKylZfayKsqy8yF8sFotlfXLU&#10;LJZ1VddFXsimqSCkfSTOKD+VSQIz6qKnpUgZ3piaqQhh0AeR7BBrJUfjOG43m0zLosgBksnMedPE&#10;joNIiASTXhNNrvgdEaumctaN44AIQgoiOwxDnuUyZJxxshIISPwInhSzLJPcOlBIIRQiKqUBvJku&#10;hSSiXbsDwLwsIPhjrDV9t3fGLqu6Kosiy3OlBYKWkuPeWgpBIFEo4ftTMlgcuX7om7IosmzfD3H5&#10;17vd8dHRcrm4uLgE70Gmq6urb3zzG2Pfb3e7KCyHYZRK3b516/ziMohJIueQyFl7dHzCHjznnECJ&#10;oXCCBxBZajD7PWPitq7k3NDv9+32xo2jD+7d/8YHv/Jv/hu/9d0ffP/j735y+5s3V/eW1c2qOMmL&#10;ozw/yqob1fLO0ekHZ2d3Pjg9Pqt1IwUSWh65I2IzBJwP8SJgaIlFEZV5+mIqQQkFgR4fksJs4XVt&#10;8mI4wdSAn8StXjAgJAIedM4hYFdZqrqmaIYI3IAsoPHM0EcfXntHU6XZc8ibslOeWuQgh2/EJE82&#10;jicd2Jw6wogQEck6N/ZSYNNUp83yv/qv/5sbHz84oJdf6EBEKR9869M/+aN/uh17IUSm80iGfpQe&#10;hdJuRhCzzCGEKQAAxZS1E58fjORpxaeX+7a4B8zgnYswPObAe0HsDhUUVFn/xvBfXFqRlJiK+U+U&#10;MJZZbH6+ZNF54AgQReoMTUjMnxBxw3JEIYRSkjOpyyK/c3r7u9/4te/99R/8yq9/6+yXbtQ3Cl0L&#10;maNQiBJRolAoM9Q1Fkf6+H7z0bc/OMs+bi/bvbnYbtaWSEgVJAVE11T8jIdz1oyjLlneO2edtc6a&#10;Mcu1QBxN//DRw5dfvxjGoSyro6Pjvu+10nmebTfbXbsriuLk5Ljv+zev3zjjBIpFXRd5XlaVM8YZ&#10;q6QUAq+vr6WUZVFkmXbWCkSp1PX1tTFGa71arSj0yr+8ugLELMsWTcO1PUJJR9R1nZAiz7NMZ2YY&#10;OMK72+2cc0VRcLofImZ53u87M45ZnmVZNgwDAi5Wq6IqkZ35XXd9fT2OY5HnZ3fvLFdHiGIcRwBU&#10;yqdvM8NfLJZK6agsBYwSUewxcNOc/GjfJ2jhm5ajN9t8hogAXJ+fP3v0cLe+YnSaHNMh3BOEedoG&#10;hTFFpuxICOFrOvxvkqvGfNae0pnOsjzLs6zM86ooy7Is67KpqrKuiiLP81w2Tc3jdQjMjf88Q0PA&#10;TCehKSVkdgYjDDD9L3AJFjOI1rntdmudqasaZegmyISakjbzsoMsgYkdz2V/oC0iElKUVYkChqFn&#10;MQYEXdeVZYmhENlLQQ98BBQohCMylohACImcH4FCCFGWdVVXQ98TsTeMxtEoKYssQy+OXdfvx76/&#10;efP07Ozu8fHJjZund87u3L1z786du3fO7ty4cXp6enp6euP05Mbp6Y2j1fLi8goQhMDRmN2+O1ke&#10;CcTBGK6PcES7dnfz5ikA7fZ7Ri5LdHl+/t2/9t3zi/M+1HUQ0a5tb9+6jQDb3TbajtZaS6SEWK5W&#10;xBm/RFJIMTlakcu6olydujMiELmx78euu3v71vHi+Nv3v//v/u2/ffZrt/RCCp2gJcw5i0CRi/K4&#10;On1w+979B8fVql1fD6YDBOu8dY+Q8EbP5KfOl5jwzch+wXs1wisTgccIFox9r8pM1MjLw23hQxIe&#10;ovQ10AK5QiWSHmcyRK09yJXJOA1FCsTgSgRZOmxE3yPTm/cYhxGnESYv+B3BHRBgOuG2CAgebMuo&#10;sMUMwai1k0CQUv7gBz/467/xGymB/OIHP0pm2T//P//oer1GQJ0XkOrwvC6+qkIGJwmv4ASruJJ+&#10;hCJALa47IyESc0rGhKmVbgKR97KFCJwJCzgZxRtYhPCe6R+oGO+5IlXsEtEeJ8JzF34B/Sgnd4sQ&#10;gIRIETc8VQBTFucJCSlQkFtU5a/+8nf+5m/+1iff+2Z9oxRZQlXvWxl/SDh6UH/jo28+/+zNdrzs&#10;hk5LzVldSX7eIaCcc0PX6bwgwLi1p7E207kQaOz45MvHz58/G4ahyMuTo5Oh67RUWZ5tt9vddlcW&#10;xcnxarvdXl5eOedQYFPXeV5kRcFGs5AKEK+ur6RSVVlqrZ11QqDU+ur6ahxHrfXR0VHwmbvLy0sh&#10;ZaZ13TQju+i1NtZ2fc9JfEqpYRwY0be7jQOqm4Zz96SUSut2t7PWcu+1sR+ElIvVkmuzrbG7drde&#10;r621y9Xy7p17TbPgLsIiNO3ho6yqql5w5UKCEdPqBzKDtDY1RooAwKutIYUnyBJedmHt+PTx45fP&#10;ng59H5lGusoTkaBnNoEFYVqIHxEpmKdCoEQhWTwpKZXiLCsllVZaFTrLs0wXWV7keVYorbj4VjZN&#10;E7H2UF+GIOMR0PlA16H0ZafVO1KZZuoB0nRw1JILiWy7a/dtW9W1lOr9iD4/kzqs4hlg5cq/lxwB&#10;CXTkACHLC6VU3w1Blce+77XW7LQHFCxZvc7l2/r5k+hLZQQgCikIUGc5AvZ96PyQZdY6KYVW2hvE&#10;Xd93/X7fNc0iL3IUAoTPfXdEwziStxnRAt27e6fvu33XczK8c27f9w8++KDt9tZ67zoB7nbbDz98&#10;0O7bvus56W0YzXq7/t73fu3FixecuUMA1tr1ev2db/3y5eVVP3hXgSOyzg3D2FR1URbjwFF84LSh&#10;GHbCpIoqshUBAOSMHY9OVlrr79z73t/57b9bnZXw3mU6XDR/qFyvbt+4+8EHF8+fn19ccKKJMdbH&#10;hMFX2U0RpLkBjWHr3qBexvb+XrQw0pI3qdnEBAiBLx/HDUgdk6cO2D6TDyQ3xucwMsQTiL66evob&#10;GQln18RXhYHxdxddF3OuDF5ZmSQIebYRrqIJJgk/SmrKY3g4+J/p1tntX//B30hu+cscBAT0xec/&#10;/YP/43cRoKxXwYUZYx8Y14MmIyFdO/R5IQnfjEZRajkJvxlyeG3kdzEQAAhAaf5Swmr9MCioBcLH&#10;ciZkngPX8/GDIwbaE5XGY4nneGm6H06+Igw2TPgeAOIn6p8sgnLJKglHwZwZV2Xxg1///m/8nX+/&#10;vrGMYuAXWR++Mlvq0mU//uIng+mFRJyabRyGmfjP/a7Ny4KIYiLtOI55lqEA59zTr5589fRp33V5&#10;nt84udF3nVRS5/l2u93tdkWZL5aLzXaz3qwZk5uqyrM8LwprjXNWCAlE681aSVVXldLaOYdSKKXP&#10;L87Zvj8+PmaHuXPu+upKK6W1bprGjCMAaK2HYRiHQUlZlSVyd14pnXPb3RaFaBrfKo1zrXbbLRHV&#10;TeOcG8ZRaXV0dMQBUGPMZrvZ7XYIeHp6evvsLMszNngQkWUNG8dVUxd5IRBCS9ZouAPnAYDHMTeX&#10;OxjoYYYw/gt5zEGA9vrq8ec/uzq/4LatXvUNguZwWWdLFqvjU+UgdkFjf0CIZceiD87nY/4uhZJK&#10;KSGUFCBJgAMyDuSyqSl5YZgYCiAur0WcohbvDvE9PwTVIaEHCKQuQolBmDfAOI7b7aYo80xncQ4Q&#10;uXfgYpGXpeySJseCJ37/aiDueCUAi7zMMt13XXxp33W+wAwFB2miIAzg5WR+q5RSvlANuT1TVRZK&#10;SWdtURZ5mSulu2EgZ7VS1th+6O1oicBYU9V1nueMNOyqMtZGCAkUfT98+MH97fXGIXC7SSll27Yf&#10;fvBgvb62jpOQyVjbtrtPHjzYbXcm7BCwbzvn4ONPPnr58qULXW5GY9td+93v/uqLF8+NtYy/zlpE&#10;0Q/DYrkCROvIazMoEm/0JGuFAIFCsq2CqKQQQhSy/rv/8X9y9NHJL8qTZriLeVV+9Omn5189ffX6&#10;DUiBvqVIUiIMwU6aowtzaRdIJZCfvy7ci0HAwOSf9ddMnyKgIyMOMIrgeyJK/hkBA0PoAdhCw2DQ&#10;CUAE3xIcPAHTHDrR+xxHIrzEiDgb7degoKQATsX+TAVgFKeZwyAIW6GEcM69ffP27v17t+/c+cuu&#10;GJPUT3/8o7/33/23XTfkRQNCkk9OmuS9Vzm85PNiNs40XBQshkk7Y80MwWvp6IJgT33p5HnFTMTj&#10;lBwwlQIGzJikPovVWE/FLBgxlEVy19L5lGdgjPpaUCYEOwUDO5rmwm/0yMGIJCja/xQUl4AInILM&#10;Mmkch0yr7//a937rP/oPVZ79FbQyPhyM/88f/9+9GzjnnAD8ohwUtgL0XZdleajWIUdkrc0yLaRw&#10;zj57+uWzZ8/b3S7P8+PjG+M4CinzPN+3++12WxTFcrncbDbbdgdEKERV1UWW53nO2QBKKQK4Xq+V&#10;1lVV6kw7Z7n32/n5ORFlWXZycsJJTuM4rq+vM51lWVZW5TiOiJhn2X6/t8YoKauqYtHOhfX7tpVK&#10;Nk3DyXpZlgFA27ZCiKqq+mGw1pZluVgsENE5N/TD9fVV13VKqzt37tw4PZVScuCfjSsWnFpnddNk&#10;WiPOosbR1o+Ew4YqN02OYjmiapTcOFP+kMi9fPns2ZPHXbdHBHbPB38+4OQFiKn3YlJp2Wkf9yni&#10;WmhflRaq02TskCKV0lpJrbTyFVRaZzrTGTcnEFIyuzIEvXPyeHXEdwv/AiGFREB+dHAj+Dklsf2/&#10;4KBZTwucmB9Aoid4/7MxZnO9lkJWZcVRZ5/oI8Ts8gTYmLAWF/KIQSDEJl+e0wgAzPOiKMq+2ztn&#10;AUFIsW93DBlE3juBkzMxuLy5wZJzzikVwM27QzrLFSNa62BD0jgaIpJK9v3A5cuIQilZ5EWR586a&#10;fhgGdsLjlATuHAHBjRs31tutlEprnWdaoOj33c3TG2/Pz52zUggg2ndd3w/379zZtTsCkFICwmaz&#10;WS2XJ8cnb8/POU2CAPquI4SPP/noxYuXzvGOGzCaERHI2Hqx4Hw5BFBKyckqnsGVBadAlFIIieRc&#10;lRd/6z/493SZ/+Ulvj+kUnc//OhP/78/vl6vUSnLgbtg0rqQLR2Y+4Rogb36yK1LWH8iEfytMebq&#10;hQGRt/iC2ZzcxBfFAhOaXiMQ4s/hBjmvGZljYBRUnHw4Q3JETLSU4CHwdeGHm0rwGKPLLYiLIDTD&#10;+XQYh18EopBKKUfuRz/8k83m6vbZnbKq0mv+vIMZ36NHX/zD/+V3fv9//d/GweqsZLziIlTgoAbr&#10;J0gzpyB5PxFB2NqAO5ZEDpjIYEh0B5HMbAIbe029eR3TpqaVjcuDIU7Duhcm4Xl+Suhjh+CtbYjG&#10;WVzEdDXTOroJV4hE0AGDD5cnFRwyPC5/mQ9TBAzGaLewyeGscePQ1OVv/xf/ZVaWf2V5DwBf/OSz&#10;f/mjPwUAKSX3W4w+Bkwwbxh6qSQBt+h1BGDsqJRUSljrnn31/MmXjze7NtPZ8fGJNVYIkWvd7bvr&#10;9bosiqPlYr3Z7HYtEAgh66rOs7yqKp9VpxQRXa/XSqm6rtg4FgIFyrfn5wCQ5/nR0RGb7Pv9frvd&#10;aq2LsuRmO0IIrXXbts45pVRdN6MZObeu33dD1+VZVle1GQ0g5nlujGnbVk9p/G65WJRFIRCtMfv9&#10;fnN9bUZTleWd+3ePVkfk+w1gkPeICGVZLxYLbm/q7FRxE/CBmQd3CIWYoIrceyNcHe3+1GpHREBq&#10;9+2jL3765uXLvu9p6tUOMG0EMQtV/TmRax9VxGjICEA82DBHcB6o4gY8SqL0jfXZ6GeeaZwbjDXG&#10;9f0oj1ZHLOV8yJrLFdjP7Z8dnAZc+he0DH7T9FM4kuuVEJJ7/3qTWrAHFZOAhGQIO4LNdjv0/WKx&#10;kEoBkWAPeGDjIl2VhERjxAMBIDZ0A28KsNgjIq1UWVfjMDhrCUAp1fedCIUA3NvAOQuTdicYd41x&#10;SgruhMXgAXJSKSmVdRY5RwPROcdrYMYRBSolEEEJxSmg3b5n5yQG7Q4AhIDRmLzIlZT9OCipFLd/&#10;QhiH4fTkpOsHgVIrJYTY77uiKO7fv39xcUlAvCyb9fbjDz9yzm42Gxbkjqht29OTG3VdXV5cMjcl&#10;ImuMA5fprMwL3kwQEbVSMLVDAfC8lbEMBAoBwNtLSIXf+qVPj27d+iuzJ0TMy+Lp44cvX37NrQqc&#10;V56nCBkjeqx+CcIxGJA0e1pk1jCRjmfQYvo5WIHBOMOYOJ+IK/+nCB5bAEiaw4Sb0Tv6wpiCS2ki&#10;3MknCICpLJsUjuSlk1/KCydMqrzYWOQvvoMAR7mDFyCAxYshRC+MULDU5/aI8uXTZ3/8z/7w559/&#10;tl5fW2s43pfKfiLa79tXr159/rOf/PE/+6N/9A/+p3/+R//0/PUFiIyEchxpB4hhl8T56UUdUshJ&#10;DkwMg5yObIvA4aQrAKXAn3s3Q4IFF+AT4axfSPSXMoRTXQiiTkB+W7qgo4lpjXh4Pgg/W46IQDA/&#10;+JneRYQhbwAnFSwyI8EMOeqX4ZYApgljnTXg3Kff+uW/8W/92+++8Rc/zt++/Z9/5++t253Smv2d&#10;0fEDEUpCmHHEuJcMGQIyZuDQLwG9ePH00aNHu3afaX1ychLbfvdDf71eV2W5WDbr7XbXtgAs75s8&#10;z8uy7PseEJTSxrnrzVoptWgaTpniSPnbt28RMc/z1dHRMAxcfN91HXfO11rH/jnb3Y7ZUVVVbI4r&#10;pdp2xw19uTWQQCyyvOv7vu+LosgyPfQDIqxWq0xniGiHcde2m+3WOnd8tLx7715dVc45Z50QUkjF&#10;8khK2TSLsuTcFJq5yt6DDOy3Y0wLjXAPEzsgOOcIEci5i1evH3/+s936mpxjRQ+9y8cnEie5xv5N&#10;BzZMaN4C4JvX+ASryN6CLS7iMWUQox80IVnrLLjR2d6Me2v2w9iOo3LEnSABeJ+fqXsAI/xc/5hR&#10;/mS8UJLGjxjng8klKYhSXjoD8Xa/++rp07Ozs6qq0vOI3jhGTHZU41dTCp+4KATIvdORJDrnLJCU&#10;6ubNW+fnb/u+s+S01l23z4jyonTOccjeWgtsRpNzAFIK56jrh6LIpRJhbSXv06C1tqMhIpSSiJx1&#10;OtNVXe/3rRACAK/WV4ZsrAMJLr/IpAgRh2FYLBb7vh+GQYQAkhnHoR9u3rix3W6dA9SIJe67Hog+&#10;fvDg50++ZAQaRvPDP/vR9371V/f77nqz5qSYvu9/+rOfffuXf/n2rVuvXr3iBRjNuNlu3rz+Os90&#10;kVdENI6j1kpnCpxwzsaoFRKb32gASAgk0kpZY37/n/yj/+zB/XKxeHfhfpGDEcYyRljL2fZsJcVN&#10;P/0YvMva11VR0JDjWgf89Ipd0AVnuVrhYt++MioVgEF8AcTEt3gL+MCRdxqzeRaRfroGIDQLCnom&#10;APjeut40RQAI3uXpLTTTb2Yj9O7DQBqpkApvFb6wECb1JyEFzgyO72GtjRABxJdfvnz65CW3cVeZ&#10;yopMCQGAFlzfj2YYyBEROu49goUl3h8pbNIKU2M7v98bZ+d4Lx34s0BIvruwX8UkV9GvQ2hJRiG8&#10;AYShLSGDwAGX46fLyQCb6CacCCAKRfBRHkPY7m9yDiCibxmUFE9SUDDfG7kMJ2PlZ+zGx7gX1Lgw&#10;CkLwvVMoWSCct3ZAlFI5gtEaOLD1foHDQxzgy4cP/8Hf/50311c60y40H5jRCBEgGmMEoAUyxvCi&#10;GWOkEFpJR+7V118/efSYy+6Pj46dtQioMz0M49X1dVkWi6be7HZt2xKREKIqy1zrvCj6vgcApZRx&#10;ds3yvm7IOUCQQjiii/NzgaIoi9Vq1fd9lmWXl5fcM6dpGghN8qWU2+1WCqG1zvOc5b0QYr1eO+fq&#10;qlJSsScgz/P1djuMQ9M05NzQD0qqZrVinBr6Ybfdtvu9EOLW7Zu3bt6UUlprrXNCSBS+TElr3dS1&#10;ksorSO+s/FR2Hig36Lipy/qQzzAiCSGGvnv+6MvXb15ZYyB25CIHHPFhqQQ4o1tMsIXfFHhHNF6C&#10;Bgk+3BgO9jtz7RcBOCTLtUFEhpywFoWBURgiaZ00TmgjlZKr1QLYEiHyHk0mPCCKDUrChL1zIqoD&#10;gYe5hP4TeX+ApeztZybuwp8uSXECABjHYbtdSy2rgr2Rya9x7hgcanNbP0QW0/MerjxmIVVV1Y6c&#10;NYaIhJC+QFOpGMjnK6X0XhohkBBGY3g/Wu+aCCX7Qgpy5IMqSiFiXuTsGRZCtO1+v9/3/TCOQ3r0&#10;fTcMQz+Ogxn7cdh3HQBYY2KDBUS0znKPSSGEzjL+rx+G09OTvu+v1xsebd/3VxeX3/nudy4uLiDs&#10;M2Ss3bfdp9/85tXVVT8OMb8PEZ2jql74amNHOtM8Uw4MJJkX4Qt/l3K9WT97/PDuvfvNanWA97/g&#10;8eb16z/8vd/tuoH3CZ3a74U1AkQi36wQA1ICBLc9Is6K9zAZQ9BrZ6x1QpdUYKM36if0CE/BEI/3&#10;iIDxzbPm/4x8c/QLch0nWRVETng4hHlFFIbkCazPR01dpMAP91OqNXtDMzUX5i+b0R86QCBBII2F&#10;rrddb7pu7DtjjDMkDKEDdA6sI3LkYFqWOMEIXq/1sFZB6QAn3TsMEQF8oj4/wJ+npM4Bou6U0jff&#10;wnEQIcCHeqJClgDBd2FE72bnIYg4JPSGtwv2uH9OXKvYsTzAM8A2mPIRxCl/4O5oIuSQTGDiN0+x&#10;UPQdHQLr4Io1IGr37fGNG3fu3IkT+QsPfvXb16//8Hf/8R/87j++3u4B0Tmyzrm5vOdPa60jAoG8&#10;Sx4BGWuYRwmA169effHzn1+vt1rr4+MjcA4Jijwfx/Hy6rIsy0VTt+1+s92xPKvrKs/zoiz7vici&#10;rbW1drPdKqWWy6VzFgVKKaO8r5t6sWiGoddaX1xcWDtmWVbXDQBwCh4ibrdbFud5no/DAIACcbPd&#10;AsBisQBER04IqZRiR2ZTN9ZY61yWF81iAQDkXN/36/W663ut9d17d2+e3hBCjNYAcF9W38S1LMtF&#10;0yipgPds9Op1UtodCHxCTo+W4Kl+fkwMBgARz9+ef/HZZxcX59aaZC+DiJazRUw536RT0GTOJvWr&#10;Hm8YPZFbogNMsX9mXLw/sxC+yxpXoQNw21NugW7MOJpRLpsF2ynBbErsek/YED2wPGSI3GfiC8Ea&#10;CBclcwlMNvyNCJxCksw0QoOAwFrTbrdkTVXXInTgicDlVRFTXwKOs07LkJBruBEmVoRClGUpleyG&#10;AQgQhRlHZ22WZRiqJMk5Iid84IcJG6yxMW7hwU+AAFmWCSGUUoxdPDyt9Tiaoe+llGzxhKUn3y7b&#10;WrLOjsYZY4bRGhM5hwgZmOQcb4KEApXSXHnZtvsHH9zv9q11Viupldr3wzgM3/jmN96+fUuAiEJK&#10;5cj1+/2nn37z69evjPXxjtEYKRAF1lUTlg+zPEMhePeIA1ADgBCS0V5KtWt3n//4T7fX16vj46pu&#10;ArT/goPR6dnTr/7h3/8fLy+u2cdorEd5X61OgCi4524gOORM7sioIS7iTOx5akwlTSJ2pmO6OJFN&#10;IbguhK/tOpBbsxdNDwmyO6A3+yfCdNFrKQdgiKAFvp2m6TDdChF3WosUNBWnJYvi5yBC0gGBY2+I&#10;QAQMEpAg2L/EehPnePp27LzJIZEL2xxb6wDQb37g+zlRZE8RigwulqzRJ5FAOXwGOE8sLNwbwZOy&#10;SwzyeVquILb9g+ZLEC/yfAVjikwgzNn1jGXBjZTqbZNaFUU3xjXFqGsmFDGx2Vmo1btsQ25i/M97&#10;oVxyr0ChlHbOPX70xb7dntw4Lcv3J1ukHp3tZvPzn332h3/w+3/4+7///PnzwYINXatT5Tk+wjnr&#10;nAMB4ziygsLVPU1TAtD524uf/eynV9drpdTJyTHfm2XaWHt+eVEUxWq52LXtdpL3NW+o0/c98zdr&#10;7Xa7UVItFgs2J5SU1rnL83MpZb1oyqoahlFKeXFx4RxpnS0WSx4yh//bttVCVkWplRr7QQoJRNvt&#10;Vki5WCyscwi+W9pusxVSVHUzDoNzrqzquqoR0Fpr+n59dW1HU1b5B/fvHR2tiMiEBiShFbuoqrqq&#10;KsDgNQzGLIM8+tuiiGHwh5/DKs+PeMaM41dfPnr+5Mt918LkIfQtQSiiqUcVr5j6C4KaFhDGUwTX&#10;rfqWIRi9+igQOQbP5WAi7KwDiCh9eREFhSB5vndMEiI+uHsnxa/oB4OgAEwnU+KPvtJ3jhQ0lBQv&#10;QQSeZ0ielBO9JnBq4vGLqm4+ePARd0DEWUe22Ys4AzK6fwGE8ObFrOkKIic8CEBUWm42m+vLS7+f&#10;hLVCYN14McbdKx2B0orzLZxzxlpyUBRaC95okIjAOosISkqff47Y9V3btmVZWmvH0cQEzTBaXhQU&#10;AoHIWicEutBynl8kQq9f3vIhL4qhHybRAIQIq9Xq0eMvreM9mkgKeefszJL54uHjuExCiFunJ8uj&#10;5Weffc5bR5CjPMtOjk/Ozu4eL48QUUhRNXVRFmYYrLGBU2Gszpfc5kmgUlIppTNdaFnn2Z0P7nzy&#10;K9++9+CTGzdvKaUP1j2Ooeu650+f/OSH//KLn37WbvfWut7CaIxx1lnHQCMKeqn/TtHum/2UaIeY&#10;uDEBwO9VFYQGTQoAHWxpT+C8EgHIDY8ju4c5arHopYmCw1sOdQmIY4MgEiF1GidiDLyEDttuhDvC&#10;z6wchs6A0+An9y/F4TnHcVNA7qbo8wAAgP9/yyAI18ik4gSjlgzgIALIPyL64bzaTUCpfTJlHU0K&#10;+mytp2kmuwmno0Z2e8wcgX4uEBfxgKtQmL5P0Z/pMhNuIFHaR3KqLJj0JwK/YfQ0VH5v7HuIIVuQ&#10;AmCS2c2UyJmpM63pIGgWAAAgAElEQVQvhbVJu7WI8Fif80Mohe+fIqUQiErJrMgf3L/7wYcfnt66&#10;vVgssrLknqRD13W73fX19cX521cvXrx5+7YffQtv3lHHhn0rLE1HHI0xowMaxgEILJG1bhzHRV1p&#10;JS8uLn70Zz86v7xUSh0fHfEctdbWuqvLy7woFotmt2u32zW7MMuq4oZ3LO+VUsaYtt1KqZrFgtP9&#10;hBDGmKvLSyHkYrHIi5xd9xcXF4iYZVlT18M4IoDS2oxj13VKyKZpuFaQK/Q4L6+q69EYAsoyPY5m&#10;v2vzLMvLott3CFAvF1ppABjHYd/uuVTv6Gh1dvdMZxnrryhCz3wUWuuqqrMsizwWyevoNFNnGc9j&#10;01xPxmktPodunM/5ZcRy11fnXz58fH19GVSJiQCTvzBqtKn6GFGISX6iUOTU9VlWPyuaAhF8hlyI&#10;5KOQQnICHgqUQkolBQqh1DtpdlIqhQ/u3omAmE1+sr09hc1+9XhM0ViBAB2c983Ad0r88OBLII7J&#10;qRLseATUWXbv/oPj4xPnprzKSLepRA9GEgAbTEQYEhMic8Xg5WEg7rv9xcWFs4aI2OapmwX6LC1i&#10;sZTnGQJvSA1sDWVZpjh4z0KaiJxF7vaDsN1sjbFADgBdErmIEyUfRvIuuIkHEYcBAcCvtf8iBBl/&#10;DaeNO+e4de7FxZVjQxyFFuLm7RtPnj598eKl0kqgMNZIIT75+ME4mCfPXjCLQMSyKI9Wxx/cu1cU&#10;JcOtWTVZlpm+J+MwKhcepRAAZNgvV0qhldJKZlpmmcxyVeT50epkeXxSL5dFrgUqR64bxnazfntx&#10;cXnxdmj342h744yx4+hGa62zxloKTXfnkInBM6/fMFLw6sdA0gE6cYyWwDdcYjTgfVwmPSuQMSS0&#10;x2/E4DEOsjZgeEQbf71XYSPKBRssHRFNdkN6ZWyh4/0BkbZ8LfoBYqdHqu+mOgUSSEDgJlphbkm+&#10;+jwQkNDINGCGsJvmG3V7BwQOgtT3yYrB13eo76fDDr/5HuMHM0I4XL70MRz2DpDH9EXOK4IzhSuq&#10;JIeK2NTylhML3h1ygOE7ME/SPWJD5WnRpzei7/gIB8puAnCYrwKTlAzdPrmI2u99hkIiKK0Q2Xvj&#10;k0LIMV8Ca511NHpRb4mdNM5y+r2bN4glIq58G8aBvTbWjOM4aK2LPN+3u3/1p//i9cWlUvpodYQo&#10;iBwLy4vzizLPj46Wbbu/vL5y1gopl81SKMnxe3ZnjuPYtjutVdMs2KqRUvZ9f3V1xU5+nWVs91+d&#10;nwsh8yyr6nocBgDQWvd9PwyDlHKxaKy1xlit9b7b7/ddXhRFkY+jEYhK62Hou74v8lwpNfaDEKJZ&#10;rbhG2ozj9XrTdXtEcXbr9PTWTc6nBgBEyWskhMiycrFYTAoiucmNnaBESuzsM4lqZSDzeC2ySUpE&#10;xprnz58//+rLse/jxejpJFSGvtMJ8QBhogbgP73nznfZixcgIoSt3kWSVx/MfhUT53HCriDqVfxH&#10;SRk2XKHgmcSY8Z4oswdsdvJ7MHtNhDEgUNj+LOHjkGoBTDoYimp4HxWy3MwrAIiAN79xfffkyaO2&#10;bc/OpqBXDOhC8hbyigKnONlJ82Bf/TxwwsBdLhdZlr1982oYBiEEEex227JugCsgEAHdMFqllJCh&#10;KxjiYAx34uWHCgALNJhBC02OeDtdFCLUKIlE5E/sQ4QiEAwGBMU2zgRkybt0LAFB2E3QI4eSChyB&#10;hNVq2e73rOIIEJcXV59+8rEg2u52nHi46/Zff/3mlz755m63f3t5ycPohn6721xenZ/dvoMoiKjd&#10;7vKTTGfZ4HoIVh76+Au7PTwuOEfkwBpnrO0GqTu7k2Z91YmnL0O4wzeXZSOeLRFj3TiOvt2Xc9wJ&#10;mFdCJlvKhs/IwDHiWdCKgCZ0dcytiHgDaV8f5XiXMwZoZLw0oUqCAuD9b9Gye9d6i022EIlcDPZT&#10;4CIQuH98XjIXCKUkU04Mt+B0RCFQPWWAeRkZ5GIkl4nm/TWhFQwICk2uMNqUEZjh+pS/TBdjGGLU&#10;kAI9U9jenftyJMwhsYkDBFOdJsLNK22JXoXB9gU8lL1xaL4YMDRh8CwZAQEJSMTIa3jOBCLvNwiv&#10;iAANz0gPBAQQIdbBakQyToh9ncLHhEVIwSEcbRVWUSds8TOZDUz4sn5/yqHjbEdeCmeccWCFlUIM&#10;1jHXgaB6EvmO7xyVZ/Lx3WxCciUkCMBfjDFKyn7oeTTOumEYmKVdb9Y/+cmPzy+updRHyyP2dWmt&#10;keDq4rIo8qOjlbX2cr22DoRUddPITOd53nUdIia2eFbX9TCMLFa6rluv19xcDxGtNUBwcX6utC6y&#10;vKqKYRhRoFa66zq26aumHoeRyGZZttlsRzOWdaW1HsZRCJFl2W6zHY0p6wpD/7SmWQoprbV9319f&#10;XY3GKK3u3bl7fHIMAMZaFnYRD+u6KYoaAAFs1OY9uyWKAi7hPBOj8BvqCCQAchQlSHT3tJvNoy++&#10;uLg8d9YSIoATELzoAQ1TWze+ZVKO31Hu+XU4/TRl8Pl+EvODx5OWKEEY4kwHJv9wECCkmKx8f32c&#10;eBDALAKCfTSxiXQmfoZ/jhY/y5U6/AkShTiML0RwI2iEkEer5f37D3RWJLOCyHwjs0u1ARGaWlNs&#10;44pMhFzRKKWUmdbWmucvnvVdD+A4F6asa6myMEE7jmOmdVAuLFe2ap35BqIEztm23VlrlFRmHKNW&#10;xvwdwlqxIEV2PrC6yfHXQLo8c2fZ7wrWWq11ZJrR7cM+DPAZgq0xToQKeyHwxsnxl0++oqQOusiy&#10;4+Ojn37++bbd8b6FUsrj1erO2e3l6ojHlmXF8cmq73ozjIhTp2gM0UwRsl6llJJbR0iUYctBDKg3&#10;iWQgIu6wy7I/fp02zgWGuLfhwLcoD+ZUmDjET0CcjBkMjJEwxZYEiSaieo/1HNh14PUA3g0bU8oT&#10;9Tw4AVLFcXZNfG/CfOPrBRyMzflg8pyODp4fx3/A0D0ogOL2x/GuFPmjgjkhvwcbEE6uiKDs+DlM&#10;A4jS3f87cwJEqZ8OO/IpSi2HlLV5bRCJDm4BgKlGI1zsX+RNgMmk5tMJh57vZovo8/ICUfk5UNAM&#10;gsgHnwARai+TVQgMJixzojqIwORYQZhUmDAAdDEgwSfTEizwhMQkhdFnKybFLtpLlByBYhwx7IJZ&#10;z6eiI1EgWmsIYBg6Tsswo2VvPCD0Xff44Rev3rxBIY5XK4HCOZtluRB4fn6RZdlqtZBSPn3xkn3y&#10;ddNkWVYUxb5tpZRB3u+0zqq6ZjMpy7J2t9vutlrp4+PjOOCLiwvefI/3u0NErVS7a9lDWdVV33UE&#10;Tim93e6MtcvFAois5YZ9arvdErmqqp1zxoxlWdVVxUrPvm2vr9fW2aqu7t27t1wsmb1MghBRSrlY&#10;rLjzbtyAO+ANRfUwxAqDOprgv4v59hA5UjQM3JuXL588fLRr26hvAltxE61j8jHlJEWs8N+T35jj&#10;gkRf34uovKnHvQBEFO1CiPn2sXxIX6jPAdlQRi+F4B3OhZa+Fc0Hd84CukMgfaavqXLGq/gp4wrp&#10;Sqm6QFHTTgkm/oUpYUz2QcqM/AUUBFsgQp5bVRT3739ULxYu4ReRRFPWFj8jGsDU7g9QItIEr0xr&#10;Ivr65fN2v6eQzVQ1jRSK2GfgjDFGKa2kYLB481cIoSQRjaPZ7XbkLNlAhz4TLYKMt4gCgSLYX3G+&#10;kxkavL5sHQIRcQeYyZoMJiYLJ0B0wVXg50kgpVBK7/f7WP6MiChQKvnTz3/KmCyFzLQ+Pb1xfHIj&#10;z7x7v26qqiz6fiBjxQyA/uuEYcDdG3BCOH4HRoOGiP2NXJrhKIr60A3EZxS6sL8001QQPwwR9JjH&#10;sgkx2FSB0BDZnTPhpNdVZtZn/IzoRIk0nXCSw+FMBpjqHHOBPQmECWlhritPgjaQz4HU53DzbJDv&#10;SlBIpfFhRAAA3ukWPxGXFx7x+XGok/R1RMhFdV6oT8I/ydX1Atwb+sHpHbhcMpyYDZUyhOkRyHiP&#10;BFwOMBtzhBXAVLE5n04y76DyxKezgoEpPMFvBur/P3XtA4woND2PKGoWkHgBk08+grYZsFxMSkrA&#10;FgjVAImpxXgLJBCFD8VAoBcMTRynTswBBxCRySOY+17kO5z+DE7qKKicE0J0/d5a68hZ57pu4Ibi&#10;Xbd/8uTxyxcvhRBHiyXvHptlGUpxcX6eZ9li0RRF8fT5864fhBCrxZJ3sWvbvdJKaz30/b5tdZ6V&#10;VT30vZBCKb3b7Vpf43fEXNFae3V1oXVWFCXvf8PhgO12S0R5lpdl0XUds4z1ZoMoFosFl1BppQBw&#10;u9kIJYuqGvqeABZNk+c5y/XtdsvPOTla3bl7ryhL3jg4ZfRZXjTNwmtyvKOHJ/ZD9PECf44Q3hQB&#10;goRsKYTVun37+OHD8zdvDG/E8g6uxu8ibeMROviwrx6Cdk4AUyxXCEhCEhiK77k4l0P1zOC8P18I&#10;BBRhs4Do2Pc2mPRt+YQX+VpKbr0fRP47044zDboyHJglIQkivQshGhYzagn+sMOi5NRYn4UDJ2ca&#10;RLUAAQG11nfufXDz9FYEK0D0SU63MOqn0I8IwYDDoIDHJBpE8errl7w5IwA4cEVRSjayHTnnrLNa&#10;SqVk1KqNNdxkaNfuh6H3lA0+3ZlNk+Bj8GySI8oUWSRATGo+sPOQk/+BJdlc6vjsTo7jzMw4/uTl&#10;N8YgCu4qSERSYj/051eXAoVSSgqVZVrrrFkspdICUUl1tFooJft97xz3MyGAwJ+iqhlzRwUiTrAN&#10;TuwJ7yfGBOB8kQZ5ge8lCwFyingU2yQYs4AABb1X4k44NaGfAEHBGH/Hvpx4OM3Oh7PhlH8d+/Hm&#10;ob70Fjq4l794091H1iEIqkS3CGpa0AxSkZ9OMKogsaQ7QHE+cAwIlYAFo6I2iedgcFAi8oMzzdvr&#10;SYnXXG1/14HvgnYTFAU6BHQCFEb3yUZnjpsm+PF9wQaKuzpDhAwG/S8dJ3jDIE6GWImOY0FAcOEJ&#10;gbt6mQ8i5VtEBEnaR7j0PU7JqA1MG3qA18IjHXv6RoAkJMS3y+DhD9zflwdFbhSYbHygZ7isJDly&#10;oRqaIOhGkdMKRLZ0h2EwZrDWOqD9vgOBCGIY+sePf/7y5SuBYrFcaCGdc1mWCSneXrzVOls2Taaz&#10;txdvuSvO0fKY9xBp25Z3a+n7rtvvszyvinIwI8uRzXrTdV2e58dHx6MZEdEYc319rbWu61oI4TP5&#10;ldputwBQloWUahxHKQUR7DZblGKxWIyhx74Zx67da63zIu+HARCbZpFpTeD3wO32rRDi1u2z27dv&#10;c+U9EGHojImIVdWUZY0ARL736Ds6qLfwWZEKGizABPnDW4QQzjkgunjz5tHDn+/aNs2ciMoiBJkS&#10;tN9AhkSTtYki7c3CWDA9B2UQUnJi6Mh2YsjX41tQiuAlEmLaWI//4qwrKSWGEP50SPnnifxJ5gf4&#10;zFDfU9n8lsi85qZ/qobOnp/IeEzjtZETiSDp42JwUuLNm7cfPPiYnd5hRFFPnwnUuGb8uvgFkbtw&#10;IiJK4WWkQHz75vV6vSFygOCcy/NC50WUW5Y9VFrzGo/jsN/vtVajsc5Zz7SC5OVuwTIoIsgd+sTk&#10;jOVJibBvtxdYKSgODhYbYkJKkTQk5tf4fG8ArVQ/DCzyvQPHkVJit2/brkeBSvj9FrMsq+qGCx2L&#10;vDg6OrLWdvvOa13B/IjalQjtn4Lg54qECbAHAiz9nLby9jN2NA2dN2KPVjqxruEVmlBsJrgruzeH&#10;Upt4ipi+T+onvwWMgSAg09FGcYuJcyWIzdllkUEf/JrIpAQO8eVzSogTnAPNzUeNUWJP6YuI7x95&#10;lPpBWsTzqboTUfHgNalsnps/5BvSzKFH8Y9EXE334ewfP9AUSuEQXuOC9ywi4wNMtT2EwKYPEIiU&#10;U+P0AMRYdh+fGLFr8qb5EUXn0TuS/r2Cf+LvyYVEFLxc3uUgUbCWEHZmntRLNjviEkR0OgALkCAi&#10;7pBGSfx+5ofhC51DxL7vjTXOkbWm7zveNnMchydPnjx79hQQl8slCuGsLfJcSHl+fp7lelHXCNgP&#10;w/nFOSIul0daa631fr+PX/q+K/MiKwremV5rdXV1PQxDnufHx8dj3wspu77fbDYs7wHRWSuVQoDd&#10;bieEqKoKw045xpjdbpNnRV3XwzgCQJZl+64b+r4qCiXVMAxCyWa5EkI6Y4axv7q6GoahzIoPPri3&#10;Oj72GYsJSKVUi+Uy0zkROWsjahKFRJX3oGHCoKLc4Ysp4jMg4tANXz159PXLl6Mx/raosnsdLvB9&#10;MUkrFvmRUD17xLkpG3HJY+vEWf3v7PiXEiCk7Pltn9Nk9GDo+1R9FfL3lFJacf5e+Fe9X7ocYj0S&#10;UXRdJl7LCWrv5bOJ8Z3oAYHeUosNAMDNkRh5F2qEKa0Z2QR/+eL5brP+9FvfruvGWgcA3OEOolEy&#10;eVh9sJ+Hx5zOy5yQIO8IEMBZUkqc3rwlpb68uHBEQqhh6BFQ5zmwl0Yp51w/DHmmCZBz08axY6M1&#10;1OkFe2J6P0+W/UvM9udJwhi2/EjyxucceXYyFVsRb4LCwB2fyTgLBBKJt+2i4B1cLhaOyDrgglUU&#10;wlrLpCtQ9sPY7rvVamGNMcZAtL9Dzjz4JAQgAN54yeMCzgYDcXyJzCdfFQUzPPG/u+gYmugoPicw&#10;cu7d7knyneA3PzHoUkyVs0o4gZPlzuohYwxj8kzTCkIW5yq8h2MYl4vLGbCcsU2EiOzBQRzbmSXI&#10;piI5DDaIiFQGIbuMJ4qYgXGWRYGxOuFQ3scFiarGBI24IsmRGqkUxwCzJweLdzK6Dx5yqOOEy+Pd&#10;qZjHmcFABH4XKFbpEoMoqhsR/31m3RSgDW6V8CLvlwxZigChTyqkmY/pAA5UtEDM04AhuRCAwKHX&#10;4CN3nHhgnCOFsc74AHGqis8E4GZoAF7II8WMn/h/SkGNAjuW9+QA3DAORCiEcNa9fP7s+fNnBLBa&#10;rtj5lxeFkOL84lxnqq6rfd8VeXFxeQkglstVprXWete2HIzfbrfjOBZFmeU5Z9prrS+vrsw4VlW1&#10;XCz6rlNKd3232+2yLKvqmoi4pwgRtbudFGKxWIzGmGHUWdb1XbfvyrLO8rwfR0TUWm93O2tMXVdE&#10;0I1Dnmd1swQEa+2+219dXTrnFovFB/c/qJvaOWeDux4RAUWms+VyKYRgL2KKdBjJIZyMPGnCHAye&#10;GS9hPSIIFAB0cX7x8OEXm/X1TL+fpJnHBEythbiyGE+BX3fyRt2cDQLA5GNjcciaDMwRObKOqLBS&#10;8G8xsQhE6xxw/jgXfaBDgUgWHQCQXC0WkByTmp+cSf+I2BYE2+yahBHTpDIFn+FEIZ49hP0nIGhD&#10;yQE4tbbitv/xNAAM43h58bZpmqquw4WTyMGoNwHAvGVbtDExKGgQpD4vX1EWUqm27QAIfQtelCrz&#10;9iyAtWPfd0Li0PdB4CH5vHq/eYCUkhPdWC3j6Evo53+omrHGJsMmByJcich1GlMn5WSaIuBYoHp2&#10;GQn0SXDTTmQR1rxVkiyLfLSW3yKkRCEcOaWUz3i3LstUlmVmHMk6DMsVXhy6jAdPZupQibC17K33&#10;pgkLaQykAfMv4d73nUzmG1g7zy1JtJ49gQWfCAIoRQLumEdJYzvPDqYORMl03iO90odNeBxmHrR5&#10;Ht5BxWuwvJM5wNT2K/AZP8+pgXS8M8yPPYSzVhac/onv1LAAACZoD4GUUgKJn+8ekbmlEi8s43QT&#10;Rp4mJu2KkoWjhCpnAJnmixj9Islv5EEKPnw0GzwFtjBfHZjsrWnMQTZyFInSEYbFQMSoxMxANK0a&#10;QnIyjDI0Hw4KL6Q46f+cHEJ8XoQlm0N7mr3vfAqedsLJQE/B8Jr26gAApH4Y2AAlcn3XsUruyD1/&#10;/uzR4y+ds0dHxyjEMPRlUepMv33zJtO6bur1el1V9fnFpTF2uVzmea6zbLvbsWOf5X1ZlkqpKO/P&#10;Ly6sMU3T8M46Sqm2bTmi3ywWXEPILfT7/V4JuVgsx2F01uV53rZt33XNolHcY19KpdR2uyFyi2Zh&#10;rDHGlmVZNw0AWWu228311TUR3rxx/ODDD8uq4j1CYyqWlLKumkWQYkECIiYpLBNJT8pkXHkM2O7X&#10;MCwHAsJox8ePHj36+c/2+zZIjQnzJ3yLSVMer+Zab+TQnj3xikGQen4gk36NOCc6nKrpJiJOcFN6&#10;+cFpe+jBwqZ+2HtP+dC+UkqeLFeIQdZ4YYJTfNaL0ziRhP1ikhCX8rMIyqDlBIYabaxE8Z1j/twy&#10;jJgeT3LiqgUiAjeOw+s3rwXA6uiIkoB3hCLMjxlJh9Gy1CfuLk5AREJgWRRaZ/t2jwhCCHLWWaO1&#10;QgQiZ8fRjKMZjTFjMChd3Ik2jR3EaLcQfiu2qf1jkPiI0vdS8hsZ+WZBiPJADWJOFRSPOWIwdwjN&#10;uIBiWzWfjeh8bQ+x24cRG0MtIiI5Z7VSvG2gcy7LcymlNZbhxTmEU+w3rKKXmpyj54OORIBAvtCD&#10;onM25OslobMZER7EYuKZdFlTTW0iiAkfMd4WdrX3YiBp5DfT7sGTaagQm9ljh/I+1X3Rb7USc1Ij&#10;CQaJlPhgUtrA5IHTCsYZeSCHifsUd0j0A4gpihglx/TQWFpzyHTSL14ribrQFMWgd+9Nr0RE3x0o&#10;EZcMVseeUAzCHAAEsdKcgDpOYS6Vw6DjrwmpTuyQaxKDYA1FB4cz9KMLVj7Gx4ddDCeA0eHUIAIk&#10;fWrUEVNlkcJdHoeC0D7AGf+E8MZIuhDXLhYXTFxuBprpZGSgyOrGJMmGcRjGkWl/HHrnnJSSiJ4/&#10;ffbzRw+HYVitVlKpdrsty1Jr9fXXX2slF8vF5eUl9wnd7Vrur6eUul6vM63zPF+v1+M4VlUlpeR9&#10;cXSWnb99S0SL5SLPsmEYWd7v9/s8z5umGYcBAfIs6/u+73udZWVdDUNPQEqr9WY9WrNcrQDROaeU&#10;AsTNei2VaOpmGAYgWiyWZVWRc8aYq6ur3W4npbx/7+69e3eVUjFTjzUnLWWzWFZl6Zme5z7AkOJU&#10;J7/pbVpcEzJJ02UPVBrCvUTrq8vPfvzD11+/NGYAb794BoHBpMWARoEeIFaIzFxQcTETN1FwSxPA&#10;PIflgKqjuPeNqzF49SfhIoLBiFNQP0QBYqZ/EBzyZLWaR+jC2KIficIYDg5kdYiCmhv51PxpiZ0S&#10;gI7pEHCKByeay/yY5KiYpouICHR1dbnfbU9Ob0XelOr+NCXQTezk3XhqSlcAgEJUVVlWZbtrOUhG&#10;5JwzSktrjB2N17nDchL6HYkgqJnAvmpngchZR8Rl6lyVTtZaIq5ct44m+Ry6afE563UQ55/gfB8J&#10;RxQ2PQmGNU0lJSkrj98n/6G1lhtuC4FSeHUjdCz2coX3VyjL0hEZaxmhY0E0QEB59ChORGGs/pOh&#10;4NP1g3VFwdvNginEihmGMYcxcuUgnQgQQRymjgS8oljRwFEy8pNIBWdER/au+Xd6IwzEpARgVBT8&#10;M+YSKFEZQ/llGmeBw2veUToD+NKDAHxgFwMBpM/hASNiWJwguPgCb8djSJCdNI3D90YC4y6fUckA&#10;n7wWYyDxZkxRCuM7wafHh7CILzaYwEz8TA/JZD3jKr8LnHTW89MiLDyG/yCM3vODOJcD7QQ8qwEk&#10;X/0ZGHBwq9Cht2Cy9aJshtmTEw4+G3nUBg5ml14v53gyIXiSuhFsoilLcdarKt7ue3QJKURvxq4f&#10;+Pw4Ds5ZKSUQPX/64tGTx23bNk2jlLq8vMzzvKqqly9eIECzaC4uLsfRNIvm4u2FUopFO7fTKYri&#10;6uqq7/u6aci5fdfpLFNKv3n9moiWyyURGGOyPNttd/v9viyKqqr2+70QIi+K7W43jGNeFDrLur5n&#10;2XN1dYUAq9WCc+wzrYdx3G63eZ4XRdl1vRBisVhorcm5YRguLi76vs+z/OOPPrp1ehOQ+yqy2CGB&#10;mOtsufKVeFHwJvBleHqm7CU1XyGCLRDwxSuuAAIEIlprv/ry0Reff7bbbiPzxKCCioDX/z9lb9ok&#10;yXGjDQJwj8is6mo2RWlGt6iLkmZ0cGZtf8Sardn+6vf9srZrazY2osRTFEWRFCmy2WdVZoQ79gPw&#10;wBGRpZndHE0zKzMywh2O48HhcFMz6HnvPI4x9IEP/lFpEXvjC1/S8RXTOIfXGWLUn4+zGrySupTC&#10;RFbDb3FjwdECcC9LuPQiwj97/UdRfwjjwYR9aKZKPA+xDeOHW6CqkZdXIis3ISgE/y8NF/9e/OBN&#10;QKGPwdgRmyEMxsWVQCv75+bBzS//5dc3N6/YxzlOyAnO36tZgnaqKsVL0O1c4HVdP//ss2VZbYRS&#10;pLVuZaKEgrJ9YiZCRmOceJwlkz01ebk12ZljDBKe8X7YDOWeIkgBbi5vRVAxl5y3e1PrJFJKmaY6&#10;XT84Xl1f37182VY7j6fnK7Mh3CalvJ+JKynIwj0Lrt7rxcIDbN1waQvPNISXlTzn1Hsj0NxNApAN&#10;uei419XHZYNKeQR5XNg/yUQSfXk9z+UyP9hKtUd14eXMOEof/osXexMqBga9924BI8PmbiIRbhgU&#10;jotZC+iLbdpeVXNkKMLc7LBVyaoQYnsbHrgNwKijNvujs246zXgtfYqSUqb/fnZ6zwLBvA3mv19l&#10;oGZ/bDCA6A3/ybkhNlGYIvL7+682YdQoWuTEU9bV0Su2YABANyJCX5AwzHtM4FwkjDvuMcE+8sQ9&#10;zVl9J/moEg+Tf3c6vbi7taW2oKNp8Y/+/NFfP/74vJwtLN96Py+nB1fX69puX748HI/M/OLFi5ub&#10;B0RsbW6vrq+fPHlSpLz66qPnz5/f3t4+evSo9X66u3twc3O8uvrs009LKd987bXnlp5/5ZWnT5/e&#10;3d298vChlfgdDofj8fj48WNmfnBzY40CD4cDE339+Ovj8XB1fWWJgHk+PH/+fF3Xq6srZrbmPDcP&#10;H1pJyun27tncfJAAACAASURBVKvHX6nqKw9fef3Hrz+4uu69KaEWg5mZrx5cX10/AABQbdYmCxTL&#10;O/HcgVb2JCOy5UyqqbIGhH3y5Ml77/zxyy//nmsCJN5d4vuEFzPozEyUL052QZJX4tDRnVs/MK9Q&#10;2hoNjBcufLFksWWBvaVu9QssUWup21oK26a9WkoR/tnrr1+Yc2NjHZ9f7MLPP9l8Ts50/gfkyu64&#10;k8l7X0G4YUjwCM41ShSy6gHmeZ5+9fNffvM730Go5D7rLhzhYreCANH+EmIiKcVxn0hv7YsvPl+W&#10;sz33dDohTCLuQpASemQKDUOeV3Kv1IqEXlN7ZmxJME8soVVyG5hK1Xi3BIxIxqCWsJ13DyDGcQEY&#10;j5Ro7CG0hTJoSCS1Vma+eXhTqix3J+9365tTvXGCjyU+N/vRQzTQeMXWcL8nbchC7yrihWGdRt97&#10;wjnlpk9NCXb1M9xVd6bIXjhD3a+47xJLgvief2yIIpRjoNcKi3ulYLxoHYD/+l6voAAR3cPYwa6g&#10;eS5Ez8bYFzVwbrw03SdRO9tCK11mF1T0iCGl1HYmvg08zpSlDMXmvjQjIUN+gPDlZtGI+2gCAb66&#10;on3w/M6eZXVBYPckIxbAl9jMF+yiqvDPUVWQLlCwmxe4Y0gMM3/fa+yENLyiiqE6kckhtiSjm3p/&#10;XSyxj2e7iCY3klsGhYHSIOEGrwA/eVkzo1knkSfadG3t6YvnFsNfzudSCxO1tj598uSjDz8k0nVd&#10;T6fTNFUivru7K7UQ8/n2ZPrndD5P81RLvTvdaac6TefzmYgsbd97P15dnU8nIrq6urq7u7s7nR5c&#10;+7nbD25uVPXJkyc3NzeHw+Hrr79+cH19c3Pz97//nYgePXr0/MULUr1+8GBZlmfPnt3c3EzTdLq7&#10;OxwOx+P8+PETInr48OH5fFbVq+vr4/FIRKWUp0+fPn36tIh85zvf/uEPfjTNU2+NsJjm2Dx45dHh&#10;eLA2H8FX1AkNUT3D6MS8MF7WXdJVFqSbiHrXzz755E8fvHuHzL3hShcMzw0mNkZ5vcuBcHBl2HXj&#10;vnENE8W5nGx/i6QTcf0+REzMpZrQya6pvkVoWYpU64vmHfSlSOFiPZxLKVLN3tv3XjdWC//uN28S&#10;Ue92lLn3eSIi75QW20JUe+9M7BtFBh5QRYh5HKHb0VqExkVw96GOCWplyEWoN1sLtZy2Iv5m7oyI&#10;qOteZnY5ZDLMIz/4/us/+snrjgX6QF0b0A6pYaycSRfK6ngrvNy1PXv29PTyNulH7ojtZ32xUd9Z&#10;3LHx2KeNXAiFwaHIVhAl7GfPKt5F0vWWpQHsYMyBQ3PnIiBHm0/HzrpAIVgMixc5I7uVFTHbT0Sl&#10;yPXDB+vpvDnggMNc9rA9fj8W6r6thSwXkDCi7a+LmKlipgq/3jfMckATo6gEw9gwOuoniADSw6IA&#10;epgDy7YHwoc42kK40Xdac2I8ZrdvnFjl0lqYQskH34257JcePyEoBkrjyKYi6JCXNT5gb1fgl6Zn&#10;xMWxoX6z+y7dPP8IP1MkDsL7BErcTXnY14H88jhQAavQkDv/6dKP90f7r31/xWavAzxy3nQ6Sq0s&#10;eAMmJG8sTIBTKUFM5xOPAZDrI0yciTYQLeIr5AUq/lUZU2Bm6qo5bo9HuJjzcPSdPQXpEAVGjjtL&#10;olKYf8PSSIkaMuhPnz9rrbHIsi5tXQ/HY1uX3puIUFdh8oRgW11j9L6unbS3dV16Y2vTr+vS1r50&#10;VV3XdV3XTrQs5/O6VKnLuq7rWmrtvd/e3R2PB1Va1mWeJiW6uzsdDgdmvr27O8wzM9/e3lqVmPXm&#10;m6bp5e2tMF9dXd2dTkXkcDzcvrxd1/XhwwfnpbV1fXBzw8zWF+j29vbFsxfHq8OPf/z6t7/zbRd8&#10;VTtXmohKra88elVKMXs/dmeg0sgxQF4I6Br7wqwSdPYQipcvXnzwztt/+/xvvTfnR+uhZdpmRARd&#10;Rm1DZjIVYWcY9XYbQ+6ryMOl49QyNZxOIlKBZ++HAYqZJqvr9sS978WP/vlFSi01/P7JivdqLXD1&#10;3eQLcy2l0GgV1KkUgKOw607W/EZBL3YvxwWre28tsxCCG3jmWbUHsLLCMjgc4+YmJL13pvCyIg5j&#10;IQglJRbfvKfdtV5Tba19+OH7z58//Zff/gatbE3iwkOKle4+6+S/qir3bgRh3/jkyvTmwaOr6xsl&#10;Kt6Pr/fWW2si4l0wibkIETerkguX3XfWsVPUHZUU9VVlP30sp3NGnCD9CZU/asx9517XqPtir5Af&#10;u0Q2DhYzl1K099gKzewHE9jgAEKIiFrrL589N3xE3sWIyDfmGVlNF+KHSizFlzxdqR6ZNAvtKjRo&#10;64wOfQeZ5Fi4rBMVNo65kE9KEPAT1U44T84XVA0qKmN7nDJRFE07Xw0NAdbd23tTsmChjaXZWF10&#10;WcgwgVmRYkDeJy2rP3n/k41PP67HhTzApQKhcNj8DdvgXbp9sujj5hsscYFcORTkwBD5hhsDGlji&#10;/pdin4uJhC21yQcrIargEBfBWGPvgE52B1s/d6vMgjoJNOA0cV7iQPkDwBCTEJz74SGwA1C7VME7&#10;WaBcHSEQFUSLf3uEZIhEpPUuI5Nl+EJgr2IPoZHbIUj+0CyNnb15e3dHRLZF/vpqNq2u2tfWlLS1&#10;pk1V+7qsRHPvvSNwoDpuGDsCBi3cgqqlL80JtF7Zra3aVa0YSLX1vqyrEq1tXZeVeu+9n+bJ6luW&#10;qdokCl8RcZ0qE3XtTDRNUylu6rgWa6t3Pp9vb2+XZbm6ufrVG2+8+o1vENmWRYpmxIerq6vrGxY2&#10;VzSGzeRdJKEoXDo24gnslva7REylf/m3zz54591nL5+rwo4TULa7RPDME58DrEIiBsLblPgAIg/v&#10;U5VYJLR43qyCy5hUCDu2ABYKkxAJqSgxTs8WJVbiriq+awwbu8J3UTe83aDTv/3u3+xhqqrahp/d&#10;RxQry3CWZBMX1Y7iNYczIdJG6L69A9Yp336ngrL7MUB3iBkxaet2/mwwq5Wa28bEm5ubN974lUjV&#10;OIMd12xGsjWcIbHmHCv23dkFjZotl3nMduAS5wpwh3hk7i4HK6KQumv4QI0ISSafp7uMmtQ059Tr&#10;IA4ZjLBpbPXy4GPmDYAgglOO8o9SNo3Agc3sb19zzI4YKSW7voCZgGZsJpK3QXcet87tZkERPAlK&#10;3PYXqjvQZu8LIWzuKOIex1GD44jIK7qzfjdQOp7LY2AXZomDI4yMe9KO2Q1WzOuCLzh/6ES0iAgE&#10;kRADjGkosMBApUAtYdU5PfK+1+WXwTBuYnfy6xcpJhfhx/8q9ZZ12X4AyYO/b7HoH/3wcirMLqqd&#10;wtGGEjaEsB0UDQPsc4PPQJwoPSCNXYKw0wXE8buqdtpBQPPgA2qnz2V3h6y7Nh+b1mcUK9hoBl86&#10;d/HwdwRNmi1N+/LlcwuJT/N0/eB6noodS9laZ9bWunUGU9W2roXFduKYmJbiXV2VaGnrsi7n07Is&#10;6/m8qHcKd4AHGcW77Zq6NWTYGCXyzv9+FJCicpm8clnttN/W2oo65daakp7P693prrdep/r6j39y&#10;c3Njh5PZulqs98HDR/PxysyXpuIz09vqSkDjc4K1G6tAIUkcfuPp9u7999792ycfr+tKw55wQr/W&#10;9SkWLlZpvPGlw/9lt58v/sUbo5v7cm5mrGe5vcMmRC++Q+beEvq+39t761R34Udj/VprkVLLVFHS&#10;V4TRku/ff/cmtJdCFjZm2OmJgj4aEgvraRDfdS9ltajDyHvkIHQXuQa19lk96JHNDv0D7WN2ffs5&#10;HoVw4zwdfvXLf7UmzFmBClg4fn65KvFvKEozAGFFOQ1so0nxeKQHgm9Dk9vErSb/AlzjNbQPVPae&#10;gS6otCPReDYPFo9J2RvZ9l8LAtq/HYe/EFCIWSk7FwQqa0Th2e2rr/hQvRtLxEQqSQsTEXPpJjg8&#10;hiFSKJcvgEQ7i+J+nhMoEyEDU4cWvA2qb6k1oMnGOGEV9YLOQ1mLxlar0DI2BGbfQgBM0iPJp7BG&#10;KErNjj5rdwjLzJyS4rptqHfvTDbWKwV7wrDFONXZ2Hvo7jrR2kU8cj5RBEdhhZPQ2YThFu1W/RJt&#10;bLk9j3lHag/x2WAGhVBM6pmAcbtxK5NEZu0kwmgbRUSsnFXOjoB4nsVkEk7jNMi+exYIwxAx4BV/&#10;mc22SwMZ4DLPVCRd54o1E6QnVNl7U1UD8bYVW72vNlrywzvt2oW51FJLIQ/qejetRnbQZTudTudT&#10;W82Jp41u3JI0gC70lcY4zRoqzvLd6+cODWyB1dZWIu3dS32besyVmOf50OwwUtyh1unRo1dLqa01&#10;tsjEVi1gTDr0Q4fQgYUYIV5MiZjo8ZdfvvvOH58/fdq388Ule/ebAi74UvJol0tuHbKCdbCYOWR8&#10;K7mdDI2ddGbyzaJ7vT37ya1SivDopV84mXmz63WqZtinUq0OG/cpRarv0P733/02DBGREknftiaG&#10;ydew2fmFwn4TiWCRzQ8JCu6/eA04vNEFEFK13Ik9ZM+OlCx9vLV+OD96/cf/9K1vnc6LASsfXLYt&#10;SURjPeyabPhtubOsUqZENntb/QX/BL8KOMWsyGsMGu5QSLzb/hxjSjZiR0z81gQhTHwQOb/i5uh9&#10;fk8wOY/BLb0HEoTTNgEBheMosYt+6uJmFLka9BRSImIpo+LDzYb+d4HiyETcQ42EDJgitM7W1nFv&#10;kxhCm8CKW8JMeUrwMQi0wxE+n2EggbZ8RhQVRf7vMPUUGHncbdgdoIPti4FiN7wH+u1hSramyQdy&#10;hEIxU1JSLzHvsJRKnPY0grxE1qdMYxQSHsPGcuug1c5Y5kVz0sdIXPBCFwQ5zQFmRkGWqqZNfQNs&#10;OhwjtoDPWLYgJcciabCSqHTqUDtYFR8/99Q4fceZnuYnwsDg5EBJRWUCEzGVzU0YIzR1a5epbZEF&#10;D0ANowzJ4ZqV+Sku2dBzU3ppskBE1Lt2C9zH3mCvkHWLnvqfdqQelKOqRD3mQoxQn7B2Je006i0w&#10;sQyBVHH/Tb0qI3xia8vMh6ur65sbZvbRqbNSJpoOhugEOm+u4XBGXBW2dfnwg/c/+fOfT+vZmZbE&#10;2J5Aq+AuirVPDAsNjUyQnUmSMpIQw2C+0RcrX2NalISKgQAPpvrROAJIZzbenXmpUmwzXim1cvLw&#10;a621TiPDX6rHBAwo1FKYKxPOMfG4qtdkedArbDYUWSxk5nWYMlDIjH38Lq08eeUaPP4t+AJKMPmz&#10;DLXgk667nSpO4oCbvv2bcHXv7U8fvHd68fz7r/8YG+1ieP5mq7yMaYcbFB9GiZdL8tYRGRejxEzR&#10;w3wYF9/n5mwBk0xEJJZcj1uRy2i8oWwEGG35wThb6vlNmFmpM5EypFOjGH6zgqnuz403vH8FsbwE&#10;ycZhB5ormXpSJL9hOVCnD6Dnxj3ZSGwpA5uEyGvrxKx2HIpVCJDhIvBYeiXCsH9vGj9VleVkzYZz&#10;2UFbtl7GqZkhk3uc3mwZJtv+nSmFb78t0aC8ml5ERm4GhhubDaaXIrLHA2C8YpCbWIj/yahDx5My&#10;ot2Boy19fFmV2XJiGUMwRdUl+9QwfNPHzF7kNm4HMfcsF9RugMOd4WdhRxgDJgEvMIbnT+TBz25u&#10;hDQtDagzSgF4OHz2bQy1K+K3FtiA+JhO3/hERJYS5U4keukgXhwa5FR2dgsGCBwZSwSJ97/DbR2+&#10;VA8Q4wiMEGp2KMLCpJ2YuHsh5GB7E2O7g7dOImLys1ZdIcSaYSiqm88IaMS1UHzJDggcNTkwGWf7&#10;+uZtJlfkRKpa7cQa1x6DjTuRCF89uDkcr1QRYNawG/c4ANq78aPJi3o+z2XIlQOpEj179uxPb7/1&#10;1d+/bNrAQnaBlZF4ebjkXX+U5ANGjmDI2dLxbiCZgy0ZOip5j0OfoMOMMouVXI/2OoUtDhD2nq08&#10;vaIQGx12iKqFANh+VYY1dsPlT/SwgHAl56lwB53oZvFNXk1sd1TeqEsYXXsPrathvjVY3PgY39l6&#10;Z+UEFUHgyYiHKWk3VQYg4qK7r7EOo8VESp998fnd+fyzN35pbW+isICyASSKOr4W+RysU3CYzSLr&#10;qbAcuEYDT/beo+NpEuWYPhgIcGqjBdjKURLmkNFjvGMAXVUGbEzcCR4FELKggp32Oeae7dZuQWHd&#10;tpF/IpSwaSaLGwMmpe7FqsOb9MY+sb6mcAGsTXXReKipDAnR3s8r0BW0Xt6szLrVwIMfwMNBT01s&#10;QN4fLTTuDl3E8Hj3yaBAuiZUJKV1ubwjpsO4eFj95KEpMW+DqpExHPw0HrHx8hkGm2ibZg42DiyS&#10;uCJYx9IcHCAEMImERVGPaa8elRT4JDPJgFZYUJMT0s2A42JwLC7NMujtljCkkVyjzGDxJmQqGIB2&#10;yQtcb8WsvgjGZSDIVu8xYansJWNsF4uMhQtZZs+duG9iAMmXZBu/AbtCtyV7vFlGinyYUUTNtHX3&#10;3Exmk8iPWbgiisXyL8Rh3KCtL4rvknXNQ0ogZeZhYwIOlMReTuk2wa7x07NYtQlLRwGBf0tKROva&#10;pnm2E36HUkqzz2PO64ghJOw7iKak+ulf/vLeu++cbl8SbWNm/hhWar7uNCJGW7UPsvCG8cjKPgab&#10;DwwQKpqh8GX0j7f/6bD6sn8xi/VKt731yM4Xax7j7nyZyjzbV7VO46ta/R9xj5///c1/IyKysgu4&#10;+MbBEeFPADBkYa/yetf0GUilQ9uDBwSAbtwnTD4siPNq1gL244Q8Buu7YHe/jplzHpqIROT6ePXr&#10;3/ymU1nXNQ5V5NTXL2YapsUXSiSscmasjdVPBOFUK8DpNSabHpeEMDuhRNuDwzNbMvTLRrXxxpj5&#10;zYWwl1dIR4w3Bha/peEQU6Ibs+8j4cgfW6ewMR0HtGOBrRlskILQk7/7PaMchOLxBhhV1TG2uy4K&#10;CzpGM+hwH2V0BBXg3bDH4S8NNgUZ/YaObtiUVApobX6IG+aVuvfOTt6uF+M2JYi0NyIroHt33o+r&#10;44LgzCA+/okYOEeJ+G5gG7EK9huk1H9MJd7QkCC8RMP0Uq4UuSTCnuYuTZRLTDJ9TEgCoEU41eEL&#10;QEm+f/BbV+/o5RZ8f2+4C7ux8UbhhAA4BDQjZ3UVxGrn3gRi3pmfYRQGiMnXSL4OGWclj2kxZ9y5&#10;EWp2rI+7D42KoL8njdQXB2OHOnd0kIIQduuLqIQFKSPmkb7podx5O+u0TJKcLz9nTEdtYszVlyKZ&#10;cEeYkei8ELQgnA7QAFbU3KMw7EWQn1R1OZ8/+tN7n3z8sW1AII/nxZUjc0RkQbLEzDQgHTOzku8V&#10;38ra5b8RaNypXP/T/ocTA1hESkXhXiq7i2NZKnbY1yni+VVqLVWK7dJHI/0ylcnD+1OdSvVtfFIq&#10;//pXv+QtWTe5/KRtgnES5KR4H3fYrZAC40N2xAEmmCCtpQVzN7DVeSFdBUb3Qe30GsGZy/beZnSY&#10;pp++8Yubm0fL+ZS1aKpFpzwXkzkrKqHdIO4z+fkOuxdC5WNUowxkwJr9TUIR5wdl/DFMS/aTLtAD&#10;pet3YzZ94d2bAQnwHifo+LJZWHaIFqmSWG4eg6FtWIDYW+OEqN9Dm/u8KLetFHPUaM7I0JVbVRs2&#10;iYg3aReN6XhknJKxV1VhCTQ0TP1FoYTfXyRueEnM9BMwL6U4Lnx5GAG1DfTZ3EbvVZe1UEn/1Wsz&#10;0q12DPglICnOHxvi/A9f7GZzN1OF7U/G5//DK62yGZ/xbAhuUvHWOZFIASI380UBdabPwMqscX8m&#10;Ny6qnVn43jFz2IYuzJ6VAnEyLo8fCiJtRnpBszy/Eklvjk32YSmz5BIJiY4Yu30eG0GTskgTDAnN&#10;+H5oxc2vmKwp0TZQoeO/jhMSit3c3NhSkCXZEcFMd/ohs9ndkI5kU53ZBvkZWxB8B4TJvMZ5pNtZ&#10;71+RO8gIK3+fOEZVienJ119/8NYfHz/5CsV3UYRvYhmbirb/ydKNKWTlORaLiWgcOhPfsiuqoaGZ&#10;vVSf2LpsF6ZRn19KQa0ejL7UUobJFynWJ63UqcTpObVykVq9gF+K1GmSUos5/FHcJ5WY+de//AVt&#10;GUgtoz8AnL/ifXzO7J15Bh9olHEqwP9w+wj2ZNA0w+1L40mQ60Q2U55GSe8Lk6SIdm4V79fgBz/4&#10;4Q9+8MO70ylaCmXwNRgFI7TF0GFUOIb931h9y/8Pfmba9kgh6pL4adjbRBYNGU6qZzOSQacNYePH&#10;WUTjyssBgzfxlq1mPtlef27HxHXQHD9l0wLqI/QIX8JLrOHuJ1oNjqJoXs/JoXQF5DU9Kuyd3XAN&#10;59lvdGuG7YiR3ut9sqtujBJ+1oZXE7DQ8HD/G6uJ/+pmTU0Lb/gt/B7SUaaK1G88+r94Vn6eJoNk&#10;XwQyp2x17J5+Vq/mZ9ltiHTX2CegCTEFZKHgrlHzYhKzKXdwd+cfjHw/u0TkDSoijaQG5EtssBHO&#10;NcKh90IwVPBVvCPgQKBBqzjgTmOtmRBy21EfN7yfo+yVaZeL/P1+eJusFzm3MLNq8/YDud31RgNT&#10;UCBnhIbuZpc4FxWX1qGMbc5q2XRb99zqF2y50/DxJI40ps1V83w5tZ3O+k1jYyTtAe0Wx/gYicaE&#10;gfhjRmMtQvPbCBUPbWv75OOP/vzh+8vprAFbUngVUBY32lsQ2DEC8w6dEleGaR+qkpmz14SXEhEX&#10;sVimHWzGzNYQV0TM/Is117Oqe1TtsTfPLSLutJvFt8umye19naxZw1zrZB5/9V49xTZu1FKqmXJv&#10;jKM2k0LJ17/HpBnjciKAkqqK75kh72MTgDOJtPcF2C7z/a+AXFEJBdndcdI//PXQ++6v/On9dx//&#10;/Ytf//bN1sn276UxxGQdpiQeSr4OJq0p4MDhPAXy7Jvwe45JDOyyewqUCDPmuqU/bIJuPkEJXpDa&#10;n7e198M8eyWR38Q3tlpUXK2BnorFk8ObG/beV5Ct+xQxWXd61Ofa3wq2GJYAXlMhVtXOQ2PmFbOC&#10;BXZPfRtttroNlh3FEt4LwJLF0jodqft59/NJWJbhReUFVQAI3NjtqSIQEZ/SNjCDG3RzVsduvI1Z&#10;jX8xBULThTTI7HiND+OTKFfaZm0oqht03Id56F/MlkZcNZFFVWOfB34LR9bqxKB7sXeZwyhktgGR&#10;QlUM0gxSDwoHtA0JG3Jk6lmjMN4jgxZAEVZXpY4XDYgGLPBOy901ilXzEQ1o5QASaxPsN4oGcgx/&#10;6PtMNgXQBObAFEYhG4Vq60FRV3HonKko70jWdjwjYSnro2WAlomifsrG0CNP4uLNqt2PqeJYhVBK&#10;is/9TuCT4FUG6gLggrUjD+Cn08W2L9V4zuC9NCOX66hxxheeTjBwFEygqAom17QEaggGSqp6vr19&#10;94/vfP75p96l30WLNe6l4FhkBrfDAgDHFDivKXltCxStBpN3IiZl7bbdDvrQC9dYvTsKqYpX74HQ&#10;FuB3h1+ix67Ze3F7P0UYn6VKnUREyiRFvFzfAgMsQiIkVsJteqyr8r/99reEjZ69d0+iqoYtzEYx&#10;viTEi6D17Ms9TNv8mAdkyyGEzL6U5CcUnmPwvaDdA0QGbw1OdPCumWmY5vn4m9+++eDm4el0TgMO&#10;KF02IzFOSlY28wSuvB+CJIuljL3mYZWYNtYroGs0f4hX1B+BVUeEdkeK+KSDqvcCo0uCx+eoGdlO&#10;H9UFzrIEI8FD9qDftfPm/iPrGwvkwA29kxEgMGm1zWF2K0ooKowiAT/pZuczNAVMrxGKPIciuqli&#10;G/Me49yg+/jaJRaaakM3HYcljenFLeiSwi79w34owgbxk4EXkn4ZCndrF9Mzh1xYa8u1tbWvy7qe&#10;l7W13ttqtylFipSpzGUqda7e3sMKRC95ycCNEVaHNYBVHJIe5kFh/JlZ4XVnwu7MJ+elgK5XCiN1&#10;Iea+C4TCuAaG8K+HORszGkqJlazgfNBOOObO6jGYC7O0m2m+eb7/pULLf9oDfd+daiyjfYmSSb9h&#10;kE1Dv2C6ybAa4yraYOv47UVCLSRk0ExpbE7wPT5AD9sZuV0PD4hUkRcjG7vdQ4lQdaEK9BH67T6d&#10;raqmcjF+xYekqtSjNMMpuWkamLxBGrqFVPXrx4/f/cNbz58/9xgJtjCIAmQ53VGzCTRL5FVKgRs3&#10;WV12pW//6OhdCx3izjAJGzRmtlaDuIDRaYeZrZmu9YsfsfyCfXcyiZ2RYxH7WtE6dzLvvU4HpO/N&#10;wS+lTnWaSq3W5bBW68xj+X6RIlU8rCfk52hpnKGyY9mRItXMjU57VlROqbK3wY+MKTh6hOGdn5xY&#10;MBsaXDZYAXs/Lth8F0WAaLg7HSNkVsLellC1p7uX/8///X/+6PUf//DHP13Oqxue6PR5qdljvjle&#10;Cl+Bsp4fw87gOcpVvDKJxoRcKhhoH6yk8dUgxcj6DfJnyUy3TVgraaVkmzfvdXiHA77EbSHwLvQ2&#10;Kh8fs4a9xeMKcSwOAKZCSmJEoho5NFMzijch8P74cALcoSXChulRDhVaHmlDm5QQqXAZ8yUOwEqg&#10;A2/ps1Xryui+vPvY/TBzMhROYSyf0yYtn08U7ZZdxHzWLmJjexHR5nmhNndaE8BLtasu6/ri7vbp&#10;sydfP31y+/TJeTlpbxNxNc3Dor0vvauSiJRpno7Hq5vrV24ePnhwc324OtQplNG4P8eZh+7lpP1L&#10;MI2RXwfFGPNjvufo4zCBA4SxrxwFAenC6xrPJEeKThOlUe17z09CAJEsATMT2/4Q2ySCHFRKCO3k&#10;674pmDgUjso7BzGaHr0Fcm4Q+7hK/C3sHJ7lNN8CPYYGifhUUH4/66DlHoIMOWZzdJnJ9hMw4vz4&#10;7cYAm0Bhldxq9JBqpMqHcmZfpaE3ElcrmnBvB45v0To1fEmfhelBSJcrB/yUmVvvn378lz+9+/bd&#10;3XlwHhR3M6btoRB02BKED6ARbV9fQJZAB2TMajf30k688CxniF0EYjtNb5drKX5iJt+c74X6Bg8U&#10;NNTeRaKKagAAIABJREFUVSSttWhXxbGLXbtqIdXeV1pVqU9au/aurfW1lWoH7PD/8ubvoj+iWsdE&#10;62+kpNuKffI8j8YnqhpRAQf/rsOGcVZNup/2U1bKmDV/hUhbhAEou25+zX36wBVH0jIOucBKCshI&#10;zPTqa9/813/9rW3ipyESsSRbp4c5TFd87rAuzY4vbOoY2l7+xx0ogEICxUFnYwG93+vZ0yNb8cs/&#10;N6RytGHDtovtUcn3yojBHSEQV+yeYn3lOBrchzZB/Ee9e+EgkVCBhaeEtIhTo7GQtfAvCbj8ciKJ&#10;5mCsRPj8mzySDM+ZbNe3dzCI6iQmHt3EjM8dmYhuERUREccBCpp4OgiTFbrJR1Q28fCw0Bvu3lXD&#10;ogQw5d719nT3+Zeff/bpX5fz6dHx6tGrj75x88rx4U2ZZzOrdpSCEJ1bK8J35/PpdHf38uVyd/f4&#10;yZPTul4/fPXV11579dGj4+HKy4ligUJIo+o0+VXB0hcSbpOMFCwRk9DmZOHN7Bz9w71zWeBLzZHI&#10;EMaju80mHuw3uIJ88NDGgNQ8DDQrWbEaHIP9CbZ2FB6pWA1yCtHBxHMQIYNIjWoAN5kBI5I9csl2&#10;VwbQNQPrLCiuD0GFjXI1OnQaZ78GXE6zd3OZRWNTv+Vz8C5h8YAMHWiIxADC9m8HkI2Pt8pEg5Oy&#10;mNqogv4aD7e2lfGAITKYHUigTOtyfu+Pf/jrxx+33uAxcVqc0CSS1AC+4sGqaRnxsAhs+rjHX7mV&#10;3u4NubvPhPo+Hl5+IRGRCv9erEGe9duJnnrie/RKKaVOU61TLVXKZMn5aZrqBKe/4hi9Uus8TdPk&#10;G/SK1FqmUkqt/L+++WZr3XjS4oEOGXo3By0X8MPamx33nE5Iu0MEhlb2q0d4eUNdk83kqufQfdIg&#10;gRXTAm8c36FxhMIl3isJtSSZKkceB2j66nj1r2++ef3gpq3R+l4hb1hQ9ky2qoZn6aYarzwqvvhk&#10;P57sOoT6Sz8hwMTBOKNa3q4ZtGKggdEOOt0k0y0/N3UIJ2JTZMzM1sDZfsMaufm9dNg7G39QKXeH&#10;jee6YxXEALxw/WyCzpSPFmXmDt+BwGmmmKMSBNNJmiUWG+BM08W7BYA+xdApxqTAK5axVk7npiDQ&#10;zcSjXGOoVA0+NjMTINIu2FPGHQGOX0RC0QMcwQ8bLhreIZPqsq5fPv7yrx/9+VCn733v248efUPq&#10;1JlO5/Pd3cvT6dTWZg3NiYiFpcg0H6SWB8cHx8NBhEuRu9uXj7/68pMvvjgcDt/+5+8+fPjoME1m&#10;cYmSufFweDobN/ufidPiq+HuJQgbajF+EjyBcAnt6vptUaLIA2Qb9gbbOuzWZjd5HOdsaNKll1H5&#10;KxQsxGOTJxHhvVOgIwSlSOhuenFC3HqSjTgTD8NL/+oGGCSmADRE++fOyqSxQSAcek+JDWWYOYuU&#10;tI+cl9ED6MFnmwvj3cpxML/p82FkocaTbSc0RMGMCJwe8aox09BxW71nx6ddCkWidUwoOVHerMlU&#10;B0CH2aWXL56//dZ/fvn4K9cM2xGHrSZSSdPxe8CfYkT1MXQOBBYjj+qXZN95Z++ZHStIHGjCwsxF&#10;mJhKqUQktQrjWLxSYpe9mXwWtnb5pdapToJt9uN/81TrNE1TqWWqc621VimTzGWqZZKp8iSVrXbf&#10;g//8f/xv/3vXvrS1rWvrXbW3dSXi1lb10xC69t7XHlWjXXVta+9dSXuqgFPfm9+jtYKSB9XjmlhX&#10;IsTRVCM1R5eq+R+/htoL4OlcODqZp8dhGXnzCFuXUuvPf/6Lf/rOd5dlYaSgtryY7Yp4LVj40Il1&#10;OBnE+GooRDD00HoYoxv/HBKIb0dxUYx6ZI8CHvH/L+qlTI3Z4Ug2RSJ/TCpFC6B6IhGwiS5IVLsM&#10;8OXYJK6B+iaE6w21K2bKcIaGM2I/9YuxppIOSRo8oBvibzcEp5DoFv3QjnQWlRCGO0BjYZFd+Uf+&#10;d0aiwzIpoM/gRONYA89DUYyDpy/uzaAUI7zJzOdlefzVl199/un3fvCj44MHUsuLZ8+eP3t6e3vr&#10;JhTneg0ZtKCStyun49X1g4cPbx4+NO/gi799+uWXX/7g+z96eHPDIlHf4rOjruDHEQ2lzTWXpKCL&#10;MNgORJpR0nFL2ymQg8BKpAorwxtlzgGa1GvLxvY45dEr06NQ4ClNsCwzAKzW0O9Eqq4VNFYWwYcB&#10;T8a9kuyookQF3wJqMwXXM8FCj4xJ3CxCCooMF5EKMdqobGkLUvcwZBqz9dmBhgOpmPlyJoWEEHbf&#10;mPOnQKGESlEaUzb33NR5H+yxhTMEusc4FSgvKJ81rXrUZ/PCZ9vSSObe+8cfffThe++elpN6tIAQ&#10;id+9OKaPcQ6nJFv34d7rsOK+KCJh8hGB3xr+nLAXHMSHc8mlFMZBN8ICE17qVEudi4jV20/utdtB&#10;OdVBwTzXUspU6zTVMtV5tveHMnnevtQyTez9dkstItVq+mopUq9feaWrNTDW1lpfm2kT6l2VzK6b&#10;duitWdjfTmj2/sy99766OPht1H+YAgOtuUlW8q0BRKzU3AEknOCUK9dUrYdUtKBP/yhO4/HoBDhE&#10;SVV7D2RKZC1bU+1MU5VhJ+zDdV3/8Nbvnzx98rOf/2JtbYgzTFuwK5gMbfW2Pv3Ywxq2Cvruku80&#10;8r6J34OtEV9I0gN5EbYjet0GxBiyDNNOpW5TaMH41iHfA79mhdUdCG8d6CUZooiBBswaVhwajKGt&#10;bfhjUWnjBTA0kJJ6ua2DAIGP4ZF5hFl84l5xD9WzmxFn3ysplEyTUDFb73+EW5P53yA5V5QDkdxv&#10;9YE84aA7GmOs3sbegwPcqyAHmuohphQB5rFAsH12L6W+rOvd6Re//u3pfD6fT19/9lVbF6VeC5Ol&#10;96w7ejpuPSyk9yc+n148Pt89f3rzyqN5Pr72jW/+4Hs/aB3tUSkbO6cM+MfrDpTQpTvlncewEaxS&#10;RHii+G/DqIohqaaem4lZCdUQTKS2m9MPnQ5XnsEkg27B3nls7jArpQbbg1WYWU0ULAzji+WGPoaD&#10;H2Tozokr0HdysNoOprNHkZSJbY++elJyTNo/JEQjPE7pvOJTHlhcm/WAGxxPYwAw0qbfjPuM8byG&#10;n4iYfOHNxWVIZHKVLJHJqf7RRZoDHOP5AcqyZyIo6RTeqMohd57bSHrFNDZkE8ggYknPnz177+0/&#10;Pv7yi67EGvYVj94S39Zfoa/g6ewBK0PPx3cjGS9Maf+2WXK7woSZwtIT8fCgxOWa2TuY2JvonstF&#10;SXrXUrij/YOD3E5aSFm0VGIhqSITcy2lMguTaKdW1DJ3LkDColyJPTFQxOr/qmsAxcniwtpUVf2c&#10;BTu43uwKjGtbzcWHGiDp2mFhLXHVIx2nqggZ+foVNHV3q6JERIUv1Df+7bT1g5iJqMRmDJzmwkMf&#10;Bu60/7r66L2pNsSbmKiZSeqt2SC+fvzkvbff/ulP3/CdHNuswaUuC4bPf8dlRUS1o3dLAsWuOxRc&#10;5f/N2iFSVTsHwti9X5o6PDcZoQsOTpdR4uAgKWQb/oV60N54U4hobMofL4k891ZbBVmg3ZLokCtU&#10;thu4A6JM2plQFjAsMcbvjinbmtsw8RBXjyLhADB7CIlTWMKJzIMgeYkJLinoF6WWo2zSFeGWB/Ig&#10;o6At7kmoMOBEGVLl7HMG0h22Y1wZCn0TesKhxd/852+3pqT09d//ruECkhJRYY9UKKdsrgZwge+n&#10;pOv64unX/fohXz9YpnZ1fb2cz6pKqJiE3SMAAaehmqp3CvnNgnQwKlGYN1z8LZpx1QvmlLGIQdv0&#10;5MTkSunvSwk11Rub4oeW4EA0YplKYY3FtY4D4XUmbrH+OToe61ZneO4GEzjNLkPJLbAP3eDJAibS&#10;Hjse0cjODrawLaxuYJkU/ZWSGxyuwobCACKJsfEfn4BGqYwvM6iuYW7jUSEjA2QNLNXxLMwoXZgs&#10;wpDEhAzAnGByM0nsCjwrFhuJurbvX/z1k3ffeefudEtK4XYwoH8n8HkiPoqSQqT38H2j6BiEQiae&#10;DLiEaU+2KSx+7uuKbw1kMzNOv0UDHilFarXP7fDbYuH6qM6vU53nUicr3Z/mQ7WifQvr18Led6dM&#10;tVaZSvXvzesvtZQy+XOIybr7dmoirF2oWGRcRai1UbxISqWU3jsLFy6td5tY711EFDtkiYhFyGoL&#10;EX0tvD+gj9l6qwTLBbLUYf9ULS43bBJ+21ojVaNfT9/aWrIX7wxhZObelUis4KDbgaHKTCk+TPr0&#10;2fO33vr9z37y+tXDh71HWHIISrBdsIYBMdrKNu6556HBc05Rdx6Sve2BAHbAYkh24IYtp+7USjbb&#10;94wczBzWJYREJQukioi2jnpHB/h+f6YOvRjBmTg+ZfMyDeWFcbamaEUZJ/AREaLoGhYjDdaRn8Yl&#10;HKeWURJ3wl7bCNCFNWLmMMmZaBvquHJUT+5ZOggaH7PBym1xIbke2eRuYM4BUGACwZmS7xwqeoxt&#10;D+/AC6zMNM0Tl7K2tbeVWBXnmAyNA/jTe++khUWEe9cguVfxqArR3d3Lw/Hq9vZ2mg+qWGNbVoAS&#10;08lBRL7gVcRIU7XEFiQxD+IMPL1lzhGSVTzFI842hg4EwOJnoAX+AzekdbV2Q6qpDFSZ7ABA8qyS&#10;Jt84m3kKk0mEQ8gCqTtBnFQkjKZyDPTXLtQXmYYc5o84lTSCY72yAKbZnSsmIEh2zIu9a2Ad9d3f&#10;oWIYy0fDUBLsrwDKOUdReiXtZ1kXl4uIEZmawg2wNP58ISLshguTzmwDRNwiuMjmwszdD1IhyGku&#10;8bIHj2b/59Ppg/fe/vTjT+z0P+8PPpawJzc90XYL1r33aFrx3b/3vJGxmzLWyxL2nF4mgwjvE3Mh&#10;WHnrtMPM6JRjGfy5TrVOsyD1PlUz9/M01VoPZZqmabbMfbG3ZZrrVGuRWmUqE35SplpqnUq17IC3&#10;7StSROqD6wfNQvbdSnxabx7pb63ZJ5aeV1Vt3pNSiKS33kWJem/W06Y146ce3gmInyN7Q044XAxC&#10;ReaI2Wj8kAI2AuL3XIkSe0zYmIl3xnU8LgC+C1t3Xgv7QERK59Pd2++8893vfe873/t+642QXvMj&#10;QXe2TMO84APor8Q0YUo2lmZjKsbnZgidCjmTJQiQUjh/eIQbKszUH0owNr0Hd0JNk6ri3FvUKjpQ&#10;YG4dYsBEfloEARCHuIy/46PkzO0o7+JrEI3UsIL1nXQKFN9SAdLdcwCrBwM83M/EcPoHszFYiMPg&#10;bxeMx4hdn9wfpeeg7WbVtnfaYL/9TXhPCvWbjrzssE+0MVGbvy7uzOn0QuJSiKgty3w4HA/Hu9tb&#10;7+fJLMSlFKhK/urpk6Wtx/nw4Ppa1It11d1bJWIhmoofyNGWSG8xqZ+xsE1qeKPZUIWwO5585shn&#10;XbAEPuuAnHLviRJ55RySE2//mwruvPNb3/1a/DhdJiIRP4ISZsshFbyMMCouVODa4Y5bRADDBrRN&#10;9l87S+SNUDVy39QUa2rxhM5C7GX2MXjOG8gJRnBgL0xMoQUJhlM1amoQdGElSInjHrsMvRfx25Gy&#10;BCV8ysBYJCkvQJQEzl9leHGxUn4lpV9seBz9mkAWcrSBOIXDm8jHEelXXz9+563/fPHsWe++U0Nh&#10;Enx6UvCQvTQxbUZ8aelpa7zjz7hA04cma0QDYAzAncw/MwsXYvYaPt+KJ0zC5A30vZ0+s5fvi5AI&#10;C2HPXrEiJx4saiUwTMRCo6RAUO9sBRrclVlZianXtbXWWner3rUhQd/NK1BmIsuZ20nIvSuT58tZ&#10;7axlW5KgVTR0w0myKQ6GBbPIl4ljJ+VR6UOQNvuJWgtWszvMyC5CjL2VH3dwtzX3A8frMErw/swy&#10;heyHiMGlUG2N/vrxx3en2x++/hP0LaCwDYwQevwe80oGcYh0srVbxBMX7FQCDOQwJoSJD/fowrRs&#10;jE3+19zyEZslYwNPPiWPkzmK24jUwjQsIs4DgAZuJ0PRYfQ4ekfHFBAkiHmg7dcwdb48KIw3SY3g&#10;rUaW0BY/qMxEFHVhJsDmNCggl9p9NPDjoGFMtsFwqg9ZB6C67zVmN3DVLiqTYNkOz6m5E6EeExHA&#10;+ZuKpM1vd3BECqjgCbTrw5G0f+c733v69Zcvnj5j8y1wPodpge9+61vauzJ124bTlZnb2mBfaJ6P&#10;D155VaTMh2Og2+CizcDAtTtMpEHkWPJ7bTl50TQMwz12MRvLYQP80nAuOUjNyfvuSbLAcp5ozqUe&#10;eJDZLmtj5/aAB98ooYqlp4F1VffT85gDrPsAjXcpCJKWlcGnMEpMm5PBiXBKpIN3YY/vW6wCz/IH&#10;d0OBiJ3770bthVJyxA1jQVo3C8QbxxofuvyHzvUeLBqHGI27JMWt4bONUkfQYjA/6XbiwLLAIaY2&#10;I5NkNOx//fDD999993S6c2/bNQJ7AYop0AT/suqmjaYeCmE3ZaMnlhVrgkoPv8YMPN4QYAFB5wN9&#10;+6k55ObfTXsp1Rrh1mpb7SbU4R/mWqdprrWWeZqmaZoOtR6meZJa5nmaSsXWvElm+2Wd6lQmO0On&#10;eiSgliJo3FtKEeHCVYooETUl5u6OnxYpJj69N1HuloBv2mzVvWzO7DTZCoURMsBmkTYcoRNmIv4B&#10;YyIsZIkqxa/JWqlrZ+IG2XSEqsOggiV03D+pIE3bcwbPAiGTn/5H7hl4ycjg988/+/zZ0+e/+MUv&#10;DserrirCvQO4Jd6mnQGmjWlnKz9kYN2to5+57NJyk50zmdPV0EHjWRuV6y9n6DGGuEN8OPJ8m1WA&#10;cACREOKNQ6g7zF5HUi2PfzOErPFlCBsNx7pbcktRE2DrkEjhF3OIKEsUHg+z4/6zqPljHHNz7W2/&#10;MLFV7XbGYGiBREvnYFsc9S6CyPghx0ierk02idTTVJvcjUqsOwVacIcFyzo0aSzZvdEgh3swb3m8&#10;RNRLYa5M+k/f/KfXXnl0vr09352iHS4xFykME9x6b731pq13mopy51quHzycDtdaSpkmgus87P2w&#10;JBuwEoKVJ54g0ZACnylQ07A+5GuztzNAXju04U3mKP+czUbAgrmlJ3UDb2r2krBEw7g4ncnctdj/&#10;h14wRJRP01ElS6tsJh45eIqhx/peToSRzVMk7QVr3UzRRO3FqC0dk95hpNwATlEmEtWUTEwspB1+&#10;/zjhDYA+tuwqxsgQw0EyXKAD4KavgcCIYmopCEaYLBEcMrD0wA1jkolQhBADs6qeT3fv/OH3X3z6&#10;Wetd2LbVJENLzCRYeLJ19zo7LJYLfvqQVMc2JdzNTTt7fd1m+RC/YXb/Vlg41fQ5cvFt+FKKu/gi&#10;hYVFENKXWmqdp7mUWqZaSp3muU5TneZa58M0WyC/1GmaD27hS5mmqdZJaq21zIYV5mr79a2LPk+1&#10;lmkq4t13Kv7LLEXqN157bV1ab31ZFo/n997Wta3rsi5tXVvrra/au5QibVVtvXPv3HvvrQsxFV+M&#10;3pstkSi6nDJ3bb4UsBYw16pEogC6qsl1JjAGrkuqEAB8Y+AthZlX1D63OoOBNnCHkcl0nNlhrOEm&#10;qjLzyxcvfv+f//Hzn/7s4Te/pWplmRiPJri6xYk7wOgxDyILCzInVk5X7vSpG3ne6Kn4ZgcXdo/k&#10;IWOuusKOhhneYJR0m2TEN/6bh/XUZxTXa9Z6iswhgANRXBA9L+99lC325lNoMXfxNWhCEmdl+gXC&#10;qn4imYFWYAGbPKyAqilqgriGL+uGKBUc20KZItMeAc8BWzduAtuiEH6yecRAXrAZro9wkaqm7Y17&#10;sxT8HHoHFpTYfFtsZFCSlbROxwfT4ZWHWpjW9dxW25avqr211plYuFIppn1qmeYD1amT1cSIIzl/&#10;RAeeIneVk5aPXgWaRuvLfyEFmFhnR3iS1t7j8wNCpTqJcRWboLWArfGfCGK5ydnC6c19MI4w+SVY&#10;ywntEMcutqpinJzrPgyHL7+VHmKqxN1jBRzgmJIo7eaIz71cHyY+7PcY8Zhg2N7EKa7Yhu/O0ZPb&#10;q5uVFPV/0F6BILpz6ah9GaYXJCW7sYleRhg+5FHOMmieqm8jTsNeM2q7c0LfR1RTFZxg988Ijx7/&#10;/cu3//ifz58+VcDf4UeAWFabwuwwmYi19WgBjgETqUZgkmGRslpQdpttBeyicAWyiKL1XtfOnZnZ&#10;gQiLRWWY2dxYZlJR8yu9+q17LUPvnblL771QU+Lei1Lv2pqW6sfac2/cS1XtRKsqkwozS+FS1Gpn&#10;mR3/VAvwKReWOFC3FKpShItwnetBeF2XM/NkBl5VuVZiJhEpVVorfep97a0Vrb037Z08009Ne2uN&#10;gmRqSf1GRL2pqjYl1ZZydToskTkSqSfMYGEusK2MOgJL9oy9f+Hu22171q3Q5dFA0IWkd7EbsvcY&#10;JCJS6b1BsJTZdzRZ04/Tqb/1x7e//d1nP/35G+75MHXt5NVJLs/j3ESwVJhY4FjO/Rbv1YmM9Gfo&#10;dUO9G7eKtr/kSEzGBzy+gj7UEUEcqILI43i4jWED4vTItGaq3RVjtGTOJ1s7QIcuYePyobOMJAXL&#10;Z08fhlyJOntiMRMn8mNExMLIKOXzdXxthzD7fDb6ETQmCt/XCZ69F5SdDGzikIKTUiJmZsFhOaZr&#10;jWKKoLavdIcPQXFKAuzUdhmRDnCtLfATRjAjAwx/I2np/Qfcic4IQhSRMs0HKVcWWVQ/kFZElrae&#10;W1u7Nu2dpRN3pdTVePiyDpWgUDUNwBeSk7r3gQkBS2VuZCIkeoHv4nos3A49hFEcW7biR8bbbpNU&#10;LFdpTMcZIG5IbfydBxzogIkI54LBOMZeqmT/TCmZyYiI9TAGcN+JCvr3JeKYGeo0Bk/k2DgKfi9A&#10;/o4UujvcEMuwHSQF81hSXcfV25d7H0Saz371i/14LUqAoMRRTWm9hEjZOBJ0HrWbUW8R+AU+wJAp&#10;8SOGCNk1nIFlERDtff3o/Q8+ePfddV2c2qambDGBNHx1URmfl4xGfJa3Z22Equb4g0U0f+jKlIlI&#10;xGNKjK11NH7IzAjj2/viB+WSiHiVvhQpwlZCj9PvpnmapzrPdTrUWufDcZrmaZrrfDjM8zzPZaqH&#10;OrufP0/TPM11muaplqkc6mxVe9MkpUy1iO3M9238UkQqixQuzEW4Pnr06rqu5+W8Lktrra3ruq5r&#10;a+u6tr721ltfl2XVXtq6tta0y7qsnRpJYVZuJmCqXXtvpFYBQL01i5rbnw5vICEoGDZ1qIMhBrPu&#10;sjvEXDwOHDLRN6aupOtHR88UDSDS3tV3hRqGMMZSlw0zYHaCjjchICpCQvz86ZMP3nnnp2/8vEhV&#10;K0pXif5joZSHtVaYZ2NbhLU53D7PkW+j30kBhYLDze7P+uv2t4FViYhZ0PfSksjN8cHmNkFw/JN0&#10;e1ykGxhN+SnmfYLOTAje2QmkBm8xHup9ZRwoSZtDx5E2G08cBmPIoVJhIdRoRcnIGCcIYWMZ2QsK&#10;rTUmBoPGSR3RKCh1yBT380KQBDJgIJMdCqPuBiABC9fKQxBAw01QPGa9l4hMjcwBIQM7M2lmqfW+&#10;eB8KfOs13dQtjE3FEsOm7vW+B2H1h0DF+DKO5AxQeFCb8l02xB2OXQhSloX8cqNETl4hppRWYq+V&#10;8cXB2Prmb0zfXGLMruCW5nKagU4VBjrMVX6Ziesjs6mYr0c4srwnYo4/41ASnCLlHNLGjAmCNRxQ&#10;sj3hXsfqHdDZjOQ2KA4s5KugQR1OM0xRK4bM21+K4fpkvfG+/Sl9IGyP3jGRJ88BEZw3HLDF4qcS&#10;TCy3kgd5NFAQuiIyS+/966dff/DHPzz56isiLSXOPLPrRdn7JIfdlcgEhOwz83DKhmlPS5P0jE1N&#10;XOcI8e6rARGIhUv4SeRgnaymAOkFYXFYK76pgEXYzL4V5k/TVEutUuYiXnHvPXRFihBHFqKb2UKp&#10;PQlzaUxCXbl38lbp1BihnaJaSIVUVJiZlOo8z7YWgWLUMbXSSmyl9IVXXUnUekRZXr9zd0YsQqps&#10;fqBzmHbGZn3jAtUI0+dSDh1BJdouQI9VgIsBoU+OCMP8ZGnEpkHYdQ+J+Vj66sNiVuqqjfIR0UrE&#10;jfP91LYCEn399Ze//49nP/nZG9947Zu2Q8FTi6qhs1zLY9IkqBgCx0DLR81sUnzMyEbT7iXiLnZc&#10;uNOtblQ2f0b5auSrfG+bJquvGwTA28/9syED6vY7/8rYyABuXkWLGaSN9SaTAsUcz2MPIURhnUhX&#10;c7NYyU+8HT6hKR0ZGYJtDz5jk3DyMIsIHbsGI+vbq/Gtn6gUFt4BjKYef6BDsjSRECXChiS6l7ZB&#10;THX9ljWNA620EBsOCNYCYTeg7d73m47fvgrbFAwRtlHZOedeFRvp5Oxv7h9xMYC4px/kOuAFTHsC&#10;iPm3YSljanicrz5Rcjw56aghcRukgoILNwYE0xcFYrE4TGRniVFao2GPU51dBhZ92xO6EDVVolF0&#10;QhRJgdgdYyKC5w6IwDbULH5EfmyDcvcQ2cWp8x5IIL3gBEqU2aDfhL4CyjjXobJaNJR/Vq0gVuCi&#10;RAQere+TY8WcSpUzHI9PEq53y0SE2pFYU7/xsix//uD9v3z4fluWmNGIxZnYmYH2TfPqpl7HXTik&#10;yzQOjk9DQQMFZTQffmNGwnoTKfGl3Kmtdicib53jEXwbnDobUvfGFaxkAXkmHJnnzfGYuZQyTXMp&#10;1Q645OKb84qdkFcnwwXTPJfZU/d1qrN597YLf5rsLL0y1clb8vvGgCosjhuoHq+vp3lezudlWdZ1&#10;Xdq6Lsu6Lq33dVl76+u6zq2ta2vr0ltbW1t7a+tSe+tdmxX899akaylW+2+b+ywgb7bXNwUZF3V3&#10;OnwVbKN8shdJNwXXDbUyBKCHxlbnaPWsTJyWaFYesB93izsDF1DWPgORsKEBawvCwi9vX/7+P//j&#10;+z/80U9++jOvaCBWbGu4xPXQ82luroCMywFcUgVQaAfnZ+QoJN3W52t04Hi0eyQ8Qgy8Mc+8GcwG&#10;kSc3AAAgAElEQVSATQg4s2s9SAmgiV5MYb9SF4hNPZvrB0eS6YahRpShntVFYSNOthHU4bGpUZdb&#10;cpW60ybk3jG5o0bWjlQYCWP7yv0POBZmnzglMF1gNRzxtDRemxXDzJALzxjoNONYu8b7N4zxUJ5C&#10;gL9/TG0zJ4OMl3yV6G/X48h2xg8RTgEedBYx69QRgDXxMBhCWDN2C0kilvPaIT8lOG6kaq5RzJHT&#10;dUQjSBDckqeAyULrD44Sv2FwVfwKMNuf6R+CdYgM2Hh3R/zEBSzdigixaQBQg/SMfvkyFD2pp3EY&#10;YCEUiVq3EmZmFbirRKPVro1oW6lAmluKGQn6AGrMaFaWMRZWBmh1U/rqnwSV7gugQA1z7Cx0lgA1&#10;/f64GbvgODtK7NQBYbG87FcaM20Xl9Li+g9xpOoYNCt9/ukn77z1++fPnyKOzsQkJMqWW+DRvHBA&#10;VYzeys9V4S8hDlRE1bbqeLd4eNCQU8SXWaTbuSrEbqq7K8y8BPay3Dxbai1EhdRSf4yIg3Gw7YQq&#10;RdyYz/M0zfPhWOd5mo/TfKjzPB/m43SYDnM92NdWuF8nTwLMpda51lKnOltrXivTq+jTT6UUEarM&#10;Ilxw4hkT1W9+41vLcl7M5p+X8/m8tPP5fG7Lei7nZV1YuC9MqtSLdmVWEe1ShNjitAFeVAR5/Kzx&#10;El1MvLDM1o8FMRwwsIF0N81j/3FCjZwfEKZax40hDr07SylQZ+gXl84hpvEjfDIyC836+3YPuX38&#10;5w9vnz//5b/+xvlTSFtSXlnUks3IGplDMtR1dz5XEVYf214Zii8F7vLxORg5uYYLjO4DcDOGkwSz&#10;fA7zn/70gG/YR8c+7q0Yqh4p9zHoLYxwChDSgSCumwrCEDnUBIahNkHoY9ztUt9hMgTFor4/1vUV&#10;WuTTfr72EUQgRXFTBJxJPflif+XUazryNemaHFb1UoOxPCk0NS6Cq0C7j9IiOc09ahIGzdZ6s2x5&#10;Ne17L69jkIFVSdG4ZoxjqHMKYmxoxWIlaU5Fp5Fu+cc+UU73Zm+tzRBil2FAvmzpOdbNxrI3URs0&#10;gFVKkjaYVxn+qrf6omADrDgziotRe+FLJAZFyU1RUMZtPIClM42dOYUBQCwU0DB+y6xWAcpsHcTT&#10;uXDG+0LcCAKDdI/jKCIi2ykMy4aQVZJ+8PmASroh54WHmvQSSBg3AigHLNwSbySi4COZMhBRlPgE&#10;RRn7KxRyHYgV90SSC0W4Zr9Pp7s/v//+V599KoVvHr5CbJyl7oC52KiIdPRSU6VohqOa+tsb+je7&#10;nitCfEPNkCHLkpSCeqNEK/Y2ufgtilo8iqnKzOascxHrok++UZaZ2HfVixSx1jiTlHKYj6XWeZ6O&#10;h+N8OJap1mmeDtM0lcNhmus8z/VQC9dq1n2eC7rzTFMttYgV6ZfKU+FauBYulaRQlV5YhNW3/CcO&#10;ISL+n//j/1qW5bSc1+W8rMv5tKzLsqxLW9tyPi3n83lZ1rYu67Kclrau67Kcz+fW2rKup/N5bauq&#10;rkvz2ECzev+1LbbhvynhcB6rwvOTea0Mj4m8mpK25trYlLSzFAPQMJEE4NkdjzEcYfvWRSJHj6wB&#10;OM4E6imM7y8L/pMfomeHjXhs3OVcwLchqTdX17/+t3+fD9dx2pACLhDGatx0KW9ZCLON3F2QqUFJ&#10;lphZtW+6kYX55XDpyAHs+IlpCcFEFJzg/pB3vGaP69oIEOl1U8phEcOoj8grE8URdmMuFnjrnmFQ&#10;lxO1DtBhwDiCdbGZzmHQ9sSKHWUyYktyGt+GU9tjUWINVREG1kj9kWOSlH0ctjWXhSci8AZ+6ebp&#10;9+V0bR3NURpKd4tmNu+TeUC6K+mjTGmk5GXkNUk5AjcGdNwP7xjxjoy7V1B2/yF+uANhGV0ptr9G&#10;LBY2wmEHpEDVw3yI1epGCtIj9kY+vor8Sx97LJW8XHDQaDcRZqyD1eSOfZgIdQQDKDU7G151sPyI&#10;HA3m62E+4hEmVRGqZNM3pmfEKidxuy2dNX1lz+kaUs8wpW53cXNAzZhBTuTtKTAoDJwDM0yJ4BtH&#10;JulhH0WHuwF+UcAV9ln5autgDyUIWeRcvOHgZ5999qf33z3d3gXjZarEupPpHmylYZbcEDdvurOf&#10;EQfO80URQAcEjiBVgthYEn9J1VdOeYhYoAJJyiqOxxWP2092Dm4t1fbgTdM0z/PheJimq3m+qvM0&#10;H6bpcDgcD3Wa5/kwz9NhmsrhOFk532xFe7VOU53rPM11snP0ZCqlVplESuEiXLye4B6GJyJ+6w/v&#10;LUtf2tJas2159p9lbet6Xtd1PS+9ta7tfF5a6510XRY/Tmdtva3LsnaL/Dev++u92XdtbW1diWht&#10;jVQt3q+IHrbeLBhiqXFiQmMfOwuHtHuBfldl1Wb7FVRbb6Rxzl8nYnuKOpboavWDtmfA79yYvZaw&#10;27GsiqOCeyMcCEREvbfeVUm7durBqnZgIBOawpNSLfVffvPbb/3zt3O0AMZ1qEJD5aF5LpchzL/x&#10;SoYIAxkEZ6q77Owbe4yWxs2bM0LQ1DPJE7STeFjdbuWJcQYKztvWdwOOWyRBcu4nT58qEUcI2wC5&#10;2VM1zW4V+B5yhszg0BA3TQiF2R2IRViI1YQoGRjWTuzJTidXbuuh6taFzf3y/x/GZtzKqm2c4NBU&#10;4QJoZ7IjNBwnFGK3UdsoDjk2C2ptrhlkdE0chlt2N6GEYHJF8u4Fspsac+tgAzVW8gE5XuFI3arB&#10;W+tMh3PhA7HuJ5DGNLjaPshX5/HHnUK/b4cNHRDoXMnZEjGuzWP3WYz8rP233lYdxNe97tvfyo7Q&#10;tWPE2LJjm9bgEX/rZB66gyU2ww42cbOplitqMTbMgTy+QtgXQrRBXcF7ag/dhHnIkMQFKHNrSgSL&#10;ZQOKDaXJpjr8dRucMNoO+XkykYKrNguBqABy+wlysCIsoqTeX9vdOvXfjKUmAr7LC3d3d/veH//w&#10;9799QfC5L5csDC1tdwv7MkORhvklSoGumNUmhgTJSSGAmDGwBfSzPwqReqhBJil2RJ5V0Akz2/vC&#10;nlaf7Hw8+988m1GfD8fjNB3n+Xi4ujocjvVqnub5OM+H6VAP82E+Hg6Hw8E26M9RqD9PU5nidDwp&#10;hauQGXvaz3X/qo9e+6aV6Pd16eu6WMH+0tbWTstpWdtyOq/LeVnOh3ld1nVZlrXIsizr2ohpZarC&#10;60mrRe5aJyWzlX6ELrH17yViRczYdLpIsRI4C4SoKnMpRL0pVbJmy0JKnbx43r34bh2Ve7LTqur6&#10;mPxD+4mBiWHOteWfkKME7b2zGQJrMji2nxnj2eNafGJNflj1zx+833r77vd/2FobHnfYqyA9mPdS&#10;s4c3A9GGW4CXfwtm95zfsOX2/6OyiXFbjSiIMbMrauxQ4g5O74re1K6AdzHbJBkUJjPywuqRAEnX&#10;80jekw6JYuGqCS6EDoKNh8/EhC6p7Juv2CFIj4PRmLV7UayUQta5G+VocOuZ1PeABf5iZvTdS7Mz&#10;UQll7JPFhK1fkBLjMD/mkY5i126xSUQYyIy2xj5WM82aNZKo9lIADYxjY1PuSQ3ESEkQbjaVZ61X&#10;mKNw0qEhh8/IbvAAdu1sDSZWmL1wfpQoFW0Arw0jEMwI24fr7uF5uxKpEAvaKiHIjvg5QFxi7Pw+&#10;XnaMqQ2k2ZTz92k/5334zEjeCWW2RKRa4A+HlUJZmuDmkFUiEi9X97qWQN0Dr3t9KGKZXrvCKGWh&#10;Aeng1iruoqjjAcAhkiT+5BiTs6/sHUriduFxg38GHxI4xFwjl96E0jIyHurIl0mxYqaCQpi8aCJV&#10;EUGqnPxjqBrD+eTjj//07rvL+YRNjAGDRsDGi9/w2qwmj1fYe2WPJiaedBSFUh4Ox4MQeUhXev11&#10;RpCSn8RsHpPXLXn7fBdAERE3+eh/V2SaJzvh1jLzFquvsx2WW2apVbxyz3z6qZbYgOdfFRHhyjwJ&#10;F6EiWpmKGQcetKV/8KqTCJdCqq0UUhXVSkTEnaj0qSvpXGkrbLazcC3rsq7CrbVVuLS12URbrW1d&#10;ep+X9dxbK6WtrZWivasWt6/GYezV9JYq65Z6712LMLE26zwH1wR81mNrfjb5vXk4oFtLgN79BCBm&#10;IlrX1T+UkrsIDDRgWwzH4b8DDZhq630NLwh70b1W9C8f/un546/f+PWve4M4YYiDFW3oGVGPlxL2&#10;emY+pq37Mt4EzLRL3OZvMESIqNHXeEGt+BxYfmyVgw7rqTwN22U4n9qnnsHEU/xxLgmUcA4zFyJF&#10;Zi62O0P35XkRWcE4M48swWh35XLFrrgYOJuJcC6T3defr84z0encLZjCd1T0IEuEckVJVJhGVn5n&#10;IcJB9qWhfPjjUPE2ae8LhNVn4A/vRgWrIR6DHfqcoywgtHYGIi6D7LZ98BixdY7b0K3Y9KmQJ53j&#10;8PiuAFxsNFLAByXE1V0VdhRu2JmW/kjGg0IpR2eezK7D1hLMZPApWQOMjRLfsvpAPuMTECpfSaTb&#10;DfRDlZsnwIkssbJJPQbOE+eZTbc+Ve5B8NiaQUTFAJQxJqplogQyS6KH8W3p1JCcZ5Vo5MsSVHLQ&#10;6sqEhufta0AeXhiWLDXDGWKoqZ5kS7G0RqSDU3VDWjOA6EIRVX2hHkx7R68zfLKNU5LHICU+D/qb&#10;gX7+9On77/zhqy8+772BaPYP6k8JLG41214LMox9TDIssXOhuFZikTwqGsywIUn+T7ad6v4n5xdh&#10;aQmwwF188tZ+do1tzBPSwlSkCLN31Z2s195c5kOd52qB/mk+HA/T4TBZDOBwmA7zPM9Tneo8+fE6&#10;dtROkalIKVwKFRmFSztpunzxk6e3rfe1tda678tvfVnP67Iuy7Is53Vd12U9L6uu67K0dW3Lelra&#10;sra2trUtFt33O6zreVmW3lpb17Nt9G+tNe29a+tIYJnTrL0rqaLRTve+RWbLiZS0215/st3+hgDU&#10;NgokS+/FAqRqnQOJ2G7a/QBgNV+/925Hhlm6IAUAOqsqvlXYhd6V3Ndh0pa7ANl70RGLOx6Pv/7d&#10;m9N83G4RRPXcsOJ728wbNgsh2atUup83oWQ1pDWlSKGhgrnt9uHPu8aBmQqXJ65lmPIsJhsPygap&#10;sTFGh/gxh2CN0D70axa1PD6E9iEtEbgT1vRDQ/umSzr18ElGB8YeBFcitsLr7mePwHWj5H74xVDV&#10;iGJ4FS5T772gjxC5gRR/vhNqmLq4LVaQGKSEMqNY2SgDVkABT0uPAi3Gqvl7m34qiHIQ6MVChOaf&#10;5rP7ithqs3egAo6OkZhYxnO9yNn0q4egVHdF5vHzHQePz3yW+YtkCOEeZnS1/T2+JR1P2GwC9B8y&#10;PAP/IbbnBXPpHls4zTcoZCzKxezGvdVtt+fvaMtC5Njezo6y+/fgCPUeP2YpTWbHr3eksHn14Sag&#10;5T4FrRjQkTzwn3VNIvkmJpg/B11TnAnRjXydDyl0CAXc2FW3YDgaN8Rcgtq2McEVQO/60Ycf/OWD&#10;95dlcSrraHLsCyveG43IDwyGXhGRYitrDeeIk0fOjINpiislR1xC2gOnxpsYaiyVDV8cS3XsN+YA&#10;CsxstX5FCjMzl4jnx5CEreGtHV47z4fjPB+maZqPx8Ph6ni8rsfj1fX19eFqPh6vLbZ/OByO0+F4&#10;PMzHo7fomeo0lanOtdZapsIWzC9CkbaPldov/sWLl7V3a7vd1Bpvt2b2e12Xta1Wsbeu67Iu67Ku&#10;be3rYqV667quy3Jaz+d1XZelnc6tredlXc7n87qsvbXltKxtheFv3SPtdky9qqXLe4eiMVdfydYE&#10;9phIbe8fDD9F7ZH1Cmytkef9e28rcAR1GPUc3rcmBt2fbvfvBi46edDecgp2XJDCuSc39Io0k6vG&#10;KJ4tIm/84lff+udvd4gpwgzqtwiMvKnfVtVRfDTk5EJPuVkNiQud1V2Ykx8xxDNxcTgSgXZznQ4K&#10;64acDgMmw+pzROwjdu12CBo4IWj/iSC5CMuu8P4xKEb+3nS0wHSJ+ERH9b0pA++FbtMhtu3RoV8U&#10;AAgxJNuEv9/RoTHCe/RkshlEVozOaquGk5F542XtfkI0zn3me1WxjdN+EpWZ+5tRz15+rLsjJYV1&#10;d1TkYypcEAEd/zFm0MGMLYMPtR4fOvgBCQcFQvCIkv98o+QvqWfDZtKOAitMeeP/UcC4ngMqARN8&#10;2Ja3Q9M0OKW68dsIoBdicr9Xt//3ckgbUAKrEO+zeQjbwCn2ruNO1MjdBvZOX46DtwX3CTfo+Nie&#10;20dsxO6Drq2EOYboMzgfbIKT5kciYAd6xiMiDW/9P9J6jhVhBgJUrxOKwab6RXXg7Eh30MJ29Bm3&#10;q5LSs2fPPvrwTy9fvDB1bEa0d8TYQNs0Cv/Couea3jOzlMJEIlyKxdKFiK3hnbnZsepIcDhaScvn&#10;vg+hdtguK1J8or61iv2MO/Lt9cIsJc7Fs4e7xSdiO9W+1jrPh/k4Hw7HWufD8eowH+f5WOfp5uZm&#10;rrUeDofDARX58zSXqdi+PMHxumbmix2sJ9Z+Mq3of2vvnb2RtHaW7p3MIW+9ta5Wl7euVod3Xte2&#10;Wim+/2M1/G21cv+1Lba7/7yel2Vdz1EE2G33fte1+Xsi0q5r6603V0Vm0ZlIdbUCvSiw672tq1nc&#10;1ptS5NzV4gPam5l82zLgHru7+GtDKV+cEGg227q32m97CgwQGSwJDalKZG2GiTp1DcUJblbDK8T0&#10;g+//6Oc//0VngAXoiJ2YDSlyAJx8Lixe7OIV95ijBlVRMgOhA5JWVe5w65iJUBDRKay71UjZsNOH&#10;+Mn/S9yb9UiSJGliIqJql3tEZGXWfVfXOX1vc4azBEE+EHwiQPCB/2nBP8J92meCALHAEksS5M7s&#10;9ExXdXUdWVl35X3EHe5mqiJ8EBFV9cis6q6d6R3vRlaEh7uZmqioyCd3KyjFTwoAlEhfKdCr9Vq2&#10;EELSNguuluzKVnDsqr1Y8gIMbseLiLeOKu44RCJ9aiL0qyKAFX2LcNGFSuVsiLDSVpQqLoxaUV6I&#10;fdmo8W2qjcQBSoYjP27WNN9Cp5XycQlUFF2ye+t6FIttUi3Y6p4Ry0MvQx3RwhgoVIq5kQjIxrFE&#10;JCJyEFbjn4VjzecFhq8dZDeJ5lAsP8cDlxYMADuqUdfZfBueTKLSabXkCZCzcAvCdu5FyGDFdw0C&#10;rveQ5ltS3PhtkmnzAdx1IDULk51cvV2GKb+2Kv/Je1kgvrejKxwvbqxi+3GsdLM1CJj28RC98w+4&#10;fd3cWXWtJhqY8q55guUzNXSzc0GnfKOta+qtlECe4R79TjV5RUrCfHuILp0yRHOzlbb/aUnffPnV&#10;3bt3ck6+h2QbWiOALivsCKpI0M0i9WShC8UQgnbRDcGH0toPgYIp6VbEQZGuiAylfYcinh0mLDIH&#10;mwG4ZGZ9PVjDMJLpYwwUPJQfTN/3mok/DMMYh3EY1MQf+2mahmEYhnGYolnzYeg7L8OL1IUuQCQK&#10;pNF6wN3T8ae/6uG6JAf19GeWrPovc86cWXLOqq1TyjnnZVFNmrQib06L1uV5wn9SoJBzXnIWlrQs&#10;nL0Tj3cLtGJftfk1TR6Ni3RRYia3WF2RSM6ccxJP2kfQzr6sF1nSIuoSYBHmlJJ2BVrSzJxERFi0&#10;oTCAZH0wf0rWKEKyeIXeTSGnJQ1oWYE5BFRmsgEGByya4f/U/sHPf/0vMMTHVT7sblijXEXcppfq&#10;EQBwZFvwHGoUsEAHlmJDlgixq+eafGXipvpELUm+tVMvC9NyP10gAEit+qMnPpPKqyJIFIOrgPNO&#10;AvZR8QpaxQ5ojm/y+yp0BkuqCtiU3AR0ajjqEhu/bO0oy/gEMYOjTlTckdfgqXG4o88uPViLzB5X&#10;ZKrjuVo7tjQWQFCTxTUR1LKfVrddQoTtxcmDF41Jrb1EzSRCBodE6lLU0nKKOnFbSdWKreKhKkWz&#10;j78cemovzRYt7UAWI4sjA/vnMrp9AiVB2qoKdGYA0/qVDUW4MWEq6GwvTrvpJoWGoqM4y75U6Vx/&#10;vUScRgmqVOQCdMwuMlekVGpIndRddraKU9Po9rOdAA1Gt+4E3PU/SYEE2OxFSY9VQjvLikHuohzr&#10;dRCb7SiBvAp6/HTUzRA1tS39xejiz8NQlW/jyrLf0P06jeGioHzn4oiAD+7f/fzGF5uLCxdnO/si&#10;tRWkEhvIvUSIZHX+rnGJAMgT5UgnzgfX+IFCQApBx9ip59ASZosY8NE2/o5t1Q6GBBDwOdRKkxCs&#10;W765GFJaVqs9slNYMYdb9904jN0wTMMwDlM3TOM09uPYDdM4TtM4DEPfDUPs+8Hm5GqwniJRDBAD&#10;hkbTyy63/6iXPmSE5jTqhkpAJCEBZmJkIgnMiYiImDIFzpkhJEop5JBTgLBACCEmnBdIiIBBzH8S&#10;AAgwIUfClFSrsir0oJp/SYCSUlb2YhEd66nsmHMWlqwFfjm3hriICGe2IL0q7IITijWfHSjosB+T&#10;c4CQzZcE6tUwtUiBAmAIFNltGzF/pweJC+3sz8CStTQgCWd1LSTOH//h92++/U43TO1XWtZvudz+&#10;0ySL2bF2fYs6Zw2NGVtRJYTOty6TTL9z0fpmS3kzVMtF5lbBiC9MO7OabiqDSh2LmZmlAs8kgACi&#10;V1WjGcT2MZ2W5bWvAQ25mYIvmeP+n0IK05xuiqmPDnWHgrW5KHBEAJhNuplsIFP/5vJsDRCnpxjJ&#10;VGCWmjHzQ9jixOFI/Wb9kYohprsK7soAM2BFmAIWoW9P+lhKZvn1Eg5wfbDbRd80ACJagWKDBVX1&#10;23hOlXYVDfjDKmVyztohrsBXv4eFcrV7PBv96lKFq6AoywIBZ5XLwugSUPBnJDdMofC7shTVCoUG&#10;aemaTGTrhdnsTO3EwnWRTmunbU0Tcyo1Kl/p13wXXU2TCIpYuMFc2CIMLLoLnhLiQF1Bd2EYSxLd&#10;YR4BdWtpNaCeDETvr1GppL3QGzRaDnc1eL2/AkLJbt9RUw2CuLQGBE3eRGYxhwLYCUG/kDjbWxqy&#10;mw0IVi+AgCW27VtjDjDrcGiPQCXHBRG2F5sb168/vP8ASmL8brq8RkLZ6avkbKSiZ3Sbm0FEqKTU&#10;uVlPXddRmVcTo9n6RNYNwqEOe4vYgmrc+9vmUvjqBMtwEPQQQcnKj0MPYsn6hjaIrCVu33ddNwzj&#10;ajXFcRrH9TCO4zD00zishtWwGvpx6Ls4jX3XaXfdqHl5XnSHl+DVj9f3uzqIY3uhwi6o3QgIJRAz&#10;JJGQ1TTnYP+mlLIsnFIOeUkp5yURzbgkhDkBBBCWxBlFgBNreoB58nN1pOeUJQsLa1RehLM0LjWz&#10;pUWtfRDIOS9pnrfbed6ofs0pZU4GFykCQFBmVU++GAJwh7+BA01VNEO/TfGzHCaRzI7+KthXZtHT&#10;osmAmr7PbMl96IbTdp7f/90//OTNt6498+wu7L1s9zwZAdQMdD9VvvOX4Z5oPooLA1dwzaA5+1Zz&#10;cTM6zDIQ7RVfelL6aTWZa0lDBESiil/MEGr4jxw+78qXLK6lEE14kf0KFjW2EnIoT4Sert++rNiV&#10;QulsVRWJVzEpitNSM3OEsACS+5y9G48uuLqEpZiPale4PVTdrwVeXN5IBEHYUc92Tf+nuBN2r/OE&#10;cyuImo9MDRkfYwxUSCUEAtFnDFbZY+lCwY0da76pDYzVejQXGwXOnDEzZitBsepW1KYUusfODEUL&#10;G6lVWUFVNOKhFim+aH9OxFImUPhWGarAVztWylVV+VVsoVjVGdYJWmShaBVIQZCVvN4y3UQ3qmTT&#10;VVEhHTR9nQHMK6TSAIWZOZAPsPE4NEGJ/hofKVCV2ixnB9gZM5SxkFzS9W32qfOioy4jjB0gLGjP&#10;Pujw35o2lG1yBkfnTdec/vHyGPZZKZitLJrqmbXN0h7Lwhq6s5GgiITkiFqVffFqlEOewfODb337&#10;7ZeffbGdNxUraAzvMfYAA+tKCwFBRiAos4hRvN0uuIuAiAgxhhC7bhgGCiF2XQih7zuyMHvQeId4&#10;IDelLBw0Fiy1qFuKH8dpbR41h3OEKEiiKcQqjwuqJsTgw2q1430/9NMw9sM0DKs4jBqn74d+1Q99&#10;GLoYQ9+Fvhti6CNGCjFADBBJyJPwd0T3j3m1ukZ84pFYRd7uC3eyZwURgmjljiAKgiAwAUTAjEAE&#10;IWNWpiGMATNJ1hwGDIkYiNWoQwF1gVu8VqvdBDMbmVl/YAGEJSUE0NC+5GwORObNxdmn1z94dPtu&#10;mi+KN4uFSbOVKcSuH8dxmtbDtI5dzxZjd99AdvM/5+ItcDuH2bv7gAiCOAZULmS0bCzwynxxk0nV&#10;RnGC2h0zy/VPP3plc/7Sy68ViFwPElpdkzRkt3MJnsLtUs+mdCtkbupb1OQAtFHD4nZYtaeKwV4N&#10;CEBEDD6w2C1vsLiuAJScMijoS7NqRKPrLj+oKQHagYxuGsLjj6a5b1DElxCSwRnTaIalTY3ZMIig&#10;ObGqyKzutT6idmoQxJw5q1GCfCkYr64Hq1fWdYvUHp9SAYe7KU2muAi+dEbIjRk1WHdtqSq8do+f&#10;7JCofMV9m6ZIrGcLWuhUiuJDRSpsMAh2W4wpxUKwFh0xxhBCiF20MKcuSRN1NRknUVqWjNbsVYCL&#10;E1d9C8rPNrxUULsPmY8ISq2mPXJREii1G5sYJ2HDEk2mqj6UKnM23iOUhnTorFH0CFRyeP6o5y9K&#10;g94KTdo1ekYIBYpgA86sOZqF9sU9IW4qMDMrCsoZATIwun7d0eVlT6GdVmSnWBWhn8oS6wHUjjtg&#10;fcErPzi8UVbMruvUwAVwH5SeAlMAAID/f4/iTKeQzNoAlCw/sN4S4qxoKI3ARoGDT34r+1rljGG6&#10;gDoPpsnH1F3h0pPIFoEIikUCBjw5O73+yceHDx5KSaGohrLq8Co9iugrC2GQYJsuaElziIZto+br&#10;xa4LMfR933X9MA5x6LtxGIau6/quG0LodJRdFuEsS1o4M+esFWicvR9NTlmjz+b3tfRqIk3/I7Bc&#10;Phy+QAAAIABJREFUgRZkB10IafV9CHruuq6PsYsapR/Hvh/GYYzTtBr6cVoN4zT03dD3/Tj21mgn&#10;dpbXj1GLD3Z59098ySXJC1VEFkD+BJXf7Jy7MwKgJiYwxSA5h5xzppwChUwhYMjUR1qWuCxzJOqX&#10;ZZmXpZvjjMuWUheXeZuWlDKnbLZ7yjkRJ8ohhJwWZsyMwJwRWaSPkUUsEZsCsGhGwd3b3+zn+Tf/&#10;1W/WB1cQUBiWZb7YbM5ON2cnR0cnhydnpxcnj07u3U6c4zju7V1dHVyh0FtxngYTlsX1BIswg7S2&#10;vp8bd/iYXm8bcil/C4qH+c3rZmdJRGyWj8iXN26cn5y8+e57gSLL40R+4p5i5X7P7W2tECpzrXFH&#10;OOqbQqQP0no4sk86MscHs4jEYEmnzBkK1hZ1EmBwnUshqATv+w6R9lZ74iUJl9ZeTBspi3XLg8xV&#10;UYLiIpqow2CZp40CMAsFQQJSoIAhhhi8owUR6fmrojkz50QZMRvqgaazMhGJMGkBdQOzymLKmqvZ&#10;KKrLdxz+Il5n0Di7sWIqM4D1Q3VfGlsfG5PLFJlDa7Qgt34XVGAiuQmnl1bMYuKyxjiLhW/2fez6&#10;2A9dH7sudH2MQbOHAUBYsqXiLsu8SYSQMGUEgJwBFdMjFrutIBc3Ypo9djrUQ4FgWq5wAVIZce1O&#10;gR1o6D+LKTgjRnEDOA4UKX+2LL5i0KJ7eRU5ur6tjn0ATwgtxdOaT20lXBoALkmO6vq1Nh1s4MhL&#10;iBA4g2QowWapcLAk2zq6KSlzSgszCGzX3SegG6gfKzobENkTHAQBuXH31HQ5U9Dafl/q+VMYoDmz&#10;iNAgWncAVASFvhYvH0cPGNkZLFjW/mh2uYk5BjHHuzVl0KcPwbLhc0pffPLZt998k3KCYhU43EEH&#10;u48ZDI2g8Lc0/04KCvS4OgUKXVSzvuv7YRjH9TSsVtN6Wq3W/dD3wzDGHilkxJSZl7xs5+12O282&#10;83a7bOd5njFnQNSsf3XfotSmW+BARCNlIVhWPiIQaYl91NOn+l6b63X92I3TOI3DOEzjahyGfhrG&#10;aTUNwzD0wziO4zR0vWKDLlAMGMnk4I/V9N/3Uke5WaRabQtPsvLLy58WADAARDKW1M56Glo3H73+&#10;m3jJeUmav5+1iC8t+k7KWXvgan6Vh+NZlVNmDaqrM0AkcdbkOPPOMyPLZnv61kv7tJpOvoN/+Vd/&#10;/eJrz633+27o07zEbpo389Hh0e2bNz/59KM/fPC3X393/e79e8cP7x4+uDPtP/XKG2/1w6Qufc0r&#10;zCmx5yRmzuImv3cSyF7cn4WRWbEw2OHVtD4pxr2BABEpfcXF46O3b908PDz85a/+xd7evgB65EBh&#10;5I7WLOzV4msEZMthweo0dbNAP6KFoHrNaRqOjo9ZEgEKCkUkCv0QlV8Vn2qiIoADAn9YhTi26eri&#10;JhBOujjJRBGXZR6HlWIjaEwB93WADW1CEetUBbtPeel5BYBL3p4u0LAQESJGoq6OkNY5EoGiCRUF&#10;NzlZRSkthCllzmDWk21BwFIVZQLRl2riy5QHVPtVfVrVjcE+zNA8l9aDF9zOUnlH6E2LEUu6lolC&#10;d0IWzQCgnl5vnE+69VXASyURmD1UHSIAYJMGNVZpNkbX9UM/9uPUr4ZxHIahi0OIIRAyAGdelrRd&#10;NvM8zwG3MwkCFxCTgUEgALACVoamTSyYmeCBd38Q7TXohLqk0UsoXjwgv2OFl6+p64hKQwulI3pI&#10;m8jz1aRoFr2zbaIjL2jWUOxO0w3eHSVQ0NQqQpPRoesCBSLLeNdEXh0jgiljsK7hOWdC0p4P5FFq&#10;8bphbOJ0drixCA2wthJ2snz/wCAkacze020VSQgqoGFUIVAd/AiSi7PDHVRWVEYEYg0oseyR7YM7&#10;AxBBiq5FKK3bbHmkCp6LBFCp4R5DU+yaAqWP4soYhA1Xicj9O3c/+eQPZyenxbjf2RGoRIBdNe9k&#10;9M8r/YSxTBfyQXWmpYkohq7v+3FYrVf7B3v7B/sHT13d29tfrVf9OPTDEEIUxpxk3mxPTk8fnBzy&#10;I0g5Q0posT9ERGEuMUoA69qPZtYDIVjKHiIhUNAkvRg0M19zB2LBHtOwWo3TOI7TMK1X0zRMfT8M&#10;47AaxnHUFjsxxo66iNHrmP8xyn7nnIKA+3uL77Yofvmhy+xesTVfNJ3Xtb4F53OWlDinOSWZ02zK&#10;fslpWZbkWf/MIqyp8f5KSXsCMAtnEU7mhxet/gMgQsp5fuvVF+7fOf8f//v/7tqbV8GB/uOvNKdv&#10;b3z9+w9+9+//7f/x/oe/u3X3ThZ45fV3X3vjHdVsmXlZZhHJWfsFpSbnT0M9mYUhs6X6i+SUHOoL&#10;cxYrQNATxyVMANbJzzIHFQ1pfPrNt99+7qVXwIeXX4KxGtQ2G7fsvUo1s0VrdLna+Y4Sio+3H3oB&#10;vjg7TdvtPM9ibQc8oC2MfurA7RqxKLgAqDdFBxFJkQ2IhIR9Nw7jBAL9MFHsS7Gi3tfThn1hAMX3&#10;aMZ7g+Xr01mqUBHLweJugQJRF2MMqsWmvuuGoev7qY9dFyMRKWhc0rKkNG+323m7XeZ5nrVvRMop&#10;MUO2McogKMJcSkSM7EBeSdUyUgu51JB5ApNh1dXuPLiUTIsWoQdhyejRBTDd6SDjsXOOaImBhVLi&#10;PhKsOwcE3mqkWBgxDsM4rqa9cbW/2t9fH6zXe+MwdbEjQgbJzMt2e7E5Pz47Pzk7Prs4Obs422y3&#10;aZ6zdtpmztaU2qofzDwUNyMVuwgAWsjbSPukg2hGZeEC/7qglMk6oDAf0V0/aIYuXPIeu49FSST6&#10;dYHLPhW0PjwKhRuSWQ6X06qLfYzd0A82kTR0ZMkqApm1sfhm2c5pScu8zF6ApB5hbvp8aM7+jsOj&#10;+IG0psgfdneLd3lJ8QFqhLPhQyOg840R0IiJrmbdT2I0AECLgquIZLD+M+DHDp1oVEm6607XCbOI&#10;WONovhHW6tRiiEKB6ncFAeD8/PzTjz+6d+umsYjvh2lvU6GhskhDDbJIY0lnAX8c9W4iEiJhCCGo&#10;KzzG2Pf9OI7TuN5fX33qylPPPP3c8888/8xz1649c7B3sFrvDf3YhQ4kSM4Xm+Xo0cnNm99+9dU3&#10;3925fXZxvN1ezBebPG812asVD/b86Eu2pHyyInmbd29qPlDo+6GL3TAO47gap9WwXo/rab1aj9Nq&#10;HIdxGBWFD33fdbGPIUYMhJHqbLL/BJXfspbbbHoeffogiBdYCQj8kJV/6XVZMAFYjRUBIyREyCDI&#10;gYQDBeHIAZAFgxBTDIEFmJiEBLKecUIURKEAEZEyZmJkRSEWRUuEQwhRZ/YIhG/vHL737jvnPF81&#10;++HJFIp9fOOnb77x07f+h//5f3r/t3//b/71//o3f/c3X9749Omnn18fXGFmECEKCt6dVlqul1NO&#10;rsEz7Ib82eSgmveMniMgUkWAKfriAAAbK5kyf3b9+uHDwzfffS/0nYsEac+zGkRNbbSZoFSyflBA&#10;EX0xCNxbrmkHRDRv59iFp59+Gjjfv3fv5PRkWTYsXG9TDN4qTERcaBtsv2S1IYFQShvaStcN283Z&#10;uA4YouTsSX/iMlr5wsqxiiFi+1R9d1A8fA3oN7GuKSIEFCl2MQ7DMI7j/rTaW03jajWN66HrI0Xt&#10;7LTJF5vN5uL8/Pzs7OzighBnHRQjAJKYmsczk7oUy6v1QwRgzZ8bQ0RcWAFY6JSa5GH9uqcPFVO2&#10;fh3EpTIC6LBtI02pVateU3QndYF0bnSYNmSjICIQqepvAIBaHkTUxW7VD/vT+urBU9euXX3+2nPr&#10;q1e6qaMQdK2SOc9pPrt4+ODRrXuIOgqDGTMLs48NRS1mASBNkVCeA2eJYj/aUE5lWoDi6i8KAIuX&#10;2J/KIE4xxJ2tQf0maAkEHlRG94WA7KCpYqHq9ASH/qhHoNkF8+Oo9teOKV2k0MW+n/p1Pw3jNA7j&#10;OI1jHGOIQQhEljRv54vz7eZic3E+n19g9eSxZPATp9nyOgZE63rYMx8Ka4NksNN6WVD5O0XpYTA4&#10;ByenxwAQAmkykyoc8YZdplqVbZX+NaHBTrg5o9DAJSKSWxqOHWvu5+6S9MwyercZPwvG9NkaOCkb&#10;2wAL93QICN/55utPP/ponrdWQQVl6qwdJTKovDjzg8IAscnCoADaigIJkQgEkFDLTEgIIVj2EjOK&#10;RMKuD+PY7e+tnn/+6Vd/8ubrr7/x8gsvX92/OvVDtBqfxuXx+gvvvvXWd+8eHd779H//3/7tt0eH&#10;y+aC85JSKtCtoCJNDCQiRNCIBZKibUSAQBhJy/I0shCHfhjHaVytxnE1jNNqnMah7/s4dF2vobYu&#10;xIhdgBilIyj1NP8oZS9Qkk5VwmNR+eDTuwwr/qBj/4kvXZnuN1gQSCNs2vExKKtlBMAOA0GYcQGY&#10;0YJonHlJSUSd/DmllLPW0AchFknani9nRAxIHJhSIEqZKae85PzBhx/dvPndew/ffPPtVw+u7PuM&#10;ZGeeZpEAELv4m7/+q/d+/rP/5V/9q4/e/92ctuvqIBUkgSKSxFtiWC4hFzvejZ5sXJazOd9EnSde&#10;NFg/ml3LmEmpJy3nfPfu7dOTo/d+/sv1laf0QKCvHoJa4VK0ONb8G00LIq2RcgdxsRntHwRNicRF&#10;+Exkvbd+/oWX4O6tszPZbjc2rtAUDXriIedl0XMsLIQEFMIwwE77FnVKswgsaQMIMQ7z5qwf95DI&#10;oIa4g8I3AKApqLVLCPlvCtuLh1pvVjrJqUDSVOrY9dM4XXnq4MWnnn7q6rUrV59a7+/3w0CIjMJL&#10;Tpvt2enJo6PDB4cPHx0ddSfhFM8FAHFGS1DnAsJUCdhUJFunpaY2BwksNiEWJFVwCTu5GGxpACIA&#10;nue3c2i17wEDaBy5sdUQi9MNBZt7AQgIFc+wO04QnUJuzCk88Fejz2KM8an19NYbrzz72ivdlRU8&#10;hooj9L1M65evPH334ItPbnzyzQkJUAiY2uNjnns1uh3r2Daac8L70YPPpZYdxaYKBxpYbijMxveV&#10;D6FzR3X8QGVr0OQ+KSoBACwzpD3wdj8f8WxhaQIvqDZsFEIINAzdOE77q739vfXB3sGVgytX9vbH&#10;aR37DhEl5zSns+Pjh0ePDg+P4nkgnf2VJedMiOKD4VGsNAQ8l9HnVli+omG7xwoIYccyq0qXiIah&#10;e/DgPi+LtxJhrEkeVo+mELyLnb5JdlQNclKMqoA9m1N7M2Dfx67vz0/ORKuBAINPl/fdMxsA1MXi&#10;Oq+oey258k0BsHzJAuJle3Hx2ccfPbx3RxC7fuB68AuSEAEkCmYFoGUDY8MJDak0NIj+LJZ4pD+i&#10;GthdN47jNGpf+u6Z56799Oc//fUv/vKFp1/oYnyM7H5dhL0D6r5eb8LeU8/s3z99QAg5JxDhnL0d&#10;iC6cAmGwVBhV/0SBYogUKIQQQ9RxtqGLMWpH3XE1rvp+mMZhGvtx6IdxGIZx6Ie+H4cuDjF0kbqI&#10;nSL1H6PvL/mKoNolgn4Ki763A1Q/om9+T/reH33VbXGpHQRFSzkksrv6U5bEq2TZkAm0na8G1DNL&#10;ksxJf/EuP2IfyV7YZ92AkgYCFCksS/79R598/Oln++vVy6889/LLL165dmUYhmZVOxTsx+HFV1/v&#10;qP/q5t3NxQYAtEdvyiVFh3PyKj6t48sM3v1XNbdm/2lFrKYCaqv+S1ui/UPMGeqJrOJBFRQ5OT/7&#10;7X/8m7fe/ovX3vhJ5qx1M9KcvTbyLV7FLtpHzyS9mpBcpAWBqwX3oKbEJ8dnBwfrF55/4e49kZw4&#10;RB8oXPJrgZcEOUFmFJGcBQN1JlYaaw1AhEWIIGdG2GiPl+35cd9PRL15EZ3yl/jy0qkTs0pMe6Gf&#10;dRdmVS/qdwOFg/X6Z6+9/do7r09XD3CI8NjpuMLPPne+Obx9/9bN727eucMoiTV1JIuiFfcxE2vX&#10;ASzCVM8DteHo5n017kEBM7ZZV54mDug2VYE7Ks+kAhpFFlW0AoADN0SsNVMIUFohPJmTqRJoh8KI&#10;GGNgTtMQf/mrX1x989ViCT/+QkTs4/rlZ3/2zFPhP8JvP/x4WZYQQsoZiWzEBZqJJSy+Z8UBZMws&#10;7uRoQsU6vQdEPRRiaRMAYOPRNFmhMDGAOpAvae+CuowsUvSCfkBDMU7icu+iiwoPOSsTYtBQUReH&#10;cTg4WD939dpLL7z0zPPPrq9eCc5UBuEArsmzL2/T5uj85pff/OH6p2fnp5pEypLUv0KEwhgcMFKL&#10;WlwQ25p3t8DRPF7amxDCMHSHh48kJwAWSRcXp6Amrxr3Dp5EgJA21uBdESU5eEUDAdJwHYVxXHXd&#10;Os1zCIHZw/i+BgHRCUxK+yYf3+nKzNoPDauRIlI+KsJy69uvP//043m71WsUXOuFfMYISN54WHc9&#10;S4Ex4OWZRsha8YoCIFmAkJlRJAARAdmYaBAkQLryzLO//NWv/5u//m+f2r/2RzWoiGz55Nsvb9x6&#10;dCiIEEiYBBhjNIZRw4OCmveaLxMCBYqaNVMj95pm1HeaTNAP43q1N42rcVr10zhNQzeN4ziOw9B1&#10;sY+x70IM2Hmp6A+v84+8EAG4hB3dJij2i/iv1eUM8GMc+3/s7gheTQFBK22CRvpzjqpaNVAiOg6P&#10;QURS1ph9SizJg/nMDKwj8xg0sY5zFmZBzjbbXrUyc354srn34fV+6IehG4dhXPVjPxBBpICE83Z+&#10;ePjoiy++XE3TledeegGGebvJKYmIThBSB0POKXPOack5MWs2WAZh/2Rmzkl7CQlrRz/NfGNvDGy5&#10;fjlroSdq7hNSLfgwN5cIQ4b06Se/f/Dg7i9++WuKnZ9kc8yg+z2pyRh3q9vLoXc7hpbGUmUvNOhw&#10;cnw2Tv3Tz7xIgQ4fPkCgEIibPgShH6EbinPNXBfWIVeqwtcSZC1dhbQsFxgCIm3ni66TvhuFNS4L&#10;4j1SoKYPWY8Bd1fo3bRC2idheG2rn39BHdgYQozxtRdefe+//jVG+t4TEjDuTc+8/erVV5+/9sWX&#10;v/vg/W1OS0qUF20/bBN1Tdi5BNpxV7ssbrP0dROKb8AeC9B9L/YklodRLBlP4hPPpm5rqpUygNZi&#10;zP6vDhFuHlAcFu1sa6Wmf5AcMAEIEVy9duXqm682puMPHVgauhffeWu6fmO7nVkoECmqtRGFZsS5&#10;sr8E5qxGrkE2O/4/cPp4Orlr7Fo5icVDYmCiVP7VJFK3laFCMaV09YUU0hTN3wDoqttUT3d9nMbh&#10;jRdf/NmvfzVePahkrVeytdLUrcaDt5//+cFTV/7Pf//v7h4dontWCCGL1ceqc18Vc5033KQ9KT87&#10;DYnNnG5IJECBhrE/fPRgnjcCknk5Pz/LOYuOBsUiPZQ1NBWOkbyoxB5eezBR3/VaiJCZh7F/+eXX&#10;ACmntMwZAIkgYIASZPG1KNGs0ThWHSGWzQOwy1XqQgPEzcXmg9/99uj+fRYhK/wvXCAlTKksijp2&#10;BEFvYIUkKiXI0aGHIwCsWNasAzG8ToTiaVearDscXHnn3Z/9F7/+L5/av/b9nC+6DWdnm+uff/P+&#10;7//+88+vX2xPGTIAhwA2bBxEY+tBa4QBKPh0nKAJ+ZHIsghiF7Uhfh/7YRr7YVhNe+NqPa5WwzSu&#10;pnEcV+M49n2Mfdd3oVfj/h+n6G27XLubp2UnJcmPgf1fREQoUBwghH8ylQ+7QsHEOoA6LoVQhFAY&#10;te7d0lVA7VdBIJCIyIFQMAAxMjKjoABpCzBkRM2uYM6Zl5xYJOcEzJz5YnPKmdOysDCIpdrMaV6W&#10;PM/bvCzLkud5CSEM45hSSsssIBEgZ602ReRARJQDMwfmEBMzR+/MD1zQiLXr04Y+zEk925yzADAn&#10;bwjItfOPCHhaIniWgmQ+Pjr87d/+f+/9/JfrgyvuFDUzyI0GAED25FrxijLxs4cm8REAhIA9pKei&#10;KSCKyHyxQJanrz3fh/7e/ZuZGQmBRSOFUg+k9rRyMQ1uoDpEdyGsYcWc0ybGEZDm7QUCdN1YVKZ+&#10;1byH5Km8UAV3/dcsYCxvmsr33pWEQCD93oDRnabfz3sAEIbh5b949/zi/OGDv01dTClyFsvds75h&#10;9UhcEg3VjyKeAKaZVIgWUQEjj7BV8Ll5iWa0AqBlVlc1VwxQqG8AgjWgsxubPewfaUxb8yKAWZJu&#10;6gXwe7AI+bmOMZxfXGzPz4f1qkjK73upeD188FAEiYLIYlsMGCSwpEZ47BAZWpQD7s93dzEXt4Da&#10;ICIaGXBNqg9hUt2/pqENm7tSuL29ZdOjV700HopuVijlYBQyOkB2lU8kMobwy3/5l900/TAsKsvY&#10;f/kaEcauy0v2r6A5IQwcmiFOZeUNk4u5LOxeltDO6iLRThsiwI8OH8zbc2aet5vz8xMAIND5XuB5&#10;sqxTSXSPRFiI2KrtbbZCBiSkPC+BKHbdtFo99/xLALRsE7Mgms1KSFw88mAYy6K/VPIWTOE7J5Pq&#10;ePK6LYUC333z9R8+eH+Zt4rAtNWKnWkBH9FjoqO4PJE0WI/CbHxKoBZ/y2xF9rAJKI2qAzNrSDFz&#10;jsIAtH9w9ZlnnztLeeHcUVCLQqq9C4nzdrs8Oj66eef2N998fevmzTv37p+dnqbNVifAiSkiZRRd&#10;PiJIqbxvW/kGG3hv03K6rhvHaZhW4zStVvvTeppWq2GapmmahqEfuqGLfaQYzHnwA1z3fa+iWEW8&#10;6BLAD2xFZwB2sNF3EUAg9OiGJfwTWvn6ag1WPX5BD34GQNRWWNpejBECSc6QABmQIYswiiALagMc&#10;RNHhfuZ9LwVlaU5WYKceAv0EC2fWIgB2DCiSFQQTSCIUBL2Ip2lodr0PEtCKZWu8r536szr6M5QS&#10;fGZwS19EwJs3Wat+H8rnwQB1i6mppIFGG6uFMQjzvGw/fP+3b7z17nMvvFStOLdmtKBSfWRaqAeN&#10;gHP3vptZLu2wrZcjFIDtkhlh78qV0IU7d7/LS0JCZgkhlOJ1l1NsAELNO/2T9xh1HwOISE5zwBBC&#10;D0jL9oKQYhwCkDSiBN173RjSVeXrD+araOxWF9NFZ9JX33717GfPvPjm62UGz/cfGwGA7mCfcwIA&#10;K6lha17DNrALATSvqiowW4KepVJObeaaSe3iDygeNKc3uOGyY18iWIe2VvFiAU/i76tE8xY0Dh5c&#10;5ZhzFUsHAF2waANRgGICqsg6Pdu+///+zds/e+/Kc89SjLtwY+c1X2zufvXNF598vgjk0ksFgBBz&#10;QWhSsdoT4zW2Mn0gEUDROLr4g1u9doEFLrigtmF0jAiFIsVYKR6EGjgCs/YqaNthBanpAxUWA+rx&#10;MyUdUOqctCczUgmSzhcXf/i7v9/kpEdcKk6zVRcQWahUGLh6RwARoRTCiAhoxwUBRALJ5+cny7zl&#10;nJd5u7k40cZf4jypfh0CEmZIado7SNtNJGQK0HUXy+K9fS1y0XV9F+O0t3rhpdcAwrxJYF2baosn&#10;FEdRts1SUoiM2k7w4mcHUBNRrR6e5/njD96/fetbEdGMAbEkIevmSWZ16MFBDKUMjXxkBjbzsnx3&#10;CQtgVtJqsYmKCM0DUFubYgyRhmGcpulie/bJjU9Snh88uPX0lWvracJAIJAzb7fb0/OLs/PTw+Oj&#10;s+OTo6Oj48OT4+PTi7PzZZk5MzCjCIpoRowiULT6ewhECNghEmEMqEN1YqQuUhe0mmichnG93h/3&#10;9lbrvfVqPY7TOE3Dahz7YejD0FEM3iniB19FbxZGunToXDjZefNDU5325jtR1YMBuh5DvCQu/4lV&#10;/qWXd8zWbG6KoFPzSESQJYsEJEBizJkBE8ycSYQJJAMAK8sTAbOlWKEIsw9LZ+aUclryki1vnm2Q&#10;D2gj3iXltKhDPi3JymvcK886d0fT77L+rOa3V+LsWuqsxj1nsGwwLdm3yTxeV8hiDQtMBmvIv+nh&#10;2QwUQRTAzPz5Z5+cHx+/+fa7GDxQjcjuVkXXvsieE0bFtimmkMtGrP9AVSGyLBkAx2n/5ZffuH/n&#10;5na79WmlRWGYorEOgwYni6vNltyyYMpzCIgUUWi7PUNEioNryyKs9eUlZ7ts31r8VX/av2re8HbZ&#10;Hh+dvP93v7t38/bzr7185drVYTVRrHzbLjLn9ODevesffQQYGWZVmKXau+AMEUYkAZvbWHwYdaSb&#10;Ixu/BYAKZ1D8grCLbKD5XPsSt9el/ZMHCcgMkYYAKjH9S34NVYzamgZRgMwHKhprB69KyIk3m/nm&#10;3YdnFx9evXZw9eqV9cH+MA4hRsuszrykNF9sTh8dHT46fnh0fHR8tsxzQX7+1OIkgUKcVi2XYDkY&#10;G4tGJ5xtzNjFJm4tmhVRMKM2dHH3sd7KfCp213IPLDxXI/poZa5teMu/V/ehgWggCreJ5m3+7f/z&#10;H9756btXnr4W+/7yngGASJrn89PTR/fuf/PVd3fuPtjkZUmLWRYi3JyCilCbVYqTq+UBh2gowuih&#10;OqJwenK8zFtmXubNxcWZGMq0/E4rRjVjoKMYFmHpuln5liWGCISBIgXUlvKB6Kmnrj39/EucYV5S&#10;IUEB92J9sCpuq3tqrG1xE3ejlGp+0A5fd27e/OSD9zfLxpaoXT2te5Vi/bjjBALwJFNEDKANvgR0&#10;JJ0H9QhBvMfOrrTwkAp627sQMHaxn8ZptZpWUx/j+aOjz5brt+/c3FvvTePQd51QAJaUmRPPy3Y7&#10;z8tm2VxslwUCdtOw6mLPk7VR0TuW6rtA2gvPS+8pEFEXQ4jkiYOxi7HrhziO6/V6mtbjNPb9OAz9&#10;MPRj33d9GCJq0jVWtv4hvY/O1WWbAMr+mDewGn12bgq2dI0DgKHDEL3ZyeW7/FlUfrmP8qpNMkLJ&#10;6lFyn0QUAZGUgZlSJgkUc7SsvsycM6niTTlEyZzzkrnrYs4pp5AW7jqb4qsl/2lRf37gnNLiYBKI&#10;KOUsAJDM4CDEbMOMIeecEQAYIORsQiVL0qRcIgRB0BgnmsIWBK3NL5pfW3V5Mx/7L3offiu+NhbD&#10;AAAgAElEQVTna0SqxgLMYSsCAN/d/GZ7fvaL3/wVe+AMi3GM/g6ige5iQFqREppPGixiUuwnvQER&#10;MfM8L8x5GqcXX3nz4d1b5xenKWVEdVsAYmAbewteloWgQeYGexYhrtIs5SUgEHYIuNmc0pqIOvO8&#10;iuwyHBaBX04vtJZWYzWLCCCzpJRhSXRxdnY/w9l2vv3g4d7ear1erdaraZri0EciRMzMy3a+OD89&#10;PDp69PD48PBkTsymuqru0YszsFvvAUQASLA4x9CN6uIlsQNXjhpiWeYfP70770AFUrq3es2mzSmQ&#10;FtCKAKA2n8EasXZTFRGtLFDDXQHAokVLSrjdwCksKZ1enN+/f6RJQzpBHAC089U8z8t2vthenF9s&#10;NtvNvCyep1LlDbRmfZOhaPyMuNMkVZyd0TnEWb29jk+SNfO45ahiJVcVWe0W/YrX8TvPXOKfKnOe&#10;AL1Am9kxy7Lki81887u7Z6fbg4P1am+1Wk1931EMLMApz9t5u7nYnG/Ozs9Oz85Pzs7Ozs/m7TZ7&#10;GEycvaXxiYE0p8O1fXk0AUEk9CQH8QXHEI6PD5dlKyBp2W6352hBdG72vXAdCmlnJPDyOROsZXib&#10;Cr1nn3/p6Wee22zntIg6EnaxFxcYJ8V73yIlVKsMLOEOoUiSlJbNdv709+/f+u7bilUBmZH8gDtQ&#10;cy4wZi2ZOoSEQGTLL7oe1J1OLoB0VWQeEv2Pbzoihhhj1wUKIjJvZ0TihbfbeXO2ORnPYh9jjISB&#10;EFkrqW0AbEpL1pHuwCLsgBKthaW1zbXCe6IQiSjGLmp330jkbXe6vu/GcVqt1qv1tFqpyh/7fhy7&#10;sYsxWiHFD0uJx1+tpNr9i1iIFIpf3xFldTASUlCz/klXsNef18qvDwCCCGQtpkBzmoCBQQICIEQi&#10;BkBiYggZGTkRYUZKOQdhSMKQkYFEBV3AABrUURXuFYjazcIm2uWsDWa1VZzyueJWi8qrp1FQBIlI&#10;v4lAShb9CCEyMwaKEEo1njoKvOmOjulbNNefc+ac1Lgn9U7oNyz4wEUDlY3TNKi7jx783//Xv/vV&#10;r/9y/8pV8dYupfBCQYDuIQsTBnG3MVvgrHl5xpnxQmY9inleznNerafnXn718MGD0+OHKZOPKERV&#10;G0WWPpFf9Eb+EWBmWWYKQBQF8PziZG99BSiKSF2u6/jyi5C7cxtbrYWJpnK1MXNKG5yz4CJ52WxP&#10;j0/7oYt914UuUsCAAJA5p8TbtE3b+exss5nnzbwsizlzTIm7vNXSMqynBsnNHBGPk1ghvNU9FzVi&#10;OuxJPrpL2EL1k4i1QEJHE+iIDES9CobunKL2S0t/S4mqtzWtaUQzEgozZ8xLRthsMnNa0uZ803Vd&#10;iDq9GwE8jpXzkpY5pWWeU0raJMt4GwR8NpQ9FwB4JyM3AVE8OI++z9IIHkTQvvGmudtyBrtmxU1W&#10;w+HURdMVu4gKGwgAUirxS3j40qvgAN0J1vZ2zAjMxNt5QTzbcjo8PemH2MeuDxGRjOWSLGne8qxN&#10;Cjeb7bxsFyvnsRXmbCOalHPYLeCKP6DgbqqgRY8j2tMR0dnxMacFRTjN2815YSSAYLa+VeeCc5GY&#10;jge7BKLpe50QGyi8+tqb096Vi4sta+KBLkfKShx3OLv6UShhCEUoHrdCrTM0tvnu5s2PP/iHebPx&#10;dfqOiNjxASyRHUQBJAEBTe8AQq84MXVo+t1FlbrXATSZx1jAH1VXqzwfoqXAaZ98EWGGkPOc0rxd&#10;4tlF7EKMnQIhV5DAWbwcS+OzKoKsYT+WeVQhdCFEChg1Pd/T9sjUfuxi3/XDME57e+vVarXam1bT&#10;OI3ToJJJt+JHK3toQXYhbCFv+564cQ9u1iNBCNrd6AfvK/KjWvH8p72KKCQQDHqw/FEQ0GKSxMxZ&#10;kDMxSyYExpCBIbAICbKEEACwyywIGYiYEJKFXzMASBYiyaiFo0QhkHBQ+SQc1MThEChn22AAK0ki&#10;wkAhWajeKrgBQM0SFjXpXd17qbfpb5/PK24EEZJgQASGDDUDxY6qELVOVP1b2dF5mf/u7/7DT15/&#10;8/W33rImYmWv3GWiAjUzK8PaX3dsJnCnjyNB9HpboJzh9PRiyMO1Z57t+3D46P48z0SB2U4UOIwk&#10;b7GJGgNw7Gn6W6zrtgjmlCQgURSBs7PT1WqfKJgaRY9kFl4srl1nj9Zcq91MXI2lnAGy8MIiKaVu&#10;3sZNVwZlqnu4dEpelrQsi+ox3Uj0frbitiQAgWQordpdtVUoJmIihhwEuPRtdqS1UAF87mfZVVHP&#10;vKp0d3AUTQCIXLBEXQYCqp+mAjy9PhVjmtBaSSAwSGkOKiKZGTBDMnbhlEPstsusdCqrtZYTOXn7&#10;y8S5xKQYoHaYAN+F8rQiQgg+Ol4fUIunHSIgasYeIlYVAmoQWl2mPlgzo92piwbD0CBOrRtpbRat&#10;YkTzkXDdkB2h42Qu8BSNKpnTkkG2kjjPcRu3ZtKhHzHRFs6sFuGSc152PPpZ+YSbCJ1CbHQuqosA&#10;t/btM1x4vo/x/ORY8hIQ57Sdtxeac1KfAOvuF6xgJZCE9j+37FW2rFfrV15/GyhenM91GLKCMyn0&#10;KE4Q8UdmT8k3g8IXYJRn5pzy9uLi4w/e/+67b0REU+dUXJgzACFr1yBBqzqujfpVyXtVPWizBM2k&#10;FNONPtFeF0YUvIUiulomRIwxImIIBGhGF8eYmSnlEBmXueu7HOcYo81NIAxYAvRYtriEh0o/Ik0L&#10;tBJ8ewtiIIrB8/Woj5FC6GPfDb2FE/bX42pvvVpNo/YFiF00t8UTePIHX9+r7AEafe/Tg6W8j4DB&#10;ffhP9A3Ui+fMd757cP0P12PDBH+uV1mHOlR9+foIIgSZBZGQMWsRNQAKEAkFCRATIFIWopDyAosQ&#10;QMql+I2QMpJQCMEeOhAtkAiAkBItiSASwrKoOo8xaqMcJFyWBQG1jSaid3MERDb9rBmHzF53BQDC&#10;ZFn0WOcRKvVtEprm2yO6gxpKdf6TiGM6xn9lzp9/cf3o6Oinv/xlCJ33pq7RZfYkGRvmZk4TAHXw&#10;I4KmTEpNefI7q78egOXifMMpHayvdLG/d//2Mi+IYmW+WIC1dq3ShCyLmBMG7a/pjkEDcCwQKCIF&#10;Ecg56wnX5IOqTcEUmVfJYSWLFSMQlm9lVQyCyEmSaHumnJYQwjzrOWzgAut9LTmzSdloFRjYigEB&#10;WRgQhNDlsCDWCXBFzRf7G6GkYbqrcleeP87xRdCUdyvjF3VQVRoUAIC23ah3R0RSe5m0Npr8uAMA&#10;WjdVEccciJCBIWfGlLUfr0VCzSgo46U0G7YYPtY2HcuVXd8USOtsWge+oHsZvfdiobRX7EMtjHQf&#10;xi6pQO1XqMluRYE2Z8TxYgkDGSDQMgyT50owG1JTl6PsyjYjOAlYlw1KIYbUqh8BsMxdV/wpp1Qh&#10;kRGw3WeRNtnN1/144hWYm0cAYgwnJ0c5zQI8b8+W+QKAEYUCaupVWbtfRClDIoLBYjsle1zV4TNP&#10;P/vCy2+cnp5vzjcAxeUARvsaaCtJlNgYX8W20cfz7Bafu3jv9u0bn3w8z5v13p4OIATDHIFKIh6S&#10;SgZCFAHSOsBCLyKLiRDqXG+ioBLMVoUgUDMzHPXaOXDYatYD6WAtsjk3CMA5B0BZdHBOijFmRIqU&#10;fXkV9aoXgYL6RgORMLA5yyLnJcaOENRpgSyElp7KABGJAsY+dkM/rqbVNE3TME79OHR9F2NoY3R/&#10;/PU4h/jrsQ7gUm36yk0hwo5Zf/nW5frHh+eff/L15zc+PTq8neECRbJ/+s+r+C8vyNcF/kRWsq8B&#10;cPYO900i3eLl8dqXf8mZl5Ry1qmHOS05JV5yymlOOS1LXpYlzSmlebtYD/GU53mbkvYdnfW7mgLA&#10;nLfzLHnRrADNwLecvpy0KEa8ckAAGCSlVOoFVJbmnMQS/l1MlNY3xcIq0kePtNRz4dQQBFhNq1/8&#10;+jcHV65mNmulxQ0FSao+qIKmxNLcsHbTCQxQaxGgoAATwjAMzPn09JisKAXcy2V2KZpAb+zXskj9&#10;gNg/ftPiCMB2GeKyvpw9DQ8ikReeoXb4IVdyLtesIYZmzXj1npv4Cm7ELDS2+Ilvk2dZs6WwSkmP&#10;YXGCyeWzx5dSLC+dzEJMALCGjSpBazS6VqSVQrvHrtZQDAroUxWqY1cBNbDgJR4urmxCmvm+d8YR&#10;Fd+H4TIlEdWNgCLdy0SJpkmDUrAY+ubnbzfdWRSKDeogSP/GoHHiWmDtxpV+xzLCHteamp3b2ii7&#10;xfwKHXy4TlOh59jLAwzcMn4Br/b5ZrJU9N4qZn2ClWmg4h/2BB2WykuWi1u6y+46QqAQpwH3Up9B&#10;A3ESQjg5OcxpEZGcLpZlA97lSw0JFwV27fJ9hGIh63hLijFqAvkLL736/HMv3b73aLtN0FBYLH5f&#10;xAs6ujKUrPRkaxHqmNQlFTPP2+2nH3109/Yt42gKqjCduZSYQS1xtDFPWKxnER2AbqCoNA4v06DE&#10;Swn0/OtadxW/gEMBdBCtGLgsABBJx+giqv9dpQY1rkCXSCo69BNuwceAIUYKXYwhhD7GLkYKsYud&#10;efNjoEhd341dN4zTar0+ODhY7x+sV6vVMPRD7CNhc8T+lNf36Hs/NUXSq6a3ShE9BAQhNhrgey+e&#10;lnzru/uf/v7T725/uaQTAOsVjWVO2j+L4n98oWAcqQ8rDOhSyRr4JGHOSTJki6RzYkk5qasStIEf&#10;Z5vkZ710eE4pz4uIvqnH2KKYPopNYcO85JTmednOOS1Lzpw80mlIw8ruc0pLWlj/zUtKKZlTeZbs&#10;VX9pYbejXIDorXNR/wUMYKNN9adI4Z2f/eKlV16/xB8uJR2zu4KsaqP5ZPlXGp2kDhfy6s3mr9Jc&#10;H6qwar7oV4ai7w0RN8e1rKEuplleBQTld3B5hqVop6h8uvQzuZgmn68qbp20qszoCtYsqcl3RRH1&#10;PtvIcGjyrSsTfi8GVwtA/2uK3ovo9WLMIFQ92lTr8b6P8xvb11S7vm+1GYyIJFDphkWIkepc0gnb&#10;KuiwEq39ij8XtFxXQ1ZNuaaTTukk7mGyh6DdXFQsKQvOBk1H6AoaFAoU54W0mZUa+C9GczGdjUF0&#10;d7BJjLNXNao8cFLQQPvI5N7aIvtVzQQMhZ1Mzbr3imsfbeOknHMFQ3pGzeYXz14UYwmTW4r41O2n&#10;FqqEEE6OH6WcUGTenue81S8Wdq3aGiuTiYM89axoakbsYoi0mtavvvGG4PDw/lF2cChlq8CyROtW&#10;6LKbzHC2v3OlrIj2HLl7+9bHH344X5wDaC99BebBzGZrM+86Gx2PoOflqMdKQBCZpfWmWHtodxgQ&#10;BgBAkpZvi7xC7b0jpvuLdEKyeJepb2s7YFORg49QqvDEB1BpNqs1zFWd7z11YlRVH0MgnYobuhD6&#10;GGM3dHGYxv31/v7elf2D/dU0jmPfd+ZD+4HT/fjrMdkiLfGbH6RgN9AYOEXlse8TJ8qXR4/OPr/x&#10;1eeffXZ8egdkgbobgADRxbrftbZb/GfT/a4ugB17iwAQ6MhayiAQGDODaEJ8mX0DjFlAmJfMOake&#10;zpyS/pDTkpa0pFS0t44OS2nJyf6XOadlyfOSMwMQcwYKomEq7cZEMedEASiE2MWUU8d9SktOBWOk&#10;nLMk9RCknLVyMIvo8L0CGnLKC+dcRnPrqzX0UeDGRx+eHx+99Rc/R8v1UuXtTOb8ge6Xg92j0lKV&#10;ii/aCExa7WpyWCtzoOLrGsJu9HaRJVg4D4v+3wHpu8hD+/o109HEYoDmq64TvQSbsiuVhuT92hgE&#10;kUg1BnPG6kljp9sukCoqR+uh3SkM6nY05AQuqd0GYqg1yr4SACjhCfWa+pN7xkK5FAWwY23+SoF2&#10;KxrsZauR3TdFGwB7Upsq+ELnckhEC0cAASV7Wh2w1iNYlBQ8Ec4W6cpJBah7p1pHh+JtLpamAUF/&#10;ONZ+UpeiMw0PFB+HLxfZ8q+VWVRBatcnt9vA+kwqzcQ9J5p1xjW24ry9S0DjTEumacgoDX5VJikx&#10;CdZ+QaINYMkyEtD9RVyBkaf4gJ82hzfA3h5I4z3KA+YaIcPK3n7baDLPc4x9CDEt29j1XdczZyKt&#10;o+ackz6dYmntL6r7KCI6zTZSiLEjwhDi1eeefuGFV0+Ozw+PHlnr+ZpM4MaD8aCjdXR7sRLOn8E3&#10;LItst9uPfv/B7W+/MZ5HAGFNJVSIozVMiqWYmRx7M5sVXnQ2s2SfDah0DSFwkhCIUaICGIevFMjR&#10;QpVg7gRUWVS40oSYzY8GjxEAkjbgdUayjQ8YMCgmAOv1FQPF0jq367oQQtDZ3EFb5scQY9fHEOM0&#10;9utxNe3t7a339/b31utp7LsuFCj2J72eZEXs7MWOvhexQRyIQB1Y3tIPXXzZpm+/vnvj0xt37n01&#10;86l1hAY0Dy6apRAtEuimS5kCUVjiT32gf/SrPau6tVoiZR4tEVX3IZKwMEAHmF335CwJIEEChkyI&#10;jAAQkJhEYkcAQSRlbbIAaoLr6WTtvlMcm8lmqikgAJHMnFMG1FY8+kl1/GXOOaWFdTqAjRHIzMzJ&#10;GgRwVsWv8eUkWZsHaySxep6L0V+8hQDlzMrNb78+Pz3++a/+qh8mLSsBN7nUzBUA7Z0C2DANQNG+&#10;LqTcxAKw4omyuViKwYuqM+Oq5TNxma67JWAV8Q3jY5nqW5EHkPqp9V3FEWaxuJ0vVbtUw9GxrLAw&#10;YhDRCYySGQmt4qlojmK1qAZj01N6FyHLYigIwGUhqCFieZG2jNp+RJ/aJBa2iAdLSnY1NNkKaQDd&#10;M1LNLSiGpLRv7Bj3Tjiq4e9yPxFzJpTriZtQBopVpWuaQjneqsb8T/YATdNFYBCFOK7sS4gBAJri&#10;AjTCGj4UdxAXuax+qgIELYqPzUcq8aTRxObKNmDpQRL/qOt4p1ajD4xsgEW2YyMxd0CVY2QRGyjp&#10;fCaNvwy93yBAE9xR5c9NDmizcsvYV3OseIpQSex/EY+NkyARUT8AQD+sSuzc+NHgmQEO20Aikzlq&#10;jSOQhm8BY9f1w96tWw9zlkCxWvANt9l5YlvLrsoRBbd6yMhdXznzvbs3//C7f9hsN4bkzIlIgkg2&#10;rpm8YD2gtvpHDBSJIoaof/cCQrW9gwULA6k7SrPgu64LIepfSAvgCBGQbBSQwaxAQKwsXlI6yHeZ&#10;CFFQRGfbAaKHabyEQRdBbvY3CRAxBNRG+dXSD5G6GGKIIURCDDF2XRyHfj1NwzT24zgM63Hs+z5E&#10;qiDpB15PUvMN/ZvP+aaVsD0ABgjBHvZJNyoS7+G94xuffPHVt59fbB5pGlQg8vxXQCISdai4WdZe&#10;AuGJKv8/n+JvX0YBPauikz6BGVhUazNnSZyBITOnzBqb52XR3nkWos+cliWntCyLDlLnzLMOCLex&#10;6nlOc0pLXtKynZl5nreeBJbmWRvvW1QvpQVAcs4grA352Qz7lFICdudBzjnN+nlV9jkt3hMw7w7b&#10;9ZCzWxa2ESI1vRtx7Mdf/Oo3B9eeNknh4bGin4opaeIe1D4k8HJgqv55S8Rir4/y4vM/ssutt615&#10;B6v5pXf1UgN345KK5TJuzj+M1eo3lG9KQ5EpIGj6ZHkiwgCIqH3v/c3Cw6qruEm8198BzLB1E8eP&#10;CkC1V6s+RjEgYRyopNHdqTnkZnfsUkyBDFb70qntT6WYo1y86Ej7DQvocap4V14f4oOOcU2jC4Kn&#10;R5CrefJCysIMIq5RHa4VlabmY2Poi0eUVfEUiFSkkRjca95HFMd+Uh7P9X1RhIVC/uyVytUN4s/u&#10;vAMFAxQx5UgRKsQoOviSc8m4sECwXbLsfry6pmTnleuqnG1afIklVO4wqEJPHXoMgEItlyrsK24J&#10;8e0nK7hnM1wFxXr2QVnzrlFpgBWaUwAAmrBRl2E/OCfoJ0Rs0JGfD5V7H3/04a1vvrau6IVWoHDF&#10;DHL3jZunnAIFiohEIYK+Y4VvgSggEFFExBAjEgIQRYqx67qOKHoNfNTuNoAYYwyBBCH6DERA7UcE&#10;0dIDCciCNZrpD4QsFjiw3BYyr38gVN8+aKZLCOrQ72JUg76LGsGPnU3JCR2hlt7HGGIfhmFYjcPQ&#10;x0ihbMDuLvzQ6zGVv6vmVWJIET+eoIcBKPzAXfSy24vl689vfnH9xr3DbzNsVDEo2QB03pJ4qwOq&#10;jP8EGOJLaU7rP4/il3rGXOszlPyaxGJx8ixqV2uDrMxZkvbfTRqLZ+a0LPaRlHnWDvwLp5wXzfrL&#10;y7Ko8teJvmqFq6RPKQOApgWIiDbSZxFg69Gbc0rLsp23aVmY8zIvy7zNaVnmOeWU0iyZU1rEwwnZ&#10;04C9rF8RRa2HFmZLxwdQYS4iIYS33n3vldffBDOBtVPekwWd/mgZ3yToreVcqIGjgsv58zsXKTY9&#10;gPtEub2FACAG4HYZ4hnnvgytKLJeinhpqaIKBsEzc0x7gel4s7/9sCHoAK2iImw6jflVdREl+6WV&#10;1NZqTzNhXDFV1eW4Gj1Eovd1ue4WbaM1BcQ6llTjDkzlXz4q+hcpyqdYY7vbp5aqNF5996z4h8uD&#10;I5Y1qiXmilD3u2AuBM3pLAq5mLjQ0EeAW/9QBQRgZdkF2zCaEwLATeZCv/KTRRaKhwkRUCCjmH32&#10;WKH+Dj80BLELFvBvTGv6u1KtavRLREPTrgQ7waZL6r/gDAAsHYNYquL0BwFoqhjrCp0lcOcdFhB1&#10;I1B7HBC4XK3BRwrfrcMi2VQuASlFCo+DFV/IJVLuJAi3z+tHWOvkDeUhgoCw8L07d/7wu384OzuB&#10;J91OC+c0Vb52m48BMWpAnDBiCCF2Bg1CIAwaZgdQM9sdAyGEEPt+oBAxhNh3XexKJh0ABi2NowCe&#10;dUEEghBK4x4CDd+LQ38LR1sCoZ0Iq4/XZIHQ6bJjDCFG7ZUb/OcQYoyBIvUxWB5fjP3QjUM/9n0f&#10;rTDhRyn73ZfziPKWCygAd00VieCg5YcuJHD06OzGx1/f+PLj7fYhEgtqYl9EkwUuLG3cMJY9FcQn&#10;1eVX9I1WymEC7z93mL/CUtTbi2V3IwARAmtZP5fqrkAIGXU0kli6SrEGQKzmXjQwhaiN8RhYtAyd&#10;KAdUQWYT8UqynhbueJ9dM9aZMy+ckzgoRiJJGRRUEYUYQYO5lAGBQwiZcwjMXeSc02JaPyUR79+n&#10;5n4IKKzKTJC8HTl+8dn1ZZ5/8s5fgIu8S1KsvqTk32lj2WpR6Cl2w8glozDW/VVtJwCARGWAFZrt&#10;Yn/Va4GII0ioVjGp+ipCxvS9XRw0RXcXZxikryNqAQAEhfRKFkjwYLD+Ufv/YxGgAADaZQN1fp07&#10;ij1MYHjEWrkVg1KfBt117irND2Lb5wjt43ZL9A59btHWLxuZwQxRQFRsZDEYV916b/eAmEygqiEU&#10;jUg9xHYj8z5UtebOHoHs+Ec8tGBW6M6/9nYtNW0e0tdfjf9CSv2rUKEEFIiD/tXmQvZX5xYo5gRA&#10;zewA8RGx5dfqC7GtRgQS4cpETnJSSFu9AMaour7WgbVz/V2Vb2i1XlbhoXExWMbeZWQMjaFvq7as&#10;DlaoVIhSlifucak84JgUgUpRK3jSohuu7cNd8kOUG6ga59bu11uVB3T0y7X+R3ie508/+fCrL78Q&#10;Fmz06C78EvSyPvGKUM5CxJwBAbMslJkFAgUiypkDMYXAOu2LAuZMFKAHFCHEed6GyBG6ZZacc4wx&#10;cOgkhBg4sSAJJAoBAiEFEKRIZEX+lpMoKCGSOQGw0FP9+LUnISLESESRQqRAMVIMsYum17W1bghh&#10;CB0FDF2IIQxdHKZ+HAZto1fKEOFHvqRwvbFUhcXo217sOngsBerxq+XMt799eP2T67dvf5XkHJCh&#10;A8tjtOYCNf8RwMurEcXaewNqBuD3vNrgr6L+Egh7zIz5M7+K1g8EiMBoKBi1KkcgAQJGpkwIgpll&#10;IUABL6lnCES52Eho1py2vyAidj8XIRIBZyAiCSGAFjEKQOCcRJvSIFkds5llkEr/MmvU7wm/zJnN&#10;+c+cwTr5qycie/++jKjD+XZEif8q1grOfS3fff3VvNm884tfUeiISFgcul+mmWkav5rs8hPVGaZG&#10;WVetiPaYZhlIUceW3+fRYiNlZWXTNCIAoLW7KgpNTrEoFhAUYksbLqBBJZYUbwSbmYh+OtwhIW7W&#10;qwVksLdoMX1adgIiCEKAEspEdN2lj+PLFlGXiO6oOh78qfyfapOha2UBAs90r7CH3Nh3zx1aOLqQ&#10;zMeRlQe0LXRkIiVV0HSOQTYw5d94EgRAlQtW74qwhx4AQIqVXpy4BgcFGqjUWKviet0uX1xBgOzO&#10;p+Lkt8+0as1Iat0txDNQiv+yaBH9LAODta5Sm1ZhTukJg+WzCASeXyLKSEDtvrQ2rzh6QwB2R5Qj&#10;rcIQVDwdWAtPwJR8QxYHEI8fs7aszshie4eIetD0o+z76EttUTII6ORQMNfcTlMXLYIQNVG4nBUR&#10;hbjf8/JqNy2WA0+38G8DAMr9h/c/+O3fn52e1DILf+jGpwS2dLTKGTXt1VceY6ed61AtZQpaTKuT&#10;Hcje0TqD/5+592iyI1vSxNz9nBNxRWYiASRUSZRE1SvxWsxr9swsuBmzMeMs+AP4A7jhX+KCOy5o&#10;RjMad1x0T/f0zDT7aVEFrYFEIrW8N+II58LdT0SiqrrJsa43DHuFlyIybhzl/vnnyglJ4JtAwXvf&#10;hNA2oUGS7gCOCL33qqbEukcmXTeJBkBE0MB8Y/3rSBHVzCepPEuSuacOAA3CR/SE3iEROkRH6B04&#10;j+AkWqY0IazMJk0TvHMyATYx3w0a/Z7rDURYVTuqETayRHQJxFn5ps/0jWeeHi0fP3j+8NH94+Nt&#10;wAgIzhGgGzZKVfYDRLEkqZFbkHPx//B//fqTn358YWNu6/qdT0UEdrqZR8bUcHp+zGt4HzmTCMjg&#10;ED1hKVIa1BVfcqbCJWcq3peSU+NT4ZySNsnTHjtNTkW65mTNqdPS/DGmlPoiLHwfc0jmPA8AACAA&#10;SURBVJOj3JoTqJWfGEAc/8xccipF/7IQOcSk/XsclUIsoSs6PwTESMi5VC1eV1dEjBVuq4h9LDwr&#10;NGTlJmD79auzvz/+4k//YjZbAXqjENj3XFWxVIsEjRWsAouzUbEjVVSAGTKwKigDj98PRfVXiixQ&#10;c+JwpAmMW0DEPJA3gKS9fMS+Z3NJ6RkoIGFWMJobRQ7j7WjIZ/g0qpM90t1FMQlyjUSrf2MgAEHR&#10;LRMMhe6rNlYbo66dMk+qAuuoLMDiO1MEQ1g1jHfC2MoUQMkm622ZRhYjS6LbMA9gpJwGajArlVLN&#10;XR45ZUYuZ5um88vKYDFrNiv2aM3Zq9wIAIIWtQUb3sg2qIbpueGPfjgE5bEujExiFS/1aW9eUruW&#10;R3N77hyZ11x3pCBJ2zLnH1eBwHi3UAWHMlVkYAi0K5BF6dm81efWR5zTmGgantkibLiiZHKqwsZA&#10;XI42Mo1NelZOTie+Dnl8POXeUf0PGy5KGBwAQIZy9/Y39+/clj1sgAZRgJcBOTYELMLH6Si4cJEX&#10;y6U4pMxM0lScARAdYi4ZmUsBIs65OPKIhZwrzEzokRgyQAKgJoRSQKJochGLl4S8kXq44klQjeYI&#10;EYicVfWXxVUjFx165yVeUPwNjgAk3MCHIPUMAgmP77V+rg/BOe88Ydv4pm2bcVmdERvz/+YaK6wq&#10;xQ1b18KVsr/O1cd9Q6jKX+dctl7sP7z78MXmw1ROAYvkRrIj6UgnEwKi6ImM0pdcFIu2RSiFzxaL&#10;F883X9x/7P/u3/9vv/5Pl99+79Znf/71u5/e8M330Qsqamq0dtX65+74US80wA6mpcipH6QUKgyl&#10;cGatmFtKyRmEKk/K0JecpfNeySxFpdT9L21z+xgFB6QsjXmz9MJli7Cvh65IdZ3CzCzGvUQF5pz7&#10;rku5j33fLc9iH3NMse9i7GLfd30n7Rxy6nOMfexyTpbdl3NKRKR5ekXoORrNsERU1fh5Pluc/fLv&#10;/8PHt768euOGJE2pbTCYLKi+VoRzpB7oDW9Mr/7dOBDP1DNzRkRmQk2TsxWBc1ugilfh5r+7gxUw&#10;C/lce0magEMeyUeLWqpqAm37SakXKMhSPaUYS84D4Y+a46RgV4dX3X4w8g1IsKHlI9q+ZjEXmLlI&#10;RrWkEaq8HXbjyPobAXcEsztHUMNmxwZzHnjZ0BkGTGFaznz/I1EyWLBSFvI8W1ADr6pJyjzmn6Gi&#10;h/qGFU/x8CdSW1esTmaJLDtnz9q2skm3vAYAIAAcFdWtP6/bEc3et6CK+tE4mqbxZI+gqvx6lHT6&#10;ptystxFq8p/dUNcdrbLzaNHM8q0f74DF704jC0woHH7jCDEbLEXQgIx6agF0CWUyofa+0qgLGr0c&#10;c10jHQKAhAXoO0lQbm0OaQvg0ClM1G3IXN35eM5jIhRw1y1/8fO/3916JSELZez+NLQLoIGAUmYH&#10;mK2UVX3JAuB0uuQAkgBMBi4OpX8jOhTWmpWBFo3EhQAMiTFzVv0u/yc50ULOOynD5cg5Qq27R7XY&#10;FAEhOm818DUmX//zEkRIFLw+JTgK3rvggg/BkZceuNKMt9Yy/GHD5p+82PJIdbkAoHJpemitN9YP&#10;/Ll8cXK4ePzg+aMHd49PdwpGIkCPqMVPHY6KlKh5KXioFmYTdyNh38VXr149efD42fMXi7NFjtnH&#10;uDzMmyf3th88/ocLa+998fWfffzTj9c2Zt8/5jFO1104LnP9oyt+e4uRj18VITOCYyzAIH3ltHEP&#10;WHoSYwEJAQTWun5cAArEklJOuRgQSFmC/JkhpQSFCwwVS4qm86l3P0upn5hyzpIRkHOfYp9iklj+&#10;rOEDFo8tSgiRyJVSiBwTl8JarhoAVMIyqo2rPWiM8kQAsBJX+PTpg8Xy5N33P0Ilfof5GUxY/oFV&#10;QWDAYqYhmiYFAKlBKyWupO3cyDIs1V7R9TfJi0pd4ciy56oSCangWG8NTgcEGPS92E4i4gEApFqO&#10;OghAKV/WXxY02VRHDqDhJ1hPH8C5gD8w7AvV2q7+Z9SUNoYhTtH8xMWQiU6F9kMGUX717fWB6hUT&#10;q1GXZ3Cp6nON1KmxO7paI7xQP5GqzlDBATwyrAedIoBj8LdwRQDjcLv6ngNQQaUBFHHUzVOZbyhM&#10;QmWI0kZBdjzIAluDgc1RbkDzRpgHfGTnQSNu7G+1S1+NSzVRKcWQdSzD9A7K0gCk4YYRMOXRVsBi&#10;8gIYhs7DowVgrpNSKhIG5FFII/NALtT5t7nUDVKGEFaVTjqrNsE1UqRkBo17OdeWV3BDdW/YzicA&#10;Sa5T/sewprJNLMIPEIhkkMKigakxRNx89vi3v/7V6fJscF4VyyrF0QYD435GY1WzB7iGsLC69l3h&#10;4oAMxVPOBRm9I/s5AHNhdqWUzOiJUDvWeZRmtME57x0hilPASktpsCAKWy89deQ3UklHef7gCNE7&#10;IvLkyTlJtAfDC9R4krD84CUg3wdHzqG3kD8cQUb4L7y4WldYaT/5DhHwn/bWp5g3n24/uH//1atn&#10;Gc4AGCX/0Hl11bs3lP3A7UOVcgjMvLez//Txk4ePnhwfHMaUJBUcAHzhhAUBcu76nd07/+FvHv7D&#10;f15///2f/OTPvnr74xvue43++pN6WkXx15P3RzH6eThHAAwEkNQQk9RjLYJbpGVyKbmwFOxLueTM&#10;OZckHbI0Wy9Jnl5Oqe/7nFMpDCVzKYl1o+ecCxdgTkVqANYQ/KQPibEUsewj14T92EvhXvHr55yK&#10;+n+HGLg3ZljNFOmnJzuHoDBraPuo/cbLF8+Pj44+/fyLNkx5ZN+I8xKry7Buu+EeBOMqcRAHunpm&#10;hBFUhQFD42CtBvAdpGda39SiKiZR6UhI0iEAoFgX6eHVoG4qk9fy/uYItZdk0/x0ztvOwDV0QECC&#10;SXuEQWZV7GJxDmO0MGrPOrL+RHwBFgtNMLc8KucJ6oOwQbAqPf1seRDb86Aq0BGRXlkVHtn3SjyM&#10;55fHd4vSM/O9FLTyLwDAJYN1LWM2BSNLN1LOo60xRK0PUyLwVJUr22Y17GLYREQcmQVg2hyqyWnD&#10;l92AAOYaGM081LmqSz8sepHF1VGPhPIADowAqBEqdaVHqMkeyApuRgFKqPS3YSl5JiGOd6eZtnX6&#10;DbEY1ECAYlt49Hd2g7YPGRiForS8xCXrXmO0nhwAedgJBiW4PmMYUrEXttcwHx2ClDkiCaBDODo+&#10;+f0vf/7yxbOibwQDBaJCAQHUZyQ9cnSfiMfO1lT+RJwRznkfGiQLfg/eOR+aiXOeyJNzIDUh0QEg&#10;qc4NTdM205kPIbTNtAkUmhC8D0GUmnfOB4dIwQf53pMTht9bXr0G/0sTQQeSN+AdkhPkIF+TJ1Xq&#10;5Mg79IQOh3IjYzE27JD/7xebaYC2UKMn/hMN7kTCH+6dPbr3+NGD+2dxRwtLEzmSZEj9b+iSrAmT&#10;tfjBEHZxdHz87Omzh/cf7b7ei/2yWBK4fBIAeInmZinalZk5lRzv3v3bhw9+fvHie59+/dNbX3+6&#10;cmn6fS+Ng9RR2XQua+ectPoRLtMQjAzksJBEeRYu4IiKd6UUn0tKxWWKmZASRh+JQTtSMRMVKI6w&#10;EBZHVEg77iAU4AKZcwIALqA2fc65FATOJUkQjaQClpJTTsAZOEkiL2h7jpxzEqlQOFVnKjID50H6&#10;lxELJ4KEi3tjmGxNVPmcB5GZDw8Pf/OLn9/6/IuL65dFww0Fy0RLVllWVbkBJhzFOpN9iVhBBQNZ&#10;TvSgN3n0ahoLOlqUkUWlSW5D0BBWUWSPB9SId6zURHWcawDRwOWO1TQxgb2agWrbdNKABq2OK3Bl&#10;WM0IxIq15AYcqoKbEaamF0vfFuH1EcisaQ10HEtAGOkq/aEFDAzYQoO6S7XPwCZE1KZYb7ZAA4zm&#10;an0ZkgFQDMimFeoEDU4Ss9iqPWyag4cVIEuVtMmpZm79F+pR19FQdXHa3hicMMN6mTIGtqZU55IY&#10;BW4OSGs8c8P2Va0nigzP3TSgRKzHYTyE8fSC6fLhHmbV2aMsEYMpXL/hYcPXJ0jVpYqYbLJtnU2D&#10;MwOjOf416ILPnR/5BMHQdUnOHTBE4PFYAIx+wDcDvmzO6pGReUBExFTy/du/v/PNtylFsC15bpWH&#10;yAPRI1JAV5YCyVLmYCjqrHV4yDkidFq8znsfqmXuvWp6+VskR84JLw+ESOCDayQ1X2PqMHjNmvfe&#10;hSAKPIBzDskTBUfiq/eOwMx374EkO9Bru/sgbfEceQIvGX2IZO0mbGeNdsY/y8UjKKsi7B8z62WN&#10;+mV6cv/5gwcPdndfZl6I20LIDTXlNedRCyHYj1Dn0NiyZddvPt989PDxixcvFqeLlJMe6vGOY2Bm&#10;D4BakoGBUAJGEhfkkrZ3vt3/m4e//c+X3v3w88/+5Ou3PrxKHr9nDHJCbaSjE21b6Me8KtKWj3GA&#10;Wa0arXEHkoWXM0rRvJgp5xxzjKlPfYm5j32KqeuWMca+63POfexyjlI+n6U4npTdsSI7AFp7L5dc&#10;IwVYKvqK7Z9izklrAykbEFOMJWcoOZekXgQr8lPdY4IA0MLAUWW8aRQiZq55GGrWFC4p3vnDb959&#10;9+aNd25iLUMthiOo2FLuR+dGBL3tTBNFw0lgVcdqEYPegZYxbtYSVyk8VnvjBRqFStcvLLBcB1zV&#10;kW0h1LBW5LFeVD2nqtjYcvu5DM5YAK7KD6rGGdAD4zAoAIRa4YAr3JGm31rTAIHZckQszn2cDHFu&#10;7NX+therBIXu1doV2SCYjMH4jOFROsyqBMZTKOqkvg2ggrHvCjOuWRRgDMk5lajTXt9W3x8N+w7T&#10;q8VbADKwpGGCpZzpCwEAAlnQu0woA9Twe7YhMIDEoLFtmHPA5dwLqmuLq+o38EcoZVZNkUvvS+Uz&#10;ROfp77+7M0stgw8jI/oHrjGws2hZ1vmwmebqWanqlkEZsTq5RXHZeFdrYICcTgYLP2cRyAiASJZJ&#10;qdbkgKUQcUDYwwkaDxYL7+/v/uYX/3B8fATMzupB82iXCIYQHGfZ7AjAQ/EryWWyOjxgFet1XFaK&#10;Tvyf5FzhQlqLV5yWpeREzDkXdglzQmBNruMMXAAzcS4hZGycIyBmpFQwIELh4MBruTwnhn4IwXm0&#10;GvnC8aNzLjgIiOTQE3gSNY82jT+SJuLhdJnRBLXRwHfvNttj7/Xh/W/uP336oIsHTAUBnHPsHGhz&#10;ALXvtSihGfxADtF6aiDmnLc2t548fPT00dOj09OUkogVNVu4fiZXO8BrmlR1YbL6d6EUZI7cpfzq&#10;9rfbD+/+/OLl9299+fWHX360clGM/mHHgH6Pui2lhCeDBvIgnrvzn/tCE0+ivQiAgaQjIklGvENk&#10;htITIpFPzOjYgWvBL3MxJIUSIAq5OHSpRO07o839WFKNZCqlqi4UJoaSC+TC1m5LivUXiQYQd35K&#10;paSUEos7gXNJuZRcO8CIvlfVL5l7RqMWXTcCVGt5UHMjNUOIKfHDRw/2D/ZvfflT58JobqqIrWoI&#10;K8CQA2v0wzlzgqreteXFsUN6MJUGs+SNXY5Y9Ytlr1c7SW+QzECGwfZSs0/E2RvCy8QUGxYBBlMw&#10;FtbPprnMBhY9B6oRDWmYiTc8BHTLajHPkSlqnwkEbCH/hlnGQ1abzAy9ClAGww0BiUz/ya+1NLA9&#10;Re4zKsQsVzw3sypfhg9jxRWVe1deo9r49sq6f+rbmZVpfId52m0DmENaCF1JiigAVAPfTDcbu67b&#10;zOZsmB9mxVn6wlXT2+4EJ/lydv8go3H4T5Eu1iVDAGJmYU1EpaozuQ53JPbsE0cOGiAGxoLmcEAc&#10;1CHoIMbY7hxUsrUdWCgz+tHKPo75EltHDcOXmcJBFtvWUcxTY/OqogeocQjDIRpjlfGLCzRJKT24&#10;d+/ZowelZOeccrzSRnN82EdEGjAgSfQFEhJjtSq1wi4RuRAkV8+FRmLhvQ8+NCEE570PrSNxzAfy&#10;wYeGnHfkgJC89+SaNvgQ2snEte20bYL3YdKG0EyCD433rvXemd3uQRvgAEr7epIgtkLkHIJzRA69&#10;k+I8LGreExDKNv1nU/TfiwpHDnvZcf+IWa8PWJx2j+4+fXj/7sHBVoFeWBkSfe4IyKF1/aHaRZSs&#10;tKD57BHx8ODoyaOnj+/eO9g/6GJk3bf5HAJhC84AAJQiY+yLqeVKfGo0nFgXJSMjl9KVk9evb+/+&#10;9YOf/+f19z/87LOvv77x4VVy3yPlwfKsmIs1s5Tgc4If7VLwD+wkgJPQFWSmQtxqkT5Xss/aeFfK&#10;7on3PaccY0zyX4qp77u+7/u+Fwe99N3TSL3CKcYk/vic+tTnlGPsU5Qi+ynGngBjogiRueQS0chJ&#10;D5REWwyty7RJOVgTM7X9tDSWYTNTyTLMAqYgRyofdd5hb3f75//x33/+1Z9eWL8yqluiYGzwwJow&#10;NSb4HIjQyWRGKPVe29jyL+Mg34bv3liR6qew1QHJxROxNmxLszyV/lSso/YKoTaRq+pf3Y2mzzTg&#10;y2RlfQGu6F50jwF9rdRd5FXUDW9zr/iIZVTVZK/g3doPipIrY80EdTwqjvU9B2QseUgV28joavSY&#10;BlgMD7OwfxvnMLUAUOsmifnLAxUwcOj2lLG+HyH/6v6zFwDrY2Xsu26QUpKUNNGFG1gNnTO2Oseg&#10;Hk0l+8xqlykg2yM1kZPNawwqcb7zQrYrWNChqHl7OcNxCPYcKgOek2QOZR1rtemR4TPAOnHumwg5&#10;R3fZyRtxIbKWrG14RnECtseHHQTaHWQEGoZ0OcDCFgJl+9owzYChR2/DdnbR8KuE+zEASG0c5sxg&#10;kIv5cH//m9/+7vj4SKor6p8UaZirAzU8qhaTZNuUkoWTZqnDVSTegIelZynFhyjRkJYwBmKAMBKg&#10;hMgDUM6FibkUBOJcECnmgr4UAA9YmMA1QMG5QN6xb9AFDJ5ccM5B8N5R48iRD05a4ThH6ImJwEr+&#10;gyPwiITgcFDzP5pZX1ebTSj+0xx+ybz1YufBnfvPnz3s0hFDRqlK6rxUB9SubUToHDjyWlFIQY64&#10;UQBxebZ4/vLlo/sPtjZfLxZLXZWB061RJGoHvfkqiF6NKhjQtPyGbSi6L3ISezefbd/7dv/BnV9t&#10;XHn30y/+9OOffjiZN9+v+O04qTE1VPL5cS6zf0U2OXf+hINQ5sDMOXNhyJLIl0vO0gcn5Six9jFn&#10;ievLuRRmqd5bQNplW2J/yaVwTiWWaB30UkyxjzF1fd91y77rYt/HbhljH2Ofu5j6ro9d7Ps+dqnv&#10;+uUixz72fYyx0xRBLSOg63ceV4o4KPazqhQBzKpjBoSU8+9+/Yubn9x69+aHKSYU1q2KPBxsTLPs&#10;qJ57E8iVKwb9CAtHO2cnMQJVDAA8qBakkYbWgYwN1pH8Hb4A2TNclS5WeW/qrD7NaozUF9S9hoPR&#10;CKSxCQia4kBCqisjJhlnmiphZhPb6GpaVA1ANm2J+hpqcg22I4PUOn1T3JxbQ1bKVBnyUQCiMEy2&#10;lGbv2YN5fGzqQbXJsV/WAQ8/GTMltg30Jwxs7YdE3heLFhRb1KI72DlXjHbSJw30gDWqQZAgu8JM&#10;bBa4qR8jiqH+v6kYsH1rjwVjrEeDEImKYDwT2FzZ7BQtj1WA9GBY+PqwfUbQre5/Uekq4qxcT1XS&#10;5Y0DCOcBEwzqW3U529dYI1rq+ZQhD8yA/LDoNrc0LsXAAyxUoTnQInKaGKu2NzZQzHqd3ZLSvTvf&#10;Pn/yOOXM8Ga5ngo82JISQEFkQXAIls4qCJkAAcVGR7SuOuKTJ+fQkVoIoHxlKUCFmXMpWIrDAgyc&#10;Enjp2ipJzg41FQTFKU0CYyQgjRgRyQE6DNrWXnvdkJegPQhEROgJNEkPgUZ9On8MZY8Vd9ddBQCA&#10;AD/I4ctUnx0vH91/eu/O7cOjV8y9VcTTWDznHCiNL90JlMtH9Z5INAWWkl9vbj+8+/DZ8xcnp6cS&#10;fs9GMRjOZHXu8XBcWX8AYBLeHx+fzucTqfYnIWNjzyGoLSJlzjIBSQAgQtzavL2z/fBX//flm59+&#10;8flPv7r81roBRQPggylQZ4qHY/yjXhVKDxoFFHIDMCFL8hsxM2iDShE+yIyYWU8WsJAhCICZraQe&#10;l5QzFymlV0qBlDlFyQKAlArHApoSUGvq55xTlo55lhrryQFSIVcoB0dYUN7JzrVht2pCW4tKmV5n&#10;Av1NZYCAiC+ePj45PPj4089daE2sCzwfhfywnPO6JDxodX14lduD3JGHACCSJk2ZdBtOmr2VOUJE&#10;H2PV6MCQ9SMAwMKbBpwJ6iHSh9SPhRFEqKMYRd6z0d1c+apqYppOIVM2wDDCuuYb0tmgYdNWuS2u&#10;DRPIY9NNXk4mVDQOWOnUOiV678D32j0w2KwMDMgj4TIsx3hbV7Vdx43Dr8Agg4FD60yL4rNju83C&#10;KgfCxhSLKbYaBGALSIPNisKlM1petk0AjC7TcTXswJDc+SHZ90VDzaAuvZi8pD3BxHpUiGUyuABb&#10;nyUm4FKwmJFjB0QeyNq+wUanILHCIEdUShmXFUestrHNtq2MJPuNx8oV0dr76d5AdVGR6nvQ15Ys&#10;avlbEt1NFgKom0UVc1FkVpdFK/ANSX2jnplEO9uv73zzh9OT41JdQs69AV/E1qfh06QlHUowu0aI&#10;g0Tn1RhxqV5D5ELTNM4FHwJJnH3TeFfpfR9CQ64h37hamA9RmuwBgHMuhBCa0Ewms7adTifNpGma&#10;0LRN8E1opEt9CD64IPl0LnhynhoCR+AckENX1bycSjsAP45lz+MvbPfQGJaObxWBUQpvPd++/+39&#10;Z0/u9+UYsIBId0mxc15D9JzUKHQjfa9efEHXB/sHjx89fnz/yeHRQYwZqrGnDZ1tk4wkgkq1kfUP&#10;dg8A+L//ze9WV+bXNzauXlqfTltypDVWLfyQBjwrpg8WQIeUC3DqTk+3vv3V9v3f/fzK9ZuffvXV&#10;zc9vNlNfz5vNg57fKviGH/5RrqoalXmSnqKEubBwRLlAdpB9G4LvY0qRSswlZyU2Sskl5eKllV7h&#10;4hzFmAghJUycPCF7AnAlRYcYQWUfoSBmcI6Y0HkC9FyKR4hcHLN5U4o25C1FFIFAc317LoyEmiAz&#10;Jh2NCaiW3Si4HQrv7uycnvz8q6//ZDJdAaziD6tgYuBKytvBYc1GUx7cPggYapVmGZ2wmjBgu2qS&#10;D8am2ToVb9J5lWCau1JRbxhVPDxMfzOADJYy7zU5rKqI+kqDK7siCVV4VC1OcvVNpOzCIJTHanX8&#10;TtWJLuuBdjIQwOr2CFY0dcyVsy76qtYDBERz6jcssAgwKxFtOGe8ketMWphE3SVmB6IYgTqvY1eH&#10;flnO7RNdp9EL2T/MjDzkcZgeFbSgNeSHTQVDXKNsJrVG0XaDBlbCKK9nxFrrbVzqayopxUQ18kMi&#10;yKDWFgUAlkbpzKUwcIFaCXrYQcDjpBLNmBBen+trKCWACDB4P+sEsa2Ujk99Fvoo2VIDmGZhmyzA&#10;sd5vuMfW2U6Txu8BYmFAKBZDpMuvG2ksvtlM+7qUpRQATjHeu/3t86ePcy5g20/OiLS3H9sS9Tl1&#10;WzMBYSEAZiqlOHJgdqT0pnOoYfIqBkqRqcypEHAhLsQlQ5b14MzgyCuxRgzAoHn45LDRtrUYPPkQ&#10;fNNQcN6Lt588USDvnHPgHZBDctIXDyXpbhSBr3sDfrzLQJ/hQ/gh5SXzeXbaPbr39MHt27sHLxl6&#10;ANaEOqEzqm5Xt4STL7SMkPQXBjw9PXv+9PmTB0/2tncXsedRkye0ns7whtisOT4msRHxXCqYwPd/&#10;/bO/JAR5kYsXVq9fu3Ll8qW2CbqZuDg7XtVkQrJq/ag5BYgCXJrZ7MpHn37x6defXby+/iaePz+F&#10;AD84cX+Eqyo/MJmcGSRxX3vmZM6iEAtnzqWo0S7N76x6fiopcy5RMvNz6lOMfR+7ruu7vu9j16W+&#10;j30XYx/7LqWUovxwmZZd3y27brFcLLqz00W3WHRdjDHGvqRsGogl/RzGmcXmtyuWvisiszb+GqhE&#10;BgT25N97/4O3b34gUqCO+o2lMTeiqXMcAlNAksrGJqYI7xH2JXpzKQeLH5RlRSVzTROz3WYVZVCT&#10;4McpSxaQrMbS4H+uOEMFuho0iPX95dfoUGg0sXaIhueM/As8bj6GaMY423E3ETnoCcPEw4Yaw1lh&#10;iYffkYr12ixYgUzVeKPDYtr6PP6pyGzQymgwv2b0odZ8k1etTlqd31GehI3bHlSJ57qi9ngxdWHs&#10;qTFBMwaRVU/biOzmOnVUwYFoPqvlZyBtoCW0lwwgWmE6zT0m8poYVkUQgB2VYu0oiyyl0fLFMFil&#10;Z8acp+p5DZrnYeC2lPUf5jKi60dCjEA6Dqspb2MQW08V/QhFoCljW4ZhJWRVCozvl4+19+G6XhX4&#10;2nyXV5ub9/7wu5PTUx5BhPPwDmCkLUYfjfX416J2rlax89JN3lkZfOddQO8RnfOBnChpK1wbGieh&#10;d02DzpNv0TtE8t4jOUD0zoXgm6ZpZk07mU9n02kzmUynk0nTNCE0beObNpBrmsY3wXls0BE1Dp0H&#10;R+gIPYGY+LbjflQlIgh+lAr7vTcZDnv9cu/+N3cfP7kf01ElMiXTwYoKOfnaSTVA1HxGraZHFFN6&#10;vbn18P6TVy83F92SCzMULkMop0n3UqUKjJZ7+Bqx0gDDqWYGYPxX/+IvUWo1qDrHpmk2Ll1869qV&#10;9bU5WZYGVlxdTTrR86Yo1O9ASOiDX7l2/eatn3717qfvhtbDj74w/4WXyGlmyAVyKSlLw11OSYru&#10;sBwPScrXyL+cc8kglXMha3HeKIH5qZOGuX2XUhJ3fuqkGF/PJUNKJaeUYxHHf991i7OuW/aL5enZ&#10;yely0S+XMcYUU8rmqgGU5AeJmhXzXCyaMbF8TgQAgOgG+5YQL21sfPr5V8oi2FXXU499JQBGtqHZ&#10;UgNKMzGJ9YMGw7eyvnoch0o+FRsPRp98FhFokLV5wYdCP4OaqfW060eL1QKml+JoqgAAIABJREFU&#10;ewi01KShC7lPESkhSp4rSsyMWfI6fQA1b0IODEJhVNJsrO3rlkGdV3nDN+zm+lQ1vYePUqijEdtg&#10;s1/hlvwJwjlVOgSXj/Q911lU9K7NR2R1+PxpUwuzYhwb0TALKkhk/rRsO5h7evRuADC4f4eH2UuA&#10;AUNdvyGqXAWTKTMFLIi16D0quLNwCl10ickgWT4rt+YckpfeqILWBKdr68ssbBkXLpwHZc/AFQeU&#10;4a2w7toBy6lGrwMacCEMNnm9rPgPiGMQEJGxjHYv6TqW0foM9tMAvkaPFShTJ3dI6BB5NVpeBIDl&#10;4uzOH363uflytLBvXhKuYgO0ej4jcaGFWwnEwSyX996H4IJvfGh8kK6zzgX0nsijZMg770JwvgkS&#10;iB8a532YtC4E74PzgUja4UoqP5GnEEJom/lsPplNZ23btI1vm0kIzmv/+uCcd1J4B0gL5I1ofD1H&#10;b5Ql+Ge+RrJ0AGffnVVgODtZPrr35MGdOwf7m7l0wuoAAlqCg/QTEhyFzo0r6sgPucDu3t7TJ8+f&#10;P31+cnySc6mhWswFNFd3LOAN7ts2to09bEY410C5bjPGf/Uv/kKW3CHAkPyKRLQym167fOmtK5dX&#10;5jOpAFBJUzP6UX0/VU2gRmI458g185WrH9/66pOvb61dXoH/nyn+esoyQ86cJBgv5xRzTDHFUive&#10;C+cu2XVi4udcSs691N6LPecSo8bvxRhT7Pq+67oup5j7mGIsMcbFGXHxhF5CCghKTrHvzpbLxdnZ&#10;yenx0fHh6enpYtn1nVTsT5K1BwC5quTBsz+Y8wCDT2/kaR7UlSj16XT61dd/Nl+5kItqKQQEa/sL&#10;Vemg2kF1sci5lBMjsPXzFZ2kUQ6IpRTnLKKXCyI5F0ophI6hkMPCBRm5sIgW5jHIECFaADSFm5BM&#10;QFf9qDnU6ptnFoOj8UG0vuhwMsMdrbmWwVA1WaTA50i96toy1HzJorMJIxf+oBCw4ioNWPpOtdbz&#10;G+ycxYfVPhbla/fg+VPxhj5h5pgiZ7YCHMhcEIgBGQojjloRqJZCoKKqQd5bEGENmJdX0gERUYqR&#10;gUvWvD11NTpXSvbOTZuWRphvrMJheNg5rT/8vOozoxvRAF3V+ow1/Mf2MKo4kVRwsIrizoutGUII&#10;LngkJ2UqitByKeYYNb8mS+ht0h1ZTGuKDiaKKYEthE6SYREBJISWJoOoVTMAgIGcwlNCrYBc5CSw&#10;tpBGQHIkPFzOmmPLzFwyK0fEPGKAxIULAN57y+E5P4t1Gcd7wyJYcylPnzy+9+3vY9dLvArzoKIM&#10;Xo82qMUJ8qgQIzKBtCEH1ffSRz4E3zTtZDJp27ZtmjaEEKTrfAAkRsfOg8bWBecbcr5p2qadNG2r&#10;BXRDCL4hJ6y1U5VP6IOfTpp2NptMppMmhEnTNJMQGufJe2ocegeeyEuJXYnDR8Q/hgYxo0Wn5gc/&#10;TvbV682dB7+/9/jx3ZhPpCGD/BU5xyQdgIbEenBC4ysKIOcY+PTk9PnTZ0+ePN8/OMwpq1rWts1m&#10;bg2IcBBJbHlxZgeUokmyQ9lmNLCLBmQRAP/ln/9MZ1MkmhJpZvIjeu8vrK68c+PKxqVLk6ZRZrTm&#10;5KAVBUCokUe16RGRcy74sPLWOx9/8vVXb39wjdwP0v1/tKsCIS6QmVMuMbGl2aXY911MOWUN0stc&#10;csqsjXhSSSVJfZ7SJ7H5E2e5XdrrxF7z/boSY4wRGGC53Ji379587/KFS9NJA4Q5567rT44PD/b3&#10;9vd2X29v7exsv9rb3j88WSyWfd9L0F9t5iOst0gZ0/1QBglwXgjXjaFpRAUYkJAY3v/wk48+/Vw6&#10;BcDYAjXaBmqAlPXQcMEtu27ZLYmIc3ZO5WwfYx/j/uHhcrkoWQsK5ZwRUesLFcbqcShMAFG7vIKi&#10;WBZjxlLIjJhgBragSlkBZg4hTJrwYvPVfLby5a3P37p+I3i/trrmXKWRqliw+ty1y4Z3wQdpnIWC&#10;SfUlOVt/JW1/LE2UmCUA+Y09M5reap0DFynYQFzP/PmrcgDnbOwa6j8SzcV2Zv1DIuyOjta5rKUy&#10;zwAEE4Zpzs55JuA+FUT0LnHxzpGDJbO0NUsMmFLPAIAZuPMUncOUi3cJMXHJDB1gB5gcFUJ0TnZL&#10;TJkNXQXvV2czLRSBw2sP//Lw9m8glfFgsbrPtfriAD+GOM/zxBJq8LYQNJ688977tg2TSROapgnO&#10;e3WXlBJj3/d9XHaxjzH2OQpirgs6vBohLpfL07OTruuIiMiLV8As3nNGVVEry2goYGAm50QzC95l&#10;ZueolFxAZStqlIvOFxEBC0QQmG1ErzCi3jvnVucrKSfOAjlrxmM92lYw9TxhdnRw8Otf/MPB3i7X&#10;sEEEGprooNEnWEqRj7Q6QpowiojA4LxUhAXTRC74MGnbtm1X5rML85X52srqbGU+nU2b1gcPgCml&#10;02V3fNYtYqLJFJ1Dcm07a8IktG0zmYSmbZumCQ2GIAjSOXLkgMg57xtsJ7PJbDafTtoQfNu0bSut&#10;bYOnIIV0UI17Z+bld0/WP+el9pMpy+/7uLqRFmfdo9uP7t+5fXD0uuSOoSjZaVkN6Jwki6vCd04Q&#10;KhI6R4jYd/2LzVfPnjzbeb3bx15suFJRJluclVIyhjmrOYdSlpnrLhFoCohc8zFtNNp8THgRBq+P&#10;0J06SJwqp2JMu/uHewdH0+bZlY2L169dubK25r1TJS9Gh5ga5gxTc0750pjS/uNHv3r25Jv1izc+&#10;+eLrj37yYTtvfmha/wgX1kB3BAIpgZCZkAmLbPlcGKWHNwAyE0KSFTGjXwLwlc5PJaWSc99HSfTr&#10;UoxdF5fLFCNwcQT/7t/9m2s3bm7cuESuhm6pVs5dXBwdbb969e0ffvuLX/7H3397J8YUU1TDW+21&#10;YlBvQPqySQCRLSkD0dq+jZPZauPvzAXg8YO7u7vbX/3Jn0/aqcyG2tyygRCR0dJDpTNmzjlPpxNC&#10;ONjfLznP59PptM2atZhmHtu2iX3fxXy0PDs+PoGBvsXvTnsxt2E1cD25YoEJdU9nAyUh+LYNm69e&#10;O3Jf3vpk0XW7u7t3H9ybtdOL6xdOz47XVi+qcYPIDDSkEqm28E1ommYaJpOmCU3jnTabijnlUmLX&#10;97HvYx+5z2LjAylIqmfhnJ3ERirq5BlH//36HoacaX5DEcqcAA8cTSW1K+NKgBlhu/AWgm+QAB4/&#10;enJhZb42m25tb2XAi/MVKPn13v7ltfWNyxf/8ODhxsXL19fXn71+Tc6tr84JYX//8OqVDdeEx8+e&#10;Xb546cLqyt3nzy6ura3OZts7e5OVlXY22z08RKLZbLo2m54slpnIz+YlAxvnATXq0zYimfvoe48Y&#10;jgJQ1BdgXQsBoTZ6qTefgwjGNqB0SXHOe9+0bTObTlbm0/ls3k5dGzw5BsgxdovF4vTkxInZI3Wx&#10;Rr4nnX1AhMXibH9/T96/MN+9ffvw+KhtW0fEzH3fe+/FpU3kuq4Ti7dpmhSjcy72fdu2McW2afu+&#10;n8ymXIpzdHZ6NptPY4qhaUph53zf9c45ZM4pr66t5lJy5uVigeSu3biKyo25tm0vXFjPKYvTrVpa&#10;hn15jMjH52jr1ebu9vb65cvrly+j9AnjeohA+CrzEAECyk+EQy5gTaG4IEApGUzDkHPBhyY4R3Rh&#10;Pn/v+ls3b777/s0P3nrr3bX1S7P53AWPLgBz7OLR/sG9B48ePn96lgkB28nUt60PTdu0ofFN0zrv&#10;yQcL+xe6BhAZvWuatpmGSQhN04Tgm0Deg3cQiJ2VzCODUPAdEPnPddXda1bHD3wEMwPklDefvX54&#10;5+7L54/6eFZKMj+bJQRJeKlz5AgInSn+2vsu57z9evvp0+ebL7b6PpqLVldbZLpp0br6g11n6M3E&#10;k1gfKjMlFrwMCZjDQ9DMP2ZR+XKHqjceTrV9IUieFn3/9OXW883ttZX5jatX3r62MZ9NBjQqXL/i&#10;+LG/qyAi55Ry2t999PO/e/HNLy+998FnH3156/KNdRiRCn/My1QOEECQwkeIHhVaNs5ln3IphTMX&#10;1k66uaSiqfM5lz4mzrnPiVNOsY8p5zb3fR9T3/S+d9R7l5Z9Tj0BPHu29c57n4i+t8HqyP20XZ1e&#10;Wbm6cfPLL7742c/+1//lf/67v/uPy64HyGIAsvj1QYJgTfEXBishb6APALJxvHrVRRjsAIbj/f2/&#10;/5u/+uyrn167/pb8ciScGcBxLrkULfKMyAAp5aZtL166dLi/d3Z6xoWns2kb2NPk8vqF2PcpxhR7&#10;NAWRc14suq39vde7O5LgXU1YNBqdCbkUAkwQRSnW3pVE5JumDeHZyxcI8OnHHy/OlodHh7cfPvzz&#10;P/nTg72DvYODe48ffPX550h4tjybz1ZkoMr8o1TeQnLovW8m7aX5hYsX1lfWVuaTeRsCMqSSUk7L&#10;vjs+WR6fHR2fnJzBKfRdYeaSxXuhprz6ygDQzpOKZgDQWlMIVLS3ggFrBcG62cacJI+/risK50TP&#10;YAcTMVEumREyl8zwetGdtm1XyrOjo+hD305St3xxfLxsJymne7vby+mU/KXb+7uT6cr76yuLk5Ot&#10;09O8sR4i3Ns/7KezsyY82jvgycRNJne3Xr/l/NXV+ePNrdXV1ffakEvpj49X1i9gyb5tmapoGVTO&#10;MM56ytlMdVSeXH+l7gwDSIjZEENhJmtVSk4dN6bZELTGu2r80DST2XR+YXX98sXLlzdWVlZmYeo9&#10;MXAX09nJye7untt5fSwEXIqYFUZImLrUs0xdf7C/J0nqzvtHjx9ubW3OV1e6xZl37uzsbDKZnC0X&#10;TduKEI59nE4n4NLR6UnKSTTiyfFh0zTHB/s+hLPTY0Q8PDxYma8c7u2202mMcTKZLJdL51wppQlh&#10;Np3t7+4A4sHePjPf+slPiCHnjI7atr10aQMYYs6yjWxXYKWXxRKr6aaAuDg5uXf326PTY7DbwFIn&#10;6s5Rgw/GsgYQMHGy2FuJwhV7QE1/0uq1BOgmjf+Xf/Hn//a/++/f/uijZjoTWTTO/2DmyzffWrv6&#10;Nv/m10+fv/Q+hKb17SRM2mk7qZX4yDnvnAtk/CEhMjkMTTOZNM1k0noKHp1D79Bb6t0fhcM/f/2Q&#10;t54ZAM6OFve+vf/wwe2zk/2Se3WWWTcoBER02uqGiJ0yOaBp94iIR4eHL55tbr7YPDo54SE6Wz9C&#10;FHcVEMOv5PemwHnojmO/UYeV3V9g4HjNUqmCV4wXrxwdvJHhLX9UzA7RZxJRgbJ/eHx4dPLw8fMr&#10;ly688/bVjcuXAohALIS1EbqwtrWlhILKkvuzxc7dO//p4YNfb1x5/8Nbn7936x3ffKeM349/GX8I&#10;AOCcg8AAjjXIB3j4H6vKLVwKZ85ZavJkZsnfkwq7SWP4c0k5pr6Pfd/3fZf6WFLinH/5q1+//daV&#10;K9eurFxYa9umHkaTcAgEb79/870Pb9178KTkF33ohdB2zltoJRI5731OWf6UmXPKygUwZ2uPyMyE&#10;JD7OsWRW4oiZCJ48utcvF+998LGZlG+6pUvJRGieVWSGpm2vXr2+s7N9tljmXFZW5sxlebYgotA0&#10;iJhTdA5DE7iUyXRy6fLFr259IjUJTk9Pj7Z388kJAW45QueZ+fD4SJjG2XQ6aScSMTRpm83tnZJ5&#10;sjL95MMPX23tvtraufn++/fuP+j67s6du19+9fWvfvWrF1ub89WVWx98eLo4o+Bn7VRiBQALogNg&#10;sRS8d5dWL3zx+U9ufvrBbG1OwdWKN1xK6uLy+Oxge+/Rg4dPXr08OsqpZGRgLCjti1jZMPl/yZ4a&#10;FQIQAANGG9UUMQuh/86lh9WK/oAB6nFIVv2KEAnROd/HnoEbhoaRWapBavnnNvjUASA1jYeSich7&#10;P3UhxwiTEpCO+gjOpZRz7Mk5Alqenk1CCM6vnHWIwDlTLjEm76h1HnLGUgCRAJoQ6jjHvM0Qjgem&#10;lM7VQRKPMpoNVBU+Zy597LTeFAIQueB8CIGayXSq2V9FY40BEUCpZt+E6Wx2/fq1jz/48NKFde/9&#10;eHLLxsbxlSv37uHD0zNadOJBHZMrRNAv49HhARSGwi6458+fPn/2bHVtLfZ90zSnJydt08a+n06n&#10;fYxIlFNaWZk755Zdl4tGX8cYm6ZZLpeTySTnHELY29u7sLYWY2qn077vZ7PZcrn03uecp9Op976P&#10;vff+9evXK7P5x59/zgypFCKaz1curl+S/a+g0JLozu0XE6GC1x/ev/fo/l2z/qwekcJO4Vn1R0QE&#10;SLKHbVuKoiKx7JEcsCTIIHNRdQXMiG07+dm//tn/8D/+T6vr64OQqu/EDAA5573tvW/u3H+x9Zq9&#10;Z+8xBO+dc74ASqcW4IKMhQESg5Mw20wAyOCAHDViAxOhlM9zCATfd2x+tOsfUTvMzIW3N3fu3b7/&#10;8tn9rjtmznVxsJbzVRyj/W8ANQsPiBBhsVi82nr9/Pmrg/1DjSDhjOOPMKCGY8phVBtj4D6BjcQ1&#10;mTHS93YPDP8auw8walXC7GXzFAYph4Q1l9q89UZuKquAeq6xT/3L7e1XO7vttH3r6saNG1fXV1dr&#10;j5URJ2oWAGIp7BwwF86c+PT1y9t7W4+++eWVmx/fuvmTD1cuzv/45v7oUiGsFAtLOx6puCfpPxLB&#10;V1LJJXMuueSUM6eYSsmcQZrv5sIlikux72MX+y72fYn9GcPhwW5z504bQjMNs/l01k592zjCUnLX&#10;93s727e//cMffv/t/u6ulAMU2d73vbwe1pdkc4vqFyjR3FV86Hgsc7oKXSIPAFrJkejg6GB55/bN&#10;mx+2TSsfUFQTDeyr2QeMiFCAiK5cv777evt0sSjMq/MpOCgl930MISACp9Qtl03T+iZIKoNzLrhm&#10;jdxPVi78tCAB/B8EybuD/f2Ur2VmqUq0unZh/+DAOX9ycnTlykaOyRG9deOt1JezxXLn9c5Xn39+&#10;/+GjwrxYLj7+5KMXz19ubm6uTlfefvtGt1zMmwmqjx6tpA8jsPe+de6Lv/yavDtvpyA6Ct6F+WT1&#10;+qWrH729/7//n5IxQQWrGW+t6obTZfZ9JY6N5wcETcUWOH1eSr6xz+RMcM3ytUNFWPUkGj4I3vdI&#10;pWTH4IGDo1KKcJ4EGIJrUf2wrhTnG+fcFMFnJnKUOC97RJoiubNj7/yEIJ2ehNBMCeHsjLxvG9+d&#10;HAVPjXMNEUcNeZfsSSpVVgyGkMaQqpTSzG8RSOdOMHNFqwCYU45p4SgX7lLumQs455vp6pqbr076&#10;DqaTaSkcY0Z5Bd32SA5DcO0kfPHJp+sXvkcJEdGF1dUvbn3+/NkLRgRyjMn2PCFitzjd39stuTBz&#10;8H7r5ctHDx7M5vPF2VnbtoeHh00Ifewn0+my7xExxXhxfR0BTk5PS+GUk/e+6/vpdNp13XQ6jTEG&#10;7/d2dy+sr+ecm7ZJKU0mk67rRHiurq0tl0sGcESbm5vXbtx4/+aHKSdEJOfX1y/OZytSQ03cFwAi&#10;bay0NhgdZDTJ6dnJt7/73fHhAVmjdBb/PFlO49BizTFL+brRJeW/nJOFk9hbSUZllop4hZC8c00T&#10;JpPZwcHir//6r774+osLaxeb0DAA55JTv+y6s9PF4cHRwcHhyVkfC66uX2im02k7mUwmrRj6wXsX&#10;PJFk1tcANrQyYwCFCNrGNw16KbCDejbRmI1/XFj/mBczQ7fsH915/PDOt8fH27lES59Qvk5NNBBi&#10;ipCIEVSqEjJSn+Luzt6z5y/3dvb6mHnMewn5PjLl9TNZDX3UwHtNTq4KmwfKvpoOg763Mjr2MHMK&#10;mEBhQXMM4BkAGWuNFOMZcezad2ARf0YRy21CDS2W5eHTZ0+ev7iwuvrWtatvXb86n01qiKW9pAOr&#10;m6JookAGBuhPjje//e32/du/vHztnZu3bl1/7/p/3bw+WVNiLgRUGEgEP0stT5SqBFIdG4kwEyEz&#10;FcgC+KQ+r7TOSSn3fUr9MsWUYqwl+rhk5h5izKUvKXaLbrFcnB2f7B8d7B8cLhenMfUSUKYUECAD&#10;aGzPqCbXaDnERICcc62rbPjQKFnRKDyk4yDh8fHR3t7rmzc/unH9HeahNhmaMQqVsgVCxFKAEK5c&#10;u+b29k5Pj4/PzlbnM86AAH2MXk43YDpb+umEfOBSUsrOETj3GCnm/AmQCwGJbrz9TkxJXFPM7Jy7&#10;5N1y2c3WVs4WC0cOkRPzR598uLW57Z1rQvPeO+++2n59eHD44YcfLBfdycnJkxfPLl9ab0Nzulis&#10;rq5Ybj0AIDIyY4zxJPa//8XvPvrs49navJpBFZPKlcSVmnkA7oigc68mvOgzZiZCizgsAjMMhat0&#10;1t64I8wOhqahSvJhww2KVJetIm1EBHDkqSj5ighcckzJM0Ip4MgDrKcksQury+iDZ8hvp7SWcyFY&#10;5XQU+9N2eqFAOjtrgl9x7njZT9p2BRGXyyaEC8E3e/uhmcxDmCAsch8mEyzoGb20OqtuvtGMafMt&#10;GlknygcCGoeo0MCoAe9ptjqJsaeuMHGKfTNpL21sfHjr5o23b9z7/eP9vdOSB/emfaaopFwya/in&#10;fOKIPgSAru+evHjWl2geM0JZJoac097BvjjnnHObW5t3Ht6fzudd308nk6Ojo+l02nfdbD6PMSJi&#10;yfny5ctEdLC/LwGezrmu62az2WKxmM1mMUbn3O7e3sWLF0sp3nsAaNtWynF6H1bX1g729+cr82XX&#10;b+29/vTjT65cvZZzJsDGNxcvXW7atpQM5oqyQapzFXRu6yzC0yePHt6/I5SeUKfIhQugQy6ccibn&#10;kAtkcWwVREIoYAU2xKXoiHIiebqJiCJZB4ULIjhEYIfIjujV5su//au/vv3b366urc2mE/IB0SFi&#10;BGIgAETyQC6EtvWtsNgFKCN55pzBITA5kMQ6IiAHUiSeHAADsnPoGtd4zWB6U9r/0YW/5l8U3nm1&#10;8/DO/ZfPH8bulEuujjfx1Vu0qQMAa1ovnkR0zhUu+7uHT1++2nq90y0Wg4HOqpTlfIAGxIJyYgi1&#10;KCfXKHv5rlrwKHaXsf4jo54VLqD2yBiQxGD9W81NZgYvSVBQzXq1C9W4l6+K1pY6N0MaWMFa/bEw&#10;7B0e7x0e33307MrGxZs3rl3cuNg4TxajS0BFKksSgfh1GFiiy0os3dGrF7e3Nx/MZpffv/Xle5+8&#10;O78wA136P+ryIyIBg0MCqR8C2QFlwsyInApDduAyggNQGpgRmJgLIzikggiyxcF7FwLwJHMU0dPH&#10;FPs+dcvl8jR2p8uzs9R1XbfslotusVj03XK56LsuZa3xzwxZy21i9eSrMh7ML91IrCEUXCUl1CWX&#10;JZN03GwoAcWBSne++e3Bzs6tn3wl/vsKLQFqFRA2+AMlA3De2NhoQjg6Ojo+WaytrSL1EvWOiHOk&#10;hmjZxUUD3nsIrsuZAJDco1yeAnDKALl0kuRYmAsRiNycTieIOG0nRG5vfzeliAzXr18rpTjnp7OV&#10;EEJknDazLz//ycOHD5Do9PRsOpk65xYLms3mErekm5c5p3x6fPKH3/7+xbPnFy9evLS+PllZaVtP&#10;3jFjzqlbdMcHh5svN0+OT2LOABpfyBbTCgAOSYugsdXJsc0yHDAE4VYtfLeyAAah1T9i8vY7pszg&#10;4xl5+pkZuVDmwohckIBzzjE1KbWFTwC70+VlxoLoMq9yJCIofB045BIdvlNwq4tuOruO9LSPNJtd&#10;I+r73k9nV4he9otmMr+KtHu2DNPZRght4v3FopmvEmBwfngTHd/AGdroAGrRZTD2WadDPYaDAwDR&#10;eWLglLJzRRz16PzaxcuffPT1w29fdCdLtkwILdpAXKBIxerFcvGr3/z6+vWrFy6sN5MJOUcAqeTU&#10;9ccnJ7t7ezvbO8uzRep7Tbso7Mkx8Pbrndz3Egj7emfrwcP70+m05NQ2zfHx8XQ6TSmtrK72fe+c&#10;Syld3thAxP29PUAU9r7v+/l8vlwu5/N5SomIDg8PNzY2KvKQyKwYo/d+vrq6t7e7dmH98GB/sVx8&#10;/dM/WVtdSzECQDuZXLx4OXhfckYjeDT0WhsVmsirnvvF4ve//d3h3utKsyASMxZARsiliN050AOI&#10;0kSUpX8EADnIWaCqOi4F0TJLhUnJR8jiQSkAhTD23fIM93JeLLvp6/3JpJWMOwxNaNq2nTSTaduG&#10;aTNpp9N2Op1MprN21rSta13rG+c9WXa/d0wO0DMJzyB9wZiJoCV2YHWi/utdcoRPj8+ePnj6+P79&#10;k5OdUiKXXHFrpVdHAQ3SS0hJFSA4PT17tfn65earo5OzojHXfE4vj43vStqrw1X+kQB4s7hMs5fh&#10;Zv3SKmUziB04mApaow8AJPScxa6315CP8/UbHKpo1Z6ZWC0bmR2hmayEmGx41Igd1NySPvUvXm1t&#10;vd6ez6ZvX7/2zlvX11bn5KgAkHYgEKgAFr6uY4TChdPZ6c6d3/ztvW9m197+4P2PPrz6zhXy/1jf&#10;gh/jGoS1LLQqEBm0FseVqj05p5RTTIn7nHPuU8w5x77vu+Wy79Oy6/tl7GPXLWPs+q7vl4u4XMR+&#10;0S8XZydHfbfsl4u+7/puqXfGPqZYmHNSbwJr0hjnWgqt6GKzdWfhGqLBDMDnCu5IM3hN7Ru8REWH&#10;JoqNn794fHC4++XXf7a6uo5IQ7XvUVDJMAsMMcWVtVUf/NHBwXK5bCetd0EaEp6U9IEPc8CXLvQx&#10;IWIuJTEQZwAsSMXqRmmNSaIKAACA/39Is6YlJgAuOQfvJ+3E+yDZVinltbXV6WzWtG0p5bPPPu+W&#10;fQghAyy6DgCapvWh4VykAikCpBy7Do4OeLlYHuwdvAyNbxrvpe0Wl1JSjMu+X3TLxXIZSyrKi4wu&#10;HtlFI2VsMzkEZYzwlpVPqNS9HWM0K3/Q/T9AZLKp0onzvpQj5hmUkLkBfL27wxfWJowPXm/dmE6A&#10;y/bO6/dW5xfb6c7269VpyzmenB7Hk5WNSxu7+9vHDa5dvvhyb+c4ra9f2fjlwXVGUuQAACAASURB&#10;VN5haFYvXHixtXN0BS9vXPr51ubZ1WuXNi5NEQLAxQxThN556918bjbUrAGjIqo9b/WEq1ujjKKD&#10;RHS4hCcnZ7GUlPLO3v6lyxf2dl8/vX//6rWrZ6d9zoVZ+gszEogXWNKPYkyLs7P9HVz2y3a63TQT&#10;Rw4QS8mx7/vl8vRksTg97ZbLnFLJCYo0gcSdrVex64WVO1uePn78eDKd9jFOmvbk5GQ6neZSprNZ&#10;13fkveh7ANjd3UXCFGNomq7vp7Ppousm04nE2R0dn1y8eFHGRc5JbEXf903TrFy4cHJ8PF+78Grr&#10;1bRp/5u/+EvnPDMT0Xw+v3jxksI4tO1hBhoYrgKLiCCiZ48f3bt7J+ck7OIwvVD3o5j1I9vIsqZl&#10;ZRwOLmdRr0RO1qcwSzEN5MKMDgmdtKcFQEg5Y+x5gSmVZUohNKGdhAaAfAiOMZBvqJk5P/PNtA0T&#10;DC34Bl1g59EHJEJP3rFzJGWTnEOQklkMzCUEapxVV/yxLq4T9X2/ZAYoubx8+urJw4dbL5/lsiw5&#10;i3KtHjd1nKrGqknsIOxF38dXO9svX24eHRx1KY+FsH1dmBmIWJw4ozcD2wmDuOYivZ3I3ry6edjo&#10;RpXIPJIYZvoZ428lnMzkw9EpLoXxZz/9U6Ux7a9R7QwcE5CoThb9XuJgq5NI/wzAxDcr30EYnL+8&#10;vvbeu+/cuH61DYGIUBxs5mZjACRtvqhPUIuInGvW5lfe++zT6++9Pbsw/eNT/Rq2BQJIFKZxzdQr&#10;nAsUDehnKcebc+acY8qSwdf3fey7vo9d3/XLrl8uu9PT09OTs9Ojk+Ojo4O95cnxyenJ4uy0Xy76&#10;2Gv/nWJkqjm4xOiUPBzVZgyl5MJcsnTDZEMH0ohPg/WEsRaGAGu1MkX4wikVQa3kyJH75LMv33nn&#10;pjA9yi4PNq3koeiulxUspRwe7hOi8x4RY4wpF8557typVDsztAsAVi1Emna/qVvRkerDEZauRC4D&#10;ZIkMCE3ThJSSDMooc3SI07bduHJFMv4Iat3QoSCopEETWUN65lyyplpKan7OzLkW4wNziel+GHvj&#10;xup/hKUMOg8ukkG+j4SQgQWFB7azq+2nf05EM8TwansBZVZKJrx/drx/tlifTlLKx13Xej9vmp3j&#10;45UmXJ2tPD3ah5w/uLzxbGcvlXzrytVH+7t96j/ZuLq5f3AS+y+uX3+8vb1I6eONK093txex3Lpx&#10;/d7W1klKf/7O+5fa9vT0+GY7b8jdu355EZph7Ub0/jmlhVantnKEMKaHhraHYo6eHO3u7m6vXFi5&#10;e//Bf/tv/83G1asbly7/7te3U19I/aNmh6JlW3rvvPeND23btm1oGictRxGglJxz13dxqU0pY9dx&#10;lpaGuLO7c3i4zxJkW/Lvv/n9ctkxs/d+sVhOJpNu2c1XV5aLRfC+j2k+n89ms62tV23bnp2drqys&#10;nJ6erq2tnS0WIQRHLvYppdg2bTtp+65z5Ji5AOec2ra9dPnSwcFB0zRbr7auX7v2+Wc/QbO/19cv&#10;tpOpMHY6nee72w2IHAAR43Lxm1/+8mBvRza4CQGLotCEEhIJwQzktOU9kTppyRxUlTZA8oIjUSWt&#10;FmgDLhK3gYjk0JHzPhBRCIHIS/ucEJowmU6m05WV1flsbb62NpuvzFbWZ7P5bDadTGfNZBqa0DTe&#10;+zZ4+n+Ie68my5LkTMw9xDlXpKgsrWVXd08PZoCFJMDdBQwkV5G/hmZ84RP5RCMf+UL+BRqNRqyR&#10;fCENRgMJA7BYANOjWlR36cysrMpKLe49J4Tzwd3jxM3s4WKB6cZp66ybeY+IE+Hh/rn2zhlvnAVr&#10;jbNSn18avhNkImvRm3P2/O/qIKLjw5PXz168fPb09GQvS+Cz6uU0BPNQUexB2FcGSCnt7x+ub2xt&#10;b+/G2PNlmYggA5W6CMouKmsrVTwESsUdLXEGyuwG474qEoUDZUrlEcrPSXsySHk0jTYeHi0oktPy&#10;WOSXQWDFz0G3HhRgOZwqXyAiielegIIB9jrgcC2iMaZt2zu3rt+9c+vihVVpzgTayXQ4V/J2eKIM&#10;NxhE55ulG3c/fPD9D5bXpqJ6Kqj97g8lC8gEOVMi4NrekeP8Evvrc4iBq/FFDuXru27ezean89Pj&#10;k+Pjk6PD/f3do4O9k/39o6PD7uSon8+7bh5iSikBkUHHtUgAUFIq9ekEUgO+uPPFAcqFELJWFdfa&#10;DkIWWnJZxl9iNcTWJN1mkeDqtRsff+8Hoj0Aas9wHIhA6sABJ/AbYw4O9lkXAcQ+xhhTIdMycOSC&#10;ZaAqbVF/FWOWVoESfAwk3QQ4t1gQt6CfoTgaCWhERG/NeDS+cuVK3/cIXGtPLIxiaTTWGnUd6gxo&#10;PcWcxCAsiQ85Z+RtfO44U6VnQfwPuynrgEs8BFSYfDiQ1XwpQreg+SCbcbsuUE5oEmWjNoFiG8g5&#10;I0jvcMypSTkjJN6JiAEV/Rd0QiANg7mZMJCDPEo0yuAN9gAeMXq7PZ2crQ2otmXGMgNngdI5hm2T&#10;Yu1YeMEK+lgMu9tvjg8PmvH41uOPRuOl/b0jqk5jaQ+sFUj7VOO8N9ytzTljLGsaTM8h9imEnFIM&#10;IceUU0bE+fz0zdab0IeckrXmxfOn8/mcnWXO2XnXG2tDDNa50AdOjogpG2O6rvPexxS56lSM0VoX&#10;+tC2zWw2n4zGOUVe1hCja/zpbNY0zdVrV3fev08xzufdJ5987+6duwhorSWAldU16yw3uai5cM2/&#10;eBcwz3/35s3LZ1+nnFQjUk+o4mGDRiqeGkG2YkZBVrpYcQIDaK0Fbdda5hYkcT+nEIgyUM4pMh9A&#10;xMZ546z33nDZfC6714wm4+ny8upk9cLy0ury0sry0vJ4Oh2PR23burZtvHPOWIvGGSuNYdEZiSmU&#10;YPYa/koy+3fHw2Wzx/R2fevV0xfv3r2OaU6LlZqGzwigpRh53g1gAtrf23+ztb31bns+D4lypmwA&#10;AHLm/yt1XHVrwkFgQx5M78D1azQ7hZ9e9TIuhbkqADEo7qoSSNRsMfLTYDElDUUvyh4wI/2tX/1H&#10;ICtBi5t0aFNUOo/xN6DKCC3sTwIAgxYJEOvK6iQnoAEAZ+2FtdV7d24+uH1rMmo1yg80DoIjTrDY&#10;IjgglRm3c+Or1+/e/fCDSzcvVZHA3/VR4TUggpSpCuzPOVFMOaeccgpRiumnGEPXd13fd91sdnp8&#10;fHh0cHhwuH+wu72/u3N8sB9OT2ez09D3KaUQIoNz1aotyzR5BGnXsJQRIJcQPwSpGMt1bIByymCw&#10;XCIjLtjwzMwRGDMQ03S6/MNf+81m1IgSwS5a1ucQgK0CunYcqHo6O+n7DgBO5jPtEQBV8JdCNVRi&#10;0jrNRm9u0EgKv3A3YEORGpoEACGCwaLDKE+xjlGFM3Y6nRCi1hF2iNLAwmi9/YIeAKFynWSOZqKk&#10;FcoEUUnCPdbaLSjvXhTzZSsWWtHZVVqt0mFKrT08R8k4yHU2skhR9PJnfnLJsgGo1G7Q+a6rYwx4&#10;rQxJGC8JDKNyd6jGQ/qwgfhRKQGGfQr1omkw0hlMPkydupABgKwRtsoIosB/RAQJMpWAU2uNtdY5&#10;KeyCWl40U86Bq+5ynUwuA7nz7q1BQzmx1mmNzZRPT2d9CCD2VuC9IyuSM9e4RkSJX0oEABG09jYA&#10;NziBoUxjTiA7gGJKMaSc2vH42rUbliPmnB9Pl4Z1UUnAU2qqSRblvu+ffPHZ/s77YQkkD8UiZ2gA&#10;in0e2U9vEQ0Bh8VJshhwPQOdShLuCmx7reiQSOxtiXLm/j2GGxk4Z621vrHWOd80bdu0o+l0Zbp0&#10;cXltZXn5wvLyyvLS8mQyGbfjZjxqR23D7Q+cMRaN4RY4YA1Y2dULRPVdHoU+93cPXj9/vvniZehO&#10;co4Zh/wIUEisn3GwUyESwvHR4Zutt5tb72azLlGmrDXuUEmJipN6ENXsheVBgFhoKIu/Xm3G9RBl&#10;UyqOBgXm1YvIr6zJs34PA46kXFLtfsGFVPLyhQL4HfmCLLy42vCFWyErisOtZdtwzCi3k0IooQBA&#10;XNMMIGTa3tnZ2dv72edP7ty4/vDu3etXL1mtgcr2AdDaLVD0eQCiHOPp1saT7a3n4+WLdx49vnn/&#10;djv5B6jip9qMcDRnC+CybPznjnzc7COmzL10Ykih77r5bDYbt5ORH4986xxkSgFjOE4ppoCAMUZr&#10;HDN7LoHHFciKZU8YFfBeVSU+U8qSRSm6PiVx9qvCmqXXiHJjYwpcQMSUklGbLRHFFH/86b/9+KOP&#10;V1Yv6VsbVq8BIVPmZj8IaNEQUExxPJ547wloPF3i+xhEJCSx3IBgOYbMxhJ3v2WXFQ6OTFZDhcw4&#10;yQCruEXFEByDwDpOoXI2HSnmHGIYMxHmTEAWTVokGJI9RlwufWg/JV8P7Qd5UUhlrG4CMtWDCr4B&#10;BjUq5JS18+wN4ZP81zMODqiBPCk2ATV1FCs6K3ZDKkDZnhYkKiovADsZudrh1ccrKkFl36vHXH4W&#10;cFOGOxhplGxYcBfvtPr8h9MUuXAFWzblDPdHzeYB0spelJAMZTYlJh5DwmTMgHVICmRw0We2cyVK&#10;eWV1zaByTRIT6njqR8pHc6KhXhIAaY1o/mGYdBEjc3ROU8okiRkwrCOQFOg1YNAa0lJ/iOjbtqhu&#10;BWYrMlLy4yB8a95srH/585/FEIq+hNaAGtV4gowxUruX8StDDtbQjFjRJGdPtH8YcLGuOMomAeEP&#10;xMwhI7DNWHkMGCmQbQyiCU1MYrnsEsVImYgiJovcVJ0MZANgyUhMP0Chfl3Vb6WC3i86eDP2Xf9m&#10;ffP1s5eHe+9y6sTdyTlYWMK0lOq0BwQBEOBsPtt6+27jzZvDw+OsBbg51YIgozEpJZRup7qayqFQ&#10;N3aR7AiAhLXuznQiMBpAunsUTQFzGV6xjyKbA/lfkDKLINQlFFuke/mKBqtSduXvPGiDg0NO4H+B&#10;5ro5xPnAXEfurAuZSTLxBnOiTijfNnOPqdQRff3y1bPXm6vLyx/cvfvw3q3l5SlosAkiNxUgAuT6&#10;X8qZKKb+aH/rs0+3n/xscuPm/bsfPbpweZXpa3CJ/kMcCGAQkhY9SkCi7ceUExfwTzGmFDJX8p91&#10;fTfvwryfz+fdfBa6rpv3IQZZd9V1mLHlrMIJsdRgEpHAbiQ07MnJ0vd9QJDCbaXl7mDqL79KuQVi&#10;LiavkzP99Kc/vXnz9sNHH6hOCYiYhf2JwphyssYyd2bVoripB+KrBAMCEqD0r0HVILPWF6sr1iHX&#10;ZYUqhhRRRZVSYMEJMiWiegoGN8AuLU4uzJCNBPQTAJK4rli/h3ofDmsqKlF5F1JhS+rCLzcBJXkR&#10;nuJhwxKFy74yqqBztXNITlQsWQC43p+ZSfnbIEJqs0LBBMwVjIIVxOpJ8jwgtkIi6hjlW6PTDZWK&#10;j8NggErlpuG7YRWYe55B4pkGHEDqXESEgb8AAGrZGeVVwhAJmBaQcjbJGJPzUDmKiblU01e2CdaU&#10;MZI8Bsjq1GUATrkqi6jAffDasHLtB7i54NDhG6moWLDu5LLvaNiA1ZcIRTsjQIAUws8+/fHWxgZK&#10;P0hAHCLFiMgUOtKeFJQSGJtyZIlOlJEQjSFpkQ6IBDkbCXIkUM4KzKCJ+ARga1ZOzAQQkesGknNA&#10;4MlnNNk5VsWsMQ6d896gLSKBzY8pG4OAiWEfEiEQGBIVbhFPftuHwLzddzsbz19ubb4OYcZWb2DV&#10;BZTMoCZzZbkAXYzv3u++3tx8zyVSapeooAQigpwkaoo0L6VIdyUFLAFgCAUdAhEVWCBbiBShy9WF&#10;FalCrhKd1WdmM0TEPdqobK9iTNKNXzYigSowv/mDH57dsdL7QiztGXLhawAAYAxg0bGEhQs5CWsz&#10;anWXRBElerHGM/czvOEMcJV7a25cvfTho4e3b99qnLMyfMXF3OdvgWgIpe1Pu7J8+frt+7c/vOtH&#10;Hr47wvrmgxaZAltpiAP9M4QY+xhnXX9ycrK/t7v9Zmt749XbzfX992+Pjw77eUgpAYBzjW9btNa4&#10;hj2X7NdPKSKARvchifuZcs4xJQTgJjE5c83cnLieT2LDXYVBC0EBIGJOHAmX2XudKRvElDMApZwv&#10;rF549OgxZaplRrmFEYAMCKaSyaLJsagxCg4BBtEH51aq5psiEgxDuaJhMiOkQUvSC4VxV4IGdQPL&#10;hyoagMUXqSGhwCOA+iOVHzqAwapfYDtV7L7YAsqI9A6SAEMIknAJvGvY0Ze1MqqcT4rzakAAhWFR&#10;Ht6x7BCdXn4ws5hCgYUi5WX574j1rVQzULy9MAsLtM3GpmHtODygGqjham6Lfyyfkd0zw/ohSP5I&#10;WTC1W6BwDFBhhljSfqTcki6ZVDeBTEhQDGAlwWnBhKsoGTQuBDSIFWAI3BCyqTxgxRdQTYnqssNM&#10;od68mvYB7wIqnC8P2dnZ+fwnf3M6m6l2jsraNDxKKRjZpWUcEfEnYd16IRpDJDU3CMgaxzEubJHj&#10;nD1EQGOIe09L6A+7AROP3jfeckNc3zrvnHPjydJoPFm+cHllZW35woXlleXxZDyaTMftaDIeN9xl&#10;z3lvvXVorXHWWMudZb7r6rlENDuZbb56vfHyxenhHkEkrcpZyXbmy6iOcBldIjo4ONx48+bV5rt5&#10;1zGSlF6jsouwYL5c0QKdiYof9k6ltCtFoMbckXr3aOEODFpRMADoU2v/vZYFK48jFK+TmKDk5AIn&#10;RAHgl3WsWWjYgJGhCQyS6aJi9xBWrGaGsvOFk6AauiRckMuhKLAF1iFJG40TAG+xDJmSWd96t/n2&#10;3Xg0un/n1ocP71+5eknLGuHA/fWlQZRDMnF+sLd+sP/m2ZOfXrtz7/aDBxeu/IOV7v+GhxJDfsyE&#10;XCM9JUiRUsw5QSIp8BdTDinG2MeQcs7BhNns1DhvLYfEWDTIaB3Zek/SOCPlnHNSKMmaDmgHsYwM&#10;C1JiI7zQjWrMAGwaouIWt1ZsxFxql5AQMSI+ffni5vXr08mYwQGqrib6SmYwqUsvskedvoRgh+I1&#10;vOhsQFs8SAlWEKUafZmXK5dEUhVT5Z2yZpCnik6b2b0mqLmkvZRBDKBnOPIZf3ZmJySTmxQP47DY&#10;KhMaFG3oELB6Eqi8B8n4F9ijyECsfaWwDGOBISJXbOHK+UGkPql5g3GDYUUDVAJJpORiGuEw2PJp&#10;MBuocUBAQZa3OKPU6hJwsQ1Wegoh6T11IPpf+bsMWZATCvdQnw4r3op1sOgxZanYMMzSC5mlsJJM&#10;RZ8RX7vGEqBae8ojqHoVJIkn0PeAQcCjGlKGVRwsE1jna6hkR7UuybqAzmj9RN44SslIOX/15MmL&#10;p09KPIE8Wm3gvOolIg+12B5CFQ6HRsW/+s8KAkBrrQEQ/5epy8GWIxMQ5ZhSDhzuYi03NWi9b5p2&#10;3Iza6XTpwoW1pdXLFy5furC2try8Mp1Op6Nx27ZNY7xHr/3sz7yvareLVPRLPYpIzSlvb71bf/p8&#10;Z/tNTn2CbGQ+TVkPEDkEBVLz7yez2cabty/XNw+Pjpgh69xkYUuZ42YG/IxqSuXVHMQ81UxFuQcM&#10;c1BbAmqzvH4AtXsNWruAVGU4gyAfIAdLwyzsHcBQ0UqYKat4JnA0qATDnGT2qg8It2z+shcWrFUk&#10;BuHiWRRTByIRScUoVeIqGiiBfgRo2FiNs9OTL558/dXXzy9eWH34+NEH9+6uLE2AANEqKCPKidQo&#10;rOUJYj/ff/314ZvnX66sXb/34UdX715bbGPzXR+FD2WCRJBSjlyzV4L9GF4TZ/eFlFIMfdelPqSc&#10;M4B1HvveGFv4I0tTyR8DIoKUE+WSpp9TSsxAWcsn1WO4qibgAJjQGGWlhQcREGqOAK+NhNsCojH4&#10;1dOjtZXV27fusNlG7wd8CzBIZxzHXKwWOCowc+EqozJAPQP8wxBlNcIX20AtMEid2SWkH0CamquE&#10;MVgTcBF0Gq2WB2Ek7H9RLvPfTDUsAgA7GGZNibTF4imtPRc8XK2UAPJs3g9swJdkX0JgeTxY/7CU&#10;uij7bTCHGoAB4JdvJXyH9V4WgGphxpImoBFDtPi6g7pTJD0h12+WGTRqe9fNU6QREXE9LQRgxlJN&#10;oEhxdQ8tynv+t5qusjb1K+vwqCgXWJwmxPUvTclUYPVcDRyiuMlN1ACaCmNfPPDsZ82KHGKbK8Ch&#10;k4BVEIZIZf6sGAnU7nsmzYMUW5WCWifHRz/50V8f7u2hlKaATGSMSSmzy579dEYMXbyqhlhttrI4&#10;ZBQkkX4kwEwIYA0CZIjZWCnJi0SI1rCVuFiSRPnKfD4CIhkkMkTWGDTgvR+1rRu148loOhqP29FS&#10;O56Mxs3IN41pnXEWTNnW56T+Ah38Uo9Ce8eHx5vPXm6uv5zPjiTKSCvhAlOZeOiVorPAqS6mN2/e&#10;vVpff7vzPqWcqzieTKLb6CbiDSVeW9kOKo8XdwFIXj2oaQ5kDkjSpIQ2apRQv04BMUz2iINpAVhD&#10;Q8yMy6FsbyIcyBLERyD+0AInuL2kSwQAGcGo2AZh+gW8irZW9PJh86sWghVJq4JSMZkBb4hoYQad&#10;y6QhImUwxmTZOjll2N7dff9v9j790Y9v37r1Kx99eOPGdesQ0eScEyWVTFWsAhDkFGm+s/1qb2dz&#10;+pOLtx88vPHw7mhpJLP+ncv+gvORCAlQqlsWdsotl7jGWaaUS4IzZMopIWSyhBrEPoQNk0YMV58A&#10;VLnPpPhR1Z/MaIHUcrRApqiMeFhTBCIohbutMcZaQHh7errzfvvevQeXL17Kghor+GrEEYWFlSOq&#10;5QxAqhYDFj4AVWYXx3MNQFxlsxwlwiDrdLLRQkaAygAV2oAI5kF28vVc6UWoXEGFAuHFWJCi7osR&#10;oSLm+p6DoFLrCOMhKKYURJICAzKiSs6dJUhdgvKrsoNhesuMgIIb3p0IQGgqn3whP2F18nYlW5fX&#10;TE9TR43cHQqWqv9eNjKRGuyqYYMa//T8gTRqpbks/6Bc48K011+xzUgIghKghNFX7Eizm2Hoc5gL&#10;o4YS2lyjiwWNhYZVxjPnnDkTJJ6qmE+K/4OFgvzHmxRhmGcsCFfuRi+eP/vq88+JsvPOSBd5SYzn&#10;BDfnnGTCSOdZg0OSKYszay3vTst5Dc46NMYai3wfa6V6gdTBs5zu4JwzaKx1PIcps7IxT7GnnBDA&#10;Gtu0TduO28l0NJlOJ9OVlUurl9ZWVlYnyyuTpaWlsR9548xCOul3zF2JKIS49Xrj9fPnh7vblGNF&#10;jWIpQVkRDiNGdVpBRnq/u/v81cbGxsY89CTHIj3QIMKouMaVJgrMAmGnAADIIcVgh/NFUSm0BJny&#10;ICyLcKcitUH2lnxNWWrj14Z64hwiVMMtVJFGWY2X/I1ZpHoeiSvYonD8lJJRr3vR2stlZXOpaggq&#10;p8Q1qD9lxsueqXed7IritBu4hnIpVl0Ru75//vLFy9evlpaWP7h///GHD9dWV5xxwpRyxVtI2CtR&#10;zrk/Otr64qfvnn7+46s37t1+9OjijYukkTF/H1L72x/8Rox/uRKFs5Yyts623rXeGIsQwuzo8GAy&#10;bbzzzkYko5IDrXW+MdbypuWkXkn+S9lQTlwVPifUaHwWOEiUU3LOZS1lR4aQIwAY5rFrYKiVBlyd&#10;FMq+1WL+cuSMKQEQogkGv/zi50c3bt+//3Bh1Zhkje4Q+ZNwUkLQUh8LBmld7CxAYCCVLKEkRLWI&#10;HAiJMzwWBwA6jsqGR2X7gQpvvVcRUQiqfcNgmBUpiexrl7stjKGA8fJgxCJ9azPDwDWwRG8ruKCz&#10;UW4sHqiKkFN5TQVWn8mvJH27YeZl/yOItiqKPlEJI0JmD4MjQznPMKVCO6ZW5VUPUMk3jIB0Kv//&#10;zbjVy5qC7aop0snR0wqGKA0mcBjqsLglu4GYd0iPAyOTWelbFbmWcVYKzNmZZQooi08qUc74pZjV&#10;lbvJg3CBZpg6Zicnf/NX//b99jYgWMtZc9kYkyPf1xhjEUwIAQyInV2EvVSWctZy5UGUJEZDRCzZ&#10;GSIQABrjXQMIzjrjHCMD7z1f7r0veyellFJIoUsxMCB0zuWciDCDQefHoyk5Y5x3rvHeNdY4i1bM&#10;f9+tmBdoSnvvd18/e7G18SqGOao9BfUATuzVzHK0BjT39+jw5NXG+ovXrw8PjxIRao4ukdjtFd6e&#10;VYtK1LOMJLPdkV1sQ81gkfJCXZQpGxpoFYBUw1diVXQt0gwIc0aNrwQFAXJDGj6XCan5ECl7oQqa&#10;Q81p+e+/9sknwGpWIe/B+1HY1zCn5TMU9vZNSs95TUi/Qk21RpBAP1RrWaWvKC0Zgay8bMYac/Xq&#10;1Y8ff/Do0X1rAEiyqqXuULEGAgKlolVY65dWrtx+/OHNe7f9yH/HlFoOYcQEKUMX4vHpbGfn/dtX&#10;L14+/fLNy2f7O1uzg+MYY84E1oF1xnrrG97rbA+UYLyUiIh7eDAGgEwpsUMAklboo5S5BB8JMbD8&#10;ll4xKSXto6VB+4CImCR6f9BQiiSAal9NJkvf+/iTlZVVjSCsSOrcJQDAPTkQi6+ekIOPsmRmnHfu&#10;o6S65qJFGSiBCGDYga0PQMQSFcj0L4SkX2nQmYESBMthZMVfoESBigxxUVEFogHhLkDYQSk+iz80&#10;YFn3nk4nO+8JUAtekdpflFSqvSbylRlKiVSvIJqKJHF/MCiQQN9z5CdmGIU7BWZXAIaqZARSa/bZ&#10;t8PhQv7K6NwC1PeurqjlvRlyxPXkStDrdA2JcPqxiGHllwSAGoxUuHWJy6OSi4FsIMXBEFJEeUXs&#10;5xDk8LolhAuhkFq1ZpoeMNx80OYED9H665dfffFlpoSI1jrnuNKAZZHMSjyyB95Zo1XwuKIUp8uz&#10;XOeOt6UwRimhwiIfAbSWiWFMYI2zTmwFVpvbIUCmnCL3/epiDBzz6L313o9Gk8l0dXzhwuralYuX&#10;r6xduLA0nY6n40nrWqfFLb7Dg4hmJ7ONl6/WXzw/OdrTxIxBkTc4HJI6CgUqjQAAIABJREFUhFLu&#10;ZTbv1t9sPX3xcndnjzOTWR4DFLhbVPaiOgMMOx4KNRIHyQ9osWJblLmuMxEBimkVBqxAg2Nanypj&#10;AG15SqR1z0CBCNbQA2oC+6YPhd6wvNFAkKxBAf7qJ99XE93A+UR4GlHQyvqekes1CjgDCKpzgEr0&#10;PzACY1g6ONo1kF8OIskH4+GYWnIAV3w1o/H4/v07Hz+6f/XKZcOdfbKaNXilNCW99D001rXt0tXb&#10;9+8+eliF+EHB8N/NwSsYU571cf/gcGv95cuvv9h88fXh9tbs+LgPkQjQWrTe2Mb6luNtWFxnyjFG&#10;7jLCcfjcxzfGSFoLKOXE2aJElFIEIcWcUyKCnHNMkYhippwSt+fjKwExZi6hswApuSQ+M2ZFsQwS&#10;4d6DBx9+9LGcrvJlKDCiYQJSH0Q8aoT6VZkQXLC3Vwqf+ppAHg7FMVB346jYuIiDQV2UESFABjDc&#10;WUhCnYfbyf3xHBmf2Ww1XAclLUFICrTLhQUuY6VELoAhUMEMik4G4wMMQpV79w1vq6Ae9c7VbJTB&#10;5zK7/JJ5WFMsMh6Ur4Gsyhl5h+W0MvTqKXqTIa6tfjsYKEL2Lz9axVT9L1aXFKVG7AVSKmHB1ggK&#10;vVATSQR1sX0IYFg45r98br2U/BplhsTconYUHjRJJMYQMgLFt6Rrt7Di9SRVFohM1M3nP/vJp++3&#10;twHQWotaSthYFEGOaJ2z1gEgWmOssdbxGc5a55z3zvrGeS+XoXC6Arh15gm0hJERN76IeY4FtsY4&#10;a1HKn1JKKceQY8gpZErWcv/c1k+my0sX1i5dvXztxsVLl1fW1pYmo3HrGvdtF8YfDn6vlPLbja3X&#10;L56/39qg1Iv6y0K9kvPcqI+rEaA1iNiH+GbrzYtX65tv3/YhIlQN60iCGJhuskaBGqGcASuTqM4l&#10;FBgLqSOaPLAIAq12mnNSvYOwKoG6iAMXRPIZoFlYMC6eX0DAmUt+0Tl8ZFX4RJP/4SffkyhilCBr&#10;IRzNhueNYYdvZJcSqLmEiiIl+EB/At9XhEAmVDTGcIMZmdRRF5WrVtqAg/sYtIKkVw1lgBHRIK6u&#10;Ln/0weMPHtxdmk6AqDi2c5aeIMRrWoEd07QXLly7/+jDG/dvudaVh36XBxGFTAfHs62NjZdffbb+&#10;7Mu9rY3jg6MYIyFY641rrGvRe+ccx3Cxfh9C4CZ7KaWYolSKlfLw8g3ljAIYRRpLgZIkgIAL+aeY&#10;2MLPN8mQk7bwgSEAYEAAGkOqPA4yEV1au/SP/+AP2/E49iFX5X5R86wY2xFXCa2VSsn/lmIA53Ur&#10;lYvFvl1gqYoNQFR8UEsDrORfIWCoFlmvBhxOGSQPlsJQIl0HGV/MgDoPJR4FYHETKvOls4+uBjoI&#10;VJKyIDU4qG9Y4AIialYZgYS+Vi9ZUTGJkyUTkMkS/sljzZUuXhAGstQG9ZGLHC2q8OKQ6gd9k1os&#10;evgCUGHrCU+ybF7m0MPI1TFEvH+H+hIk45SZB7XAKDkp6EIuOyrUIuQhpUukDpoBoFzaUPKA8kAY&#10;Mv9IC0wMZHYGMKFB9aS8nAmjlEOu1pG232799NMf9yHymIpznW303nvnvDXGeW+tR8Olha3Tg0/w&#10;jW/bUTsaWenPSYYoSZKuEgGoE98MvntjDct6Z50xzjrrnDWqp6ccYt/HPvTdaUwh5YyAvmmb8dLK&#10;2oXrV29cvnJ1eWV5Om69LWv17TLLQlH7O/uvn7/YeP2in58QJZAYNa33rfKeLUbWWgNo0ALg1vv3&#10;L9Zfv3693nV9Kpw/DzWRZFMPEh2YPAwpeQ17HEWBUCUdBQ8QAnBdr6rYSdZ/2VaqtToqkjgjsEmh&#10;ai3B9W5YUdbZXfaNYp4q1x5VZxIN4db4w48/5i9qrH3mg5jiK9udsAwjQpioXE4gzXX0cmFSBRkM&#10;BGMG3iriXPnJ8AT+tVRVM+drTQMYY5yzt27c+PDRgzt3bvL9hwg3Cfet5l2e7prR8q37H9x+dH/1&#10;4qokwn5XBwvVeRffvH37/Mlnz598tv365dHebgy9a9p2Om3bSdOObTOyTWPQclqeFPRJqQ+Bm8GE&#10;0HP/Hs7E50x9IMop5tDlGEgCRrjBMaWUY05EkAmTYgTKUqOXiDJRygnVikUpAwo65ngC51zOaj8g&#10;4gzsX/31X79372EKscw8GlQFs4KJlccTAKDinvXUFLggpw7qo4Svl4iAQseCTmG4BJRI+E56yTAY&#10;vUZJXCvyWmNZXRBsCpSBGxlTFUFJqmvzmAe3G0ocGXI67TASIlLoTPp/TXLljb+BDrG+LY9cRL4G&#10;jZUWJbIHAVUQkspK5R4AlSjXNxjAkyr9tRLB8Jvlbg1DzvChIg5BCzeRJA4ohCrbWbg1luq5bINl&#10;rRW0tI40jgJ5iZq9lifSeRL6Bpaq70oLsEv/jOwNMaAJocJ56umXt6jeUUlAQwfYcWAqBth185/8&#10;+Eebr16TZKMgAXAwrOXsdSRnvTHWWZZbjrvQ+MajMda5phlxJ6HxdLKyvDJdXhovTbx3QBDmYXYy&#10;77o+SU0YMlisB8Y7LxZ8Z62x3nkjnSYMy3xrDBHlHGPoY9+nMEs5JQJrjW+a5ZWLl69fv3nzzsXL&#10;l5ank5G3ZmGHfVsHEfVdv/lq/fWzZwc72ykHFsaovVcK/ZTcRTZ7GGMOD49evlp/8fLV0ckx16Yp&#10;CotCRUJ1zhWwS4C1Ob1O+gC1upHcbUF4Y9GoaslSthhRFWOq8kcKVkANKRhHkgTYw4KCes4ScAY0&#10;nDmTnyTyTkh0AS4QEf7go48WmPKZgOTyH+g2MKgKt2hTxfHPNy3Vz/nXmn+dYbVQM/EaDpRbLRj/&#10;UXk9FvYBSMYMHgEEnIwnDx/cf/zw/trairJpDj1DzmcrqqsMyRhCM1m6eO/R47sfPJwsT8rQ/lYU&#10;+vc7Uqa9gyML6fTk9OT0eG9v9/Of/uT5l0/ifH77zq1mvOT8yHiPiCnllELfhxj72IcQUhcDV79M&#10;UbqJJLb5x5hiAqDbVy/df3B3urzigEI3Ozk63dndfr/95u379/uHRyezzjZjtD5zcyauMM8yPA1d&#10;A6kWbIWuhgkaglevXLn6qz/8NWMdACRugyrnImSSHnpyrfjDUCkfhwzqKs8KADQZTW4ktxis8sR7&#10;QGJlF639Zsin4jEM5FcRm8oesX8Kr+QMZkQiaVLMNY5SjJxeyXX4F/YSEAt50T+Lu7lsqHOtwQci&#10;LFMq5rCzSW7l/sUORxKasODCtFqziRSSEBdezjkRYKn8mkX01DK+ehAb0g0RLUb8GnZVagTiwrsM&#10;4r8COtVNy5QLUjeGW7U6r70NmY9zqAlXq+S8Uy4qlYFKxOkCy9OBKOsdxkaS6b+AyiqEJSUg0YhD&#10;EIWpQY1kFogEhJcyzYH4XocW5VTHPWR68uSLJ1/8PIdYGZEMokHLvZ64cE2JpWfzvrHOo0HnnXHO&#10;cdfIxseYLl69dP/BvTv3Hl6+eHkyHhuCw6OjrfXNp0+fn87mznEdVanD60o/Ao3SlzaSzjkOw3Os&#10;9APllGIf+y7GmHMkAutMM5lcvnLr9t17Vy+vNc7VU/EtHaxtbG+9ffXs2ebG6xQ7VCkIukHLQqjI&#10;l7CGvguvNzZevFrf3d2NqooADn1H0aD47UlXT0mo0GqpQMqj0VFBibPLSmIMYSED4lnRWz6S5t2U&#10;zcXJoqaOBtLEvzKSMhVQGQgHOi8A95wUHx40vJ1cwR7b+jT8lQ8/wqJcVLGyImgF/JbES9FmVOou&#10;sM6yJFDACOIA789rVxUsKHKdqpxRXl1ixz8DKzUM1E8xCgCBETSBsebixYsff/Do/t3b1hqQDveM&#10;94ttttTkIm7M4t3kxu0H9z7+6NL1S1gN79s7MtG73b03L57u7+zEGKyzxjo05uToaH9ntx2P23bM&#10;cbgxphhzjKnvuxRCCrELfR9DSil2gWIOse9D6EJPIaWUbt268c/+s//0o0++Z6wdnkcQ+v5ob+/J&#10;F5//b//6f/6LP/sLYxuuFJ1SwqJCFZEvCheVvXEGMwKI7sXFvNrR+Dd+63euXbsWYyRFDaxcstpM&#10;qAVYAIgELEKVd07scLKGOP7fIKKJMcxms9Gotc5Tpn4+jzE65wigNMdNKcU+jHxTymhggY8S/Lcg&#10;76EClCxvWPz4djxqWuctO1yRIKcUYuz7ft7PQwwpxpwTiA46bOyyJ0HfSOq7qYyAXBTfs379+gOi&#10;FNPASozq6yDSEFjDnndkk6YxjbWeI7OsAURGXTGmGMXlQ3kRVlULufgkVjI4UF/mSnmohLDVM1kq&#10;3IGo/UWtOWt0AZDCD4jsqra+acZtO25a771x1gBmopxS381P+q7vQ+hDSlzSggA0FJV5ZbGV6IMG&#10;ponDmElRF3NiGQcV6AgEQLhYYFSzngqzKoIclHcppiq5Wyo8EAFg5/3Oj//qL/cPD0ubEsPdwY3h&#10;ulQo2XdWIuvUCo9orHNojHXW+cY3jW88Ii6vLv2Lf/mvfv0f/cbahTVX72iAne39P/7j/+vzL78E&#10;VcKcc8YY6z23H2ycs9Z5L/iqaRrfNN5Z75xBk3OMfZdCn1Lg2BTn/YVLV27fvX/zxvXGf+vBzkR0&#10;cnT84uunr58/m50eESSQlSjiXsESsLmX23falPPbd++ev3y19W47pTR0Dc0ZFRdmpfgS3olDGOjg&#10;l8FqM6qcX9ShFQUQlQWH2rakH0xVoYuKjIaaReRhgxT8WsBCUbDom+L4Fp+lNdRLhtTitwoVhj/y&#10;T1ccQcxty0blZ3B90AyZKzTX3IqqsNXheaKNiPrOTzODd1WtH3oTXPyQF1T48raG6w9wsRcJsxqs&#10;EQtCSFvF4Pvt7T/d3v6bT8eP7t9/+OD+ysqUS3HyygICOxZYrKWUMeUcj149/dnGiy+X167cevDB&#10;nUcPxksj+DbhLQI4TJb6cLi9v/22n88AwPqxbSbj0QQtl65BSsLfJDgvJqnXHyL/1vddTCmEEGPM&#10;fZ9SfPHs+f/xR//r1tbGg4cfXL5yZTyZWmcBwbfNxevXfuvK5fHa2vbe4VeffaFWD2mnhQApRgBx&#10;PQBI3z4ElG46wt5ASZMnFABg3nX/9x//nz/4wa9+8oNfoYxYYLAukJH+ufCNs8pbezqdZgv7ezvd&#10;7ISIUoxElCmH7mghtED9ZDwQ61zjRgnJ+zalEotbXNLD/jSIUh4o5+JassZYZ8eT6dra2pULqyvL&#10;y65tDWCkFLr++PT06PBw72j/4PAYgCDkjAhGeg/SoBUUv59CYUYuAjEGUcknl7yUEqDKUgpUsVDl&#10;GIBNIrigp0oHVWMQsW2bC8vT1eXpymTJjBoATDF2J7O9k6ODo+MwC30fM+ZMGTU+DoZbS907YFMk&#10;AGrLeqAhPTkDHZ4cH50ctaPR6sqKdw0aAzkjW7WVSZGaZIAW0pcRUfUGMgats433y9Oli5cuXlq5&#10;sDQZ+6ZBxJxTmIejk6Odg/3dvYMjOiYgAguQiLhvIAlPxoFZMQMxaoFANf90oXfOAVLMiV0FiDhq&#10;RzkxZRMnsRu0RGSsVL1pmrafz0HZxMAPNZy7OHF4eTVli11a6cvPfv70669zToZnUo2eWlQHeM2s&#10;BNaJkcNai0Y+GcMFNx0ai+guXrr0z//VP//Df/r7C9oUAACczmbrm6/2Dg9926RMAMBQyjmV885x&#10;X1vXeOd9413j29Y3zlnnxLafQgh9l1IgSgZxurp6/9GDtQuXnP225D2PP6W8tb75/OlX2283KCe2&#10;eWNRPVHtt0YsQ9wdCAD29g+fv3q18eZN13VZg46g6Mr8U+PtmcJrUEgqlaWtgAxKLkCV9/VoCRac&#10;7bU0rxwFuLAFqpPOAgiBC1BEpL5AVgEJ9fm1rrU4NsxcnHfR9HVmnuvPRISfPH4MqoorccOgIwnB&#10;S+z+wndQ2SpZFFfwnzQmH6Aoc0Xh1zAM1G6QZXedMxWAaGMl1A+UILA4BHEY0lnFiL80xl66uPbw&#10;wYM7t657X6VY8ETkXIX3k7SmRnTt+Nqtu48+/t7Vm9e+pV69RHR0dPDu1VfvXj8/2Nmenc5SJNO0&#10;rllyo5Fvx81ohMYRQEwxhRj7MO/7EGPqQtd389DHEEMIIYQ+hBD62IfUdzGG0PcA4L0dNbZt/VI7&#10;cm1rmxERzOez3d3djTdvDw8OQwgS/c8RfBKxnxMr+jmT5vnxfuBYmCw1n+Ud4AxNE1y9dv2f/P4f&#10;TkZjrZEItT2NBYku/EIiNy/ZaNK2k/bN+qvDvR1KsZQVCqEL3YxStoh+NLXe8RWc4eRc6914NJ4C&#10;miyVogcz0nD/WnXgAF9jnHNt0167ceOf/Ed/cOHSReNsEcxAlEI8PTr64uefff7ZZ8eHRyH0OQ8G&#10;kPLixQyuohSK2Cu3qocCmjlW7Q4RLRoqBOq8p3ICaMULEA+4ab376P79X/+P/5PpygqYhWjH3Pfb&#10;m+t/8kd/tHPaRykwNmjJRXXNAMVrKXKp0hy4cEJM6YptPoxpmuJpyife7a8sb+bUd71mey6wG8E8&#10;1S+aSWXRmMb76WT8+IPHv/Y7vzVZXl6Y8Eyp7/ffv//L//fPXr99O+/mbOQnkkxc3q68fEQ08E6S&#10;BH1jjDV4cnqUKM270xB6eVmRBSD/MCJBRADOa29H06XJatuOuGMFAFDOaAYPSOG8XAdLTFwkFc4P&#10;dvY//eu/OjjcI+GBaCQMSdLGjEECsCVPzjkuaG+sdc5Ly1rnDSfwOe+9b5pmPF26+eD29z7+8OaN&#10;6+144ozNOXfz+f7B4fb73b3tndOjEy7PYgCNtY79A86xO983ftSOvPfeNc47542zjsGGsQjEpv0O&#10;ckRMrmmu3767unrROf9Lj8wvFHJ8cPTy6bNXz5/Nu5NMUQlEdoTh9EOQ8sIAXDEYj45P1zffrL/e&#10;OD454fykalFAxR6Vn+VbLCmedaOQs+S6EFoLBUAA0JDiPGgvRW1fFOoqnnP+RQ+qzpcEKMrsxS+p&#10;F8MFdVXvM6M6c/NyKQGgVsdQ/F2gBRGRk+AF2TW8B6ioKSRwWf1zxfoBeqsaJyjc5p+8S7FAAZ4g&#10;UBQnZw7gAhDNoNbI30RdgARoUOumAwypqOXhRerXsyD7M+d3795vv9/9mx+5Wzev379/59qlS8Yq&#10;iaDwDNIufzzm/vRo/eufb734aunCpbuPP7z36IPx0rjW0n4ph7XGOdN65xAdZSIyiQwH0seUuoAO&#10;CCil1IU+9n3f9WHehdD3MXR9iCGF0McQYwx937N9m3KOMaWUZrN0jBm4UTYBEcQQQs593827EELf&#10;94GIUkpRmmFq0F5KmbIE5fPWAt1Jhd7UulXoUqUXvn279b//6//lP/zHv3/t1i1bEop0NVFL9vJN&#10;KrQpRz/rMcON67dT7GdHhwAQY+CUQu88OrTWivrJyWU5Z4BInUU3n52Op0s4hJ8JVWORoEobIHw5&#10;k3bLsAC+bY1zCz53RNv45UsXr9+98+Tzz70xbHnMi23V6iv0zUqqYVWvTb8tY0KUYgNSJaCYoVCn&#10;TbYj6duwvk8IXHeTcs6z09PDvR20djQeo7G85XOK8/lsNptbtAy2DWLiqp9QGfQIpNaurtEZfYbB&#10;jDV4lNOnhrxx1hIZPJ3NAqjOUhlvSGLmUUP3tECnlCOQ8CUkmKysTFZXBt8Tb3aDdtSuXrvaTsdG&#10;tS5h5IpKELSipepI+jZkDDhnjg/3Quy67kTKV4DA1u7oKPUdErajkVuectdmYyyCnU6mFy5d411Q&#10;yplxmrvm+QmTIZkt+UwAMcQnn33x4uuvYoq8ohpzrFqJUXjBygoX2XOmHFJVzyBCtsZag86itcYa&#10;RMi773Z/3H329PnLyXTSWo8AKeUYYpzHFKM1FqBE6bO/Xvz3vm2Mcy1r+OrBd54N/ZYr6lCMMTiE&#10;7BxMli9Nl9es9b907Z6IUoybrzdePX++836LcuDmdgZsmZ9a5UMV+7P5fHNzc2Pz7e7BAedxEAyc&#10;ClQullh1oFJLrOjcam06F+YJ1T4lzSFiXsEJuOcF31DrHkpg2HBPLnDCREr68LOCuRqVSMkKXoCC&#10;fQAALVCrmPYbhH35jAoWtIhyMTLIF5yfhR89elhehvecqvwLH+VQ5azWwuuf5YNmcus1i9lH4kbl&#10;RSXZI0bgtoZplMVnFUGbQCNDZ2OMAbGDqUUUF8V8PSlFu+PefZPJ+JMPH96/d8dqXhBkNhHBAIwo&#10;83j5Ic6Nr925f//xR9fu3PhlhfcT0Wx2svP6i/3Nlyf7+ykng7adXvDLa66Z2nZsfIPGZCJOwwt9&#10;CH3fd7PQd6ehC30MXYoxpD7MU4ihD32Ifeznc1X7+xh71eA5YD/HlELJ7o+Rv005cQOAlBKQlPnj&#10;2UwxMi9OUjMRc845JQTkC0kFj865+u+JvvfDH37/+z801vEfCy5kkc+EArrrdM3Fpudb14zt1uar&#10;k6PDxFkJQxFhUOrgliLGIOs3jfUja5vxeBpjKkSBQ6A1FjiLVXqPtbbxzfLS0qVLl69eu7qytjqa&#10;jJz3BjGnOOvm+3v7m+vr79++n81nKQTOcQBtjEFlk9LZBS6Uf06n4Gr8plyEahKoMC8V2gXZPsU4&#10;osZPBGdd07jxuB2PGt+0vvGEkHKOIfbz+ems62d9H6OUXxx41pCCCAvKhzwbAIAkf400+19O1jEo&#10;S2EIQXh+AspK6ZxLzrl1bdteWLtw48aNy1euLC0tsWE/5RxCf3h0tL35buPN1sHxft/3EonAoVh8&#10;V1XuobBD5VTe+/2995S6rj9NKWYuLakkB9JKB1CyfwCNcc6trl1dXrnM9Sp1HrTWk4RA0JCLVe3f&#10;nPPO+/c//tGPTo+PgFMEEdjkOSQmVAer++q+t441ezbwGwOIzjnDstmKI95534zGo/FoNGp90zau&#10;sc6puwAB0NhSVtc455133jvv/ahtmqZpWt/4hv/qOYrPOetc451zBtHkFEPoEKgZt+PJqvceFzSq&#10;v9fBs3Wwu//65YvXr16GbpappK0v5PNwxoSsImII4e3Wu/X19Z2d3ZSHziLKXAaKLXomKDFS+VEN&#10;o6B8/r0QJ6lBmovHWH13Yk8NaPKIEhJooxP8pvwR0F1bGA7bwHAxEKoavIhjweGKvTWjloEyGcW9&#10;BXSemWEArk7ErIaylhpgjJQ1/xoJXMEBZSYQFN3wA03h1aKFqIhVHUW3eimZDlXuL5R6Roz8C8yv&#10;VBeAwTdfUBWpnacoEUUxssZ450ZN0zjvvbFW6u/mnFLOKaYQQkLkunDSX0juRywAZrOTH/3kZz//&#10;/Mnt29cf3ru3srJMgu60JreSBWpx+xCOXn392eaLr5ZWLt17/OGdDx5NlidVvOPf8bAGG+tb32Tv&#10;YiBjfTNq28nYtxPjR7ZpEG1IKdqQ+oSyTBkNEqClDgkMUk9kcuKsMpXckWcjppxUvOecU84xRT04&#10;oT/GFIAoxcTBU0SU9GcRsZrxqMhWrVBZd6II+2re0OCTn/98d3fvP/id3/PeAyLlTGd2XNJeqAv4&#10;LCNiPI2Q21u37r97u3FwsEsAOSXMw54p2ByFgiADQIqAdt531rgstf2YeRvJFdf1qtEhIIYYjk6O&#10;U8yHBwd+3DTWAbdlyimE2HX98WzWd12MKecMVf2ToiEX01qNB0m50znlgk8pjfJgcV4AVPYr+ixK&#10;DCIim9f4jQhzCDHlPJsHY05Q29wRQU45Zbbon6koIPVmiIA7b5a/izVODeCDkVB9n8x4zilMFQ+q&#10;kg+x+skBh1ofNfchHh4e9/361tt3rW+csWSQiGKMXej72Xw2n4UYc+HlRNIlQRnCwFWBgMgY453b&#10;e79hkGLqgRJCRiIEDkaBomWwm4GhvG9GF6/c8H6SEoOwWuPSFRUD2FCGh78PIXz+0588/fopN69T&#10;q4aYanm6jDFUAjkQM4BFzDlraLLsHz6Zpb6G93HrW2utQ8CcKISEmDLFhgARnXXGoPcMDrz13jZN&#10;6/2o9b5p23bUetd43zTOOSup/c4b7xpOzveSnU9EKQVE432jmtcv4SCCGPo365vPnz89PNglafQF&#10;WjWH5xKLVsi/Ucrb2+9fbmy83XorpUhB2U4V0Aa11k6CxgobUcKQ4NKaIEvlZlACFZHEDj6ZVVbp&#10;OGEnxxi7GPsYgajObNLFgwJBBtWC5NecEouzXAI99R2GcQ5bjzs+D+Y+EoO/9I0c7l8moo6qJgIS&#10;Rs0oJcnsCUPmFoH4+MF9Zj621A5UWasITGo465cLqn35Y/mqcs7Xl3AQxt/WQsDbo1YOik4WQsw9&#10;/Mav/e73f/i9K9euTCZLbetzzjF1XX+6t3vw9u3m06+/3tl51/chCckMEgLLzQWGG0Q7moxuXr96&#10;7dLa5csXUXsVsJEDYTG7WpR+1zSjq7fu3v/woyu3bvydW/YRUepOjt69PNl9158c5tAbNxqvrLWr&#10;F007JeudczFTCCnEEPsYxRrf933fdX3outD3XdefdqEP3Xw+77suzLqum3fdrOv6rutiiimGxBn9&#10;Iai8T0ly+jgbqij5OeWkBY2obCfUDcY0I9o8SeYre4jLK6HCprJyq8ur//gP/nA6XSp57WwTlzR9&#10;HGiPBqSovxpsGnd0vJdC5O26mNbBdiKwxqopR5O8hZQHobNAACUBREnLWuuMbZzjgGd0VjEoA8kU&#10;Q+QqxTlFnpwiAsvepcoMWJF0LRtroDu8KBe1OvPXBdOAzstAwNXeMMZAVcIWVSRm1Y+lWgObEIXx&#10;ofBRUZwFu6jBAgG4oCVlVe41rIBgMF1UgB6HcshnFrGE9WiHM0mJlFoz1jrn+KWIKCXKOfehExsU&#10;B+TyfFcpy6KJV1jKO3d4sIOQYupz5mjUrMRZZy6Jad17P5qurK5eJjApcY6JWGMzDIZjFKkhyLas&#10;w97e7o//+kcnpyeSVcT94dVOyePkmno45JRZIva4G+8b1vWNc03TeM/qd+Oc8413rnGcN2Ktc65p&#10;G++bpm2t940E31lrrHPe+sa3zcg1beN84633TeOtGyz5zhnrnbckvgoXAAAgAElEQVTWWyNFe8XY&#10;KeQ4iL+/t7AvAm93Z2fj1au3W5shdEUwyvMACskNyJgL77xe39rcmnVzBUKVdCcFxCrpB1hGZx6/&#10;IH3lLgu7cHhnhlnOGj8aLU+WlidLVy9dWVtbGy0tjycTTyaFvL83/+lff/751qdkImnWNz83Fyip&#10;Un/RuFAJdaASq19Xwj8j++sLeSOyvl705Bo31JfnLAycSnGhM3iiYP1H9+5WnKJacsRSGI+AisnF&#10;VNyzcFTm8lhuxBbHipKIWzGSXKIdNYRv1yK/5stYyvErX+NU6WuT+//D//Q/jldH9WgVxREBxBD+&#10;9E/+n//+v/tvjbUlx7y8FSA7p7kWkNiGWcCPx+31a5dvXL92ae0Cr6Rhi0P1kGIFshat9ZOltZuP&#10;Prjz8NHy6jLgv9+2IaI8Pwg7W7P9t938OCey7WS8erFdvWhGK2AbDnHPmSNsQuj7LoTQhxhCF0MO&#10;McbYd103D/Mwn8+7ft6H+azr5n0fuvn8tJvnnr38XWTjeIgxxtD1HCoQYwwsyiQRIOYslXliDDxv&#10;KWVKCdFkLcsvDpAssoS0dpTsrJzEG4yGlWE0OGnHv/cHv7924TJQCbEtJiUhoTNTNwgSIq69dX57&#10;6CWmKKPlNpKVgRJ7VYtDVHd1qebBlMZSHxGtFQnKA8k5U6KUExIQSU0e2d7VJiSiBQ5aHwxtamkv&#10;ljItNq3KAqLWHkC1nWlCmaJgFlqAYDgenLjE4SDteeMSZoLMbSggUQaO2RlUFN0xAGJXxKLdy0vU&#10;NfoJgKspUDmp4qoisGsvpGjDKiMVJRhEBG0Hp7UQygLxXHI9SSKuDClFoLlRNCxwSckwQKUXkrrl&#10;DNNlEALJiKu0aloQIgA61WvPsNFSubNgtlLRCw1Szk++/PKLn3+mvM4URkZSg8gwjxYHpMFSPJ81&#10;KA7Ts8Y0rfeN923jfOtd4xxH7DXWOe+99w2X2nXetc3IOuebRpP4jXPOW9c0LUMGZ63z1jccoW8N&#10;C3zvWtdY76w3rbfeeSfNfH6ZjcVV0YVu3m1tbG5svDo5Pszc1xiQ860YMMqe5xAPAgLa2919s765&#10;vrl1enJKOROlTANvKAaeQYqTlKYviyUGn0qwYVF8z7CRMwiVCBG9cw8fPPhn/+JffvD4o0tXLrvW&#10;n3/BL/782X/1X/83c7dV35bq4nqipQ8RhfrE8nVdBAjUWLogv8to618VbS+8b7mWa1dAplyqbsDQ&#10;LfM8OAAAV8Zf6F5Yh5gZKlSlahRfybnyMndl/7ND0gCkcr6aODiuQdQEkjK8i+yxgmayg0ilPt8n&#10;Exhjjun9f/mf/xcfffz41r3ba5cvjpeWJpORsQhkYkzHx0c777b+zZ//RdO2MWWtrCS7EaQYIBMU&#10;G/OTWllx1s1fvN54ub4xGY2vX71288bVi2srkFMZp7w1IhHFlFPO8eDd0afvv/rZ31y6cuvh9z65&#10;dvumdfZvtZuIIPfYnZp44iChd+ABnW2d9d6it5xCRIgWjAcwdi4cO+WcokHKkDNEIjJIFrBBkwxm&#10;g87Z0PeI0CAmaygaZx1Rzsk0zkOmbC0kQEpAwOGLGsmgmwwA0eScEI21mBEhE/shgdv3AWaEDAQW&#10;cyYqxfkBiEA6MRbqADrtZn/yx3/827/9u7du34HatibN3oH9L4VgSIlD+pUSR7fywinbAFBDvcpN&#10;CdrTh9OCTa/MOtSUCUA5gzEEkHMOORtjEymtLixWylppwkh+HqvJVeku6RYvbnKU/9nkCIMsRQAu&#10;SyB7DBQs6j4bousWxl/iXnkjaYiTXAlKnKBMk1ujl91eZUcMMFtL80ihKn3ts8BlUMxIcQoBZc59&#10;F+0eK046DFg1bKP3IMyZCInzeHNKyBW1Wa0A4hqSoq8UN67AtAK1oMwnZqzo1pjCbwU+ccCQGnQk&#10;Ho87p2XiRPDytllvq2Pl1SusDk9mJ3/xp3/6/u27wpesdYy6imkSxVSMQAbIWLCUidACAGBCNJCR&#10;UiR0GGNGSEAuUnLRWR9s3zcN186RyjmNb5omhOBd4/vgm4Yd8kCEQDY7C9lYdM5yyr0XtOA5CYDN&#10;+p4jBKw1/25hX2nDf4uDp3H3/fuN9Vfb77czJYOAzlg24BdIptuWiBDw4ODw9Yv1V69eHR0dFoGd&#10;NfWDJKhapT4RqN3ljIwo5EBCnIMcrUHA8EcYqJX3WB/D/Q8fP/joo5XVC5lofjqLIc5O54eHh3s7&#10;O1sbW19/+dXnT57k0Q4GItKwXdWuZSiDN1jfRbJjyizlQk/12OpLzk+schJ5JhKknCjTQjOU+i2r&#10;BTzz+gAg3Onh3buFN8s6F41/kS4GWj5nny/mmkqXYtYwqG5VRVAsKkt9Z71b+Shnl1rcRjQY4733&#10;nr1TXsJR0BhreAuzBbvrQ+CU7rwwm8Pdv9G0YIZuYIzep0vTOzdv3L55bTJmowIhFBTClSCZA7Oa&#10;6EfTlVv3H9158Gjl0gX45q2lC5LmMD+C+QHNjvLpaaZM1tl2YpcvwvQi+DGABZFmWC0hxRj6vuv7&#10;vg8hhZhCCiGGEPsQQuj6ed93fdfNZ/NTse13fYgh9n0fUy+T08XQxz7EGLquizGGmGIIKYacYmYd&#10;PwYOmxKem/Jg4dd9zh16skTuZVCnGhEhQSbpslcGj4iffP8Hjx59qHKleAQqWXaO8OGb/FiqZ2p6&#10;STlnuEb03bNUreeXhxVSrws91VTByAAYswINu7Z6NYU7ZSsR17LJOKjKgkT0FRn5o+qoYjOrkPew&#10;XRTXGDRDzFMpTsIUqEWpYdB5SX6WFDfV8nkAQ+zxIgPCit5ElGOdb6eAvL6w+p40dAYqRjGs25Ce&#10;Xu1EWXqNhwIpB8HKiyZDDiwMYFhtkj7AIlzOc08iQpTWakoSpix9DVByJfrLfYaWRda8eP7iR3/5&#10;5918jtLHzlhrgZdBywaDZuZxpDEH6KFk2xueO2Mt2/CbprFN005GrWvapvG+sY4j7lrr7LhtXdN4&#10;3zgvsnyQ5uwMaJq2bVrfON9IQX5nvYTvSan9UtlwgWP/wqPM86Dd/cJTiU5PTjfX19+8We9DB1Aa&#10;JwhLXFgCAECYnZy+fP7qxbMXuzs7sCiMy9IjAsf8qDRfKEpDA5rXRVPdt5y0QCegKi8MvxEMrcKs&#10;Nd67yXSy1I699YYg5hhjYm/qPIR530vok/ola+lePqPq9xJvsngaU5cwrXOXCIGBmNlykdD6OA6y&#10;JqK6jVL96PpXWPy2XgUAwAd376FOXC0IZRCLVIJqNlS9SvglIFaZ64VhKURg8X9O3Cq/lludEcN1&#10;XzNenkK5pjqstQjITSIJJFhPg8cTiU+53LUoHzoQfQgVIFO/rD7fWXt5be3OnevXrl3xVpKKeJ7l&#10;XiXTAMAY64xfuXjl9gePr9+9N5qMhhWVpcmQO5jvw8kOHZ9QmOWYMoFpRna6alauwPQioD+rny6s&#10;HM1mJ7PT055D9PvAtcq6+Xx+Ou/n3fHseDabn85n89NZP5+Hvo9dzzn9MYS+72Nie/+cbft9H3JO&#10;OXJ4X0o5AUBi55C2SiM1kLIBs8h6ifjTSa+JeJHo5Y83btz8zd/+HS70UckMPCPySX8XDlRxcqqW&#10;cIFc9QeVbM6BvkRy8WFKG6dzMh4Wuz8A+58JgBKXoQUVFSBSfhD51dglqp2IQDvcS3LaIGAk11Q3&#10;bRkPm8EWZuMMCmG5AojM0dnywGV/CoYQ64v6X2T9snANWGQKjA7Y7InIC5wljxaA9MUBhv54SFjG&#10;SbIRCADYoVMhmSJe1fdfLZoyCrbOyuIKpSmOOg9NmKDK9BAU+8nCaYXAsAjuou8rbBvIQxci5wyD&#10;KUMe0vfdX/75n79Zf01qk5E10XqCqCLfaLYcAnjnrTWcEYfWApS0Z8O6StO0tmm8923TeO+9bx2H&#10;3DVNM2IHfmN92zTeecdQYDKajMfjZtS2DRv0nfeOT3HW+YZFvrio/l0C/vxBVPpDnpP6RbHOKb/b&#10;2nqz/mr/YI8QjDVgDHC4QnFzVIuRYnr94vXTr756u7nFncNoaEVD1bQvLF8WM3MGNhGxQEUAKSzB&#10;OD8zzMNKuFbggIpkRdXuYZE8io+J/bxWxHBmsgsxpTz48koiGGoWetk1vGOKwfu8RAeEwQOqdGtq&#10;ci0oRrMDNICx3g6VFK+0+vMsV6yei38HALxx7VrrG1ZTiw5ScVqqdqxRcS6/y7+1QoICAfQmi7aB&#10;sr+13o3w7kGv137gVZqmUUQN6nblD0ZU/0EzKwpQoZ7iTymvIC8zSIezAwZmxDV7La+A6J2/cf3a&#10;/Ts3Ll9aU8WGoM4tJNF4pPSGba7cuHX30Yc37g8xEwQEOeeTnbz3OpwexflxymRs68dL7fKqWb0G&#10;4wsIVXGSbzpyTqcnJ8fHR/PTk9lpN5/Pu24+n8/ns64/nR3PT06Oj+ez+Xx2Oj+dz7t53/UhdDHE&#10;rpunPnA2f4ihT9yqJ8aYKGXpySubRsKlRWM2RmgAEVBMrilnSClnUotAkgo+BBn4B4IWhyVVzVZW&#10;V3/v9/7peDphTb1Aq/J251kV6qrJTYRTC34v6AsR+cnD8gEA+3HP3a+s+xAxWmipimBlHgYaZIcF&#10;U/M+lJ5vrA4Ptjso0XAsP0WyDRJTNBpB/lhEfaFbtYcBZ5YilMbgYDi3W2Cv43i4mm5LK2UOPuSQ&#10;Q8ZpJeJYdgoCDvxkgY+ghMgv8g6sJ1DQycCuEFmukpRezDxe0LWDBcfMsN6Fq6Hm+ymvI+BhnNNX&#10;6qNIfZSby7RybDyiujw05UPWooJ9kl8n0mMYFSKub6z/1Z/9Rd/PK8VGYz+N5U61pcGLMcZyvL1B&#10;533TcK6d506SOeeYuLKDkdg87621TdNY5zkxzzctq/PtqPW+bdrGt+1o1LSj0Xg8mU6XJpPpdDKZ&#10;jCZeEvd845um4cL8pUne3+0giQ8/Z6HhOT86PNx4/WprayvETgoGsgHDWqk3UKJTABDg3db2119+&#10;8eyrp/28ZzNg4vQTXW59pkCzItcKrid1MDNrzQWZFflNMKTgE5QUrQLJFdANb8F/Kcp02e/6SBld&#10;1kwlDgQtmGIo7vtNKvV5KVt/Vaa0BiiFuWXiMJaS8Aw0DLu6Qx6+q0FGubPaIwFAm6IqxMHJuEVE&#10;Z13TeO8abrw0CL+C3AGKlbSIfFBGXJ1fRHw5BwccgGohKNfUklXVKZUBUudHLGhygnDdsxmvgNxG&#10;BXQzixgotYIY3LPux0RJ5e34WWbgvooqhtfkySpxRgDLy0t3b964eev66tIEmG+iFBsY1B3WeQAc&#10;2unqpQef/MqN+/dadhAgAlHoTnbePD95t4GZjDHTpdXltYvtxWvYLiOeEVHfcBSuPe+6k5OT2cnp&#10;bDbv5938ZHY0Ozk9mc1Ojk+PD7uT+Xw+O52d9mHehX4+60Lf910Xuq4PHWfwxxBSjFKPXarxpaQI&#10;EwHZC2it0TwijrGKMaYQQuAq7ikNaEFK3MgS1GUsCZAA2nb027/9u9euX9epOwsTz79vMYMX0l74&#10;1igGw4XMtyrcHKEiNt0YyETF7SQWaFuodwjxs4XA+cZiakuUxR9MHAdXcy8dLxVEqHsXjJGY14oX&#10;ZNQZ05HzMIghC4KxImzEbuu8cVxdxRkr9EkMvzjLIAbulJxjFN0l1dn5wijxHJ/ikWZBUWXQuq/K&#10;tMs/EsTASw04ABsQdmYGPLR4h1yzKtRCQQQAqFHOZzhsYZqaMVFk9FmKKXZqXtDBPqTmueEgEULS&#10;hkQETM4//cmPv/riC2mHWlQYFImNwDH5pTwEIqKznFZvXeNHk/HSeDJqRhx63PehDyEDAKC11jet&#10;azz/bJtR07RtM2qbth21zWjE1vumbZrReDydLE+n08l4NB6PRuNR27aNa7z3fiECsqb8f+9D4SqW&#10;lVN6SDFubWxuvHxxdLCHDsk645zR5gDm/6PtTX8lS7L7sHNiuVtmvrVera+qurt6uqdn4XBmRM4M&#10;Sck0IYj+aAnQNwG2wQ8iJfhvMAz4H5AtwBYMwbAt+YsAgxYMSjIpipuGnLWnZ6anu2vfq169PTPv&#10;HhHHH05E3Juvqtk9i243XuXLd/NmLCfOfn5HSCGFFEjCH7PFfHn7g49uf/DhycmptwG8ZPfRenwp&#10;w274ycz7jAzzmwfjhD5Y7WfNZOrisINkHLVKBkHA8BQD5QzqJ889vO8hN8AF6BFyLgpXYn+DD0BQ&#10;dBpBVBjCJsTJvvyaVp0HsSPiK5WGuGJRux6egytPDlOJOvyK5oFZluDwTAAADgklSiU6iQ7OsT8u&#10;kJT3RgaXWQyYERKHRZlyouAMVarefmJ7fcim9hd5WF0IyiK/LQAwpODAqD2llBwei58GWC30Glj/&#10;io4BEDYFvYYhBtoaSZ3xCxrpNMieBsDt7c2ru5d3L19MtYYhwEjMVMja8EUc2UsvXX392ltvn798&#10;EYUgsk1T9nW5OD4wTZUovb62kW/sYD79NCJ/vJHWMlR2U1VNVTdN1bZNXVfVslo2VdXVTdu1Tdd2&#10;XdtUTV13dd10dd33Tdd33KqH41V93xlrbd+7UM3ta16FUFLlWqdJKqRAIuds27ZlXVVN3TIM8ADc&#10;60vCxuQ7+NPA76yQ8pe/8pVr128EFS+u1Eiwho9QkNoAo9YUo/3iKnxEn5g1bH0U+fGbmVSIgD38&#10;IYzunUlBP2V7hQHQ2B7LVMp9R33el7Wm77u+5VnDAARG5D3GqzJqYArgPRIogWi005x36yXnCgeP&#10;FrzwJXlCCJUknMyt04zNSaUUe02dsazYmY5boxprjLO9cy4a+sNQB+VkYA+OKIS8/SYQeXUmGv1x&#10;j2g8xyDnIVp7iF6fj2w9pPcPFLLCsPg+LsEjGCGcE9GZxVwhkVddHomR/FegCN5Kr1isephjA0ai&#10;crH89jf/4uDgwI/c0ySir4pE5CYHUnBHepb6PpFeC63UZJbvnN85t74xm82EUrbrT+fLw/miaTvn&#10;EIUUQnLpXZqmLOeTNE2SJMuyJMmSLM3SbFJk2WQ6nU0nk2JSFCzuszRJlOR60vFG/AIv3p7F6emj&#10;+/eePX5ojVFSgRKglEiUUlIKzVEMrj8UKIzp7969/+GPf/LswSMP0hUi9KE618GYDOImutFrv1ln&#10;zWWuAIiFmrxfxhd0AHp7cthK3vqR1Q4+Gyl8Q6BnL4bGXxe+IjojaPxYf8zZkI4aJQUPBQBT7Jln&#10;DgvL1pI1MRj66vVffX+8OEFr9QzmDCw/Bf9igNRcFfl5lrz8ZTxWgUJIwVlyUikp1Cob8scm6oMc&#10;SQxHPshTvtvrjTF3J5pQgAFZLxS/+UYUISbkv0AEQSBGfFAIETWPyMdXGOXKi/FvNFY+ook5/lR4&#10;He8588yQ7AUM4yAvXTz/+rXdC+d3EIN+yWVFbnUbgABApdn1tz732mfeyqdZ31YALlEJoCRrldIy&#10;n6JY6Zf1KS/n3HJZLufLpmGXfr2sq7qqmqZpm7au67quu7ap664q65bf7WrTd13TGgbt7TvT92zr&#10;s2aLiFJIrfV6Mb1x/drm5laRZdbZqq7m89MX+3vPXrw4WSx7azg3kLiSnVbPyejAcPpX0FXpzbfe&#10;fufzXzobW0H0XYU4ABwFDAEiOjdQ94jbEUt7FMOfiAiEFKyARQd+8Ol4ygkdTyT6tGvHihp65i6l&#10;1ErlWZamqdaaC/+cc6btur6r29aYnmdsQ7M3ATwCBzAcBj/KaOIEsIuxcjfkzMeh+nGGBLQIPimV&#10;ShKdpmmRZ9NJNpkWRaGTVKAw5Ezf1lXVlGW1WPRl3XVd33XeDROghEasbcSswtKye30s2mlkxKBY&#10;zaYcLo+LDjh4TYKCPhSs8zdaF2HqB7ivkSTAARprJUIXapRXzTJPA4BR/HM+UPgr7zUGVhnrkSKx&#10;RHc+CsA7t2+/9/3v9qaPBOl/hnAio+IKKdnYjYh6SZoqIbJEI5lr1y790pe+8M6bb2+dO6/TzDTd&#10;0yePv/fue/cePbVCI6JO0izL0rzI8zxLkyTNsjzTSZomaZ4XRZ4VxaQoJlmRFpNJkXN4X+mR955W&#10;LZxfyEUeHPfRo3u3T0+PA2yRFkqhUkorobVUQdRLiUI8fvzko/d/8uDWnbbtLFiPJveSzTrkv4ys&#10;3rG8H36uyEgadgzImJ4IjDV10/SGYahoc2M90To+0/nWyOFR44x670FA9EAjLPXdeEjO2mginxHb&#10;43dcACQNLG6gInrJoO+6rizLruvyLOdbInGGKnEYebBWkvLGWwNj/dYfk1WhDvGU4vCBQPevFvkv&#10;X8z7fCoo56AihFEGp+XIeIrSd4iieZ5Og44AHnYHgsd+KCDxaBnSWzXoc1HOpJ76UrAhUOAtCR9E&#10;EDHZKs5imE74GTV3APBwJmGosDpSCS9Z/2GOCAxHKjDP893dy29c3d1Ym3Dnudjzk8ijP3NMlYMw&#10;083N62++uXt9tygmKp+hTMYj/Gkvnq8xfVU1dVlXVVXWdVPXXdc0bds2bVfXVd2Uy7qsq6asqrpi&#10;h0DvKwB6a7q+bU3fO+ssu6yJkiT57Ftv/ze/8ztXP/MZmSTIEN9duzydP71////7w3/3p3/6x0fH&#10;p23bREOf57uarQJjQ1+w6xsRAba3zn/tG9/QaX7GFvcfChZamqaMT5YQJOQIqbSuMYY32UeunRdr&#10;5NNryRhjjUFE9lownpWzvFDGOWecFYht01hrr1++fGl7e3N7p+s67gjMOaJJkhRZnuV5kiRaagBn&#10;jOm6vqrrpm3arrPW+BS5YaY0HEygmMM3yCj0eIk+BT4o5dxrwhOBt/AjoQJKDttLbsqii2KyvrZ9&#10;4fy5nZ3p2lqaJkJK56jr2nKxPDw4OHixtzw6qavSNq01hsF5gELq74jDRsEYJHvwJQZRSCMmNSa4&#10;aGT4nA+QgF5T8VgyWnn+5Zy1znhEQK8XBoIHKWXXddYZpTQqjVIAIIc1pZSeg3uLHxFRSo9S7xVp&#10;/uEcF+IxvwAEInDWsthQQoCj5XI+TmiAwMF4Il3Xf+ebf/7kyRP0mTnx1CN6GwVRSCkUB7qk0iwS&#10;USiG7020ztPk+u72f/l3/97Xf+M38+na2Afx4tGjf/dv/8177/3YopRJkmV5kuZFwe76LEl0XhST&#10;yWwym02ns+mkyCeTSZ6keZolivku/Ccy64kA4OTw8OGd288eP7TOoACQSkollRJaC6V9wZ/yYaWT&#10;k9ObH9689ZOPlvNjF2QrDHjnGBgdQHC1rFIdMFWgz7oY3OboFTsXhOlgRjtr2671UJ7oTygKJOuf&#10;EPG+xp4kijoIBG1x6MTDakUEpRiNcLQ4kVxoFBSjkcq1otwQIWLf9U1Tl2VZ1bUxxhEppbY2Nzll&#10;kC3AYNiCV/hj7Un45rHJMBav/q9jmKHR3FYGHxYfABQElSHmnb3yCqnZtmkblruhzbMYrw73ivL/&#10;RdQthLh98cgw0TJsO/NVfkIsbgUAFhmx3lUJWWTZ2mwmpfJbO9LoEQjI+Exs7wCygBi6evgNHovq&#10;YdWAlxHH3dbH0h0QuEidiKcAQIKiaoCIKBw5AKzr+vatO7dv3dlYX3vj6tXd3UuJVj6fyTmQwjnr&#10;RR4QAC5Pjt//7nfu/ujHN77w+Rtf+FJaJD/PYebPKqXX1vSkyJel1gtVadV1adr2bdo0SS6TWmmt&#10;M10qrZTv2N2LVkiFou3IOenB+NjKJwBjzbPnex/85KOti5fWtreEkkJJnep8Nt3ZvXzhxhsfPrhz&#10;fPo+IFJI7A/prCOleFVdtcFtjAgHB8//5N//4Tf+5m/O1tfDgfewG7zCTDB911tn9/f2rpH7rUSk&#10;68l3lsvmxRLXxHefnCgAFPTRoq67XiE6IUggIjoOOZHvwwbMERClEF1npFJt1y/LavfSxbsPHp4c&#10;H0+/+mWp9cbWdr0suWRfCJGk+eXd166/cX26vqa1JnB9b8rF4tmTJ/cfPuxPTi0S2hAgZ8AsPscU&#10;5H1QJYEtdy+jCLwxSoiChRlExzhC1OGRFaR4oPgWIaTWs/X1N978zIWdc4liFBEfTzfn3c657Z90&#10;TVOW2Pq8V8+RX3aP40oFcDxRgLGScmUTVxkKO2C8EeDI8imXSk1ns4uXLm+trckkIQJT10cnx0+f&#10;P1tWtYMxtyFy1HZt09Zd3+w933tw/5GxRiAoqbK86LqWjYCu6/LJtFwuhUCdpgRgrWX8Pmste0Da&#10;ru+6zlm3sT7NpdKJ3ty5MF/MdZrvnDu3vrHxMpcTgTG9eP7sP/7Zn7RNDd5ZNPgJEAVBdOUrFIKj&#10;8UonUmqplVSa0fKVUtNZcfH1N6+/9bkkK3ixnLNd154eHb/3wx89P5qvnb8opMzSIs+LLM+LIk+z&#10;PE2zvMhm06IopkWRZ3leZGnK0STxn8yHT0QAfds9f/zw4Z3bJyeHHEMVSgqpkOejFSotFNcHqK5t&#10;P/rwzs33P3yxt8cnHDgdhHx6ZqhXD1l1GO8a6cQ+T8MJBHAgQseK0aiG2GBUPLkETqcp98LyItKj&#10;ZpCzNpaxjaNsZ1744xdcCXw7sIY3vs0ztFA4GqgfR26D8HGPr8wv2rap6rqu6q7rxnV9AwsAInKC&#10;E1zIAXB4kfyRi4IJVxxjqzsWtXMPx3vmry/f7xlrnuqYXTlW2FeF4sqFiDHXcXSDZ2kUbf/xR15+&#10;yuhpL7/nJxxuYI2P9QyFosjStfXZdDqTUoXggOdZGBL4R8+PbNRrTmPw4PHP+KlXvs/+/5GfQCAR&#10;YnRacvQ1NBoHQgDGsN45f+71a7vnz58XAkWQgRAIC9GTFAJKlV57+3Of/dIvT9amH7c0P9VlrW2b&#10;Zr5YLBZlU1d107Z1U1dVVVXLqiyXVb1cLstlU7GTn8v4275tuQOv6XvnDBEJIdM03Vzb2L186eKl&#10;81vb5ybTmUySvu8PDw/e+9G7H/z4/cOjk7ZpjbXOhrx9GB2MQUX2F4UyNkTgXBGlkq9+7euXruyy&#10;fcmHEoPXh/cBpTDGvNh7/oY1v30uT3fz56fNVpGd3jpMLxvA5dcAACAASURBVKzNUrpfmYnQ8OD4&#10;j+vGNfUHzlUIzjoAJwDTLBUCjTGImGeTRVnNy3Jrc/PF3gtwNJ0Wz/defOWXvnD98pXtrR1rLREw&#10;FsrG9s7f/6/+QVpk421hjejP//1/eP/d95q2ctYxUgf/jVMWVzcEg84ezr+XttzoPUBYwuBeiipn&#10;zBXnTDFOLkizbDabffXSxeu/+Z8LraOLZDQ89+gv//zdh4/3T+e2rPq+D4WVLtJhvDlsyuAnHJga&#10;nNXYKJxPZugQJsK2sgBEgdPe/f1/9I92di+fIctqvvhn/+SfVE3jHY/k+Ly0XVNVi+Pj4zu373Zd&#10;x2ZAnmVd1ymtiajv2mIyraqKiLTWiFjVFXeJtdYmSSKFrOu6aWrT97PpNNM6S9OdSxeNtWk+2dq5&#10;MJnNjLHgyBfzM+MP7sP33//R+++965wlz29wdP5DFqcQiFIqiUIqrYVKlU6V0gwfLLWSUiRJkufp&#10;xvr0+u7Fa9evbG5sKKVd3y/K5eHJ8sXRvKxaY1yS6GmxlhfFZFJkWZpPJtPZ2tra2nQync5mkyLP&#10;siRNpZYDHNkv9uL9PT04fHj39t6Th8YZR4S+FEogJygoqVQilZJaI8pHDx/fvXXzwd37lk2XYFID&#10;xLqPkY7PGfR8GBwBAKfrU8x684a2IyIEYUdqgQfcBADrqY/3LF58Hk7npygF+30YMDyuFI6p2idw&#10;hNpa73PiU8qXAxCjkj8M5xctuRjyBxdqQVaXkRiKv23btmnahuuWR8w+3EYkhNja2vLuam9qB0k3&#10;/Iu+uyeKUEDBD3AxDEixIGhVurvQfDJ6LNhciNqWGtz9q/WyZx505n0+43Gz+W0/5pGbAc5I7+D6&#10;Ixz9aXwznrk93DDiso5sWVVlXa7P6gsXL7GiQQEWjV9RDIR4FotjU8syAGQo3eZtcC6Y70HdgaDT&#10;kI+JDPFdACSyng34wdqgUkQjybuqXuztH7w4SJLk0pVLr+9eWV+beZ4eltEnQABa29/74Ef3b968&#10;+sZnbnz+nc1zWxza+JkvKWVeFDpJkiRdnAoJJF2PRjsjTa86JTslUq2MkC2SI2Oc6XrTda1tOtO3&#10;xhhyFggQ+77r+qY9Pjm+de8+A4ITkbN9XVen8/liUZreZ6NYn7QfvFtjyXHGUcZ77ZkrOdP91X/8&#10;s7ff+cLnv/BFiJQV0iGJCAWCdVKq8xcuPd4/+IOj+r/Y1pvnk5MHy02RlE9PT3emF1r3XtO+kSSl&#10;wDe21g8JKEmmxZRFpnPu+PiQrBOAWZbPZusXrUvyfHNto+vayXS6vrEJKqmM0adH09kGARfIAvX2&#10;x9/+3u6bb0xmU60VIDhHbdMcHx0e7O+Rc+gIXXBxsPlBgakFOc8Hg+LGA3vlMP4U/pagp4ZPAQb1&#10;QAgghyS89WFtZ+yHXVvevnnpypU8y7nchoiss03T7O3tPVhUS2PQshfUE5MYKdQDi/YnJYAGjuQ6&#10;rm6c12rjm4PlNlYRoM30H/zr33/9xo21ja0sz5SQnTVNVT97+sSBC8ouETlH1pFdLE/bvr91517X&#10;9UBgeqN10vZGaW2d7bq+mBSL5VKg0DoBgKqukiRTSlpnszwjgKqu66ay1s7W17IkKZLk/MUrxtq1&#10;zc2NzS2pdd/1Pv4aBoqIQoimab79V9/c33smBKJQFLAYAFgf4K7tnN0khZCCYe6VlioVSiuZqERz&#10;kJ9jkM5RWbX3H++9OJpPJ4VUCgGssXXX9R05ckIIktLaHlwPrteqyLNkkqeTNJnkSZ6qVMtEi198&#10;1/qgwPVdt//kyaP7dxenR9b5tpNCChSS4zFCSJBSKiWV3N8/vHvn7oM79/uuC8IMCNxKpnow3Aeb&#10;EohrUDzq+Yq3yHvdWB4wDXC03pITQnhQELZ5HRGRCfFCZ+1yvlzMT4/nJ3Xbxvw9ghhmRURkFCL+&#10;RhrondVmIYTEUHgslUSMXoZxRjlbdAgAQgglpQ5Nd3gK1rmubbq26ZuW4faAQBAIKXkNXIhLOIIo&#10;LdHX/ZIXXuCfdqZ2IKxkFNDME1g1CUr4GZV9KHQIZzHoBXENMM+SiJUFI2kX1aiXBX8UhOOsgfFf&#10;48e9uw/pzJ9Gv5z1ALzSssVgPmsp5SilSCk1nc4mk8mkmIQSgKGUEAOkCZfdcNW+iPoDQoBu87ww&#10;kMsQSAUAHEL4ACvV3vyJmCPOeLEShnwrgJCN6Gv0BZKD2cba9d3L169cSbQMu4xxU8IoEKWarW+9&#10;8+WvXLq2y8VXLy/Lp7zGO2htv6zq5aKqq5bb77Rd2zesntZN21ZN27dtW9dNXbdtb63p+s50Hffl&#10;sYb7yjhre9ubrmvrhtv41F3Xt23DQP6xJpyrwkI8L1Sh+NRGN0q8IoprC3D50uWvfePXpUoil/Au&#10;7riqQiDC0eH+Tlf9ndfWflCaaSVfX1Z/lOgrCv/y8HQzS5dSCClRaQJUUorQ7MQ5FxiBdxcKKQnA&#10;OqeUss4BYKLkROEkm6TFhBwppbI0LfJiMp3lRc7dRa01bVvXZTVfLtq6tX0/qhciCJnJ6Knaf+Gw&#10;KX5aTFSxx8lY5fW/sG/IE2nAovKh1DRJsyKfTmdbG9PNzenaNElTIYQjaru+nVcnx0fzk6NyedqV&#10;lel62xu2P6JxtsoeVn17NHgy4eUSoHFC9TDiQdtm5AzF3Vql4ooDAjLWdn3PHXN4Ws7a05P9RTmX&#10;Ov3Ouz8QKE1vnDGIyDUIbdf1fZ9lmRCCU7cAwDnHeHNd2yY6cc4459quI4L1zXUpxHoxOb99rm27&#10;ydr6zqXLDJ1AEGKlAMAJ94jPnj/95l/8RdfUCEBcdhRTDhFjRTBwBN83W/aI9lKnSZqzoa+TRGst&#10;JSqtGeRea8UoOixjABFRJYymlyZFns+ma2ub65ubG7PZbLY2nU6nRZbnmVZKDMriL07o85bND4/2&#10;njx6/vRR37cePoYIeXhCoBTgkQVUVZZ3791/cPf+Yr6INjwEcU40IOoAeMd+pAoXHO8Q8N/HZDY8&#10;h3wKBgtGIrIBfMm3V3DO90h1zpEzfXv//r2261knM44GiE9++KsMV3xJkPmw24iwP3GdJQoVCiIF&#10;ohTCOYvkRHwLEYdliMClvksT6zBCiHNbm1qqwephgGx/oGKAn9mkABgXGVKIymNYt9HCesfoihIQ&#10;tYggsIlFvg9UrEyehrq8s4sVExHdSuONwYiIq+rferW3IK772TdfWno+hQJRSynCJ/z0iI+imBTF&#10;bDKZTmaK8zYBfPmNB/IJflEijFh5POWxvMexpY5RxYsiHwBwhHGGiEQxTzBC8JHvbBIFOHA6oYQQ&#10;qVVSXrl8effKhZ3tLe+5Ha8TAgAIoaRU+XR27cZnrr95I1v1Kv9sF29c3dSLRTWfz5u6bpumadq6&#10;buu6bpqm9lfTtW3Xebge2/dkbd/3vteuM45b8nBRf9dyux9remeMb33mHKer+HbT5Bz5KgCftDVK&#10;Gg/uIgo2Lq7N1r7xG38rn0zxVbSDSAKFFHh6tD9p2i7RS8Adgn0gpRQ7V2SiiShAnCIQKKUoJHP4&#10;XCFHSgrvkPfUQUIIKUUipRYin844rCmlTLSW0qctsWvM+s7DxoZZk3fmjVH3gxvH+WHEgzYKEvGv&#10;3LQCAUN5uteBAoIUCibZkFMohNZKZ2ma6iJLprlOU50kAiUBmd6apmnrummqpi5t25uuN8ZQRBQZ&#10;95tiNLTAHmJ2vPN+iBXVn8Yexcg0V+/hSTErFCiics0fDwjhwAehnp90feuI6q6tesO4dUDAnTp6&#10;a6WU1jljTG8MInDwiIuriRwSMLIzILBaKgHyLN+arRvTT9fXt85dcI5bDAVrJBpx5N7/8Q9v3/zI&#10;ETGeDFBo5cnDB84B5Fn4YjwhVZIkSZrrLM+yIksLnWZSKSEDpr0Pf7OAEEoIhrcXErmXbapTVeSz&#10;othY397c3libTabFdDLN0kTKs5HJn/eKm9K37cHzZ3uPH5SLUzOqDSMAn0nqoQVEZ+yDh4/v3bt/&#10;uH8YSxs4mMvYTVEXDzKbECIJeXvTEdkRcAI6fy5s0BdXYu1e3jtyZMhZa5HNBWso1JcYY8vlcjk/&#10;WZYlK22E0Ftr7EgkQgguhxyYV9qlMJKFfLTGt43lYNwMjF0aEAUScwEhUCuplVRSaOUtMwJgCu2t&#10;7XsbepQ646yxDoXY2txMlIob4wYrfsV3Nrxe2aqg3dBguwc9YOXe4TWRI+6UZow1mGdJ0Bsw3hjc&#10;zviKGv+xyKfxmgbb2GsPYeGD35JXF3E8po+l7DN/QAABKBATpeQ4MhHXirUTIgSRZdlkOskneZqk&#10;CMIBcfwNhACOr9MILG/0ZUKE1Olgx/uqQ38jrVr5Q5gPAFbAZAZeTiIgosV5YagK4F+TNNm9cvmN&#10;a9fWZpMwV79UrEMgx211cnH32tUbNzbPb6+O+me5WFx1XVuV5Xy+qKqqrtuyqpu6qsq6qrzwb7vO&#10;dF3fm7prTdtZbr9r2ETz8t7D9/Zt13XG9GStx98NefvO1+xxCx8gsDGcjDQgaUTpHw3LLEl/9eu/&#10;fuHCJYqUC4O5C2G527ax1jAI8sgNIJkq2dXKNByBGh3Xx/laXn94hEeS8AIMR+UhQgiBgX8LEQ0v&#10;1mbQca6iC/J+xWIGz99Y5K1ylvA39E4jCrI+hDpGlOZfezR64YF2WbYordMEE82NWLyiwE0Teq+V&#10;ma4n5/q+5wo9AAhg+5HjDrp+HD8FHup8WeXYQwojvhGReVcs/sguyW+K74IRfkLgYYOlCHA2j3jw&#10;NDiyFJqoBVIgIhQghHTWOnJkBwcSIHB8HSOY61APgoRQt+273/7WydGR1+ARQ36uL9sMJzwAx3uo&#10;fCWVlgx1n2RapzrJdJoxlj7Le8kVbPwvotZKCFRSKq3SNM2zPJ9M1tZnmxtbO+e2t7Y31qZFmmil&#10;hnKkX8jl94tocXS8//TRyf5z43x7TPIFkH6riABRWKCnz/fu3bv//MkzYwL+jCcQiEQS8nP8WyHw&#10;5iLxM7U7Ogu9QNZFS9Sf9gGIxnksT4/ebbjcyVrbNm1Zlsvlsm4aCuneEA5y76wZUOdXpx/cyRCp&#10;Nsp5P/H4Ngb1PDJg/qj3O4qgeCOiQBCAkmt3pdCJ0oobEwsppQDk9o/WubZ3Xe+RSljec25hnhdS&#10;SoEoxABISgTOEQh0IRgamzvEVaUQU/MBX4LRgg8nIq5tbI8+bAERFlnCpkUkk+BQ8nq5Cw+CwRxh&#10;r8Io431QF5hVjeDP4oNoZTXjDZEznrnid/GvgkAIkWsdfdwDOQaeOEo7AkTQSk+KYjKdpHkhhKRQ&#10;GhAbAQ8anIcEiJ9FXwCOCL6CH0bu+kHmjkV+YNyAsaGZ/xZix0AkqkiyUesQQmxvrL92/fqVK5dT&#10;nRAN1BbdjFIIJWUxW796480L164mWfJKH8lPdRGR6fu2beuuXSyquq7rqmnqsqyqellyul/b9U3X&#10;tnXTdz235DW96XvTtG3XtX3T9n3b9S139XHOknWsE0QkH3LWOkOOmOad8wjSbGh6qe/87zDaUyXE&#10;V375q6+9+aa3MCI9vIJmKKS3e2CHwReN6GHavCE/bCEEBxIEMImA+iACxC17fxk6fYB8HBiItzJd&#10;hAeiKPUoDjXqzQDhUJ11iMUB8zNGhOV/Rg2AxY8QCCiUZLkvpE8oEzL0q+OmRgyw0Buy1jei9zg8&#10;bhD3CLSCUT3Cs4snPAydiDhxfVC7vUz34x1n94TzEPSVEfePfI0G7iHiX0eaQ3CKxFIaAkTBtiZ/&#10;p1vh4iOCGIXshwH5rYGj48PvfufbTd0AWyIIPsAaPuTNBOSgnORaAECB0aWvEqWSNJtkWZHmuU5T&#10;nXKWi5aaX/AluGWtVlJrmaRJkWez9fXtra2tzY31jY3ZNM9TJUbM5Oe/eBm7ujl69vjw2dO2LSna&#10;ReFnBIt3QHt7h/fvP3zw+HHXdhQwNeJzgm0XSYZfeC+L4Eo8GD7jsfFHFXdjXr0q6cmHAJ2zzoLH&#10;tiBrzXKxqMpyuVwaazHaoZ5j+qVyAMaafiXR/xXrAC8ZSGMVYfwnCqd2xB8AorxA8LmzDKLEoDVK&#10;KCW15JCPrxJnOd/2ruuNtRSLhzkdQSkdqt6klD6oF2B5gBjIMtjxcbQ8JBlilABcAYcRBIyIvL/R&#10;WnY6npmpn+8kHdXlR33Imz5eUp8JEgxMwTsB+BYMRIUxv/GTiHj4+3hWr7wPASSKSZqMdZ8RjwhW&#10;CKwM1bM0FEVRFJOiyItUJyLi/AyYZuyLh6Dmr7rlo+qNGHM7GEwwjjm8K2D0KzNy8MHalQnGZ3oD&#10;ApEDukqrq5cvvX7t+s7OTpwUT1kgApIAkFImOr10/bWLr9+Ybsz+mnX7lBfT6LKqj49P5/NFU5bz&#10;+aJcLpdl2dRNXTd1VS6Wi6au27pu26Zumq7tur7r2sYZ03dtMP1ju6ehNH8kOzzVOEfurHHvoWAJ&#10;CMiN91RK+eaNN9/5wheFkBQTxwIvj0phXNezlLOqFUVFyntvQubteCvJd3gQ7GDHgB2BiOiNP/Aq&#10;BQAA4YBbF9CuAM6KIXrF4HCkQAcFY1Tji9788iIpoGN5uGj2SciAvOv76YnYMibEaH1xLVkHzGFD&#10;R8RxvbPn4C/FOynkIkQ5HHVZ5r6BV4T097Ey5NdpIHgKFYBR6nsu4x8d4gleUaOowftdoahgeLbE&#10;HIrZ9EusDcOIwuaEoRjXv//j9+/evhW9lFHzjis/PvjS57Ipn7snNSqpdZYkuUrzNM2zvEjySZZl&#10;aZaplJFL0zzVWidSK8Xou1JpITMtsiLNJ/nm5tbOuXNbG+vTIk0SFTCsfwEXH6WT/Rf7Tx6Vx/sA&#10;jrMOCZENG+KyIQAAPJ7P79y6d/fevbIsCcCF+jakockNcEYbBLRXRFbNPXA7gd9K8lUQfOijvCHy&#10;TZn5tojOyTUjLkToGS7CdN1yuVwuF1VVOWuHcxekjdchAZhbOiDjbGedG+0+rdoDL1man+IayuRD&#10;9Sawfc+rKKRHxhBKepHPKiHDQZAHCCFrqet7azmQb61zXDCjVMJiWyuZKMXE60GyViFuMRx8DLFI&#10;vyccE3Hsru+dc8ZYN+Kcr54WPzOKfK/dELjATTGK/HCoBn7kmTfEsF6otBo/iSILo48x5c+M5pV3&#10;xl8ViGmWypCHBa8w9KN1An6vOWhEZMmzmyRN0ixHICmkQLGztVHkhbV2SB9DRFo588xyAy+TgT24&#10;kbEOcXuAY7EQ4n8hm++MfsAfgMhshBChwI81krXp9Pr1669fuzopJmGFIyclAQ4RpFTrO5cuv37j&#10;3OWLUv0saH3x4kVs2265KE/nJ0dHx9WirOu6KsuyLKtluSjLslouFvOmapqmqZvWmr7v2r5t+7bj&#10;zr3W9L6Ji7NsSgJBIMRBwQ92pqMBsiOIAefiZIfdJzi3vfO1X/u1JE2H1R6JzDGtjD/7yrejhsDE&#10;IYInxZMLhjIK9Dqrx9gPWaEe+CVsBwYmhGNRH89drHnz+QRjyR+OWXwOd3P05jTEBHtacUOgZ0de&#10;FRHhP7Ha/M/bvsGNHjrQhgDEir3GoxhadYRUg6i+hIWj1RI+/2YgHqLQGDBMnlOZgisdx9+Jvi1K&#10;vBcE2yuIgIPhHm7xOcCBHflQCe+aR+LnbQjLj4PWwfaLZxEHh/s/+M53FlUZ/WgCguceOF9doEDG&#10;+OGkCQbQ1VrrJJFJInUmZJKmaZpNs2K9mMzyopjMpsV0kiapTmSapkmi0zRJEm6To5NUKS20kErC&#10;2iRP0yTLsjzPtVJjT+HPeRFRsyxfPH5w+Pxx39aMHiDUqOeNp29Zd/3d23dv3r7zYn8/dqjnQjQ2&#10;NHlIQ2mDC3iRkesObn7g3DS29EeKvn+Nvv22Y13fjqQ+vzCmr8uqKsuyXHZtG4gl0BfTFBGEQlYE&#10;CM3RgACMtZ21MYjw8pqwEIuK/8vyhUZgLf5LRzeMWbdA8mk0yD0DUQqphFCKs1ZC6CqY69aRNcY6&#10;YHnvuOjAOaUSjjamWiZSRXFpnHXAzj6PTB+E15D0wOsWOu+w5jSI3jjmQSa+LE8nGbuRvUcuynjP&#10;i3B4Z7wiIz199Cwfto8VQFFQfvI1tnhePgO8KFqItaKIRStjeQ9B0fAXi3wCZmREZIh648s+mONI&#10;QABIdZJqPZtOtra2lFYQZPAQw0fPYTGaWRjhfgZ25m/j+bMqEPQGrzwJHEy0gXv7l4DApQHem+hB&#10;iElKeenChTffeH330mUhYr2aA7Lk3SsgAJLJ2sXXb1x5/fVskgP8jExkrCHWTbeYL6umruu6bdqu&#10;7Zq6bpqmqsu6bqq6XVZ1U1X1clHXJYNLdV3bt53p/f+96dmbZfvO9L0PbJCz1vamN5bVUgraPlv4&#10;XnYMHq3R8KaT6Tf+5m+szzYiwYTlH36lYBTDWFYyRWGQpt5XI6Iiwj4Y5JTL1fpM9J+EUBcPchQg&#10;YKLgtDuBCINzn58cLGi2G71HYdBE49SGWQxGTMCgDaqHC+QW0MSRKQ0BYren8Olg+3owUXC+XYcD&#10;Zs3x9Hr/YRgmBLuXK5JHOslYC6PRvvCKnnlnxD0x3B9+RY9YMigb4QfCwAEofvU4bXC0WOTGvh22&#10;IkdjjksVdxzBOXfro48+unkz8iZElFJiSIdEgdF+83i6QkipnLWZkmvTycba2nQ600kCUluHkM/W&#10;ti9nxfpkMsmnk8l0kqSJTnWqVSaV0EolSaYV99FTCUf2YVYkiUQlgkryc/vnAIAcHe89f3b31vxo&#10;D5BQCME9dKWSQqKSHNF0BA8ePrp9+979ew+N5SK40IMmPiua5uG1xy8c8Yf4KXYUhQ0gB+g8LgU5&#10;8vm5vo8T42Fa23XtycnpcVmy2G/atm1qcKQFSuCUalhZkkFtG36J/VuIoLems8bR2TP1M18rjGXs&#10;sgUQ0bHv9UGUgXZi1qUjGNyVjkIjSwpBNXIOkiyVUgJRaLCIRGSsrfvOdzIDX1LEOpfvcuadozbu&#10;xXidEGJ/6GEWsHqDX8FJlhKHG3mGo6iIZxwE49Uc81aPHjvak3AN+Xp/jbrx1y/62CMjPA6P3JhM&#10;BnlJ4FjyAUSPYpTN8ZtYrljn6q6zI0xUBFBC5jpFIClw98qVNM/Am3UYt9nfyplfweE7+qoVmhim&#10;MEr8e+XNZ9/HqAIIX9gLHkoSkYQQSZK99tprN167trG+Bs6KWP/GREQOBAqlz126uvvmW9sXL0Rd&#10;5NMs+JmLiKyjumqrup4vFsuT48V8sVguT05OT+eLZTmvmpZD/m1Tt03TNg3n9nNrvfjT76Fz57c2&#10;z29to5Bdu6iW88P56dHpclHWhGhDz11nLVA0+mnM7oPohUTrv/ErX7t0ZRcCaaAQocUZELfSHhVh&#10;QnBNYTARgLiPDgkUg5BAn56DQD4wE8LqGDeTggcm8gHgKgy/YcKrumgckbMu5DmDF4kURuRd1Kwi&#10;xENBwbhHr5SIUL3ghT4IAYBOCAJ0wjeE5AMopHTOcfKplIww4T8E5CshQ3yVjLUAJAk0kPNRUl7k&#10;gVSC0B1EOXq+73sUAnsRBtQKpBFJ8/uceOFCQ5xRQZCfeFTCQqsVT7EjGe9fhYoYICISMUEjUkHk&#10;Ti7Y+hSJn1PQ9/f33vv+90/nc2INb/UkjvM0EaWQEoUA4bWBtcnkd3/v97781a9u7ezkWYpKAkG9&#10;XP7f/+r3f3TzSTrbnEwnxYT/z/M0zbMsS5M0TXSapGmSpDpLkyyRiZZSiSxRKlDbz3yRZ7zQlOWz&#10;u3f2H9xrmgUgSKmkVlInQieKG6NIiUI+3z/46KPbd27fa9uGe9k5Ag+A4zCcuKB+eUUZfDkjeIY/&#10;NrG4zpyCD4ZBTUJdelQaWLHzcHh9Vd+7fXtel9bRouvG4XclMJFKoQAkEd/2OvRomWLuZei+QkC9&#10;sY3p420fl5//6a9B5I9YNHhq4Ugaykg5Prc3uFBC+IMAvEvNOUu+jJDIFy5Op1MppXUWnEuFYCvO&#10;WFf3veOV9bvsad4YY6xlNA2vBoz0Ev96pO6+UtrGN1di+ePzFi8KBvT4KX5ehNEfHi37YDmNrK7w&#10;+qcT+aOLRb5Wams6RRxODA8DEYUM1bQyMm0SINiq4HSG0+Wy7w0AxNbmWqpZnglA59zVK7s6TRiU&#10;27PdyMX8bmJcYhwE6isE+dhS9OMfNWs/K/JD/j76usGR2YGIUmDQH1jwbG9uvnnjjdd2L2sprfHV&#10;H+RhJh0ioFDTjZ1rb7196fXXIrb5T3uNycAR9X1f1c1yUZbLsmmruq4Xy/L0dFGWy2pRLueLxXJZ&#10;1mXbNH3bGdP3bdO0rbEWiH79V3/1H/63/3i2vgaA5FzbticHRx+8/6N/9j//Tz/54Cb362X1l484&#10;ExYElhHswMHgfvOttz//xV/iFH0YG59BM3iZnrxjHdE623Z93xsA55/gSEqfXalQzJTCJLOr1bqR&#10;1aCvoB+qvKRWeV7M1mapluiobbqyrbq6NZwbTwHEZlhOb1MPOmo8M4HRYBCHMeOf6UwC/LYxp3Xz&#10;R2U9l2LWmXmWTsiQTjW4qU56Y01RNNViYzI9Pp5f3lh7ulxcvXDu0YvjS+cmZtH9qlL26Phqsvan&#10;s2RPoo21kd4xwQjW0UcaNBKvLIWpDJI9IIRxWzmBsZbdEfi0pSAHaADoYLfBYEdCiKcLKVBKdk84&#10;55GvADyWqpCSP5xI1XVtiAAAgP9/gGAcrIt9bxEjgzO9ff+H7z184NHi2OEGCL5rh+8K45sncVk6&#10;Si4P4tbEemN987f+9m9dvXq1yDJrTF23pyfzJ3tHTU9pvlbMNqaTophNZ2uz6aTIUp2kWZqnWZZk&#10;qdaJShPBZj0nVv5coh68aCaik729p7dv7j95YJ3hhA5ugCaVVkmiVKp1UtXNh/fu3Pzo1unxqT9X&#10;nm2zg5ZPHJAjFANuPNM7eccVy7DBqx+Txbz4WXUJUIgbeedDyNgBor6qP/zJ+z05R3TStC6wbgBQ&#10;AhKplRAIozR1thcGw++MGuff7XtTm54oQOXFWz9u/V4KT798nwoUAAAgAElEQVS8IwNzHtyxEPJm&#10;AdEPQIQIg3frR6eiF/ngiFFIY3oyRMbCEdBplq7nKbMXY23Z9TYkSMRVdc4Za40xIz4BAAMtMdOL&#10;/vTxdF5JbOrjF4efizAAhA2cIMg2iFl7cEZDf2k1Pz2tv6wchDImlEIydCK73ay1hMC4GFw2oZJU&#10;KWWtAwCtNQFwWlnX9/Omht5QcPgTgJAiz3PnnDXWuzg5PQGRfHo4C+dh+og42g5vr0QrJIwWiBxL&#10;B54GOzOjOhaMOs80/eaRz/ILEo98QTCXKfODBRycHB5+7+h7P5DXd69+5vXXNtbXkKQTxK1DwBLZ&#10;7nj/yenh85s/+N61N9668vZbxWzy0zKa8f0CIE0SKRX3EcGFcCR6B8YCWed627W9arvEGD6VQimh&#10;lEozbsb73vvv/w//3X//uc9/9uKly9PZLFHKOHfSlJOt87P1fS7t67vWcl9XJOfr9Ii4iiggtwfL&#10;nW7funl6cvr1X/uG0ol3pvjydxyd+jE5OXI0X5wSOiG88UvONWVH5LTSQmsClFJIqUTfKalQaTNG&#10;qoFQPEeDOGG5PZtt/IN/+LvF+jQKp7auP/j+97/7//x+KSW5oDAPuUdAoTqKyEVnGAZ64rmSizZs&#10;+HLnLBA29Wfb/gjwXzx++Lem09tH5lcy+R7KzzZtdfGie/p4eeGifvKoeePG+x99cP7Ga+8/frLd&#10;1Y8PjvGpE9vb11269+zp+W2CfB1RCY6dB9oNhImRPocVCJwIRwZEkAoARJMs//rf+e3z5y4kRQaI&#10;fd8vTk/e++73bv7kxxgMSDcoUiyu49c41qXactE6aylUfoNXvTk3EAGk1tNiXUqhlGLbMRh7QIAS&#10;JaccMUcmghcv9r733e+1VUk+mufVeUY3QhxafJNjvwU5YRG5JTchkTFmPj/9t3/wB1mWJTrROk3S&#10;LE0KUaxPJxtCJkoJTKTQSqdaZVrneZYVeZ5mqUozkSlMJfyisvGJqG+7Z/fvPbnzYXVyxMLElw4q&#10;JaVGqYXWFvHBg8f37tx7/OxJKHVxwF73wQp3EFVrILJjhFMAAInCsyMQQgoi1t8YzSLU4w1G//AC&#10;KD50JHnJNyCUHKMa/QXBc0wmr/EnAMdv+PhR4AMghHDO+fQRFkUYElI+frE/USSN36QhryWkhQVb&#10;G4gIBWPhOueIe+Hx4Q7oRg4G+z6syuAvYW8qnx8cXBiDZ2W0RGc1GRwND4K8PzOdj1Nl1JnfcRRm&#10;G74ogMT5EvtRKgesLtD4aStS8Oy9n3ANQwg8BRAlIgNrOyKllU6SrusRhU50kmYsZorZdDKZgMAs&#10;z9Midc5WddO13aIpnx0+h7plc4OvLM3Wzm21VWO7jgCcx2WjaHrFma5yOm/ou1CSOJ6pGzIphj/4&#10;QgAggcLfMKg1Ma4MHO9FBCFASlRKKK2l1mEYzlkH1jprjbO37t+9/eDextr69d3d3UsX81QjIYEF&#10;FypBF0c3f/zt2x+9d+HKa1fffOvclUtRXf202zDaSiXF2qwoJtn6xnpdN+VyWVb1cr6cHx8f5kdZ&#10;ns2Xy6qu2rppq7ppm54PqCNj+vuPHz94/AidRXLO2s6aqm6auuHiGgQhhQQiREvofLYw+SouXsUR&#10;k0AAODh48R/++I++9vVvrG9sYEzEIgiOgeCLjDoAwnQ6PT09JMEeMCKiRElEJYVAdiw76h0tpZjV&#10;JU3W3BAvWCFFzlTyjiak8vT4//pf/seN7Y1isq6VIqCubl88f9YoCaOQp1eXY3wcHHKmQagki9Nz&#10;XvMbLBFA8JXrQEcGdi28LdXx3v6h1k+e7/3ahQsPjw+3J2tPHz/cMv3evfuXAIrnLyZNC4enZr6A&#10;5wemrIwWsts3G9tZUpwofcpYBZEBAbiA8eV5t7cc/JpajAfRRc41HAqitm6e3n9Y13We5QiuN25x&#10;enJ6sC8gRHejs2bYIwxGAwqgtjz19ow1LEzaprLWJWmaZrmUKkmy6WRdgOrbDkLpo/csxwMY1HRr&#10;zLvvvnvv/h0IFUWBAyECOKSAz8UIO2y1CRRSKIVc9+hrr1SSpCpJUCuhsyQvJmsbmxs7+Wxjtr65&#10;ub45XV+fTif5ZLI2yyaFylOVaC7RDpiZP4e0H1kHMD88enL75vMHd7u2ZGXRuzelRKmEUiTl8xeH&#10;9x89fvz0Wdf3YrVGDkapsgAcN2IZG8EWIyZZqEoN9WBsAAlnjTFA5JCtfjd++JnXTPfDawBeXwEC&#10;cKjg54Plf2DQcQHdyKka7sK274AABSZCaiGAQCJa7xsLNPnyGn5qT3OwBoZ7oqFBcX34sDgnAAlD&#10;Jx4EAOuZUICcGLcDcD5OFtYnEC2vNPfFQSQEXh2KeHsvyU0WTC4osOGtT5rdiqIzzdLxoviRBR7E&#10;Fk0I8gACxK4Fg9Q/u2ijR4Wz7W2HTy7bOztQIopl9LMsv3zhAn+ryhKdpm3dCqnTNMsm0yTLJ7Pp&#10;2vb29oXNtfX17Y1ZNsu1Uk3TH8/n+/sv/vf/9Z/XL45Y+eLpvLZ77fV33lwen5SnCy2EGpc8htmD&#10;5xM4Or78OqbnYbT8vLkf6HUgnMHPP7RHCTbHysWhR61Vkmaz2Wy2tqazREhhrW3bpizrtq5t11tj&#10;IJA4AiLghZ2d3SuXL53b4iIRLnlHn5UmlFazzXNX3/7Cpdde06k+QwQ/7UVExlLXmbppl1W5OD05&#10;Ojhe1tV8uWyXVdc0Vd01zbJt2r7r6rbturZr2t6YrmtM3xlj+77ve9v3pu/bvmu7pjJdbU3vwXpH&#10;LsHAj9z423nVtVJf/spXr1+9dmZsftUBYKQw8waV9dJ0HbvmJKfiAC+6R4oToQaHgusFhFcc2KIV&#10;fsHZmweMxCelBORu8OCcAUdcCBe0PhHr1YNS760t/xUr20EAiMGjTrhic+eIG7kyZdtIKTorEaUU&#10;zFEEgEEkRHJOEygAKwizBOpeWucQDRDNMiNEt6xL8IyEiGx0OoSyAnbWEIBDRxSSG4fhhakEbsdk&#10;7wEvkHsL+IRiAmLW79gpAMEZEwuvEFGAaStjOuusA7IR1BMBCDmyrlWS6EzgSt/OMzvuwIMtLubz&#10;733nO/P5yTBirzN6QS98Kr4W4eIEW0RElCgEKokoOFVfSqV0KpXOskkxmU03NjY3Lq5vb69tbm1t&#10;bE831idFNi2y6cZ0kutJglmC8uc366NrxNr9Rw8f37p5crBnTEfO8j4BJxsqJZWumu7x071HT56W&#10;dROz5lg7wyBdY5j9zKKNXjP35liHTJIkz9IsyRKlpJDO2rrrlmVZNlXfd9Yaii7rV4n8ob2st3gB&#10;ie588IGx1lj7fDFn/EVEFIASIVFKSSagkEfOoRWlAMA50mnyZH/fESDCZp7nSrGS1vXmtGl8d/sV&#10;98HZacJLgunMm6+8M74OP330ECMxjUxlvj+miwW1CMdLhMg4wdY5N8uzzUkGAERgnSvb3jsXfStf&#10;AhB8jnpjAicBAIfBIsUxhPxLg3/l1IKVj8GBCkCrdTiRaxKcXdCXLhpPPgpCvxuf9OlX3DHOwAWQ&#10;UhaTgvPW0knhEJ2DJM2TtJhsrk2ma5vnti5euvzaG7tvXL24fX5N60RK5RyUTXPryaN/8X/8S/9F&#10;xBolXjh/4eobn9l79hTUQX9yTETWuZBGP3ZCRh2Kq/KiKsNjpBAC8AHIQRmIi+4i9gpRiNiOvVJR&#10;m/YmDxGh/PX/7G+/84XPZVkCiG3bnM6PH9y/991vf2t+eMKf4goNFkXP9/ee77/I0nT34sWLF86v&#10;zSbkDAEgkXDWde74xbPTo/1b707OX79x/a3Prm1vwMfQxCdeiKgVKqmzTBeTbDaZrK9t1E1bV8u6&#10;bqqyrhblyXJRd01bd+WiKstFU1VVtZRKdZ3RzmnjrHN9b/qu77u6VbrrEtM1AcPH+DJ9n+VKY1Q+&#10;CCfWWvvud7/bLJaf+exnOdwzKoGAYOCPai8Rp8WM8mA0sxAQOJ4YAJDP9WPnFgaJ4V3DFDaQyDpA&#10;siAEOuc9zAhsBUUbCgEEAeAItwpHqWqOCFHCaHacVRDGP1S/MCFWAFXdEwogkon0Qnc0BUIgGVL/&#10;CLDrQSKh9DOoOgonIPoekE3v2JzCB+uCmh9qsmHMAUI6H3AAyzkB6BsoAMBQy0MQDAb2i9Ao2ZaV&#10;Bd5NmeRSZyyZfM0x8SJTPErOOkv2DC8e81kAIOdu3bx588MPxhYthAVEdF5nC5QvfVq+5GEIKSO0&#10;BkPnKqV0kmqdcP39dDbdWt/a3Frb2lxf39pa35rmRZblWTYpJhM9TTFTo3Ken/XikVeLxd7duy/u&#10;3a3LeecMd77x0xYIQnaO9p49f/L84PRkbq0F9O6x4SHMv6IRzz99jGZF9iNXZ7MZIiBN08sXL7/z&#10;zjvnL1yYTSZSJwCirpe3fnj7z/7qzwz0QDhG1yf/ZVFBh8F5AN52nqytzWazxXKBL68OEgAJBBGQ&#10;UgWiShIHYKwlRCUFERF3lyNQWmdJwt0OlOhO68ZrzgTjR79Crge19pVrPv7Dx1jMwT4HAETLDnkK&#10;Ojqvw5BbQkRAIaFvPB5mCmPQKoFnsCXQux5HYjQspR/JMLyX5P1ZDSAOHhBWYvnhaUhR0g7/eA7y&#10;khp15svGE4ur5mUkDuLxlR+P9Dw8AUiMNlEKkWhNACBEUUzqvscMldb5JJ9NJrO19fW1je1z2zvn&#10;zm2f397cmqVJwtp8aZoDapwampfwMHZfu7pz7UpvetP1+6fH4IVu9LvYOKOw7lYEj6jXZljP8mKd&#10;AnbbEOul6P8MOPzsW3S+9aS31HlSFCCshZQqSba2z+3uXi6KgkuJAOCrX/6Vxbz89jf/nDPjABjX&#10;mgeJAFBW5tb9e7cf3N/aWL965dLOuXOcCMB8FImMPb3/4Q+e3P7J9vkr197+3M7VK0KuoAt8+gsR&#10;JUKeqDyZTor05GRhu3a/PF6frW1tn19bLMqmXJZ1tazrcnl6ulCnx8v5iRBd3xsEQ30PANZyuZ51&#10;nDomhUAFBh0YKdBaQABwDs5yiaCtI35w86PTqvrKV7/CgCbCN5wg7ziHEKShcFg5bT9QHC8fqwmD&#10;oR29kV4i+ntwxD0D03Q8SBSCk2ZDc0VmnxA0c36AizsOEFUKF/RAVgLcuNjmDNtC8N07+TBFbd5L&#10;tOAziIPkV3G14q0wiitBMNghmu0ekY8BpIaoBH8jseCguIpsvDAGG/GHgtGAI62dj4bA4CalEYsg&#10;Qq6tJ0KkFVdZZJcYxhBHytXekeUty+WP3vvB4eEhjSyqSNhS+MiwkhKl1FonScoReqEEODDOWesI&#10;kQAYLFfrRCdpkmZJkmX5ZH22tbNz4dyFyzsXds6d297a2J7MJjrTSSqzBFM9+JPgZ72IyFl78Ozp&#10;8zu3j/eeMsoKV2YHI0MAwNHJ8umLF3sHR76jDHkBH+TMSNKHpRjIyQvlFZEf7GMCABSYpsl//Xu/&#10;u71zLjrMrbHNsrSGvvW9b5XtgsALs+iN8G7FSN6spkfrUaA1RkkhpSIin2oRdk6iSJXKswScQ+eE&#10;I3TONo31Mk8IJbqmiWdW66RItQ89sDsNIw3HGeEZ+vFU6CUrRZoc//XjNyaIMCZpHBYQEIN8j2U2&#10;Xn4TMYmeHQPHkaRPQELJ8kKgFIL1ZqZqHNne0f5cXbnh+mupjn2FXmVX4cyPbZ2Y/hcWkQcanv3J&#10;CzQaZeQsrF/Foxi+avgaz45fejiF6LhWSilNREJJnSQOhdaJkEonWkkthAAiY03d90fzWugky0lJ&#10;1VNfVuXxUWn7fjwqRJBSCy2TNFFSRm5C3rLxw8PxBDgRDwYzhXfboedPjtwA031mFhwbDuaiXw3r&#10;VQDfVg4BnCMEcq5tlv/6//1X3/r2n6xvbxaTQivZdf3+wfMH959YRsTkLHcCtwIiIdhIenFwuH94&#10;pNN09/zO1UsXZ7NC8PAsgHNg7YvHdw6ePcinG1ffeufKm29mRf6z8SpezzTRF85vXTi/9dnP3jg+&#10;mVvCyemkKquqqetlNZ+fZlmSpjpNknq5rNuuaTqoW3JotXVGo+CuI1qgIHLGWNt1xnTGWp+4FaQV&#10;M5lYoMXn8PGjh7brvvyVr6Rp6ka+OwxS31FwAOAKR3DOhZoviLGaldmNHzVa5SC2cFC3oxrOnmGv&#10;M/CgQ2lbOKvomY43r8PxQ2aaq+oNE0qcfMziD+YFeiaEHBIUzIgxMn0KEp3CT+QOM75fCkdWvTDx&#10;kHXg9VU21sAHNYJ/CsCzHvQZVeRTAXxlD0cxw/nwCxjOMXp8N872H6HfQ1geooB3hGGtadBEwk1e&#10;7wh4iHj33s0PPvjQBmT4sMN+AD7oIFBwMzSli7zY2T53cefc5nRN51nT9fPl4nC5bI1FFCpJkyRJ&#10;kixJs2le5FlRTKZb2+fOX7l87vzFnfXNybQoikInUmlUEmTEZf2Z7Hte8mqx2Lt/78W9W3W5sCG0&#10;5QYZJsqyfrp/8HRvvzf92HSkcMXVHsuYoOqGjRiJfN4JL7DQ2zvW2LZt/vk//adXdq9MikI47Ltu&#10;uVyczE8ODw/K9pSsAeeQHEM8hUPpcdniYQiOJtYZqa7Ktmt5X4I/iQAwS/REq0RJ4RyLfAjxyslk&#10;unN5d31rZ3n44qNbH0acJyVQKwUAIsQFuOSPNc1wZs9Kk3hO2YcLALBSzb1ijiJEq2HEXQP9xWUd&#10;VhUAAOzwrLgLON6LM/f7Jr7s4XUI0NGoMD6O8ixTCr8PrOBlDWA4+IPhzq4IFeX6cNFLnxy/Q3FA&#10;n3DRaqVTnOqwrOE53qG9mqNFwWAKWwUKUStJ4E9tlilEVFpn00k+zVWirDXLcvHi+fP58WJvY206&#10;zbVWrXGn5eLJwQvXmJWlJzg9mS9PTrumaZvq9OQkzzKVJFIMxxeCqBajUXlmj96oEp4lDamNgEgg&#10;4m0wIiYcDmAoZeZTh+hbuaEAAAMGoDnd2y9P5/phopTkkfRt23W97XpnLINcotce/M4KdBTYMQDY&#10;ur7z8NG9x09ms9lrly9dunAuVZL5iCNC29qT/ZvfP7r3/rsXr93Y/czbG+e3ITLaT33Fm4kIhdja&#10;2gCA6WzW96Zvbd00ZVnN59XJycnRfDFfzE1nOytcb/q+LatycXy8XBwsF4dFrnSaWGuqZnF6cnKw&#10;9wKWpel6a8zAurwLPawteQ1178WLP/vTP/3Vv/HVtfUNrrRcPWdIgb+BZ0FMijxmNk3w5RlF8nNs&#10;mngZy5sFHHdEAhQgEZFAoWCwJhiSjYkoYihReAOAvHiWLGeBxbk/qDwYF4J2/kwSYowsBAc5hqgu&#10;ZyQQcUkbWGOYiZNzLOdF9F/5YQHrOz3ihOB65xoJDdA+5xHFgxnG60asDpHbCyoC4JCFtc4iuhA/&#10;dgQOYeie4wv/KJQvOCIkFD7rHr2vDINTkKdMRLHTFWtlcfNgIHiom+aHP3pv/8UzB7zsJCC0TwTv&#10;gGFsfOawWuk0Sd947fXf+d1//MaNG5PpRKiEkJpy+Uf/5g//8vvvCaWUTrKsKLJ8MinyYpIXxcbG&#10;1s6Fy+fPX9jcKiaF1AHr8qdPhx0uXhvTm4NHj57fu3W6v2dN77xxPLB+a2nvxcGj53uLshqhWLPS&#10;z0R6VthDxGSNPhIMUoqlwNgbFIUkF3CAa+vm2bPHBwd7Siq2IqwJDZp89anzjv0AEespJZwar0ME&#10;g5Qzna11ZJ13h4edTqRUQqAjQMiLiUSxdm5n6/yl7Z2dyXRmrFFKnij36K5UiB1PzToPCGi51+NI&#10;NR9OxjBFPyYYpuxpiaKDNJC7fyue+8FqxXgc2IaPjP1jDGC2bYdT7990oRsLG0ugtdShd7bCugWA&#10;oOeyFuN9h4gxUnVG3p+5wviDvB/fgQDs2F9l7yvZ6RBoOnAr8HbJONp/9ivPqiQjshtGSVGH4dso&#10;DDcy6ZdmopWSSpEHFUcEVEpJpdMkzbIky3UxSQstJJi2Pnk4P0SUBNh3fVnVR/Mj7PrVJ8Ly+KQ5&#10;mDfLcrlcnhwfzR0JKbMsT/Msy/M0SSBEyiPXi8I+uivcwJIIAJ1vjuTG6zBSwFm++4MWDwYKIXyl&#10;h2Vi4Ti27Lu+1jFy4BGprQdaDMnqyOgrnrEShBwTZOlBzp6enP7wdPHBrTsXz5+/dvni1vosNPoh&#10;Z6wxy0c3f/z07ofr2xevvvXOhevXZAAi/JhN/uStL1IJqaAJAOQAm85R15uy7uaLpmv7tjFV21dl&#10;dbpcHp4cHT978itffuuLX/yiVLI3XVmWj54++Zf/5//2w++/14nG9lzN62H66MwZI892mrb95l99&#10;60tf/NKFKxdYNruApzsY9oBE5EstMJJbOGKIFMHDEVlgCYFSSmayXdciorGubTsgssZsTSfb04nw&#10;id+opNZKoPTiy2+YNYFP87dBJPPgL2ARRkAgIvsGAM5WY6HpvYlR2vGbQqBUiV7f2ppsbOgkp97U&#10;i/nB/j7jUYDzPDHqGexIYI4gLRKSJuwB7mn/RwFEjJkPQYsF75+PB1YIoVKt80yrRAD2pm+6tqla&#10;JIfWOSJEkEq3fY9KWGMBqGyaIs+BGGBSCiEcJ1IEucVbwKhkeZJYoLppklQned5WNTgybccGpfMa&#10;FQohHz96+MMf/6jrOwojYwbFrWP+f87evMey7MgPi4hz7vZeZmVWVmVtXb2xm002e0iOZuN4oNEI&#10;AgTZgmAIAgzY8NiGDX8NfwADBgwD/s+wbBi2LGvGsgCvkOTRkJqNHJpD9r5Vd+1LVu75tnvvORH+&#10;I+Kce19WdbPJR3ZW5nv33eUsEb9frEQkAkQOtDy6Jp4honM94fHp8ZODp9XJSWRezuaPHz56/4OP&#10;nKOicJNpPWnquq6buqqbYmdn68rVq7tXL1/cbiYNeffLE3oYSYPjp/uPbn28d/fzvl0mawcpHVC7&#10;0+Hx2aO9p0/2D0IMnOLgBuA4pvUjeax/4cjoDmr4EU6QKtlLDGoa8ZVEbPu+DyGsVi1ZnRLUYlla&#10;NxZsTYqIAA03km9trJP0frSEnzALR0hm72HWES5ev3np8tVLV65uX7gAKEjQd30zKbtWNna24WzH&#10;CWunepEUGwtWUYjQ6jKN/FD6/HmDJ8Bouw8tpCQnj6wVjBhtsJSdm/ajmH6EEbwZqKp9w0oQGc0Y&#10;+HEepmFsEHzhC1UxLEiI0Z4BsycccaBhySihCkhXM4xHW6c+gebnCnCf7lU1PT67jmWk5NKgPUfj&#10;n6Ozz55k+B0MOthgjGP0sr5fNw+obiu994UXAE1VV+lvrYuYQdgT1oWflK4s/arv948WJyfz+fHZ&#10;6Xx2ODuSvse1i8ByMTs+2D89Oujmc4eIKBzCcj5fzud6laqq6rop66quKiuVkwY2Tx0iAgtZT1VB&#10;sVIVmOokjwcEUdUzmPZHDewjtOriGvPPHMUBBO6YKPRBZZXYfpe8t0ySpzDmPMpa+zENMSXtwszx&#10;zv37dx883NrcfOmFazeuXalKr8uNI7sYDh7fPX764KOfXnjx9Tdvfv2NetoktfgLSze9FxYIUfqe&#10;V12/WHTHZ4uT2bwPIiwxAENRVtPNC9J1q5+8c+tssbp8badpaueISv/CzZcOnhws54vY91pOCQC1&#10;Ux+ztn4OOWY4NVCHd9575+nBkzff/GZR+FFca15mqvFlJ8SbbX8MeBLawy6cdG0LstS6mBJFJEh0&#10;SedpB3oWJiRfFJGlqavZ2eK1K7s3ueghjTA53zTXXri5s3OpmkwBcLE4e3jns9nRAceo30/gH5OU&#10;lrTB084YxAdqA/KER0R5OiSKAGBdzr/1nd/8jX/77xVVBQjA0nfdX/3gB+/88/+Hk8ixIODkZFXi&#10;LCyAwqma1lqlj2Fx6bvZX25Sp0b62//uf3j9a6+5ohCR2LVHB4f/5//wD0+PDhIWgeOjJ/OTw6fH&#10;872DI2RBwqYo2q4NFrUqlOoWFEQogiIOsfDu+uXLDulw0V595cVq90o/ZwgxxkjpQTT7rev6d9/+&#10;yZOnTwCkKAoZ1R9DABp6IpIFNac+1Nri9uTw+A//8f+yffHSxnQD1ToCgN7tXNyum7pp6qbZqCeT&#10;yWSytbVz5cYL165e3tysSv9LBr6kXQEC0nf949u3H3368ezwSYwhtTZIwQvkFm374Mneo72ni8UK&#10;xn0oBq2aEeSgfjQ1wiYx4dbUbBg41WEEkcFxmywGgObniYm2KkACTlnpIjCKpWU2LJnjNA2XKplO&#10;2FrvSrmypO8ioh/Zz0vnti9sv/7W93YuNvXEcdc5IEc0i3Fja3O1wLqultOJoyHQVkSVti1Pozcw&#10;mIISkEg3NXqhhcLIiPUnWZxAkMkNWVcXY1v3+pymQ0zTgox38sjpn76AqZEHaFEZgwpMoDZiHKjg&#10;6IvnqE5+ahVvyQI3+CifK7RFxCflqh+ztrAcE/2sy0fP+BxbRkYGz15m7U2xIGQbwGesYueUPcAg&#10;h8j5oihYhJwDBHUm9X1fdF1o+77w7WrVLv2qAOcaEt6o/WrugkPPMaxarYYG2SMpgADdYt4tl9x2&#10;mq7lrLYxIojEuJrPl/M5IiJRWVWT6XQyaYqiHICdPbg5k7LdWJ8qajOosYxe+2lYRgs8jKo66ICz&#10;SiiIkYji+qyPEdg6bhREjGqcsP/pPA6TiCgnZ6fvfnT2wae3rl7ZffnG9cuXtgRQq2AzcD87uvXu&#10;j+99/N7Vl167+fU3Lly6mGDyLyzpCKH0WHo3bdylrfqFqxttH9qeF11cLOJ8tjg9OVucHM4Pjx7d&#10;v/PJh28LBCTp+24+m81OzlbzWd916jI0GWSPT8577x2nvlziJau045PTn/7VT9/4xutb2xcTibEo&#10;dPXoE9EyhG/Nlzf6eDSpcdnONpqjs9l9Rz9tVwH4EWHNeBIDIpZF4cgVZeG9X66WdVUeHR3XVQHE&#10;s371BsTjjfjAIQGSxN/47d/51b/1e7qLOXK7WL7//22992ff7yJJZAhR2GYSJQkFJddJbGe3vYFL&#10;Nm+oLhSQZK8DFCNO/MHP/vLe5+/V9QX0vg99uzhbnl5FbTYAACAASURBVM06idFKpgwyh1PAvFml&#10;RJByekGWXSZIAbQqW15hovyMAHuWP/7f/snlGzeb6Rb5ou+Ws6P9dnFKKcrs4PhwNjt+dHDy5HiG&#10;CCxCgovVyuIHokRhYgkhoLqykgja2t4+3j+8trPz63/9e8V0upi1q/lcVY0tKAQBuH/33ocffdSH&#10;NvNKyZQ2hRQIoCBCZFv/aFNPRCFY9+fDk5OqmhRF4bz3zjVNUzdN1dTdxgYwO0e0sdFMms0LW5NJ&#10;Xfrny7ev8tL7PN4/eHTr0727n4duKTGoyjWbC2EQ3D88fvhkb//oiDPAT2YeycQ6nXCQANY5YTyD&#10;qVHhyMKqNanSDoIckTZYDgAgt6hmRh4eVkS99bYkOZX3SakoicWImRRAkDNEUGkGUhJpGeBqPodE&#10;wFxdde2qqMqti5vT2q8Wiz7GCt2ibZljPZk6gNlspm0KAHoACMIpoAccmRucLVjebsQeE0ZoWkdq&#10;0Lw5RDRnZpkMz7vPvjnWoCjjsUpwHIZrJGfYiBrnUySdB4BaDUqHWsWaNWcZLTDMyOS8sh/fWj4n&#10;oIAMUUSU+cTo+4jokxoYvjlWS8++hqOfo/e/9CX2FJnWJ1C09hjnfx8Nb6FVqkEAiSX1L+j6FS2B&#10;KHLg0EnsV+3y9KyMIm0b5rO2XawkRO474aBlDySNNSGQsEPy3kGWhgCjVCyrSiAcF4v5crk4QCx8&#10;Udd109TNZKppo2BWpKHGiLI5HBU8Gddpz2MuaFnf2sPL8IHeGxEgRhFAzNBhbDPIsnswEo3Q2bDS&#10;QIO8FfsZGlaAwowPHj569PjJtJm8fPPGC9evTupSi5JEkb5vH97+eP/R3a3LV6+/8trlG9c1B/0r&#10;vp67foioLsvCS13CpIobTVE3JXns+jn388P9MJudxjZg5AJo2lSlwxhjDD0wo4ktiOoSZBYRRw4R&#10;vPeFo7LwasuLMYSue/TgXt/3u5d3Med6gSpXQIC+rv9go/87p2f/Qtpfa6ofcLdR+UeO/IXLQHQR&#10;kNBtJokAAMgMgJOmBpC6rBzR5mRC5D7j5e+d4sHuBgs479778Z/d/+T9amNKRUHeO8Rl6C7cuL46&#10;nbfzRZBlFMkJhzpRKKBaV1ti5X4rw/6yOjxp3s0wH5UQECK3y9lhN8czQEx9SEWEs3iixA/zxhYT&#10;fgOTEFscKiUU4WmXVUmsQQDRIYlIBJ6fnS4/+VADBpnFWoUBiEAMoSrr4tLVnSsvvEXOcritln7S&#10;KGLBd6CmBgPcrihLcuSJ2iDzg5Ou7QFSkjcioqza7t133n769OkAeBHUuqrcCIcow/S4MqTSOK0x&#10;Y2V2UX1C5Kgq/cZ0snnhwu7lnQtbFyYb2xsXti/uXrl+48b2xQub0/qX5fUAADGEpw8ePrx16/Tp&#10;Iw49C3NUri3aLuHkbP746dGjvb226wXX3PBg7B3GWt5IpAmplBs8MPyRGso291RaykJHM85DA5+Y&#10;5zqDURh+SXmtqlclGQ/EsGAyPyqPT3YAAx0ZeUynExej8/7g9ASXyowwxuCKmggL78n7smkKYQlx&#10;c3MS+47KUoC3Ll7w3jVVBcsV4lpIipJdtBWQhzzR6PTKqlGGv20DrCskPaedZPQm2sMOCSLj8U3X&#10;xtF7I1a4fi+DcZ4QAYkIRURXJWCvR3DWy5Lx6vnA+RzGlZ+MbOdqJE1+rATIAADAWP4ounn8ekap&#10;J6kAzw2tH3HQ819UYyY+55Rf/spGTwAofEHOqcNVLbAkUZC477vVUjjGvpMQ2tVKjw8htot2tepW&#10;q+XZwSEBRJDBvACAHD3LtPB9XRMRph5jovlHKdhIDV9OvyUQ+37WdfOzM8R9Xxb1ZNI0k6apiVwa&#10;NZtUGkNsu6aY3x109SCrVVgiS3IT6PpKqQEZga3NelphCKDkVwCQFDgKEmVzHqVqn5o7jqRCXf0h&#10;2tMMTmez9z+59cGnn1/bvfTqSzevX9slR0IuegrEpyd7i3ePHn6+uXvz5d0bN8u6ev4Uf4VXNgMx&#10;ALFDh+S5KYrSYdW4siqqtgjAUFBVOIl1iEFiEI4o4BwVZUHOgYADQQSWSFY8SQrnfOE9gffkS0+F&#10;r8uKHEmEw/3ZfNElk0qWesCT5g84kPc/ABTmOdEW2j60QmFqHyYkQVI3MQKAIBKBeCRHFJD+WEss&#10;OEKAru2OT06K1apsmnpzUm9Mm7opqsJpbR8RhBXEqKW3VcrmWldowkf9d5hpKwDgGutIjlgB1DYS&#10;it9AVOVbJCAIgQw1fSHLjzEpWyMzYFl/yY6g/l8jEIYXEZSUoNpX9K41mkvMkYDofe2c5BwBUsul&#10;xToKgK29lAOUBbGRxMAdcNf2Ks0HmIu4t/f401uf9KFvJjVYggza5gK1tKXjCQUAvbdYShFCh4jg&#10;HKLz3pH3dV2XdTNtmqap66bc3dravX59++LO5vbOxSvXLu5cvry7szGt3S+Vxar7dHZ0vHf37tP7&#10;d/rVQiJD0s2IyEirVXjw5MmjJ09ni6Vod2/DQomdp4KIkDKCZZT0BQLjv7TnUZZgo3k1AxizRYOa&#10;JVG0NpJeKwUMZrFjbe41IRkkmQKG4krpMiwG+HL1LEOO+TaTraIoSu8i5gA2AMXrwpFj6PtwdHpw&#10;6eJF57wgQE9V05RVxTH6qvLk6onDk9ORyQcM5IFZpYbBemY6UhtggET9BUBjBkeBtuszODLlZh8/&#10;YL7m8I3U8e48C35WReYPLPsQERDJORBhEWVUcWS1TYj8OWsPz/+unDIBoXQAjp1yAJDz8lPSv95l&#10;1szjkHslx2MB8vOy9SQxh3RXz07F+CRfhBjSUENVlESkAcEKHlkiSIwBYCUSQg8gfd+WBQBor8a+&#10;7fq+77q2XcxxbR8gAFBgz+x8EZoJEQLnIbAkvGTZMimJ6W5SKoX0bdd13cnxsXPUNNOmaeqmLotC&#10;1fe4aOtYNo2HCIEszgMZxGR7LgKI2c52boj0KRSmQ+q3aEZgTflLiyYmiIhqtFCZmFzcIgARCTkK&#10;Ij5+svfk6X7d1K+98vLXXnt1Y9I479F58a6V/tH9T/ce3t7euXb15kuTC5vPztRXfBFhicKAIbrK&#10;F6eIhXepLrp65SMieOfqqigLX5V+Uhe7ly5dvny1LBvmsFzMDo+eni3Oum4VYuz7Xk2RUTh0vXRt&#10;CKEP0bHOFzpfEhZpVJXfokN3eXsbkdB27GhnmETM/lUlE2nwCQHAAyJiJGRAZyJTQIQ5Aoory3pr&#10;c/PixbKuurb19YwjLGIADuqWFivIY9IQMtvWPw2pgwly1Z2q5EUANAgNcmFKALSAOKSoeZ4DP090&#10;wU4+2nQoKnxAgCzlJENJAatEjEnqGKFCxGhwgNPdZvOpLWc9FDINFAukVKAiuuzzJhhkNSiiSrou&#10;jzkuV4v7D+7OlmeTaQlSGt8iBSJDTrEYosCynL7+xjeu3ri+Md10RPPl/N2339l78hiQgBw5570r&#10;y6qZTLa3L1+8fHHn4vbV3atXbry4deny1s6liztb08r9EstbBzaG8PT+o717n88P9kUE9XlVwCNL&#10;DI/3j+4/erx3eBBTv3rI9vt0IuNVWW2CAA/+eK3Mo0p+qBk65rmjFZVEWnbJqmXcPkt2H0gqI181&#10;f9+Qg1bHZ7Ho4nHN3fE3VPtzfi+tE3MmmG6TrLbqjWnHAZBCHwhw0tR9233++O7Xt7c1AHPn0pWm&#10;ak67FixiWoYvg1W319/B4KpZAka/6PPB+FD40vlFSew9K8/0XdOJMFLHo1IUmRU//7QZcGBqpYEo&#10;CMjgkRCSPhjUpWGw59zeuT8QB4OFfKFwPt9WZ2QeeVadjzjol0CY8bkyPFqPaoQcsLSu779sjyEU&#10;hSdHIsAoIGLtVq2HrNe4bg6hKAuOFkMXQwyhb9tlt1qhAKXUycE4FIMjKpyZWDKqSpOSL24/UkIX&#10;QOodrFRNAs/PzhZnZ4hYFL5pJvV0WtW1VtFBM9Zh1rOYXCzMTKChtIzoEv8SxByAhJCS7pJ5wHap&#10;ytVoGf8RlNoA2ugK2opHZETrRi2KReJgNwBATiYEFJS4mIf3Pvjg/Y8+evHFm99885svvvIilb4g&#10;TTeX4+MnJ8dP68nm1Wsvbl/ZzQWEf85ieOZVElAlXhB3psdPp1sbE15t1g657zn2IfSBg0btLdq4&#10;u3vt7//+f7q1vY1IzHHVtrc++PAP/ud/2LaLEJQzR0IgAk1c9ISeSMfDOe8IHEVhGGXCq+bTZPTc&#10;WCF1lrPNO6hMSGQALd43LSB1h+cjCByBL4rJ9vaVmy9vXbpcVpVwnJ+cFOj3+iV3HfaRmRmF0VyS&#10;KUzCAuXtUqIByODUTJdKfaEqxbSVkLAoyqIsfOERMMbYtm3XtyQQIetZ27B56apSD4grhCjChAVI&#10;BYIDq0j5IHppcuSoqErvPRKGyF3X9X2vCYEGdkAbserSJRHhNXGSorpsZw1lSyADjaSo1iJHEOfL&#10;46PDx5tTt3Vh2ztHqBF8VHiPiOJ0YCAm9oeE3/3e3/z2d7/nXcExzhenj+7fPzt6cvPGJSJCR96X&#10;RVE5X9WTjZ3day++9tqV3asXt7eapiJy5CxX+hd6qQQ72tt/dPvz/ft3gSOhkPPWWFUEBY6Ojz+7&#10;e/fBw0dd25ktHG2ojZ1DsoIM1mAWi1YzIzkAxBBWqxU4ShW6Ma8HuxXJ2m3ADCjm0kP1aKTSn4Mk&#10;l7UfiqcyYojCMUTV5RwYCS2GDxKXUVer+lsTy5cBGbCAOBEEcIMGgBDjjZdfbcoSfHFld7dqaiBy&#10;hd/cvOB8geSQ5WzV3rh548mnn9t2NNuDSR7K9u8hc+q83sW8X36ROU2BNaM6LfrvKLYuG1wSK7aB&#10;O788RrCDLeNEN7UQGQxwzumpR8MOiaytidnETvJl0hT8XCAD4IcvZdmWbBfrSp2+olTHhDV0KFRm&#10;DNgHIL3xHDtBhmbnRksvXVSFCg211OVCEFEEzDmtnl/PISZbgIQQ2lUb+zAm2XZHiBBZH93ZPkv3&#10;q11z8nBKgoojwk2YKUtOAkEA6bq+7U7k9BQRi6JoJpO6qSfNJAfwE4EM5F1LlwAiqYEoFerP0TM4&#10;nm/TzZm6GUKx9uX5ADCgR0iILEAOYjLbGopADeZPadGgjbMSKCFkvHPnzr079y5sX3zru2+99Z1v&#10;T+sGQKRgjv1yefrZx2/7T8sr11+8/OLNoizGUvqrLBKH4AgLV0TYuLSz3c53isgnauKCiBwAQMvV&#10;EVFTuR99//+9duOFejpFhK7v9x7fff31F2PoQUSEs/VVC7tzjLEPfYwxhNin/rwsVT1Znq7Yqs8I&#10;JVs3JpNpJjx6lwld2eBTgs84GmcTQkpkhIHIl9WrX//Ga7/yK7nDr9yQrZ3Li4OD5cmZWWISJVD6&#10;g2nh2xhKHObeQvV1ttPiR0AERHAAX/u133j913+zqKdAGFarvYf3f/LP/iCIkGAK37E1n/k6ACAh&#10;O7+qSkYqfUUFFEenpDFlqoZS7rHqlGuvf/PNv/43mukGOR9id7p/8Bf/7J8ulmea96/IgAEYzQI2&#10;Rk+ImOz8kCUi27Anvq5BX2p+03wrRCQm312o6eLlmwrWVMeBMFqDacqSixk0noAZHt766ePP37Uw&#10;fjNOs3coEiFiHzmGHqkT52MU7+uymRR1XVQay/IL6AXFfd2qvf/pZ49ufTw/PSINwy4KIE/eeXLL&#10;Ptz6/O7t27ePTo8zn0dY61crqYF8lsOSWL+kIM50OSBHzXSSsvbWaHli7TqNSW/o1kjR+3ZdNpuP&#10;nSGZDtMzqdcvhceq0tbOuZoWywYkydE/+Pf+o+sv3KjKCpmPD5/+3//7//Hhxx9q/72xyle7ECLw&#10;aIRXbXv95dcKapB81RQmn4gePnr4wis3HWJELAt/9/79rm91l2TDvuqa1E7ToMBo+yaLZn7nq89r&#10;InNjHJUXho42w1DrAgDUk3bOlD0Q3dG1EdGh+QxR0JETESEhd0782FM9y74zCICsyIZLyZfL4SH9&#10;eqyAszEznf85r9Hxw/UQ88rERJcNfAkmFZoOPcfsMzLF9fGFdDNClPxc6jtkFJbIyZcNEKOIBI4x&#10;al8Z0JZysW9j32erVhoxBHOBch+CH53crpwqoahtfXhOo+kozxmafIgaeqVru77rTo8BiaqqrCeT&#10;ummauiZCrSaRAI1tU0z1yJzFaSsCwOxAGpFzYGZMfUKzvheWZN8hAK0Ej8ARLZWTjH0hpqraSXsg&#10;KP4g59QlgSICfHq4/8Pv/8mP//RHr33zje/8xq/dfPEFjj5SAFi1q9m9T35275N3L19/+frXXmt+&#10;mS69UBe0uVlf2b1UebywPeEYY+w59FFi5AgsypDOzg7nHx+D9fEMse+c8+ZalhTKJEIOQBido6Lw&#10;klp+aq90EGEu6nI1a7t5q1ZRtP9yNu76mhz+EcOJCYAmaiWAgCTJHY3I4gGg7fq+z96KEEPXLjUJ&#10;MyLiIE9E5aoAWHURMd6bMm5TZh0koq93m9WkyKNbn4pAvTEBxG7VHTx8yFYCPctulQqGM3M0gCOc&#10;bpZns1Mp+NKV3dXTfWf0Iu060TxAJMTZ3pN7P/tZNakZpWv74yePYrvEaA56BtEqkGkgIJuxLLff&#10;TmoV7EGEJEVdI0hMJim0ISVEcSHCXKePWQUkkgA4R+Sdd1oGX7GQMESxpjMCaNna6IQ1SIYIvXNe&#10;42RdUZArXNlsXNh5+fWvf+PNr0+beiBTX/klLPuPn9z98MO9u5/HsEIk5wh9AURI5LzfOzj67Pad&#10;2/fuSYyMY0qtOlYSWImqt3VLDMNgTElXB5h5PysBM/6PlqhqCYUJMLQ8kOSYT7tOG9En2376Afng&#10;lAmTTQT56yP5m+4+xv/xv/9vNd5YOEgMgSOLhC5klKBan8gC/NGCUAWAWKSYNpt+A4Bu37r9wis3&#10;p0XRh9BHRiIgJEdVU5Wb03h2lsbd5KDKaiLAoe6d6qDxKP2Cqn6Y3fwDYKyPRi/LYbCwG07GhOFI&#10;Ey04qL4sxp1zhMhgfhkRcc76MUlKmsuUzmTBKOZuIPqJbaJAjpc7R1YhnwhSkh4mlTY85HCHMlx7&#10;uOuckTk8mt5URvH5zpI0hnVj2fMHEXSq8Nw7AAKl96qxDLemxuq24xEQGAQ4crS+QxhjjDFEjiH0&#10;igLTjrP/QujJudB1lFQ+pD0GmpQK2VIBAECIIsAgYi1x1qI8lH0lvq+rW8TyqXi1Wq3aVg4PyVFd&#10;15PJdDqZFEWhzVJH9jexwjwgQtqtBMd1fNegUiIKmQASEIMQWfxNZqKKhmOiVmSzlB3EorYpROQY&#10;lULpaVmAYwgcPnjn7Q/fe3f32vVv/7W/9s1vveGrOjIHjrjqnt7+aO/OJxev3rz22utbly/Z83+1&#10;rVaX/vLl7dJxXRV9twzc920Xu7bru7brYh9DiCIShbsYRXPxY4yRRVCAuI8Aos3QQIQj9zGGGDmI&#10;iMQYTUhJ6msAAIWvptQulhKjDHITcyXQLE3Q7EAAaQ1zYvksWu8zxZ+z6m/kvl/OZp989P7R7GR6&#10;6WJRlhzD/PTk9PGT5fEpdp2LAZlR2EgQm+BFAIhMaSGlfWwIQJEzornWUdWkQ0A4Odw/OtxPawMc&#10;C3IkKyXECEKmKZBgQIQCUnYtHsWj0+P6wkZ3tiTmMUnR/jD6fwZYnB3ffvvHBt+ZQ1RgHVkkoqoX&#10;jUdVFbIuMDn/PjQ0YgRt055ZQSIMgAhYCjjx0ACwOtWdIySnjQ7JU1X6uprUTeEKh4AhhOWq73sz&#10;DggQOqdd+LwvvPelr6qirJpJ3TTTzc2Njc1qurGxuX3hwiVtyf1V1moWDX3b3f3kk8/ff3d2uKeu&#10;FnSkPeaJ3LLt731+5/bde4vlAlThAUQeRLlYNqYkWDZwdDBYl7w3Gqxm+ZaoVRANHyACCIs1Yh4L&#10;d5FBLEkyQwGu4wNR1R85mZGZB06fT5dFou0iVW7a3tpq/GWulMwAuVpYKgKoJ+DCYqAp187VwQTZ&#10;2rywgLhzeassvXeuDeH6izeLoiTviKhwblJNsppnGaUP4hB+N2KJGY5buIp8tekdv/QbqY3k+e/T&#10;uuRfY93PvDVQwcwl0OSNAGgWjGgbiHX1a5r7Oahl9LcAopC9NwxFXg/58giCoix/XdmPLzug8/Wr&#10;ydpJh1OnezOWj+vfGo/F+IbGb6YwIjz3ESKgc7bUtBSUBqkBEIJDcERCEJlFOQ4Li6TW8cFyu3Nk&#10;hN6tcIgBxQp9iDYESdJKXfuSzFJjoUCAhuisjmnaIMn8a1pZLT1pXDmrk8irxXI5XxwAeFdUdT3d&#10;mNZ1XVUlWHQMp8lOyRbabmdE8TMXIz0nCJADAIYIIMyW5ZnZv10aBQUISRu86Nkk6MGiOo+IgMEV&#10;HgnROdAibgLCEZj3Htz/Vw8f/ut//i+/8dab3/qVt3a2NnqGIB2FcPjo85On96dbu9deeX3nhWs5&#10;xv1LXnqAc1QVrqmLkiSwZ+d679q+KHzZhjb2HEMIMQYijhwwakM05qgohZAmTV01DTDPl4swO5Pe&#10;2vAFWwEsUYsUD2IRC3JUQIyJoGcODboW1FSYVkoCTaCh4QiU8B2isDAxqmWbsFssZntPusW8eNB4&#10;7wGE21W/WK1ms9B3IfYcg3AAdUKI1XVAGBoIpXiPbClM92bQXGeTRGTVhdCegXda/i+GIIJlVRb6&#10;JCa7k+NJWIO4FMFEiX4ev041z2MHEcxkkrCgYhsi8l6dPswikfW2g7DVWEdBAaephwpQLMA7seYh&#10;lXmwgtrfBIP0sNtC9iJey/qrpYOQkACFHBABOfTOFa6sy+svvfLSS69MmwmSO5vPP/7wo8PTU7Q+&#10;yOic184r3vvCl0VVVlUzaSbNdDKdbtaTSdVMmmaae1b93Jc+xf7Dx/c/+fDhpx923VJBJJFDIkK3&#10;bNvHDx8/2Xt6cnaS8uRNG3KaVDNIJUfSSOUbYpMozWS6u3ttujEpC9+17Z1bt+arhagaT6cFNPs8&#10;SsYFtqEyC8i6PYvrQY2r+maOzFE4JhWe1rodA8k9OnxppN8lVcO0Azi9M5QPMn+/yk92lMg9JzUm&#10;DimGfnNSL9vu6vXriOC9d869/NILdV2hRisAMGLhizQRwxOq3kSLfFmnQ5iEZx6MNUU5vMY6NSlB&#10;zPwVcgTgOSqqWlQkQYyBhQ861JIwzr9US7KAsCAakySryvO8l5z7S4ZI/GfxwAiopWsN3NvSyiGf&#10;YLgh+6q9M7LDizwfM2ESRgDP30P5JOf0/TBSI4l2TssCAjkCBK28yjEIqz8PHIJ34J1459oOOomE&#10;yBIhCrJAZIksISIgQExKGEHECXOI2uWJLHBbBBQWgoB6Z2hcZye/XNqioyyoNNNpMGUM61LMsoAR&#10;Gz0oxD7Mw3w+Q8LC+8l02jRNXdfee91wqPpcBLWUCqaxSgYjMQNAogKGkLR2mxXmIyKtrAVqOtaM&#10;a0SDEUC6zQkFCULov/tbv/Mf/Cf/8db2BRY8Oznbe/zoD//xP3p455YmNTBEZn73r3763s/evnLt&#10;2pvf+sbLN68TADIL8+L46Z23Dx9+PL1889VLL71YNhXAaCCe95pOL9R1s3Vpl/u+D30fur7TZIiu&#10;bVsttNf3XR9DDLHvuxBDDDHGwCGKyMWt3d/6N363rCthXiwW3//jf3G0/1CJRuh7TYkLfWTN6eeo&#10;XqEQApTkAvOqlRgJUCQYa1C/ia6F7GYmjCm/XwPtPGCvtWwAnXItYQ6hZ+lCX7dtcVqQc+hI68i6&#10;gjgg9xCBIzMkmyeYHUFAM2sNRKpvBZKFXKvcWyQLirHwSV3UVy9W2xfIV9zH1fFpf3Ya+s7kMKLq&#10;CbSKkKk0h5hZKQhERFF/EGVLM5pJgcg3VbV5wZeVAHazeTs7jTGycC9xIXqryBIjRyQXAos2drIA&#10;FyRHbNZGQcLCaf0JoBC0EoH6SzTCNyL0hXByJSQ4qKAO0XmLeSdPrsBi8t3f+juXd6/qUt9pl8eH&#10;i0V3mxkcOXLkvCci71xZlr4s66ae1NPJZDqZTpqNaVVvVFVdFI2l337pS0RC19//9NM7H7xzuveA&#10;YxAATYUBwDbEg6dHT/YPj85OdNRZGGSA/jqtwpmeJxivyEgZhqkx3Ll6/d/5/X9/UlWBcT47Pd4/&#10;PD4+nt2fKbuVxFzBZnAsUTPVN+tkVhRotSC0PE7Qvlwp2c3cSgOPT4/MScMDYrq4YtSh7nX+Vlb+&#10;IANg0B8gxvWjd+IMpCdnEwAC9mHWLopqwtKV2uSwbnxVqaHROYcidVG0y5WqGBHIMXuIogHSqfLv&#10;kGVmBoCMp84JoIH6jaS3JNCrYTzpIMPA6y8EQAE1L8vobCKDArC0nKwX0/RAljAgnhTty7jsiQy2&#10;fQP4MBKiONJGYi2hkxM9P6mqIkgWoORe85a68QUCGQegtN7A9LnP/zy4MX6NQcP5qzz30usnlxhD&#10;CADAMfbLZT9flHWF3pHziFwQTQqKMfbWPUeXodZktRbmAElqAgAAicTYASPHQEhiDi7Vx2oGy91u&#10;hpvJSVN2EtAyVHkyICloXW4DZrJ/x+6OgX+BiPR9f3J8fHJ8gohVXTdN09RN1TQpygxA0+vV5pGK&#10;BzAmzEtWLG0wBSRcOsJPhAgxSnJkAAM6FEFGQMYoQkT47k/+4j9776d1M20mNTnqejna34Nse0h+&#10;JiJ6/PDBk0cP6qZ5/dVXvvnaazvbF/SCcTXf+/S9vVsfXrhy/dIrr164tDNkvD1nosn7yvuSy+Bi&#10;8KEvQij6ru/6OrSh6/uua/u+6zru+s75vu9b6iAACHDg07PDH/75v9rY2iR0i/n8bHYco8QYzfps&#10;KeRi0eVIBCgI3nkWCZ6gKd0qQB9QFWvyoUy3t31dRg4SeLFceu9XXdd2HQseHJ2enpxw6DY2Nzc2&#10;NxySI+pDZIC2D/V08p3XX23PZtw5cn5yafdb3/vtZlIHjicHh+//xZ+Gg33AVD8m0XExGxOi6UFU&#10;+cXCyX8HAIySxaUgkZTFG3/r77765re8LznG4Oll0AAAIABJREFUB7c/+8n/+k8kBJaolHJYfAjj&#10;dzT/WhL8NKKRVqN5STxd/9Z33/qdv1FPahE82d//kz/8R6E/FgQ33dje3f3441v3Pv/84mbz9PAE&#10;EIuijJEBIcYALFb2BrGqSiTyzjfTyddee7mumrMHD2FEHZBwidKRWDURQRJHqJmz5IiESJAEEZ1j&#10;chGLDvy//v7/dfHiRl0VHGW16M9mLbrSe3LOOVf4oiiKoqjKaT1pJk3dTKp6Mmmasip8WRVF5X0J&#10;8HMi80Xk7PDo7sfvP/j4vW45sxIzRijx8OjsyeHR4fGpRYfqK5n1NFMNk+c0MWNjuCNtKjlIGxEP&#10;9+7/N//Vf4Go6FwUo2rd0Jg62YCJIDCX48jamhmwYalkAQi6F2JIaABGCh6tbA4bpID19DscVLup&#10;fBmTe43ht0JM9mYej8gcYmj7PoRYwIXtjRpy4xJQM4B8/s67D28/+r1/899azFfF1iYzF4UvykK3&#10;FQssjo8vbW12batZV8zCKewfYZDOWanYxpJUaALXdXJyI8EIkyXL2fidZ7XcM8tjfamcV20jK4M+&#10;sFm9AMD6T0EUJjKV4F2K44BkuB090fiVbXEAkPNdjQxALqYBY4WcN7bP5zv3eM+1vT/3cRPp/LJj&#10;z532WdGf85xgbebW4gwkMscoIjFGXxRY+H61CjGsQMhJX5flxYvCoOXWtQmEunKZWbvTWg3CDMdA&#10;ODIgSIgAykYSzINkEBVxKRxOb4wgfW7nAJfMl5w0bsIEqE3XcjyOPpUOrHrTR6YXe3bFYO1y2S6X&#10;x4COsK7rpmnKuq7qGiwaCikZmHOpAMrWMmAiayQiyMMcIWIi95xz94VZHeFWbUZFkLRx0S2XZ0eK&#10;HQcbz/h35qhG1MVs9s5777334YdXd69++xtvfP2VVzS5Wrg7uH/r6d1brtncfeXVa6+8WjbVc2Y/&#10;jRiRc+qpAIfgkAoXit71VPTYda7oQhGpbF3fO8UAruv7PvbdyenR0clhH7nr+9B1LBgZWCSKRNFS&#10;/xoHFlFUHmk2kQACA7imLB1h26XeriAiy9OTkifFdPLgwSMG6LquDR0SsYA42Ly0pWK6Y3aEyFEQ&#10;iFzlHRI+2j/YqgrXh4IFu3bRt55qV5TN9rbb2OgO9iNpBUmMIILCQ4Jcit8XQHRq2gFlLGDeMqvg&#10;gQAEBcCnH7y3DF1RVV3XPf78s3kMAZERhZyKblRrLyKjtsq12ECViZKyAICSCNUpISLAo9OTR08e&#10;1E0TQ9h/8DBEiEjsULw/efr0k08+2ayLR3v7PYtzbtm2RMQx9jEgiPdOGAjp4KCtp9PJ5uRbv/oG&#10;xHD88CGIADlA6yRyGrkXYQG1mRABEjtSlg9Os1BJCMERe4d9CCEs44qPDhdF6UgLTDEAKbGHonBI&#10;4j0gOCSP5NX8rmV6CFJvzC/gKCLAMezfv/vg0/ePH93pu5W2cVbXw+l8+fjg6OnR8arrUG3XqTe8&#10;ZGQJGs5lofiD1hwpY5VupiMhOUYiQIymw0dMGszjnoL8E5M+56YWEMGUGc8SYxTWOkkSmTF9lGX7&#10;oLYZhmtpELEYXx+M/LnGfvqhlwzMfQjB0vFZREKIfR9C1HdNBIUY9fYppWgiAITw9POPL778Bgns&#10;bF8oPC2Xy7IsebFciNS+ONjb29q9yATeOVXKzAJCZCsZHLkscNdnVPI7GRNhktzP1ehZsj1/WTx3&#10;qcCgmiWd2QwGWWWsAW814tnBgUGbsZIj79djibIjLBkJbC8n4j6COmYuGcZh/TV+Im9w60ufEZOB&#10;IJltANSZamg357Kfv9gY4Q7P/NwBTSBEEgnWmVJlgIbTmE1yBySqt7c3i9J7FI79asld9/jJQdv1&#10;UUB1PTqn/k5hZo7yzBQH5hgCIEgMziYC2PS7rRZLZAVT6oBoGYFgijMPXaJImEdEbTqJ8A8Qcgyn&#10;Rm8aJByyqjTYm3m2mJ/N5wLinGvqetJMmklTlmUaNov8jyIkppU5iCVGqVXVmKFo3Q7rm5qnw7BD&#10;fmorIoRKiQG0K3lCMaCRRXahFBAAjBziw4cPHj9+/Cc//Ms333jjza+/vr05gRgF+tXs6d139u69&#10;/1eXbr567dXXt69cHs17vrRoggJCScjeFyVr3f/IURMwY4yxjyH0IWg3z64Lfd/1bdBX3/d9Fzs9&#10;pNe3YowhBo4xxDibzQiQHIWgfcGiCHCMwtwCNtNpbPsQeoXRCLLqInez6sJFAa5ALtjEmDUgIaCB&#10;GKvREhCF6ESQyBPC8enx3h//kS8doMSel4tVLKrgIkcNqOAcgM2J8GnLeZWMkCvsJYM3pYn3ziG4&#10;o/v37z59is4Fjl3XsXNS1rLeeFDEAlzN3JUWmyQD0kjXA5onnZDcyZPH97//R857jNK1bY8SqpqZ&#10;oQsg/O1f/1WVXr3uDURm1sXhRvTTVgji8byVyFhWAuKIXOEvX7kuzm0kXaKtqwXEodcMeSQicojo&#10;vEdE75wvzEnvnHOkRygGInROQ6HVhV+VVd00ZV2XvvCFL4rCOzUKOhAS1kTB86JoNZsd3L91eO+T&#10;1eKkazuAQITMEEK8//Tg4d7+fL4woo1GZ1FN30Z5OeP7lHCf9zuL2m/EhG4OGeZshM/xfUl4pqD3&#10;gWgkGmewIa3KyCIhBtXWYPmMWrc7xhhBJCQrj4D1o1MNLwKjun66dsY4QxKG0GrO3IU+9GHVdaWn&#10;zaoKfZj3IY6ObNsuxoFs6Evz9XTLqDQRAOHIMfaL+dnR2caViUBcLVcxxPbwSOp6srMTVl3pq90r&#10;N7QmRObnYBG1X5aThtkNj4NL/XlsFte+NAqMzyP/RTgAz1sLLJsf16917usEQEBRFw06QAEW73Kw&#10;gmJ+08u6ZkYnEaNvwyXNLPeFIDb7GjCF7+UJGB1znotn/8i66cJ8gwlGDVddV2z4zDkHi4qx6BS/&#10;M7JacEI9QEjAHPtet0lYLdu+Uy4y3ZhOJhO/vU1Xr7WrNrTt6fFp33Zd23Ztq5Vb2q4fY9vRUzII&#10;AEt2hKzdnwAR5aBT1ZICZIE5KuTRQDsjIGhKfQZlAFbCLyGa0X6GZ4cCx3+aMBYrJyDKJ+aL5Xyx&#10;hAPwztV1XVXVxsa0LArdR6xx5JxUt8buWYlx3YGiIWJsQhjNokWIAFGGhYWJ0QMAjRKIc8h4VvwE&#10;1hEA1GcAfQj9j3/6k5+8/bPrV69+8/XXX3nhGpFnjiD98YNPzx7fnmzt7rz4yqUXbpZ1JUPuhgET&#10;cJAz2tOIiAiw5uxb2laIFpkfQggh9jFGjoFDZA4So4onhQrIzCJRUztj5Mg5+MiIjWVy4enp2Qfv&#10;vqOJIU6zFTiCpi0Jg7YTkygMHi1HDpAkRnQ2VkpfYtQKN8Qakbpa6HN0vfnxRTiEmICOaeVMp0BA&#10;G/cBQGQGi/3UaWQEAEcC4ABUKWoRD1azlfDghk0awpbVmNuRrUtJZWt1KDTT3SFJUp54TJpjDQAx&#10;RgCwFn8J7heEMc0gAAgBATKRRweEQkiEzpUOyREQOUBwhfdFceXKjaKsILWAAwRHhEhaaQcpqXz7&#10;x1LxiRw5a6Btqt/q53jnPJGGf3ny9jITv/fakeGchsgDFEM42380f3J3dfY4cAvQOw8UCSM92Tu8&#10;+2B/7+mBpqSzDJVxYETfES3+Q7WojCx/+SppiZi7XQAEUBPqQKy0HCYqBZoAkSdR8rlSgR5dkOq/&#10;Es6h7OT8115/4+aVl6pisorLz259cP/e3Z57GdF6sTuQ5PS0P9PnwBwRNT6H+z4s23bVtoqjozAi&#10;xhi3Jo0rmdSLlPJCxxpCEiUgIgFWbZ/Mprr6cbqxCaFXxcwgIMjg6suXCclRcePmK33L3bzvV6uE&#10;kRjFEsBQbUKDEIUsqfTqpOj8mfizc3QUkvLK3wXItufnqNFEuMeJ+faVL7Bi5tWmPtncCFhQjVTI&#10;iuhjRnu2PY1u54vCOpXHpDPHCxtTqsLwRlqEfjAFiCUe5Pge4605Xm/s59Do+oxi9Wk0QXwwnwzy&#10;JY/sGPIogsm6fnxjiXmMngEgcsTQG8cKQZ32CDDv++XxiX49pbQhEZVV5b2PMQTm7mxmMNtyK4yf&#10;KTQHESJUNxWZE8XABgvTkIKPBMgwlJLAkQhxONrhGYqmGkYqBxQijH3/z2KQ0fpQjq7xBCS23M3g&#10;E0I4m83OZrP9g4OqrCZNM5nUVVV59EYCcoSGVvjBROrSnZt7wLCBBcRAKpRhKl8zbXRxI0EO8kdG&#10;jAoVBMn8I2oMBpAYEdCRu3/33oP79+u6fu3ll15/7dUruxe9A++8yPzw/kdP79+qpxcv3Xzp4pUr&#10;X1QCRfmQAEThGCXGoJQ9Jtav3k6JEYTB3KwJ1ytY1Gr5bKICCQlI2BocKwIyvwvDhc3N3/zeb4Pl&#10;8wcN++coHO13iQodWDQTXCUQW5SzlqG1ibTNoK3nga0SvQhHZjYTETMwsIhak6IYFrGGcZDtapiZ&#10;o05jWp5W+3DIelI5ruUmckxu2mBWm1m/qpvAwuxSKJX2XcZUGQgR1aWun6ahBUngT4C0mr3CDgEA&#10;IO+9J0JNkMua2xGhIyFCBrKkU0BHSOC0Hpa2vLUeB44QyaGpejVwEFkSCTlwCNYXj5AI9FNHQMSE&#10;iBBJBBQhogQQES68986PDEsmjmYnx4f3b62O71Y+OufKGig4RHxyMPvw4zu37zxo2xQOCYNS101u&#10;2GqUtGyiNmtWHPS3QiRdiCaNbDiTAz7p5IFB6eIRARlCg9TuZXEqOuGScz2ACCcb07/9d//ezqVL&#10;CNiuVpNJfffunZyuOmI+KFrANAWW52cUwT5w1/chhBDjcrnsQh9HyQC63jTK0mqD2BpbI5uZP5AG&#10;hAqCJuml54rMXdd6V3FUTz1NN7eX88X+/tPZk73DvUcP7987nZ0ulgtGIYRUwcD+Z1c3jfdMdHwK&#10;dbTbTeosTz2kFa3rPXvS07dHilDysw3Plb8/rKjzEj0tiURss9ZDAEcUmVHteOS8G7XSW4+XH190&#10;rO/t6oPzfiBteB6NGL3wawglGw4ECJOsGr6QT5xGzaBnGqwkTvLXziGp/KedxG5iLd08z0G+l8RG&#10;UQJreVARiX1QwuEA+xiTMQDTLhBIXjRhLpxrqmoVFudmQ0u0CgOCEGRYk0YWUaziMRgLTOsAlAyp&#10;Bk2qJX0x5SAbSU5VFNIPEXBaPCiBo/E2wnSi8cbX8i9mmLUMKEieGxGAtmtX7eroBIioruq6qZu6&#10;bqpqUNJmyJCMBi3tN4rVrrI3TYNkJKOqh7IqwBRsmIlhKkMjw1CgNqURYkIChHkI73708XuffHJp&#10;Z/utb379zW98Y1pPyTkR6VeH99578vm75c6NF6/efLHZmAxgSMOCxMi6te5Qks5RLOGegQWZLW6R&#10;0OLQEByKQ/2QRYijOCH1QAKzSHZzIoPqbgCByNGBICEQkXbktY/KpNgttIlzb7EUwqGEKQpbN1g0&#10;LoWIognsCBA1MQc0olAYYmRlKhKtnKRtCyQEZGGdQyGCqJWXTC2mVAJUKZ+N9aZdQBKchQTZ0WA7&#10;gggntwREDUZBAkv41HHEhIuBHI3AuLZiQV2oiMgIDpBFnNMekYLgnK0XGKpGI2i2FWIWNGwFYwkJ&#10;AJ3Wj0UiQERPGoiNqT6JCAI5NwIBjpDsAqTQUxAikiAISoRIwiEGx6EPSN75nrTrOpEjBOQYjw/2&#10;Dh/djfO92kPZFEVVUFEsZt0779z66dufPt0/FDyvJtU6BIDJSZKEisVNAKYAdUnbE5LyNgTAw1ey&#10;wJS0h0RS5j1YzLjm4eTMZK0lCUPKe7qHPEWM/dHBf/1f/udFUaIAC7dtpyaxQdvlrCQADX0SAGZu&#10;u36+XK26rioLWz8sRVEQadWBQZQhIhu5wlxzOgkxGCsO/TwBSUFAjaVQnyARnc7mUyzO9h+9/dET&#10;Pn66OjrY33scQssixzHMGXuQyOIIK+cWHPMjJ3yaM5HWVJwk4J200TBWWSVl0W1bdqTIRzObziD5&#10;3y985TNk8vosk0EA56gsfQgR1cYGAsJa0xyjjC6Yv7KGMEa/S4Z6BsuzV3msIXD47lqN/THFTIQC&#10;zg3QcHD6v92R2gfWMxfzCfEZB1U6iQon479y/gp2EkIUBOYIQWmQWneFOWp4vhICSf0bjOmksNMY&#10;gzqu1OatMlEtUSakRNWDBdHrBrIHVIM5yTDuZgkw/TsQXxjwDeWmdiMFloYC0kIV0baJONhPRCQ7&#10;zod3EMAaoxneU3mTYygk0Xdmni8W88UCEb33VVnWdTWpm8oXRLmemxoxLLArml0XFH2LCKG1maEE&#10;fbR1dqpmnfifwXxL/x/wPOqgIaN6WJGcQxQCd3xw+Kd/+sM/+bMfvfryK9/51W9/68036sIJQlws&#10;H93+4LOP37169fr21StFM3GuSLDYdnJG52ApKXpVRy4vwtGwpXphtiRYYqo0IsyRJXKMIUQ13LNW&#10;c7A6JMDAzKWRiZhs5EPSvErjJG9MAUJaH5jHApM50ZAgAjBpBpdWl0CJbChBa9Wy6QZMzW5s0AGR&#10;0Bml0jxyytXVUzSPRaQJqI4QAAYWRkM4jCKKkjLKRACFtQSQqDxa60UkIXBIY7mofEKRWBSx9rxp&#10;qynXzBtIRIYwB0TQEOsENEh3DJFDcA48AaKzErqIzpFTVOMMEiClroaKI/JKS8TJti7rGmCxxDSI&#10;ghAAANRwLCIYOXAMy8Vqfny8/4AQJwUWvkJXfPjxg3fe+eyTW7djCBZlgaZu9YkkxzMlOzFa/SZU&#10;0p1xniR6qHJAaxCO3fxplAbpitr8AhBSwFBkVpKtwBKSYyV9BZMJLNeglSylur4HWKXVqisfDKom&#10;ORtiDDEs2na+XLV9D4As0oeAiFeqUmW6AFOyr+Ttr2uHICIiOedizJhT1HaRDtQ1hmAJQiQCIt4+&#10;UiehkPOv9P38n/53KKF3Pkw2ue86jqH0SGUBtFosQh+jsI/cgJTOu9QjQFNPv+Q1LpiDyV6bEcOg&#10;MAd1Nzp4rPW/+isZBc6/kjATwBhZua4oJAIUQO9KUE4lI906DOMgAXG4FNqxaMGCCAPFT0ormQdF&#10;4Nm2Okbcce35n9H3yjo5CX4Bdax86bgM8Of8FOH5DEAbGHtMPZ4AOWgWtIiIhMAx5FQSwsRo1NMp&#10;dl5QSB55FJySDGxECGKF+rXcOlrcquq2tMOV7iQVritEVHoMgAYBtH4tiSY+rWFJBbMKDhJGBkyS&#10;ijVXSkSsup88O0oDJk3CRkBQCEeBP5CwngraPvRd6M8WcwDwzlVlVVVlU9el84XzA9oFEC3vigJq&#10;Bhcrj6XBgMkMk/T86JEB0alqh8QZ053j6OVFvC89OUCIMa5Wq/fef+/9Dz9oquatX3nru99569Kl&#10;i123iP3q4OlDwVDX06KuXVGQ80gOkmXX6ahlKWvalSgTiyyREplhSObMXCeEJTJL4N45zpVFmWNU&#10;P3+Sj/od1v6GICySl3i6SmrkhgCgysp0fSLhlMB2nk0Sremo+5SjaXyOFieFOVc9tUqxOAk1ciMR&#10;OAJV9uQQQdvnEpDmbYCgQArZs7wEVV4MCREPUhBBM/1UqBAmbW8h7Qm9JG5oQ5H8E2L91Gx/jUfY&#10;8NLIgIUgNEyZzqEFmDkHDkFL4jh1yjtEkmS01x+gup4UOaQFqSLQ5GNyg4vCKh1mAVX9zCiRY+xi&#10;33erZWjb1fKUQ1u48smTs08/u//eh7dytxuRgUND4tPqgBcTUAJIV6+9dPPFF6fN1GF9Ojv6yx/9&#10;IBqaM3OLhvgkCJBoddrRmIw0zGx9hkQix8Dca81wNgs2mvBJKiN9NSu8AQ6nqUJN70ymCJ0VZu5j&#10;7EIPAMzS9l3b9ctVp6n5RVEMGEWkdE5EFHDoiJvJRgNUIxOi966qvCDTCtGZm4MEQsRgCBgwLSbF&#10;ZSjgQChXGQHwzNA0+71fQhBHKLyUOG/btu26PkQWh1Q6ckXpiMqi8F77KUEeUgRJeCOL/8TGxKRD&#10;VvPjF6af8sz7Mv5rjBvg572+5Ij0kaT2gpElqWW1TWJW9ph4MiSElNfPutY/fwlZP2awqwMCgB9j&#10;meTIXzvPWN+PBsJiBqz+6POU/TOqfY31jt9eO7+ZJZU82bdUAnLoTfkgcgjJtCtgVUr00AHVqXJG&#10;3fQsSUiYrxUBSGufCROIehAVe6f9o5MhMdfoAYAET4xN4DCH2ZeU9d655xWNR3/mfRLrioPjYFFz&#10;/2Qj//Nf5k8Zg0pJ75vnSQAwxNgu57KYcRQiurgxbcq6qaqyLESAjcWAKMASiwvHobSfGX4RLalW&#10;nfYC2gcKk14bLy1wRA4JAC9evfLbv/u7G810GZZ7D5+8++Mfde0ZAp22/Q///Ic/+vMfXbiw+drr&#10;X3vxay8579o+VtOpc86XlfMFeqfFbMh7tQwTIaCaGZGcUxohpibRdH2KzzOypdReV0vkwFEixxhB&#10;ODKLZu6DQOQ+BGCV28Ax5lAaSfxRe7poFoZL/mWt7qpjRN5orGNAcgCAIEJWOFFzQHWGOYqE3sIA&#10;UhQCMiAgCzAwEKnNW8iM4kJaZj5xc8JARAwBBICiSC8Mwk4EhDXuHzVpLAYAiNpCEYBsmapTS2vy&#10;Se7WYEUlkZxzwlFlc5C41sgqKlEREOEYFVJFSXhAIjOjSM4FkbyzY0QA0S67WjIQQWMCSAgcaE6s&#10;in4QMr8IRjUFCggDpUQZZA3KMDEhwhJBWFCtOKyRj8yRIwgEjhIjh6DtlmLXioSDR/vHx6dIyMl8&#10;PjLVi960Oru1eWDf903TeO+J6MYrNy9dvSoCq9PF0dFhH2LQsoTZzjGSboa3xptX7Cpqqw8hRuaR&#10;ZwdUZ4OtIVVxks+WpCUk6SRZUNidizBLiLzq+q5P4a4sAjJtaiSKVmXAdq1GC+iC7/tQ15UQUiQA&#10;KbwLwWxKim4jIRJUVdFMaiD0ZyuGIZvfO9djAABEA6+gSIQFmMchJQjQhXBvtYxdJ+3KNhsRO3LO&#10;T8qayKmjSH/mvhWDajTgrdhIGAb5aaJRUkSUzovuxC8QqpJqNawpQhneOqf7n3uWRApk/fisHgAs&#10;whcozTghOrT40vF5s0Vn/VJy/gZlPX7PUrczKrb7QQF/zuphyixZVGWE8s8NDKbLnjPmD4c8o+BV&#10;D65Bpjxyo4Pyk2R0iQAOkZNRCwEkqCPW/Doa7pRtcWgW99SOzAJqbCBSwJKQCDGLMAF6JAYGbcwF&#10;CAbt1QtAKWrB9qxGkQAgiWTrrlhNHtFaW6oH854Esc8yBc67C8z0ItlqMgRNJJv/GsQbFlLK3bRz&#10;DFYEEziiZEB0HUcBlggRzubL2WIJIp7IF37SNKUvvHPZZR9BO1UkPZ6QMiFqkikO6BBTu27Mb2ZG&#10;oM4pCKGpJjtXdouyuLJ77f6dO3c+OdBCfhp6c7C3ONh78qM//4tkEETMs2jBQcAxrrrOOVd6771n&#10;EQJRd27e4mqiQASHiCJWAJ+sWjxl1QKIScOZwUAXCQJphAeS0XMgQnEapiRC2g5BASJIAYgA2Qrh&#10;ALxW6gV0asUhQgSvaRSa2eDIE4ImGyXfvQgTZDsykC4VYUpwJsE3wMT5iBwm7q2QlmNsRf6nj2+T&#10;c7//6k3vHDlnPiK0MD2Joex5k2VWuLbQOB4SsGQtQoojoSYIWWMzQETDl0YtRSJASH5Q1f4M0ml8&#10;K2gpf+gTPYkAkoyN+kRsHNDqwGBmJwKAwAiCpC4KtUprYnwqhJNTajPOFwDRBHnVYpGj9kAwI0fq&#10;sx7HMBqR7fwAg5V4cOCbmhDLx0PEoiiCcOw7APiTP/qXqfMpBA2aN4e+AICk9vYy2tW6iyNLFOlD&#10;iIYxLLwrsxVExWOYKI/p41T/VpiZcj56MisO4Ed/Mvd93/dhtmzVbqXbk1ADJ7Ag6s0JnmwmSWL3&#10;zL5wAALiAKCqSmYLl9b0kK7vBYQwNaq2zZrvf/gDkg5mZoiR1N6ThKKwzLs+nJ5caCa+aRyYFQgQ&#10;nSPIFgIlaSqPRLSieFaGkFQirusTHJi9Wq7Ts34Rh1rXWUn8pnEZfsvHW1cvXpu54RqSHICjkbB/&#10;SXNxI1vkk3Gk59/bM2/nqwwME899ZigOIM27jsXIsP9sGsMXQZi8YRR4P++YL3olkfIsFBjdxthq&#10;YNQAEIBDoPSRWOF3MS2uU5u8bklNGUjXZFIw+mnIj0jpkgAAiTgFsCYbQUT75iALUJRoci0NHWKW&#10;YgAwjEZ+xKzFQTRzT6UUjvAagtW6VDyOAKJx2bZnhzOP4WI280hq/54+0E9lbCc4N/gEkDsP69E9&#10;x24Vl20HAERUFEVTVWVR/P+UvWusbVtSHvZ9NcZcaz/OPuc+uP2ioQHR4REcWwRwYjDIThMLkONA&#10;fmAlsiJIhBJFSZRIJFIezh+E88PyLyeKbcmxlNiS85AdySaSJUAxz+Cm291NuqGhgX7Qfem+73PP&#10;2XuvNUdVflTVGGOuve/tZvXtffZea645x6hRo+qrx6jyXd2XZqPL49DhAHAj3a9rJk/qAY4Agd/7&#10;vd/5zN/86y6h1Jofe3O72euiBGQi+zPJ9CxHJQEr5F5AU729WY8CwCRq0IbuANRzC4jmeZcExaLo&#10;ugeEDWwZbE6ElY8LOBhoLCdRRp0vLIDDCAEKIEAVWQwSRDD6+yLFy8iJgFIBqhDKWspu2V08YFkA&#10;bU+f2M01tCGzvSQUZZRYwpT+KWrJ/CRBbVOijhGilN9+/bXfefX1I/kHX/XcH3/2oap6p7vQCQTM&#10;WHkAKlpdWz9cDoAmoWLFXCnE6YKMCDhy9IXSFISrmUq0UV1hR2KxgDHOoiGWKRVo3hI4kmbYIiM1&#10;To34vRUaDyKXpdTdzoCbw/HpzU2PwRgSKWUFeHPg4/o7VXVk/YRjIPdV7O7wBPkOyaZwYWaEcuzK&#10;No+t+1ZV2PHGzXEIuSyVHv7r6SPIBoHpBUXXbTc3bz6N1Hd/9NXVg4vznfRyC0iEDzfJ0hMAC8dK&#10;8zI0UkrpCMEz/tZ1vT0cBiDCxtmQO4uES19TAAAgAElEQVQw1BJeo+J9uid1xfQ3NbXdbhFKlaOa&#10;nZ/t2vFAQFWXWsysRecDiFSRNmwAb1XSW39Pkl1NYSpg8RTXFMc+zQKcSREi61QATR2yulER5oAp&#10;PLFJ06LLSBW7TseYcBeDk9K8R61Jlhi5+1EHal3x93eRIn5Wg4FmIkEtmG26c1o17r5yhZWfuLMw&#10;vpzY9B6rezzd0K/PXZRQxaZrxw0qU5vcvW+akHef1Y1PfIUaP+ecwCc8HNbVxASDBlq0/EDAAqKt&#10;3Sdja0PuXwwUZlRz5gvY6yAgi+T7mAVQN/jM2Myd/x63VsAN/RZGO0hxDKdmVCB7fYRMCMqnzaHW&#10;Lf6E5g723fgTRCh1tuRzpggkf5d08W9u8GkpsijQ9LUOmDqktf53QgdLqYAUjiBa00O7fXJzS7IW&#10;2e/2u92yWxaZoDtCwTCXKtS/Swv2XxMo+EvWqEeem6E3qneU2hvYoTs/QkhFt7qu1KNjbYiWCY7Q&#10;LQBAEEF0/4UiyvYvf+AH3v+t30LiyZs3n/y1X/niJz46vkIKTUCFMjoQkkAxKyxiHoEW8RgYTMhi&#10;Vt2rD9RVd2AhgVbIQnh/YgELUFTpNWewQkiTi+/6vvd84F9bzvbW9PHnv/Dpv/U/XDx97GkxZirh&#10;jtLc6h1H+uoNMgFKjfRPwogGw0uvPn7pcDDg06+9/q9cXSCNRIY97K3ZYB5amHqTKABGl9vr977v&#10;he/7wfrgcj3cfvE3P15/9edd+VvyooEN0URn16w1aUCDFT/mY9oA86M14CJcgUxR6OIuBKXBi12I&#10;q1KLNAMzgMvu+370x9/z9d8gxMsvv/L3//pfvX36RsssNG/zZOHqVs9x9nz0pkOXe0ZtRnRi07lk&#10;z4rw7Jd5Lr2leEy44EUIGOkdqi+/9vqLj9+stZZaD7eHr3/vuxaOEw0MX0ZIUzPcHg5Pb27evL55&#10;envQ1FJ9ay/7/eX5XvqemT/1ZbY47E6y1oqKnA04wXqztq7r9fWthXiGJ8nneQe3AkPeLktNTD6c&#10;xnFPxhqp6m633xU5Cg9ru9zv1ptqZuvRCtmaVpGIkBYRSYVjSOyPU5vRYOocroxDiilY3P/mxEmf&#10;YRcUZoC1dOC5EN7opfD0Taq965NZyYeo6jUgpqypsJS29O9SD+iETnGb9o9tZhgfcvN9dF05j4Vh&#10;F8nqXOzhNaawJk9uPAt9Zjm/kxezMmwCoP7dNNAAM6sTPe57xvToCROMbLtOtXuGMDT91rhnOrLy&#10;Bl3Q+xNj6/cHm8GLEq7NLW8zE2u9qPN4uhmj0bgJoOqJ9qPWRKo8wOWfaeb/DGDuAicz9JnnbUm4&#10;Hz8sa1Ut6RKAuYORXuM+ZuQ5fpn0m8LXTS2OkUwAzH0AFq2su4wdmzx/9nQCJxaH8J6lwFjJULa1&#10;hmmnZtIL7iU2QvoVzOygelybXYMZPNvtdkspu2UpWZXFBgiIXSDp9Al4RzpsTHE2AV23jPI9J0cm&#10;BfiRm76x3M1uM2SIlO38rwRPG0VoJnSggNDWIr/2S7/4qU996nx5aHrz8h9+VlsT6xABeb2RQEOF&#10;VaBCjn4HQYFV2D6q17hBoKQIvHUh3YEgRAFAKSwCkixUAYpTQIQs9rGPvK5WLi7s9vbpF/7gwe0t&#10;jkcLFo1CTgShykhQCXe4efongpwdMacFS5Lf8ujqx97/fsD+pfNFj41RHzO+pWhEpmuTnrgh5kn2&#10;zjcKyvLpT736v/yPWqhqaErV1u1p0KDmkAamZg3WTFe1JjhADVzBBqzQI2ylrEYvXrCSR6IB6rsI&#10;WAkVKnSFO17EzBrivC/18I//r//9uXe+q2l75aWXPv/aa+vh4KFo1+jaxlH4NiWsI6PmmtCbWU0y&#10;HQCTG2yOj0fVgo6wgSjRFO3M6W+Qjhja7QEwVT2i9QR+Bw3r2m6Ph6fXN7e3h+GHOIX4IYMjNcOz&#10;I33nqKYJkw5/TEf7hrSLJCOGaOvxjdBPHaxL7jrXP7vdrkoptRyOR5jfZnjYCCpMVXe7ZUej1qZW&#10;SvV7efLc7e3tbrdfW1tbK1V2SwnTLFJe+imkidTOtKowK6rSQWdoXDLQAFwGxPfznMhQt27x51no&#10;fuqxz3tW9px/cXrTvytzHQVstBu6bMFkTc2+7ZOFmL/VtVy/+Qznur1k3jfPDC2yzEQEqqUWZ7wT&#10;WOMCTj1lfvPEXOIoTRTFcgbz5EB8WALW7TS/jNZHLt74823N/O3wxv3yzwGG72LcgcLiVs4uKetV&#10;vQmOq9PJtDYDix/WjaxIWFgFm3mKJzGZQk2g5gXpMlzvkX5kmgwQ+bXGgP+ZKeYNlUnAxMzi6Jth&#10;Xq9kF/e2dI0ZNkYIlAkghpzv2/6UqmmhOzv2MNIdZR+37TG6r3r+uSdPn77y6htG61W9nLcM5Pbc&#10;hG+JpmrramY3x4OLg6XWZVn2ux1Gkf9pz9jAk2Hvh7anqpHB9E6NyLtHGAca7h/LVuGmZuvanFx+&#10;aLuD7ii96XZ/UDL9Q44nMpVPYeXFF+WTv3m+37/w7LOe/22mxfswAnQfUuC/KEIAoJAFhHrUH5X0&#10;ZFdxxypYQAGrj9lQxJlKozgN6PkBLCxSqeTR5MXP15dfghQIVJsej0ZpUBoLYEL1dprF4HnnbooR&#10;gBWEb1TgcsttU8lkb+Dykg9QzT4OfNx5gwQqrAmgJpqMTTLP4GOV4iaumUV9ZbOIS8NIHJv3m0St&#10;1CgLqBB3WVEdNJCrifMQoKtBWQINs6h3bhSShWSUHSmyLAtLgRlKnMIQtePNrardHo+vvfTF//cj&#10;H/n8H760rq150eyBepPTDYksU+ibkZQiZmjr2vdGEdntFrqUTCaxQOiIFIHo1OqfGDKbWrJ3cNO2&#10;qtOq+SVffOkVWDyeAIXHdT0cj9127BKAMdwhi4dsiiOWITTMYOnpUVX39M43zNI5qa4zXbVrFrPc&#10;EoQUFpFYdBDAxdmZUOpuWdd1MigjwE8hla01oZSlmKGq1qXWUg7Ho0QxRMJMSIUtIiiSID/y6MOM&#10;TXHEFCnV1Bs/SMQENzpS4O0mnJ7MiYNkzxjjqHFuoLBDqWHlDxjkgjqiuga/610dL/n1ITn92jDK&#10;mDK0fzefdqLg78CAWa/F45grpFaK6HH168L2nXwc6CSduAgB7yZVgZE4kaGSe14pp7WO1K/kRQek&#10;vGf809yGMrG3vXA8L2myfcfCTx7GyPYRqTzy7Jrnj3hDWFUJvp5yKtTgKFAjOu5VW2skjOSOAgAU&#10;GFrznvZOSIk7RpDUd2c0b+ib0SKrvp9sRihNGNkiHuxQiGbBvzo8GblEEe1Ej8+66eJTz6cHbCS8&#10;mXkMfoMmhrWw0fdbtqaQl5dn3/jedz9+8vS1N97UZhsAnN6X+NM2N/F79jNLx7bi9sY1xrTAMS7J&#10;OyCxht+z80gPR4+bb2Eh883x7MTbSNvoy7Hb5iXpH3hwtn/+2WdrrZEmA9vv92SGE8xMta0NRFMT&#10;shm8lpAXy2jAIY7ekUAhd3SF7qqdhVEjkaSUOlJyamWpdanndb87u6j7s4vzi2V/VksVEfMOv7e3&#10;t4cntzc3h8PNuq6m3hGqYTjVY48CaIHP0GMidJ1NmkciDKBkMz146LOAtFFTCTAnQ/W4RClWSK/F&#10;BmtqbW2qak3Nqpkp2GCIjLnoN+hJqgYosZhaWhhHtRXi+LggvMxShKUuu93Z2dn5xf7q6uK5Z599&#10;+OiZs/MrCo56cGfzZ3/vD57e3h6Px8PtLQy/9/ufc1998+SCLtoHf3ZB10NasGNc4DiVwKptXbMW&#10;Tb/BzHpbbH1i9s0fuLeniKjqzc0t71z/Fl5Pm/ZDXPr0yVNqywqHJD0byTGcZjuFDMX1qAPHE+eC&#10;PIE7QtkzfFwi69osj1QXP6ML2+2W4/E4D8+LGeO4wtNJStnvFm1tWWpdaugjAoZSivejXN0wbZW5&#10;70MtZb40Q8/GDhOzAquenxci0DziSe98FuuVMV+4X8nPw6JbCy2kpBImdlcgTN6RfpAHMPf+xloE&#10;x+SFYXLpbPYAjFZP01mq5IJ81JBHnN+/h3HCbR/Gqc/OTHXYt6VWBmLaHPdgFJVJKTq9Pw8gAUn/&#10;YHOZv1/Rsafm0fbxVojnvjV069mwLoPf4pVkOt05ZILizdUb6c+QX2nVAWzNxRu9mpplFRp36qan&#10;iO5pTVTjfDY/aNhwpmLUcKmJaaa93Ld2U9rbwAQ6sLObX0CwOy06JMEzlDTiUpYozgJfm8NiNcrJ&#10;EqVYSN2XerjvH2dB6Ro6v9oB6SyDdnV5cH728OHVP//kp9a2ToA2wAGcds4bueaWjpYT4WjpEpjB&#10;nJ9x7H6fxI6RVpcc5SszzfVeVDowSfeYkG+3oTBm0RWBAUCR4m7H/X73zLOPLs/Pd6WUQsCuHl1R&#10;WUQMbNGtZzVGRbwKSjh1YIiDciTZdJECoJZS1SjwLgOFCCspi8AWEy8Vb7Xud/vz88uLq0cPrh5e&#10;XD374JlHZ5eXpk2Px+Px8Marr16/8eqbb75x8/jx8frp8XCj2lpbtTXTZk0na6wL0znzw6JSiinC&#10;Ee1eEmXKMUqldTcIorpNKSJSliq1Si0UmppaW49N19aOa2urB63MU+QAlUy8h1GKEfCugL4RyLUZ&#10;yVV11cgQpIjUClJqqUs9Ozt7+ODBw+cfvfsd73z0/PMXDy93SxXCiOvbo3DfDod1XV9/8ng9HH7l&#10;V/6ZSzuPPQkm0ZTM1W2vhIzsYo8My10Dz+fm3bLikD2G4TDIfbRR/2ZRb1Izx+8uB04Wy9iDE1Tv&#10;2TBq1rRJ6WnU3X3VE5pyomHEhxzKIQ0BS/dsdv4ARKTWgijOCBdcu6V6Tfcq5RBekLGrRJjHkVCE&#10;u7qsZTXj+e5st1TEccwGYrfsvFdPkWpFQ4n3HK+Mr9u0Xqom1opBTUu6Fn0JLA68uCURBhO619DB&#10;ZK6oH+dveWdf0J6/ZUPaT7rM+cMApJE5GzvTCub51enNtFLyJjn0ccv71SA3N5hfBnoQ0tTCaeHN&#10;XBz3dZ6E639uxiLb572FSAzQM1lM4RnalOJxLTmRaKM25m3WaZm+ord9bQnS/T3WWX/79OHtn+4h&#10;pDSv52YwsIU/x3eoQNIjFOgwMyEsK3LoSbIFgWIqSjFrhBcZ8edLnIh1j4In8bnzNjaIkyBib+zD&#10;CHPDgUjqeyeVN0tCnDEYRPACVzqJb7pwiL0wkSalWJoyE+l9Ue0ua20IKLWUUouOvK1cgQh5+qpY&#10;jsXybJohgYVNAtVMT62ZjhL6+5PAQiKZL6e4+zeSAcKMfuuL3ZOfxO7hBI8PnO13Sy0kz8/P3vOu&#10;d11eXJRKUM6W5ZlnHy3LzsHuUdu6alsbYe24GqzW2poC1g5HN5mKT/t4rMXryAvNszpARDEZREUD&#10;CACFlFJLrXXZ7c4vLq7OHl1dXD68unp0/ujhg8srAm09Xt9e7/bnb+x29ezs6e7s8PTJenN9vH2q&#10;7djW1YvdhW0dRHQ20pROSMM9j7shFiLQqHslo/wi6ZEvEkWklFKXulvKspSllroAWNu6Ho7r4Xg8&#10;HKN3mhlIVW1uFrmopoBSSoUUFAGpaije/5artWNrsRgiAOqylFqW/W6/31098/DRc8+/44Xnn3n+&#10;2YvLi6UuJFX1+unjmydP18NRjc9dP3n91dcu9sux6bGpHbUfwMMkFjkp1779Y8sSQvhkVbWFczJZ&#10;y6YtE9t0w1Qb0Lw5JZs1MzAp+ft4ch5q36XsonPC9F2SpNDPHt6EGaQD+xAFrgqAzL9LoB/q04wi&#10;flI0bipxLFTLUlkolLWtW/PYxVIgQhBS6rLsSjlWcrfsC6VI8dMlUUSvlie3tyyVshJpP3cKTNK2&#10;Q7DFuFhUd+AkvgRWgZ2F5RAQNqBlBzSJb9RUxKQvetjLXSMMhRPqjn1693tuNgt3MgWbQMI9C94h&#10;ZPgV7nDDFhHG+pK+UdJQlZhITa9zN3mYyMlfsrVHh4IYv9jmz8kq8LtFjX2blUu/pDNqd9PkJ91H&#10;kVHl+483nEycAy8M9DC/ZMIcNmkIB92e3BEeguxCzcjN1jgwHaoo8rvCWxLbIfVbn5p6yxwD2GCk&#10;iSdI5DcJjYSnHhCK2ToUDV5LIvdMk3jMnXWJiFQ/1BF5AxIpy0pEVZ5B0mRrEkBO+g5xuy3O6e/p&#10;U1V9cn3zuS++9PDhFdTIUeY7b9hdXPJWyIEbHtiwvk0beJoyR5R1O54vxy1xf0tXw1tdH/JsGAAh&#10;OaPPCimUBxfnnnlweXH+zMNnHj66EmHd1fOzs4sHD+qyKMy0rc2a6uHm6LX4ovqrwtRaW8OINfNq&#10;EH7mvZTS1hWqCNVS+shp7nyioJSyLLvdfn++u7hYLi/3l+ey2xGyLGd1qcd2VLJdrvvD00M77tcG&#10;GgQo2o4iWrWprk3S62M2HLnws5oupr3lo6d2pnd05sBeH1A8LboIvSNtLWW/K6WUZSe1gCyrmNCK&#10;oFbVrNwHIAwRUIqRlOpGNP1IJ9GAIpVFWIrR+7VEnymKlN1OlnK+212cnV89/+jZZ569ePjg8vLB&#10;/uyCUkAuQlmW/eWrV8+wKR8cHrzzHe+63O+P63q7Nq8i4wfqXBw515dIRhn2w8B8gFBKhHHghrlG&#10;kt4QeWH9D74N+rKz2B09sdlhHOz3dgzdg1YWqRMhNOKQax+1JfPPT0hbZ7iX02hAyJGNrhIIt3QQ&#10;qkJEdru9NzJ8cnNDzyDLjCx6H4SkYwNqraUIiizLUmrl8SgpHU1bKYupiqCWSvFaCjF4kXk0aUNo&#10;K2ZFYYoymXspmbHkESekhx9pIyGjnP70ApBRcdIf3J/W3fhpjfVEn1Nj48sKouFn3dK3/9aNN7tP&#10;3d8rRxMvwsxERJsXQhPSG1UkehuJfsmnud4WFu0Ea6ynJeaM05vVv9TRZZ15d46TJW6aVdig45fF&#10;ShN1bLgN4tF59Pk+agc6TkSMBO8Ct4Yjl0kQncUdIRLsKh+uqulF0sw86pjEmT0dVdVzr45FmgXg&#10;KHNiZof1Y+vTPQLq2M8Z0uOahknI9hMr47GdsnQ1ZRzQ1KkT29PSCsnwQeQv5PlA9CSUzDzIfe+t&#10;RSYDIiaiqk+eXn/kE588Ho9DtuQ6G9jd61303bvAMg94A25ONtP2ijuvOxABd6+coxJIBDDvUm6/&#10;FPYkI13ebe5ayuXFRaj887Pzy/MHDx9UqcuufvJ3fvf29ggBSzkcDmtrIuW4Hq3FSaoipUjxErKu&#10;PMyyQrNnDgqr7r7p/P27JqWWIrIr5NrUIK3RnQlCqUtdquzE9m3dHZ/sHh+W483+aTt/WuvylGu9&#10;aXp9e3tkeXK2v+Hu6cL1CjfH4rXVG9VW9xmwQalq1EzoNT9J2AQQamtix6r7QxWoGI1eYZgmFJoo&#10;hWjlCFTvKCWgFT3DmXj1LwopsqLpcTW11lr0BcCtHXdt16Bc6AURwCJatNyaCVkP+/o3P/2PX8Mr&#10;Ta3ualcd7juDH8Jw4way1FpqKaWe789rFYisR9XjWpb603/lv4Gt69ra7uzy7PzBbndNiuG6CFuT&#10;ZK5+UKWZ2XaLRTIdCfcOut1M88OCrhJ6RK2zWxA09Xcy1z374I6q6MhqBh79/XvuwK19HcZDcnG/&#10;ZhiP7ggMB0C6sodbuScJpQTxQyheqJLu5DBn6fPz88PhcHZ29sVXXi1Zh2rS+mNXqbEsO++ns9vv&#10;S611WTR780RszLRKQQ2AO+gz0bEHLOnlJUzFbJTkA8wrC6mWkF50665rKaTWRWrZYppNIAcgO10t&#10;8+MWHIaSba6Zjf57dX8qu7GQJxdxhiNf2SsfZFQDwocWo0VvSHUXZHYrEVPuQpqvXm5lmpyzqNvK&#10;Xf37OGvW6EiLk53EqV3y1v0llGbjgOmXA0pDNHOCRW9PlCSx9ft7UlI/h+DVvWgaR6vzJJ7Ti9mb&#10;hgqlFr0HoyzEoraDwtAk0joIT4i2ks920ZAtdidNnkXLIlaqKpRm4UPNylno+SbslGQgFZsASHeG&#10;O8ZjnMKKjehrpJG6EIvS4w0cRagcsKf95w8baSAZGDtl3LHLbX4r+fBkI71F6D1xBzfi7P6NlDfM&#10;oXY8PqFMbr+e4IGReHvnniQ9hd7L4oh4uZJa6rIsu90OwPnZ+eXV5f7srNZFKn/2l37xs7//mR6g&#10;H2AmUnv72YOBMHztLeuY1lLeg3f+93/qPfXJF0GFrYDBBFLAAmvA0Y1LEEBJ5glHUmwv1R6FRGSn&#10;EdBA4IYI3imidTMBPYIlbuU+LFOEJ7g5yo1vbSwb/109ZRUb92F/KCJcbgnk3KkgcYYirIxIL090&#10;7hTbf+1f+40vfFw+ZdBai2TrvKCgBGMjc1aYmyCX1dZja2U5u/hpXQ/CVUu7vLo6r9XaisKdsJlj&#10;a1UNf66a1ayKkf8lQgzXfgzbdYkYWrgJwmE6wRKblxuhhidrYTYZNnA+Pe3p5R1WVaIIvSvCx5qE&#10;T4aRCzJROre4e2cSO20118SkHYswovJeDh/emalp2+0W+GFd1bW13nK5b7RSSp88Ibtlt5SKUhyg&#10;BaY2EtzvdofDwbtgsCjpxYo6QM9cxRBF8UNMqzaY1r7Tc6aL2hm0iKMv9691ENaJFW7gzM8mDJmh&#10;coqtuj5kZm7fVaWzgHobazaARf5zcnG/7cbRMv8xYUHrOfJmbKaGYzqZSNQ4t5Ja2KdoRvoZ5ln0&#10;5d6J9d+mvzPPOEz2kn9Sd0XMA93G7uwyRHZpVK0aUo9VZONx+vIeWutyvKdXnBI0H7r9WjCQD72Y&#10;cW0OWQu0ePwdNNU4a+VpNRZF37OqiYmhWKjtMQCyGhYz0RRveTxi8m0M51+BEYyTvi7WwyHm29H3&#10;oHc+9pJbLgjgxfNzLm7Xd72ODBFsdJuvYGr2GAm9MuogVnT7dUQSlxIIhBEadEDtKUQ/kT31XAoN&#10;Oo7pQ+kFBOZv3RcPS7cNTwDBW7rOcjvidG9smTqDpm6shFw+YT/v0+XV+iZ9z271O2QUKctycfng&#10;7Pxcipf1ZC2y1OodfnssBxl26XL1ZAJNbV29aBPPm8BehH0mPE3dK9qBVjSt8ZCsVxDwylIWINOn&#10;4zyjLXV/J0EeDekxDrhvNBUtsnWpRTcky5ImTk9ubpcjGVqSGIzvY2vwc6ZAOMhIoDlLIwAoQ417&#10;RXM/KcZbp/xuqWeL7Gqc5SrR7T6WhsIiRQRFXBP5/jE1e3pz+MKrN8dVF7DWujYu+71HGBZiB6zi&#10;XosQ4hmLitIEvgP8ZLfv/Vw58/hCj38NjBsGEHWDJJNgWwjQt1ZsSdsybg91zj6HVM737hrk0gIW&#10;bOtf9XqGDA0jEuzEeIcz4uiBHm42a0inKONAAixSLy4vDFaXejgcikhrbS605UCBycNqthCLiBbZ&#10;LZWU9XBwIVNFdF11bW1VllKhuc+CRgG4LKeYZBVrixpNK9IyIcygNJgWaFFxSjpE1ASkrnEtsXEz&#10;MMrcGmFed8hOSMx518xIzqFc6Jcuo97SdU3rKn4s7ISugCFxtyub720lnM9mbc1l2tqaxwVMvaQ3&#10;tfuyErOEdD0dWQeGQORAcH4MU2H10ROorqgKAiRYThFRHwJG095tk6B0h/kf+eVNFfsxra/oOxZL&#10;VM09QgRYQs2FvKSZxCFOZfo9xFDgeN6an2+ZTmTStbi1AjGgAM08ROKpAxZRbdfvkVnqBWKjvIkT&#10;yDVFN0zZ7YcYfN4zRex253tM36S3f+nrvFm4LjUQ3kmMRzDZOrN9EOJ88kYZvJ7zkBNMzHnXpI5Y&#10;hdl4MMand1cG/edXuKDTV5JIg5U6fWz6uCOXmeWGXRI2kAEQkBYVgdi3qfd7MwNQl2VZFhaqqgBV&#10;UMQDAZ0gsO0zug7PWZNQK8gCYt4vvsyEyNWR6T5+vthIMa9Tappt6bstbnEfWLQ27h4TV9LW00Fr&#10;3AHsgDIPys8WuSVsS6IbgAapiRKjV5Drb0IzYJWywFux9YUI1d4FUksA4awuBUVEqvCsstY45+2F&#10;EFzBOxjzeq+llMgoNAOgas2M9tRMTcLDW5ZCaIUprGb8W6K0n8ejqDQaWkQNKR0VEgIKLCrsJFoP&#10;+KhmefLKzNHDsHlOUV6+SbOsqn7fJblvU9HY+HmqDsaapP/SPXsJkf14nolmBXB/4MZrg+5ciymP&#10;pTaHWKl8ARKq7ezsTK3td2dvPnlaSnGVz0mYZCleAibCpS4sIrXWUmotqo2U4pEzcH92Zm8+KZRS&#10;qgi80XvKyHsGCYCGoqqG4sAs/ZEAxLDAE5npPQu1pzAI4KkhmeIgXmM/0JeF1LvvlRZdrAAnLbBx&#10;Mb7Na1rswIt3btI/7ZdP39jUO8nHRTVopKZ3y9jt1bxjt8CtMwHuY7wucTaiKqc7QS4wq4gODiaQ&#10;OerhXTFvQNKx7TSUQZN7jDm788vpVzCTe7uHOh3DlUUUmJhSvXN4OHNiE1goMW/YAIvoPmE0a/D4&#10;dsyuy/RiWNSKGMxdsVnKyuPhpFockJWccG51x8HWDJKUc2soAMjANCEQw01s6BYKuii1DvMzYSeu&#10;zz2cYKF7noOlGFVMx5YNx4NXEGGMJZGoX6Op6QdTpBxxVhbK/mx/OByalzZNYTWv10AxX8Fr80Wz&#10;DQ9Or/vNoL7Kd9iou9QAAID/fxAGXxb9TOgddnt2OjEzqC2LQEDKUmstC0hX+TJREVt+Zu4FduNA&#10;2PKwgtHANrY5MyueY+IOU8MKY0BFTz6x9HeDgK2TARKsjfySJw+EBDPL02r+RO/Q0+JPdGvEHQAZ&#10;iorKxR2IYAIE/gV2bujEdZk0HFN+jZeZzDISACE0SimVlF1lrVwWKX4GkPTiLSIihaUUoUgeRZfi&#10;yWDQ1o5HKcTh5siF/g4oZtFNg0DpxybD+RfF3tTrFHnR4PB7586y3EJdpAy/GAjEIanZTDvNN53Z&#10;NAUOhvGEIR8GZ2L7e37vLRS/r3Lq6Lzepzk4Ojx/3Ytn2q8lsl7lNLbh6yIASJFlt7RGVbTWaq3H&#10;45GZcxo3BBCFkyFSpBRkkGzZL8URAaVFBHK+swAAIABJREFUYAXVz16K1FKwNmJm+6ErnKE1OT4M&#10;IQuBTK/yYa1AHU2YZpsM50x3lsK3MSyOaKXXs6/3ZDb19WQIXCR4HsvzR7JS8lFBqYxKdD3Vr+le&#10;EjDdeLM/KNGAb17Hr+r+SFMtpRg9JxeWQeGuR1Jj+B1CkKZeZqfzEPkzX+a/9R57PdxmEWXqKiEx&#10;SRrYp+bQCXVm9WTdL+G7Kx3a1klgDu2Ie+Q+YvQ0FRctPhzVsHFDrFpJZ5ivhm+fcdRrgG6CqEQ1&#10;FYXX1fbQwJqbxswEAppFpQvv79DxVGjXrOtE8zLiqRAni2FaF/QIrusQm2l4Mu00Pqx/r22uYkxj&#10;UpQTbs0/MZYBoyQAyJGgbBETYhzSrvXiXV91c3jKJ9dyvR6vD7mF/mjbY55In2Ba4/PHybO5OpuQ&#10;1OSPCrV959t58wnM9peaQbuJT6g2qkIIlsjkLoKSCV5BMjcm0+6XaeIWGsQK0cRL9NJE0jee1vw0&#10;eJDe2wcUs9TQzNQRKJildUGG/ul2gnOZeJQ4a64yXDoUWIsjPokmAPNjVKH7g2ENMHpoKxS/xbHy&#10;QB7hHUeCxfwix1dCCuRPkYSg7F8rJMlCLlJ2pdTqmj5CLSJeBUBKKa7ye3q4mpmg7RaYHY+HKos2&#10;bart9ratfvzbqFowiuxuy5rE8uQWmFI+TNNRfsdzNXNTx/I2aY5uzneXGTG6Z0/uD8TfWwUwg4x5&#10;J24fG6I8dUVKc8uus134Rp6Qa/rZHT2h4hhFL1TPzF4EeHF50XSty/L0+lpK2ZVyfXM7lXuDqWfC&#10;x3CEEs2phVLjZbBSistxr/fXomRFH0x4bdhXJrdTztdKFknz/VHNhKjgYsjN4Dohj1YPYeV9Gi1w&#10;IiNeK1v6jzVOq3CoPb6ljnmrV8dcWfbA8XGP/85rSss80LQTIrNu+8SEIiCBo2oX3b0raZp83dIL&#10;7GZdq/e5pmbCJDUG2tpOHNFWZzoQEnMIs34i1Qnl3oo60204QMaIjYbyBhJ69QGmYr7XZ5IJQ6Qn&#10;MGlU3UH3iEZnM8zYwpBJDdOwE2XRTCxi8gIl5NjzIyIlJE10Nx10Mw249R8TMcIEJubpVV36og3K&#10;D1saGFA+Moi1x37vJ6v1oKCPPbWgb+dZ7ftK8QTPJkEZc7RYFcv1Id0sKCJnX3V5+Z1f8/jFV9oH&#10;X5RPH0/G0p0Ndxn5noFv4e1mFXLrdGHak9g2TJdm6akbICdis59jIwGDLNrUmho8czekhlPQ++R6&#10;kllhj4UNJwjDWRM7JAwpNQn1zGI1muq5hAuMaWHZOwJggbfZI6zXDI40YgHF2+WCGPzodFH1KFa4&#10;nn2xiiREwDDZrb/TY/MOP7sTnrDW4ZXPLKbjrTtNoAq4Lk8wGjzXMwH9nV4XKMZJFiOB5k+upe4q&#10;liJFpLqqr6WUUoqQkMKlVj8Z4FatK2ktXI8qlLXp8Xhsrenajoeblg3/JMjqYzPLYyzMmERq4eSj&#10;DHwAZnMizqRCNgzZPxjkm7jI37QUH8A2q2TSwU7fIVEtFcPmgTYAigsl6VU+0g0Y1h5ho/xKpusO&#10;72zqWnQ/kmunIG9cIMKz83Pn+nVda623tweWkt49mhmFtdahUsQrN3gqhtSylCKH4wo0KcUBiXc3&#10;lFIrSkgUJ5dOvv2xO5loNI7ddzkYDo7MyEMvC23QjNNLtkMjUCJ6abkvQ5+QPKFzsnGIibfR9k6I&#10;EzwwS6NwK1isV6fb9vKhcRPRTYZa8G5swVJYi+SJAqN4v+A5xgumr5b558R2/Vd334WqQs8k6h7/&#10;UMg0onq6DofAACbO1659/Rv8MmLeBurIgZzQA8hYGLbXdGdmIoF8dLCsD1G9wbnHyMMg95XM+ic9&#10;BzjHwYhUTGQHgAoUAhEnirJzkqtGMNPw4sAfp9l0Zze9pl5ap4kzMl9hmnvCro4LmU+NzaXB25Ek&#10;ZDZAgAFz9gTzBsDbrEfIgPCEYVgQqSuY78cq+AYnwMcH/dzrpbJIaXf2QN7FQ+hfBjEPx+bwtw71&#10;tKFPf4cJK2w8Zb5VaKGtz6pL8y4Bu+hpra3Ho4gYCREzbc1KqbDIao5j0ejszRhPNvdwCMmAUuPc&#10;F9wfF+iDnTb5eybrgYAb+nTeDXIbsu5ImzSoO7TMDJBoJZrO+Y5EUo+IJG7q4NbVs0YZvjw54rqi&#10;7+8An1EhV4eI92R+FyBDGw2qhFuCyXoWIsjdECLiTociUoVLrVJYikfuWQrFC/DVOMLHXF1TM8ih&#10;CGE319dFd2a2HtfjoUmCjcK+j6mqLvNjp2eP2r5LUqmHWHDE1jQzdWbXQFw4tsaW2WaJn0mB3F6W&#10;bGOq3b1nd290+lf3bAXH0vEg85k2iO7j0DQHu5TgLCdjkBkJcB6UUGRquj87W5utpiylafP0se0B&#10;epFaSXFTRbz1cy1KVrJKIWSpy2FdtTWKmNkatf3Nax+kmoO4mN7KhomJWU1BP+bn5/ntGImhkR0V&#10;dW4J8VafzoL9wLYas7tIoiTrC3kiksS82QS6o/DLqLH7XkNtp8PbJuJvBN1Q+bBxLftNHIktpSxL&#10;CeAqJMRMpVQh2wwHT4HFACGTBdk1ruXT86NwEqV6N8sa+3fWx7fASJP2XZOI8O0oFi7jaWQ9EMqx&#10;F9FjV5ajmXlvmqSZCVhFxFqfTNbM996mFERWazDUIE0kvGmqvv6U6jkgHTZZqPC8Qf/6SJZlV1b+&#10;Xh9tqKnUT2Orumde0kCzdEv4RwzLxeOUQVb3r2b4NlfDNuA1vTCITIM5Zj8REWML9iXNFTGaWMrC&#10;vt4AYYfHN8eXjGLHz7z6VmHNP5Kfn5kX3Vf0FAzOL4sRbkbcP0yXieO0lHuYnIhmqlk0hgZbj4cm&#10;UGVr6pHIzD+CG50kJWVjX9a+c6UbIsh4mfucSJJKNUEkxHnzmL4WDiSYFA+mlLiTMRqLD+MeqYbD&#10;sRkggwjNRYsSSsyaVbCT5KAuVTqbwazbqMmazK2QOKCLwI0fheOGJFDyni72NBFDShzSBLTwFXmm&#10;Xq2lCilSipRSao1iCSSmE2nRkmqpBcLr66f7Qhhubg7e6g2qaOa5JT3Aabl103GV1NruwjS+aRo5&#10;smaTbJqkfxLghOnSE4bOtKGpJyqlUAun09aC37IuJuHWfbscOSAd8fZE3TE4Eel37tD25EFpIxky&#10;F8x/LsvieUSqaubRLi3T0a/uEhhOMoqImBQDTIxCXRuXZb8rbzx+c709uCehaUPdTfGBLrmmoW0U&#10;HxCB0iCpv90IYipobwhHVJfJnU/NKryfYx7W6LQdPp5Ez2QXwZug4X2vidjzYKcLelfG/BPTptno&#10;2um92fXYX03bjkUETVt6E0upNY2x2X+D7g+b/cTpN560VW5vDAb15fC4sxGsG008DXM2/P0xmyzM&#10;t3t14NNNyJQbXa9PuqxPwL95wsFmFr1T/fhy+iOTU8PSBCPHsP9nzAa47kxNDTgJdeTmMJpWE43O&#10;Y2AHZ0GwLk/CFTGypMM5ToOmW22E1pLPM/PUbAoMp1u9a2WHQUBqdOgQTZSp0S9mtz0tTwWlhHfF&#10;MT8mhNFmhXrICBmwNLPD4UCyvPFm+dDLVFvqcnu4hWdxnqzxWxv3d2VQcmry61cGF2bMl+BwwJdO&#10;mh4ojY2q0QopNoyauu9RRKI+j3dVNrM13gxjM7gGnTK56/xB0nevaMIpVCt0MMk+tRDPk/YNmRqN&#10;wX1g/nl4vLLGkmZAHYMLu/yDwaLaRIMIvSfj4LUZac4U5qio2Mtp+I1lw415QY8LaDgPrG8BBZGe&#10;gDjOlwsr0LXSSBRB8TJGVapQROpS3LsvRUToeX3zRnSvTCkixHFdb28PqnpzuL1dD6pKDe+/eqse&#10;AigM/2h37hDItpax5cJMGUgagG4Onp6EivqKTx9tvKxbDdYpPwSm9W+8hb4/fWg+mSFiBYgmYr5x&#10;LDJMNnBhVgbzmDf3DFvfA0p8cPWwtVZKWdfVexADQJFoZ5mAs3hjQ8AIX6xCUTPvGtFaM6DWutSq&#10;MJpVKZ4rI5x1/pBoGPEPVzNWgSNs1wUFo8SEp8a49x75TXaW7lo871TMvMxvG83EbRhGKS+4kUic&#10;aXXqy8msVV++zgddXjH3+EjaGFDjnhWYbrz5oFsGlFJLMZMibsDaUgrR8yGmh5qVVHBjhRPsuOFD&#10;GC0bbOQsOjEj9AirQMSt3avSjY1hBgT1p1SWjXI5ecVaGwYemUk8U5xdIXXVP+26PtXUypm7CMJ0&#10;hPaH6W5dOzMNJeRJOy8WH5MwALYADVZBupM18mFD6LML3DTtfJn9MzXzMURbHa9ilnEmjGl2AWEB&#10;PLqCgl9sNrFhugnZV21250io3o4VNuR1ueCow+fgbX81wYX1ZeWGBQcqdkeI2ZuPHzuRWsgCGzx1&#10;v6/pdJX7NT516cmGX/FryqHKcW5wB4crC2EZJ1OqKsXQsul4a601jzk2hqIwa8198oVC2lw0JnFJ&#10;LoULQJFwgBsZzYIYvvsQ9uld92KnSPc4OTLpcGL6A5N6jnTzEFxd7XugTywUsIZ4RNY6selZQbrt&#10;Ju0KG/D0gjvE1ijs00WnM8pIg+mixoWGIx4BS5QMcjIJTKhHo1AqyyK1sFQviBSB/FqLFCEiWz+G&#10;S7raKIXFzFo7Hldtejge1uNqarRGPz3CEOp5BsNvkKT09VIivCIpoCxJ1aOB5Nw8y4aA98tPSaTs&#10;DIGxgbevrjW7JLM7Eu/kNU3CBUR208MYfTfZEyAZyLnoTS5hnDOcR+QvYSG5W3arotT65ptPfAso&#10;rB9QnfXKo6tLiuyX3TNXlwUs5KpaWGotRr25XXcEa5FS61L55pN2bMyOjn0RNvrfHTqIfuUCK57p&#10;mfLVM0hXR6YugbvWD96OFGNNfg/ezMVIJYXcP2Mkg9qObdJo7qotzc1NNtXsidm8w3E6Yv504+Gf&#10;7brp+f1Pn4uZrmszmLbVmcXhMoVQzEPvBQf6caDZFEkyghlEHOaQlz4M/3HIqTpJNQS+yK1gNmuc&#10;eQD6Fvoe6OroBNekz+BUH3QEGLZ6BnE7/yQKkJQszM54busO3Df0gJNPUmDmMZwtUiFRp14QCQI7&#10;JYwABd7lPaRgJHGBw582AgHugxCHO10aD89GILJI40rBIZmAmjTLfM/BuR0hZOTCxoc+kxBZsROC&#10;2P5UycWetEz/d0wAW95NeGD9EfN4xgpuvjLeH5KOg7YDc9zzOmUnYgMpIttuLHh2Mp9Gwun+GYqK&#10;8bfW3NtsBphq09um6uvFLD6PTbqGkyQIHl5/IenxYFIEasAqDRJbuKeWgAiQOYaFefSdLUJ+Byz1&#10;yiKYtHYk05lpVMUabdWntLC84eb+3vA5kMpM537snvA0WKfaENT9mkT9sTOnjR39+ixZmLAGbeQS&#10;hBLWKqUWJ3upfn4PfhY/D4/Fo0JkqYqwkDfXt5VFVY+HVqTC1PMKuzAlopFo5nOMpqJh1VvmRyU3&#10;zPEpdrjYte3EgPcCWd9gdz7pSn5wzd298Fb33NwiC+JjqIXYdhpQMnwrgB/4cKtj7EGxYNIkA2MD&#10;G8y8QVQzk8PhcDgeATZt0W40z/G5tBfh+9771UupUuTq/BxkLeXG1P1jVcS8RqyaxxRpaKZCYS1A&#10;eK1mFuYsKFw2kWJaRkKqNRBAIz39xHe7TpHMuOV0H0f6ApqqpAnL3BVb541PbSNeLN+fCT5xzP0y&#10;DXDMfk+qdSfgAA1jGS19NmNbu7LwpVrzVDyAUjdZgend62gmxpYYjRkpzmUfj7Z4emfStMIrUlpg&#10;CI+EpwBINVg2lfFLe12X+193lINjjY0meJvv9p8YzwjVmbamzHo779gjCQzIE7kfMK8cluK0y9ok&#10;ldOmoTMMs+s76BaqIdOKcwrMotV5Ip8p/zg/IDTuTCsbqAweD8izV1u/91C3EEsE2uUktix8l6rs&#10;9xnhn+7iCICyWaNkI1eldxfX7kq8t35tMLKdLuhdOdjX4t7gUegoKqedO02ZeYeuf9Cxn6t4mJhG&#10;VRmFqSlFkIXhwsSndDupc1Fyx/QG1AMBrvnzSFFgtnEWOfRZooZMOg3wFMzlA404PaxGwd0uu+JY&#10;pQLuyfbhtKCKDzQ7yBO9SA5pCqqNXLwEmfktxn6SXJGsK2GW0Ycc6kCAswjx0kPW7w8UiElZRVjA&#10;XSlF6MZ9KaXWhb0Kcl1IyEg7VzUDxYhSBUXW1tb1aKoGlVphpuGhtPQ5GcyEDEM9U7qy03lnkg5T&#10;skggAGTVvG22CLsTcwK749X9y6dybyvhbfA277n49NXdmS5U+2uA+NBEs4EUycKAMc5qph8304TM&#10;SMMbT25KKVKW/Q6N5fGTp6Tc3B4Ox7WpNm3O1cfjWnYL4M4xefX1N7740stN7XA81gcP3/HwinkK&#10;ohK1FOhhEblV1bWZFBE2NQpLr6M8z216w5HZkYB4ZDbMKjOsJMxWQDlQpzrWdT8VOy1DsHkGikMW&#10;9/k4xJdQVRuXJJJISNF0V2cj9f1QCvMy9zhLLMKpvA3zeKN04wPG87s6sFTVAGCq66q514yUQoqa&#10;uWqYgAOZhnHCjtDE6aCQzAxy0rjWSlGY7Ehm81w7GSknXDNIN4DGHXpNs+/UG6TsNz15cwsCbHZB&#10;z49wnhZklVmmbnfuDgTEfETesburzOa5+WsfFcuJibYDneYO63NKJ7z/YmQcyAOQVT47IMs7cUyz&#10;o/jtDS2ZfJAkEB27WaEJJmjIU4Dd7JpS4vpDNxj3ZLHug1xhSAwf4/aVLosehrjfEsr3J2nFMa1p&#10;ihM/WW7NHh67B7ukrgtD1vFyKoycM8w27sTB6R7MJ+lBfYhrYj+ZzzKS9js2iuQPM/NjskwnJCgi&#10;0tR4aEIFecYHsN0EVQkpWXQkp0PCQ/guzU+WwPGleY1VT1txC86IKAtBqWaZiKch7qL2TqR/RIW5&#10;BAuIsr5QmpmpdeA0DCbXJWLsRqzkiX/zhNXUir69IvtgYrIOX/yytiNJFpFaai1LKaXWKkIRRq9h&#10;mND8najXK4XZnbeKkFBtas1MaUqomUKbM1VkMnjLMDOPU2eNTDBO5aXqTcVrGkdgGQ7MSYNMHJfS&#10;Mv0DKTP6v0R24MCJWLTpNvkOIzNoY5/dKzjDyPfzI5no3istJeL3jdU3SaaIJoj2VQsghab6/HPP&#10;fPHl129vbvn01obVAjNM7bOpCilVVUV4XNfr28Mrr77mrXSiCqL3eREW4bJb9vtWa13XtQgBa60d&#10;WyNYxFsaRpmTHPwkTAcJjIR0R6QfuY6YmKWMoU+7OQl73Cw41wipZnmAOG2uPismVSKVlo4dcjve&#10;IwNnXggi38kqi+HP0OCOtDy5ecRhzaGbryAJNBcvbjW0FktKCqWwAKvrO5vun0k1E5SyxIkunBLU&#10;TJ8nNfzkjoFmdTOxNFdOJ0ImjJk5O9jofhPzvt9PLwsRdHKQulvtW/uYCDxv4ccRWOSeJAZCuNLj&#10;WJVDAhiyq+OGLQQmGXO11NYSu8igkcxsTIg3Y5fYaN6vAiEqOnzLhe+KIOpU3EuWk+O5iQq7igNA&#10;5CGkCYVa/3hIgPTC5u/oFo9B4Acexjw4XW+KTA9E/xaDT4dbNK2d6fxAR1ybveBabjvV+8SdH58J&#10;lLIN6qRb6J5ylRwoOUCYG97c7DhfCKgamsJDx6ZhOpu3GmMJnT/AIlmiZ+Mwwph/0sxaicae3b3m&#10;hDHKqLRj4YSnSMRjBgCao31D1SB3sbOLG7coHt80CKlqRkZh3bTp/E4qqZ8ip62PwTxUHzcfC5kx&#10;gvw/eyhQIwfI7TBKNJCKBbY0N/LU+5BBavWGpFFLZa1Sq9feYa21Fldo4dKPXucUwETioEwprCKm&#10;q9CUKCK7WuJYDdyUNwPEDd1Qp9agovT+o4GRe/AzobZYNCVnJlYgzQGflob47EuBaY36vshgahB6&#10;4woGAmb2hClmsDLu0tPu5p2QzrDogiNdaPfSXoF6E23P+HdWp/GPbw2hXF49uP38S7ergdDIfYhn&#10;9UPzHaPDz/ErvQGVCKWUImKqoLA1j2Wq2bKr2rQu9fzsfFkWCtTUMzWZULHP39TGLskx+iLukDaK&#10;UYgCL/hT4mCY080YRVGdQyzFrnPC8DBhyQhpyqOxJD7BUCVp3Ny1fFKYbE6KjU+7horV65HqcUWX&#10;5CkVCFOOwhhAT91FWhQAKTpVexMRQz8bbAQywBEYzyZJGZqio6FJ40zTsvzIkSTriUlosemn+Q+z&#10;cc5x6Xv/bXQ6Ynqx+wY3bFXP3a+cLgnpEYjAWZbymanqc2zJ935xfBApT2OKHqanSpHc4SKBFYb6&#10;8g3cUvO5PAi6R1mXbGjh/wvXzUa7h8Lt/tWTbHZ/K4K5PugM7o+NE0Iq646FkUKvQT0ndFu3Niz5&#10;ZgwvLLkJEPfrfT+kSICZRWZCFylMTeXWxKTxZynpyOjOqk5qJvUSxj0jqYR93ZODkSvev90NLyax&#10;EO6dRBjhBR2D9mQOn1kRP2pMGAmVGgfRix/0DJRGAswGJ3O+DNNkdJMHYRFmigUZKh9JERpZLJUr&#10;UyWTcd5/g2SAsLbpXsqeSpvb2czcNogbOkbNsnLcrGRXK8ygURo6CiQ06eoqXYCxWMzF9APXMHS+&#10;n2SB08KA6NpHwMxrDkGk7pa6LG7Z1yqlUIRSxCvHdWKGlCRMFaTUAprQapFm7agqEZoLzJoRsMw4&#10;7rqB2XQKAFCyHYsLRN8gmRLWcfnIikckWljMkZ76Os0U/a85i+5Uwg5mHX7FrRybeHkWccyEEpIM&#10;NGTi54sHiB7JvH3YY+90OWgGshTulr0Ilyq7fT0e23Ft7hvb7XaHw6F5h2jSy1EHiDdc394ygZzX&#10;SSxSBIRB13Z7fXOztrOzczVrulaT3X6Pta3aNGoKUKPII8IJA8+rCvnfitAEqo5X0wcSElkqJRvp&#10;iHrgJnSpmcVhC189Nd/yFvAoQVBfY8xKcNBNe0L6rPhSOfU3Y7PfUf9MbW8nNyFnfb9dffbqGdOj&#10;AGNdFuC6tYYQCiAhhdas6+KUZkjNNI16zHTzvj8GKTO94LwXQVKP5U/XxW/CCYqG9oCBmqUtkiYn&#10;L9v8ys2vbwUO7ryfBm2ShoDASi98FVHIsb6dNIxwbIbLCaM1s7Y5VhHWUcmb5RF/n7rBNPtKdAeb&#10;EaJRz3vsc4KGboL4/kxORtdnE+61sNY6ofJIVpgkmGUqcLLCgTbMsvJmdNNMIzlNZb+4j+zO8gxD&#10;Z7MKZt2C8O+nv6DLpuRlHZ4N5OddB58spZM01R0yk4Y5z2E2xX06GKFlx4Qh3HMO7IGcBBGMg3zs&#10;TDKoaAHMpdRlvyep2gAUihT3MbumyXjKRCJmKnLc2wVhC2OmiFhpKGuOLjUSEGDAm4f0NR6EPFH5&#10;/pmCmTiSdSbM1KzBlBBjBRFldobA72giERD6BqeBgd99aCIJAv1Ih7lANqYjaVTWw+CdYan0NFGb&#10;QWlukbbYDuTildi9nn4pvjET5nkS46gq4/zgxytUlcDxuLamgUWKKDSO1Lud6XPuDJVE9a2q6cyP&#10;OVjcpktzJz07Jzl8sM5Ig7PHTs9U7eQsDILaltOYe3TGyFstkg9iJ3EgRqGfZfASN5K+Gj/963u8&#10;OVadml0O/unDCWAKSimlNFP6icgYCXe7XWtrOuBpapoOKTNrq9s4kWQpQKGYSCkl7qCmqoVihuYW&#10;qJSX3zh+8dXHt8fWmpo3CVMVKRxmP3e17GvlcuRxhZ+M9W0eUVI0AoWRoJBiLq2QYPIupoPTs6qb&#10;CjO0lZ78VHz0wiUzHkt9NDT6Fhr0DdAVP9MvnzZWiqWNxbxdYgfn6ZjuOrxf4weIqkSKuLNo8aYU&#10;UROuWcpQ2nQmYmM+d3qE0RuiMpc72SFZlqg9Z8KmqSaJY7SSfDcR7f7XvVp9ftOmEGxa65sLZ09C&#10;hk9ACHVlcVkVdYhl0u4jA9jCuxsiGmzuw08cEaM3UHrjel8ZwmAWlStgGR2wSWS6wh5cB8QQYk0Z&#10;oMGIktUhT+jQg1UTZTZ095vaUCEn3cymhzINwKCcr3UysoyvWKaR96ekKTcJzSqCNNw8Jawz3MiD&#10;iltmGbSNGuurlka3JSNaar6+dW3EimdKBKYJFOVTDUactugIunN6MPuzHbyEVWRqqqYCkVJrKUZP&#10;1IOUGt5Rs9JToZI/lMiGd4jqfIkmNMkpQlVFYdbMR3SjB3P70CvmTlkGNGF71/PlD76Uq+nt6YB1&#10;1QcP5OkNSKiC0EeXePUNYYlEPF8T02xx3H/k0nq5PWvT01MskvrCs/b6a3j3u8vvfxZoUEMhTKyU&#10;9q7ny2e/AANKbS88W156Rc/28uYTfefzfOkVrgrSvupZXdfy6hsdPgTXmQcqFdaEt4Ad1vVwewuY&#10;rvVYBIAITRtoXr7VzNyZSdJM3U9Fynq7rmvTpmGDetdKUhH+BktFbsnX3Zxm1rHoQqP/dMk7uNRF&#10;RrpoJ/Lh7p+TPY1uNSaemLZQf1x3iITAMGCL49HfJxJ2ocMFgqYduMLL2Pmgor1c15J9H3WpNs62&#10;QVDF+0rCWZuZ5e2hFq9eGLRkPD4Fk6t8FnF/lnhHZwpKKdLabllae0wslULTY7M/fOXxs+98zzve&#10;W+uyW5Zlv+z2tSxnS1nq+f5styxLqSJSRZ7+03/CT/+OKWrMyswbMnr6XpGiyC46NDV4Y7dwXwui&#10;z7uHmnL5LGqR6QZGJ6nHUrlgCBk5qx6m/3MWJtbFVB5ys67JQ/iNtRvyeavR2EGdxed+hXgcSr2y&#10;K6Cj8mvtJT26aRZCXhIYZErg5pUL6BOeFEpXJU5tj+UPFp84Mxi9M+PV1cX101t0Zp4o03dCjnUz&#10;Gia5h0Mv3+7r0VkOqeknsiUb0tGwkX6IIM4/R7/zjMhn5NX1uAs+SxuIgbc2KqyPfeyC/MXY4yaW&#10;P/oO7qGDiVw5DT9FdproYBgOuqRvftJP4cSAetQgBER3HFkgxgSAE9Eyu3a6T6iyrnQtNIHNjwZh&#10;dUShvS6cV5SmgWpefp2xv4KPRzzAX0c+AAAgAElEQVRxulccf93MOZ4yjCt3FdqWANgSE8kziJQf&#10;dvlr1gstEJkq0QVeD3N0WKNmRAvZSaqqFI+csXgtWOk5GHlc3MeZnm3/N+5grYqVQpZq2qyn0DMq&#10;PMBrhBAmtD/7nbff+cf2f/V/zjhzA1b54Q9c/+qvn//6b9nDB7g812/+apxd6be9D1/zDet/+1d2&#10;r90AZkL85f/s8Ev/ZMFl+63fWz76SRjsX3jf+sxVed97bj70sfNPfQHW9Pu/C8+/YIfXsX9o735n&#10;+9BH9j//IXv2ErIzGqra93w3/+H/LUfqj/87t7/4C+Uv/Bv63/20fPu3yS99sP3AB9brw+5jH8d/&#10;/hNv/tzP7r/w2vLBj+LHfvTxL/0y/tz3n330E/pN33L8e3/3wW9/BoT+x//+9eNXH/y1v51te9Ku&#10;6piPstNH4Od2tV6ene13y2631EIJo7/7icuy1FKXpS5u7fVMl5ub249/5hUvnhSrD7pSVNNm1nHg&#10;pPph6KF7ZnxobPJJCabgs1hhGXIYGZw1pLf4BAegy7HU4tO9J0DRP/A8majWkUWN4mLfR90vFWUI&#10;M4nv1AcX1kfK+VqYlXSGMGEkG2X+DFF3Z0UK0GZYLCJN/bgKOqTu0zO1/X735MmT2EOe5VqkEr0j&#10;4lKrCK211lqppZbS2vrCVX3/t32HWOSROCRzK7FrUpINZiWrT84SH2be+SJyo7zdA+O4WABdAOr5&#10;iT5tJ7CPXAYsGwvFJIvNqzm5XPOvMMKGMJ+oOq1+X76h2Wez3k71vUvdUyZit1hIKVJK8bp4oZ4Y&#10;wTEgD5CnRu3mTLgbZw7piG+GtpNWn1lXUjDO02ICkaCXiCy1PPeOR51SExcFR8kd6d9fmrMMP979&#10;VwGDX4NFZoqXaZjCiMJG7LuQQhNmRlaUlCopvRU0dy2GMwsEpTiCEBOxiPBbh24+K0acydKtPM3R&#10;Er75m+FYiH+TQBSFTNCzY/kurZLqidU7dMVmYWka/kI3eICZnSbn4TbhYiz9iXNifE6Q2WNeAPEW&#10;pfCd1+/hI/F+6kaLhIK8s8/AQCWt6/v+rHkp5wGc8FDw3sQgG0+AIb0VCbw3kC0N2xl/+keqMDVT&#10;CC0KjpqaUcrFfn95fnZ5fn5xdnZxfnZ5sb84352f7S7O95cX+weX5w8enD+4PHvw4Pzy4uzq8vzy&#10;/OzBxfnDq4uzXSmlAFh0R1uCV8AMPdMoJtX2xf7178Vv/sb6w3/W2GzP9iN/qv3I9+nVnt/zJ9qP&#10;fq/9+L+lL3+Jv/zh43d9u/2d/82Ox/pDf+bwg38SUPyx9x8Oj/G7n8N3/6t87XWUCqF+3/e0/Q6f&#10;+qx+/df5Q+VnP2jPvuvpb32B5889+blf3f/Tj2C34Bvep9/09cef+sv27vfIb/8+6qL7cry62D3/&#10;vHzt17Qf+SH56ne3B1cA1hee17/4Q7cf/LXdD/4Av/SKwezn/5/d51+2J7fHb/1WMeibT1FK+/Zv&#10;Ver+k5+6/fN/ZiCpQWMvvC8CcS4tRZZalirLfrfslmVZdrVWocBoqutxPdzcPH188+SNNx+/9sbr&#10;r7z+6suvvvKlx2+8qt4AKX3+3qBNI/0suyKGHHHOH1vAkJ+kR2RwIMAszu3WgG9tGSyaVgPGlnf3&#10;1raxsnGwq8UmtP6UjSCOv7sLn7ljLW9roDlXxv50kVXSbTkOjCCgQaSY5IlH5C/R1Jb9mD0pUfY+&#10;xuLHM4UGK6WkE3Q7XIAirlq8VKW303NtU5d6tt+BLCIUmqmhQXVdjwFbEHvTxyIBYKKeoHj3ylKd&#10;b2ftJKlxKWQBBVKkVJEirEIhxAdCRg8rlczCNcsD41v51u3uxFUbLckhlPrJX2eYAQLvyMn879Q5&#10;3S86ydOapHeA2uDLbA9oQiHY1gYDWZgLy0BFXt0KhNce8PtIl3N+Tx9VqjAkA89Kpw+IYulwTIgT&#10;F7le1txZZra29vKLryFx0x1TPL9LAveQY4N2pktSQZ5+pe/5XD93vcbFAiwi1U00V/GFkeZMU5rv&#10;5jh7Rx4MzZum5/wFKO4icqdR7O9khRwDgX6kqouMXHumeU0L31LQLrWr83BcGeduZy3YH2fmdQu4&#10;oc1MvlzfvlIR/7oD1U++bl3duz9wMLdr6PzP2IFUMHVMb+Qbd5Q8HpSqlQPP9inMQGcS0afDi0dY&#10;vydmKt3xVqRuHXegVxy2DHGHv9bPcs8vQKGrajMzM12beGZyJJFj9BZPxOnyXSgCli5bwzAF3ZMT&#10;PhHAGtBM15Q9hsXsJ/788Wd+ZvdzH6zf8x3tp/7L9s7n+Bufw+UzUs952+TRC/p//CMWuf5Pf1ye&#10;uSo/+Z8cfu4X7Dv/pP3Ch0HoC2f1//yZ/X/xX6+//ftUMZo9umgvPKivvtZefHH/Ax84vOsZnO/1&#10;a78aDy747nfboyv55m88/ps/iMPKD/5//PDH2vWtfPR3+M8/IU9v7Hu/a33mYXv3Q/3N39TrN9fd&#10;XvYF/+LXL9/zJ27tuH7HH2+f+Yx94Lvbt30DfvzHDhd7ObYQSzR71yP+xL9tH/+wXJb9v/uX1p/6&#10;r9oLj0CBLJCKSAZUaIs6QSTFUXgwTiggYQhux7xmXu29+S+mx7YC1tZja21dV1XTps0X1TJes13T&#10;buvNe6t7Mrv4urOhenAgTD3Sj/vm5u3c6EyWqQvzRtsA08AMm4cEmHY8PSH8Owojld2mw/3gQ4m+&#10;T67ImWzofyUCIMuk9UVETSu9rKilQ5nIw5oTkyfJOJ4VzwXdvg9jo2kBivDm9tqbJqxNRWQ9rOGA&#10;mKsHRnkrQ+p7wqsdx9YpNra4W8fm2izQQaoo6VR10Bc5ZZj0NIbQYA+/dcq6J77fZUjdLpeY/4Ur&#10;2FHI/Vo/Bd49r0HVTtOhCAavhCgnzEzVov5xylEizjqOLyDO8pFZl6K7N/zzzrI5vhOTKPMa4hsb&#10;J1Kq861Cit2DpZYTquWS9X94h1D5mDHC8fSAGeGvyEu3V4KT0snHh/EdPJEIN0qAsiC433vDkax0&#10;Bu67CITtuk7Lf72f+QnEm9Rfn2FXwMN8HrZ1zzMzgDCPvE4abKP4B0G7mb6h3rjrBAhGKjdnAdUf&#10;YT1XYiCFzrKxnkPNEo6hna3w7HPPOYXcnchO7XTYe8AUNIPGT2gHmxjbZxr5VlCyQw5MZtpm1pwu&#10;n95P74jjCXYqGswSoVqqhri9i3aDRddRa+E3Bv2YfUGK2khZyv+qsHg9eCnRKYakCDKd38xueUA9&#10;Bpkif97Pf0C//zvwzz6xe+/XHn/yP7K/+w/4N/5O/eyX8OD8GhW/+5n1Y79lFw8PSwG11eX4+uPr&#10;j324fePXHF58af/GrX3z1+n73td++Afe/NAv1+cu8JP/gX7du/Uv/Gn87f+Vf+kv6sVZ+Qf/qPyH&#10;/976jmd4WXG+FLsVGN98ufz6LwfCdONFDaa2lJsXLiq5/L1/WFa1j36Cv/pB+dIr9tFPHn72V3Zv&#10;XF/8+kd3MPvQh8vHP21/+FJDQ1sBhRl2S/tzf1r/1t+Xj/y2ffTj69/4n9pHP1heeoxAWRNzmYnu&#10;kT2H3FBxZ7yaNU8jPPF1RojLmrW0fa0d19b+f8beLFa35DoP+1bV/v9zzr23b8/sZjfdFAcRsWRR&#10;oxUlEgVYhmXLCRDkKU/JUxAgCBIgAfIaP2UAAgdwgDgvGW0liII4kinJcWRJlCmJYkRRA8WZPbBn&#10;3nv79p3POf+/d60vD2uo2v85reSQuH2G/deuWrWGbw21isuiy9JIqqBZUh9Iix8e04gB0oIP/lSI&#10;HNZvTN7kmsMG5eTPhsPUzeTApStuHRRmZ/g03UXEmTYM6jASXVtd9mV9osRNsH9epMfh6nBJbmAt&#10;VBGSpYagrNfYRbL7wrGgVJKQIkWz+k5EFPv9UjcbEo3YbI/meSm1UJuqepg3oq3MCUnX4AYpCCu+&#10;X4WXSc5k8wiIaGNgcwWhRIM0yAIs5EwsDMDt0+ewm6mQQwcPHkvs7FrvUMCobM2tHB5OtohfXqK1&#10;LjxACoZrLPre2ZhKzvOivgwL34Jm812gVuPLEJbJb7tlj9y16WSriTycoSlPxEQN9cSraHmEtEzb&#10;qTz25BUbuheb9o8Gw7vUCJP8q8zBCnF3seyA+TLAYLAw3Of4v1k1dxIQ3r/5+WAD1JwHy3CYdkg1&#10;IEDkIsUCGkYwSzQVRsV6rpPJQgA6v3ZuHqxo7JVDvCHptAZ86KEU+rCHiz/YdESKafX3ZNX4JnZC&#10;1mH+S7Gp7bQFGcrSWExika0IGHAt6ld6uj1Bj5eerHYveX+I1qBz1IqHDlDIZbmftNxdawebMjNe&#10;jCySImQAwbGkKKCq2lRVWyshe5JaUEYMaQ6VlFLM8IuIlCqlVKkQgagq0QpQXdqsJ51Pv5Rf/yII&#10;bidstvjJT+u1E7AQpbSGec/pCFLACTKVkyvT449td+dXPvwi//RPIQWvvD194c+m++ebG/eAzf6X&#10;Plu/d0d+64vThz+yfP2rm0++tDzc1b/zX02v35RvvI7tMb70Vb53R9+5V757G9qgC7LYQkTmdvx/&#10;/s5y7355uANRfvrHyr/yc8uTT5aPf2Lzoz/En/qp83/+hdY27ZEKFGXCv/mvy80bEKE2mZf6j39H&#10;zu6X//g/bD/x43j/9vbzfxJaRkcjhjIB1Ws3AfPnotGRmZAIaDIi9SBA1cW4wo7yLXboi1xaO9/v&#10;GAqJXVIS0qboJCvav2kTVzmvkeFikJHDDgyBG+suWynDkpY9LIR/b44FzMZ3P2GIG11Uw1bXEsAg&#10;QcLIkhd+IyLm1ltLo/hMjShUFRHVqXpJGOPTxpg22kHRgIl3wgfSrBUVaHY+WBvJebffbLdL09PT&#10;U4uNgbrYnqd5G6YdboZ/qd0dmn5/F25oAxdwYZu1zdqW1ha2hdrYlE0xNy6KRWVWzI2ZwIm4KkPW&#10;JaT/wH8baD+epPDn/WR6V0PDapJD7MdLDD7CRvhHIjqR6NTsYo4tQnJpi/G1whI8pHCS1LJRpB++&#10;V9+yYV3JtVH/ByRSXVNY8jFXnmvgKaudwqK4feuBJOU4DshsGDDirE6vNYVG0HSBav2ZHpTzOEBg&#10;hFgV6fXlqtSl2YWQXaa8spVQnQ8wXZDKeq/SrZW9ze/nhJ8Qcz1iQcoCP3SR48QPukJIPSquaSAz&#10;bzBMQwIMRoqgT77v0LDzK68dgwMj+W38zQ7d2AuzqfqlJLevhbprs4J37961QLlkZF7G/bJypAtD&#10;rWNH41eIt3ho4JKZHOphIExDDjKAXsco/fngjHDo+0XJQXx6ZbSomtFvShUQonmJfOha85FRzVKB&#10;RWhAoEr1PID3SFMAWpbogJtTUsshQLV84avyxa8sb7+D/+YfFgjQ5Py83nwPMuGFZ+QjH57u3pG/&#10;/rMnt+5Ov/iPplun5f7do7/58/OP/WXZL7jxPq9ewVe+hu0VffcGTs/kVPlv/Rt4dKrPfLj+R//e&#10;7voVSOFP/EB7+Rsn988AgblEP/iJ5W//zPI3PzOdbJZf+Iz+nf9g9zd+0stJLdf+f32h/L3/qU4V&#10;737v6L/4r8vN98tP/nh57lk21VJx/Xi6cXv67d+e/vjL0maB4tGp/O2/Nf/zz9XTc/m3/53l7v3B&#10;v3drbO581RPVtqgVfESBc1h289rscq8CUBeqNV6zLdLWFlcYZNPWtFknpkR79k4NNSAZWXENnhCv&#10;F8IjRW5U+PbPoMQuCf6PrOgmhDiU4dW4KbAZbD2M9fNQGQKeG6agFA9bAvBUvTFmKWaKI/wEcR+O&#10;4WN1xz1j/vDDeR2SWZTMGhZ5lYD7HevFEKqE9cASO5sHEWERQubdLEQR2Uwb2M17qsIWVr7H9uHz&#10;KyhFRSiFIm0yJToo6tjfh/v2jfvz7Qe7h4/ms7Pl/GzZn8/7XdvNup85L1nH4et11RgQ013DUAf+&#10;g8u/fWiAOKuKfUkb6YF+8ZrtcXrjZw9Y4BK1Rw6PWeA39TNDh6WNi2FIEZQ6jQNLnA8Mk8DYzqRC&#10;/pZBdOSwYZI6lSZbXd7ZmdPsSCfy+rq0YP1B4wbwGRduubQ+VDdL609d8DtzFBnOxpgKnmAV2hDI&#10;vhGLuiehqIIChaqQtVazUEJWEQihnlu0uu9YJqW4M6tZjo/YD1cdFJGiVJFc9JA5MbPIqPCFV7mM&#10;+x+A0Bfl3w86gqgWwCDSaeibe6hcRoApxgbSU4h9h7vzwcE6ZjWzHCC22JEABgZxSIBSa7ly9eT2&#10;/UfDJMKYxvGAw11EuM7xw/Cydd5p2Oj+gP16JTG2c3IJRWLhHMC4/9JnlyaHbVm8+65dxAzWUotI&#10;dQwthRSJK3YiVopUKhJsDcC7lYUu8DvomvNJEZSin/yIfurpsn3s5OYN+Vv/khw/0V55o37tlaNv&#10;vs5/7a9vXn4N/8uvban4lf+7gvrTP8Q79+p/+t/y05/Eo3M+dVV/+sfk7/797ePX9eVvn7z5PRCo&#10;VX73S5tvvILX38G9u3U/8/oVPTna/IPPgpCvfe34rXcAyjder19/uVLx2c+BxK9/7ohkkeN/9jlh&#10;kS99aXP/AUi5fb/+ym+AKl/80uZzn5dX3z26caMsjf/l3zu5uq3v3MFnf1N/+s7x/TPUrbx5c/PK&#10;d/Hmm7h3zqMtznaDtQQE0AVloZyQlgQSZGAzK69Ay0j6mXAGORkYVyDAfr8/PztXaq0VjcFivT9R&#10;2GD0OGW4B8aMmr/yS3THmYY1WuvpUfQusNfKOCFOaY8fTDIMPHzZlynn7jX0SqGhSNA7C5AspZiD&#10;7cdBB7HJSUm/7sOkyV0OBR3OiunB0PODirh8sZJGhA4OhOZQFUFjm5d5KgJAG1V1T5ZFLXMBodJj&#10;hPkqQwzirT8mbQrKNNb6AACKlJOpPlb8FsTgEccH6sCSCjYLQijsaiuxNGSOFDshQHdbeiuzvo/9&#10;x37W0X7s1UldMY5Ei1/KYDnWZMTg7GaH55EZe52yBuOSKFImbxfWqxVix2mRpYPAOfxUCFO1p5pf&#10;P2W/5DQoY7HuB8Oj9OMhwNEk156+euvG/UsGi4+LjDKz7j548PDK9V+LGUMsZDURJFXsZjxlOo01&#10;1qsKLExUq5BZ9T3KgwXF2hrHXgtEWhyFlALNdMXaHl4K/rt1jHMz1AvRnjhRAWd45hbStJg5IKJg&#10;BPc8EuWsFHrtwrtHZL76icOsZZhQ2Eu7nLXjiXGJccuFwN2pvkMi6w23aaL3Bbtsjt3q08EGJUVn&#10;1MKHBM4kB6QjMR6QlyMIgATT0B+NVdsfI7Evdbsl2VojKVYWDNSo6QVA8evvhoKpEr/2SKWq1upn&#10;iZQ6YQvdQKp3vDfPTCpKLa+8W159N5ZbIOKNeUj57G8daYvtK5BSfv9rrif+9JVKQlB/9fNoDXdP&#10;6z/4ZQAiBbfvya/8UzvVjl/9XCFxel5/9yugoEzyx1/dmuHUBtlEKMSIoaLc/M4XIXX6zS9AW++u&#10;I1J/43crBH/2TYCQWt+86a4zpPzeHxUSpeCX/rHY7Xm/8fkj0ixUYC0AwjJBMbGAlgmKMzKwYJxa&#10;pIfwq3wEdv1JRuedqVDafj+rKglF3LhDEpbQHZqiGGqLrJk/E7g81X6yXIbkOGol79zjsuZsNigx&#10;gHZ3yei5XoILLopC6Lj0SkkWoMXvJJmzN9m1ccI+iJCspVjnqLjeOeMaTgeB31FkfyzFrX5ri5TJ&#10;dyiBNKhq6RiXsnHiEreBm5lVceMrgVXglhfzsrTWNlPdbOrufDdb4y8xuOvGjIcUoQgmiqo1mncJ&#10;dmUFHAs/PO9raJ0yhPlEYKRrXsfDRopUKdZP29cmI22DNdU7Kx6EsfsGr9BfN+rDIBeMwGiQA1h8&#10;gKXDgeLqHo7VE9VSoSwUofcMmqolPy5R/8NliUjt6rrYs/dRZ9rf6GbFu8Qxuu+tQFD39/qa56YP&#10;7p3FAxd5Xrgi9arjnMgHSEl6c8hJGhR1m5EL84EIiCg5lU2ZCunha/PL7LihR7es5JKyV95TinU0&#10;9Nc5T9d4o9+G6oYBbjwc9btOQfzSy8AQPGE1UuM3ndQYyhb7bwMYrdpy0etpVYtQB5a6SDEAEaKK&#10;ssBuJGEqY4W9DCgRoeYl7OVobpk6KvZKA5NagYmMDPhBk/ugryh49reHnh0XFX+K77lawggg3Ihl&#10;lhUAhVkNxOiqhIGNzR7Mc+8uLgXE5DfqmM71cGi+J5BAAguY42U+q3FbD6L49S6JHePst7OzRk9n&#10;jatP66BXNIJaJo9Wy6bioDZv66vE4pffqDoWY6Q07RiWdbdjy5WHUQ5vWBDFfYNNdJc4Mmhxk33s&#10;DX1pho85OhGxdVJQKkoTWDdVL4kI0aG7j6HHTP+kewoIqYCUWszQm9U/Oz2lhZRVRyhqPExfXLp4&#10;MeNLPA3m3+DnstIKMKg2jLX+rPT7MpOBJaaRHGLrcj4JSxDIvz9gqF7TASAwBOMTdiggpQippSt6&#10;zVlo3xIUS45nJw8rSDEHPWBZAu5uKop421p4kbI79UVUrVcSJykLYIcwRaSUOk2bgtJao6rIVKRQ&#10;ZIGWUclHU7zw+joppYioJWR7qUMBqtmgvJU9CifT7Fu4ptC1o8BqBAXetDG4C1KyGU20siG6LV8Z&#10;4IRj4bIPm+gsdSEMGXoyX3g4an8wBQhudNd/hkxSLIQcsZyiqhXedzAcxV6RUC7hT/oGRnsd8xwH&#10;pBtoLYDPNBDlUJXn2ArRRXf78+pF+2ndJAg0EOxg3cCBvQ+OA5CMgRDamMvQdCVfECIuu6U1RmNI&#10;u0hREEfzfOoen6WeNG4HCJPolkBExJRq6FQ0ihgcwKxcmZw/g5oj37qTiQQrIESDe3O7hQmJCDJu&#10;wEze5uhFpClc70lGmId5WTaQvq3OtSSLHZa3EhcPVHuzYctaHTDRWiRAa5TG8YHUnrhwK9w4n0EP&#10;DjgDWKuA9TcZ0EqGHJ/k4fOD5UlMIhjtva9DipLLssz7vTtVADyk5RIv3gfE9Qi6/Zc0/nESulbv&#10;Gp62JiTHxiagapoPQkrkTb32ZIlrbXslDd1H8mOGgIhqqGGBiGXBwRYdu2Ed+hxGwJi6RIpB0MFq&#10;UAQYXH9HCbH/RIChpKhEPAciYIPU2Hz1tyOCV2KSJ1tWAHZim6bf/VpeUXgdjO2TBqQLN1/dsbRR&#10;g7iqDW7+rU++onmVmKrhqTQqYmQyNtDQGybUDNBpnCnsKzxQfBJbMuh6F/TktggFBVqSjqDs0yso&#10;jtVXHAPvT4hPHSLR+tP3hFJKXAkGycgsvUx79Ofcrrh8Sa1FtFXHne5juMwfVK45kAucpO58RO65&#10;CeAlF1TUaarTfl5qnY6OjpZlJqlzm5cZceWepgK3XZNOdlJRKgmrpPETCC50AKKELiKkMc3kuewD&#10;BoCFXrUvMh4J5uCLdWunGQIY9dLglyLt0Co43SfRdzcVvavhlQoczPzwTewzVnzluNh7KIfjUabS&#10;5zZy1aApPDQbjOOrCc0/hNB5AEkVmCKuwtEWC0QPebUvaIBUToKolQjCHSzYZxRLdZQUzvVQyRFh&#10;kJ4+OxzLky6xnSQt7EaYCtcIE9HhvLS0y5bZD9pvghHEfHdGpDEfTnKMk09fRfqV8yXmNShog1oZ&#10;brJXMBFiH5uBISL0pxHxggOPFVclHBFBod2JngyRsIHSud38EafaZprYmisLSfwbLwTRSw7NXvHR&#10;6Tmk1+xl8YAcwtZOq5iDq6TQTd2GfxBQWA8xsiSEccMKsAJFvgJ0VJCWKsoOHP/az6oEpLViOtXd&#10;9oREBc7PaeklDoH2mfu9NNAaIXCwrVZpXTRtd+xIgXEJ0Pvn6+Leru+E5p6LwMGgIGx8EDJL58xg&#10;A5Ap89figaXk5LUUd57zDr6D+iqBc+PZiPp4zsJRggyN7DLtbKq6iSykNIhmC/V1bYsxBkR6R53s&#10;vWEkL9bEvZlP79EH78anMkiOSYrY6dHx6c4/NDk9VHtuEwIZp4wNqSwZQoYJfNxmwHc5nLguShKT&#10;S6Je8pWvkfU/A438+jUrIjZ4AQeIVllURJRaRDz+nboFsJs3jI1LdYmRaCcX5C8GoVLJM+oGjMms&#10;YJUFRWqBN6DQtux256oKKYZ4NqUKwabzvKhDEoOpXvF6wV6K1MlWVtm1PDs1PeialDad5tXR3Zdy&#10;H2qQ/pJ+HLumsif7JHhA6z4tt0MjCEj1xQOjZug/0KImbwRxhxdJlI9d4hoZyBXAbvWOW9RZpqmk&#10;/Y3csQhaQNvBLAWrWfQ4bIXJqowPmZGDiDXcReiSNC0crEySjONrhq0c7X2s2n3MEYcOmM3uqJXx&#10;l50pQ2+PdrG6EKp1nPYBS8QY/RNixcBJA2MOJfLX+VmBX78oTiwcnJ4HjTMzI4zYgJxfLz9CAFWx&#10;UppwCo1SPndCrN6r5zL67snwbkMJNuUyer2BPMLgBnm9LsYVU+eDoKoN2CB28AlAXo/E8Zim1RMz&#10;aq/o6zPrkdwsudV/geEeOWYlRYcfuyxu1pkrBS+DN/nZZM+OCgLlOHsnF8dwUy0Cu5xdF6VYXhWE&#10;xGXStrrSQ/1h7P1HM0ulOG8TMtdz1D1oiflqQXiUarMXn7K9x+9K8HuypMRlM5ZRyrvfih+sFUYm&#10;qQ0SIdFIXyGS8p0CHvwaAa8OhjIq4G+BEBoN+c2Qj6G7OOMAQT98OIwYz6CfxxUviiy1TlIjB280&#10;HDjYedJWXeLulGTsslsWVW8pu91sKaoJfdfKk8EANlFJyQorHQuAua+lsyO7wIXdYEiz5lPBkGAM&#10;1Vk/1pOGLmyDC05+nEjHMdaYps5ZznRm9toDUKXDm36fip2DczzkC4mSBqdQamul3cTqkhDn72SF&#10;yA+xCaFai1gZq5FCBQI24tHZblmWZVmm7Zbk0pqQV06Oy/lut5BstdQOr/xaFvHtiIWIdwdC1Qib&#10;DGiKqdCz0EMglLi82RBAFDFY5Y3DlFCcobKZqeohxhre4IUvBtBO3NZp7gEHGTdRMlTkfsghtIl/&#10;u680eDzh0fg4FoBMpVkPEmoVSdYAACAASURBVPbBTWU1fE8txQowiDokSRL/ER9EJg71YqNDSYJ+&#10;g4g4cDtgjlF1y/ratvSUP8AsXERbqxjaASQSVLIMg3tcoOmAwyXwjVEqEqv2QQmDGJQqKWmODuD1&#10;WPFKd9OZuGStLI3AtDoUV1m2apPPFvEM5zFhjpnLdDvdAZUHPZyTCHrFnWjAruS5jI10NupQRQBP&#10;B3XDGP+kN+PjxW/SaDg90TVhavRRWsaQ3aU7PDD9JSKGRCoX4mZJDYMgEfIcjWc8c8H+xx+G0tG4&#10;b7VAail1qljYGlQtPdnjYm7SS/QaSxvv5Rfd5HtTTCkE0Qq4hbaOmaVA3Y66nwn1GJApIpG4ykq6&#10;WUeKTDAr3fEF7Ubl0HtEvzy3hPkn7XLyMCIDIV1cQsM7jrOogAb8d7CzspmOLYC8LjIhMBVSaQ0J&#10;REOlCUWV0IUgqFauwOA2E1Kl5cX7m9REgYAqK6nqpeAk2xK9MzqWyaUFMYCC4kTLlFzGsJwLJPHX&#10;yCwrNnbhQmG/8z4ZzBR/akf7V7IKJ/kwuFQQoQMjeA+TjR6RGwKr1ydZh2N1uVvxEbN0zo7GiX7B&#10;lfimuu9FANLImue60YsqLH8/mKGBFGEeCQpR1N9qTvaiKn7PUYGy1jLv94supRQuLSvHMhlVxI2u&#10;xbrE8FKtqnb+PKg26KjFyMP8dQHjmoKR7oa+PKwPkjVW0u2994B3BIFB0C/ufldr3Wr6OF1Dpc+z&#10;nniKLoc/+QPpn+WNKeN7SVVCUIrYqVazJlMYsxxlsGqxynVpfBrvvhZGqrATzf+d+kOBSMTuP+AA&#10;WjNGLQHJ8kVOsriyJHSMhud/0bpf/EpXL7TAygyEJXO7Hozq+FGKN88XcUUZFIh75e0XcQ9Fjza6&#10;BRz+m+aQwz6SBUJVOKBTC50hdHNQ2PhdkPbZeJaAXQUGxjk+v85jtRMZtElXZcR2A0F6zuOAQvF9&#10;brTA4e0Ap0LpjPVusYB04hnAIShyiVX+C+w9h00afxNzCHs+DHvg60sucwiWOAZwump4a5fEzNJg&#10;O+uGml6WeV5mN8yqCnphVNTnI//f7b2PVorZfvu+JJhRIcQK4IdstyXU6eF/Oyxl4xMT2FCEVAem&#10;sJhtpiM9c2/V0W7RSHj3trg51wjJxddcxPpBQwTaBlq4KoJUIhL2SVWJVrDWWoBpn5BAIYyDVQOn&#10;3aw5DqWmcSp+PE8Y+CQSDcEPRrG1oLu4WdhD0Pb7ZVkM1za/kGZgl+6PIW5aXVnX8QZJK/DSbN7X&#10;v4jVkPTdSaU56vHOVysmS14L+x8E9+kMlgqdkPnG8ZsYqyLst++GSNT5+Y9CKxDKwvjY4KjUs8o7&#10;VT179KCUTRB6tXY/nuPcz6SmQS9vIiSgqge1BAWsUKlVmpqSW5ZWSiWwm5dr2qgsGPII8Y0aW4s6&#10;RBaZWBoJNIRRSsRECPpFgq6TaUWwFlUDFKyARoMB+5pqkTyA2HO76ONc/rUynAFadL3TA+HGT/bv&#10;RHMre5wAoX195AMzKKCIzG2xD82t5WpkqkYYs8cSbCmwM0YxdlR1rmBIMHME9svBy0mU0X5eXBgC&#10;kwZnpCE/VOgpQxzL9cX/f4F2ax5MlvxAOyIKCX/G7nNgA1TEvIFhrm7kktfVlZcvLSy/ARxh5n68&#10;kL9PMSr5nIeiL4Y76zZU+DBC6ZnYwK99+zNyCgHCrbF4g3FZNttJe69O8UvciFxrfGJVEEeS1Pxh&#10;IGwgTgLCsFpwTTcMYUUJEoZ5JMn/n6/uHF/8ZQwr8VBxs0MzaGW4y0cGXeDfCsWj3mErLxVO5k5L&#10;OBcgoK3tz3fzPLdmWXaKQMwVMmXKVYHCOLjkjI1ZvDOZzUTDfMZsReJ4RFbYkbpQG0jJizFCxoUQ&#10;qv0/RLTG7qqgGTuALY7P5eXGSZzqlNPmYISD8YZpWK48HXKglDiQshsTDTQ41RVUaAuvITGUqYKG&#10;ttj9AiBR9hSQ6uo5Mg+AuTTO+hrNUgO8FJFijbRKQdPFeuwvrbVl9ssrLM7Mvi1rHuv42es3zJNE&#10;+C45Y9gJAJHoDGg2V4PlLfDXP/MBYSis7egBF0qKcx9n/CAJqEDFG18ae5XElxFO8qE67yUAs1I5&#10;w0nVNLPE8RMR2R4fnz46rRDTljkFRxgHsZJhJRpxUEAa/R53OyJfplKnqUxVSlFVswLbzYZAUzZz&#10;pcTruRgcUGQQBwGk2nGU4qHnbpOti2pQjc4tRVrPP1D8RgdCBvwP6LIYYYPZOKh8jId7+hZ0d+9g&#10;j8KxXFtTotef5iYCyMb3F3UR04rA5xvYzv+hdT0iW2P8nqi9/Xm3vX5XfI/u9wnAbeKgqFe1XOgp&#10;foHIdODFdeMijlsQGJmxCASOjScdklxqsLMq+qLvfuHxlYbN54WoDvdAu54U4fNnCbCHk6AaCRL1&#10;s/Kxq75TXV35lvszHI4ZBoYJA2wOAz3GLt4Ww0NZqaRjGyRWx+DnAEDJR/Fnf5MFEgQdF6ZP67HU&#10;jOePFAyWMwDhlM4dWSurrvXCd4s5cOgDLUHwEnag+NrIdKVWUxiCS4PgdJ0c8xlnFnYzHnX2oYc4&#10;6LGSFWu4VQqFNQa+glvGwhFkd6mudWn9dgEB1Prp5XW64sYwbxVf+foDNmI4K4Giur6INzHe5hn9&#10;TJCbVW0RPoM5PUTxM3Ui0QNJYXjE6NOPLgmsfmUVJsTwFrhkoLjlakuiTaSD3HvnrdWcS7iFCgKs&#10;eI7fiviSSaW3QMzeqQJIhXUPjeszUzGJD+0yG6hNDFDAQxBUqLLkhV5SauYTBu5PbMWhzShjEv1J&#10;V3iOsILfmMRIRZC/9WdTrY9KLcVKIOFJDrMZd4Pp4g9wYw0RGHIFIOVK6EWZKS9wCOXQ1RxeKzB1&#10;rO8EViurtDleuXpN3n9QSrUa35WcSnT1OZBlePFOFcBb78TNmSgElllLqVSoZVSLtLbMu/2yzESb&#10;LZ0jfgg5Qi4hqWEjZCpmykW0xN6FBhavoO7angiv33cr7IKEZRm4a6VtHfUO3m/Xw2vdcsFUh3GI&#10;p+2XlhuoofT6i7reOviSyEuGngznLAyNKxVVbW2mOpKbytRXBQnmSAfU7el6vuN/XQYkjJoELWw5&#10;U67ZwwgWQ0S3uIGwMPzXlhrFiLbTg+CN+vdSe+/zugACDuJd+VVddCOSFVZVPP8RJdmMU5lhSsPh&#10;FaGxtH96snsJwz3W2JLIYOT7C2mhKT8lHcVCEriAUSmQZCHjCIAPgTy4gkg2+pb2ma+sX5hW057G&#10;4Rf1SgdrghHXmrno7qoxaBSx9KRXaMTOXjmwIE45wiKLmvpy2K8g8oHMyPAERvxx4FwMo8TvGdpP&#10;RiGSYbVB/rUitqtID8gTS6QDOwFKo4oaImy1TNC4rz0uJbMBS57otYP46W9BRFCLJ5MAFotiWfLe&#10;TKNk8C22KZhKCEYHDrL5EsWOndkqM2LmuxQFIEF/V8tGqEi9GzhgSz5ys0u/01b8LrfR9R82QkI5&#10;BLbBSHj4LUFQxlkD6Y+spJK1nGeQvJTa4yK+rpDK0fAangbNL5e6MaBpEKYpRxfNPV4bMt0kGLu6&#10;RlSi0C62kAYiTjMnb43WV5J6sWNRLiUHbIaB1dOWu/4zIg0VAKbxwuW0jT0kvJk7O3RRUlByC8wp&#10;K1BV95MhKSz0bSmqGs6g3xQFAYtoa/PSzO611pKBbWtQZD2XAGKuCQtMay1NgKlWCwPOyzIvSy11&#10;Xha7Z4qL326hkEW1FLctRTy4Ih6eEtNHhpi9oYQGJbsj0U2O7bJiUA6MJGNoUQ8H8lDkQpMjtE5u&#10;wupL1unwToq1mout9Egk+rj9A0MFwPoVieSCbUa6M0wgzVMtBcS6DQMG/gLgHWiCbYcxxTW57X9/&#10;i4eu+7wFMrneCGDMcNclWocjzG1qowsrS6PVH87zVCnqh1/D76SnK5Kx89X5fEDaIGMfxunGHkc0&#10;RWSJdT14GgDyuA8tloXVdJF/onnz6nUCAogwakFN9grZot6aiT8CW1lmo5Ry/cMv/sjf+Pnb7733&#10;5V/7VbBlHaa5txr2ePTkBXniihFsTHkfUdQaOUX0otcsXvZcSoIECJBOJS8BQMQeOrLor7j8K6Qo&#10;EEVkqMapH8jHuJ3u9BxqpD77Q2MUJOsRBeSqe4GI22rHDmJhSbtz1GGG00ScBTvykP7x+LdGUMCS&#10;835oDWsi2dXMksHLglJG5SB+hCnNHwGNTvhhngaUjlI6n3bDIM4dncZBBwHtClI4DI9nMkkPvxcH&#10;AinhgocuyLsHEtj7xGvcUE5IpQCqoN3Bon5ykViaQpx5IN7KhQS1GdF1WDZJjauRCA9SWnuSpi1M&#10;u7MHo845F+lkCOYS77AvBEX7IREJtsm9TrOUOCfe5NXsl2QkOY5iUZMQlxWfjlJsPkg6ResBYcQd&#10;Yq0eCSnJrsOeGjpzhvDsviBYUPziO3J39qiE2u5OMs08SpbORXzbF+Tfhsmx6IAZYG2qulBV2Uop&#10;1g63NTW8vFDYWp8uiUHcOsASkVoFBWSVWtiPkFjZSxlixRziXIy1Z9MzYJWDGyWQqSoCURFJ3y7F&#10;+c3Bvqztreu6EmWSqyxAOruXfqU+WGlFr/kya6HmiIos1hOpAFqs+570VwzoJGlpEO3CAghIHL0x&#10;Vs0NVhdFTJ686uP4KiPymKjcRuxo1Z8dFLgDosFsXsrlF8jrSN+DAwdVZUEkn1ex0kLvZcZQ6hJV&#10;xSGUsZAQNEsSL15DTQGKVZKqVrsvwlcXdEKWUxymytNjUxgcHtYTWZPoseKmR2o9fvypv/qZn3n7&#10;xo3/59d/bWPNagVUjsuNaoDEnhwWAoFInICGaP/7YAbTpQ5gahox96iH+EZAQLKkqA7bp6MH/gFb&#10;mV7XpV8MR3+06xceQpfjBDQ5fkiWDbfSgEmCg3EHYUOwEIBJqqDY5Ryl1AJ1pRlq34gQedLwigC/&#10;kjSd1tLE2Q+iJfgrognUYUkdAXh/cyLOGKfVGeEQetCeGifgCQgUkAaU3jMn19ctdFdKofUCMaQJ&#10;Z+tjosedQEZpnXqhi31AlaWsZxUoiBE2MDMtUqAg5/08L8uj8/NpmgpZSnWnz3AzGvxDpvHoN6QS&#10;TbnMXJZZqa212AvQ4v9Wex87HvAk2EzyP6lXHHF2oYiHDzgm0MeAZJnq1vV1KlUPcqTHzzW39Y/H&#10;yG705CBXZQQtAhXmCeGoK/GglYVLYkfdZUv0SZhrpb7wYCIR2e3ONltvLBm2kzpC4/XiU0rJ8NZE&#10;WlxjU8V6lLEAy35/dHIFpC4qkFprkVJrSa01xvNomS/rWm3OZfUDn20owpfgyDbKgWsij30ovR+o&#10;eWh5JXlsnAwkt/90zCHs51MZlDyAaEhcuP5i4OrY69jS+CsvPj/s/fh337KulFlLgdUhtjA4Yv09&#10;vSfS+PGOzhjKPn60+SzAxjZTUqZHMOBWcuqRwgOmdf1vux/Ga3hRX13+d4gDJBSQMEVcC8eQaYkB&#10;e7XCGk8BNWy38R8iby1SrJaeQMk0Ty8LEVhJtc8cPkq6ofSKpv5zydmRcd5gCNwLqdIdY6Zx6q69&#10;qzdGrMQrBCGyaFOEe0OXsWKaT3IQSU5yBpFAV+qnEmIrwj5Lh4LJbAeyHeHT4Tfx9zbUvvq7TfTp&#10;GQrbmM47/x8ufrLAMJPLAmj5VZw1egCqgBqzXb0s4TkcdcU7RhWccGY1DQIUavN+nVJRi6jALzSJ&#10;o+O9jjK3fJg5M5oMYREKdmVvZ6h7lYvjB/GCPmfz3PWs/RBqRAJyirkejCymUHqLBkbozSMEJRr9&#10;xoVzSagI9gBp7+0BiQdcmTEJK5VUDJWdYfZtVIUi3ghYDYhJvLXfh2xQlTg/3998/97R0XaaplpK&#10;Aes0VdKuICRprQ+8EFwKIKogrc6BXFSbttZKKWwNIupVLS2sOE1AmaQUcSW1ihBm9m0NArtlSrnJ&#10;eAsQHhCHDzG9oHhj36Z8JjVx0D3344Mkhl7TYBfMxx3DMUWCVtXos7awUEe4A3AJECAi1tBAIFev&#10;XWOdiDi5dwHVjBMZ/EdIrSBB1TYTSj8z1FRZatefdTNhnpdlmVWlSNM2ikqweNpzAkABp+qJCusv&#10;5AS3Tjpx3LPjVodKjH0xMfNDg6GlnA06X/Q6nn5KceDj9OZGdDKSkSPbSHcm03NxTSWuqTBWng1U&#10;PYCW2S3LVuYsJSJS+764Y5GhV7co4hTrnMdQt+IwIorSkgv7gnNTQME0pJnDIQjm9nbvecQlbY/b&#10;zo50xqVmFGK08Ymw81kZgZb/NmofB9aUKGQlHPBprwvNEkozGEjFWYAsVF0cIfboQ0i727PFiRW4&#10;KIMD/rNQ6HeFeD2AS7iECo9lCRC3CEtgprD5UmRbpvB2wk3pPDf6Bb5vw6kT4w4PBQ+hoZUaW0Uj&#10;xp0mYFUmsRcXaB8vliSQs6YYUzGU4AU0NopNDyH2UcNb6b/AyN4lwgB9GcMQNlV1XyEhXZaR9IFL&#10;8rkAkVR3cuW+CxuaAcvWsChBv6PaOKoUSYRqDlZ8b16OeJTTxZAEJxao5fi8VtmPs4PwFjqD9fVy&#10;Y4ZUObMDiKY0ZjtL76ErAlS4a7T4XsgQ8bGEfcpfipAUobBg3W9nhEJdHyOl095oNdGGMfMIhTX2&#10;7xiCfV11Crd4T+CJJ6994qXnr1w53m42dZqKlAIvQ874ZsdTArvoiGCbl9t370lBs/uNaTkU0nti&#10;2xx997uT4+sZL03uSidmDPpGRK4kf7+ygqYKJCPKYW7Gwzz5gpW4FTv7MwBF1zNDvC30RB7Y7nGI&#10;YtfARiQJXhjA3sMuc5Z9Jua+u76VWFQpFcBmM6WUjPNM9O/6J/StazMlqgBUbUtrbuyKUBuaAkKp&#10;89JmUsnm7jXv3Xs0LzlJm4ZRwzWdSDUFU+vEWpQZbPI5V0EFm4uOiwXtVKizjIdLckk11BoypesV&#10;1T2BRg9v/AVfpuGdIk78QcUlO3U4Nhhzj59cBqRILyyTVVRAkkwEFJymKkW0WS8La8E7+Wtiv0Jo&#10;COk+VRrQXHEyvwXfevd5ZggBzGt1fFlYu7S+5BAPhtbH8Idc4VqEUjsjG3lYaNpGvsw48VD8+lcZ&#10;ygXUmV+ErDFygFQSjOS8I6km4ZYNK5KAWHajiR0W0q5KZCj7c4tp16MjSR7wwlabDcptXK8HVJ8Y&#10;Vc/u3P293/6dN77znYkaB2fYybzehgFzd/IMoKCb4RAAuvnCKsnfx3R/Tnjhfck5CLAjzpIUYSnl&#10;5Mrx+/fP9AN2TeRgrpfAy0AJganyyY6AVoY/mUlSBA//4iI9vtIjIA52zcAicrXGhxkiMSRTmRo2&#10;NLx22Q6wImImzlZaSyluuk3ZLK4t+r6MM5UEfokq7ZeC7JYkwfmjbIX1iJOpgYai51V4CfE4uw0m&#10;vchhpQdWSKrvzchECT7jHGlwaIEIdPFzpswQtTpGodN4gwpyv593+/1mKlQt+30pVdLgmfiYJ+re&#10;tqY538+znc+zxLAhYg44MmTcsnsmfbazFpQbMlhwlRrWN020iX/uAiTbwvejSezclJy3MgaXCIKN&#10;kFqYPe7YY6SZQvVpRhZz9AbF76Rx6Nm1VmgevUSIgzihEyAivi8FbtHTEns7iqB/0DZYxax1qYUa&#10;vym1LQpVKmopqlwalqWB2G42Srzx9veahkstfcwiw3VEFvssRbUJo4JwrF7KVvmx4bl89u+9hI0w&#10;EBH6f6QqxI14BE0PCTUkR2BMEhHDpEWOFhmL5ED2bYOA45b6CPnKhC4Z+jPG0iEkKZAiWJbFC4tI&#10;Ozza59DxhwWCwntm1ItxUAP+JwmDbTrK/2S7O0WLLTfUkrHc4SRQYsHQX5C+tLAXl0kB3Qsf3ZCB&#10;NsN/Vt8dDgIOhkxVrTmEwIvrQqYNA4qvOSZlUKfCy5MAiKDEPYSJQxia0x1wuMmOKlzJy2KjzEki&#10;IZB8accCBoJIwBTV99945fO/+BpEiiMMG9WfTe8JOcJg5KKrY//MYNbF9V74Jm5FXUz89Fru28XM&#10;t9Orqzak7TFtYfjKAdSom0JljCNyqHxwGxjO5TBdZv7ClOhF5pGDBfc3HgqYo1nrOo6IRF1AJ+KX&#10;CZGEt2wXkegWTrBkXxpxjZl+obi0GUakkN7RW0OrMEjr52M5zGE05A2Al6EEyhgWY7RJI5p84f5f&#10;4pXwW+i9exEfjAAAfOP8T90N6GSxgE0AWql0bZKJQOmkZ4vfMHYtmdzEyzlauEiMQoAGhVtz8iJn&#10;4WdoAXhGPxK32hSqurRFW6017mTL90IDyRHhBRobCGAxtgFFcUhrIvjY7v0VQITqTr+TqThm9COL&#10;F4pEXJtKvG74ygYygw3rezuSbuBJ2zwvLZJip9jNLHjfiOR4V3EkTYV06RPJSJsDHCGpAisEW512&#10;lhTYjIl3A4vIvBd3exrj5j6Zm0optdapTOdLK6VM0+bsbGcfrqXObRlidWVwglI5E5Aik6UnW0ad&#10;LIqj0AK7Vs6mpRL8E5rZfPkEzmHDRpdjnaA05Rymy4X0YD/hRhUX4pfDoIMq8vPDIqHTOAw1WMRQ&#10;j0HZCCrbewKsqH/Z/OzjWUt0OFTEcrhCDEYST2ytjMbBd05GTv5yeFZxHRlhQMaYqQx0TbOGAfck&#10;bYK4B9fHuj4eaJVx5kN1Pnwm+sDL8FAqIZLwYqqELuj5+ajbzTJwX60Qkf8QTfOfC5PCgA7xFyY+&#10;9Ce7tZMIUDFnimBMBvTx79DNc06opIp2CxLwgrRLLKLi4INwEYKgEkI0IgPnCJuUNWmj6b4OWhCc&#10;ELMSEJZetPlnfEgO3zew+0qmOqdiHDsTEz6fC3oVcjkn9PTQKANxbBzi6RuDrZEzHyYrVGUpoqRo&#10;i8b4GDi7/yJW4F7/GOHwWJAIiYUL7HYcx58lbw4F6a12Vz3q4xZD9dSebXHwRGC7hATa/HM2rBKl&#10;gkSxFmTBmW0G6FhBhqy/FHgnf4mYKaHWM2BwfRHhzxTMFTd4uzZJJbtSoBKXsNbKY9ixb5YSh+ua&#10;621NOOE6XftVKUqQahV6tA77foWjSOR80/L7MHYST4RkK2XxpvA63OXS46kuvo6etIZtFnRg1Dll&#10;zJAxPz8ydwpoUqmEdPTicQMxknybDslY6WYmP1C+gbsIsJinrsmcpFnTVixiHINY8H+wWE5GqQVB&#10;bYlc78XbbhJ/x76Cyra002W2Qp9aykLdt0Wpdo9PESm1ainzvtVS5/lUqVFXOSy108fzkaWImsmH&#10;5ullwqOwO1D9mlxkjMWyI8haOFor39HAhiUijFzRlQLxKZEM4g5sYZ8vXinCnOvK3HZFPmiwIf4j&#10;yZkH9jVjCSB7lXdUHACwcxClCbmoXZkBklJYqsjix2ZXlnHQTpJmP7cxuQv9xal6cw7TRiQbUsaZ&#10;IgSBhREOHTpWxkrpunAg7LDkQZ3ExyS2fvU15Dn8x5EjTSNOEYQwqx+ST4J+jK0UksXTqBnoILMQ&#10;gZ2fEftVrL8TWHrFV0A69lHCG3LMnX4tx//TWS6yV8YYNusOcNi5qSQ3JHHiHojujTlxey7Q9/zA&#10;lsXDMeksx5OhTtgRA4Fy7eT4Z3/uM0dXr109Orr36PwPvvilu+++hYHpY2aEXYuCKCBNfTa+bj2N&#10;5HXnvmBLyUgUINE5pNDznckJYyx0JPtqwbGoDnjzT7J6hFH0YKkvbU1QqKooQvV7yk1hiFjESLxs&#10;ut+yCwlgYr+aCovNkBtuoTXDFi5l4gVQoaVaPFAh3uQ8FwBBXFVnrxVK0R94afnkU5i25fe/Vl58&#10;fv6+j9SXXyvfu7H/+Z/a/PHL8rU3+As/t/zmb2+PjvZ/7Yfr+aPllffrh59pP/z97avfPXrnFv/q&#10;x9vc6h98XZ59YvmB79/8k9+TUvc//lfw2lubCbvnr9f775X9yeZPvuXgyXGdxpTCGba7AySvKc8K&#10;Az9KIEB0VhGCE48Mw5Tcyij9zWCmMXP4mGmLEfoaTa3FvooISo2r4YJYA3I0XT5PGz0+LlJVm2rD&#10;vNRliRFduCL0sgIyKWA2UvFJpvR0fgsjFHwvoecHrZvSIfFGGQwOMxgZ0sVQnowbSkroJTf99ugI&#10;P9y6azp89kCGTEoprbUwbEVKwKRwnWnqqxcTDCJPf0WV4tazLaosglJlmZfdbrZrdWzT2zJbExkr&#10;QjBm9yUbpg+VGHU2IgLZVBUhxKrEHJKI2KRL+AP+P4ZDnZY90iWhGPvvPWQybHEJV8aHueDio1ul&#10;oPPw0KDro2kFAPJAPQ+CfHH80D3+Yxl1V1o6EWlU0q86E7ufsHtK3dHMTw2eY+c6ej8mDC8ZV+r6&#10;eGI0PLJUNbphLHTnrnsTcPSU0ur+a7xT0urLWFC60uYJQ1Z6PE3DZaGVjMqk+xo4Q6z3smcXXWJj&#10;i1U80Mc85AMnlIAqmfSPSCaHeXj+o2uKiKsZz1nXMB+NYVpCwtaz9wPABgw6Eh/FH1i5FjLsoltA&#10;MGxhqp4eyDEmkFAq6Y930xgSDUAE146Pn3nu+cefeHx/dv7u7bPp+GqfbWJ+QoHWeH7vVII6nRH6&#10;gKMPH0tKvJkghIhr4xE80CNJY+TK/l5QeiKB5CVv8aGzu10Xw2DO/IADaEBVm+7dSRS/xBbRsdzN&#10;v4db3PSFVrft11Iqwo4pucMZCqMrDr0Ezy3JYE98kxezl1FpC5QJ2lztK1AmgtBF/4UX9p9+btpf&#10;L195ZffzP9iubtrZrn70af3ES/PZw+Ovfnf/sefbR1/A7ff56ZfaMumDL+nP/CQ/8sT8xLXNl79z&#10;+qOfPnn7znzlNf3w0/tnntr87I8czfud8OTn/0X92reX/U4+8zOb/+23BlBr9imDDfDaw2BQAfJa&#10;U5uhBW8J6ZxGhc7NG2CrFf+LWqm5hhlgD/kaXCieDiO80+wy7614T0RK0WTLUD5hSW2XpTz/oSde&#10;/NATH/tLzzyJ+cvfeesLL9/ZSqm9z+wAB4Ph3Lk0o9O55pIEE9x+Oyut/BXp3GiVnqOaTnWoQgy1&#10;e76aYRx3QURKQQHFkSX1IgAAIABJREFUdFrnoDjJ2X/Z03wHDlLgABEpgrJZR9CoSquTKHYZZAMZ&#10;yZ20aBERUS7zLAoUbEu1iw/ShAkw1UlEymZTiwikzYugwG/7HYJAMbr/upZmFzBQKlT67kh6dR7j&#10;SLCU7j4NR/sfxfVxnHk1w3Rgd2IqscUHO5tmJQ33hbNF9A0aP5JfnZUv2HuJSLvTczVkEsbMlmpr&#10;JncCFCnRCppeNSoOdoL9+/xjvG59LOSZ3b/DgnQpmBSiZEvT0NOXjAWjf0LiN6lSE6r4zALnraXn&#10;QijJPjIS8KKlH39Hjas8EP1J7C1JvktBnMJjGCqi0AQoxUaTol6jIpFr8dpPdQ2l4fYXWuoWxQBE&#10;RELt7ZHgl9VKI8osTDSVxgcYY01JUsYuhaIZYZSYSYnNFA9sgAJpfU+7xcsPjhQlUEp57OTkysnx&#10;VMozH3pKvnWgkXrBCL3DNkVER9a5hODj2w53MwFNjHFRADGmqRKkDH/ubxhe2OnXl73OCxi6jIgx&#10;LSwZ2KUHCWjXjYDMYj1/oUgpMbyo1ZtZ5psUxKE1l9iwfz5S/NIPtqVfYkxXehN+/2hEOo+v7O9w&#10;3ui1Ql55sl69ricPdkdluXO+ffIFbqf9ozvTX/uXl1/+J8tpnaosiqMPP6c339g+KKDu3nzr+NmP&#10;LvcfTj/yA0dvvLd75vnjr/5J/dFP6quvTGT59lv7T3zq5J1bQBETfYYu8flJnsQDADa3sWEWkIfF&#10;g8ctDFTkill+snXAxx6ycR9OG9NDNRIXoWGFUs73u6UtRpRZvVo3bhkyFSOaQahS/tWfeOlnf/wv&#10;o25vvXNrszv/0ivvKzmlKkvuCd0VdQMDT3UVFsGhZKsEZytt5LnIRMCBY+KQiMGkS7wXDDYIAKJU&#10;yxiioJgzzCK9yAsh86sA/ughrL+PT9EC4CV26srx9s6t+6fn556UalLJjUhzrzGz777WpamjdwHb&#10;AkGtIkuwgBiAbqUUUc5esWHcLMb4OoB42wJhURSiWdEcBlOhYup6dFe6y5JaGlFuuQhUREk7HZgV&#10;wrmZ6UPHzh8aiMH0jvbt0FXN4HCoF2fCkYPGr2CXcDEJZH8c9McZ7eGnWlRb6ASBd0fUvquBIy9j&#10;qK5M0wCgF7kbO8Y0AIJT5DycpmPCe22JJO3r6n08eCbJx0uQz+WUAXDpsbHwkAyI9isoTEkOpZJe&#10;ASYiLCik3dboqsZNfmgyj/aL0I6JeEY3shsxGaQadrfC1hWdRyVn59ZiADBdO0qAL8889ROfEqIP&#10;BXUFsI1wjvjYQVZu3SV4q1MTAIq6GzQwV3Cm+Vmn57uzh6c337v9/t37D+4/enDrexIOnGTmhL7l&#10;Iz990BcP/J/xTyF4uVcRBpYkdf9gRwajZ7QCDOKkCMg3EISJkGwjGFBUAHKZlzYvZZpiXioQ9fK9&#10;3vXF3RSv6RvQUhS3eo8ziZtBtAyqac34AXASrFg0CqWAZVWKb2Sji6N89+aVV19lfWy6+XD55d8r&#10;16/WO49OXv7u/ic/vf3zb/GTz1/5R/9MPvLi8uLzJ7/55XLrlvzopzf/yd/lx1+Qabvcu//kq29v&#10;nnt9eu+O/NKvledfPPqjr9ZPfrT+4Wutibz3/tW5Ld98GQD8gqKYA6PDqbftU4CiDD9HIkYlgFgR&#10;YpSBWffUVrkNqERVoihV7Rr4XKb2IKkv2suXrFMmtfllRVhasxZyKiBLz9H5DKAklnnTpq99883H&#10;rl9578HpPJXnr24eneJ870dcR11k4eem3aMZtIjXMXVM0Pk4VNyaGYxdPTbgP3YobAcSXdzZP2LD&#10;di43ehQJBegxbfrkui6RlA6JXG2IvzNwhBJ9M6XNiJMXICn3790TG9C7K2n15CxmVc4LBW232283&#10;JmCq2siKOtXNftmXzYSZpZa2NILzMhv0LaWIQJdWSgpC6cCpV+9RUKSKglBrQuarkAhj7uyK3jiG&#10;7T5YCJH40QwGhLfAUwHUb+lduVtGKtHVOYkP/hpyJT7OoHSSWTn+HJqIiTAkI639CVl/aJyKVUQu&#10;TZs7sQWAlFpqwZwsEbDZ47jSizcNXR2uA9KpN76Ulpic6EzRA7qdBMCQn3fCJ9t25ra/rgIqbgjl&#10;sjkhTBr6xpThp3H2buWqAJHxMq43fJQRh8RT6sbU443qp3XXBCdF0CBTtPGxpWqfF5JiAlA8B5OG&#10;hqQVocAf6Xjfhg8ZZ2Bm511vRTKusRMlwqvo0axUTVgrlJGSgbpcZTBIN75EUi+JCHDn0cP/4X/+&#10;xVCFFLKU0Tm/BLry0h3qc7/8+8PHGOdKk8qXhWdMb3U/MgAWQpzylHRghy7VPqAk9zjGMj2yLMum&#10;Foqo3TFfikQr+FSpg6SNQEMMOohIKVYepAIsIPyk62BcGCCLBKz+2WubIr8kdhYkXTa7L0dCYdff&#10;+7MqAm1QPbn9DQ89FDn+3B+BxK37IPG1VzdOMD1653NQ4M53QN1KhQi+9fpExbfewbffmaTiz18W&#10;O9EAQGTzxa8E3+fZl4RO4r5+LNmgqZ9fSJ4kHcp6YSjQuVuY5946sl+rUdJ6y4yGEIBfIKgh11Md&#10;atBEoiDEtqYKjrYblPqhZ566dnz0zDOPv/bN0x9/6alHD+c/eO2GaQObR2i5gICERCbYdRj7M5cz&#10;+QW5085fCCUQPF7k6ORERM7PzrksHK3OweihYSkqpUAYd3YiYwkCUON4sOU7chOCxiWEoHvVZK01&#10;doq6qM5LaixmHDFsqKnJebe7vduhyLzfP7j/4OxsJ8eQKrudUgRxRW1rbLSMqpapilgrZQFEewOc&#10;xFEBZCCsxW5dir1wORWIeFWZiOWUTWwRMR74PsLqgJSGzPzqv4Gqo0rxzSfzTuUV7dfeyKgzLyix&#10;TOF33cgL/yYTrL/cy7mEsQKpWI7FaFWcA4SM6wpcdC45UJDvTZ/+kmpof84ONsEr9iUq0iyFj0sW&#10;n/B9XGN+d7lDH5rvA83AoKwvLiZ4WgS0ruji8uQA0ujomyE9QTbcMGgOfaiufEfxtI9IXOBBieMX&#10;xQlhb1GGKRWPNIUH7h8bLD0io0+38eLwrwxs4qD7kAWtJqULQsbHR2jUlxVgcvTk4QrEOF5Sy8VE&#10;VwHAIH58FzSQGEyiJsKh33qHuteO8b/EwWMhgT0accA4uMjHq5El/y/dX7CfUpUAGJOyTreyepeg&#10;eOmTNkoFWcpEwIrgIyqDTC6ENi/WJAUkhBLliAI/WTxhygUPysDQaVaqO+OA8CP92rzeKaptwCFN&#10;aZUBjISouzmEDj+K5YubS1dTv4INcWeG0SQBVvExk379T4yreNMGMpPlcWwtK6uSqRjXinOk8xaE&#10;qnU4iufiylvrJddxlfeVs3I0Jal2h6hiWRYAIhbehsKuyaH6XCThtzadT8+w7P78q28+/9z1hw9P&#10;UeorN25q5sxSNEaNKdgeHT3x9BNHx8fv3Xhvf3auefmo9H/GOGL8d2UeYsAV4q3b6dr1xx6entW6&#10;KcdHOAe0ZSeOSxU30Pl4fJGEhqzVrnBLKQin1L9HP4/EdFz8HJwpFt8GJFP1avmVurfFKJsub7/+&#10;xn/3D//Xj7zw/Ieffebxxx9rqk1R6mStb4sUNae8FIjsqHRI3HUOxsgkQWiRsgCw3nn5ECGiCpnJ&#10;HVh7E7JwDkxLF9+UBqrI4ihlMMDidBnXEmCxc8K4gxe/l/U3eePa+KglfzOBknuWlm6cg5uPS/bc&#10;FYMILOEofr2WTsWbgCFTgfEet9v2G8lxI5cvUHrjruHtrpvsENOEwIlBudXUxrBp4mvhmnhdeX+Q&#10;bT/8w2VMf2BTRm0OhbQYooSPIaGbij9OM6hhHiIYgggcDVMpxVQT8jFGZp1qQNvCmIPRFaGl7HxQ&#10;yTotM/YIH4ddDZrqkORrgymrvmtBkgNrTK4w7JpeaQ3dmjI/EvMZcPYIqbqJD5chd94fVJpbmiba&#10;Axgc9jCt+IEGvBT3HXC/uleYw7k9yDn3kKnNZK0LA8926zqM73vlipIdc4utY78s82xdwV0zeWi9&#10;71oHRm58w2+N2pkI/vlU92yg9ctrkSmOkQN4pRi9D/n93cOHunxqs/mx6UTU7joLxe4hCyuVV7+/&#10;zu/Ea8ay4OIzd1AxmHaJaF1wiIh4RlmItviUPRYaMKJjxeBVG0vCrjstBGA/+ShiVwMPp9oJkGUW&#10;i4sb2FCDWskk3js1m8gO8uL0t+2dpuns7AyAtsa4C5xWkCxopCUVRLBr7Q+/8/aLLzy17Hn3/u7e&#10;2f6bN+68eqbbUotf1cMDrmSVj37yo2Wqx8cnb791U7cnU9ksp480ms0Nzx8YYgTeQkj1mI6kRZIe&#10;f/Lx3X7eLW3Zz1OdWCsta5ucMPJzxPPFwkGBh5Lbo2Jck/HCQecwRneVHcmJQ84AJnY1Me3gzaB+&#10;UzGO62QMK8vSXn3jrVffeOuxa1d+6KXnCwhi2S/TNEktlKpq5/gxB2VGkjHL5tOAlUKUJpiHkHEy&#10;wH2RO0Wuen23w2HrWGmem8duacyFJhySTQZHVyZfO3//RV8H2mwFGg4g2uDv5Ue4/v5SGzjChhgp&#10;7CAJ1YCaVrWaWiYSR+uBCDfEksYgfAqiny/ooAqRrhJxk++SJ53j8x0hlr6WMRR3sCiXr8uS8vm1&#10;2hLpRw//gofN8jWBINgaaakkLZ2tMbpIwIKLtNJh96xHXAcCCyAizWguliGJjK4Y2I0aPZEFbvkk&#10;S/Ck6yzA6wuZnXaGPCHBOB6NUF8XgFPQj+zKexW3H+lu8DbpEZUgDLBryw3VRHH175VFJWZuR6dL&#10;bkkEbtkBBB3cjDNNxTSg7Nj9XMoh6+daErkDPUg7MMWI702PiFhgBpeURB2woyA9CydcUrxpa4vO&#10;c5NasvFOEfiFObQopITlt/m7qmVaqWaZw/CDae3hvFcj0gT6XEztlT98+/X//Wj79bPTW6cPj6+c&#10;bKf6C8dX/92nnruKQBK29RLp/JWGoJt/M8apAZjGO2U4ZhLZIXTK0jVwybhC6z1/SnHi5l0+Nr57&#10;Fg4+hoyF73CU9YmVPHK6Ym83AdFIDsZuEwLtnajCHrnIWgRGpeD07HR/vhcBtkAt09G2TvXhw1Pr&#10;DCPiV8ZZeO/rb7z37Lfe/uFPvHi6e/TH373x9AvP692b59q22uqyj4JuK84QAI89/sS8lNMH58qz&#10;xlKmUjZHtZT9g3vNz0+y2/5AUPHfiIf6/nDgXYHI5vhoN7ez/Wy/XLTZtY2NhJcMm3itcSzDWkZ8&#10;SSODHzy0skbu1UvKlPtiwrj9ztLlQ1a2qUoamD5U8pgyXSe4c9lfRy6qpVS22bSGiUNrzWNgItoo&#10;cUY6WD/AUQiCzXSGLJAdxYNg1soZUPJccB+yk1IEldiAE7EBIJJVCck3AegEfr5/1O6+zFU1QPcl&#10;LjE4afX9s2tnJoflauNWNuUyF2hAP/Hcyn4DkELEzQiB18vYycNBoWdtxn2RUMJJXQ8z+zlGtyDJ&#10;PqatJ/gT62kFY3F083OSwzMXKHfJ78bfDgC24yXJ9l0HH4uH/UDdeDzFGT7BDcJAhsWL/zvThfpP&#10;EV0s3iloXthv9aWUrkeRGi2SiWGIIopg8/AAeJCPUXYA/wgYebaLZbz9Uwwg4IN0ImRiqwNDwz85&#10;QA+ojb3ZA8PFUY8iLEAVv1w8BQME/YxCbndWqZeZLlMpOaMXgrB0smaIi4zQPyh21mC1xYdb74SN&#10;v3b1CgCWpNSmyC0OixcGcF3AIgKglFqmqmyq1RzNWkoYkXI2t2VhY5uX+dknrtWIoHR8434GGiBS&#10;RQoLdBG0KtqYWKPLtEvsl9984z/bPbyxTE889dR89mj36PT46Oj/2M23l91//qGPDutzqVipFalA&#10;nNrPvzh3jhYdwbYV+VA+YEcDBmfIzT8RTWkziFEDRacCKU7isC6UYFNPsMYJfspU5Xi7jY5irQoI&#10;UWpHe+xxM0OTIqVZBEL9hbq01tgaIbj99rv1+uMn25Nnn378vVu333n9TRLFs8WCIqybVjZffP3h&#10;3Yev7M4eXLl2fdk+oeUuC3WzFShO79d5h44z5NrVa62xKffL3JZWSyFZ6yTbbdntmMpzYCQMJiC7&#10;bqVwHV+9dnxysjk62u/2Z7vz/bzMTRtpLCpi9zgg2pV1U+TibOBbHISaHpMefgtU76kNhty48yUe&#10;HEovTgqKQov1RIoTN0raaUiJj8DjPzbOKhzvIQwoY8uKFHtStYmgVCFZiqjqNG2KiM5LxlONlUiU&#10;YtlS+z1LKWWaFmBPnJMaXpCLjUCBxbuGexOwK8DCOJbu+AM2s0XQrHBUog415u+0GDj1g/xUDOZ5&#10;cHwGWxjPiORol4wQ+3HJOaa0cUnkweqzSCmlKNVqiyw6I7Wgw4sR+2nmg61B26DhgpvsEr74NVel&#10;/wAkeuy7cyKO9Tlw/RBvTV0yGocYCoOcJLOuHllThLL+ewdZ8dd15KTAIKFLSz+pwnBkTSNLJFHT&#10;F5EOoPyr+rUOWCANbHFfkwDsEBv02v4MmDtjUcPGhzdGj7aaUVf4fTGws6rsZSypOgMrhOxKTJYc&#10;SopXBCYPKZpmOHYAXocWRrPzFjz24z+sebrHWryBB1CPj4+ffOLRo9PpbKdL28+zTyOAv2RtUVqg&#10;D7Df+an8KgJ8wLnKmK4d10lfKtLowNPPPf993/exhw8faGvzsn9w9/6dW7dyof1CxSBUBBWE5gtF&#10;g3Ep1VI7St56/+Ht0/2TTz75vZu3tkfbO2fz89ePn3rsWErc2+G+PgFmuHBZlpmN0UIp96DjkFJA&#10;/PfvvPnylaMnn332zoP7qHVelrN790sp397t9EMfK+I6isNc0UMyMe5q5MEsJbzwTWdkK4ZjvNos&#10;qAogGvrmfhW/+Ffs1hzDHWUIIYgbncxj2dEZGAYqEECXdx/e//u3br73zIPnnnlis8Hc5DjuQhJU&#10;2sgZhgoFQoBUZKIZUmpZGlvTRdvZ6enXv/PavYePmrZbd++LYLp2XR8+sJXz6IoeXcG0XZZ2/UMv&#10;Nrlz/PiHzmT77vfuHZ8c7c53dZpKKXvI7uzh0f7UcEytFaWc7/ZLW0gqdZmXAlmAzeZI5tnK0Fa6&#10;qAuXUSMcWUrdbq8/+0wpdT/PN96/01rbTNNunue2APDLAwa8HoGnHno1OxMIuvfcd8tbLOgXuN/I&#10;LUUzggMjZEYy7NxlpB8TmpdSp2mZ56nWUor1efXQJ0CKRh3J6IzGpERKmWphhkuVrek0TUWwtFaP&#10;jouUtsydUCI+E194eGIiKNM5ZCb8aopIUQjsihDOXsGHAlbImfAIHf0gDHgDzkUaM5blk9aukdYg&#10;5sJXTAnREMANPwJP5fLpnHu5vbdtHLVpN5T9bIqkX9r/NbYXPzOsXY2yTMUEmsmK+eloFJ/6MN4F&#10;uB6h4/KIDwzSBkImhtnIUdZBXD8p+sIz19++dQ89r7zS7+lmHVCYYV26q3RAq4MP5NyHIhDxXP7g&#10;f7tgeBWPpVjtvrWCuIIKoDXyDIwsw5sIaSJ2H/Tsh9qtMCS64sHqUWkX9yEbFJrERjVcRE8cwamx&#10;q4FM8Xq/8LvH3ZaByEF949UoOBdXiBFHHCvYjSoJdFbG26FoQqVOUoSMH4pJrsu/apF5ezwfnSjl&#10;+MmnytX9x5575o3X3rh3+w5WSUQk+M7KrkutuECOTo6XpbXADSYLbs4vfMQR0Fg0EwIzTbUVeffW&#10;jZde+MjJlSvLvMhL8p1vfuPWO28FIPKLWDxTHViK9g/BxS4m8dORUsqbN+68dvP+s08//drrb0uR&#10;3X6h6oN7D37o489fPdmuJqaa7pcAJYurg7sJiirzstq2ALi7Xx6C59+70ZpKkWWZtbUCeUzc9saS&#10;E8Grd5XKvQsuByPXRCKhoVtxekOBcMT7oU/7x1rpQbrL27WJ+kFSM0Cd08zSF8vcw+7lc0lK2CG3&#10;H9z/99964+VaTt6/cXR8dPP2vcevn1y5sq2Wc9W4MFpVJHcDiCqUuDza/aSmTcFSy2vfff39+w92&#10;ux3JzWZDsmwrpnMsM0uZrl5rrCBrLUfHm/d219577869Bzeb4vj4ZLudVJd53853Oygnt4Yybaaz&#10;891umffzkuDbEzulYLMpe9UDz0RGXc8UGQi2j127+/B0t9tP09So5/vd3JZps0HD0thaM8sqgoIo&#10;r3TB6frAlm+3J1XfoOR7AqIwRvXotgaEkIg+ml9hiMFLIEV2y/7YrQJrqZvt9vj6EydHR/t5Nm/9&#10;0emjs7MzhqE/dIQtMCbd+7V51loNni3Losql6XbaVJHWFgyBMccfFm4cbYXIUspeZElfEihAsQyv&#10;GBQQAScUO7+o7iw5t6lgFlkI0jKSIoIGwAOVYOiiVKmjkuyrFNfbst6UjpPCcbcx0+tbxTj7Sjtf&#10;rEbzJZIXDKsRxTmkqcfnBOZ2hQPn3JluuN31MQ7TrX5ifkEkZXOi8GCsle+NaCGSwakwAKCKTMcT&#10;ujle4R2RgUcvfPEynR4vCvFPAQhwzcGy21doGmmRWhzjPA61RJRMNWztOxqVUi21McKi2cuSvdM6&#10;gRbzKICpUcZ2uWQmjOoeACGiqszqkgyQxPPxlIGEvAA7J+JGit0HN58rjGuviBn/Rae5i47oZnO+&#10;6FJKnaajk2MoJ216+gga/akGHDWiTlhLkPBB5uMr+82Rksv5fje3o+3mfLd77oXnTh88mvf7+HyH&#10;r6NDcLDLpjAef/z69aeeOt/t5v3+0YOH+/NzCggpkOo3qrMt8yCNocvCGACwrE7ZbpvO0+bKq2++&#10;UqWcXHvs+rXHXvr4R9+78W5Rbo+Orz/99DRNTduD+/cf3r/POIdptZiqCog0FcHilyiWb79xY8fy&#10;4I13VFsRqXUqgip4+8bd7/++55whyZJdd8BSJCQopoewY4I48+Zr+eTx8ef3503PTSVZ0Heq5VNH&#10;x259LfZOdRBlPcJ9vOpG3cCa1awbpLBm+84SnSuCM13IQ7pLh3Zm491N53jCJbSAxvGVKiRE2WZg&#10;2GlreukKj//jW298g9yf7892szw8fXR6+pVv7V589lNdFJkQoSvN+IniIWiOvHT+6PTmrff389xU&#10;Qe73exGhaql1o61eufpobqVKa+3oaPv2O2+SPD09nfdzKUWXvenNWRdq06YspVJBFpH9vJ+XpSmP&#10;jo5aa6ospdRaBWh1I7IfvXvDS+FQdeQtAtR6dHI0PzqHyNyaufQGF7bbLeYFwA/+lR/42F/6yMvf&#10;+c7rr34XjL5fAx2TbdAVRVeI4a5k4MolDr6X4RoOYucGWrjsm91ucHJ0fHR0NJUKcrffP3z4cGlt&#10;u91ef/yJWqeHDx9KWL2VyXI9LxbhqtXMawGhzOtvKMWLYXVZYrJwaR1MIXPrq8zkgtJ628x4Gyj0&#10;DvsFYvc9L37HgBPNLsZYIIsQYBWpgETPZ7CHT0aqXIzqdz04/KnXIq1VGaMK5OIgHbgdvvP/JexN&#10;Y21LsvLAtVbEHs54zx3fvW/K915mvsrMyqzMrJEqyKIoShhjZkMDAgy01ZKNW4juFv5h9Y+25Jbc&#10;llqyLGiwW21hWgxqUGPhFhaDcVFV1DxlVmXl8Obxvjufc8+0946ItfpHROyz730JHGW9uvfcffaJ&#10;iB2x1re+NTV50OB+xngC6wsExDP6XlURkbAgUKJVMC4jNq8/il7HnTSJ6/9bBBI1dHLjsSLConlu&#10;MIxqtdDU+k7ANvoYyMl961f5rw/CWyzlY1Zg1PqNz9apI6du4UKypzhPfHtCxuvRE4stNX4T8eWZ&#10;Tt5NABAYQwoAC1hfAq12VULkRkAYwEVGPo4y5BOH7wzRhQgAQCjMHAkrgBMWcZxVzAaGRvX7+DQW&#10;bF3jLwsvwOIpNjZWvJba7SmqiZ0t97rdTns8KylRTKTyth0diTE+bEqaMheiPQ2wPOjMivm8cIzK&#10;NOxNBGDm8fFUk+ot9Q/3D04MQpoAvjmXBazWiaYsnZdlludI1O529x5um6pK0nR9Y6O/suycE+ay&#10;LPcfPSpnM3//WPst7LOgdBWh1ta6sqyyLCvLsiznZZoQZFsXzuftLlBSVmVZlkJq/eKl9ni89/AB&#10;2Mo/N3ZsnSVSXumiSqzoo6lLWt3hwZG1joiUIjSGiBTizfs7V85vYOJ3W6j45sOImCX4QcPDDFsi&#10;OGlCUCoCKiB1cW2Ztne8mLTOeRCcav3S5pk6sB/r4rXiw3dF0OvlBkAUWeTaAURDplH+L+x8F1Sy&#10;t7FCJW0CVCC+qp1vdK4anleJGMErHCWBDOAG2SCh2Zuw+F4kwkJqNiv+0/F4lmXsQi2rVivvdTsP&#10;9q3CcmMl77aTaCwFwORT9SS+/JbxPxOSZXbOjQ6OpmVlnfOVLtGF8pVAutVvVTrr5m1mdmxB7HRW&#10;+o+neeacK8pCK+2AEq0rY0DwiStP9lL99tvXFSEK+3pzROSYCQEIHbNfb1GaxEQT6cTxhWjb+P91&#10;Wq1zg969ykwLsc455wDQMVtjAVEr+s6PfuTDL720v3fQIZrs7h4Oj0/r58UpqqGjRIDr0VQd3owi&#10;Egx9X84IAmfuDzEJAACA/39IzIzwnzDGDIfDTOskSZ1zzlpmroyxziJiWVXl4WGn007zrCzKEPfX&#10;OL8L8QOIRIqUMCskfwSQvA+aLLNSBCDG2sXo/XlD3/cEF88YsQ6bdYgAQjHgJHh5g7238J34U+bp&#10;NCfsPAiA2OJPxMcPis+IOKXa/5pIPahFrAQ7P4RDhkP2mI0qEL2476jFTl9aG5Z++g3YLaeevngl&#10;JcIgjtkffAjkCvjgiQikTsDEeoLe7Fio3wgHIZIcYR0AIpkPulawFLlkv/FqDecHT6ROjBbx5I9/&#10;rb5vDvGdxn1CwUsDODQcfwIIDkJpWfFxLhCZjyA8AKPkq6GJV9heo0sQbAGukUgJCACM4CLKWRD4&#10;4WxjhKISxhawaoAFNfYMApiFwRMDUUmHGQqH2Pp6Nniif+7JxZOTSThRfUZs5DcpYoxYEQGYOWhn&#10;eUvpQb+b5+nq8tKDnX6M0mkAACAASURBVIPprLLOiVLJYLXc34nyHBgQRSgImdABbDiaLi21Z+Vs&#10;DuiqiqwjpdI0MVastQYhTZI0SU76F/Cv2/oii8cqgJV1KGLY5Vl+PJlQmmhFg5UVK3zn7l1jjFKq&#10;2+uunt08PjiaHB2FaMOGh8IvBCnlK7MeH0963U5VGWYZuaHp9DbOPzE8Hj3a3mHnQCDPM+ek019x&#10;1o13HrK1At46UUSKRe7cu/tw9+jo8EAp1R8sb2yeeeONt+fzQkSxc0SYaD2tzPFwsrIxgKheRcRY&#10;O50XxjoWMOwKFpOcV+JALKDfGso7iARAwIHGa+ablCh27JhrRmy5k8vyRtF+niQBJCAynIolACWI&#10;DowIFMxOQIDFgQhXyiKQsAg4FLBgGcRyhaIcALNiFGAl7L+aQIQZBVkBgGgHxCCiGABTBYrRMgIw&#10;AxXEc547MpYcshJxTmHSysVZEu0cVqpkdhoSxohHMPHw5Pb0xm0Eds45pxO9PFgCYcfu+r3dypj2&#10;duuZJ9bOr6We7AuekaYsRhQGllgaXIRFnHPD8cQxO3b+bDnnEBEBjcAUVGkcl6P6oDu2hOg45HOz&#10;eLQPjFZAWPif/vIvPHtpazid//7/+yd//KefQsfOWWutRPCBgMaaqipAoLWgLRGg5iSapxRVkvzE&#10;D33Pg9e/dZdDVQEIVQfIBjc5HBwOdaK67fzNvYM0TQGbWTdNOY51Hnqk0ZvxKLggSAI/E+lKQCJk&#10;53x96GAiY4jGzlI1Ho+W+u3D45lXpVVVEVGapr77jrW2MgaJVKKDyjmhTRYAwhf6tdYCKaVIEYGI&#10;tRYRLQuSQoCSrSKEGJQBQS+EicQS1yiATMoROgBxtVYSB+h8ITUMMpqjn11QMQEIOBYLwoAuaF1k&#10;BCeh894i4qEhhk5Q+if1ba0cYSFdFxPHKODC4jejkxuKf0H5NHbIQj7Waf0gkU/AE0AyanRhxro9&#10;lYgiFaU9nhh0zJ45Mf6GLMbGNP3PdWyTxP80RCdNCKZrLFk9OPIsTVwZxLrFRhj4O9Eef9ML3/GX&#10;U/q+3uWIDsQJMoJviL5IQZUF+RGHFuLmREBiXF6svblwpgjIHAAQanIp8FS156m2g4OJXwcx1MvS&#10;oEMYAJCpDn9dxBICAAsscrQx2tYAAV2eWhgBEIj5NCdWoyYOGhYeAIAFHKIqpmWeQ6L1o92j0WgK&#10;AOBcK88SrY0xKsu4mEcgCw2vYuBDHMNwOAMAy+KEAZkcSyycoolIJEm1UiHWvUaGTa9k82HGAwRM&#10;aNhpQnGunecrS/23b97K2u2iqpyzg36nLMvKuvH4uCjmnU4LUcaHwwgFo2QUAZE0SZIss9Yyw3Ra&#10;WGuVcaW23aXVnb29YjYT51ppwiKz+Rxp1On2+ssrCvnwwQMnAaszwL3th6++/sZ8Pg8PfTTudjvP&#10;vOvpb33rDWMdi1exAoj7R8NWLwkpUYgCaK2dz0tjnDHWWD6kyXd+6tf6nWURb+qLQi0KRBCVAIFW&#10;lAMaayyLbznjhDOl19vJHx/d/52ZICjfaISFrbPMzJ73ELaOrbMgbK21zjpfh56ZfSdz6wBEkL1B&#10;4Bw7DvwXoLfPJWwUBIj91kRCLB0hkiIAYGAXnmnDoe8rwfoA72CCu8gAB40TWt0DOCJm59j1Wj0B&#10;HI2nfmNordG4V2/sJLh2ZjltVkpgEWacGyYkTSEm3QkLiLWuMmY0OYbgxEBnnWWntPYdreZ+HSOq&#10;dM4x25CC4cPTBKxziCzWMwpwc3vn6uXNXq/1cz/zI5/69OeO5qWxJrGJUspbis45x+wk9FemWH27&#10;yfRG+Y4icmZ9cBlnZRsrE8LzfZZsrbCZudvtVdPixq27Wae9dfEJJ7K3f9DEDtGEYBCWOjEbIXrY&#10;AgUQY7GC4PKBZEEH1XZkgAsAgD7qr9/LL1248Oa1B0ejmWWHiEgKAIy1idZK+aKTaK1N0/Q7PvLh&#10;//pfP1k5FwcWpuy/V2ultQYGBlaKfIiCCgX/SScJIVnLDKAQ6+gpqe1GL659ng6REPnYhAUH6rcE&#10;goAX8kGDeaXnl1UEWNiJsITyaBgL13vpUBtgp8QmBFUXHubjMXjRuMVafGHz6TT0oNSqJa714rvq&#10;J9R8Z/EV4cZNKgU8ChCvXtk6B5B4HURK4YmvjkYQQO3Lr4V5/VWyuJhrRBnfBIiEYV07rLkU4VqJ&#10;p52FnY2ebmyqzjCdv0Xjn34WsBAsUZX5d0PV17jp69lIiNUHEd+dKxQfaWouAaHGRLz4qvXuKYZH&#10;AKoGA0NeWkdbHEP5J/Slw30jaFks9AIcAAaZKjEkMiwR+AWUEDYUV9N/2M+xCb4CDsT67xDXIcBJ&#10;rPnVmGxbz90xICknUhor06KsrAhkWidKDVrZUrc7qcoJwXBenH4MAcUF2kcEmdDbWADAxCLsDzYo&#10;VQm3FOSptsY+vpg1wKxZr/DgkFiAWZwTpchYx1z0e/3JbGbROWcn01milbADFrFufDxe6ncnw+NI&#10;R9dLigCQpwlphagqa8Uz7c6JYFWU0/E4S9KVwVI711mqD4bHvX5vOJqwS3rLy7PRqBiPRYCdK415&#10;6+atyXgmIIpQBIBlfDxWQJsbG9s7O0yIANY5wzI6nmxWfU9RAhIH95awWEJUCI7t3fmd5eQQBRDJ&#10;sXVOKmOciID0l1d0kiiipbUzpqrmZeGsA4B2qlZXlt7eP3hr71agb6k+oLWB6YWnLzMPRCFLKqx5&#10;E5rXZqj47RoegS9u75+xNArg+ItjPSKBmMDXfJr+viKNAyrQ3OMQdzgppVQi7IiIiCprSCs/AKV1&#10;ZSoRefX6o0+87wlfUxgRhGFa8Ou3hqXhNMsUwtZ6p61dmpH4IlmO50WBCFoRABpmolA9yRdaNdZi&#10;HSMJYK1jdkopr2sl7mH/jnPumctPWMtIBAD9dqt8dOiViiJEoizNHHNRlB4VVSIthVAWMQ8uLEst&#10;0xHx4x/5wN1bt8aOV/odytJpUU6mpXUOYw80UtTKs7dv3QGkdqs9WF5eXhpMp+OvfPmrpbX1OURA&#10;YMG6Mp4P4lmYBEH3eYAfdXCI2wXwmfDSlIT+fZ/E6NgdDUe+EzEp5fcCMxjrY5dZKQ2Ixtp+K89J&#10;mchP1AIHEYlIa40YO1siAqLWioC1IlQ6ISIEtuIp2Kgeo41zkpdGQiD0eUEUuyP5mSF4Rlv8xsUF&#10;iPHsj3fVA0f13kyJRcSYf31K1dYRSo9roXCFRNeDF7chFaWhgOotjzE48bHbnDgWj78wan059Z4I&#10;EhGLz5YJD91TsHElQ9DMSbcFLczKegQhLjtCw9rxHX6t/VQ64pca4QQveFOiwAkRgycniM1Pv/N8&#10;H0NWUX09buQCAGCIvYwZqOD74AXILWE6geKOmEPAJ9YHZCyIikUYfR/iJq4ABLAALrLjyk8B46og&#10;gnh04T0C2Hz4IgIU2x4HEIBRtaMfu4CgxM5pjaMYKqZGOevPVtiQzXhFXAy3Xth33GoSI0QcC1gr&#10;IqYy5JvCK5Vr1c3TVqazVjLod4aPdj1CQcR6XAHBhMGIBYzZOwAsHHWBA2AUYZcnahq/usZSi/MM&#10;J8QiAAiiE0mRCJGdm8xmrSw31lbGMLNWZBxzGAFrpYloNpnEAyfSABCIOJ/PxTIo4iAkyDqXpmo6&#10;mxrr7Tx0Lu10Bltn1pnZdlrWMgEsLS+X47EnYQ6Gh8PDI6/MGJBIiYgAT6bT9dVlBEy0QsR2u13M&#10;ZiK4MlhKtEZAIMUszG48L32Y7aDbylvds2c2NXC/owar6zuHk8lkbpwbjkZAtH7ubFXZ2XTqZnNB&#10;m2Ut1VZZniZacXvp7mjbs6MBRge46zdiiFwU30kEkB1jY2Hjvgr/sDABEpGEgtHxggaYIB1ZwpqZ&#10;jHK13nsI4C3COhlBYnazQDA3A7Uj0dhBYkQlyjuJTVWhgOcPnHPOOUKcFu7guFwd5P7cvHn78Paj&#10;ISapMQam0zRNp5URZ1d7aUI0QNVpd/IkA5grpZzjZ597avfR3tF4aq0VEXDgnPO1JQBlo9feOSyc&#10;CEdk4IkSAHhqc7Wnsy/fuZsliVgnyMzQ7XVXB0ukVKvdFpGynDtnESnPsyzLZvOZdc4laZLl5Kwt&#10;CrEm8uqgkzTv9LK8/dqtR5efuPzSi8+/B/BgONrdG371m2+8+faNyXjiC9A++/TVQd6yxgKAtdZO&#10;7Xg87i/1f/hHf/TR9vbdu3cePHhgrAuPNB6b5iOuHxQ0dLD/WRExxNKQ0bBuXEtel2hUOhA7wsCO&#10;wxI5F864c4aZFZHzgTI2fEHz3CkiIlJaKe3b5HrCEo1lZk6VSpQiRMeGohka1U8YttSkhf+sIhfi&#10;2qS2niUgFSBFoURBTB+JC4NIhD4Mu+aXYkOCGNMQE6dr6bYwR/2eXxDd9fZuqHQAAAah2uhqPJTA&#10;+fyN+r4GTPWfalMNceHJjzkFQX8JivPhQUGfAOq6ukbjsx4N+DbN4TYLF76csH4BICbj1J6eOFId&#10;NDIuTLWmfvZO6CRRWaYbbwelG80LPAmCTy1HjfrCR+rw178BGYVnHWGKBPundvYLQ4hwgoBS/AZa&#10;6E2JDbMXgFGgGWPoABCIxS0cFDUmhRA46xWbj12u2TORxVYFjKznYj4YwikkaCyJARyPz1Gi/2nh&#10;rGtuxzhBaVKizTvE0Qo748RaS4iJUomibp5ogk6ebq320zQRxNtL3epoXD+9cOO4LH7m7Iubejki&#10;jLEQJAtYFGNslmhFaN0CPy5AJYZomjAVH1lDPvYHO618NpvP5nMkso6tdQDA4ByhOEeEWlFKcHZz&#10;9e69RzWGRAQvxAng6nPP7ezt7x8NhVARtlsZUNJdWXNVWRkriEVlhMU65t1hnmfWGABQWmUKOEsQ&#10;0GdNjWdTYwz7Nnrec4HAjitTMYtzzrIjolaWri71jXPFdI6tFpLy1UqZnbCwMKJcPrch2RKIfPD5&#10;p65cPPOV128Mh8PJtCCttFbdwdJsMpnNS+ccC2utvf0tDCx4Z1RsXHmqdzxiU7A1IIyx9GOQXhjK&#10;ade0lTQPeUM9sEhZlkmaEsUY1yZiD6JPsC6rhw39LUJ1ZgoIgFRllaSpCp1b5AS7HQYWjyegInU0&#10;mutWO4ZBsDUWCQm117vsLBEhqnvbw+XBpgg/2pnc259ZoGo6J4XWmqKqVtPUCdzYPszS5MUzWBXF&#10;pY2lh3sHQNzudl544YU36Q1z7/5wdOzb7p1d6+ZJ6/bOSFg+8dyFL13jN3eG3uXslX2SJGzdmZwe&#10;HR4xCyjlBHcOZ7/3O/9xVGGn25sX8/l8rpW6dH7rzoMd44SZCSnNMleUxrF1goQf+MhHd669uf3w&#10;PgDoVmvj/LkX3/v8B168euXcKkrVybvtvJvlOZF25ocO9va/+ea3bt++c+Ph9oULT9+7s304mTp2&#10;hMTOMfP5pQsivHFm4+zZzc9/7vOPdvYQMcvy0CI4voJoZSE6SVejjwNCAFGAGKuJSIx6i1cGcaMV&#10;ffyD77n++rXPPthFEB8+6SJ7DwCO2Tp3/sKFsoaKJwRL/MULvUjOO2tFwDI7EVSBA3DGiS/bVAtu&#10;PnkPr9kVgVaoosj2aBeRJSRXa08WxT/WXiq/byMVhsF6FxBACrMPdho0jJBTpmr9xsLChWCHSaR5&#10;6+KU9VLKOyq2x16n9H3zuYW5xi+qoRmgoFJevldsWcJD0Mq31GuwsAu4AABxnDU0kSgu49cAoGtK&#10;i1pKA2iM7EfsDxv0cYwvQxaYGWcPxu8wi8ULF9//2KvOOonLIX/rZ4LJETdMMEaj650iBJSFNRM/&#10;IDVmbuTL+Y3VCMF1iA4IATgWvYJYxqEGY57siHRpsGyaVEkUyCgYnPVRbUONVpr2undcnAA7Xo6L&#10;1KAXg111ihgJXqhT+FQiuPecLQVCTzRRK096rbTbyRKt5rP5dDZdX185PDyWsDHC0lG9//xAMAgR&#10;7yoMyyviQBSDdTbTpBS6JhEMgIitdqs3WO72+kRkrEsSvbv98Hg0arVaAuCstdZaZwaDFdQqz9sX&#10;Ll7OW1nWylOtDnZ2tu/f7qTps2vtJ57avHfnYWOT4Nr6xke/+7ve8+KLf+8Hv7fdaR+MZkVVHR3s&#10;rvT6W1tnuoPlf/Orv/5v/81vWGO8xawSXZjKWMvsEq17mW610/2dXecDfRGqqhIWH0nn05mFxTmn&#10;lAIArfW8rADckT3ut3ImmhU2z0GcgFJBLogjpbI8c5IOp1NN+KVvvPUnf/WVijFJUwYpZjMkPB6N&#10;uv0lREHEJEkwTYNR7DP8gIyTzvLK+uqysZUrZy0qNdgIZKPhh0ix0L3fz+RLDwuAp+4FnHPj8bjd&#10;6ehEYzz2UTiGY+9T9BaFBABiLHFgoZ1jAFFKHR0OO512q5X5GBiPdyMlAGlr8O6Xv70qi298+S+c&#10;k/G4nJUEiJpIpQhs2Zfhc05EXGUQxTE7gEcHx09X67Yyr13f4SRzzDrRIpKmab/bns5m06JglvFk&#10;trq59fKLL6wtf+IfLq2OR8dZmmitvvu7P348Gm5vb5fzot/LP/LcmS99/cZv/tFnbty4fefR/sVu&#10;cvtIGwe+OLlH22miCmPvHR0j4mQ8GXS33v2+Dz74td/aHw6L0rCPiwC683DfcOCSldZgUXnPvrA4&#10;+crXv/aTP/gDf/B//4f182d+6Zd/jniOClsJzycHmvTR/sHewWjz7Nag09U6f+PNt9986xvWjC+f&#10;6SjeX+5nmxcuFkVRFgUiZVmqtZ4X86oyo8OjvNW98ESnLEvn7MHRxDjZWO3qRNensw64id7xmMoL&#10;ABBDDmBxDUYXv490IAWjyeR9730vHTx8fZdGRmIHsWCNiIiv8/rk1Xc550PGgjFX772G3GYQEcdE&#10;Xl76kHlKsizNcoVojfGFcyPPGmgJdm42mRprdZZaa3vtnJTy8tuLcUYvh8EhMhIQxe4yAAIMgRsV&#10;BADCWFYcI9ELAAIkwCcF5kKCwDsp41r3oG/SFHwIwcw+pZlqP8up+2PjhxNkZ2TRFqr6lOarPyi+&#10;YBMrRE8I+aUnXwEs8G+1Z41hkZYRC7w35xsoDmlYrs0/BYWhA/wKCi0Ik1pTCqCIOAfTSUFIjbzF&#10;x9X1OxizGAM1m2/XC4ERZD3+WrhSwuaDyJ+DCDS6ZEHNGUTSMkpMEQBg8Xmc4iR2NAMAAKp7kCE4&#10;9BRZ8I5gBHogvhZEzRRFk/hkOZoICcLJ9P8yNu2x8Nyk3gV1zAAGeMAYgHDt5A+TWeQEh2p0kWCK&#10;EwUYdLuPDsceiysCDVhV1Ww+P7e2lGXp7p37H3n3M4+qfP/wOM2yuXE15JQ4NgQfJAO+iodn8sD7&#10;j33+iLBhYkZkXy0EmpivPxhsnrsApJTWZVmxuMq6J56+ur+344xzzk5m0/5g+ennn9/a3Nw6d2E4&#10;PJ7NChBotXM2NqXO2YtPpu54+ehuV6XdVj4ez/2jV0r/2m/86oe+8zvKYjocDbWmM2v9qpyvdTcJ&#10;MU10OS+yJCGFiglRo0/BMoJaKUKtKU1I2KbkkZmIj0oJQg9IISIwsw++6mepQtA+tgCgtJy19O2d&#10;0czhmdVBErASIkGS6v3RfDStiMhYM5pQWVU6Sdj7QxDKqkKiYjapSsPRyxglKBCRqSpELGc4Ho61&#10;VmmidRdWl1sIEcx6LN/sMCuLDeWrFPit4JxVaPN2rpKk3pJSy6+FbRHwbOhPB7FHrRd3KnQs7bSy&#10;NCGlSAQl9tv1RS9F5F0vvHL56idMUTzYGUDrvdWNr/aqzxzvfYNAkiQpjVXKa1wWx9ZarQkRFSIL&#10;3n5YzopqNC+psv67kiQBkH5/af/o2LEYYxzzpSef+sAHXp5OJgqghZ2yqMrZFCvTS5OVK5fyPMtS&#10;NXX44Y9deuLqcz//T/6ZLG8We3e2lvt7U+OcC8sloIne3J8WQJ08Oz6eLr1wNtH0rqefvH3vPmnF&#10;hlWSKp2oJHFl6VPsjHUQXW8swsLT2Wx5bTVJ9E//7I/0tS0rmIzHO0eHSav37LuePbO0trP72pvf&#10;ev2Zq1fMvMpp/KH3v6Rbg+tvvJq0OkluHelOPvBBl87ZyXRSFeV4ONzZ3S0q6/kiUirL86pyR8MC&#10;APv9zMO1iMQBQuY5EKDU5XMF2DnA0JAwAHVCZmZhax0JnTu/uYKlRljvtcbDOUdex//rt33e75/Z&#10;2Bru3PcqP3B1DUFcy2HHTisSYW+F+8TmdquVKCQia3zlBml2Dt++d/8br33j+u2b4+lEay0AnU5b&#10;O1E6EeckbnQRYQYmMI6dQ0IVikEDeDYqGm8oMdPd1wZoCjFoFDM5xZXWPyCeMqXCmYi25AlN1dRA&#10;gYetCZgGCKhph+adAy8bb4dN/vnki1kQEFmcq/sjA6HCUAA+2pkRPzSJ6loE19yHNEBb84d6KiKg&#10;61hkhsiM1/MIgSS1xpP6glN6/MTi42Isfrk5drup17054lPgoXnBYl0kOHsWnPri0+H765mhh0II&#10;IhJy8AIkWOwED4WAvPEfAgWCpkUfTCMCwBi1eHOaYSYnNgdDDUVrG6u5PIvFkeAY9e8i1CesxgON&#10;tUBYBPGFpQgWecQ3SGlCFIraqFaervU7iSatqDLOFLO+EsPl+Y3B/aO11+7seiHCJ7dO/DYQAAr9&#10;4yNQFUBSwo5FSmYBUIT1UiCiUiprdUglSuuyLExV9Tr94/F4+8Gjp56+PDoaWmc/8f0/OK9snqZl&#10;Wd27/6jTbrdaLQIs5kWeZ8++55lur5+0MnN8NDh+2M7frJfvJ3/mp648daWYTZ0tNaFSej6fT6fT&#10;JEmd0M7ufn+pu/vgITiXJgpBK0IRJoQs04lSrVa60kpX+13YkikDA2il2nlurfOUvrc0rLUgkCAu&#10;EQuA1glAgohJogyq7Um5Vx68/WD/oy8+pUgARCmdpUllXGEMAlZVlSRJkuVEVFYlgDjnEq26GSHB&#10;nBRFflxYnLiI6OIDZfYRkdWgtTXYIN+fAeN+CwZKNJ4WIgZ8exMMgA28ZoXFIa9v4XdS7ZmCWkB5&#10;GpGCIEHxp0GcVrl/xhjrDfjbEpJzznC1/WhWqVd2792blwrhIsg3U02K0BHmSeJYiMiKaK0SrRCA&#10;lEKkncMxJO1pUQAQEWqdMFgivPNgm7R2VQUA7PhrX/7y+979tLBTpIypisowCCrKs8xrmuNpubK6&#10;Oivcl77w1VaSvO+Vj+/deuPW577gAY9X+YFKEfWRb3uplz3xu3/4Z5/4/h8jkZXBSmUMO5ummdKJ&#10;Y+aqEghVUDy01j7qMBRuAlD4d3/sh5556mI5HWbtZPXsebBmPBnt7TxqqeSpK1cY5Ma1N6picm5r&#10;c7C+lOn+/OLV0pnlVer2lm7e3B2OKyRyDgiJCI6OHllrAIAAOax6KIhoCh5DsbTUjkqZPTjzmlAE&#10;mNmF/8RfAexz6sU7uC2zNYaUSrJECEszPRwOOyloRcYFb5G/2h+ys+cvZUnbWePJZKi3SJCFiABY&#10;E6bIjsU4B77bG1He6SgiJCyL+bwounkGQUXy/ZvX/+KvPn84Pi7LuSgUFCKcziYggDoXsA4rBOuD&#10;04hQIYRk/wYXxSAiobIVCzBSiHUUH8HmK06c9MdHyAENnRslrATg3YAyQUlhCHGqP7vIq45X1t8A&#10;J3P/mgez/vjCsm+SBCedsxIH4E0VjL43rVRQMNKoKBg8p48DB4mWr9Qx5s2xBW0dF0mfmGStN2s7&#10;czGdxnIuFvHEd0qTGGm84lz97gnCpLb2T1jMEsIOm08ForBzAAowcjDhgC5oB1zY2hy3tfikDgiw&#10;vb6dv8ab5AL+WfNJQgaBQqokwAnF37DC4zPExccEot2/+LKwlTjiDi+y+bHHHxRD8BfUsfmLQDlY&#10;TDiiRpGj41mr1W13e9baJElnjIO0tdTN+52MzXw6mysLl7fOPNwb2rKQULziNF8jCAzIqFRU+UFo&#10;Ilhrfay4YSmtU0iE6CLqJK3nZXFwuFdV1jqntTZVlee5snT39r219ZXV5TVmHvS6AiCCRVE8vL9N&#10;CN1u93g0BpDxeLK6Vm6d3dw9mrrBhdb6ebr/CAATnXzsEx+7de/O8dd31tbW87y1ffd+Uc673fZg&#10;bQOA2p0MAL/x6U+RCIkAMCFpBSCSoHRS1W8lWMx//MPf8Z9fe313f0hIApinOQGkiUqTFAmZ2RqH&#10;CFvLnaPxMSqlRBCVr9AuAJUx1rlC5O37u1cvrgEhAWnEfjfbPhwjkqkqATHWWOuUIkEQlitnlq5e&#10;WLt2b+f29iGiguh88SApiRUORMRnSAPLzqHbPexvrWb15qk5TIi6/KQRJl6teZHH7HxoDtTBYI30&#10;bgyyw8vwWLuDwuV+Q6IQsyMiZpdgUsPjmjQGEcc8nk7vP4S797aB2RTkONe6TWKRgMVpUiKuTmlN&#10;ksQYIyJAWM4n1fHQsbBYBQrYeUxdlJW1RmKwPRqzf7CfpFmnlRdV6Xw4jS9CzBZI6Sw7HA6//MWv&#10;f+Ot22ura7/7W7/FzKU1vsCtXxlvASPS62++pfB6mup//a9//Ud+6AeWej3HLELOsdYh3Z+ZQ4gG&#10;c5amz14899qb1yoBAPjgB176e9/z7WfXv8+ZEkRm81FVzQ/3DlzWHvRX33jjja1O3s57Tz3z7kSn&#10;UpXbDx7evPXVVqe3trG5tjroL/VbSXprp5rMpgd7+xqoGB2hcyROEVnLbJ3S2pvtRVmS8OFo3um0&#10;2FT7B0dJoqGOqPUXsXBdxRcWjuFaUrqAEwzPiqIS11t+9gPvvjibHX7yWw8nNqQ3+mQ5kSRvf/BD&#10;H0u0ssw+ba+pCxu3Rd8BmQW0VkTkAiBxnW4bERTiwd7ev/yX/yrL0tXVtTNraxtrq2+8da0SNtb4&#10;HFQgVFqztUVhPJAwOgHj06i9qQ2JwkR5wYPecc+RrBUBh2yYmQicL3QIELKhMMS7Cj2uy6O0xMWM&#10;TnAAfoeHcNlo9GE0+uQx+61ektNm/Snmv6nFFvoint9al4QziejYCQsQehYQI2WO0dD1dyBYfMup&#10;YcVrFqgnjiP8qqZvHgAAIABJREFU7PM9tUiwUBvOkIW16YWOnFByEHXNokiFn/874I+TH4k/LaYs&#10;J/ZrfN+bsfE3X+Tfy7lQkOeEzo0rvPgiCbmsiI7FQcOojs/F18jzln2EO+CbUr8T1qGgxE9oST/O&#10;oKrl1A4IFwWvvDQffEDBQb9jbW97qkKkjueMgv6xZURAIO9gNUhTnQ2W17KsdXx8TDphxO2j6e5w&#10;/tzZwUsXlq5t7zzz7NOTspyXswTYIaka+iI6AItkER2qWDEubEFBQEJEzPIcAdg5EGdYsiShyjmO&#10;lyZpUVXzqiJS7DhJEhQhAkIs5nNj7MHBkdadbq+DRGe2zp47u+UuXRyNRiJw9sI5EEnS1Bhz7e3r&#10;nW53eDz9ju/9/gePtkfbD19633sZrbUlKjUrpuPxUbc/WF1fU1rNp9O83VGESZZatmmqmBkB2mnS&#10;bydZmihFWZamGs+0UlNNn3vqif/8X77aTnNjzPrm5ubW1vFoqJWyxi4vLX/f9/7d/lI/k+LPP/lp&#10;kWOAGOQuAojWeZcG3t7ev3x2LdGkCIFoa33p+v296XxujbXOegtYKaXTpN/Ouor/zvte3B9+ptWe&#10;W8uE5DGUUkppDSLOubIsfUx7UDmOX7v+YGvjWeUdStDc4z6UZRFaL7HoJgIQM/qSyURYEwR+58SK&#10;AtSoqosRRIfTDaEaLwEkQlWBhJglSS0HAeoDIqRVUaq7u4WxRpESTB0olZxvwbVpZaxzSgF4VxA7&#10;r3frDJAsSdj5qmvhRDjnAFRljU+sFxEE3L3+1mj35dZgwLYFjlGR+M6tYlmAq7I4Hv3mb/7e2/ce&#10;WueQfDd6BhAihTFfARHq6mGIaKz9nd//g9/7/T/o93pO0HvBjTEebyFCopW3L60x33717L1bNx/O&#10;za/8yi/+3I98D7gKXUUI7FyiElZmbX112Q12dvcvXrxoCjuZPNzeefTw/gNTubzfu3Dx0vr66sry&#10;RkpKAPI0efryYF7anU57f/9o9+Edr3wIgICJAEHYOSIqirlCMMbt7R318vTBvUeApKJvGzHitSia&#10;fSRHiNWohS8CMxhnGXB18/Lh4SMQd+nimUtnHjycHEAUPb5123Mvf1t3eoRLq9aKUs0AbfCwoCF0&#10;vGmLgSdgAQRN2O20yRpSICKbZ9Zmk+no6PDwYP/2vTYp7cQFVwtAaayxTEo5EGediGCSSFX5XBRv&#10;hGAt7iMZpRCIgmh1jtBYVEAADtmn+tQZLkHSNsZ/ErWctla9BK+tqJoTh1rfNzTzwsR/J/X/N7z/&#10;111cw5EYUM/sxNuzIqJ8EkRD60fT0nud4hGOKqKeD0DNADeoiJpfQBAAzYvCLxhR3mJjRUt0sdOC&#10;Kf0Y43ESECxM3ChcTs+6Np8bgxUIBsgJ34dIiCzzkscu3CSBK6kDOUPAXdD6ICIVYAHgd0Zwr0cg&#10;54B9bAIjuFBwkRaWv4AvoBb3BoIPEjmRke+XNVxTb7KFAX3i0WKt6GVxzxNANCCTZvPDuD7iMSyA&#10;AIemcioxnf6D/SMu55jNRXBpaWk+nxdFoZVO0+zao+ONXvvC1Yt/+aUvXL5ycX88RaBEQZKkSZ4j&#10;ohMZW2NYrKtdWYsHChGpeA6clEKgiogRdUdBVdmyAsQ0b43GY9/MQ/utillVGRa2zk3Hxxtrq6+/&#10;8bpj7nd6R3sjnSSKsNPvKa0LPU+zVKYzFGi3WszSbreTJPkHv/hPvvrZv3rlw++flxUOx5qgP1hr&#10;d1pJlgLLbDonIBFUKimL+ZPPPfPwLz+jtVJEilATporanbyXp4O23nn7tqlM4dS5J5++eOny+97/&#10;/t/9vd8/2D8UcCJirWVmV7pWkp07e/kf/eJ7X/vmN3b3D669ff3uvbsiHJLXURSRYzgYzjY3BqTU&#10;j/7cL3z2L//8+ePqi9+4ppXye6+dZ+1W1sqytaXuh1+4UB3tfe+3PXfj4Otzu0gQt9YW83lZln6d&#10;Ob5E2FqulPrmjd1XXn4KxAWKXjioSAjmzuKUh/h/dmlaVVW/19NaQ+AEIFiFYTt6v2DYTLjYmeIP&#10;p0hMowbpubZK0jRNPaDFgER99rci6OwdrVg6BF0JIeTdrKDBSm9yBL6Qi1coCBScCb6EuIBzIlry&#10;LG2nyaSomNkY0/AfeSXIInxxvc/GgtaOSSuVZqmxLMKlYVdWgPyHf/Qnt3f3dZq4Iq5dyHCqG8QL&#10;ADp2EPGrf9cyH4yGrdxn4ReRygJFyMIKCRDOnFlbWmr98H/zY9+8dfMTH3lxPDwgpSZ8nCidpRmK&#10;ZEkumo2tzqytscBoMtnZ4c3zT1y8/GSaplqnWuk8zRUqYS6NLcryk3/22a9duzcvS6+/08FGt6qm&#10;xyO2LtPKMQM7pakseVaUnVZ2eHTcWl8GQGEojSmt5QUWj9IcMGm1pvO5s642MCjasr6fz82bN4tB&#10;Kyvd7fu3X3s4TbPcOms9F8KolVpupZptMR0Lc5KlRLTI0T0prKOOEWN8zaIQBtJp59Vx5b2Bk+lM&#10;mBGw2+m0Oh1r7XxuJJSZEkKy1i1MekQW0XnLWiZh9sVSQZz/OwgiBTNPBHxVWmYWB/7aBWUrGIPN&#10;35mHxyBSIwRoeEvr+UkEyEHXi0Tpj1EMNu/5t75OjSNa2qcX1p9GD618Je4A5pBUaPb22ItORpEv&#10;9GS4XxhywC8NOje+tBD4roUYah1i7fReoIfHx/oOL3nsh9pCOHXdAm81AFdNlSxaW9c3EW+4AxBS&#10;KGgvC5cMgaCgQqltdERFWiGhYgHn2FgfbSI+QC2YLNFmihGLiwHFsP0mmV/f3K9ybItZUzXB6xXt&#10;cqzRlherQUqfyrESxFBasjFfbAaj+qcTpRlCqOSqk6lqtXvLrbmZjMeT6YSULsvSJxoBEIgkeesL&#10;tw5ePrf04pWl7YOj56+++/W7ExbdWVqZzedFOQeE3LlZMT8ajjwYb47BuyoEYyEgRBBgZusRlFJ+&#10;q4p4S9UCgEJUSvmOGhlRv9eBqvrhj770/71693g4GR4dPdh+QErlrVY+nSRaE5LW2m86Y+3lK5cA&#10;oNvtdnrtH/iRHxseHQyPLQy61ej4yat9SvRkOp8cHpAzoFW70zbW3r/74Ad//Cfeun5jdnSQKqUV&#10;KQRhl6B0UlpK8JGie9cfnfmO7/r5f/xKUZZ/8qd/fvP2TRabJIk1PjweV5YHaZLs7e6trK689z0v&#10;pa28+xPdWVn89u/+3uf+6jNeMc+NbbXyfOPJH/nv/8cezs6dP/vS+z70f/yv//M33rhFWj2xMWhl&#10;amO5f35rXZjXV3qX1vJbX3nzhY+/gs6Oj2fMDgDSNNNJkqap1toYY60RYQAOzKVIUZZv3X549cLG&#10;mbVOJHMIEFE4aDPmGmCLr6ZJCgQ6WZ4lKdaRuP7Qq6BQvWngkTQtBKMEH58I1eIsyCAgRBYOpbEi&#10;xBeR0SFf2zsoTemPTCu13fyaOX5zXMwRSZEvF0oi4AlaYVZEIIykq8q2Evq+Dz3/R5/52tx5agwj&#10;S+13DpK4vNt1SQ6WbVJNx9OerAwPDv/Ln37yaDx7+OihSpJuf6nT6SIh9nE2mx8Oh5HP98c25sXU&#10;ZJp425e9IPm+D79gLX3qq69WMbWpP1gbDDYZc2dtxqPbN+999Me/+x/+7I8d7d6sVCcl9GGGs3Km&#10;YvNuhSpJUlOWvTzNL5xjFxOGg3GC4sQY++UvvvbHf/HF7dGxE0izjJSy1pblPG/lrTxHa1qJnhWl&#10;UqgI8jxxLJlCQZjMSt/NoCE2QURiNCUIyNHxxDKHclKNMGjyKy+iFZYz+/W3trcPR0Y8fERNyrAo&#10;pfrd3u7da9PdvNvrA7tWt7Pc6x2MRnASJ0HUpoQKEZxjRKWImMUC9LpLh8ORIChSj/aPADDRarOV&#10;a6WMCR2KQXzgIfucGgcgEgwJIQVE4Bx4byyH9z069Y4MAF+my/n/6pbE/qraOKwDWJrKAxdldvxl&#10;Ei+sZT0C1JEuCKGx9GMm1zu9msrrHf56iuf3Zyu688LmbJhYznEwWGNZzNBiPH6T1EexvnP0ZjeH&#10;JAvnjJz+IAB4X74XBAvPcePzTXO1iXhwsWR/06s2Kf6av57wF3gJJCc/G1cEF7/WvAICko8HBt//&#10;TJFCQq+9rGNjLQuDk6ifT/kD0CdoeQOn9nqGiYXFimu8AJOeZQlQsQbdgMiApLT4flnCUCfs40L9&#10;10u7CGttZk8CQIzOBVhs0hN/VqrAdIqJ0sne3t658xf3dnfHx8dFURhf30brPMu1QmZstVv3jB69&#10;vddP4V0wyFrd4WReDY90knS6vcl4jIDrq+urg9Wd/d2j0ch3LILFUojfHCAxjCRU8gnjRucUYjtL&#10;50WsAQbgnAWiV569OnTltZt3b1y7S84tLy8XlZlPJ2e2zmqljLHGOLEOAJxz66urzz77bNpOBWEy&#10;GR8fj8aT6crK8trayq3726MH9y9sbZFWg0F/c+vivJgZW+k8e3DvvkK4dOWJn/pvf+GP/q/fyBUm&#10;WiVKtVtpluK5tdZ6P1d46cFsnk7mTLPpbPr29evWWgBgJ9YJABhjjkdDa4pMJ8V8evvWjaos8iRb&#10;Wl37Ox//rs9+5tMiUpaVtc5Y9+rXXl0erO7ffVjZOSnd6bSfHOTcar//6sVBr6WT9MrFs0S8udod&#10;D/dv7R+0v/bqf/j3/25U2te/9eanP//5z3/ui/PplOvAqxonxgPCzGmW7Rwdb6zmENDeQhgBOxQB&#10;XBzWsL28Rm+Gm0BotS4AUHeBQqAYX+qDbiKpE7FtOAMEQGVVefrBj8qXxnKSkFq78foX86WNwUr+&#10;yretf/Uv/n1lH0zKmSBqRAOBSSNEnWp2jOJLWwIAKIWZwg1NH3/XxT97864R8DnYvoqzDwVfW+nZ&#10;weq0nOOE8zw/Ph4Bqi9+9kuv37hDiT6azPJWS1ShE62VEpZuu52l2aO93VhOONgHgcMIaBU8tPLL&#10;/sXX3v5f/rufJlP8xavf6vaWNs69u716dTYrbVVmSKmW5FKn3U8P9u7euXd3PD7SSdZutzudbn9p&#10;qdfKlFZaKUVaKYIsQxtqOQWygsGJsJOjw6Pf+t3/9NXr92fGGGPTLHVl4XWeiBhr263UkOKy1Aoz&#10;VJU1aZpOZvPRhLdWe6PjSa/bOR6PseasF7IjEC8IsX57kBfhyBLpVqtFSt+78+D14fB4NuXGZ5l5&#10;qd9b6ve6nQ4AsrPD8ZHWiUM4e/E87ST7u/sn1ZgXf1HwYijtB4Qoqp1lj4qyrEoBSLR21pGiPE2N&#10;qebzuTCjiPMlkgiRwEcTMDf3f91wEaKYXkhP//LUgmV2HHQnAQJL8PkulEK0lR4vkxezbaCuRQJR&#10;yvtV+9vU2eMqPN74xK8QB1PrywimT4elR6VKviSYZcfACgJoxhrN4OL+cjLPFk4c+HCRSF1aIMJ9&#10;f+JDcQVQKwkFM9RDpVjJcfEMAk0QrD0Rz6rgqQk0rIdTk3+nPzTXonn1KdCEAICaKEffWAEAQGmt&#10;k4T8oUsSpRUgAaGv32jYMbBjJ6HhqLCI8UGtEQkjYqYoC+JUPNtWn5taxkroz1F7DiCASmx0u/e7&#10;J0mpu1LlS5J3s+V1TlrMzkvcmjCFRsichwthb0Y3QXPO0UaJ6MOfe6XT5dUi706ZJrO5iAxWloui&#10;UEonWhMp56wnq32/uG6n3Wu3ysnozr272/tH2weHx7NqVpSO2ZeIV0rrJEHAJNF5llemqqyJT+3k&#10;gOIjkxBGzEqpNEvRmlc2zv3SK9/3xvaDYTVTpNIkFZFBO7vYbzuFW+cvfuzbrn7pWzd7/ZVer0+k&#10;hkejqjIiUFXVeDwhoK3NzdWNVcN2OpuX8zkAEKnBUl9r/eD+A1uUTz95ybpqVswPjw63tx8Vk2J5&#10;abnX7VgnrU5LQMqqevu1t2d0ptJPQH55sHL5zNb51Rz63RQZpqKOqWUZirJI0/TWrdumtN7OAIBU&#10;UYeEEJ2zo8P93YcPRkeHrqpuv/324aOdbrs9mxeT6VREtFJVZX/yH/z04e6De9v3QXB4dPTgm69e&#10;fPJpSZfvHNo3Hky/de9o7ujqueUswZXl5d6ZzZEk03k56He/55VXfuqn/v6Vp66MJ5Ojw6HvGqyU&#10;Ukozi+/ygojOueF4fn5jrZ3pxfEJeBUwwlNZPBoUYVOZtJXH0M/G2YvAnSh0gKjdcEHaYtjztfhw&#10;1rCgYXCMVsAhOS/qFel07drd5aPR8Xd+7Pz/9I+ee+uzv73/6Ob97Z2iMnmeGWN9sjiBJAoRobQM&#10;VAtf6aSUKCjZbqQ8npdTxrTdfvK5qy988MUXP/ji5WeeuvKuyy88/2xZmDNnNrRWWZqublxY7Z35&#10;5Cc/fXh8XBRFkug0zbM0VUhaKSLSOnHOKq3mRVGbpkgY/mu4qMRrGiFLaZ4vUba+vnlpaevFfOly&#10;mneSNOstDdrdtohU1BrkVqdmbW2tv7K2unm+3R44ZoXgwKHyvhMkjE8woisET6WAKey//Y3f/vLN&#10;h5V1jn1TA4/WyDpbFEWWJlcubI3Gs6PxxLFtZ3o+L7JEg7CxJlXYaqWJQue4qlwM218Y3/7xVY55&#10;Uc0bACHNW61ur7+8krbaQHp4PK6cC70fxHc+ct1e58KFs0jELIBQmaqqDCkSkbKq8ixrtzrM4nMK&#10;EJEIsyxLlGpr9IXJC2MBIUm00vrll94zHB7u7u3tHR1fPHemmyd5otM0YeecqbRSxXwmAL7nnnht&#10;H02doM8dEzMhEkJCmKrIpnqsyWytM46dgGMvkH28hhAGxiNYTEoVDpuiNHqv4DHdCFj36lzY+lHA&#10;h3surg9nDRcfP2XZ4zv+XDvgYu28x5l9RGy3Wn4p2v3e5tqyAkRCW5V3t3ccLFRkbeUyy2xe1N8V&#10;kUxtpQYroi5KWBvntanuC+4GabAYdiT2a7IkUgXR335q6BKreT328tbD44b+O/Ie9bhrUBN/xdhP&#10;VCw7Zxg82kRHhIpULBAB4gOmwXsyF5KR8ESxhvinEKXpmjx6/JAIhCpzC79RYw0gIAOXtqq8WxQG&#10;iRUqw5AkGnork/kErMltQc5E2RxXtzGOx9BlvRIngZLSuHzGZvlwd8+bRLPZDAAIFbNYa5eWBptn&#10;zjq2VVWWZakIn7549nD/8Ob2zmQ6y7OUphULCKnZvFBK535IDg0AVoJIK0uDWTG3oQmmLBwt4hkR&#10;X/Xewz+pqspa7GXZ68eHl9/65surm2pj+eyFC5tnt1ZWV7gc3/jMZ37+x7+/UHrQa7387NXbB1Wm&#10;6ezW5tbmGRaZVRUBrfT7OkmW+j2VKiRyzMI8nc3Hk+nR/uG8mBPSeDyZjMeXzm9uba774zY31fVb&#10;N69dv3727Na5i2eNuDv3jl7fW8/ydre7UnBrOk5vF0m/e+E5XfWzNx7NHvRZV9MZAKytrj3/wnu+&#10;8qUvG2ucc2mSOOH90bFhTpOknaXrK6tizebm5mh5+dHhcDAYfGBlZe/g4Cd/9mdeePl9X/j8F97+&#10;2qs3rr++vXM4mZbVfD5duvKlm8P9/WuEpJIkzzuPhsU3b+y9crX/0uXlmXF5kgJhWVY37t0FwK31&#10;9X/+z/7p9u7+v/jf/tXdOw+sMT7oj0iLmKqqtNaTWfGlN+5+4jvejyDEJXB5GgkHooXrYyQYGKng&#10;slzYfhKuXxhV/l0mj/nFBeUPjEC+jmmWJRuDlTLdKJMln1LOQgwCvN6aXPjIU1d+9odWv/m1z3/5&#10;y1+5v/2wcgwAjhEA8ywpyqqdp2Lt1DitiBB8ZXvxXet1sn00mmR668zSWmvp237876+sLTnnQEQR&#10;EVKiVKLU4cMHmUpWNs61KvWrv/5/3t7ZLSqrSOk0zbMcBX1pVRGx1pTFPFGq3cqKovLnqengqInJ&#10;lTOX3veh71te2WKWWWmFJXWsRWZlaaxttzvTyWQ+n1jLLdf+1Dd45Q4POuXwcHLj2h/Ppoe3bt38&#10;H37p577zQ8/7LEpm58t3ejGgSAlbr9mB5cuf/vzXbj6YGcvMWavloza95jaVQcSqstdvb1vrVJIe&#10;jo9TrdIsAZRWloiwtWYwWErzlrX3ZrMSYkZ0KCQa2WnycDAKKCLd6vRIKWNNTQdba70k9G2DWq38&#10;yqWLVWXAt3qy1lnr4UArS01ZGWNaeVq2ssqUobyxN1YAHAuBAx9bLgDCiU5CAStCFHDMCSEQEEKn&#10;3XvhyhkcHn3q+oQRmJ34PsWakLny7QdZAEChL3URZgfem+j1BotjMY6d84lXNe+5MJPqf5gZGjGq&#10;QboGQYocndY+r3Wh5yUS4YHJkJCc0FDQETqctoJO6e/Tr8e84XIChdRXefgTfgiBtL7pEXvbsKlZ&#10;fbJV/dV48lA/NrbadYcLra2bk/G45BRHUb+BvtlRbQ4vKIs6hfExEz3CkHew6d9xgU4a+jVmYwic&#10;ZGwPBogQSt4BArLEWlQ+dy/yFhLjnt7h6XAMp1cAKlo6fjH8OQ7lSk4S77XR7u87YzyaVi0ptU4Q&#10;0TFPJhMkzPMsbbWdtUhdmgxdOVvwrvUNw9aVx0j/mssNlwPIPOmY0kBplFKTycSvv4/U8wt7PB7N&#10;i5k3E7XWYqrJaLi3v2ecFUQkNZpMAUAniVIpEs6LMtE2TZLYUwu0UnmSzqyLKxgDuxAXGxMAYr+W&#10;TjvvtPK01/t/dm46Y9//3pcp0ePhyMzK5198/pl//N7Jwfbmcq512u52k/HYWqdC4Tlo5XmapoTU&#10;6rQoUSLgjBUBa62wmMIcjY/HxyNrKhE43Ns92DtaX99538vPiXNOgQjnWfpgd2c4HV/YPPuH//Hz&#10;SkE5O87TNMtyESjLcpokX9npdvgS5VxVRrF4N9Czz7yrmJU3bl0vi2JtdS1Dsc4dT6eZ1lkyYBGd&#10;tm7cfcCASqn5bDwvZmv9pYGhr3/mK6bkz33ri2/dvFVWJsvSqipHTqXt/qWn1pgds5CiTrtVWPtn&#10;16av7kiept+9VRaz0cr6sj8Jxby4fuNWliT/+7/457/4y7+yv7efZ+lkOjWm8sFTHnI93B8fdt7j&#10;kLLp7YG7dQode/kAweElLCzi2Fqf/l7vmkBu+xKLGEMCACPC99ifagkQMQQyy3Q6vT+q0q0V45x1&#10;LvQAPOaDB/e/56Nbt+/duXnz5vF4Ulnny/PN53MGbKWZFBUROkIE1AS+2So7583Kwrj1cxfWnjif&#10;58mFJ68MNtccO2MsgCCLgHPWVoh6aQn+f8bePMiy87oPO+d833fvfWvvy8z0rBhgBoONGCwECICk&#10;CELcTEohKZmypFhS2VZZSsoy5YojV8rlipOUknKVo3Ich46kyJZMUZIlSqJEUiQFggQIYAAQGCwD&#10;DGYwa0/v3a/ferdvOfnju/e91wPIyS0Upvv1u9u3nOV3zvmdKOJAfeUP/3h5Y3230wsDRVIpEbBl&#10;lMJaq3Xql2IQhlmeEe4pZxg6xIAAjqdm9j/42BeEihJd1LozsEeowzDAHLWxlWpFm7xaDVAIi7Kd&#10;yNgqVNNLd3yis3U1sdXvfv+1LO4/8sDttUoNpGAadcfx0suy9R0Cz56/3E3TzFoE0AMrhQqCEAB8&#10;zqDHJ3r9ASJqbRioDzw/Wcs6fWKwRruAnBTV2Zl56drdi2lugHl6fvEDH/rgsaNHrdHvnL/w4vPP&#10;DbZ3kF0544BESZqSZ8KHYVexkYYgEnPz88bYPNfOOeOLJwEA8LOf//yf//7vV4IAnMuzLAqDvhC2&#10;zMcsX5ARyTr2AVUBFEUVckAofHEEM5Agay2zq1dUd3vrsdsObrbayxkYa5wjBnDsnENCzMFqNmUL&#10;x5JYp7RpkNHzYzkzLLzEob4sdCQAeLZexJHFW2rWocbmUTQcoDAIhzsJvD86Mg32OlqMoyuUO6YU&#10;3DdfB8b/Nrpbeff3wh7K2EUBZmivrXzthcAS28cxA4fdu/hUvCS42X/2Ny1j1kOOfQBmWVo3IzV5&#10;sx2y92I3Ke5xXf5ul7Ww2t7l07/7wNKbvsngGI55EX0c8tWNbWx26KhQnWVi8yilsxjym0wZHEFA&#10;PAJKi9+HiIqDUTuEQtkzD7sUpExHbr39n/zET/7xk9/94XNntM6jMAqkYMuxtSpXQggVBmpy1mzd&#10;KECG4umHk4jDD28aDWYuMvWYNWAnzSQjIhXs9GW7sHL8kcqImCDxd3/6Zza31s6eeT5s1MzOjiDy&#10;Pb6YGQUpRQTo/a6MtRROSBEEEgGUDJjj4ZyONlixi4pJUUrWKlGgpJTSWheEUQbZ958706hWm/WG&#10;MfrqhXcefOTh4ydvTWdm5iYn8Xrfrff98iZEJPJ2RhAGgoT1DToKScxGm36n29pcTeK+X1KOGZxF&#10;p7/yn948cOjgxOTU8vVrSwcWpmcXBgPcbL0WRvtm54tIVa4xIBlUAiAlUOVifxRNaLsNFAsEAAyU&#10;vPfeu0+euBWZSYizL5wZ9HqIMDc9k6RaxJnW/TTLAMkaHQaqElVzbb75g+9t9TlJTafXAQSfJggI&#10;jUYjy7Isy4QQvhN5p9PLsjQMI8vC2WT3z56MwvC+e08sLMxKKaNQMUOS55ub2z/9hc8dPHrsl375&#10;V+JBn5n9mPhptQ67g542tpr1J1WxeH1bWCgr9bmgpiiCQ0Q0tkTHV1MZxitNTL+Nh6Lc90EpfwAP&#10;izsHu51ellxcX7+BJKUKEalZPXbi/k/Nze5qvR63W0nSCwKZZtpYix4mDoMwkI5BSFUBjFPtrAlV&#10;ZABOnr73tntOHb71eFQNtTFZlvZ6vX67LaMoCiMENkZ7K9tal2RpkiQr71x/4+2Lu92uddaxRAQi&#10;lEJqnaVZ4qxmgCBQKggCJdmpfpwWCCfhLbfc8uijj+5fmNvY3r5+7Uar32ht787MzjkaddvDMkQi&#10;AwUARDg7tyCIcm0IhRBkrPHjWZk4eM9DR7s715989tVbbjt2vFJla+wQNkQALjNcnLPWGZN5RJp9&#10;rVAo0jRhYMeshCQh/JI3nkuA2TquTTZkILfXtkjgwNjeymoL3PHD+8XllY9+5GM//tkfP3X8+PrK&#10;6narlWbUGJ9tAAAgAElEQVT5yZO3/ezP/9zKyurTP3jm29/8q532rgMIosgyWG1MUeY2bLhQPKOU&#10;stmo5nnuC1WMMcDsrGWGP/nyVza2tp3vSRGGRBSGgSlaVbFPSUQSjCQkld0fMAwCAiQoo7zs2LEQ&#10;wuisJvXtx4+BTo5MRrqv25riLPc2pSDJjjNt4kzkuSZkZ4xXQJ54h11RO+oKU7NU3wxQluMzgGMQ&#10;iKJUelAQzxciayjESkgMhnC9x7ugQLOHCfC4t1RqTB/scab36PT/8lGchkN8vVSUxX4s3H4gMNoW&#10;9BVAwwwU5jLi5o1zfw3CMVoUGL8s7tGzOGav7Hlg6d1Zr2txbKSgMAKGPnKpoBjGstHfpcvHr///&#10;AXy86/ibBpOBhplJ7/qCf+QhOlFa9gTgkJ03xsai5cU4l681Bokwwyh2UrS62YPDeN1TjqBxvJpk&#10;dm3zN3/39+85fqR/150vnznD7DgMBREgeOgYHEeNmlAVlw1gaIFC2QVrzIguIlNlCsAYEgMZCMO+&#10;LtUhklIqTVMuj8I6ceTNvbnpqVpAtUCGlYoMgzzPAhWQEF6nWuusdcyGAVAQsnPakTGeaWNmstnt&#10;d4fZ++OTO5ZZTUTY7ff9FyYajbmZWUGEDFma2mpNStVpt9549TVRq/zw3FvOZEcOH/7YJz/69sV3&#10;Vi8tW2OlEGEYCCEQIM/zoQj2/zdGr1y71GvvVCuVuampOM8dY9LvbTnLDM+feYkZrGMSc+2s2eql&#10;/V4e95wKVaACYAACbY1NWRo2moVSIKZ6cW220Ra0ieB8m5NqFFlrkyROkpgRGvVmWKm2+71+kgop&#10;PSMeEKZZZowJlDKw0c+xnyMiGGNzk/aMBoAwilQQBkHg59RZFwQqDANm1lkGAJtbOzJQybNZVKmQ&#10;gJ//2S/MLS6mxuik/TOPPdZsNO+//8Ff/eKvfu/7T8dxXCBVDLnR3/7q78mwevqeE0vzROBKyArK&#10;1QJehmHBNEUlY8VNskCM+TnDFccjiedFT+m0IIJjy+AMYye1a9febm3e8PTDzAD8It4zt3vHYp26&#10;vdZGFAi0Lk7LRegcMCvPVl+0rmBSwQc++fHj956qTzSMMbnO817OzEmWoRAoZJbnSZYSYiCkcwYZ&#10;8lwbYxjw6uWrrW4/yXWlUomiKAiDeNA3eeacC5RSgRKESklEEMin77jt28/9cHJx8Qs/8blPPPF4&#10;M6p2+t1BGgND2sv/z//wvZ24X0mq1UrdK0NtrGOWkjw07dP5BQlCVEJCwX3umIEIECHNchVOYXjo&#10;3PkbxxentNXgyTFK6M77ILLSmFhYqE/PO75Q9m6QWZ55uS+EcAxOF6zA1jqtNRE5hqBWq03WD544&#10;qNM87qVvvXk5NHqltfsb//43ayQuX7785FNPkSj6BMKgu76+ahk/+MjD/9WP/9iFt97+vS///vWN&#10;zQKlZ0YkQjeeEI6IQaAQwRprc+2cY2MtO5Prianp6zeux2lKRErJIIoyrQMVZCLLXVEWWgaHMdO5&#10;dU4QIqESwrGFooqBwTkgZMck8NBM7djS7HRIb71x8eBkXcQW2TnnwjBAJGbsZ9agIeXYWs1MVvs1&#10;ZktUgofpo1DobQDw7HO+QJALpHaI5r8baB7fCDwmUIsZK7fR2Md7E6sQYDiIY5+Ne/ww2lrjIEA5&#10;5oiowlD6nDNAW+buGq2NNs5Z3/+SpGBPn+w9c0IUBXvWeIEbj0X34SZl+F4vPgQARtg8gIRCzYxU&#10;+OgOIz8YfPnAmOM8ft2Siuem+w1ZQf5/K38sHJG9H+IwJWl0u9Gf0Ldg9pRNhVTz7VI8h5Fl5KH1&#10;V8AYQF6pjgEUw7co71H8O37HAkNBYGYDCCgO1Bv/67/6n3/5H//3P/f3fuHVs2edyY2zftcJIimk&#10;tkYbU5uY6m0lUFD9jK4Me3AewIJDuzA7SuQfU5QExM6BkMwsZSCELoLupW5mdtZqAJydnkGkOEl0&#10;llebTaWUFGJ4LwDMbY7Wk1QTESkpDTNmoBAmJyPE0SONXZyZ2TrPqiGnZ6cPHTl44cKlJE7qk5O9&#10;JJZEUkqIokqtVpua6m5srK0sz12a+9RnP7t05LCshC++/PL0wsxuq5V2E0L09DNcAnTOOfSlt+xW&#10;bizvtLadNbm1zBwGoZCiUqlEYZSk6cEDSyKYEfVjEM3kJqhFYSVotsXuYNBN4kR5dngCnxzHAHmu&#10;EVAgrbfrgazVK64WDeZmGdBtbm32NnrGWERigM3t7V6/FwZhrVr1SLaQIggCbYwDbq90phYOWGus&#10;sc6xb4ymddbptIzJmUsqU8eAKKUMg7BSrQVB5On5drtdOYiFlL/zu3/8y//kn1Umm93e65evLAeE&#10;qckfuP++qUbjy3/0xyXnvTDGEKdBVN3Z7dr56s2u+yibt4i5FLAWDv9ebCL2rQJhOJvloh8KtuEp&#10;7ACJgQmJnctRpLljY4BBSOWsD6jq5ct/cePaB08em+i2d+r1yPRSQvBUGUpJcOysBUeVqjpw9NBD&#10;j33k1Km7/+L731bVSp5rb1Jba7U1JMgak+VZmmZa585aLJvgAYAUolGtLRzcl+VnmJ0gstbutnbY&#10;aE8bZ6yNQhmFIlASkGeb0WcevuPHvvBTd9x599bm5ubG+rrzkhcY4DtPvrrTHiRpPqjVEUS1ViVE&#10;lmSts9pZZCHIrxZX9DIbKnsUghB9F2Bjs2xnt7u+RfGgJ5VA8iAcIKJjiKb3zywcDINqa21rYmKW&#10;EJCA2FMvjAINXpH5X40xzjEiJ/30tVfeXjw43UhqaZI4BwuHFlqtjpTiq3/55yduuRWN8V6wv4pX&#10;xM7a7dbOVmvbWHvyllsur6yWvDcMBA4QuOjR4COYSinnnAfVfDsDZmedWzh8aP/iAjWqYHSr1dpc&#10;W0vTTCklpATtNTG7MjOqWG4gGCAMAw81E/oM+sJvcY4b9QCybqejo4n6vsPz+7P86tagFetObHYT&#10;No4sk2VGIkARNKdw0JE68462V/jsnOOierV0ystkUBhbzoBFwzR8l+YY6qbyuyPXf4gB3xSSLp2/&#10;sV+Hsni0W94DtB5us/KvRKSCIKxWVBAAYgGrkPfSpQwDo02epZmxUpBvnlU2f8cCOnnX2yCCKwM2&#10;JYJTdkHCAq8uVFUJapRan4dvI/2JOPzOyKdF8oWcPH7PAgIcH9Ox8SmD1GPFwUVB0Xu57+Po8fCj&#10;cftg7DweH+5yTFGQb049BN55+I2RgVhARiO7BhFobNKGpsweqVqiQzCEOsYsOwZAokolfP36taf/&#10;6smwUVu+/I7OMiWF12NDSgtjTa6Dj5w+/a2/XqeiKTrDngHBgrqkDOEXc1fOqgHIHfvOO0TssxaF&#10;UFCKj3IAERGVCgbd7iBLrq+u7ex26tNT7NiiE0JorYGEZUNjpJtKKV8TiAhK0OLs9OuXLsNeQ2R4&#10;fUFicXH/T/70Zx/6wAPnz198PNWtVisMgiRJ3j7/9rmXX8+zdIadVIqZa7W6TjMhqVaLGPjRB+7L&#10;tL73rrt/93f+k9XOOQ2IXD6Jv4uzzlizduOGddZZ5xz34iTN8kpUDVikceoAGKherfVizM0gEKlj&#10;Z/I8GcRSEAgQEh07EmjyFJQLVM1YsMYatiTIMO3Goq9nWVVO3774Ez924Lf+ny+dO3tWSLHTamV5&#10;LqTIBwNTVKZZRKxEFe9Kzs3P9dMkTR1Yn/+DJCgUlSCMtM60zq11SKikCsMIEJ112lgHmRBEJBy7&#10;HBERN7Y3vvQb/9s//ef/k07TaLbx5oVzS4vziGb/0szs7HSr3WMGIiGDUKoKImmN1kGZ4TQu0oqd&#10;Uqo2YGYiUXDmDM01KsRjETcr6ksRENnTipd/HcKJ3i7sZTgYJHG/C4wqqLKzcdYRRFvtd64uz588&#10;enpmZmIQ97WJgyDM9cCxI1KOXZpltYmpn/tH//gTP/qJXq9/5drVTrd94c23VRBIKaZnJpWQzhk/&#10;yErKqBkwsLPOON+/jhlBkhBI9empg0eWrl645qzJs0QQkFK+1VMYBrMTlVot0Nog4vGFyQhNpT55&#10;4Z3L3mYWxkzudtJqZRBVXn/jumVpTK6TtO8wHgxUEEilSCAgIfoQtUEkKWSp0hiAtbZGa3ZW65yd&#10;Q7CO4a3L3b6hhmKyvjCVRGVi36GTRtuNla2NrZ3cmHve/8C9Lz773Ds3hBTGGF9uTkTDrj8l+4pj&#10;BmNtrVrJtV6+utWY7C8uzcW7/TxLwiDa3elcvPb25GR9sTnHI5MInWM/VM45dm7t2o2/fu457SwP&#10;xfPezcvAAoWSIu3H7Kxzzjiba+0fpjPo/8xP/RRk8Zlnv3nilgdam62v/eVf+tOHBHz+IohMhEoK&#10;L4WkCqmoNEP0xMBYJAa10myqw4rh+PF91UjQVNTqJK9cS9uplVIJZI9TKqWkIOccV5vO5ojg8oSc&#10;t0ZGbV9wj45g79G5kVN5M/ftUEfskWOlYvTmAxZXhtLbZ9y7wYbbbAhuDxPhuExu3uP7jx1EFFar&#10;QSWSUjKzznNfQe3YIaIUUkpBgkjKOMv9pguKyKYDAOE5EIr7lrcoM6vG9LS3+YvQBJdCAffI7TEN&#10;ywCllz9E6r3zN9LEYznb73G86/NxP8KP8ggnGPttz9y855WHp/voPZfFvgzgEcOSOKu0GwB8k0Ue&#10;YhnllS0XlmOhaYd39DK0CKuM4IxipMuwzt7FVJzpEG1Yj0BkkL5y/u3Nne3vP/usz01zlonYESMK&#10;z+AtJc02qrMHD+xcuz5ywEocyLP8MpdXx3J1lTZHDtI6FtKbz5ao4C0BACH8KwMREgkpZRhE/Tz/&#10;8lf+SEnB7CT5OiLK89yzzfn+un7dOGA06NtYsBNSyY/ee9tTL591uRmf2RJUg0q18mv/7Is7Se/Z&#10;558/tHT08uXXdZYJQdbahX1z9Q8//Pb5i8trG6AkhfKDH3v80Q9/cG5hweiciHKtjeOXfvhKUKve&#10;ceL4+ubWztp2MkiYGcpWYFrr1s5mnsRE5LdWrrU2xjjGJEbAsFIxPaPNhaml/czo2BCRVFStR4GS&#10;2mjLrLNcOgLGQBAyR6FUJAHBOQDkfpwYDVf63Rs3tp965s2dtRvWWiFlmufamkqgkizOnalEUZZl&#10;xhgHEKkACRAxt6C1N/YIkRwjIZIQFalqFcQiPZM9bYg3E40xzhGR88LaWjuIey+8+IPr558LA8qN&#10;npuZn6uHP/m5n2DQ+xbn/uk//9e+7so6F0iVpom2zhhWcmjT75FifnYcWFeq86Ed7Q1H58rqbR6K&#10;BximABdrzz95UfDiC585ycBqnaep74ruGJw1JAIh5fr2roxqeWo7/UwbS8JTKikGEELUJqb+3e/8&#10;x3qtvrGxbZxJrV46cnh9YzMKo8Zko9frq0AJIkB21jlrtdEAKIWQoQrCUEoliAjAWCukvP30yZXL&#10;y85oYpYklcCJWjQzUU2SZGGiOjERJUmmAtEMuLW5OXlrZkvigWxje/e3/6N+6MHrB493+llqBoNB&#10;XJuYrNXrubHegreGiYCBk7zInBrEA8+3SASCyDnnmywLxCRLB+kg1+luG54+e+OJB/cHgIBUnz/U&#10;nDl45fL17W5HGwPMREIF8vSBmXPXNzu576M4jL4V0bEhnsHMtUpw1/EDK7u7aZLXKpWt1Z0gUNVK&#10;uNvqKSW3t7YvXnojOH7PRHWqlJaFMiMiB6Dz/Jlnnk3yoqbuJsaGoXkBCFISA6d5XjDbGGOMISKB&#10;tH7jxvzMxNzikTy3WbfnaXO8SYFE4FcRABYcySikAESMIuDS6WR0BXU/IPCllW6Da1OhkIQ7u/ry&#10;dnLmnc7AolIBAOS6QGu01qm1zloAIEQdqHpFVeKuX4jepCqSErg4wFP3laq4FJkICALAvku5YFFY&#10;PlShSIVrDAWbBRfGMJRsv+X4ecuAsejfO1QG+F6Awmg/ElEQhSoKfZlGlmVaayKUkqQQlUBEoWr3&#10;0tz6qcHcWKd1rxfHcV5vBn6LF72th6Z4Gbm+ySwZiyfcFMsfCoyRxPCvIMlX5/jerMDjpxS/j8kX&#10;4hHJ09DoYB8FHz3NzXfl0lqhd1lDNxkNw1B5cSEGKPoZe9FWZBkPM1OgrMZhZucQoCDY2iMWx8sa&#10;uIQBin+w0PqFXcxY0IbsqVTee6BjzihIDEuJQRj8xfe+q8JwdWXFx5h9pEkghoS/8JEPnN3euX5t&#10;LXDwY5/85L//d18S5XuOQhMwrKEol9q46cgYW2cdswEppZ94qSQiFXnO5bIWQkkSCKiNc4yVMFDV&#10;SpKklShMs0w765yn2XHoTSZEYnLskFEwPnTH8eWV1QrYv/9ff+HLf/ZXre1tKGESP5LVauXxT//o&#10;xcuXTr3vnpXl1bfOvv7IIw+fefmH3d0dnyMcVtTJu247eeeJycmp991575FbjulcX1m+PujH9Uol&#10;qlWffOqZQZyys0m/f+DAvtXry4eOLW1v7XZbbU8W5qzrtXads14VlX1jMdfGv6bXn8boiaxtaUYI&#10;AkQhA23cTrttjA6DABAH3RhQClRBU3hNJoUQgrWx9UoUp4nJk9QZ68Tmdiu3Ju3rJE3qjYY2loQy&#10;1qaefd3aJEsR0Vizb6q5kxhmU3a7L/Z20fqrYHSG0mkucKZCaCJKKZxjY3Njcq3dl7/8u7/xr399&#10;p9tLk8Hb515LspgqjZ3WzsE7TwMKRBJCBEF04dUf6jxLTL0iDQzXiVfMXu640XZ0I4dk3H4EDyMB&#10;4rDvOBZ9HxwSFcRS5Y4utjiqQeY3LYNzbLWqVu+6+/EwqpAMmrXKufXsnZWtXDsikWkN3hhFstb8&#10;N1/81SiKBvEgS3U/iW/srNWnJnh904dCrHNkLQL4dgNSqQrVhurQ+TpFH6AlIqIjtxw9dGD2yqXl&#10;MIoiSVGo5prRsf2Tzcq+IAyiahCEIggw73Qunr/4vtMJK995FuTCQuN/+ZeraysXvn8+sybLUxkI&#10;bU0/jqUMrHOqdASN9TY0AqASUghyltlj+4hKBYTcj2NjbZZlzubr61d/+3fOz9Y+ff+pA1FzplKb&#10;fe21c4nWiDII6j4skMcxOXP/kblnrmwY5wqKgHKDD5Etv72WZhvHZuvb/R4hMfC+pf1pkmxvtnzG&#10;epblic6vrl+965ZpKorwizofdoAO33z9revbLUQEy9ZZLHzZEvscB3u5aFWXD5s7MDtjORl862tf&#10;JaBeL0HE9Y11y05A8cyIWJiNVDi4PvMQlAyUhMINK1rcSiJrHQJubPe3GuFOO4lTfmNtsJMYY51v&#10;auBRbh/SG/ptgggAHUOMMq80VdwNwJEMNIIIQlWrqiAkKdBYG8dJu6XTlIsGrYgFqD+CgfcKbBj5&#10;f8MtMYxdAgyLBagUd8Vbc4l8+7Z9N3Om7TmGnyOiVJKkZGZjjLUGgMNQhYEKFdWrQSUQftntDPJR&#10;v1zCQRz/4KVXH3/4vma1guhDJeCRa/9DqSQKC+BvehIYc/THHwwKxxhk0YUISrLKPc0JuAQK9hJ7&#10;jcMKpeOMo1yB9zjeM7MCx1DuIcnuCJrgIVw/RFZKc658lcIIKATuMIOPx/GD8vTR3QvwqxB/ZTwZ&#10;vFs0MiMcAAAxF5UqxcpxbIE6ORtOJpoBMARK9fqD8cFmdjUV3TvfnBH5ycUGJQlFYmFmxgKIInjE&#10;noS8HEUvzUszpZwxBHTgMgueQJedA5IICA6UlB6ExCJegeQj80QAjqTc2N5J4kEYBAystXEevS/f&#10;Hzy2C0zgBNFMFH741NIrMukMBp9+4tP/8Jf+4QtvnPvSb/2H577/AyiLF48eO7a+vrm1tX3tyrVH&#10;HvvA7OK+yWbzb338E2dfe73XbW/vbJtBrxpVF5cOWWfXdjf1JWedA4FHDhzebbf/5GvfBERrHTi3&#10;+MDCybtObWxupPHg1jtuPfvsy2wZGOJ4kGWxtUZK6esLnGOAAhFFBGONY6uCiX7rHTXZRAp0mmmT&#10;p8nA47GdXqdea05OzVSqUZ4myaAbRCo1rlqpkRA6z40xxugglC53STxI01QXacngnDPW+JC8c8BA&#10;URQR0SAeBESn9k1/67VLzsoojISUxhjvHBRZIAX+iWx9VL3oVOaLoQGY2TCDtZqtBYAzL579P/7N&#10;lx575AFRqYmgGoHInJuYW7r7IydQKm/Z50nv6ttvGZP3Uj0doecVZ0TPQ1pst9IVgbIex/9bmM6F&#10;gQy+2Z7PGB3alI4LFvHiCqUnBQ5AYC/J/ZeFlAgQqGhq/vDs4qK2joEv9Ti89aHeK9/xeSvGGJe7&#10;apVIhg88+IE4TtI0cw5eevWl1e01zYzIUomkPxgpPyEQUJJAKhsO8ZAxsBxWxyjlP/rpz5397lPP&#10;nLvY0kawiCTNTTUPHbsznDlAUZ2QXdYx2+ddkoyzuAVhKKMoz/mVt5czrXWeJXFXqUAFUaPR9Ash&#10;CAIhUAgERGMsABrrsOwDhEiSCAAGgz4DamtclmZJWqs12bnnz167+8S+qea+ty5c7icpEd1/7y1B&#10;EBKwBH3jkjkfwC1TaqM/8eZ62zomUVQKQGGgCx+VCyXdMj9x66mHHv3UiYtvnV9ZX3v+lee11RKF&#10;CNAYB8Bplm3vbJkjNiiyB5xDbCzeGlYn2ivLzzz7JV22EKSi2TEjUbEixkRykiSKyBnjrPG5fYQ4&#10;NVGXLpdK7nYH2mitDSASEBdpDSDIM/ejlMrLUkL04cSKDAAEMkkSiGitQ0QhiBmMhZeudnIHueMs&#10;M7nWxhhr7dAmBgYUvlSEiXx/6YITOAfE5mQ1CpkImEkIGYZI5Jijem1iZoEPHOxsbvS31m2eDdWQ&#10;t3GK3JZxNcOFHHdjymnM4iqUahkSHzqCpTIqmX39yVS2sx15kaVOwTKE75P1BHmAQgqBSkklEJG1&#10;scwsEFFQPVJxZrPCSgPneKu1+9xr5z/84D0VIsTxkMrYj2N67abIwru1L3OBFowPiPSSasxL5yKY&#10;7B3Q8bcq/z58huFwFNjOe+n7Alwq7c6bYUkuxNPIyniPaxRN4hGgNGEL5Q7lmQxMpVL2c+dcAdoX&#10;CH351FxOaumSlY9dhGcQC5DAO/5jtl1xaXCOU62lVMaa3GilZDWKcp0XFFnMSDhVCRjsjZ3dcHH+&#10;zhNHwkhubG6OQI5h6sQwVDCaSBxWUTKzQYGC0BdQ+Xh/+f5UVBAAIZa938BxgXNEUTVLk9wYAJ/B&#10;O3zp4meBKIUkIgScicK5qdqxfbMo4YWz5549e+HA4uK//R//xfMX3vriF38t68fEPHdg3+bOTp5n&#10;FaRnvv/06Yffv0bBjZWVqFrd3t6Zn53tRpXcaGfMwsI8ALa7ncWFhemJyeXr13uDGNhZw9oYa0wY&#10;BnmW/egTT3z7u09OhuFHPvzod77zPWttt7NrrWcOKWhhhkm7hXFJiIgBO5u0oimTZy6Oe0YbQKhG&#10;UVSZaUxNOYDdrZXr186z4+mp2SCreMlVqdS0znOrs1wn7X4YVfK4rw1praWUURSxc4EQJKQTZF2R&#10;RZSmabVarYINkS0Ia0yn3apUKrVaXaiAkPzYclleDATOlcGowhx3pahnZww7x8CZhqeeeenxj/5I&#10;rRqmYZUZyBkVgAwlO3TADC5PeuwsO45TDSwKp8Tx+Nr16tv5Wk0v6pDBS+TSpfTLDEeVToWhAqVr&#10;7uXZ0Kh3zoHjONd5njECCgmIJkvbWxuVMBRKMrPJtZWNVuLImVoUpmnmE2vmFuatczo3zjrHbpDF&#10;y8s3dJ7vO7hkrSUim3uCHkJEArTGkkQAxwUfa4FsAaNxBh0bdm/YbOnw4unOxsXdpG+gWqstnny4&#10;k+P2xauD3iBO4unZmWp1ev7IacdMpRvdj/uG3aWrm7lDIrI6dWk76ykxO23iVqQUZ6mFKgSRF39C&#10;SC+afB96b7E564BZCGFzZmMRRaezGYZhpVK7cm0HZNTt9gZJ4hyz4z/5/T9qNCtKhWs7a7txW0nV&#10;Xd+8ZXFhN0k3epkXqITC58D6lYHIR+aai3X5tT/9s62EN7e3GKnaDJCK6GoQRY3JBhvWTsdJHNTq&#10;DMDA1jLL6r6lk3/4f/3f3Swx1gyzBIY7HcdkhRcNaZrNNRudJM61AYBAiolmMxDU78XOOp1rZkbC&#10;IFBZlhOikHJufv59953et7hIzvQ21i+ff8taHtLgqzBEJAQWwABgrecclxREIESvl/TjOMsyIUgF&#10;gZBSl9kDw2wmazQAG1s0QGJLiDQ1M7kw2eSiosH4hB+BIggDAOj2+3meWiGqBw7p3Zbtt0vHEaAM&#10;M9yk/LDUIAx7AvBcqhX4G7xVLtOMoNQRPGYQwNgPWMZQhCCSwh/gS2cRmSHNjbPGB3+lFM6NqOFK&#10;W5uBYW1js5Oksh6NYxY31dwS7qHZHD7HMJ+fy1T04UrgMUXj0/dK98+vw+GXEEfZDVyaAWN2zZ5R&#10;HUuhGJo8heHjWwP5vFgSPl+Mi4bLJR1leWUcTVu5WEfTg6OCu6JO348Vly57aQuUwo0LEj4eu0jx&#10;gFxmYuCem3BRoIfoSaDKPH4aTr8FsM4J5izPGdhqR4ICCHx2hrVWIhK7fmbOvnX5scbM5NJMpRKe&#10;efUNOSq+Gz1paWC9R8gjZmqzVGHIOvd+BzNYdp68UxQWAJSc/AVYg4iI5JxjBDMstysvT4AESEiC&#10;hEAChqpSbLW2PFGPKo3qaqYtu0vLN9r9/qc+9bFf//V/+Sv/7a86Y+N+3xgTBqGq1eIseeWFl370&#10;oz86d++9F69eCev1V984p43ev39JNhXnjqSYm57d3Nxq73buvuOOaq12/cZqa2cXAcIgaExMaGsJ&#10;+LFHHtu5fuPW/Qe+9Z0ndZ6ZZCBJWGOUkFKILE2NNUSUprlPCZSCoiCIQpWlMXc34wyQiEhWwsrM&#10;1HxQa+y2Vm+sXNJp2qjPTE3OxEmWp3ltomHZ5ibToHOTWmtZ5+RbzoAERJ/G6ONteZYGgUJBAJzn&#10;OQB0O51jB2enhE3SvBLVrLV5nifJthCiUqmEYeTDz77dx5AvwYtg5ywDW1fUi3rsmgijsHJteflP&#10;/+Vwu8YAACAASURBVPybn/j4h1Sg0pSAXdbv3njlnHFePluwqbU2zdLdvt6NYg/Me7ECo5pyBgCB&#10;aB0nWZZlmXPsbCEPbBnAIypgNGRPXM1lRz7wAQgot4ljRoZKPcwya3SGjEQCkLTW2ug3XvxBa33Z&#10;u4nOapvHxPn+pm1UQ0EIANUoStPMQzI3Nq874tmF2W6vZ6wFx5VaaKyV1qKxUkofnyr8IC/3XLFW&#10;mQtab2Y0gKuVepPUqcPNaO5AY//x7z9zpj4xed8DD9SbDWCwudba7O5s4+5gejYEQMeY5bmxyQ9f&#10;uRAnKTszNUFyojk716hEOzbftJlzxgDi5NSiqO3TNOkz37zx5NgRkSQiZGOM0cYxTM8txPXK5Xfy&#10;PNXsjE5pdSuf5p42jpkJ6eryW5MNYYF7lnZ68ZTjxtzUgUNzM9P1599aWe8mmbaAaBxYY61jQTjd&#10;qNWs3hxgHDVDxZPAi/v316pyp7tWrU889uiPPPbwo4eXlqIgjPu9fjzY2d65euVKlmTsYHNzfbDZ&#10;OnP2e8YanxoG5eb3orVg2BoTK8bybXefapw/986NLeNYSZmk6fagz1zQCsAQgyE8cvyWX/nvvvj4&#10;++/rdzppmvQGsWM2ll977ezZl1459+pr5KtU0BvHSIhOSFGbRCTrnM6MYwjDUEqZpmmSJFikX6Hz&#10;zLsFO2qJ6DAwO0FYnWrceuyoTdMkTbXOETEIpNbGGKOkTLMsjgfGaGbWQgSTkyQF9Ds+ivY34e4e&#10;9xj/tQCFSxQMxpPARirNn1goFO9xjnmIhZgeeWte2QkSAoOAhLcai8JjZ4yxrohXkrYAbIzLtSla&#10;Z7vCXMszfWNze7p2QKDwoYb3DC8PlSWWzv6egPC78xmH48Asy5p2j1cgF7qdseycO3Kq/WljRs7w&#10;bbmESrw/PdT3RBSqwGeWCSH8Vzz9klKyEoYMnKdZmmZplhqtictaxLG3G7erCmvD7Q1nDFMAigRk&#10;gJJCh2G8g0KBCQzzrDyQWAyZd4nG6QWHAAIg+yAaAxD6xsYO2EfptDZFcbAkNq5YUUQoRH12qmvT&#10;us21g0sXLpXKfrRESjCl9L32GlK5tYmx0rEQktkyswNHTIUpg1xGBLzzX5gk4MsQfX6/Mf7DonkQ&#10;IhWGF0kpEDAUOFsLWCftrU5YV6nFNDcArj4xcez2kwPGj37gsdvuOPX2a+fCegX6g5PHjj7yoUee&#10;PfPc6tXlb3z96/ecvm9uaurgwuIdt57Ic61tLkhkzmzutGS3d/K24wuzC1IKY/Rdd9z+1FPPREoe&#10;OHAgUOGg163W6oEMlg4fTrN8bn7m0ptv6iwxOvMlhc5axwUVnbY5CnDWIapQYhwPDAvT20E1GYbV&#10;6dmFZnMqHfTPnzvT7e0EKpyfOxREjSRNpAqqtTohd9qtaoj1qlTYFWGYAfU664uzTUqaNZ7f3N3J&#10;k/jgwsLxE0enJ+q1ZtMCPP3C673e4Nq1KwHh7GTd2Mxa53ITVWthpUjsyrXO8p5SSklZonMOAAQi&#10;EBlrhr6zgyKtKlCBUrLX66owfPLpFxjxc5/5SK/fA+MGvfb5V543fu8wTE1PIZE2uj8wu3ZAbH2K&#10;MiE6Y5HQesFpLSEKAQOZWOsSrXXmwwfoxSowsHNEKIT0klVJyY7JFzwJ4UqnExDZcZokrDq6smSM&#10;llIhkrPWoXPOtNvbRmfWamctsGUix8oyNOpBnhlr7SAZGKOt1bvd3WdeOHPj+nKtUZ+YmIjTLKxX&#10;jdHVqCqIQiUDKUVhuSM7RyS4EChYVm+ys5adIyCoNcX0vrnjdyyduB2JDh4/YaxlxzrLCJEIAymn&#10;p2ZFIGyWCxIYyCOHj127tnJteU1FlcXZUIlqlqKxaZbbPM+d01LIer1meDfd3mw0F/PgiAbJYI31&#10;nW90FMrDS3P7FqdrkQKA68vXn/re67Wa6vcGMqixjH7933zjF//Bp6shEpIEft/k7X3cfDve6eV5&#10;p9/LguBD952uktk3oxemq1luM+NSY7cHWZxka+tbYSBnJifSWK+nIgzDgLm9vd3Zbe/fd9tnPvfZ&#10;z/+tz2Sdztba+to7V1OdIwkS2KzVHnnskd5u7+LFy6+89vYz3/1mqrOhvi+rAAoUwVuHXgj7obXO&#10;HTpy/OR0/cD5N1e2W6utuJ+k1jrjfP969jF1KUWtUX/ksQd1d/uZHzxrLWdJYp3z3I7T0/Of+exn&#10;f+EX//7ldy4uL68OVUQQRvOL+9PcOpfrXJcmr3POeY4prXWWZUVuZKELXalqsAjOIk43q7vbm3mW&#10;2+IY0nRxv991JUU/AFh2xhoII+esyBLWhkuZDWNuJ5TacVyllE9dJMh5/TDe3aeQ/zTCyspTx0PE&#10;e5DtoZpRkkIpfLdMy6iNby8AjoGdQw8jlVqtyOP3O5UZALrdPjIKKnUyAIzCDgCITGM8cqPPC1f/&#10;5hx5329zCFcUwH758K58G4/DEwD625YTe9PQ7RnWwvLgIrKISESNRjMII6210dpoPW6JeO5PpYJK&#10;rRFFVQZ21sRxHCexMca48Y7Io/+PblQGhEpbh4cfFgkGMMQmypDrTSMxnLwSuGefxzeMaCAgowMH&#10;iIUnPbaELDtwjhCttUqpXBsEDsOgGkYCsTXIKko0GnWH0E3inSTrtlojC2kswXBsOY2iI4zI7KoS&#10;tzKTu1xK54P0HmwYn78hpDPEpsopAEL0lbhQ2k3Tjfrp0/fMLSysrK9evXa922ovNdTilJqs13c6&#10;a0vNA+0MjDMTjYn77r1ncnIyIEIZfuzxjybtbrXRcCsbiwtznXZn3755Z83m6ubr514D4DCqTM3M&#10;hmFYrVazJM1MduzoLQf2LVXrFUTyDTRPnrz1m1/7y8WZ6cWw8tozZ9668HaSDG6/++73vf/+mYnJ&#10;D37osbdfPTsYDKxzURRpbbxNFqggzhIhpBC+/AEEUTdOlFShktXm9P6lY0ncf+fNF3faW+zcRHN6&#10;dv6QkIHWJqpWJUEa94FtIxKSB5gZkbWty0KBGGSSB4cXVOXQ+8JqrRLAB04dqvZcff/M1JH9W53s&#10;05/5/Le+871Ko/6NP/nKpx+/+/Jql1UEDFmaqDCSUpIQUsrh2AJba73Bhw58TfYwVInWAiNY4DxL&#10;egOjlCJB/X73u3/9vbuOH5qebQKUgXTnkwAMAxNJY3RmeOfaimQjpczzvFgl5Kl2AQCsFxgAAIVn&#10;77gk2CqNQigTXMr1xn6FFJGCMp+l8P4rTa0MMkoVAoAxBonSwSCqVNN+B8raBJ/rN92szM9Ud3d7&#10;vYFWgi2ztvbK6rX6xMT0XLy6ut5qd2dmZ0J2SoZpllhnmMCyU0JKKT29jBVOoBhJG8cT1eZktREI&#10;RZJam1ty/qizzAxsnRDktLHWGmOUUkQEjDKQeZ7nWRYGIVmxcuOKFPjzP/vEiy+9utvZzpKE2ckw&#10;MsaoQDmHURhmWZbECTvX3m3Nz7bT4LCFYHqy8sj7Tz728Kml+Zm41x/0e1pnjPDw6aW/+4UnOt3e&#10;d5969k+/9uS15VZlcubFV65/6KGj4KxhSJS60O93Ur2xtVNv1PqDZH23c/LAbL1anV2cWt8YnHl9&#10;+dJqp5/lJGC6PrF/rkK12ukHPnTqxGkBcmNz7cr5d66sXL989cbuVufCG2+mOtcmd44Z2VkNFtIs&#10;22l1pKTbbjt2+OhB5vbaf17P8mzoPbux+ttSqhfSxefer2z3P3jX+4J8a6GJeW5SbTDzqZSlgQjA&#10;7Kamp02ebW7swLwiQiAhUDKwtS7Xpj9I1je26vXagw89lMfp6tqaZZycmgbGOE3AuWGUofCiEBHR&#10;z5TRBaFIEREuPTBfSDQ1WQ8I0jS11hKKwodD9IG24gmx8Cr9ipeBSnWAiGj7DHb8lUfC/l2Yfen/&#10;jdBvv20J2MtPLCD1EgsoLYP/QtZc4XUihAJDgYGSApwGY+2oGpm5qP4t9qlzAMWwD9HZjfWN5MTR&#10;YVimQCB860RAAEdIjHakNQq4ePhm48+0B5j3hyRARvAb3wfTxt+KC/99CB/sHTjcq62KWxb+ZKVS&#10;FSTTJMmNZmZBoqQELVOlNBIVOewErJSanpqabDZ7vV671zPGFE7r+D3K+/LIIBg3Cd5l4g295zJe&#10;UFgIZeu8YUjABxsIsJRoI7RgOHTMjqCoFvAT6FNkPeiUZVkcZ0QUKBkoGYPKgLYHSSfNM8Pj1uF4&#10;iGX0nGNjiYAAQiHXJMVuiAr4/8YGpLRZcM+v/rEhiqqCoNvr+eKZpYW5T3/0w6dOnFzcv88K3ul0&#10;Ll2+srl8xW4un1ha7HZb/dR0WbDgdrf99DNPnzp19/4jB22+WatU7n/w/ivrN9I4nmjWG41aWI2I&#10;ZLVSS/rJ5MREP4lXV1eDIIgqlSOHjt519O56tRJVKtaxNRkwqyB47rkz519/45VePwwrYaVirLn1&#10;2OFQUd4dbDn3wssvD3o9y5zmuTZFcQEjVCsVy846V61WtdZCUJxnxlhJdODAYi+j188+NYh7AFSr&#10;Naan983OHXTsOu3tLB3EcbfX3UVnmpWgOh0gpZpNPOj2e21mG1Uq7ZZx7AIVNqqTStGgtfuJRx7Y&#10;f/vxjRtbkCJV3c/97N/eXl/5qc997NqrL7xx7etSCkTpGHxpkz+wYAl1AMDIzrnS9kIkAFvs5IIR&#10;BYGdU0oKojyN434vCcM/+OrXf+kXf5qdrwYqszGRSAaEyM4ao/txKtl4KVAYn0TOOUAaTnoBPBYY&#10;KZDPPy0NxGJfO/Z8o0REgA5KTA79Ege2FpiNr/wUgpmllNZZYM7SVKiIPEceoi//Y2BZbx48cnBq&#10;pr+1szO/OGOdvbG58vbVS0lmJhcX5w8sXXjjrd2tVlBRzDAxMRFGoVJSKhUIieQ3HAGjdkYQCobZ&#10;5tyJxUNZP+73+zrR2thJ1cAAtdZZmgMAB0oFIRkDgNaytY6BJaAIFDBoZ0XGTrAggVmyu7HW6nay&#10;PLPOKikAXBRItqZfEBgzIEaVWtzeXtgf/Z1f/AfvO3W0s9Pa2Fh5/vJ5Yx2CGyFziIB4+n23f/KT&#10;P7Ld2v2j//zNb/31C3eemJlpVl86+72t9qa2ttPuShWsrmwlcUapWZyqTU7OPvXc1Rcv7/Zyk2lh&#10;ObC52dnW19rm2PHaRw8du+PUHRO1xiDpXF86+J1vf+flF15+4cUf3nXHSWAWZfqTz7x0Fpxjneo4&#10;3SLCT37qU3/7C5//zne++5U/+ONr15aHpJkejnbe27EWy9ISRHjy29+4+8F/IWpz+5W8P2reainV&#10;pt3pbaztdOO4EkWO4eDRW2amZ6Ko6hiMtYJFsY5KQjwvHtudbmu3XavXHv34x8Na/c+//XSv39c6&#10;HzokXODOo8Rhn9rmS3a1yRHBm2terSqlJht1WxahWHYW2AHbomWu1yoFeOwtaeOcIpJBYHPmqELa&#10;gR3n6xtJ13F3fAiC36S+iznmkr6ixNtKkTwS2uNn3eQGNxuVyZpCBHB5IwoShFQb8F2lSq3hoydl&#10;gKNIZkNEIUgIipNsszMgoqFj6hNvh269v5+vGyQePRLiSEHjuAO59zWlQDBcKIxRr7mhXwAj7Qel&#10;4vwbDq98CwkXSCVIxGnC7NDT5ohiqvz1rHM2y6x1SkklFSH6bkvemBNEtryaFBKtLuxPwLIAGaAs&#10;2i+sWgafuHSTkTcUeXsmm6EE+H05v49rwrAMyuMuJbjBZUYnAbAo2f2wZEA0xoRhKKXyhfgMGGfp&#10;IFXdnCDTbJN+a3s0KyOfqlTjI/SjlCyF0YcTUZBnw0oOLifXJyoVk83A6HCI4BXnAqsgUAJvnZl9&#10;8P7T97zvTgEsgcMw2G215/bN3370+G2HjvX6/avXr7QuvqJ7ndVORnMRIxljWt12tRLp1HTjuNFs&#10;XnjrPIeiGoX9/qBWS+69+5659z9ar1TJsiSSYdjLs+X1tc1WK8lzQAKiVOcMTEjeun/4wQf+7b/6&#10;3wOlwiiqVmu5zl9+5VVL1PnDrz7xI4+vbS63Wi1jrLE2zTLnnHU2DEJttCSRZhkyN6oVQtS5RgSJ&#10;uLN6brkFiLI5MTU9fWBu7lCWxjvb17a3Vnq9jjVaSNGcmFmYrldFbLJuv9/LssGg12FnGvVar7MD&#10;SHGWa2OCYEuQ6MULf/itp9t5XptZOHb4WGdr61Kve2B2ureyGTYOPPG5v3fyvqvfee7Fl14516zX&#10;jx49MjU9KZXsDwZrq5urK6vD2BAzExdpJz7uzoiIAtEZ44zOOC9qbZ2z1uq3L11ZXd1uTkbGGd+i&#10;piDAZiBBnphDzSwEYGSgipRsTwEvFZQxSST069676UQCheASzvV0QEmaTk1Nri2vALvZhXlj8mqt&#10;3u0Npiaa1Wplt9OfmJrYbbXa2zvR9EJ7K0F0Oo3zxFmjZaXq2GZJ7DsZeCTK1wrOztZlEACKAwcO&#10;OKZOp3P+ysUgDGu1iWsXr7z15ptRpVKv1QTLI0eObmxvZYP+JDWFYidAMCCQH7pQRXcdv/3eE3ed&#10;fe7M8rUbUCQYeG4DX5zp+/s49l4gka8O5wIlBs6dEpI9cKFzo+1rr70xSDJgECiQ0BmDbLVzhIyC&#10;rLFKqTAIpRCWOd7d6ixf+uGglWrj6UkQEUH4HtqO2bcQSrd3tnZaURT9/M/8+M/97OeeevrM8y+f&#10;vXjhgnE2zfIwDLvtdppmQRDEhK+vDV54Y+ed7dQCIZFSAZEVLB27PM/Pn994+nsv3nPHfdJwbjQE&#10;uL61RWwvXjifaa1IjFzMEe9OgX9ay+1Ot9Pt3XvPvR/58I/89m/+1pf/6KvjHkBhknLxQxSF09OT&#10;tajy9T/4vY+8/56Hn3jiE0tL/U5nbWM11+bSxau7vU6lEi4uHji0dFAn2Q+ee4kB/Hhjyb/p9ZP1&#10;frxz7LjTau/u7F58+/Kg38vy3JYevH9IAgJCgj1qEonCMJRW6rJZHwIQiUojkFR0xLWWPfzjqWzA&#10;oxRjNANKCg96OWtloLTRTgai6tBYLnk+iv8j3qQSxtXgTd4jlllgY4qjQLR4DJotpTEOvzA8Dh6Y&#10;PtQMrqy3VRDec/zo6tr6O1Zv+F5lMMyZYT+wlgsbqmRUQyJEFlu77QaIUX6c90VHKm2k2nhcz/tL&#10;wLvU/PAFERlYljQ1MEzn4bHvDf/EUIIP7PZezb/5yBUujEpBxhnfe08QCU8zKIRfjzloA845NtZ4&#10;g4SIpKRAqU67nevcWuslKCJaZ8dnrCALKvKXRhwXUEazxgyVwogZPt8QqhFSWOc8waAcGWroJRlA&#10;oZN9QYFfNAWGQUhAQhjjgIFJoM7N0KioVCpCCCllmiaDzLx9dfX4kSOLhw8cPnGPA7705mtxtx33&#10;2siuwGnKCSwc+xJMQF81Rer9Dz6wdPL2ar0RJ8mVK1fPnXtze3NT4PA1i6ksbQakkpEyEOLuu+96&#10;7IH7bz9+jICDSJEK261da8z+/UuNZr1arSLi4sLC0aNHdu6++6nvfrffi0UU9QeJs65Wq2dZPoHQ&#10;6rSbjXovjutQ+dxnPv13Pv8TaHljbX39ynVTknDeWF6dmppsTkycWrqlNtHY7u9ubG8ZtgJRCJIk&#10;dnbbzz1/phIGUshms9FsTKVZHAj8wKOPbST9b3z9L/vtzmAQz0xPWaP7aUpCaG2mJqdqlUoSD/qD&#10;fpqkWZ5KQfVKxZfhVgI5M1Gf33f0A4+dvuO2g7U6OHbrq6svn33r7OuXwmCxVm30uztJ+6K2XRUo&#10;AMtON6qV6WZtuhYhzxrEiytr7d7AGE0Btju7Soonn37p/afvhV683drpp0l++x33P/xQfXICUZy4&#10;9ZYnPvnxziA9evQoAuZ5niUpShEG4W6//4Pnn//Wt//6zLMv+s3MvnKvtPMKzo0szbKia5EQkgGF&#10;lIN0cHn5xp2Txw2Xyw4AGJyzkqRmsA6W7nzg3rtOOGcAoKwmQMuOkZ21JX1FGbI1hhmASABIpXSW&#10;KSFqjdq1qzdO3XnHG2++vrG5efdddzudzc/P31jfrFer83PT11fWSdBRxHNvvdnrZwBxe3MF2AA7&#10;RBJhAM6VCT8eGEDnkIgX5+dAVfv57uL0lDb69Ytv7HRaOtHnXn1+e2u72ZxI49Tm5i/+4M/2H9j/&#10;0Ic/cPCWw/14QOCb+VgGG2J4/5333XvyrqTdvvTaGxffuhBEEQ3DqFzaUmNOkleALndI5CvCUWsG&#10;Nnnu2HkWnd2d3ZXVTWONZwtGH6wt5UZRtqpQEgnmPM9jhG/8+dc+/vnPKaW8TGGfMulDDW5YluGY&#10;udvtvrbbVkLde9fJW29Z+h9+7ZluMiDC/5euNw2SLLvOw865y1tyray9uqr3ZbpnX0HsAAECBLiB&#10;gEBJdJAyJVESJVlymBG0wmLIIQd/OMJWWKZs01SEg7JkmZYIkcRCkSIJgKRJDIDBzGBmMOjpfa+9&#10;cs+33nvP8Y/7Mqt6Zvx+dGdlZWW+fMs953znO9/XLUeIEDfiRrMlKHr5zW0AFQSB1lIH2s3UdoUA&#10;5rIsv/b1byTj7Gc+/7nWXNMYt79/IAQWWba/319dmj+MRlNgmOCQj+wPQlmW4zT52Z/7a3/+9T+7&#10;1+0xAFZjjyiFqMVxu9Fg4DDQ7VbLlGWyv/udV944fvJ4ozlfC+vNVssZe+H8mdKYsiwXFxY7jUbQ&#10;WfzAC3jlzl3wIYQPY4hzs+IUGJEB7t24/d2rN/OytMb4S38m/sPAyIKOhKlZmFRKCYHS+S6uY+B6&#10;FHqHNLKOnJNThVRPSGAmIRBACIG+MvTJj3NOACgd5DYTOgjjqMzyQ+lVT6l7eEJvaswH067vtHaa&#10;dYPfth3B0g6fe0f7wK+/Z06tPt6pHwzSNM+z3Z2nTqxF0tCd7rZBxwgIjshY5w6pvg+h6kReZU5C&#10;NZD/LiW2vzUe/uDp5z+ci8z29Ug0R0VT9H46/XOY2hAAe3fOKW5PD3/zdx4I/4e+REYAVcGaKKVQ&#10;UqKXLSOSfhrKsRdWtb5PaZwSot1qbe3s+HXNR2hLhxo+U7LhLJN5iM9IU0Xxw5WTZ1kbHmUBer7E&#10;NFT6qpqxkiXwtbvwt7gAWSVPQpAKZBjl1lE28R8nhRbyUIxIClEL4ziOFzoLpjSO3IODrqg1lpe0&#10;lHJx/Swf4zwbbd+9Wo6HUzkhmFISqqYXMZ+/9PgnfuRHLz3xpMlsMU4BudVurn3+pxbWVh50D77w&#10;5S//8R9/7frVawK8gwn4cWdgqEXRIxfOfOiFFz78wfcLJJtlnhw56g+llLUwai0stJvNuFHXWgsp&#10;vT1Bp9k6/zfPB2HEiNfuP/h3//6LltW9+9ujJNvtDY6tzv+9v/W3fvhjPzgejK5fvjptxVU4hHHO&#10;Msb1mnXm9q3r83NLa0udR55+dj9J7m1vjpNJmkxkoMa97qMXzn3+c59XQe0Tn/xkWky++Jv/9ubu&#10;5r372yy4N+gLIYo8XVtZqsVhmheNKP7C//2b9dWln/7JzwCADsPdnW0ih8DNWhRH9eeef/YDP/jx&#10;xy6cTMaD/kG3GGUK8NLa0oeeeXxhbeXW5v4f/OGfvviN+xPOs2TAExZCrC0uNMIoFHzm+Kp1nJly&#10;9dhGt7e31x+OJolSITKPksnV6zc/+49+SSgZaS2EUKFGBhBiaXkVUCwtADsLzCFCEIemLLub9wbD&#10;4bPnzn78g+/PjP2dL335C7/9pb3tPagiBFerFXOejiuTcAAGFkKSc4aL+w92Hn3igg6jxRMbAsTg&#10;oJdNRogChUAhiZHZ3bl1K9C6Vq+rQOxs7168cE4Jdf7ihRtXr+0fdLce7J48c2J5deXCubO/9YXf&#10;yfN8aXGhe9D9S5//7Isvfqvemju9sbF998H1778ZIZxcWx11D4ho0OsTQ56mO7s7Qkqfca4uLlnb&#10;zbNNKQSzKtI+kQtbC7N7HQEJBKB46oMfX3/yuaHQfYHQgTsAdZGkezdMaV958TuTSdpqtQb9/tra&#10;2vWr19JJSgK3trd6w+65xy7t7+0LFIvz85/+wU9dOHF61O3efuuqIXv91s2XXnrp0mOPM5AOAk8n&#10;nlVXPpwIKYWUUgoGYFfNsxXsPFiKANZZWxbXr15P8pS9Jjk7KaRPpCUKISpMkZ0zxsgwZGsL5oO9&#10;/Zs3rp+98MjRxY2nlGYAnrEYALz4HW3v7Cgp//Ev/5P/9p/+smHXaNWjMGg0FtmKMuVGM54tx0Qk&#10;piGFmck5YA7j8M0r137ln/3q2bMnP/eTn54M+0lZGuL+YLCy2PFVNU6JGTSFkSo02CsrIAKKvf3u&#10;8+954f4f/CFW9FwRaL280Om020VZArOUajQaRWEIAHt7e//sf/wXqyuLP/Ljn37umcelMs2WLvKU&#10;YwJAa5wQ9sy5s3NLi1eu3fVoC0yhWV+XF0XROX6uHkVZkky+/VpRlDOiHQB4sBOq1slMEG8WgGad&#10;SqFVoKRmAK1EM46YWGpgqrhuwOC5pVNVrmo30N9WjhGENVYwoBBSKkdGhRE7MmU5i/pQVar8tlr/&#10;SAscZ3v1NpS+6gAAgP9/5r5bmHvXaIwCLWOjXTt3YmWnP2Il8nS80qg/fRqi3fHuuBynxlovfTgb&#10;WjgsXCt8FlBKCUodEReqYh3MGuh8OF9QRfNDJPhdcpGjm2xrMX2nWQSqCn2aHpeqVp4CAO88Aocf&#10;I32G6Yc9puU1Cq9q5+8WW/lVIxMBopRSoCeQAzm3NN/uD4fGT2oyCBSBwEAcfui0uT7rzT+UeUwv&#10;jMOw74i9DRlN8ztADKYpPwJXhjzTY+6TWkQA39kHYJ9bBiHFTZA6LcrSEANJKQDAj2B60n6gdBzH&#10;QaBRgDU2iqIwCKXUUoo8z0fDiSUng3D9xJk0y0w2mZVMAAJBNObmP/YjP/bX/vYvvP+DH+mPkru3&#10;7uzt7vZHg/5wuLWzc/XGjevfvyaz4sPPP/8Lf+PnfuKzPzm/uPhgZ3s8HAkEIfDiieO/8b//T5/6&#10;2EfOndgIlGJnoyisN+pz7c7cwsL84tLC4nKr2ZJCIAIyIQNOJXq09Ap1vDQ///QzTz/3/NMq0rm1&#10;zz4NtzaYAAAgAElEQVT56OmN9ZrSm/c3h8ORp/bO4r2/G5fX1+eXFnVYa7ba379+w5DdunM3NPbs&#10;+vHl1ZX9Xr8szde//JWY4EPPPQdBdP7ihagW/umf/lm9Ub999173oJvn5cWLl/7+3/27P/zjP775&#10;4K4z9rlnnv3sZz5bj+PecHT7+vXHnnryoHcQh6rTbDZr8V/6/E/96Kc/NRnu37h+dXd3bzgZZWWZ&#10;5NlgNNzc3Lpz7YY25fuef+KjH3n+9373t7wvuFYSmYsiT9OMHDoQpXXLrVq9Vq/VY6i62OyYh8l4&#10;oV5fW17VOpCBZmuRAX1rjRwwsDHoHACxscODgzTpR1Fta29/d2c3H41eeOrpn//rP/vo45f2untb&#10;W1v+cpQIP/DoyQ+88OhHPvTBJ8+vkCn3+mO/kkZRbWHlBMSLO1nQOvPU8fOPjQf9cXc3btRtWZii&#10;kGH0/IXTGytLMtCddksIDIOw1WwogaEOijwXIKI4brdbtSAQjlGK+cWF9lxrfm5OCRHFURhpoVSt&#10;Fq0uLW8cWxsPB1rKi+cvzLfiRy5dUKxPnTx+/uzJUAYrS4urK8s3bt27u3tgjAFEZzIGF7cWwnrb&#10;lKUtU89FAoS4sxa1lkiFjtE4IMDA9Ire1pXX3xr0h61Wq9frrayudg+6w8FQSDm/Mv/IpUsqDHu9&#10;/snTxy+cvvDXP/czkeP79+4Nx2PLRMTpYESI3V7fERVFbqjyW7DWkheZ93pT0/vcOTsFRYGI3NQW&#10;NhmNv//m5STPfC7MzgVaeRzRw8UedxRTzxUics5Z65J0dOLsWYGSj2wAhxXh4TPge+XOOYdCLsy3&#10;x8l4rrWkVZ2tUjLwg36e9easddbN1vgZ0lCtZcBZnm9t7SRZkZEz1ly48Mjayoo3UHTGGmPDWi1P&#10;M5jGOwCvqsgM4Igd0cHm5muX35JKaa210q1GPdB6NE6I2YtdoJBKq1Mbx4bDkVC62x185+Xv9kfD&#10;x558vNNpB0oqrXUYMkKaZYUztXp9eWVxPE7K0vh0qjJBAHbOrJ249MwLHzq+uv4bv/ZrvWzi+y9H&#10;AvPhIXqoMsTDNXw2UCCUrMdhLVJKCSIuvV6NVFVcYwZEZxw5kkKI6QLNzEIgA1hnAUApZY2RUrEv&#10;lo+EfPad2SOxcPYI3y1Szh7xLCi8M9K9y4bATFI9d2GjplUUq+Mn1jG3k1FPBOLU2mJe2rQwaemI&#10;YLaAwuFDIUQlqHZ8Y006M0xSwKlK1nS3GMEUprSuGkXDykYDj2QN77JnR548ZOzzjBgwQzwOk4CH&#10;DsTb3ouPRGN/gh0TO3YOBHqiEFiapg1HPL+FmGE3SMxREGgpQyFObqxeuXUPoGLOwMPoAk2Zi9WP&#10;U5KFQODqlYedco9AoXcCP4oHcJUs4hF9Kh/5eUoVmVE8EJEADUnJyATkWCuFFoSQjXotjiOllCnL&#10;LMukkEoKraS1NoqCOI4AkNkVRVmURZIlovDKDHT+yedvfu+VZH/LH/Favf6TP/2z7/ngh+7fe3D9&#10;xm1fSSshpRQofUYgiWhcZG/evPnWnTtxFK6vrH7m/R/6O3/lr7545fL//Kv/62oc/9e/+F8EUtrC&#10;mLIE4rBeU0JK3/JkAGDrrDVGCAEsyBGzk1JIAFSCvcQGE1hbB5Zavu/xi6jUdm/w2suvezk6POyQ&#10;iYpghxgFeqVVrzWbOqzlpSmMiWpx0s839w92DnrtevzeC+f/8KVvb6ytmdF4OBlADce9kePiwiOP&#10;B1G4tLi+urSSJEmepnZiDu5s/+gnPxPXa2ma/8t/8S/7yeDb3/nm4vLyR9//oSefePpr//GL0hZB&#10;LU6H/e9+73t+zRZCChDk3WSYAaBw9v7OzoPd3S/89hd6/W4trlljyFlnjWCIw2CQF/ujUbsRR4om&#10;eTHOy7wkf4mawiDCm1ev/NCnP2WLMk8mEgVJi2WparEjJmOkQBlGzthh98CU+cb66Wu3btWiaDhO&#10;Eypu3r6l7907ubT4a//Df//Klbf+8T/5lUF3cGpt7u/9Z58+dfZMzmr/4E5Us9+9ek9KjYhlWezl&#10;CsYxSiEsOiTKUwTwqBgAC8GTdHL+zNPjycSvQmLRk3s4T7NIhaoh4npNIEDSy8xwjidZaYScF2GY&#10;DEdBGCZZnuCoUa/3D7qt9jGlw9Fw6JwVArm0UajySTLfrreb9eEw6Sy24iiCSo5XIErgyluZ2QFX&#10;OC8CZJPBcG97XmkZhQIAGAf7u/s3bg76w2ardXDQXVxcKPJiMhoJITsLnfWN43u7e0srS6dPnion&#10;5Wf/yo/s37vfG49nUWI06P/J177eHY5rjVqz2QrDiACd8Ho43k1KVvUtkwBBzlZL3pRvJaQk69i6&#10;8WCQJCN2IKRkBIHAREKpMAyNMUIASuGdKJ0x/v0BoCiK/m73xpVrF594XHgPjhkm47MK4BnxZpoP&#10;EBPvb+339/NO84RzLufCgPV4AzPb0pRT08vqixKD53MxC1lN1mV5vrffVVHt1MmzzLy9ube9vLu0&#10;NC9RPLhzp72wePrM6d//6p+sX7rY6kznO7zG0vTo5YXxApz1OPYGgOPJRAeBDsIkmah6PS+KsiyT&#10;POt05vrjiXUuy/OvfOWPJpP0H/3SP5if6zhrUColFQCgQB2GQqjjx5bv3N++c3fLWiqKIpmMmSFq&#10;zt+/e/2p5977xovfGOSZteYoS/9IjGGYNfL9SjtVYTpcchGlFPVAQTXU5zUrGQL0uZEnyRr2muqK&#10;mXkq1uoIwGtOMBOzCrQtjQwCdgTMHpCY4jNTCvrbwOyHe/MVGa6Cso4w5qZ7C9Nv9W4bA2AySSGQ&#10;7WbIChYW2r3dQTI2I7SrjXhtsbbZTxmt0nI6SCUQ0Tl3pGgHIbDfH0ZMjqcorh+7nhr5VPxxHzmr&#10;oP1uEAUcJkwwq4MRZVtV+sFHMe7qG/iOHYCrgOdKi3cKicySlOrvqAqfggGIq7lLx+yILZHx6qOe&#10;g1LZd1Q6zkIIKUQU6EDLSMvTx1ev3d30J0Mgapz6/R3WlkcKfU/WgGqw8Wg24AEPYiYAOlLlo6/y&#10;py3Jaebh37cSKEQW1aUrkJmdDKwI4kY9S9Msy1utVqvZWlpcDrSOwkhJqZUKdKCEDLVmYHJOIioh&#10;EDgMgkazaYlMWTKzd4jXOpBBzRlDeXrm7CP/+T/4r0oLt67fGo8n3qIWAWY0Ud9KnBJygRmto8Fk&#10;cm9768a16+c6i3/z53/u4sWzGrwZJpFzYRQprf1dZL0jWFmWtixNbkzpylKA8PjEVO0SHJEpSmut&#10;kAI90ZJcIwrnlpe2t3aY/FXg+TWeRAkMIJiaUVwRhaTs9fqNuWaepMRMzGle7m7v3HrrcrPZyCej&#10;1ZVjk9IooUfDcaNWD1WsUQufgrOImw2pwrSw43HW7w+3ewfffPmbcaP5wns/YFjU6vUXPvjRJ557&#10;33s//PHawjIKZR2gtxuuCifwKzAzM2NemD/6oz8Ow0hJZa2xxhSlYaZGozFO09KUnVZ9NJls9ybD&#10;SZIXpVTKWOOIsjxLx+P3PvMcM4MQ/tIqjS0miTNWCoFKmaIwZUnA9VabiPb3Ni9duBA3Gr3BwMv6&#10;Jkm6vbtzrLPw+b/8uf/01a8qhLoYKBxdvfryd177zvVbW2/d2Kuah0LFixutlXUdhFIKcPbB1ctF&#10;Omm050yemSILwuDC+hISd3vdk2fOXrlyNcvL1eXFMJCXHr00Scdlkd27c79ZjxaXVy488cTBML/z&#10;YG+UpDoOUcknn37sxo07G6srS4vzW3v7g/5ACFFvtdIsLQrbGwzzPM/KfLfbHU+SvMgHw8Hd3b07&#10;m3tELISwRUJsaq1FFdetKanIq4FV5iCM6/NLXJZpvzc52Ev393ZvX7PpSAjR6/U68x0dBge7+5PJ&#10;ZH5l6cyjF2utxvET6yrUhSs/+YGPxix7w6E9YuVw89q1EqE7HDtbes1IX786ZmRUSk6HJJCn8aFa&#10;tSulPCAgP5mw9+DB1vY2ChHoAJg84V0rrZRCBCkFTglARVn4+0ApUZgSGExZnrpwQcipHvHRBX66&#10;/PkPHfUGV6/c+N7rV67duDOcJM6xNc4YO70LXVHkxpqj3fdZWJwtZb7jYK0rjbGOrHVEXObFzZt3&#10;rl27Pk6zu2/eyTdNsT2+c/lBVlNLK52p+pZwDqxj66CwdH9rl3S4cfLUUrs9GY2KIkfAIIz9agMA&#10;xhgpZbc3HKdpEAZr6ysH3a4Q8v79zZu37rzvfe8JtJJCVnKMQvpsCZjb7capUxtnzp1ZP7Gx1G5v&#10;bu6uPPIDkQyHb736T3/lv+tlY/K2BA+H/MO1GtFnXT40+GN4eO6AtRL10AsfI7NXpQXp0xZmgQJB&#10;zApxZqoY7BU6itOXgZLKWQs+iQDvMXwYrqeRyq+sR5D0h0o+EEcimn8ajrzg7VH+HduxY0vPnlvF&#10;spRC1qM6O37z8o3tJBVS7uxN3rrXyy35+V4ptRTS7+Y0nFUEr+FwMkgyYkB/ufudnMZdU5rcWJip&#10;sfoE4MhO45EdrR5OqWgIoKoo/lCYrJKyKnk+zHQf2qYH/egxrVgBhxykKelv9kBU8AVLKWmaJYNg&#10;JUWgZRioRhw+f+rYa6eO3b296T98mp8d5otHkaJZ6TlLgo6eriq15EOy+5EvMJVHObqhl54WPJUc&#10;ZAZGwVKjlEWWZ1m2ML+wsX68UW9Osmw8HkolBUKR5yrUIqySVg7IOZtMRlEUlQKzRBNDFEXMrJQO&#10;o2g8nkgpWmsng8WlD3zih69fv62VQhTkiKeHsBrRAsApHQb9VJPvZFlrHRdF8Y3vfjczWXuhTc4A&#10;SGeMEIKYyBjrXGkMOCel0FrFcT0KNAoPjyE5AkRHBAQOHVmjhNeGMo6cV0ZDEHUpnn7q0SRLe4PJ&#10;3taON3magkLoGCyBsATCSRZxLW7U6iPaBwDLxMw50d5Bt96I6vXQQWkMX7l2lSwrJeeaTRYyL03c&#10;rA27YweQjIc3bt4eHvQX15YY4fkX3n9842QQhRurq/MLHa3VfrdnC54Ms05nbn6uUVKRp0maJDh1&#10;gET0ApU8Gg9HoxEAezHdojRKKRRikqbO2mYtGo7HeVkmpRe1zebmO8ZRWZbOUelMlk4arQYyk+Oi&#10;NORICNSIORElCQOrIFJaU1EOR4Pja+vgbCdSzz3+yBs3bk9GE0fEjh/s7s2nyX/zi//wV//5P8+J&#10;x5nLy7BZW4mjPqBgAEYUQZyO+w++/4oO64FW7CyRYag4z8gIBCtrayoMpLOFKYNaHMa10hE6s3/Q&#10;LYoSVdBZmJdBVBLu7vdVrd45tk5EUSO2pRkP00azmWRFXDcra0txGCuldu4/cNZtnDxhTVZvNvuj&#10;RKBcXGgnRTEcTuY2933LGwEQBbBgQCY+AvMwANZjhUzjUXfz2mVrSiGwTEYRZnEoF+bndaD6B/3R&#10;YGSsPXvpwvrJ9SxLm612r98NUK/OLfYGfUMOqqoXijR7/eVXCcVCq7m7vw9YOhCBdWGgA60IkVkT&#10;sbVWqcPOLAMLIQQIv1qSI4FARGWesXNShxUlCVhJobzCPDlUkpmB/PPKlCbQytu7JVnaP9jZvnP7&#10;xPnz1RJGjCB80Y8gCBwTMcO9m/cuX71eWn+q2VrrK1Tfa/A+dVRBp1Xf4chS7FlaR3m4nGd5WRql&#10;lBCiYgGX8o03LheT3MjAdSkZcc0CEAgUROQYTjz1wTBseCzvuY9+HlFQnv/qL/+XV6+85cjFtZAc&#10;h6FGhPFoBIhah0maIGKel0rhxsbanbubWukXv/ny//Pbv/fzP/NT3qQUAVggI0iBwkvUsAMq6rG6&#10;l04QIbn/xqMdunz5m0Y4QHbkDYIfgvRFpTVb2cF4yVvh66xZqEWQfqpZKZzOrZFzQkqJ6IgQUKBw&#10;zgEwMQEfJa+x12j2oh1EhBJ1qIu8kFLIWgxAkJfWOV9WIiJNK96KH38kLs6gCJhFPziUe8N3ho+3&#10;BZrpGwVSZclEO1ZB4AW7Cq0lqz957cHuqESlozhQSjGDc05McfGKecAAyM6XwQDWMZGJtFIAHqY+&#10;Qv86JNS/LTIfIvxwWMUfCXmg3pWH4I07Zt91NqDm3tEFObI99C5HDxAf6ZQwMnlQjqgiZSBLgYGU&#10;oZZxoOYbtZV246lzx5O9PgThcDQCTwB5+NOqMD/7VPSODDNb0Op3ND27s0Rkhsu9fT9x+hV4euzZ&#10;l9lIgCKI8zxnhs7cQq1W393b26IdpZXWOg6juBZFQVyr1aQQxhhmInJlWYRBWBS5MXY8GjoCQCRA&#10;rQOtQq1kWRbtTqcWrux1B1IKYx1UYXY2zeh82x2JsUKdgICFYCIKGlGeZsAQaFmURZFmUiEioBTM&#10;ZE1BKFUQtOKWFAIFsnOMojCGqfAXlc8/hPQLu/CGvM4ROHDgGNgyEwEDKylPrK2ePR2+BLz/YHea&#10;+SIwl4Y3d/ecpVqz7r/b7ctXIy2p8mdiYjLOjkejRhw6MkJEe3v7K0tLTJAbqxRLiVqq1WMrxtk4&#10;CuJm4+rlK0qIVmsxjuuRVvUodMZkeTYaWmAYpYkKFBGNRsPCFItLy0VhqMz9XcxTN0gdhiU5dtZY&#10;EwSBz/iTPM/LUgpUEj111jgHiKW1e/vdRqtZGhuGYXturjHXccaWprTGOWalFRfWEmWTiVJaBkoW&#10;RRRGg/E4K9MwXCrzQulAAD26cezWzt5+b8DEjtw4Ly6cOX38xEag5VxNdXtJf7hTmBJlgEKhUsQ4&#10;3Lk/3NtBqRCl1LpWr08ZO8gAQBzq8PzZ0yBEyXTxsYsCBRIjQpoXzblOE3h+cdE3lpNJFil9/sRx&#10;AmRygDAYjhcW5wGxP5noIMrGybkLZ3Y3t/cPtjorKwvturB2Y21tZ78bBroz1ygzk2c5AAghfTXq&#10;Fw8Ugo9OWyFvrC0OmI216WQoEVAHKEQ6ySejcjgc60BlaWbKsjHXPHX2dGOuESbhzu72sdXVva0d&#10;ICiNpSMrVPdg31rz5tXrSZ63m83W3Ly/B6VAIVCTc9aiVkRorfX9OKVU1YybqQyxH7nhMsvIlCII&#10;nANmKMoyCgIC9gxQWxivN+DHiBwAOY6icDQeO3J7e93vvfbq6omTQRAA8/zKmUcfe0ZLD/SDIxgZ&#10;uPbaK69+5/dGReJhQkfEBLPIRJ6A4JEIJjflGB6Bkb0dRrUETYtjtkRuOknvAz8iOrZ3+jeX15+T&#10;UpIf8vY2DMaOR3lr/RiTkygAEImuv/HaS698My8LpVXlV+e4sCbL83q9XpalR5KTNN3fF1EUEoF1&#10;pHT4H/7Dlz/+sQ+f21jxDAMkAEsovXwD+plMsuWFR04td1qvffWLL31/9/e/dS0pS2sMT/kUR8e5&#10;EFEgCqWEEJ4BcCgrPz3vHmINlZRSIjA5dtYRkVYaEaTwY9MMTM66KVHNl7fIZAFJCEXWKSGttcQg&#10;hNBaWWOVUkG9IXQZMSit41pdBYHSWimJUjG5ZDJJhsM8z/wnepaSOIqwz6wQpopAh4Hv3cK//8Pt&#10;7b394bH5QEeSkvF4d/dgkNObW72xg0Z7rrJTchVA5SdB/cJ7FB0RQvir2hJNXCEQa6GKlJii8KKa&#10;3jzSfD8aIafR7+0RGv2Q3ixSz9KcmXDv7J0Q31kOv/s2hQYOn+Gpiq0/xVVnATx/j/0traUIlIwC&#10;FUrViSLLVFdyZb6ja/U8y6XJp62Ih4QDj+5VFejxMH7PFPRgShvE6e4hQBgEzhhmEIiM7CeGfKOE&#10;K7bAtJHBDDqYJCkK6ZybpMloMhJSaq25YASZpZkUsijyMAi1UkKIIAiISGtZq9WEkMPh0LlUB6HQ&#10;yhjriMIiHQ5yFFivxawDL0glhJRSMvpMqJLMc4RYDWuiROEHFIlIIH76Ex//97/7lXYcP/7UpWw8&#10;KopMk5IYSCmF1jrQWoVCSSkkerOHCkQiYsvWZ7rgIXqlJKJEBEcsEKRUqCQIjKQSUqHU6IidyZLE&#10;WOevtve88Py3X34VGYlhPE6TvFBJSsC7O9t3rlwRRI32XGdhodmoay2pKKRGpXV/YieTvUarvb+/&#10;p3W83+t15udiHTjHo/FIaR1GYS2MVlfXjC0DHQQ6tEVOxN1eLyvyxaXFsjRKQBjGhDDod1HI+7du&#10;nT53entnm42Byr4BEeGZp5/qLLa3728JKSdpqpXS5CRiFGgAUTrKTe7IMYNUqiiNI2IEY0yj3WrP&#10;zSdJWmrFAFrrWr2GDBhGRVk4KR7cv1NmmRJyYWHRaSyLvBHEjmqcpEEQCh0sN2uLi53r1+8aa4+t&#10;Hcvy9P3vfU++/YYSgthr8zEKKaRiEM45ggLRolAMGMmGv9ClJ3EAAPNkNLl3b7PIs3OPXrz25uVG&#10;s7G8uoxMqyfWd7d3yry4feu2lHJ9eSEOchS8efd+nrna/Klxf/DYe55xzm0+2Dlz7iyAu7Gz9+Zr&#10;bzrnFpZX+73uoA8ETHc3ydndzfsogEGMx0Nfns5qIaw83Hxk9XcYry22Bl30jq7kHAshUJCOkFyR&#10;l3mW+ft0YWmhszhHTFEcjYvi6rVrx5ZWvB0tAkBV6dKDO3eSLOt05qKiJGLv5y68GasQSgdBoKVS&#10;PiD5PZkOvHmxgMrfCAmcMabIjTVoDDsHQuR55qxVqsLqPVVPSGGMqddqEATJZFLNFqMbJqO7N2/e&#10;uXbl7KXHhBCT1G6NBQJIJm9iRc68+Kd/cmd7szSFl52QUiIKpeThugdM7Pz6I4TwKVxV/BCwB53d&#10;Q9KHfqOpupfPA0xZKikHg8HawvG5qIU8VXQBznPT3dlZWzuxfetqa26hcCY05Z//p9/qTwZ0JPaW&#10;ZZkVuRBCKVUUhXeOcM5NkjTLC+8ZIYQwRv673/nSL/39vxFIyQxUDZuSVBIq7io4InIQ1+LxmH/9&#10;K98aFIWtCH1Qlar+RID004Mz6U9/iIQQiHIKn0sAASwAhZY4dedj5xwyKCU8cUIgMpFgkIiWyWPD&#10;wud5QhO5mTjKtN7lWhxnWAgpW82WjqJarU5EUiqtgiAM4lo0mSQAMM8cBjov8ixNsjRJhqPJYGiK&#10;vMyLh+rVqedpVU0ieP/xdwmIzAzQ749u7gxbxzvOmlsP9l98497rW0PScbMe+GSrClDT+t7/KISo&#10;LuZptjfTUpz9i3Ggqz7sIYD/UKX9Lg/xaFrgLz/Fb88U8KE348Pr0adYs1VgWrtPQftpYcJVU+Iw&#10;Z4FZK6H6IDFrHkghIq2iQGst88INR0mWpjvj8a17W8k4W4xrzlp1pBCf7t67IBMMUyki/+2mAR4Q&#10;hPfOmf0VgrdxPDx4D501X9/P5uYxJ7TkBLBx1eg/WcvMQRB4XyBrrGMqTFlaAwAqz6WS0sggDC1z&#10;EEZZlqI3HmFCYCmlkKLfHxRZrnVQHi+Pra4SWM9ucY5FpXiMQIhCAM0yO5Qozl48f+L06c7qsR//&#10;qc/2dndjm6fOlCUBolasNCoVkLOly4WVZAmF8M7WFTzFwETeNgv8W0vpiImsBJSVay0Za7KiKLI8&#10;KwtmrMUxEZ06cRosrx5bi9vti08+frDXHfcGv/5//psf/shHDJS//3u/l6dJEET1uBbu79J1bsVB&#10;qx5npmzWa+F852C3xxZ2Nrfb8/OLy3Gj1dBKqTAI4rgTahRoytKUpt1ujfqDRhQLLZ2Wlqhebzkm&#10;Kowx5SQpJuNJrV5zDEUydsZtbW8RcRCERV4IxM5C58ITjy4tLz/z/Hu27n+xKAoxLQS9gg2xK50r&#10;ilJJaa1VTEKK0pokTZnAlVYQgUBEUEIg2GwyMWVpykLroN5snDl7vt/rD4e9vf3dqNlgosGwV3Nl&#10;rVY3phju7y6trQWB/oFnHttPy/mlZWvNB6Lwa1+4LGQEDExWCKh0J5kBGIgIWQpEEFprjyEzkOc5&#10;OXaoZa3RyLJ8YWnRGKeDoFGPEGhpvp1PxhMhSGAY6LnF+VZTz6+s3tudAFJJtjbXTsfJ6TPH7z/Y&#10;ztJkY21luLqCUkopiiy37IIgEMp3kwUZq7VWWkWvX0ZkQEbB6AuOChkF7/WAALVQLzZj6DqhVBBG&#10;xWTMaBEBpUYVIDAQAjkAPnb8eBjq3BSh0Hmgjh1bm4wm4/FYVZN2DIBvvvLaG29+f7fbLYtSKSUR&#10;hRBzc3OtRqM0RZ5nriwnArXWSgc6DISUygcNnHJKhPC2JVRReMmRLcoCAeN63TmLCIUxSso8yzwj&#10;wDsjkKMwCJVS4/Go1WpZZ6IoGo3G9+7dXVhem1tYSNJxHEub5Xu3b9bm5wKl7t18q9/dS5KJDjQA&#10;mNIYKMMwzEw5Ho+ElM+/7/mTZ04rKQf73eFo1OnMbe/tP/Pkk9YYYs6y/PXvvlo6d/HChRf/328Q&#10;AwI+9uTj1hR7u3sH+z2/UJiyJGZnbZamzrleNlhZXqocaYAAcJxko+0teNZ15hcsEJcmTfrfeekv&#10;SmuElL7/zeBKa5wzWutqVAcRAKSU1jqldBAEk8nEWqtU7fWXX09LiucaAoRzlpxhImeYEa2xo1Fu&#10;iaIwTkfjxrGTjUbbqtxaO5mMnKWKREPEDEKgocI5lrIaIECUgBJlIIQCVAI1CikAhBCRhlhnfqkm&#10;ZkekfQqA3lP0MCgCOR8XyXkB8gqIkoDkGfu2JGKpg7XFZetIIEqlnQPniNkVRcLJRA4FoqjUmpVi&#10;ZiExjJtxvTW/sjbq94d7e+l4NJvxE5WzPDMzI3qVrbf3uI/EYCK4ca+70oivvnn1W7f3EuJGq6Vw&#10;6hwBFTpF042nMga+1ve4ziwbwGoDRMwN5aWLwsChmPEL3rXd8NB2NLgjwpSxz0dGAap3OvIjMnLV&#10;2PYB8902fhgxfweBgB96fspeCaSMtWpoVavHOwe9dr32oWcff+zUytdeUddu9+JazVobillWcVjO&#10;z7CWaQoA8HAaUE3vT3dKgE+5q5cZR3r6jfFQDPftX83nQ0JJAWCMAYFEgokQhHPWOSelSMkFOvAn&#10;EgCIyDjrmIRzg9FYKeWYhR8dccTE1phkkuggiKI4yTJKM63D8TBdP7bU7sxVKAjzLD9DJscssDBY&#10;p5YAACAASURBVMpkl9tzG0tLC41mMhwtNZqK3Jf+7f91/vRJbtSTZDIOw0gHWqsg0M1mHQQaJiRI&#10;hyMlpdBKKKVQKK1jpWYteQBgxNyIJM1MURhTCiEMkSkKFehWcyEIwjiKhRRlkT712KNxrQZBsNrp&#10;tMLglqSwHu0Pu1//2h+1W+0wiv0UTV5arZRDgUFQC8KD/vDBTr+zsKCUjuIo0NrkebvVHA8GeRjo&#10;cdJsNghZSREEYQxxs9VyxjgiISCK4kArqbQSKhA1GU7SJB0NBqiwKMq4XtvZ2Z9MJhceuXDs9KOt&#10;+fXVVtFoNaEw68fWiUkpZa0lYOdcEATGOWB2TMZaZpJC+j69QMyKAgEjhB97+qzkMk/JLxZSybjR&#10;NEDDySjJk2arNTffCeKw3+sWWVbkWRgGjJilKQK0Op0iS8noKLBrtbpWgoMaLiwCgtQBoiMyojrk&#10;AqYEeF8DokShtIdfCNmxAwAUuHRsobXQrC+29g72zj/5iNLaMCPDjdsPjHOgg0tPPcnMFqGb4/B+&#10;7+Slp1EgOJJaIor9YXLqzBlk6o7GQS0SSi4tzF25fG1ne/v0ubMri3NFmixtbNy9vd1q15cWmrVa&#10;cNjnqkhSYipz7jN6aNZrgQD/K66kwq1EKYVgoVGSB5CYaf3EukCMg9A4G9biZJSsnzyRm7Jda/hb&#10;bPPWbTbuzOmzneVlxzwZjg52962xt27dcraMG/U4jhtx3KzVEAUKQkfS6wdLcMCiymXBD3T7XhIA&#10;WOeoLJwjVFIoaaxNsywItHFOIyKCcbYe10pTCilrtXpRlmmSzM21JhPc2d+ZDAeDXrc51xlORpFG&#10;oaJ+zCixHoeK6ZWXXuz29judBWMMEyslrbWNdvvn//bfYSap8fEnH9/b2l54+pmXv/PyI5ceUUpt&#10;3bnb2Vhrtttlli80opv3H3z8Ix/87ovfTpz7wEc//JlP/tB3X331XmfzL/a/2Wg2j59c293a2dk5&#10;sCistcaWqU3zIm0E9XqrsX7sGDsaHnx3+2AfEWpzc0jO1OODwe5+f+CYJEhAJnCIIlSi3agHUaS1&#10;arg6MBhrEEVZlsZYBFBKFUXumFAGV2/tfOqj5wIdoFCMYE2ep6NkOPjib/5utLR+9uyp+Vb40jde&#10;vnztWqAkExtj3MOi+gBAzhJzEMQ6iITUWtWljEF4YpxHfaf9ZiHroVFKsBf1YyJmLSQ7YgBEIMcg&#10;0CvvCinJy5seEcLzYDUTVba1WjbnOs1mK8/z0XBUjEbMfmhfEpHvuiqlETnPC+coDENrrdZKKe0Z&#10;l7XFJaFU0u95CHB6c3ovPl87Ho0zVVA62rG4cnPr6u3tcVZIHTSbTSnfPvDpTea8oOTRqD/jdvDU&#10;EmmmNOOIHFmBaNLM6ziyszPD2MN9qW7ZQ3ojHslI/OuUQJwOYFURrjoZvqj0N5M//P+/+cTh206h&#10;iqOZxfT/I5YevmUtBTKQyfLPffSFvYPu5PjCzl4v7Q3Esc57nrr4tVe/0r950xMupm34ir/g/5lh&#10;D5Xf7vQ1R3gDs+68h+hntMIjjnbTXKL6zeHxqY4EARpjUQhLhCwrOVSyQoAjJywiSmMMABRKK6nC&#10;IAgCTcTGlMwUxzECOOeUEpaotNbkxXCcKKVWlleazWZZGse03ztIi/QRAe12mwVW5wEBEByyl1n1&#10;h/b2gwcl8dLq/sLSwsLK0ubWZkk8SdJms9Va7ggpAqWFEIxoHSBYRxyEMq7FQRQgw8xEgK0FJf3x&#10;NMZmRUbMSoCOQ6zXJkkaClpYWCiKokjz0WiSh2FUr+/s7HYH40DqrLCDLNFhUOZFIPWtKzdeeO59&#10;vX6v3+sB+/EIlErV6k3Hcjgc5yVFUX1ra2d9Y10qkeeptVYIKIpyeWk5SScooFGvaxUgoEAQWnEg&#10;XUmmLE1RppMkjGIdaYk4GSXZJLHkyrzIskwqtbuzOzc31xsMet1X5hb3xwsxV4KpkgE8bumcy53z&#10;84pVc0RiUZZSCKkUO3bOAZEQMiwmC8KY0cCIkHzP0VE2Gke1RtCcy7N0PBiiGOswbLYaDLS7u2vK&#10;QkdRHNfqcZRnaVEUcRQ75yJyZEon5N7+7vLqSR3WHAoGrDpxdOSyQ2YilCyVri485xgZgInBGEIh&#10;kJiItBCC2RIJFNZaICZrPJGp8AMbDN773RkL3tFDa7JOodBRGNfi3Z3djdWVZrO5d7A/GI5Wlhad&#10;oyzJhJKj0bgWqDQtgEEK6Vmc03a+Y5r6miMYY1QUEKSmLMgUwI5J+vMOQiArYEDA9lx94+S6UBKF&#10;QCttYOtL8Y1rNy6tnpqrNQGBia9dvfL1r/9ZXpbOJ8XMSgco5OLictioN+q1KIriMAp0oJRCFEjM&#10;7AjJEAOyqhreRERSACOQc0oH1lhiLMtSB4G3NStNiQLDKCyLMtSamSw5pVRe5EEQNBqNZDLO06xV&#10;bzi7sH3v9qUnnsqTdDRK/Rpy4tR5FYbMvHL8xPbuNko01kjpZ/xFXuSfeN97X3/528dPnr706CVE&#10;mOvM7Wxt37p5+9lnnnHGdLv9i08+kec5OdtZmv+r739fmefHT623Vtc+/oH3bz54UG+25ppja0xp&#10;SilUHEedudbeQVcrBQij0fBuuTnSA63T4dmTSoitu5evbqYH9x9Euqa1BIDBfnecZwAolIqjWq0W&#10;xVGspEQpENCUhojATyUBSym11tYGXvYAGCbj8W/8q38VSxEqhSiVlvVard5otGvNb7/42ptbvy8Q&#10;GaAo8ixNjbNBHGulW832aDzIs3wWe5hZ6TiI5nRYVzJiBkcMjgGo6kV7JXuBEqgeolaqNCVXYQeZ&#10;KmM3R8S+ppdSIJC1jIBSOGOJaNp4qkz5BGBUbyyvrARhOBqNi7wwxuWVRhD7SrnIMyI/9C8BwFo3&#10;mVQ+L6LyG4QwCDCMwnqtSFI3dXfzgX9avL6j6J129wmBAXJjCFCFYRjHvqsRKOUJhrN/ZwA+TBsf&#10;s+A1C/b+eHpAAgCklEJJIkfkhNZCabLeM7OaYeeHSvqHQ+GRnVSzVvc0RnoXw0Mwf9YF9789mtPw&#10;oaLRwx/1UJV/JJ4Cz4YgJKIUaKxbq0eGCR2dX1+zjsG50pg4koZKR+QvMsRKvBHgkKwI0zBPRyAE&#10;POzXVzHeMTgG93AiduQxTJu/wA8zEfwRzxkzY6SUXMn3s19fnCUUCAwonCAUIJxzJaIxhVIqCqMw&#10;CrMs9cmNc06SEkJGsSrGkyRLrLOTdHJseW1+rrO8utTr9sm5Bzv7URwHYXB4wBARoWIbVLkxpskk&#10;0qJZaygZbN2+Pdeo12o1rSRbJ4Qg54QQSkiPYwdeZA8FWQeVGYPnOFejiVIKrYNGq00AeZFPsqzM&#10;slajleXpuD+o1Wv1hXlG3Nra6m2NUYq9nZ1nn3yqsTDXmyTbu71u7441pRKySPNur5dUfPg6ANeb&#10;reE4kUo5S2EcO+vqzVZ/MAIhpFL1WDDw8sqyCoJWPWKGwpRZmtZbTWNMmqVK60DKLMvLolxeW82K&#10;rNvvFVlmrIlrMSP0B/1Go3Xv/n2tdJbl9994c/3YWq/XW37u+ajZKIr8+eeeJ2DflGFiKUSW59K7&#10;szMjITEpBHLOkSPnUIgg0MdaUa+7d/6FFVYhExhTOmuYKM0mSimpldCyNCbPU+ccGRvUa9evvrVx&#10;fN06S2QtuziMXVHW6g1rTGgtShmz+Ikf+5mtrWuO36gkRKtidNqDJADBCIBCenGNqYUsA/D+/v5C&#10;u1nk6SOXLn3vO68sLC+vrSyAoPUTJw4ODrIkvXH9ljPm3IXztVq4fvLkle9fuX39pjXm2Mba5tbW&#10;D33qh+4/2OzujU6c2ZASN+/fe/XV14i5PTeHiDdv3waGBzsHhCiYdrc2d3YOEMH6qVAPRfjuKaKQ&#10;yllj81HfULc/BFJlnhFZZvIAtWefEkkvZHXhiUsWiIgCIZXWHESmKM+dP7vb624srwFgd3dnMBq2&#10;FuZxNDamNM5N0skwmVjrmo25ehwBMwHIQGsdCIFeZ74qfZiERJoSX8TU8BIYAiUcOWPAEfnhNK/W&#10;boyJg0B7NVfGLE2bjaYUIKUgZ6MwYHLGmHocFXl++9atRnv13q3ttNuNo7pEdlkJKG5977IjRt8V&#10;UgqFcERlaZZXVrNkUuTZ1v179Wbt63/81U988hOnzpyaTMYv/cVffOan//KJE8fn2q04CFxZWGuB&#10;+YVf/1+M41s3bhx094hsLQ5W1xajVhsByFFpDApAhjAIsmLcNeH+neG1+5eXVhpaiaW1k48987Qp&#10;Ru1Qp5Pk9s2d7337GwVRo9HstFuNekNJ4ZwzxnBZieIZ50prZzI1zjmlg3q9XqvVxpNxkiS3bty8&#10;s7W92GpJKaVS3X7/9Zdf/vM//1ZmOarXrLVlWTIiSCFALC0uCRRlWYaBSpJkMBzOKAhRY741tw4A&#10;1lh2DgVVia2Hs6Y2bvU6xQGTI+tV+x35AOQAiMlZ55X2PQZujR/xrlydpBTG2llIjsKoPdcpjU3S&#10;rCyK8WjCRJbIZ/x+0S6K/CicPkXv0UcYT6QviiIKg7jZAqWL0chaC4yej/a2JvhhNAVGIQjAIRjr&#10;HFEU1+qNpqcm5FlmldJa+6HoWeD3mcfbKvvZmIN/0sd7/0q/eZ4HArIAGUVAzmb5TGSuCs8z/OPh&#10;Rj4AMLAiZGaYWtVWgPksaeDZTTQN7w8p2jz0xQ+F+A/JA1VRPkXmq4jMAqWUKFHkZbay0pmk+flz&#10;p+uLbWJpJ0lOTpTQrtfGgwQZlBDg3JHJv8OcxscwPpKheDaewNmvqon8w7RmpqTxzjM3Dfazs0qI&#10;qQMA8MVTJdXMVHFWHIPvJiJIKQkIGZyz0iodBJFW0qiiLHz0NWWJQrY6C425zt7+Xq/XTYv85oM7&#10;e909V6ZLq2vWOq31QX+otdJSNhrNylKiGmmtCqzS2W9dfn1v3P/8Txzv9bsPbt04sbGhAu3TWClk&#10;EGiUEsA3y8AHD0Q3lUCQ1YlBYOdQSn9VkdcREmqx2cL5haw0Mggm6agsyyCKAylbzWZ3r1eY0gnc&#10;3NpaZRcEWoH9N//Hv97e3Q7CMAhClLIoczLOWUvkBuORDrTWqlmrSxl6DkVRFOMkme90JMpRf6SE&#10;FoGuhVEYBqbI0yIfJhNmEChBlLVAlbYUSu3t7oWB0kGIELuUBoPBZDSZX5gvssKWRqLY3dlpNGv3&#10;791bXFi4t3kfQ3n9wU2VDEOmgoG8ZQMCFYWnWAohvM0doHQM3uwWhdASA0H7/WRpNBaYSqWEVoDs&#10;o11pSmet8POlRMQspOy02q8laX00spZsaYqizMKs3WgtLCyxlMbQ9bfeXDu2Ph702u1VEA0AuTgX&#10;fewH5m/eLR7s546lvzj9PWnJQVlOGTV+jplL65TWxiqFzvPXtJIArMCFWhYChcCcyJoCnZZEc+1m&#10;6XWVHGsVdPe6x1ZXtu/v7e3uX7h4ZuX4ujPehs5VCphKKETHQNZJJVApOARO/VgoekoMMRBxmU+O&#10;n1jLs1xAw5mSmQA8xYhACCEUeVhKwmNPXgx1gCyso1AHzUbzXveeGya1lYgBx8Ph5dde2947cNZE&#10;UchMo8l4MJ5UFDN2UgghpTMmmUxMUIZhhFAZrQIASpQghRAoBJFxxFiNAaNCAEQPm5bWaKf98ppl&#10;GRF7yQoUSIR5UYRamiKXUiolicDZUkghpexubn2Lvp/J9h986RuPnDk5vzQXhKEM5Je/9CUSiETG&#10;mCAM86IQQggpXnvl1Y995MM3r179j3/whwvf/Nbdzc1vf/ullbWlubnmL/ziPzyxtjru9/Zv3e5P&#10;RnmeW+eYCYWQQsb1xsd/8MNRvX75e2/uHuyleZFOsjiKwyg1PeMjk2HLi632xsbzL1x69tHzH3zv&#10;e1YWF2eaNsx85njtX/9vf764uNhqt5SUztrSWWOMdYa84wOAVwzwpsOI6IwpkiTP89XV1fnF+UG/&#10;n+XZ7tbOSntOejSF4OnnXhCOv/LVv1ChCsNQKZUjMrmsoHv37hzlo2mtrbN+9DobD8gpKbXSWkp1&#10;uHQzA7Cf/IoCPddSStrUGOfYTsM+g/KsAEfEAEopcq40xhhTQcVSAAjpg5kQwFxrNObmOs65PEmy&#10;LCuKwhhjjAFAa41XmAAAL5XoD9c7tQKds/T/0fWe0bZlV3ngnHOtteOJN777cq6oqpJUVQJJlhAl&#10;BIg8gIGQwCbYbTc/Grvt4cY2bXvYbeg2drd7tMdobKAHcpIMGDCmkZGEkASSKIUqVXo5v/vezffk&#10;nVaY/WPtfe4tmT4/7njvxB3WmuGb3/ymA0QwRhutBCEGAVrXuJu5/6jx7AP3j+QQHUNlDANESdrv&#10;LyhZn7VH7+c58Jyd9w1ov+/SMsa0e71ukjx4uKG1nvt7KaWUyo9QgdpcADsQpGTIpiwPEPbG2XPT&#10;cXDg9QEYQHoKcS1n0/iCAy84P9c/J2v/bxiD9TO+0QwaBUEkRCnJk0d824oniAdCCCU7abI/nGQb&#10;u8+/9+1HlxaLJCAGgfL/+ls/o8Pg//job1z6yiuHf2Bed/caO9zUVhr8oTmBhrTfNOfVl2mO6Ht4&#10;leq/hypDjDWcgFhYnpVlK21pbVwdAgGz78Nhjwu4Wr4H/MJCBEbTLDhwzjmkUAXGGLC8t7Mdp60k&#10;Ssokn2UzratJNn3j1o3+7l6/3+/3FqJA7Y8nS53OwtIyO24W6MHMe2B49MzF8+fOWucu37iSRMHi&#10;0rz3w/r26DBpt5JWq92RcVyyrbKsyqfFbCKcIwd156FzJIQ12l+iUps8y3f3B9vbOyHAhfMXVo4e&#10;TdIjw/FwZ3c7lmppcbk6S4P9/elouLO9YcFyZX71Yx+/c+e2DBQgZ8XMy6EIEnmZAUAcRZPJOAiC&#10;Is/D2RgR2bESstdtB2GwO9o/tnJEhUoFobGmE7QtiaidkpJ5nlfTXASqrHQkwyiJ8qpiSUgQhEGR&#10;Z2mcdju9sqq6vfjBxoNSFxbMZDYdjoa9XueNNy4//dan3v742+9/9fP9UEwrYx0Dk28P1dYokDWG&#10;JoUnchAgkBCCWoKL6Tg3zIzWGnaOrEEi6zUlAQBRVxWQb4xmYCYhKAzz6RQq7bRx7HrdHhK++srX&#10;B+MxS1hdPVIW2ZRQBGph5dSde5cSJf7HH33LS1+/yar1T/7N9dwEfnE656wzAYH1vWWAgGgda+1U&#10;oIKoP51Vx06fCqJwUlZW6+r+jjVGa7O0suIcawujaVHduFsYc+zkaURUREfT9miaT4uqv7poAK9c&#10;vZ2kyd5w8uRTj92+eff69VtJmj7x1GNVNm112w7F/s6k1Mb3OjMzkC8HNZQirNu2j6702Uvg6AqY&#10;fYusswZACiGA5Lm3vXvx+Kmqc2rHStZucufVRNWDUFGK9Wn08a9urdjBaDjOplOf9+RFPs3ysiq1&#10;MYi4u7dDzK1uJ00iv4udY0IUSnoDo1Cw9cUPy8wkxcUnnnjuHc+fPLr6Sz/z04zoW+Stc0VZtlst&#10;j3vNirzbabNz4MABl1VJGLRaaVkUhJ4R5pxjIWUxnajpXrW29uXRzsPbs+4DNZ7ms/uvfOVrnzVG&#10;kw/ldSWl9FDt65dev3btqhSi0np7d/vd3/LOH/3wh775uWehqnY2Nl968cVJURhjPbPRHTCjaVqU&#10;u/v7KlCryyt/5+d/bndv73d+63d/57d/r9TGuwFjrTHFNNt44dF3/OT3f8/Zc6elPBBO9dZu/dXX&#10;EOnI0nKpqyLPnXPG2noyqXNWm3m67PnzQoiq0lVVMJebm1unz5xaXV2dTadXr1wlcK1Wq99bSJNY&#10;EO3tDVpp7Hx9h1kppTVRhWEY5nnuDZ0QgoGRCBwjkrGlchaFbAYhipqiVGOvLIU8cWrx+cdP3rt+&#10;ZTiYVpWujDXWGMdgrBTgPKjOteaS1traWuMcGUj6gWcAwEEYesmTbJZleeZNZVVV89GLc2fNzJ5m&#10;WB/wIUUgbOj01jpjbFnqIJCRkigla/0mB3QI/K6fY1ZhBEq1VKAC5cuFzY8eYMZzN+wfcwZf7e8B&#10;AGl57ciHf+on06r4lX/5y3ezmU/9G800PPxVjTdglIFAclUB1h1ktIcfzA1320EjxVN/mOv+h8aP&#10;I8+9/p/L2Wsy/8aFEgmSSNJvhrpaUWvrkZQyDCIpJQJI4Vw1iwMc75fTonzXsbUjq4sijsqyCqX0&#10;WrwwK48tr/zCz/53H/uDT/7Gx/4zOM+c8LJ9yHXu3vAna5CiOfZ6Fi7MT6Wp67N/rWEnfWPC70Mi&#10;77wZKZD4wrvf+R0f/M5/9e/+3fXLl31u4dxc/7eGRHyXLDkEZiJ2CNbYqtTGaEBIwqDXSdc3d8Mo&#10;Lstyf+NBkiZKKqUCb5LKqtrY2RyMh929vYVOjwIlZG9zZzfTVqU911BUPN3QGvvIUpLE8Wy8t3nr&#10;WoCcz/IwVAZlr9NfXl2TQTTaH2ysbwvcReS0nS4uLS0dPQ2hmkyn4/29fLALzgoiqyGIIkNQ6Kos&#10;SzacJp0gKrZ3Ht76zCdPHT3+9Fvf2u71t/XW/s7O1sOHCwtLSsr9/cHNm7e+9tLLO7sDB9zuth1z&#10;lmXMLKVk5xAgDEN2zjcBl2XplBJSKCWNNZJoZ3dr7eiRi+fPvO9bnuv1OrOsGI5zxzAaTQQKQD66&#10;vBC32kWpJ3mZzwp0YMAJJQTKPMtYiMHeblVWabuVF2CsyfOs2+1m+SwIglmZTwfj+3fXz5092146&#10;shjKzZl2zg+jr+96ZY1A8kbTexdf64ukiLEcTLKg3w/TRCIZa0tTWWcMoDPaWScYjHNO68oaZg6k&#10;UlI99453/uHv/acTq8vWmayYbT28H6Zp2uoKFaRpDMzTWaatUVHc669Ylluz6GvDZwYrjz3Yzt7z&#10;A9+0M3LW2a17N3fuXANrWRCwM7pqKJwYBcFCK2ZgIl5c6JGXbBIhMgRBIIVI0xSA2VokYZ1TJLpp&#10;7H22V5FDxFAoBPB8xtFoaKqi3YplSJPxcDgcd9MwG03Wjh/d2xlVReUdBQCSH1HulWTqcRQOGFaX&#10;+0WpjbXWVH50Ctd7wyKgEEHUWuodOTfQEWoAthtbRafYWF7pDGeTMA6hnJ599Pnd2/e2tjdzrUut&#10;p5Px3nA4y3JtjLW2laSdNO30unWiwgyOrTF+yqTzAA2yBGag5bWVtzzzzLPPPZsoNdrb37nymjA5&#10;InqJYK21FAIQlJLGyqIorEu8fo9Cpcuq0qYoCiIw2iLaJI2tMcwuCAIshv1yJ3PHbk80gJ7dfm3v&#10;tS8MZlNmR2xJILOrLamUiODYFdp8z/d/90/8xEdOrq0Vo/H9a9e2tndmRnucEHxKVLcW4bxT3Vpr&#10;cntvfX1rZ6ff6/2ln/zxj/z4h3/tV/6ff//vP6Z1Za0VQrAptJl98Qt//MXPqXf9hXedvXBWKgHM&#10;xWS2cefepz/9aRmpaZEbrYHBWquNZjhosKzp7p7yD5pZa62rqvS//mD9Yb/XFwLX79/f3d5O0uTU&#10;qZPnzp5f7HW+/Qe/90e7iw8ePCzKcndnO03CG7fuXH3t1Vme/8Wf+ulf+oX/7c7GhhDCS3v4rn4i&#10;CeikUE3F+iCfZnCIGCfBj/3Y9++89uqrg3FRlroyxhrnSWXOWYA57u2Dnsa6g8+6vANjdkoF3W4v&#10;SVtVWWptqqryqbyXQvJboPHrMD+Mud+d+3s+NL/H68QCMBEESqIxhz13U4qbxwBIREEUyij2Ls+S&#10;NdaABQT08kFzH98cjM/yXf2jApkZlfqO7/q+I53Owzcu7V6/mbIlAOfFBQVx7XdYa+0nR/tf99Vm&#10;kkoQuiJ31jX194OHP81GFQrk4ap4jcM3iTLXMUPDuTsE+h/+wvqDKJAEkSIhiYSfhAcsAYVzyExE&#10;yrmIOSIhScowdMtJKXT5YDQqZ4VCIhmNJjNwVggiQYPxfjLsdZb7H/qu9996eP+rn/0aMMx1Xh1C&#10;Xdv3N+wg+689fNMZMP97+DY1zr6OVch5JmmzrJCo01/4wAc++K5veaEsyjv37mbTKRwK2Q6FCH65&#10;eF/iuEmGKqOlldY6Kej0QvttT5//1d/bkBB1FxaLrWo4HCZJEoahtdbVq1NP9CTLs73xIApCAYy7&#10;g0LE5WLHAc/7M0Hrt59ZWFxbKrn8w0/+8dlTp9vdTtRbfOqxJ4Iwvn//wZf/7KX9wdDYyq8zXRnH&#10;LAT1O63ja0fPnTtz7NQJe+z4l1588bc++m+ffuZtZy+cy8eZk3T3/vrLL7/07HPP9Hv98xcvbGy1&#10;rt64NBrvP/XUs1GSXr9+dbq9k1Xms3/64vZgsD8aAmKldRwls7IEZimlkLIoyyAIHEClK2ctAHTa&#10;7aIoAKCqqjBQSgjnbJZPqzJPjXhqrRVEAS7HgAuAiEI4dsBcVXqyP1g5cRoIAMkBWotv3Fz/whcu&#10;CaBukqTR0VleFGWxfv9+VVVBGOzu7QpBUsgH99a7nc7Gww2wxg3utgUsR/LBzMuiHGLGEgKhbWJ8&#10;QlRKpQp7rURNRnGrD4FqrR1tLSwFYVBP5CAstR7u7Q52trfu3plNRgBMScsiSHJB2tod7OW6SOJW&#10;mqROm3wyVXHsFXutrylmZT7LLMWZjL8yu8hC4TGZEJxGtNYVRm7fueasARl4PAyZkR0CpIG8f3c9&#10;CMO4lY4HwzhN0zR27NrtVql1Np2VeVnlpQxklEZpp5X22pdeedUaRwCdXnc8GD7+tqd3tnaqWdVb&#10;6kqJYSCuX77h2MVRRCQerq/vR5GpyrsPNvKs/Lb3Pf8f/8tnqoI98nzy1ImSyAfXnshHiMdXF2/t&#10;WufYaQ0OpAiTuItA2hrrtGbOZ+PBxr3uibMOCAH6T75reO/q/r2XRnvb1oG29nN//LW3P3pha3Pb&#10;6KoostFkWmnj7Y9H3bZ2dlZW1qSSzjltHYAmIikJLRARChG2kve8771ve+7ZfqdTjMZb99ev7u4W&#10;eSEevrq9t0+1qQBtdFu2ZtNZtLhgrUnSeDQer64uV1UllDCWrHGzPG+niQdOs1nWbrecwoj5EQAA&#10;IABJREFUMQQgWMvJZtJez3unq93NwaUvV2UeRVFZd7qLosj9ijJGTWbDH/rhH/zrf+Nnjy0ujnf3&#10;Ln/9lZ39QWZKrBu9vHvAN1uRBjh07JyrbJXNsuH+4P7de51u98M//qHv/4Hv/V9/4Rf/8NOfZQZ2&#10;7nOff/H1W/vUXvr451564ujiIyfWHq5v3Lh3Lya3vXUnz/OqKvOyrExlnTPWCil9BWduvTyYBIBC&#10;CGudlKrb6wHwdDpFgCRJ2NkpIQ1oe3trZ2frbU+/5enn3n5yee0tzzydxunDa9f6x4+8/uLLt48c&#10;+U+f+INPfOKTf+XHP/L3/+k/M9aSkIIkSAFAjAKsY7ZaG0TflO9tY80y+6b3PN8l99Wbt7JZ7qxx&#10;zhpjfP/+HOtGr2TKQESEIJTynp5ETXZBQCkUAU3H47Iqq6r0cu5aa+cczuvZdWZcwwzeX9mG/F9b&#10;ACIiEBIZ6i5la43WRFLMi1xzF3nY/ZGUMo5JeVot+OjEelpVLRNyKCmvCwrW6+p7ENxZlkH47ve+&#10;r0Nw5Ut/du/h+t5oMDEayDMZEBwDsW5AC/8ldbt4o2iHSCAkuqqprR/KYw8fLoL0syMcHrjHQyfl&#10;e9mbGv3cxb+5VA+IQAJQ+POjemF7/UXEps+bSEoVk5DOcZ7rktDapNd9JILdT7/6+u3NB2fPnY5a&#10;kY8KGYlDOckmQR7FafS3f+ojP78/ufbqdWiS+xpV5zcFIXzoIL3/9lgkH2Lrz48bG9YG1mEEAoEg&#10;+djjb3nhA99x+tz5GzdufuoznzVGM3AYqsN79M9bAQeUQGYWRBI4jiQ7++ixzhNnljudMC90oNTy&#10;8mr58P5kMinLMooiAAiEcOyMMdpak+eO+fLtmyvLq2rpVD1vAQGAGCwQvXR37+s3ts70w297+vSj&#10;jz554cKjg/H4jUvXdvcH4EAbrU2FXpYEmCSy48qazf3B9nD02rXrK93e0489ev31S//xv/zBb//B&#10;p6IgDKJQqMA4+9T5MxfPnJ7N8sHeULBaWFp7uHEfXnv53CNPnj53/lM37375qy/duHMnK0s/Adla&#10;m5cVAAghAqWklIEKfKRPhMaZsiyLMu91u7rS7fYCotBVVhSzJG23A/H0U+fv3b2z0F+QgZKhcsjO&#10;GEBy2u3u7WT7g+WVBRQIRARISCdX25/R+WJvCYCJVCsR+7u7DK7TSre2N6dZ1m53ppNhEIQ7u7tl&#10;uyqqaTB6mMbREcPbeVUYnu8Qf498adAXnnzVa22pdWopMePguR/4UG/l2GBv986ly3mWez6zECKO&#10;41anc/zoyUeefHo0Hk32dy9/5ct7mw+iNOn1ui9/5frZsydqP40ohIKJSJJ0cXl1OBhGcURC3tve&#10;mlVq5GLOSxURAVoLDADWtMgFUoJziIIdO+tpyRwihwLu3L3b6fVWYOnSa28cPX7q5IkjZG1raXk6&#10;m5bDyebu3tbO/tJS//Txo0FHHF1a/JO90XB/GApKk2Q4nKRS4kLv1mCdHS/3O/eCYDrLmdmXWhmh&#10;9MpUIEQQHF9dObbSGwzHAACOP/COt//p5YfD0s73++rK0oWzJ+8O1x2wrvTy8tkjy6cQBAAYaxmg&#10;MCUanA32k04vXlyxllHiwulHiyMnW6bEuuQuhrde3hu+kWezSlfN4C1w7BigqMqq0kVZMbBSylin&#10;bRUoyaTY2iQK3/ft73/h/e+PBE339q7duLUzHpVWW+ugrO5evTkuKyFJIDm2jpmI8jIHZERWUsxm&#10;5fb2dq/bsda0O2k2y9jZSldREDjr2LmqKKModM6asoiKXTW4rUi99rU/KWfjnb3tIAhWV48y83g8&#10;LIvCu4d2v/srH/21F55/fv/BxkvXX9yfTit70BdcexcHXnClyaB4bkzmaLNP/xlxMp3cvJG3k/if&#10;/OI/fvvTv/WLv/QvyrLY2NriI4/icOCc++Nrd//o8g1gFxMv29HW9ubeZGqc9fI4RBKAna572eeI&#10;7Hyyhjf0cRwnSVKWZRAE2piyqhBRFxqBSdCly1fDJP5Wo3VZQKAcyMKWpc3v3bnZ6fUpEOu3r9O7&#10;vzlRalRVzCCEBECkwM/70WUmhJRhDF7Ws7HNUsn3v/e5m199aWNrZ242nXOBlCgEM3u6RhB4P+qc&#10;E8yyZou5etaLQCKBURCy47Io86ooyrKqzFz/BxunWNtnzzhh/1vcFBoOjDYiKSGAawHFuqRAigRh&#10;48wOO1EfADsAY60CaKYHNx9snLH/ctuMSJm/5DEhaywgVpm5f/PaRpZN9vfWR5PSRwmEQkgvlDL/&#10;+OEDPuSPHAODINYNz/7AFR525+CYZePzHDTv5YO0uE7zvYN0jd8/5Ob83hWAxHXZnJ2zRFII2XDt&#10;sc6uGJw1hFIIqZRABMswNKKtjjx9ca0V67EpZhMtiEIVSKUcFJUuyqokiV0V/r2f/St/4x/80u79&#10;HVfXIA53Dsy9LrOfsgBvouMduuUH58/N+wFAICKKd77zPd/9gz9kGF6/dPnKH/6R81QBAJJ0ZHXt&#10;5o2b2FzDb8j2a3SkVk0HIUgifOuTp8c2H+5NkiSAqlzutt7Y2WTmxaWVdqdn9nc9BqWk9Gw1IWro&#10;xhjb6XUcA4btGlMFRBKBUL5Moogunj/y3ve9c2tj89Of/ZPcS4sQmcpYX9QkEM1REqIkdIzMUBr9&#10;4pUrv/qx/7g12JZhYK2rwAK7AFgqdW1942/9nX+U53mldRQEzzz5+InjS19/7dKrb1yP290/+KPP&#10;TWdTqYKQwbpDgvbgEWXr12VW5PNtxsxFXmRZdmRl1VRlaW2Rja3RgQr29/fv37lLp1bKWdbqdZNO&#10;arV1AIKgMrrSejIb6KIgpYRUSAjoFpLwO7/t2cvXN8aDAtlleSaInLV7g/3d/b12u729taWkLPIC&#10;EfZ1NZ6oxBR5WaaR7Au748gyB0olYRgFKo7CJI5baRJEgZ/XgsDLqTq6FAXHlm5fv1HeuFsZ40vU&#10;NVsMAEYD2t6CmzeSODq2dnT1+LGjP/yhzYfrm/fugYw/8anPwL31x8+ddtmMCNtpe6G3Qkg3b1yX&#10;QaCkwiD86rCz33k3kFRCWUBvEhxAMR0jF2dOHn+wM0TytXMIpKBAvvuZi6PBXpbni8tL1lQylkGi&#10;KnSI1hFEaZJ0O21rh1mOUmIgtTaWud1t7+8PRRBkRamr8uHDzdNnTg0nl2UUltqsrK7OJnkQqMqa&#10;fJYba8I4loLKvIgpubf+4PyZ00na3tsf7O3t/+bvfypZOwsybOJcIQVfv3JnMJiBiFpJbyHqsEUU&#10;CMCCBAPHKnJCOWtHWw/iTgdFAMy+7OqCQDT2RR454175E21MYy0PyMzWWkTK8lkULgCAsQ4RtXUg&#10;7CNPPf6TP/njnSjZe7hxZWNjMBlb5yx6O45BHLdPP0UvvS4RpBS6sgCgjSGiIi8RMcuyKIzCOCYS&#10;URgAu8V+dzQcSSUn0+ny4qIpy6oyUkglZRBKdAz790JbHktm90YZEo8nw/F46D23d6jtXvfX/8O/&#10;ef7s2Utff2V/NC6acA24qWDP24y4NqO1YW6uqYdWGUFIWSOxzlWV3iuraZa//4MfuH3z1sd/9/f1&#10;bPTw0ldRSMeMWOv2Hzu20m/j1ck4K0p/+RAFoj4MVvt3KqW4af3ypGOllK4qQZQkiWcg+YZGpQQz&#10;V5W+efPu119+NXjyySW24Kaj0cR15LXrV04dOUbAUage7GyfPHH81Zs3kUAIIJEgBgzsZYaJyDoj&#10;hCABfjIXEnYX2m6wf/vOjVxr52fgMgOCkETkR1UjCRKCAJidD5RqPIQaz0REKggZcJZnRVloY6tK&#10;W3sgEjB3wHWMhTUiPDf/hww4ADhg9Lr3VNeywE899gJGdbLecKq8fyEhZRQ7gKIohaiJgfMuu8NU&#10;wblJdMAC68lz84CPiK5evx4JoY3RWM+eRyJgMIfGQ0NTkpgfuavheAAvDExIrnFJzHPw/hDaDaKn&#10;DmICbF72W9JXyt2ch4+AQIAASEACSQoRCBkACl9w8IcJAIQUqFQFITCqICASgYqIhDEVApCQUkgh&#10;FAAYbUuLpQs7kSuqYpKXWhtg7vV7WpfIzOgIIVLRQrtz/vHzn//SV01lXG0xsKnJvykI8f+g5sZ4&#10;cr07FMcgoPIsA0AEkEK00/Qn//JfO3nhsZdfv3T52rXZNPMWp74MgCTVlWtXuZnd8t+4/FpT06si&#10;CcRjofjmJ46FES50giOLS/1+51MvXd0bzjy7pNfpa11po52z1pn52pt3apZFmaatcOU0y9BPv5XC&#10;jxEjKfDbnzrzvrec+tpXXtre3vFKIGVRjcfToigcO8vWM3f8CDLfa2A9ooaUpMni2srnvvhFq7VS&#10;KoqiNGmlSRqGgTbm4rlT//PP/+0Pfs933nnwYHd3fzIrtweTy9duDiczIkKk8XSiq0objYiCBAny&#10;OueHIkUIwzCOkyAIwiAMwiCbZWWRpVHUFebCcvv73/GONG2dOv/o6tGVJGClFDMBcFFUoKTVpQMu&#10;sik56C+t+EUPjXhi6PQTZ4+ev3BsWuXXbtzOspyB8zzb2d0eD4dJHJmqrIoMgauymIxHEjnA6tjx&#10;o1s7+0LKxYXeqbWVOKBuK17otLpp1GsnC+20m8QLnXYSKkFCRHGaxMnyGe2AAJRvypPSS8Uhor+k&#10;2ti9weDB/fvT3b3FTvfso4+euHixt7IWp8s3Lr8qARlQ62pz88Hu3pZjlirIi+q2XthLjmGYyCAM&#10;gkDWkohEiOXertlb7yh+uDuM4riYzWQYHem1+lI//cTFixcvnDh1ottqKRWcOn127eixTrfT6nS9&#10;EVFR1O12Tp08tXZkJYoTFah8lnXbnRMnj584c2p5ZeXkmdMk1GQ8W+j32q1WkVVhEF567dLRY8eB&#10;4d6d9bu371nGhaXFfDpO09gxOIvL/e5CN2F0o1kOQYpCGq2NrsDZ/e2HYSBZpZmLeZqDZQ9L1KLy&#10;zAju4uMr+1NPybJCBUVZknPgLFlrdQVau7zQk+H++q2qmHnTd4Bbcp0qtTudbrvdiJZYR/ijf/HD&#10;H/q+7x1v7169fGV9c2Na5NYH7kh+EHRZlUjq7vUrDze3C+M8CduPtHbsjLXtTuv8+QuPP/aWhYVF&#10;W+UKkbWWUujKeD2WMAx8lds6G0RR0k6DSAVk+u3gxEoXnc5L7azxXGTf9v0Tf/Wv/si3v3D58pW9&#10;8aQ02tUVX/TKJuCHf/jnuHE4h5RM/VPM4KzzTstaU48dZTDGTGazp9/6zB9/4o9KBovkrGVnnLXA&#10;jMDf+sI7Hjm6cO3qjazSzrdLAvg4au5yDrv/eeoppZRS+tmePvv3kDgAzFn92WxWFvnqkdVuv2ey&#10;8uHOQ9kSr37lJVLBxoO7RCKrrM2zexvbYRQqqZBST+dScfLdH3zP5vqWA9BV5Vk+hEAIi4udvtL3&#10;7t+fzHLnnAPOKo2IQaCCQHorJ4jQy4Az+5AQG0I4gBNIQggVBNbaoiiLSpdlOYe+D8WO7iCqajw1&#10;Nr3v9ZfVR+Vdqde/8LVUj7uQ8C1jb0Z2/RcxoWMWQgqp5nHG4bf5JsnDUkVzQhg0k5bmPktb6+Ok&#10;Guzxp+HPaB44NBjGPFSs44MGOoID9ZpDfxv3hwjyTYkv4qHEvlmIPv5B76wDKZSxDhClDOoSCNeI&#10;AQAQCSmCNOkLoZxzhGVZFkpJaJoQAG2WDQuSUZQ6x1IoRLE5rIoSFlugeBwBXnz+7XGnbYZmNJ2W&#10;uiLmWEpJ/LZTJ37u7/7M3/8H/wIKT6FkB1j7ZKyn/zY053lcU9+e+Waro5eD/n3spO0f/PBP3Nra&#10;yW6vz68D1fqd4KuqaRyl7e5kuNd0Irgah6wnDCOib1QAQbQUq9ML8VI7TFkx4mI7qJzbHc6ECEQY&#10;ZppxPOp2ukVZaM1+JB6R8D8bqEAQMbMUilH4dUdNfyACrYbqieXk1ZdfkVJZ53RR6MoY5wBBkDDW&#10;kgNXN/HjfIU1dQfHwFVRFEUWSEEEiCSkENJvADjR6a7fvP2Jz3w+n06llNMs01qPZlML0ErTMAh6&#10;3X5e5FVZaKMB2BprmmvrN5GS0lm2aKIoJqQoDNtpao2RiN/z1otPnzlbUPSfv/S7YX+Jyv3VZx9x&#10;AEUxq3SBSIvd9niyF0RRKEW82C+LzE/ydMwELDC8++B+qqQS4duOtt/1V3/oC69d/eivf3z7wUNC&#10;nBZ5patABVKIoiyyPLfWssYTkZzNsoV++sTaicW1Y0IKBi/dxnEYeuK3qYyUMonDIArTNA6Uysdb&#10;UaePKiUGBIENtxoRJZFh5yt2jmh7MNgdjuKr19dWV7/n2z4Q/WDnv/7hk7/8z/9JN1RHVpaCIErT&#10;tgqCwWSyFx8fd88GJH3IKCQJgZa9Zjrk2YB1kUaBZQdNWFn3VqF4cP+hVEoqJYVCx0EchWHgI3Bm&#10;ZyrDAEjknFNSSVFXLoq8cAC6rIQUzlovgxIGISKSFHHa2d3eX1zuSxWUVbW3u7uyvFRV1e7Obpq0&#10;fM9JHCeL/e7iYndQUT2WiwQiAfCD7f2TF06YYWbLIncF+nH2UgVBSCREiEdOtK8+GDsHo60HW9de&#10;LWYTn+g7a52xwI6tLbKBLcZOa0IGYGvZcY11+U1d6QrmjBngH/3Ij7zzmScvXXpjOJ056/y0Nr+P&#10;HQEiSkSllFVhe2VN0huIKAAiJdMk7rRanVb81Nvfwc5m47FCDpKYlo9s3rurUDAAkSiqcpbNpkRJ&#10;HGlTOWCtjQpjQvZR38lzjzz2jLt9/dJwb6fIitsPd29v7lkh//KPfeTWtRujWe6FvKFmHHKTDdab&#10;sUaVeS4SBt/wBvhv8gnHjoEtWwH03PNv+/QXvmK5nnPjiYwM9NxbHhP7O0u97t40N8Yyu0ODtnme&#10;TnAzQl40+YP38Xme+37geReA9zJ5XiglHfPlK1dvPHFnbe1obGAwGMi9ABlG40ESqcyW5WyyP54Q&#10;iYX+YpYVDsgnXK00Xum3lpb6/aXF61du5VVljHEIUaAS0hv37xVZ7kVEmJvBguTniTD70afOMdXC&#10;fL7yTYR1ozSDkMI5a4w1xrJzc3kGn2HDodbs+dWeI+3+2vnRAQg0/yBzreDY3AVu3uf965seSCTD&#10;CIQAJM8MmOMKSinnnNa6LEs+xNL3M8+Qa4uCvgW2KfMzMx0Ky5w/lBqGr0mAzQ06YPDB3MOhAAHs&#10;rPN7/ZDXP1QFAMnAfgAV17MF/RZyDITQ9Ov7YrIMo7RXFAUJIBI+O2leRElIJJQKozBFFNDkvkop&#10;Pw6SgStTlbpCRCGsyzmKWp6vEQUhBmrKUM3MkioIeLC7n83G1ppASHIsrUG2iev8hUcufuhHv+/f&#10;f/S3wfki/ZvO+WAbeeb9IfrBwX2ax2gAAKiEfP8HPnhrY9PYOuzygaRlh4DkpaAAiOHC6TOvvj7x&#10;4htCBF6V1hiDWFecpRAC8ehSty+RmB0HKpCCqNXpD0pTlEaFLZF0ta529jaWFvpxHHnspxZUIsHM&#10;xmhSAQDMsmy2cQdkQCSIBDCRIIG4dPHEzdu3lVLTPKu0rus4iETCAYM1XFc26sjG1ftnPiKFNzYf&#10;ttM4CoITJ06QUOfPXjh28qSK5NmzZ37347/59Y/9lgVnGVzdjshSyc3tjYVePwxDAKZGCyKJYyHE&#10;3nBgrQ2UQi8G5w2HQ6uNUEEUxVEYhkGYxvFOHplMrWdDI2RvabGYbOaTqeh1EFFXBQAoIStjpNYq&#10;iPa37rfaXRnGJEAIdNYyV/l04ghISApEWk1fePrcc//s5//5v/63H/v47+sy9/fbt92bSjvntBKP&#10;nji1sNBrrx2XQgVKVdqUuvQ11Gw8RvK9oyilmuWzIFCTSRTH0Xg667ZHnW4rCIMw7ZFqeaTdG1LP&#10;AyIi59iYSgjhgG89uH9/a+PIwuJ7n3vHY7/yb//RP/yH27kJbDC09sjRheff+xd+/41BpBQhknfP&#10;iEhogK1zpjRlVXRjtbrSbrdi4Tn27JDEsRMnZqXJtct39h974vH1B/eHe6Mz5y4sx5EQuHJ8DSzs&#10;bGxOptMHd9ejUD362HkkPHH61N7e/pc+/2fWWiHl4srS7vb2d//AB9fXtzYf7CwudS8+cvblr716&#10;787tO7duMkOv07XAV69dYwRBpMsHVakNQ1bkSZQ+euHil688NOBRTfKN2A+2ds68JdF6WhVTX7kj&#10;IqGlNaFUwZGlhdH+GIjY8mhnY7J9zwdJAJ6M6tNTZ03F1jEjW9tMN6/RUx+8O2alFAAQ4fnHLr7n&#10;m7/p2tWrk2lm65J4s+frTV3372hd5bNMKXn61JELTz59/uxpwSglPbxzfXV5BQDuz2ZKCiARtVra&#10;OlOUZVWpNA0By6KalWUrSYIgQEQhCBmlCvPpeHFp8cG9O4+89bln33tmuLd5+7WvnT1xfHt3eybb&#10;5Nz+LNM1GR4AkQ96ww5K9XNz1DgeOPQiN4QjBvCcJf8fBmY2nNvi2MoKISgEW0dPzIgnTh9dDtU+&#10;QytJBSIJIoeAbPnwb9YICjVyb/413/nt3ZWtvW9TfmDW2vjBudNsduPejbeMHs81z7IZDYYkTWHw&#10;yIm1vUu3ytlkd39fCpHnBYOoFzhSq9f+wHd84O/93N+k2ey//2s/9/nLd5idIOqk1BJmPBxnZQkE&#10;7Kx21l9qIQgRrTFExA3wXWkzl88DQCRwzsPPLOoF47QxtnH8zJbnTdRYS+jUeTDO47C6ho0HK6gu&#10;LtQ5NYB3B8YYJYVvPqw/NsfEayoizTvv59m4B0t8y9Lc75AgtM2RNDT+QzV3RC8obS37beLLETW+&#10;fhALfgNC0FQufH5LjALfjCDNF0LtqQGFf9LN12FNa6sHp9bRPQqioCwrQlkn0iAOn48QMlABABmj&#10;nat89G1tffGsddpogrrfQMlAqRCAAZzWZVnm7KySSqkOyuVPvjaFckvxWBCYquok8ZOnTj5y0U1g&#10;fH2zqLLF4+efvX/9JfbtIPUu4jm+j/WwL9/Ix4goCZEEOqdrQbEG/Afopu1BoSvHeDCGGdg1M+Gh&#10;vtoEePLosWk2vX79ehTFFy4+duvWDQQYjwcEGCjZTpNIqSQKkkhlZXUztw8/+3oYKEF4ermPadpL&#10;2zvDYT7YMsZKKaazaSttS1k2AZ2vwZN1nBW5MW4wmYq9XUBREybQFzDwW858V1nJvCgO7mmNajhG&#10;YPRRJCOSl7iqVwv4dQ8O4OaVyxfWjiwtLP2Dn/uf/t8//eKHf+Qjcb+X5ZMXv/zitWvXna0HDs/D&#10;Y898fri1IaWQUgkhAMFYO5yMpRBxHPsebj+aTCrVitNep5/ECRIKP/dCkDbu5Z3hlcEUCVePnR4M&#10;R9loev/h5hHWkQqEJBKimM3Sdo+sSVtpXixkeSZUwM5JI0kQkFVSRmHQ7vRbrY7RFYDrRtE//ut/&#10;5Ye+99t/9uf+l1defj1UihAeOXu+FapuOz2yvBgrUVblaDJx1qEQkjH3gG0Q1LmOV26RUggBwMaa&#10;vCitA1PtFUXW63bYOqmmIAJgcEgkIhYSUbBlJBQkAaAyFhEqY+5tbu9PJsdWl//63/xbf+ln/q6D&#10;GSLS1e3f+eOvgwoto3MMjgWRD6sZga1zwCunTgcCssnk7PG1h/sz38jUSpOVlWVG0o4Ho3EUxJNZ&#10;nmmNJD0E2o7jqiyjNCq1RiFYSBWGZF0SR26x57uUHLMQwjKPRuNuN71+5aZUwjnbX14stPXVOEaE&#10;ujMYkLnUZVH5cXbWOa6MeeX2tiltDWYyA0BRVZVlh0CCtM6M8SRwKZ1WLgrTxVlZISP6tnJjfKwM&#10;7CenOPTZRE2bFQjAYGsUtk5AALyhkEprjUgvvPCt63fujsczW48y47kGKjCDra2bY5fn+eLxk9/7&#10;5NOnjp4WUpb5NJuMTVWis4EURVkdOXFq/c7NtN2Ok1ZncenhnduAWOR5EKdJmk6nmWPsd7q6qrjS&#10;REKFCRHtbe+0FpeKPGdr24ur5976zntXXj5+4VEhw/uX3yiAHan58bzJz39DIXBuZ3y+hU1S2WSj&#10;84Z9rnERBwCOjbHa6AqBQMYAQIhM+I5vemYy2auMTlotQSSQUEptbG19D5G8vE8iOkhJtdb+DcYa&#10;KGsSu/cx3FxXKUVRlOvr27NsZp2ojB4OBmBdxdXycjcJBLGqKmudmU6nUbq4sNw6dvJop51cfMvj&#10;Zx89klfrZTmb5iNmF0VhEmI3sbYqhn5+KGJlbFFZAJBCMKOz7KxjVxcmkIS1dQZPSI1+jUPAIi9U&#10;4IVK55eX0QdC82vZuLTmvBrZtjnKXrsP8LI/HheY184R0TrHhDIMSXh1ASRBUtB0PLZE1mhTHgwM&#10;nMdSc/H8+ffMe4WwUUjDWjaKDurS9bw3drXXbdbBvObOb7qhb1pL8zBZEDo8OPl5Xb95NHoO6Ml2&#10;TXGcsYmFfAAgonhBqEQIYZ2ryry+7ujbA4ABndNZXjbERpRShUEspCQAT+AH8AtOSCkBhbXOOQ3A&#10;WhtrTBSGxgIizgqxMVBRfCyJThO6EmajIpvdmvzOS1/eK2UQtsMw6S2eLyu9dfcVrIFrbu76oZAK&#10;QSqJCNpY7ZyxPo0/WB3+IgZJWhkHDffn8I7FOd4CQIitOF1bXcuzPG21b924tnZ07c6d20SURFE7&#10;iqIo1FqPZ/neYOxTEyy0ECJUwdZ0i5DacRSpRet4fzweTiZFkUdRLIQ8XKZhZkCyxjhmIOGsAfJt&#10;nXVyqJDboZorXjE4RFH7fPBUcWgEiRkA2DVzElw9p2dnf2c2GqSLS0u9blGWRZbLUJSTKQv3y//q&#10;/55lUyEEoYBaeLGuJgVBaKw11mlTzK2ZzwyMtUqqIAiSVidQQRLFSipB0utcOuGDX4uA1tpKayFR&#10;CHH15t1IyVev7aytrY0nQz9kKM+zhaOrdjKKoyTtLGxtb2ZZvriwlHTawknjdBLHgaQgCJitQ0FE&#10;4Biq4ulTRz71G7/yC//nv75/9e4T588URWa09vU5ItHv9pIkHU9nWZYLIdIkyfNZYRSiAAAgAElE&#10;QVSMgIUUNbrpx25I6eEor3XlmLO8MNpoa9M0kkJKqQDYFCOSCmWEKnYcMtTBIiM6YOsKrXU2y86c&#10;Of7Cu574tY/+hq8h+T4jEtILThN6SI8QEBApjJZOHt/bH/ZXu2ePrjzcu+3D+26anD11fHNr1zkO&#10;oijupSIIkha2Ox1SqijLfJZNs9lgMKwKXVaVsXa4NyQSezsDkKTC0M9AZQal1M7m7urycllVeVbt&#10;bO0rEq1OK07SMFLZNB8PBgJFb2lRV4U1QdLrbG8PrIPF5V4Sxn/4xVdmpakXlXUMmMRJIFEGQUVC&#10;KZlnY+ssIRmjnI2i9PR4VlkgJAzjNFehc44I5zPi538RkUEg1gpe7PuV0QEzAsRxFIRKSgHEJ9aO&#10;3bt7x7Ct02BvnA61PzX7GgnpwhPPOGeLIgcG54x1DCTDpLNx+2p75aSKwqW1Y1sP7vUWV3qLizub&#10;D6ui6LU709IgYrfbzosiJIijoMjy6WAow7gq9XiagRzlRW6MZRJxu9NdOWGy6ZFjp+/cvNJaXAna&#10;fXyzQs7/n8ufZ2YA4Mnth9/TmGv2iX/trdntbu+QFEJh5WXoEWUgHj+5OhyPmGSStkOlHLOx2Ox+&#10;e8hHwJy6Pzcg4PlDolZj8ZglIjLWbg+tVzfFST7TxhCBBaiyGQBUOtvdL4WUvc5iECqXz7TRZ544&#10;9x8+9ktHWgkhgnNGm6yYlpH72//7//Avf+HXvv76nVaIgeAiL6qqMs4IIWd5UZXai92aygCw1pqI&#10;dGUscxCgQ3CWjbVorAdInHWEIIUkRCEk1RLWKAQ5xwA1KfbwVffBky97W+Y6TXLNtO06RT64/HNI&#10;XCoVtDrf+cM/vdJbDGWEJEWkWpJ//Z/+o/XhjrEWwB64c0RPgPDKxHNuCte9/o680lMTAcx/0N8l&#10;oyvr7PyoD79nHqYcjiTqBX+IzVf/n4jZwuHyUb01gAFkA+bUQxkBm1kf3IjKIaqoTyIMg0QFsVd4&#10;qIrJXMbosA8gIkFKiIBQkFBE9XA55xiFDBQ1F9h3KaC1NgwDCAN27BxUWmtjy0pPMxFFSbvVFqIH&#10;UX8oyCQTdJO8LLW1xuru4tnR3kY12W7YCfVDECVRpKQ0xmijtbHGOlt36dXxgb/BjMiAQZxatg2R&#10;g72r88GPqH2n78RgImjHCQHfvHljZWExEPLcuXOMuHHvTmm0yZ2uKm2sdVYQGeeklIK5MsYrgkYu&#10;jKPIObfS70dBuDvYn80mXorSbzPrmRnsd2NdOmV2CFQTKgAkCcvAZSWVRPL457wWBEjggKk+jboZ&#10;yKdEjY3l+/duh0oaY0xVFlrbSm9tbCgZ3V6/c+vqzSAIDvZKHZ8SECipWmnLOguA7Jxv0kYkQpJS&#10;SiH9KQgkb000aP/rRI1XIyGFRCLUKIgEUYY0zaroi1e++zufzfKpLo2pKkK+v/mgmF7JDAsZsnM4&#10;HDFinLYYIUlTNpVARwCBkgKFtQ7ZzMbFKy9dWnMolhemoyEQsnW6pixVVVEYa0fDgXFOKUVC+Lnm&#10;Teg9565wA/r5ncDOcaXtzvbWKAyDMFAkpBRCKYEohQiiWMUtkC3nAoZGtKJOavXVK9e/79s/8Ku/&#10;/h+YvcIx2xozcuBzDUCspyUBARpnO2FUab3STSNFfk2PhqO8LI6dOEpCnXv0wnA8Pn32NCGR4sJY&#10;y3Dj3kMEIBkGreDxp5+QUmpdOQd3720aZ06dP+eVvRFhaWUZHA/G08fe8phUqnRWSSmRykKfOnHs&#10;zuz+zua2Zg7a3SMrS7PxqN/rB0G6uTUiDpcX+3EcwMzPEff1PD66smR0Zf18ShJIaLW27JytwGni&#10;cjJGhhQJk+7CbLADbNk5RkJ0TVrL2Kh91VRZQBC2odoyIPb6faGEDGQYqmw20cZ4AT5/rbG5W3Bw&#10;99gaW87yIi/LsjS6qsqCGoZT0l7cy6Z5NjHMUgZR0ppNR1EUtbqdiXPELmTjPC8sDLVzCSAD7Gxt&#10;WoSk3z9+4bHBzoPRYL+7uDqdZS3EuLsw1nprdwsRptX942lHOMFvtsBzCzm3yAdPYtMoNk/uDxn4&#10;A2fgm5wRtze3mMEZx8S+lWyh0xrubgmCp97xwtbNrXaSAHJZgXOWHCHY5ncOGtAP88vqjmgA8KQB&#10;V2PgwitkAGitrSUhMIlicMzIjrnMizgOdoZ7g6m21oRCRUEI7KVp+eG9u8NI2apYaLeA2VS5zibj&#10;nb2nzq9uPdwV5Ewxnc5mRVkhIgo7mmZ+gIivRxpdOeeEkMZZYDDWkvQVzxo8Z+d8WSdUTEoi1JVM&#10;IQiYkQkRLDtCanRbuMna0Tk4wFTmgWOzduZ0N89W8c/5WsPS0XOPX3w0ZOkthq3yx594fuPPPsWo&#10;AdFaa531+lBeNMk/oEnN5zxKLxNUY/hvLrLUh4EHmIQvtTQ5ep3ifwN+NP8gzh0JIBMezI09WHc1&#10;zC9BCGQWzBKAibWbf109mg9l7Bi0qYSugiBVQqRxH8BpXXAjIeTfL4USMoijthQhALJj44wnhs3V&#10;Db1LEMJLVILHhIUQUkkCajavsxZms0lVFVEUk/TsMhGG0XgyUkoppaRsnTj7tuuvfhLYCgRBFEgZ&#10;RyECFGU5Kwtf7HFNM2bjQZtgrp4HjkIQEsxlIg5hHeiAEfzonLowrp3d3NmpqnJja3N1cenCY499&#10;8U8/BwCMqJ2tnNXGOOcsOUkASMY6YzQzE2FZhdbaVqstA9El0Wqlw8lsMBz4sG5OEEVEQGLExk7R&#10;4XtrnCvLUiEKJbFZpPXpIXhhQod+0gB4agYcXijAu/u7QRB5d703m+VZsbOxGcetP/rMZ7mpEnmt&#10;v2aJeCFzkEIaa51zKKBhttYMICGEL7KpZtgzNCmF86LVzIioqR4ZSaKe6lNp/cq9ze6XLr/72TOl&#10;CHYHw4Xl5XRxZXdnq6wcC22KEoGALQpCpfyaNtYGASKQdc46e+3avRe/9LVZVhSlnozHQsogCn0l&#10;1ThrtBnqKs8yazQJCQCiof4iIteswxrw5FrV28tIeOCUADAvi6KslBSqXi4IgGEwi+OpCsI4STFo&#10;OZHwgflgY7mv1FKvvTuaNdVD9gEceALX3AojBmkqlSItCq1Ho3E7Uf49QRSdOXsmlMovB22d0cYH&#10;4lhj8L7gB9ZaX6VoJykb64x17EgQMxhtbFU5a7XWQgVCypJzIQQBRnF078HmhQtnWt1ub2lhb284&#10;nU7h6AowZqPZ0VMn/CyxIEyiIPDelQj9JJPFXqtyDhF0VQikNO0jQJ6NKlMqBVy50WiGSYoAjp3z&#10;c0fq5p86Pqoz2NrH1dVEBOHIc4ickmqhtxDHiZQiCcPpeKY9a7KxifMtg4j9/kK70wtD9fIX/qws&#10;q8lovLu/S4DW2TAMCdFZq5QKwlRnOQsFDFIGZTat6xFBYK0lBHDWGpZCVGVlnAvDIMsyIrFy5CgA&#10;d/r9bLSftPosZZmXCIRBVFZ5lufnzz/CgO5Q+v7nPt4EzM55fNzEOE2ZubGEdR5ChFzp9YfbuqqE&#10;AlbKz2PMZ/nm9t7jb332+Weef/23f6+XJIQ4o1xbq50jEq62aYerto2TwHrlMzQVQl8JBWR34KuY&#10;WapwYaHva7xWmzwrYhmAdgExgqusIyF9+rG7Ofivr77WjoNPfvw33/ncUyeW+2CqMpvsb+4inf7m&#10;97z/1htfW7+1W5ZVpbWUsqq0sX5uQ41+VZW2zqkAvfMzzgYguCEjzwFRIpq34jEwIUhCZiFIGKN9&#10;rOT4wN0eOusmR/JOkvzVbiriTY83Irmatm91ke/ubSFfBGd1VSrByegWTLakFKbSPhbx1tXX/g/7&#10;5sN3/Buu/2GsBQ8xzLhZQoTkB2ogojdKtXlhnifYhxdbA3cRogBynvIATTQwPyBJYYTWOmvQOSEE&#10;Oa+f5RpcCS0jsCNHVVVEkZFSKanCoI0g/Er17VtBECKQNpZIOnbWOX+LHKJUwVz70HOwja6ElD61&#10;rucYaovg6i61Wk4XPAlCSIUARCKKopWF1b3BbpbnCHJpYbW7eNJNH3jjbYzNZ5mrk/hDOwiaLVUb&#10;l/kFAgCudMWObW1GiHl+4eqyxZyEkxf5tetXBFEYhM7ZWTb58p9+3hSlh7CEEGmS6kBzw9g0lTHG&#10;EmEYBEIIY8wknxl2YRAmUdqO4jRuhWG4vvHQ42n1MSEx1E0AUDcjHFBOLHM2GbeVanIEmJsN5IZT&#10;cmjiIRyqVvkiqs5L/38iyifTQud7u7udnr185QY3c68JGYQgaFJRRE/uDxvTMI+HETwoSHBwnd4U&#10;h87xMWBG1s79f2y9aYxkWXYeds65y3sv1szIpZasqq7qvXt6enYOZxE5JGa4mBTFRYJg2oJhWxAg&#10;WoBlGLAMw4ZN+48J2D/8RzAkAQYkC4YlkR6S5i5yyKGp4XDWHk5P77Vk5Z4ZmbG+7d57jn/c9yKz&#10;ehhAZVXlEhlxl7N85zvf8dHJaq0QUREF8X/4jTdskhyfX7jx0S/+nWFvNBov4O23Dyfzynl3e2vw&#10;kVdfsCrtbw5MYmtXA0ef6l2QP/7Sn7/79ntVVZcuzBdLYTYgWEPceh/iJgRAIq0hjsfBZoRg9OsA&#10;KqZQ0s7sjGJhce04CiqygHjnnSbVwECIuMROnlhraDLGxNrOWn/9NrYlOEU0nS12bu2cTd+5mrHh&#10;Sho87igiKdVZGwGhc3UFbjab9xIVvV+nk3LgvcMDRPDMtpOdn41BoNvpJ6kOgZMsIaIqL2rnFrOF&#10;Rup1OzYxaZZ1B72jvcPFbBG808YYrefz5cuvvlyW9cn+iU2SO0/fQiLv6t2Hj1mYSJksWS7mh3tH&#10;4Euez0sJ56fnCPSd+bmrY90ZiAiEEaXfzRYsSKSNDVVVFqXSqbahLi8C+z/43T+89spneh0RAXaV&#10;BCdIgG0zAsRGvhbYF5GWiRsl6gQRCAeDYa/TGQ4GNrES2LmaL8eTUAPOAiPAB27du3PrFobg8uIr&#10;p+OHx6fOu2mxBBEiylKfWNvIlaASZIgDWAFIG0Dodru1c8QsZaHY1XVtsoxZ8qoa9jpJksynF64u&#10;026vO1ifnh644IQQq0pEgiCgDb48O78YrG+plbG5kr1dWp42s29zfWmLjStPcNVY4Wq4hqBMzs/O&#10;5pNW4JOBCIBJQUX2J3/6byWuNsENumkU9bJahZgNMyFednWvvAW2CD8isggpIiKGJy7v6qeU1mm3&#10;F0WWggu18ykBBgcowFz7oHUEaUSjHJ2dHLjyZHLxW3/y1cGgp0CorJOKezgOBU8m53lZBGkk6Kra&#10;caxcI9bea62cMAuLd1obpRUiaq19CLqVK1g1uwOCCCNpYCGKi4rMgRBimhux3atyh7jKoSPErRqV&#10;HRZuEh1BIowHFJGw0fkPp6//kXv2Fpv1d9/8y+eS+R/+wR+/9vCRZ4+ISZLENrxVifZ9+/4+r/z+&#10;iHCFUoustr7NmsLq+1c7skII4uNqDLG6HUKISiHL1bGw0AD7qFFrpY0KnoOHiCTEge0CGIdrgShg&#10;rbXRCXOcZ4uJTRShDy6SJFm4qsqoLBKFF7Q2cWw6c6jKZUynlFISQmDR2sYAM/iqrmtjbNSI8Owx&#10;QAMaEwIwe2ZhQgLwANDpdHdu3J7MpkF4tlzcvPvB3b888M6tbKg0zPQVsfB9qNrq70ZUoSwWIkJA&#10;fFVw9wregggCMp3N33733bqoRsO1osi9d8dnp9L2izcoDbNVWkhEJI6m1gqvbWz0u12llA9hWZR5&#10;XriqcqSyJE1t0jFma2Pz+PR0dR4aa4EEEfPA1SVERGGAo/OLbDCsqsralOKQnOj7VzyMRkquNTot&#10;V18Ei8ohka8CZQaQltMp19Xh8TGr5OTs+DIqQqAr7Z5XH5cLSe1M1QZ2anGn2CPQDIQXXIUcq7NL&#10;zAzMXmsNoAzaNOt/7d3TyfRi/+F99W9+v79x7fX3jvPKOe+W5eLb7x184/UHP//5H/zcj/1worVD&#10;ZADnvQb8xre+99pr310UZb4snXMqSmPWEMu5gBQ4AAAhGquZlYigothVKY38FoQQEABiY0wIgUgZ&#10;DoEwylhGUmfDHYZaXAN1IAHIZDY1SpNGYxPmvZ079fr20xFiEQBAYs/NXWviN2BuEn1oD5tSxiQd&#10;EhTvq1BXuuwnNrZ8j9b793f3Epv64BWpV1964fd++/c58PaNm52EEODO7Z0ktbv3HweQ107O2PNw&#10;bbi5ubG2Nri2vVUs8ke7+855Qrxz6+bFbN7rpLdubb/91nvr2lzf3sjLwmq9f3CgtGYOSZIC4mRy&#10;Eak3i8dHiCgsVSWoCAgRBQFIqcFoczQaLRYNvIekkrQjHIg06TQvCu89QyT6oISYtze3ThrTdkVc&#10;oyU/X54/QERaG/TXBv1OliFCWbvKe0KSFrPD1gR6luOTEzPJ2bn9s5MHpyfHZ2dAVNSlVsoYq0Ow&#10;IiJclGWo66KYD3s9QRSBpNNfTMYC2B8M6rKq8lwhWWPiCWeROjg0yvl6uVwmvaEIsvOEiIq8MHuP&#10;iM55Rer85Gw42rq+tUWXzCts5nqv3H8bAUtrf7H1snD5YRUug7aptZkPHpHsmvzCf/pL2iZJ1un2&#10;uv1BL+kPfvSzn9rZGGlSZ2+9iS43CjWCUZRo40Ig/8TtW4XjKy+yMnohBAIkRVdTT2kD5LSTDXo9&#10;BPQuVD4EECHg4DyL8947r6hp0er3s7JYLhezpNtdN1ufeeETi+V8fn4+efTubHq2zKuWT2osUFNx&#10;baVylKIVDy621oMorZXViiCpnRetmCUoEgHnHbB4H5m9QNigAoQqrMw/B+BmyGN8eRR7XlsYUzcD&#10;YARRiXBoBx6s6ipIyEGAefedN97+8r+4+6Gf8nuv/+9f/vLjvCyqPHBAohA4kn9XvQ9XU/xLR7RK&#10;fq5+xBapvbopEVxgEeCrVRhEjChpk90/aZAljpdvr5TE7r+rCe4qy6990ERGaaWUBC8cDCEzI8Y+&#10;OBSBwAy+FBGttfNl8D6wZ/ZyiUUhAChS0uoYx3MfZREgtrtRPE+ojV3pC8WWR+eqELy1CTbtBQwS&#10;QmSiCRArhYpIoYe8hE6vZ62N7SVJ1hlsPzc++B7BSt0qXqcWHJPo9VfER1zFO3G1lsslM6MGBBz2&#10;+2z1/GLaSGIzE5EP/vjk5N337i8Wi263Y5MEQaqaqroWEUbhwChNdx9eGc+gtU6MDQzzvASARKtR&#10;t2uVXuaFc9UynyVJmlrdl/RUKeErLx4x6hpF17na1Wjlzs7P7929Ky2lubEZq+yyRZChyVIvQwFE&#10;dK7qDfoXyzzNUjDmbD7z3h8cHoFNx2enAsBRxiFqFGHzUq7GkpdBZQMDYRsjtYerNWYsQtIoTLWY&#10;AAIACgkAEIYQEpt2O70QeDadShCT9b/+3nhwEkgbQMXig1Dpw3tns3/2a//2zs7ND3zyg9Q8DRW1&#10;/73f/dJyUSzrRr2NCK01Qdhx0EojIRIqrVERB2lGbTjPzAgoLBJPZkMuFWwxJ6W1UqRIQTNXrWlO&#10;i+aJWTxL8HVgH0Scc1pTN0u89/P5tz+xdlPbDESc+ESSyXQGDRRzZelaeiVhQ+qLgHAInp0r63pz&#10;0EMQ9uH69rZNM+98XdedrCMMIUTKvxAp5gCAPnBelMqouKoRQhckUqo37KPWGol90DYBoPHF7PrO&#10;jQBis2w2XW5urm9sjpZlqUhJQ7hRApH2SAgSQhAABlwbdvHsInKpX3nxhb/9s58/fOvbj96aAqAP&#10;AVteGCmjdcbBxSZEZkENEGFiiOAdv8+7rRAPRJSYZzXUExytDa3R5XI5Ho/3Dw4+8KEPpomNpKT2&#10;UEvsnFqW+Xnh66L8zsN3TscXF7NptJVaG5swc5DgQ/Ax5CiKKsmLNEmbbE9Ea5MmA5ILl9jlskTE&#10;KMdoE13VVZqlwXFVFXVZ+WIRWGoXMsXKmMASiSykyLPf2300WltPrMXL9/hkSgeX77y5NpEGcjW6&#10;h8v8evPey9duPQ+IShARfvinEQnSRIYJEof5tDBa60DI7POCfamAjcHUqtKr2quKiIgbeuDVF3DJ&#10;HwBBoIZ/CthSxt4X3L/8oY9srI+c84DoAwdm0VoChLqoiypkPrLQtUm2r69D4NrVppclbCYnZ3VZ&#10;hvmszPPpbCEi2lqNGpHysvQcx5uLVkopZZTiEIAUILIwsGhChSDMRBBr+MIM8aZEzpATZtZax+7M&#10;+PoVYuDQhpdNI11s3aJG0U5ii3802G1pL6b7Ei9jy/1DRAghLJf5u6+/Pjs+/8Nv3h87H0XFhdnV&#10;7mogRa2Y9/u3fJUaNv9Yff4yAlg9Iuwt0pL6rlSvYBUoAL7/YK3aPBDjXqJSEtp5V+1vEwAdhY1A&#10;Kas1aQ1MiKidjxmSBwUAwhzEheCrehm9ADyBPDdIKSIqUvEtueBWL5cIo2lQKgrxtuP6WphCKy0i&#10;VVkYbZTW0hSVmwCQfQhASmkW9oGdc0mW5pO5r0uj1PadV+ez03pxusqnsLlqsQ9KpG3fY7g8+tig&#10;zVDVdZUvO9oS0Q998MP61vb/82u/DsCxgOZDePB49+DwYDqdJNZamzTMc++CcKwXxdsCwiG03ckN&#10;KxN9CIsit8YG5kqpoqqNtaWrrDHLfFnVVbfT7Sbpxtpwslh6F7gJF9SVQ/B+q3Exnv7dv/uf/NYf&#10;/dH89Lxd9nbDG7/SrMEqfG6fQSpXbt24OT0bZ92OIC3mc1/V8/ni8d5e7UqtdHuQ2hiB8PJoraKl&#10;FpNsnhZbCKKpNFwe9yASMbUIeLVxKSOhAGltlVJlVYqI0bYoi/l8nmXdIFIVuXOOhX1dO+cTa2fM&#10;//TXfvcfZMmNO9eUMoj07e+9+faj3bryHII2RiuttQosWgWllTYBG3euYvHP1S4OMYivh2MltQ2X&#10;48bpdjB1aq01QookNJ0OAD5ewHgIffDOh9g1BQDeOWP0yenFp00Sv18hIsL4fCzM2GIFjeSztDBM&#10;s646VpQq57X3RVk69r0sJUXPPLUjAhcXk7osEpssF8s07Wmt+90+KRYHXhADGpsiQL/XQ0FNCgB9&#10;Uc8nSy0qTVPvPGtxLvSHw/PzyeHh6cZoFNgfHByVeZ52skVZbG5vCYfZZH5xPlZEG9dupImuqqLT&#10;6YBS5xfzL/zgJxZF9fpsUlf1dDx+9MZbhuvABIABmBrRKtRKM8fcySAiAyhAbjDLBrlEkRV+feVw&#10;re4mxqMnzGvrw1iqdRwcc75cpom9jBXaPyIsyoBSM1fsjU8X+bJ29XQ6TdPU2iQEX1eqyHMi1CpW&#10;i70rK2TWWvvasXdpd2A6HZKQzy4EwHlnrDGmaUZlQYkiV6HOL45VNjDaIGLw3jlXVJWICFJ/baSU&#10;ns1nG6NRw4m7xM0uXfnVy9zm9FeA9DYbixd5Mp7cuKOgYRFDamCYQaKRAFAp7tj5sq5cUISnD94l&#10;DBGhzRJFlHofChdYQKQlvl0qAl1e0rYnq7Hmq4xllcMorT/6wz/yCz/yI1//kz/K88rVnoMEIJcv&#10;wmzigq3LSoAAwCbp7evDhXM+OFSoA5fL6fz0OF9MZ4s5Edgk1cbEWDCvms02iqzRAGA0MpJSQKQ4&#10;cGwQUESurp33eVE19CDhlZh95BLVtYsRgyKtiBCiBGzkPAIQoCBJxPKaw9Y4X2jeLDBHcJIZYgl/&#10;5WJFgH0AwLqqLo4f58XCQ1TTktjgE1qBvFgVbdNvvPxN9GRmL62FXdlVeJ+NB2jUY9sk4ftjiEso&#10;aNWXf9m6IlGVTilgft8QJwTQIgKN5G+UL0ZCpZTCEHkRJMAABADSlAoasfrGuwAKMsZEHpADN9M2&#10;r+SFzICIxlildAzQGwwYsS3kYWT5OVeH4I0xBM3ARAYBJEQSaPIrQEtODYaDYrmczyZabd557gfe&#10;fe33kf1qZaFNeBu5HmzRQ2ibD9vARQQW55O1je3rt3bWb91ItjY+/dc++/hwf//+I3Zu7/jo4mJc&#10;V1Vc/RBCLCi6lqOx+o0cJY4FRbD2AZhDYKUUADpfJEkSQKqyVM6VzgUBrVVVlixijd3Z2uh3O7vH&#10;Z+J87N1qVw7adV4Bn5iX1TBNEcFzMLGfuY3tsNUchHZ5pUVgGpviw+ba8CBNup1MGVOHUCOwD/nk&#10;Ina84GWxqzEBceGapKqNYZ9IAgBX1ZMWomxtCgK3m80iGEtlgIiglQLEosyJCECJ5GWRC0hVlfuH&#10;j9M0AwFjDSJ20g4A++Bfe3DwX/3KP/kHf/PzP/yTn69cdXByNJ7OnAsAkCQ2Mcaw9swU9QQdIaoY&#10;5zOzhMAhQEOABol5J6KEENk6kVkiIp45BJbAwetm/siKckjogw/OO++rZhh3EBHvnXN1mib9QXc+&#10;G/fXtuPGlUVVliWBiaYcm9bX1b1oF5CiiDV6H8RXpDBfLK5vrS2LenJ+PhgOtMbR5rrRZv/g6Nad&#10;HW107WpwQogAAID/f4929zUpZtRa3X7qTtzBOogvqllx6Lx75tm7gVlQEcva5hpzODk7294ekVYC&#10;OK2rtfXhxYMHm9s3Ruvr4/Hs4ePHpEiS7lN3b0CV1666fu3W4/3z+Wy508veSSx7t3ew92dfWX7m&#10;1acFEUkLMovHlu+JQEgGG+w9xnwY68mxAtT2/65wSLyayrT3FpVS9+493UnSs/Pzsiy1Unmej0br&#10;K6cVPSOwAEu/m4366/f3H51ezJZVmRd5UZVxeHhgttbU3mfWRu8aFW0X88pay8G7ABtra9pY8o4I&#10;TaKrui7KPMvSuq6ZwXmPpJBlNhkHZTr9obUmErWq2lW1i7ldnhe9XidfLpazyfbNnTRJofXxcllf&#10;A/k+x88iqxQNWwwSRBDw+PjkOS+EGIrKFws9UGj7i7xmhrRj0swqoxeLOp/Pp6dHQVgTdqxBtHmO&#10;M11povqqHbmKA19xGMyMRJEH197uINCI9Nk03blxc31r69nnX/rON77tvACQ91KVdVmUnqiqHSAZ&#10;nSoyh4/vg92qXG2U8kePZ+pomRdVVWcJJcOh8wyAjWEXBmBFmCaJNbqs6sSoQACgttedFgAAIABJ&#10;REFUkBQzK0UceFHl0aNG6eYIaJKiunah7VRURIQ46HUBBEWUQhFQBAqB43unhjPbOp12AeKSM0Or&#10;PNZOKIhpABKiKEBEpVWnl1FddbJkXlxq6F4106vsPJq7JhcChNAacVjlaE0Z4gq14MrORLNwxVNf&#10;CYjf7/5XhvdyZm5zypAFVIxmrthqAdCIqLVBbKqzIr5VGwZGZIyfbLz+lV+5wmsjUomAFN+hYOxP&#10;iEQcFAGtjdYGsbUAsLreLeOgfReRwF9VZQRXnY+zX0FEQgieiZidd5Wr0iS9mI69r0/ODvu9XrZ+&#10;+9rm2vYzL4QQm8k5cpkDs+MAMf8AbofoiCYQH5IktUZ/6pWXfubnfqa3tpakqSL1wZdeLnz9r371&#10;i7Ozs7/4zrfLxVJE+v1+WRTzxQwJvffCsZNNIkcBov5DC8CEEOJXggRE1EpVtdNaheBrV0eAOS6R&#10;D6yo6oZs0O1/6tMfFNLsmYOTOFWXQ4xaFNF0cn57e+Pv/If//ic+/vFrd279Zy/8w+l0+uabb335&#10;j77EebXaecAnQLwrAB5ADFmCJMYYawnJBWYGEZmcn8fjR9iMT0AAdaWa357C5qmvCj+97/DFOg4B&#10;sjBKhEviOWwuAYgo1CJcVyUHFoGs0xWBsiq73e50etHrD5DQKKOUpoRCCJP5hfclEZ7U1a/8818X&#10;nd576c5zd27lVSEBsREV8dYYa0JirRAEx4gRNkSOA7FiON9wDDj24yOi0lopRYhK6wgMYttYyALB&#10;B3EucIhKMtqYGAQxi/Ou2SUJEqB2dWLXHr/7nRc+/FlUFgFPz8fcdOTR6hpHry8iiNQ4O0JQJChB&#10;mEQQJDj/3K2b0+lk0Mm6iemlo9hqHI2R1jpOJm+Kr95zkBCEwVod60Fc1ZVWOkmsUkoIJET6Mqym&#10;H0UdU6VVXdYbGxvTyXx7e4RESZrWVTU+ObpxfRME6qIOnjvdznxZPf3c82fF4rXX36qD6/QyB5hX&#10;DrVlkMiVIqQVRQZRQRQTbSA2aoPwBncTuRw4c3lGBVY80M2tza31jUxhVRRFWZWuWi7zxhuuMuOm&#10;HiZ5Ve4u9t7ZfXR6enY2OZ/P5xwCKU11DUAiXil0kYwVvK/r5WKBiGVZurrqDgY+MISqmk7LolSI&#10;SoF3dY3ggyNC712nl4mAY+yObgzXNkWaJmyOJ7hpvvLjsxPvA2r91za3U5vIFYt81W5eNdmNe78C&#10;trc4GwLC7GxSVa6T2Iuzo4PdBx/48CudvA6ek8x4z3lwidXra2kCZb24UARW4fMvvrzTNX/8Z39+&#10;ocBE5V+IM2maGvmVvLB5MDfiXdgO4BFpaIJK68HG5tqwVxbLzZs72dvvhaNDBxAYAmMdpORQh+BY&#10;dNJD0ieHZ8Gy6iQbnZ5f3ndal0vnPd/cuVaXdSCKBsf5xl8SUaJVP0s0iNUKtQocvA+OGUGq2pXO&#10;hxC4Jd4zS2pVP7VnITRpFzOLZImxWmsiAUYkazSzRwRFSCvvyU2Z9KoLkxVBu/WY8QArgji4VqLw&#10;jPBw0C3OSlfVzBhHH/lGzz9AG7OtDObKNbbpZcvSAoSr4FZbp8QV+LeavQBPnpPVebnkhaxOj8Dq&#10;xy5LSrGlg4AIr3p9Ab2i/UmU2CUFwWMLLGBTaZLVaVyhb004sRoIJQwKAWKnUys2pJTWSZMiXeJ2&#10;Tajb/Hy7Is3XFQqLc3UssSJC4BB7DUGEQyBSyAgMmxvXRThJUlfX48X0pQ987u7Hf1ArrQg1gYIm&#10;j0dCH0IEfOIKaaMQgIVr72l5dnfTHj7c29qq0o3hm2893Ht0qrPw2l98nbk6PztVkcCttE3S2Xyi&#10;tGpgJWkaMyBiQSyxWV1aHqy0hTEfAnIIEjiE2FTKzOgckSIKWilm0ZD8B5/5GzdeegXi+BZq5f8E&#10;RIQIBjj58CvPZP0ekQJFicD2cDj62MeMwt/54m/pRrQhkssvj8UKyoPG3MI8L5RSyhqldRU7ZLyb&#10;zqbx6DV9gav6/QpzeoIJ2FwXgaukkCcMCog0Xj8ycdpjjpFYB7BcLkXEaOud7/YGWZrl+bKu66zb&#10;iSN5otXuZF0RscYCMogEcTMX/vG//OJf/8InP/LRD65tjE6PzhBREChybgUqV1euVkTdTjexaZqm&#10;WWpTaxObaK10YmOfCMZpxc6FwN5770NEbpz3wdXOhygeXJZl5ZxNkjTNUlCkJASeLecS+4OFffDe&#10;O6U0c8iLcv9ob/DgtZ3nPg6Ap+OzyApsamurhYt/t4E+rnBUBIK2WZRQA/Y66cMHj6y2IEhKg0Kb&#10;ZlH2nIWdd772wbO1xnmvlEqNUUiOPQBoq9l7TQpAOIQqLwBBECVKGAlopYXABb+2Pjw7nYLg1vbm&#10;crmzf3jsQ8gXVWLNYj49eLyvCIuyYFe/uHPzbPfBe2M5P5/93u4B7HyIkYHiVktsKAIJBISoAIiZ&#10;tVIAtBq3I20W2xityzxJGhfOIdqWp27cPD88+PbD+8PNraIoOIR8mUcv2wbczfVAgKOLs3w+3zs7&#10;XebFcrn03lubRF0zFlagYpOer33sZC2rSmlljOkM+sZaY4ybzw73d5mlqIra1d6HoiwBJDF2sSxI&#10;JSxgegMGrF1NcfyMcO28NSb2ZTFzXlbLZd7t9/f393vPPBttXpMbCbT5Ply6dkSQJreOVxQjHAJA&#10;CBy4mJfLfJkldrixuZiPu52uiGRZolRj4YsyIMj04DCfnZGB9V5y3aqtxFpwBkMSm6LCZbXt+3rB&#10;pa25CCCH9vtCEEQMIkh0/d690WA4Xy4Mmg9+8hMPHt2vq0oUeaTSc4nsnOOkP7i+TiBJsTt9a3au&#10;dXZ9U1VL1J2n7+48frhPDHleO0YBCMxl5ZgbL24UrSc0tJkLXpHytZ+HMC+q3IsLHLM+AdBE3URl&#10;hqzRRikX/LKCwAxAxuhra52uxRp0UVSKxGolnuIIPEGKhTxCWE3PbUsogNCMI0ECpQm5+dKKIRcX&#10;TZjrEMiYOnBdB/LeJkmapdAOw43OMAS+xDhb2xnveUyxLyOtJ2IDXHG44uGIM1JWheMntyxaD2jP&#10;UetUL1P8J1J/QlBP1A1EG2MbqDMIGR1bMhkEEALoJpWHtlLbBkHticX22RrnhARtsEPaJJGZH0Ob&#10;5rfECP2Sq9hEuat3s+p2gOBhxWxt0EFSSrWVUUiTTBi00t1Bf2O0NZnXKhAhqkatmWJ8RwQIKpok&#10;btSL4zxNN5/P3n7jtT+ZHa6vDZ7auT0abtUk8/kiYL2YzIqwcM6JUshsTTJfzFbhXHtLMdJjRIAo&#10;hhEBBAN7oy0RtnxLRgRitdIBJkQgXD0PC88W873Hj268+CoAgSAEajQDEAVkWcxe+9a/e+ubX719&#10;82Zv2GejQhDP/sa1a0f3d3/2p37ya9/57tHjPYHG30eG2srjYkx4QTyEyJoRxtoHh+g9i5HxxcXK&#10;06vYIIZNOaEB7dsUE1vf34CwVxBKaY9INCrSVhYiIRAavqEAYu1q733wXliIlCaVZZ3R+oY0T8+L&#10;xcx7p7VxPgKTBIIu1ME77/2Dcflbf/L1rrGf/vhHf/WLv62U0kpHjgWHkKYpKfLeHx8dI8Jaf7C9&#10;veGqYlz7Rb5cLIuiLJ33cY4hA7Q0XQHh2I5oldJKoVJE2Ot1R6MNDm48myyXOdf1jWvbO3fu5GUx&#10;nU1BMCoQMwcACj7UtT842rt750Xsj0Yboxj5Syuh0MbOgpe1GwRAFCBAFFSxhywIsGxvbj28v7co&#10;Sq3DfDJ94YMfOD8f7+3ur62N7jzzlCZh4Vt3biPC3sM9AHjn3QcnZd3vdp57/i4g3L77VKeT/dZv&#10;/M5sNg/eE8LOzRt7ewef+uyn7j1951f/zW/euHF7a3Ptzr2d73zn9eUi/9M//SoAVHWRdjoi8s57&#10;7yJK7bww195XtQOBuqp6WXc0Gh3NlqSTvtIgAkDMsVEjApYCgEQKQMWRMADN7bjkfkSDsBrjFddC&#10;hNlz8PG4zGcX//o3f+NzP/RD1hhCMKTyxRIbVJ9jZ04DLAE8fPS4XCwO9o9myzmRGgyGaZa62gXv&#10;jNGkQBEarZkwsCcypLQ2xlgrHDiE6enp9GS3chULFFXlObjgl0UVmI32iTWL+Wx8fJh1+8mo65k9&#10;B0FwLhhro+JIYAYQaxNESqydTc4n04v1wVo0dNEKyFVCeLxbbS4lsSFeLrvyArNz4CGEejpIh5B1&#10;bl/7sC+rbjfDWOMMzeAZ5/jwnbfKctHrJL1uqqrl3uSEtOpZXINk6eIkUc8cR9m1KeJlfvh++cLm&#10;XEZGhrXPv/hiolRV1ZVUg7X1D3/i41/+yp9OF8Ui0ERszYA+ZDef3dh6Cuq8+9bewM/PZ3xydHRt&#10;rfPv/cLPf/Lurf/7X/3Go5OLQS+dLUohcoVvp9zG7J2zRG0PB9bos/OJdNNBWU3mZVnVLqIoiArR&#10;aNVJzGZXbwx6KDLqxAHTLAJpZjcGmQI4mYnd2nrx+uDg8f5jVyKrwqOXNllFgMsxdA2DDwlEGtiS&#10;EJCwmS0SGm5v06odeDov5hfLuWtwsiLPIwrS8rci8naJ7Uvbed9kURj7py/T21amDP6Kh1z5eGVr&#10;LveozfMFnty5q0/QxADUKlg3vyk2KzMIeGEMohGsooqZBRgauRJE1T55MzCtdfZ4JW4BYQBBIq2U&#10;1toqbXAFFbQXPmb4Ed1oIxJcFYuba4xR+4xBhAgJI3ETAEQ4eGEODAIcpNvtFUVeloXRyqCWup4v&#10;i8nx4c7dpx/ff+elD756dnpmlQrGHL334JmXPuAloML5Mj98/Pj6zVvLxbTI50ZTt5e+tffw9Ktf&#10;T7P01q3ru3t7d+7cnCxt2u/Xy1yYnfeg9fpgw9U+X15EqwXciN1hs6ExpWatNSIE9qu9UEDYJtwx&#10;y4ylT0IEYUTQRnWGAxbee+/dp59+RpTOF/np/u4zzzzPSi/nk8Uy7+nOhD2yJKBtJ13P0qVzb7xz&#10;/+LoJBsNVlFTHKMkIHEURPTZUbBMWKbjc/G+9gGCkLWBBZnzxQJXalCgnszp5crJazYNL/8jK5BQ&#10;VvWZ6LdFgFCihmN8YRxExDlXV1XtaqO0ABNQpo1FdX37xmI5O5+e1XUFAIFDnZd8KQkSYmqnlBKi&#10;3fHk337tW0/d27FJEkJgYee9NcZYO58vXFUZa9c3RuvdblGVb9x/MJsvKu/jNTPa2MTa1HaMTozV&#10;1lpjEk2qGeqsFSlFSmlNigKHqqpsN7m2NQqBTy8u9g9P9g+OX37p2eubm7PZvPZeRMqysEYhKQHI&#10;l8VXvv6lW7ef+fRnv/DL/+i/+F/+8T9bLMtLZLdJ52R1qxExkg3YewZhhCCcV8XG2npReWMSZYw2&#10;+vb1G9Pzc0BAhcbahAIgZNYE4SgtbLQupK6Dj9wuRWgVdXvd6WwORIBoTOICzy4urLq7ubkhALP5&#10;nADWhoOz0zkzN90NUYdTsdbaRtSUw2KRg2CWZS+/8uG7z1XjyTSvyuNclz42CETzwBB777ClLMXC&#10;hVYca7fx7LTwUXNl4iJE0aymo4oTa/J8ef36za2t7fn5WCMywGw+a/UKLzOe2Ga2uTF6Z3ya1xUC&#10;bIxGSBSl94gUiCCSUibLOnm+EAFtU0JUygQXgnfIMB/vzedjz1KUznlf1t6zgFJJmtXOWVKVD+Pz&#10;C6/ee7Y/IKVcXSMiEQZuRGoVUe6CiES5w7Kodncfm3um2+1KG9Q0wBi05fwV26lx/y0nR0AAu4Oh&#10;yXof+qHnX767U8xKa4zRahLEVYEixiNS5+XZ8RkhnR3shVB3jFWIrpov5hOtVM8qa6isU+ebJKpF&#10;EKB9CQ2uukq9Vg8kUkqToiyxLz/3LAIgy3w2NZ3uxz79mdOT429+42ulqFJ0HUTywhYl5UvFTpCt&#10;BsPcIXz2xZc//9EPacef+ciHB++8XVQuiJyeT/JKvX1YTxa1JjTGdBOFCNpQr2utXQvOFbnppslr&#10;j04eT/LAAQF6HfvMtdGNYaefqVHfEqBzTiwqrZWA0doqAoF+Vl0s8eZwUB8fF/1kjdT5vDgv3MKH&#10;iGFza68idT8qsF0Re5BYE47HlFpnTUjCcjZePjhdlu20osarO9ea/UvGX5vAt1ipNMd8VTmIXlFE&#10;CK/wCduCKVzZm6sO/a/y7JcR8/d9T+OvJfqaxvYwAOgQQnRazBI4kKKIsDEQoGpykMa7N79C2psG&#10;Tc0J4wKiJqUUoVbKoFLYKB217blNAQCgLWdeeZ1X0IJLxwEAEEIIEGgFNCMZZYigqpYAYH2aZGld&#10;1QxwfH7yZ1/6AzRw997d08lRVS7LIj/Y271z+87FdLY+GuhU3f/LN1949ZXdRw/Z1aTJYyiKKuuZ&#10;j33sI288ePB47yC/qBaz6cc+8Yq1dmtz3fx498t//I1Rb+2//2/+8w9+9EOi1C/+vb/31tf+jJCY&#10;fXRjccta5TUAkcCe24QYEa3WEaUnBNKRjb/K8wAAFaFW+tqNG7u7bx4dPL6xudHd3H7nwfd4MX/m&#10;meeEXVmVVVnzMJ1fXAw6PbCgiQSgCr7yrmBXHh1H3DTPi7woFFGWplmWkFKrExmv9WwyNaGuKgfG&#10;KufrEFxVKSKjTQjSCPAIxL5DAAG+RKKg7b2USzy23T+8pEnGL1mloWmPlKaWgVRXRV1XRuvE6Ofu&#10;3Xvv4cO1XnfUQ+K5VbB3cVyWBQsvlnld11pra1OtDSlFqL13VV0yexGRwN966/GiDoNe72IyA6Ss&#10;01kWRTmZGGM2RqPtzc3JfP699x4sy9xoszYYrA/X1oe9LElM1PSgZuAXACiMsqMt5AcYfKjqermo&#10;8jwv6trVNXMwabKxMbpxfWv/8PQvXvvus3fvWqPmi6U22jvf7WYC4llmecHCuw/f+ugHXv3Fn/6p&#10;v/bJj/+X/+P//M3vvBFpDdIuk4gAM6gWnUZgXI2O5XyZl67ezLKqLCEEUsQoVVEEEQGqKy8qGEUC&#10;caAfQyzEghRlVTmvQXwdsKcGa4OjoxMi4hCMtWmSHBydSIDtjY0HDw66wy4H2NjYvLhYxIYRwCyG&#10;a1qpIDEvYg6cpklkvWmtUanb3rva/c5X3wJkQbqEqQEaaUBowz5oVI2bOhCicGMYrhYrY5jRZp3Q&#10;7XWHa2s3trcRxAUfQCrv54tZBAX4ihEUkDovgUMIIc3STWOYeTafzeczrXWn04MoLeDr8qIsqwIR&#10;RZnEGO+DVtpYJcA1y3JZTBdlHcQHD0ja2qy/1u0PfF0H5xCkvz7auHFTkQIW73w06IZUEOFmbhvW&#10;VRW7c+u6ns/n+0fHd5+6HYTqQMzCgCzAQQKAB8UsLOBZPIvn2M8cdq6PPvzqsy8+/XQvzRRStazL&#10;RVEJXRxfsHccApJJk1RZxd4tlrkL/uJsfHF+AgLG6CRNrdL7u48leELoGtru2VlZudDKeb/fbTTj&#10;T6QV5W0SEUIiVIi9zGRaJPi8qsqqVlqDok987JP/xz/5P/fG08qFKFjWXeaszxNrQv/mbP9EKe18&#10;uPfMM74qytwlnfTuzWvz2aKoSgU8LwqFMFkmee0FwGgd3YtCGHQ6IYRu4oYDXusn7x1O74/nQeCZ&#10;W1sfuDEaGJ31s2HfCENdVaLQmATjUF0krfXWevnlr7/7xu5egsoQ3Lw22ugujy8mR0uYlKEKT9DZ&#10;hDH2z6xMmTRcmQbXj3AuRT0+xt3zfJy7Nm6/fKzsoYhoY7I0NYlJktRaOxgOqrI8Pztf5ksBINUK&#10;Bq3q941zXtXh25RAWuITtHh9Wxh64tbA9z1a03IJATRqlYKtldaBPYA0GhcAhCAMzMCo2pglDm6h&#10;lTlvLf4lOImRdoyEpJTS1PwItCYAV9WHePOvrhQANUgfNm/oymo2H0MIXoQDI2KFpLU1JhXhqi5E&#10;YDAYLBbzJLXn5Typobc2ONw/uL19/ej4ADn0+t3908POYO1obz9JbCjL8/Oju7fvDHqdRamD98Ns&#10;xFVdzOYHh2dFXqUkn/z4q2sb6//6N7/01Mb6Z37gI9/+9ttuMjt7tNcdDS/2HioiJoqqbatAOb5s&#10;viLmCiAImBittYorQYgNCbxlbTSTdJA2u92PvzD48ncfDKX40Obyfnlanl90ht3Hjx/efOqpqsoD&#10;86PDw/PTx97on//xv3Hj5m3SoZNkErzzYTw+n8+XZVGtpKkWeZlmdnN9LfaXx1PDzMVyAYRlUZKg&#10;AfHMoQ7eudQmscwZopNnuLJlsalMAJ/QE12ZjyakoDZZwAZxi4cVIYoqkPeuLAoR9s51tP1bP/PX&#10;//n/9S8HSed8sgi+pslJ8J69P59OPbNWKgAvyyUhWZsppbyPspAch4Xkwg/3T9bXejEjOTu/IKIk&#10;Sa9vjIw2b779TuncaG3t9s0b3TQhJEWQaN2xxljblH0APEeKhWNmQfTeV1VVlrXzPkayWTfrDfoM&#10;4n2Yzuf7B0ejjfXRWr8oi++9e//enZ1erzM+O+v1+kVZZpgS1kpREIuIr337q5vr20/duPFPf+WX&#10;/6N/+F+//sa7wkINWfcSa1zdJgbywRtrBCEwV1W1ubV5cngYvLMmQcQARMaaJDHGApe+Fh9Qa2Vt&#10;ygLKGGUMAAAqYFzMFkYpqw2gMkaHEKrS2STL83qxKLIs896HSk5Px8aYwaA3m83X1teYucyLxWTm&#10;66o7GPQHQ+8rRBwM747PZ1XliWh9NGQJZ+Mp//nrAoKEjVlp0qNmUFFz5mRldyJ3tw3727Q23vLm&#10;Dzawx/b29vpg2O/3g/fCXFS1C6HKy8AQpOn5jEfQl/XpwQEiBpZut7uYz8fj8WQ+Y5a+TQOzEXG+&#10;Rqa6qgAgSawABBGDBA3YpkSn0xpKBlS60x8qpXvDYW+4Nuj3gDlSO61Ne4NBYi21LQMNAwOAAZCQ&#10;OcTh6M57a40PDs4AEEJ27Y1lEoRWUH4AYGHCKx4FcGO9+0t/83PPba2rOCRGIAgQUenFWLW2Pjw7&#10;Ge8fnQXnN0ajLEuWeVGHkCUm63YF0fnQQ3SLucxzV/vFbFkLDDrpBsFZbkvnXFhFZU8038ulAvwq&#10;32++QIQdjRrBJtbVtbFWEUngtc3Npz/62fz4IrTzbeP497Lyj/M1mGddqvMKQgWLee7yIkjQxtok&#10;qUPIUisgiNjL0uky98wCYq0J7K3VqTJgjDOaRXrdTrfTeeHOFml9bX046KRKESGkiSWlQuoAsTPo&#10;EImvAwghYa/b3xydvPHo4MYgs8b0EpNAej6BzUwZhLOSC88CtPIv2EipAQNHqEbinKGIPzUqEqAQ&#10;Q/Dnee2bqP0JEd/VSiqlXv3oR77wY59/+qm7g26vv94/O9l7+7v3F5PF7u7u7tHe/uFRUZaXbn6F&#10;97Ta9u2f9s5cTfFXuGD0JX9Vwt/418v0uXkGRkAE3ZKytOfQVssBSDpWpyZZLBYCGtpuhcbly5Mg&#10;EBKsjkiEKogURa5+7OqDthjfOvvGHVy+u8svxH+sgqiGaRFVYqNyV0smiKAMQF0XAICoqqpSSp2d&#10;Hg8Hw2u3762vbwrquqzWR5ugTFm52zt3RutrrnKnF2MJ7pUXX1HACeF8NiOQs/Pxr/76Hzz3wlPD&#10;zUGxexxIf+Xrrz//9N0Xn3/ma//utc9/6kO/+Ld//MHJ/vF8fDq9mJ6faoUiSEjcIJMRxsR4/qOi&#10;cIyPEMEYrQhRQLX6iFqR0bqxbRgFp/RTm5t3RuZHP3bn5O1i1C9eP5dbz96bjy9u3bmJyMt8zhyy&#10;zN68c+/a9S1ttQuevEqMIqC9x4fns6nEFmZoy6PC08l8Npmv93uDtUGapggQgvjgC4b5YmYBtOlx&#10;m68750g1WyPSFp6xPY5tK/mlODxeiSfjQ9oyTsMQZ2YOwUcCBSGG4FkYRJi5qMu/fO0bL77w8vh8&#10;CZULdXUxG89ms7yqold3IsABgLSColiuAgvPIcK/DFC5EAInNr2YTLTRWunRcDidL07HF90svbG1&#10;pQiLPK/yvNvprq8NOlmapGmcrKOUwlYQKkYn0rB4iEMsKgfvXVW7snK1d977teHAaDU5v+j2+1uj&#10;9cKdvf1wb2d7Y30wiMFfXXsEQDDehdr5RycHv/k7v/oTX/jZ3mj4v/1P/90v/Me/NJkuBVupA5FG&#10;AlYCs7+8ECLsmZBms7nRNFhfU1pppR/t79+8vXPHGoXK+QqQXPDvvvdYIfngFOHNnZ3rO8DMZWBg&#10;np+ePTo5Dd7ffe4ZgEaL4Pbdp3wI33z9TSTa2tkigLPxGAC2trfefPvd27fvDPrdx4/2d8e7y6JY&#10;D7B97Va5dEGCUbg+7D18PFYomTFJ0smSRHwAQQXioxWKiF8DTVOcbtH2Igmuhl00ZrL1+dG9tIYk&#10;Gonbt++Wy1zZjgOsSEPS1abjk8F06aoALCCMIbAmqCcza9PZfDqbLo6PTsbnZ7PlnEV6/UGcEeVD&#10;sC0Ub6zNso5SSmnlmWNo4n3or1+7RclsdpF2euujTQAZ9DqJtcbEMSpgjI2jQLA18CISZ0WSIvEC&#10;AERUlKX3PuVQ11VRFHVZ+dLt3FHr6bX93LSswyb9arPqyH2ReztbL2yN4gBhbINBZRSUkqYYAIdr&#10;ayxyfDo+GZ9vbI1irFF7r7QmpYQo+ODypa+rvPbOhcKHXj9kRm+vdfLAXsARIqJSqLWmKHcDEALX&#10;zleVax3MKrMDRdRJzNr6RlWUKNzJrCYEZmuTm9dvvF0CM4uPVGZGEPaew8htf2A6Owq8OJoWy7yu&#10;ZvOizCtfBQmiKEmS2nM3UwDlhtFFWYIIKgVIAgTChJQYG89RliZGm8TYLLPWKqU1+9CwgbVGIq20&#10;TQgSFGBChaSfurX53uFZyZCJXEynncSIQAjStYoBzysqXDtSNWaVjVNrZpVC5LvFiTDCSqHS2hrr&#10;45jXNtp7H4Af07xOr3uyv////toX7968vbN18/q96zpBpakqXb/bv755rcir/eqorsqV02yYcZe1&#10;8ZYidekc4Ym8Ht7v71fh8+WPt+Z6xbMSRCZk4DtP3/uhH/lh7b1XRK31g452NvA/AAAgAElEQVQ1&#10;t25sHJxehKDgKsMQnoBtG6j/iiNGIlpJtwgLNNQzaFld73/JKzV7kPYTbYoP3BL94lAtaae3KBEM&#10;QUIIhEEp7VxlTV3Xhfe+1x+cnZ+Vef7Jj37k5uZWDMP73U6zpiJJYm5dvw4gKQeDCMgHjx9cXJyZ&#10;zbWyLLY3h8/dvdFBrDzMSzeZVz/6Yz9wcj55693DW/du7R2d3N259vDxbqaJGTCe8Wa3MTZMRSoK&#10;KYJm2hiIsNG6HfEkpFArbRQpImM0IiCRq4MLyvS3Jn6wYHnuhaeXznWH1+6t6/radaUIkMfj0/l8&#10;2en2R+ujLOkR6uD92XL+xpvf293dC8FrrUWEQ1BGE1FZVgASOIQQ9k9OjsfjtX5vY329rp33XoiW&#10;Za0yJiRmtolVWgHGvty4BzGbF4yzhWKzdCSet6BTJBqvEoXmCKzG1SAAIClEMiI6trKUVeVCM2pB&#10;I33ru2+NRpt54VCZJOsMSI0vzqvaK6VAhDShUgiEzUgsiTz6eE5axAlI6bouCUmR6nayk7PxsiiH&#10;vU6vk5VVQURZkqwNBuvr691OFlU6mpymlcb0gQMHZvY+BPYszJ49M7ZcXIHmGNd1bWzSH6rFcmGT&#10;5Nb1rf3Dk/3j07KsBoOuUSrUdewLobJSmhjlDC5+9w+++OM/8XN3b1z/X3/5v/37/+h/qJxv6mvA&#10;0hgZBGaJ4qPMEFvpFHhma8xLzz0rsVVFII4GM9qSIlBYexeCN9oKBwAwSgfPzrsQOLIQENr6JQsI&#10;Q4AggAbZuYi+G6WVJkZMjR32+rPpfHtzXSfp2tr6sirnk8l0ttjcWJtcnOfL/M6tWyfjBTtYLqpu&#10;J+1lGUZp5pVlEIiz8gBAKd3ilnx5Qlq0Eq/k9KvQn4WT7tonfuHvZ+vrvSztAzqkCWC4g0MiACSA&#10;397jIBT5KSj4jCnSi7PRxvrRweHDxw/H02lRFQLQ6XZ7nQ4AuLoW5rIstdbdbi9JUkRs5hcTBRag&#10;KC+vr29fu7a1TaqZJKsURWhERKKcqtE6BO9DYFcjImlVV7UyBjkE5rosF7PZYrGIb8Qaa4xZ8BIA&#10;9cn+03eSAodnYKNie0yHGgCTGQGI4O71dQ5hdrYwaZJ1rNINCoiM99/c7fU7w63N7Wvbqc2Ojg4X&#10;09lwYw18YA5AmGhbJwkgXn/6pYu9/Vn54HxRijUIYg2u95Lcs1bkowoFgtYaEFycewLgg8lL7TyH&#10;RmmiMbmJUfdefPH5F57f2b6e2YQIBSR4rmv3hc99qP6K+u6jo9yL84wcpy8g94fJ1vU6n7l8GbKt&#10;+WyxmM6rvKhc7UOjYMUhCIuO6Hli4zVOjBYBIo2tJ4lBudZaa6O1AkBEMokWkOC9BFbaaEOKUGkD&#10;ACCMiLe3RzdHw0leaEXz+dK5RCFUzqMyidHrJEphUXsfmytbH0ZR7hQBCGxqe8PBYL3fHfT6/X6a&#10;psbYEGRyMXv08PH9t3fLqm6YdwDQYgbMHEPYk9Px0dGZ8DfjCwZg57wxKutkw+Fg5/qNo+PjPF9+&#10;P2vvsrjwvs9fCsuuXPhVTL+NW6542VVEAgCMuHnj2o/9+Bd+8ic+/8pLz2ZG68juRmQi0oSWdCfN&#10;PBqANuZe+fqGZYethW8D1suerpVUS0tZEGhIfVfQ4BbVjzbgsnTRfnpV1WuWkoWjXCY2hQNDpGJY&#10;wMzOFc6VpHSW9bav7ZydHnz5y3/64U9+DjWBgCIVgzNNGFuA2NeEwWisuT7a2625Ojo/HQ0GZ+fj&#10;oiikdjbppr3e3Vvb5P2z927+ybt/cfhoHzs6r6vz85PMqrwMWpEggIpDGECp2MpOcRzAajgbCBgT&#10;tTuFELQ2WpFWZBR1uimC+MAVkfHmzgde/v/+7Hs/9nOfe3QyrU+OTUJV5QySuFpr3H28m4/Pb1wf&#10;ZDbrdfp5VX7rO6+9+857ca85ljwoYgbifVO5c7XL8yUpMkYfjs/effTwdHzsg0dloxIdB4FGPalt&#10;LmjnTTb73WKRSCjCCKqxB9Co9LTOPtZrQEQkCFHb04p6tel1XRdVFbxrdJwUnJyfjycXgGi07fc3&#10;NjaubW9shziDQTyAUqRD8OyFQ2iRBmhCdPr/2XrTIMmu60zs3HPvfUuulZW1V3Wj0Q10N9BAExux&#10;EADBnRJBiqJImRpNMKQZyQ6FFDMOS3JMSON15LAdowl7JsKO8R+HFdJMWJYsaUYiKYoAN4AACWJr&#10;LA30Wt1VXXtlVe75lnvvOf5xX2YXKNcPoAKVlZXIfO+ec77zLSAAMmstCSE1KhlFUXcwHIySSimS&#10;UmZ5HgR6qlZpTk2X4oiIhqOh99YB9vI6Ml4wOV5BePdqqZSQSklfvQiEv/xsmqZJmqXGEABKTNIs&#10;DIMTx5Z3dvcGo5HSGEchghglHGMIFmgEgBigPuge/tVf/Wnt7k+O5OKX/4t/2c0dI5Clva2bb/71&#10;H/uK54WwhVsnMAh/3sHmrU2TGSmEY8qdBQIQQutACCFROPC+foKIyDohwFlKs8wrlZ0A51wUhUoi&#10;uQInYwappRgfK+QIEFFKjbhybPlgv5MfX5lpNrLRqNU5sNZ1Dw/mZhuImOdmOEpmZxtbG4ft7qjZ&#10;rAehdgQkoDhAPMLPxYXknBMCBYPwRoQA4jbHfrz8+QA4CgAiLNdNYhqLdSuVmFhnjn/P2x9OcIIq&#10;QjDcB+bVK9fWNjcOOp3M5lLKqFQql0pSYpIk/cGQAYioXKrEcRkYUEghCiqMXwn5cdY37v7QUkoB&#10;gM0d+h+IwnATGByTtSYIQmsdAbMzPv/aWbe/u9vrdrXWxIxSBiJAlGmW9buDw739irSHOGdhnAxc&#10;oBvFv4no+MJMPsi7vSEOk2peiUtBGGsGBqVVFN66tXXp0qW77rp7Zn42jI9v3NogptSkWZJWqzUM&#10;lJJKKS06w9bN9d12dwhYDQJEoZWsazmwEft4bmbPk2dEiYocOmYBNg5koJBZOgIfIxGGcrpZ+7X/&#10;/J+ePX5cOEr7vV6vn6QJgQhL4dMPn/vE0w8ftrsvX3jvpbeuXbh8KwHNgEzkhJDVRhDXBkLuH3aS&#10;QT8djcg570QCIAKt0zwPwtDkOYrCqAoZTGacVForIaWS6F2vUSCTSxIjAFHaIFQ6kFpLjLQOtJII&#10;Y1TT40vNRuXYXKN7MwUpiWE4So2lPLcYYKCwpKRE0Aij3Dqi4nISAqWs1KrNhebUzFS9Xg2CoCho&#10;nrERhDrSi3csPPrUw8bhhx/+6MLMDDi7s7X55htvP//cd1/7yRtJllpHWgXkwIEzZBw7cgTAxppB&#10;Yjp90W4fTGwNbxfmYvUtjpb1CcxzFMyHMQQzwVaPrlZhcl35IxkhKpcef+bpz3/+c08+9nAtklII&#10;l9mk1fN59g4QpUAlEIhzYzI3Rol9YefbdBuG27DGGJwee7ZMXhMACB8fUjzBhKpwtPYD3NakMk/i&#10;HIqSXxR+McH7fK0hAAferpsdEyTpSEoZiDBJBnGpUp9qXt9Yq81vchBnOaNAkIKt4dyYLDHJYGkR&#10;Rr2RlGr7oPf+6s1PP/1QlowQkFmkSRaXSnF9ymZOa85TO1UqTdd1Y7A+2D7cay/3Dg8QQEtEwWOR&#10;x22EB8CbARQyaynA27UriQoh0EoIUFJKidVSEAZSaZ1l+Qghc/HSbHNkhmvvXlMLy914+oXvf3f9&#10;yo3jswuVqerVa7tbO7eqFT233AzK0YWL716+dLnb7eZprrVSUodRFGgdBAER9UYDJaVzZI2xzgaB&#10;FijyPO8Pels7W4PhoFIug+O0EMk4Iup0ekSFS14x5Y8xIX9FoZBeOuS8vVFRlwDHlB9P8vNkGK8D&#10;EkTiiFUfIiZp4pzjMQTFANZZIiGEdDbL850o0KEOaqXqYb8DiAw+Idt6kMj7GUxgBmudAJFAlhtT&#10;qVSYHQCPkqRajuvlUqSDeq0ahVordC4fDIzWWkplmKw1XlMjpApUwS4UAqRU48/w9gfqnDPO5Xnq&#10;hA4DHcfRKM0GaZKkmbE2TZJSXFpZWRwmSZamDIJRZHmOUgKBQux2enmahUEosbudvdA+9nGLJR0J&#10;AnaKVVBGpQmIvfKDRGHTg1jgcsSdblegIufCUhyVok7nUABWa41yHDGzDnSpVmWA/kE7CPVwlBy0&#10;2sQUR1EUBWGgmvMzcRRdfPOiSY0xuXNufn52Z3s7jKJHP/Lhbqdz8Z1LtamppeW5qXpt0B/1+v0r&#10;l69JKfv9QRBGUrnBsL9+Y805Q+R6nUFuXLs/kCj7vT2/b/O8NS4gHuDC7AqkJ7CMgVMlVT4ea8V4&#10;2J+cb6LgvyIzHe5sRKVyZXGFJzvNsXLdp7x6TiACV6C7feNKtRzf2t446HaEEJVSSWvtz9Msyzrd&#10;bn809GT13Jp6vV6C2I8fjpyUEpjIWR0oIZiIlEQiwnHMt0fOnLPWWsQcBeZ5LrViBmeLuCRrLeuC&#10;u7K1uZ07F8XEIBClVsUrGQ6Hu7u7pWbAgYMimpUBwEdbi0ITTsuNemtrfzjMpESTm3JWqphSEAdK&#10;q0ajJhGJ5q9evXb58uXT99577PjK1s5OuVqJo1Kog7jWHG7wIBm8eeHt97d3h8CzU6VyrAKtlEIl&#10;5XREloPcWA+UMSADMEpWwMB+niYmAOGIlUUiCMql/+x3fveeY3dev/DW+tqtnW5vZDLHloiARaj1&#10;VK1+bGXlsXOnPvPUw9byhYtXvv/6+69cvNl27BhQiPXW6I3BYdl0gQwxqUCVAln4tSGCFw87ckQC&#10;IAOXZ9ZajkIdR3Ep0iQIBIzjTsD7rxrj2ItWNCKyPxEckyccI0oVyZXFxtXN/ZSYGIfDYTczxnFA&#10;LIHDACuhKhnTScTIkCNyzJWpqeXjK83ZZhBq5qLFZyWFR7+lImCTG4CRJCiVy2gHC/UTADDfaDx4&#10;//lf/5Wv3dra/g9/9dff/ubz3VHCDM45lNK63BURXCIMwziO4ygmpjRJ8zz3RkKT+v1TXwxF7NTt&#10;72/fMp7G/v/zi/6/oxSn77vnZ3/uc5/7zKcWm41QgHMu6aV72/s3VtdWb66rSY31+IYlFwQ+mBzH&#10;nUVR9ceF7QOLB1Eo9tC3BVzQ0QWMpfxjYTIfqfTjb4GO/m+Pvy1aNiKyzvqi6vVdIICdQGeV1FJq&#10;Py+ScwwSDKMwg35H68Cyu3TrEoUlj06gAGJiRwAEzh1ssTd0EgIq8yfeX+/ePV+WbB3Dwd7B3HSz&#10;Fqr9UXrt2vrMXNPkyeN3Nvhw/WBjg1r7ZCBUEgU7EsQgJNKYaTxm5I3rBgKzUCg1Cq1EpFW1FKjC&#10;wlVoJSulEKVMfI9no4NW3muvn5yLK406J+mnP/XJr8OLYDqPPnX/3Q+feuNfv/szTzw57KVp2vmP&#10;X/+P1VKpXq3XGzVjjGCRJgkwW+tUoHySIwsuV0vG2CRJhkk+HA5ykw+TzDEmuQMEmdssy0dJOhqN&#10;2q1dv9WjsWGM8AyFInJK0LhI/xQYNbF4dMBj9EkAeNE0iCPNLDPnJh9/6kIIoaRyBJZJCEbEALHT&#10;PVBK1SplS7Y7HDlyQoyDLooW8HZTy3714MhaUCoul/jwYLdRq1VKcS2OUECepeyMVdqnyPtdnQ4D&#10;JZWUSspCScs+rIqcX91NsCX/hSgDrZVGa50xRhJEkUCJoQ5GaZakWaffG6SjMAy00gBAxFIHSZJm&#10;GSZJWqvEzjlmCKMw278aBHNm5rz1fasjO+xNcH0o9l9jWw+pgNka2+l1Tp+77/qly+Va/b7z933z&#10;b74ppWo0F6dnplE4AFhYmo9L0VVrmbg/6PeGAwBYXJyfqle01idPndChfuf1tzu9rn/vtNIms84m&#10;x+bn5hr1N197JyrVtAwXZufWRhvW2c2treI9YUalGKDd7XgVDznHzCbPc+bh0DHgBJ12DAUwKgh8&#10;psbY683rdj2yM4bzjlxJBajn2BlnjR10yWTtrRtRtazKdeeImAu+//gq8G2EBEcHa4etveEwztJc&#10;Slmplv1fdM5ZY4ajtDdKLIHN8jguNaaa1XKVvbUJkZSKiLTWnnPCiBLRy+2cTxNFYZ0VCDa3hRUY&#10;MBEFHFhrpZJeLogSwTn/u+RcZnK/6pQSmVypVCqVygB2lIzA5hxNsDGk4hT3Ox7WCIcbt268ezl3&#10;QksVxWEYl6en683ZZnWqHpXLg94AtT57z72tvf2fvPhSuVKWWlVnmlEQCbDR1HSeWedcNDtby5Mp&#10;jRJFGOowVIHWArEaUD8zuZdBeiANBDFM+jYpBArpbUaUlI741P33V5X+9reeGySJZRr3ZX77REOb&#10;94f99a2N4A1dn6quLC0fP3bH7/zqzxvrXnrt7W9877U3rm4M0vQ7N1vQ31uu6ZkSIjglMdQYhkoA&#10;kDEopXPOc3KZOLN2p91GxFIpqkRxKQyjQEeBDgIVayWkDFEioEQFgOzYWEPefdMbmCASO0RcXmou&#10;NCpre4dREEF/iIhxHKIUUqKWohQFsZWhyrqZIxVU55am52Zr1VIh2GOhUAn0NAEdBEFY8DnYL/sp&#10;N++/f6F7eJj17WCQAUOpXJmenf7iFz7v9tp//dKPiUlKKawVCIjWe63mWebTORdWlmu1Wr/b39/Z&#10;2d/f88ejt/r++4X/A+VyMirBBxI6Jj8RQoRx9MzPfvqXv/oLD5w9HYdSOM6Ho629g5vrm9dubmzv&#10;7nUHA0dO+TlMMDjHxjkh8NyxhVaWv/z6dZoc9uPpZ0y2mbgQIxSdmK93t+N2JoPvEZYeCwE+T5LG&#10;PLHJEXsUpmAurC6VUnmeCGaBsuiHBRCZnCw6o5QSAgUgsywCSwbtQIdJOuSkIwItfFEqXjgDMEhO&#10;GADR28WXalMr8+VscFgJcXtjQ6EaDhOEVn9kDw/aT+qHXn/lJ586Vm0NBi7LWeXCUjlSxoK1DgQS&#10;QG4tMTKwBwOBWUpJXmMMoBUGSoaBrIThVBzqUAkUzloBrACZQUupJZ8+ec/JB05/4y/fuXJ1NT7I&#10;1re65x+4/47ZpWef/VK7067lo1/6Bz//F996TQpmyrtpvrO7HQWhFFgulaenG53uoDk1XalUg1g5&#10;B7k1o9GoNxBCiDTLOoPRKDUijKfu+rBjHuze6mXDftZr9QZqTZZDRHJjfF6OPyNvw+f7SS9m9VcV&#10;FBsY76/D6GGxI58d375iGJl9AD1MCK5Hrhwx5gaAI3JMSZZKi+VyqVYpOaJBmhprixOex7WwuLBw&#10;AokJGTqSUofO2TQjZh6ORgJASozDsBQGcRSWotiHOTExCRLCMZOPevMXB5ETKMb1C7hg5ArryGaJ&#10;3zwTA0gRyKBSrRBTnuejNOmNktEwcdZprccdPUkp8ywzRhBxqRw7HpWZszTL3vvOuaera7w4EoF1&#10;NhsOhN+JCQQmb/0p/PpWgECRO3Nw2B70B1meOXLDQT9JU60D5+WYYx8IYHDGohBKSa0UCGGdFSDS&#10;JHWONHOtVmm1OkL6U9KWy+Vur9/udKem62EUMkG30yfiRqMeRyXnyIOqAoTWOktyFRTKHWsNOWcd&#10;EJCUkom0kqkhAcCChAy0CpAzopyJhAQiBoQCBUBEgWP/Cv/JoWBDJiWbM1lfz03aB5tlidq/uTp3&#10;9znUWhB4K2u/lOPi7GDJprW/2+p0guEwz/PcWCHYGENE1rksy4ejtH7y/urCHZee+39Q4NL8UqVS&#10;ybKMiVAqcg4RrbWFxHEsiWZglDLNswK1tM5z9JjZCxSTJAmCwOQmCEPfhHhVpbHGMTlHWZ5LJZVW&#10;3vTbkY2iWEh0znr4qEDOAHkyrwFnLP79X35zuL3u/WN1oOvVeq1arVXr8/NzJ+88MT83u3r1ei9J&#10;gjBeOXFyd2fb5amKUyn1VL3OUzOj3BBnOsLFhQaRA+Yo1v48BqZAgQJHzvjUSUfsWDj28zEQe98d&#10;JGYCkloJFosLS3sH+xKERD9SI45xOyKyxhkGx5yYbLSX7uwfXLj4XrkUr8wvnTpxx//4O7/65oV3&#10;/+B/+jeXD/fMaLB5kAdsZ8qqHgqtpNYyDmWsMFTKz2zW2izPO8Mst87bm1ZLcS0OAo2VuNSoV2bq&#10;tWo51CyJrHMsrEqdAHCec4DECpWUAkgwCq2DD525Y787zK3VUVQhkwOhEEpLj0RrrUrAQbUczSyF&#10;lYoOAw8OMTuBiFKgRKm01EpK6RtbKWUUhmEplCgFisPOrnOwuXswGGSOQQqE3Lz91vteNOuck4hE&#10;kgUxegE8ZWmWJmm/118+fuzY8spsY/pGEN7a2vTraTiCfx/l2//9r8nDJjx/FEIo9czPfPq3fuvX&#10;z55YjlCyc/2d9vrqxqVrN9d2tjv9fu4MMxM5AaB8QXdMyORYCEBp7JefeGDvoHdldf82Ij9e646P&#10;3dtz/OS1FE3IZDtfPIYnZ73H/cjnbgEgFq4vkwGuoOizQyGsNT5V3TlrXVr0HYhSKmB2LiPKERWi&#10;FA6N8b2Sy80oSRJpmoEqiEVSoMdBUAgEKsf6+HxjrjlVKcVhgNNVvPr2+1nWXb+5nqduulx6/NHz&#10;r12+vnpp9fra+lKjlvQO+r1uuRR3pdQAfJuuJwWIUqDYS24Kz3wrhGAGIoE+ngiFVj6zBgSwFIgo&#10;yNksGQpEFkKweuzRJ6eb0x999tOvfv/H5cFeHEYzy7OHvXx0OKqWplCX/9Mv//yVm/v57vrq3ihL&#10;hiAEAdfqdZtnq2s3Ax0IFLsHe0B08vTpMIqGSbbTajldihqL0WyzFpfDMMry3Jk8qM3799ont3Jr&#10;NW+tAgOiiEP94Y88dt/99x2/4/jUVBME9Lqdm7c23rrw1ltvvjnsDya4eoFOsgNAgiOy0kLJyp7Q&#10;4OXKRKSUBB/HyOzjrrTWlgmYtVQgwJJjy4qVSFIlVRyGxhGAyPJs3C5MuooCOfBvrwpiVAE4F0dR&#10;EGiJMs9zKWW1Ui6FQSmKEAQBGGv9C5ZhtTG/YKztHrTkuNFkZnbeKcHnangrZWQmKQOplXV2OEqs&#10;s1mejUYjYA6jCCXWyqVauZznZjRKjDFJkjpHURxGYTgcDjNrLHMUBsY4pdRh92Dn7efP3fvA+3hX&#10;yyqbps6S1MrDJxYgJ0ZjgsAKjAWiVmqUpr1eL81SodAn2kolUSIXTN9iER9EoTFGKs0AEtEaIxQK&#10;EsbaWITTzebNm9uImOZpdzQKK7FKk1arPT0zPTs3Y20+JCEQy5VKrV6x1nn1sPD5TrFCFEqhAMGs&#10;iFkqZIYgUAKxUo16B0W0pvfwkSgIBVlWSjEQAHl3MyYHIBCV4NwROWucSShPyFlmmnSM5HKbDGVQ&#10;Svvd3s6t2tIxEAhFRAmgLKJfBAAx5qwO2u0wDADAGOOsIXIEYK01JrfMleaiDmpCyFEyunzt0vLC&#10;UrVUDgLtx3RgQOtAC2tJCCeVBM/pc85ap7ViBmbyEmUhaLLCK3IKfDYMkUPhNZ9Jnlbrtfs+dP6h&#10;hx48deeJ+fnFrc2Nw8PDjVvrqzdvDEeJbCALYX3w2O39Kzliti6sxD0tq9VGKGVu8mGWdId92tp4&#10;58p7+kcy1mGzMT2/tDw3t1iK1cmTJ4fDQWrzSMluq7W7d5AysTNOQBAGAByEYayg4KTKeHbp2OLD&#10;x/qjJBOiUpuulmuluCS1ZkHOB5iJAoTpdA7XV2/WGvXGdEOhVFJoWZh0TRp6BEYErSSZcbYMU26N&#10;6dlO79LFq1fKcen48WP/+l/9V//2f/8//uyv/tY6lzP3kkQCRQpDJSSKcqDKoQyUMtZ2hllvZEbW&#10;gRBL05WAbZrTTHN6uVkPlRIoPKfQMQEDZWyN9diyUlIHUGTnibE5GNm5hamzJ+bfXt2W5RLmiSIr&#10;ChtWttZqraLadDC9hFGEEsM40loqpTyLHSaSYwZ2TAJMlqZpnhsDxeeOWqkojoIwkCjZsHNksvxT&#10;X/x00uu88/6V9mH3YP/AmEwA+JtUK+2s896m+zvbztrF+cWp6ebeQWuUjsSYziP8SpU/AKfyGLE/&#10;al1XnIcChBCV5vQ//ee/8+VPfawWKCBobe5dunj14uXru/v7I2scOSoQU2/RRmpSjwGAga3gg8Pe&#10;7NzMh8+dvHpj31+UAPIIle+288a4ESFmFmMl3VGMYlz4x0v+CTvXe096VpHA8ZjIRGRtZl3uHy0R&#10;nTUArGRgnSFyQI6c9aI4YCB2SB5xkYKQmQSitTkgoCzwRRRCAd+9NPvUA2ceve/k8YUZ4awEUEp6&#10;PiB+7rOEuN06fPvilfbBgQ5E9vbFh87dvbu588TTT2x+5/+11tSmp/dTg2O/ZK1VIe1AlIi+BBln&#10;HUs/7UkZRIFGFFL6pAA2ZIVjKShAkeYmz/IoisKorKdmMsb2fvfY/ELyyP3JfjvNRWjM1HztvYvX&#10;p44t1oPQyP7nn3rif/336z0XRDMnbdIHm/aSPB0NiVxOqSGy1nz0iae32p3d3a1w6a7pDz0AqIlB&#10;a4VCkrOASoVKhXER8iuEFNC9NZAonnrqqS9+8ec+9vTTlXIZrHPOIgMqiYESSgNiYu2rb7z53HPP&#10;f/c732lt79ye92+jSkcM+1iQAAAHKDxDzhhw1vlewQdVCwCTG8dk0AZKa6Wtcx4Nzo3114xEVFJZ&#10;sL7qI6rx5V6ABUpFUa0pA236/TguaSnKcVwuxbVqNY4iz0kkZ6dm5+8+d/8dp+46ceLkyvJxrTUJ&#10;GCXJ3v7O5vra2rVrN69e6h0eeDsX8LnZXNgWOqJsOHREYRgEIqhUS/Pzs87aNM2S0Wg0GKW5UVIp&#10;pSKANMsHg9Egyeq1UrVa7vX7nX6/7EomcDrQSqp3Ll+tlMOVRrdPd+bpkF0OgRZFiAULRGZw1uVp&#10;xsSHrf377r3PkR2MhmEYZWkmhAAWSio/aznPuGZiJiFRKqkDzQzOMhMrrV1ubGqjOEIllZKVoGyN&#10;qZZiHej9Vqu536iWKzv7bSHw+tXVINDTjcbWzu5MY7pWq/S6/TRJjMnJQVSeKlfidDREFPPzs6M0&#10;6/VHTDhdqe12Mr8BkTrMkxHneahVmnTvKoVdtuTF58yMksik7S12ORHU2qEAACAASURBVLHz9zoX&#10;UB+MMSSBwGm/JaszZF1nd1tFpfL0rD88UCABgVfDWrYscOa44x8PhkMAcK64SIjJ+oU1BjquoVCI&#10;KCVWypV+v2eyrFKulEplKVUx8hABkQ6Vx058FfcbH2NsEChyjpwl51Sg/SHpkX8qglxZgAAtH3zs&#10;0Z/7xa987JmP18qlYha2luEx1FogEvHmzu7bq5s/ubZ9aaOVWmAQzGSJnXM2zyEbrad01+IdkVJp&#10;nlQqNSa2bJMkcc6Z3KbObu1td/udW+urCIgSMQhm55YRNZHVlTqXGkmrz5bIcRAFcagDKUBEpZXz&#10;M6ce1FFZRTFR+t6lSzqM/FArmJVUgURWush/ZWrUG/2p7t1nzlQqpSwbjvodIDehaPDYmokdGccT&#10;+TSNhzYPfvdGg4uXL1+/sfqVr36lJPGP/uxvDBEiOkfDzA4z9uSfYllQrFuAmRHREFcCpSTuHBwe&#10;W5w9tTwfKGnyzFpLjsg5H26phM+3lBKFRCWEnAzBfsN89u6FjVZv5yAXUmupyBlEwUIQgwjjqLmA&#10;YYhKhaVYR1JJLaX3ii9EJGaUDbu9vXa71+tnaWqIpVZRKfYhn1mWj/rDXqcrhLjn3Nlmo1lv1J/8&#10;+ONz1UaamLN3n/7bP/+brhpcWl+96/SZnzz3wref++GZe+9Dk+bpoJ+a7sEBWeecU0qiEETjzfe4&#10;VPJPa9w80Frg58WNIwCEmD629C/+8H/46LmzoVT9w8HbF9574+3LO4d7xuaTaEQY46wMwDyO/oVi&#10;QnPM7qA/Gg0Gx+pVrdGYSbUuJnkutvPFVpYLCm7xHKJQJkzwhw/s/plprBvkMcZbdFYgBDMhSiLL&#10;dmRM7u9zKRUiOjIChRTSg1LCTQoNFrm7gpjRAoETBBzVpxRwWcvzp489eOaOD925WNZ4uNfauvL+&#10;pdcHWZYyk9RKoqzEcXNqan5hfmZ29rOPPyTDMHUUTk29/pNXnzhzxtpk2BuGYUlonQ8SJQCYtCoi&#10;pxgEk/MInUQpURE5CAq5h9Y+fl0iCmInmFFipASbXBtTFrhQa9wxv0RL9w4QX//x67OVeHa5tjbq&#10;bl7d3Nvcefqjj7518eZvPfNAf5gQ5LU4OH3yrnc32mF1zmWpzROTJ8yWnHUmpaRvjbk2jLE2O7dU&#10;l1GcG4dSxloBABOBEKHUk0+CmDTC8Wb8kae+9sVnP7PQnBkettcvXd3c3ex1unluiEhJWalUFmdm&#10;VlaW5xaXnnn4oY8++uH/5vd/782LF7/1rb/9zt99e3tza0xF4tv0koL3icZRFIeeCOgzSCbCRQTp&#10;0+YtF7UciVCI2z59HpCxTqAQ5OmQMOaIFP50ABAEcak+HyI7m+WjdhQG1tlWu31rc3swGALR0x//&#10;5D/+rd986KGHkdmkWTYajnb3gRxqpYLw+MzCyWMnnn7mk8S8trb61muvvfXqj4edA2Am/0qsBWd1&#10;EEulgzAoRZFGHOXpKEmjIJiqVglEmue9/nAwGgYymGlOGWs73eH+QdcRl+IoTbLhYEQxhY601saY&#10;bm8gcbsp0qy3J8igVH5ZLQQLJgYO4mB+ZensPad/9OMfv/jyD8NSuTY1vbm51W0flKvVQAe9zuFw&#10;0POEto3NffYWoShI8NR0w8fZ7e4dKJQH+x1rLQk4fseKA2bHzGyZZ5cWB2n++jsXJcpKvYRSHgyH&#10;YkDVavXg4BBluLw8nyT5Qfvw+uoqOFhYNKfP3CUQjDExRCtLC2+/c8MRf/yRD43SH73XlhxGQiAJ&#10;fOKpj9VK8vlv/sUjU+oHZHIZePAHpSZnTT44chTcJiMVRxozM+XZqIzAgvM8a+9shdWa1JoZHBTQ&#10;lJBoAcixmFqsnrhv971XsGg92ftAGGtYBUsPPBNPz3M6kjoQ4JrNmUalVopCASLJMmOMEEIqZLZC&#10;ADpvvFowpAOpcmsFgiWntEQSMgoBwPt/wJiSYMk15mYf/8hTTz3x2Nx0EwEoy4Z7+912u9vpdnu9&#10;3BihMI7iemNqZm7uM4/c+7mPPDhKstffu/q91y6++Mo77f7IGZN0u5wma6P+tXrpvvvOnTt/tlmb&#10;VkpZa3UQELncGHI2SzNmsuyiIAiiUqVSm2vMDPqdmYWlqWol3Xns9b+7DkAAGAQ61GFUbTTPPFmZ&#10;OSaVdsSjwUCGcnFxPjOOoYjeAM8nFJK9cYOlbrfb7/SGo1GlWo7LNYmqs79DXICX/vb23YHzxAou&#10;XLjHaC4BgI+zya199/33n/70J1999cJb19eY2TtSQ0EWHq93J6OgAAK2LKJIh1qVo6DTad+SfOex&#10;5elm0zkzSkbOWlRCSpRKKCV9Q8dCeqBRCCdYAAIDxKXo/lNLvaHpDjrknCeLS4kqLJVmj6tyVWsd&#10;leKoHPpVBTORdYN+96B1uH/Y7fdGBKBLYbVemV9oNuq1UqnkfRq8CkwpRYL7w1Gv220sTM1PNwft&#10;XcjSStyw3U651ji+Mnf6gXuazekmBpffWX3yY5/pr71/8dplAanNsn6/x8zGGBQI4nbiFEDBzfPN&#10;hziqgv6pGwdEbXbmD/7nP3j63tOKafv62gsvvn5pfT03mSOfFQ40WQ+M7XKLkl88ETMyS8GDJEsS&#10;q7WKgsAYI2C8OB1f67dnd/bbqSP2woCFlA8KoaA40rD4LaT/gIs5s2AieDkzElmlY0uZMQkTAyIQ&#10;OxKiCK3x+1ffOghgZgJGRoGEIKBYwc7OLD/5wD2feOz+h86c7LcPVldvvPbyy53BwFjLRL4D8UQP&#10;RAQhUYjwvWCqUj02P7+0uDi/uPDsIw9/8emnBib/4Ssvp8NMEbX2uyiFEsJTQzUKRAWINPay8eob&#10;IVFIRIkFvICMCCgg1IFEESiMBHGal3WpGsZNFSoVribi5rtXXnzx7XJULSsx3TTb+/sqjt94993N&#10;g9bzP375rdcuP/vZjwZaHqtHa60wk9qVyp5MJIRP4/D9m8ce0BIZ56I4GO8gqUiLQkAQKCCS8NT5&#10;U5978v7zdx3PRsP1tfWffP+Fzf3dNM/pCEXKf+Lvrl7Vr6tGqXJiefn03WcW7lj58NnTj9537vd/&#10;93dff/udb3zjm997/ju7W5tCgJTSGgtFXBUBwGiUVKuVNE09OxqP0DWMtY6Jxsl7XgZCzAjsyB05&#10;DorWUEossF+isYsOxHGlVG0A4lR16jA5PDjcsc5opaq1qa9++av/yVd/+eSx473WwZULF/b39gfD&#10;QWpyr1PyraRWqhbHszMzC0srJxaW7/zyyc//wlfef+/im6+8tH75PQSSKMgvaJOs0+vtbGz0h2lu&#10;reeIAQAqjKKYvZ9JngdhsDA3wyA6nX6r1ZmenoqCwFqTphk7ds6FYbC5vVetlvPBtkwOyBkQKJTy&#10;OXS94ZC6nfP33/vUEx+ZmZ0th9Hqe5fa+9sfOn/P/OKyVFJIGQWhkhIEohRSoJLS42WBZ1yjcMwI&#10;oFAWafHOv80sgK11eZoqpf1pIhG9RtzkjliQcyDg2PLy/kEvS02lEtdGtWqpPByOdne3G9OzM9NR&#10;lmb9fn92thnFuttN+t3BsYpeC3Wi9Eyj+fTDDy00Zi5dfFUKvHI4pDnpPzLHrKKYTDpZ+33gazxT&#10;+CtBBiETSwRHLh1021sbjZXjlmjsaAlczJRkR8NS47gI3+esBwKMMdZaIlJRafrso2FtLum3OU8D&#10;rdhRlmapTpPRgAGkVFoqBGBLMpDMkCW50ppRIKrCerkYPUWeWwSRpmkYhv6GUkoJiece+NBTz3zs&#10;vjNnJDkwNtnb39m4tbaz0+p2h3nu48T9CsB7VCulKqXS4tzCsaXFR04ff/KBs6Ovff6Fl3789W/8&#10;3XPPv9LrJ0S8v5vdWLty8/LdJ+68e3FhfmZ2plqrxWFUkooRY6Wtc9ZZARiirsWV9dWrnSyrNmbV&#10;dPDwJz5z5cff67ZvCWBAWVu6a+7sk6VqU2hFRMlgMBiOBq2BybOt7b0kS5xzzpFCRC3DOAq0TpJE&#10;oBQCjKH93Va1XImr5XJ92lm3u719tODcjjEE+CCsO05CYSBnSaLWan1r62Of+vjF1T82XpQpfCYq&#10;jssJHfWeAwDjnAzK9XI8XYkipQHktRtrc3OzS3ONer3CQliXs3Oi4BZ4SM4W1UwwehtYiYi4stK4&#10;qzO4cHlknSMCR8AS67NLtZkZrcIgCErVitTSGdtq7W1srnc6Q0BVnqodP3VyaqpersZRFEks6k6o&#10;A4lITM65Me8cqlF5dnqayA2TwftX3wuCKApK6zebveEg2ymXZ6YGMgziYHF2eu3a9bvmZwRfN1ne&#10;rNdv7e1bR/bIYTIBSieEvJ++U27fKgAAQqtf++1/8vi9Jzm3N29sfPd7r2y0dnObF0HD4y56/FQM&#10;xQoWFHsgi4iYJUKolQPqjgYiipyjMYf7yJ8fb+UBiz5AfOCnEyJq4c13FFgYP/gD/D6pJLOPmWLf&#10;dXoe5hh78Ae9A4CiZowvOMQia9QxIzMiH1ta/sUvfuGTH3s6VqrT7b/80otbu7tJkk6eSRSCAvBy&#10;W7/7IYZRmozSZK99cPH69bnpxuk7TywfP16pVe9YWCAh89xkwKISSIEMwhkjlNIohERGdsSFwh2F&#10;VEjeZMuDHwKJhNRaImqJFUERIgfh8bnldqttrV077HWVvXnj1mBwmI46/SDYH3Kvu2OzrNWq37yx&#10;VoujuLSwvXe4uX7j0QfPvXzjFZTS6998gqqXQqEQTGwdETkdKKXV+AGiUBQKEOxOzlc/89i5Tz5y&#10;TzXSrdb+Sz/4/rXV1U6/T+OQL2ZWSnrADcaphhbsXr+z937nzSuXp0uVkyvH7j519+zK4qN33/3Y&#10;P/svze/9s9cuXPj617/x3eef6x6288z4cZwZnLNJkiolkzRxrhClIGI+hmHH14YVUORPS99xC+ZC&#10;NFj4gns/rPGNQeUwnKmVOYocQVxuQKBt8854eHD8zjNf+so/+NznvqCJNm7c/N7ffetw0Mtyc1SF&#10;CEforq1ue21vV1+9XItLp44dXzl58v6z995/3/nWQeuVl1545QfPd1u71nrHLxGWy6VazTqy1mW5&#10;GaVJp9vbP9zRWkVRlGVZp9urVavzsw1gbncGh4fdeq2ilWSChDJHTknZ6fWHwywdjVTexiJgOgAW&#10;7IhYJEn2g+//cPPGrUcefODW1kZd4LVLl9rt9v1n7zmxvJAOk7hav/+xj0gVCATBQjCQdcSMSgII&#10;mznKrdJykKZCgFSSPcRiHTGRoyzL07zn9/1ErohqZGDng6Nwutm4tbGd57bZrLfbval6I8uMcwRM&#10;KAMQkGXpYac9O1vr9hIAmJ9bOLnbnl0+PhXXrr716vPrN6WSUVx5s5s15tCNryultcmTv89IOkIE&#10;KkBBLdCmmSrFgoWzNum2w+qUDrVAdP6QYrZpSlky2NvtHexajDPbc9nQ2bzoIGVwcO2dw9X3EKWW&#10;iMAgZbt7ODVV7w1HaZpM16cVSscOUVrjLXe9wpAA2LEobDIRgRwDA0o/kDHy/PLSMx//5OOPPT5d&#10;rYE1ZjQ63Ntf21hf39npjEaOChWqn3gQBRMwMQE7k2edvNVpX7x6uRKX5maaK8srTz38wGc+/tFh&#10;knzzm9/+P//oT9688M5o1P/RhZ+89u6bs9PNhcWl+YWFqUotiEtaSyllOSpV6/VqZapUm7p++f3u&#10;aHjm3Pnm9FQy7KNLTXeQE4ehnjnzyMq5jwRBBQQOu931zfX19Y3NVqc/Gjhjc2czk9tCJFYMLH6A&#10;U1IBCpS4vrv79sX3q+VoYWlheXEJVZgMh1Lh+JC4LbMUY8RfCDGWZRQoNTnnhADEueXFuUZ98+DQ&#10;K6ig4AT7pQAWl8FYdWasC8JwqlaZjrXWoQ7Cxfnmfqvd7fVnG/Xp6ZoONKAmsmwdF2ZtY4YZAKDz&#10;Yzizk1KeO7W4207WtncY0Dmrg7jSaFbLtUDrMI6J6GBz56DTcSiXV07fc1+lXIqCKAzDUClJzhqT&#10;5yZP88wamyfGOmtsbjPjLLtxGLSvI0prpZTWqAO9I7dQyt2uLrXixtRuHEYLx5ovv3bl1MqTGqUA&#10;4ayVwKm1E+JeUZ6PLMF/quBP+l0ex/E99IlnfubJB21qdjdb3/vuK2v7W76BoHHbNUYIPGrpGTC+&#10;5PtMG4HknGBWAqJQ5mRHw1GaZyyU/3OeWz/+gP1HLhiPBIH7W9j/XAAAHU1WHe/9Jy3C+BsGcizQ&#10;x8765yYB0pPjZFQK4rJ/oHM2H/adzSf4gjdQ83ZZ8zPT//ArX3nmySc087DTeefW5sHhoc9H5WIB&#10;AYhCogcMJgG8BVLBAv1kmeTZrb3d7VZr6uKl48eW63ON3EKapFiKpEChlI6isFoJlFZSkbM2z9I0&#10;MVlGQEIAMPn04eLM8C7FjkDYkpABYjpIIuMUWMU2cfK9/fbO1gWIgjTbqZYqYTydpqkO9NX1m8tu&#10;ZWpx4eXXXn3sQ0+9/Pa7b//kpVfev5pFCwzj7acAiehlbETkLIEQpThSSjnyEniSCAAg2T16eukX&#10;nrr/7InF0WCwuXr10rWrm7s7xhj/VB6QKWi5skjaAACJwjF40IsEZGR3ht29y73Xrl6qVyqLs3N3&#10;zC8sLiw8fuaejzz8cPr7v/+Dl1/+k3/37370/Rdo3LeORsNqtZqmmVffehYJT2y9AdBPol455FwO&#10;AGOjVonC2qJUTxj7vkotTlfmm9VbHQJ2GJd0KD77s5//7AO/9fADDwz2Wldef/Pm5q2hSa1zHpTy&#10;fkzSeyFjESjm4QRDxuQ2MdnexV758uXl2blTd901e2z52S986TOf+7m33r7wg29/88o7F6QAa23r&#10;8LA/GCVplntyuLXe1XU4GhHxYJj0B8lUozY/Oy2lPGz3O91+FAVRqFGgV0WjgIN2BwVk6QiKnDcQ&#10;KIEFOCclVuu16xu3rty8EQKfrpXXibqj4bX1m4fdfQVidWNrfW//7JlzKtTOWinQEeVEgQ6y3Egp&#10;mFlJaYyNogisJSIhkRkQEbV0jgDA+rQq58zQCARyJKUk55jdzHSdXd466DSmKjrQQTl2TKiw0zts&#10;zkwFYZAb7vf6K8eW33jlr26sbY6S1Fizt7MTlPXJu0488bGf/5P/60+z3NTq05Mm0vs4kcng79f8&#10;8akw3gsyADubMUfeAhKdWX35OQlsTe4NlJiJyTE7so5sZs2IGB0oAucvLNvvQr/LY6J1c3o6ikq5&#10;yfM8m5meMXkeaC0ArCNih4wofB4ASESppLVWjJtLN9ZGqECff+ihT3zqU+fO3qMEsLHZweHu5ua1&#10;mze3D1tDk01WlEIIpaRgKHwqircabPHqyAlqD3rtQe/a+lqkw7lGc3ll6Wc++dGvfOkL3/jm3/3z&#10;//q/29jey/N0c2dje3ezWqmsHL/j1J2nG41GqVSSKG2WZzq5fPHC1u7uo489nhzsv7q7efre84Pt&#10;tbXtzVzx07/w1WOn7mt3+5vrV25tbu4dHB4OR95lDwC8Qa5zzgMGjqwvBo4ZAPzaAiUgIvd7+y1x&#10;/eYtiapaLpVL5Uaj3mhUSpVYop+WxgYtxUEOfufh/0HAxGysZaVAiDtWFrYO2r6IjDsEFJNh+Ugb&#10;bqxDpctRVC7pUlxCFIj67ruO9ToDm+e93qhU0gqLMkbOebRXFGcXemokOwIhWIg40h++51g3ydq9&#10;nlA6bsyUq+U4CqMgSvM0c256YXbhjuWCGIBSoGTmdJSmeeLIegm2n3ycc7nJszx1ztt1jiN3EQUi&#10;ARM4BumApUSU6MDRiIhcFMdLJxfxjXfXdralVkKiMUZJyZwfRewnO/BxwToShzbpCca1X5fir3zl&#10;CxWpe4e9H/3o9Zt7W8Ya4knoC0CxAGWAIpHZ7/8ZuBgHpRDAnOYGwJUrgZDqycc/+dCzv/jt77zw&#10;8o9+0m51Jl2Uf3UFl4CL21UUGbvj3S4AHy34twu/h+UL1GCM6xJbHndMPnouci5lNi5PU6/n9ktg&#10;ckU61/jpgEWtXPqlL33p2c98OsvStY2Nw/2D/mhknYWJELiABArHII9N4BH0goFB+roCzOwYyNm9&#10;frd9qRdeERwErcTMTU/dde6B5VP31GdmonJJKUXgWZYsUHTaB629rVs3r3S21wSzs479dha48NqT&#10;GAjI87zV6i5F8bA/NEz7Ql8+6Fy9dVMI4YgGZIzNFMqzZ+4+96UvVuPKd19+ce/WxtW1d5MrmXPu&#10;2kE/bFRRKoZxUi0XvvaOQQUqCmIpEYpsJAeACHD3bPVrn33w+HS522q9+P0f3NraOBwMjC/JY+YU&#10;ABUZej77buIC4aVgwFxcQCCEYIlE9nDY74yG1zc3qnF8x4Xp8w+dby6tfPbppz/10Y/++M03/8V/&#10;/weX33kHJYKDJE28Ue6kOyy2O8yeCjq+OsEYE3huMDGRU1qFWg/TjI+I9JhZolhsVGena62M55qV&#10;j33k9CcfPz9fLe+s3Xrx289t7+9n1vlryd8gEguWJRZsAlBF/yt9U2yL56aBya9uba5ub81Uqifv&#10;PHH85MlHzj/4yIMPb+/tfftb33j5+8/VBERRnKYZAzhgqbXJst291mG3H4YhAaZ5luweDkfJ7Ewj&#10;DPXBYTdNc+coCGSoAwAmAa12V2tFRZwc+MAGf/FJJcMwVFr3uh0w5towJaVst+uMu7VFQAxK7B60&#10;zkq0jhhABVqBGPb6DEZKHA6Hzlpg1mHomKulOK7EEuWtm+t5mjOAc65ULqGAbq8/tzB76uzJvb39&#10;65dv1qYaC/ON+flmr9cngI1b63bUTY3N8qxcKgHAoNe9sbqqBWR5JgRkef7ulYvDQe4/kc984okz&#10;xxevXLn+vT//ejLMStXm3MIdLVBFIoPzRfqnzfZun3RHVrr+6vKiSBQiz9JRZ5/yxFlTUCqhWCFj&#10;0fYbJscgSEhGb2DCAOCJEQAQRaHW2lnX7XbnZuZEqZxlmckzz8KbdJ8ArLSPFQUiCoJgfNDxQ088&#10;9sUvfen44pJgojQ72N29sXr95uZWN00sO4/6+hdfJDcU46/0fIujxsLsl+HMAIIIrEuHW5s3tzeD&#10;N9+ca86cO3v6m3/zF7/5G//kh6++QUyOqNPrdd595+qVK8eWjx8/dWq2Wg9C3e923734rg6jrbWb&#10;zlJcr/2jhSVUYbB0Mq5Uh0N8/uvfWd/d6Q6HFlhg4VXABfXVN00e76IJiIwoAIRUyjmbm9xZJ27H&#10;g+Vpluy3D27tqjAMalPVhenp2ZnZOAqVEAJEEZgMk3rvtyLMMO7siaamGhPrDuHXoKI4xQTf5qYB&#10;g7UUaFUplxqVUiSlI5cOhuVYN6drWZY7Z5xz1vr5gQWxH94mCd2iGIkK9i0AN6fix88ee+nyupXh&#10;ypnTC4tzlbgihIg49hhjbmzm5UxZanNnjM1sTuBT9aTWge+EhBBSqiAIfBYXj0dx4TVcEnWgpfKj&#10;HkqJUiAAGOdEmtamaz/z7FPrV3ejOEZExxToIyv1I0O874YKUzsqMquOPsb3NqfO3Xv22HKe5quX&#10;r13buGVc7nzobzGb3968iOKALbJbmVnxGFNARONIal2KQymVtbxSqvz2P/rl3/7Nf/zDV9/4y//w&#10;jXcuvD++j46y8z7w5f/q7cU/TB58u2OY9CyTLsbffojoGXxKhcoGRMZaUzzr2Jf3SKKA0Cif/dSn&#10;f/kXf8ERXb525eCgnRnjaMwfYaZizzT2LihWRmPfmHHhL9DHsZcc+ZB24MxB5tjG1Wqj+elf/Fpj&#10;cdGn4CFiEIZSayiysLBSrpw8efcjT35sf7914fUfbF5+i9PMR0RowSV0gZLG2W67OxoOndTtbs+G&#10;oQtLRuYEbQQIw0iiTIaDWrkiyL3+yivtwwPjXL1ePWy3yuVyu9/eXVtDpVFKXymLe1UqqcNyrSmk&#10;KrosJnYOmCIlf+NrX/rUo/du3Fp77sLa/uFhlhsquoTCbgUAhEBgIKLcecOCsVuz16PTkcxNFjS2&#10;1mcmFOAoG6XpzsHh+1sbK82Z+87ee+r8fR+5//xf/un//d/+4b/88z/+I5QizVIiO9nj+MPG/2UP&#10;vQCA9Szo8UbfH4vOkUSMtEpz41G04nSWMjWu1er/0rNf/pVf/zVIzfrNGz+5caM7Gtiiq2VmBmIh&#10;QAGiGpskwsQ6srgOhUBk8m7JzjmfP+uE2Ot399566+3Ll08sLN1516n5xflf+dqvfvWX/uFLL7/4&#10;rb/4s2Fnv1yrErksMe12ezVJ+qPMEiglGdA6d9gdDkb53Ex9dr7Z6/b7vVGWGSKIw4CIB6OkVK6I&#10;eEokXS7eEAHAgIIZOt1unue+0wJnwTnl7ITBEIhwdmllutlQUqAQiytL1Wr14juXHDsA2NreMnlO&#10;ju49d1Yh1mrVEyePR1of7O3t77Y8YUZrVa/X9vZbeZrfubxYjsILr7/TmF/Ks6zZmIrj6MrltSRN&#10;b2wmnl9DDrx0rdPtEhGiYIZ0ffvf/m//6vkXX3rtjbe2bm19/5XXX3hNhnE9aN5x37FHoriGodi7&#10;daOozgBA4PnSHxhrJifFZJHJILwxHJFzpIPQh99YlztnJucLjPsEb7x2+5wpUgiYgRAKBx9EGSpt&#10;BaZp0u20y6VKlqWTwMlCmu8KBZMOAr/7I3LWueb83K/82q89cO+9CJB3O1ura9dWr2+0W6k1t4lR&#10;k0vJc+IKBZLw7mnWMRFbR9aTAwWK4kxmZjf5xcSYte3tzb3dhbnZ/+Xf/OFv/PpvvP7elcnxmGbp&#10;tRtXt/Z2zpw5Y5Lkxo3VYZoAiLWt7d/753/w6g+/+8MXvseZ7XCU7PeubryQ5bkffJnZUzl8RgCi&#10;sGPrZSIWgBKFf4z/39ChjlQEAExkc5OmmTGZ8+OTEIgmS9NBf7C/vV+K15szM3OzzbnmVKiQJ0WL&#10;i2X/B7niPM4MB+HpUJ4MOJ64xO2GAZgBAaUKtFQ+7wCUHIxShtCPbEwOfZ/BfqgpTFD9DQJQuFhO&#10;6hqhmj958uOn7qUg9m23c85ak6RpOsqyNBtlaf7/8fWmwbZl0IEc5gAAIABJREFUSXlYZq619t5n&#10;vPObp3o1dVHVs9o0owBBICGLGSMwFqEIAcaWUAjJbUu2MUZ2OKzADiskmwjLDlshB3JgMTSDDLgR&#10;CEyb7qab6q751fRqeON9dzzT3nutzPSPXHvf+6qxT1W9uve+c885e+21cvjyyy9jZOGUkoIigfMe&#10;ETPeiaqoli+Qd14HJv8OnVAMETobw0DkHPU1a0syQZWZEfHMxTPr25u3b95dpMWdd2+L5WWmP+qc&#10;bUjoBuiewB69IGp+TSJAEX3q6acHSPO9/Ruvv9XEKAIPNUufeP0cf0IfikFH37ONqwDzRdO2yZf0&#10;1p0788jbs63NtbVv+uAH//zXffWnn3vx5/7JP331+RvZbGPG44jIWJIdzANdKJC90smRzN0HeaaW&#10;2XFLwOySvC9szxCFnNqD4Klz3n81COXf+ms/+vSHnnn19Tf2D496hSw7gCwKin2AYP83JS/zaEiK&#10;igJZ5beXW84VCMxlD0Q49+RXfPg7n9o4d0ZUVGxOphNWJHbB5rcFdCSJPeC1S1cuXviBFx9//+d/&#10;55d0cUyEhaeAwKmNbTo4WgHT8Sq6gv24LNc2ts5P1s9c+txnPnN+++xqtQJwgO7lG6/NZ7P3fcWT&#10;TYyDweCNN998/c1X2pSc5feAfXKcYynnZnvvgPaOWVH1zMb6f/pTnzizuf5bn/rt2WKe2MqSfY9H&#10;3kM5EEQUA+M0S6hCjpHUJM47w3aKYyIqKJrxQjha1nW8d+/4aHf//gc+/JHB+sZ/+Yn/0Hv38//T&#10;/0yUsAv6ADKzD601pbujJr8FCpL/1okkBBSxVj2KKWm3cVn41t7RV3/kQz7xH/3u794/PlzUNTrX&#10;8UZPx7mQRCCBcw5I8yVod6gALJdSAWZVIFUEFSMgI+B8tXrh5hs33nlre3362NXrlx659ue+9s9+&#10;/df+2U/++id/9zf+xero4M237759b2/vcK6ASCmImsyfiNR1c+fu3nQ62libDKrB0eFxG2ND6IiQ&#10;GcZn27ZROM6RrIiIOCJXlkVRICJLattGQR1RKCtflKA4Ho8uXrr6zPs+BCZYpyopqXDwRKwpMSoQ&#10;kfO+KPygCN4RKRHReDxCl+3yYrna2dpk5t3790V0c3N9MKhKouWyEcXhYPjYo9dmy7ptWxUh59o2&#10;+uBNpd9mNygogv7GL/3aV3/sQ3/1e75LnG85xRibpmmaVpi990nkr37iZ1fqzH9onqv+kL//Ux8I&#10;gEDMoiLkiJOic22zZE7eBySydqycxnU5vSoAEqBxwezk22lGR248GBvX9fDwwFyEd94W2daeCJnV&#10;OYpt44KzF3/kySf+xk/8xM50GmezN15+6aXXXt+dH8euWm82IjcYW3EN1ASmUPqcE1iYrVE165e/&#10;h1RlN980SyEhvHvv/uFs9vf//s/8yI/8+K29A4ETaGQxP3rl5eeI3LJZ+aIYD0fb2+f3br8zHY5f&#10;fukVBkXE+XLRtm0GVBicD9VgEIoCAGLbxtikFC3X6sXCFRXEEgABBbL5qOho4Mthxcwxxma1apo2&#10;pmi9PzXC4fHRvd3d114vzmxvPHbt2pkzW1lhGUTMkJxcJoDSqm7683vKjpOpp5+u+KhqHZmcA1BU&#10;NcAdHDZtWwYbQGrpo8Osq2/OlQDJ2g/yYBbysZq6jXOuHAT06wwpMQtHjslGZixXdd2umjoyA4Lz&#10;vioD+UAOzeVn9jl1uQIgkVMRUEKbQUMOOil+7ID57PAdmQk1Zq4yBqJyUDz2zPUn3v/Y0d7h4cHh&#10;F77w3LNfeHF2vEREk0vvoHg4vRrUOXvbaW2KCeD61cvNYnHn3du3dnf7+jV0EUL3InQ63e/V0HqX&#10;n386X9ZHR/XKydHd+7vH883d3Qtnzs7my/W1yVc/8b6v/Mc/+2uf+r3/8Z/8r/v3D/UUUR9ycGuB&#10;2+mEPjNhNCdpnFLfZt1FLZ3UW9cAY+KOZJS9h67fwgwAT/6Hv/d7Ns5sfeHZL3FKwnbYVDOlX09/&#10;BiOsi02CVRVUIisgnCxrtxdRrXeFTd4BN6ZrV555ejIaWIdMTDGEomkaNFmU4Jx3RSiralBUFZFT&#10;gSoMPvDMR9Y2t/7oN3+BD+8FQlJJLLNFfThvSsAFpQ2iWJUPjlbTMLpzsF/4YrWsm6adTtdD4d95&#10;+21JcXl8dDybvX54sHe4D6CAlOtxiP2kRzN2wi2EgED9/Q6I/8Xf/usB5dOf+aOYGBBF8bTMU1+A&#10;0Y5qZzdPu6gyw2N2O+AEArHsAR7aWGCp+Sq29XH7/7zwwv2Dg6/6yo9vXrj49/7GT7z8/POf/YM/&#10;0C8bD6X5UmwCU6YLGBhDRGoRiKgjCCEE5w7mC+0eIrB7OFvNF2+88fKxxPH6mvPBrD91GAZir/GM&#10;LCoSiXrKZh+PohljO6p5rBBmKdRsDwFE+Pb+wf3DZ6evvfr41WvXnnjse//N7/joRz72vd/97a+/&#10;/hYgJRYiiklENBDa5lKANvH+4Xw2X21Mx+vT6aqu6zYmASGkzWuw9wpQFwOpqshgMAw0HY2GiWNT&#10;13XdhHIwGU0uXX3s27/9257942eFOYQQQpE4OQQAMBEYyIgtI2Lhg6pa+a6NMXFS9INh5ZxLRsZU&#10;dYEAoW3bxXwxmY7Ondmu65WwpMSDQekLf/DuYWKxFLBp27IsUkr5htmYPk7l+vbvf/GVP/zcF3e2&#10;N6bT8bAsB2VVTcfb29vDsli1CUUkE6rlpCr0sEXL+xB7q9TV7RQ4xVzNQbIbYd24D9uD7k+0WK7L&#10;aSyVBgSEqqiqchBjay4utqkcVjZBx5pGyDnD/ZKwJ5fqxgX/yOOP/Z2f/MlJCPdfe+1zn//Cu4cH&#10;KRPOAfqN1X3Tx9Aihp5LjjtF1KJYzZmQCMN7FwHz/ldGQe/9fLF85+7tn/rpv/s3f/LvLWMEzSJR&#10;AOTLweWLF6tiGEKBSBuT6QsvPjefL51zRVG2baOIRVUBYnA+FIUPNiYgaxUwm5Jhly9aAqTKjKoJ&#10;2GrBQkgW1dlhDN77yWQ0gRRjXa/m8zlHVhWG1DbNfD67c/v+1vbm5SuXLp7bGQzK/pyeHHXmo8Pj&#10;Lh/rLhv7Xi09VR1WAIwCHpGCQwAjSHjnIMPaHkFyFRkhHzVEQARCEUXntJpKMazRa1FhNQIXHCCB&#10;kEpkjm00wYnEooShG6HTdQBA79QQTHDf1Li10yHLKY/BGA4y5i8AgqoKzgERQVeEso8JwAQEDhCS&#10;8/7s+Z0rVy6+/4NPf+M3vf0r//uvP/fSm02MBiH/KWcEMyOk5/YPptPt9fXVfHn77r1lXWd21Inv&#10;62qm2nt5E9hVVUVAf+L6AAixbuMi6nxR+4RhtTqcz+4d7G/dvn3h/Lnj2fzixXPf/y3f/LUf/9h/&#10;/rP/7R//wRfgVAyhenq9slU1nrbJrmEXFhg22EVFRrhA5xzYpBxV5hjTSpT72QJ9nm+39yvf/8Ht&#10;C+ffuXMHDOlFsiQ1RwSISJn+AACuq7h01XvUzjfSqWvPnoIIcjkAp6PhlYvnvQIQFYNBKJyykqOq&#10;GpLzKbbeOV8U2DkTKw2qaFmUF85e/oa/9O987rd+od27bYjfqmEBmrdpOwBUo4j0R8/duLM7A0IC&#10;mM0OqmqwPh0dz4+bZp5i/exzf8InQQ8CgmRKLAIKuC74FFERox8jOTMuH37myf3V8b03X9PM21dT&#10;F8mvJXqC0WAuxXUTP1DyWKccNvYLdIINQB4J0p9Sq/gbxLpfN7G+OZ/PP/zUV1z/0If/g7/1t3/o&#10;jz+/XC7zkyGXM6EPh3NUnrdjfsfu1IlAXTch+EERFs0J26Vp4/Gsfvypc+VgkFj6QocAOCRQAJGe&#10;mtARR9Qo2SfxKGSLTRl+yi7EjJGC5oZTUAWMKgeL+ZdevXF79/4Tjz565fq1f/iPfu4HfvD7V8sm&#10;psQimFgJ1WHeDR3OGRM/2D8OwQfv7V4IFNvFmiGQluaZM9jY3CxaX1bVeDjc2tpJrNevP3731u3z&#10;Fy49dvXqqy+8VDftYDAoq8IhAKjP+aojwjYlAGUWRCTnmrotQtHUTWyTCI9GQ1Xx3pkJE5GqKFZ1&#10;fXBwMF0fn7tw5q3X723ubC/my/FoeOnC2bRa1Sm1sfVEMSXLCFk4OKcWnjAD4NbmODEDwHEbD+tG&#10;ccb37tFLrzvAZb0CDGZlUoqAAj234uEd1XnO7qCroIIKqyjHqCIulK4YUO4j7/AZAxp7r293EMk8&#10;TFZjURRF70NOkxw5orquizL4oogp2gbsqz4OCRFE5IknnvjJH//3BjG++twLn33uS8ex1VPZOfaK&#10;6NjVBB+2zgCwWswHVVUNBg6oKsqWOcZ2laJxzjAvhR0yu66Mgbdt673fOzh4/LHHvvnrv+o3/tX/&#10;LaqXrj22sbZ+dHz0b3z1xwOnw73jZdMsV8vXXn8jlNVoMh1UFRJ6LCrvvPdo6Z35AbvlKYJI32Dl&#10;nOsyYwRb8S70hG6Edk/8zgCoKiJWVeW9Xy1Xbdu2TWOBYIpp1dT3d/feWFu7cvXipUtnq6LokwpE&#10;TJx2Dw5y/aqr+2cznMvWaFQ+WwoWDQ59EQrIS5PLviBosw3Nm3SMJkZVUHSF2zrrJpvgiyaxY0Zy&#10;xlJNSKISY9s0Td3UMSVR8MH5wiOiUfZUgSXFGGNsY5tYUq+RddrJqaoxiJFsbBx0mSs5pGhT3n2W&#10;Y7GbS0QsLMTBexWvzBxTDG1ZVlevXv3hH/nBX/0//uVnvvD8YrGK3RCy7EpOPfJSEiJRNRqVhV/N&#10;5/d39/J8EMn7p4feDQELZVGGsFisRDhXXWy0G6Lah1fQJfOdw9nWcFPa1kw+c1zWq72jo3v3Hxwe&#10;HVy/urpw6eJ/81P/8c/8d//9v/qN3wOTCVTN01UARfpAVrsdZjQZg7CwY9JlfX4bYmYRPRKoyqo5&#10;inHZ2/c+QzTkdliUH/3oR46Pjq04BgAAchKZQY809OYBqNtYJ65LEQlCKJx3dduoqE3TVIDg3HQy&#10;3trePLezGXxAIu89qHjvvS+UQFgktcezYxUdlGUoAjrnfeGQnHdFCA5wWg3XLl47+0M/cefdt278&#10;yR++9fKzyWbUAnJMVVHerfnlN16PUanvUFV45+0bJ7nzQ/bRgu6+VNHlqRnCFmAQtRyXCOmDzzx9&#10;f3ePc2xou+HUq1lmffIy3TpnkK1/6RO73P+uqvbN9P1PbMCeqhXJ0u6qfnB49Pq7t5+5ceP9H//4&#10;lUeuHh3spSRqaVBfus7wgFh1Kt8/ROM7UfdomoabqB1dKyeLAPcPj9UXLOABbVSrifmYqHuOrTNK&#10;kXdGF6P062vYhs0P1f45kGf3qTGwbAKmIhJgSqmJ7dFy8cT86GNf8dQn/qO/+zM//TOqqKqtJO9I&#10;gZyS5sQbFUAFGaCpWZUVUICG2xNFdN71dQhLc55+8rFz6+NBUU0nU++LW7fujAeDIvhBVXiPwmLz&#10;Er33BanxnR0CIS7rpXACIhc8J4mJrQtHOph1bTJ2wXsfECF430QeTdaU/J37exvT6cAH0USO7t+7&#10;j5oQcDCulrsH08l4OBo0q0ZU2rYhKLwvqqoKHuq2IcAwqJqWl4sGgZx3ReU90bKOs1kNbYz6rHLu&#10;D5Z8KqHfMycoXJcqWMwnwgSqqiySYgRV8r4YTFIuwHeaj3kP92GbZfUIXSm3LySxqtGrvHfkiCW1&#10;sbWCTgjBOed9ltBnSdxCURTf813fDav65Zde+dyLzy1S0v4D27bvFdG7o6GdR+yOg1Dig3v316bT&#10;qqwe3H47kjbzplrbGExGGQbujsHp0Nl+PcbovX/33dtPv/8D/+fvflpIPLkrl65w4ssbOwf7B6OR&#10;og8+FCGUqjoajUIRAKBtW2aOMSGiQ+pIOJZ3idWkAa0fBxVIEUCFWRJHAVPHBgVQViuznf5U2unV&#10;OOdG41Elg6apj/ePYowAmhKo6v0Hce/w4O23bl27cvH8hTPDqrQDtTieHR4t3mt8cjVDc7QOhGhj&#10;OEGUQyDnXAjOAXDG//IYL3TU9e6a6UEIhV+/4DfOUlkBUOKkiL4MTimm2DYxpYZTirFtmpaZiRDJ&#10;m+POt97qF23bttGW0WZ4d0mXAuQ+JguVjNOlVkzIsmwCNtIdRJQ5ETlCQusRAkJGEVBWceIcSWKO&#10;KXkfquHw+374+/7M1370Nz/52y+88lYbo30kC8jMKmVwssMvQ1V5hMV8Va9a5mSmPAe/XWQMAEr4&#10;PX/lBy9M1371F3751bfeAkADu33wHlT6lLeJ6f7h0Wh9NhiN21ZAxYcgrMxa32+PV4ujWf1MTBev&#10;Xf5PfuLHH+zuP//Z51XyYcPuoBG5zjsoczbBiMZugA4GQEQswgAAIkfrHBROTX3YNItTs3RPzIE5&#10;7fddfwwRhU/0/bvwHzMADQAnKWMfbua4FcFkePXKpStPPfE4IjQxCrnj48NVXS9X9dmtzelwQICq&#10;oqIpNsvFghATM6gKQUwJFcEhOop1SvOIiIULg8HQh2I8HCZVZS6cL0Px6PUnrz/6vsP57NnPf/Yz&#10;v/Nby3feFUkN+c/deCtGgzQ6//Nlj96OIJLmibaY8/xMv8zTt0WZFFQACT3BxnTSxBYAmNlE6e2E&#10;nNpG5g9PUG7Mrr9j1gBaxpNRrB7Dp66gcBIVABoDAAERvffeexFpVT9z49WVo+vXHnnh2S+qps5q&#10;9OWA/LGSiL1dEYKq4qmR0s65IhRNa6quhMC2ToX3R7OZlUkJHCpSl8FAhzr0Ph668LM3Yf2OsspF&#10;XpO8Z3IOCYCaupQEM/xozOfj+ey5l1526P7K937f//JP/9nLz7+EACKaDAN0almUikTOXaJgtUbn&#10;yflq40wOeW2WTxaN16uXr/KyfrD7YGtz0zkaDIaSeH19XZlfeu6VyXhaDYdlUR4fHnQfUWazFRHO&#10;l8vUciu8ub3DrCo8X9SHR3NCvHd/z3bI5tY2EgECc6oT+6qaFuHug4Pbt+4zaPDhzt3bzuE7t+84&#10;omvXLr/25rtPP/PUmfX1O83u0fHitTduikJRlE8+8dTO1mAxnwvhWjGZjoev7M0VqCrh8oUz5DAm&#10;fmV+OxobSY0rLkXwuULUH9hT6bF2K665AIRogLMwqKbYAHkkh9JB64A9wyTf2lOIVBe7GdSvMSbn&#10;nUniE9J4PFXVul6Sc0VhxURcreYptT54QHzy6afPbWzu3rn7uReem8XG0nh6eNaZZUugBktnQySg&#10;3agcZNYLF69MqnK5Wq1vbUng43D8YO/BcG3y0DnPlcS8Jti1sKpq3dYx1kgEoqvVcv/B3qCsbr51&#10;qyyKohwMRmPNCY2auyKiVKWYYoxRWOxlVUFVFISFxfRIqDvymsF7yXq6Xeacm6qURUAta0Skrjiv&#10;dqbAOVcNBrCB9WoVY0wxqSbnQETu7e7uHR6svzm5fuXKpUtnBoPy8P7usmm7euFDRQ0zafbCXR4A&#10;TDgYVVVVloWnPDYb2zYy2wAIIqNLkCISkIfta7ixrVQkFRFWBSKvoiwirMKSYoqxTZwAlRwqkGGd&#10;BpUbDaVuYqdVAEhg4idOKTM9UREzxECE1v8DGS9xRA5RHbl+nqqCGp/OxkoawSRyYhVitueF5B1F&#10;73xRhEefePSHf/Tf/pe//Juf/uyXlqsme33vnM8TKvMtQ0SAqqyc8Kpu6xgturd17TM4csaG0f29&#10;g00fpsOxlX0Rnap6ArQR0XZXE+hssbx9+9alS1d8WSGxEiURpxqFm7Rfx1Y5ofc7F878nb/5Yz/2&#10;45+oj1YIudJmL5MrfwAmMg89bI7QeSBApCKUIpwSK4JzlJhTrOvm2LZpfpp5aMNQVAnx+tXLnMSg&#10;+2y+BaGr0fYbqmfm4+k9BoAAVVVdu3rp0tkz9ew4clq1DSoE79emk/Vrj4wnUwweVJsUJUYAaGMU&#10;YVElcqICKsEHF7z2/eVI3rngggveU5YULIoAFuchjkeTy3/xu771W//Sg4P9u7fe/vTv/c6Lv/X7&#10;uaEEHjJ/f+pDFZQ6cweg0BWziFQemqWsKraqhqmcUlJQROQu5YXe7Kr0W0rBKkCna66IJ24SbFwq&#10;dGVy7DAA7UD7vlJORAiwTPFwNt9aW8OTbijt83vqBnNpx73w3osKWIVVwcZQeucaANPSVoCUWFWr&#10;qiJHddMMJpokOee6SeQ5aTwNTigYdS8Dlj2cAN3nh1NPhs4GUdfTYndIjMeoNgYCmPn5Gy+Xw+Iv&#10;f/d3//QL/xV2oZKNE2fTDpScbar1MZMDclQMq/GmAqJzhtRl8RaFs1sbB3q428YihHJQbp9dd95t&#10;7kxD8M6Ha+Or5Jz3zpGzMUUIoIosPNoYi0IIhaMcEhrB2HeGSRODSooxRUbKc6YcoSQG71UFwJT4&#10;NLUNJy7LYjysjo6W7bk4GA/my8Z5Xy9WbRvn8+V0MjCu5dH+4ZVHLpeVr2up69jGOAxVVbozOxv1&#10;rb1OClxFNbWtcjq1n3PwrZbrnYBWKpycpaQiRCgszNynV2oTKnM9uiNiZvjnvTs2f0M5qUvCBRU2&#10;81AVvA9VOVCQxWIRY0tEwlqU4UMf+CDF+PyrL81ia0OhiLqpIg8fSUToRSKz0IfhCrEeVuWNL36x&#10;rpctJyWlAOPJpByttzGaKkCHDUAfYXdxCopobONiFlsunn7mI0k5+OCLMN3Y3DmzQ4TmhFJKNjkQ&#10;ADJRQ62vzCuK5an2FszMRlO1oB8AEYjMjYMjl8+I9ep0g0ehU7/uaBFdLw9Cp6whSFQOBs77FFJs&#10;29RGNbEQ5gdNe3Bw+ObN8WOPXb9z617KZ/+0Ie6+zW1p2XWVZXFpa21tNBhPhl4l1Y2FYsKpblJc&#10;RXJUFBg8WautbGyP1neQvPlvEUEFUY2JVTQxp5RscQBRjX93ko5aNi/oXFlBkIzw5/HRoDZSVHKf&#10;kqLND0VEBEeOgu/BSDT72KcTJ0ZGAbImIABk1rP1BDM7pOSczRKshuNv//7vLEfV7//rLyxWq27x&#10;Ndf4jTKiKqo2Ako4tW3U08kxQAjhyvVHrj/66ObGRhn89pkza1V17bFH9xbLO/fuNE2TRLyoEqDZ&#10;aFMXqZl39w8c+HMXL9u5ye2mqiJyNJvduPlWVQ1ccNe2N//Cd3zLr/78r2tWxuJTpyzn8Tn7Px2B&#10;IzpyRBRjNATEkyNyDqltknXl5gML+PBZQ0Jan04MR+k6IzFTTjoJl/7o92S0LvxR79zlixevXLnE&#10;bbO3t6eq5B0516bUxliv6hiZU5pOJ6EaBPTigWMaFaXlbyzSqgIQxwSiCOCz4XbGEHEi1spBrm9D&#10;cHkZAKvgLp+9eOn8xStPPv3yov3NX/wlSPzwOXj4UGB3/E55I/O5iJ2xIEQ+OUyIOB6NmqaVPsbX&#10;zg6+12adACeqPSjaBd1dXU17mcxuGU/gPjDAuyuZE4HqyUkWdeR29/a8c+897AjmlvqcBhF819Js&#10;5goBErMjNxmNm7aNKZJ3ZVkWhaaUqrJC52bz443tbczLIwawW0LWDdjtXHsfAGfzchpmfs8ju6HT&#10;0YyYTnP3O1baOJot3nzzza/7mq8ywl9eFkVhyERrc0uYkyc7GS4UhE7yLSQABFFQdUQiEGMS5cGw&#10;mgzHa8MxqJAPhOhDoQiF9955tZBChPKsh4z4eeeJDHXWmMd1kyYmcgIYOSqEUJbGXLBYgKXVBCJI&#10;Dr33zBHIu8IrwtbWxrJto7rJaLpL89FwNJ+vAPDw6HBza70cj1bLpapG1vX1tVvv7nvvHzxYXLpY&#10;AMDaqFJmQNScZCVhPlF76MJN7Tc09PkeWAkaFFSZkBQYMz6AOeo8RWLv9uGp0wGAQNC7KYCUWuec&#10;F7FGK5NxHI5G48lYRY6PZovlTESqsiqcI++fevypt99889begWHdkFNjyAfETBihntQQTy7KNtur&#10;L774xvMvP3L9kSvnz9549xZ4HI0qX/g3X3/zkvpzl86ZV7FiUU+11q5laLWoX3/55t17DzbPnLt4&#10;7uJidlxW5XgyHU0nTb0U5sFg6LNGJrQxckqsktVhwHBm6LMRU90RNv1lAyYwd09o9v3OuZRs1pwj&#10;JJu9lt2hcfokl7Sdc+QIEM1TpJTKqrKLJ+eg1LauY9MKoQteBO4eHN7/4z/xIYw2JvPDY+v7yKfs&#10;1B2ETlkVAR65cuYbnrkyqQrvqCBHKfpQKigoo8os8aJpV6tEhS+CL0fj4dZ5QOIU22hjsRRUozVK&#10;sDBblcIICZibxAxb68J55z05RSysWN8Jv+TZp4CZ9GCb02yhmQXyvjODXaUUH9oSZtlUxZMDUONF&#10;arfVTTuWmVuIAsC8IEff9K3fIFH/4A+/sIqtnpIgg1Ndyg4cN/WDvb2WU1/oBIAL167+wA/85Ytn&#10;z5bee+/ZAACA/3+aRAC2vnnn49/w9cd7e1967vk//uznfRJWJIeZgeaciykt2+b23v1QFGcvXuxt&#10;nD3aGI8Wxy+/9urm1ha54i9+49f94j//JLBYMRU6T++cQ3SZBKnYH4k8Qw/VmklcCIgoAESYYjNf&#10;7PU+GvtD3B8qAI/OAYGh9J0ht2Xts7TewePDdn19On3sseujwSA1y7aNSVhVvVBZhWo4YBZJadnW&#10;erC3rFej4dg538Y2pTYxNzEiGuolquLIOSQkJOfQESkWoQzep4IJk3MxhIKcQ0Qfgg1rx27rEMCF&#10;tY1/+J/99D969LF//A/+AaROPuD/94Gnv1I45bQeiopUrY85mUpol/RClgTpovuunkbYh/X5IGqP&#10;9otIx7frkUw8jXBqN0wsH+AOaTXvljgFH+az+d0H94fDYVOvIG8A8S6URdnGNkmCLuP33iHmDMai&#10;AYtBRaSqqtVxrS2XZVmWZVEUa9OJiranx5wAmqYNAOTZDV2UjYCAil33b7+a/XMeXn089Wf3nMy3&#10;sMQU8+4DeLC//8Hr18ej4Xy+/PJb1mvtACCinTBHLgCSagebmLiwiIqk2HBbB+8mk6lTcERNG1Mb&#10;ybuUViDSAooCiyKSikROwpIRNWOCGQ0C0LqkAIGThCKoMiikNsv7IWcAACAASURBVCoideE79nKw&#10;qmgRN2LkWBQeES5cvvDS8681rW5vTdc2lonj4fFCRJb1igW3t7c57SLCsm4vXTy7t79SxWXDoq4I&#10;FEKxNq0UGFRIFZSV29Mu3xYYu2XK9l8VFJUTdIQ+R44hq3RJvg2iFiR19whPEK6uVafniigAgnXe&#10;ExIgOOecc6HILVjH88VytRRF50JVlEXw47W1kujFW+9G4T5roR5r7MxYdwq7baQn1BcAbBJ//tUb&#10;f/jC8wjoiKwZ2Ydw9foT21euWxqKGd/i7t5ZrAPC/NKXXnj5xls2NmrnzNmBDPf39vce7BVVuTZZ&#10;C1V5+9YdBNja3q7GQzuP5n05JqMtknl0BBZOkkwxGgBM0qNP3gDUkRFAnXPU1CvhKASGdacUOSPj&#10;2dlYPG1CdSDKzICYUvLeIyKnpKTDyagJrqmblJKlPawSV6tQFKEomlWNfZdvh/adPn2I+Pilc9uj&#10;sfc+OO8dukFVDIacIjkIRRmq0i/q+XzuJjvjS1dcWQEWq2XDia3ulqU8xeCh7ge5UTT1VT/oABqj&#10;fOZCvdHjXOibxtW45z21sANkLAGX1I+nOyH2d3NkbNMgIiBhJKDsADMISkScyXpOJKqqeo9CRPh1&#10;f+7jhweHf/Lca8mi3hxygVlvBQhFmB0vjmbLbODUOkVw786922/d2hpO1nZ2WNgaq0yEZ1BVk0uX&#10;x5O1p5580tBpRQegee6NbaOW0/H8eDSbbpYleuoMK6hqm9LB/Pitm2+N1qfb6+tXHrnyzo23sHMO&#10;kBX+LJlw3gXrvAfQGJNt9ZhaRCyKEomYxTkChfliDxEIHiqbdQcJoFOvZhEVJlPJVIUT4Ue1kit0&#10;4Vj2dwhIdPnSxUvnzyNIu1o656ZrG3YkiBwSIKJwY94uMvsYl8ulDz4KI0BSa+ZiE41GQkaOKalq&#10;8F4VVLQoilE1GIyGFDypiylWw5F3KEIIQBiQTnw1Ag1d8RM/9EMvvfTip37lk13Ugn09672+I5cp&#10;oIcsMBfVLI8E7FrcFWC5WqlCipG6KddZXdhcn5yqgnT7Fd8jqNy9b5dFnfyFUZQRTzYDYpfxZGnV&#10;DBIkZkTY3d2drk2na9PDgwPniMivb+xMp5t1vbp9+2YXGqMjBFODFymLghAV0IeyLAsiSsKDatC0&#10;TdM0zDyqBso8HI44MTMHYwAgcu6ZyZfQjfjuplFjV6rH917pe0LDh5be4iZbHNtMlqGhIuJs1Sxm&#10;852d7dn83a7hMOf30PEtzG1YKzQSoQ9WeADp80RUVVRoG1ktF4QwqIo3brzuvE+J0awCEgt7o+85&#10;TzaWAiWUzgVgVqQgLCzJBCUIiVXruk4xNbFJMVoiEFPyRcCMtKEpeLRtg4DOWU8U1AgU3JmdM8u6&#10;ns+XqNvT0bherIbDqmlbEa6b6P3AuaAqi0Vz4cJoZ2fz4GglLLN5e2Z7DIjbO+tqFlYs24p97Pin&#10;r3YfRxqDxna8y+l1F7zmmyXY4zYGTdmp6EIKRASSruG7bbOevAGkjmg8HCZOx8fHq9UKkRxhCN7A&#10;rTPbZ2dHh3vL+ekPlotoGbDt9nzvMDS/f19cBwAGZVBQTR2OlSIslgsAAenNZFcgz1kQqkrbxtff&#10;ePPtd29O1ta34tn58dFkff1sWc4PjxeL+Z27d3zw07U1JXz19RuDarBz7pwrPDOnGFNMfe3M8tiY&#10;Yoy5z4WInEXjWTvV3lmQUR364IuqBAAViW3bxjaZjrzBy11Mkgz/7+SzvPfIKETee7JBLSJFWSFS&#10;Sim2LaeUG8/Yujw6a3PKymGfNQONJ4OvefracFhaGKIcfVH64J2jEIKwUnBE5EDfPjh4/u3d9TPb&#10;WztnJusTQ+aMgSiaUQrJighi9a8T+LEjIvVBf8Z/nANVm/eckvE5U0Y7hHv0zyIqC4U6VJ8MojCU&#10;wDg9RGSDY6yHh6UDWpgtW7Uc0nW6oINBVVVVCMGX4Wu+8WN37jx45+6D3AelCrZTERExVEFT7KAF&#10;zKOHAeq6funFV9OiHYQitnHnzEZR+aoaDQcDF/z5M+e1aXNt0A5U5sdknhSoahLmFAkzE9p4VSYV&#10;tGrbd+7euTK/FqrikWtX3n7lZncJndK0DTBWYGEAjVEAwHmXIotw8CGEEhGZ1ag9AGBYQ9+fkI+b&#10;9gdJATApL9t6UASjlECHJysokFlygly/RwCdjsZXHrmys7XpHaU2ltWwWC+rwQABUkrH83lT13YP&#10;QIFTAlFybtWsEIA5kXesUhQhlEUgb76CWQA0Mmsn4W5iVfPlYrVaFlU1Go2KomjqZTSNxrJKnIqi&#10;MB9M5MzxBHJ/4Zu+6VO/+qsgHV7UJT9fbhm1h4y6rtCu5SZP8s0prMJqtUwpRun5JkTyEFyS3yWD&#10;zQrdJKvuZbUjUZlzNLsnhpiCmkhc7vBARD1pBjihTZgCw9Hx0XA4moxGoSiRqBqMLl95cjJZXy0X&#10;MbZdoAOEBKpt29qtdIhF8IhYlZWIAsJqtVLVQTUQ0Ni0i+XSIZZFaOrVfHZUeE/eG6rZkQzQVkxV&#10;8KQjNOfpHSTx3hXGbml6c3z656r9a3TUYQAWnR/P1zfW4K13VbHvIIfs4y3CQCQCJECHSKqkCiLS&#10;RaoEIqQKhIlVVauqVIAYRSwFRAAWtnGRzCkmZpCmNhMgUCBR3a7sctqmXc2XqopEo+mIkAbD4Xg0&#10;8GWxt7t3cH+/iRFWtTBPp5OEcHhwNJ5Onnj6MU387Oe+NF3bOp7N3veBJ4pBsWxWRRHu378PXAvL&#10;g8NZCCWSV9X9vXuxXjjSpm0QcXE0a1reP1qAwtGD27ffLlhluWoQSDUiIiikpu7w+/+P6CqnfSgi&#10;1P/IWuvySdcuQNV+Y54EyP3NUvP92KePZvOzZXcAKIvVYjaft03DzI6ICMuyVJGYZDQcHs2OTI6a&#10;cxXfBNig2+DanaG8GfqL0lPDw/QEhoD+mYdHB9ynRRmXfBggAG3r+ujo8PL1J9amk9g0x6IssLGx&#10;vra5MZpOVsvVYn60t7frvJ+uTevl6sZLL505d3YymSCCoiaOFvmZqzAVoF5ep+daAUB2QKgADC0w&#10;KSdBBFFNnBInm09vAVieE6Zqgj/OOQEVFkJkY2VnigBaxm+70TkXY0xtCwCckqH6nZeFvjYI3feK&#10;sLYx3twcB18EDKTESbQKrEguhDKgc6FZDYrgHbw9b1584+YVjs55dOpD0bkKtZyw+8jK2qGooh0D&#10;Ogv0EhFQbrhIbWylSTGKCLOKJS3U32L7lwDUynbWHB0lN3Rk8QlQpKxKZ8cQu5y+z/qNRYvdhmdV&#10;YQbWum1xNhtU1WQ83tjZ+vCHnrz3qYNVk2VszAzZUjvnpLP43e7KNdlW2Qc/b+rlqr7z8oO2aZqY&#10;CFRF1odrs9nRbHnsyxAMlFBRQgTnMjZK5IjKEPKovVN0a0SMMR4eH+7f26sGg83tdUPV+qDp9INZ&#10;YuSujaQhdFU1cOSRkFmLIgBA4ggIo9FmU89UU39I8lnqk34EVa2bphgM7dYRkXTl5Bxpo4IiIZ3f&#10;OfP4lavb53eKwscYVYRGiAhNTEcHR23TJDatD7ayBTij5qmsGiTkyKAwHA18KEBNDsJ7pWJQCqqI&#10;JpB2tSLnVSSEQORibBWAU2oTK8QCQIkUENoGnavr2hHloT6qwTsoC8fcWyvQ3t1gbxm7L7py/pdD&#10;ACd3PT8lJZ7PlsO1sfa8LAPlrfGMDLRnRLKiJ+ZWdfPo3Ui9U6yIfndZsGlQRLZWKnT6FiEqKDMv&#10;F4vZ8dHO2TOL5TK2cWNjfTgaffQjX+tceXi417Z1z8nP8aSqAgREi899UYjqcrXEXPAGVa3r2nsf&#10;ggeFZV0fHBxcPn8x1s1iNhtO1gARneXedsC7zgITlzalng4myYlOf3X99uqN9cPBwekAFE+SFAWA&#10;VVtPx6Ms9Upwmh/Z3TcEJMihMDlf5CzW+kQBAUFUGOCdO++ulaEqR2/ceOtotjh/8eIbr90YTiYf&#10;+eiHj4/2v/jscwC6vXP26rVHA0VEIKTLly+OJqMbL78eU1SFt99+Z3d/T0VGo+HVRy4QgPf+yiNX&#10;BmX5+ps3X3/1DeedRbchrDmiljml+BWPP6KiL79ww5dVBbCztbWxsX50eOi9X66W79yu27a1szwZ&#10;DWNMKul4fhRjsgRk/2iWrEomKiL7JuATU5e7AkiS1HZr0tXj3sst6c6AIepoSGGWnci3z2oXPYL/&#10;0GmwfMe6VqB7YwCFxAwKzjkRaZqYEjtHKSXsSvvY9Y4SKCLNF7NOgBZNv+zUDoEO3n/ofQFOhNDB&#10;KmIPPR8dOasMEDkWJcMG8hWdvL4qLuartZ0Lw+FExYZMtQf7DxR1fW0NEcqqcG7dBb+cz/d29waD&#10;wWAwePvmG9Pp+vaZs+TIh9BIo2qkkDyTwvJs51xHHbDCtnSdsTkwirEVcM47yZefk2HDM8z4m66z&#10;+TYAECYEZoyEebpMdvZZuBtcWbJzTd0gUjUa+RBcCCGUPrjgnPfOu0DeF5U1IlSXzm3r2qOzMHA+&#10;hLJSdK4cuBAQHYJO+XAAb3vHTPTVT34NbHxpvDbgtl3M5+VwCJaaS48ldA6oCyetdk6ARsUQ4bat&#10;DTPXLFiU2X7SBUy93TPSQ5+CGuUe7LKdD5SrA85lCAR7W2G4lLkYSwMyq1+l01YDCz4QEZSFH+zt&#10;TobjR5565OJzr7zx7v3eRqloUoOWERHIGZXS9lBOTJrYElIIfohVUYY2pZhi28a6be7XR8t2sZgv&#10;PAIE71NuYkEAIADnnPc+eC+c2rYJoIAE2VuIwQB1jIez48l8NqoqO38iaim3XZqBQs65UAarNnkf&#10;gi+stq0KVr61WhMSeleV1WS13IcT0wsdyaszCACL2WK6vsEqiCTK+QZ2n88pTkfDp5568tzZM1VR&#10;enIKWoQixsgpzleLxWye2mQsViJiThmccQQKzCwxkXMCwCmt2jp4X1SVAsamcc5tb24OJmPvfOl9&#10;MR4jkiGXDqkcjclR3bb1qnaeyDkfCkQUVRTju6iCEpD3XkCTpLXpuHMh2Zt29uq0XSHtv+2imxNz&#10;p9oT/+0/AT08PBiujfqASVSIUFkRQbgLpMBmFHdMezjVrQaSMYc+QVbQLBCeu4nNEOTTkC0ugLCI&#10;zOdzZt7Y2nLOrep6Z21tZ2Obnv5Y8NXtO7eapk4pMnNRlDE2HYpwYkpT4iRs58R7D4hlWVhlUTmp&#10;UvCuKEsVubd7bzweIYAvSu8Lp4Qhwx9daclgw05IoCNI20+M3XASVmoXzGcr91Amd9ruK3RBNUDk&#10;2NaN/W6XB5y+g4joAAmtjwMxhOJk3FWntcUqgMqJsfQpyapJChhCKYCEblgMZgDMStaZpAiiKaXC&#10;O2UmxKoo2rYFgLIoWMQ5Jzl8JGbWxFDodDIO3osNSEWMTRqtTznx8fFsvqjHVXXuwrnbt/c2t7YO&#10;9g831iZVVQHCYrFw5FJiHzwRpdkyBN+0eUyi9SaJaAiFeDGl4aaJRVmg95n/BJraBoQf8vedpcvb&#10;GE+WlTmBcSZUMwptSL/ahJhcyMfskbLrBADoSyr5D1ISEGAWK0CbPq6IpBTNLpm2cS6sMjOnpqkX&#10;q1Xn50CVT8lcared4HSGowCYdUHQErKsPdFdJQIaNTVLXYkCSr+3eo9rv1gNxx/64EeODg5v3rzJ&#10;wkVRpJQOHzxAxMlk3KwaTuzJD4fj1Wq1Wq0AYDSaPHiwO1/Mds6cG47GRSiiVWhTNKBIu6RTlbW3&#10;pKAdUyencykxesJOxkBVVZKg5DtGoNLDzKoKhCiaNDHHJCJlVXWVRLDW9XxdCE9+9M9867d956Aa&#10;AFARiioU3ntrkQRXehvfR6AM3rsqOJacCrg8G8+VpTu7Xixv3pi/8q7EdHAcX3vzs/f3D99+dSEe&#10;B5Ph+rp4R8Ip5p46IMyjtCzXlkxxQBHmTlkhxtg0bVPXiVlBnSPncyBIRKbKlxvvCJ0z7J/6RuV8&#10;vYgIVm4WyX0HatUFA1NV1TlnqVW/RAAYnDX0g+Qm9kxpKpxbrmpVeOJ9V2/f3181MVv9kzKEI0Lf&#10;bTC7KcbvaVcrRSJ0iAIozpGCE9CAoiiilaTk2zZ6Q2ZUyQK07gtytKpXABCqyoS+LYRhESFUTot6&#10;GWMyYU7CrngKoKoxtohk0ldN0wCAd4HQiYhqQkTvQ48cBB9EFQmLcrRcHZyCYqE7Zt15A93bP7h4&#10;7Qo695BttZI24vp0+rEPfWA0nZjBYWVhFeGmaWKMqY2cEgtzTK0kRVTVFFskLHwAzXOuyDtFbNt2&#10;sVoVVaGHB0VZElAIYe/gcANgujYFACLnvCMTbxIlBPJ+HMKgqjKAo5BSYmYH4LxnSQ492bwG0BCK&#10;Jx5/8sf+/b9+7/693fv3b7518+47tzid4t9n69Uz6x8GontAsLeY1uSjcH//4MKVS4QouRlaVSlX&#10;j0zQO5M8VTvBjc7l5uBUVRUEoeshsyBAegkUe29BG4nVOVQRmc/mztF0PFHQFJlj3NjenrGf1/dm&#10;s6PUxrXppKmbyGFVz1Nsm7bONZouPRKRZV1XIZRlZZFxyzIoh84Rx0QOu+kZUC/mD27fHg5Gw/HY&#10;Oy8sCdQFb/H4qdMFnYHFzgJS59R7Vbhc/XhIy6KzyvlXTxdgO5UEVayNmQjZ75+O7gHxxN8DACJ5&#10;x5yAGRCtTdZIP6gwGg63NzcAYTKe1E1dNzXHBIBIsFo2TdMS0WretqtWXYNIYnULRCBw5GKKSZSc&#10;C0WBDgXRE6loFCWijbV15x0IOHICuqqbc6OBc4QIq/lyOhqeO7f16qs3L166tH9w+NhjV6uqOH/+&#10;3O3bD0RkPCrrpiFjZat68pjTG2IWcOi8a9vaJrBxlGWzipw6aTdNbQPYgfGYa8ldevxlm1oVu/4x&#10;PEG71FKIEzi4R/IxEyzgVN6v3cFR0MSsgM57BDD+jRVoySS2uhdJKSFCbBtESt2QvfeijN05MzDJ&#10;Urd+olqH12uXJAPkmLJr60eQxGAAMxp5RwBQVAxeq5dpcdxymwCgKMJ80cQIqlLXaffuXdUzo9F4&#10;dnxsCkVFUQBi27YiOh5Pj4/3b7752tkz58bTdXIuBAXUlHJBxEg8cnrRutXO5W9VZnbiCYQc+c6h&#10;MDNKJpbrqQs0lgprllVVYUnsi6Ioy769y5hh4MPX/Pl/631PfYg6RVSXed52dyn3eimoEwBIigqC&#10;iqqASoUflIV/4vJwUuCivfz8C+V81r546/D2olnVddIEEXi+QsCiLFJiADVulrXLE2EeL8TJzich&#10;1bFdLpcxRQX03pdlMaxKoyMYwNQB7/nPnNITWY+ecBabE5bTu9d8WZ9CdWkGYp8+IXSEzX6vZqA1&#10;wwDmrp0vK1zMF2cvnd+cvnrrwQHASSFfRMn7nCaKCoBYFVIFEEwSkUzHJWMNkOtiqocH+4vFylvL&#10;YnDkzWmLEppqEKQYZzxrY1usVlU1GEwmoazQEWZiAsaYQDOVTCEjSJIl9Mk5EkkpdVPtHXbvkP8h&#10;JOe8c05UCu8B8frj77t9ONx97bXOxwOiaav1VTS4v7fXH/gMOWQ7S1trax/78EcmkzFz8sOqbRrm&#10;hI6aum7q2uxUNRgwc+Pb1IBVfEIoUmyNGsYiqOCC8yEgIbICiyfCJL7woNq0zdHhAac4GI+DD4UP&#10;hfNk1+bQgdNuEEJitvoIduCeWX1HJCmJyLCqLmxsf+JHfxyREkhS3j04+rVP/fY///mfv/X6m5AL&#10;FtQZnoegfgQAkNwJeqoQYMbmwd6+A1JABNfjAQoqav1F9l3OSwnx277lm/362i//i190evr1c5Wr&#10;ww8E+spD/hjZBvQxWb1cBueqwQARhYVTQsa7d/b2dvcXR/tFUdrweABtj+thNTIhQ8ScY9lESiSb&#10;1wceIYSiaVvVzLWuBsPFbJZSE7yfDAcesV7ND/d2t8+cAQRFYBVSG5RiDQvYx6CdeJGthVEec3EY&#10;EU+hAn1OrycQMiJ0MGmHx1hsBKLaNHW+NZDjs27BMVdRu0ZyAATnDRd1iFYaNDo9inrnbTIyIApg&#10;bGNiFlFCms8Xibl0rhoU5NC5oCJ1E2OMqsAps5SCiWCASkrKgugSc4wpCSMBiMQ2YlGIyIoTKDhH&#10;TdPeuXtvZ2dra2OjTS2L7O8dWsC0ubW5fzBLzIjogkPE4bBy3rOIJKPc6iDk9reicsuV48RQCRFa&#10;BRGQVIRT8uWgHE2qshhPxoPBsCoqR4jOF4NytVzefP2148P9yfrGdG1z1ahZRISMO+XdmtMAzMHW&#10;abJc52H7gr9VgxDJ9E/SKQBARFRQFZm5rleIGGMCVCL03rexMcFt6SQmsa+3GUJrW9480ulMvt9t&#10;qiIMJ7HyyZktQmHQej46FtUQApKC1stmf38+ny3qVZ1i8i5QFoLGpBLrxb3bt7bPnJ1ubSxmi8Vs&#10;JszoqChLZnbODceT4+PDt959c2drZ7q+WRSFoc5mjfu6A/aL0JXipBPpA4eqwglC6UMIPgQRiTFy&#10;Mmkx9t63TRNbm8tutGk7TJBSEs0c/mpQZeAkR+Y4GU5YIfO1jCRhSH0OnztJXwAESKzY0SQVAAgH&#10;JU0KBIDDI1iBm3MYbu5cmkSbgFe3Tds0dV2zaNs2iEimXOGUMKmqoe2JU9O0ddOwiA8hFGE8HHhL&#10;2zMFD7PJNY0NUDgRH8wbQFRBY7eYJ0tI6DofaFmBXbf2Ttq+6PXGMXM4MOuiSfeCiKIIqkURuCoX&#10;x/P1jcnu8SIvhaKIOl+MJlN1CEQsYr4+lxoVlm0ThT32WIwNJAAEODo4+sPPfToMh5ltkYRFqUAM&#10;GawwUgHEmOqmJaSyXK6rbGwGyrRGygE6C7N0GY8aFGbhlRFlu4JZxnkM4LJRLUaGRETnXMtSFGF9&#10;a+OlV591LpyywrkNqfdpB7NjSeycy5mmqAVn0+HwA+9733A4WK6WbVPXy4XxDW2WT1YnIayqCgCq&#10;4XAozCnZsFFhbtqaHDkXhDkU3oYpiWqso8sxIwFiSmm5XMWUVnXtkMh7QqLCFc6PB6NiyD4ETpxi&#10;AlVfBOsisxjTBdd738RpPpsNhMGkkECD85e3tv7d7/v+7//27/ivf+5/+JV/9r91hzPblQ5L7h/m&#10;sk7sXu/49w6PemTasiVFVD1NjMomEgEC0tn1zeHOlkmJngovOscGqCinkvse3iTIFDyFzLfn4XAM&#10;HVBZ1/V0Oj04OnLIo4F3TsqiBE0OVRJ58mvjTZSoovN6mfgEggRVYY5tNKkrkGYwHCYWJCqHA06h&#10;WS13Dw4nw2Hi5Hfvzs6e80UZqkqyXCCdVCSypTPOh12bZnLDKXgWALx3jzzx+M03b8ZV3eWWqgDW&#10;mAn9T9SUkCzvVFFd1G1v7k+5Icyup5uBZC4fyYsqq5bjsT7AnLVKAtXxuPIBjRQiqW3amoXRERK2&#10;KQJASkkRi6IoKLvE4EPumkIsizCsBkiUmqjKKSZlS24EAYCwGJbzxZJTRETyvl6tJuNR08Zbt+5+&#10;4P1PT6bTwrvZ8UyEDvaPN7fWzm1tHD7YA0sDWZRIEcrCJxYVTSkRAoO6wqOCc2VBGts2MjtywzIE&#10;54RrZSZyLvgf+Ws/vj4ZowoiOCIjQfsyMPMnP/lLzx0ePP30Mx/44Id+5Zd/zWFXvyJQmzkE2ZL2&#10;OQvl7ZlhghzFducDT+47MnNHpcyPoigUQDgllpSSCCOh986BJhbqTbaZcxOgAuzZXzmG61w+dpO4&#10;AawnXFHBdc0a3a4R05Mx/uP5S5fXJ+vLmte31pvFcj6bn9ta+79+618fHc3r5TLGmFIKZXC176dR&#10;qGpdL+/eebdpm40zO9X/y9WbxGiWXWdiZ7j3Df8Qc+ScVZU1sAYWWZzEEqVWs4Fuy2zYgO2FAdvw&#10;whsDbcDDxl5644Xthbwz4I177ZYBoRcNqDeGWpbUrZZIShzEYs1ZOWdExvDP77177znHi/veH0nn&#10;KlmMjPjjvXvP8J3vfN+oWswXoWkBejTL+WI8ma5X85OTp03X7O8fFUV5Vb3m6+p4e+ZtKyNmZmbJ&#10;RCQRoWgy1PFkUpZlRvH7RTc1VU2ibdd2zSa2Xd/bDAFNVS0l7FriAT7JaVDk0cmD1+++okA5mpN3&#10;ipgwSxeiqamK897U5pdnO/tHiGgqYEDM3mA9n8Gduluk5x12fjfSJVITYwxt13UhpagiMaWuCyGG&#10;oiyrukoppRjzx+g2jUjKDX09qonJsetV7fLBGLCO4d3CS5SmPL/YojLDaAqtr0cNzOClGJ0P5RAn&#10;bWjIhuIIEQ1oWOTLJQ3nr8o2cqgIzDGkqh6NJ93BwV7x5KxLKScpRIoxjkdVv0qhoLL97AYAXbNJ&#10;IkS9jKOKKeRVXPNMR8fHRVk4567QxSiQ9dJJEZzrUV9VMYvqgnh01SDIaGgmatHEbKicMyUMdNDZ&#10;BdpCmkM8z/cmy8YZWu7eEDDEMF+t73/6GbQCQIPwfhIxX5QxdEOWgzbG+WxxcOMYtkgA4LiovvHu&#10;O+PpZLNZb9arsq6SqYWUUkJEZARCV3jPLqucOrUCjAAFDPutjpg/XxNC3v91npmd1fn3MwBAJjWT&#10;lLzzYiqmlAyYXFAhMYMxgtOyaRpVyz8rqTrH7Ir8aYkodF2/FWu6WC0R2Tl2RSGq3rRw1VE9+Z/+&#10;6//mn/wn/1lVFh99+eX/8X/+05/927+2oVQ06GcoiDgYcjLiS0Y1SEl0tVhMdnYMDAjVDAczj/zE&#10;hr+gAdTTaQILInfvvbGczxeXM9C8StSfpIHO0/+TobqljGXncKwq6/VqZ7qjZvkEiEhR+cvz85PT&#10;kygJAArvd3Z3APnich2aFRLFEEajUdu23vtMdsiAkHeuLIrM+M3wcLtZT/cOiagsK5FUloVnRrPF&#10;cmmAFyfP6929DIoN7dMw7hj2RaEH3vsZwvY3yrvsCHj35o0Pv/lNRPj0V7/uu/++n7yCdvvSebj3&#10;RKim7abbZokBFciPKuf7bRrKT43FDAC++d47Jw++zJ4YCOWL2QAAIABJREFUKiKSCgYLAQu36YzZ&#10;LxcrEWV27Kht1r5gQh6Nx4QApoTMnjNGmstTAEgpOnbGoP14yMqyZEBGIqaDvb3F5bILoSwKQmrW&#10;nWdPxLPLhYow4fVr11abdVWW5+fno8J1XTg+PlrNl340LupCUkpRTVJsWwOwsirLuiydpIiEzrmi&#10;ql6cXm42HYAZ6mRnvAgpbyYykkUYl57NHjx8Mr88u5zNuq6dTKaTut7MZwaWusbadQytM9UcS7Hv&#10;fxDAQLeZFQy2OyhDO9Nnr/8f3pVrU0kRsQaAPKJ2zgFh1yQbiOUZ9laVrMDRY1z9+bZeiQEGBCHX&#10;gVctYE8f3sLmW4rLywOB8WQqgJRNe2lcX3trgk7MOF5+/LO/+beXF6v1um3XTdfGGPOHdM53IQAa&#10;AhJjMuhCd3rytNmsDw6Pp9NpLMtu03ZdBwhFWarKeLKDSLOLixDC3v5xWZVbagpYVpTCPMbNH7tX&#10;6APLtDUiMtAoERGn02lRlldnPgMYZhMdLxd+vVxqnlWb9aBtLrBUUoo4KNapKTE9uf9p/PYPmDyA&#10;LU6elfVotDNdXp5dzuZ33vhawdTOZ6P9fTDbzGdd1xxfv72Zz51jt7u3vHghkGJz/PDpsiWw8dH5&#10;s682bduFkFNdStqGGGOMKZZVhdQPXEII88VKVYuyrKoy36Oh/xyA9CFm2naM1APysj1HWQ8Zma0n&#10;8WW+jg3WtPmU4FasE662b3s+CvSFwiDvnaNBxgT6vsMM1Hq9L1BTNQbEyc5072A3hdR2HWRJTaak&#10;trczIaOQJCQR0WEuQADQNl0Xgy/YoK8GcjWmCinq3v5+jMlRv0tN+Y1GEwJEBVXzzrzzhS+nezeO&#10;b79f1+Oy8u3miaVNvm0EaAApScYuAfo1FhsIk8OQy46Pr43393p7syvClOUyVlRCCIDI7L7+/pFK&#10;KkpnJoTGjsmhqISYlouVKTpiKCe+Gsd2g6CjcvTt73xrdzJhgphCjHE8nZhB22yc80REjnxRIKJj&#10;RqaeEIQgaoBAgIDgBj6EoGZFzKTqkJ1znimpimhoOujLGxBRR+S8d4V3RcG9OB2GFAWMmQrn8r4K&#10;edfn4R47gtwhqhmoFGXlnWdHnOUjzcyUgEtXvH79Jjv3yrUb3//Wt/7HP/jfvvjlr0fjqh6VzjMQ&#10;mFkMcnGxmF3MU4hMWHg3GlcH+3veFY745iu3D46OsipniGm5XGUwhgi94xjieFx//8MfvP/+N3Z3&#10;dxziaDL97/6rtxPIxWLxF//mL3/6F38emg0MYCn06+29GlWPH8DwyvMXZWWeXprHksYHjx6ePXny&#10;j370o/HOFA1Cs55MRyry+PT87PxyvW5W681yuZyktJidLxewacFEwSxJaiNUWFLmVKp2XXsACob1&#10;dCeExM6lrrl769az58/Xy6WVRWjb6e4es8ctexV7SiLBcO/AwIBeYkHkq5gzSpS03KxUUm5fAHHo&#10;Knus/+XwB3mcBUjM89XKDAx62kR/pfvqnvAlqB8Q8lIQGuzVY+6PgYGpQ6u4BI3HN659/tnDuq6b&#10;drO7u1sW/vLiDA12J7tclES8WS6YTfNWrT07e342Wy5CFxUQ2R8cHmWVi+Wyc8xmXWgef/7ZV0lS&#10;08q1m7e7rvOFE5F50yLizu6uGfzxH/+pmCYxIgqh++L+008/f5hifPOtV//ul7967d7b77zz+mRS&#10;ff7l48vz8y+/eAAAxPz+Nz64dn3v4sWpRZWkRzevi+L8/nMzVNH/9j//D//wX/6rT56cEVjs2j/9&#10;V//PiKWsiouL2WqzWTebXP07x8v1EgA+/ujXp4+fxNCNANAIgLi32ex17vNf8De0K/pH/hI7oC8E&#10;hpSMBltzOKvrOg3j/KbdZCJ739qqmlqI3bpd6/Cut4H7N755DyL086B88beFpmW3eMjA7RUgPJlO&#10;1k0UFTXbrFbVaM+xQ8Butjo/u5yvLrqua9supCgpbbkBhEBIuUMHBgFJIovFvGnand3dyXjsmLDy&#10;MSEJMk+ahjOyvV4uVHS6t1+WxcDFy7U7ymD0RoRqKCmXckaIYKqa1GyzXFlM1XhcVCVTL7eXnwkj&#10;lUUZi37dP6O9+V7khgShNz5OSUQVic4eP2jbdlxxt5g/f/RwsVq+8c1vYoib2fzB55/ulP5ivpgs&#10;L29cu9523fLsbLp78PDzTwPwO++/VxCRpl9+9NXaT7BrTs+eLdsuA4Jd184Xy3XTZmQvpeC8l8jN&#10;ZtmGYAZI6L0XNRElhi2bIY8zh6pugJQM+lQ+/HmJDGRZrw4AsNcd7kd2WcIHerAnn1LatkXWnwLq&#10;DwyA9tMByp0v5Ndi1qvJWq5mM20lFYU/vnFt7+Zd2wRAx0VJ7ADx6Xnkbv70LJy3hYIJgCiYmahZ&#10;k758dvLWjRsIvSBRPzk0qKfTu/xaismBGfc7eLmezfYzhgiiqikiUdesUKJ3BYEbja+vFl/lXycz&#10;BCIMV2KbCbYPy8DAGN033vnga9/5thj0czqEPHbsC2ZAtH6Im2fe5JgZyYAAlKlvq7alPMNi9uTZ&#10;/V8d7+z8zve/N9rbWc9mYJbM6qo2M2aq6tFQWpipIrHIMK/N1CnqWWNZNpCZAMiBFd4ynlMWBTKb&#10;qYIRURpLFyKYMTty5NiXvihKn+XMQCFJFBFmNzS/vUpAbsuQGMG6ts3i13kCp0nIFwQoKTGTmoGF&#10;kirE/ioWzFNf/q///f/w1ZOLrsNRVZR1MSorXzgza7tOEjji0jtHWBV+WhWWXULZAWjuIOdN++mD&#10;Z12IBkZgNw9GX3z1+e987zvXrl9jx73EDBIAeOLre/v/0T/+0d/7nd/+g//5f5EQ+pB6FV+HHeVt&#10;D9OXKpplSfI7VdWjw2tYj3d39nZGk/F4amap9KkL3hV3b1zb25lumu78/JL5drvpHj+qzsqz2WKZ&#10;92IziBFUCCA7w266DlS+9vbbr7x1b+/w5my1ePH8BMB2Erzy+juT/YPd/f26LLAoQgw6sPYNBiTO&#10;BkI+oORzqkqMCDCq67fee/fuK6+Ox+PS0e/+/R9+6/sfnj4//fVHvzp5/Ljfybb8i+v2W+ZaSJKd&#10;n521XYRhgdfgJe4eEfQbkEPWRzICTYlUz84vkBihV6o5nI4fPH7crhd333p1vrh0zhmAmJ6cPj99&#10;8Ywwjye5adZdu+qHqQzn87kmAEQlq0pfFtXe4a6aGaiIAnFZFAkAkFn99VFFRGDqywIRGRn5qj8V&#10;Ee88MpqI944IQbUqq9lsNpvPNpu4M63HVR2nk7J2bRsMsF2vZ5eNL8v1fIGA56fnBwf7X6rEqF3X&#10;aVi+tesfn6QLFUvx8bNT1q6qKgNLMYlCSgnAkgqzr0okdq3oYM/Up1UYZEYAAJEh88wHYnQ/OyE0&#10;w2GMdcW568s8hBBDrkfLskTEGGP+Z7Rt8lRDCiqpa9q6ri7Xq5fmuFsS9lXCz4tW+b9hTskAkHny&#10;AJq5sturAQaAhXMNJgMj5y5OZyLJkUtt+8Uvf7ZaLzbNpm27GFOSZKoGllJKMeBgNU7sqOdAooGl&#10;1M1nF6Ftq6JkpkwWB9OyKEwilCXoZL1e6XkaTXequiZEsN4USijmaTcxq+bZlMUQMic7lysiaSOb&#10;GGJRlUVdsWMcfGgQsfB+MplkuQPHA3+5nwKkrm1DDDIIlznvVvPZarmYFlU1HheTcVzOvOfUrI9e&#10;uQtgY09ffnG/3N2t6hGmeHY+fxNxPJ3Gpk2h8WV18vRks7u3e6NePvr8/OxEYrg8Pzt9cTZbrGNK&#10;AOCcy0zS2WzW23mAEbP3nomBFQ142MU3TQaYWcdZzC5PcogBshDGgMPrlcc3mAGBiiGZZp9MBrra&#10;UBiwgq1p/VXKh5xRtxVA71CUD4b2yfblhkIBAFWTARGWk/Gd975TtpzEhpuAnzwLn9qZgYkUCDlz&#10;q5kxw/vfvLd/tFftlqvz1WazSTFFUzNLebqtkNrgctIlIkSTQerHDASAPQJA03Wii9nF6e7+be/8&#10;3t5uSrOumZsKZGxc87AA+y6m5zqRmhEBEXlX3X31zarcMUAC7O2FaZBBH5hNhJC2JqoEnnNPOTRo&#10;OmQZBAB5MlsUPPrhhx8Wk9Hpkyd1VWV2ug3evQ4x/ygYoB7v/Rau6Undw701BFVlZFFxTAmg8gUX&#10;ucnPlknZptmSqEjKe1diqinFtsslgvSLrldjQGSjsgQE55jJqSoSWS8MZQCKmFJIUDAgp94to2NC&#10;dgUgiEorSgAF4pt3jj973s1bomCMESGCZQ0hMxTGYJZJ2pBECYj7URnkAb5C5bgyMzQ7PV39o9/+&#10;0NeFhGDKOWyRY3QEyQBAYnj86WcqSVT7l4T9zdii1HmPpigrdt7M6lG1f6QHewejarxcbzZNc/fm&#10;ta85akMjoUOiLnTnl4vQBjNxhGLWhViWJRF1bTy6fq2YjMvzs65ts/tnSil0naYYU2Lndg+OIcX9&#10;6e7dm7ePr91m7+zrAISjyXh3suvYM7MvyDGpadM163UAcyFJ6MTAHLuY0mBvjZ7pw29/7U//9Z/f&#10;u/fqb/3gt8fjUY8UEwLAeDS6dnDw3jtvf/Txx3/5F/+6XS77S3EFJ/eNpq/KB48ebzHc4YbnYE9X&#10;16EH/QEpy1iqgn381YMBAksSY8GwXF4iaFEW3//wW5xtGgAK75MqmnrvR3VdugIRezIUQe7VUkya&#10;BMxETZFSFIQsNg7gGEyzkJiZxSRJ7cqAKAGggqExe0fMLIKELrXROxdjCu3m9p3bP/vZrxbz1bXj&#10;nXpUXs55PBq1TYghPjt57kfjOzf3ZhcXAHh2cbF/fHDteO/J03MiWjZ699V7d18snz58njAagKi1&#10;XVdXNTtUg62e65ZCxcTW7xduOSIZBRkIVNuiqg8FdkU2HULJS1m/n/SLKjD1wSFLoyRwRHlZK4Qg&#10;EgAsxrRcLtm534Tkh5796r8ZoSHw8OMU7Kp0sJ4l2wtp9P/K1Czfp4RI89lyMZsd7h99+YuffPTz&#10;v103y03ThC7IlkkHkLeavffQswlzdu67cFUNITTNhrFnGdigkJclYswMkNbrVUopxUlZVpkwr6YW&#10;sx5cj3KbZa+6ZGYhSBaK6b9RjGomoq5wnMfziIioREVZmRnRVkGwX/OLIYS2S5LZfKkoS194UQmx&#10;QzQkun3r5mp53rXNqK6pKiCkqq4Pjw6g2SDhva99rXN+PCrw2rV979PlMzy+c3DjOkhCTe1mdXl6&#10;8vjJ56cX8xDjFkQpSi+SuhByH4WIXPjsyJVZ+ABX0LcNfEZCVL3ieVi/ydRP83pi83Cc8kiaEFT7&#10;XQIzQu157jAABsMRHZD7AUIw6Af+OZCoyXCgbXh1/ZJpXw2gKShGY6bKO+gyQXAIPdYrwiVRUMmn&#10;kxD3Dyb/xX/8o9eO97t1dzo9O7s4u5xdNIvYdiGzMVKKouqSmJk45zHvbg8VStb3ca5IKcUUN6vL&#10;9WpZFfuE7Nxhh2K2UsQkEqXfR8w3NSvgA2rWHjLV48PjarqT6eLQ67PiIFPWX6o+r/fKMGAKOuw5&#10;YP8Fvd4FIpql8xfnNcNf/OWP33rrVe9cnuvwloHJpH1GvwoEw6iYACHGpCmlmPpenFmyWDSzEoWU&#10;Ytea9PZTYAaIriiIyHlvABIjiBXe+bok50RVYkJEX/gs+ps7lKRWIwBiCiFaMIO2C13oRFKOEaJJ&#10;TV1ydV177w1AQdqu86JFVRiyiWlKhOQKurnvvnwS855lPmHECIbZ2toIc6GmSJIXImB7SGBrna0p&#10;nj5/9uTjv3331VtHN44nu+OsHtN1LZJdzhZNinvHR7/8/PN/7/f/8Tvvf/2zx4/++T/7Q1Ah0J29&#10;/Rs374zqerVcnc8X+/vHKlAXfnd3zEyOyUQd0dHhDiA16xWDFaORjUZN08yW85Bk1bar9SqllAXk&#10;TY3ZdV2XJBHy3u5+U2xC12UCelmWKUZJUWJ86+23Z5fnZ5eXFsUhjKuqqGvHXJaFL713ReFHGWoz&#10;s8lk59ohqmpMKUZddj6By20bIzoiRLx/Ir/3e7//6r1rzrFl/im9bP9jhPD1d96+fHH6Nz/+aR+4&#10;X9IDR8i1bPHs6TPs1cmGf2wIGZ3oB/l9zQpgmEm2YGq43jT5IuTgOCr9arWuSx+abr1sHBfgGB1V&#10;CbzziJyEV5sUCvRlyciW5R4MIYGZQ+eR0CEhms+dshlZ9mY1JJSsmqqmKWVgS8AyJJ5FSAxUozKD&#10;Y0bvzNB7x0D1tBIJm2YVQpxOR/7M7+7uXl4uRXW5nIeuTWLAJFHUdDlfHB/vPn12nlGf6e7hP/jw&#10;t359//HZ82U2wFUzJCqcy4hnTDHHWcdsZimpmVGGR4Hyhcehwup7IHtZdqwnYrwE9m9p5FdWSjEm&#10;JjK19XLVBzdREDORJrSiEmPnvRfV5XLFXAxj16suPytrGAATmeVVGc0yqy9VBpnKBarAzmEMLwEP&#10;kDW7JUY0kiAvnp3o5eznP/7xxfxs02y6rts6t27jlYGGFGITYoxZH34YEtNwHjPcAEi43dM2M1FS&#10;s9IxMbXNRhcp1qOiKGnrXSkpJ+8cLXM90QdJST1YbYi5zVIVcS7TvjKpefhiSX3GSpIkpdCF7Dmv&#10;kE+UOe9V1DM5BiJDsPHe3tvvvFdOdkrnQ9tertYHRwfXb90qvJ+dnV2/cePte6+NnNs5GPlwPjkO&#10;lj5peWftp2dfffTLn/zbX3/yq01qiMmXRabA7EynReGXy2WMEfvdUcfMBL18hZrFlIrkvffQ++Bh&#10;f4f7ZpcQAZUAIY8pcq9ookNCB2bezgWyX4OJ9g1EP/McVqmxHxf3qb9HCYZSAIZxfmaI6NBNGF2J&#10;HoBlvRlTK3wxLgRtKDyhH6Pk7zzI8IkZqNnJ2fIP/vd/9qMffPut29fHI3+4uzsqy+lovg5tDKmL&#10;McVwvPeaUzATIxJm5xzHuPUi6w+Vcy6FGCV0oUHeiamLyaM7ICxFsU1R2rZP2whgud9HQDBVAUHA&#10;w6MjLgsxBTFCCmElbbezf0iITIimy9UqhbR/cKAAhsiMIpYDEwComsRUlR6sn4OuFrPNsikm5XQ8&#10;zldNJLHjjKqpSl72pCxK2gMQSERJRFNeze/NZVUUEfpNPzV20sQYYso3Hs3Yuf5wSEQk711VVEVd&#10;gUFKKbWtL8qiLNgxGBBiP5oBcM6JyGq1KrxXsK4LKQQFkDyfEGHHaNiEZoy1igRRQ2BkA40C0iq5&#10;Pg4iSsW0W/Hbr/gHL7p2kz1ELSPpZtZuuqKuRfM8GUVUQSQE9h4JzRRVgVhEJab5ZpNmKy2e+Ren&#10;IskIkBi9K6pyNB4f7O+W0+nta8d/9Zd/9cUvP/p3/v0fVXVdMbz39W/s7V+LmyAqVTne2TtarZvR&#10;pByXXpMAGjCQw6RSOCbEUPBqtiDHRVku14uYpCyrmLRp2xyNnQMiijERM6oRwXRa1/U4hG61WjbN&#10;xjvHREKMvhxV1dHX3j159PDi5PnR8fXRZKSq6FxdFr7wxOQ5EfssgJxFsM2gcMVkxFWIwabKFQ3K&#10;o6oSQ/z840d1M9+/cVhOpuQdIIL0+zlhtQ6pOz87f3r/q29891vrTfPFJ5+ayDYc51zunCeQ8ahc&#10;rBp46Q8iDV3+FqlCNCIuzOAlORpwRSlmiFSXhbSrqpqKJDNp2w0YOXYRW+dcbjhyW5apxjEJZIas&#10;dymJSjJVQlBUiSmKhqSm5gbj+TxijilJ1By4gygi5tgoSYrC5ezhHPdLbYQq6e7dG9Od6WK9Xm/i&#10;0eF4PJ5I6urqxFo11fV6uZhN9nZ2T09Pieni/OLuvVd2dsqLC0kpnZ8vX7l78Ps/+OCP/uWLiKVp&#10;8MyuKPcP95qmbduu2axyUi9Lv1m3eTme+oTdZ95+4jlMYaHvAKyXV7aXm/x8HfBKUQoAFJpNw0jo&#10;cbPemJmYbrq2bRszbZuNqBITkhtXo1E92iwW2w22/EdFCSm0bUoRDHzhC18qDza023zffwJTsRiT&#10;im1lfGBYi8+xoYvh05//2Dabs/PzlFIIQSRtF+fyIiLkYaImQHDeFeiRrnghBkOigCGBbT+tCRln&#10;e6rs5t41681qIWXthqyfoWzs1Qh6r6yezN/vuGY2PUYDJRNTzZ5aqjAsRZv2+w6Sm8IYQxckJTWV&#10;AVUNXdeFQEwSum3JMq4n7NgTulE9Ht9Bppu3bzKRGTLhTu3rzZOxXVa6Bm2jNrp+vHix+dVPv/z5&#10;J1+As3pU5Z3eelTvHx5UhC+enW02TRL1WXg7Zd6atYRE7JxzjsU0iTJx377nx4xIg8E0oWLWDyZE&#10;RM26otanhrxHeIXkQ57n58lS5gDkAQ4N72fLke55nVcYUY/pm5kaoGrGiWSbODKgAxA1CijUTlVE&#10;h9HVEGF6igk5BrvayXv0bPFP//mfjQu/V/tRQZO6nEz87k49qsqycEzFi5MLN/x7yPIUNMgKmpmq&#10;pSR541zUfOFU48mLzbqByWSn8gedOE1ZbSYRMfbWlgiZ75CJ5eTv3HlVDFgUCFXl8uJk9fT0vBq/&#10;9tZbi9B98ckvHbvFbPXD3/shePfpp5/s7ey0AK9cu4FVgQCXs8tuvrjzyquQtzlNn588zc9pMqpB&#10;gYjNBjhlS4FAMLCsSoZZHYKIvSMh57yqZPAKMP+flLLXMhGZjasqX+LsVJF1jTP3G5FiitD1Gg6I&#10;lFLqNo33vihLYlJRy1bTQRUMFSUlReu6kHUomTwAqAoMezKbpo0hlUXpCk8ODUBCTKnJRFMRAYNg&#10;UBbFbsVv3C6/eLzarG29XDnEcjwCgOfPHt++cycCP/78o9nFxXvf/q2yqk5Ont26dQuQV8uFde14&#10;7zADg7FtAaAqi2pUkmc1c86Dc77wo6oej6ZfPXn24x//9PmLF5d0/vr9r/ZG4+997/vEfrNuVstV&#10;tn6LIU5qX9Vus9mAgFMC9KZATDGCqphCSLKczZxzi9UiqoDZqC4Z97q2SUlDTEycnMQkVogaeHZR&#10;YuPczs7Oer0KXRdCjDEycVWNbxzfPNjdf/b5p2r6wYc/QGICW69xDOO6ZjBFVI8kaqYBkZiM0MCg&#10;KtilJXovNAJDUxNAwXQyv1j98kn7V6va0bSujo4Pzy5nQRJ72pgc37h+eHz8yiv3yqjf+873JHb3&#10;P/sSttkIEAyLolyvZ6/dOfy7T57mmWhe99+S915OCgDGvgDRrOLRX1xkdgUTFY7V8f7Rwen5xdMn&#10;z5ldWZZMxK5HvR27whehC67wRVWkmErnwZTFe18opa5rnPPOuaIuSiZNKqqMZJjxLQohlrnRNwOE&#10;2iBJUjFijppiiGiGZBb62bBHAqZnT57fvXP7yy8eb9atHYzrulgtnPcuLTeAeHF+UfpxWe1mV8O1&#10;Qtt2+wc7p2crA1xv2nUbv/Xe25vN/Ocff/bimY3r2jGPR6PxqL68XBBC12wAgMlNppPlcgWhg55L&#10;hACgfd7uO/ZcPOX4iFfDFITe7wFgsEXpsXgzAFgsF6v1uvAe83oMQpNCUVWFc5PJJKXYtJv1cnHW&#10;tAYa9d9FQBlEKlXtxcnpsyeP3/vGex9897tJxUQ++eijJw+fHN24Od3bHah2w7anmZrEmAbWB4GZ&#10;c74L0UxUDZQqxsdffJrdEBTUO29maGkY+BkgZOG83IeDKWatM8TBA+MlTuhvpgGCHmzOWd95ZzDq&#10;mqZpGq/ifZGLx236IEBBYGLFrOIGsB2PqgFmbx1UMxWNzvnCe18YkarGGFKMMUaJKcW4ta4jx1x4&#10;ds4XhZpdnJ8/O3n81muv5xjt6poIuDccoSz2x4QExNJS92QcXnhbgUZTka7pNqvLsxePzp/tHNSA&#10;kGIsq2L/cG8ymnSL5YNHj2eLdUiR8uanWh58EaHzLmvgMpKJJg3KDsysd7RGInDOIfc2p3ncYYb5&#10;4xjkbEYKhoPq/G8WWLnJ72dL9Bv13xW5ZEDuAQcWJIBdEYN0Oxv5jT8iOqg65vm/9owiwAEo2P60&#10;Ye8fIGMAmxA3IZoZ2CLzSZiQRAgtxeQc9kIEV/pKCIaQ4RoDIyNCJOcBoItxttiU5RgBxXC2tEeP&#10;4motAKqizI6IczGLBgbC7A/3j46vXc/P7/T588uzJ08f3r9xfKva3weHD+9/+eLy5HCyO64dV8Vs&#10;frlZzwoLX3715NoPxpPy4OHjhx//4iesxe2bd7BgM1CTi4tLBDrcqRHUUIHA0LYSQIgogwAADjx5&#10;JkQzQkbPSOR7V2m1oSnwKqiGRGJVxrsgLyimNFDTQdEQqMe1wCQJkXnv84NPMTpzAGBqjtjMHLOq&#10;iqpzrizLzNETQFB1xJoSArL3mFfzyURS3ks0VTXtYii9r+pRTNK0bUxhyrs10Zs3xz/99cOTJw+P&#10;9o6LUfXg/mfPHt4/2t8Ppstm+fDxw/c/+O7l2fni4rQkOLx+6/z0eWqbN/b2EhightiSpDy0IqQY&#10;uqKoerUqZjWNJm0KZorkBOG73/swtHHTrprNxgDatmMHbdt6z6Jl2wQiwgQhUC78c7VFBW+65nJx&#10;GWLIBJ+xK0ZlEUp4+OIFGoJoMtCUPJIydzHu7uxuujZJcuyuHV9ru9i2bdd1o9GInQfEyWTn+htv&#10;b+aLT/7ul2++9c54Z4rISG2IsXCOmL13Yj3h3meJJ+/ASAxJTn056mxiUCpokmQm5KnenyBgV5QP&#10;lyv1nseVeZ4U3teTB18++OLTz1T14ezFJnZb8Hio6KH0TkOY1BUyoSIMBhjbQAB9Q6a5KeBs/jFM&#10;E8GEnPfgbx7tVQ4agL3plEHRBBQ1dps2QAauADy7whcppqLwGWtmpjz+KOuaXWandi6LuzpGNXI8&#10;aGKCaIxBUhJCVDDPLHmkJ0oMYpxAvHfOuYuzmS+LlGQ0co6oS+nWdNo2m816k7qpR12vGkcuJSGi&#10;xXw+qqeO4mq1EREEDiGO62o5P++6GGP8/JPZqHTWxB3PzahOSUTk7OxiPKpSDIRYFFWW7SrL0hQ2&#10;m42kwDAs5fdkeN0WT31cg4EzjL2b1tAD0dBcXTWX2i2SAAAgAElEQVRFogKgZUEicDm/XC0X62az&#10;aZrVarnJsvvWb6IiQjLwzFlf3QAM7OmDBzGEt25c//prr+3s7RjaB2/d+6P/64/+5hcffeO3v1f2&#10;YhvD6TDzmQA85AQAmE6nKqpqZBTWq65dzefz5WqeHaXLsnTOZ/hmWILXHJzAcqzPz8F61LlnWAO9&#10;JCcFvagf2GBP0H8AIue9moa269pGRLwvsqhJLksVzcSMB9Q5Y1TbDALDF6lpTIkodS76wEyiGkJQ&#10;kexgkqHTlBIhcuG3DXFZlWVVPvji8/iN3zIDEw3I1v8WpGYEVjirvDCD08UkXiZZSVprtxYVSbFp&#10;VusQpwcHlaoSjqpR4Xi1nD/+7ItnZxerTYs0cNEyDpfXEZx3znlmMJB+aIJI0fq1MciiKnn8T8zs&#10;OK+t0UtZPb8RwGyw1EMjW/n+vPRIvZigWe/r0WPvOIgfDE82Y/Z5oTEnezXoJQDsShqg33DO5WoS&#10;YSJUUc3qPT251YaCIsNe/cJFbra3nIF8MNTMLCYwU1A1U5cljvNPExHrQQ9UgHz6GMk5v7e3X9e0&#10;bjogVxbeMaUU2yTRtOJbh9dfvTh9pCZg6NjDQN4Gw+PjG+PdXUMjxMOjw+fP7u/t7Tdt98Grd5VQ&#10;2kZjCrG7dnQQTR49vr+8uCyKYm9/p3C+adaI+tobb93//IvZ+enBjZtIEFM7P7uc+mJ3WnDBGTkg&#10;upow5aV/MBMAQspO5QaQSS+GwMSW07kqQI9tmkGG11KSvF+HiFk4ejgDhswqAsw6iNYAgKYEWYuU&#10;MKnkWhGGs+C8U1MwIEdMhECOsH8t7GPoJCVml416EmrG90QEiRRhtVoVy+V0MjUEEBdSYHIO4dtf&#10;vz1bnUgCA51dnBall9B+9Mkvz54/ffOdd9HxxdnTg6Ndq0ZPXjx7eP/LvenYRHLYDG3rVFWg68Kj&#10;Lz/b3ds/Pzu5c+8NtELFVJQoq4zhK3fvFkU5O59dXi5y6HREdcHrdm0aU5K2NVWNUYhptQ4xxs16&#10;Y/n6m6UUjKALQVV9USQjcL5rw8nZpRqklIqiHFXVYjUj4slolOlJzM55T+SYtayq8WRCRNOd3Vw8&#10;TXem4/HYNH3+8P7e7s6t23dUp2VZiVf23Ekk6p0hOzNAaAk9eSQGBKSwnj8e771t5nLtLSrecd8K&#10;FMXgk0HO+ZDSbLMOKSLAOsTVunkZ7M1XhhhN4mhUO+9ilGHMSS/1Ark679f4sxILZCc9QEmRnDsc&#10;+d9693WJiYjGk/F8vmo7QZBVikiMzomksGnr8ZipqCc7zrHzDhFMbTSuy7oITde1IXchZ6cXEiN7&#10;JqZr148VxBfFweHedHfKSH/70188O3lhACYmIuPJ6OaN48cPn4rIb/3ge++895Yl+b//8F9MpnuF&#10;hzfevH3r5jUE+OlP/rasyi++/PThw89DlxRpvV7X9QgRi6JYr+dtu1RTIvKeHj2/kBRCDCF0AHA5&#10;b86SzJdd1yTPPiUxsxCTrhowdFw47j1vJPVb8r0Uj9ngAmV9yu8HpDag6P3o0XpANW/x9QsoANSL&#10;m4LOZuf/71/+OfTbHzENJK9tk7MtJQwwRgUDHRypFOByMf/kk09+/vOfX987PN7dU0ldTI8uLtai&#10;r33wDefGPfUrWwMAKjAhCcg25TvniSGmbrVYf7l4WPhSVFQlpK5tW1taXdZlWTnn8/aBSM4BvdrK&#10;gCNcCUjnXly3iWRLGeuDEiH3DNJcX+bmPrYYulZT8kVJzP3cND9QGcYKfQLrcz2AZQC79w1HjDFA&#10;c8WO2gLCfX/P7KuSmLatZy4yXjx9/ld/8jdtB9O9SVUVZVFgUfqimE5sOkkFiWdhVCBZF7ySiUGh&#10;kXX13CQmG9GIr92YhqabzedPHzw+PTk5vZy1IZFj7x29tE+nYKSady9VrQvRAJiRkPQlglzO8gCs&#10;CqpGqmramysTGQCb9RA/5gmXmWl+Avm54bCNl+cgYCYouHXzGjrJgYOyZZb0j7kvACBrLefybuB7&#10;5nW+od13XDrMX9jvbMC2nhjORB52bTkDV/keth9B+x+I6Ji4Z4oiiqmK5rBnkCk/qmSkbjrZAdL5&#10;fF1X07ZtZpczIGLngkrh/Xe/8w+fPn24v7/zi7/76/nZc+c8O8/sSl997fW3jfu6wnt3cHz88NPP&#10;bt247cvicnYR2vWdW3di19y9+3qKKcZw4/ZNSGm0v1fujD6//6W0G+/9N77zbSgLJHBMT05OwyZM&#10;bo6r2ttgfaiiyCSp9wX33mfJJFVBpa2kYlbm77UhAUy1DZ2pZjFmV3hXeGS2pEiYl1iYOd+ALCvE&#10;jiQJMedWPG9lMGXvAGDndEv93NKHhoLROW/Sb4uhI2IqK69qsetUZRMDMnt27BwQSUoG4Aq/blpA&#10;qquqLAqNSUiZ2DH9vQ++/vBZ8/j55eOnzw53x1TU+8e396a7145vqensclb7a9dv729C9Tfz07ff&#10;/b3Us0hts2pqb0nST379i3/zt3/x3W9/+OOf//U/+U//y7uvvJ7h0NIVEuXm8eGb9+6dPn9xdvYC&#10;+pkXrVZrItQsyp0tpWMkRCAUScvVerFcNc2mn/aZ1qOSsp0287xrLpZLALtx86ZjEtUkCQCrSZWH&#10;W7PlHMgB9BtEZVmyCDtHRGIyhA/vnC+KCTM5R2oWYnCOAVSVfeFiijH1wTBG8czsWZJMRlU12nEF&#10;vnj+ye7ha6aaNKaYPHMM7fJyvXt0RKXPrA8DUNVRPbLse42wXi2v3mYviIRiJkkQ5PbNg68en8Og&#10;pTX4+PXwcg4EOSypbZU6QNslYLx181673jjvy6r65Ndf7Bwcdp3s7u1/df+zyWT6/e9/n1j/7E/+&#10;TMFS1FfuvrG3Wzuv2X775u1bh4f7z58/Oz+7JKSU5MWL0yDCaLUvbhwfIqGJ3r5+bWc6ZqbHR/tP&#10;nz13zitYVuDfnU6fsgsxzS9mDgw9jydV6Nq9/cP5+ezO9WNiGte1iImEplURBcQQIwKGEJzrqqrs&#10;Os1Qatd1ABjaNsXYhBYAs75NPaoPDg7HYXJ+ednFYGaZ5UpMoJpZZKHrRGA62XfOGxgSGRiAggnY&#10;liv30g7klZ9U36IgvFRrDVN/MxOVjUB+lUAIxEZMrmAHapbVVRCzE4vr1Itpm1elDFV0E3ATJYR4&#10;tn5sjx9tGzg/ms5kgrEOQLkNF2Uwu2h4kOXJpyVrT+toNJ1fLMBgPJ260rdnbVbkCl3TthvvfV2P&#10;63KElLt3FE3ZXwoACDDvGfY36yVCSP6f2KdvhYE6kilsIgokQwQkImzbJm3W3nv2BfEg6tUDVIiZ&#10;74kZJM1po/9tes24vl/ezo/NzCQlNfPeV+OR8x6GmQigMYCZzhbz5WYdWzLU5ZKroixH5d27/sY+&#10;j2vMhBMT6TtdJPOl4n7g0fnDB59++tXJycXpxexyPp8tNsu2iSLOuaoqsZfGgyzSm8FpEzWSGPsm&#10;kIhE+licuYo0aOkbCIqmlBszM8dkllUMjJm2gLkiIpJRDgUEmlsIewmuz2uQ+cJvY/7V/N7MerlP&#10;HTb4AQCt790zkxa2WRmGF60qSHFS0ipmQj0ME2wAM3q55hvUm68IJL/xEYZK2MCJClyJJeWaZdhJ&#10;7ZFvMYazi8vFpl2to/cLQJ6Md1xRMkLbbCT6uq4O964fHuy99sbXfz47izGT0smZu3HnJvcifOiY&#10;psXod3/3h9VoTACjsvrOdz8MIj/76x/vHu4Fs/fe/2B2cXl5fvbmO+8S02Qy5r3x+dOTt999FxGd&#10;YzA9O3tRlv7goPLO9W9SVQwck3eekYioKHzWvXfOO+cNjYkMjJgHULY3UEmZ7ZSSiTrnUkq+LM33&#10;XzTMRzDFqCKghkzsXIopt/GEhISiAirMTKIZZkDIQZABkTlbDxjY1i3RUCylRITsnS8KVVHClERS&#10;55jz4NbAkMkXRYgpmcYURYHZmQcG88yVh/Ozp++///XQBFf41+6+umk3od2k2N24e7dgXswvqvGk&#10;dMXh/nGuTUPUmGJBEC2MD/dff+PdcT3+5te/i0WVV6aSSlWWtSvffO3W6cX5+fmsaVtPWUlQVutV&#10;4X1ZFN77LIRsAN5x23YAFlMigqLwmDfH1HKoEekXGJVQFZKB875AghAAsXTMzhNxdpPsq2YwFanq&#10;yvKwBqjOho394AmrshyNx84X2ZMQGUMbRVzek8onfTZfgCg555wvkVLRkOF4ypvlo6LaM5MYkvf8&#10;x3/yLw4ODs//6vz73/3t1177Wr//AMBICDgaTWazOaS0XbvCXiLbUkwxtN7xG69cf/DoxQAKXiFv&#10;/V9QAJjISY6njARWFe764cEb9+7tTXaqqiJmBEAmMHLet22HxPV4OhrXi/lZQisRfOFc6ZnRRNFM&#10;VBgADUwB1chR4Wg0GqltCJGZMg1A+6hIBFhVJRgRMmB25EHnmBiQablYMrCZHh3tP/zq9Oj6zYuL&#10;s9w3HRwe2v3HzOScy0wA750vfNt0OZP4wqtIThOqtrs3DV0cRJlAkhSlN9UYZXY5X282qiIpJhXN&#10;omNg2QdsPpt1XVhxtVDFnibWZ6IM0kHvcYLWrxTlTr9vcaBXOM1RV8A0oxk5VI73b7729/+DYmef&#10;fMHsHTokViAlZHaOUEW945+sCzOTrL1IGFM87ao8p96+1nwGxOBRGJ/w1PKmY+7XRC6lzCTRPCU1&#10;hOW6OT66cXztNgCEGJrT0/3DA+fdaj03M0CS1HVd0zSb0WhS12MiMlNJqUc7wPqJcj79v7G7ZJZR&#10;cqO+DcwssnxViAERBMyUGRCRmNBxaJoYg6TI3ueR2fCQX2an2nYaDUNq2Tas2+ZVB7KZc85XPT3w&#10;qjTRvj2Nos+6dUyWLg2AmOib7+we7h2WvkhRJEm+792mXW9W7NhXZeGLJHpysfzk0cmTB4/nm00b&#10;gpkS897OpK6rtu2yCpxjzubs/YgBEZQwRuwtg1F78NRUg4ESMcaQ17syOSH/OiL9wpsxqBi7TOLq&#10;CY9q2ot2Ws+uAOjbQgAY6O791G/osLNrTpZntqEExP6NvfQHANUMMkFz8KgzEwNQCYeT8nQF/Thw&#10;WGQDADOV7TgBYfCDuKo0rsCr/oUqIriQElJmbtjw+ox6mRwzUyIm9m0InZiKFWVVjUbOc9c1quJ9&#10;pWpdFwnx4nx+9/rr9e+M/+7XPw0pEdGdm69Mdg8cIQIyoSOcltXh/m5OfdPRCJGmiD/8B/8QGUvA&#10;wtU7t+vX7tzOMOi9O3cA7JUbt6l3I8MYwv0vv5Dlpi6P8lZuBiaYUEWSaFDVJHkMBgjOOUDyjslz&#10;4YuyKIqqKsoySw07dma9BLGESMRJNaTQdV3bNiqKAI7JuaLw3pyXlMQ0ppQfukgShWxEnbteUyMm&#10;FMvwZB5Gau+aAMQM2VcDQFKSbIeSvxsYEIuqRDEzECGi6XRalhWpFUSMGELKAweLpojs/N5e/eq9&#10;e8vF6rI9BTDHOK6r0hEjXjs6+viTj99756355ez1995vmvVufQAgbde1mxUmSkkqcq/cuFOV5agc&#10;5b1tA4si13YP79y5cXlx3iWYzRZZiVPNZqul9w5xpKYhRmbOY0XRmFLW9MjorgdEdpxSVANTSGIZ&#10;Z0PEqioHfAuJ2Xk3ruuqLts2mLokor1tF3pf5OhQ9fZcBAPvpK4K552qbDbroihjjMTki2K52WTA&#10;gJmSyHK5TlF2difELoiez5ZN6I6vHxOIdbPD4/Hl4zV29uDy1O3vfH75DD/++d1X3wQwUHXeIyKR&#10;99Vo+eK0j6EvOfEQ8aZZdyFMiklN5Mm6KD2t2tSQtm7rCAiokO3UQAlcEjnY2dmZvFK5AgBDTAVi&#10;jFEN61HKS8/e+3pUV1VxeaG5iiJmZr9NOc45XxTsyBelKwrt7b37nVJJFqMUZQ/AKIAR7u/vesfb&#10;7NWF0LVdVZabppst12KCYLs707b5ipFWm8YMkODa8eGd27eSqKIxooiZiqjtTFXURCQToWMIQwTE&#10;0bhqNq2ZxRjRsN0E7UNkwZzMYl0WTddu2rWKiCoTpRQpU+eJLBkAqqqK4JCHtpO7HhfNjzljzzBo&#10;JfYOrzpALGogucEa7R6PR/s7N+6R8z1JDvOCD+Tt9hx6N5qt47KCialg189jr1Y0YYijXRTzAgZE&#10;/ckAsS50CoKIxO7w+MYb735w++YtL/rixVmIUVXbrn1xenrt1i1DuLw8RyL2hQGkGOfzy65r63qM&#10;iEnEeZdvZTLJ7HDoJU+vnklO+djPkLNlsQ29ft4oQ4FoqV/rytt6KYTQdrHrB4s4KKUM+b6vALaI&#10;eZ+ZbCuvOswdVBGRvSfvINfrnI3EoEe2zUxNJT3sgvejfIN2anr1Zl2XJDFKCElSt2lOT07aIGa2&#10;bjcxpVs3bhzsHzx68qyuysNrR7Cc7wLWVTUe1abpxdk8+yJ6733hETHGGEI008zE6vlYeTwtSVVj&#10;6us2InHeMbF3ReEL5wgQVdQEjJWQSJWJAQ2QQY2Icg8APXsS1AAV87yjb6IxrwBsOR19M2pgaLRt&#10;+9V0q+P08mnKhRRoPw6g/j0TGwoqY8dYxJeIg0NlRg5+41BitigZoP4BFOiLt77LTyr40hTh5QIO&#10;oJeJZS6iJE9uNJowe1RFhN3dHec8O7derS8vT2OIh4fX2Ojujdf2do8/efpw3azfefe9oiwRjcgc&#10;k0M8un4NAd0gawxZ5668crHMfwAgH8KtB1l+YotmeXb24pWjo8KzSAaVUUS6AXXq1fttGPRhb1WZ&#10;I4FzjplL58qiqsuiqCpfFt45M/DsJtNpVZVjHhmYqrUhhNh1TZu6GDUMSxnIw7p//s6mQASO2LJr&#10;8sCnADDa+kgO75WI8xvIVyaJxhRjTEkUALJwRNTUxC524cXs/HCyN93dFbDQhSKHdTNALMoSJFWM&#10;rx75Zv/6xXQnV5OOyXGV7/Z3vv1tQpyMJ7dvHutAGds0y8++/P/YepMeS7LsTOyccycze5OPMWVk&#10;Vg6VNZNdqqKKRXQDIkg0BE2LFiBAkDYSpKWghX6AtlxJC60ELQRIQDegRbe6NQDdBNkSh+Y8FYtV&#10;rMrKOeZw9+f+BhvudI4W1+y5Z6kfkJGBiHD398yuneE73/m+j0+Wzfvv3Lt/dH7/7IF2zmhT1TUD&#10;ZOboh/31taS02W6HrDa7nQAjIiByTrpyXdcZbUYgUUREZrNZiLGERWMMEQlwSlGrgpAXNW/Oueha&#10;o7VmbAKsscZqpWJIIJA5x5hK6S3CRYFOhLuuq6rKuco5U4jEiijG6IeAiDkxEWmtqspZqwcffIp5&#10;yMaYy+vtajavq9l2090/P04pvHh1cbPbvnpxkVI6OqrOTh/FmH7l298fUvzV7/7q+fE5F1/plJra&#10;AeKjNx8/efJsZFHLGOhFgBQRqSEG0CYkbne7kIFBilD2RKeWCV8GAAJUCECAhMQAy9XReycPame1&#10;tpWrjLEAoMhsNruj05Pd5nrRVIvZ/Gh1tL66XMyWAOiMNaosjVoYmduC067mSL1CKB5ChYgTUyqT&#10;8vK4VU2ttS7oacopM7c+ausAyfdD1w1Nbc9OjgAgxmCM9t6b+cwQ9X233bbWmZRyyoIAZBShylkI&#10;BAhjSoiSIXPOQBiHuN/uhuAVqbqui3RCiqmu3PHxsht89P2CFiEsUy6qMynGMPiBjH7v8Vu/8+On&#10;OIqEc/ElYs5l0Do9TwVsVcATuxYEcsw5jno7CksUhikUMPP2xStTr6rT8zHajGQ/4Tw9tjCa98kI&#10;KiAwq4KS4OgYX6KRAJAyAGU5HZhRIwFAZg4pAhBp/bVvfeedx28/fvym1erTjz8OIcg0+u3avQ9+&#10;dXJ6dHLWd20/9DkFPwx9t/fBt/2eSJFSuggOTvZaiASS7zTlwsXfBBBZEIkYuewuYDEFAB5j/xTh&#10;oXhYFDt5Hb3PKcYY4HB0VDFSHfnLI7G9JP5y3ctu89Q4K6W0taayJcfiKEdxKJClJF2JnfBU/go4&#10;RXOjUwwhJY5xt908+eTzm32rK+esrZpm4apXry68T+9+5Suff/xZPWvert7WSuUUry7XLz5/dr3d&#10;ZmZrbF1ZrWgYfD8MB8JBZi7gYlmCCLFwNIEIjTHO2dmsqazTRiPS6Ks7pkkEhVjk+qZnuCRNRCxt&#10;dyng76aqKZ2OOOD4bI6gICDkUimVcgkwAwuV03fb5U9fIgKjvRmWrQFNGpEnDa1xXoUTqHWb3fFQ&#10;bIy/QcTCaQOZzI5ZAFAf7iJMQ5tCSkARhUhKIZJ1s5QyURp8V1cojJow9N11v9+3u977k6PTs/N7&#10;tZtlZmFY1Itvvvn+EP2je/djCAJgiMjohEqE0ohBlHeJiKxUkWYqKF0h4bJCZB5FxIrDfOL0k5/+&#10;9OrFq3/nl39RqXFLNcu00YhIpBCkaOZMRxankkoAJKYMAJFz8t0QB9ltrTXNrEGEGKK+LOiUc66q&#10;6to518wXMl8CQGIOIfgQ+qGL/UAFCSnjIOAcczkTSARlrlN+nd4AEZV6ilMELFOu0VpVo1HapJxz&#10;2Y9QaqaqBuddP6yvr3/2+SfLuj47PbVVVfTaibCuG2OdcY4BkNSzl9sJ8EYBQUFCIAEDZZCMAFIG&#10;o1mk3W1XqxkqurhcP9LGKEMMKJhj6kF8SiHH9b792c8+XFQIuhHgvu9ZpMzUvQ/CkpMYq5Uq1tHi&#10;vS+uAczCmZHA6LEACjEKow9RFQNGohgjIpQ1B6VUSrG0pzKWMibGVBlFZErFGULSzpbbiCBEikGG&#10;IaRY3BHRWqMUIErfdeNCa4rCMq+bo5OTuXMIOJs5H4YUBqXpx3/7wdPnn89m9fBh94tf+8abX3p/&#10;tTw9scZ7P/YlDMJsUb3/7rv/6Df/9Jk/AUQEUgBqLOYBkmgGrfH0+/9ZZNAif/c7vrSWWTKwiHBK&#10;ud1tPvqX/7v4jpCQdAmCRaopswzdsL/ZlXbEVdW8WiyXK2vMrJlv1peK9LyZV9YKs3NOkSodCSEr&#10;IBEpyjYCgAIaFWvKnIl0ZgGAwccYglZVjLEffAlJVeUK8hpCYhZEiiHOmpoUCeLNzXXTPFidHAHI&#10;4PtmNtvudovFHAAevfFA2TURhhCwcOAFrLXWWSiVtlbCmRSJsLGmHwLSfclZEVljEVBbzTkBC8fM&#10;QFwYNZyjj92+y5kZOITQ7XemaoCfIoy9Ubl0RhkiEk4p5+INOA42BSQnTgMnz5yFJwd3oXH8jxPg&#10;zTIM3frZ52euUnVTQmzJZFzclbCI+XIJTlzQ5pRGAY9p1Xqs4AUAMfqu9IIiyKQUIgADR6Xtm+9+&#10;5e1Hb2tSBLC+ury6vj5UZEprbUzww9XLl3Uzm88WR8tjEPbe7/Y3+/12vbkWEK3NQYiIgADGhUUR&#10;mWwfRh7wFO5HJAXxNiuMRGIl+U6nCYV9A6RIxRRySsyZMxdG8237iXBI+cXUpSCXY2ODZIwxdaWt&#10;Gc3mYdpOlcN1HZfVBAtKh+VJ74bU++RQRGBo++fPX89OT9/5+tdc5QQgeX91eblbbz/40YezebOY&#10;z53Scde92G626+vLm92u6wp1YFY7q/TQD33XF6btQd+ycDOZOaWUciZS1lrnXNNUs6bWWhOgCMcw&#10;ROYy2y+s7TFVCItQQetu8zcfSuupWjyAItMlE8DRFqqQoGX894fUPs3sASHD1GEfzpVMmVxACgMc&#10;AJrKKfSF6Y90OyKAqVIbefkIOJ2YqVwpfz9+HkQUQX23ypg4AON2PiEhUeXmdbNMKacUU4opBRF5&#10;dfE0xkSIVT07P72/XBwZZZwzSisiUAoXlWus2dwM68t9u+2cUc5abSoB5SorRAKQGWNCQCqq8CSC&#10;XGjUifPAMYbQ1zZ0O39yNOuGtO/8J68+fvzwnCSX3QZmJiGl1aHy1WqUiCIYHcbGXAFCSAdISka+&#10;JRBAqb6RyMcwxNAOHQgoUk5p11TVlP4rrZ0186ZOMQ3BD0MfUyqiWmWizwCQM4xsDwRFHMtY+rCn&#10;XfJ/WczOeZq65XKEkEIKQ98boKqqjmaz1WKx2e/XV5fr3faE1HxOzlptNACGwd/cXK9fvx7abvXG&#10;ey+v1jfrpMocM2WOSQNrzJISYmZOtQUGXF93H19++Gc//cn3v/Nduzq53F43ObiqMXWyaKyyBPL4&#10;jfsW1J/1u2WzHPoeAArFgVNCrRMkBMyRY4p17UqVW1L+yHMkQaIYU1mRtMaGkJSiqnKalNU65Zxy&#10;FhYizCkX8KC0C0opIjCFy6CobYeU2RgrIiGE4GOssqvcCK8D1JWdz+oSupVWqAhAht7XlVVKOWNO&#10;jrTv/a7dby5eOHzo5vWnn3328vVrbZ1y5nh5OmRPyI9OzrWz2hjSikEkRxZ58fr17//VRz9eA4Md&#10;bx5gQUqLHqRkwAhS3yvkgeUMaarSy7OfWYab62fNqvc9kgIklowCgFYxWGtXR8t5VWXhFCNpvVgs&#10;V4vV5atXtTMgbKyp61oZMwwDAooUpBSLtnfOGQnHwpdIQLBkOVLCbI1NKeWcWSTG2PddebrnTaOt&#10;CTERjQpiIfjz+ydaU4z58mrzxuNH86Y5e3Da9/3p2fmLl5ePHj1EwscP7zfOAAMLZ4acY9e2mEEQ&#10;MgIwpyHEFAUkxhRDLNUPESKQVrqEH2U0IWitmIGIgCCl7Iw5OjkGIo4heb8x5ocffHJYsiVAQAUA&#10;adhzToBS1K4AmJPn5DlF5ggT3RkmaX2UCf8+YJc5SIp+u948/3j55lcKhgQjJ0CmlmnMqVyGCplz&#10;irQ8AaVxkgLGCd4jjr/0CM7P5menp5cvX52eLU9PFpjDnzTv/CFdnZ68CTln5ieffna9vYnFy3Xc&#10;CCE2BoR9P2xvrtvd1lhLRDGGfmhDiEZbY91hLjwOleDQuox5p0DmRLcigIV4CqOBAMAkDQOAZBRi&#10;EmbGDCKlk8+sSKvyYbksJPNolVsmG8wCkPLU3BJpRARCZYytaueccbawpsbi7Isj6lJyKaVJaSme&#10;nAIA4LNsdn6pdYxhv9+dPHwwb2rIOYeIRFFUJMoAACAASURBVGHXbl5f913sh+HDTz4dQgSAwvZN&#10;OefMAqK1riunlWrbrm27EGOJVAqpGKbJ+CW5ULDrajabN7PaGmNZpDjtZs4gUsQvShNS+PlQ5HWL&#10;zH4CpdSh24cRAZKDEARAOapy23wjFGtZgdHGZUrnIpPub6kfJjz45144DWeAlNJaV42+fyWfr5MI&#10;lEHDVJEBjj++UINlQiPGdh8PZ2N670Q4JcXbQ0NY+mMgJLKmWq0eGGNjGlgAAWJKzlql9KxZIOnK&#10;zeuqQYTgh5xS0zTdfptSrp1V2iRj6rpxs9oXGVGdAK0NZeRJAjj4KEhCpAiLhS2nmOOQwhB9b3V4&#10;40tm27ddf7PbxSTy4uriyw+OtFEMXLSDODMKkiJttFIq5yycBVAQJWdttDZGK4UTl5Gn9Ydx7gWA&#10;asQDmDnGWNzuQwi9sLRbQFSknNaLZj5fzHVlrbHzplnOZjHnIfquH2I/FBNDgompgViE8ES4kJMP&#10;KJCkEVDJKCnlXMbgnAkQUFLONzfrEII1Zl43zWJxslz5FDfbnbW267rKuf1+//Li9c12W7vqK+99&#10;9dHJ/M2/f+93//KzP/2TFzkIpCRDzymiZE7DG4/Tftsu7bzt008/udqkzfe+9a1f+fZXXl68AEpu&#10;aXRdmRqqWlUza5zNEP/x//aPlXDv03Y3xJBt7QxRijF4r5QWkczlbAFnni9m3g9ExIrmi7lSRms9&#10;DMMoCJ5C5cysds6aUk2KF5r2LLTRwzDAqFSYyhCpBIoYWZGyxtR1LQAx5piTjJrqQopYwFrSCkQg&#10;hrzetgKgNVVNs5jNrHEAUNf6KqVPP/vsZv3is4/+9vj+vZ9+8uzo9OT0dHl8erxYuHlV6Zoun1yV&#10;cbi2mgkzgrH6O7/w7St6GZ58zMWRobx7LOsyoz9beWrGqCpCZegjo4Vazrnb7YrqDikNRMAZlCoD&#10;55P5/JtffzvFTIhAYLWtmjonuHjJ1hoiJGu1VpVRIYSUojVOAJQiRGZhHEEmUUppo0sqEhZEqZyN&#10;KZFCH0JVO5y2vZmJkDinnDJM1oiSeVbVWilmuby8LpHkjUf3f/KTzx++8Xj9+qLwXrUxnY9FF0hb&#10;paGqlisCMIYQUHIGKV3wuDyUcypO6L4Ng0/CmHJcLOsxShHdrPcIlDFVc9vU7ma9D0k+//Sj1g99&#10;PwAKEWZhQEGlMqfo29StxyH9lJgnTHOU6PniWBN+LpTmFDgnQNhdXph6Nr/3WEZS+oFoDQCgRqi2&#10;REVmkdOv/VJ9fG//8unQrpNvhSMAKOucpk///Pe+9P3vfe97345vPvjZhz/92hsPrl5+/GiBbz16&#10;o+/FhwEA9m2Xciqr8JxzIYsRodJKKTX4dt8NRfwclXKucnVd0K+cEkwz15/LCYc+rXTNdxprARgN&#10;oe8y6cpXEVFKCXPZCJdSv3IRgRbFXHCFqSmSMtwop/WQ20YNSFNV1tpxobL0tuV6ieRCyoTxvuTM&#10;2qA2BvCAIuOX37nXNBRzSCkaY/x+/2q9JiTSerE6ajt/fbOPmW1lF8vZsN50gy8l7IjmIjpnFeF+&#10;3+7aLqaECFppAUiZizcBkmFmBDDG1LNq3systSzQ9YP3Iz2DiLRRB9VhAEFUOCHQpVaQSTANpp5+&#10;DOP5MHIWhFzyOIrcmorfGevLxI1AwtuyDaYTPOnUj3uAJfvq8aW0tpX7/i/W+Qfr59ee5db5t9A6&#10;bpeAAA6t7yHrT0/KYU2A9ReOEqJSmkhP2V+7am6rhkhbV5yvABFjSs5WQEREPnQ+dMISY1RaFwpk&#10;StkaPZ8ttDGL+clytZofzddXN588+ZSp1O58SxoAZIHCyyKUGELMUSscfNDEr3bQ90EERMRY1cVY&#10;zWZkiqdqJlYcJRMb1JAO+pHKWVPXtbFO6eJrJzh5SMDtbiXmGGKISBi5TNZTuUraamU0AMQUU4o+&#10;pr7vXl9doQgpZY2uXTVrZq6p583sqGl4ufDe77Y7PwxYNBqJSEZpIMhlwjUKXOSceRwLA4oopYQ4&#10;DkFSWeCDo/vn+7bdbDaXr57b13R0fFLPmsj52dMnbjbfbDd9N2hr7j16eHJ80izmIYZFtv/29798&#10;duL+2f/5R5tNED/kHEGYJLs17Xb9s9CFmD2ENvaffPjKYnr3rUdf+eY3ej+sL272u+fCuFqdgKmf&#10;XlxvrtqHc4w+IuAw+K7rkaie1aj0EGI58yFEn1JTud1up40psSF6jxXWumKjfMxEYLQ21hQcBaCY&#10;vTAgpBxFAJC1KlIkGhBGPqCwtdb70HW+bioEccYQgiNDRICiSIcYFamyZh1C3O6Gq/UNEp4cryRD&#10;bMPgvR/C0Wr2kw8/ffLsM5TQtnt9sX7wpXcev/X4ZHG0Ws1mjZs11jV118d26JMKAqCsns/rd956&#10;/PabD04Xi9/6/R+v2Whti4Yu37aDY93DImoa3GeAjCACipAFYhhi6ELoUEb56GnEzyASMu+3e9Qa&#10;SYFIO3jtB2QVUmDOOSfhbLQBxN1uH1PU2lrrysRt5OFyJqJRBUU4J84yOm9qrbqu8z4Ai0bSRYw7&#10;sYAsl6uLy2vmXNwi9j503UColIbLq5tu2yJI7TSgpOBjklcvXhdQambdxx982iwWZw9Oj1b1+mbf&#10;tt3165dhCMPg0Zi3333vwaPz/eYqx0xEdePeeu/tp59dXly3IqCEz+8dVU4XF9d2HwYvpI1W9tG9&#10;U6Pc68tdtTreX7601rIwkRK5tQ9TpooAwukLmW/c6ZoWkOAOeWmMuLf1QQp95KiBOPibl0/tfGma&#10;5TiWH4kRhS4NNPrXIREZbRSRefTl+fGj6H3KMRUZK8LUbj+6/MnyB39S6/ydX/n1r3/j/efPPzle&#10;HmVPOUrfD1Vdhxh98IioynoYIhENgx+8320ub26uQ/AAorR2VeOqmXNOKS0sKJBzVjiRvGEarBeJ&#10;PaEypB1Ze1PymYrPYmgNh9HiFN3RGJ0JUkxwsImTsmeBiAxAoyLMiCdMJDOR26SlyGhdBr7ChZ5c&#10;2KxERJqURpWEkTlzLgkp56xQFaNZFkk5f/7BJ99ePJQ5cUzPP36WUOZHixh6EWjm891uu21bBq6q&#10;erlctn0IMaWUyvEmRGsNIW13bT8MKaUiqwuIOecYGQCUNkjKkLLWNbOmrm0hIHPKRDibNUpRoTEW&#10;hJ2FEZgm0wEiIqXgMD0pwqw4GaCjTN01jngPUWGSlriA45xlLJLgbvU5JuIJWR93AFBKdYvTIt0k&#10;I1dsamI/iMBbJ/ZyG8Ok1oe3AJbc+QHTbcKxtiiPgkwIhAhqPnQrgEpppSyiAhFSuqrmxsxiTERC&#10;pI1RE6mfu6G3JltjAQCAlLaNq4iKpLEhpJQ4MUNOL14964f98fLU1Prk4fGTi8vNfj/2QaW8RjkU&#10;IyPvTrhQ8QVEBkaY8LrOu9ni3ulqnE8gppy01gKSMxOJc84Yo5QCgeCDADiEMqHJmbOMvXbirLWG&#10;okmJwMKESMY4qlWJFQikiJkz5xxDzIlBOLP3MUTPKe+Gftf3csHGGGfdbN5UdbOoKp7Vvfeh95xT&#10;zljOGSJmQeCMhbRfUMaUSnSOOSFR6WVRxGpDpFazxcPz+zHGzfambztmNkbvuv2wWR8dHT989Kip&#10;qqPV8Wy+rKpKAeYovOu+etq8843zf/rP/yzE0g4JIvzsKTMnZi4mWwOotDr7i1f9X198fvS3l8w8&#10;ZBFCbR2a1phKaTpTzbx7nblvQ84MXd8TqZgnpSOEqnYAUZiHwVeVE0wEUlkXwjD4nvuhWc0zaE6J&#10;obgSF40hsM6MfRmzNqaqLOesFIqk9eV61jQIoK0lAQ24nDUppqEfCrA/Xy601r73oFlYZrM6p4zG&#10;1HWdkujzk8HHwce/+MsfK0JlzItnL8/OT1+8fOks3jtbMcjri/3Xf+HESAWsckxhgHllKeT33nlr&#10;vbkhS7aqXWWtdf6m+4f/8J/87g8+f5EarGeZQStVSE2FwMFFAG+EeQ8JZuQqlml+iEMYevad5CAH&#10;wbgSSDlrgPmsWh2dvH52cXH1SpF6/KW3Lq/3Mef19bW2lVF6GIYXT54bXS8XZIyt6yZ4D7FgzqVT&#10;v7gy15ub3eBDH3zK2ei6aYgUVtX8ZjvEuNZKW2eePb9SgP0whMC1q91RRYDaaKP15qY9OzkrbLU/&#10;+dMfKVI+pgcPHmxvbqy2f/3jD1MMAvLld99ii633b80Wp6crV1UvXq79bHZxvUk5Y04xS4x8dLTa&#10;Xm8QMYXIPh2tZpfXXXnO99th/uCIiRXQydnq2bONIpUThsBnJ8vttn/06PHNzdpZj8yoVJkZswgC&#10;krZ426l8sU8ZQ9qU8fDO3x2+QCSlAThJtoCQ+n7z9LPjd74i1maZKH6TuL0UxvQoT1LcU4iMxhSL&#10;3jkCExEcn3XL+QdP/zz9zv8b+/Yf/Of/9de+9e2Lzz6NndluPQAQoO+HHCMRFbUT0tr3/eXr55vd&#10;zX6/ZWGttdZWa0OkqAyIi/qesABzFhxV8RGARvIB4rSwdcsOldJfjgOokqtYAKRoVIycsnGyXpZr&#10;CvQ4cR1w6ogQJpuo6bhKARtKp6S1VhMSPMbtMjsXjglocrVRSimmLAy5CE+NJAkEUQhXHv/kw/Wv&#10;vT97/uTpZvBvvPlQiHfbTYriu+75k+e7tiu5N6dU+M0ppzJr1qQAcN92PngWJkCtFAqkFMsysLWG&#10;tHbOVs4tZvPKWW3GjtkYTYpUoYGOVYoqpEVSqhjLc8pZOKVcDGdTSne7/PFUoQDQobicCqTxKk39&#10;3B14Zpr4jZWT3B7TcawEAFLMT0EQiCVL5swDe+Y89KHt46uty6JkMviYfgZQsQC4Qyy4Pftj7TtO&#10;JUrlVui7tzcUUQMSACjtSDtUOsWkNZRxe8oF/QCtVYg+59RUs1kzr2eNAIlAZtDaAKCrtELKnJWG&#10;bhgSX9SzWWPdL779bsL88K0zBiAsy/TK5/xP/sXvxCFP71cBCFBhIwNOhxoRF5U5Xc1KBUNEVV1r&#10;bazWBTDhnPsQy4iroFHGGmetNeYgmzyiWwhlkQMQlValJrJT4QbCOaTCMTDVrEYBAAZInHPOwfc5&#10;cWKO0Scf+6Hdd3sBnNdNM2uqunLOhhByTMwCUsTgx5td/DrLw5mFJ0qCYGanTOTYd20KqRxBUqqu&#10;aqtdDIGQVkcnl69fhX03q2dO6xh82O8xJWscGgDB7b79D/7OV7/y5qPf+F9/MwagsdZkyImLdx9I&#10;NZs7gUIw6VmAZVT+V6r8xONav3Okbl48bTvPSCmL9wEAvPfO2cxZE7ZdW47xyWplNB0dLwEhhFDb&#10;SinVth0O/Wy50FhlET+E5XLRd73TWhEuF3MESMzee02KEVJIKYSj5SrHqIxeVPbiYo2gqsru266q&#10;HOa4XCzRB/ZBQtTNDEC6m5tmMQOAvt2rnCqirNBo/c1f/NqTp59LyrOVzXmIkCTI85eXy+WiG3y/&#10;25+fnHsfnAORdLPh++fnfhh++7f/sN2nxekJkNl28dOrdhNRW0uGnQjnnEAQKY+7Ol/Yzz4UrLdw&#10;HQgA5OBzDMJJOBESIJUbT6REOIPUlXn06P6T5zcXm41C+u4v/9KTZy8Xs3m72xIqQnr27OnLF88Z&#10;wBqrSaUYX798MSZ8Zs75s6fPRIQZhSUBF5+3buiMNVprBkgDG2NMjqSIFAXMZlnP9II5jz2INgY1&#10;55QGZhbmpFBHYAQyc9vUlTbaVa6y5mg1RwsffvCs6waRZV0bo1SzaEiLQiUs2+3Ncrk4Wq3wZgsi&#10;Kaabq83y5AgBOIuIXO+6k/OFVoSA56er7aYPUVjy1c3+jUcnRyfzyHJ0fHK92WMB48qoQMoeNN6N&#10;kndD2yHx/2sLgsOrzAGxsFwz9zdre/GiefAYpp02me5eZh67ZyzicwQELKSVAhEUycwALMzz40ds&#10;Zz/84I/6P/6Lnv+H/+g//i9/85/+8z/64cchJudsDLGY8RhtpilkfvH8yevLZyFGLMAPUMGDhZkz&#10;x1jkIyXnxCkJImlNozq40O1kHpXQtCd+5zXJuRftv7uX6+euGBIVLlhp9GEaFjBzueZQhtlymy1K&#10;wFRaTZUHwCRwXoquwpXzwYOUyYUuuF3BWIRTaYRFRBNde359eX15uTl//Kie1Zcvn68vb3w/vHr6&#10;7MnLC0VKay05r2/Wu7YLIeScYfoM3vsYo4AQUfFgzDmX3FzeozVaKdVUtRsjPxY93s4POeYYQhkS&#10;aCRUaIwlrZRW5VITYYF5eNxxH6GOu5cREQEZAYlIDtpIh5J0LBEQR1D9bkE6JoLbcfsdEglImckU&#10;b10BgWJZlFLyQW68FZwYeqVxOPBYb3+alEWAUliUf3in9kBE0KW6R4TS4ittiYrfVW2MoUJMJCrl&#10;9oiEABORcwYEYoyD7xDBmNrWtYaifqCK0pMCrY1TikQAGFBAiXp8cu8f/L2/e/LoRACy8L7tP3/+&#10;7Ad//eMPPn9dgumhTBrZjgggRVsYHqwWVhMIlJGtsRaYsSR8QFKK9AToHXYkSAEpZczknoxaBJgJ&#10;R89A0kaTYuYQgoAkYSQomthFv6GsmZKieT2rq5pdlXKBUTkGH3MaYooxxZSvtzd6g/ViVpgFOeeU&#10;IkRUivAg3Itl6D8W7CHmYeh93w19N/SDAOTMReLRanVyembrihQlSZyzndcvrq7NYrYb9r4bul0H&#10;MRtlZss5KJrX9f0HD75xfv/X/80v/4s/+Gic7gGSNmacwZdCGwob2uAIiRb4AwhXRn/30SKF6xeD&#10;FxHgtN91+33vB786WqISRaiVUVrv9x0Bct/2vocYUopNXa/DmhS5epaHsOkvlVLMEZBCSG03SvIh&#10;SNU0IcTow9Fqaazp2haR4uC1IgEGqPt275oZo2XOOfmBA2JOITJzTjLznTImZ0aJqBQzDz4ISxjS&#10;6b3zR/ePGks//OGPDIhW8qU37j97+nRz0756dWFM9fTJ89XyqFnMU0Iiartuu98tV6s333/vt/7y&#10;yYlUbRsvbxKqubOknUPSgEIwrT7JCFGwAI3mrkLTE3jouErsDaHLKUrORfh8bMGQyldFFutczDn4&#10;xElcpetZfe/RPWVMXVeK0GqDiEl41tRKaVXM9JQunBQRKfqDBFBcHBVOik+FSyKskYQ5haK7WORX&#10;RQi4tLCIVJjzICBl9Ft81LjggIVhGzP3fgCAtOlOTk68/6Dthm7IdWW0tc7VVpshZ0DY7zYpPUoJ&#10;SKkUAiC27e7k/Pj0ZHZxuRcBYdzv/OnJHERQ4f17J68vtsw8DCnFfHo03+78/ftvPnn+6jaIcYIc&#10;pxZ17JbuItWHQgvkbuz8Qqobx95E1ro4ykdBinH76pmZzavFEU9CtXw7FMBbogaWySOqg54tZ2EG&#10;JcIiy5Pjb/3qi4/+/NNPXvx3v/Ebf/3RK9vMsjAihRgzJwRJKaQcmXPf7S+uXpa8Xt7htNpeGHQR&#10;shRX42KvBwCGiAEmlsgkkgOAKATIIlNewaJIdgh9U26aAN075elhzD9dRpHJJk7GfvUuq2z8HRGR&#10;IritjW6PdAkkWmkwNudUvHZi2yGistpVFaQAYWANKeZST2wFrhdga9dUOrT9089etL0PPlxeXL28&#10;vCjHM3P2BdTnjIiFKVXSv4iMXdyY73ORBNDWuKrSSuWU+66PQxCWEIP33sfgYyr/Eg4+Ooi68IWN&#10;VkoZa60ZzffK1mFhFRfrnQO2f/h9Mag8DFYOkPvtlQWe7tiYd+8WrHLnKgMCA5dMPe2GlCGF0kbP&#10;5u46cbub8G0qj/Kd3qPcKQEoOtOF4CFjGQHjQBsQRUNhzBNZO3NuPoLzShttjHZIijMzg1IAgEX2&#10;QI07mJgzi8gw9DH6pkkZ2BiXYrDW1c1MRLyP2hjrbDETAAAfw6btf/BnH//6v3/Wev/66vqjTz/+&#10;3T/4w08/f0lYdAUKMXUspwonQVAK9eF0UVWVWx0tjbUhhK7vkw+c2VWunD3jnFNaOaO00mU5FwsY&#10;pYptjFJKimn6BLQWTQ/SmjSAIlsUkABglAWVUtl0fXdxc2OUssZWVeW0ERJrbJRkQsgxxxhLsdn1&#10;g0hvrTHWkjEpRcmZpqmPIlUglcxFyEwBVlXlqvms64e+7/phCNEXYT4fPGht0YiA1uakbubz5cXF&#10;1cP7Z1zXx/N5H+L+euP79uz+vePzB/VqhUT/6a/98kdP15882wgfMpWICIE6DJFg0spAIE1U7s+8&#10;0k5J4GCtW6+vd7udMRYkG6M0SWVUv90Fa5AU5JxZuqCsokoqAUg5x5SVgAoBBVJOxlgiTDnmFNu2&#10;rVxl6yqEMNLIuxYkAUi7bzNnBHSV0656/vJVt2vRbFNOQKpx7uho5SfszMd8eTloq7TS/cvXJydH&#10;KeWL9XXfdhrpYn21elpnkBR6BE7BA3gj8fxk/rcffM689X2/bzff/OY3Ts+/ZpxFkG4IVT28//js&#10;tKq/+u5b1XL+W3/1s9/5m+frfUoCrhiEC4AIlg5oPJMlB5UwPD5V5QSyAIPkFLMfcg6cEwFOzqfF&#10;F0oYoMhY5cgs2ZpqtVzMquYb776bQ0ghlk0qYUHS5BkwSlHzZZ9BUClgSSJt5AwgIAysgJRSKeWy&#10;o8bTFKksYguzNaasrhSHvdK0IWJOjFj+mAkppVTWqRQpUojK6LkDBKVw3lQI2LX7tvVOU+1su4f5&#10;cu6vNig0DIP3w3bf14vZbh0RoO2Hoff3zlfX633MgkTbbXt2PC8tyGrZXK13IkREN5v24YOj2cz2&#10;oTm7d0/gAyk7xZxBMoxuMl/o8mXigt2mf7jbLwEdxOnGFxVPDR49SCT27e7ZZ/pLlaoqGSffP5fn&#10;UKZReTFILXCgIsVQRJcFgGS24Pe/98MXP8Kb52iND96Mw8RYBI+HoR+Gvu/3wzDEFFWR/R7dNOIh&#10;/gNATolUURyJUiYalEibogKLCCDEIqMswZ05Ox+sdKaPcHDHKV+IIx9g5KaNH2/qPA4a9VNmKrrR&#10;B1waDnDA9ACMQwCYkIUSVcrworbWcY4h5JyU1raqCBlCC2SBM8eYfLgB3hzXK0WS8831+urqOgOk&#10;mFxlU85+GFIemRx8a6soZYIAAKSobMHlPEqakSKltbXGWcMsQ9fteJ9SSinHFHMeYS2ttRlF2Ywx&#10;SmmlDsIDACKckuScc9ZEWKT4ldFayjCApHzGUadAipnw4cLfrbDwMHIaI+5t6fmFfC8Heb5pVFL2&#10;byaTuPEnKnx4bK976FMu174UaLdV7zRZAAA8lHdlbfOw8S8gIFopY21FSLPmyLkakUo3XDAHAswC&#10;zILAxihm4ZhE55wwxggAOafMqfzG+K6qZsbYvtttbq4QKSY2Ss+Wq6auWUBEWYN9aH/6/OnbHz7c&#10;9Nvf/bM/+r0//5vtkJi0TF41Mk0hsIhLT6dYE5ytqtVykXLeXF5ubm6u1tcxplndLGZNPa9ns/kM&#10;0C2ttmO5hoKlQBuvtYhC0NYZaxAgx4hK8cTeV4jKWWMMAzJLiDFEH3LMIRBA5Rwp5X242W9lvS4w&#10;uLG6rlztHGscVEgpKmNySsLCzD5Giqm0+GUgVAp8ItLKKGussUqTAOacU0wnCwHEJNKH3g9DChEQ&#10;jTKatID0/XB1sQZOpM2zJ8/ffPOxtW7VzPT5/crVy/m8HGEUnCn6r/7Df+u//Z//766X8aqKgACP&#10;T/1YQslU7xcqnSIUkvXVc6t5MV9eXq5zStZohATCoe/2yF3buapCUszMklFBIBWZSdP1ZsPMzjq+&#10;2UBJcVoTqZy56303BG27MmJZb1qldQyCTlVNrXSzauq6cuNUkTDFNFvMBj9wFoU4nzUg0swb4ZHo&#10;SYqssX0/GG2MtWetX19v/W5Xz+3z168+++ypEtxcvigzV86ZkZQiY1Q/tK+vXpoP6c2H99797reF&#10;QDIrEqXgaIXPn7/C5y/+3nsPvvPeg3/105d//LP1EEc1ofGBkFsEOQuX7ganYDsCfAAEkELPMZRk&#10;jCCCJMAKy63gsqRZ1XWK43JdVdeE1CfRtla2QUWFLEAAuuweEQFgaeWRUDgX4hWq0vwicEmNLACS&#10;y4J12QzhEi6L2nQZiuHIUy7EY2Jgmng/wlLmdzmlGBMKCzMyJOGs9Nn9s327j5m11c3C4cadnZ1u&#10;ty1nRsTtdr1crk6PFp3Zp5QM6HbXPnh8f3XcbDZeADJz79OsMQhkAI5Ws9cX+5zTehNOTpbHq+by&#10;andyfCrTBnTm0U+2JKrD4Bl+rsW/0zDdaYW/0OV/9atfGYh7UWMrBigg/fZGvXp+/NbbRGpah5uE&#10;lKZ2nwAAgP9/QXjqnDMIjQs4CgEKWCgsrprNzt9UVt2sX+cUlFJIMPjB+4Fz2u82u/02plECFu68&#10;mDnnVIRKUoyZs4ioaVJORJiTGrvK8j5GzPfweUeMaXrhnY9w6Efv/MCC4k/XEL74d5N0MR9Kgulf&#10;ThjKdEjKQULAiYRe/itaYUJsna2aGRGV1cQkzL4lc4SCLCgp9SE8v5TlAxNDXN9sE3MMMaXkKueM&#10;9SmJSJ7qGCwuADx2jjiKn2YelymFRmFBq0nlzCmmfdullFJOBfcqkwJrTVU564xx1mijtVbqkLJv&#10;XyUqkkI1qfhNXf2EjiDiF76MDl94F1sqBefhxo25f2IG3E7jZaoLStnJE1hYDj0hIDLzolGLGnOv&#10;ivzJOCUZtyBGqkSZQMAtolCA/TGHMmcR0YoMCCptRaBkcYBgjNHaIYL3oQB/whJ8l3NMKeLEfChr&#10;DM7VpFSM0Qff9+1qdaa0LWMiY41Wxvd9DMFVFYgVhpw5Jf6tf/WHf/ajH3x2vUtIo1LMqKCJk+Pn&#10;OG08pPyHy+pkaX/60YevX1/sdtuqqU7P73/p8Rur2cxYY6x1znHKQz/0+1aYk7CMgwZUiMYYZ60A&#10;loOIhMV/D0SEy4NASpHRWjnnnGtc7Sozb5pyI30MPvgiyONjCMGHGHwfdvu9RlU75+pq5mpBGIZh&#10;SBHTyM0oxodUPKoRBSCmFGIi7wFAa+XqSpVkfaXJAAAgAElEQVSOjAgJrVLzuhqqoe06EUEGBCRF&#10;87MF3lcI4lPaD93ry4vz1fH86Kh2dj6bgQBnNgoH7xvdPJy5/+Y/+bX//h/9y76nlLmgYrrc+NIA&#10;weGIFWtomWn67pdPP/rBhxVhPww3232OMXgPiD6k7WZ/cnqy2/UL0LNFY2urlapcVTeVddYqhURK&#10;aaQxNOx3nXW2COUuU4opG6NBeD5rQozGKBSJKTnnFsIxJc5c5AVHcT0fKmNsY/f7bhgCM4eY5rOZ&#10;QEKlrbUpBM5533siMtbdPz/7fLs7Wy2sNjHqy8vL+cN3PvnJ3xCMrEOtlHVGaxr6/tWrV7/92799&#10;8eLFvXv3tXb7brdrN/u+jTFWrvr2N7/+3e9959/7O2+8e3/+z/74xXUPmkoTiRN0B1JsdTgjjURb&#10;Lhq7PGYaTl6EjXOoDHCYqnGEUYWUSeDo6PjyYp9iJEXz2dxo02g39N24ZYuICCww5AFAUs6FzIVQ&#10;zq0Is1GIiIyYyg55ygSAiDmElDkyiwgqKhBUCJ45KSIkba0t3qLMopTy3gOStppzVkS+DwCQkVPO&#10;nLOyWgBIYD6vHz188MEHn/jeE6pZraxRILXSqoTCvu9ylpShntWxDyAyDAMInJ4s9+0NsyBC1/rl&#10;vC5JYrGqX19sisb31XV7797i9GixbQddGMtIwMycRfhuToMJIP1CnEa4zYHj/78Qy/+Nb31jfcN/&#10;8fm6DOeLvA6C9OsLVdfLe/eBVOnlYdKPkSnyEo4sQjw8OCXxE4kIAxcYR5Ifut4YbbT23rf7m7bb&#10;D3237/Y8ubn8/9+5MGdMmdNBGhYRi52uiEYiJMWc1cjjE0JkULffZ5x/Tt8NDs33AcwvTzryKCg0&#10;taE4jUvKdylowVgQkKBMaxAHTfjbLna8P1PmKzGWELU2B6seUoqFc8rRhygKG425qFQJIwDw8+v2&#10;nXurGNmHQEr7sGfmimqtVUkxnIWFCUlGhaCSHcZsmjOPNEcApckYoxBTyil1wce265EAEIjIGGOt&#10;dc42tbPGaGOcc9O2PQIIAkyVXHnrhXMDhQFTXtMkduxFC6dzyk9jMzBlebh7O+AgnHSnKoWxPjjM&#10;lP61R3q62ogAoCB/6dhGH9uYqLA9ciZEzplhNMYV5oJ5iJQN0zK4O4ximJk1ESlttKkRqZidK6WY&#10;pazklZ/GOTMXrCmnlABEa128iXPmGJN1xVABY4z73fV8eWqtG5EfyUoZZXTpC6PPFeAutj97Nny6&#10;7blwVQ59PRUsBPFQcI6jJqw1PJjz7//+7wXvz+49eP+9907PTo6Pjl1dxRD7ruu6jpkRkKxRpIxS&#10;zloYnVERAURh63tgsdYmzgyTXjQXKW8UETIGAEgRiihSzlXzZmaddZVz1i7rBS4o5RxjSCkOKfRd&#10;F3rf9W0bhtYPSqu6qrTWc1cFm733OcSUslZKG0NaIwKPqrkQU8zMftcPz3tr7LxunK0QUUj6vjfO&#10;amMkw1jIJgjeE6ra2XnlTs/up/P7F5fr/WZXWdN3rTEOmYecRcBZ42r77Tce/Bf/7vf/p//jDxJP&#10;AxIkABif5gkSFAEEUUhfOq5XGPdd92R9mTK3fZ9SLIP2up6RqULi+XzRzOfOVVrrqqoAICVWSroY&#10;68oxJ5jwVgAIPtCEglmtOGcR2e1aEdht43xe17WLISilFJIiSjGJiLBoo4wyWmnvw6jJiMgsOXNO&#10;ORETErN0vY8h7vet5LQ8Op4vZwhUVdWD83MGVdW2qaqnn/40pzT0AymVcqqcExA/dE9f+ZdXr601&#10;1lgRQYVVXSmtjk9PfvCTv3308N4bb7/x9Qdz+v4b/8v/80kGkwvPcaziCltXiunyqG+IwJNrEqPE&#10;PoAwiyilURKiKge5KJBJZmZxzvlwnXI22hwfrV5fXnzwwSccszEKSeHUvjGgUUop9ClrZ4nQKC3A&#10;mJlQEUJpRjInUirHpLWOkoDAc9JaKczaoq1qy1YrQkWzuuLEAGKUZiLhbBuDiAxFp1XczGUBQlCA&#10;mDhnZhAiQaKzk6Mfxdh2XTeEWWObxonk1Xy2vtowsO+Htt21e3d6stqk65gyg2x3u9V84ezWBybE&#10;XRvOUlYaAWFeV4/un1ysWwHo+4RMjx6dvFxvhLGY4RaFmBIfkdRtwr8D6R+C69Q24RRrx6CpbTWf&#10;nbTbWKH1+7VtFsrY4kIDzCn0+1fPbNNUy+Mptx3GA0KIjJP38aijX7IqFvacTKD21bZtP/vUGFvw&#10;v83merO53rfbmFJJioeYPpWNI+RSJLxkQkxHjJfLB0wAeozWE5CO01Wg0QBt+guY7PWm5HxIQOXm&#10;QrF0nJJMOV+j+Q9MJhJfTDMlq38xB93Os4noYOhXZrIxBE45hhBjKCrKOWW1ule/8RXnloWdgAik&#10;DYdhvfPXbV45HoYgAimPanRlofHw5guj6rBWIXfkfovgTZlDE2AIsUhQhJBiSkRkrJnP5/funS/n&#10;c+es0UXjdvoG5cCIwEhTK9V7UTUYmYk0UhXGSmCMbRPlEQS4cPfHXAJQ+viScQDgjkLO3bxe3gSW&#10;UfudIuznsKvxRogIACHcO6Z21/7FR5/0Q5TxHHEZrRykAUuanwY9dyqQaVSjrZ0ZW1njDlMGIoWk&#10;BUlQTfcfQJQ29kAWHj+/AHMOMQ0haK3L7KP3Pt1czGcrYyznXNp6Y12zWBWh7ODRWmuoctZ1fgAY&#10;O8ORX1AWFWDEhgtUgSgryx/+9K/qqvra179+vDo+Wsyrqtru23SzERBNyjpbW1s5Z63VRpNSxKPk&#10;s1LEACnn0nCXK1DGNJoUKir+9CJFJQYyJwQUziH51+uOCLU2lXF1VVWzWd3U1lhhscRUz5y2pnLb&#10;/S547/3Q9T1m1qSU09oa46y2kELs+x5FtDHaGmtsTJFIYQZmk4Xbvt9ut4qIgIQZFNXzxmjjnAOA&#10;lHIY/DD4AggLiwKsnW3mc72cv3z1+vT4ROsQtRlCsK4CwaaulTa/9P7j4e//wv/4f/2loEYgwREn&#10;muo+nAIFAsj9hb68vNRat96DwGq5bNu9H4LSylqnlK6rKuck01JnOf5KKaOpzDoR0dauMJG855Jl&#10;SVAplRKnlKf5MWmthyEMvTdGKZW1VhwFBApWNwTAbrDWKkXGaMSi1cPXm61SmhBDKrqqKADdEPa7&#10;3bPnF4/ffJT8XlAb5Y5W864flovj45OH+3adGBBBa4MEq/ksxFD4vTHFmJMiMuSSjKKUPuU//8GP&#10;zu8/MM6+cwLvn7ufXDBOQiLjMw+Io+TJ9HxMIhwikHJIqSt7UNpWnAId0pWAGgsFqOuqOEBiVa2W&#10;Sw3qjfv3Y0hKE5GE6CVD9DFDFo7CWBFxCEpR6AdNxIhZwuADIhprUsqEEH1kZqQylCthVIqa6pS2&#10;QGsFCARkrBFmBZABGEBrXa5qMUQokvaExIkBwFRWabqPpBUMQ9f1sZm5+aLp9sNiMb+83GRmgdy2&#10;u/7ohIFK05Fyvlpfr46OVqvq1astIAHL1dX23tk8hQjAxLHrdqVB+TTuT5YzDjsqHWmBIielptGM&#10;/IuN0N1G9m5ILfF6Nm++/O6Xqtk5w+mnz7qNv4i+V9Yhlm0dKPtosdt3L59YV5OreDRyBJiYcYST&#10;UZ7c/qGMw1oWERixKd0PAxKRVm3Xvn79dLu9yZzxUClOvx6Wvg7w6+QCNKmEIQIgCx92FnDcCROR&#10;EZkf1WtREA6TJRiz0JS2D99tKgwmxPjWqGAE88dN6cNM43YiMDbWeKflLCeKhSMzp0LXCymlxDmn&#10;cX30MHpQpKrZkZsfH/IZIiitWJvo+09f796Y2+v19abvfcxa67KZWVRyxya46E6W61ew/bEgGN+q&#10;UgoAQ4q5APl8i/mLSAyx3bdNXd1bnMybGSnMnIMfun7wPiTOI5aMQIUACzxRHwCRZBqA3q2EoKTa&#10;0WPvIJArh5NY5A0OMwgcd03vJHLAIkaIUxg+nA2aJPMOZxsngmWW/OUvn3/84Sc3l5t8u69xOFpy&#10;x67nC1jDVF4CAOhmdqSVIVLF2UURaWMOMgWF9aDIaK0RqaBb/x9bb9ZkSZach7n7OSeWu2dmZWZl&#10;VVf39Cw9M8IsAGaAwQwEUCRMBE0GAZRJlESaQaJMm5keZJJe9aAX/QWZ6UkP4hNFQCTMSAE0EwGM&#10;IGIRBrNgenp6m16qq2vL7a4RcRZ318OJuJnVQFp3W1V25r1xI8457v75598HqMI3H8/0sw0muw95&#10;74kwUzqyz2xZl4nFd42xpnBVaVym5jhjEKgPObm8V1Tp0XzJghL9EtTQrZq2/dpXvvrKgwdF4RLz&#10;rmkAwVhbleXIVUVVGGuMs0SGCLOpfL8vEA2hsVY1A6R5XAcsGWMMGMpj+reSLAfDg2SRmILvwq5t&#10;YaVEZIkmo8l8Nqsm43JUJ0kVp9l01nZt65uu8SEEYe5CAB9UtawqV5bOkIiEGJtli8YUztmyH90x&#10;RAaQCaOwcuCUnCt0p2VZWmuKohjVNc5meT+wapKUwU7fNFeX1wTYbZu7Z2cNN0llCmjnB9m2Nvn4&#10;c5//9B/96OFbH22gnyDvK9E9PpwXTEUwtfLsfG2tHY3GMfiyKFIKxjhDBiE3Q4wxGGOqR/2JUFZF&#10;ns0gQmOzb1UCVSSs6pKI9twFEUFDqkp5TD+xqlprFRGIYjYdHnTiAMAY03UdGZMV+xHBOZMLKmaW&#10;kN32FBHbrtvsts16p5CKwhZlDW5sXdG2XbNtJ5MD5mBN0TQNAkzGtYI654qyMM4wa5bqzG4iABC6&#10;mCo5X62+890ffP1nvqrCX7w3ffPZlfbNEBxuIwD06o0vRh1EVI5eUszIBLmaYb1H1nKRlZNLyjAt&#10;gCGcTscXl1fr9Y6IpFNAJQvGGqgLA2qN7TdFFvuMDIiauCiKTD0DULIMCqooomDzxSKk1AUvoEVZ&#10;qKpyboyjJFESbjxmYBBBINs/AiGWk5GqptZvV5vZwcFms5vMxs6QIu2a5nAxW6+WF+fnFcUUYrvZ&#10;WWPRkLOUkqxW14i4ubSQYtO2quCK4tkHT6OkxnPsVYB55EzgXiUzU+EM0dVVfB+yP+5Q3EnM4UaY&#10;kUwOby+2n/9KJxZ6iBUA2qZ9+N4Hv/mb3/jxm8sNjC53K+XEKQJaRBQERIMKqml3fV3UT8b3Xhbs&#10;m9R91NzrpA8d61vHqGY0V0AFssCSNLtlDM1mvVxvruXG+u/W0fvXfX3i+7l6UyEBYU7WOhx6nD0G&#10;Otjj6ou3YMhLhr/ceuX9ldy+JFLInLteEOUFgEOHPj3niYL8TBKzCOch+NyG6AHk3NZHtM5Rb86C&#10;OSknDb2moQzuszlQW/v42frqqOrabrlcq+pkPomcfIgxMmdnSNW+/do/C9EsQtTHe8gj1nmAXiVv&#10;RhJNiJjHWYOPl5fXl5dXjx89OT05vn9ysrgzO1gsFjONMba+a9oujwVw7qljz4gxfXIHOanbYxv7&#10;G5Tr8+H+9nqDt3kV+13fh/Bbz3p4FDnnyu8jQzU/+BL0vQOAPb2AsHDmweni4UfnmXBzK4EbEo9+&#10;KHBoS/VXcvNkLaFDtAimcL2YYlG4oihEVFitKbK5EubGSN+2ARGwNlPSkMgYImtMXjdVWTOzqrTt&#10;LvfTVbmsxj2InoI4Z9DGGBBu1KH7W30rFx7upgKCgHYhjavx0WSWzwJjjHNuVJbWOhq6LZnEidjn&#10;W0lYRfuWkzWAOQU3YIyI2IGXkVdJ5iuQpT1ylR+MA3DOFWUlLMG3IabEcrVZXi2v0VBVVuN65JwF&#10;g0VRHIzmOAJGYOYkLNkkN3Gv2YgAiIk5hhRj7JqGiIqymBblbLrogg8+sLCC0p4iq9B1XfKxsA6q&#10;qigLk6Qg56qCkGA2V4A2hs16/ZP33lscHCZJKPLKSy8py2azaTabxZ3Db37p1bc/+oEMgLv2aFau&#10;APpeXWVxff18eX253bUpSYwxhRBDKgtHZF3hVMX7UFWFSERQawwRmJ7UCgYBUVNKxtjMtCZAY0iY&#10;ADPTs9dNQgRRdqXFPI6Ivarjvhy5gUAxz+QkFY2Ri8I5R8aYmCjm5nRKwjJfTFbrZds18dwTaVFW&#10;p/dftVU9GdWhacbjaVXAdrsCQWuJU6iqovNtPapdUQCgKVxMTGSMdYSYYmqanaK+/s7bwvGzn/vs&#10;p47rMaWdFDD0F/a1jkLv36p78WYEAAxtk23gkvemKAKqohFQVAY1/V5k2a5Wu+0yBo8IEtP5+dV6&#10;syuL0u8aAS1Ho8l8sl4ud8ttVRZoaH546FzJ4gd1x7Q4uFPP6qvL627TFK4Q5pT0ybOnWWkfAD/9&#10;mVdG7Aiprkd3H9wfTSpr6C+//6O//N4bVVUpMxIxy53To6PDxbtvv2/InJ2d/Mrf/BYSPn705Pf+&#10;r98/PD0rR/rSS2efefWBMXR9ebVetwD48aOPnz9+or3Mhx4dHhlL+dRsu11iS0jonO+8912zafMu&#10;ZxZjDSJsPWenXSRILCJsyKQYM9RsEJKKsignUJWUhKPu26YKf12c/+SXqorAF77w2sjgq/dnD6/s&#10;B+dJQUQZlA0WOjjjIWJKfn3+hMbT0eGdIXj2QUWkjzr9fhnOVuiRWLAGc/HNwtv1VYyehfMvK4D+&#10;lcB/O7TiJxC34YuZFTFHGmNsVoDvR/BAe21jBIQXpvN1/1r7Wi+LQ/Wn3M0fbl8DSC/n0m/BAYdA&#10;7QfENQvUSFZEF+1B8Xz9NJyZPae9b3wjAvW8B6OsKQFgHsxRYUJ0BGpd2OmPH54Xqttm50MQFO+7&#10;TdPEQek1R+59XLj9B8S+/ZVSf3H5ooYieRAEdPbs7DTFGHx4+vT5+fPLybQ+Ploc3bkznozHk+l4&#10;MvPee9910fsQ0uCHm1GWLKGlw9ceBLp9DxUEBAEEad++Gcp0ovxrLy5LYWbCnimwf/GM2SQVyWaV&#10;xhApgJJBVTXWqmjXtKqCqLjvK0EPPt1aRn23CW4PsQAAAClYQ9bZMmvlknGusHkUNYswElljLAIY&#10;7DPBzLBDozJIEKuy996rpJRYsw08AygCpBiNMaoubaMtSudKJduFDsgQaEyxp+YOEWjAiwea0z6j&#10;AoxU3T+6Z5wjImtsWRb54gpXcK/oDMaQK4qiqvMqzE6Y+1iSPzqnJD30JKK652Fa09sq5JWWNzn1&#10;sAwZAoNk7XSEmFKMIaoqMzferzZrQDS2V2M2AqVzVVUWRYGGVKEX2HIOTPaSpyzOk4SjCifRlBT0&#10;wBhm7rz3MezWK2EhY3wXuq7LlMG82grnnHOqCggoWBg7m8+r0ShNx8+ePZ1Mp492TyWmuq53XXN6&#10;dqaJf/a1V/7x//39JuRGHiggDZ7C+e4iQJP4jXffbtfXu9Zv221KqSyrtvNVWRuyBMgialSAi6qw&#10;zhhLztnCmUw/B2NAwFkrmQgDJCIgUpVlYrbWpMRl6TK6VRQFYS5Be9nsT25pgNxCM0TO2uzwEUIc&#10;mmtYlsVoVK12u9VybchO57PNbtdtNt534fI6Rr1zfDY/PPS+sQYXB1NAbrs0GpXed8G39XgszF3T&#10;1eN6NpmGmBJzVZaZOdi0bcaQvtd1xtizB2fffO3gj97ZeSUdin3dI2VDOZ1HvzJQgcGDaoohxc4Y&#10;lxPQHpgUJlVRvdq1v////Ll1xfzoQFS+9/pbZV2TcQd3Tt+++BEhvvLqZ7/6059/40dv/HD5ZlAh&#10;1slkenBwaKDrb5TK2emd+XxyOBo/fvQkN2uNRfPcIGJkBdXCkilHnNgijqytiSzi4XyCICmFlMQY&#10;YpbNavPg/gkB+M5fX15LjMaZ8bgWld1mO50vnj15+rlXHwjLZDIR5bbzNgVny2yw3nmPAGVVZnY9&#10;qHqP+aDwnR+PxmSNc0UMHgBz0y3F1DfaBDMunqIPISASp9Q3n4QBESQJs0oCtD2S/Qlwf3+Y/pXv&#10;q+qf/vn3fvnrP/2plw5+8uwpD/ykbCrbx5QMHYPGrtk++cBVztZT0L6DarBXUrB0g7xjTzqC/fy6&#10;qgrSrtn60AF8MqbewAOfiLXYKzcOKcTtU3DPuifc+7f0EHyeLOgzH8S+slTV24nDkBi9MM24Pwzh&#10;xXIf9pCVZMYXaGbIDz31zJTryyFj+vJ04NkMs+qEPQzeX2m+muR3qw9+nBhEecgg8v3X2DZvPU+v&#10;nJSA0DS7EAMA+hD2kXUf7wfuLOw/Rf6BNLDVWIaHkVlmiAYxNwSttS+dne7W2+1u14W43Tabzfbh&#10;o6eT6WS+mM1ns9FoVNfVdDpWAFHtgu+Cjz7soRwc3n8P1MOLVXtOlTCnejnma9Z1Saoq+zs5JFaJ&#10;kyo464wxzH2/PM+QI4IIgwIRY3bRInSFjSFwSjHEq+VKVXoK9hAu/xoIaX/bhm/kFMzOZkdVXSNR&#10;1p5JMaTgVcUYwuyzIAKqQUVFmaOoGEMxhsQBEJiZDPquE8mImUaOMSVCNEgAaIyZTY9sUQNHQBTK&#10;EuusReljJ9qnVBlOG6iPw2Gq+REAAiQaTQ9GVBgFsIYAAESTJBUlotz3BcS2adq2QUTTW+oN68NQ&#10;L2GsytwL7sKAnxik3IvOaz57TeVDJId/UqODi2JROnEchUW4risBSCL5jidVTin6sFxd+xhBJMtZ&#10;c8peFkpEFo0zZjKdzKezyWRqixKsEehNOByZpGhNEZIPXVBQYw0ykTXKkJi7xqsoMyNAXVSTybjZ&#10;7QQUiSLpars2rnj74fsEcHJyeuhjilwqvHJ88NbjTT5gMoSQM0ftoQdIquto2t02pWQIfYpsbAi+&#10;LCtWaZuWyIwK4sTW2MRsU0rJhIDGoIHBOhPAAIQUXVFmESjmZI1hYWsJ85SkagyhLJ2IGkMijISS&#10;+tNEe0kQtcaQIU6cUgQAImJmBYoxqoIN0RW2Lkp35wgRnHOisq3Lhw8/alt/fv5MAKNEU5jr5eV0&#10;akXEGKpGVTEqgy8362tLRhE5ibLcO717db1ERHIYY0wxqKoVs+L0+ptvjEbVZw/mjw7NO1eZG33D&#10;pMp8HhzOUyJAwKweg2BijNlPNidaBgBVMY9vDMdr7FoFYBUxRYlGRPNHrqoKiJCgaRokjDEaY9rO&#10;TxMDMgCklFQ1pajQt6VzNkfG+i7mc9UY3O5247rmlDQzHxOjNc7ZrvNIyRUucRLWrm19iGQoMa83&#10;m4uLy9PTk8l4PF/MttvN4Z3jZ8/XmYVkjBlPxptdI6oxJQQMKQUfCYmFU+odFI0zhXPM4koXOQIg&#10;S7SFTaJkjLVkLBKWWRQyt96cdZETM3c+IWCPGGdXNxEEQ8bJ/pi7dfRrn3i9WEYPf2CFtx49/7XP&#10;vjJ17woHyB1YUQJIzFkjA4BUFEG61XL7+OHiwWfIFSI9OSNvEAVFzLKgqAOfBQEIFVQZtVgcmtGM&#10;/AYGIxbc86D6mLCvO2RfhO0DBA7NY0QgY411Wc0uLzOALOaUU2VEQM3OwHj7SId9VOzzoiGvuRWZ&#10;EIZTYB9KdR9P9zl3jss5FQJAREsGyfXIdu9yPtyd4YZjz8BGGOzj8zum5JcXb6XUS48O8TI3npk5&#10;OZ5MxiULsI+fuIb9ld/GpgeAXSWzm4d4vz/f8pa0g6TO0yfPp6P67P5p07bXy03TdjGEEOL1cnV1&#10;vTTW1nU1nlTz6eRgNqsn49F4NJlNsnFMSklYstyv3pLZyUn3vt8yXGF/vZwVWlJKORwmyeShTDAg&#10;xH4WxpqqKI01qpCYRdVaZy3lBNBmupkhY0hViDOTVsq6OFjURVVNpuPxfHR8eJQiP3n67Opytdns&#10;2i5wGvo0wwq7NY2ptixKZ11KqW23ne84dCkF5pAJNWRtdi/llBJHGDiNOZQOKdjAgATAQWcRFIAI&#10;FAyZGL1xpQjH6IVERIxlHnzNYdgPmFFm6FeMDsAFDqukLCwnTiZ2PpiYnHPWGlEOIaxXKx89iyCS&#10;c7Ysq7Ioy6IwhTVESkQihlARs7l6n5QSAaGiJk4kSPujs085BvQbMGdqqupjTD7kzpatC2cdglog&#10;ZyyYzP9AEY0xRuaYYudD59uUYuo8q3YpbLsQut1HV+feBwtYGlMWpS0KUzoAtGQRtKhLsgYAjbV5&#10;XiCl2IUQQuCU7CCikpiTqk9J2w4JF7P50+fPT2ezzpiqKuu6BtWQ4nq7+9TJ7M3HW8JeTSxvzmzb&#10;pL3Ehwnjs/TsvbJwCtq2TUxRM0KkzJxG45Erigwpg0iMAVHLone1v8miAArnALQfJMvjs5CfQK+Z&#10;lcEhIvI+JJasBagizFIULjduyFkChCyoOaAvhGSMep8SaxcSoc8TlpNJPZ+MNPnp4UEU3Gw36fmz&#10;tm3v3rtbjUfrzTbEUNXOFlZVrBvZwqyuLsuiUGBQ2ayXZWF3TWPIBN+pSvRiqCJnz6+vf/LhO1/4&#10;/Jc+c1K+d+Ult1JpOFVzloMIAALKooiaUmTNljusLERmXwdqPqdz8s+8Xq9N9jZO7FxRVxMAXK9X&#10;CL2tMCiEFHO8jzGyCIs42/fXVJWsw0w4zXxGwND5ruvy0E2I3DbtqK7ImpQ4sozIqMKoHmUAlxNb&#10;a0Losi7V4XwWkzDz8+fXJ6cnhHi4mL3z9kcxxLbzu22Tffnu3j3e7VpXWrAmhbhwpaoqS1U4zRP/&#10;1mZnHWUmIlBFIswJDTOnCNg75wKWqloVVliEQcUokHHGGdOl3DxOAoBkLFGK0ruUv1i73EScW3/b&#10;n3CI+LnXvnpy/3NHhz9R/hBEs5ovaD/dbHL9rrljK+vz566eLO4+gAG67x9z1uohUFXmvhAyhAAg&#10;IpiSsh5/+mce/eCCQ3sTqF78GuBG3UO/t2I15v2OZWWKyloXm62kTZ7Ux6GWhiHRgRvIQD/xdn1L&#10;t4+rADd4Hgzr9tY3B6mGT1wn7En8+VDe45/Da9HQy9pnBgPPToczHAHVVsXReHF4shhVdVWPysIh&#10;8Ga5efz48cX5RbsLoHxxedW2JXMPJOxv1HBnbv4wnNw3B7KIsvZ6mH0+NWzJ7DzrnCGEi/OLqiju&#10;3793uDhcXl9dr1ZdiNnIO1sftRfd5TVBHkkAACAASURBVOXKuWdlUUzGdTWqR+O6roqiKKy1zjlm&#10;VlDODgigqrJvw0N/TvbPQkS61net77qQWFJ+G+H8EbJ+HfcIJzhryrIkosw4RMo0M1BRIrTWWGvL&#10;qpjMRgcHi7uv3Ds9ORnP5ov54s7x8XwyLQpnLKFqjKmLabfZXVycv/f+B2+9+ZMfv/Xuw0ePV6st&#10;Jx7WGwCoXW+ueJV8aDrfcIosMaWQZ2FFWEX6EczhieKANRiyQ45D/Td655HsPUxFUZCiCDjnOEVT&#10;UIwhYbLGkvAuxhhTjxQBZj3QvJSGTQ2gvc+FgBqD1iAhFkWZKRs++KvlLjshuqIsx6N6PB7VVVWW&#10;ZK3NTp95LM3QfpOhMSqShE2emB/GLhlUOBGZvl662QO5/SS73W6z3TS7RiIbYxShLEprLadePds4&#10;64qSOXZNs2taEFTCxBxSQNXCmWoyno/nMuLEnBJ3vltvN7vdbrlpUuwneZxz08nEda6sSmetIeON&#10;sc5NxuPxZCysPvjow3a7jTGBCCJu/Npa208ApvT00cOzs3sGoCjK9XZnymLb7hYjtJQZJpkRggKQ&#10;fbp6aTkiNztN8/s2XKgqkYkpOWdZEqGZz+fjyTiEwJEdGRU2hZtNJqO6zORYIuLEWe2gv3WEvTs2&#10;AgKpgjG2x/EBRHK/EFWAU7YWxZw5ZuvmmJLp3TIYCa212XE800QB0ZUFInber6633oeUIiCdnNwZ&#10;TacPP/yoXW6EE4IcnByxGB88AMUUx+OaCK0lo4fNZl0UhSG8vryoRuOyLEOIzrnMEsAQcoLy3geP&#10;xuP54f3PGBAyrqcRI+4XKfQGJpo1SWK3lTwzzFk9rfelVJUM5CpI7u8e3DmyCCGxKpRl2fldNZqk&#10;GEHBIhXOEkrTZMjKqKp1BagK9w6bgOCczSgUJ1YEQ1RVpXOF9z7FIMy7bXtwuCAi5wpJCVTJmNl0&#10;Np/PmtaHEIwxdV2ryPXVKntPs/DTZ8++9FOvMfPx6cnbbz8MIZT15OL84pVXXxaRk5OTp882hkhV&#10;oAZQBUAGDlEMkoSUgFU1xgQIkpgQI0tOo5tm23kvzJBNO7N3mSGyhkWMJVHIxi2qPWDbd66HgPNC&#10;uB/CA8BNUdNjzre+nj99/NL9f+/v/Nvun//+9/OP9ocqJyUgdQD9wA6ocuevH31QjqbFZJZ/nRBY&#10;tBee4Tz7zP0TzrJLMUQfQtvE1ltbcez0Vvt5MAbSF/KSXBHi7XpccwGNgMgsosoJEVUEBw/uvdLA&#10;oOvef9BPREeFvlcw+DrfZAk3tf5NdL8d6QFxkN3tIdG+rs1pa/8icGtur1/cvY48qDprzu6dfvrz&#10;n/3Ca1/43Oc+/eDevYPp2Doy/QdQBGDRkOJm03z86PEPf/T6D773g+/9xXcfffRIpfc7gD2f4K+j&#10;QfQghIgqJNk3WwZ9JRrkhgidM6O6Kp1zzj17fr7dbj/1qVeO755O5tPVerPerEOMhVhUZOmHy0IM&#10;16uI640hcs7WZWmdtYUrCmetsdYMXK/egu12pM9XFbqwW/vtrmk6Lzc9HbDG5nMg5VZVnqJPKcTo&#10;nBu0J/oVnkdB+ncypotxPl8czA6OFkeLxbyqR1ZVfScIBM4gFMYUzs3H47und37qi1/4d/4OhxAu&#10;Lq7fffe973zne9/53usfPXrquwgK9qMnb+UpfsmMQR20L/YtVu7P7dxJhR59IjFsjCMyvZSotQBo&#10;bYFE2RhKRRJLZr0hUUrB2iKJhhiSZY8GkBQpK8MAKvZz8jTg+vuVqgDgiGZ1bZ1rmqbtWh8CAJaF&#10;m05mk9GoHo1cVVbOoTW5qTRwSHAvp6Cg2Sm8KAphxhdlsPaHOA6cPu07dRh8+PDDhx+8++715RqI&#10;qrKYTMemrjElFo0pGmuNpRBD6IKE2LW+9T4lZuY2xBiTqhSGqmk1n8+O5ovF4eFkPhnXdVWUfjLd&#10;dk3behEGVUOkCI1vu+gBwBCBQlWU26tlVVfj2dSVlbMFIC2vr7sQY4redynFqqwWi4Pju6ePPnp0&#10;fXFZTWfzqg0o3UVAkREJQES12EtBwb5MQIBcKZI19ctflkd/wburjLWqgveds0Vdz6rKee85STl3&#10;o3pknavryjnHMSlo13ljTK7miQgQU4z9eAcQIjEzDDhYHidm7oeVjDVZrJAlcZeMMSJcFgUCWGOx&#10;xwZ7CVJVIDIiknwYjcbjxaQq6s1mbQivN2tAMxmPz85On4v6rttst0C6mI1VNMbOWTOqq6IsSueA&#10;RRIvLy/G4zEoXJ2fLw4PgLCq68QxejZGFFKJ8OzyevTeh0enLxNqGkTX98tGsvZO5tKrMnMMnQrn&#10;TQvGAtkelxyItdpvM62KOoSYaXSurLIt4dp3AkKFIyJQ9F3IRHprrTO2B40RMNswhphp4caafL5b&#10;sGXpAMBaiwDTxWw8GgEAR/Heh5Rs4RCAAIW5KIo8M8KJm6adzibeezJ0fb0WVmPNyy/f///KH7Td&#10;7s7pydOnl5/61MsGaVSW3W7nUxJWa8lZy6JkSATIWFJCS9aQM0YU0QgZLAzlSarJfLxt2rYLhbME&#10;kEJ0OZF3FhCtoRgjIlpjVLPirFJ/ymc+M92CV/rYORyUAAgnd++dP30CCHQrKlXjWWg95CoKMhs7&#10;+0qqahTTt/X2zXQOYfPs8Tx45iSSRKIKa8qCGhJTABAQkRAkBIkxP3TfbkOzju22bwXclM50k6Ps&#10;29H9BxhSgb5jpJhfsAc8ewKaZmdR5X7IUod6+sXi/OYvqnuqCeyh54HJdTv23z79hp8CQNiPY9Fe&#10;iTc351X78g/xJu8CyNnnK595+ee++Y1v/fwvfPbBS7NxXRAgCqqq5PRtr5yLZLCw5aQs795ZfO2n&#10;/w3+B/9RF9MH73/w7W9/+w/+1b96/Yc/Dj7k19bbjZzb8T4LV/dJ4fCxsiyzQhafN0RlVdajurQO&#10;EUFhu22+/5c/eun+2b17p2enx4v5ZLle75o2+Chq8l3v+wOIIKKqPsXIiULojHHOOuesdc4ZsmYv&#10;GbK/nyLSdX63bnfrdts2MWVJCZOHkznrYPLQF1IEJVGRxIOQQm6wCPauvn2HyHvfdV3XtJfPl6fH&#10;d46PT87unh6cHM+mk9l8Oh5PnLXZBA4yFkqISGVRv3R/dP/e2bd+8Rur1ebtt9/59rf/5M/+9PvW&#10;uiLfQ5TEKYHeKANo3xHIxVouKQURRTj/l5ltvpuAGAkRoUNrrSdS1ZRiikFUQIEMFUU9m58qQGLx&#10;MVExQmOAsiRBZpbtBa3xZvQfkVkQ4MGdKobtRx9dEFE1qkd1j7xMq1Fu2BASi1DKUQXzktCerKaI&#10;6IrSGGONscaYkZXcQw0RFLI9AiDmqVBElCS+666Xy8ury6ePPn7zvfc/fvoshFSV5XQ0mU3GriiI&#10;SADKspzOxvVotN1sPvr4ya5po495G6lKHjDtM9ZLrKryzmx+9+7xyd2T8WxW15Wz9vjo2FibmDnE&#10;XbPdNTvvQ1bfREQkA6KYbSSsKaybVuPZdDobT+eTWZsSIM5ns+loVBhCpGdPnz27ujoriodPP67H&#10;40Oz2G23ikSakvY22flARBmGQBTycwE7NouXpFupcIy9vS8hGWM5MSIVpbl7fHh0eEeRgu9C5xOn&#10;oigsOuccIGZDERGJiY0xwsIiRKbv8xHlQY8QovSq1yS94SCA3BxzlOV5rBER7in94L3Pbf1MHe3a&#10;nTFmOp5YMo5wMZk+vl4tV2tXlNPFDFaKCFVddF1rrPNtJ6KFcQXReDJ2h4crZ33011dXlkwI4eL5&#10;+Z27Jymluq4RsW07yzbFSAYvry83mzWqTZKoV4uCXt9pYPj0LZAY2HsVEBZC1GxEf6vhl6X6RYQV&#10;LlZLhya1wjEuDg62m/XJ6Zn3XUrsihIAhTmEEBsv1kBViGi2ucKhpMjvnOeLkHWYCpOUknO2KIo+&#10;ozOUjaDyWEuuWvblVLYcjT5WZaUKIrpcrlvfTaiajkeVs8168/L9lx9fXYWQMsx576U7H3/03BQW&#10;CFKMKqzGsbAx2XgACS1YKK3zwRuLSOAsFWVhqJ4eTBNzack4m0ne2V7ZIOWehySYTqtn2ybbxOQy&#10;WLJMGRLcOOwgAJiivHN6trw4990OFH76Z3/uO3/2J8uri5sYplo4NxpPVqt1ZOkDLGYTZAaBPGDW&#10;t7pUEFHYX73/l89/3MToZXCdHnB47Wefe4bWwD5VlhhBGUR6ZluvzLavVqmvwHE47+kGE95nAvnI&#10;zWfgXuo1z8Ix8yDg2TfY9VYR/IkQvo/6GScAzDD9Jwr9fUYyvDPirVDef3f/FgPEApCZDUQKgASH&#10;d+588xd/4Vf+1t/6/GdfPRjVBd2KHwLCmlKMifNBqENrGAj2GvZoaOTslz7/2hc/95n/7B/+p+9/&#10;8MHv/ovf+73f+7333n2f+SbM55ujms1/90lAD+zIHkBBIOjpMgAqwkUxyjmCKctd27377gfPnjx/&#10;cP/s+OTw3sk9H/xqs901uyzXsbfTxSEjG9Kv3FAQkZSSgnA/nGxMZnlzTF0Xl+vddtP6znc+qEhG&#10;+W5/gkEwYK/NAKqQIg8rVgEV+uFt45xzzsYQvffL6/V6uf3g/YdVVR0cHt5/cP/06HA2m00n06Ko&#10;0KC1DgCysrgtnCvKsqzrcT2qy/F48vWvf+0rX/ny3/sPntqqHOcjKHEECCqEwpkWgQMpBvddnL6J&#10;kiX/c8mRbmCinML5IVfsE0VEwMSioQ2pDTG0bae9v4wBMgOF7GaZZVwDbl4ULVF59EpMZjydHsxm&#10;dVU7a4uysCbPMWjP8B72eS8cMXSXc7BR0BhCGvAxRCycQ2MANTHDQAFVEVZdbzY/ef/DN9944/mz&#10;pxdXy23XpRgBkDmKSBu6gedvJ5OxatptN9fr1eX15W7XMDORsSbLAKQbUWUkYX4aYtdGZT4zri7r&#10;ejwqq6osCzJ4vVo3XSOqnfcxxDzMocPCAABjTOmK9Wr98OOPyBgDmWvhniIWZfHSSw9Y5Ozu2eV4&#10;/PjJ47OTe822OZjNry+XkVMIIWrW3uiXbz5bNO9CJJMn7YqxMVZzyxkAAaqyNNaKQlmWh4vpwXwh&#10;wtt25zuPiM5ZJFLmIaCpRQrKlsyeg5pSImPygslUKYOEBpEwxrRn7RFRCDGEaIwRCfm8C8FTz12A&#10;JJJLl8I5Zu5827S70WhibeFMsVgcmNF8OttdXV+OxvOyfqqSHCIQOGuXMfkYJSaAWFVFPRoTLSSy&#10;sGzWq7wd210zPzzwvqvrqmt9jLmGBgMaQ7DGcOi1QRRAcbAyh55xogAaPKcAOebntNX0YrRDs3N/&#10;rCsBAGppbQIwZEJILJJSyoc+WUqqbdv6GIwSur5xnHttvWGSan7rrGumoj6GzXbbdWE8GjnnWJiF&#10;RYWIqrIoXeGMAWMfvHx/1/p8YSkkV9qm6WpnJ5PRrml9CFcX16OX7iLi6b07H37wxPuQmJer9Z2j&#10;BSK+8vJLi+nCWAopUSb2JmFmQ8gq1pjMXQLFmAroK3Th1neJlZNwPG8atCanwwrojM2mrb4LCBRT&#10;UND+Qw31LmStFABAtEX11a9//Ws//40vfO4LB9Pp//a//i//7x//kSK8+tlP/+1f/dv/8//0P6aY&#10;9o+vcEXwfrva8U2PuxeQkCFyg+nPBOfc7vLjZv0sa7TdbD4E2IeZm3+HvoOKauqjt2ju7/cytC/Y&#10;qKAqigog3wQB2DfYX4Tpb0HczGkvzi+ZrjjM/uFfaX4Pv3wTs29ddA4rA9TwQgNkyKWGX89JA8ie&#10;TdWHV82/aPGVV1/+lV/91b/5b/7ig+OjkSMDiAN6kjP10IWmbXab3XbbNF3btj7GyEPARkRrjbO2&#10;ruvxeDyZTOrJuKzLz3/mM5/7b/+b//y//Id//ud/8U//yW//4R/80Wq9lVvzZrcSEez/uWmYwB4E&#10;SsxEGGNiFmdt5ztLNCpLBNg0u9ffemv2eHx29+zOnaPDg/l8Nuu6Ztc2TdflaRLspfeoD0IIPZMJ&#10;UREG2X2Tn0hK3LZ+tWpWq63vhQVYVQ2goIr0XkrMGZng/SPLa2w/mNCfyz1VnEC0cDSdToRHu6bd&#10;7XzbNbtmd7W8fvTo0XQ8nswmo8mkrkZ1VbuyNNY665AIgbKi9qgq6vF4PpsdHCym8/F0OrUmTwwj&#10;WVNYUyQOMTQqvW3zfpUgvLA6MlqTeZ+4X3RwkzrmVkdfDA3hOPjdenXFOa1GhJ7ynB8VfsL8EodV&#10;CECWiODlw4OD6WRUl3U2SMhhABCzrR/dJBkERP0oy3BF/e4VdWRzkxARWcRZR9aQsf2eUA0hnD+/&#10;ePPtN954462HT56wSIwJswOtsUVRkDE+eh2o2z7FLoQY465tmq7JDxsGi4WUG6gDfRTBMPPl+qp9&#10;t42dHn5lcufBS2Bwu93FGDhGERnVdXbcYhYW5pj2i0NEtn3hRoiIBpHMdDQ+O7175+Rk5ztQRGM/&#10;d//BtB5//N77RydnXet3oTs/v7z68ImiQ0AZeifas0WIqEAkRRFh4naSuJ89BShKe3x0SADj6dQ5&#10;Nx25rmu3TdeFmFiKosiYXvbF3s/VWGu7zltjEFFFnXUmC+4CxNjL3Ikqh5R19WGQnTJk8n11pSNC&#10;74NqPkAVEYVVhK2FgIBkOp+MMY1v43o1qiu7tcXoYDGZHi8Wq/X6aD578ugnBOBbIWNYOO/k+CSJ&#10;yHy2GE2nB4eHprBCGrZbAAi+265Xk/lit2vKqtxut3kUeZX44vwZxrspZGEiyPY/jAB9n0JSYhAN&#10;7Q4kPy9RZQTEXOUDZdZ55o2pCiH8zFe+kPlIIvrs2ZUKG8AUoipwYIcmnxoCCqLehxBi07YGIxEK&#10;CxGmlOUQIYYYU7LGeR+QkAxZ51TVh6iDSljwIQuaEcJiNsasfKUKBImZVUIMo6pcXq1A4fzy4qWX&#10;7oLqyfHRu+883K7XRVFdX10f3zlQBCJ6//33FFGAisI5Z0XYGOOMMcaiKihQdiNFZNbS2axfn0Ss&#10;s8pMSHXpMi+NUx5cZERUhQTwp2+8/f6zpSjnxa7Yu9gAufHizjd+4Vu/9Mv/1qfunqJCWZYCfLQ4&#10;yEzU5mo9/6n67/2H//Hv/M7vrFfLDGqVruiCv7y+5iHuDgw0hMTKCY2FXnkGCTGbEWTYZgjzqqK3&#10;Tii9Hf0BFFTgVkzqWxEi+0r95tjMWujaT5HvX2gIyzfH7D6i3IZdb2v5wQvpQY7YNzx8GNgCee9A&#10;/7sKvVRLr3CQO/T5NNvX8XnbDkA/AIDSwJBAKKx97Yuv/eqv/9ovff3rJ4tZZaEHxEVUJMXUNbvV&#10;ZnN1tVpeba42m13XeO9DZBFmTtpnvgAIRIYQDVlrsHDFpK6n8+mdOweHdw5n88Xf+KVf/sVvfuvx&#10;sye/+89/75/903/25pvv8lA+DfG+jzu3k6T8XTKGiOqqJsRd207qigxtmyZrs46obtvuerW9Xr0z&#10;efT4zvHR0Z2jxXQ8Ho1DjE27a7rOh5CVwYhQFTkrw2nPaqRBm0xFvPftNuy27Wa9zSXfvisOfcaW&#10;gV7qAb5BDQJuwXUD6pkzCTIGASKCmhaL0tSj0hWmsGaz6drWM6emiU2zPb+8GI3Hk+lsNp+Mx9Oy&#10;ql1R2r5X1S8mg2SMca4cj+vD+dSqgnOlMeR9x5wQydpSUsiiNln1CAZPqmxF4H3Im2BgcmAO8MPH&#10;2CsV9EYLzhVExnftenWxL2IyjCS9fiTe3k7Q01oQ+uUpqHZSV6PRyNlctoEkxtzCvPWgtQfesmBC&#10;zyjJA9N5gzGnonDOuvxQMiwrLDpszsa377z91p/+6Xfe++iD7a7hgZFhrSvcyLlSVWOKKcU+EAGo&#10;SoheRFKKylEkO2Rk3oawCCEgIktKybBjaywRrbfprYcfsKKonn3qQVVW18vL1fVyt9uOR+PF4kAB&#10;265lFU2YUsyDeTmByDfXWOMKNxpXztgYfLfbgjEpKof44Wo7Pz44vndvubwOu82m3b73/nuP3vxR&#10;X5bu8/2bs2a40wCgcnxQlQ4zsFWWZVFVIYSqqkIICk4BIrMxVJaFs9ZaK1mhQ0KGB0IIxpWafS0D&#10;G2OstfmBhhDzZsidZkRQlcxI79X0CPPYQ9+zRsoWmiklIkqpF9XSqGg1k9qMMVgUZVEwy/rq4vxy&#10;tb66ds6dPTjlpJeX5yJ65+xuPaplu00xNByfPuWry+vJdHZ879QYc3pydonP2t1GEm/Wa1dUk8l0&#10;s9uSc5xCTOy9f/1Hb1/r5S5m9fueFnozNgUASL3INQJktbhMgLoxKgVVJcj8cIlJXv/BG3VVhBCE&#10;tZ7Nq6pEhBgDIY7qqiyd910KEQlzvQtAMSUqgAyqYhpmntAYFkDIqg94MJs3rSckTtxtW2dsilF7&#10;knBSNoBQlVXOn3i4ThFJkYlQVInwernOSfTBfE6Eu247my+ePHny2uc+ZYjGZfnlL/9U7FKIPrd3&#10;WRgUUkicfGw9J+5ipLIoilFVFb7pfEzCCqjTo7kr3dNHF33JQDhZjKbjitAZYzjxsycXiA5AVXnf&#10;jM78jy9+6Wd+6Rtfu3Ow+PTpMagouKIcn909mE/HeRHHFFT43//1v/uX3/3+D9erPAGca6aL5XoQ&#10;SNb9eaGa+fD9yUtEKXplr3nsVgQymQBulfiqvcYa9s3jDNJq/yO5GUpZjS+v2H575SigqjfJwX5p&#10;wK2G9VBmD5VUbs3qYM31CSRfVfcuZPuL3OOsn0Dpb/586//orQGH2y97A98CQPZcKOyXfuarv/Yb&#10;v/7Nr375cFoXGWIVzv1L7+Nqtbx4fnl+sbxYLjdtG2LoVYn2H2hPQhxACFZl8T7qtm2u1kt6/rT4&#10;wFWj0enR0b17d4/vHr90du+/+q//i9/8T37zO9/5zv/xj3/rD//gDzfbXV77ty785vqx/0QoAlVV&#10;1XW5XW2bpptMx46L7XZrrHGuGI1qF60PcbPdbna7p8+eHy5mx8cHs+lsPp3OplMfQ9u2XQh8g9iR&#10;MbZwzjnrjEPElFJou+16u1mHXdM2Xcd7jhLkp9YbRQyqu/3/pXwy9FGJh1ywL/R7ObI8KaZKRlXE&#10;GVtXZbbJabuwH9PdrFedb0NoY+DJmCdToLK0fS0hABBBAqfGd8vN8un5ua2qevAnjsYYRCeIHqC3&#10;YOldlGC/RXruQU+aUEAFIh2Yffvom1WsrS2KsibAttu13bY/uW5WPGWJpt4deL80XmgMAAAUhTs9&#10;PjbYJ1ZASNbkXNVYc8NMIby1WPvUlZk1g/DWckrtriFrjXNZfh+GdluIcbfd/PjtN//1n/3Jex98&#10;nJhzOydn9zkiiqZ9SdpHdQARMTH0iZqyqOTcMKs8AwADECIjE1FIKav8ImKI4e2QQtd8+vpyvJie&#10;Xz5vfLu8vKbEs4O5qWpFJWOI0nByZbH6yIlVBSJsN9vL88vCWkNmPBoraNt5FjZEh4ujw8MjtGZL&#10;dLm8ev/Rw+jXWel9yK6GZtfNCZGPL3n2fHv3eEEIqlBVo9a30Ycnjx9FZuWDg4P5ZDzuYy0iIZAx&#10;uQ/AzHs1CWNIVY01OKxpY8jZrOuMqsIsOeXPjX4i8t7DMH6GiMYgkZKhzCrI77gHUUwytiyYuev8&#10;uK5Wq+XF5XUb4pPLq/VyBSm99/6bIYam2ZVVWY3qqi6D73LztW3bEELbtV27Ozg8LEejw6PjS9XQ&#10;NeLD9eV5URTj8TiJRh9VQQGvVsu33n1dIPfm++SyP8Yy8YqIrJ2fvDy9/woKiDACGMR4M42yz7GQ&#10;FCzRz/38z2aMJXL6i+/+kIz1IdunChJagqbZca7QEDMWLYQchQOEFJlls94YlV3X7bYtC4igspTF&#10;iJVAFZASy/J6A30wE4IndVEAwXbdTCazQUNNAdBad7UNRT178EoFCutV9+3f/3OD0CW+c3JPAXbb&#10;XYj6r//4e5WzFmg0n7ahfe+9h6994ade/fRZXRfnF6tNt1yv10+ePBdRYZ7MZg9ePaom47EdbZfL&#10;3DhfTEanZ6eg5XLZiLIC1q68e7jIW5gQOenhfIY9WT2LqCEhppQW07FVXV5ebo/ni9kipLi8WtYW&#10;qW9/Qds2V5fXsWm//pWvvP6jH/YnEhGSiSHmSqJvtPWMdBBmIsPKAEh9iwRzcawqe+pdL5cD+6Y+&#10;gOyRyD2tfYijwx67ge5fCL6f+FK8OfM+UeX375CXTs7P9j+hL2rCQN9mQBysSV5AXftS/OZn+yk8&#10;vfEj2tP9VG+kDjLGW9XuK9/42m/8xt/92he/eDSuLAEqKjMnCcHvtrvLi+unT8+fnl8udxvvY5QE&#10;kEkSg8jPQBfYBzYZiFP7SQsASCIxpdb71Wr18KNHs9n07Ozk7P69g8PFL37z57/xcz/7wUcPf+u3&#10;fvt3/s/fffbs/OZT3roPCjCczCmEdHx0KEnWy/V6vZ0uZrawq9VSfFdVVV3XZVmmLALVdU+fdldX&#10;1+PxZL6YLQ6mk8n46PgIDeVsWJhlqM4JkROHEHc7v1mvm03bNMGnmIfvh7ypb9mI9pYEtzoqvZeO&#10;/nVfN3p8AgwsIssVd10c1YVzFgCKwvaTfsy5txRCWC6XMSbftSmF6Wxa1aNMmM3XsV+KnKL1XZsv&#10;1BhTWGuMXa+vVdUYl9kpOHxOEQ4h3FrEkLtYIKyqAwYlfSDFzP/XFIOIeN/kdO925riHlfaAFg67&#10;6+YvAKgwrUZVXRljWNRaGCZmkIWB0RhSEVYgMGAGNgooIRL1U+C5+hqPx0gkzKq9U0ImZq4368cf&#10;ffTOO+9890evPz6/yFM1ObPrcY4YRdVam4doss9lrkqRMQIo5KStd3TgnqPR3ysdIhkQAlE+wWNK&#10;q2b99kfxcn1dTUoBUdXlaplCSu9/UFXV2dnd0WyKiGRM4jjYRFokVjGZwc4iu64DgE3bEFFfeRCF&#10;y2eXm6UhU5UVOfvw8eMeSkS8dUDsN3v+fk5uJCQ5v1odzifGGCLrW9927dPNM9+1I/r00WIuoGVZ&#10;5k1L2DvlpJRYNNu3aEpF4UTVlz+GdQAAIABJREFUGMoq5USIqsYgEbEoMwP0yAoRZXnfYXkoEqiw&#10;qmFmADaG+mZnT2BWJEwppRBUhWwBCMYV9bhuFU9OTmezRQj+6cePNsulqradL6vLo+M7GYbKDyWl&#10;xMzL1SrEOJ3NXeHmi4PL8wSQAOD502cHJ6dlUSYXmVnFbnfbrt0O8YP2B/Wt1iFSIt9tZ30VJ7mu&#10;yyeEqOZxSASTZ/kE9I//5Lux242m4y/97FcTQzWatG07my0QURHeeecnqunk7hkiGucUgCUst4kU&#10;QJFZCPHNtz5m5gQcQxLWzdbHEFxly6IiQ87amNLzy3UWMUxRHn18CYT5CEI0kMdFUyiL0qcUfZdn&#10;I4ui2Pq4Wq3KyqpCCAkJRZEQom84ROdctb7+0le/8M4770Uf/S5Mq/JgMt5umul09PzcsA9kyPtO&#10;Umga99K9uW92kITIxc6jwvHRZHm9AQVC3Ww6fxTLwuWAs1hM5rNxxq+lP6og9dImMfgOAT549+Er&#10;L6d206y38vjD0XrT5o3WNrsP33vPAr7++o8G3DfTKmS93YLumXeISKgIIioCeWJElFBFmWyFZHAv&#10;ktpvmRzzEXoz1Ju4uz/LMm7V/xjSC5KoN7G8T69v1dn7SH9T3986J/vq5cVvDkurRw1u7+R82mWx&#10;jRtpYt1nqb0MO+Qh2h5kvQXp3xwMCEhYjMtvfutbv/Hr/+6XX/v8QV0YAygKzJzY+9isN8+fX3z4&#10;+OmTy6u2bWNK2QlJQaWv73VfDvZFIubyor9WyVKokEcBerJGLpi2KW2a3bPzi3fe/fD4zsH9s7uH&#10;x0f3797/H/77/+4f/P2//4/+93/02//kXyzXG93Hjz2A2X9e3Gy3iCfz2VRSul6uN+v14eGiLE+W&#10;18u268qydKUrXOmqgkVCF2JM16vVarN5fl5MZuP5fDabT6eTSVkURL0DSBZba9uubcOu8Zt1G9qQ&#10;UpLEmWctN8e+IpIMQsU4PFy4BaLcDhOfePSqIEkAIc8reR/Kshho+WStEVCUTO1AZt5ut5kjmSvV&#10;qq5NP6rQszHycrTMnPNJZ2xZVF3XhNAa44qiSsnrXlESQLPqgt7c1v4qc9iX/Iz3SwficN23Mzt4&#10;4euFzYAAn9hLA2AAJ0eHxhoARVQWsUQ5R0GiHEQzSQoQFASBcjZOgPvhzlsntQJkczFWgLbpnjx/&#10;9pOfvPvmT957+uz5arfNe4CFUXK+nHOLLIvbd+hZmLOrQXY11/x0MbOrAMAQ0cCxGiiaOuAXgIjO&#10;OkMGVJnT1XppG4OEIcbnV9ed9yKCAA8/fnbv9M7Z2Ykryz26kOcPFdWBJUKNSKp5cj37BhGRc3Y8&#10;nsymi8l0WlX17/7Lfxlaj0jas3Zv6Wz3TRTs5zFAcmfEe395zYv5jFNSUUkiIru2eX55fnL3tKhG&#10;TdOOx7Ux/av5EJIIJ9nX6G3rAcE5Y5By9meMAVUiMNakBFlQOk+IGYLRqEyp5zQhotINnkoAZLDv&#10;lEA2k0BjKEVW1RRTohB8iEELU0SQUW3H9Xi9Xu1WqxQjM28327qqMsFWh9EXAEgprVYrH8JoPGZJ&#10;o/E4pdg1LRE1m001GZOhoipdUbz99jugDIAqAmAg00TkVonR72QWFjS5R56bcrmX338YVQYwCkAA&#10;LLrrusliupjUKXpOJoVAiInTZrder5cGqEshn5BF6baJVcEaY8nFFJuuBYAs9UE588rASETjjAQ1&#10;hHkLEFJRuBgTAJaV8ymklKwzaGlUjKr6wJB1hbPGJE7WOmudqhJl/EYJwFkLSMa5wllhtsaQMad3&#10;jowz1+urxXpxeDAtisJZB9V0UleXnc9r/vLyuTt9mRlKYzsOUVJs4vX19Wg6tRbbNtvDw/Pnq3v3&#10;DvPetBYf3LvTh5x88Kgypyz5vvn/SXuzWOmS40wsIjLznFpu3fVfu5vNTc3mKnHEnRR3ckaiREv0&#10;UMvYGntkA7Lhl7HGhv3mMTw2Zp70YL15GWDgZQDbMPxgW4JhQ8IMPBqJi5pLcxPZ29/9r/fe2uuc&#10;k0uEHyLz1Ll/NwEBLhJ/31tVt+qczMhYvoj4YrONIdy7e28+n49cFaOgG989P9dN2KxWd1+7s1yu&#10;7p6f94olcYohbLc7LsYRgBCNAGjJBUtKMQpo1Q3ZapRaxylcUUhaqjSM1TRiGags3E/8VtHQWqPH&#10;iur36m5vq5RF9+pD40nQNEJK6ByREZE86ad8ovQVVxro9Ep5z4qjeEB/GSq8WFRWdma0CyXrZBRE&#10;PDieffxTn/qVL//Ke9/21tnIOi0AiinF2HXddrm5d//hq689uHc5XzebVGjZoE+Yci7utsagUWHM&#10;/sjAsxAk1MBYkgjm7gksJIEAElNabdbr7fbVu/dns+nNGzeeeOLW6bWTv/d7f+8TH/voP/qHv/+j&#10;F+6UBSkLm+swYLPebJr2aHZwcDwLMa7Wm+VidXbt7OatW5eX891uxyBV5XTesXOOE4cYQwghxcVi&#10;tV5vqwfnB9PJdDadTifWuhhC8D74EGMMPmx3bbvrQoisREKDSX+QEzFK+cQ6W69UyGm1BF/FgYb2&#10;EXuFn/cZQ+h813rnnEYRRZhyYhGBOMlu28SQ1NWzzhIR5OrRfamg1b8jY+p6FELYbFciUtVjY5ym&#10;9osDuY/s+8WF3onUXR6AV8NyP8nJi72lGdyeZJBjSBF59UFIT9y8SQZdZbWTGEsHi8p9SglFyNoc&#10;2+eJNJhBGKK+gCLFJCDMHEPsuu7hw4c//OEPf/TCi+fLtY5d1C8EEC210DOcZ0KV0UwCez+uP/8q&#10;7nrsiKC2VeWsMUSGOu+bNhR7llIUBEDrrKUeNIwpQRIRmY7qxEkHP2/a5sd3Xr378OHs6PDGyfHB&#10;dKpaRIRLJxtV6HROgHOuqtx4PDk4OJgdzG6eXR9PJs2m+e7z33nhhRcRBCTlQU9YcMTc3VvcoH28&#10;IiLS+XA5X1a2Ho3HIQYirOt617ados2Eo9oaYwBYmzccUZTIDN77qqqctTFGNqhKUTPx1hoRkJRA&#10;2BlShxQRiCjEKMLWul7ciUDT/MaQ7gqLCKeYEiLmvAoCJhCR7WYLaFFYZzMaZ8lYMhZDEJEYwma9&#10;GU8mkDt9rzy6tk0pee8nk7F1FVFAxMXlZd22hycn3vvtcr1ZrPNEajDCCbEAD5Kna4KIEDJziMEU&#10;0F8xRiRLhKlQXQgwABNJFzoWca4SARqRrSoyZABnlbN1RYCjqrLOWWuUo4lBdEBZRZYQyJKzlggr&#10;Zw2RJcscdWYtIOTsbx4qRQxCGSjJSghFEnNkBhZhEO2GCAGMEcWQiQiRQxJAACZjc+LfORQwROjD&#10;tetni/l61/nA7CoajV3w4fjk6OH5JSDGEC4fnZ+d3povtgej8XK9BgBjzPxiPpnNzq4dvvzyw8QM&#10;Isu1nLVTa9RXkrc//dTE2U1JmgOANZYsnp1c44TNrt3uNl3bvvmJJ87nl6vV5tH5QxXge/deS117&#10;sVg23veqhoFDij4GAC1YLMA+iEhCRCLD3CEgp0TGkq2KZ077KHpfIt5D35mCBsqxKbqw12/ZEu8P&#10;V3kpIw19uv112i/rLtD5DMjMIGjIMjMjQ+nsHnxyCc3zpcPw1WzgVTGX60FALpOBCmNe1s+HJ4ef&#10;+sJnv/wrX37n0286qK0lnXgQOcTWd+vF6v69ey/fe/jgcr7dNmrhCuQAGtYbQ45MjKRlUqaM2xHZ&#10;Q59JRLPdlHtRhvWS2RnRKxdmAe5E2vP55Xz18suvnZweP/XUEz/7/g/+/n/5+//oH/yjf/G1v9CW&#10;5rwqCMy5eGgxXx9MJ1VVz44OAXC9WS3m9MTt2089cfvi8nK5WYcYbR4Xh1XlqsqxjNR8CzAhhhS3&#10;223bdYiYYm44EObQ+nancH4mbRARnWGXTUkuLNjfsxaWQRma8PpIWJ/g0o9Tij0FQRKAsvETERKV&#10;LHYxyWVp27Y9vzhPkhDwYHZQ1SPUHgC1tczW2goNOetiDE27ZY7GWGsqNFaDlBJ4DcY8X8Whes95&#10;+LhyM5ity+Nv6j9sAFBBAUz7Y+TI3jw9AwClLKpctUerWASFkISFYzTWFmkWEREGQtJuHGVKjDGq&#10;N7prmocPHvzZ17/+k5deXjcNKDoNOams46eUJV49ph4Qlv2n7ztWFcdCZaIGIJBxVZ0eHkxGFSB0&#10;3q93u/Wua9qgk0M5UQgeAa0zmMe05M6NUe3QTDbbZtu0SvO1abptez6/WJwczo6ODtUn7YPGsv3a&#10;wETWLA2iI/s8cwjxfL546e5rnfcFg1aWyKu7eGUr9Mhl9RRTvH/+4OToaDSqANO16ye3bt188zvf&#10;fjA7cXmwHfrO77ab7WazXK6FI5lqPK5DCNbWMYYYYlVXve+l66nxqBZgSnFjlcE0paQoIDN7H0UE&#10;kZxDER27h0QGkxBa4yClFDj6GHibmq5JULWe0RhXVwxgbeWsFeu6znfej0Iw3huDPaknqBuBKCLB&#10;+xhC2zTj8Tgmjt53vkspVcaulsv7Dx7puD8ARNAwncsKKpDLgIhihCUFD4VYAkDe88xbP/fBt//v&#10;f/jPRXKlrlEkTFLX7ojocDabjsdf/uLnVKXGxIgYgucUs2uGKEnqUU2AYgmUdxeAQ4pdt1pvu6a1&#10;rgLAKKzchCzsQ7LWjKuaiDglNCjAiNC1nsiGGJMwGiOiNUmoRSiAICkZMjqGlBCNwRg5iRhjEURJ&#10;4GMIrnIHQd789BP37z63XM4Xy9n1s9mkri782lqrEUWMyfv15eUFIh6/6TTGhAjKN9budoezsY5m&#10;BZGuCXdfu7h+7UiPVu2qUWX1AKoSJ4UlmcejycXFw7ZtztfLy8W5NWa5XK42C9U2q83aGOpiCMHL&#10;HjsFZmm7oKkrjbx7OS/FGElJTIQ5pYjGYu5C7tORJWIHRiGABIOq7BLhX1GBqstk/4bBORs6EFfT&#10;/D20q3XbxYhDSjHGHH2AaIFI6m3JEDNArVfoC0sz1LpHINTei6L7+Us1EpBqXH3iU5/86m/8xnvf&#10;+paDkTFkUFg769tdu1gs7j14ePfuw/PFfNt2UevOpEcUlA6KClOsqatKS3yyPi51URkgU1iiFIcJ&#10;Fk85v6e/ei4YGotACGHh/XK9unvv/tnp8bPveObv/4O//wd/8Ad/+Id/HELIWk2gRARwMZ9fOzsa&#10;j2pjaDqbMKf1an0f6Ynbt27fuDEaj+bLBSfWYSqgjdCZZQ8LhU5qu67rOk3mEhgA4JC6nfc+xhg5&#10;pdTjt/32l60Z7r8G6IjI/Pimwx7YzoB/X97fb7GCBWRQZxZmmdxnZPKj6/z5o4vo440b1w5mh66q&#10;rauw1LDb8WQaU2y7nfdNDIFZ6mrkXI2I4uqYUVAtyo17cS6NEcW3fPxx9UnEKwIPg4gfczSUr773&#10;WKF3qCej8cFsqjApi/jgnXNFpZbwmhAJRRi5DDcDiCkF2UPr1jklA0iJ27b74Q9/9P2fvLBrWwAR&#10;SCJJHT0lBCIkQVHHX1nV9gcVkWWYpctLYgAI0Nk838+ZqnIVIlTWlqAa2laplROAA4CUBJD7uau6&#10;JuOqRqTI3LW+zO6SNoT7F5eXq9XR7GA8qgnJGmOsVbai0m6jq4ZaPDhfb+bLZUrcxw/SS8ZjsxYH&#10;P/cbhwhk4Om3PPXxj3/iEx/5yHve884nbt0a15WztjAuqhxjZO5Cd7Fcv/LKnRdeeunOCy+enz9E&#10;ZmetD1oTirp01pqSaqHgO/0QQ5REBDAmNiAAKcbIwoTkfe7aZ2YiiJpwJcKiKJq2aXY7Z0yIsYts&#10;XS3AhiCEZI0bTw8BcLvdhBB8CNZZJAvaTJhpXBFZ+f+FkwinTdgSUUoJBJfL9cXFYtd2McaB9hRE&#10;BqDHZBwBjXWAmDuwOJcuUkw3Z8d5MmPO24EA+M6HGAySIVwsN3dffUCEKXKIiQWspdLEBcZSVdXW&#10;eRBBwqqqdGwjAhBRRxUe1KayiDCyplIuCkQkEkFDwMzCuu8cU3DTKQIZR9aStVY5kMhiYtHZXMzs&#10;rGEWbcJRWkSluObEIUTtO0sxkaHEdYzdZr06f7Q6PZ7WY4ckgNV0Ol2uNnpA1qv58fHxpgnjyahr&#10;OwFInBaX85u3b80Oqnv3loQYE4cQZrPJyBoRsUQWgJBAGDkpEkhEXbNrRtVi/mixmjdtE869gklN&#10;q8N5QSegA6DO79YL2Ky31tq267KMi4hOJ81ZSARBYME8qyul2KFxiMic9uhmTlAON1yRaekP3lDl&#10;KZaQGwTkDTTk1YP3uPeNlKeYZkAYiYUTB2drAJ1VFxWyQERFjQfdOBnH20P3GsD3H16SegCq5PRE&#10;4pNve9Nv/87f+fyHP3Q2HSnxpYTgu2673c0vlnfvP7z34NH5etEqQ1EOVPZJW8xqQ1BAeU6tUisK&#10;soI5vF/MzNWgRZKSiw6U9phetxhSsMdBNChd19299+BiPn/m7W/993/v7z5x/cY/+e//l6ZtQRFn&#10;FmY21rRNs1is4ORQhAHh4HAqIIvligWefOLW9Wsn08l4sVwGH4nIELmqspVxzqnm8d53bde2Tco1&#10;bQQgKbBvvA8xXz+I9FWKV1F61XtU2iOJlCEm8wMOAYDe2ENGzwWK4b+iZ5gNExECiSFNdu+B894m&#10;dl13OZ8n5uOQDg+P6pE45/SCbAx+uZmLEuqJEJmqqp21IuJcbYyNKYDOWu12vYQWedn//Nhj/5xg&#10;PxBiuBaQteeQUv+NH6dHR9YZU3q+ASCl5JyTnDInMpkeAQ2pstMcWB84AiIS2rrStXj04OFz337u&#10;29//fuM7yQUUkNtUywkgRGMtAgaExNzTR1CeBjeE1CB786R1gmRMZYyNzE0XFIBBIEJTWSs1dkHZ&#10;b4ARhKMmdBRi0IE/YMg5O5tOhMV734u7ILch+XlQsmpEMGisMU65+ElHtSl5sjS+bb2/grW8zjnr&#10;scfyKwAgEFbWvvtd7/zCF77wxc9/7tln3jYiQ5C02RpiQhag3GOp/9SII+OOrp297ca1T3/oAx3L&#10;w8XiBz/60Te/9s0f/+jHu21T1a7vL0LElKIICBKzxBBB3U+ElDhGHZopIoAGR6PK2jyDJ8bILCFk&#10;zgMA0CnZiBgTA1oNm4yxnJT8jmxd1TKFi0fMvNlshNPBwbQe1dZYyHwhwswcGBB1CmfnvY7P0o/t&#10;G2n2IRL0a9nLMAIAGWOqka1HKQZrK8jZem5DCNqYoHWjZQhp13Xz5RxBGt8mjtdunWp3HAGiQWss&#10;MzOwMagzrZ2rrbJHIAILIiALM3vvAbQOj1NK7AOAjnxFVzkWCb7N/JMCFVJiIIgSeOODjgfjxDoO&#10;VYA5JhFRTZIDOJHEgmQJBQVCjDElLVJxtbv99PWTs+Nmt/Hed95bS5NJfdE008l0Pl+o6V2uFrdC&#10;WCx3N6+dPnhwnxCFaLPZ3mC5fePs/sOV79QPNqvl2h0daOkW9QVoOQ4WEV7NL/x2uVwvl6tFjIGZ&#10;vUdR9gsAEfE+tK1HxFxdi/pqJymGGErWilHZ8Qg1l0yIwAmQCIyWXqpD2Yf45byXMwJQLm2vua4G&#10;APkVTWoBCKCI8lrDMAkw8LyvRomI5IwlJKEcZkDuCk563SSDOeuS10ivCgE4R1Elg5DVdF+iCwAA&#10;nKv7UcBY+7HPfvJ3f+fvPPv07bGzBpFjaH3YrlaPHl7cvfvw/vnlardtk++h5uLp5JnR+RN5nwNO&#10;iWOIepy55EKLTBW4+wperEZ9v5hqR6V/g4gOGYJi3kRkt909/90fbJrdX//yl7773R/8v3/2jV45&#10;J5YKUVjmi6Ub2bqyhGScPTo5tJVdrrYvv3rnyds3jo9OZtNp07R66smQsZY5db7bbnZN530IUmqN&#10;tY80+dR1ITvlqP4SEmJu12Qeqos9pkgmR+YMSDjsyhvcco/NZLqf4hOoiOQI1hiDLELSsz4Moujs&#10;S6WUWCRCEuCZHENJXtj54qEoFqNDyl2l+cLESTFGY52AMl4KwLCgZf/zgAphn8rKZ2CA0Fw5D/kN&#10;XBgf+70fxJmICHh6eKhiE0Jwzo3GYxDRFmQAsFWl8X3/ycys/EiAiIYQQccgQtuuNpsf/+UPnvvW&#10;d1+88+q2a2GgxVlEgIHVQ0ZjjLAMjaTeTl9PUXYLAJAQtDXAGKNzZRKnLgRFMqvKJgEWQDLWaAID&#10;BThxgIJXa1YrCSACiTHGVM6Ox5VIUr5eyV0KyAKQ8s0GSBgI2hK+XGHgklIUPCgLKp743sPCfqHR&#10;GnrXu579xb/x+V/8/Off+qanHAIhQ4oSfBtD6EKIklJShENJKY01tbNVVVFtjXFkDGIaGXz6+PDp&#10;j37kMx/52KPV6lvPfee5b33z7p3XgDlx0orTxOy76JwDY5hF5x6pLsPcGIoCotiqUvNltAaEWZAl&#10;hEDGBJ9IyPsAwAactZUx1IXgU0IyAGJsvv0Y43qzZZaZyGgE1hIiNrvt5WLFKe9pX6IBAICkNQqD&#10;leq1O/S5njJ1ApEMmgrIpRghDzATQGza7uLiPDvuKjgpqh2NKRHCdHawXW85SUxKUR0MEQvEkAgh&#10;pVjV9Wg8saZSVgw91ElSjAwsMbG2OntNChCmELTGp6osowQfNKRQdziEoOFOCEFSbi2JIbIk7wMR&#10;AYt1VgQQyXceCVxtQkiJJfhgrel82O52wDyejOerWzevX//ed/+yaZrNyh8djw4Pp+fny4ODAyLS&#10;lg1OcbmcjydT40aGTOIkID7G9XpzeHg4m4zOmxUChi7cuzsfO2cMxRh9TCBcWoFBQ8qmWS0WrQ9d&#10;TFH7kvuz2dsALTjozaEeLknc6iBaRAFhDbNyh7RR0SLba1Wj+gBRM2i9Wzw066h72sPqe985v0zF&#10;NVA9geVUgmIDODytj6PCQJhlvtczeoPMrLRXUpgr9CZ7s4D9FQ8K2fsvyM5Bti4FXK3dL//Nr/xb&#10;//pvPX165AghJe/Dar15cO/Bnbv3719crJomxAjZ8Sq8zmVJoO/9y9+nALKA9qXpcI28hfqClAnG&#10;MAxS4eoq54apgUXU1Sj15HvnwEf/k798AVg+/OGf/4tvfX/TbDCvjwAAErZd57231hiX27yn0+l0&#10;Mr08n7/40t3bN/yN62fT6UQFJsbou26z2W6aXesDC2s6Uan3hCV1oWt90EwfIqAWvZQb7P2wxyVG&#10;S5SoX/x+9lJ+ubTRqz9U0COVauhdLA0YeiGHgfczlCi9hq5taYkGjAgRQD0eExkrotNxchrDmDyl&#10;t/Wdgqu5xpt5COz/1EchVuolGK8chJ/yN/vt7m+/eEaGrp8eW2dEc8DWWkv1aOQq58Y1kUVCTpmn&#10;pgyaBGFRR149YLLGgvXB//AnP/5//tk/v3f/IWgdKRInLfgCzBxlwCKIQKXdjrMXvV/H4c+IaC0a&#10;ZYQlMtY460AgCUTmyAmxJNwYSdSioQAwYIyhz1sBZKQL+gSmSGVtqivpfEn84F4BQt8uVK4HSkjU&#10;u3tyZeUVbMnumaIECAA4Hrn3ve89n/30pz/zmU+/4+mnxwQcQ7tZrkL0MeyaZrVcb7dNSKytiZmV&#10;S4QAjSFnzMi58Xg0Ozg4PDycHh5MJmNbWaRkAZ+cjp/41Mc+/8mP3Z/Pn/v2d7733e9cPnjYtj4l&#10;JkNt1ynHTlVVxhiipFfGifVohMjWgrZLhRBD4C7kuTvFSmuViGna1tUuMQtiiDGTE1obQ9evADNv&#10;ttuY4uEhj8bjzXq9XK5SSr28ZbWJinYD7qtNezgLi1RfSbypzQeiDN1rephQmJfb5nvPv9CjyMIs&#10;HAGYBWKUSe2Ojw9/8uOX200nCJLSbrdFpEzFztD57mg6cWTGkwkgJAAQcERKaSAIXedTSq6u0JkU&#10;2TnbBQ+AxlkQGI1cjFESjyqdMGn0TDEAjqwhUxMigq2qmIIkJqSUuKpqMoickHR6CNWjEQunxJZM&#10;CCGGBFHhZDm7cfqdb39/tVnMVyeHx6NxXU3GtYzw5s3TR+dLVU/r5eL6jdvrTXN4PFsuVsyJhS/O&#10;zw+n01vXTx49WnASAfCB15v26GjEIpH1QOT+IjU1m2ZngL33fXV0b+wzX+Reb16JuREpxQigE2O0&#10;pqWoHEIWFuC9GcE9Kluy3/l/+ehngRhEGlLepx8gOcLG0t0OOfjWi7xyMkWumL2s96jwhw+Cxf5J&#10;GBhCGcZX5fJKDi/XLhSopHiiOUBABHCV/cpv/Ma//dt/6+asJkmp413TXjx4+MLLr9558Gjd7qLu&#10;je7FHiAoUzJLRMHc39TQ2eovCIoPvM9BqqJ6va16/fb1K5B1n1aza0oXAQBijC+/9Mrh8cnRbLZu&#10;t7qTOjAFBFLkGCICkiHnnFr9uqqm4/F8vrhcLGKMB7Opszam1LVd23ZN1ykIhphn5oHy6EXuuqjl&#10;1Vl1542Aghnmh2r64c4OWreg90r7NxTjktfkp7gOUjZir7KGUjEUKv2Ttm0JEUE02Kzq2mpPjn4a&#10;sxhjgQiMidELM1BljBUBMSxcZGn40Xk3roDGWNxJHIaYg6vZeyUqe0UEh0uACNaZNz35xAc/8v63&#10;PfPWs7Nrx4fH04NpPaqcs0QImscGBIGEzMJt67dt22x2zXbXbpuubbiMkfG+vf/yq9/45tfvvHYf&#10;QPSmAKQMUIAePVSrmJgBhHtjOwBPeicUlHZRewW1es7WxhpOUVi8JgIRfOI+rdivmOQkjRoL6gN0&#10;0XFAMeYD2XPbyRWXcBCmS2/ah35fv879S2qfUMlzCN/81qc//OEPffhDH/zoz//8zbMTC8wxhd3m&#10;0Xa7Xu/Wu+1mu12tNrtm14aooy80QYayn1mOkEeWEREaqo2djkYnR0fXr107OT2azg5MbSkli/Lm&#10;49nTn/3M5z/9yRdfefUb3/yLbz/3XLPeGuPaFnSEZDkAAoJaDaPRnogJIek0Kr2ZEAJhTvAnYQBB&#10;Y4yrEwvEaEQMEuZJcWMEQTKS2etARNq2Uxr/EiYOggx1iR5T9/227VcVFLgrq00IyJyQHNoKDWEm&#10;02AAjpzuPbgP9gDJEFHKKNvtAAAgAElEQVSekx0jgPgQjw+nxpkmtJ5iXTtnnDk8NmRtNaqtRU4G&#10;oRqPq7oaV6OqckiGORGiCKCItbTZrrtd60zlqirFaA1JTILG+8DC0+mYQ0yJfdshUYopxrTbbNU/&#10;DilV1ikzPxDuto0gGKscqOS9DyG5ypFBAbDWknUcUwyxa1tBqutqPKoPz46OT46FOURmgcqZ6WS8&#10;WPnJeMq8MIYQaddsQ/SL1e6p20eLy4Wqvl3TrLe7o5PpeFKv1ztm6dpw/3wxmVwLUctcs/KDTMNB&#10;3odJbVKKSow1VKA9BX2Mqa8M12fIYEghcsSSQGXhJAy5iCij33r8+3gUYDB8tg9ge92bXearkfpQ&#10;Xq4GcPoM9epyrwmuBPe9DrTWlkkYBZxX35YsAgJmJj5OCUrCUXWXont6qapXmaQHF7jvfAYEAEP0&#10;mS996W//1ldvjK344FPcrravvPLaT+68drFeabFxuYCyPH1An7UP7BOdvWtcfs0g/v42pTzRqxAp&#10;4S/0LtTgK/pAprgwV706EaZS/rxrGhE5OpzcfVTgBJaU2OTJKWDIGNQuR9YBq5PJ2DnXNM12u7uc&#10;LxkghRiCjymqYih1SEXzswQfQyg0a4j9FGPlfAOA/JqOu0SAfhqhXm5K+8XLTuF+03srv098FCnG&#10;UpE+NPasU8tTP5LnykP/MoTQABCRIUtkAME6V/XQgea3jK1EMMYAwgBCZIjs4MuLbD8m4lflGxBx&#10;z7z7+GN/Goux7/+WEI8OZ+9737t/4WMf+sD7/9qbn376YDwyhiyarFwzeXBJSokAoCNCYw6rERwd&#10;yS1gkMjShbRebRaL+XIxX9xbfucvf/CjF17qDaGODMRBvJt9z9I6ybw/tf3ty0CCiWg8Hiv6q6eS&#10;dUw4MCKKTu3qwcZ8LHPxOZc91R7CPlLptZi+ZIhq52Jkz176KL+vnAQY2nu4avWHq9o/c3Iy++Uv&#10;/eKvfvlL737HsxNnUBhSCs1m1bab7e7icnH//sNt432IbYqJk4LGlJR/tA9zs4rE4nojABJtEebr&#10;1b2Li9Erdw4PpjfOzm7eODs6Oa5nk6pCjN2E5H1P3373W56e/9IvfecH3//an33tJz/4UbNt2q5z&#10;zuk5VfK+lNgaa8j2N0FoANggCej0WFSJJ8Km6YyrfGBMkWNyzuWCDMJRPZnMjrbLy6EzVIpi9IN1&#10;LYtJLyv2uNyWrONV6GSfKgEAV9W2HhlrsVcEICLQNB0ezAgNEgsCcxKOFsBaOjk6RIa0a1HEt926&#10;9ZwSEDljO+8RIIRY1dW4GqMhV9m6riGJjm9DBldbnyKRaTvfdh5BjHOEdHw0EwFjaNM2WvEAAJWp&#10;hNjHYMfOojPMJgmzVM4ZTkR0cHKMqPEluMqllLq2m06mkVMIsaqcep+aIww+AkjtKmA+Pp49fLi4&#10;fTMlz2JkMqnnSzqcHRlzt6QUZbNaOlv5kEpEziCw3e3Orp2eHk9X623nPSDsmi74aA04Z7QYB4DL&#10;YRfvg4Ggzt4wPBpKPnOSAkTpG1i49T7qwEYkgNxfI1kvExdWUCjD1zGP2uMrYoBQBqteKc/fH8er&#10;kTYMwhv4qz2kBHDWVqSkI7CH60jLikEQSJDJGFNAYNmPdiy30rcLlFAb918BIoCEz/7ce3/nt379&#10;5sh2u9antFlvXnzp5ZdfvbfuNFjKxr6/3YEfVVb+KuQwvOXHdCaVZXndapQnZbia+sTg+/SyB1+t&#10;X6TZZwBIKTVte3btyLxAsZAgpVIwmFihdOaIiQFYIoDqW6XPaLY7BcyU/wkzn6x2u+qXAzPHLgZf&#10;qvbUxmvFGGR7XJh1chUQl7y+uhpcGOz1hgBAjQXuQ77816XoYbhWMlxnffCV6UrDuHv/Pg9ATYNE&#10;aA0gWDJOUiLEBCk3eNuqzdSkLCJInasAc2P9YJfewJT3xhv7+F5EHtee+3fucSFCPJod/Nz73/fZ&#10;T37iYx/+0PWzs9pZVEZmFk7sMTNkM15N/qMWtyIhCWVAjAzUhONRdTQ6vX3jpAke6+qH/+1/3eTp&#10;Ycppo/k23dv8VdlOA5Z6k/0o4ceuP0/s7RvPkIQ5BI+lnkUZkiW7YwlADBMiJpbY96UUwQVAaw0q&#10;ATswltIKNT6TMTBLCDqRovcRdR8EgAqK+Ngu7B9EeHJ88Btf+Vf/1m9+9db1aw6EQ+c7DjFum2Yx&#10;X51fXJxfLhbrTUiJjFH0BBFVQgWSClvP/CAgKCiK02hPY86qYGIOIayb7f2Li8lrk9PDwxtnZzeu&#10;nx0eH47GI2MtEZ9Z+sz7f/YT7/+5V88v//RrX/vzf/Evz+8/jCESYT2uU5dAIISo8DwRMotPmVY6&#10;MVMZVpE4OVtXlWu6qIBYX+ZpiFICa83RtbPNav7YivQT1YarVX59I8keKLjyAbnhS/0dAOIUM/e+&#10;FLg1AQP6mGoRESCymY0rJQRGYGNJhHcxCEtVV9PjY2PJWpVDNFbHQ2FtR5bcaFIjYUophpQSa55m&#10;kpJDA4baGFbrzaiq1KHZ7fxkVHXMprKVq1JMwokTI0DysfMhhcgAEGQDKQEHr6wJMqprZmFhZ22z&#10;a1bVBqyJMVSVWy/WpnK2qkLbHV87QaQA8vBy/uRTt1559f5ycXl56a4dTQ1Hv9sJtxWZjW91PR89&#10;vIfAm/nDaU2bzTYxi8CjexdHh9PLi/n9O48Si56gh6+94IOPYCQFUd5GQElRhDsffNdlvjwpJaT7&#10;MXQFlcN9cAkC1roYopIUAOTRqzoPrsSTgqQFD5laa1AblHHIvU1Sd3wQqOavuRK6XxWbN8hdZlF7&#10;TLFk75wIDUlBLwa2EwREt95YAkCwIMIa6++dfhXAQmOEr7sktR2zk+Pf/s1/7fZBvdtsUoLNav3i&#10;y3deuv9g57tybfndarZ6e68ulkj2K3o71Guz/oL3TcxXzT8M7MLgmdzjkK19cQWkuHR8ZXokAkJP&#10;aI+IMaYQ4uHsyFkbU5TscAsi9vVV4jlmGobUtp2knBdvG9+W2XdQVACSAAsovbcYIIwhBh9TeXCZ&#10;wKIXpGFDtuwiNCg+GK5JNtIaQl0Nz4au0usMTg8pXckFPLav5UkciJxokyEgApKz1qLeWUGTnK0Q&#10;KUavnUsinKI3xmHZ6r/KY5i/H/gg+2fKD4CIo6p61zNv/8LnPvWpj3/8xo1ryjwiIL71nCTGGH3Q&#10;/3chJOagZbQAhnSCvLHO1eN6NBqN63HlrKksWQWCM49FaroffPe5l166AwrDIhH1rnnJh6cclgHk&#10;Sl4A4T3vdL/uyvVndAScGiFLRrdMtOsOQdlj1NNLnJiTiCRk5WMabBHuLTUiIokkKLhxf+ARcVQn&#10;ZkkpXt2DvZop6zywYAW8ODqY/vpXv/Lbv/nrt8/OADi0TRuC991qvbtcLOeX89Vqu9ztAicicpXr&#10;u2sBAIlIuTUIy4BiKqcxi5YQ9v6RFHIwRJSUVqv1brt7eH55cPfu6fHRjbOTa6enB4cHdlwTs0N8&#10;27XTt/zyl/6Vv/7F77/wwp/++Z8//83nul0LACJcpjygsKjfRERd57n4wPqlm83Gd8GNpqPROAmL&#10;ADmLZE7Gk/VmGf3m6PD4fHLgd+vH1LG8MQSli0mPP5nBDHndS6rsERFi1wXfubpWsi3dA63SSYmt&#10;FTSEZICTgFSVZY4CsNntIHDX+tilhV8aY6w1IMLClTU5b2LMqJ6EJNZV6hHG4COn6XTsxnVlbdz4&#10;KOyD5xjAuvuv3ZOU6rpyzllnn3jy9ng65hRTSodHJyenJ3VtTWV+8v0ff//5H6cYmcVVLu0SAJjq&#10;9K1veer553/UdV2K6SOf+MC73vMsIV48PP+jP/oTEnf9+q27r77y0Q/9XF1XiLBarJ77xndmB4eX&#10;80fb7TzF6LsYUjJEScxsdqQdMUTm4uIiei3dcL0ePF9uF4tFkuBqFzwTgE9x67vASVKEjLdninKF&#10;ftXJlsGR1ChA9MBlE1742xAISQej7CFlFhAEZlUjSbzifqLJV0mghYPl/fuG9nJSi9NYgrMiOfpg&#10;FNpryzf0Bd5Yl0qeIm20YExZtkgkxSgIDLkSWxIjOuVgMGWKuUpi75n00QoMLERfsUSEn//C5599&#10;8sZuuRKAtulefvXuy/cftCFIsfdqeXIbGuyf2X/a6409lN0Z/DpYovyHj/3w2JOP+wcl3MdStgYA&#10;IihcUKAC+TDzaDSyxgG0AGCNmU5GGoAxMycWwcBJ/YPdbtd1PkWWnjkHAZHyoCxUODYx5yR9QuTI&#10;mXWnPKRQ2vUy8Nj1i+TsUFnMYebiDQx7H2G+3kkqrshwHE028I8jklc8A9Qb7DoPsHPWWjJWx1do&#10;FELGKRBXKKIVKGMosjQsBB3G+tkZvoJ6XQGWH/uBiG6cnf7CJz76hc9+7l1vf/tkNCIiEfaN77p2&#10;t2lWm81yvdmst03Xdq1PMQ8/1UkXImLQEJGzxlW2HtWjuj6YTGbTg9nBwWx2MDs8mEwnVVV5Dn/x&#10;/Lf+h3/6T5vGY4/k9zA+ZiaOfnE1ZZwT3wNj33tkztp6NCKitm2ZExUWXRGIWvpXykxQof4YdB+G&#10;3tx+0QBFWBvTWJJAwl6PiEiZsmCN0aZ22QcNRcxKg3CfxFMtaAw9/fSTn/6FT/7WV//mW27fhhjb&#10;Xdv5brfdrTabxWqzXm+2TdN6H1MShKquCDMfhV6qQQUXCffzoSmbein0nKgF0CgC3ENDBX0Qkcgp&#10;dk0TuovF8rW7D08PpmdnJzduXD89OxpPZ0YCYTgw5kPPPvPzz77j4a/96tf/4rk//9M/u/PCi+pp&#10;CAASBe+NMc7ayMxlyo6IGEPWVoCSUhqNRiEla601lavqxCxIq4X3u831W0+++sIPh5wngxKI/CsC&#10;cAZOXleAMmg/6Z/ZvwigB4xTF9utcxUwGEQCNIAEWOpConU1WRMTsrBzxhh7eTH/1je+NV+uybqT&#10;o+P54k4M8caNWzffdPtn3vmWP/m//u92552zhGYynb31Z95uJTgLxpgQAyIczmZvfsvThPTKyy+v&#10;15vOeyRq2+7B3btCEDgZdAJ4enRYjypIKTKfXDu5dnY2qh0CrE9Pvp8YWIgyqCMiXdMSUj2quq5L&#10;wsuL5ZgsgFw7O7VE290OyfqYLhfL2zeuich4PDo4PsamTSESQUoRDVZkmNkQTkZV23kNXJP3ljB2&#10;XQgenVVlHRMDJE5ptWiU6DSmGFOqIfVOJouQqRAEYqc1g1gAYOiPqCojhdcgO+8qJyl6KaNWpI8g&#10;Mf91pkdV7x8UYmWQWCA0yLpC/8G9jc+EGH0qTY8hwtUTCq87rYMXfkoQZZ3r2UUV5sqzpwSVlyKx&#10;hBhtyYoW7ooctJSVeIOQOqsKhGtP3v7CZz7NoXm02LLI/GL+0v1HTfSICEgsIpJy8daVvPIb2/t9&#10;eIolNpQStYuomRKRXjEOP6T/zGEoXPQtZpgUMjQLGiWD+vyFnA72phR1FhGiQbxxdjyZ1NvNlkDU&#10;YUmRfQgiyblqPJ4gUrPrQop9kJNBYiqTgDSGYY4CCNQPS7sS3xd5GNpeBOjrglOOF0AG78+GAPZS&#10;2sds+vRjqz0UIRmE0Op99tLemxgRGGZd1H3xvluvVxYBDdncBGYsEMUYEJDIJWAdLilSopZsU/KP&#10;+9xRSfAjFBLZN8T9ARCxrqr3vusdX/zsZz/xwQ8dnx476wCg6/xmu1vPF+eXi4vlfLvdbHatDzGJ&#10;DiQg0GE6SMX16P3svHxkyCBZ40ZVNR6ND6eTs6Pjk5ODXbf9H/+3/+lHP76D/ZJgvxZEUHCwwYYJ&#10;MOfQcm+nVV4NGWstCqQQQJIpdbXqwEmZL9cfkBhDSowIRltuuOga/dg8FCEbVBHtSt/XdoqItVbv&#10;Ll+5DDP5kFcd9n4YIhweHvzql3/lK7/6q29/+ikLIAmabdt0zWazW65Wm92u2bVN24UYY4yI5BxJ&#10;1oX5UBoiQjK9pS+SCAJ5VMH+20HnxAACSWlvEkkJAJTjRFj5zySE0G2267vzi4NX754eHl6/ce3W&#10;zbPDk9NqXGNKBvGJg8mXP/3Jz33i4z/4yYt//Md/8r3nvit5qikoAY8zRmdRgkiK0Tk7v7iwxoSQ&#10;mu12dDCz1jIn4dC2nkQmk8lutz2YzWxVpa6Dxy59gNUPArhevvensneZQW9YC+iy+EFGQwAkelBM&#10;tRSCHB8evEokwpwYHFhXKVQzGU1Oz64TUpPQxzQbzxANc8YHZpPD49HIN+2uaavkZtNDEKrQGCMG&#10;okXQks/xeITMgOyMKcUQEK2xzohYFUVNKgknJc+RlAgyBfvJ0aGriDtGREnMnIhotV6nlKrKucqR&#10;ocVyoU6ds+70+unF+cJW7uj46PLR5a3rZyJirDUIq8WKU0SC4CNrP611bdsJSopJRy4ZY1hAEiOQ&#10;42SIBNGNqooTWqsFCkyi3bW3j6bzy/FaxRIrROQUJayLa1a2q08gKtRbStSHdjcwJ46ab81bL9ru&#10;AJhjOlG8LYf2kuc4FB0HiKWlbKB7B53XUBhz96/+/3igtQ4RCY1aTWOMzvJVzWecM+hCCDGxxidS&#10;rL6UtsZhih0yS0yvkIUIP/3JX7g1q5v1tu38ZrN59fzhLvi8EFCw6b05B+ZcuE/ZeJdms/IvDnAQ&#10;LB4XZk8qex+D4qj8zr0JvBLTq7LvP7wPuEqPNAgIaiyq3PYAoIonJWEUBJgeHdy4dea3u23/hZw/&#10;tOtCjHx4PBtN6tHEt02rsSTmqAY1zVvKhUGpTjQSVqOQsZZBW+9jG96ba9nTzpbkfFa0A+RbF5kZ&#10;+4aObA72Vh9A+vi+10WoAWspRwIcbMT+r7B3FELwAGIJMAKCCJKpR2O9PURDpibKddSc0htI8f5E&#10;9JeBgzu8+l5EQ3TrxrVPfeSjn/z0LzzztrdN6tqRTZy2y/XFYv7g0cWjRxeL9arpupjisO/w6m3y&#10;/suKyyo6+SYJIydOIYVNs300hxdfe7Xr2hdf+PHXv/WNGJV/I59wAEAhULq+odtF2SMjQmUlz65M&#10;OULGOEOUOKYUcd8aRCzAoCX6qCX3qjzU11O3UdeSiv8uIkikhzQ/oxuuvivruLNM3WpI6RJ6fOIN&#10;evBUCD7w3nf9w//iP3/LU7c5+RhT28XNrl0vl6vVatO0rQ+x8zHGKJw4j//MLTeow6yKW8iCRnvV&#10;AHLKrvi+gypT6F1AGcCfOSgqR0K1MEASSZJ8m1rfXa4Wdx7cn/5kev30+Klbt27cvDY5mll2RDKz&#10;+KFnn3nfM2//3ksv/9H/+Yc/fv77vmNhpcdJhMQSU0wp+NoaBAA0kcNyNd+2u9ForBFrTCzC44k7&#10;PpmdP1rOjk8XD+5dWTGBveXODiQNzw9c/WnwA+0lIq+9IBkkgyCIjMZIKf88Ppicnh5vOpGUOEUk&#10;46qRddXYQGx3RMYezEBkPB4LJxY2htBV1ciFru2CD94TYtu2iTOFHqHp04HMjM6pB4CI1jkAqFkq&#10;Z1MCJBTmbds2bWPNVLMywgKIzEIIo8nE2iol4JxiJBZAQ8H76aheXC6cMevlZtd2k+kYAW7cOHv0&#10;8DJ27eHsaD6fa+NAinx6dnh+OfceRIAsACdInESQcLfbAaBS5cQYmCUlBgRnrbUmcc5DhxC74GNK&#10;MSTftomTI3r3W940X60v1uv1bqt82UTEYgQFhAaiB/t9MfvRZKqTEXFUjfVLS4iSVTcgih543msA&#10;yP7alUhdhrVjvbMhe9no/cESAfVuB/TRMPzVHsaQMowZJJY8mtQYSDEpCEEAhgw6CDEKZ2xPdVHM&#10;VikfWADQHoFSyp+v9vDk5OMf+ZB0Xp3+88V803pNpYmIZiGHUWx2oERAG+UBWEqFcj7xgzivRCS9&#10;ZdjfG/bF+X0Lo4go+y8oUXRGKnR+EQJyXxMF/SVBGW08vDrVryEESVJPRtdODytnWwGDZIwhMohg&#10;rQWEJNw07W7bHB7NDg8PxuO6a7qeSq9cqVZwApW6Q9/54JOIJGHlvJbeiufV3btZasIl6/hS35NT&#10;JHspwoGx3C+b7IP1/hWR3njv17OYA3i8zjSrcB7sWL7MEIIV9XaNTslybdfqnxqyyZjC5pbIkm7M&#10;4+7MYFv72q7hNyPiqKre/Y5nfunzX/jgRz5wenSoY3Z95y/X54/OLx88OH80ny93uxB87/oNb0Cr&#10;+pWbTLBPfWd/Q+fm5WmQAoKUOA8jbjv/8p0Xvv3885um09XprVJpKkQund2ISOZq6iF/z/6wanEj&#10;IqSgZlgZSxANcSb6IEWZNPuo8tDDAL3gEpmyH/pdpDRIvbiVOEQ4JdbaAWutLf2hj1WND1b73W99&#10;y+//Z//p7ZvXu6Zru3a92p7P54vFumnbEFNSR0InDA1aJRGoZDExJ84QBSUBk55FgSux/V659SAe&#10;QJ9IZBQBBmZRHyq3RhEWktPSdhyFV7vNare5c//B8fTw9s1rT9y6dnJ2rZpOyKbKmr/2trc+8+/8&#10;7j/7+jf/j//5f51fzlNkULI0ayiCchuNJ6MusADWdc0CTdMAAEsuuei6MDuYLKvd7Ohk8egBDOdE&#10;DP0VgFLyDI/J8OuOGQ0ow/qxqghIaNz+cynvoUG4eeP65s45c0re29Gocvap28dnRzUQkKWqHrHI&#10;9OBgtVgYQkQ6mc0OJlr5T1VVERkffOe7tmlHNmFlqDjDRidDIOp8TgW8nLO1q7extWRYhIxp2+5g&#10;MokpWWu0JdJZY8g4Y3WeZK+nFNr0XVdXlffBWAaAxWo1mYwA4Oz0hFNqtuvD45N7j+77EJx1RFjX&#10;492u0bkmZIyrRm40AhBjjQhba1AQRIw2pCBgpqUyOlqFQLz33kf2frnd+BBiTD6Grmsn1kwsPORm&#10;vdt10CUiECOSNPlCb2RNtQybmZkzCz0iCKeUW8kB9hBrD9L0sSZiD5Lmne3JYAq11Rufvf6/CEMY&#10;4o2M/U8x/6JONZEhJKMHJ8chxuz7C/LfGiIwxgcvJVus26cFt7z/0CtfrO975tl33pzNmmaXYlqv&#10;NperTWKmnL/PaKXaZp1IIr1O1jUr4R2W+x2sF/RpxuH95nBfBtH8laMnqNPWe9hgAADo1UCZM6sl&#10;mgrEyH48sW4mtV07ntTjg+pgWrdtG2LMo0dFIoshU48rsg4Bm92OkA4PD0ZV5Yzxncpd7oeG3P8N&#10;PT8CR2NUBliSTsvLHRz5gjMdDwv2aJBoOMUl5NmXJV6RnUG5vhbwAwiiEEFKUiJBKBQV+U/gCoRA&#10;ZWdwsLp5Etljgmf1woyxxrmQIjOo3ygAgAYwqEMFDIiEnPaiDHB1u/O2DorwaToZf/Dnf/bLX/wb&#10;73vPuw8mE7Qm+rjZrC8u5g8fnj96dLHYrBvvWVJiVkQFrmaJDBGCTqzJIFwfbe4DsRJbgkiRdkyJ&#10;zxfzF196abvd6kdlNqs91lHWhpAQjd176vtlUhum/XLGOOeMtTFF1ElGipoSckqikL7ePxEgQfKJ&#10;GRGsIShuhdp7BEqSaSmUiBYzUUYhzMM8I7bfMURU3jrZl2/0aibnIN/79rf+J//RfziZTs8v55v1&#10;7vxyvlwtt13HiXWOH7MkTvruDPaR5rk0NuDsdyJmUoI8bAKNIT0E+mtfplsCJtBciECm1uxZoaWv&#10;TpQM0OF+HbLzCyye/Xm4vFzOX3jlldOj49s3b1y7fjaajurajaaTL37oAz/z5jf/N//4H7/0ly/G&#10;GB05ADbWGEOijVvVmCJh0XcAYI2pRiMAEI4GaTIeGcLRwUG7WuUDhsA9SqUih48t6+BADn6GAhz3&#10;QaGuCgKSrdBYyK6bRh5ACNdPjn/80n1QNkCOh0ZOHK5WK2ddXdXXETQKEdEa4AQidWW99wRYuart&#10;OkIKKSUCMIIkCv8Yo50VQERkDClNLmDkpGUfvguKM2lEYqxBohQjsOjSV5WrR6Nus0XQa6AQAhnX&#10;tv74eGaMCSGIyOpy+cT1awxwOB07Y5vt9uj0TGLarZvjE4dEN66d3XribLvZgpARJCRbue22SQBV&#10;NULCGBnJCKfKGRYGQSASACBLZDgJVa42wDWcjI9XmyWl2LQtsPDh8Wq3q+s6poCSOonCwKX71xib&#10;Ha/MIpiK2uiDPwCA4LsYoyYMpFfGeb4nKcefIGVSiKsu3VAcBHWBCbJR2D+uVoYUDAwefwz0r/R/&#10;VaQFABCBjLP5PGumQrTSQgeGMZGO0k0CnFISzlBG5lJDFCKtzcoWdHCJuTWP4D3PvpObZte23vuL&#10;+SIBy280kEYGEFDiDVX2GrQUQzA0G/3J788/DuDYYnL2i9//kKuVpDRT4GB6bFno4cYNai+yJ3J1&#10;VzFbR8mxhv4JWbp562Q0cuPJaLveWeu0xCHGGGIyMRKRc246nYqImobDw0ntnJuMvA9t5wvhWMGB&#10;csxGWkecUXDOl6h3q0aRiw+EfTt1778AKGtYBiRev2Kvk5WsVoh4EKUM17MAAXvl1G/H4JNxsMB5&#10;+ax6ZToxL3Rhv6qIREbQCGZa+8cuaxj4XH1aEGlUVR/+uff/+ld/7Z3PPFPXNQu3bbdar+8/evTg&#10;waPz+XKz2yndp4iia3tPBzUOQDCGrCEUIGVX0eQp5RsVYSRTOmhznkSFNHHabtev3nnl4vxCibLL&#10;iuyXrnweAKAWmqkAYYZMk34alUG92dcTFtZcTw6MuAw0NNYAgDaLiwhHgUFqHwvwTmSUsR/LQzNw&#10;UuiryvJr+v8Kt8He3cproHEqAuCT187+4//g967fuvng0cX5cr5Yb9pdG0PsD4MeNcoj7lFY0lWd&#10;oEpmLx0gIkIinAN2MSZPYh2wamsGoEAYSKLVNcXOY+/vl0iJWQAZESANoDCEBMyAG9/tLh892iwP&#10;H9w/Oz48OzmazWbXrp++5frp3/33/t3/6p/8d9/95rc63yJgSqkeVcbQ2enx5aoxhF0XmNm5ylpn&#10;XWV0ZB3h4Wy62DSJ+drN26+u1yV0yAGd+sY/BTcpIiJXhFyuvqNfPTIWjcskzxmgEyJ68skn/+U3&#10;nycW9OHakRvV1cns6Na1KJAaZAAAIABJREFU66ZyphoxC6JUVaXjm621o8oRwWa7CSkhoDXWOTse&#10;jYy1SKKlIcxiCPs41VljDDGLkhoBYtd1iKRMWyKi8xaNtarMGAFQrLPTg8lyszHGdm1rjIk+SEpN&#10;056eHVkiD8Aiy+VKh+wdHByMarfbbCWwrcav3XtwcDjVi7l+4wlOlyKSYjLWWGvG5DRGRESXp3NR&#10;iAEBkAGTtMEnkaAl0Cl1Xaf5i/V6HYPnxLtmE2KcLy5Wq6UPXQieWTTBVbmajLPWTicza2yIIYbg&#10;g1cCDBYOwW+2q7aNAEqh2uwD30F0D2W8GPRZ1uxVXx2poEZqD7EWXP+KSd2HK3vc5Kq93F9CCTle&#10;91rWGGgIBAhJhLNXZx0za+Fa4UeISv8CWRlmv1V6Xoj9jeUATUBGo8mbbtxodo0PcbXZLJuGBdAY&#10;LjeXcr4cews8NH79R/XrM6xCv/Jv/91vwDGXf+6fzxFuaVtXh4n1fO7HyvdAOilch0B9+YKICDM5&#10;ODqZHR0ehC6EKtV1bsNLMXnvrTMQvHPOOXdwcIBEvgvrdUNTqKqqcg4AQggdKE9wBh70HhNLHns/&#10;uEfIkfsVfOKqZ8dabLp/V7m7/v2ab8Khhskylmuph8y8A3dBDzoUadw7V31YBQOqqP6/1hoDgIZI&#10;abuzqAKBMJERY4vJfBzDKQ8cvIT6UU8/efu3vvJrn/rEJ6bTaeS4WC4vL+avPXhwfnG5Xm80abe/&#10;QcS+1gkz5Ks2ngiRjNE7Y2QEIE1Dqukp/rgKZTGgIJxijJeX54/u3/NXRsvI4M71onXBQEQYUG3X&#10;Ph2HaIly8z1ngSNBDcgKw1oe6aFt+qKAvraMJyZCJTzqSWy06oqHDaD7aFlYJA9wVBg93w8wC5Ge&#10;hytTlfo1H1XV7/4bv337+s37jy6Wq+WuaVofUmJB1HZElMJcxMAgcJXfOc9mUAikCCkAAOaOO04C&#10;CFEECYnFDJJQUjATyCMK9iKre1skJP9iSoagZFhAnc4M4RACQIhxtV77LmxW25PjGfju7Ikbp5Px&#10;7/6bf/sPuvC9576jGGTlqs1mFX2HNEqSBMXVbjyaEBpOrNRftiIBPj49unf/4ujs5v1X76S26a3+&#10;gGC1ZPHLTQ2k+6pTq5K0R1iyqABmsy+IwhlJYZaU0puefhK6NSBNJhOLOB5PqRoHHBO5lAwDEFkG&#10;8F0XY6icYwZCbJo2Rj+qRjozsa5HwAJGdImSD6HpNpUL3Vk03DSeY5ENEWEgMgigk0Ly3BoSEgJD&#10;giiJBcQnid63m91oMo7eB5EYorEmF/CazPF+fnHBiQXEILrKLlfLrmur8WQ+XyIioJBB5PDqyy+2&#10;IRGCtYaQyGAIMUauR7V1FgkNUWLAPKhaqKoIZSw1EIWYapGR937Xzg6O227LHFer0Xq3OZEz/XPv&#10;vfdtSklYq2OMc/WoHiOCNVUwwdk6pSSl6SZxCrEFwLquV9tNodjVJco1X/3GloCAOIduGnf0MNXg&#10;0A3wfcVsSznRsN8WRFCG9AB72dkr3yvnWF3m7JqRMQ5zpowA0JABAmFOzJzn9qoZYhARQhZURxoF&#10;Ur6a/4+vd/21JDnuxCIiM6vqnPu+t/t2z6tnOOKSlLgrU9JqLa1s764fMNaiIQOGDRgw4E/+b/zR&#10;9gf/OYYhwCvsLgRJa4nkkJzhsDndfZ/nWVWZEeEPkZlV5/ZIB+Sd23XPqZOVGRnxi8iIXyjAxNdR&#10;7cPJydnRotntexZZbdZjYkWoReQF6hv8KU5I7hlT4oFYZ6bceWal6j+rB2/TO3dtNcOuqSF7+ZQ5&#10;J3a6Ymn2FhzI4XyYsMs8JGBrBSwMiBcXF8F7SXi0JFBqQ4gp9X2PAERoZdVNaLz3y+Wyx32M42oH&#10;CxEfApLzDSpSjJGZM7tRmRKuzD7zMZeFtH9aCoLWnPBqoUArNDkIHM5m8tutPiKgVi+xnj/OQMD0&#10;ixYvTrUmTRZtVz7gqTDsj5zss1YZw4Bo2WxIT6VzJsNVn5vmO1ke/as//ud/9uN//eqTj1jhN9+8&#10;/ebtu7dvb24fHlb7rYWX7UlyiTPm0xFyVhQ52RID1SwMAKJg4XwBcJhDKCaLatR1ZTC2K4ZhuL1/&#10;WG82T8JvM1yJFRYVuRUARQQDGy53pUVAI/hQyMzZDkCBgBwxZ1b/6soXluUcTA2hAbRk+CzEzr4p&#10;Z6FXU0tTXoodInhvvVYRsVLNzpAelEMA+zj+l3/0h7//o997/ebN7Wo19MOYosV+8+Y0qr8aKivp&#10;EUVQcBKKgjmKEJcCxDxPqIqianWEWGAM5EOepwQMZaxV003YFuuZExZFXM75VEQSC6YU05j6Pcfd&#10;fj+k4cUnn1wulv/r//I//2+P//vb12+H/d5685gb3HVOBJbL4yY04zAiUuJonAIch/Ojs91xjMyX&#10;1y/ffvWLp4M7tPf/wGt6WsUprbHIKoKlPCiAZX8rIpJzH37wXGPvm9ahcmJl2Dw8SB+Xy0XbLgiF&#10;CFV06PeW/jCMCQC2212MTBhDQESJLGOMnRPjzWXhfuyN/5yc803g9dqyyH3wx0fLh8c1lNKPlFhA&#10;nSMFSJFVFYgAQTR1XcvGkAfgvO+ahogiiyq2y3bb9wBwe/cwSAw+qMKzl89ubh63m83J+fnrr38Z&#10;h9i0ARGfXz//+PNXyZgnCeLQm2jEmFSwaYNmqjJlTt6RgILAsO+HNJLlDLHIOKY47vsBUVNKQCgK&#10;wYeYRu/c0dGiErE4H05OTlvfeB+I0HvvvPNEcUwpxmEc92O/WDab3ZVz/oMPPtisVlAMSNlBpnmz&#10;ejZFXQ4Os/jPfs61CJTNqLUF6rcAcZzVyL8nRaAA4MpgNPt6iNY02LngpuY5OjktZgCImFPddWD9&#10;GCxPqTANm6oqgQidvhShaRpkjsxjHDf7XlQAcKZ+8ssyGu0OhJnWvhpak3qZdTDXYr0AMq1v9eMs&#10;zQ0hxw+gGCXD/jPEgDIbtoUzZnZ9tgLKedY0ozNDA5LGRdO0XbPb7QHUeTw5PYq9H4fRznEcEYJy&#10;ihE0NE3TBEQdB2ROw4gsYklT1jnX+Hb0yYuz559n6Qmmm0aoWhL7pgvvhTemlZ2VhtmVDIZy2SFp&#10;SWUo6XjVU5xipToPw9gpTrHOM9sv3pETVWEBK73IUo85coVUcs3kiVrUg1w99C587zuf/nd/+q9/&#10;/5/8rnP01Zdf//rN25t3dw/btSVD5q4xdn+F8gUACJkWKxMVUd4sBYbbI5EVTSAkUEKyhCAgS1ax&#10;U7YcAIqJN/v94+NqTLEEpQ5NJuSLdXbqXBOi8857j7XYrJomJBFF43UqcJMoj0uYQYBFRNjasBLR&#10;wfeWuapJKAYoclAl53jX5HwHqlB4s41pH6qZ1LIAAADw7PT0xz/+b2/uH+5WD/t+iDFJaUxdMHGx&#10;uhUZYSblrhE6nWROJ1NoQFGKRS8iCOU2ZTKx4NYJxk7fecjFpMX24/QnAAElENEcy0MQAFYVlTHx&#10;48P9fr9F555/9NH12cn/9D/+D//n//F/bdebtgljSk3TNu1iedypSEqiLCnGMY3OO0Ji5v029eP2&#10;+PhkHMeXH3367jdf6zhCeQYF0lkQdw5ZnsCXwz/Vp5kuESI5MiVtu1RFRPj87Pz0/PLk/OL82fOX&#10;F9eh7ZomtN2CEBeLpQoTUUojczJWcHTkyAlbP2wEAO991zbeoYqIgCgAubZbGjsfiKQU+3G0Ohfn&#10;aLPd29y2bauq6CiEFhRAwCpyFcAyAT7//m/96vXb4AO5gRBNWVsQ7vT45Pb2wXu/2++2692zq8sk&#10;8vz51X+Qn6w3q9OLSwW8f3i8vr4CgLYJBGnzuEYiw7zee1FpQkjCKOob1zUBAJ1bICg49C644M0U&#10;BWf5arDb9cKSxoGI4jju+zj28eb23f3mHlXHsU8xqmDTLoPzpApIIqIxJWHm1DZOnNuqsPrjxdHZ&#10;4jhx+viD679+/Y3O+o5r6aOTpaBU6mafruyTssTVzUcoB7FZtrPJwdlOq3JCqqAoeBjWPhSqouIL&#10;F4YPLSB654kcip0MWbotOAdo3Q4g54qbutaC6AFs+5QABWSNXX1iAgSFRdepSmLe97m/NgJa6mW2&#10;CTmiLpl5o9jm+voWGzxz6Mt8aTGNYNnBNQWvzoDMfIDpNtM3aCnEV61Zb1o3nZZICkJJ13fOLZdH&#10;KgkVKrGBJ3KIMVlHbGiaxoh1McbgwTuHbTuOpAqmt+0+9SS3sOyJshguPaBOnZEfPFEXOhO2ou2e&#10;RkTqfGbZODyJl8xhBWYUYLL6M5fpW4TKLtpNzJjyXOQ8IoFwTBFzL1+FfI5lLWG9glq/+CmWkMvz&#10;ioQDNr75l//sD//7P/vx6dnpm5ubr371+t3N/Wa/T5JZU5AKmAC0xTbLoyXFqahdqqRRJFDC20CQ&#10;tw6AIIKgZIht7n8NywGYkXjYbh5WDyXbdP7KidQFBOWDaZs16zdTOFMBAAidaQBb5sgxxmiwRZyF&#10;twkRRCRJJWkQKRyQ9ZdJyqu9h2JNEQGnvlT2Pk4pJ4MgikiM0XtfQ+Il4Jb1xH/6R/+0WXRvH+73&#10;u33ptKtEDmZtG54MA6u7VHLZJvNcijvz1M0Fq2gQLEJV3oYl2nfwWS3pEZCVLEzgatooIJxzXPNO&#10;gFz5gSosrKOmMcZ+8MEB4rMPP/zB56/+8X/0w7/4f/5NF8Jvvfr49mGbRA2wojLb/5hVgUXbtukT&#10;D/tVu0jL5fH56enVyw9vfvVliZDQtx5XlUDQ+2f8JbPVHjNDJLX7iGpwHjODFyGSoiDgy5cvn18/&#10;P7+4Pj+7WLaLpmm8d5oSi2pYKEEI3TiO4xjJU9st2uUidI1zrm1ayPygKklQyVr8eU9OSVWdD4DI&#10;zMPQx5RUNQTvvOu6th8GVSvplhSTsGXCEiCmyMLCCAhw1HWtD6ogSRg1JbaMjd2w79rGqI5T0vvb&#10;x4urC1V4eX0dAq1Xj+MYvfc3d7cvrp8BACH+9g++v1rvLG9MVVmkDd4yPS2hLMakKmOKMSVJiUBh&#10;TKgU4ziIQLLDinG928WhH/cji8qY1vv9KHHX7xNHUR5iFNHd7ibnPJokaq5QNwjunG9Cx4lBpW27&#10;Z88vNvstTJo5uxQ5jpnjSxV+H1iXSZ+anjmwdua5TAfnTwNc5trU04SsM7HGhjRrREsOQyIKbYdI&#10;wQcHWALyiLlnrrc3z93HbPVL+LA6iyVJGaYn0qy3l4sFiMaY+n7gxAoAKFgbCEmOZwJAKQTPtXhz&#10;HF83uE3QNEta3P3qh5pASI4zP3FGc7x2UgYws/SlqsIiZqXut9pJi82UNVEAcY5UaBwZFTxmEjEM&#10;6BC2u10UQQDvvarGGEVEmZ1zSA49jMzMKSWxAn2jT4VK7M3JVMq0/JbXVbVWSdicOwFlAubhDKwF&#10;dXWqCr/ZXGxy4YkdwVbxmMOjyYcrUoqW+VGCO3XCJ2UOAIBeQccUAcmgZtbMCoikloiECGwFnwJQ&#10;u9mU4QE5cr/32z/8sx//NwLwl3/z019/83a731v2LBRLk0NXk8mx1ctWt7qkWBLXTRo01UCbIgKg&#10;FJShiJBAwTpMlACWPf0Y03qz3feD5oBbFSqss2D/sDx8rMx6ZSqnVRRjMgEFzQDPdiGRijdyMMi8&#10;jKWARDPerCa/kjrBrKGLHZROqR2zxbayfiyKQEU5JhSLKcGU5IsKCifd8p/+/h/cPz5YRUrZk1hW&#10;PbfdntzSQ9nCij2nDasEVMIEOZw4/+AcohajLpCr3OeyNd1wOvuconH17nlbZN1YlkFEoVTgCOiq&#10;77/45a9ZhJw7f3H9X/9X//mf/99/zkzf3D6Ca5PqOIySBAqACyEoAJEzzycx82ZD5IL3H33y6dtf&#10;f4Va1fGTscwUS62gmMR2OoSbqTnIkEUYgUgxVwGrrQCenZ7+6Y//lBmcc8dHR03XkkPbT5roq19+&#10;FZwfhxERvPNHR8vFYrHouv0wqJ2yETVt17RN8C44ptq9jCWzhiF5H9qmNTjGAl3bgBrrswKod84y&#10;vUXVI47DqMdLBIcIXdeJCiD6EMY4YMn9TizLRRtCEAFhvnt4/E4SRGi9J4f9bt8PA1F4/frt7/zg&#10;+1YdC8xf/fTnqR/3/d4Hl5IwwDAMgBATNyEoQuSYRIEsJ0S8C4tF571vgmu6jhYNNOHoaGGdBi3V&#10;dBgjqkpiFzwBcmJABIfWiVY4KWCMhmJUWCSypKQqj6v7Tb969fkrjGM/DOYTQtEFZjAoL5P5Q0hI&#10;zGly6TFnXWWUYGIxR7TwD78QsbBVQpVt22w1mkpEBIjeh+XipOvaYb9z5DGH3iwvAVNKzGABZ0th&#10;L4Hf7Mpl3A2qpavewR60P6siwqLthCXGNMRodUOqipZOXkKbEyipjvg8yRxqKQGJiPEWHz7f7ES/&#10;5PCbvsl8/VWflEJ1KleqhiyGPO/GvCGBAASKL6cllgCgCgzKwolZ6mBshzcheO9ZQQSAMDQBETkm&#10;6w2S36tq1HpGuVO0ZrZEzFqS+LUmO+ihVsSyCsUYaTXGk33K9ggnkcizO6VHaBUdIqsdQBEzKFTb&#10;c5str7JUbmITaTcoXrQpV6p1VL4fh8TsnCvjJ1tv7z2SB1XmROQzH0LBwGZXLHH95bPr/+I/+0/W&#10;m93Pv/rq5mFVk0hx9oJcHAmImXaGDFrMYr/zZQYANQwCKqI51o+Ud2FxHtHS3RGgJByoaozjfr8r&#10;hBJTzLYuDBT0gYB2mK5VsJAA0Pi8FYE55eIKUC6yaHOUIKEiKc0tvb3BZSq0Ks8F9xSZrop1tovq&#10;/s1C5sq4yVlTmRQ5KUiJjORKuU8//ODo5GS92ViehE6zlF92IlAh+hxi1y1KgNYfQ8E6nE3DPtx4&#10;OGfdmgA7ABTo+sTqI6LMlmAK0KES0AEAKXGVcn/RkrFi07sdhp99+bX3/ne69sPnFz/80T/+q3/z&#10;bwGJVcaYUuJhGL33CuBD07VL25rjkBIMLIhI++02NM3l2cXxycVu/Qjf/tJs6iu1NM5WcJZ3U8dc&#10;0ZQwG3MFqqqocygAKUmM6fri8vFhCynpdhz2sfFujFEBfHc0xnhycu6bpu0a76hpF9770PqUmNCF&#10;EACstwKypNxIWTUmERVOrCJW8IaEAEiemMUFH1OUUayQRIzVEQEUxpQYxJAgIHTLLrTNMIxIEELo&#10;+z4J9Ntht9mddC2CsfTqw8NKQRDIeX92fvrwuN1t14t2cXv7euj7JjSE2nbd81cfAJGwdE2DCOid&#10;gFrPKo8UyFkGGCEwx3FIDh0SiDCohfpkvx3iEMd+jJzSmADQidvse1Xd3T4CompKSccxpVKvJwC+&#10;cf1m2+8iEN3cvyFhUB5Twsb9yb941a8e+3GEjJezja+aMWty8980Q9Inh/BP9QhmnIdFrwMgWDfe&#10;KRhWxIIKe0OGlLWKHokcECJQ0y6Pl8fL5bF3FPuRnFNQIETRXP+SdBzHojcmg6cVlKta+Ww2uQUy&#10;HCJ1BSshVlHmUZOCZB/PvKyiVAEQZMoBLB8v+vMwQF2k32jqD2IA9Wchoyk5WDOUkDd+0XuTvjnY&#10;klBy38C8MiiGN0eLVZmTyJjG2PeD3YmIiDwgiAoQOEeqCqJoJ6eiwpJSMncupcTGnyaqAJXM39K0&#10;MxCYea3zER5MTvbctLq5ZZbMROOhNE04wJ67BnehQLca8zDXEab4h2bXOUskaOlLArO5qktEhHa4&#10;7lPJ0lcFyVxOBXx6QgXvQ0yReZgbMLP3AND68Cc/+l3w9Jc//el2M4+ezVaM6j9KyieA5khsRr2o&#10;lkmuSGTZegrA1RbmZLQsDtUdJ6s4UkTkah62++3m8SGl6QBDi2NaEUida+sPq8Uhtq7bkhhy9Z3I&#10;LNWi3qf+/sTY2zudcxZQBXA1AaSORI1T6OAABmHub6pS4XkmAlvnUWJNfilQEQDgO5+82u17K3TS&#10;nAM3A3hTHk3WShZ/hqytjLQIAcnEc/ZTEc3VLtsNAQAFZnwmqhbdqloAZ1Cg+AL5T9V82nhQQUBw&#10;CnAAWChI5psHQXPfM7vYD/GLX/7q7Ojk1fe/+x//wY/+/Z//v6oADruueXzcKEBisZS9GKP3ARGY&#10;o2gScCqMAMzSSPPyo09+/reP3yKp0/TC5OhUrTqxtBygyIIb7RRKkVBL5YIZWlW5ebz/4qvXS984&#10;710TQvAA6shfdUfeuaPj42QVwz4sl4uuax0Qj8l5p6rOSJ698z6gA+eVU3QKpNY+2CHgolvstjtO&#10;LEkdoiNwzvX9QM4FxH4YIo+BXJYKFmVhLwjqnVsuFrtdb2y7zntz+je7/YfhOjTNmDg0/uFxxUBd&#10;8Kr62aef/Orrb9LYH11evX0nq836+dUVAgRyZ81is94AcxwlDUkQGJiTxCEliTxGEY7joCq+aQG7&#10;mFK7wNQPSRIoqMjp6cnp1eXDff/uZu1DUFHnablYvrg+NxyIRJvt7hdfvKGAziMQnx4vPnxxEfvx&#10;7754HVmbfvXw8FZSEtGTo5PPP3n5+md/ZaceWtRxIcLKdRYKoiqEmfQLn0pCiWnVfXeAB6ZAWVXu&#10;+XpmCddCkAcz597UECG6o+VJ03ZxHB4ebtoQEO0YtAwXAZDIuXEcAdR7H9M4pZWBKmJWEgXUwzSM&#10;6kdNpG/eYeKUUqpOAlo+RDGrGd3CAex5osHmV95/z8HkzD3cORQoV3B+Pd/84IuhDGUOdPLlvBqq&#10;gElgHIZx38dxtKfw3ptWH2MMwTdtMFtuHY/QOWVJSUQ4MSfroDPZuKK0iy4yL/9AacO3PG9VzfUB&#10;i9WA2WU8nJL8skRKs0HVUMHsOLhmGDwBGZBTTOyKVqVV4yvloQAAPKJFQ630kAHAksQRDeihHX6M&#10;wy7r8Sn+CYh4fXl19fEHX3z19Wa/L0JKCNZjGNChpbyXhzP6Gq3djXQ6E8ViliYTDTnAa+ZAyz6A&#10;Ampq1CgjWxEdx3G/2/X9vmTgT/sXMyYySJU1eI3d5iC/UXeZy8YzIztJoNlssgWA2nS5cugieu9t&#10;bZ5GqPJnJ9mYr2sF5mW9AREckSNShMiHmBoEER36Z1eX/TByZnc0FquDKFz9QGbaAZVKxmmoEzEf&#10;2RgSMI1XiY2xBK8FAKW0hSrhbkvygdLI7ECKEVAVuGi9LKg5GzDrx1m6yqH4izXJKjFVizAo6Gq/&#10;/5uffbE4W3726pOYokb1y0aUlkcnY0wK4JzXnD1n6JgRBJD6oWfmEEIa48XpBfkg1u7o6etgJ1ct&#10;XxSiAkwA1t6AFbeoFGyKgMBQqpo4/fM/+mfXV79uvW+bpgm+XXRE1Hj3y6+++Y1C23VxtSJ0iugd&#10;NR5AhRAy1ySC965bLpxDVHbknA+eREXapnEIHkE5gqh3jhMLKAHFlNCR0d3fP8TH21XwznlCJFJc&#10;BNc1rQKriCf0PsQErBKaBp0DhX5I9w+rxWIxRHbODTH97O++aAWbZTPsxrPzC982fb8LvvvJ3/3y&#10;dfeNqDZE6iksu7/8i3/3wSefXz3/4LPvXJPHt2/v7m4fIY1fffl1P4xW1Np1i1effT/45nu/9cHP&#10;v/ipCKXERE0T/KcfPr88Ptntv9TCnYFKx13nHY3j6B0tgu9fju9uNsYyPO6SJD1aLl5cX97crJ9f&#10;XK8ebxiRlX/wO9/jfrfd78c4CpS6mXoOA6ZZEBRKHpOqsk5Wv+hp1QKF55JSEpABQIv+qm/LYUSo&#10;7A95T2SVbaKNXbsk59LYc4rOEaK4HN8retYmAQlR4zjEOKRS4is5eqACQgCIVA+k5sbILFa1+iqq&#10;IomTtRNSRVEGKNi9PG9VX5OkQ3bESzAD4FDJ4HsRvgOVVXUgZhIeyN7AVB9YVaXkNvBYmNXKVM/i&#10;hKa8MZsJ5jSKCCB471NKommMbM56jNE71wafRFMSgGQhZxGNHFNKidNcSxORHgSpMW9zRQUCJMkc&#10;e/m5dOYW/sOTUGZS9bAQvwRa1Ex75mY4sPoT6JkYfGdfPZtnqNkD89WsFsYb1QwAjOMwDL1zIYQG&#10;AJmTqnrvlSWOQ9+vqtCWIULjw3f/0fdu7x43u17zA2YPz7oIUc5CzF+nE16GJIqqhLkKvITSsikB&#10;UFAuzioWEeT5zEIp6ywX8yxYngXm6Z6mvk6ulpK/7EjaSV6ZHauyk9r+9D3ANRdiy+2sOYCZk8c5&#10;O4Z5skJWtZBP70qMKOduIDhHKmIKEUBFwDtyiJ5QlRxN3XrqgwTn28Uy5laHuYhhHhajWeHcHFvY&#10;/s3YoJQ8ZkhUQteIOeaZfdhi7O1vtl1Bgahk18wnOc9sEfHiLdcP6yyzD2bqYC65FcjmT1pzH9X7&#10;9ebL128++OzV9UcfvvvqG++8C63z6kMjAj6ElJJzTpiHoQ9NUBYX/HorKBywscDN6dn5490NfMtr&#10;Asb1J9TYx6zJXjbtUJWzZfQmJBRVAXWgLGwwLG03Dw93w5B2m0H7PSI2y8V3f/Dd+4e1c37c7ft+&#10;R13XNs04DDdv3v5/+82Q9PzyGRF579umHbbb1Pcg4giEJY4DIL35ZvPLL34Tghs57fqhbRoR9d5v&#10;9+nli48AUEEUUATe3K4dueXxUkXvH4c3bx85cUqspIL+4tmzbtFxEucdiKbEcRzXu+RD9+J62TQN&#10;gfvN21VKDCLo8OLiChSGcVh03f3d6tFvOHHXts653/v930mg6/Xj+fkzGcYW6MTjuzSSwqIN681W&#10;VTlximnz+HByevGw6pu2G/Y7UAWW9WrzcLs6Wi7PTtr7+z0ioqM48t3d5vLqGB2CI0/44vpsvbZu&#10;KCwij6vN8vri5fPz3W4MzdXV5sX9/TtE+sMf/Wi7Xu+GPpqStZPOjN3sBLPY4indBRFKkKmcwlKp&#10;XJ2FZGEy5EVuc9QqqzuaOLurzEwRVwFQ5xpQ4dg7wqYx5i1ENaLUkhyYo9jgnOeSI4z56NcGBACg&#10;aOaRsjmEA1VxsLFEOXEyKteaj4bZVs3zACZzlWPUIIUvDzL4nbKAp/17aOY5M6IDVL4uKGAeALSw&#10;H86cIvtynUdbcvj8ATjvAAAgAElEQVRZc61P/tLc9h1UU78b9zsCCM6TRw5hHMfEKXFCwEpZnmJk&#10;TszJFomZY8x0ewWOQW0lalsvz0N26vI7MOfnlsmbq9a5KikS8g+DAFXNvIq2EiVmnNOwjJmmHHrU&#10;sZm5OfwuKHoTi43P2GJuBTwhKjOLjnFgiSE05qTWI2cFHeOYUqwqu7r4V2fnF+dnm+0OMpe6zY5m&#10;F7IstOWwZBJ3O5moE5Qfo9iEqa8L5g2ZXSvQUiuC+c3FIMykTVRKEzxAIuB5cYK9Oc95DVUolKOg&#10;EsVmNqacSe4BwDk/t0Lzr7Zt6a2Orgp6SegroD6jEbRqQyquYG6HLYhAiNbLiUUIAEF9yfrT0tkK&#10;Dp4HiMgHL7kFkQWezA0tk//0xKAmJwNoyV1CM2UZ0E3+DKLLc5snHMu6mzs0mb9DgHw44YfffqBH&#10;dO7/PN0GeXUQsqG1UmNAcopwe/949TJ++sknN79+l5LIMDZt5zyqogveuyDKKQ5EkBIjYNe2bROI&#10;nBb1fXJ6vrq/fQ+AlzWvALleUihhoVnJUlWpORQiRuk0lxxR/eoXX37z+u0f/OiHP//y7c9/8fXD&#10;bq2qv/3qg09effDuze31s2thPj456RadA1TVm/v727s752jZHYUQQDSQ2203nNihF9GmbcaUvHMx&#10;jm9ue0euXQRE6Idht91774dhPF4uOCYgiMxDn5BAVYehJwIf/H1KwCoqrExEMaW2bYVt62gc45ji&#10;EEfv3aLpMvEVAiiJCjqycGAcRzXm/L3EGLfeAcJm/9mLD1/evr0fYv+4Xjf+uOva5aLb79PJycnN&#10;3WNK7L1T1f1ufX5x9bjaXp6f3aTRnp1UH1aPl88uPv74ej9+Y/s5DvHt/ePzF+fezssUlstwebV8&#10;824zjCl4/7gZLi/Tsmsuzhb3D9vPPvkOx/Hy+vzq/PgXP/0qcuYDscBllt5ZhElzUjqWg6xSO1oM&#10;/ExO5pB7ZutB8gaxwBhavUbRD/MdYYZa1DnvyCGA9y54B5itmTlgB3tBAQCIPFES5rKzZgcJRVEW&#10;45zHNJdogZxtAAqiKCxiRI0FIEwOW/7nU3NVypUP9j1Up3Vu8GZ6EieMUI0SQE2KUdVyVlhNmirY&#10;admEJ/KOxKqEJ7CtoKqx3w/7vmlCCHas6ggxsbOulWaVzNMaUhrHHN4TkZRKN53cPY/y4pWbWHyB&#10;AVTUQKJD5GlIZVmLWzjZhWLgYHZ9bu9n+nD+T1CdHEt0jhC9c2nWSahONRU6uHqljqFEEQ6kwF6e&#10;CK2dACgQ+RBaIgeI3udW5QqgmuypYSZLzrlXrz7th8HO0nOQPBfG5fiwIjqyvHTkzNmMxWqDZq47&#10;mws3Fy+bE5uOurMEEUQt2xnzNpieuR75psiV6bMIZIU5Ni8VgJOqGhkFKsyJF+a2qqAqqRB4PstP&#10;EBwAfJu9L6Obnq4OxsIA2Y22jvQI6oi8w+AAjErnacGhLTkWx8J2gM5ZZSx+gO+B0PyzJMplP0It&#10;o6LspDIJE6ayFZkM2vRTSwZNFmhCndXy1sWGcmijU4ZBfsPBHNq0FMdC857J90cAIhdjiuN+cbyI&#10;iRHFATcN5IrwlMaYrDzKhyDCcWBhbkIDOaCFChC6Dr7tpeVHmTQsmzmXsRwsAeajEWPYRVBVhtwk&#10;yT6GfeS//JufnB8fIdEwxjT0JrCnJ0erh8d3b9/Y0VKMUVWccyyMSHayjogq4Mg1TZs1NqAxz1g8&#10;KXG03NshBgQFR0OKaZf63f7mPssHOZciG47fjNumDR0sUoyq2oRAzgG5EFxoG2Z25JIKcts5QEDn&#10;XePbEBw45MShaZDIGjq2XevIBe9UITSNAUTv6Pz0ZEzju2/e7fa7fjhF1wQPZ2fHw5jOri7bb96q&#10;KjnHMT2u7k5PL46Oj4+Wz9bNo8Noc77v9yzy7Pn5u9vV46b3hM4TIAyRF8vWnB1MdH518u5+07TB&#10;uDQeV/vjZXNxvtxse6Lu+vrFD3/38839u7u7N/3QS5SM9LXYfBVEZ2tszi4oIKCxQRgqmGn1b9ns&#10;xV+dBKZaW2MBrztx0idoOylXixGRC+S9M8WCahrXmfzPhNB+J0+BMZXk7jxEtF7OtWv5QYIMFHUG&#10;+TxNdZeGiTZ2JvYmclUnWDZ7tsAAULqH19vWYdWpyFwjVdFVGz9F8gGhcCAozCpeqw6HnPmV1fKT&#10;jTm/JeTsL1FOaYgjq+QOaUSgaow6pnljHKNEVa1UbxZMtZCJqhaClfxyJVILABbxTYkhKyEjY9ZS&#10;oltl4MDDwcm8IwEKSn1DzbqHg9f0aZ29oGaGqapyIbcpt7JmKO+5oAAwM3nzLwAA9DEOu34gciG0&#10;AGCpznnAoIDAnEoFh019NgtH3eLs4qxm/5k21OLxVEtTK5jmYHcuk3ZZhK1OJi93TXwtfqqWWrLE&#10;XGIggPPGaACgKKIpxhQjHOzS2kBwWhEt8RMbhkwJB5MnWsds+f9wuAnnEz1P09MScqkur2bUXKLB&#10;qjkkBRZCKBbCYCYoItjBqyNUFQKpoOHJS0SUMyzKew3NNCGIja2yNVUFBGCEXQdmedJoJX/CjFwB&#10;QGXLlhIA84Fs8bKPUK0+ltKmer4/xUNLiM7+P4e9k3DMkREenPqrKjCnYYxDDMEPcVyERQhtiuwV&#10;ASCOsR8HQui6Jo5xu9k6wuDp6Oh4vVp7F4iQRRx5nW3XuRQV76ZKVf3LfFeXt2REQtluWFlHhrCI&#10;6LxzSuiaRhT6YRTOBdbHx8fr7TYRdEfdoluIinfYti15H5xHQh/8OCYEaJvWh2bZNeQ8NYEQgw9g&#10;FXfOO4eE5KgOKm8/u4YArEoK3vu2bRXUO+eMk5WM/FjRytWIQDO5WMYc5tcjAagZehOHAtcEAJQz&#10;1SQzc4wgQKofffjBXzZhu1nt989iguVRc3529vg4EuL5+enbd3dEpN6xyN3jfWgX683u6Ohodf8g&#10;zIjALI+rx+fPnp+eLR83PSg0jU8s96vNxcUiEAKAeHcBcHW+fFgNFgDf7yMLnJwsr6/Sm7vNxeX1&#10;5599+vqnf7Ndb7brdRpLkjLUxKEcEketgDoLdLZH2cIV5/ipvc9/07J/suAUo5Jl2VqcFV1u9xYW&#10;7zw5Rw68s44MUM4g1ZE/lHyoFsJSzWXWhBNyEW6xL2ZIS669Gk1PSa09uzj+6KNnrz64Yk65X3bN&#10;jLOBWbfuoiOgetiZByyrGPu6SkhTPCuYpqjqu3IVioeOiKICJQ5g7y20oKiq9l3z7V9vW9S1FiJR&#10;m2KNcUzK6Mjim0iImkdrXCacILEIWHVoNu1W8gFWjmd9qQidc64UwUPGBBrNJ2bJ/GAwf7hZPOTb&#10;X3aehKyTtkB0qiljyrJkUFx8uygCmYwOAL13s/46WubTZodm7lOZs+zEVeKjYu8UEXw/WtdLCOHY&#10;uUDO1TJIBBVhEDw4woScJXp1fjFjmy4w7SkyxWrYIJeoqpZwbX2nqpqXb/fBWdKYTWiVSrNcRhVV&#10;PlhVcH4qI1GayZu9sxYwHKDv+TZ+sqXnw6s1GzWu8AQcWMY1lpzEavvrzMwRXEmBgUKgmV1uA27g&#10;HCF4R8HbbnagSoieMGIWHRtZDkyp5COBUiOkooql7AExVwlhIektFD0GcrDUys8P/iEb5ClPDybA&#10;NAPb+Wytuv7ZOc+JgjNa4DluqA5CUTlPNalWRKpFX2DGIrYbU+L9fj9udiw6xhgasQYHrMLMDokI&#10;RDSOcRxG52jRNdqjJk4wdotujIngMDQ327Sz3fv3b+SiFIGwPohdxpkzoSKgcnx8tDw+ybyOwYXo&#10;Ewsh/tZ3Pvve97/XBm+5OipsyE1YRJjImStPit57cg5EEZCtL7OIpGThBFXJFccAqVQWIwGqJObG&#10;8PEw8GaXOKkP23GQnO4qgMQi3ruU2PjFAFQQIjMCCYsx9aICApFzUOrf7YiRhRVwGKLzzoxSE8In&#10;H16fni7Xu52AbvZjt/DeU9uGOMary8u7+1VKcRwHH7xoCo1fb/tPPrzYPK4sUOuJHu7un189f3Z5&#10;9ps3j5xEFRzROMZxTEeLVpgJsQnh+voijvcxckpJFVer4eWL08urk9v79cXzCzcOX//6q9uHh30/&#10;bMd4INjTHir6IafCSdE3iody8K2Au2g2yKA0G9+Jsjq/R4unJCrMoEpWZp17bhi5rKpo7sqR7WC2&#10;5lXkEIHIE3KSlM0S5tNBLb51iYZn3Znhi8LFs5M//v3Pebvpb97oq89LvN3ekCHOfELwaVx9VlhW&#10;bL/ppapDS8ikaPknZwtTRU9xTmb6sN6jurp1zvVw8s0KVJ9NRcZhr6LeuXwYTujQ2Xd455RlGIZk&#10;5GZECOCJ2HaceUfOheCC9zTzvUznM0uMiZPEmLi0Zztk2S268UA1lEmrJxETENQpYX3CltNDV4ij&#10;qiUZDACwSMJsHsp8wYzVoCjO6S1VldarHlHbZkHOE6EjEhbrqlfQASFaf3fDK/lFhGenZ4ciYpR6&#10;ZIAgswyWzhwAUMnwEaBmyx2Ob3KxssAVP7TMl5g/ehAl0DpxoKrCnDjKFNiv3ufEq6qHr8OneOrE&#10;a4nPVzSNM1o9mEgQp505vyITzWd+gwUACoAwcysG9KyTECg6RMsQcYSeqCN6frz44OXLr28e/uI/&#10;/GyIyaYpMW+3u8XZmXuv0H8uFmKIZ5o3ASzRlzwzqprJCKZQJdVGxBO3smYLTTOteYjxp5rdAw++&#10;TFpFFVkcM4sIZnMOhy9Vne5Xp1Q1CQ8xMTMS9cO+7Ra+WZCHODCiemfbAFUkxoQQVLDxgIic4uqh&#10;3+22ztNB2Bbefx2smkGZebeJ+f5TBUVURUmRmTWrbBQQEL04O788P/fehdAwJ1EGEHK0X294GMY4&#10;atJMduvI6ouTgnNOARx5NLKd4JkFybEogNrZlTCQIxVRZnDILMzi0Vg7kAjHMTZdC4AcWQCbEESH&#10;mBKBUvBipZJIRJHIOyJhIEAgEgEFiZIIEVI+UHNIIqBKKWlAr6riGhB1yy60npxrg2+8Zx8+evXJ&#10;X//V3+77zW635NMWVI6XzV3sz85OT46P392+A9RxHIZxh4TgHDbh+Px0HAZOHGPs+2GzXp2cnDy7&#10;WL693WadSHj3uFm2gVVQgIhOTo8Wy21a9RbCHfokrMtFd366+Py7n7z99U+Sw6sX1w+3N5X8OnsT&#10;WtAqQmETV0AVSVC4ruaOF+SQVZbkSWlUsZ8kxb4Gq2uRMZklyjOrSvCN995ZYdTMUkKOQZSk58q5&#10;lNWUIqJzTsSbBzLlBBW7qBMVfnEdEUHVOXpxsbz71Vd/83dvnn3w+Q//iXVJL57UoTNN5eQgP8/s&#10;2WeHcaCTas02XCrsyKkfGa5rhVmqMHPV6samirN05gHMPIxK0yfGHTvT25LSOPYijCqAwITig/Pg&#10;vHdEKaWU4r7vhdk7JzP7YtjMCmCb4K02CgmMWN1K99KYYkyRU0o8QSitrDYzKzyzJlht7BQFmkOo&#10;bObnSOlQbx8ENlICkWhsgFb7bd9TpA6xRmIOcMB8WBVVoKr6JnikhdniwsFitsrCC8YyOLnd9osj&#10;1zatSV4Vl/IYVpdcomfTIKYnmxGaoJa6fcSMlDWH3O3fFVBmt2q+teDbyvCsHWe9WPzy+p75AuW9&#10;NEcb9Vnq7/P715WbDNEEGgRn+Zb1ndW8TfNw+CpkQ4S57iYvdh/h1Letd886/6OPX/yj7372zahf&#10;v3v35etbq8hjkdV6c6msog6cRRVFBMmqgMpuRMG6aRCx5O9VC1remWUir0uFNWLVYqVuAsA6RCOa&#10;CSyOvlbsnteyPvZMvhWUSpxifrpfFmW2tDPNq7N7K6oCS4xx1+8SJ0SKsW/bJrEa1LRUHRu80ZVv&#10;971vOte229XDbrcehr7rOgLkvycmVxXDE2mDzP41f18JgOksnKoTvwWDXF5dLBadCjTNggiB0FM4&#10;PjrZbtPt415sflW9I5HYBA9AQETqY+LlskMRFwI2wROJqENwSIronEME59ywH1R0TMmrOkLnHDpS&#10;FkIMIm3bBOeco5SYHHrvzPo0jXPea46gqMPctdIatqoqi6AoiqI1gFAl58zBkpQIQBUEVUWcI0IH&#10;iQHUElJfvrj+9//ur+5v3y3ao4vL5bLzR0ftw8op0vHJcrtfbjcbUe13+/XqYdG9WK32y5NjTglU&#10;nWtFZLPfn19dXF2e3t3vIrOqEsHtXTw+aroQgnNE1DXNBy8vBr7hqHEY98Nwe7d58ez46vL0/vVv&#10;VPS0O1qvH+Jmb2X5phqn3HxVQDKOWYSJ5quoyYLqUEoLnJmiA4V5Yd5cP2CRnWzqBI1XipNafKLp&#10;CA2lO1WQ0jUbENG5EuxVKH0zWdgyfO3+Fny2gjTAEoGo0fJ8vpBl1Ux6cHj39u4nt4+Pm/7shQia&#10;FS1l6AjVLFRtVuO6UwWySPVMrf2HaTQt9n5SlQfn0jamKV1v/kV6+Ckbuk6ao2h5qYMktez9UgbU&#10;97s4jv2wF07BB1VtmtY+vl6vt9utAgyFxQjLzFoOvwNwjqx8H1VUFMGxMoukxGmMg5F8FU4w8ogj&#10;iLBCRgBYrGuFA9XPnORhZgS1WtP8pxrbh+LV1GKuuY1CyyTDHNHJ3cyhBBgQ0VZkDoZMPWuOudi0&#10;KwB6QkVydmMRIVQGJXKQ08TtlEt8CMxW1A2q6sj7tmUAUClNcTK2mfzB8prMJ+TzMgV1swNTyTga&#10;AIAUASx5pAKieqfKJTkLDhzGfPSwcq+Wz5U5ghJwFbDqATM9OFn9CmLmrwwKn5Afle8q35LnrA6m&#10;rPckwXU8dUPZCZahBZ6mC4dhHIYxxeXzZXd83L5YLC/abvS8bMpRH4Co3D/cfwaQUmRMznkj6S0Q&#10;s4KZEj+CfH5Qx6ZlYKql1U0ptajhekSoHwHrUpBPEKaXqNLBpOW7IpTwy+GnVHXSVrPpOrxBdQig&#10;/A6gam0mhNN+t+OUnA9xHPt+3zStnWxqPeci6pYLH3yMzLz3ntCjqBjNFs4s+vS1s1+wKO4y37Nl&#10;zSOneT6EbcLM3VTYtwBQxthdXt7cbDkmZjbe327RoqOXR1fOO9Pm1jFRNYHwYrF0vkkp+VxBY7Vb&#10;apyyiEjeeSLKEZojFYmJzUwxcwgODbIjeHIWNxZREGAQiRwT46hxHxMn2785dy+xgFp2V5KkCpKU&#10;nGsbpyrkSDWfTieOKUliYWbDkGNiUfXee/Iff/q8a9v7+/uL5x+u1/uuOXKemuAj++PTxf1DkOXC&#10;UkZW64erZ9e73fjixbN+uyVCYXZE4ziy6NFyERzudmNkDo1X1bvH3YfX5yYNBLBcNF0IW0lKyGO8&#10;u1ufHHfL5eLnb+5e/+r1dn//5Zc//ebmYSXtfHkRFGueGAgCOCSbBy2x5UkyodBGoQJQjRBUnTuJ&#10;yCxL3z5qx6B24qSc7EAEEYjIezM6WfsoACK47PnPVLkqS4JJ6SkAkHeStJ7o2WU0/mAox7BsN8ka&#10;8ea+f9zsT89Pfue3P2kan4aYnx4RRGsy73wn1t0616gm6Ycl+wf+jBke4wUT1ZrdoAhgofRiGuun&#10;8rshxyG1wAuop9QTSJNqwEQkjfHu/nYch/1+1w9DCH4ZR9eEJoQUY9/3wzjaJLjgrXxXS+qAzbRz&#10;ruAZVchddFJKKXK0in0VRHx2dXJ2dvR4t3493A2lVnGuGp6KQrHbFf1l5ZlPKE3KKDtQZQpn+ZEH&#10;c2sRfs18gmb4YXKcniCnqpoK9Kzukl3xIj1AJAq1PgHUiBuMw1pBpfHd+eknu/3dMK6szMU5hzko&#10;ZYEfyvGYJ259McMljzzLtiowZJBjDcCJchevnPZZda1WZ2v+bN82NSYRmk96nsArxPmodI4/J0/O&#10;rOJsw1ewNqfWmUpjq8ia0S5PXK48WYgnIQFzCs3kU86Js0VFBJUYx+1un2KkvqezBSjt+/ibu9v7&#10;h3U1R6L69vYWJ2pGRlQ7LsBqr+bxFdtsRgk3G1aFPDKzu1hgoVbhKsEAG3z1kBVmnHwVK5Q/zcEf&#10;ACgUJsvpXVMY6cDClqWp/b8L9kVjWdrvdo5cIE+IYuF0sVoktX6sqhJCcOQAYNG1EPn84lIJ9rvd&#10;+6ju4GvL4xcZeA8CgsGgMvoajkSYmM4AAaCP/Obm4YOPPhqGIcZhHEbn6ezk2DnsgpcxQWY8BdU0&#10;xKiqohI39wqU2OI24J0TRFXYDyMikSNhCc55F/qht6ycGEd0zhFZtpkPQZRVxI4BoxnnlMg75yjG&#10;SM6paEpCqkiYRAggsfjggZQQOYkktiQJVfXBI2hKoo40MnkCASIUFlVxDuOYFHHPrCLnV92z51ff&#10;vH7H45ASA6BzGAJtdrxoGoTc4k9VU9ynOGDXiqgPjpnJexGJMQ7juOwWL15cbPvoGi+iztN+x4SO&#10;DEYS+iacnS237x4FNDGr6HbbL9rw8sWz1WYYwC1O991AbjcWhYoTlizyjJCrxmS+RUvIxk7EckKM&#10;ncrrJCiTdczFMgfGElRVUnbxS3tuM/yemmBHqEQAav0hvG+KsNmZg5jVlJrcXhxmRFQVKyiv5wOG&#10;90umM+ZvJGSRzW7rPL26vnx8/Tp+LxVlny2dzJLmDoxHuTJXp9nnLvtT5qpybvgRUKdTZlNIE6Qu&#10;d5PSPLMo5EyMOHcqqvaCysBqqfjjcHd7tx96ABDhYRj3+wGAOApY43XTG86FpvHexxjrClOhfp80&#10;tVoTHeHEkTkJCygRXZ4fPztdPDyu724emJMphjpJ08zMCPLqn+ZmAsA8KmNCmcDA3O1SrQihBomz&#10;jpno3ksIsxjTuZmZ6ekDHJbRHSJ6kRFhVArVi82A0UrzAUQ1uBC8997f3e9VowI4ck8iMFUy6izY&#10;T6ohoCxCxeqAVtMwu1VOF6257sZyVKrRzIV6IpZzPK5i5CfviS8i5LSab7HGFUHX3Tup+LqE1bk/&#10;2BKz+x/+PjfwOv/rtBKqUDJLawItYYGHKh5BUoqJRCSm4d3j47/925/ebwZjCSQiBNpsN5KSC0Ep&#10;z6UCiArm9kul4hgRJ5e7PvYUZCt7zEKbU5zKFGWl5zDVhmVLP4FeWmOeYktcZPnQZh5oEAN+AKoI&#10;xfopFP1q86mmuOxdKJnAD7e73kbCKbnQmOZy5CygySyWGxma4ByEgLsBgu/OTi7vwzsAOGyfevCq&#10;/34PGWQEOhuZJTeJpa5mrz+jLLBUSh+cigy78fH+DkAIaLlcoHO//uoNi3lmkFisTm+5CKqgYk0W&#10;nfeOEILLlCAxsuX0qWoIPqXELOMY27bZ93tIavUeIXh0xHYGydKEwCwxRh4jeVLVYRhiSkNMkngc&#10;R2FJibvFInQNJ/bkRIU5GQ8u2kFe24KDcRhynpqjpmmIaBzHYRzJU4oJEMk5JMQFXl2ef/3zrwPC&#10;MCYRCT4cH7f3j2sW7JrwsNpAUTib9ePR0fHDw77rFjyyiCARKGxXm7PT048+eXm32o1R9vshJu6H&#10;eH+3ubxYggImQO8uL45v7tfQNuy8sDxshtPT4+Vy+ezZ+T6mj15+nGK8Hd7W9Zs7DxaamwS11KpY&#10;ZgvmNDHMsE615Pc9IW5Aq8qrqUlZj6iAigiDsKooWEm9sCQPnmhKDwIgJQUA70NV4hlxW/aE6cjM&#10;/ABAlLPLckq2I0JFywfKgllEFBByZP7s5Giz3vz1w/4P/4Q9oVjyk8FUeA+az/45gzWos+1qrxz2&#10;gxrAm+1cK98pJqjW3VXDYdNp2YZQTpYRDlXE4ahMfaoqKPb7naqO46iqxoySUnr77ma1Xndte3S0&#10;tAnugm+8BwBlMZphzE421nuKgCqLCCdNkoO15Ch4L8w/+dmv0PtnLy/d3ebm7hG4qo78nPPZe3/Y&#10;CFA6A1SxqZIG1fGB7IhqQQvTDBRIlm2Qc86y0wBA1dL8tEzaNISZ0wJFnYNHUNBYWQgArAGXWWIC&#10;EPP8vfOg7MhlNmxQYfY+9/OudqXc2g5TDYMUTKiKVFeaCUnzXDEiquSk/ZKbbfQy5r+iiGRiTAAG&#10;ffIk88m1Q5q5pj4AWZNQEsDhshWPdI7LEOu2P0jKO7QEBaGVaER+5BKjKrJ16EIAUAl9iD0hACmo&#10;I0JpPEHjiJ2qNqgqvB+Hx/X6lzfrpluGfBMCgH2M2/Xm/NmVSOmVXf5oht8eoqLuys2j9bTS9Isp&#10;h7r3i/MDqviUkKsQlhyGBPJ7JIvdvD4EimzOPQmtcQXFHACtM1OQaX3hFL1Ua3iLALtdH7MjTClF&#10;O8J3ZFVMysLkyAdCgJRiisgpqScRJefIOZ2+8kBCnqATqDs6w0LJ2rigBZ3sQZ4527YI4ABVtO3C&#10;EIfVavtwf8cpAchyuQDVu3c3CG6337HwZrvtxwjKjUPvgx1r2d5X0eC9RwpN2A2D975pwuN224Rg&#10;AxA7DhPd7XcC0oQGQJuuFdG2aWLi5dFR8I6ZQ+tcoNCEs+asa1sQSSJGyouIbdeCogs+xaQiQOgI&#10;E7MDR5LZ3xSkW7SA0IQQE/umIQAVbpwjcoSgwsNmR4TOOwF+XN2eXF2IiCPs2sZ7r9Isj47evLvP&#10;c636eH9/dn653vqPX57tNlvhXBi/3Wz6fmgXzfHJ8v5uu+jakAQAHrbD2dWxpqSjOABy7vLs5OZ+&#10;i8DqVFi3+3i07C4vT2/vNkPoz569cO/uap4bHiYFa0laUVURJveEPxoAkJSgVPDl1Z4Exs6SDtFv&#10;bgolIALCBRFCxnLKWLP7s+0hZanVNAdOhZR6d0AEIAuYIhjAnWVTYUbqeZvY8HIfPwRFgLYJD7s9&#10;ix9jCl0o+ym7j9nczqz7wQNVzaA15Wu6DtUHONjlOSbxbXo6qwCdpQubXax/l3nSfjaE9p+cX8mc&#10;Nputqh4fHYkIIcaUYooppc0mDf0AoG3bEmFwxOQRcUwpxmQ5enWv24RLfbGtkdZD2LvbB2H56KPz&#10;cbW9v1/HaJ1JqAjDpDHmjzgt78zxy+o5w6ApbbF+qFruJ1NVbFD+bynXqPd5alyg6M/3b+UBVCTh&#10;/AXIwuQcYvJmCigAACAASURBVD2LAgEGxeOj62HYDOOGRVNKPnjMvSg0o1DNO8NMWA1c2EGYClB2&#10;IyGbmSynlkVSseYE8ZhLwHyWLVpNDswiCvZHq7Gs1+tEYra6B6JXpbPOaYUgtRt9EQmtc3pw5/di&#10;ONVIzJY+b7+aglv/pApGbV0mHhGhC9h5bJQW2IxDDAjDOOziMJKu92P9oM0SszzcP5xeXeQBFPM1&#10;m6vSwQsLZJlya8pg8o95JC3HrSeDnf+Ac9Vw+DjlLfnHFDyot4R6EF6+A+snAOyvRTaw3q16UiUU&#10;g4iYVFfrraqwCCEoS4pj07SYd2DOcwEEZnEg49CjIoAslsujk7M49rVBcH2QaXtYnGU61DQ5xjzW&#10;w1T/kual2UwogGhuAqmqCou2jWNKLDHFOEZEf3py1Pf9Ou6c9815t3Th/OUVoyBhcM473zaNI6cK&#10;bRNC0zRNcESN86qgLN5REnaWCogICHGIRJhiBEQVQedERVISZmAVVkgyMqc47vo+7VP/sFuncbva&#10;jMPomwYQXHBHbdd2jSoQUFKJ44hIzOx8IEdEtNlulWW5WNhDx5RCE+Iwioh5WgoyCqfEYz/8i3/5&#10;xwLy+jffXL74YLVtjxehcbTswmocj5cni64dU4pjVIW7+3dXLz4IbadEbdcNw2iC1/fD6nH1Yvn8&#10;2cXx/d2GyKH1TQBk1q5rmVhBydHlxfFq04+AKgqkm+1webY8XrSXZ8vNZt2FDsGBQnUyv0Vgy05R&#10;VaBMC1ZFvLyxcmNkUAxYo1RFflRBRZRV1BL3QEVBzLiZ6BrZy2wHCZRszycDM2P0ZH+ZCvXeg7Y6&#10;DGatEDEXo+cAMmbpzD4xq6qoDENklWHoz9pAFdaUMt2/dztM23xyb2a7o1b25O+ciD0OplizSajn&#10;Kapau5yUMsBpU2pG0pbUpbnQEbUY/nEYHh8edrudkdWgp0XXttKM4zjGQYT7vq9ljgLShBBTYhZS&#10;K4TMdEOTsc9JLFIRBgLGMa7Wu6ur85u3j29utjEZQTx47wg1HaaKZ/fpcB0RUWqolQoFYrbHTpWL&#10;9sAyvZOzNLc15f6AmEnlaywcc4PTudXXWXAW5svhjVAD0VgKsmFE68cJSICcVaNTgKZZOhe67ngc&#10;+yEm3yUCZ3VlBjey0COahaGKP0GBCKx1G6IN0SxefosRCsI8Aj+dQ0DJjZScFJ2fqlrZMtEKAG3T&#10;Wk0zzuLp1XTPZAmgHCggTiJeUDNMeTQHpD0HW6KALCgneVyefnImsl2Y4Ox01quzhQYA8r5t3Enr&#10;AmlUNyYBIgeSUor9KM4zT8z/GRKJvHt39+rz71hx1Xzh37fKZT7zadlMNHWap7pgk8dakJmdDuK3&#10;3Hna/2XB4L3QXEVX9h/K+tGaLBx42Fo8hmlkBvlREFBFHLqY4m6/UwBODJ44pTiOlHkyqTa9BgAg&#10;gsTCkKIK4/nl8vT0/ObdN+8rUy2IBA+vQEZJWqw6lnyFMmzFekYDdrCRQb0S6dHRCQNg430g33jn&#10;/MnpKQn89ief7rdbQNxtd+v9yozEoCiqKQo5AkRlIXLdotn1PbOAIjnq972dxbZtEzm1bRvHERT3&#10;/V5zJyFy5EBEEFikO+72+31wwTmXQFjUqQ7jYO3DOo8h+NbhSkbapTgm75xAbnocWWAcFKDrwqAR&#10;VJkjAHpP4IBV/LJD5rb1MfFi0Wx3W+Z0fLpgSR+/+vCLX3y9un88XXZycUxExyfderNdHC2Ojo94&#10;vXaLdr/rAej25l13dPL6N3cfPj/Zb3Z2JpoI1o+r65fPLi9Pl6/v9n1q28AiqnB/v//042cJUoyj&#10;MDfBL4+64W5rG3hI6X69uz4/vr6+eHN73/VN17ZzGK6z/Q6AM7LEKnvlT1CDPFJF16TAzsUU2RxZ&#10;yxGw+nowfGEJ0CBUcQEAITnKObZ1c4kkRAL8//v69idJcttMPMjMrKrunu6ZfWhXj5Vk2RH2XYQv&#10;7v+P+/nCDp/vwmGdLVlr2dKudnee3fXIBwngfgDJzOpdXcXEzHR1VSaTBIEP4AeArreUbXfuZrdi&#10;QCLiGLoYu2WeUkqu7hrPjoiACddLARFlsZTVAM6XC97e+lNaJe0/P6itp+nXBsyaZ/xs+0NVcNdl&#10;uOulGs6qXzTwHVMf0IpeN1+cmo+NxXmAQtMp/gaY2eVyWnJCxJSWZTEiijGGEJhpoJ2fas3zTERm&#10;wgSg5q6/h5BLm6VS2rQw1b3WXrUxqAqSJcaAAK/fnefFvUEkpE9f3pvK0/F0zKKwPv4WN602u+jM&#10;9kYjIdrGpdIqEo30/X3IVc4CVIsdaTYLauGDjZtm1yMp0++l4zMjYQOeaKCtwJN7NVA2BFAIUZVj&#10;7A3JsyW0HCBd0dmwbg9zjAUAxZ1dr7d1K6GiV9gEdX1bEiICmakV5dtmtk1iezwMIR72h77vJKdW&#10;385+wN5btcQtllLi7PWK6zC2E/dM0CuTgmpGRPlIbcRJbULa3Tc4pEiKh2iYaejCw6E79AQpIYIi&#10;CCojZrOcFdX6eNVj3pH7d2/fmCpyMFBCKk+9GSpS5dxtnmIrTFUc1m25sf9lgsp/auyxjf8ZcIDr&#10;1zNvYCuAhcPSThqqf+CXW88FfBlWnQmAGEIY59m0hkcJBERVHJkrgJgyMTOrqG+68bK8P0372ztE&#10;DDGmcYY/86r3rVuu7v8ycFuPbNedQWvrKkMkZMQMAIBGBjGEy5xiCKbKgWMXuxi+/ubrf/71l2ZK&#10;iIvmLsa+i56KY2AUeOgiIBKGGDvk8PL+ZklJTQOHg0hgYiIzMNNADAg52yFr1wUAmZfFFKZxJERA&#10;ujnsOwBiUqI0LyIyzfPjo4ShF8TAfHN7i4g5KxPuB8xLYsbsZclrlW8ylb2rLuQQVDIAcmAmTmm5&#10;nC8hEAD2/d5TyJ4eL3/xF7/8zz9+czofL9PDZVqGIfZd4Nhpsrvb29PpZGb7/Q4Q03JRkfOYBFhE&#10;pmnq+x4Qxnk8nc43Nzcff3T/29/9iRBVJQQ+Hk/z5abrI4bgXeJfvdg9vj9KEqc/PB0vLwbuTD/a&#10;949v3lb7aQZa4vZoAoYb5qlVNx1r4KZktV6FXh3nYbX66h0mbd0lVuy9mpqUahewumtEROgtsrSd&#10;c/uPRAyFSwjN5LcPtH3mqJQREFxrE9KU01KVjJmhgpFLpRkiEDEgLSmLGqCexzEXcFKSuRvUthKQ&#10;hXY0D+001lbB36p6KKVgqp5/RljbaoZiVArWr4XjtHFf2yYvPoZhBQPoPqu51TdQ1fP5mC2HGChQ&#10;zllE0ji10vhEyMge3ZnnvCwnPwcBQCJUy6AEJc2qlImXq5T3cmtVDUzLkuYlVwCD+/3u9vaGEC/j&#10;XC0ZepbBFiRtZrWCnLKM7Uy5rX6bKirz4K2XN0SrjZS2HApozPyNRipuYdO69evVy3dUETgAEDZa&#10;IJGaEoKagQlSWLPjjF0P5FQZYR6wpWIPEGkTFS+RT6vtRioNwaUfW13kgu+ujtmsIgNXwA13Wz3s&#10;hQ2m9HspU9jv9vvDvrGyrZ4JtQ1RrW+5RDXw7c+WD1kww/OQ2zrI4tP7h6mcW1BtPIctRFxvqi3e&#10;4qYEGZyK18V4u4svb7oAOicNDAFBmXaxG2Jcljmkru8CMemm3r6qvnt8muZpFw9QdmtNqa8zZqXK&#10;Hm6E5jl2wR96QqteL1SPv5jqTfBwC97btNif+VErBK0W0ukHuPnws7lFKVqpJgEimBkzn88XYu7I&#10;0xK9NDZ7OoUTeUIISEhAqrLkNF7GNM1wOHQx3N4ezpfj9wFKe2zY+vquprRySWo8F9YYo9tB3KAX&#10;MAMicBJY7Dobs6QsOaUl3ewOw7Af9suPPvs4IlIMy7yoWponCqHrBxUxMQBQMOaw77qh64GJgIBI&#10;VMmcK2chRiTLOcuSQ4xdCKggi6ACIjGQKQbu0qxZVEFFZMn5fDmr6vF0QsScUk55v995bQhV7TgA&#10;4W7fewnpYbfLWVwpEiETiwgbWiRRpVKlAbJmJjaC/WHv0iZH+vmvfrEbhmk6a7bTeYkxslFknha4&#10;v92/eRPmJVlRKLSMpy7w07tHL524zLOZZcm//+2/fXz/UlQu799M4zSnWURM5Q+/+b9DH820D1HE&#10;ksglScqy5Nx30VR/9xsVEcmaVEQyrJi2GH9fQminqg0VANaNVD2Gq9NDbOJeXORqE4vSMDVRt/dF&#10;vDdS3ZhGHhHCzfmRf9IjEE1XPduMLXWIkJAICL0X6oyUlhnRAMkqUvULu4Uw84IlhgTjMmcr9km/&#10;5w7Vko7VuSrHDi0M0Ia00RiFf3fFgWgIaDsUUS/YB7bOd8UYmz3WNG4ZGyJgjY4impmkdDmfvS8A&#10;U+lcmrPk7GXyDBEDs5l5NzwoKKPUOzQwsRKi19JEuBItysFEOz6HlCVLjUEjItP9i5v9sMuSiT3X&#10;DNeHrVNDVzRyX76ramlbDLfBXSucar99pqmsZvO3e26LLrfPtvOWOi43zRBMFSybaXCCvX8T1Ay8&#10;drYvpNQOToBIyIEjAoEacDmFan+D2VZh1rwFf9pi/5oklOBuqWLt7fs80lXoe+UIYANY/KKtI3Ad&#10;MwSAiGYqfaD9/vCB329NWttD23eaN389oW3w1WTa8/VoL6xRboS1iVzjfdRtU9bQ6vnKav7R3GbF&#10;wDe7+PJud9hzGicEI8TYIRp99urh7uYwz6PMs0iJlGxN/riMT2/fD4fDlndYH4MMdGvgHT5bOZ2u&#10;/NurJ1/9iTbUhkNx/WD9f5UmrWHA7SRfTez2Pms86hpwbFxrrNWLARGvz6WI6fz+BAYxRET0kjLe&#10;raTrCju977wFS2n3yTGYjTHwsiyEOC/T1f3qU7Qhbga8IRYUe+CnvnWiirGnqvLVVLHUEwQmBMR5&#10;WqbL2cyc5BZjnMdJpmWcJkCYU16yaKlpc0xpSSlDCdASqg3dwF2HgURyICaEnCWEQIG5iyKCpvmY&#10;wSwbMJECLtN0OZ28ZYunJ/XD7vbuFjvehRtCfPnZR3cvX+x3QwxMzP/4d//41e//yMzMgZmzZRMl&#10;JkT87Kc/fvv6zdu375iZmH76xU9+9V/+qouREH/9T//y5b9+eXv34sc//eL96+8+/9HHf/vf/0bV&#10;kMgk/+v/+idWmObxP7/8t+++6iJDSnMGSlklL4rIIQKAqhHyt3/64+s/ffXvAGjW933Oomrcd6pm&#10;+ofYxXGccs5lyQgmkdOoRMiCIQYlhJ6HXbdnlpyZUERkySGGaZojk23D3OYunos0FliMQJW/XzQD&#10;QqnEuyH9beSwyW01hM7MV7V2ClB+XdPTiYhCFRt3WIuuICKiUhWj6nTc+CTgBr5VxXbhIxeSSM6X&#10;LPPTzKUqaAYzUdkAVJKcTJV9D9caOsVJxWohVoC72brXBqmU9GxP6WPeBAPaHTZ7pyVJrBvPI3pX&#10;cKKpzvqTmWHNlwCzy3iZlsmv0WrUOGfcTbiKzCKqFrQwHIkosMODRmsv2ktVwVSttBvcPqyBZSkM&#10;dNf2t3c3t4fdYddfRu1iDMxZZGtIfKg1clrhnXr7vbWAp1nTIECItWPOs1jyM2N/5a2tVZLWWJFt&#10;vutX27pjhoiBiCRrzgkx4AoP1UxzSqrqsLRcC9dQ+LLokjWSo4gayKbvb4wtebvcVc3QTxqbnjVr&#10;x9QuztXql6LxxRK0C6t/sQQPBrCHiD3MT8tynM8BiZm94kpDy9dgtjj33/NurZoB34rrb7eWrMpQ&#10;2SHOx2mDb3mTG5NZrKyjIiv7isCMmWLgvgu3N/2Lmy4ES16GFiGG0FG4O+x2wzCPJ1XLpV6ONTXh&#10;k/nmzbtPf/oTMCv0AK9whwaoNQG0YCtwzVa4MIWoXxjSq71b3Q6rjr5eGeZqs+v/7WqmfCKuJs0H&#10;gNXF9+1tAJXQuxGYDc/AtmgXij0lwtjF4/noj0ZMauadrxAtEKvoPM9d13uiaYyhG2LOCZCPj08P&#10;Lz9SAGbKbZRthM/wx5W/gu25fFVL4KkAOQYk/wERS+QYQVWz2e9+/ZvH0/T4+MEvnpfl/Z++++N/&#10;fP3N6+8M6e7uxel4RILY9S9/9Pl+6A8vdv/n7/9xPI9m4I71cHP48S9+2VFGUsk5hBBiULOH+/sv&#10;fv5TQjidL7/97e80Sdd1KiYi//mHrx4/vBeVEIIBSM4ffXT/8UcPxK4W7dXLly9fPuyGARHnnF5/&#10;/vW///ZLVo4GMcac1cyWaTLFu30/fP6Jx+HVdDmff/HpJzEEUIW/+uWX//Jvl/M5Und7e/fh3VsC&#10;7LsIAMngqLa7e/Gw253Pp9EkabRul1KKHXeHXanwbaBqgZmZTW2ZZ1MlwtB3oooIOSuFkHJCUNMs&#10;In3fIzOCLfPS7/dExmzANE/TIiloADAARrDYMcOG+1Uhr6+ip5IiEIJXQCyLW/V7rTjdrGDVjUVK&#10;yztqzUGsTL0my7gRLQQchl2InXnrO0XcdJq+0jAlx26j7qtJ8bfW4t/VeyaOPHAuZdmLtpOc0ry4&#10;7Y8hAgCSt2MFNRHUZ3ffOqXbNx3xixnAFtZb++g23rd5Nd8Xq/U0RG8MWiMt9Ra+RNd6wNa/67DQ&#10;St746XgkCiGYqYAasDEhYjAzr7fjJPQsWQu/HRFRqtX3A0EqwUHWUt6RRJXQyWvFYXNlLlpxkaEs&#10;6Xw+DzFcLhc3bYQoPxgofbaIVRiuPBzX9V4I9Mplauy01S1pChmqObPNHK6qcnU4sRaMWV2m4HKQ&#10;0uzNO9pgRXLKyU9NaqUXNRM/qsxZEYIIRaByU0KotQgKB9WQNjKNG3aJmXnjrs0zPKcmYiUCVgr9&#10;RhKhaWdAIEb8OOhnnUrKUzov7z88vf+wTLNWOWsmH9avr2hjA0d086t1JG1UPg/+UCUx3uMqm8J8&#10;9bMtT2+9SFuVSppHQgvMMfDdvntx2w8DYU5O75CcA9HtfhcQIM3eLkUKsdTqAMi33uu370zVz+yh&#10;wGrzKa38FyMiVfdvrlwWH5lt2fv12bdW0HctlEYagGUxSijPE+3a6oFv1eIrtZ+hes8FILpgV5r7&#10;etNVMJowAG4vH0J8enwSMbUEAEisaN6MlAhF8jJPU+i6rkMACBA4AGDs4pzS6Xg83N7FGKaxLPd6&#10;F1+g1auH6uEBPNvPti6vYwDiUAI5VxAbZ9F/+PWXwxDRZNjtUpYZ8H/83T/85CdfGL7++JNPX7x4&#10;eTo9+TV33f5XP//Zq/v9//6ff7/Mszv51GHX9UMYGGcOhZtAZl2MPfHAUVSGEHddv+gCqmhAaDFw&#10;7OJ4GQFgWRaRPF2Oku4CkQEGRFmSgzlmZpNPX700NQH1Rp1qSkjMpGBPp/NhPxDhNM9ENF6mvORI&#10;QQ3ubw+7oZuWLJbvH+7/8O/vLufp7u4AAMz0+Y8+Ph9P83i2nIhI84xADJpVI6Bm5RAkSwhxmaaO&#10;mQgYNasQcQiMSee0pCzOjp7ncbyMiKg5SRZAXJa0zJOHgYL7uIiIGLuQczmjDyEE4rp+z5klTdIB&#10;avZ9WUHaeEet1p7LqwOIQvGuJt+acsKrOlXQTnd3+8P9q1fjefKOb00pw3NvZMNJLp9xGy4IpID4&#10;DBM7DR6RDJnY187MUl5Usoi4vxECp2W5vdnfP3y0G3YGa6QNm3moUc/N825CfbVuhtWjUqzuRzPe&#10;UMvrQcsX3po8A7MGF0rX8vrUGy+grs6KgeoYANAApnn56g9/fP323X6/e7i/3e0HM1mWZKqMBMSi&#10;igFBWtk0T2+DDLDUsxWuc8jMK0UJgZi5xp7dXBJhKjX2AVXGcXqr4mf8WRQBHCts1YPXj2nhDqwo&#10;zCfcKQxtYvyjm48AgMJ1XPNK91yLDSKoZi+/vfUz6yehkZL9/eDeW9aZrFcLVbebmpgKlpRTD1dl&#10;j1XmykbOmc1qnKqWQa4+vdXMgfXVZKNElK+4CSvL4KrDSpUw2BDF1/iyARHs0O4j78hOojZePnz4&#10;8P7x/ZITM2+naTOMHzT5LvObwMN1jMX/77EjbGUMWhjIDA0InNigFZ05SlgleIvwCL3CMx928eFm&#10;uB2YQCXnvKSUcl5S18W73dD13XIZRS2JbgeD9agJAd9+eFqWudsNUGwt1E20IhjT0gi1mdim83BF&#10;UwjFmts2ZgfbFEPH+tgqchR6k3/eAFrWDdR1bSqjOj1X/TnKQ+F6OrBGtVagUD5P7vZymKbFTC2D&#10;MQdmBAtenxwBEFR1XqauiykLB16m5fbhjvo8jdOSljBdYuyrqrKqlas9wM3haxviRngqc6YQis2M&#10;TBC8+hA6KQtLd1EAwP2uIxA1YCLuQ4yRQgcGYMgY5mlGxJwTMU/LIpqSJjNIkkkRAIauJ2Rvo+OH&#10;F+j18KWQjZGIOIBZ50F+xiWrIC4pZckySogBkLJAiMHMVJSYkmRQUFEgY8DD4ZaIksguBANj5Ib1&#10;5zkd9ntJWZIo6dP5PM7TMAxg2PfD4fZmef80X877fjen/PT0dHu795W6v7tdjsfTsng9RFUBIhUR&#10;kXPgCumQmLJIiIGYyUvfzh4AUHdb3ddWCt3hxkwjhSGEcRz72ClyAO373kwpZyIKgdUsBAtM0zwj&#10;wrhMcOWGGl6tasHBTd6simiVUQQwzWLqPdl1u8Fb6LlJs21E3b9ORMOwOxxuL8cTUiTmGGKxdl53&#10;6MrvK2K2YoJmOMzMWS1m5inHUPR1zZZSAEADEcnLsixLzhKCc35NRGHJ8zxxYCAy1WazsXhXVB+k&#10;6OSGgzbA2O8AiKTrQ9fJKE25UUH9mmUHGaKV4fts+eBLsVQA0HK0vqonKAhiXZfKlljG6fHD6Xg6&#10;nc7nd+/e90N3d3e4v7sdhkFUp3ECb1eIBFSO6psD6bWk0em1VjuPeOFC9P6a6IdxXoTXM/4RXash&#10;AIjky0XM9NNPXr54eU9ET8ejC+omTIK6WdQyS9UQVNfCsSNUeVn5EwDUJu///yomwGPm6NhvnbF2&#10;5807FqBMugNWBfdczVSk2IOSuSiiknNCwggBAMzkfIZhCMyEntO3Wf2qQCthFdiKBXKLuI1g1KEV&#10;O1aD9WWgTius9mDdGoXsjQZ71AOSqM7LsizpPI3LvKhd1T7c3qfZ+2cmf5PmiA0WtPnC+mp2yv8U&#10;WKAG6LTCQklr2HiVgxIFAUQkPw5g6iLfHfrDPnSMaJKzZANEIERm7vvIHdvFmIOAqVyVy/CXmp3n&#10;8fR0fhj6Z8MuwcxiUxGs8W9LcmiRvOqSbP7nc17t2hXoNqxJRw4d/RnN8/5rhrFVs7eOpeozLOcP&#10;da7LimhTuLBBWmbWquYDgKo6fXScpxB5HCcSDMwNpItmDhRiUM0pLzF0xKRZ7g/DfuBvXysSjtPo&#10;yTnrEwGUWIZBZRk2s/9szwB5Pkwdt9sMMEGI4OwrZ08WvawfPrxnFUTquoiEoHLTD4ExhPDy5atx&#10;nkQEDNBwt+u7LhhoCKHvu5RSTvnx8Xg4nJZllHwZInV9DIE1ix9buNC6y+JUGE8B2++HEAh3g5tt&#10;r9jIAARIzKKmWasCAmZ+eHhx2O9O41REikzEC8TieL7EVy+7rj+PE6gxy9s3H17dvzTSfug//fjV&#10;N9+8/vDu3cPDqxC6P/3pzeef/wjAVHV/uNk9vFyeTojAFEKMRKYqy5I83kiIHZMirhKlGGJYptnU&#10;JIuoqPcHNANVDmyCyzzJqDllIkwpE+F4Obdy3d4IWERijAjg5chTqbnW1GwpQtMKqpQTxAppDZvP&#10;VeCtmWheGr0cNx4LVERrtt17q4Dvhj0RP75/G0IcDh1xCCGamYhY60+xipm23d2QfSEcIKgpt4HW&#10;vjhUt4+HAHPOS5rmeUppURUqbBbNovMyiz36kSrVzQjF7Da4s7KXfFa9AH3b+1C9sHKBYsnasSz4&#10;Ib9jH2lmu55n+m6pkUgn4PtW8vjmxje7tvd1WvT89HiZRv8hqeacL+fx7ev3u91w/3C/3/UImHNS&#10;9RZKBWy4bqzazKCWTt9aR9oE/AHMapMZr/5lldCZVc6X6fHp/JOf/ez2xavuu2/fvH49TuOzlV/D&#10;RPXftmHrwSg25/vPv658dIArg1KhoQ/+WXG5q8/UIWnA0hBFDcSXgplFxBvAN4KomWZNWTMBEZbg&#10;9jiOy9IPQ1Q1IkTkilbqDWukvB3n14d18WlOHgCASHOyAaCmHpYapmZmCLwl/xW3UzUAIuiS0pzm&#10;JS0CAmAEQGZIpJVntdqzdXDUqmDVcoGrxanTe+Xx+xfLu81sGQC65NL6ZgklluhKK9dbgQYQYQx0&#10;s4/7XfCW5KCakogKEITIMQZX0/vbg+zzm3Gec17XcmP152V+9/bdw8cvt+lkTUTKc1uto1O7Nfu0&#10;Emyfti5GEUe/B5SQ0fayrhixBj1XnbGx8dvIyrUceqNebPdrJ6MtBtccigqh2jvuo2S1EEJkzinP&#10;MMeut3Hc8UFEfM8CgKoEpsjEgWLXgdqw78wgL3MaLyZpnSJ/9HWYWN19r3XTUlixPU39sW3aKl0i&#10;hQjuzEEwA55z2u2GrIBAlk2yoSEjq1iaFxNR1RhjIA6BzVRNQiDmLhGpYlJ5dzztd7Yj8nx9MFPV&#10;JKJeicik1HYFUNUYQhfi3e3dPM9mJqrOywsxACASBo8/oSEhEbuLEGLACXPOCJBzzjm7Kng6nS7z&#10;zN5wDDEl+faP3/zqlz83UwT6+JNXovp0fkqS9zc3X339zX/7278Okc0sxnDo43eXs0j2Go5q1nUh&#10;pQxoXh7V66gAgGQxBSbOkk2t6zpRb8RRQi9mFvxYDZFjDDFQYE6ZiYCIiWMgEREFjtEkxRiYCACH&#10;vv/n//i6LIUDQ9uKnZVojxaIs2oodHBejQ3UdLJqir7vUdSttnrmaJBzkjyqqgFG0a5DYGJARMyF&#10;b+SmDhHJrBKlrzcROs6obj2oltZ2AFL1jErOktOS5mXKeRGV2sLFVMyBjRmEwL5xsDk85XxCEUGt&#10;1b0uG9qqpWxAwcC7hvp9q/3yoSqsgEANnBMHAFiqp9dCcWa6ZiPCqq/KP38mv99U9Onxw5KXMkh0&#10;xWZzTcbWFQAADUlJREFUtuV4Op4uXRd3Q78/7Pb7PSIuyzwvi14RxYqVQULCmgBlZqZezMV7X3nS&#10;Vc3Xh6ZafTCi+v7xeH96+uyzn+12t4r8+puvl2XeqDurWuJqHTcmAJuPs8rPtVBZSX3cKNJrkWuo&#10;fQ2vr77V9prQRDIUo6Ez6kGJ3TNLOW3TRgFAVFS9TlCJhajI6fzh5tD1wwtP2a+e5EpErNGg1auu&#10;6+ugnp49cX2A1fn2GrENJZUuSC6Das6WspRnNMlpTnk2EcmBUKH0xkK/xNUkwmYKnKOB0Eh1uB3J&#10;xii4lNRMyoq+jRFLR86SnwlNqDxwVL9u1UyTIRgSMw193O9iFwunKmWRJUMWRsTAyKwmgeHFze15&#10;nt89zZdZVhffz+wd6kr69vWbX/7lL4AJwKkkzhNUKJBuQ5BBQ9o0x2wnQ7B9UrRVfa3uSwMZ1Fon&#10;FLu8aqarRYQVBLSvNK1ZMqIAoYX6nwV+ymrUvYFggMQMiDkrBXaOlYh2iICYU+YgHIKZMXMfY86z&#10;ytIPXcrzeZxVUtd3d4c7YgSATQG+TfGfzT8OwxEZ2WuoNJpeHSGWPNo6AwjaiKglyfv942MEAbNA&#10;oetiBkBAVY0hhi7mD4uKui5Uhcgkyxxjl1ICgH4YQgiffPJwc7PrO+sCMXPgkNIiomimYl4pXkUR&#10;cElLCEHVUC2nnJbEzIECIS0peQpD5FhKiy4ZOgNQYuj67uHV/XmczSzl7Al7qho4nI6naV7u7m7f&#10;vH1rBkT49dd/EhUOBAifff75/f3t5TJLzje3d4/v3zw9Hu8fXhAjMv7kZz/9/R+/MiMkYiZQAUIg&#10;62MEZESgwDEEVe8gDF3s5mmKXeiHnoDEFBC6wP0wiGgMTIjLtBBBliUvAk6eEmHEcV5SRgSkGM6n&#10;OY8zxGiAi1qJqSI22QMTMy+6rAAFLVnZ47x1wgAAgZoCgWdH9dtX471WCXIHc5nnsnfSMo3nEGKM&#10;XeCAzIiYJKsfgGPbUqWhL9QydkQuZkW9WHXozZGlqQGIquSUU0op5ZxUxUrkxLn0bpuJiWMMxOwp&#10;AB5cq+d61uxry/tuPjYXkl0t2LIl3Gx2rdRt6wWJ0BlOpTSIBzAUzBwVe3EOuwoiNi+g6YAWNDU1&#10;y5I/PB5VK5Kovy3ox3Sa5mmeH59OMfLhsL+9PXRdl1LaMsmKJ1Gc49IWZMUWsNopRyq1O4DBZrQp&#10;pbdv337y6tX+5tVHDz8aT6f3798UCTGgipiwOljrY7qFWKe9KZMNL3Izw9e//YHXdsKq7b3yv+qi&#10;AQAGx64E2S0fIpppSgshepF2UTUVVUUFgpIlAgCX8ThOx+PpcP9wZ14mATenv61MDZQQzxrTgPWU&#10;55nFR4OWzlyjTVhtrxooVkZ0pY+Bqk4ynUTANOc8znMWDUhWEw4VEUBFUUHVPDbgjHorjtxqopuU&#10;W0FG9UiaitfXsAs4vtyUFyzohFxpwLrvVwlbHxaZqI+860IMzjRXAxDRPC265NhFMpCU0pziHYcQ&#10;0nl89zQtolcbw6wVj3jz5jvNmbgDACK3oAilwiVUfVH3sJpirW5wbaSvnAsEaLh+Q+Pf/riKFDQY&#10;RFXgrj5T6lhWy1gPnZ7JAGzmH81Kh1MofgYYer+1nBcBwNB1kDMA5Jx7ZkTiEBBhN/QhMAeUlFVU&#10;APKynE+n3bC7udmllIZ9//S4LhE2/bFVPU3ITNAIgYwDheitY1pGNpYzfQDw4JqaCSA7unTKJTDN&#10;ywIRSDmnlE1mSUioqvM8V9MAIkBEyogEeUmx60EACJnobrfjkLnEEcTUiImYnWeTVEBtScnTMBRs&#10;yYuKAqBHy8xsHhfJQIQ5iYFZluwGGBERuhhf3t9//fXrEMIyL6bAzCKqZinnlJZWz4kAj5dxmZdD&#10;3AFA33W3+0OaZRovt3cvmfjd+6cX93fOyPno44f/+td/OV3mJIvH2zRnMEWFwEFyHpeFQ8g5gxER&#10;KfKYT8kszSmEKGKG8OY89rth1++YCYGSZOZoxoYMQAIQAvd9HPa0A0RDAY23GZHIkAD7LnT9b1bH&#10;uwiwWkWyRTDL0XTd61UuEbGSztbXM3tfcfGanbz+pxoS/76KjOcLE4fdvqaZ0JKStwr3Sp5gQEhu&#10;s5HageMzr1HVpIWmVTWrSEo5JxHx79p6NuxRRgWAEMPQ9WDOEcd6wFFPC7ZOoq0OYqkLaG7z1rZ7&#10;Ph6tGxYqfCj/Fke2xn0NvDaRw1Q1w7VIiTtwPoRKOSvBl3qaaYCA0zSezpfvG8t1LRDATExk1nl+&#10;fHw8xi72XRdjDJGhsO3q/Dg9C8nDTs3sF2jjzlJR4S2SWY232ul4CSGgjH2EXd+dOaScEZueW2cJ&#10;N1BJN9Cwga2tdbgWtO8byo2OqtevCnP7LXv2Lf9VsMpUCN6CEXGeJldSAIplaRrHgbwB1LKMl/FR&#10;TU7nY2vttUbvEYHIzLBO3AoJEdtpim4iu82KlnMgaHCqACKoGrhu1DL9ajCJnpeRTadxPs2zGUT2&#10;mg/WuqcDKBiV6s/PhWSF5+13tEFVdJ1L0+iVpVlmDRM5CYdq5MIqsjOrmB0APfZAGAMOHe0Cdmjs&#10;0MosJZmTWjYjVYRsJllNdZ7H16fz69PUhm/1VbOD7O3T8XyZbrsO6oFl+Zwj1Q1UJFs/UqMxAHB1&#10;+FLtsQFiyb6ofY3XxdpsS6ixbE/5QwIp3H6r8R60TYPOsqDXOL09WhuGD6JiLKcQGjHN8zSezyGG&#10;fuiXeb6cxpxTjFEka06hi87gVSFGj/LQ6zcf+r4/7Hdoth+GPvYAG5y9jqsikjqBxdmz0mrLVJAD&#10;cURiUwW29ZuazcCQnLGo/mXCv/riJ11EMQuBd7udGg67u9PTEwdWgyUt3hDvcIPMhMTjcTkfTyUf&#10;BdBUmVlVIQvH0jgAi9vsVh+jMcUAkgFgmReOoe+jVZ5pMQk5LXnuuggCIbJFFvB9CEgUmG9uDoEj&#10;mndtJ2bKWQAg53w+nna7Xc5eLSBMy/z4/vH2Zg8Iu92wOwzw7ul0PO5v7onD0+kYAvtyE1LKNCU8&#10;X2RJue87M+763t16oB73t0DYERJRjB0Sx9uXABD7AArBcJ6X9FKy5N3QAUIIIc2L5EREJpJzTpJl&#10;meeMOWdNmRCnccqaRTTGYGDMYR5HV+PNDF8ZtFWZP399v/fJtdrYvFlDCCXD4/v6ogq1ilxO58hh&#10;1+8oEAAGT5LYIF23DIDAG+VDJWvfTWr5fAnYSE4ifkLULlX3MZrzNAEQsd8NXder946Dot9S1ho/&#10;Xd3rZq1bfo3PWokgwlpYbd3CrvMNN9sHKp4u5yaq6v1WWjJiuXb1lfwBZdMCw1Gsr9J4PE3j6NKF&#10;m7tfrUixNaBmJpInneaFkULgvu/6PnLg6s97AfyNXoVNsoEZQEkXQoDGpawYzoi56/oYuMO8j6GP&#10;MalYOTNuoaVqE7/nL20fvwbIf0AGAZr1fBYGrV+u9r56bVeLsjW+sAb2IbnPmpZ5mWfiWvqx1MoF&#10;q7X+CSnn5Xx5L5oAbJrGaZq9wlENYKBLgxGZARE0Bn7dIU3LrnZofTrHQe1TYCbQ4mp4teO83K/O&#10;qsdlCSbHaV6SDjGIpTEBArC3GwKQkjSxtYdupIubvjUztnmW1fDXhUcA3BTEAPCcs6o7sHylIj0r&#10;O6HGCRgxMPaRY+AuYiRkQASULDlJSgKis6CqRswqlrNMS/72OJ+mZZXL+mpwflrm9x+ebl/c1kmy&#10;Gik3txDXKTM+EVc8ta1YwAbNVBhe/67pFgBQib7WPligfQXDDSI00FuL6KGagQFdC+VWgqHssc3O&#10;N0OEGHgaRzOLHIgZepin5J1E2Szn5XC7u707TNPINX+i62LXdybShe7m5oaYY9/90O4q5r0+VpW3&#10;6g4VhG5qqtwNUOIQHi9qQQHvPs6iiohq9u3T6abvnCXzeFpQ7Oc/ewAFZEYiROi6DgD6XR9jBKTT&#10;ZZqXjKVnH+QsS7JZYABQ0RCDQ8vAoZaAIEXmwEQcY8w5qVnsep9xd5Lcg5mnBZFiFzyvS7OfyBYV&#10;8KNPP+m639S2F+CFS80sZxsv083N4WZ/+HB8IsYl43ffvv7sp58TGBH+/JdffPX1d+fLk6Hsdjff&#10;fv3t8VdfDN0QI8cQfvzZp1/+/qvOuaUIkQhECSylTCTTOIEKmKhqiNGt1bjMxIwAc1rGaTYxJCIE&#10;isxEZiY5mZmnV4uZE/49WwEQU8oOjncBOHDW7Kckm5fVNS36vGqmZibLjsDK6Nt8c9VBzy1N2Tff&#10;k6n6V9N3WfLxdGbinjpCDEwG1LYiFd6rEXJVTlQEsxqbZy+vSCgtabDcBxgLGcvFwMyGYdd3nWeQ&#10;YT0oRiKs5Wa9fm4jUZeBu/LzbV3Z91gxPZY9DugWtMFmc6/MEKspaXir7WiAEgxAQz+7LiQYvwK2&#10;DekO3+npuOTFlRkxX0/+RtW0panLKqCaLYmcx4nJD8iIQ0nNLy3BYeOIeLiiPQ5W4lIdOgAM+12/&#10;67rQdcPlsN8dhn5OS/Zk6Gsvv60dNjOyHjgbQLPoV/JzLXpXD/j9V9XnP/DJrYL9f/2nCj7nqbSp&#10;AAAAAElFTkSuQmCCUEsDBBQAAAAIAIdO4kC/Y2D6slwAAK1cAAAVAAAAZHJzL21lZGlhL2ltYWdl&#10;NC5qcGVnAa1cUqP/2P/gABBKRklGAAEBAQDcANwAAP/bAEMACAYGBwYFCAcHBwkJCAoMFA0MCwsM&#10;GRITDxQdGh8eHRocHCAkLicgIiwjHBwoNyksMDE0NDQfJzk9ODI8LjM0Mv/bAEMBCQkJDAsMGA0N&#10;GDIhHCEyMjIyMjIyMjIyMjIyMjIyMjIyMjIyMjIyMjIyMjIyMjIyMjIyMjIyMjIyMjIyMjIyMv/A&#10;ABEIASM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Jwuw4PWlzmnz2rxsfMPfhh0NR4Kru/A1lzDsOxR3ozkUdqu4DwcilAxTF6U8GgBaTFL&#10;RS6gA61PGASKgqSN9pzVIDufDejW13bGeYFgOMVleJ9PhsbwpB90jOM9Ko2GuXVkpWGQqp7VXu76&#10;S7kLyMSTVXJKdIRnijPNAqRjSMUlPIzTenWkMUGoJ153D8alzSHkc0AVk5NTDg1ERtbFSKeKh7jJ&#10;g/tSE5pmaWi7AWlBxTaO9CAlDjHejdUeRSZ5p3AmDDBHNNzTS+aARQ2Fh+aWm5o3UgHUA81GD70u&#10;cUDJ94x1ppcHvUYal3CkwH5FL0NR7hS5oAlDc04tgdaizRmgBScmkNGRSZoBi5qRScVGDxS54pDR&#10;IBk4qzGm0e/emRIVHPWplFWoibHYpDS0GmSNNANLRQAVcs7SW6lEcS5ZqpjrW7oF9FZ3BeT7pXGf&#10;SmhMgvNJmtFzImBWW4wcV12u6rbT2vlQtvbOc+lck/3s02AwUUUVIxCecUhxSnrTTUsBp6Umadni&#10;mMaQyfCyKd6DHf3qlPpZfc8GdvUqf6VOj72zyB7VOJeMANj0qBmA6uGPyldvUEUhPT3rflgiuFy2&#10;R/Ssu4sXhIJG6MdD3qkxFQ9KUEimkEsSBgGjP51aYh+7B9qeCDUOacHwKoCWkpqtmn4yaAANil3Z&#10;pAKG4oAM04HmmZpwGaAJcio2ILVKiHoajcYNMQxuDSZoJyaQEZpDEkTcm4dRUKtVwEHj1qtImx/b&#10;tRKPUaYu+nBs1CTilVvapY7kxNJmm546Um6kgH5wKbvpNx9OKMj0qlG5Iu+l3im5HpQCvpT5AuP3&#10;cUb6b8vPFJlaOQfMO30vmUzK+9LlfejkDmFL0u/imEr70m4Z4qXGw73JVftTw1QKeakDCpsUTA0h&#10;cCo8+9IT70hEm8dqTdzUW4U0vQBZDCrVvH/G3fpVS0Tf85+72PrV9SAaaQmyUDJ9qd0FIuCKQnnF&#10;aIkdkUvXFIoxzRnnihgGTQDSZOaXPNSAue1OVsUzgUZqkBIXJ4zTDSHrwaaW5pXAcTSUgYUE8ZoY&#10;AT6U3NBNJ2pABYYqItzTmpAue4pAV1lyMDp9asI/fkVjRXAwM/pV6KYHn9KzLsaqNnrn6VJuJ4YH&#10;HtVGOUn0NWUccgd/eqEMnsEfLRnDdcY4NZM1u0eVZfnzW8HA4HX69abIiSphxk/WgRzZyoGRSg1p&#10;XOnmNspllGeCeazjGyj3z0NUmDAHmpgarncCaergdatCJs5pDnNND1IBuFMQynK2DmlC009aANC3&#10;ha5YBAST2FNvrKW1fEqFT71c0DUotOvRLMm9RxipPEOrrq1xvVdqqMAd6roBgk80ijnmkLc09cYp&#10;RQMaOtPdfMTpyKaetTWyb5MZwK0jDmdiXLlVzPc4bFSLn1qbUrTy5xtyEfoR2NZC2l6PmW6YnP3T&#10;0IrOdNxk0OM1Jcxp4PrQc+tIgbaN2M+xpcHrxUpFXE59aX6kVYWCYqCqIR7kU77NPj/Vp+YrpjQn&#10;bYydWK0uVD16ilqz9mn/AOeSH8R/jR5E4/5YR/mP8av2Mu34C9rHuVsZ7ik25PUfnVnypwOII8+5&#10;H+NUkadruQCKPqByeOOvf/OKmVK3QaqXJQmO6/nSkY9Kd5c3eBPwP/16TypP+eIpun5C5xuPamkY&#10;NSeXJ/zxP5Go2DB8MhU+9ZThoWpIVQT2p4B9KaKePrXOa3Dn0pACTjZn29aU/d71RF7P5jtHAdin&#10;gucZpWC5fMMwBP2bj6GoIoWll24IA6mtWzkkmtvNmiC56daT5QSFAGaajdiegigIAoGAO1PBqPpS&#10;g1VrEkwY05Tk1GOlPThhTAm5xxTSMGup0TTLK809mkb979elc/dxiK4dFOQCRxRYCvRRTehpDHU0&#10;nFBamE0mA/dTS1MzTSxNSMdupQ+ai5zT1jOc0XELyaWnZVMA8Z71E0gV9vr05qXKxSiSDDHCnBHe&#10;mqcsQQSRUPmYPHH40juT8yZ561m5srlOailZMHG73HOK0IJwec1FLpkkRJQEMegqo4eNgXQg9Diq&#10;A6S3fdjn9auKdwx29jXL29+Ymxkt7d62bbU0dRk5PpVITRpjOT1z6mncjkDNNguI2ZS2NvpW9Nca&#10;NNZnETwzbeMcimkSYY9Dzx3FV5rVJVyMK49BUrNz1+X1poYLg8A+tTew0Zc1uyH5h19BxmqxQjvk&#10;CtwsrDaQMHvVSS1GCV5HoRVRkFigoqdSAKjZXXPy8UwNzzWqZDLAIzQVBOajDCnbsUMAJ20wyEji&#10;muxJ9qbnNADwcmpe1RJ94VtWmg3V1YSXaAeWgJ5NaRWhNzIIyavWUBJDs3HpVYqd2McmtW1g8tcs&#10;ct6eldeFp807mGInyxsOubQXds0ePmHKH0Nc9tKMVIwQcEV11uQM+vrWLqtsEn85RhXPP1rXGUeb&#10;3kY4atZ8rM4UH/PNKB7UEc9K8+K1O57Gtb28TW8eYhnHrT/skQ/5Y/r/APXqa1AFtH/uipsV78Ix&#10;5VoeHOpLmaKf2aPH+q/X/wCvTTAg/wCWP/j1XSKyr68aOQoFYY70S5Yq7HBzm7JlsWieWZTbKVCk&#10;n5z2/Gs8WSo0u6L50cZ+b/ZGf5moBqMjIEJcZ4qGK9kZ5DufDvn9AK4nVg56neqUlHc1/skZHER/&#10;76o+xp/zzcf8Cp2nSGW3+bOV45q9gV2RhBq9jinVlF2uZ4sY/wDpqPxqheRCKcKN2MZ+at7bWNqX&#10;/H7/AMBFc+LpxVNtG2FqylUtcp4NOB96UCjpXjtHp3FJ44pkbE3CjBOT0pSMjvWrY6f5SefKPnI4&#10;U9hTpUXUlZBOooq7GTylsLjCjtUBPFS3AXedvSq3eqnHldhKXMrkgPrTgKjAyas+RIEDlSAe9ZtF&#10;DA2KkXkimd6cDg0gLcdw0YIViPpTGfcck5NQseKjLkcigCdmpRVbdu5qQPhcUhhJ1pucCgkk80oX&#10;jihgMNKq7j0pxZIyQ5xiqkt8vHlg5FZtpDSLpCoMn86he6G35OWB9KznnaRixP19qZ5voahybKsX&#10;Xm3clv0phl3DHAI6Va0/Rr7UwWtoWde5qtqdhcaXceVcLsbGRzS5Huw5iNptwzxkdaYJ8d6rNJxn&#10;8+aYW56/rSsh3OjNrcC5jEoDKTywPUfT1o1HSoFkKIQGAzgmtyS1IMZIP3hU9zZwzsN8YYgdcc1v&#10;ZNakHnl7o8tuPMaNgrdGHQ1mlJImAGa9E1vdDbQKkG9ec+wrmJorW4br5bdwaHEFIyYNTlhPJz9e&#10;tacGtxMQGbB96o3GmuACg3L2IrJuLKRG5Uqfeo5StGdil8kg4YU8yjOd3P1rh45rm3PDHFaNvqb4&#10;AJ5pOIHTed0weOxpfN5znr1rFTUM9Tip0uweh6+9KwGk+2QcjBqtJBg5Aqw1neR2ouHhcRHndjiq&#10;ouQcA447VSk0J6kRDKaQuTU5ZDk8Z9KjkQHkYBraMkyWiJmzSZpDkdabnmgRKjfMOK14dYu4rE2Y&#10;lIiPasdDzUoNarYRaiJMgIPPrWzGoCDnJ9ayLBQ9wqkZ56V095YmzWMmRGZhnaO1elhGktepwYq7&#10;KYJXoaZNEJ4mRuc0/Gamt0VpMN0rtnblODm1ucrKDbuyudu09TUcc8cpwkisfY10PiKzVlWdUGcY&#10;cCufjgijyVRVPrXjShyyPXhU54XOktR/okWf7oqfb7U2BcQR/wC6KvwRRmBi2Mj2r1eflijxpayZ&#10;S2e1VbqyE/JXNbphjCqcDtVe4u9OtHAnuoYsDJ3Pj+tRKui4QkndHLvp2ZlVVAAxu5Pc/wD1jTrS&#10;wUrubO7e3Q+hxT5vFvh+2a4kkvYiWmG1Y2zkDjP6ZrM0/wAfaGhlhvFeJlkPzA5zlieg54zisVVp&#10;KV7HU1WcdDoUTyptmcgjjJ71Ptprajo9ykc1reRPtwxCvzg+xrZhhhKBwMj1zWyxEehyzpSvqZGK&#10;w9RP+mkeiiuhkUeY3Heuf1Ef6dJ9B/KliHekaYPSrYqZqOSTB4NLKiyLsbOPY4q1pWkrO+4jEK9S&#10;edx9K8xU3J2R6zmoxuy1o9lvAuJVJUH5B61stk8469qcAFUKoAUDAApD1r06NKNNWPMqVZTkZd5G&#10;mcj5W7+9UDwa27mHzVA2kk9MVRvdPnsWAmjK5GR9K48VBKR24ed4FNTg10dzrlvPoiWvkASpgBgO&#10;1c01IGPSuSR0EwfJNPDVXBxTwxxWSKHl6YWzQxoCk0hjgemKlUFqjJjgG6RgB71QuNXAysAwP7xq&#10;XoM02aOFS0jAYqjPqgyVhHH941kvPJM+52LH3puSfb2qHK4JFqSd5X3M5J/SmbsnjrUIJHejdUWK&#10;Jd3cUA85B+oqIygdTUTTk8LkntTA6Gz8SX9hbfZ4JysY52is291KW7lMs0rOx7seRWcElcZzj1FT&#10;JbfNjG6nd7CGmZj91cigJMT1q/HYsQMrgGtKLTEA+alyhc9AvLVxGuycAbh95MmmEKozLk8feAOK&#10;u3g/cjPrTYci2b8armKsrHF+LNeg0v7KGiklicHc8YztPvWMupaVqkY8qZGbuG4YH6V6ZFYnUIHD&#10;lMA/ceMOp/A1y2ufD3T7pWk/sopIOklk3/sh61o1dC0TszD03TI5WmLbip24+b60uq2Rmukwq7R1&#10;z1xWj4N0UWC30TS3EyrKAokU5XjofTrVq+ijadirDA/A0o6IJLXQ5dtFjl3bflArIu9GkjYkKcY7&#10;V3EES7pOM8dKSe3BXBAq1G5DbR5uRLC3zcj3p6XPPJwa6i90qJySFwSc1jy6LJngbhS5AUi1H4kv&#10;/sX2RrlzARgoT2qslxuP1qlJZzwZIU8VGlwVbDIRUOLGmma6yE96lWQ+tU7eaOTgHn0rdkttO/s1&#10;XhuZDdfxIV4qbFFLejjBHPrTGjIGe1IUPSnoWHGcj0rSM11JaGqeMVKOlKyhhkcHvTQPWt0uxmzS&#10;0+JzIH+6o75rZLFupOB61jWE6J988+rVqxSLIodTxXr4eKUEeVinLmZYEEnleaFOzPWrVjAj5LHk&#10;dBUSXEhtRb7vkzmnIskYEgyAe9VJytZnN7t7oS8TzC0cnIPFcpcQG2meNu3T6V1jku2TWPrKK+wK&#10;PnA/SolTTSNaFVqTXc1Y0Gxcegp/Kgj1rFtb8xPlpZpBjG07eKuf2rGf+Wb/AKVd+hm6UuZ2I/ED&#10;3/8AYk4sFZrjHyheteH6nLqEU/8ApUU5mLYKt1+te6/2nGf+Wb/pUM8tlc8z2iyHpllBrOdJM2oV&#10;ZU9Gj59S5nbJTYMEZ3LnFMmv7h5Xby0Cs2cbM/rX0XoHh/w7JJcNJp9mXZgVWZun4VqX/hDQLqOP&#10;GmabhXVm2NgsoOSK8erTkpWPXpzjKNz5jGobWAKFXHQqa6nwx4u1aw1G3gjklnikcAx5J6n0NeiX&#10;/g/wrFqchSxO0YIUHIB9iKuWdromnuHtbFI3HRgnP5mu+hQdkzkrV43cbXNbJb5iME1gamAL5+ew&#10;/lWwdTt/9r8qwbvzLvUWZGBVuAAuK6qqvHlOLDJxnzNaDbW0a8uFjXhf4j6CuxNnHbWiLEMIo49/&#10;es+ytFtIFQfePLNV9rkmIIQDgYqYUnFpoqpX520VzRtOM4p2Dj2qxDdrFBLEUVg46ntW0m0rpGce&#10;xQkcx8gjI9aoalqM18E81yQgwAR0q7M8bKwJBHesSXb5hCnK5rlxavZnbhexEx4qPNSsPlNRiNmP&#10;FeeztQA5qVASOlNYw267ppAPQdzVCfV2I2wJtX+8etZNpFGmzxQLumcAVSudX42QLgf3jWaiTXky&#10;r80jucAd6nvdMutPkEdzE0bkZAbriocr7DIHkeZizuWPvUZ+tLsNNPFQxo2tDl0mBnbUYZJePlCH&#10;HNUtQltZLyR7WMxQE/IpOcCqQWRugIFSLaO3XJPpRZsYwyL7GlUSOcKuPrWhbaW7HkACtqz0hAo3&#10;LzTUBcyOci095CCQT9auRaY21eABXUJZIgAGPemtAqgAL9KpQQuYwI9OGCSn/wBerUdmqvnpxWk0&#10;Jwcdc0oiAbpkdKqyFchhtxgADcBV1EwT8tIiqqgY4qyOB1FAHVXw/dD61DH/AMezfjVm9GIh/vVD&#10;EP8ARGNZNWZqvhLmlj9w3+9V+qemj/Rvxq5Wy2IluYljGBdahIB9+4I/IAf0rC1GJGaVnjVzzgkC&#10;ulsV+S5b1nk/9CNYF8MFz71lIuBzFlcr9raPy2Q5IwD/AI1qtyKz4dvms3AIJwTV0sdtbQ2M52vo&#10;VZkVjnjPvVV/LhRmkPyjmrU8gRS23PFczqLvKc7jnsKTlZkpXNiRra4hPlx7uAeRiqSeGW1COaWM&#10;qm3G3JBDevPanaYrrpkjHllXH6Vs+GnzFKHP3hx9TRFti2Zx7abJExUoDtYrke3HWje9t1JI9xXb&#10;3GnBhKyLjDNyB6nn+VQSeH0vLbYy/NtABHWhxTNbnKQ6hbykjeAa1rW2guYJJDcxoy9EPU1gXnhe&#10;WzvlBfKs5C8YNTpBLZTEHdtBrNQbG2jWEOeaY0QzzUkN/bNhWbY3vV2dbN1QwOzcfNux1qoycSbJ&#10;mYF2scVZEzhVAYgLTjAh6GmGIofUV20a99DnqU1uyzBeyRKcnI960F1eWRI4WHyjoO1Ywp2cGuuM&#10;m9zmlSh2OimmiglETuu7GTjmsa/nVp2YMNoHWmLcwRxyecpZivyc4ANYN5emYlEOEHU1pKqoR97c&#10;544duV47E0mqRxykAFvpUserIR9xqyEMJbmRf++hU6tAP+Wif99CuRV6h2+xp9TVXUo/RqX+0ox2&#10;b8qzfNgGP3sf/fQqjqGrwWbBSpYkZ4p+3q+RPsaZvjUIxhsNy2404alGHIw2D7Vw9x4tXeDBDhB1&#10;3EVLF4st5Vw0Dq4PXIx71P1ibdrF+wjY7M6jH7/lTG1KHHJP5VlwXUNxCsikAN0B4pxMZH3l/Oqe&#10;IqLSxKow7l1tUgzgbvyq5aSIyb1wSehrBdIz3XNSWtw1s+QSU7j0ojiXf3wlRVvdO7jlQwKSw5FK&#10;5C2/n8mPOM1jWEltMrGSQqCvykevpTzM/lGIOdhOdueK63UutDiWG1uzTfV0NosO1TtOdwHNULq8&#10;DgCNiCKq4pu3JrJ1WlZHTGhHcaWY5yTzTNpJwOaJriK3XMjc+grLuNUlf5YR5a+veuKc+51xXY0Z&#10;ZYbdd0zgeijrWdPqzMSsChF6ZPWooLGS6glufNjynUM2CfoKrbQuORWDl2NCVra5eL7QyuyE43kc&#10;VDsFWluryS1NrHLIYRzs3cZ+lUIEuZ7gx4wOlYy0GizHKYGDo21l5BHUU6e7urt90jO5HG5yTWvZ&#10;6AWUM/Wrp0hI+wrRU9Bc1zm4rWWU4JJ9hWvaaEWALDFbFnZorj5e9R3V6zaiLZMIgOOO9NxSFchG&#10;joigkU4Wcacgdu1UNTvJ7S5tvLkbDOQQec1p2dyJFAkADYxx0qboZZhg54A61oRRDjPFQRDntjNW&#10;kIGOaEJgVHHFV2HAwO9WCwBAxUTNmrArMpyTQFG7Oe1PfkH1pvQj0qRj1xt55qQuqnkc1CCAMevW&#10;nk8DIpCOwu/9UD/tCq8R/wBFcGmXpkWEc9xVeKVvsbnHGaiT1NYr3Tb00j7NjIzuNXa5D7FqchN1&#10;abXU8bC+2srVNS8UWMbtDp9xtHO5CGAHfrVp6EvVnaWH/HtM3/TWX/0M1zl+37pz6mtHwpdzXnhi&#10;G6uf9a4dm7fxtWRfsGgcHoc1MtUVHRnGazL/AMSuUo+DnqD71jW1xqUFv5lvqAbC7jGxyf1ro4rK&#10;FywdQ6d1PQ09tJ08/MsGxu20134aF4mqrU4R5ZGJBr97ch4pYo2wM5B28ZFU21OC5xuVo29GHFdH&#10;qOkpPZf6NGqzbhmQDGQKyItHuYAAfJkUdVYc10/Vqct0YudJvR2LVrczGBvs0ltKuMum7BUVqeHr&#10;hbtEliQwjcCRuyDWTDph01bi4LAiWL7voeateEnIhhX+8y15lZclRxQmo9NTvNOtxKkwIx+9x6/w&#10;1e+yqsYbA5B9jSaOMwyn/ps3/oIq66/uB/uGsbu5Rw2sIkl9CCOhJpDYJJaO5VTnIG6m6iV/tFDz&#10;yDW1pFsJ7eFG5DzNnPp1rS9kRbU47UdBEbcKQSP1xWTJaXlpKUAYhT0r0zW7dY0kfrtGcEVkPFHP&#10;OsoXiRAx/EVrBqS1JneOxyMWqymHyH+VQe6/1q2rbrfzBMpbONlXhosNzp7TBd0hlbn26ViXugXl&#10;jeJ5Vy3lyAkD0xWM/dd0io2a1LgkdPvLwabLMEXcTx3qzFpF7dRhTcEhF7+lY81lKJWTzt2DggHN&#10;a08XJboznRi9UyGe4e6fauQlNntsWMxI6Rsf0q5Fa7MDGKkvU26fcf8AXNv5Gq53N3YmkotRPRLX&#10;R9N+xwg6faEhBkmFeePpUv8AY2mY5060/wC/C/4VZtv+PaL/AHB/KpxGzKSK6b2R5l5N2RmnRNL6&#10;f2daf9+V/wAKr3fhzRr1Ntxp1u6gY+7j+VbJhbjJHNH2d9+OKOZdw5ZnNw+BPCygBtMQjbjG5uua&#10;ht/AXhu2uJJV02JizZXeS20YrqDE3PtSiF8ZGDmoSindM0dSpJcpkN4d0d8btPg49qb/AMIxop4O&#10;nQ/rWw0Lg44pwger5kZctQw/+ET0I9dOi/M/41wetWFvY+IL63tYhHCuwqgJ4yik9a9W6HFec66g&#10;fxPqII/iT/0WtRNXRvh5PnszFgmktn/2T2rWhuBKoIOc1RlgyOlQxR3CPti4BrGGIcNHsdrpqRsv&#10;PHEuWOT6CqT3NzcSCOBNu44HqafFa3Y2uY1bnOD3qldTX0c21LdMk9FBrOpir6I0hRRDPE0cpEqn&#10;cDzUd3JC8gNrC8a4AIY55re/suVrYPMuHK5IAqN49PsrXdNJGnfMjYpQ97VjkrbGLb2dzckqgIFa&#10;EOhyFxvNb1rJZ3vhcT2pU5dhvTjOGqfTrdVs7c5JJjUkn1wK1SimZtsjg0iKC2JCjdisuzslS7J2&#10;iurkIFsR7VixACfp3rKqtUETaiiVYhx2qvMgycCrCP8AIBUEzZNaoVxsK44rGktvL1Hz5SiorZ61&#10;sKcUrLGwIMac/wCzUyBHM6sySPbbCGPm5qzbA7OmDirGoxK08ZwOBxxTY1A5z2rJwuXc04DlRk1Y&#10;DDH41TiYbBipQ+CKoCfd0qJn45FN8w5FRlicUAKSe9IWG7PtTGJIIBpufmHpikMlz8vPNOLjPNQ5&#10;wmM/jStggHvSA7m/QGDGO9Uo4s2L4Hc1f1H/AFIwf4qpoSLFv96oluaR+E0tLXZYoPc0mrHbpF6f&#10;+mLj9DUlgMWcdV9ebZol2R/cx+tadCOpn+G1C+DLXHeJv5msLUz5dmW74rodAGzwfaj0g/xrB1UB&#10;rTB/u1DWhcdzlbO5aQlSOcZzWijr0Zc/jWZawiPLg/5zVwMTivUwq9w5azVy1K+23bggZ9aoK4zg&#10;8j0FTysRasduAT3NQQr8yk8jrXdFHLIZqsmbKXZ/DGev0qPwxbDbaM5OQynFR6pJ/os/AX5G/lUu&#10;ieYZ7FRwuRn34rxMTrVZ6FP4UejaIcW0pLZzKx/8dWr1w2LY8/8ALI1naGhazmLcYd/6Vbv4zHaO&#10;c9IhWKLZwV7IW1FQRgAHmuo8OtugtOD/AK5/5GuNupt+oAY4C11eggz2tjhmX98Tke3NO3ukp+8X&#10;/EBC2twTXNpLjYfRB/Kt7xQ+yxud4+TgVyrSgE46Y4/KrpLViq7I1vDYE9pIOP4z/wCPGm6lFm6h&#10;zyBmjwad1rKSf4W/9CNSXx/fxk+/86znuXFe6RybYbSUnONp6VyEdtu1HzRuAYjrXXTfPCyeq1ir&#10;DiUHHSpTZNhkkOD0qnqK4064/wCuTfyrUk5rP1If6DP/ANc2/ka2g9SJbM9Ig/1Ef+6P5VKJiqFc&#10;Coof9RH/ALo/lS12tJ7nkXabsSGY8cdKDcNnpzjFRHpQASeOTS5Ij55EnnE5JXrSee3+TSeW/wDd&#10;NIY3AyRgUWiHNNEv2g8fKKUXB9Kgoo5Ih7SY/v8AjXnusru8T6j/ALyf+i0r0AVwGrc+JtS9pE/9&#10;FpUVdIm2G1nqQiIEDNVLt5YJAsIAJ71pRjpUdzEryciuKUrHppGtpzPPp6GYfMOM0trDH/bMQxnO&#10;abYJ5Nqq+vNTWDA65CD71Fy4qxu3toDyEADcdK8G8XQeb43mgdm2LEuFycV9F3xVYAxPAb+teA+J&#10;reR/G91dYHklAobOM4NaRBvU7DQbdYPDlvFGdqKGynqcitu1b/RoT6IP5VhaJL5ukrsOVBYE5961&#10;rR/9Gi/3BWy3MHsX5ZP3OPasmMjzu/Wrkj/KfpWdG373Oe9RV3Q4m0kgxUcjmog/HWmsw9a06EdR&#10;4c+tODZ4zUAbnFO3AVJaK97jdG1QqRjHtU9z86DjoaqoTjpzSAvxtx0p4YjjHU1CjHYOKNzE/jUs&#10;ZLuPAPGTSZOBnrmo8k4570HnBz35pAKSwJ7ntSZwwOfwpCMk9vSj0z0pDHHlcGlJ6AN0pmBtIB5p&#10;rDdg9DQB3+pti3P1/oapocWGSepq3q3/AB659/6GqLcaevvUT3NY/Cjdsf8Ajzi/3apeJDt8O3p9&#10;EH8xV6y/48of90VmeLG2+Grz3X+tadDN7kWlts8IQe0C/wAq5zXJzFYyMOymujth5fhOEdP3ar/I&#10;VyfiaTy9Mmb/AGahlwOcs7lpYgpXHAOavoCf4hz71TsgfJwAOMdauoDgllXr2r1MK/cOaoryJTxb&#10;EE557VGjkYGM0jTKQ0asMjlgD0qsXxk/NjtXYpGLgVdUYm1m+XGVP41e0SZUvLSM5yW/pWTeTJJD&#10;KEcNgc+1aej/APIStvQH+leJiJfvWdlNWSR6LobA6dO2f42H61b1lgljOc9EFZ+iHGlTe8uP1qbx&#10;E2NNuf8AdH8qyTNLannM8qtqBx2Su48MsrWlkR/feuBkP+muf9gV3Xhc/wCi2PP8T/zq0/dM1uTe&#10;L3VdMud3Qso/M4/rXFtISCe2K63xo2NNm95UH/jwrimbA57DmqpdSauyOm8EYNvcZ7Rn/wBCNZfi&#10;3Wjo8lqUiEhfdwTjoa0vBP8AqrvByPK/qapa7ZpfhswwvKhIQygkD16VMleRovhMnSPEf9rGUeUE&#10;8rHOc9a0PO3EnNZcVglhgLHFGzgb/LyFOPTNWIm60mkmTcsu+ao35zZTf7pH6VZJ4qne7mtJAgLN&#10;tOAO9OO5MtmemRf6lP8AdFKTXHL4/tljVW068GAB0FH/AAsCy72F7/3wK7VOPc8t0Z32OvoDFTkH&#10;Brkf+FgWHexvv+/dJ/wsHTO9pff9+v8A69VzR7kexn2Z2IkkHRjSGR2BBPBrkP8AhYOld7a+H/bD&#10;/wCvR/wsLR/+eN9/34/+vS90fJV7M66iuSHxC0b/AJ5Xv/fg/wCNOHxB0T+7dj/tgafMheyn2OtF&#10;ef6qf+Kn1T/ron/otK11+IGhk4zdZ/64GuOk12PUvGOoJBBIIJAsqyMMZwirgj8Kzqtcuh0YaElP&#10;U3IjU/lq7AmqsR4qyjcVwSPSRcUjYAO1O0nLeIYgBxt5quGwOtSaGc+IFYnAVeag1SO01VFWwcnp&#10;mvAvFa7/ABDsB4P+Ne2XuvaVe2NzBb38MkwBOxW54NeI+JH3eI1+v9a2gYy3Ot0ZDHp4xhUDHitS&#10;2b9xH/uisWykYaZKQ3HzcfhWrbt+4T/dFbLczexadvlNZ0Z/en61aZuDVKM/vTUVt0ETTVuBSk1E&#10;DwKCeK0QrakgJpcnFQqfenZ96llDicjmotmDSnHrRx/Ol0AUZHFAP4800jnrRjkH0qRj8kEc59aV&#10;fu+pqIYyMnnNO5PtzSAdzzg59BR/ED7cimN35x6Gk7jnikMeSdhzxSE9AppmSAe5zTZM8EUAei6v&#10;/wAen4/0NU7kbbNQPQVf1Rd1qP8AeFeM+M/i1Na6tLpukwxNFbMY5JpOSzDqB7VLTb0NYtKKue62&#10;oxbRD0UVjeLzjw5cD14/Q1xHgT4tr4hv7fSb2y8m4kG1JIzlSQPSu28Yn/iQOPVwP51paxk9Rs0g&#10;j0O3iH8UgX8uf6VxnjFwmkyDOCxVR+ddNfOI0s1d+kkjY9ugrjfHd1BFp+5/m2nIGCOcVna+hqtE&#10;Y0s8rW5W0bdJu6BulUWi1+bj7SEU9s15vFrl5DrUckUzJmQZXPHJr2COQMikkcgE10Rk4qyCNXl2&#10;SM2w0/ULRZt08bmUjcW56f8A66ZLo1zMx338ijuFrivE/ijV7HxHd21teFYV2hQo6ZAP5810nhPU&#10;NTvLIy6i4YEfLuHIqvbPa4vazvf9DQTT0sLSZFkaQyEEluvpWnbalbaVewXF5KsNup+aRz04xVS6&#10;lHlMc4HGT+Nch4waDU47aC2my0bFmxyOcVySkubUE5Sdz3jwhq9jq+gGezuUkT7SUO096t+KrmOH&#10;R7uVmKoqksfQAV558Hriz0rS7qyknRZDMsuGbk8EEj8qq/GbxmGtG0TT2EnnEGaSNsgAfw/jTVns&#10;Gq3Mu08V6fe/bXjlYmFdxDDkgdxXa/DXxTBrqJCsLwm2Ygbz9/J4xXi3h3VbLS7K5E9sZJ3iIj9C&#10;fes/Tde1qx1QT2Fy8U2eij5R+FatWIT1PffG/ifS3vDown33RmDFUXKrj1PauM8R3sH9ny2nmukr&#10;jAMYzisXSLqHStRuVvI5POkQsWdtwJHJOfzrjJr681PXPMiZjuk34J+UZNFNqI6kJKyZ7B8O9csN&#10;F8LX0l1emd4kO5OrZJ4UCrmleJLDxMs9xabx5UhDI/UV4+kBNxdAXyWwnb5gG4BByPw612XgTT4t&#10;O06+Y3COZ8qZEPTA7fnQ0ubQV9LMU+PVu/EQsorMmHJQPn5jjPI9qv8AhnWrzVDcC7tjDtIMeVIy&#10;PxrD8EaN/Yuv3V5qahkUGOFjzkk9fyrvb7UozBJJEqER8MccgU+TmJ5g7dc0w8ismy1S4cS/aLZx&#10;Gp+SWMblYVKmsWj3C26uxlbkKVIrGzTNGrDtTvYNMsJLyZWMceNwHuQP61zh8daUFyYpcgcZA5qX&#10;x7fC38ONEBk3Eqpz6A7v/Za8sgje8kfaeEXc2PStIoWh1c3jfVnMm0RQKW/dlk7ZrpF8W2drFHFq&#10;EUq3O0b9sfyk+o9RXGrbR6vZ28bOQ0IKnHUjsa7DUbzStR8OQ6TeRPBd20SrFIVySR/Q1bS6ErzH&#10;Hxjo+MkS/wDfFZdz4wQ3Dm3cLDkbQ0fNcXcKYJ3jYg7TyRVrT9Ln1F1MTLt3bSO+O9Qk3ojZxjHU&#10;7m28XaY9uvneYZQPnxHxSx+NNGldlAl46fu+tWtE8G6LaXB+2yrPM7nyYX6bcdSKh8b6dpNrokX2&#10;S3iScyhIjHwPeq5TKWjsSJ4t0YE5Mq8ZB8vvWRdeJLW2WW401ibokDLHqOlcdLbTWckyyhGeMAsF&#10;YMMkZpXtH+xxXDNtEnzKPUUc7irByp6npXg7xHNqhnhvG/0hcFQP7v1ra8RatcaVost1axq8w4UN&#10;0rgfAEbjV7iYlQixYz681Z1ptT8Qa39gt1IXf5aIzYGf7x9qhRcmNrlV0dp4U1+41vQ0vLmNY5Qz&#10;KQvQ4Ncv488Q3OnXEVraySRtIm5mRsfTn863fDXgi/8ADrvPf6sq2nll5EQZUY75NcJ4p8Q6dqc7&#10;RQwmZF4EjcHINQ4WZSldHN297dGYKl1JGXPLbjXUQNMBZiZy8gA+Zjyea5ExxfK8LMQBlg38Jq7b&#10;6rNGh3sWKD5M9qvXQl7Hdr4ok06f+znt98bNtaUnGMn/AOvXcTXS2enGc8iOPP1wK+f3u5Zn3yOW&#10;Oc8mvSvAt5dS6TcJqjM1plVh808t649uRWltTM6fRdc/taGUSKqyRHkLnGDVqKQecRms7UL0adp1&#10;xc20MeyOM7VVcEnsPeuQ8N+I9TOsGPU0kSKRSyl4yAv0qZrYFboepK4IAzT6zhdLsWVdpXHXPFcv&#10;4s8Zy6UYILJAS43ySEbtgzgfjwau5NrncHjtSE8dKxtG1hdS0S2vWY5kTLfUcH+VVfEWuzWOhz3N&#10;gN864ABGce+KXMrDUTos808MD1GOteV+EfFGuXXiCK2vZjJBKGGGH3T1Fem+ZgZ6jJFTe5TRKxAN&#10;BIHXuagE+XIPtTmcc/WkwHgjjHrS9iB2NRIehPXNOJB7+9IBxHzHB69qbgbgc8Y5FIWBz2Hajgbf&#10;TvSGBBKnHBpG3DA796QkhTk554psjMACoxmgD0fWw6WDE3G046tgDpXyne+HdRM887vHIxc7ir5y&#10;Seeatap4o1jWJXkvtQnl3HJG8gD2xWbFfzW/+qkYD0JyDVum90NSjtI9I+DvhkPr51K+k8v7GNyj&#10;OBuPFeseLdXsZbBbaK5jeXzVJVTnjmvEPDvj21sbdbG8tnSFj88kLYJ9zmu3kuvCSILhUvblSMk7&#10;tvvSaaWo9G9Dv7xBJPbMvIEWPoSQT/OvPPHUUN5OYpbggRg/ukHJP1rZm8Z2cU5LuFDDCIOW6c8f&#10;XiuF1i9aaa4uk/e7iThTkj8KScb6suMJW2PP9T0VIbkTecImJ3BTz3r0PRbxdRs41t987ooEgQfM&#10;PevM9SvzcTlnJz0qbQdbm0fUY5o5GEZZRIo/iXPIobItqepyeBtDu7p7660+8aVsF2llEa5HGc5N&#10;T/2AIYJJdPuLcIBhYfND4PpkV5z4s8U3U92bNJ3+zIeVBwCfpXM2OqXkN7E8EzgiQELuOM5qrJoV&#10;2nodlca9PKsttOvOSrhe30rHklWJ8K+5WGQfWtPxZcWVtcrENNC3s8YlkdZCcMevGcVhQQS3UTOI&#10;5QicMx6CuaVNt6Ha6lLkXLoyWG5ujcgWZkaZVLKEzkYqhJFqct0VeKUTE5Zm9c1rWN6+g3bXVlIP&#10;tGwoCRkAH2qxaa8bsv8AaYkNzkbSMKD9a0UZQWxzSlGb3LmleD9YuL+1uLjT2itzy7sQoPvirF5o&#10;o0aWS4MDbOeVXPv/AErr9E126uporHUI5EmKDZu6Y9jV/VLxIflyMAYOea05FPqc8qzpTaaOJ8K6&#10;W3irWYLGW6kEIjaR9+N+3pgfnXrEHg7QLOz8mPT4FUoFYgfMwx1z615ld3n9i3y6tp22O4nRoCy9&#10;ADg5HvxWePFWpOrb5yzlt3mY+ce2fSpclDSx20cNUxMVOLJfGvgSxtM3WmFoYwcOjEsB71yXh/Tt&#10;TOs+RbSFGhQy/eO0gf4139p4jW7tWTV54hbvGwZmHJP+NYVtqum2N2b2ydxarC1s7FMAt2JPrWdW&#10;clF8hm6cYq0t7kh1a6mWaOWIxzx87RyD7ipLnWmi3y/ao442QAo0bZPGOT9K5xboHzJJ9WaQbdqB&#10;QQV5JH86ybu+uzCoa5aaNsj5ua6qbtHXc55r3vd2Okfxdf2um/2fbz2skBBzsQqcVH4cudRGqxlR&#10;I+84jQclsgnA/KszStHuNWvYkhVcsmMsCF498V7D4f8AC0Xh/QLzUtytffZnFuTjiTacEfjxS3LV&#10;92c9b6RB40vm0jUrk6fPA2VQ4LOcdB27j34og+DRjecHVBsOChAwWHcH9K4U2niB7tL2O0ulKyDD&#10;gHgj3/Ove/tbSW8cjtsZlBbHHOOaVtLAzjj8O7m308RW88BCduc4znrXNavBJJ4sfyJrdDHGFYTS&#10;+VyAOM12Ws3l7Za3aah9rf8As4wvG43fKH6gn/Gsa98TWep3US2N3YRTdJJLmMFW+hx+tVBxUlcm&#10;bly2R53qVlMdRnMcUZ+Y/NG29Se+Cav+HLubSbmUEQwvIBh5mIVevXFdlb+GYZLeORrvLOAxMQG3&#10;Pt7Vh+JdNTSJLO4imDvvJO8A9OlZwdRVeZrQ1lKLp2W5bzLeapZNdzxGKbq9szYK/Xtmue8Z60br&#10;VBp9rG0dna4WKP1Pr7k10UE3iW4tkmhvtIWJ1yFMip+GMViNaxiZrvUdQhNyG+ZY8HH0q6sOR8y6&#10;kQrOr7r6GLpmmXxuY5mgUJuy3m9CO4IrfuxC9ssHlp8oxkdAMk8fnTleNot0DsySNlS3Vqrsrs+w&#10;KWfptAya0hSjKPMzmnWkpcqM038+lTeVZ3MiqV+ZUOOtbHhDWY4tWkvLqUkxr9+Rskk1o6V4OW6L&#10;3uoQlU2/LHIcZNMuvB9qYpmso9kzKcKXOM1Li0y41Ftc1fF3iG51XRJbW1vY44yu6XafvL2HtXnW&#10;i6UuoMCSjOckB2wvH86sHU71rfBREdT5WD6KP1qlJf3W3HCH/ZAGKiUUzeM0nqifULa3gjcKAZ1f&#10;adn3SKq2thcTHzAFRAMhnOAaSC4eRlVsHp1rt/DbaNNmHVVtZJmk/ds5BAHp7VLi/sjjaUtdjkor&#10;WC0KS3Vl9pXP3VkIH5iumg8Sx3q2witfs1rbnDLuJCnPUn39/Wm6noVpJ4nmsLaQSpN/q4Lf1xnr&#10;0GMVfs9KuNC0HUbSSzNv9qZQJXkD4ZecceopRmr6lSovodHpb2zRC+a4W8JOFCHMa+wHr9a1ZdWt&#10;EIZ41ZwDklRxXlWh3F1o9/dPcZ8iRMExtlW9/Y1Heap8xexvXEEi5RZeST3HNaR5WjGSaepqa34h&#10;S7d7DTXnYvJgbBjJ9KwLyy1nzSJQzGP5eevU/wBai07WpbCd5TDEJWXAO3kH1FS3fiS6uY0SNvLI&#10;HzlerGsnGTZreFi1oWv6nazizYyGJDloyOg710Wv63aWUMiE+YlwNypnkVxf9o+egWTAckBpBxxU&#10;OqYvb+WT7QqQpH8m72/hFLVuzErJXRoQ+KJLWdJoLWDenQtmu08P+Pk1O5Syu4RDM4IRweCfTHav&#10;LrKHz2d5H2RRruYjnPsKsRXcMDI0MKrIh3B2OSfSqSS0REm3ue5+fh8nnp+FWRLuwRzzXCeHPFDa&#10;0WtpY/8ASAM5XoQK62zmDZiLYc9KAsaAkyw+tP8AMGMD15qo00Uc4QuoOeAT1qYEY59aTAmYjLY6&#10;0nXHTGOaYSDu560eg6ihAKSdhI4Ncb4k8a3Oi6iLKOzRiFDFi/XNdcS21snjpn0rzXxBpsc2rzPM&#10;7ZGAM0XS3HFc2xy0YeeRUjXcx4FXbrTY7KRVuLyFmIyUhO4r7E1Y1CzOkQXqxuQyyhFfHJHXH5Vz&#10;MspZgT1Hf1Nae0Ul7pPLbc0GmtlfasWfctXb+DPFFgsK6XqNkjx9I5SxyCT0Neaqx3Zre8PWr3V+&#10;P+eUZDt+Hapv3Ljvod5400qGwkguLO3eONvlkGS3zdR/M/lXNRXrx8gsp9fWux1T4jaRbyiF9Pmk&#10;YKP3hkHPHpj61hT+OdJuWO2xdfrg1Mqa3R6VLH2jyctzjNaCveGRVCq4BOB3rLt2ZbqNRzlwB+dd&#10;1Lq9rdIZI4QFH94CucvtTkaVvLEaADC4UfiaIwdjzqkk5NrQqarb3YvmWaF1kbnBHrWtpuhRDypZ&#10;Qd8bgsD3GKwTc3CzCbzXLg9W71rjxA9zD5Lt5LPhWkHO0euKJ83QdNxtqbesJJLY3F5aupeIchly&#10;SvtVY3LW/h21jkbM06+Y3HPJ/wD1Vv6RBZ3OneXbTzTSQoS8jgfvBXO6/p93ExuimbY/dKfwD0Pp&#10;RSmk7MK0Ha6MSebqSetO0fT5db1i2sImw0rct/dHc1QnkyOtNt5HjcujlWCnBBwa2bMLHc6ZPdaP&#10;4hXSrm483aN0L5zjPvWpPrRu5preXKTxgj2bFcR4evrWzuzd3TlpR9zca0pdQtLnUHuVnQF/TNc0&#10;3LmvE6acKUoP2m5vQ63b2GgfabqwhvwGCmKX+HOeR7/41zeq+IrbUHXyNLjslHVYe/4mt3SP7He3&#10;eO9uYwrfNtY4zzVfWJvDmnw5iT7RIw4CNxmtfiWpFOc6StFmPFrFg9uI7mxeYKBjL459akk1uCz0&#10;eS1tbLENy2WDtleB1x61gtqUm9iscagnjCjIq8ixzaXBLdPhVZsY6ntRokJyb3IImNxaTKsaoS6h&#10;QPof8KsCBoLRBIo3AHrVd2SJykRwBzTjdNNF5UvQjAb0o31INfw7r11ZapEQplTkCPtyMZr27w5Y&#10;S3WkRX18WYzZdYCflVe1eCeGIbmfX4IbeJpZC2AqjOa9Pm8XXsMxs7lrq3tIhsVoFAOR65FLnUXq&#10;dFKnKasjrtTuhbwmMKoTsAKzhqQvLWSPymVtpAIPB4rlo/GKMWivIzNEPuSNw2Pet62urWSOJ4pA&#10;In/j7CrjUU9jadGS0aPONQ8V3MYk0zUInQIxWSI9DWZpjeGxL/pEd45P3VQivRNZ0/QdeYC6KrKp&#10;wJkOD9Peqtp8PdCDh0u5sk5++K3oYec25I8/FTVF8s9CW3kiECLbJIkKqAiucsKyfE8f2jTGbGSu&#10;ME9q6K60mK1dYYJSyKowScmsnV7ANZSRysSpGcVvUptR1OeFRStY4S0ay89Y74SGOViuUOCpxxTp&#10;v7JtZGi8ppRjhiSDn6VXkiAu4yv3Ulzz+Fdlpdn4W1PTxNehI7oMVcPKQcg1jRj7T3bpepdSp7L3&#10;jF0PUoJde05An7qAMQnqVQkc/hXaeH7BLjVbnVHDZVzhSejNnOffHP41yz22k6drkcllcRpGoY7l&#10;fO35TXYJq1np9kskMqOLm5ADA8HopPt0oUJRlytiqNON0al/H9pBVhn3qktjIpBMkhA6DPFasjKu&#10;WOMDvWRc6zarcR20M0clxKwVUDdycDNVUnCGjZhShOfwoy/EegWmp6bLiILdIpaORBgscdD69K8u&#10;kdgu3HzA/MP0r6TfwlBJaBZJpfMZRnB4z7Vz8vw00A3IleOU7edofAJ96wk09UdUE1ueG2CqZwzr&#10;vQclfWtM3Olg/JpuD67u9eln4VaVbmSaK/niUKTtOCAMV5Le7Y7qSNJC6IxUMeMj1qYt2sa6Gvpu&#10;px22spdQxskq5K5ORnFdZHdlvDkNxcxpcqZCzBiQSclc15tFIVcEEg+td9Z6lptx4PW2ZlinU4Ia&#10;THcnipikpO5uqvu67mLPKpupdqlIyfuA9BUF0uiGzDLaz7lUlDuOM10MS6HJ5YupIQvG5kcbz+Nb&#10;d3beArbRZpLHUI/thQ7UmcnPqMDisoxcW2aYirGolY8fLbzupwOKmvYoo5d0JUo5JGGzTtNsZNRu&#10;jDGQoVS7u3RQO9a82lzls72RAOeT0q/ZDzSUaFZR6GtiBdPsABb2/myr/wAtpvmJ/DoKlW8aRy02&#10;xyeMhQCPpWXt1c61ga0o3SMS6e2WGRIoAhY8kNmnnw5cTRpJbgSFl3qvcj2pb4fYSFRUngdiRvXB&#10;Un6VX/tq8EaxrMyoo2gLxxVtuesTnceR8szR0YSeH9VivLohVwQybvmwR6Vuan4rMUCy2Sssko4M&#10;mCQP8a4d3845c5J7mnKzKUVvmUdM0ODHGceppPr9+6OrTlixyWI+b867zwvqWsfYh9ut5J4SAY5A&#10;RnFcHDBaXUkY2CEgc85Dc+9dhouswWtvJBcupRWymJAOD1FSo2ep0N05rQ7ZLoOu4AqT2Papi5LJ&#10;zjI5rl012yaQEXEUa4xkuDTZfEMLIzQ3I3hSFZcYz60pOzsc/Jc29R1ez0yBpbqZY8cgE8n6CvM9&#10;f8Ywajdh7ayUAcF3Jy1c5q95eXN9IbydpZAcBif5VUgQysR0wKtJdTO7T0Oz8XSxneocFmUMEH8P&#10;Oea4sZxzXUX0X2/xPNGzDaZdrHsAOM1LP4cWZQLaPkMQSvfmoiuWKRcveZiaVCHvIpHXcqtkj2r0&#10;DQ7dRJK8MZeRjkIi8nj0pNA+HOpvCLh3SEH7qOMk/wCFdBL4V1CytZJBGGHU+S5DDHfFKcW9jWm4&#10;pWe55Vq9lqFtM95qemyxh2wSSMA+nHSqMd9aAYNmxP8Av16qLm21JbiCTEsLkrIn909Mc96omx8N&#10;+HCiJYCSdlys1wS4z7AdKaq9GQ6Tv7px+R9iiJTYGGdtZ8xRQWOMn1rrLuPTdT5Um2mY8HOVP4Vy&#10;2s6Vd2JJdQ8P/PVOVI/pWka0Xp1M5Upxd2Zkkpdj7VCxr15dKjHwsjmFtEso053LbBuJLMwOfpiv&#10;KLCC2mu1S7mMMH8TqMkU2Qbng/xBcaVqYt8lra6/dyR9evQ13d7qJs9Mns5EUxyMHIYdQM8D61wW&#10;kHTNK1AzSXCz7T+7OMAfh61tzeILPUJSJp0UL0zWFS7kdFN2j7xyEtm7X7Q7WWMuQH2kgD1pJIkg&#10;VwjlxyCQOPwrrRd2LNn7RHj/AHqz57ewaBljmRsnON3FaqWmpk466HPQ2JnjD5bHoFJ/lVqOC3tp&#10;V3ytHIpyN6kf0rUj1I6RZMtpEM7sbsZANZZlS6lM985dyelPRk2ZNeXVrKxlluBK4UKPLGKNQaOT&#10;SIJUBUFzgH2AB/Wke60+OMrFaofc81Umvlmt1gaMKi527eMZqroFcmitLWRVP2xUbAOCKfcxp5ME&#10;Cvu2HAf+Hk9a7DQrbT7zw9ZedFCXUurMF5b6n2qr4wk0yDSYbOxSPeH+Yr1X60mh3OJlUxXEib9w&#10;ViNw6GrlrE1wyoo7ZJ9B3rPUMWwFPJxXc+GtF2t5soGChBB9xWcpcqLjByZ6BousW3hu7t9ONhAo&#10;MSlJVHLggc59a7CK4tL6EtHGjLnBDLXm2para6hbwWzRRpdWh2pJGc7lrrvCrSvpjM6MFyMFuKxU&#10;22aTjyLsYPivwUk6Pd6QArjLSQc4PfI9/asLw87t4X1Ic7ohkBuqnB4/Su0uPFWmwanNYPexRywn&#10;B3HA6fzrmNTl0+7a4vLZ1iJ5kH8L4GM1cNJps0jiJSjyyOE1e8ZpIWIGHjyecc1nWkkpnHmzPz0G&#10;4nFekaBqWkwxyi5ubThsKfat+PXPD6n/AI+rPP4f4V7NLC88FLmseVi8Xaq4pXNvw5a20Xh2y8mN&#10;drxCTkdSRyapeJ7ZFiWRcZzjbXQaS1vfaek1vPG0ZBII6Y9qzvE4RLBf42ZuGHat6jXI4nm0nJ1b&#10;nj11AGguS8AjZDwT1PzdawFBto7p3XcXfIA7ZzXaasWW4CmN3jmBRsDIGOea5XVI1t4pTHGY8BG6&#10;9TzzXj3PZV2rCWNks08Sp5qGQjcrIcj15r1TTNB0SyVJbfTvNZkWQNIxfhue9chB4jgu9ARpJo0u&#10;gu0gjOa0bHxhHbabDC12hdVOWC+pP8hW81GFrdS6LUovmWtybx1qk1larbwNtMhOSOuK5LwhA994&#10;u0yJ3YfvwxY+3zf0q/qusW95crc/aA0isCDj0rutE8Y+EvsCT3UdtaXyghmWHqfUEDvXNKPNUubU&#10;5qlBqKPSmAdVZGzx1rNmgG85GfxqHwrrNprGjPNbSiSOGRo93OOOe/1FZfiHxbaaUCQPMOcDHQGt&#10;JyUVdnPCLk7JEniAmDw/fyINpEDfyr5umbLGvWb/AMXTavpl2Pt9vboYyPJZSWb6V5HKOWNZQnzK&#10;5c6coO0hmauW1yiLmUEgEe+KpDkmnjBJTH3hTJTsy/O9jMTJ5qBieduR+lUAkKzjdKzxE9E61o6J&#10;p1td6gsdzzGBkgHrXeW2haGY1K2UZPYkc09ZA2ebNCZMJBBPnngjP9K1tM067gjuCYipkUKOe2Qf&#10;6Vv6/orRR77TeUBA2g8j6Guc2XiRqYr6WPIyBIfenaLXvDjJp3RZkt7iIZcAD61c0OJbrUPKkXcu&#10;xjgc84rDe+v1Gx5o5V75rQ0bVRpt/HPJKgVvlYLk4FZShTXwnoRx1Vq0jN1G4kDtBIhVkPIIxWZv&#10;y2PWt/xTqVrqU+6BNzDjzFXGa51VIl5BH1FOm9DjqNuV2TrU64ZagrS0fTJdUlc52W8QzJIew/xq&#10;3NRV2ZqLk7IbDuJwpOT6DJrcNtqMFj5kdlsixkO8LZ+vStKyvrPSgyabbKHIwZpAGY/4UXOrXVxt&#10;/wBIkUfxKG4b8K5niHJ+6j0KWW1pK5yza1exMStxasfeMf4Uq+KtSj4zasPTyV/wrXvLKy1NGa5j&#10;Ec//AD3jGCT/ALQrj7m2MFzJEx+ZDitIVIzObEUKlB2mbjeKVmKG70uzmaM7lbbt/lWTNcCa+muE&#10;hESyMSEXoPpVby+OGNSLcSRjBwQPatDnPTfDOm2OpSXM0dqT5shbzN2Mc5xz2r0LT9PtrFQIoIlO&#10;cn+In8TUWmaZBpSmKBQqj2rSaX6VVl1Bss+eVXkhQKha8GflJP1qq0m44pAB1LD6YzViKd14X0rU&#10;5muC8ts5be4gYKrN/eIx1rE1vQradjazM+xfmikUjNddG5UjBJ+orJ1y4tZWEURRbheW29B7VhVi&#10;lG63OijVaaR41MTbzSQnIKMV59jVvT9SZJRDP+9t3OGVu9bOteHnvb/7TGfLLD94AM8+tY1xoy2r&#10;IY7rzHDchVOB+NZ2U1ex6FSvGUbSPW9RtY4PD81hEuI49PWJR7CPFfPaw713bgOM4Ir3bWPEWmmK&#10;/K3SMzIyqFyT04GBXj39nSywrCjRgDuI8H8SK2ulueQ1roY4iD8IdzemKlgsJpTnacVrx+GL1/8A&#10;VzRDHqSKzr/T5NOcJJPE7HtGxOKOZD1LC6U56qfyp08NrZovmuDJk4VcH86ysv1DHH1NMYfnT5vI&#10;Vmbt9cwtpOIs/vJQVz24rG2EjrzUk277PBnptzSRDJGaUmBH5TY4zWno+nx3F0FuB8hpbeMEjIzW&#10;/ptthw2AAKylUNIwuzorHRbm+kis9JQKdpBUHAHua6f/AIVrEdKjjubiNr1pA7yMCVUd8dz+NUPB&#10;bxReJIpLicRwhGAGfvMeld3rV4lpKCzMwIwMGtoS5o3ZNVcs7I4pfhbZJK8g1BgTyAkYAFdAPCWm&#10;JpqQqJA+NpkV8MffmpodWE52qu0e9XlfcoOaTjFiU5LqchefDOJpN9nfShMZwwBbP1rodKSW1QQS&#10;PkBQpJXGW6E1rByFBB/GomMc7Bc7ZeoPTNUoLsVUryqL3zxzxx4PSA6pq/215LgzB/JA6b26U2w+&#10;E/iPUNEtL6K6gjNwuWguGZCgycdj9fxrvfHemve6MIowwmnkVGPuASCa2r/xBa2u0SXtuijoDIDg&#10;enWq5Y9SGzwfxH4Y1HwrqEdjetFLI6BwYclfzNVLRof3ity6xtn5Rgelei+PbIeK72zntLuMLHGQ&#10;SOQcn2rmrTwPcRmQfa4zvXbwprojRqtXS0MXVinZs9c8Pr5Gg2MYTaFgUYAx25qXVGX7BIXTfxjG&#10;KuWQjNjGwAPy4HsMVLdJDHZmQneQMsox05969FtKPKzx0n7S6fU8yu/kgccZHtXNXdnLdMhiEZyo&#10;TaxxyM+1dfeKXuXZUARmOAfSueew+z3xdXc+a+QpPA4rwpK0me4ndIwZStpFcwzxKJIXjZggzxyT&#10;+lU4GjuIQ0coRwTvDkA+xFXr9FbUdQSRiqM0IYjsDxmrX/CIWg6XE/1yP8K2pxlJXiJtdTJuElmg&#10;jheZCkZOBuA61SfT/lOJY/8Avsf416DpfwoGrWn2iC7bZnadzgEH8qv/APCkyRg3hz/vj/4mk6Un&#10;0Gn0TIPDt7NoHwqfymHm3d06hlPXjnn/AIDVPVyH02NJXLtLeL/3ztNaXinw9f8Ah/wVY6dtR7WC&#10;4LeYvLZbPXp61HP4e1vWtNhlsLJXhFwJFJYLwFI/vfSspRfM7nVQmoK5Q8QeGtP0vw/cXyySF1wi&#10;AnqT+FeanJH1r1X4lStb6JY2jHD8Fhnvjn+VeVE9DTslsTWqupK7EPynipY4HuMNGPukZPpUG7g1&#10;f0m6hhacTsVDx4XAzzSMS3a3iWN2ARuTGGJHI9a3Zbq8sVSWF1aCQbkycgj2NcY8hZmOep616J4S&#10;0gat4Qd5mbEMxaPHUDv+FJuyuNK5Uj8QtLKttNDh3UnOeK5e61KCWRIZPMVY/lOMHnNdjqugzf2l&#10;Be2yKURNsiqME++K8+u4SLiUkfxnk03J8uoddC/JbxzsZIriJlPQbgCPwNQG32H5jGf+BCs5Iyz7&#10;VzmpZ7eWGPc4OKWg1KXc2LV8qI1AIB6Bs/yqnqqBZY2CsMjnK4qjaXcltcLIjHg9M9a6a6h/tm0U&#10;oyh+o5zihtIWrOazkV0Wmyvb+H2VGIWaX5h64qqPD1wowZFPtitWPTZBp8UAIBjJJ96yrq8dDfD2&#10;U05FaNiqj0FTq2R1pDZSL6flW/Z+CdYvLJLmH7Oysu4AyYOP6VzTlGG59FHE0ktGYW/CkZ4PFczf&#10;b7rVJBGpZmbCgd67F/D2sC5MH2CdpAf4ELj8xkUW3wx12S4Vyfs753AuuK2o73PKzKsqjVjipbK6&#10;hdUkgkVj0XHJr13wf8NrBdJW61u3E1xOAyoWI8sen1rX8NeDjpEkt7qssV3ePgDavCiuma5YHhsD&#10;tWyfc8xoqefhs0pKMc4J9qzvOPrU0U3qwFbLcTVkWpGkVCECL9RVG31a0geUanqUVs3/ACyDLw1X&#10;dwYe1eN/EPUxL4lMNu3ywIEOD/Fkk1V+pJ6td61J9kmFrC00uDtkjwU9jk9a4q7ttRtUa4aUS93L&#10;HBBrhR4t1sRrENSutijAXzDgCo38Q6ndKUlupZEPXc2aymlJWNIPlZ18GufaiYNrHvnkVYjIe4jB&#10;HGR2riodTuovuSbfwq2mu6hGwZZRkdPkH+FZKDRo5XO7vYI1uLgqijrzisUzw2qZkAHoMcmsw69q&#10;8yKxdGEgPRAD7mq0ObgRyyndIZsde1WoXZlzWE1bxFNzDAvlj6YNc3JK7tuZiW7nNbPiiF/7WZo4&#10;m8sIvIXgVhHIPIqrWFe5p6dp8l/G7JIi7TjmrbeH7g9J4v1qx4I0d9c1Y2YuHgj273ZOuBXc3/gK&#10;C1iV01q86fxYq48uzJ16HAX9kbeztkbBZVIOKoJGV+Y8Ac11eqWCxwOgYzeV8okPBNc59mL5yxx6&#10;HrUVdNioGtZac72ySmRVLngEcVeg85coZEGD1C1XsMXkHkGTZJCwKjPXHFX5I8BjxnOK45SO5QVk&#10;W4o5AqTJduGHAwAK9Nu4Zb7RLWdEY/ux15NecaQoFxBvUModWwenB716nN4m0ony45V44+TBA+mK&#10;2pVUo6mFaPvaGBb288cmDGRW3AJFTBx9Kj+2wzNmPGPapAzEZUgfhW8bPVMwk77onMgA2s2zPc1n&#10;3U3k/wCtPHYg5H/66XUGnOl3RWXDCJiCFHBxXz3ceItVkLpLf3Drk5BkOP5072Ise3a5r8N3o7WZ&#10;kV5d4xg8gAg5PpxXFS28LyeZ5Ssx74rzpNRmVsrIwJ6kE1P/AGhcFci4kx/vGrTUlaw1dHqdmQka&#10;qBwK0I5OeleWWj3lzEXXUPL7HdIRj61p6dFJc3GyTVJlG8IGWXrXbSxShHksc06HM+Y9uspR9liG&#10;cYUVLLINuCQQRisq2u1W3RSrEqoGTUj6gAvMZru9rTavc890qiexlaj9lSQldpwOnvXNalIYZYpw&#10;AQjZx7dK1r2JZZZJBkBjnrWPqenpf2RiZ3UZyCp5+leLWknM9WmvdRy2rf6TqGohBjzBHityxuGN&#10;lBvfc4UBj7ioJNGt0CAlmaYqrnPXAqpdadpsKXFuDJ58UZkUFzjtzU0qnK9Cmj0Twbr8enX5hnlV&#10;beYYYk8KfWu9PiDSP+gjb/8AfwV8xFbdxK8VzuCRBvLyeuOf1ql54I+8R/wKtlUbWwuU+ntQ1PQL&#10;+yltLu9tpIZFww3/AK1wmi+JI/DurTaX9pF3YTybYnQ/dJ6H2HqPWvF5Lgk7Q5577q3PAqw3XjCx&#10;S5JKBi+OvIUkfrWU5dS4nW/FFHlt4pwSdkpUj8K8uDZUCvV/GdwrxSROSUOc+mfWvKyg2/SsU7lN&#10;WIWbBNCtmgrzRwo4oEOHevZ/hwyHw+tuTxIp49zXkWnadd6nceRaQtI/fA4X3Jr0fSJo/CunrDJO&#10;slwOSsfb61hWqxhvua04OR0KYd3WMhipwdvOK5jxH4esb7c6zRWtyRyTjDfUUk2tXN2zypdLbjsq&#10;HBP1NZ82rF32XbC6T/pqu/H0PX8iKSryau0bfVKlrpHLtpcthdfNIpZPQZB/KrWpw3M+ji5eSDYr&#10;D5FGDXRWem6HPeRzESRjH+rLllz656j8fzrV17RbL/hHbx4YQCse5SGJraM4y2OacXB2Z5VFBJIC&#10;UGcdalhnntXyjMh6Fas25js40aRWO/BJHStaSyRt6TKrFTtJGMg0nOzOinRhNb6kmn6pNPD5kkRY&#10;c9Paty0ubedRtfaSOhqfStAu7XwjcTpayNbybnSTAOB0PT6VzF85dbJLedFOzB+YYJzWjp3V0YNu&#10;MnF9DpXt1PY1p2Op3NjCEimdVCkbTyK4zztSitJXkmljMZVQvY59Kit7u+uFJbUVh/66M39Aa5qu&#10;GU48s0axqvoeleGvEWoWd4YPMWWOT7wZMY9xXULrvmuVmb5j0Y9K8H/tXULGdZ4rwSmNvugsd34Y&#10;rpLXxQ99bq0gCv3Cnoaag4RtELqb13PUJbhyxPI9MVH9ok7qD9a5XQ/E6s4tbvhD91z/ACNdNNMq&#10;4xggjirMpRcWZYfJ71PESWHWsuKb5+9aLahZ6fAZryZYlH948/lW6KmjTyVt3fsqk81893xlu9Qu&#10;J3JLPISSfXNeka145jnhe306MsJVK+c3GAeuB/jXAtZSIzMcEMMjmm0Y6GcsAB+d8fhVhUtQMeeg&#10;+qGq9xuVtpGPc1ABzUjNNVtf+fmP/v23+NSgacnzSThwOdsaEE/mazEWmvwaLgaF1qQkgW2t0MMC&#10;dt2S31p2jgnUofQHpWai7q19GXGpRcUJ6hbQ2Htpb/Wr2GIoP3B3bgTgDnj3rkpozFM6ZPytjJr0&#10;Dw1B9r8UagpJ/wBSVre8P/Bqe/uTfa7P9ntWO5IIz+8Ye5/h/CnyuT0E5JI5/wCElzDb6/eGYHJt&#10;yFwM/wAQr1O5tJNTaOGOCVUbgu6kKB61paXoejeGrZoNKso4Qx+ZslmJ9ycn9addamIo2wenAHvW&#10;8aHVmTqdinfWVjp+mrZQRoyjJLEZLHua4e98KafezM6l4ZCfvIePyrsNpvk3chupKnGKo/ZnWT5J&#10;N/1XH61s6cGrMlTktjg9S8I3emQm5T99GvVk4IHuKoibMQFerwswjZbmEqjDBbIZcepFeY+L7MaJ&#10;qIWCP9xON8ZzwPUVwYjD8uq2O/D1XU93qRz3/wBmt43Co+G5RicH8jVibxPYTWuxdJjimxw6SNxX&#10;KPcPKwLvkDoKaCa5OWPU9anShb3jqLLxTPCVDMSB0yTXY6N4tiuZFjnYLnoSePzrycNjvUkVw8Th&#10;gx+nrWag4u8SKuGjNXR9AEi4spBgBWQjA+lfNtzFbxXkwkDnEhGFxkc/SvbPAeqyX+mTwSHc0JGD&#10;7V5B4qtn03xXqEBGB5xYehB5rtjLmimeM48srGcVtSc4lAHZiKlC2ZGCbjH4VX37sHaAPanLincd&#10;i1LcQfZxBbxEc5Z3PP6VpaOMfZOR/wAfafzrEJGK29Fxi0/6+k/nVJ3ZNj2uJVMQAHJFRuATz0rq&#10;dE0WKfSopXuRGZFztwAV5681zupxxWuoSwCTzFU4D4xmumMtDGUTNmhQjpxWc8KKCu38zWnKoaMl&#10;TVAomTuxWFVFxZj3oCy2wBH+tH8q5zVzt167Hra4/UV0GqxFJUkjIG0hwPWub1SRZdbuJF6G1H4d&#10;KlLYfU5qC4e1nEsWOOMMMgjuDUMoVmJ6AnOB0pCeTSE0KbRREyDPU10ngaSKLW5JGIBEDbM+vH9M&#10;1zzYNNhnktZhLE+1x0I9KmTbVhp21Ov8T6i3O5twJ6VyoJZc7cA1FNdT3km6Vyxr0G58DHUvCNhq&#10;2kMJZlhAliXjdjuPeiCsObu7nnrcGnW0El3dxW8QzJKwRR7nikmSSKRklRkcHDKRgj61peGQG8Q2&#10;xP8AAS/5An+lKTsmxLc7XU2g8LW66NprL5yr/pM6fxse2fSuaaZ3OWbmkvZmnvZZHJJZieTUOfWu&#10;OnC/vM93DUoxjfqT+Ycdabu5qMsO1Juz0rU6y35hWPchIIIrsYrgTaG8TAkvCyn8uK4iPLFFJ4LD&#10;Na914iSw/wBD+ys2U+WQN3NEfiPIzG3MjldQkME0cYwVVAGB6GiKeSW5M0ExWSQ/vEJ656/Wor4L&#10;Nfne+wYHNXNG0+3lvkeW6RUXkBuCx9K2jFcpwN2PWdEvRbeHIdHW5xG0DDfIOBuycV4xe2rWt5NA&#10;zKSjFSVOQffNet6HDHJpiu8aswVAPYEGvMdeiEes3aL0WQgCtZXtoZrcitdXlt7c28qJcQEg+XJn&#10;Ax6VI13p0i5WGWI+nDCsk5FNyajmYW6moLi0yMSN/wB+wK09Jtra7uP3QzJ2Jcr/ACrCsoIZmJnc&#10;qBzj1rU0iC5n1NI9JRt/qeg+tOzsNOzOpGiXpPymIegLZ/pSy6r4g0hFge289P4Gjya3LXRPEAjB&#10;kvbYNjtFn+tWV0fXegvLcj3h/wDr1Frlube5nT6tcSIUtlityf4guTXOXOjzXkpee+kcn+8OK1Sy&#10;g0yW7it03SMFHahyuXdmTH4a24AuT642Cqt9Zw2gIa83uBgIqjin32vtJmKA7EPU9zWcCHG4nnrk&#10;1pFye5k0hvlq3DKHFRPpMbndHJs9QanEyg4BHFP80SDI4NatJmd2igdPYHb5w/75pRpTnpKOfarE&#10;hznnB7GuhtvB2tz2kdzBcWDRSKGU7mHX2xxU8o7nMjSJwflkX8qvaXYTW1+rSkEe1ad5oOtWCK8n&#10;2JtzBF2u3JqaCynsXIvGhMoOFWInA+tOFPmYpPQ634a6BNL4mvL6dQIVXIX1r1XULllXaCAAOBXO&#10;+F7dtF0KMOP9JuP3khI6A9B+VWL28J5zXUopbGDdyC5vGj64PeslpGnf5s4pZpTLJyeKfFhSOlML&#10;GjFi204+rcVEgXGBUNxJvjC78AVUFy8Z+U5p3CxrqWA5Ax796xPE3hhfENhHDHKIJI23IxGce1WU&#10;v1c7WYg+9X4rncgBxUyipKzKjNwfMjwfWNMu9Dv3s7tAHU8MvRh6iqAmY9ATXv2paPputRiO/t1l&#10;I4V+jL+Irlv+FRPdO7WWpw7c/clQ5H1PeuCrQ5dUenTxra1Z5X5j/wB004SMwxtr02f4UCykhS91&#10;mCMyuFUJExPP4jisTxd4Rt/C99BbR3hujJHvLbMAHOPU1hyO12bfWm9Ey18P9cttKS7+2CQbwNu1&#10;c/1rN8X248Sayb6EeWNoXnqcdKr2MKxoxB4J61eUJ0LDNa0lfQ4p7tnOJ4UlPPnD86ePCcmf+Pgf&#10;nXSqietSrGuOtd8aMHuc7lJHMDwhM3S4H51fs9DudP8Asu90ZRcoevvW9Gqjuasx2ounjUSFdrq5&#10;464NE6MFG6EpSZ19pf3VvEUSV1UjGAxqrNJJLIXOWY9SanhAdAf6VIsag5BrOKE5akSD93yAD3qj&#10;cQ5mGOhrUdUx1rNuQ7OcDOKKrjy2CO5kapCVtZGALMgJCg9favP4rhrm6mldChMBBB9jXpxhkIJ/&#10;hPrXP6zpNqiveqpWZ8RnDYGCfSuVPoa2OKt9HtZXQOW+Y8nPSt2PwVZOf+PiTFa7eE9KXbIfOBHP&#10;+sNTRytCxiPO3jPqO1aRcW7D6GQvgHT2/wCXuUH2UVL/AMK708jm9nH4Ct6O4yOlWPPCrubJA5q+&#10;WIrnBat4St9LcFJ3YEcEgVb8Pa9e+HVkgglE1s/Jhl+6D6j0rW1k3F1YhhEiKTlR1NckS4OHXB6e&#10;grnnFp6GsbW1NnXNVtPEEf8ApOnQpOOk0bkOPxxz+NZekWMVlcmVWdpNjAEngcH2pHjmjkWMpl2G&#10;QoOau6YjSyv5keNowRnBzWcoyasyly9DIljk8xjkcmmeXJ61anTybl1dCrZ4zTNx7Cs7NaHXCvK2&#10;5CI5PWnBG9RVpI2YZyB+NKF2nHU+1PUr28u5FHG+9WxnFdBF4fivYVleaQNx6VlwxvIQOcZ5zXUa&#10;e+2LYO1VBanNXk56szG8H2cjEuxYnrkYNXYNBs7OzWBIlyuSHPJ5rUDUx2Y1skc7HW9vJZW0SRvu&#10;i2rvyPQVyuu+FWutQuLi3uRmQ7tpXj867tbvT3tI4ry1cHGCyHOf1rJ1Ap9rbyQ4jwNu7rQ+b5C0&#10;PNJdBniYq7gH0xiq50uQMBuGCcV6LPAlwhEiA+9UoPC76izQi+t4g3QOhz+BoTQrM4S4jEEzRhgc&#10;dwa9L+HlnFHpD3QA8x3ILYycDtXKa94I1TQgZ2Vbm27yxknb9R2qHQvEV5ojbYVEkBP7yI9D/wDX&#10;q+gj2eOfnbVtHyvFctpGtW+q2nnwNj+8hPKmtiK5IHPFZgcNOAAcVx2pTSPI5ZycGiioW5qZ6Ejv&#10;VnqmT6UUVt0HT3K6E7jzVhSdvWiirWxhL4hyMWnjBORXtGmKE0GxCgAeSKKK0iRIy/EAxDGe6jI9&#10;jiuf0hFn1i2Eo3hplznvRRWtDqRLY9Z1dikpRThQQMD0rOviQpooqyUZw+9VhelFFAIhuCfWq4oo&#10;oGSFRgHHNS2rMc8nrRRTQmXFY7utathNJBYXk8bkSKBg9cUUVnU+Ecdzjddvrm6dXnmaRgCQW7Vw&#10;muzyS61KXcnaqAe3yiiivOfU9COyKUssioEDEKeop1sSJhyfzooreiYz3NhGOOtSBj60UV3w2MJE&#10;iE+taenMfO69qKKVb4GJbnR27HaOaklZhgAmiiuWOw3uQlmHQmoXY7utFFTPYaGqSU5NZevAf2d/&#10;wIUUVijToF9xGmPSqNzxMpHdRRRVL4h9B8LHA5q4TmE/SiityShcsTpseT3xXH6pwzY9KKKwnuaL&#10;Yhhnk/sNG3fMs5AbHI4Heu00ZR9kRsDLDJOOpoopy2JiGswRMgJjXP0rmY1UTbABtz0oornkdESU&#10;qAeB3qykabQdozRRUGvQtRKAvAFa1oODRRVxMZF5APSkcDPSiitkYlTUSVjTBx81RSElgSewooqZ&#10;DQw0AkZIOCBwRRRSQzobWRrnQrlJj5i+UeG5rjPEul2MOi2l1HbRpOxwzgcmiij7aEvhOZ0e5ms9&#10;VgNvK0ZZ8Ng9a9ZUkqDnqM0UVUtyT//ZUEsDBBQAAAAIAIdO4kAmQ8JccmQAAG1kAAAVAAAAZHJz&#10;L21lZGlhL2ltYWdlNi5qcGVnAW1kkpv/2P/gABBKRklGAAEBAQDcANwAAP/bAEMACAYGBwYFCAcH&#10;BwkJCAoMFA0MCwsMGRITDxQdGh8eHRocHCAkLicgIiwjHBwoNyksMDE0NDQfJzk9ODI8LjM0Mv/b&#10;AEMBCQkJDAsMGA0NGDIhHCEyMjIyMjIyMjIyMjIyMjIyMjIyMjIyMjIyMjIyMjIyMjIyMjIyMjIy&#10;MjIyMjIyMjIyMv/AABEIASUB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5vThmXuO1ZjTFDwa2NYj2XLgjjNYUgIbjmuCS1OhE6XMrkLuOP&#10;Srz6elxZNvTORWbbY3iuhgb9xj2oSuU9DjDc3GmzMhJZAeOeRWhb6jJIgcKw3Co9XgHmMcVHpzZi&#10;2HqpxUK6ditGrl8Su3UGnqzg5ANCVOtaJEMZ5kv92l3zf3f0qYVk6zvjaORHYAjBwaqwjQzN6fpR&#10;mb0rmfPc9Wb86XzG/vH86LeYXOlHnelOAl9Kx9InK3oQk4cEcmuhFFhXFsyY5g00IlTuu7FRSq5c&#10;lRtBPAz0qcNikY5p9LAVgsme1SRwyse1PxzUiNg0rAWJYQ9tGqQokg+82/r+FUWhlU9R+dXBNxUb&#10;NmmwKvlye1WrRTHKHkiWVR1UnGabT1fFCQEc0UhclQqgngA9KgKSjqR+dXGfIqCbmGT/AHTRYLkK&#10;NuPEsf8A30Kuu8bWixhIhIDkyB+TXJK+01Kbg4xSTA22DA/6xP8AvoUgDH/lov5isBnLdaaGwaNA&#10;1OttE2ShpESVO678ZqK4jfzGZQqqTwM9K55LllGAaY8zP1NF9LBqb2yWpI4JXI4B/GlhGIIx/sj+&#10;VWY3207BcdNZ/wCjoEjw/wDES4I/AVRaGVTyBWi0xIquxyaLAVRFKegFW7WBVYm5idlxxsNNUgGp&#10;PM4ppBcpSK4Y4TAqPEhPC/pVxjk00cUrBchSGZj/AKtsewqa8jjjZfIWUjAyXGOanWXaKZJJuosF&#10;zPLsP4ab5jf3atECsfVryWGdI4XK4XLYpWGXvOb+7R5x/umsH+0rof8ALY/kKT+07v8A56/oKVgO&#10;g8//AGTR5/tWbpdzc3Vw3mSZRRkjA61rFR6UagQmf8KYbgLUzKvoKidV9BSdxqw6TWnW38lpj5Q5&#10;2k8VQuvEM92qQxOZNowvooqO/wBqwNxyeBUWlWo8wcVDlLYpRVrm1Y6UXh864JkkPc9qm+1fY/lV&#10;QK1Y8R2u0elYV9y9VaxN7jZr0SZPHNQqwIzVQtg4HJ9BUybto5A/DNIdjpfECYl3etc4/JrqtcXf&#10;HmuWYfMaue5MBYgNwzW9bRk2pbrisKP7wrq9PizYN7ilDccjlNRAcsazLZvLucdm4rV1Ff3rg9RW&#10;LJuR8jsc5FQ9y47G2h4qZTxVSBxJGrjoRmrCnNWiGTg1V1SPzbB/VfmFWBn0pWXehQjgjBqriOQD&#10;U4NWwNC/2x/3zTv7CX/np/45/wDXpAZdvKY7iOT+6wNdYDWUNDUD/WnP+5/9etREZEVTkkADOOtM&#10;GO3UuaNjeho2N6GgQZpwNJsb0NO8mQAEqcHpxQAZozSiNvQ0vlt/doAbmlBpfLb+7Rsb0oAM0x+Y&#10;2HsafsY9jRsb0NAHJE0mSa3joqH+N/yFNOiJ/ff/AL5FIehhgmkzW4dDH/PRv++KT+wx/wA9G/74&#10;o1HoYmcd6FOWFbn9hg/8tD/3xSroYVgfMJwc/c/+vRqLQ0F4UD0GKdmjy2/un8qXYw/hP5UxCbqT&#10;NO2N/dNJsb+6fyoATNJupSjY6Gm7W9DQAFqN1JtPpQVPpQAu6kLU0g+lIc0AGa5e/m8y9lbtnA/D&#10;iulfOxtvXHFYZ0edsk7c/wC9QMyi1Nyc1qHRZ8/w/wDfVNOjXGeFH/fQpXA0dGi8uy8wjmQ5/CtA&#10;mmRoIoUjHRQAKCaLgDGoXNOZqrzPsQsewzSuNGfev5k4QdF/nV/TUCkGspW3OWPLE5Na1kDwCaz6&#10;lvY6QAtbFh2rBvCS3J/AV19vbj+y+nJFcjejErD3rWSsjNFHABqRelNPWpFUleKgo6vU/niauWcf&#10;Ma6m85RvpXNTLhzVzJiMiGXFdlp4xZge1chAuZVrrbU4gA9qKY5HK6wuy7f61hT8Guj1xf8ASC3r&#10;WBMuaym7SLjsWIHkjtI2QA8Hr9TT1vpR2X8qfbLmyjHsf5moZoe4qG2tikkTi/m/2fypRqE3+z+V&#10;Z+Sh5pyyDpkVLm+4+RGh9vm/2fyo/tCcd1/KqQkX+8PzpDIv94fnS55dw5F2Lp1Gf1X8qX+0rj+8&#10;v5Vn+av95fzo85P76/nR7SXcfJHsaH9pXP8AeH/fIo/tK5/vj/vkVQEqE4Dr+dBmj7uv50+eXcFB&#10;djRGpXP98f8AfIpf7Tucf6wfkKzftEY/5aJ+Yo+0R/30/wC+hRzy7hyLsaQ1K5/56D/vkUo1K6/5&#10;6D/vkVm/aI/+eif99Cl8+P8A56J/30KOeXcORGj/AGlc/wDPT/x0Uf2jdf8APT/x0VnfaI/+eif9&#10;9Cl+0R9PMT/voUc8u4+RGh/aVz/z0H5Cj+0rn/np/wCOis8TR/8APRP++hQZ4/8Anon/AH0KXPIO&#10;SJof2lc/89P/AB0UDU7n/noP++RWeZ4/+eif99CkE8f/AD0T/voUc8u4+SPY0v7Tuf74/IUn9qXI&#10;/jH/AHyKzzPH/fT/AL6FJ58f99f++hRzy7hyR7GiNUuifvj/AL5FL/al1/fX/vkVmCZD/Gv50een&#10;99fzo9pLuHs49jU/tW6/vr/3yKT+1rr1T/vmszzk/vD86USKe4/Oj2ku4ezj2NT+17n1T/vmj+2L&#10;n/Y/75rM3j1FG4U/aS7i9nHsaf8AbFz6R/l/9egaxP3SP8j/AI1mbqXNHtJE8iNL+15v7kf5H/Gj&#10;+2Jf+ecf61mFqbnNHtJdw9nE0/7XkPWJP1o/tZ/+ea/nWbmjNL2su4ciNE6q3/PJfzpBqhP/ACyH&#10;51nZoBFP2ku4ckTS/tH/AKZD86P7RH/PL9azwaM0e0kHs0X/AO0F/wCeX60hv48cxn86z2YUzcSc&#10;CmqkhciL7XsZ/gNVruTzLV2CkDI60RQ7myeakvVxZsPcfzq02xWSM+GtjTxulQe9ZMQra0hd10n1&#10;px1YpbHcphbQL7VxmqLtuWrri/7rHtXK6uv77Nbz2MomV3q3ChMdVgOa0reP90KziWzauuVNYFwu&#10;JTW3dyvEmZbaRfdec/nj+ZrDuJ4GkIWVcjs3yn9aqadiYtC2y/vRXRwNiMCuetsiQZGK2opMR1MS&#10;pGfq8e47q5+VOa6DUZMoawJWyTWVTcuGxctI82ifj/M06WMH7v61PpkkaWg35IIIwPrQVBJx0oew&#10;upmTQ5Q5FZM8CKSwjXPqVFdJJGNhrKuYCQeK556M2gzGN5HDw0I/BRWXc6vpssuDDOj5xlFH+PtV&#10;+9iwTxXMGHdc/ix/WpTNLXNYXVi3e5OPYVHfajolwLeO/tJ5ju2JLvKFQex2sM9PSqvlYjJxWfrM&#10;OywifHSUf1p05tyQSirHo9t8O9T0jUDd6PpZmliLCCcXvyMDkd29D6Vc1mXV9B8OLf6/ZWsc7TmM&#10;QxMGJXAw3XnnOfwrzvTfGGvafapbW2qXUcKDCoJThfoKq6v4g1TWnhXUL2e4VASokckDOOldb9nL&#10;Rpmfs5R10sbx8c22f+POUfgP8akXxTp+sKml3doUt7iVA8j4GznrkHOBnNcXs9qcg2noalQitUGp&#10;6P8A8Kq1S4keXT7bTZbF2Jt5Wnky8eflJ+b0q3r0mteFbK2/ttIJXlLKn2c5wqgdST71xlp4q1m0&#10;gWGHUbpI0GFUSnAHoOap6lrN9qkqC7nmuGAOPMfOB+NXPka1QU6c3K0dTc/4TaIH/j0l/MVcsPF9&#10;teXCWktoFS4Pks8uMIG4J9sA9a4fY+f9X+op6BwchP1rK0Fsdf1PE/yP7j1xfhvFKpe30m2uLZiT&#10;DNHfSL5idiQTxn2rP1iK88G6bbpd6dDFC7ssUcUpkIHBJLHrkk/lXKWni3XrOBIYdQuVjQbVUTHA&#10;HoKo6prOpauym+nlnK8L5km7H0zWkp05KxnHA4pO/I/uZsN43gJ5tJc/UVJF41t2cL9kk5OOcf41&#10;xzRtn7g/OlVHU52/rWXLTNfqmJ/kf3Hpmo/DjVNT1CS9sLayu7SXBjm+2Om8YAPAOAMg1Vk0GfwX&#10;Z3d7qttbW8jBRBCly8pmXOGxubgrlfzNc/Y+Mdf0+1S2t7+4SFBhUEnAHtVHWNb1PXGRtQupZ/Lz&#10;sEj5C564raU4OHKjJYHEqV+R/czXPjey/wCfKb8l/wAadH43sdw/0KU/VF/xrjjE2fu/rSeWwOdh&#10;/MVjyU/6Zp9VxP8AI/uPWNV8I63rNxby21jFdab5YZZbW7ELEkcj73ODx+dZE3g+bw+txq2rWs9r&#10;BabJIo5b0SGc7gCNobkDIz9a5uw8Wa/p9qltbahdxQoMLGsuAPoM1V1XXNW1gIt/d3NyqElRJJuA&#10;+mTW/PTSsvzMvqWJvdwf3M3m8a6WWLfZJFz2EQ4/WhPGGkFubSQ/WJf8a4po2/55N+n+NIAycmF+&#10;PTH+NY8kO/4lvD4hfYf3M9d1rw3rtzFGul6NFc2k8Cv51vOqENnkZ65FcrP4X1DToLm41uHUdNhh&#10;QOrG+DGT5gMKAPcUmm/EDX9NsYbS3vmWCJdqLtBwPyrL1/xLqniJo/7RunmEWdgIAC5xnp9BW3uK&#10;No3ucnLJu8jXi8T6JFEkf7w7VC7njJJwOpPrU8firQ9wzk/9s2/wrhDGDSFdiE+grP2cSrs9i1G3&#10;1SC3snsNAmuYbmFZTJFCHKAnocjrjB/GuZutB1lYbi5m1HVbSKEAu01r5YGTgAcDNSaV8Udd07T7&#10;eyR4mjiUIpePJx9ak8Q+LNV1xBDdzDylBOxBtB5HX1pSlSgtNw5Jt+9sZ8V8ttbCJ9VM8hOfNkVl&#10;OPTA4pG1UZx/aa5Huw/pWRcx5JOOhqOSEbicdj/WudTvuaciOps9QhKFjeNMenU4FSm4ZzhGkA9d&#10;5rA0uPEecdT/AErftoSwHFJsLInijdiCZXP1atWKIACoYIOnFaaR47VpDUzmxqJgZ4qO+X/RT9RV&#10;6GJScseBVTURtgA/2q26GXUzYl6VvaKn77caxIsZrodJIHNEPiCex0Bb93WDqQyxraLZSsa+5zXQ&#10;9jJbmSF+ata3X90KzY13SAAZNaS3FvCuyW4hRh/C0gB/LNTBFSOhdiAcGsTULK2uM+ZAmfVRg/pW&#10;w54rPua06GSMe20tbZwYbiVQTyvUE/hitYw3Kr8uyQdx0P8AT+RqEcY+orQjPFLcowNQk2IRLHLF&#10;7lcj8/8A61YRkVzhHVj6A8/lXc3ByhHY1zl5pdnMzboVUnunH8qyqRRcJMdYj/RI8j1/nVjFRWsK&#10;wQLEpJVeBnrU4FZvYrqMZPlxUEtvmM8VcC57VFezfZYQ3kySKeuwZI96xmrmkTl9QtuDxXNpa5mY&#10;4/hJrsJp4LsERNkjqCMEVkRWo89h/skfyrlqS5TaLMo22YT/AJ71S8Q2u3RlbHSRa6FLfMP4r/6F&#10;VXxLbkeHGbHR4/6VMJ++iji4ojgVK0K7QcfNu6/hUyKdo4qQoflGO+a7VLUua90qiKl8qroi9qkW&#10;EelW5GNjO8s+lJsIlU/7JH6itPyfaobiPY6cdQf6UpSujswC/wBph6lXFKBUm2jbWB9dcZRinYpc&#10;UBcZikxT8UYoC4wg0mDT8UYoGR7TSbTUuKMUBcixRipMc0m2gdyPFIy5Uj1FS7aRlwpPtQiZP3WR&#10;iLAFJ5Zq+tuSo47UeQRXTzHwtij5XFMaLcNp6E4rQaE/5FRtERzjoaFIGissBEyAf3wP1ro7mAhv&#10;+2bH/wAeWsmNCbqIY6yL/OuqvLVtx4/5Yt/6ElcdWeqNZ6GbNZ5bp1Yiq81viJz6Kx/nXRSWxyD/&#10;ANNP8azrmLEM3H/LOQ1jGepNyHSoP3Ke4H8hXUWdtwBjtWTpcGI48+i/yFdFDPbQAeZMin0zz+Vb&#10;rUhssLBtxxVjbU2FeJXU5VgCD7UhFbUzGTIitU9RGLYf7wq+aqX8Mk8ASFgr5zlhxW6I2ZlR8nit&#10;mxvLa2UebMoPoOT+Q5rPh0PzCBcXUsg9F+UV02m6XY26DZbR5xjLDd/OqhFXFORCNXM3yWtnPM30&#10;wP6n9Kp3MWrTkgRwQA9CxyR9ev8AKuoyAuBwB2rPm5dz71uZXOeg0Kadv9LvnYH7yR8Kf8/StyDQ&#10;NNSIKbfzMd3OTSwjD1ooflFNA2ebwapqUXEd1KPbcSP1rUstV1G4mRJXRlJAOU5/SqKwDPStLTYh&#10;9rjGOhzWKuaNo2d3T6ipri+hsYPNnJCZAyBmoO4+oql4hjM2kFB/fU1V7Elz+2dPnX5LqPP+0dv8&#10;6ryOkhyjqw9jmuO+xkdzUsVo27gkfQ1nKTZaikdYg4NSCqemoVtsFmY57nNXwtZvQY5BTpBlKVRg&#10;ChjwaymUjFu4lDFgoz64rHiTFxL7f/Wrdux1rFU4e6PpXDWN4kMafuh/vJ/6FVfxAm/wxL/vx/8A&#10;stXF4jH++n/oQqtrHz+GJh7xH9FrKPxIuO6OUihG0f4VKIAZF57GnRKAo4qxEgMo+ldcZe8dNRe6&#10;Ri3FSC3q0EAp4WteZnOVPs1Z+ox7JoR6q39K3sVkayMXFv8A7r/zWkmdWC/3iJQiglnkEcMbSOck&#10;Ki5JxyeKSOGSWRY40Z3Y4VVGST6AV0HhS4ggvXEsqW4kQo1x5gVkGM4XPTOME+npWtp9/pkfiozy&#10;ra2yF4Gi8pyEJ8xSzHDEAhS3GccVm5WZ7tXFyhOUVG9lc4jymL7dp3ZxjHNPNpcC4WDyJfOYgCPY&#10;dxJ6cda9B0/UtK/tC4ka7iIFjsUPI4Hmtu3BSeR16iornUbA+J7O9Se2MRQtJPG4V1Yt8xORngfK&#10;O5AyOTS532Mfr9TmcfZ9Lnn5jIOCpB9KGikQgMjKSAQCMZB6Gu+1fULG78Q6TPC1tHNs3GV5QYoB&#10;k7OBkZAAbHckfSs7UHtJrmxEMtu6iVws4uMSpGDwHOMd8ggcjjtT5zSGNlK14Wuv8/8AI5Ly22lt&#10;p2g4JxxSbSRnFdj4l1S3v4bY2cjlpJppFJnC7P3jEZHbjpnpUN3OXm03F1DJbJDALmI3C4dw3OQD&#10;z15p8xUMXJxTlG179exy7wSR48yN15x8y45oeCWP78Trzj5lI59K7jWtSs7uAGV4HcXEyhQwJK+Y&#10;pyMq2CRnnI/EDFaXiHULG80q8hSa03tI2xFePBw8o3c9yMcjnkYqfaPsYf2hU928N2eaeS+wvsba&#10;O+OP88ik8pggfYdhOA2OM16VPNbr4Zv4IZY7oeRkv58ROcRAryOSNjHpyAMHJGKRS2i0BI51gkg+&#10;yNJFaGVSYz1D8MDuOcnnpxjtT5xxzFtXcettzgNlNkX9230NegWUlqNMYLcWZml05UiilkU5cBgQ&#10;S33cZBHPUY71wMn+rf6Gqi7s6KWIdVSVrWNsQAKOO1IYB6VcCjA4o2D0quZnyxQaIelQyxDyzxWi&#10;UHpUU6Dym47U1ICpbxj7bbDH/LZP/QhXX3kY8x/aMj9Urm7ZP9Otf+uyf+hCuqvcb5vZP6rXFVeq&#10;Lq7ohkA2Z/6bH/0I1l3A/cy/9cJj+orVY5tif+mx/wDQ6zbhf3En/XvN/MVMdzIv2EYCKMdh/IVs&#10;2Gm2kWCkCZ9SMn9az7JQFH+e1b1qOldVNuxnIsuo2ACoStWG5FRsK6YGTICKjYcipytZupy3EAXy&#10;GUEjnIzWvQkvxL8wrXtzhK8/kv8AUf8Anuw/3Riqskt7L9+Z2/3iTVxlYTjc9PEqsDtYNjg4OarO&#10;eX+v9KxvCgZNLl3nkyn+QrXPO761sndGdjNu9YjsJSjQyOcZyMYqt/wl5HAsuPd//rUavEDMpPda&#10;yHgDMTgfgMVLbRSSZLuAPWtLScNdA56A188f2tqP/P8A3P8A39b/ABre8G6xqH/CX6Wj31y0b3Cq&#10;ymViCDxyM1r7O2pkp3PfTgAk1BfkS2RGONwovY98BXJHIPBpZkAttoHHFY9bF9DF8ken6U5YwD0q&#10;0Upu3mnYdyzajbHirAqKAYWpxWM1qXEkU8U0mimkjFYTLRQuqwCf+P38f5Gt67rns5F37sR/46a4&#10;qxtEdn5f+2sf/oQqtqZz4Zn/AN2I/wDoNTbu3/TVP/QlqvenPhuf/rjEf5VjHdeppHdHPwtlRk/r&#10;VqJv3gHtVKI5UZH6VYhIEox6HtXVFe8dVT4S8CacDUQenB60scpJurJ1lsz2/wDuv/Na091ZOr/6&#10;+D/db+a00deB/wB4gUc0uabRmkfVD80ZpuaKBWHZpO9JmlzQAUUUUDCijNJmgBaM0maSgQuaR/uN&#10;9KKQn5TQtyZ/CzqRwKaT7UueKaWoPjhCfaoZvuH3qUtUEx+X8aYgtT/xMLQf9Nk/9CFdPen5rn/d&#10;H/oQrlrNgdStOf8Alsn8xXSXbZa6/wCA/wDoYFcdRao1rboA3+hk/wDTY/8AoyqNx/qnH/TvL/Na&#10;so3/ABL8/wDTTP8A5Eqrcn5WH/TCX/2WpW5gbdoOlbtt0rEshlRn1NbcAAFdVPYzkWSaYx5oNNNd&#10;MTNjSapXqhyKtmq9wM1tDciRlPACelNFsPSru32pwQelapE3NHR0EViRkAbyf0FaDAYypBBPUGqV&#10;mubMrnGSaWzeQq4cg4OBgU79CfMrauADEf8AZrILLmub+IPjHUNI11LC1SAxCFXy6knJJ964/wD4&#10;T/WP7tt/37P+NacjYnKxyGB6itXwrIF8W6SQel3H/wChCtlPAUbn5rqb6KBW9pHw+s7PUbS4W5uT&#10;LFKkgBK4yDn09qt1IkqDTPVpxuQiln/1Bol6UXBxA1YdS+hROaYMk0buKFOTTbEW4shalBNRp0p4&#10;rCe5rHYeScVGTxTiRtNRMwxXPM0Rz/irVpdH0lryKJZWV1XaxwOay7Gc3InJABZskfh/9ep/HhDe&#10;HJR/tr/OqGjN88w/2sfotc9ZL2d/66Fx3Lmf3mP+mq/zWobnnw7ce1uhp279+f8Arov81qKRs6Fc&#10;D/p2H9a5l0No7nOwtlRz2qxEf3y/Q1ViYBRU8TZmX6GuqPxHVU+Eug06mKadmtTlHjiszVz+/g/3&#10;W/mK0gazNWYefAP9lv5ig68D/vECiTSZpM80tKx9VdC5pQeKbS5osPQWlzTc0uaLAw5o5oozQIM0&#10;lFBpDEozRRQFhc0h6GkzSmmtzOr8D9Dpi2aaTS5wKaTmg+NEJqGc/uzUpqCcgRmmAlhzqtmP+my/&#10;zrorg5kuf+Af+jTXO6Wc6xaDH/LT+lb8pzLdfVP/AEaa5Km6Lq7jQcacv++P/RlVbt8CT/rjIP1W&#10;pi3+gIPdT/4/VK8b/XD/AKZt/wChLUxV2ZM17LWohex2Zgm3O5UPgbe/vXVxN0ri9OjV7yBzjImY&#10;/qa7KI8CuuyVrGTLBOKaTRmmk1rEliGoZs4qbNRSd63p7mcisKetNpwNbIzNG0OLcfU0W3G4e5/n&#10;SWx/crUkXf6n+dHUFseIfFCVT40lBPKwxj9M/wBa43fH6mvRfHngvWdX8UXWo2wg+zOEVd0mDwoB&#10;4x6g1xv/AAiOrLwViP8AwP8A+tXQpRtuRJNs9kjtOckAVo28SpIpxznrTFHNWIuSMetc5pc0pOQa&#10;juT+4epW6Gorri3k+lIDNBpyfeqEP7VJE2XH1oEXxThTAc07Pasam5pHYVvumoicCnsflIqBunWu&#10;eZrE5fx0M+HZj6Mv86zdEbM0/wDv/wDstaXjYD/hG7g+hX/0IVlaGQZbjH/PT+lY1f4X9eRUfiLe&#10;7/Sf+Bj+a1XuLmK30eYyuEDQbQT3OWwKcHBugPcf+y1Dc20N5pbxzLuUQFxg4wQTg1zK11c2RySa&#10;xH5bA+WMcAMTzxn0/Cp49bhWZSzxkbtpILdCTz09gfxrnL+L7PcFY+nvUmkwfa9Rjil/1ZyWxx2r&#10;11RhbmRLqzb5Wd3DPHPGHicMh6EVKp5qpbW8drAscQIQEkZOanB96wa7FE+aY0aSsN6K2OmRmonl&#10;8uNn67QTWSviSFhkQS5/DFCi3sBuNp7z28rW0A/drud1jB2qOp6Y6ZqSWzNjbW8txAVjnAMUjIMO&#10;DyOQMZxVa38dQW1kbWGxkUOv73LA726flim6l41tb/RIrD7JKux0dScEKVBHHHoarkdgT11LOyEn&#10;mND9VFNENv8A88I8/wC4KxW8R268mOQfhUia/bEEmOXOOMDvS5ZAa/8AZ32mN3htl8uEhpnWMfKv&#10;PfBAP/16nn0aTTYLb7ZbxZmTcjhVw445wOnUVHb+PLOy0j7HBp0js+TKzkAM3r0PAwOKNX8dWWr2&#10;tujWk8bwkkYwRyACPpxV8nu7i5ne1hnkQbh+5j/75FP8mED/AFaflWMfENmrcrKF9StSR+IrDePN&#10;E4T/AGUyf51HLIdzRn065ntlls4lRTJsEhi3Bm/uj3qVoDA5guIfLmTG9CMYP0q8fiTpfliAWU32&#10;aJozAmwfKFxkn3PP59aq67440bV1SRbe5juEON5jHKc8HB9en41Tpu24lJ32K3kQEkmNfyprW9rk&#10;ZhTk4HFZ8niDTVRdjXBcnkNFgfhzVjSvFGk2uqQXN5HcOkLb1VEGdw6Hk9jz+FSoSuVzMuLozh7g&#10;/YpMQKGlUp9wHkHpwMVAbW26+SmfpW3L8TdFedJUt7kktiXdGvzpgjHX6Vy8/iLSzM5tzOIs/IHQ&#10;ZHt1qpU2tmJVJS8vmahakzWbbaxbXk/lRb92M8rgVcMgrO1twJSRUFxyhHHJFKZOKguJB5ZJOORR&#10;YFuWNJOdatB/tE/+Omt08vd+2z/0MmsDROdbtj6bv/QTW7G2ReN2yv8APP8AWuOpuXV+Ihc4s0Hs&#10;n/oRqldtlrj/AHD/AOhLVqdttuo9Qn/oRqhct+8uB/sgfm9ENzF7GzpXNxCP+mj/AMzXWx9BXIaQ&#10;p+0W59dzfnmusjJ4rqlujNFg0U3PNGa0gSwNRS9DUuahkPBrenuZSK+aXNRFuTSb/etbkGzbf8e6&#10;VLHUVr/x7x/SpV6CgZl3QImkU8qWzWJNp481sJxmt655lf61WIGabQ07DUPNX7KPLbz0FZ8XzNxW&#10;vb4WIU0STNyDUV2P9Fk/3TUwVnGFUk+gGabdQTG1l/dSZ2H+E+lSxnPBqsQH94KpYKsQcgg4wavQ&#10;QSrKN0bjjupoQi8tOpqqQcEEfWlNZVNy4gT1qs79ax/EHiZdFMQW3+0GTOdr424x7e9c03jppc/6&#10;JIvsGH+Fc803sdEItmt4zkB8N3QxzleB/vCuR0TxFaWzyrNFc7mYsNsRb+VWL7xFFf27wNbSIWx8&#10;zHPem6fqFjblmIbn0j9qiX8PlcblqGt7kQ8R2ouUcw3IHc+Sfb/CrC+ILM23lotwzNE0ePJYYJPu&#10;Kd9usmcNuYD3iP8AhQdRsVjKebhtpHMTdz9KycV/Ky0tdzitXBW6BPQip/Dozfu+Pup/M1YuNPju&#10;pd5vVPsY24qfTbGO1uQ8d6MfxL5ZwfrxXdzr2dhNe9c2xKcY+bHpTxJx3/KktbbVLZPtGr2E9pbS&#10;gGF5YyA5/wBnA6VOLiyxxOv4qf8ACsKnNB2aKg4yV0yvO+beTg/dPb2ri45AAOO1dnfXUK2UrW7L&#10;O4GPLQHcR3x+GawY9GeSNZWBsw33Yp87iAcZrWk/dcpESa5uVGZuJc4p+4ritJdEJfm+t1B9c1HJ&#10;YwRXKW8tw7SSACIxR5UknHJrSMlJ2iJvlV2ZczkxmrKsTxk4xV19CLqQL22/76qQ6I2OLy1/77qX&#10;UhbcpJ3M3zCAeTSeZVtrWNLn7EzHzyeHABjIxnOasHRHI4u7TP8A10pyaja4J82xkyOCvTuKllxt&#10;jAGD3rTXw+ZF+a9t9q5ZhG29sDk4HeprrRbdyr6fqMM0Oesv7tgfpRzJx5ugrpS5TF2gAE5pu7gm&#10;tf8AsOZv+Xq0/wC/wqGTSvIby5Z0LOBs8v5wTnGMjpUxmpOyKk7asyHky6fWhnJaumg8Iwz6bd3E&#10;ur2kN1DtMMG4HzcnnnPGPoazx4buS3/H1ZgevnCqVWHcmzuYxPzCnBiQTV+HSDdSyJFfWhaPrlyM&#10;/Qkc1YXw9dAHFzZn/tsKqU4rRsUddURaC3+nkn+4a6QuPUVhLZ3GhxS3rCGcKuNscm7GSBk47Vua&#10;VPHqOnR3UoihLk/K0gGcHGeawqS051sUrX5W9RwkwcgjIqG7cyqdxySR09q0lhtT1uLcf9tBVO9n&#10;0+0ZRJcx/P02nIrFVLuyRfKlq2N0y8t7LUknupfKjAI3HpkitC217SngnT+0IBI+zCscE4Az1/Go&#10;LOOyM482SApt/iYYqcQaUYWDNaFgQVyy+grCTi90yqiu7pkF9rWmokY+3QHlc7XB7n0rPn1vTi1w&#10;wu0IOzGAefnJ/lV+4g0xgpDWnUZwy+9Vni07DgNb8kY+ZfWrg4dmZODfU6XRpo5JrXYwP7vOPwrq&#10;Y26VwFne2FlIs32mJNq4yrAn9K2IfGWmIPmvFYf9c2/wrWTu7pEcljrgeaUmuaTxrohIBuSP+2bH&#10;+lbtvcx3dvHPC26ORQynGMg1pAzkrE4Oahl71L+NQSE5Nb0zGRTY4phbmmyOcmo95JrQk6W1/wCP&#10;aL/dFTLnAqK3GII8/wB0fyqdfu/QU0Bl3KlJWz0PNVWJzWneJvj3DqKyzyabA04tGWPPz3f42hH9&#10;aLyW201IhNceUGyAZ18vJ9snmtAOg536iPrC1c/4wEF1ossiXmpefaDzfLiOx2HTHP1zWklZXQo6&#10;tJl6zu7a+L+VfJhOpiO7+VW9kYGTfuMc/dkrC8NWsGlReedeu2eaNS0csZYxn03V0I1KLPGsyk+6&#10;NRDbUdSNpaHleveMZtK8XXNrLBNJFHOCZUiyCpwcjv3r02zvlu7KG5j1N1WVA4DeYCARkZ4rj/iH&#10;qibbWJr+d5I3P+oRZGwVBBIJ6VD4W8WiW5EDzMixw4DzW3l9MDqWIz+FQpKM2jR03KmpI6fX7i6t&#10;NNmvoL+3mFtE8ro6OzMAM4Xpzwa5rQ/iRZ3q21u1zcQ3c8mwRCN1GScD1A7d66z+30kBH2yBwRgg&#10;7CDXN+LdVsbSxtb2Sa2txFcqPMS2VtxwTtO0ZHSqaSfMjOOvus6PUoJtR0y6s5LyN1miZcFs8kcd&#10;feuN07S7XwXdm8v7iKNJl8uOWQoQD1I6nHFZGo/EiFbB/sF3DJMcAYicbR688VgSeOr66tJ45nSd&#10;gpkj8xAQrD8uO1Nw5rSGpOHuPqelf8JN4dkPzXulN/vLEf5iuH1i/wDD6aldvDPKQ8hYLbxqYxnn&#10;5cdqqaGfGPilXgsNJj8rO1p0hChT6bmOBWze/BjVbOye/n1K2VQS8kJfaVX/AH2wPxodPnWoc3Js&#10;/vOft723uy5t9/lrj5nGCaWXyBdxNdFhbjBk2nB255qXSPAuo6hFGtneWLznPmRNOoK46MPUe4rT&#10;8Sy2vgyytNFudNsb/UfJ82S5lLN1Y4Hyt2x/Ksvq13uW61m3YjtNHXxLJK/hy3xFH94SzKv0OWI9&#10;Kl8M+E/E3hXxJBq+pxxLZW7Mci4ifexBAGAxPf8ADFUPDWtXmrs2maLYw2mpNmSJ7ZzGrEDOGDHa&#10;R9a9A102a6ba2PiXUILOd0SSVbbMrowHPCgjGc961jS5L8pm581r9C3rnxBvU0y9H2S1ae2j8xVl&#10;2srHtjJ5PXoK8m0GX+17sC7uI7WOTO2V143e+37o9zXrWn+H/CsOli8nvNO1S1mw8Uly5B+XsFHf&#10;2ryHV9MhvPF93Dp88UEc058qJRhFUnoD2FPk5o2mhc3LL3TqfA76RpnjhHXVDd3D5iiLQhYw5OBg&#10;k8npyQOtekeJLrRPJkPiFbWETEL5zKEfIzg56noa8i8S+GrD4e63p08Oom+ut32lYyg2Bc/Lkg88&#10;j9K37Txv4a8TBV8RaHBNcxptiLOQpGRkdeOTn86tx0JUtTKtJtEtvEMcUsv9oweYi+XGjKJA44IP&#10;HTI+uK9F0fS9S03VLiKbQ4otMeNuTGHHJGPUjisOUW9zqEMfhnwtp8zwRIxdZN7qBwMEsAB0Gea7&#10;mK1vbvSFuG0praZlKyW28Z9Cck45+tYwpRjrE0lUk9Gcd4s8P6XJZ29/HfadplsrGJmlJAZsDABA&#10;PYd/euWht9PsLRvO8i8F7GwgmBYBOq7kPG45+uK0mtYYI59L/wCEfc6PHOZpLXzSwLLxkA/MenY1&#10;seBddg1i9vLaLw1A+nW21LYvH/qhhiw56DIHv/RKnGUuaxcptR5U7mf4M8BX+mvc3Os2iXGnzRjy&#10;F5OcnO47TlTx+tUbvw5a31/N/Y+pWMieeY1tvNzKh7jaMkgdM16nBcW1zZRzWtuIopMrFIsjbcg4&#10;6fUYrzDxx4Rk0q3u/ENlpY0qSBleSeKQ4bJwcL0GSR04qqlOM1ruTTm43sacel3Wg2UEGn2lteXy&#10;O7XTiMuw4GApIBAAP45NW0tIfEOjv/aGjGHUFBVbqONowCFyCQBjGTjp2rH+EPilv7WvtPeKa7ub&#10;xRMJZDj7vBA9jn9K9TkmEsxB09hIOoSRhj9KapJKzIdV3ujxn+yrTT57U6lqdoIpZNrR27mSXAPP&#10;ygcH616VZWui/wBhOulaJHcJPGWjlkJclscHOMjnsMV5l4qHh7S9ZvL/AEiW3e+mcgxiUuEZjlmD&#10;Ebc5GPxrl7P4h6xptvNZu29wx2SHrGc9qVOhGGyKnWcnqzWj8PeIx4ijgl06aKGWUr9oMbCLHPJO&#10;Dgf4V1ujeH9Oe4na/wBRsZo4P+WcF0jbuxJwcgDiu+stTvNc8HRs1pJ9ourEB5Ij912TkjA45NfP&#10;F34S8VWlo8smkah5kE4UD7Mx3DB+bOORwPzodCnJpvoEa00mkdx4m8KaZpmki/8ADNkZbuSYBgsr&#10;SBk5LADPriuTea+0+ONtSi8iWZWZITlWUZwCR+HetvwX4m1HS7OdrxiBcuRFb527WGQWx25wMe1d&#10;FF4M0/x9JJqVzqTQTwQqLh3YAg8446BePWqnTi1qiYza6nS+FZtETRo4bdLa7uFwbpmIcbyASPTA&#10;7Vn+O/A194mtba40KwgtrlH3MQ3lq64x06flXD+MNI0bwRa6RJp0LyXMzl2u1uy8blMZIAOOp7/l&#10;Xa+BPGV94wkuPtSpK9miHMY2ZBLcEZ68dqfIorRCcm3uee6z4f17wnYwxX9qDKAXZywZSuT0IP8A&#10;nj1rp9Ch8F+JLaDTZ7Oc3bJ5uZJcAtj5tpX6HgjpVbxnr9tq2oXcL3gSw8ry4YoMk7j94sSeRn09&#10;B+MngP4e3+j6vaa7PdJcaeYWaI2rZYllI7jjAJqY0opt2KlUk0lc5OfTNfl127gtPD181qlw0aMs&#10;LsFQNxzjB4q5J4e1lEJbSb4AdSbd/wDCvQfiH4kufDvhy3uNOWdGll8nzZmDbPlzx2zx3rgfBfjT&#10;U77xXptpd3ctzHMxiZRhSQeeSOuPU1MqCnqtCo1nDfUpeWPLOVGUXLA9RUarAZRG0sMbHoHbGa7H&#10;W9H8BXus3xnvdRt7uJiZYhcKu5upwCh/nWF4l+HesJFLq+jQSPootxOjyyjf5e3dnHfjmpWHXcHV&#10;e5W0/RBd6zbQSXFsYpJVV1SYbtuecD1xXov/AAh/hrG1dNHHrM3+NeF6dNBp9zDqEThpoyWAJ6HH&#10;XH4/pXeXd+2raI93qMMt7HGiyRxQt85J6e4HJ7VSpci1VwdTnejsWfF+gWNhdW409oLdZEJZJZgO&#10;Qe27mu18MRR22g2Xmqs0nlDLGVmX2wAcdMdK808HeItEstYuL5rCW0e2t22vJPuOSQNqggckZ/Ku&#10;vm+JUKxpItxebX+7tkU/oG4pKmua7+4uUm42XTqdXqOpWljYS3MsUcaRgEsHIxzj+I4qnoWs6frI&#10;uGhCyiLaDmQEDOf7rH0riryez8a6zZrcxvOpdIGeS6VGALf3eSetd7ounaV4ZtZrXSIbmCKSTex+&#10;0cscY9KcYpy06ETXLDXdlpoLRgQLJM/V/wD4quQsde0yfxEuns6HErKVMq/w5z3z2rq7/Vmis5ZF&#10;muVZVLbmu+OPXIxXlsENhceJ1vPKszNPc5ZheruYs3PA780qlo2HShzJnsysduI7JSO2Ec/1qJml&#10;BLSQmIHgDYVH61EHN27CC2nm29cTOaq6hp9/LayC20+4SfadhEr9fTmtHFW0Mlva5aIebKRqWYjo&#10;BVCTT7wucW8n/fNYUQ8QaTcIdXtTHFcMsKF7g8sSMAZHU+ldh9gbPGhyEdiZjzUxXMVNODOKXxdp&#10;injVlU+8hrG8QeMrJdQjaLULx1e3AY2bIwByRg55BrzP/hMtV7vD/wB+hUN3rV9qAAnl+XoFRQo/&#10;Sm4yasy4SgneJ3sPjCOUbkutV2g4y0UdRXHjiC2mMct9qKOOxhjrz6HU7qAjZKwxwBXYeDfCMfj+&#10;+uvtuoNZGKNWEgi37uxGMj270/q8e7F9Zk+i+4dqnjy5lQLY3Fy/y/fmVBj6ACsBfGXiEc/awT7x&#10;of6V6tH8CrFdv/FT7lHY2RGR/wB90+8+BthdOCPEkMCDosdhjH478n8aaoJPYJV21o7HlQ8Ya7co&#10;0L3YUMOqRKrfmBmuz0z4UeIdRsJZLy5soBcxq6C4uMsGyCCQM9s/nU+r/BwaFavqFpri3ogKlojb&#10;FSwJHTDH+Vel6Atrq9mbjd9mjVtn71cMSAOxx60+WKlyi5pOHMeaRfBnVIH8sX+myFhkr5hAOO+c&#10;Gui8N/DrUfD+pHUbiKwuBGjDZG6vkY/utgV6ANOthwuox49NuP60RWcB+YXyLg9Cv/1620tZoyvr&#10;dFHw7ryavBI2j+RtRv3irEse1vfpWL8R9K8V69pFvp+nRIYnlElzIJUQKF+7nnOO/HpVjQPCH/CK&#10;6XfM2qQXKyStPkIy4GOmOc9K09H8jWYGuLe5RY1bblgQc/TFJ2Tsg+JXZ5j4R8CeM7DxbY3l3abr&#10;aJ2LStOrKy4IPQ55q18WfCGsanqtnf2lkjAReS0cS8jBJBP5nvXrMenxxyBjexHHbJFct4q8Xx6X&#10;cmwsbddSu15cRuQIuO5xVRjFu7diHJ25UrnI/CPwnqGm61dXt5YgskWzZIMEZPUflWd498I+Lrvx&#10;jf3djpV3LazFWQwgsuAoGK2rb4q3NvOqX+kJFH0cpId34A12+k6vb6/GsthK2G5AZiBx16+lHJu0&#10;7g5XsmrHOeBfh8lh4XU69o5ku5ZGkYSM6tGvQLhT7Z/GukTwl4ed8pocUhxyUkkyB6ZzWv8A2bfZ&#10;z5yMuCCnnEZGPWmNZ3ECoIU+yKcLtNxv3H61OpWh414v+Huu6v4slg0nS7mOzjCCBpQfLCkDI3H0&#10;JP610Hhv4NCxVzrRi1GNzho4JGUoR78HrXpP2HUQP+Pgf9/apXl42mPGtxKIfMJCHeMOR1x6mhq4&#10;J9ilpWhaJ4Vu3a001oZZUC8zMTtB98+tXteupofDl7eRROqGFgu0/MGIIHH1qea1u7q0aOWG4yzA&#10;qVIyPfn/AAq8+mSzweXPclldcOnUEdxU2HdHzJb+I723diJFOflDt94D29q9u8IaraTaLbiaz23L&#10;RfvMArux/FnGO9aTfDrwtcQDbYx7weJNxzn6dKvx6feadarb28qiGNcKA3GPxoabeok1YzL6Pz3t&#10;oIoLh7R3/ebHGVx1z+Yrj/iD4smMl1oUWgXNzabFE7OGy54b5SOBjjnnntXU6Za6zbSExS3c0ZXI&#10;MkQUqeMjgD0Fa4bWAPn8/wDBamnbc0npZXOO8CeGdAsIrTxBp+n38NxLGwMc8+WTOQRjaOK0vFd1&#10;eDTNTSzt7oC5tGAmLcRsAeOncVv770MGdJ/M6KSCD9Kp6tpWp61bxxomHjc4eclQoIIPHU8Gra5i&#10;ISUXqfLsr3ETNGwfJ4Ir0jQ/Btpe2Wm3tzYSvIUVnAB+bH1wPxzXq1j8O/D1th7q1S8uMfMWU4/7&#10;56V1cUKrEI41mhRV2ooIwB24q6btrJEVFf4WYOnSwRW0EMdtcQiJAiRy4IOOmccVqjVkIG2CRx9B&#10;ioJv7QjfEXmse7Y4NAWRrRZkgP2o5JcNxnd6Zx0qWlfRDTb+J3PNPHHhnWNe8WxXujQbF8pVfzBw&#10;pHfpXn/ilNd8OE219Fskmy2QcqwH6etfQ0d3dOdpu3V8ZK7PwrjfiP4dute0uNzZ3d3PFkR+TCxb&#10;B/D+dTqtjTl76HmPhfRbPxLdafY6xcyeTKrnyrdwJVk5IPIIAIA7elet+GvCWi+DI7s6adQaS5C7&#10;2lkXdgZwBhR6muP+Gfh+70fWZ7zV9D1aOdgESWS2ZgFxzjA4PAr1zMyOY7dJgh+YB1O7n/69NJ2s&#10;yeZbnynqkWoWWp3NlJFJuEhXaU3dT2r6Q8IxLo/hfTLF7WUzwwKJDnOGPLDP1JrUuLya2fbI5jfG&#10;cEAGkja+nYTp5xLDG8DqKfSwt3cxfG+g2nirQjYfavs58wSAgAgtgj2559a47wf8KJdD8RR6m120&#10;3kKfLXyinJBBzn2Pb1r01IboMZCrmU852804vqH8RlHbk4pJBK63POPHngTRlh1LX3h1Jr0J5hAk&#10;XyieBkgLnGPftXCP8Rb19LXTmwsQXygUz93GMEdxjjFe/XcTPbvb35meKYFGTPysCORWVp3gzQLO&#10;zMNnoFtLG/DvIFdj+Lc/lVKInM+cT4K1qW9aO1spZo92PMjUsoH1HpXsmsDRPDHgpbkWU9zNaRJD&#10;EJkGxn4UHlcgZ5r0eDTHtrVILZpIAgwhB3YGc45rmPF+garr3hy90+UySqwDDleqnII/KnKyWgor&#10;mep4LqeuR6opmuEaSdjlsKoUY6AYGeKff6I91oOn6rotrdHzA0dzCD5hEgPVQBnBGDznrWrpHwn8&#10;R6uZGthCkCnHmzPtB+mMmvWvBngvUPDegi0kCSXXmPmSKT5dpxxzj0H5VCtuirte6zw/QPD/AIji&#10;uv7VOm3qrY5lRniOd4BKYU8nnHatiz1jxo0m6607U7gHqEhdD+GBj9K93FjrSgKXbA4H74f40v2L&#10;WP8Anox/7bj/ABqZR5ty4T5djwDUPFdwUmsb2xvrVnQgrcyt0PHKkDNZGl6jYwalG/8AZ6MEYFHB&#10;2sGB4wQOOa9B+LGp2w+y6bekT3MTeaQHDbQQRtJ7Z4P4CvMisEEKytbLHHJyrJJkj6g0lBK6CVST&#10;abPVdE8SSjT5mSC4kEjr8yXYkwADxktkVfHiOdjzZXR92mX/AOKrzPSPAPiHxJYteaGkNxbh9pb7&#10;QiEH0IJBq6Pg/wCOWJX7PACOoN6nH61CpT6M2dWnfY7a88TxQiJ72yZYo5kly8y/wsD0B9qgf4ia&#10;fcyPKJF5Y/fkII5+lef65puoaQw0i6g2TQIGkEbeYOmc5HHfrXNvK5bnBPqauMLaNmU6muiOmh+E&#10;vjmYrt0ZgrfxGaPH/oVdjH8DL+LQhcTTyS6js3G1h2AA4+7uY8+54r077dLbny45+B+NI2oTMMvJ&#10;wOSVAB96090yV+54Jong/T9T1ibTNRuLiz1KKUxG0iQMSQOcHnPQ17V4S8FDw9aGK3W4II5kli2t&#10;j0wDzVK10KDSdZvdf8mE3k1x+5m53KhUAg++R+tbba/qHaZal26jSdtB8t88DAPbXW0jIJgcf04q&#10;GbVo0jLvHIiqMkshAA/KlHiDUAc+dXKfEXxNqf8AwikkK3BRZ5VjcrxleSR+lCmmHLZFPxB8SdOj&#10;sbiCz3yTMhWN9vyFuoz3NT+EfFVrd6QiahPbpeBmLDJVcZ4xn2rxoyxqmW+//Djp9aW01N7e7hlG&#10;GMbh9rDIY56EelJxV79S4z05eh9Hw3kM6b4WWRP7ycipfPAOGyPrxT7fxTfGCPy0iRCoIULgAelT&#10;DxNf/wASxH8KLxFZlKWQBHMaHeQw+vymsPwlqU2saMLm7tGgkDsvl8jGD1wa6xNfuGPm7I9wGMA/&#10;0qQeJ5sYaJSffGKGoPUacloZuYR/9c189axqV5p3ibVFhnKn7TICwPUbjXtOr2ekal4j2pDE15cK&#10;JVhjX5mGOu0fSub134TXGq6nJe2SPAkqglHAGGxzgVEZ3k1bYucLRTvueY3Gv3V35fmtvZe5613v&#10;wv1GY6nNayNJGvkNIG3bQcsB/T1qEfB7Wo3+VGcAZO0L/jXrHgqxk8PeG4bKa28uUMzMrryMmrT6&#10;IytZXbFD8cTMffdQZMfekY9/mYmt9tU2jmFMem0Vh61dmeISpaxyyJnbGilS3HTrzVWQJsiMgxnz&#10;mB9d5FYF38Ro9J16LQLvTluzKVW3mYj90WYgscgk9vTpWt4dhg0y8vZJTJO5ICpPIzrGDzgAng9K&#10;15bnQZpxPNo1o8y9JGtVLD6HrUxfUqSs7FX7a7n/AI+tx9A1H2mX/nvJj/erQGpaRj/jziH/AGwH&#10;+NBv9IJz9iiP/bPH9aNO4texmi5K5xMVHs2KsWd+FlkMknmgJuHz7sYP/wBepri60me3eNLVFdlI&#10;BUFSPcEVwWnQXR1SCOfU7t4pG2uoYLlepBOOhxUTqKDV+prTpOom+x1ia3JqQW6s7/8A0dlwpXGD&#10;gkH+VTC9usc3ch981Zt7bwzZWyW9taiKNBhRGzYA9qRrXQpP+W1yn0lP+FXZdzL5FdryViu+dyVO&#10;RlulKNSukBIuHPtmnS2WkxITbNczux5DyE7R7cClOmeH9uGur0ev70/4VVvMPkXdSvZojCqM8ZIY&#10;nB47f41Q+23B63En/fRrm9cS4GpBLTWbxoAmVEqo5XnBAOOnFdDptjpyWUBvL2eSUorOzuqgkjPA&#10;C9OahTUpOKexcqbhFPuP+2T/APPeT/vqmi8kRQqzmMenmY/nU72ehs4P2q4UA9FfI/8AQaPseiM2&#10;4XV0o9BJgf8AoNV8yPkY2v8AiBLfRtMht2QTTajBC5BOeG8w8+4A/OtZr+5Y5+0uP91qR9K8Jts8&#10;2AzGOXzlLO3D7Qu7jHOABVTxALSW0jfS7mW1kV8NtVWDA/739KTlZXbKScmki4L68HIu3/Gm/bLr&#10;zPNFwfNxt3dsfSsfQtOmvbpxe61cCFVziOKMEn67TXQPY6IqCP7ZdEj+MMpJ/TH6UQkpLmTCcXCX&#10;Kzn/ABNr+h6bpby+J4FvA/y2+1MSbueA2OK0NOvmfS7byS0UQjAVQcEDpii/8O+EtURI9S8+7RDu&#10;VXZQAfX5QKuvFokFqVtI5pHH3V3n19qq3mK+lhi3cwP+vk/76NSpctIQHmYjryxpl1Nojae8Y823&#10;uDHy8Zy0Zx1wTg4rC0K1nXUJItQvZ7lGXGRtXYR1PC81PMoySb3BQcouXY6B5PtHySTOV/3vanRX&#10;TRRBEkZQO/c0sdpodvh2uJ3JHR5Qf0FQtFoTSFjNdc9jKQP5VpfzIsW4Z5ZWwJnPrlulXoLy1XAL&#10;Mz99zE1Sj1LSIkWNIiFX0Y8/X1ofVtGY/NFz7EilddxOL7G6kkKxhURAnoowKUSgjdswg4ANYEN4&#10;hjaWMs0IPAz71LJrlgAvmpzjIUOTj607i5WzQvJIioIO1ieCDWXJcAEq0je4zTZNZ02UYa2cj6n/&#10;ABqIXmlbtwsMn35/rRdDszwD4p20lv44u3Lbo51SRD7bQP5g1xvmMy4JyPSvevHHgyfxjqNvJp9q&#10;IvkCb8YVcHqT+P6Vnx/AiNYP3urN5pH8MeB+ppbscrK2pT+EDGHSNQYvhWmUAZ7gc/zFekNexhQR&#10;Ifzqr4P8Jp4V0eSy+xxXsjSFzK6gAjoMZ+la9y5hj3S6Db7F5yFUgfpR6i8kc/feD28Q3S3azxQq&#10;0WwlgSxH0H+NOtPhH4Zgh23EC3EpOWkbI/IA8CtlPERjULHYRIo6AYH9KU+JJyc/ZYvzpxlCOoSU&#10;5Kz2OT1rS/GFpdgWOl/a4yuWkEgHPpjrWbLJ41tYGmn8OMsSj5m83oPyr1E61kABQc8bgcYP0/8A&#10;r15t4x8YxW+vx6Xc3E7OyqUiUcEt0rKroro3ou7UWkZ134x1eW3Fs2hiMqQ2RPk9c+lU/wDhK9UH&#10;DaRL+D5/pXq1h9j06FVjtoWl43yMnJ/EmrbalZniS3jJ/wCuQP8AWoVOpa7kU6lJOyj+J5Aniu9b&#10;ltKmH/A1/wAaNRttc8WaO9pbaBejcyskkm1UyD6k9K9cTUNJjlEi2kCuP4hEAR+lWf7bsSc4XP0P&#10;+FONOXVkyqRe0fxPFh8F9Te0Dy3cKy7P9Wozg+ma54eArrSYy2qW8u3z0HyISSozkfjxX0YNZsGP&#10;zFPxz/hRcarb/ZZDCoYqM4I4p8kn1M1JJ3cTyQeLLdRgwzKB28s0snjOwgjLymVB/tRMM/pXZav4&#10;fsdRnjmtWjtyX2OEjyCM8nA7/wCeK8w+MNtYaTe6XYaczlxE0szMeSScDjt0NKNOfVo0lUp20TuT&#10;3fxGlTAtLTcp6Akkn8B0rb8IeO9O1HVIItViEAc7UJ5Qv2Degrx6z1CeDO049xSC7cyNjnJ71ryo&#10;w5mfYEVvbpIZEhQFl2nCjp6Ur27ZzBKV/wBhq5/wFqx1LwTpdzeM/wBoMW1yQfm2kqD+IANdILi2&#10;JwHOfoaoTTEhMqcSAfVakyp6gH6ioZLuBSFV8sWC47iqtxLvPklgu/jJOAKBWK99HDdS5gIVV4Yr&#10;/F64ritV1JLbVo7VMSTqxPlM6hipB5APWu9h02GMqy3i8dhjH86q6v4es9TCyLdRwXCHKShQxH1G&#10;eRUSTvoawaW5wel6lHHf6s0rojSTKwXcCVAjUZx9QatPrFiGIN1FuB5G8ZFakHgIRXcs/wDbkcgk&#10;xlDCMdOf4qnbwFZOxZ7+EknPEX/2VRJTWyuaxdN7uxijWLLtcxf99inDVrM/8vEX/fQrZX4f6cFP&#10;+mpg9f3Q/wAaytY8CaXY2Us8VzFK0YBMZUZ6/WspOolflNIxpSdub8CNtStWifbcRk7SBhh/jXlX&#10;gq11WHxxFNd293Faq0hDSKwXoQOT9a7KPR7OWVUW1jLMcAbR1rvZPhnockYMaRRnHXZu/rWdKu6n&#10;wxLq0Y0rXkUTdQD+Nfzppu4f7wqc/DDTAOHtD/vQ/wD16jb4Y6ew+9Yj/tnWz5/5TK1L+b8CIXsL&#10;EhWVu/WmG/g5/egHPZhWjZeA4rFnMN1YpvXadsC/4VTPwq0lmLPeQFmOSTEpyfzpvntpH8gSp31l&#10;+Z5X8SJtQbUrOTTDcsvlsHMIJx8x64+td/pF0o0izFw4MwhQOXGTkKM5q3e/CzTYraV4Lm1kdELB&#10;DEATgexrkE0awXhrKAn/AHRWM63s9JxsbQoKp8ErnZ/arf8AvpQLy3H/AC0T8xUGnfDOyvrGK5la&#10;0gEq7lQRBjirqfCvTIjlby1z/tWyH+ZrRc7V1EzcaadnP8GQ/bLf/nqn51heLbyX/hGrv+zpJPte&#10;AY/Izvzntjmt4/CjTSc/bLX/AL8r/jU1v8KdGjmVp5oJIx1QRKM/jmhKp/L+Qfuv5/wZ598OrvWJ&#10;BqT67NegYjEX2oP/ALWcZ/Cu4Nzb9pM/hitOf4Y+GGK+WsUYHUFVOagk+F3h1kPkyQhscZRSM1bU&#10;3rykL2f834FA3lsvWVR9TRHqEBc+W6P6gHNcveeGLKzupLeW0iV0bBwg59xxW14Z8MxXN1LPAbS2&#10;Ea7S7wqAc9sYwelc8K6lPksbzw/LDm5iee8tGEiuy7sEEYzXF+Fr7UY/HOuS3jXItDFceQ0mQmd4&#10;24zx0zivQpfhbYzSPMb22Z3JYkxDkn8aVvhdp+9tsloFIwMr0NbfvE/h/IytTt8f5lI3tmh5niH/&#10;AAKmtqtiP+XmL/voVbb4XWmRtntD/wAAI/rSN8Lbbtc24/4A3+NT7/8AL+Q7Uv5/wKTa3pwHN3AP&#10;q4qudf0sHm7g/wC/grTb4Xxqh2XFqT6EMK5bUPDsWmXht7i2j3jkFWyGHqDUTqTgryiaU6NOo7Rk&#10;dbaeJdHXTMNqdmjBydpnXPX0zVbTLpNWAWwcXTKBv8obgp9z0FX9M8C+GJbCGW7jdppFBKhsc4zw&#10;AK6nTtP0nR7RbayzFCowFBA/E+9dMeZ2ujlnyRvytsxYdDuuGuDHCvfncf0q8pstPIHDj+IuoJ/D&#10;0rRcWTnLTy/QOtVTp2lMPnaV/q4rWyRhdvcsJOUfOFKMOHQdfrVjdvGVb8arQLptspSNX2nsXJH8&#10;6Zcx2U8bCNpVY9lfAP5mmKxcyrMCGGcdM1FcONjowypQ5FY0NlawNHcr5jDIO1mrbS8s5kJ8nKfd&#10;3Ejn9c0DscJr17FomyaYSfZ5DhGVC2D6HA4rAPjfSVYgzSAjsYX/AMK9Tnj0i5heKa3jeNxhlbof&#10;wrNOg+Fif+QVa/rWcou+htGULe9cz2vIxGzeYmVG7Hc45ryX4gkJ8U9EmI+UiAk/SQ17DD4Dd4cp&#10;r8zg8E+SuP51na58MrC9lj1LV9WUm2UBZWh2bRnI6OB1oT0IVk1qaJnBRioG4dmyKjaYEdRn2rkY&#10;bnVo9dvNP+zKsDJm2YgF2G4dQp4yAeKzNY1/WtKu1t/sIZtuWBJGOeO3pUt8quzSNJyaSO8LqfSm&#10;ll9q4CLxbq5h8x9PgAwTtNzhvyxTP+E7vB97Sn/CTNR7WHcv6vU7HoPB7Z/DNPgfErw5AWSNsjGO&#10;mMfzNcLB4xurgBv7LmVCcby6gfqa1G1ySHbNFGskiqxCFjjp/jit6dOVTWKMKjVPSRftr6K6uwFu&#10;CZc4fy+QRg8fgcivNPiPZ3UvifesEjxiBAmBnI5z+ua7axupUMEl1Y2qSouDJbuyswx/EDkZ965r&#10;X9cim1IopeZjwEQFyPbrW0MLJP3tDGdeLXunn4t5l6xMCOqnqPwrV0XTVu5yrHAwSOM5PYfnXRXO&#10;nSz26tcWSx9MHzPmGfoOvt+tS6Xo1xbXizyoAoXaUzjPOe1RWw9RL3NS8PVpuXv6HsFhaLp+nW1n&#10;HlY4Y1QcegqYt/tH88VzXhzUlFvLbTSuV3YhEhzgY9fqT+GKi1XxNb6NdeRfExMRlSVOGHqDjBrB&#10;u2ktGa8l9Y6nUwTYuwhJPzo2T9cf0q9qUgi8t1YB92AT9D/hXnkHjnR/tRd72NV2jH1BJ9K0dR8e&#10;eHrlIvL1KE7ZASCccYI7/Wmpqw3SndaHQNd3B5acMfZqiN7edBIfzrmk8XaAfuX1up/2pl/xqVfF&#10;WkN01Gz/AO/6f41F/MfJLsb/ANquh0zn2akN7fdFkYf8CrGTxFpjfdv7U/SZf8ad/b+nf8/lv+Eg&#10;o+Y+V9jUN7qXadh75rF8U3l5F4Z1R/O/ei0d1dW5BUgj+tTHXrAjieBvqwrK16+t7/Rb2CHyBJLb&#10;SxqEcEklDgfnildX1Y1GXRHl3hXxHrOo+KtMtHv5iklwu4FjyoOSPyFfQH2+9Y/69gPQJivAfB2h&#10;alp3iuwvbi0kjhicszkcD5TXtS6sZOkpI9kxTtFfCDc2veNT7Ze/8/Tini8vO91IfxrOW8Dep/Cg&#10;3kadTj6ijUmxpG9u/wDn5l/76NN+3Xg/5eZP++jWadQh7uKT+0rfP/HyqH6Zov5j5X2Ll1qNy0YE&#10;k5b5lABXkZOOD+NfOL+MNdjZo/7RmKg45bNe+XOpIyKou4nHmJ8ojIP3hXz5P4c1Z7mQjTL3Bc4x&#10;bsc/pTi4vcHzxXu6H0XpGp3MmkWEtuzBjZw5Yk85TOSPxrRF9qBHzT1g6Lm302CBkIaOKNMMMdEA&#10;rRNwq9So/wCBUCa8i79ru/8An4b8zSfar0/8vLVQN/COrj86adTth/y2T86nmXcfK+xf+03Z4a4Y&#10;igS3HVZSPrzWadTtz0mQfjR9vjIyL+JKFJdw5X2PJviJr2raV4unghuSkbRq4VOAM9f1BrtfhRrN&#10;/daBdXVxM0khuCilucAKv+Jrz3x/p9/qfiue4ggnuI9iqJI4yQce4ruPh8Y9H8KxQXTLBKzM7JId&#10;pHzEdD7AVS5FqtxydR6O9j0Br27Y5NzKT/vGm/bL4dLqX/vqsg67YjrdRD/gYph8QacOt5D/AN9i&#10;p5l3FyvsbX2/UR/y9N+JpRqOof8APy34Vh/8JDpv/P5D/wB9imnxBp3/AD9w/wDfYo5vMOR9jeOo&#10;6i3/AC3c/Q15V8XL29jl0+4SeRGLPE2GIzgKR/M12p8Q6Z3vIPxmArgvHckOu3mmpBPbvBHMzSkX&#10;CfKDsHcjsDVKSvqxqM+iPVYi/wBj0+2LEBIQxx3IUD+tWURV/iJ/GuZufFelfbVMWo2WxVIy0gI7&#10;ehpP+Ez0tfvarZn/AHTinzRvuTyTtsdcpFPDKK4w+ONHH/L/AAH6NSf8JzpWOLuM/jT549yfZT7H&#10;aGQCo2mUdxXFSePNMA/4+l/AE1Xbx5pR/wCXlyfQRMf6Uc6D2U+x3izM1sgbGOoI9KbBJ+5jyf4Q&#10;SPes7Rnude09Fs7S6RfLCmaeIxp07FsZ/Crmp6Nq+nwCaGH7Zzgpb8sPwOM/hWhm97FkyA96ZvWu&#10;W1TVtR0cA32l30SE4D+SWX8xkVlf8JxH/wA+t2f+2JqHKxapSex1Fj48js0keNGufl/1IO0sfYnv&#10;WHrur3/inEmoRy2tovMVmshBB/vOR1PtXjmk3+vazrNtaaYsst27/uo4vX1Oew9TXtdl8M/GM9ur&#10;6h4jtYZGGTGkPmY9s4Fc7pVnGyZ0QqUU+Zo51LG2idJohKJF5BMrH+ZqV23sWcfN7810Enws8ToP&#10;3PiKyf2e3K/yzVOX4ceOYzlbvSZx9WH/ALLUPD1ba/mbrFUVt+RisMnIxUe3LAeprTfwF49Un/Qt&#10;Nk/3ZgP5kVB/whPj0Ng6JaN7i5Uf+zUlhplfW6Xc5vUL37VqUSwkiFSQoHtW5a7VCLyWbrTtL+F/&#10;i+Iv9psYlGcri4Q/1raHw78SuvzW8Sn/AK7L/jXvU5xS3Pn6ibZgXjy3LfZo5NqD/WOp5PsKWz0+&#10;2sziGIeZ1Zj1rqIPh5r0SZMUO4dAJRWFqEU+nSSWjRlLkHDA/wAPvWqlGWzMmminJc77vruER/Dd&#10;/wDWp0t65jKg/M3yrjt71WEYhj2jr396dHp+o3Cb4LK4kj/vJExH8qoLDP7RNqx2N0OB7nsP61sa&#10;f4sRBHb3kSXsZb7kyhhn1Ga5m60jVvNYLY3Y4wAsLbj9OOPc1mNFLp6ZljlhZuDI6HcfZFP/AKEa&#10;wqRjPSSNqcpQ1iz3TSZvCeqkxrpOnPIPvKsChvyxXMeK9Cs/7WeSLTY7a2wFi8tcBvUnHesT4c3q&#10;JqMuoTfuoYEMcSlsksepJ7nr+dd3fa9Z3sbROqsjdTXjYyEVeEWethKkk1No4A6JZDrF+ppRolh/&#10;zwU/Umrd7q+k2l1JbtqCB06gg/X0qJNY0yU/LqEP4nH9K8nlrdEz1eeLQ+1sbSzLGK1tiW4PmRCT&#10;8twOKrXGiWFzO8rwRBnOTtQKPyAwKvC4tWGVvrc/SQVDPe2sTASXtuh9HcCqca6WqYk6bd1a5RPh&#10;3Tu6R/8AfA/wpU8N6a0gHlxkH/pmP8Kn/tGzzxqNl+Moqxb6hYgkvqFnwOMSr/jWbdXzNPdsQHwx&#10;pSRlvJjJHby1/wAKZ/wj+lg/8e0RH+6v+FaJ1PT3QqL+05/6bL/jUf2izJ+W+sj/ANt0/wAaIyre&#10;Yly9SodB0fH/AB6J+AX/AOJpiaDpaSq4s4jtIO1lUg/XitVRCwyL2w/8Co//AIqmGS2Q83tl+Fwh&#10;/rWreIS1uTan5FC90bTrtVH2G1h2knMUYGfzqi3hmx7RJ/3yv+FbhurLHN7af9/k/wAaja6s/wDn&#10;9tcf9dl/xqPaVerY1GCWiRiHwzZjBMSdf7q/4VIvh3TRg+Ucj2X/AArUF3Ybhuv7XGf+e6/41Gb2&#10;xDf8f9p/3/T/ABo563S47Q7Irf2BpoJHknj2X/4mmHQNPPSIf98r/hWtLLZNiRdSssMAf+PqP09M&#10;1ELqyX/mIWn4Tr/jVydZb3EnB9jO/wCEbsD1jX/vkf4VOmh2CRCM2lu3X5mTk1b+22X/AD/2v/f5&#10;f8aPt9j/AM/1t/39X/Gs+ap5j91mWfC9hn/VA/8AARQPC1if+XcflWn/AGhZZ/4/bf8A7+D/ABpV&#10;v7Ns/wCn2w+sqj+tF6nmHNHyMseF9O7wc/Qf4UjeFtP7Q/8Ajo/wrUOoWCrzfWv/AH/X/Gj+0tJd&#10;edRt1YesooXtb63FzRMk+GLD/nkP++R/hSf8I1p4/wCWQ/If4VpNqemA4/tC3/7+ilju7W4OIJ0l&#10;Poh3fyql7V7XDmiuxRg0SygJ2QxnP96NW/mKbJoens5cwJknJAUAfkBVubULK3kMc1zHG46q5waj&#10;/tfSu+oW4/4FT/edmK8N9CsdC0//AJ4AfgKRdEstwAiXk46VZOr6OOf7Qg/OhNVsSd8chZV5JVGP&#10;9Krkqvoxc8F1CTQrGOcoIhgDNOGi2P8Azx/WrM+pW9xIskC3DZUfdtnOf0qr/bFurmP/AEhnHVRb&#10;vkfpV+yqX+Fke1jbctWWm6fbXcc0lkk6KfmjkJww9K9B0fQvB2rRl7TT1hnC/PEJXVlH58j3ry5/&#10;FOnwvtlaZD/tREU6LxjYQSLLDLcCVTlGjQgg100OaGko3Rz10qiupWfqev8A/CCeG2cu+mCRj1Ly&#10;OT/Or2m+GNE0mUyWWmQRSH+IjcR9Cc4rh9N+L8L2oW50fUZ5lH34IeH9yO34Vfi+J1zO37nwdrci&#10;HoREf8K9GMIbpHmydXZv8T0DgnGefSivMdZ+KN/ZxB28H6pDEvLSzqyY+hA4rHj+P9miES6RIzDo&#10;fPA/PiqehCptnspGRTNmOwrxC5+OmoXx8rStNijdumQZW/DGB+lZ7eKPiPcsZVGr4bkBLEAfh8tK&#10;6H7J9WvvI/gzaxaXbXGsT5V7ktFGy/e2LjODjoSfb7or2JfEtoQNvnE/9dG/xryz4dbX8J6YGTd8&#10;k+R7+ZXYiKEdItprFzknoa2VkdKPEadlfHqHz/Onr4iiPV5h/wB8/wCFc2EXtTggo55C5UdMPEMI&#10;584t7FRxUieIbZ/+W6L9Yz/jXLhcdl/EUFQRyoo9ow5Udb/bUAGRPER7If8AGlXW4CcCSL8dw/oa&#10;5ARIDkDH408DFHtGHIjrpdUeKPzWiiaLu0UuSB64IFeV+NZNmtrIeskQJPryRXUea8MMoVztZCCp&#10;6dK474iTbLyxkH3XjYZ/Ef4104ad5mFeHukPhuyh1PW4VuATbRnzJQBnIBwB+JIH417bHdRhFVIX&#10;VQMAAAYH0zXi/g2SQWjTwf6yS4EecZ4VCf5kflXXiW+/jm/Klia3v27FUaVoJvqd79qT+635Zpjy&#10;20wxJEXHo0RP9K4gSz/89CPpSiaf/ns/51h7Q09mjrxY6SAR9htlB65twP6UCx0dc4tbIf8AbJR/&#10;SuTFzcjpM35077bef89j/wB9U/aIPZnUvp+iyjD2enuOuGjQ0+Ky0mHiK2sk/wByNBXJG8uz1mf/&#10;AL6o+1XP/PZvxNHtBezR23mWy9GiH4ivKvjxbWlx4Mhvk2m5tp1CSIecNwV+nT8q6Jb+7Q8OrezD&#10;Iri/iiPtPgjUGChW82F2C8Drj+lNTTB07ao+f/tE3/PV/wA69h+CXhKw1832q60q3FvAwhghkfCs&#10;+MsSM84BH514/wCS3qK92+ECTaX4WkdMFrqTzeccDJXv/u0rxWo0pvc9UHg/wkOP7G0wf9s1qJ/A&#10;3g6UknR7Hk5+Xj+RrPOoXZ6ysPYGk+3Xf/Pd/wA6XtEHI+5af4beDZSD/ZEXH92Vx/JqgPwp8Gtj&#10;/iWMOvS5k/8AiqaL+6HO5W+oFKNSuu8cR/4AKPaIfLLuMHwi8HA5NjOfY3Un+NWYvhd4Oh6aRu/3&#10;55D/AOzVH/aU/wDzzj/74FIdRn/ux/8AfIo54i5ZdzUh8CeFYDlNBss/7Ue7+dWl8LeHo87dD04Z&#10;/wCnZP8ACsD+0p/7i/8AfIpRqMv8Vujg9RgDNHOg5H3PFPjV4Yt/DPiiC401RDaX8ZcRKMKjg4YD&#10;25B/GvM/Plz/AKxvzr2D42Brm30mUbgqySBUJztyFyAfTjP415CLd/Sm3F6iamtj6d8IfDfwjD4Y&#10;sbq8tPts8sKSSTTO3JYA4Cg4xzxxmuhHgXwW4yNFsx9QV/mazNM1N7TR9LtIIwTBaRs5Jx8xUAD9&#10;DVn+3dSzwqgf71DmkHJIlb4eeCH66VbDHpM4/wDZqdH8PvBMcokXSrUsOzSsw/ItioP7b1M9l/Og&#10;6xqZ/ix+NHtEPkl3/Es3PgDwVdqBJpFmMd43Kf8AoJFOt/APgu2IMejWRI/vsX/9CJql/aupk8yA&#10;/gKU6pqBHVQfUUe0Qcj7m3B4d8M2h/c6VpcZ9fJTP8q1I3tIV2xNAi+iEAfpXGnUNRJ/4+MfQU37&#10;ZfN9+5P4Gj2iF7Mt+NvCOg+L9PeO7eGK+VCILpXAZD2z6j2NfJmoW11p2o3FlcFlmt5GjcZ6EHBr&#10;6qW9u04MxZT1VuQa+cfG2nPD4y1RV+4Ziy5PYgEfzo501qPkdtDsPgXDbTeIr+e7gjnMUKiPzF3b&#10;ST1Ge/FfRq3NrGuDJFH/ALJIFfPvwUs2ifV5n4H7pQwPI+8a9HNxcTXl1KJ3PzhAC+OAAe31NDmk&#10;hKnd6ncjUrQtsEwJ9lJ/pSm8tw3LNn2jb/CuJFzequ0AfXNJ594eshpe0Q/Zo7SV7K5XEsSyD/bh&#10;J/mKA9omNkIGOmIsYri/Nuf+ep/Ol8267TH86PaC9mjtvtaDpG//AI6P60n25c/6tvxZf8a4ky3R&#10;+9Mx/Goy8p6sKPaeQezO4N6hG3yyc9ty/wCNeAfGrwppumz2+t2EItXupCk0CgbWbGdwx09x/wDX&#10;r0Ulu5J/GuQ+JcSXHg+QzMdsMyOp6kHOP601UGqdzQ+DflWfhCOeOCISyzOXk2/McHAGfTAr1qO8&#10;ieMMXAJryD4WMsfg+DbuKGVyCR15q94h1i4TU9sOAgQD9TT5tNQhS55cqOU8B3DWGhWVvOvlypJK&#10;Nk3y8HJ74rtF1MH+GL/gLV5NLo+pQMA9zdAnp+9BoWy1Nfu3lz+YNcX1qJ3/AFKTS/4H+Z68t6jd&#10;cD8aeLlD/EK8hEWtKeL2b8YlNTwf288qxjUAm443SQqAPqaPrMf6/wCGJeCkv6/4J60LhfUU7z19&#10;a8zddbt4XkGr2rhOwBy30AqiNZ8QqeJoD9VcU/rESY4WUtvyPWvOX1pfOHrXlC+IdfXr9kP/AAJx&#10;/Wp08Ta2OTBbuP8AZlIp+3j/AFYHhKn9JnqDSgqRz09K4r4hyA6XpEvfDc/VVrNTxXqg+9pqN9Lo&#10;D+YqHUdcfVrOG1vdFkaOE/JsvkB6Y/u1rRxEIyv/AJGdTCVHG3+Zs+BJFl0nkZAvGGM/9M67UFV7&#10;Y/GvLdO1aPSYzHa6ZeRqX8z/AI+EfnGPbtWj/wAJnMv/AC43/wD37Vv/AGaidWMpOQRw81FI9EDj&#10;1FG/3Feef8J06nBsL/8A8B//ALKlXx+B9+zvB9YP/r1PPEPYzPQw3vS7h61wKfEC1JAMVwD7wtU3&#10;/Ce2A++7L9Yn/wAKOdB7KZ3G4etG4eoriF8faUTzdoPqkn/xFSr460hj/wAf0P4h/wD4mndC9nPs&#10;dluxXK+P1M/g7WkH8METj8JM1GPG2knpfQfiT/UVS1PxFpep6bqVp/aFqn2q2MSEvgBsNjP4kUKc&#10;U9ROlNp6Hh3Pqa+gvh+Vi8L2KFS2bVG4Hqz/AONeQ/8ACJemuaSf+25H9K9M8O6vY6Vp1ray6hZO&#10;YrdYmKXCYJB9yPWnKpB7MUKVRXujvQ69oyKXcK51fE+nt0urT/wLj/8Aiqf/AMJFZdftdofpdRf/&#10;ABVC12Dkn2N/NKG9qwf+Eisv+fq2/wDAmP8A+KpD4lsR1uYPwnQ/1oYckux0G4elJmuebxRp6jm5&#10;i/7+L/jUR8X6X/z9R/8Afa/41PNFdR+zn2OlzSEj2rm/+Eu0w9LmP/vtf8acviewf7txB+MyD+tN&#10;Si+oezn2Oc+MCj/hHbJwcEXOOPdTXjcIeSeNAxyzAdfU17B47/4qXSbe0srmyDpN5h8y7jUYwR6+&#10;9cTp3g27i1S3ee/0pUilR3/06P7ucnHPtWsbJakSjNtaHu1rsDT5KAKyxjcOwUH+pq0CnYofpXO2&#10;+u2kMbg6hp5LOzEG6Qjrx/F6Ypx8TaeOt3Y/8BuU/wDiqy5ktzR0532OhyKNw9a5xvFemr1vLb8L&#10;hP8AGoz4w0sf8vdv/wB/k/xo549w9lU7HT7qNwrlv+Ez0s/8vcH/AH+T/Gg+MNNxn7XBj/rqv+NH&#10;PHuHsqnY6gsKbvFcq3jTSx1vLf8A7+g1A/jnSh0vIj+JP9KOeIvY1Ox2BcetfPvxEbf451EjplB/&#10;44K9Nfx5pg6XsX4Ix/8AZa8712203WNZutRbWVQzPu2C3c44x7UKrBP/AIDK9hUtax3HwfTyfC9/&#10;MR/rLrAb6KP8a7m1dSJ8yEfvT0H+yK8z8M+J9K8OaAdMSeSZzI0hkELAHOO34VoxeP7GGNx+9cs5&#10;bIjYUSqxf/DMI4eok9PxR6Dle0jn8aXd/tE156fiJanpBcfhF/8AXqNviGn8NpeH/tn/APXpe0iP&#10;2FT+mejFvek3gd682b4iSfw2FyfqmP60xfH17K2yPTZix6ACl7SIewmelFx600yD1rzd/GWsohdt&#10;InCjqSMYqsfHOpkf8g5v++x/hR7SIKhN7HpplHqK4z4mXAXwfKgPLyov65/pWAfGurN008/9/B/h&#10;WfqOt3urQiG90tJYg24K0pHP4Ue1j/Vilh5/1f8AyPQvh6q2/gew+8pZWc56HLHmi+UXN2756YH9&#10;f61w9t4r1iysUsrWyhit0G1U3ZwKgHiHWQWItocscnJzTdaNv+GCGHnF3/z/AMjqtRGTG3fpVInH&#10;vRRXjnrx2FD4521Kkuc8frRRQ0rFEisD2qTZH3QGiioY0Ahhz/qxTjFHj/Vr+VFFZtsYwQxf881/&#10;KrDQQ/Z0PlJn/dFFFVF7kyKskMO0fuY/++BUZtbcn/VL+FFFF2UthPsMDH7mPxo+wRe/50UUrsd2&#10;W7FGsJ/Ot32vjbllDcfjUl3eXF3D9nlcbN5f5VAOfr+NFFNTltchwi3zNalQWSZ++/50jWqDPzH8&#10;QKKKOeXctJDVto2BJVDj1QGnR6fbSkhoIumf9WKKKTk+4mlbYmj0Oyl/5YQj/tktQzaLZxyFRb25&#10;x38laKKl1JrqyVFPoOj0exY4Npbf9+Vqwvh3T2Gfs1sOM/6haKK2pzm+r+8iUY9iKTw9YBf+Pa2/&#10;78LTbfRdNgu4pZbG2mjRgWj8oLuHpkdKKKbqzWzYKEWtUjZvIvDc1nOkfhm2ikdMK4lJ2n1xjmuV&#10;/sSx/wCfaD/v0KKKdWtU01KpUKaWiD+xLH/n2t/+/Ip6aFZE/wDHvb/9+FoorNVqn8zNHSh/Ki5b&#10;+GLKYgeVbr/27qac/hKxjuSNkR+TPECj9KKK6FUny7s5ZJKVrL7kQNoVkjEeRCf+2S/4VE2kWanH&#10;2eH/AL9L/hRRWLqT7s6FGPYadJs/+eEP/fpf8KVdJs/+eEX/AH7X/Ciip9pPuUox7En9j2gGfJh/&#10;79LWujWIRQdH084Xacwjn3oopRqzT3JlShLdGQ+lW27iNAPZBSf2XB2VR/wGiim5y7jSXYjbToAf&#10;uj8qeunQFQdtFFPmfcGO/s2AxM2DxUC2MRA4ooqruwkyQaVC3X+VPGkwY5LUUVDkx3FGl249aBYQ&#10;xuGTcGByCD0oopKTESuHYMGlkIbg5Y81UNnCP+Wa/lRRV8zEklsJ9ni/55r+VWLS2haRsovT0ooq&#10;hS2J2tIfLb5B+VZoiTn5R1ooq3siIM//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c8OoT3QAAALoDAAAZAAAAZHJzL19yZWxzL2Uyb0RvYy54&#10;bWwucmVsc73TwUrEMBAG4LvgO4S527Td3SKy6V5E2KusDxCSaRptJiGJ4r69AUFcWOstx2TI/38M&#10;ZH/4dAv7wJisJwFd0wJDUl5bMgJeTk9398BSlqTl4gkFnDHBYby92T/jInN5lGYbEisplATMOYcH&#10;zpOa0cnU+IBUJpOPTuZyjIYHqd6kQd637cDj7wwYLzLZUQuIRz0AO51Daf4/20+TVfjo1btDylcq&#10;uHWluwTKaDALcKit/L4cmteABvh1xK4OYtcE+tOwrWPYri5iUwexWUX0dRD9KqKrg+h+EPzix41f&#10;UEsDBBQAAAAIAIdO4kBmnBQcGgEAAHoCAAATAAAAW0NvbnRlbnRfVHlwZXNdLnhtbJWSy07DMBBF&#10;90j8g+UtShy6QAg16YIUJBZQofIBlj1JXOKHPCa0f4+dthJUaSWWnplz7zw8X2x1TwbwqKwp6W1e&#10;UAJGWKlMW9KP9VN2TwkGbiTvrYGS7gDporq+mq93DpBE2mBJuxDcA2MoOtAcc+vAxExjveYhPn3L&#10;HBefvAU2K4o7JqwJYEIWkgat5jU0/KsPZLmN4X0nGwctJY/7wuRVUqWTwJhgk8zL6nkSyTeupdOI&#10;M9MuKT5NeOjxxIU71yvBQ1whG4w8GT87jJ5HcqzBTjm8ifs545Ayfyf/bXDg3uLNvJJAVtyHV67j&#10;fpj0yKT9Nh6G/LJI6lJjZptGCchrj3XE3mE4dnVOHWa2tuK/4suROmqz8edUP1BLAQIUABQAAAAI&#10;AIdO4kBmnBQcGgEAAHoCAAATAAAAAAAAAAEAIAAAAN8zCABbQ29udGVudF9UeXBlc10ueG1sUEsB&#10;AhQACgAAAAAAh07iQAAAAAAAAAAAAAAAAAYAAAAAAAAAAAAQAAAAhTEIAF9yZWxzL1BLAQIUABQA&#10;AAAIAIdO4kCKFGY80QAAAJQBAAALAAAAAAAAAAEAIAAAAKkxCABfcmVscy8ucmVsc1BLAQIUAAoA&#10;AAAAAIdO4kAAAAAAAAAAAAAAAAAEAAAAAAAAAAAAEAAAAAAAAABkcnMvUEsBAhQACgAAAAAAh07i&#10;QAAAAAAAAAAAAAAAAAoAAAAAAAAAAAAQAAAAozIIAGRycy9fcmVscy9QSwECFAAUAAAACACHTuJA&#10;HPDqE90AAAC6AwAAGQAAAAAAAAABACAAAADLMggAZHJzL19yZWxzL2Uyb0RvYy54bWwucmVsc1BL&#10;AQIUABQAAAAIAIdO4kD+jZ/h2QAAAAgBAAAPAAAAAAAAAAEAIAAAACIAAABkcnMvZG93bnJldi54&#10;bWxQSwECFAAUAAAACACHTuJAYYjovIoEAAD1EwAADgAAAAAAAAABACAAAAAoAQAAZHJzL2Uyb0Rv&#10;Yy54bWxQSwECFAAKAAAAAACHTuJAAAAAAAAAAAAAAAAACgAAAAAAAAAAABAAAADeBQAAZHJzL21l&#10;ZGlhL1BLAQIUABQAAAAIAIdO4kDv/bExQpMAADiTAAAVAAAAAAAAAAEAIAAAAE3sAABkcnMvbWVk&#10;aWEvaW1hZ2UxLmpwZWdQSwECFAAUAAAACACHTuJAA0XEYFBqAABLagAAFQAAAAAAAAABACAAAADK&#10;gQAAZHJzL21lZGlhL2ltYWdlMi5qcGVnUEsBAhQAFAAAAAgAh07iQFzVxE+RewAAjHsAABUAAAAA&#10;AAAAAQAgAAAABgYAAGRycy9tZWRpYS9pbWFnZTMuanBlZ1BLAQIUABQAAAAIAIdO4kC/Y2D6slwA&#10;AK1cAAAVAAAAAAAAAAEAIAAAAPtvBwBkcnMvbWVkaWEvaW1hZ2U0LmpwZWdQSwECFAAUAAAACACH&#10;TuJAse0ywQfwBQDL7wUAFAAAAAAAAAABACAAAADCfwEAZHJzL21lZGlhL2ltYWdlNS5wbmdQSwEC&#10;FAAUAAAACACHTuJAJkPCXHJkAABtZAAAFQAAAAAAAAABACAAAADgzAcAZHJzL21lZGlhL2ltYWdl&#10;Ni5qcGVnUEsFBgAAAAAPAA8AoQMAACo1CAAAAA==&#10;">
                <o:lock v:ext="edit" aspectratio="f"/>
                <v:group id="组合 5" o:spid="_x0000_s1026" o:spt="203" style="position:absolute;left:623;top:811;height:8304;width:18333;" coordorigin="259,648" coordsize="18697,8467"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group id="组合 3" o:spid="_x0000_s1026" o:spt="203" style="position:absolute;left:259;top:648;height:8467;width:18697;" coordorigin="238,319" coordsize="14606,6615" o:gfxdata="UEsDBAoAAAAAAIdO4kAAAAAAAAAAAAAAAAAEAAAAZHJzL1BLAwQUAAAACACHTuJAfecJYb0AAADb&#10;AAAADwAAAGRycy9kb3ducmV2LnhtbEVPTWvCQBC9C/0PyxR6azaxtEp0IyJt6UEKJoJ4G7JjEpKd&#10;Ddltov++Wyh4m8f7nPXmajox0uAaywqSKAZBXFrdcKXgWHw8L0E4j6yxs0wKbuRgkz3M1phqO/GB&#10;xtxXIoSwS1FB7X2fSunKmgy6yPbEgbvYwaAPcKikHnAK4aaT8zh+kwYbDg019rSrqWzzH6Pgc8Jp&#10;+5K8j/v2srudi9fv0z4hpZ4ek3gFwtPV38X/7i8d5i/g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ecJYb0AAADbAAAADwAAAAAAAAABACAAAAAiAAAAZHJzL2Rvd25yZXYueG1s&#10;UEsBAhQAFAAAAAgAh07iQDMvBZ47AAAAOQAAABUAAAAAAAAAAQAgAAAADAEAAGRycy9ncm91cHNo&#10;YXBleG1sLnhtbFBLBQYAAAAABgAGAGABAADJAwAAAAA=&#10;">
                    <o:lock v:ext="edit" aspectratio="f"/>
                    <v:shape id="图片 7" o:spid="_x0000_s1026" o:spt="75" alt="C:/Users/10023/Desktop/政务公开办2024年述职报告/依申请公开培训.jpg依申请公开培训" type="#_x0000_t75" style="position:absolute;left:4910;top:3711;height:3223;width:4726;" filled="f" o:preferrelative="t" stroked="f" coordsize="21600,21600" o:gfxdata="UEsDBAoAAAAAAIdO4kAAAAAAAAAAAAAAAAAEAAAAZHJzL1BLAwQUAAAACACHTuJANJDkq70AAADb&#10;AAAADwAAAGRycy9kb3ducmV2LnhtbEWPT2sCMRDF74V+hzBCbzW7FqysRsGCpRcF/0B7HDbjZnEz&#10;WZNU7bd3DkJvb5g3v3lvtrj5Tl0opjawgXJYgCKug225MXDYr14noFJGttgFJgN/lGAxf36aYWXD&#10;lbd02eVGCYRThQZczn2ldaodeUzD0BPL7hiixyxjbLSNeBW47/SoKMbaY8vywWFPH47q0+7XC2W9&#10;WX+HfnXsyjYvf9wmvp0/3415GZTFFFSmW/43P66/rMSXsNJFBOj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kOSrvQAA&#10;ANsAAAAPAAAAAAAAAAEAIAAAACIAAABkcnMvZG93bnJldi54bWxQSwECFAAUAAAACACHTuJAMy8F&#10;njsAAAA5AAAAEAAAAAAAAAABACAAAAAMAQAAZHJzL3NoYXBleG1sLnhtbFBLBQYAAAAABgAGAFsB&#10;AAC2AwAAAAA=&#10;">
                      <v:fill on="f" focussize="0,0"/>
                      <v:stroke on="f"/>
                      <v:imagedata r:id="rId18" croptop="10686f" cropbottom="10686f" o:title=""/>
                      <o:lock v:ext="edit" aspectratio="t"/>
                    </v:shape>
                    <v:shape id="图片 22" o:spid="_x0000_s1026" o:spt="75" alt="1031莱芜区-1" type="#_x0000_t75" style="position:absolute;left:238;top:3711;height:3199;width:4492;" filled="f" o:preferrelative="t" stroked="f" coordsize="21600,21600" o:gfxdata="UEsDBAoAAAAAAIdO4kAAAAAAAAAAAAAAAAAEAAAAZHJzL1BLAwQUAAAACACHTuJA+MCgErwAAADb&#10;AAAADwAAAGRycy9kb3ducmV2LnhtbEWPQWvCQBSE7wX/w/KE3uquCq2k2eQgCEIRabT3R/aZDcm+&#10;jdlttP/eLRR6HGbmGyYv764XE42h9axhuVAgiGtvWm40nE+7lw2IEJEN9p5Jww8FKIvZU46Z8Tf+&#10;pKmKjUgQDhlqsDEOmZShtuQwLPxAnLyLHx3GJMdGmhFvCe56uVLqVTpsOS1YHGhrqe6qb6fh41Qd&#10;OhX98escpn3t5ebtaoPWz/OlegcR6R7/w3/tvdGwWsPvl/QDZP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AoBK8AAAA&#10;2wAAAA8AAAAAAAAAAQAgAAAAIgAAAGRycy9kb3ducmV2LnhtbFBLAQIUABQAAAAIAIdO4kAzLwWe&#10;OwAAADkAAAAQAAAAAAAAAAEAIAAAAAsBAABkcnMvc2hhcGV4bWwueG1sUEsFBgAAAAAGAAYAWwEA&#10;ALUDAAAAAA==&#10;">
                      <v:fill on="f" focussize="0,0"/>
                      <v:stroke on="f"/>
                      <v:imagedata r:id="rId19" o:title=""/>
                      <o:lock v:ext="edit" aspectratio="t"/>
                    </v:shape>
                    <v:shape id="图片 24" o:spid="_x0000_s1026" o:spt="75" alt="C:/Users/10023/Desktop/1.jpg1" type="#_x0000_t75" style="position:absolute;left:9749;top:319;height:3223;width:5095;" filled="f" o:preferrelative="t" stroked="f" coordsize="21600,21600" o:gfxdata="UEsDBAoAAAAAAIdO4kAAAAAAAAAAAAAAAAAEAAAAZHJzL1BLAwQUAAAACACHTuJAPghLsboAAADb&#10;AAAADwAAAGRycy9kb3ducmV2LnhtbEVPTYvCMBC9L/gfwgje1lQPsltNBQVR8GRdQW9DMralzaQ0&#10;sbr7682C4G0e73MWy4dtRE+drxwrmIwTEMTamYoLBT/HzecXCB+QDTaOScEveVhmg48Fpsbd+UB9&#10;HgoRQ9inqKAMoU2l9Loki37sWuLIXV1nMUTYFdJ0eI/htpHTJJlJixXHhhJbWpek6/xmFbSzuv9r&#10;dvttfjbumPcrffEnrdRoOEnmIAI9wlv8cu9MnP8N/7/EA2T2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EuxugAAANsA&#10;AAAPAAAAAAAAAAEAIAAAACIAAABkcnMvZG93bnJldi54bWxQSwECFAAUAAAACACHTuJAMy8FnjsA&#10;AAA5AAAAEAAAAAAAAAABACAAAAAJAQAAZHJzL3NoYXBleG1sLnhtbFBLBQYAAAAABgAGAFsBAACz&#10;AwAAAAA=&#10;">
                      <v:fill on="f" focussize="0,0"/>
                      <v:stroke on="f"/>
                      <v:imagedata r:id="rId20" croptop="9489f" cropbottom="9489f" o:title=""/>
                      <o:lock v:ext="edit" aspectratio="t"/>
                    </v:shape>
                    <v:shape id="图片 27" o:spid="_x0000_s1026" o:spt="75" alt="长清区" type="#_x0000_t75" style="position:absolute;left:9747;top:3711;height:3199;width:5075;" filled="f" o:preferrelative="t" stroked="f" coordsize="21600,21600" o:gfxdata="UEsDBAoAAAAAAIdO4kAAAAAAAAAAAAAAAAAEAAAAZHJzL1BLAwQUAAAACACHTuJAXcD6j7kAAADb&#10;AAAADwAAAGRycy9kb3ducmV2LnhtbEVPy4rCMBTdC/5DuII7TetChmoUERVhHPAFbq/NtS02N7XJ&#10;WPXrzUJweTjv8fRhSnGn2hWWFcT9CARxanXBmYLjYdn7AeE8ssbSMil4koPppN0aY6Jtwzu6730m&#10;Qgi7BBXk3leJlC7NyaDr24o4cBdbG/QB1pnUNTYh3JRyEEVDabDg0JBjRfOc0uv+3yhwu8vrtnKn&#10;7XJjm9lfvD4vzOpXqW4njkYgPD38V/xxr7WCQVgfvoQfIC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3A+o+5AAAA2wAA&#10;AA8AAAAAAAAAAQAgAAAAIgAAAGRycy9kb3ducmV2LnhtbFBLAQIUABQAAAAIAIdO4kAzLwWeOwAA&#10;ADkAAAAQAAAAAAAAAAEAIAAAAAgBAABkcnMvc2hhcGV4bWwueG1sUEsFBgAAAAAGAAYAWwEAALID&#10;AAAAAA==&#10;">
                      <v:fill on="f" focussize="0,0"/>
                      <v:stroke on="f"/>
                      <v:imagedata r:id="rId21" o:title=""/>
                      <o:lock v:ext="edit" aspectratio="t"/>
                    </v:shape>
                  </v:group>
                  <v:shape id="图片 6" o:spid="_x0000_s1026" o:spt="75" type="#_x0000_t75" style="position:absolute;left:6240;top:659;height:4114;width:6056;" filled="f" o:preferrelative="t" stroked="f" coordsize="21600,21600" o:gfxdata="UEsDBAoAAAAAAIdO4kAAAAAAAAAAAAAAAAAEAAAAZHJzL1BLAwQUAAAACACHTuJAELzwh7kAAADb&#10;AAAADwAAAGRycy9kb3ducmV2LnhtbEWPzarCMBSE94LvEI5wdzati4tWowv/cGu9D3BIjm21OSlN&#10;bPXtzQXB5TAz3zCrzdM2oqfO144VZEkKglg7U3Op4O9ymM5B+IBssHFMCl7kYbMej1aYGzfwmfoi&#10;lCJC2OeooAqhzaX0uiKLPnEtcfSurrMYouxKaTocItw2cpamv9JizXGhwpa2Fel78bAK7iazh6I/&#10;bv0e9yfd7G7DQt+U+plk6RJEoGf4hj/tk1Ewy+D/S/wBcv0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C88Ie5AAAA2wAA&#10;AA8AAAAAAAAAAQAgAAAAIgAAAGRycy9kb3ducmV2LnhtbFBLAQIUABQAAAAIAIdO4kAzLwWeOwAA&#10;ADkAAAAQAAAAAAAAAAEAIAAAAAgBAABkcnMvc2hhcGV4bWwueG1sUEsFBgAAAAAGAAYAWwEAALID&#10;AAAAAA==&#10;">
                    <v:fill on="f" focussize="0,0"/>
                    <v:stroke on="f"/>
                    <v:imagedata r:id="rId22" cropleft="12898f" croptop="18241f" cropright="12930f" cropbottom="5850f" o:title=""/>
                    <o:lock v:ext="edit" aspectratio="t"/>
                  </v:shape>
                </v:group>
                <v:shape id="图片 12" o:spid="_x0000_s1026" o:spt="75" alt="C:/Users/10023/Desktop/2023-2024政务公开新史记/微信图片_20231231092728.jpg微信图片_20231231092728" type="#_x0000_t75" style="position:absolute;left:620;top:823;height:4032;width:5650;" filled="f" o:preferrelative="t" stroked="f" coordsize="21600,21600" o:gfxdata="UEsDBAoAAAAAAIdO4kAAAAAAAAAAAAAAAAAEAAAAZHJzL1BLAwQUAAAACACHTuJAHgeYKrYAAADb&#10;AAAADwAAAGRycy9kb3ducmV2LnhtbEWPwQrCMBBE74L/EFbwpqkVRKrRgyB4tOrB49qsbbHZlCTW&#10;+vdGEDwOM/OGWW9704iOnK8tK5hNExDEhdU1lwou5/1kCcIHZI2NZVLwJg/bzXCwxkzbF+fUnUIp&#10;IoR9hgqqENpMSl9UZNBPbUscvbt1BkOUrpTa4SvCTSPTJFlIgzXHhQpb2lVUPE5Po4B9Pj9iebz1&#10;T311NeXzReFYqfFolqxABOrDP/xrH7SCNIXvl/gD5OY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4HmCq2AAAA2wAAAA8A&#10;AAAAAAAAAQAgAAAAIgAAAGRycy9kb3ducmV2LnhtbFBLAQIUABQAAAAIAIdO4kAzLwWeOwAAADkA&#10;AAAQAAAAAAAAAAEAIAAAAAUBAABkcnMvc2hhcGV4bWwueG1sUEsFBgAAAAAGAAYAWwEAAK8DAAAA&#10;AA==&#10;">
                  <v:fill on="f" focussize="0,0"/>
                  <v:stroke on="f"/>
                  <v:imagedata r:id="rId23" cropleft="1365f" cropright="1365f" o:title=""/>
                  <o:lock v:ext="edit" aspectratio="t"/>
                </v:shape>
                <w10:wrap type="topAndBottom"/>
              </v:group>
            </w:pict>
          </mc:Fallback>
        </mc:AlternateContent>
      </w:r>
      <w:r>
        <w:rPr>
          <w:rFonts w:hint="eastAsia" w:ascii="楷体_GB2312" w:hAnsi="楷体_GB2312" w:eastAsia="楷体_GB2312" w:cs="楷体_GB2312"/>
          <w:sz w:val="32"/>
          <w:szCs w:val="32"/>
        </w:rPr>
        <w:br w:type="page"/>
      </w:r>
    </w:p>
    <w:p>
      <w:pPr>
        <w:spacing w:line="560" w:lineRule="exact"/>
        <w:ind w:firstLine="640" w:firstLineChars="200"/>
        <w:rPr>
          <w:rFonts w:ascii="黑体" w:hAnsi="黑体" w:eastAsia="黑体" w:cs="黑体"/>
          <w:sz w:val="32"/>
          <w:szCs w:val="32"/>
        </w:rPr>
      </w:pPr>
      <w:r>
        <w:rPr>
          <w:rFonts w:hint="eastAsia" w:ascii="黑体" w:hAnsi="黑体" w:eastAsia="黑体" w:cs="黑体"/>
          <w:sz w:val="32"/>
          <w:szCs w:val="32"/>
        </w:rPr>
        <w:t>二、主动公开政府信息情况</w:t>
      </w: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265"/>
        <w:gridCol w:w="2265"/>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4"/>
            <w:shd w:val="clear" w:color="000000" w:fill="C6D9F1"/>
            <w:vAlign w:val="center"/>
          </w:tcPr>
          <w:p>
            <w:pPr>
              <w:widowControl/>
              <w:jc w:val="center"/>
              <w:rPr>
                <w:rFonts w:ascii="黑体" w:hAnsi="黑体" w:eastAsia="黑体" w:cs="宋体"/>
                <w:color w:val="000000"/>
                <w:kern w:val="0"/>
                <w:sz w:val="28"/>
                <w:szCs w:val="28"/>
              </w:rPr>
            </w:pPr>
            <w:r>
              <w:rPr>
                <w:rFonts w:hint="eastAsia" w:ascii="黑体" w:hAnsi="黑体" w:eastAsia="黑体" w:cs="宋体"/>
                <w:color w:val="000000"/>
                <w:kern w:val="0"/>
                <w:sz w:val="28"/>
                <w:szCs w:val="28"/>
              </w:rPr>
              <w:t>第二十条第（一）项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信息内容</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本年制发件数</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本年废止件数</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现行有效件数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规章</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ascii="仿宋_GB2312" w:hAnsi="宋体" w:eastAsia="仿宋_GB2312" w:cs="宋体"/>
                <w:color w:val="000000"/>
                <w:kern w:val="0"/>
                <w:sz w:val="28"/>
                <w:szCs w:val="28"/>
              </w:rPr>
              <w:t>9</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0</w:t>
            </w:r>
          </w:p>
        </w:tc>
        <w:tc>
          <w:tcPr>
            <w:tcW w:w="1250" w:type="pct"/>
            <w:shd w:val="clear" w:color="auto" w:fill="auto"/>
            <w:vAlign w:val="center"/>
          </w:tcPr>
          <w:p>
            <w:pPr>
              <w:widowControl/>
              <w:jc w:val="center"/>
              <w:rPr>
                <w:rFonts w:ascii="仿宋_GB2312" w:hAnsi="Calibri" w:eastAsia="仿宋_GB2312" w:cs="Calibri"/>
                <w:color w:val="000000"/>
                <w:kern w:val="0"/>
                <w:sz w:val="28"/>
                <w:szCs w:val="28"/>
              </w:rPr>
            </w:pPr>
            <w:r>
              <w:rPr>
                <w:rFonts w:ascii="仿宋_GB2312" w:hAnsi="Calibri" w:eastAsia="仿宋_GB2312" w:cs="Calibri"/>
                <w:color w:val="000000"/>
                <w:kern w:val="0"/>
                <w:sz w:val="28"/>
                <w:szCs w:val="28"/>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行政规范性文件</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91</w:t>
            </w:r>
          </w:p>
        </w:tc>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58</w:t>
            </w:r>
          </w:p>
        </w:tc>
        <w:tc>
          <w:tcPr>
            <w:tcW w:w="1250" w:type="pct"/>
            <w:shd w:val="clear" w:color="auto" w:fill="auto"/>
            <w:vAlign w:val="center"/>
          </w:tcPr>
          <w:p>
            <w:pPr>
              <w:widowControl/>
              <w:jc w:val="center"/>
              <w:rPr>
                <w:rFonts w:ascii="仿宋_GB2312" w:hAnsi="Calibri" w:eastAsia="仿宋_GB2312" w:cs="Calibri"/>
                <w:color w:val="000000"/>
                <w:kern w:val="0"/>
                <w:sz w:val="28"/>
                <w:szCs w:val="28"/>
              </w:rPr>
            </w:pPr>
            <w:r>
              <w:rPr>
                <w:rFonts w:hint="eastAsia" w:ascii="仿宋_GB2312" w:hAnsi="Calibri" w:eastAsia="仿宋_GB2312" w:cs="Calibri"/>
                <w:color w:val="000000"/>
                <w:kern w:val="0"/>
                <w:sz w:val="28"/>
                <w:szCs w:val="28"/>
              </w:rPr>
              <w:t>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4"/>
            <w:shd w:val="clear" w:color="000000" w:fill="C6D9F1"/>
            <w:vAlign w:val="center"/>
          </w:tcPr>
          <w:p>
            <w:pPr>
              <w:widowControl/>
              <w:jc w:val="center"/>
              <w:rPr>
                <w:rFonts w:ascii="黑体" w:hAnsi="黑体" w:eastAsia="黑体" w:cs="宋体"/>
                <w:color w:val="000000"/>
                <w:kern w:val="0"/>
                <w:sz w:val="28"/>
                <w:szCs w:val="28"/>
              </w:rPr>
            </w:pPr>
            <w:r>
              <w:rPr>
                <w:rFonts w:hint="eastAsia" w:ascii="黑体" w:hAnsi="黑体" w:eastAsia="黑体" w:cs="宋体"/>
                <w:color w:val="000000"/>
                <w:kern w:val="0"/>
                <w:sz w:val="28"/>
                <w:szCs w:val="28"/>
              </w:rPr>
              <w:t>第二十条第（五）项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信息内容</w:t>
            </w:r>
          </w:p>
        </w:tc>
        <w:tc>
          <w:tcPr>
            <w:tcW w:w="3750" w:type="pct"/>
            <w:gridSpan w:val="3"/>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本年处理决定数量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行政许可</w:t>
            </w:r>
          </w:p>
        </w:tc>
        <w:tc>
          <w:tcPr>
            <w:tcW w:w="3750" w:type="pct"/>
            <w:gridSpan w:val="3"/>
            <w:shd w:val="clear" w:color="auto" w:fill="auto"/>
            <w:vAlign w:val="center"/>
          </w:tcPr>
          <w:p>
            <w:pPr>
              <w:widowControl/>
              <w:jc w:val="center"/>
              <w:textAlignment w:val="center"/>
              <w:rPr>
                <w:rFonts w:ascii="宋体" w:hAnsi="宋体" w:eastAsia="宋体" w:cs="宋体"/>
                <w:color w:val="000000"/>
                <w:sz w:val="22"/>
              </w:rPr>
            </w:pPr>
            <w:r>
              <w:rPr>
                <w:rFonts w:hint="eastAsia" w:ascii="仿宋_GB2312" w:hAnsi="宋体" w:eastAsia="仿宋_GB2312" w:cs="宋体"/>
                <w:color w:val="000000"/>
                <w:kern w:val="0"/>
                <w:sz w:val="28"/>
                <w:szCs w:val="28"/>
              </w:rPr>
              <w:t>6539181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4"/>
            <w:shd w:val="clear" w:color="000000" w:fill="C6D9F1"/>
            <w:vAlign w:val="center"/>
          </w:tcPr>
          <w:p>
            <w:pPr>
              <w:widowControl/>
              <w:jc w:val="center"/>
              <w:rPr>
                <w:rFonts w:ascii="黑体" w:hAnsi="黑体" w:eastAsia="黑体" w:cs="宋体"/>
                <w:color w:val="000000"/>
                <w:kern w:val="0"/>
                <w:sz w:val="28"/>
                <w:szCs w:val="28"/>
              </w:rPr>
            </w:pPr>
            <w:r>
              <w:rPr>
                <w:rFonts w:hint="eastAsia" w:ascii="黑体" w:hAnsi="黑体" w:eastAsia="黑体" w:cs="宋体"/>
                <w:color w:val="000000"/>
                <w:kern w:val="0"/>
                <w:sz w:val="28"/>
                <w:szCs w:val="28"/>
              </w:rPr>
              <w:t>第二十条第（六）项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信息内容</w:t>
            </w:r>
          </w:p>
        </w:tc>
        <w:tc>
          <w:tcPr>
            <w:tcW w:w="3750" w:type="pct"/>
            <w:gridSpan w:val="3"/>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本年处理决定数量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1250" w:type="pct"/>
            <w:shd w:val="clear" w:color="auto" w:fill="auto"/>
            <w:vAlign w:val="center"/>
          </w:tcPr>
          <w:p>
            <w:pPr>
              <w:widowControl/>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行政处罚</w:t>
            </w:r>
          </w:p>
        </w:tc>
        <w:tc>
          <w:tcPr>
            <w:tcW w:w="3750" w:type="pct"/>
            <w:gridSpan w:val="3"/>
            <w:shd w:val="clear" w:color="auto" w:fill="auto"/>
            <w:vAlign w:val="center"/>
          </w:tcPr>
          <w:p>
            <w:pPr>
              <w:widowControl/>
              <w:jc w:val="center"/>
              <w:textAlignment w:val="center"/>
              <w:rPr>
                <w:rFonts w:ascii="宋体" w:hAnsi="宋体" w:eastAsia="宋体" w:cs="宋体"/>
                <w:color w:val="000000"/>
                <w:sz w:val="22"/>
              </w:rPr>
            </w:pPr>
            <w:r>
              <w:rPr>
                <w:rFonts w:hint="eastAsia" w:ascii="仿宋_GB2312" w:hAnsi="宋体" w:eastAsia="仿宋_GB2312" w:cs="宋体"/>
                <w:color w:val="000000"/>
                <w:kern w:val="0"/>
                <w:sz w:val="28"/>
                <w:szCs w:val="28"/>
              </w:rPr>
              <w:t>6778263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left"/>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行政强制</w:t>
            </w:r>
          </w:p>
        </w:tc>
        <w:tc>
          <w:tcPr>
            <w:tcW w:w="3750" w:type="pct"/>
            <w:gridSpan w:val="3"/>
            <w:shd w:val="clear" w:color="auto" w:fill="auto"/>
            <w:vAlign w:val="center"/>
          </w:tcPr>
          <w:p>
            <w:pPr>
              <w:widowControl/>
              <w:jc w:val="center"/>
              <w:textAlignment w:val="center"/>
              <w:rPr>
                <w:rFonts w:ascii="仿宋_GB2312" w:hAnsi="宋体" w:eastAsia="仿宋_GB2312" w:cs="宋体"/>
                <w:kern w:val="0"/>
                <w:sz w:val="28"/>
                <w:szCs w:val="28"/>
              </w:rPr>
            </w:pPr>
            <w:r>
              <w:rPr>
                <w:rFonts w:hint="eastAsia" w:ascii="仿宋_GB2312" w:hAnsi="宋体" w:eastAsia="仿宋_GB2312" w:cs="宋体"/>
                <w:kern w:val="0"/>
                <w:sz w:val="28"/>
                <w:szCs w:val="28"/>
              </w:rPr>
              <w:t>58330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4"/>
            <w:shd w:val="clear" w:color="000000" w:fill="C6D9F1"/>
            <w:vAlign w:val="center"/>
          </w:tcPr>
          <w:p>
            <w:pPr>
              <w:widowControl/>
              <w:jc w:val="center"/>
              <w:rPr>
                <w:rFonts w:ascii="黑体" w:hAnsi="黑体" w:eastAsia="黑体" w:cs="宋体"/>
                <w:color w:val="000000"/>
                <w:kern w:val="0"/>
                <w:sz w:val="28"/>
                <w:szCs w:val="28"/>
              </w:rPr>
            </w:pPr>
            <w:r>
              <w:rPr>
                <w:rFonts w:hint="eastAsia" w:ascii="黑体" w:hAnsi="黑体" w:eastAsia="黑体" w:cs="宋体"/>
                <w:color w:val="000000"/>
                <w:kern w:val="0"/>
                <w:sz w:val="28"/>
                <w:szCs w:val="28"/>
              </w:rPr>
              <w:t>第二十条第（八）项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信息内容</w:t>
            </w:r>
          </w:p>
        </w:tc>
        <w:tc>
          <w:tcPr>
            <w:tcW w:w="3750" w:type="pct"/>
            <w:gridSpan w:val="3"/>
            <w:shd w:val="clear" w:color="auto" w:fill="auto"/>
            <w:vAlign w:val="center"/>
          </w:tcPr>
          <w:p>
            <w:pPr>
              <w:widowControl/>
              <w:jc w:val="center"/>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本年收费金额（单位：万元）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50" w:type="pct"/>
            <w:shd w:val="clear" w:color="auto" w:fill="auto"/>
            <w:vAlign w:val="center"/>
          </w:tcPr>
          <w:p>
            <w:pPr>
              <w:widowControl/>
              <w:rPr>
                <w:rFonts w:ascii="仿宋_GB2312" w:hAnsi="宋体" w:eastAsia="仿宋_GB2312" w:cs="宋体"/>
                <w:color w:val="000000"/>
                <w:kern w:val="0"/>
                <w:sz w:val="28"/>
                <w:szCs w:val="28"/>
              </w:rPr>
            </w:pPr>
            <w:r>
              <w:rPr>
                <w:rFonts w:hint="eastAsia" w:ascii="仿宋_GB2312" w:hAnsi="宋体" w:eastAsia="仿宋_GB2312" w:cs="宋体"/>
                <w:color w:val="000000"/>
                <w:kern w:val="0"/>
                <w:sz w:val="28"/>
                <w:szCs w:val="28"/>
              </w:rPr>
              <w:t>行政事业性收费</w:t>
            </w:r>
          </w:p>
        </w:tc>
        <w:tc>
          <w:tcPr>
            <w:tcW w:w="3750" w:type="pct"/>
            <w:gridSpan w:val="3"/>
            <w:shd w:val="clear" w:color="auto" w:fill="auto"/>
            <w:vAlign w:val="center"/>
          </w:tcPr>
          <w:p>
            <w:pPr>
              <w:widowControl/>
              <w:jc w:val="center"/>
              <w:textAlignment w:val="center"/>
              <w:rPr>
                <w:rFonts w:ascii="仿宋_GB2312" w:hAnsi="宋体" w:eastAsia="仿宋_GB2312" w:cs="宋体"/>
                <w:color w:val="000000"/>
                <w:kern w:val="0"/>
                <w:sz w:val="28"/>
                <w:szCs w:val="28"/>
              </w:rPr>
            </w:pPr>
            <w:r>
              <w:rPr>
                <w:rFonts w:hint="eastAsia" w:ascii="仿宋_GB2312" w:hAnsi="宋体" w:eastAsia="仿宋_GB2312" w:cs="宋体"/>
                <w:kern w:val="0"/>
                <w:sz w:val="28"/>
                <w:szCs w:val="28"/>
              </w:rPr>
              <w:t>642598.15</w:t>
            </w:r>
          </w:p>
        </w:tc>
      </w:tr>
    </w:tbl>
    <w:p>
      <w:pPr>
        <w:rPr>
          <w:rFonts w:hint="eastAsia" w:ascii="黑体" w:hAnsi="黑体" w:eastAsia="黑体" w:cs="黑体"/>
          <w:sz w:val="32"/>
          <w:szCs w:val="32"/>
        </w:rPr>
      </w:pPr>
      <w:r>
        <w:rPr>
          <w:rFonts w:hint="eastAsia" w:ascii="黑体" w:hAnsi="黑体" w:eastAsia="黑体" w:cs="黑体"/>
          <w:sz w:val="32"/>
          <w:szCs w:val="32"/>
        </w:rPr>
        <w:br w:type="page"/>
      </w:r>
    </w:p>
    <w:p>
      <w:pPr>
        <w:keepNext w:val="0"/>
        <w:keepLines w:val="0"/>
        <w:pageBreakBefore w:val="0"/>
        <w:widowControl w:val="0"/>
        <w:kinsoku/>
        <w:wordWrap/>
        <w:overflowPunct/>
        <w:topLinePunct w:val="0"/>
        <w:autoSpaceDE/>
        <w:autoSpaceDN/>
        <w:bidi w:val="0"/>
        <w:adjustRightInd/>
        <w:snapToGrid/>
        <w:ind w:firstLine="640" w:firstLineChars="200"/>
        <w:textAlignment w:val="auto"/>
        <w:rPr>
          <w:rFonts w:ascii="黑体" w:hAnsi="黑体" w:eastAsia="黑体" w:cs="黑体"/>
          <w:sz w:val="32"/>
          <w:szCs w:val="32"/>
          <w:highlight w:val="yellow"/>
        </w:rPr>
      </w:pPr>
      <w:r>
        <w:rPr>
          <w:rFonts w:hint="eastAsia" w:ascii="黑体" w:hAnsi="黑体" w:eastAsia="黑体" w:cs="黑体"/>
          <w:sz w:val="32"/>
          <w:szCs w:val="32"/>
        </w:rPr>
        <w:t>三、收到和处理政府信息公开申请情况</w:t>
      </w:r>
    </w:p>
    <w:tbl>
      <w:tblPr>
        <w:tblStyle w:val="7"/>
        <w:tblW w:w="991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81"/>
        <w:gridCol w:w="947"/>
        <w:gridCol w:w="3432"/>
        <w:gridCol w:w="653"/>
        <w:gridCol w:w="747"/>
        <w:gridCol w:w="696"/>
        <w:gridCol w:w="731"/>
        <w:gridCol w:w="708"/>
        <w:gridCol w:w="567"/>
        <w:gridCol w:w="8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vMerge w:val="restart"/>
            <w:shd w:val="clear" w:color="auto" w:fill="auto"/>
            <w:tcMar>
              <w:left w:w="108" w:type="dxa"/>
              <w:right w:w="108" w:type="dxa"/>
            </w:tcMar>
            <w:vAlign w:val="center"/>
          </w:tcPr>
          <w:p>
            <w:pPr>
              <w:widowControl/>
              <w:jc w:val="center"/>
              <w:rPr>
                <w:rFonts w:ascii="仿宋_GB2312" w:hAnsi="Times New Roman" w:eastAsia="仿宋_GB2312"/>
                <w:sz w:val="24"/>
                <w:szCs w:val="24"/>
              </w:rPr>
            </w:pPr>
            <w:r>
              <w:rPr>
                <w:rFonts w:hint="eastAsia" w:ascii="楷体_GB2312" w:hAnsi="黑体" w:eastAsia="楷体_GB2312"/>
                <w:kern w:val="0"/>
                <w:sz w:val="24"/>
                <w:szCs w:val="24"/>
              </w:rPr>
              <w:t>（本列数据的勾稽关系为：第一项加第二项之和，等于第三项加第四项之和）</w:t>
            </w:r>
          </w:p>
        </w:tc>
        <w:tc>
          <w:tcPr>
            <w:tcW w:w="4953" w:type="dxa"/>
            <w:gridSpan w:val="7"/>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申请人情况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vMerge w:val="continue"/>
            <w:shd w:val="clear" w:color="auto" w:fill="auto"/>
            <w:tcMar>
              <w:left w:w="108" w:type="dxa"/>
              <w:right w:w="108" w:type="dxa"/>
            </w:tcMar>
            <w:vAlign w:val="center"/>
          </w:tcPr>
          <w:p>
            <w:pPr>
              <w:jc w:val="center"/>
              <w:rPr>
                <w:rFonts w:ascii="仿宋_GB2312" w:hAnsi="Times New Roman" w:eastAsia="仿宋_GB2312"/>
                <w:sz w:val="24"/>
                <w:szCs w:val="24"/>
              </w:rPr>
            </w:pPr>
          </w:p>
        </w:tc>
        <w:tc>
          <w:tcPr>
            <w:tcW w:w="653" w:type="dxa"/>
            <w:vMerge w:val="restart"/>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自然人</w:t>
            </w:r>
          </w:p>
        </w:tc>
        <w:tc>
          <w:tcPr>
            <w:tcW w:w="3449" w:type="dxa"/>
            <w:gridSpan w:val="5"/>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法人或其他组织</w:t>
            </w:r>
          </w:p>
        </w:tc>
        <w:tc>
          <w:tcPr>
            <w:tcW w:w="851" w:type="dxa"/>
            <w:vMerge w:val="restart"/>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总计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vMerge w:val="continue"/>
            <w:shd w:val="clear" w:color="auto" w:fill="auto"/>
            <w:tcMar>
              <w:left w:w="108" w:type="dxa"/>
              <w:right w:w="108" w:type="dxa"/>
            </w:tcMar>
            <w:vAlign w:val="center"/>
          </w:tcPr>
          <w:p>
            <w:pPr>
              <w:jc w:val="center"/>
              <w:rPr>
                <w:rFonts w:ascii="仿宋_GB2312" w:hAnsi="Times New Roman" w:eastAsia="仿宋_GB2312"/>
                <w:sz w:val="24"/>
                <w:szCs w:val="24"/>
              </w:rPr>
            </w:pPr>
          </w:p>
        </w:tc>
        <w:tc>
          <w:tcPr>
            <w:tcW w:w="653" w:type="dxa"/>
            <w:vMerge w:val="continue"/>
            <w:shd w:val="clear" w:color="auto" w:fill="auto"/>
            <w:tcMar>
              <w:left w:w="108" w:type="dxa"/>
              <w:right w:w="108" w:type="dxa"/>
            </w:tcMar>
            <w:vAlign w:val="center"/>
          </w:tcPr>
          <w:p>
            <w:pPr>
              <w:jc w:val="center"/>
              <w:rPr>
                <w:rFonts w:ascii="黑体" w:hAnsi="黑体" w:eastAsia="黑体"/>
                <w:sz w:val="24"/>
                <w:szCs w:val="24"/>
              </w:rPr>
            </w:pPr>
          </w:p>
        </w:tc>
        <w:tc>
          <w:tcPr>
            <w:tcW w:w="747" w:type="dxa"/>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商业企业</w:t>
            </w:r>
          </w:p>
        </w:tc>
        <w:tc>
          <w:tcPr>
            <w:tcW w:w="696" w:type="dxa"/>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科研机构</w:t>
            </w:r>
          </w:p>
        </w:tc>
        <w:tc>
          <w:tcPr>
            <w:tcW w:w="731" w:type="dxa"/>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社会公益组织</w:t>
            </w:r>
          </w:p>
        </w:tc>
        <w:tc>
          <w:tcPr>
            <w:tcW w:w="708" w:type="dxa"/>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法律服务机构</w:t>
            </w:r>
          </w:p>
        </w:tc>
        <w:tc>
          <w:tcPr>
            <w:tcW w:w="567" w:type="dxa"/>
            <w:shd w:val="clear" w:color="auto" w:fill="auto"/>
            <w:tcMar>
              <w:left w:w="108" w:type="dxa"/>
              <w:right w:w="108" w:type="dxa"/>
            </w:tcMar>
            <w:vAlign w:val="center"/>
          </w:tcPr>
          <w:p>
            <w:pPr>
              <w:widowControl/>
              <w:jc w:val="center"/>
              <w:rPr>
                <w:rFonts w:ascii="黑体" w:hAnsi="黑体" w:eastAsia="黑体"/>
                <w:sz w:val="24"/>
                <w:szCs w:val="24"/>
              </w:rPr>
            </w:pPr>
            <w:r>
              <w:rPr>
                <w:rFonts w:hint="eastAsia" w:ascii="黑体" w:hAnsi="黑体" w:eastAsia="黑体"/>
                <w:kern w:val="0"/>
                <w:sz w:val="24"/>
                <w:szCs w:val="24"/>
              </w:rPr>
              <w:t>其他</w:t>
            </w:r>
          </w:p>
        </w:tc>
        <w:tc>
          <w:tcPr>
            <w:tcW w:w="851" w:type="dxa"/>
            <w:vMerge w:val="continue"/>
            <w:shd w:val="clear" w:color="auto" w:fill="auto"/>
            <w:tcMar>
              <w:left w:w="108" w:type="dxa"/>
              <w:right w:w="108" w:type="dxa"/>
            </w:tcMar>
            <w:vAlign w:val="center"/>
          </w:tcPr>
          <w:p>
            <w:pPr>
              <w:jc w:val="center"/>
              <w:rPr>
                <w:rFonts w:ascii="仿宋_GB2312" w:hAnsi="Times New Roman" w:eastAsia="仿宋_GB2312"/>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一、</w:t>
            </w:r>
            <w:bookmarkStart w:id="0" w:name="_Hlk66973412"/>
            <w:r>
              <w:rPr>
                <w:rFonts w:hint="eastAsia" w:ascii="黑体" w:hAnsi="黑体" w:eastAsia="黑体"/>
                <w:kern w:val="0"/>
                <w:sz w:val="24"/>
                <w:szCs w:val="24"/>
              </w:rPr>
              <w:t>本年新收政府信息公开申请数量</w:t>
            </w:r>
            <w:bookmarkEnd w:id="0"/>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8253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381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109</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22</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8776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二、上年结转政府信息公开申请数量</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87</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restart"/>
            <w:shd w:val="clear" w:color="auto" w:fill="auto"/>
            <w:tcMar>
              <w:left w:w="108" w:type="dxa"/>
              <w:right w:w="108" w:type="dxa"/>
            </w:tcMar>
            <w:vAlign w:val="center"/>
          </w:tcPr>
          <w:p>
            <w:pPr>
              <w:widowControl/>
              <w:rPr>
                <w:rFonts w:hint="eastAsia" w:ascii="黑体" w:hAnsi="黑体" w:eastAsia="黑体"/>
                <w:kern w:val="0"/>
                <w:sz w:val="24"/>
                <w:szCs w:val="24"/>
              </w:rPr>
            </w:pPr>
            <w:r>
              <w:rPr>
                <w:rFonts w:hint="eastAsia" w:ascii="黑体" w:hAnsi="黑体" w:eastAsia="黑体"/>
                <w:kern w:val="0"/>
                <w:sz w:val="24"/>
                <w:szCs w:val="24"/>
              </w:rPr>
              <w:t>三、</w:t>
            </w:r>
          </w:p>
          <w:p>
            <w:pPr>
              <w:widowControl/>
              <w:rPr>
                <w:rFonts w:ascii="黑体" w:hAnsi="黑体" w:eastAsia="黑体"/>
                <w:sz w:val="24"/>
                <w:szCs w:val="24"/>
              </w:rPr>
            </w:pPr>
            <w:r>
              <w:rPr>
                <w:rFonts w:hint="eastAsia" w:ascii="黑体" w:hAnsi="黑体" w:eastAsia="黑体"/>
                <w:kern w:val="0"/>
                <w:sz w:val="24"/>
                <w:szCs w:val="24"/>
              </w:rPr>
              <w:t>本年度办理结果</w:t>
            </w:r>
          </w:p>
        </w:tc>
        <w:tc>
          <w:tcPr>
            <w:tcW w:w="4379" w:type="dxa"/>
            <w:gridSpan w:val="2"/>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（一）予以公开</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4103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265</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49</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9</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4432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4379" w:type="dxa"/>
            <w:gridSpan w:val="2"/>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（二）部分公开（</w:t>
            </w:r>
            <w:bookmarkStart w:id="1" w:name="_Hlk66973981"/>
            <w:r>
              <w:rPr>
                <w:rFonts w:hint="eastAsia" w:ascii="黑体" w:hAnsi="黑体" w:eastAsia="黑体"/>
                <w:kern w:val="0"/>
                <w:sz w:val="24"/>
                <w:szCs w:val="24"/>
              </w:rPr>
              <w:t>区分处理的，只计这一情形，不计其他情形</w:t>
            </w:r>
            <w:bookmarkEnd w:id="1"/>
            <w:r>
              <w:rPr>
                <w:rFonts w:hint="eastAsia" w:ascii="黑体" w:hAnsi="黑体" w:eastAsia="黑体"/>
                <w:kern w:val="0"/>
                <w:sz w:val="24"/>
                <w:szCs w:val="24"/>
              </w:rPr>
              <w:t>）</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832</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11</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6</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restart"/>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（三）不予公开</w:t>
            </w: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1.属于国家秘密</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27</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6</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2.</w:t>
            </w:r>
            <w:bookmarkStart w:id="2" w:name="_Hlk66974104"/>
            <w:r>
              <w:rPr>
                <w:rFonts w:hint="eastAsia" w:ascii="仿宋_GB2312" w:hAnsi="黑体" w:eastAsia="仿宋_GB2312"/>
                <w:kern w:val="0"/>
                <w:sz w:val="24"/>
                <w:szCs w:val="24"/>
              </w:rPr>
              <w:t>其他法律行政法规禁止公开</w:t>
            </w:r>
            <w:bookmarkEnd w:id="2"/>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17</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3.危及“三安全一稳定”</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5</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4.</w:t>
            </w:r>
            <w:bookmarkStart w:id="3" w:name="_Hlk66974290"/>
            <w:r>
              <w:rPr>
                <w:rFonts w:hint="eastAsia" w:ascii="仿宋_GB2312" w:hAnsi="黑体" w:eastAsia="仿宋_GB2312"/>
                <w:kern w:val="0"/>
                <w:sz w:val="24"/>
                <w:szCs w:val="24"/>
              </w:rPr>
              <w:t>保护第三方合法权益</w:t>
            </w:r>
            <w:bookmarkEnd w:id="3"/>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72</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5.属于三类内部事务信息</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63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6.</w:t>
            </w:r>
            <w:bookmarkStart w:id="4" w:name="_Hlk66974555"/>
            <w:r>
              <w:rPr>
                <w:rFonts w:hint="eastAsia" w:ascii="仿宋_GB2312" w:hAnsi="黑体" w:eastAsia="仿宋_GB2312"/>
                <w:kern w:val="0"/>
                <w:sz w:val="24"/>
                <w:szCs w:val="24"/>
              </w:rPr>
              <w:t>属于四类过程性信息</w:t>
            </w:r>
            <w:bookmarkEnd w:id="4"/>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54</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6</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7.属于行政执法案卷</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41</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8.</w:t>
            </w:r>
            <w:bookmarkStart w:id="5" w:name="_Hlk66975211"/>
            <w:r>
              <w:rPr>
                <w:rFonts w:hint="eastAsia" w:ascii="仿宋_GB2312" w:hAnsi="黑体" w:eastAsia="仿宋_GB2312"/>
                <w:kern w:val="0"/>
                <w:sz w:val="24"/>
                <w:szCs w:val="24"/>
              </w:rPr>
              <w:t>属于行政查询事项</w:t>
            </w:r>
            <w:bookmarkEnd w:id="5"/>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175</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14</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9</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restart"/>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（四）无法提供</w:t>
            </w: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1.本机关不掌握相关政府信息</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2056</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47</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15</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5</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2125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2.</w:t>
            </w:r>
            <w:bookmarkStart w:id="6" w:name="_Hlk66975392"/>
            <w:r>
              <w:rPr>
                <w:rFonts w:hint="eastAsia" w:ascii="仿宋_GB2312" w:hAnsi="黑体" w:eastAsia="仿宋_GB2312"/>
                <w:kern w:val="0"/>
                <w:sz w:val="24"/>
                <w:szCs w:val="24"/>
              </w:rPr>
              <w:t>没有现成信息需要另行制作</w:t>
            </w:r>
            <w:bookmarkEnd w:id="6"/>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84</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3.</w:t>
            </w:r>
            <w:bookmarkStart w:id="7" w:name="_Hlk66975466"/>
            <w:r>
              <w:rPr>
                <w:rFonts w:hint="eastAsia" w:ascii="仿宋_GB2312" w:hAnsi="黑体" w:eastAsia="仿宋_GB2312"/>
                <w:kern w:val="0"/>
                <w:sz w:val="24"/>
                <w:szCs w:val="24"/>
              </w:rPr>
              <w:t>补正后申请内容仍不明确</w:t>
            </w:r>
            <w:bookmarkEnd w:id="7"/>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restart"/>
            <w:shd w:val="clear" w:color="auto" w:fill="auto"/>
            <w:tcMar>
              <w:left w:w="108" w:type="dxa"/>
              <w:right w:w="108" w:type="dxa"/>
            </w:tcMar>
            <w:vAlign w:val="center"/>
          </w:tcPr>
          <w:p>
            <w:pPr>
              <w:widowControl/>
              <w:rPr>
                <w:rFonts w:ascii="黑体" w:hAnsi="黑体" w:eastAsia="黑体"/>
                <w:sz w:val="24"/>
                <w:szCs w:val="24"/>
              </w:rPr>
            </w:pPr>
            <w:r>
              <w:rPr>
                <w:rFonts w:hint="eastAsia" w:ascii="黑体" w:hAnsi="黑体" w:eastAsia="黑体"/>
                <w:kern w:val="0"/>
                <w:sz w:val="24"/>
                <w:szCs w:val="24"/>
              </w:rPr>
              <w:t>（五）不予处理</w:t>
            </w: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1.</w:t>
            </w:r>
            <w:bookmarkStart w:id="8" w:name="_Hlk66975537"/>
            <w:r>
              <w:rPr>
                <w:rFonts w:hint="eastAsia" w:ascii="仿宋_GB2312" w:hAnsi="黑体" w:eastAsia="仿宋_GB2312"/>
                <w:kern w:val="0"/>
                <w:sz w:val="24"/>
                <w:szCs w:val="24"/>
              </w:rPr>
              <w:t>信访举报投诉类申请</w:t>
            </w:r>
            <w:bookmarkEnd w:id="8"/>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75</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kern w:val="0"/>
                <w:sz w:val="24"/>
                <w:szCs w:val="24"/>
              </w:rPr>
            </w:pPr>
            <w:r>
              <w:rPr>
                <w:rFonts w:hint="eastAsia" w:ascii="仿宋_GB2312" w:hAnsi="黑体" w:eastAsia="仿宋_GB2312"/>
                <w:kern w:val="0"/>
                <w:sz w:val="24"/>
                <w:szCs w:val="24"/>
              </w:rPr>
              <w:t>2.重复申请</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93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sz w:val="24"/>
                <w:szCs w:val="24"/>
              </w:rPr>
            </w:pPr>
            <w:r>
              <w:rPr>
                <w:rFonts w:hint="eastAsia" w:ascii="仿宋_GB2312" w:hAnsi="黑体" w:eastAsia="仿宋_GB2312"/>
                <w:kern w:val="0"/>
                <w:sz w:val="24"/>
                <w:szCs w:val="24"/>
              </w:rPr>
              <w:t>3.要求提供公开出版物</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sz w:val="24"/>
                <w:szCs w:val="24"/>
              </w:rPr>
            </w:pPr>
            <w:r>
              <w:rPr>
                <w:rFonts w:hint="eastAsia" w:ascii="仿宋_GB2312" w:hAnsi="黑体" w:eastAsia="仿宋_GB2312"/>
                <w:kern w:val="0"/>
                <w:sz w:val="24"/>
                <w:szCs w:val="24"/>
              </w:rPr>
              <w:t>4.无正当理由大量反复申请</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17</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rPr>
                <w:rFonts w:ascii="黑体" w:hAnsi="黑体" w:eastAsia="黑体"/>
                <w:sz w:val="24"/>
                <w:szCs w:val="24"/>
              </w:rPr>
            </w:pPr>
          </w:p>
        </w:tc>
        <w:tc>
          <w:tcPr>
            <w:tcW w:w="3432" w:type="dxa"/>
            <w:shd w:val="clear" w:color="auto" w:fill="auto"/>
            <w:tcMar>
              <w:left w:w="108" w:type="dxa"/>
              <w:right w:w="108" w:type="dxa"/>
            </w:tcMar>
            <w:vAlign w:val="center"/>
          </w:tcPr>
          <w:p>
            <w:pPr>
              <w:widowControl/>
              <w:rPr>
                <w:rFonts w:ascii="仿宋_GB2312" w:hAnsi="黑体" w:eastAsia="仿宋_GB2312"/>
                <w:sz w:val="24"/>
                <w:szCs w:val="24"/>
              </w:rPr>
            </w:pPr>
            <w:r>
              <w:rPr>
                <w:rFonts w:hint="eastAsia" w:ascii="仿宋_GB2312" w:hAnsi="黑体" w:eastAsia="仿宋_GB2312"/>
                <w:kern w:val="0"/>
                <w:sz w:val="24"/>
                <w:szCs w:val="24"/>
              </w:rPr>
              <w:t>5.要求行政机关确认或重新出具已获取信息</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restart"/>
            <w:shd w:val="clear" w:color="auto" w:fill="auto"/>
            <w:tcMar>
              <w:left w:w="108" w:type="dxa"/>
              <w:right w:w="108" w:type="dxa"/>
            </w:tcMar>
            <w:vAlign w:val="center"/>
          </w:tcPr>
          <w:p>
            <w:pPr>
              <w:widowControl/>
              <w:rPr>
                <w:rFonts w:ascii="黑体" w:hAnsi="黑体" w:eastAsia="黑体"/>
                <w:kern w:val="0"/>
                <w:sz w:val="24"/>
                <w:szCs w:val="24"/>
              </w:rPr>
            </w:pPr>
            <w:r>
              <w:rPr>
                <w:rFonts w:hint="eastAsia" w:ascii="黑体" w:hAnsi="黑体" w:eastAsia="黑体"/>
                <w:kern w:val="0"/>
                <w:sz w:val="24"/>
                <w:szCs w:val="24"/>
              </w:rPr>
              <w:t>（六）其他处理</w:t>
            </w:r>
          </w:p>
        </w:tc>
        <w:tc>
          <w:tcPr>
            <w:tcW w:w="3432" w:type="dxa"/>
            <w:shd w:val="clear" w:color="auto" w:fill="auto"/>
            <w:vAlign w:val="center"/>
          </w:tcPr>
          <w:p>
            <w:pPr>
              <w:widowControl/>
              <w:rPr>
                <w:rFonts w:ascii="仿宋_GB2312" w:hAnsi="楷体" w:eastAsia="仿宋_GB2312"/>
                <w:sz w:val="24"/>
                <w:szCs w:val="24"/>
              </w:rPr>
            </w:pPr>
            <w:r>
              <w:rPr>
                <w:rFonts w:hint="eastAsia" w:ascii="仿宋_GB2312" w:hAnsi="楷体" w:eastAsia="仿宋_GB2312"/>
                <w:sz w:val="24"/>
                <w:szCs w:val="24"/>
              </w:rPr>
              <w:t>1.申请人无正当理由逾期不补正、行政机关不再处理其政府信息公开申请</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40</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widowControl/>
              <w:rPr>
                <w:rFonts w:ascii="黑体" w:hAnsi="黑体" w:eastAsia="黑体"/>
                <w:kern w:val="0"/>
                <w:sz w:val="24"/>
                <w:szCs w:val="24"/>
              </w:rPr>
            </w:pPr>
          </w:p>
        </w:tc>
        <w:tc>
          <w:tcPr>
            <w:tcW w:w="3432" w:type="dxa"/>
            <w:shd w:val="clear" w:color="auto" w:fill="auto"/>
            <w:vAlign w:val="center"/>
          </w:tcPr>
          <w:p>
            <w:pPr>
              <w:widowControl/>
              <w:rPr>
                <w:rFonts w:ascii="仿宋_GB2312" w:hAnsi="黑体" w:eastAsia="仿宋_GB2312"/>
                <w:kern w:val="0"/>
                <w:sz w:val="24"/>
                <w:szCs w:val="24"/>
              </w:rPr>
            </w:pPr>
            <w:r>
              <w:rPr>
                <w:rFonts w:hint="eastAsia" w:ascii="仿宋_GB2312" w:hAnsi="楷体" w:eastAsia="仿宋_GB2312"/>
                <w:sz w:val="24"/>
                <w:szCs w:val="24"/>
              </w:rPr>
              <w:t>2.申请人逾期未按收费通知要求缴纳费用、行政机关不再处理其政府信息公开申请</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947" w:type="dxa"/>
            <w:vMerge w:val="continue"/>
            <w:shd w:val="clear" w:color="auto" w:fill="auto"/>
            <w:tcMar>
              <w:left w:w="108" w:type="dxa"/>
              <w:right w:w="108" w:type="dxa"/>
            </w:tcMar>
            <w:vAlign w:val="center"/>
          </w:tcPr>
          <w:p>
            <w:pPr>
              <w:widowControl/>
              <w:rPr>
                <w:rFonts w:ascii="黑体" w:hAnsi="黑体" w:eastAsia="黑体"/>
                <w:kern w:val="0"/>
                <w:sz w:val="24"/>
                <w:szCs w:val="24"/>
              </w:rPr>
            </w:pPr>
          </w:p>
        </w:tc>
        <w:tc>
          <w:tcPr>
            <w:tcW w:w="3432" w:type="dxa"/>
            <w:shd w:val="clear" w:color="auto" w:fill="auto"/>
            <w:vAlign w:val="center"/>
          </w:tcPr>
          <w:p>
            <w:pPr>
              <w:widowControl/>
              <w:rPr>
                <w:rFonts w:ascii="仿宋_GB2312" w:hAnsi="黑体" w:eastAsia="仿宋_GB2312"/>
                <w:kern w:val="0"/>
                <w:sz w:val="24"/>
                <w:szCs w:val="24"/>
              </w:rPr>
            </w:pPr>
            <w:r>
              <w:rPr>
                <w:rFonts w:hint="eastAsia" w:ascii="仿宋_GB2312" w:hAnsi="楷体" w:eastAsia="仿宋_GB2312"/>
                <w:sz w:val="24"/>
                <w:szCs w:val="24"/>
              </w:rPr>
              <w:t>3.其他</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372</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1" w:type="dxa"/>
            <w:vMerge w:val="continue"/>
            <w:shd w:val="clear" w:color="auto" w:fill="auto"/>
            <w:tcMar>
              <w:left w:w="108" w:type="dxa"/>
              <w:right w:w="108" w:type="dxa"/>
            </w:tcMar>
            <w:vAlign w:val="center"/>
          </w:tcPr>
          <w:p>
            <w:pPr>
              <w:rPr>
                <w:rFonts w:ascii="黑体" w:hAnsi="黑体" w:eastAsia="黑体"/>
                <w:sz w:val="24"/>
                <w:szCs w:val="24"/>
              </w:rPr>
            </w:pPr>
          </w:p>
        </w:tc>
        <w:tc>
          <w:tcPr>
            <w:tcW w:w="4379" w:type="dxa"/>
            <w:gridSpan w:val="2"/>
            <w:shd w:val="clear" w:color="auto" w:fill="auto"/>
            <w:tcMar>
              <w:left w:w="108" w:type="dxa"/>
              <w:right w:w="108" w:type="dxa"/>
            </w:tcMar>
            <w:vAlign w:val="center"/>
          </w:tcPr>
          <w:p>
            <w:pPr>
              <w:widowControl/>
              <w:rPr>
                <w:rFonts w:ascii="黑体" w:hAnsi="黑体" w:eastAsia="黑体"/>
                <w:kern w:val="0"/>
                <w:sz w:val="24"/>
                <w:szCs w:val="24"/>
              </w:rPr>
            </w:pPr>
            <w:r>
              <w:rPr>
                <w:rFonts w:hint="eastAsia" w:ascii="黑体" w:hAnsi="黑体" w:eastAsia="黑体"/>
                <w:kern w:val="0"/>
                <w:sz w:val="24"/>
                <w:szCs w:val="24"/>
              </w:rPr>
              <w:t>（七）总计</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8146</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384</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4</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109</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22</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8673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960" w:type="dxa"/>
            <w:gridSpan w:val="3"/>
            <w:shd w:val="clear" w:color="auto" w:fill="auto"/>
            <w:tcMar>
              <w:left w:w="108" w:type="dxa"/>
              <w:right w:w="108" w:type="dxa"/>
            </w:tcMar>
            <w:vAlign w:val="center"/>
          </w:tcPr>
          <w:p>
            <w:pPr>
              <w:widowControl/>
              <w:rPr>
                <w:rFonts w:ascii="黑体" w:hAnsi="黑体" w:eastAsia="黑体"/>
                <w:kern w:val="0"/>
                <w:sz w:val="24"/>
                <w:szCs w:val="24"/>
              </w:rPr>
            </w:pPr>
            <w:r>
              <w:rPr>
                <w:rFonts w:hint="eastAsia" w:ascii="黑体" w:hAnsi="黑体" w:eastAsia="黑体"/>
                <w:kern w:val="0"/>
                <w:sz w:val="24"/>
                <w:szCs w:val="24"/>
              </w:rPr>
              <w:t>四、结转下年度继续办理</w:t>
            </w:r>
          </w:p>
        </w:tc>
        <w:tc>
          <w:tcPr>
            <w:tcW w:w="653"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194</w:t>
            </w:r>
          </w:p>
        </w:tc>
        <w:tc>
          <w:tcPr>
            <w:tcW w:w="74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w:t>
            </w:r>
          </w:p>
        </w:tc>
        <w:tc>
          <w:tcPr>
            <w:tcW w:w="696"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3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708"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567"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0</w:t>
            </w:r>
          </w:p>
        </w:tc>
        <w:tc>
          <w:tcPr>
            <w:tcW w:w="851" w:type="dxa"/>
            <w:shd w:val="clear" w:color="auto" w:fill="auto"/>
            <w:tcMar>
              <w:left w:w="108" w:type="dxa"/>
              <w:right w:w="108" w:type="dxa"/>
            </w:tcMar>
            <w:vAlign w:val="center"/>
          </w:tcPr>
          <w:p>
            <w:pPr>
              <w:widowControl/>
              <w:jc w:val="center"/>
              <w:textAlignment w:val="center"/>
              <w:rPr>
                <w:rFonts w:ascii="仿宋_GB2312" w:hAnsi="Times New Roman" w:eastAsia="仿宋_GB2312"/>
                <w:color w:val="000000" w:themeColor="text1"/>
                <w:sz w:val="24"/>
                <w:szCs w:val="24"/>
                <w:highlight w:val="yellow"/>
                <w14:textFill>
                  <w14:solidFill>
                    <w14:schemeClr w14:val="tx1"/>
                  </w14:solidFill>
                </w14:textFill>
              </w:rPr>
            </w:pPr>
            <w:r>
              <w:rPr>
                <w:rFonts w:hint="eastAsia" w:ascii="仿宋_GB2312" w:hAnsi="宋体" w:eastAsia="仿宋_GB2312" w:cs="仿宋_GB2312"/>
                <w:color w:val="000000" w:themeColor="text1"/>
                <w:kern w:val="0"/>
                <w:szCs w:val="21"/>
                <w:lang w:bidi="ar"/>
                <w14:textFill>
                  <w14:solidFill>
                    <w14:schemeClr w14:val="tx1"/>
                  </w14:solidFill>
                </w14:textFill>
              </w:rPr>
              <w:t>195</w:t>
            </w:r>
          </w:p>
        </w:tc>
      </w:tr>
    </w:tbl>
    <w:p>
      <w:pPr>
        <w:rPr>
          <w:rFonts w:hint="eastAsia" w:ascii="黑体" w:hAnsi="黑体" w:eastAsia="黑体" w:cs="黑体"/>
          <w:sz w:val="32"/>
          <w:szCs w:val="32"/>
        </w:rPr>
      </w:pPr>
      <w:r>
        <w:rPr>
          <w:rFonts w:hint="eastAsia" w:ascii="黑体" w:hAnsi="黑体" w:eastAsia="黑体" w:cs="黑体"/>
          <w:sz w:val="32"/>
          <w:szCs w:val="32"/>
        </w:rPr>
        <w:br w:type="page"/>
      </w:r>
    </w:p>
    <w:p>
      <w:pPr>
        <w:spacing w:line="600" w:lineRule="exact"/>
        <w:ind w:firstLine="640" w:firstLineChars="200"/>
        <w:rPr>
          <w:rFonts w:ascii="黑体" w:hAnsi="黑体" w:eastAsia="黑体" w:cs="黑体"/>
          <w:sz w:val="32"/>
          <w:szCs w:val="32"/>
        </w:rPr>
      </w:pPr>
      <w:r>
        <w:rPr>
          <w:rFonts w:hint="eastAsia" w:ascii="黑体" w:hAnsi="黑体" w:eastAsia="黑体" w:cs="黑体"/>
          <w:sz w:val="32"/>
          <w:szCs w:val="32"/>
        </w:rPr>
        <w:t>四、政府信息公开行政复议、行政诉讼情况</w:t>
      </w:r>
    </w:p>
    <w:tbl>
      <w:tblPr>
        <w:tblStyle w:val="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4"/>
        <w:gridCol w:w="604"/>
        <w:gridCol w:w="604"/>
        <w:gridCol w:w="604"/>
        <w:gridCol w:w="583"/>
        <w:gridCol w:w="625"/>
        <w:gridCol w:w="605"/>
        <w:gridCol w:w="605"/>
        <w:gridCol w:w="605"/>
        <w:gridCol w:w="605"/>
        <w:gridCol w:w="605"/>
        <w:gridCol w:w="605"/>
        <w:gridCol w:w="605"/>
        <w:gridCol w:w="606"/>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999" w:type="dxa"/>
            <w:gridSpan w:val="5"/>
            <w:shd w:val="clear" w:color="auto" w:fill="auto"/>
            <w:tcMar>
              <w:left w:w="108" w:type="dxa"/>
              <w:right w:w="108" w:type="dxa"/>
            </w:tcMar>
            <w:vAlign w:val="center"/>
          </w:tcPr>
          <w:p>
            <w:pPr>
              <w:widowControl/>
              <w:jc w:val="center"/>
              <w:rPr>
                <w:rFonts w:ascii="黑体" w:hAnsi="黑体" w:eastAsia="黑体"/>
                <w:sz w:val="28"/>
                <w:szCs w:val="28"/>
              </w:rPr>
            </w:pPr>
            <w:r>
              <w:rPr>
                <w:rFonts w:ascii="黑体" w:hAnsi="黑体" w:eastAsia="黑体"/>
                <w:kern w:val="0"/>
                <w:sz w:val="28"/>
                <w:szCs w:val="28"/>
              </w:rPr>
              <w:t>行政复议</w:t>
            </w:r>
          </w:p>
        </w:tc>
        <w:tc>
          <w:tcPr>
            <w:tcW w:w="6072" w:type="dxa"/>
            <w:gridSpan w:val="10"/>
            <w:shd w:val="clear" w:color="auto" w:fill="auto"/>
            <w:tcMar>
              <w:left w:w="108" w:type="dxa"/>
              <w:right w:w="108" w:type="dxa"/>
            </w:tcMar>
            <w:vAlign w:val="center"/>
          </w:tcPr>
          <w:p>
            <w:pPr>
              <w:widowControl/>
              <w:jc w:val="center"/>
              <w:rPr>
                <w:rFonts w:ascii="黑体" w:hAnsi="黑体" w:eastAsia="黑体"/>
                <w:sz w:val="28"/>
                <w:szCs w:val="28"/>
              </w:rPr>
            </w:pPr>
            <w:r>
              <w:rPr>
                <w:rFonts w:ascii="黑体" w:hAnsi="黑体" w:eastAsia="黑体"/>
                <w:kern w:val="0"/>
                <w:sz w:val="28"/>
                <w:szCs w:val="28"/>
              </w:rPr>
              <w:t>行政诉讼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604" w:type="dxa"/>
            <w:vMerge w:val="restart"/>
            <w:shd w:val="clear" w:color="auto" w:fill="auto"/>
            <w:tcMar>
              <w:left w:w="108" w:type="dxa"/>
              <w:right w:w="108" w:type="dxa"/>
            </w:tcMar>
            <w:vAlign w:val="center"/>
          </w:tcPr>
          <w:p>
            <w:pPr>
              <w:widowControl/>
              <w:ind w:left="-149" w:leftChars="-71" w:right="-170" w:rightChars="-81"/>
              <w:jc w:val="center"/>
              <w:rPr>
                <w:rFonts w:ascii="仿宋_GB2312" w:hAnsi="黑体" w:eastAsia="仿宋_GB2312"/>
                <w:kern w:val="0"/>
                <w:sz w:val="28"/>
                <w:szCs w:val="28"/>
              </w:rPr>
            </w:pPr>
            <w:r>
              <w:rPr>
                <w:rFonts w:hint="eastAsia" w:ascii="仿宋_GB2312" w:hAnsi="黑体" w:eastAsia="仿宋_GB2312"/>
                <w:kern w:val="0"/>
                <w:sz w:val="28"/>
                <w:szCs w:val="28"/>
              </w:rPr>
              <w:t>结果</w:t>
            </w:r>
          </w:p>
          <w:p>
            <w:pPr>
              <w:widowControl/>
              <w:ind w:left="-149" w:leftChars="-71" w:right="-170" w:rightChars="-81"/>
              <w:jc w:val="center"/>
              <w:rPr>
                <w:rFonts w:ascii="仿宋_GB2312" w:hAnsi="黑体" w:eastAsia="仿宋_GB2312"/>
                <w:sz w:val="28"/>
                <w:szCs w:val="28"/>
              </w:rPr>
            </w:pPr>
            <w:r>
              <w:rPr>
                <w:rFonts w:hint="eastAsia" w:ascii="仿宋_GB2312" w:hAnsi="黑体" w:eastAsia="仿宋_GB2312"/>
                <w:kern w:val="0"/>
                <w:sz w:val="28"/>
                <w:szCs w:val="28"/>
              </w:rPr>
              <w:t>维持</w:t>
            </w:r>
          </w:p>
        </w:tc>
        <w:tc>
          <w:tcPr>
            <w:tcW w:w="604" w:type="dxa"/>
            <w:vMerge w:val="restart"/>
            <w:shd w:val="clear" w:color="auto" w:fill="auto"/>
            <w:tcMar>
              <w:left w:w="108" w:type="dxa"/>
              <w:right w:w="108" w:type="dxa"/>
            </w:tcMar>
            <w:vAlign w:val="center"/>
          </w:tcPr>
          <w:p>
            <w:pPr>
              <w:widowControl/>
              <w:ind w:left="-44" w:leftChars="-21" w:right="-132" w:rightChars="-63"/>
              <w:jc w:val="center"/>
              <w:rPr>
                <w:rFonts w:ascii="仿宋_GB2312" w:hAnsi="黑体" w:eastAsia="仿宋_GB2312"/>
                <w:sz w:val="28"/>
                <w:szCs w:val="28"/>
              </w:rPr>
            </w:pPr>
            <w:r>
              <w:rPr>
                <w:rFonts w:hint="eastAsia" w:ascii="仿宋_GB2312" w:hAnsi="黑体" w:eastAsia="仿宋_GB2312"/>
                <w:kern w:val="0"/>
                <w:sz w:val="28"/>
                <w:szCs w:val="28"/>
              </w:rPr>
              <w:t>结果纠正</w:t>
            </w:r>
          </w:p>
        </w:tc>
        <w:tc>
          <w:tcPr>
            <w:tcW w:w="604" w:type="dxa"/>
            <w:vMerge w:val="restart"/>
            <w:shd w:val="clear" w:color="auto" w:fill="auto"/>
            <w:tcMar>
              <w:left w:w="108" w:type="dxa"/>
              <w:right w:w="108" w:type="dxa"/>
            </w:tcMar>
            <w:vAlign w:val="center"/>
          </w:tcPr>
          <w:p>
            <w:pPr>
              <w:widowControl/>
              <w:ind w:left="-82" w:leftChars="-39" w:right="-97" w:rightChars="-46"/>
              <w:jc w:val="center"/>
              <w:rPr>
                <w:rFonts w:ascii="仿宋_GB2312" w:hAnsi="黑体" w:eastAsia="仿宋_GB2312"/>
                <w:sz w:val="28"/>
                <w:szCs w:val="28"/>
              </w:rPr>
            </w:pPr>
            <w:r>
              <w:rPr>
                <w:rFonts w:hint="eastAsia" w:ascii="仿宋_GB2312" w:hAnsi="黑体" w:eastAsia="仿宋_GB2312"/>
                <w:kern w:val="0"/>
                <w:sz w:val="28"/>
                <w:szCs w:val="28"/>
              </w:rPr>
              <w:t>其他结果</w:t>
            </w:r>
          </w:p>
        </w:tc>
        <w:tc>
          <w:tcPr>
            <w:tcW w:w="604" w:type="dxa"/>
            <w:vMerge w:val="restart"/>
            <w:shd w:val="clear" w:color="auto" w:fill="auto"/>
            <w:tcMar>
              <w:left w:w="108" w:type="dxa"/>
              <w:right w:w="108" w:type="dxa"/>
            </w:tcMar>
            <w:vAlign w:val="center"/>
          </w:tcPr>
          <w:p>
            <w:pPr>
              <w:widowControl/>
              <w:ind w:left="-118" w:leftChars="-56" w:right="-118" w:rightChars="-56"/>
              <w:jc w:val="center"/>
              <w:rPr>
                <w:rFonts w:ascii="仿宋_GB2312" w:hAnsi="黑体" w:eastAsia="仿宋_GB2312"/>
                <w:kern w:val="0"/>
                <w:sz w:val="28"/>
                <w:szCs w:val="28"/>
              </w:rPr>
            </w:pPr>
            <w:r>
              <w:rPr>
                <w:rFonts w:hint="eastAsia" w:ascii="仿宋_GB2312" w:hAnsi="黑体" w:eastAsia="仿宋_GB2312"/>
                <w:kern w:val="0"/>
                <w:sz w:val="28"/>
                <w:szCs w:val="28"/>
              </w:rPr>
              <w:t>尚未</w:t>
            </w:r>
          </w:p>
          <w:p>
            <w:pPr>
              <w:widowControl/>
              <w:ind w:left="-118" w:leftChars="-56" w:right="-118" w:rightChars="-56"/>
              <w:jc w:val="center"/>
              <w:rPr>
                <w:rFonts w:ascii="仿宋_GB2312" w:hAnsi="黑体" w:eastAsia="仿宋_GB2312"/>
                <w:sz w:val="28"/>
                <w:szCs w:val="28"/>
              </w:rPr>
            </w:pPr>
            <w:r>
              <w:rPr>
                <w:rFonts w:hint="eastAsia" w:ascii="仿宋_GB2312" w:hAnsi="黑体" w:eastAsia="仿宋_GB2312"/>
                <w:kern w:val="0"/>
                <w:sz w:val="28"/>
                <w:szCs w:val="28"/>
              </w:rPr>
              <w:t>审结</w:t>
            </w:r>
          </w:p>
        </w:tc>
        <w:tc>
          <w:tcPr>
            <w:tcW w:w="583" w:type="dxa"/>
            <w:vMerge w:val="restart"/>
            <w:shd w:val="clear" w:color="auto" w:fill="auto"/>
            <w:tcMar>
              <w:left w:w="108" w:type="dxa"/>
              <w:right w:w="108" w:type="dxa"/>
            </w:tcMar>
            <w:vAlign w:val="center"/>
          </w:tcPr>
          <w:p>
            <w:pPr>
              <w:widowControl/>
              <w:spacing w:line="320" w:lineRule="exact"/>
              <w:jc w:val="center"/>
              <w:rPr>
                <w:rFonts w:ascii="仿宋_GB2312" w:hAnsi="黑体" w:eastAsia="仿宋_GB2312"/>
                <w:kern w:val="0"/>
                <w:sz w:val="28"/>
                <w:szCs w:val="28"/>
              </w:rPr>
            </w:pPr>
            <w:r>
              <w:rPr>
                <w:rFonts w:hint="eastAsia" w:ascii="仿宋_GB2312" w:hAnsi="黑体" w:eastAsia="仿宋_GB2312"/>
                <w:kern w:val="0"/>
                <w:sz w:val="28"/>
                <w:szCs w:val="28"/>
              </w:rPr>
              <w:t>总</w:t>
            </w:r>
          </w:p>
          <w:p>
            <w:pPr>
              <w:widowControl/>
              <w:spacing w:line="320" w:lineRule="exact"/>
              <w:jc w:val="center"/>
              <w:rPr>
                <w:rFonts w:ascii="仿宋_GB2312" w:hAnsi="黑体" w:eastAsia="仿宋_GB2312"/>
                <w:sz w:val="28"/>
                <w:szCs w:val="28"/>
              </w:rPr>
            </w:pPr>
            <w:r>
              <w:rPr>
                <w:rFonts w:hint="eastAsia" w:ascii="仿宋_GB2312" w:hAnsi="黑体" w:eastAsia="仿宋_GB2312"/>
                <w:kern w:val="0"/>
                <w:sz w:val="28"/>
                <w:szCs w:val="28"/>
              </w:rPr>
              <w:t>计</w:t>
            </w:r>
          </w:p>
        </w:tc>
        <w:tc>
          <w:tcPr>
            <w:tcW w:w="3045" w:type="dxa"/>
            <w:gridSpan w:val="5"/>
            <w:shd w:val="clear" w:color="auto" w:fill="auto"/>
            <w:tcMar>
              <w:left w:w="108" w:type="dxa"/>
              <w:right w:w="108" w:type="dxa"/>
            </w:tcMar>
            <w:vAlign w:val="center"/>
          </w:tcPr>
          <w:p>
            <w:pPr>
              <w:widowControl/>
              <w:jc w:val="center"/>
              <w:rPr>
                <w:rFonts w:ascii="仿宋_GB2312" w:hAnsi="黑体" w:eastAsia="仿宋_GB2312"/>
                <w:sz w:val="28"/>
                <w:szCs w:val="28"/>
              </w:rPr>
            </w:pPr>
            <w:r>
              <w:rPr>
                <w:rFonts w:hint="eastAsia" w:ascii="仿宋_GB2312" w:hAnsi="黑体" w:eastAsia="仿宋_GB2312"/>
                <w:kern w:val="0"/>
                <w:sz w:val="28"/>
                <w:szCs w:val="28"/>
              </w:rPr>
              <w:t>未经复议直接起诉</w:t>
            </w:r>
          </w:p>
        </w:tc>
        <w:tc>
          <w:tcPr>
            <w:tcW w:w="3027" w:type="dxa"/>
            <w:gridSpan w:val="5"/>
            <w:shd w:val="clear" w:color="auto" w:fill="auto"/>
            <w:tcMar>
              <w:left w:w="108" w:type="dxa"/>
              <w:right w:w="108" w:type="dxa"/>
            </w:tcMar>
            <w:vAlign w:val="center"/>
          </w:tcPr>
          <w:p>
            <w:pPr>
              <w:widowControl/>
              <w:jc w:val="center"/>
              <w:rPr>
                <w:rFonts w:ascii="仿宋_GB2312" w:hAnsi="黑体" w:eastAsia="仿宋_GB2312"/>
                <w:sz w:val="28"/>
                <w:szCs w:val="28"/>
              </w:rPr>
            </w:pPr>
            <w:bookmarkStart w:id="9" w:name="_Hlk67039688"/>
            <w:r>
              <w:rPr>
                <w:rFonts w:hint="eastAsia" w:ascii="仿宋_GB2312" w:hAnsi="黑体" w:eastAsia="仿宋_GB2312"/>
                <w:kern w:val="0"/>
                <w:sz w:val="28"/>
                <w:szCs w:val="28"/>
              </w:rPr>
              <w:t>复议后起诉</w:t>
            </w:r>
            <w:bookmarkEnd w:id="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6" w:hRule="atLeast"/>
          <w:jc w:val="center"/>
        </w:trPr>
        <w:tc>
          <w:tcPr>
            <w:tcW w:w="604" w:type="dxa"/>
            <w:vMerge w:val="continue"/>
            <w:shd w:val="clear" w:color="auto" w:fill="auto"/>
            <w:tcMar>
              <w:left w:w="108" w:type="dxa"/>
              <w:right w:w="108" w:type="dxa"/>
            </w:tcMar>
            <w:vAlign w:val="center"/>
          </w:tcPr>
          <w:p>
            <w:pPr>
              <w:rPr>
                <w:rFonts w:ascii="仿宋_GB2312" w:hAnsi="黑体" w:eastAsia="仿宋_GB2312"/>
                <w:sz w:val="28"/>
                <w:szCs w:val="28"/>
              </w:rPr>
            </w:pPr>
          </w:p>
        </w:tc>
        <w:tc>
          <w:tcPr>
            <w:tcW w:w="604" w:type="dxa"/>
            <w:vMerge w:val="continue"/>
            <w:shd w:val="clear" w:color="auto" w:fill="auto"/>
            <w:tcMar>
              <w:left w:w="108" w:type="dxa"/>
              <w:right w:w="108" w:type="dxa"/>
            </w:tcMar>
            <w:vAlign w:val="center"/>
          </w:tcPr>
          <w:p>
            <w:pPr>
              <w:rPr>
                <w:rFonts w:ascii="仿宋_GB2312" w:hAnsi="黑体" w:eastAsia="仿宋_GB2312"/>
                <w:sz w:val="28"/>
                <w:szCs w:val="28"/>
              </w:rPr>
            </w:pPr>
          </w:p>
        </w:tc>
        <w:tc>
          <w:tcPr>
            <w:tcW w:w="604" w:type="dxa"/>
            <w:vMerge w:val="continue"/>
            <w:shd w:val="clear" w:color="auto" w:fill="auto"/>
            <w:tcMar>
              <w:left w:w="108" w:type="dxa"/>
              <w:right w:w="108" w:type="dxa"/>
            </w:tcMar>
            <w:vAlign w:val="center"/>
          </w:tcPr>
          <w:p>
            <w:pPr>
              <w:rPr>
                <w:rFonts w:ascii="仿宋_GB2312" w:hAnsi="黑体" w:eastAsia="仿宋_GB2312"/>
                <w:sz w:val="28"/>
                <w:szCs w:val="28"/>
              </w:rPr>
            </w:pPr>
          </w:p>
        </w:tc>
        <w:tc>
          <w:tcPr>
            <w:tcW w:w="604" w:type="dxa"/>
            <w:vMerge w:val="continue"/>
            <w:shd w:val="clear" w:color="auto" w:fill="auto"/>
            <w:tcMar>
              <w:left w:w="108" w:type="dxa"/>
              <w:right w:w="108" w:type="dxa"/>
            </w:tcMar>
            <w:vAlign w:val="center"/>
          </w:tcPr>
          <w:p>
            <w:pPr>
              <w:rPr>
                <w:rFonts w:ascii="仿宋_GB2312" w:hAnsi="黑体" w:eastAsia="仿宋_GB2312"/>
                <w:sz w:val="28"/>
                <w:szCs w:val="28"/>
              </w:rPr>
            </w:pPr>
          </w:p>
        </w:tc>
        <w:tc>
          <w:tcPr>
            <w:tcW w:w="583" w:type="dxa"/>
            <w:vMerge w:val="continue"/>
            <w:shd w:val="clear" w:color="auto" w:fill="auto"/>
            <w:tcMar>
              <w:left w:w="108" w:type="dxa"/>
              <w:right w:w="108" w:type="dxa"/>
            </w:tcMar>
            <w:vAlign w:val="center"/>
          </w:tcPr>
          <w:p>
            <w:pPr>
              <w:rPr>
                <w:rFonts w:ascii="仿宋_GB2312" w:hAnsi="黑体" w:eastAsia="仿宋_GB2312"/>
                <w:sz w:val="28"/>
                <w:szCs w:val="28"/>
              </w:rPr>
            </w:pPr>
          </w:p>
        </w:tc>
        <w:tc>
          <w:tcPr>
            <w:tcW w:w="625" w:type="dxa"/>
            <w:shd w:val="clear" w:color="auto" w:fill="auto"/>
            <w:tcMar>
              <w:left w:w="108" w:type="dxa"/>
              <w:right w:w="108" w:type="dxa"/>
            </w:tcMar>
            <w:vAlign w:val="center"/>
          </w:tcPr>
          <w:p>
            <w:pPr>
              <w:widowControl/>
              <w:ind w:left="-105" w:leftChars="-50" w:right="-126" w:rightChars="-60"/>
              <w:jc w:val="center"/>
              <w:rPr>
                <w:rFonts w:ascii="仿宋_GB2312" w:hAnsi="黑体" w:eastAsia="仿宋_GB2312"/>
                <w:sz w:val="28"/>
                <w:szCs w:val="28"/>
              </w:rPr>
            </w:pPr>
            <w:r>
              <w:rPr>
                <w:rFonts w:hint="eastAsia" w:ascii="仿宋_GB2312" w:hAnsi="黑体" w:eastAsia="仿宋_GB2312"/>
                <w:kern w:val="0"/>
                <w:sz w:val="28"/>
                <w:szCs w:val="28"/>
              </w:rPr>
              <w:t>结果维持</w:t>
            </w:r>
          </w:p>
        </w:tc>
        <w:tc>
          <w:tcPr>
            <w:tcW w:w="605" w:type="dxa"/>
            <w:shd w:val="clear" w:color="auto" w:fill="auto"/>
            <w:tcMar>
              <w:left w:w="108" w:type="dxa"/>
              <w:right w:w="108" w:type="dxa"/>
            </w:tcMar>
            <w:vAlign w:val="center"/>
          </w:tcPr>
          <w:p>
            <w:pPr>
              <w:widowControl/>
              <w:ind w:left="-86" w:leftChars="-41" w:right="-88" w:rightChars="-42"/>
              <w:jc w:val="center"/>
              <w:rPr>
                <w:rFonts w:ascii="仿宋_GB2312" w:hAnsi="黑体" w:eastAsia="仿宋_GB2312"/>
                <w:sz w:val="28"/>
                <w:szCs w:val="28"/>
              </w:rPr>
            </w:pPr>
            <w:r>
              <w:rPr>
                <w:rFonts w:hint="eastAsia" w:ascii="仿宋_GB2312" w:hAnsi="黑体" w:eastAsia="仿宋_GB2312"/>
                <w:kern w:val="0"/>
                <w:sz w:val="28"/>
                <w:szCs w:val="28"/>
              </w:rPr>
              <w:t>结果纠正</w:t>
            </w:r>
          </w:p>
        </w:tc>
        <w:tc>
          <w:tcPr>
            <w:tcW w:w="605" w:type="dxa"/>
            <w:shd w:val="clear" w:color="auto" w:fill="auto"/>
            <w:tcMar>
              <w:left w:w="108" w:type="dxa"/>
              <w:right w:w="108" w:type="dxa"/>
            </w:tcMar>
            <w:vAlign w:val="center"/>
          </w:tcPr>
          <w:p>
            <w:pPr>
              <w:widowControl/>
              <w:ind w:left="-126" w:leftChars="-60" w:right="-136" w:rightChars="-65"/>
              <w:jc w:val="center"/>
              <w:rPr>
                <w:rFonts w:ascii="仿宋_GB2312" w:hAnsi="黑体" w:eastAsia="仿宋_GB2312"/>
                <w:kern w:val="0"/>
                <w:sz w:val="28"/>
                <w:szCs w:val="28"/>
              </w:rPr>
            </w:pPr>
            <w:r>
              <w:rPr>
                <w:rFonts w:hint="eastAsia" w:ascii="仿宋_GB2312" w:hAnsi="黑体" w:eastAsia="仿宋_GB2312"/>
                <w:kern w:val="0"/>
                <w:sz w:val="28"/>
                <w:szCs w:val="28"/>
              </w:rPr>
              <w:t>其他</w:t>
            </w:r>
          </w:p>
          <w:p>
            <w:pPr>
              <w:widowControl/>
              <w:ind w:left="-126" w:leftChars="-60" w:right="-136" w:rightChars="-65"/>
              <w:jc w:val="center"/>
              <w:rPr>
                <w:rFonts w:ascii="仿宋_GB2312" w:hAnsi="黑体" w:eastAsia="仿宋_GB2312"/>
                <w:sz w:val="28"/>
                <w:szCs w:val="28"/>
              </w:rPr>
            </w:pPr>
            <w:r>
              <w:rPr>
                <w:rFonts w:hint="eastAsia" w:ascii="仿宋_GB2312" w:hAnsi="黑体" w:eastAsia="仿宋_GB2312"/>
                <w:kern w:val="0"/>
                <w:sz w:val="28"/>
                <w:szCs w:val="28"/>
              </w:rPr>
              <w:t>结果</w:t>
            </w:r>
          </w:p>
        </w:tc>
        <w:tc>
          <w:tcPr>
            <w:tcW w:w="605" w:type="dxa"/>
            <w:shd w:val="clear" w:color="auto" w:fill="auto"/>
            <w:tcMar>
              <w:left w:w="108" w:type="dxa"/>
              <w:right w:w="108" w:type="dxa"/>
            </w:tcMar>
            <w:vAlign w:val="center"/>
          </w:tcPr>
          <w:p>
            <w:pPr>
              <w:widowControl/>
              <w:ind w:left="-164" w:leftChars="-78" w:right="-153" w:rightChars="-73"/>
              <w:jc w:val="center"/>
              <w:rPr>
                <w:rFonts w:ascii="仿宋_GB2312" w:hAnsi="黑体" w:eastAsia="仿宋_GB2312"/>
                <w:kern w:val="0"/>
                <w:sz w:val="28"/>
                <w:szCs w:val="28"/>
              </w:rPr>
            </w:pPr>
            <w:r>
              <w:rPr>
                <w:rFonts w:hint="eastAsia" w:ascii="仿宋_GB2312" w:hAnsi="黑体" w:eastAsia="仿宋_GB2312"/>
                <w:kern w:val="0"/>
                <w:sz w:val="28"/>
                <w:szCs w:val="28"/>
              </w:rPr>
              <w:t>尚未</w:t>
            </w:r>
          </w:p>
          <w:p>
            <w:pPr>
              <w:widowControl/>
              <w:ind w:left="-164" w:leftChars="-78" w:right="-153" w:rightChars="-73"/>
              <w:jc w:val="center"/>
              <w:rPr>
                <w:rFonts w:ascii="仿宋_GB2312" w:hAnsi="黑体" w:eastAsia="仿宋_GB2312"/>
                <w:sz w:val="28"/>
                <w:szCs w:val="28"/>
              </w:rPr>
            </w:pPr>
            <w:r>
              <w:rPr>
                <w:rFonts w:hint="eastAsia" w:ascii="仿宋_GB2312" w:hAnsi="黑体" w:eastAsia="仿宋_GB2312"/>
                <w:kern w:val="0"/>
                <w:sz w:val="28"/>
                <w:szCs w:val="28"/>
              </w:rPr>
              <w:t>审结</w:t>
            </w:r>
          </w:p>
        </w:tc>
        <w:tc>
          <w:tcPr>
            <w:tcW w:w="605" w:type="dxa"/>
            <w:shd w:val="clear" w:color="auto" w:fill="auto"/>
            <w:tcMar>
              <w:left w:w="108" w:type="dxa"/>
              <w:right w:w="108" w:type="dxa"/>
            </w:tcMar>
            <w:vAlign w:val="center"/>
          </w:tcPr>
          <w:p>
            <w:pPr>
              <w:widowControl/>
              <w:jc w:val="center"/>
              <w:rPr>
                <w:rFonts w:ascii="仿宋_GB2312" w:hAnsi="黑体" w:eastAsia="仿宋_GB2312"/>
                <w:sz w:val="28"/>
                <w:szCs w:val="28"/>
              </w:rPr>
            </w:pPr>
            <w:r>
              <w:rPr>
                <w:rFonts w:hint="eastAsia" w:ascii="仿宋_GB2312" w:hAnsi="黑体" w:eastAsia="仿宋_GB2312"/>
                <w:kern w:val="0"/>
                <w:sz w:val="28"/>
                <w:szCs w:val="28"/>
              </w:rPr>
              <w:t>总计</w:t>
            </w:r>
          </w:p>
        </w:tc>
        <w:tc>
          <w:tcPr>
            <w:tcW w:w="605" w:type="dxa"/>
            <w:shd w:val="clear" w:color="auto" w:fill="auto"/>
            <w:tcMar>
              <w:left w:w="108" w:type="dxa"/>
              <w:right w:w="108" w:type="dxa"/>
            </w:tcMar>
            <w:vAlign w:val="center"/>
          </w:tcPr>
          <w:p>
            <w:pPr>
              <w:widowControl/>
              <w:ind w:left="-99" w:leftChars="-47" w:right="-78" w:rightChars="-37"/>
              <w:jc w:val="center"/>
              <w:rPr>
                <w:rFonts w:ascii="仿宋_GB2312" w:hAnsi="黑体" w:eastAsia="仿宋_GB2312"/>
                <w:sz w:val="28"/>
                <w:szCs w:val="28"/>
              </w:rPr>
            </w:pPr>
            <w:r>
              <w:rPr>
                <w:rFonts w:hint="eastAsia" w:ascii="仿宋_GB2312" w:hAnsi="黑体" w:eastAsia="仿宋_GB2312"/>
                <w:kern w:val="0"/>
                <w:sz w:val="28"/>
                <w:szCs w:val="28"/>
              </w:rPr>
              <w:t>结果维持</w:t>
            </w:r>
          </w:p>
        </w:tc>
        <w:tc>
          <w:tcPr>
            <w:tcW w:w="605" w:type="dxa"/>
            <w:shd w:val="clear" w:color="auto" w:fill="auto"/>
            <w:tcMar>
              <w:left w:w="108" w:type="dxa"/>
              <w:right w:w="108" w:type="dxa"/>
            </w:tcMar>
            <w:vAlign w:val="center"/>
          </w:tcPr>
          <w:p>
            <w:pPr>
              <w:widowControl/>
              <w:ind w:left="-136" w:leftChars="-65" w:right="-124" w:rightChars="-59"/>
              <w:jc w:val="center"/>
              <w:rPr>
                <w:rFonts w:ascii="仿宋_GB2312" w:hAnsi="黑体" w:eastAsia="仿宋_GB2312"/>
                <w:kern w:val="0"/>
                <w:sz w:val="28"/>
                <w:szCs w:val="28"/>
              </w:rPr>
            </w:pPr>
            <w:r>
              <w:rPr>
                <w:rFonts w:hint="eastAsia" w:ascii="仿宋_GB2312" w:hAnsi="黑体" w:eastAsia="仿宋_GB2312"/>
                <w:kern w:val="0"/>
                <w:sz w:val="28"/>
                <w:szCs w:val="28"/>
              </w:rPr>
              <w:t>结果</w:t>
            </w:r>
          </w:p>
          <w:p>
            <w:pPr>
              <w:widowControl/>
              <w:ind w:left="-136" w:leftChars="-65" w:right="-124" w:rightChars="-59"/>
              <w:jc w:val="center"/>
              <w:rPr>
                <w:rFonts w:ascii="仿宋_GB2312" w:hAnsi="黑体" w:eastAsia="仿宋_GB2312"/>
                <w:sz w:val="28"/>
                <w:szCs w:val="28"/>
              </w:rPr>
            </w:pPr>
            <w:r>
              <w:rPr>
                <w:rFonts w:hint="eastAsia" w:ascii="仿宋_GB2312" w:hAnsi="黑体" w:eastAsia="仿宋_GB2312"/>
                <w:kern w:val="0"/>
                <w:sz w:val="28"/>
                <w:szCs w:val="28"/>
              </w:rPr>
              <w:t>纠正</w:t>
            </w:r>
          </w:p>
        </w:tc>
        <w:tc>
          <w:tcPr>
            <w:tcW w:w="605" w:type="dxa"/>
            <w:shd w:val="clear" w:color="auto" w:fill="auto"/>
            <w:tcMar>
              <w:left w:w="108" w:type="dxa"/>
              <w:right w:w="108" w:type="dxa"/>
            </w:tcMar>
            <w:vAlign w:val="center"/>
          </w:tcPr>
          <w:p>
            <w:pPr>
              <w:widowControl/>
              <w:ind w:left="-174" w:leftChars="-83" w:right="-134" w:rightChars="-64"/>
              <w:jc w:val="center"/>
              <w:rPr>
                <w:rFonts w:ascii="仿宋_GB2312" w:hAnsi="黑体" w:eastAsia="仿宋_GB2312"/>
                <w:kern w:val="0"/>
                <w:sz w:val="28"/>
                <w:szCs w:val="28"/>
              </w:rPr>
            </w:pPr>
            <w:r>
              <w:rPr>
                <w:rFonts w:hint="eastAsia" w:ascii="仿宋_GB2312" w:hAnsi="黑体" w:eastAsia="仿宋_GB2312"/>
                <w:kern w:val="0"/>
                <w:sz w:val="28"/>
                <w:szCs w:val="28"/>
              </w:rPr>
              <w:t>其他</w:t>
            </w:r>
          </w:p>
          <w:p>
            <w:pPr>
              <w:widowControl/>
              <w:ind w:left="-174" w:leftChars="-83" w:right="-134" w:rightChars="-64"/>
              <w:jc w:val="center"/>
              <w:rPr>
                <w:rFonts w:ascii="仿宋_GB2312" w:hAnsi="黑体" w:eastAsia="仿宋_GB2312"/>
                <w:sz w:val="28"/>
                <w:szCs w:val="28"/>
              </w:rPr>
            </w:pPr>
            <w:r>
              <w:rPr>
                <w:rFonts w:hint="eastAsia" w:ascii="仿宋_GB2312" w:hAnsi="黑体" w:eastAsia="仿宋_GB2312"/>
                <w:kern w:val="0"/>
                <w:sz w:val="28"/>
                <w:szCs w:val="28"/>
              </w:rPr>
              <w:t>结果</w:t>
            </w:r>
          </w:p>
        </w:tc>
        <w:tc>
          <w:tcPr>
            <w:tcW w:w="606" w:type="dxa"/>
            <w:shd w:val="clear" w:color="auto" w:fill="auto"/>
            <w:tcMar>
              <w:left w:w="108" w:type="dxa"/>
              <w:right w:w="108" w:type="dxa"/>
            </w:tcMar>
            <w:vAlign w:val="center"/>
          </w:tcPr>
          <w:p>
            <w:pPr>
              <w:widowControl/>
              <w:ind w:left="-69" w:leftChars="-33" w:right="-105" w:rightChars="-50"/>
              <w:jc w:val="center"/>
              <w:rPr>
                <w:rFonts w:ascii="仿宋_GB2312" w:hAnsi="黑体" w:eastAsia="仿宋_GB2312"/>
                <w:sz w:val="28"/>
                <w:szCs w:val="28"/>
              </w:rPr>
            </w:pPr>
            <w:r>
              <w:rPr>
                <w:rFonts w:hint="eastAsia" w:ascii="仿宋_GB2312" w:hAnsi="黑体" w:eastAsia="仿宋_GB2312"/>
                <w:kern w:val="0"/>
                <w:sz w:val="28"/>
                <w:szCs w:val="28"/>
              </w:rPr>
              <w:t>尚未审结</w:t>
            </w:r>
          </w:p>
        </w:tc>
        <w:tc>
          <w:tcPr>
            <w:tcW w:w="606" w:type="dxa"/>
            <w:shd w:val="clear" w:color="auto" w:fill="auto"/>
            <w:tcMar>
              <w:left w:w="108" w:type="dxa"/>
              <w:right w:w="108" w:type="dxa"/>
            </w:tcMar>
            <w:vAlign w:val="center"/>
          </w:tcPr>
          <w:p>
            <w:pPr>
              <w:widowControl/>
              <w:jc w:val="center"/>
              <w:rPr>
                <w:rFonts w:ascii="仿宋_GB2312" w:hAnsi="黑体" w:eastAsia="仿宋_GB2312"/>
                <w:sz w:val="28"/>
                <w:szCs w:val="28"/>
              </w:rPr>
            </w:pPr>
            <w:r>
              <w:rPr>
                <w:rFonts w:hint="eastAsia" w:ascii="仿宋_GB2312" w:hAnsi="黑体" w:eastAsia="仿宋_GB2312"/>
                <w:kern w:val="0"/>
                <w:sz w:val="28"/>
                <w:szCs w:val="28"/>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604"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82</w:t>
            </w:r>
          </w:p>
        </w:tc>
        <w:tc>
          <w:tcPr>
            <w:tcW w:w="604"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34</w:t>
            </w:r>
          </w:p>
        </w:tc>
        <w:tc>
          <w:tcPr>
            <w:tcW w:w="604"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44</w:t>
            </w:r>
          </w:p>
        </w:tc>
        <w:tc>
          <w:tcPr>
            <w:tcW w:w="604"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25</w:t>
            </w:r>
          </w:p>
        </w:tc>
        <w:tc>
          <w:tcPr>
            <w:tcW w:w="583"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185</w:t>
            </w:r>
          </w:p>
        </w:tc>
        <w:tc>
          <w:tcPr>
            <w:tcW w:w="62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281</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13</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14</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37</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345</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9</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0</w:t>
            </w:r>
          </w:p>
        </w:tc>
        <w:tc>
          <w:tcPr>
            <w:tcW w:w="605"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0</w:t>
            </w:r>
          </w:p>
        </w:tc>
        <w:tc>
          <w:tcPr>
            <w:tcW w:w="606"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0</w:t>
            </w:r>
          </w:p>
        </w:tc>
        <w:tc>
          <w:tcPr>
            <w:tcW w:w="606" w:type="dxa"/>
            <w:shd w:val="clear" w:color="auto" w:fill="auto"/>
            <w:tcMar>
              <w:left w:w="108" w:type="dxa"/>
              <w:right w:w="108" w:type="dxa"/>
            </w:tcMar>
            <w:vAlign w:val="center"/>
          </w:tcPr>
          <w:p>
            <w:pPr>
              <w:widowControl/>
              <w:jc w:val="center"/>
              <w:textAlignment w:val="center"/>
              <w:rPr>
                <w:rFonts w:ascii="仿宋_GB2312" w:hAnsi="Times New Roman" w:eastAsia="仿宋_GB2312"/>
                <w:sz w:val="24"/>
                <w:szCs w:val="24"/>
              </w:rPr>
            </w:pPr>
            <w:r>
              <w:rPr>
                <w:rFonts w:hint="eastAsia" w:ascii="仿宋_GB2312" w:hAnsi="Times New Roman" w:eastAsia="仿宋_GB2312"/>
                <w:sz w:val="24"/>
                <w:szCs w:val="24"/>
              </w:rPr>
              <w:t>9</w:t>
            </w:r>
          </w:p>
        </w:tc>
      </w:tr>
    </w:tbl>
    <w:p>
      <w:pPr>
        <w:spacing w:line="560" w:lineRule="exact"/>
        <w:ind w:firstLine="640" w:firstLineChars="200"/>
        <w:rPr>
          <w:rFonts w:ascii="黑体" w:hAnsi="黑体" w:eastAsia="黑体" w:cs="黑体"/>
          <w:sz w:val="32"/>
          <w:szCs w:val="32"/>
        </w:rPr>
      </w:pPr>
      <w:r>
        <w:rPr>
          <w:rFonts w:hint="eastAsia" w:ascii="黑体" w:hAnsi="黑体" w:eastAsia="黑体" w:cs="黑体"/>
          <w:sz w:val="32"/>
          <w:szCs w:val="32"/>
        </w:rPr>
        <w:t>五、存在的主要问题及改进情况</w:t>
      </w:r>
    </w:p>
    <w:p>
      <w:pPr>
        <w:spacing w:line="560" w:lineRule="exact"/>
        <w:ind w:firstLine="640" w:firstLineChars="200"/>
        <w:rPr>
          <w:rFonts w:ascii="仿宋_GB2312" w:hAnsi="仿宋_GB2312" w:eastAsia="仿宋_GB2312" w:cs="仿宋_GB2312"/>
          <w:sz w:val="32"/>
          <w:szCs w:val="32"/>
        </w:rPr>
      </w:pPr>
      <w:r>
        <w:rPr>
          <w:rFonts w:hint="eastAsia" w:ascii="楷体_GB2312" w:hAnsi="楷体_GB2312" w:eastAsia="楷体_GB2312" w:cs="楷体_GB2312"/>
          <w:sz w:val="32"/>
          <w:szCs w:val="32"/>
        </w:rPr>
        <w:t>（一）存在的主要问题：</w:t>
      </w:r>
      <w:r>
        <w:rPr>
          <w:rFonts w:hint="eastAsia" w:ascii="仿宋_GB2312" w:hAnsi="仿宋_GB2312" w:eastAsia="仿宋_GB2312" w:cs="仿宋_GB2312"/>
          <w:b/>
          <w:bCs/>
          <w:color w:val="000000" w:themeColor="text1"/>
          <w:sz w:val="32"/>
          <w:szCs w:val="32"/>
          <w14:textFill>
            <w14:solidFill>
              <w14:schemeClr w14:val="tx1"/>
            </w14:solidFill>
          </w14:textFill>
        </w:rPr>
        <w:t>一是个别领域信息公开质量有待进一步提高，</w:t>
      </w:r>
      <w:r>
        <w:rPr>
          <w:rFonts w:hint="eastAsia" w:ascii="仿宋_GB2312" w:hAnsi="仿宋_GB2312" w:eastAsia="仿宋_GB2312" w:cs="仿宋_GB2312"/>
          <w:color w:val="000000" w:themeColor="text1"/>
          <w:sz w:val="32"/>
          <w:szCs w:val="32"/>
          <w14:textFill>
            <w14:solidFill>
              <w14:schemeClr w14:val="tx1"/>
            </w14:solidFill>
          </w14:textFill>
        </w:rPr>
        <w:t>以公开促落实、促服务功能效应仍需进一步扩大。</w:t>
      </w:r>
      <w:r>
        <w:rPr>
          <w:rFonts w:hint="eastAsia" w:ascii="仿宋_GB2312" w:hAnsi="仿宋_GB2312" w:eastAsia="仿宋_GB2312" w:cs="仿宋_GB2312"/>
          <w:b/>
          <w:bCs/>
          <w:color w:val="000000" w:themeColor="text1"/>
          <w:sz w:val="32"/>
          <w:szCs w:val="32"/>
          <w14:textFill>
            <w14:solidFill>
              <w14:schemeClr w14:val="tx1"/>
            </w14:solidFill>
          </w14:textFill>
        </w:rPr>
        <w:t>二是政府信息依申请公开办理规范性有待进一步提高，</w:t>
      </w:r>
      <w:r>
        <w:rPr>
          <w:rFonts w:hint="eastAsia" w:ascii="仿宋_GB2312" w:hAnsi="仿宋_GB2312" w:eastAsia="仿宋_GB2312" w:cs="仿宋_GB2312"/>
          <w:color w:val="000000" w:themeColor="text1"/>
          <w:sz w:val="32"/>
          <w:szCs w:val="32"/>
          <w14:textFill>
            <w14:solidFill>
              <w14:schemeClr w14:val="tx1"/>
            </w14:solidFill>
          </w14:textFill>
        </w:rPr>
        <w:t>部分</w:t>
      </w:r>
      <w:r>
        <w:rPr>
          <w:rFonts w:hint="eastAsia" w:ascii="仿宋_GB2312" w:hAnsi="仿宋_GB2312" w:eastAsia="仿宋_GB2312" w:cs="仿宋_GB2312"/>
          <w:sz w:val="32"/>
          <w:szCs w:val="32"/>
        </w:rPr>
        <w:t>单位答复不及时、不规范，未按照申请人要求提供信息。</w:t>
      </w:r>
      <w:r>
        <w:rPr>
          <w:rFonts w:hint="eastAsia" w:ascii="仿宋_GB2312" w:hAnsi="仿宋_GB2312" w:eastAsia="仿宋_GB2312" w:cs="仿宋_GB2312"/>
          <w:b/>
          <w:bCs/>
          <w:sz w:val="32"/>
          <w:szCs w:val="32"/>
        </w:rPr>
        <w:t>三是公共企事业单位信息公开质效有待进一步提高，</w:t>
      </w:r>
      <w:r>
        <w:rPr>
          <w:rFonts w:hint="eastAsia" w:ascii="仿宋_GB2312" w:hAnsi="仿宋_GB2312" w:eastAsia="仿宋_GB2312" w:cs="仿宋_GB2312"/>
          <w:sz w:val="32"/>
          <w:szCs w:val="32"/>
        </w:rPr>
        <w:t>部分公共企事业单位信息更新不全面、不及时，实用性不强，存在重形式、轻内容等情况。</w:t>
      </w:r>
    </w:p>
    <w:p>
      <w:pPr>
        <w:spacing w:line="560" w:lineRule="exact"/>
        <w:ind w:firstLine="640" w:firstLineChars="200"/>
        <w:rPr>
          <w:rFonts w:ascii="仿宋_GB2312" w:hAnsi="仿宋_GB2312" w:eastAsia="仿宋_GB2312" w:cs="仿宋_GB2312"/>
          <w:sz w:val="32"/>
          <w:szCs w:val="32"/>
          <w:highlight w:val="yellow"/>
        </w:rPr>
      </w:pPr>
      <w:r>
        <w:rPr>
          <w:rFonts w:hint="eastAsia" w:ascii="楷体_GB2312" w:hAnsi="楷体_GB2312" w:eastAsia="楷体_GB2312" w:cs="楷体_GB2312"/>
          <w:sz w:val="32"/>
          <w:szCs w:val="32"/>
        </w:rPr>
        <w:t>（二）改进情况：</w:t>
      </w:r>
      <w:r>
        <w:rPr>
          <w:rFonts w:hint="eastAsia" w:ascii="仿宋_GB2312" w:hAnsi="仿宋_GB2312" w:eastAsia="仿宋_GB2312" w:cs="仿宋_GB2312"/>
          <w:sz w:val="32"/>
          <w:szCs w:val="32"/>
        </w:rPr>
        <w:t>针对上述问题，重点从以下几个方面进行改进：</w:t>
      </w:r>
      <w:r>
        <w:rPr>
          <w:rFonts w:hint="eastAsia" w:ascii="仿宋_GB2312" w:hAnsi="仿宋_GB2312" w:eastAsia="仿宋_GB2312" w:cs="仿宋_GB2312"/>
          <w:b/>
          <w:bCs/>
          <w:sz w:val="32"/>
          <w:szCs w:val="32"/>
        </w:rPr>
        <w:t>一是加强重点领域信息公开，</w:t>
      </w:r>
      <w:r>
        <w:rPr>
          <w:rFonts w:hint="eastAsia" w:ascii="仿宋_GB2312" w:hAnsi="仿宋_GB2312" w:eastAsia="仿宋_GB2312" w:cs="仿宋_GB2312"/>
          <w:sz w:val="32"/>
          <w:szCs w:val="40"/>
        </w:rPr>
        <w:t>在各级政府网站设立多个重点领域专题专栏，将市场监管、稳岗就业等重点领域信息与主动公开基本目录相融合，不断拓展完善重点领域信息公开目录，进一步明确公开内容、公开渠道、公开时限，保障重点领域信息全面公开。</w:t>
      </w:r>
      <w:r>
        <w:rPr>
          <w:rFonts w:hint="eastAsia" w:ascii="仿宋_GB2312" w:hAnsi="仿宋_GB2312" w:eastAsia="仿宋_GB2312" w:cs="仿宋_GB2312"/>
          <w:b/>
          <w:bCs/>
          <w:sz w:val="32"/>
          <w:szCs w:val="32"/>
        </w:rPr>
        <w:t>二是开展依申请公开标准化建设，</w:t>
      </w:r>
      <w:r>
        <w:rPr>
          <w:rFonts w:hint="eastAsia" w:ascii="仿宋_GB2312" w:hAnsi="仿宋_GB2312" w:eastAsia="仿宋_GB2312" w:cs="仿宋_GB2312"/>
          <w:sz w:val="32"/>
          <w:szCs w:val="40"/>
        </w:rPr>
        <w:t>为破解依申请公开工作难点，通过</w:t>
      </w:r>
      <w:r>
        <w:rPr>
          <w:rFonts w:ascii="仿宋_GB2312" w:hAnsi="仿宋_GB2312" w:eastAsia="仿宋_GB2312" w:cs="仿宋_GB2312"/>
          <w:sz w:val="32"/>
          <w:szCs w:val="40"/>
        </w:rPr>
        <w:t>建立健全工作机制</w:t>
      </w:r>
      <w:r>
        <w:rPr>
          <w:rFonts w:hint="eastAsia" w:ascii="仿宋_GB2312" w:hAnsi="仿宋_GB2312" w:eastAsia="仿宋_GB2312" w:cs="仿宋_GB2312"/>
          <w:sz w:val="32"/>
          <w:szCs w:val="40"/>
        </w:rPr>
        <w:t>、</w:t>
      </w:r>
      <w:r>
        <w:rPr>
          <w:rFonts w:ascii="仿宋_GB2312" w:hAnsi="仿宋_GB2312" w:eastAsia="仿宋_GB2312" w:cs="仿宋_GB2312"/>
          <w:sz w:val="32"/>
          <w:szCs w:val="40"/>
        </w:rPr>
        <w:t>严格办理程序</w:t>
      </w:r>
      <w:r>
        <w:rPr>
          <w:rFonts w:hint="eastAsia" w:ascii="仿宋_GB2312" w:hAnsi="仿宋_GB2312" w:eastAsia="仿宋_GB2312" w:cs="仿宋_GB2312"/>
          <w:sz w:val="32"/>
          <w:szCs w:val="40"/>
        </w:rPr>
        <w:t>、</w:t>
      </w:r>
      <w:r>
        <w:rPr>
          <w:rFonts w:ascii="仿宋_GB2312" w:hAnsi="仿宋_GB2312" w:eastAsia="仿宋_GB2312" w:cs="仿宋_GB2312"/>
          <w:sz w:val="32"/>
          <w:szCs w:val="40"/>
        </w:rPr>
        <w:t>规范文书格式</w:t>
      </w:r>
      <w:r>
        <w:rPr>
          <w:rFonts w:hint="eastAsia" w:ascii="仿宋_GB2312" w:hAnsi="仿宋_GB2312" w:eastAsia="仿宋_GB2312" w:cs="仿宋_GB2312"/>
          <w:sz w:val="32"/>
          <w:szCs w:val="40"/>
        </w:rPr>
        <w:t>等措施，进一步规范全市依申请公开工作，制定印发《</w:t>
      </w:r>
      <w:r>
        <w:rPr>
          <w:rFonts w:ascii="仿宋_GB2312" w:hAnsi="仿宋_GB2312" w:eastAsia="仿宋_GB2312" w:cs="仿宋_GB2312"/>
          <w:sz w:val="32"/>
          <w:szCs w:val="40"/>
        </w:rPr>
        <w:t>济南市政府信息依申请公开工作制度</w:t>
      </w:r>
      <w:r>
        <w:rPr>
          <w:rFonts w:hint="eastAsia" w:ascii="仿宋_GB2312" w:hAnsi="仿宋_GB2312" w:eastAsia="仿宋_GB2312" w:cs="仿宋_GB2312"/>
          <w:sz w:val="32"/>
          <w:szCs w:val="40"/>
        </w:rPr>
        <w:t>（试行）》《济南市政府信息依申请公开规范化、标准化工作指引（第一版）》《关于进一步做好政府信息公开申请协助调查工作的通知》等文件</w:t>
      </w:r>
      <w:r>
        <w:rPr>
          <w:rFonts w:hint="eastAsia" w:ascii="仿宋_GB2312" w:hAnsi="仿宋_GB2312" w:eastAsia="仿宋_GB2312" w:cs="仿宋_GB2312"/>
          <w:sz w:val="32"/>
          <w:szCs w:val="32"/>
        </w:rPr>
        <w:t>；充分发挥政府法律顾问在政府信息公开申请答复法制审核中的重要作用，加强对下级单位的把关指导。</w:t>
      </w:r>
      <w:r>
        <w:rPr>
          <w:rFonts w:hint="eastAsia" w:ascii="仿宋_GB2312" w:hAnsi="仿宋_GB2312" w:eastAsia="仿宋_GB2312" w:cs="仿宋_GB2312"/>
          <w:b/>
          <w:bCs/>
          <w:sz w:val="32"/>
          <w:szCs w:val="32"/>
        </w:rPr>
        <w:t>三是提升公共企事业单位公开质效，</w:t>
      </w:r>
      <w:r>
        <w:rPr>
          <w:rFonts w:hint="eastAsia" w:ascii="仿宋_GB2312" w:hAnsi="仿宋_GB2312" w:eastAsia="仿宋_GB2312" w:cs="仿宋_GB2312"/>
          <w:sz w:val="32"/>
          <w:szCs w:val="32"/>
        </w:rPr>
        <w:t>结合各领域公共企事业单位信息公开实际，出台公共企事业单位信息公开工作方案，明确教育、卫生健康、</w:t>
      </w:r>
      <w:r>
        <w:rPr>
          <w:rFonts w:hint="eastAsia" w:ascii="仿宋_GB2312" w:eastAsia="仿宋_GB2312"/>
          <w:sz w:val="32"/>
          <w:szCs w:val="32"/>
        </w:rPr>
        <w:t>供水、供电、供气、供热、</w:t>
      </w:r>
      <w:r>
        <w:rPr>
          <w:rFonts w:hint="eastAsia" w:ascii="仿宋_GB2312" w:hAnsi="仿宋_GB2312" w:eastAsia="仿宋_GB2312" w:cs="仿宋_GB2312"/>
          <w:sz w:val="32"/>
          <w:szCs w:val="32"/>
        </w:rPr>
        <w:t>公共交通等领域公共企事业单位信息公开具体内容，让公共企事业单位了解“公开什么”；对公共企事业单位及主管部门开展业务培训、加强日常指导和检查评估，让公共企事业单位了解“如何公开”。</w:t>
      </w:r>
    </w:p>
    <w:p>
      <w:pPr>
        <w:spacing w:line="560" w:lineRule="exact"/>
        <w:ind w:firstLine="640" w:firstLineChars="200"/>
        <w:rPr>
          <w:rFonts w:ascii="黑体" w:hAnsi="黑体" w:eastAsia="黑体" w:cs="黑体"/>
          <w:sz w:val="32"/>
          <w:szCs w:val="32"/>
        </w:rPr>
      </w:pPr>
      <w:r>
        <w:rPr>
          <w:rFonts w:hint="eastAsia" w:ascii="黑体" w:hAnsi="黑体" w:eastAsia="黑体" w:cs="黑体"/>
          <w:sz w:val="32"/>
          <w:szCs w:val="32"/>
        </w:rPr>
        <w:t>六、其他需要报告的事项</w:t>
      </w:r>
    </w:p>
    <w:p>
      <w:pPr>
        <w:spacing w:line="560" w:lineRule="exact"/>
        <w:ind w:firstLine="640" w:firstLineChars="200"/>
        <w:rPr>
          <w:rFonts w:ascii="仿宋_GB2312" w:eastAsia="仿宋_GB2312"/>
          <w:sz w:val="32"/>
          <w:szCs w:val="32"/>
        </w:rPr>
      </w:pPr>
      <w:r>
        <w:rPr>
          <w:rFonts w:hint="eastAsia" w:ascii="楷体_GB2312" w:hAnsi="楷体_GB2312" w:eastAsia="楷体_GB2312" w:cs="楷体_GB2312"/>
          <w:sz w:val="32"/>
          <w:szCs w:val="32"/>
        </w:rPr>
        <w:t>（一）依据《政府信息公开信息处理费管理办法》收取信息处理费的情况：</w:t>
      </w:r>
      <w:r>
        <w:rPr>
          <w:rFonts w:hint="eastAsia" w:ascii="仿宋_GB2312" w:eastAsia="仿宋_GB2312"/>
          <w:sz w:val="32"/>
          <w:szCs w:val="32"/>
        </w:rPr>
        <w:t>根据《国务院办公厅关于印发&lt;政府信息公开信息处理费管理办法&gt;的通知》（国办函〔2020〕109号）和《山东省人民政府办公厅关于做好政府信息公开信息处理费管理工作有关事项的通知》（鲁政办字〔2020〕179号）规定，</w:t>
      </w:r>
      <w:r>
        <w:rPr>
          <w:rFonts w:ascii="仿宋_GB2312" w:eastAsia="仿宋_GB2312"/>
          <w:sz w:val="32"/>
          <w:szCs w:val="32"/>
        </w:rPr>
        <w:t>本年度因申请人申请公开政府信息超出一定数量或频次范围而收取信息处理费共计1600元。</w:t>
      </w:r>
    </w:p>
    <w:p>
      <w:pPr>
        <w:spacing w:line="560" w:lineRule="exact"/>
        <w:rPr>
          <w:rFonts w:ascii="仿宋_GB2312" w:eastAsia="仿宋_GB2312"/>
          <w:sz w:val="32"/>
          <w:szCs w:val="32"/>
        </w:rPr>
      </w:pPr>
      <w:r>
        <w:rPr>
          <w:rFonts w:hint="eastAsia" w:ascii="仿宋_GB2312" w:eastAsia="仿宋_GB2312"/>
          <w:b/>
          <w:bCs/>
          <w:sz w:val="32"/>
          <w:szCs w:val="32"/>
        </w:rPr>
        <w:t>　　</w:t>
      </w:r>
      <w:r>
        <w:rPr>
          <w:rFonts w:hint="eastAsia" w:ascii="楷体_GB2312" w:hAnsi="楷体_GB2312" w:eastAsia="楷体_GB2312" w:cs="楷体_GB2312"/>
          <w:sz w:val="32"/>
          <w:szCs w:val="32"/>
        </w:rPr>
        <w:t>（二）本行政机关落实上级年度政务公开工作要点情况：</w:t>
      </w:r>
      <w:r>
        <w:rPr>
          <w:rFonts w:hint="eastAsia" w:ascii="仿宋_GB2312" w:eastAsia="仿宋_GB2312"/>
          <w:sz w:val="32"/>
          <w:szCs w:val="32"/>
        </w:rPr>
        <w:t>济南市人民政府依据《2023年山东省政务公开工作要点》（鲁政办发〔2023〕8号），制定《2023年济南市政务公开工作要点》（济政办发〔2023〕8号），细化5个大项、54个小项具体任务，谋划推进措施，制定工作方案，抓好工作落实，根据任务分工将全年政务公开工作落实到位。</w:t>
      </w:r>
    </w:p>
    <w:p>
      <w:pPr>
        <w:rPr>
          <w:rFonts w:ascii="仿宋_GB2312" w:eastAsia="仿宋_GB2312"/>
          <w:b/>
          <w:bCs/>
          <w:sz w:val="32"/>
          <w:szCs w:val="32"/>
        </w:rPr>
      </w:pPr>
      <w:r>
        <w:rPr>
          <w:rFonts w:hint="eastAsia" w:ascii="仿宋_GB2312" w:eastAsia="仿宋_GB2312"/>
          <w:b/>
          <w:bCs/>
          <w:sz w:val="32"/>
          <w:szCs w:val="32"/>
        </w:rPr>
        <w:drawing>
          <wp:inline distT="0" distB="0" distL="114300" distR="114300">
            <wp:extent cx="5610225" cy="1298575"/>
            <wp:effectExtent l="0" t="0" r="13335" b="12065"/>
            <wp:docPr id="83" name="图片 83" descr="170918105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709181058861"/>
                    <pic:cNvPicPr>
                      <a:picLocks noChangeAspect="1"/>
                    </pic:cNvPicPr>
                  </pic:nvPicPr>
                  <pic:blipFill>
                    <a:blip r:embed="rId24"/>
                    <a:stretch>
                      <a:fillRect/>
                    </a:stretch>
                  </pic:blipFill>
                  <pic:spPr>
                    <a:xfrm>
                      <a:off x="0" y="0"/>
                      <a:ext cx="5610225" cy="1298575"/>
                    </a:xfrm>
                    <a:prstGeom prst="rect">
                      <a:avLst/>
                    </a:prstGeom>
                  </pic:spPr>
                </pic:pic>
              </a:graphicData>
            </a:graphic>
          </wp:inline>
        </w:drawing>
      </w:r>
    </w:p>
    <w:p>
      <w:pPr>
        <w:ind w:firstLine="643" w:firstLineChars="200"/>
        <w:rPr>
          <w:rFonts w:ascii="仿宋_GB2312" w:eastAsia="仿宋_GB2312"/>
          <w:sz w:val="32"/>
          <w:szCs w:val="32"/>
        </w:rPr>
      </w:pPr>
      <w:r>
        <w:rPr>
          <w:rFonts w:hint="eastAsia" w:ascii="仿宋_GB2312" w:eastAsia="仿宋_GB2312"/>
          <w:b/>
          <w:bCs/>
          <w:sz w:val="32"/>
          <w:szCs w:val="32"/>
        </w:rPr>
        <w:t>一是聚焦重点领域，</w:t>
      </w:r>
      <w:r>
        <w:rPr>
          <w:rFonts w:hint="eastAsia" w:ascii="仿宋_GB2312" w:eastAsia="仿宋_GB2312"/>
          <w:sz w:val="32"/>
          <w:szCs w:val="32"/>
        </w:rPr>
        <w:t>围绕经济高质量发展、行政权力运行、优化营商环境、重大建设项目、公共资源配置、民生保障、财政信息、环境保护、市场监管等重点领域进行专项督导；根据公众需求和热点问题，不断拓展和完善重点领域信息公开目录，全面规范公开各项政府信息。</w:t>
      </w:r>
    </w:p>
    <w:p>
      <w:pPr>
        <w:spacing w:line="560" w:lineRule="exact"/>
        <w:ind w:firstLine="643" w:firstLineChars="200"/>
        <w:rPr>
          <w:rFonts w:ascii="仿宋_GB2312" w:eastAsia="仿宋_GB2312"/>
          <w:sz w:val="32"/>
          <w:szCs w:val="32"/>
        </w:rPr>
      </w:pPr>
      <w:r>
        <w:rPr>
          <w:rFonts w:hint="eastAsia" w:ascii="仿宋_GB2312" w:eastAsia="仿宋_GB2312"/>
          <w:b/>
          <w:bCs/>
          <w:sz w:val="32"/>
          <w:szCs w:val="32"/>
        </w:rPr>
        <w:drawing>
          <wp:anchor distT="0" distB="0" distL="114300" distR="114300" simplePos="0" relativeHeight="251662336" behindDoc="0" locked="0" layoutInCell="1" allowOverlap="1">
            <wp:simplePos x="0" y="0"/>
            <wp:positionH relativeFrom="column">
              <wp:posOffset>617220</wp:posOffset>
            </wp:positionH>
            <wp:positionV relativeFrom="paragraph">
              <wp:posOffset>1093470</wp:posOffset>
            </wp:positionV>
            <wp:extent cx="4410710" cy="1753870"/>
            <wp:effectExtent l="0" t="0" r="8890" b="13970"/>
            <wp:wrapTopAndBottom/>
            <wp:docPr id="90" name="图片 90" descr="济南政府网_济南市人民政府门户网站 重大决策预公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济南政府网_济南市人民政府门户网站 重大决策预公开"/>
                    <pic:cNvPicPr>
                      <a:picLocks noChangeAspect="1"/>
                    </pic:cNvPicPr>
                  </pic:nvPicPr>
                  <pic:blipFill>
                    <a:blip r:embed="rId25"/>
                    <a:srcRect b="41228"/>
                    <a:stretch>
                      <a:fillRect/>
                    </a:stretch>
                  </pic:blipFill>
                  <pic:spPr>
                    <a:xfrm>
                      <a:off x="0" y="0"/>
                      <a:ext cx="4410710" cy="1753870"/>
                    </a:xfrm>
                    <a:prstGeom prst="rect">
                      <a:avLst/>
                    </a:prstGeom>
                    <a:ln>
                      <a:noFill/>
                    </a:ln>
                  </pic:spPr>
                </pic:pic>
              </a:graphicData>
            </a:graphic>
          </wp:anchor>
        </w:drawing>
      </w:r>
      <w:r>
        <w:rPr>
          <w:rFonts w:hint="eastAsia" w:ascii="仿宋_GB2312" w:eastAsia="仿宋_GB2312"/>
          <w:b/>
          <w:bCs/>
          <w:sz w:val="32"/>
          <w:szCs w:val="32"/>
        </w:rPr>
        <w:t>二是规范行政决策，</w:t>
      </w:r>
      <w:r>
        <w:rPr>
          <w:rFonts w:hint="eastAsia" w:ascii="仿宋_GB2312" w:eastAsia="仿宋_GB2312"/>
          <w:sz w:val="32"/>
          <w:szCs w:val="32"/>
        </w:rPr>
        <w:t>制定印发市政府规章《济南市重大行政决策程序若干规定》，以规范为准则加强决策公开，推动行政决策法治化；在市政府门户网站每年定期公开重大决策事项目录，涉及群众切身利益、需要社会广泛知晓的重要改革方案、重大政策措施等，除依法应当保密的外，在决策前均向社会公开，并及时反馈意见采纳情况，充分保障人民群众知情权、参与权、表达权和监督权，2023年开展意见征集49期；探索建立常态化政策评价机制，通过政府开放日、征集调查、专题座谈、网络问政等方式开展实施效果评价，全面掌握政策落地情况，实时公开政策评价结果，2023年开展政策评价并公开结果信息35次。</w:t>
      </w:r>
    </w:p>
    <w:p>
      <w:pPr>
        <w:spacing w:line="560" w:lineRule="exact"/>
        <w:ind w:firstLine="640" w:firstLineChars="200"/>
        <w:rPr>
          <w:rFonts w:ascii="仿宋_GB2312" w:eastAsia="仿宋_GB2312"/>
          <w:sz w:val="32"/>
          <w:szCs w:val="32"/>
        </w:rPr>
      </w:pPr>
      <w:r>
        <w:rPr>
          <w:rFonts w:hint="eastAsia" w:ascii="仿宋_GB2312" w:eastAsia="仿宋_GB2312"/>
          <w:sz w:val="32"/>
          <w:szCs w:val="32"/>
        </w:rPr>
        <w:drawing>
          <wp:anchor distT="0" distB="0" distL="114300" distR="114300" simplePos="0" relativeHeight="251667456" behindDoc="0" locked="0" layoutInCell="1" allowOverlap="1">
            <wp:simplePos x="0" y="0"/>
            <wp:positionH relativeFrom="column">
              <wp:posOffset>2873375</wp:posOffset>
            </wp:positionH>
            <wp:positionV relativeFrom="paragraph">
              <wp:posOffset>2154555</wp:posOffset>
            </wp:positionV>
            <wp:extent cx="2515870" cy="3601720"/>
            <wp:effectExtent l="0" t="0" r="13970" b="10160"/>
            <wp:wrapTopAndBottom/>
            <wp:docPr id="93" name="图片 93" descr="170918222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709182226765"/>
                    <pic:cNvPicPr>
                      <a:picLocks noChangeAspect="1"/>
                    </pic:cNvPicPr>
                  </pic:nvPicPr>
                  <pic:blipFill>
                    <a:blip r:embed="rId26"/>
                    <a:stretch>
                      <a:fillRect/>
                    </a:stretch>
                  </pic:blipFill>
                  <pic:spPr>
                    <a:xfrm>
                      <a:off x="0" y="0"/>
                      <a:ext cx="2515870" cy="3601720"/>
                    </a:xfrm>
                    <a:prstGeom prst="rect">
                      <a:avLst/>
                    </a:prstGeom>
                  </pic:spPr>
                </pic:pic>
              </a:graphicData>
            </a:graphic>
          </wp:anchor>
        </w:drawing>
      </w:r>
      <w:r>
        <w:rPr>
          <w:rFonts w:hint="eastAsia" w:ascii="仿宋_GB2312" w:eastAsia="仿宋_GB2312"/>
          <w:sz w:val="32"/>
          <w:szCs w:val="32"/>
        </w:rPr>
        <w:drawing>
          <wp:anchor distT="0" distB="0" distL="114300" distR="114300" simplePos="0" relativeHeight="251664384" behindDoc="0" locked="0" layoutInCell="1" allowOverlap="1">
            <wp:simplePos x="0" y="0"/>
            <wp:positionH relativeFrom="column">
              <wp:posOffset>228600</wp:posOffset>
            </wp:positionH>
            <wp:positionV relativeFrom="paragraph">
              <wp:posOffset>2154555</wp:posOffset>
            </wp:positionV>
            <wp:extent cx="2552700" cy="3605530"/>
            <wp:effectExtent l="0" t="0" r="7620" b="6350"/>
            <wp:wrapTopAndBottom/>
            <wp:docPr id="92" name="图片 92" descr="170918212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709182121751"/>
                    <pic:cNvPicPr>
                      <a:picLocks noChangeAspect="1"/>
                    </pic:cNvPicPr>
                  </pic:nvPicPr>
                  <pic:blipFill>
                    <a:blip r:embed="rId27"/>
                    <a:stretch>
                      <a:fillRect/>
                    </a:stretch>
                  </pic:blipFill>
                  <pic:spPr>
                    <a:xfrm>
                      <a:off x="0" y="0"/>
                      <a:ext cx="2552700" cy="3605530"/>
                    </a:xfrm>
                    <a:prstGeom prst="rect">
                      <a:avLst/>
                    </a:prstGeom>
                  </pic:spPr>
                </pic:pic>
              </a:graphicData>
            </a:graphic>
          </wp:anchor>
        </w:drawing>
      </w:r>
      <w:r>
        <w:rPr>
          <w:rFonts w:hint="eastAsia" w:ascii="仿宋_GB2312" w:eastAsia="仿宋_GB2312"/>
          <w:b/>
          <w:bCs/>
          <w:sz w:val="32"/>
          <w:szCs w:val="32"/>
        </w:rPr>
        <w:t>三是加强政策解读，</w:t>
      </w:r>
      <w:r>
        <w:rPr>
          <w:rFonts w:hint="eastAsia" w:ascii="仿宋_GB2312" w:eastAsia="仿宋_GB2312"/>
          <w:sz w:val="32"/>
          <w:szCs w:val="32"/>
        </w:rPr>
        <w:t>持续完善市政府文件库，深化政策集中统一公开，归集展示市政府规章、行政规范性文件、其他文件；丰富解读多样性，采用主要负责人、专家、媒体、图文、H5、视频、动画等形式对政策背景、决策依据、出台目的、重要举措等方面进行深度解读；组织2023年度全市优秀政策解读材料评选活动，择优选出40篇有代表性和借鉴意义的优秀案例进行汇编，让企业群众更好地知晓政策、理解政策、用好政策，增强政策传播力；各区县、部门（单位）开展丰富多彩的政府开放活动，涉及经济发展、城市建设与管理、民生保障、教科文卫、生态保护、政务服务等多个领域，推进政务公开深入基层、深入群众。</w:t>
      </w:r>
    </w:p>
    <w:p>
      <w:pPr>
        <w:spacing w:line="560" w:lineRule="exact"/>
        <w:ind w:firstLine="640" w:firstLineChars="200"/>
        <w:rPr>
          <w:rFonts w:ascii="仿宋_GB2312" w:eastAsia="仿宋_GB2312"/>
          <w:sz w:val="32"/>
          <w:szCs w:val="32"/>
        </w:rPr>
      </w:pPr>
      <w:r>
        <w:rPr>
          <w:rFonts w:hint="eastAsia" w:ascii="仿宋_GB2312" w:eastAsia="仿宋_GB2312"/>
          <w:sz w:val="32"/>
          <w:szCs w:val="32"/>
        </w:rPr>
        <w:drawing>
          <wp:anchor distT="0" distB="0" distL="114300" distR="114300" simplePos="0" relativeHeight="251666432" behindDoc="0" locked="0" layoutInCell="1" allowOverlap="1">
            <wp:simplePos x="0" y="0"/>
            <wp:positionH relativeFrom="column">
              <wp:posOffset>459105</wp:posOffset>
            </wp:positionH>
            <wp:positionV relativeFrom="paragraph">
              <wp:posOffset>758825</wp:posOffset>
            </wp:positionV>
            <wp:extent cx="4718050" cy="1558290"/>
            <wp:effectExtent l="0" t="0" r="6350" b="11430"/>
            <wp:wrapTopAndBottom/>
            <wp:docPr id="34" name="图片 34" descr="17091774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09177494347"/>
                    <pic:cNvPicPr>
                      <a:picLocks noChangeAspect="1"/>
                    </pic:cNvPicPr>
                  </pic:nvPicPr>
                  <pic:blipFill>
                    <a:blip r:embed="rId28"/>
                    <a:stretch>
                      <a:fillRect/>
                    </a:stretch>
                  </pic:blipFill>
                  <pic:spPr>
                    <a:xfrm>
                      <a:off x="0" y="0"/>
                      <a:ext cx="4718050" cy="1558290"/>
                    </a:xfrm>
                    <a:prstGeom prst="rect">
                      <a:avLst/>
                    </a:prstGeom>
                  </pic:spPr>
                </pic:pic>
              </a:graphicData>
            </a:graphic>
          </wp:anchor>
        </w:drawing>
      </w:r>
      <w:r>
        <w:rPr>
          <w:rFonts w:hint="eastAsia" w:ascii="仿宋_GB2312" w:eastAsia="仿宋_GB2312"/>
          <w:sz w:val="32"/>
          <w:szCs w:val="32"/>
        </w:rPr>
        <w:drawing>
          <wp:anchor distT="0" distB="0" distL="114300" distR="114300" simplePos="0" relativeHeight="251665408" behindDoc="0" locked="0" layoutInCell="1" allowOverlap="1">
            <wp:simplePos x="0" y="0"/>
            <wp:positionH relativeFrom="column">
              <wp:posOffset>485775</wp:posOffset>
            </wp:positionH>
            <wp:positionV relativeFrom="paragraph">
              <wp:posOffset>3115945</wp:posOffset>
            </wp:positionV>
            <wp:extent cx="4712335" cy="1663065"/>
            <wp:effectExtent l="0" t="0" r="12065" b="13335"/>
            <wp:wrapTopAndBottom/>
            <wp:docPr id="33" name="图片 33" descr="170917744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09177444231"/>
                    <pic:cNvPicPr>
                      <a:picLocks noChangeAspect="1"/>
                    </pic:cNvPicPr>
                  </pic:nvPicPr>
                  <pic:blipFill>
                    <a:blip r:embed="rId29"/>
                    <a:stretch>
                      <a:fillRect/>
                    </a:stretch>
                  </pic:blipFill>
                  <pic:spPr>
                    <a:xfrm>
                      <a:off x="0" y="0"/>
                      <a:ext cx="4712335" cy="1663065"/>
                    </a:xfrm>
                    <a:prstGeom prst="rect">
                      <a:avLst/>
                    </a:prstGeom>
                  </pic:spPr>
                </pic:pic>
              </a:graphicData>
            </a:graphic>
          </wp:anchor>
        </w:drawing>
      </w:r>
      <w:r>
        <w:rPr>
          <w:rFonts w:hint="eastAsia" w:ascii="仿宋_GB2312" w:eastAsia="仿宋_GB2312"/>
          <w:b/>
          <w:bCs/>
          <w:sz w:val="32"/>
          <w:szCs w:val="32"/>
        </w:rPr>
        <w:t>四是严格标准规范，</w:t>
      </w:r>
      <w:r>
        <w:rPr>
          <w:rFonts w:hint="eastAsia" w:ascii="仿宋_GB2312" w:eastAsia="仿宋_GB2312"/>
          <w:sz w:val="32"/>
          <w:szCs w:val="32"/>
        </w:rPr>
        <w:t>统筹推进市、区县政府网站改版升级，实现政府信息一网通查、精准获取；设置机构职能“一键查”专题页面，进一步解决企业群众咨询“进门难”问题；打造建议提案办理专题页面，可根据会议编号、建议提案编号、标题等进行精准检索；重大行政决策专题页面以年份时间轴全流程公开，层次清晰、直观明确；推进政务新媒体健康有序发展，理顺政务新媒体管理体制机制，着力提升信息发布、解读回应、政民互动、办事服务整体水平；研究提升基层政务公开工作质效，不断畅通群众诉求表达渠道，先后打造历下区政务微点单专区、“公开微历”社区发布中心，莱芜区“莱公开、强服务”品牌、“莱惠企”政策专区，长清区“就近知”政务公开等基层政务公开品牌；严格规范依申请公开办理程序，</w:t>
      </w:r>
      <w:r>
        <w:drawing>
          <wp:anchor distT="0" distB="0" distL="114300" distR="114300" simplePos="0" relativeHeight="251668480" behindDoc="0" locked="0" layoutInCell="1" allowOverlap="1">
            <wp:simplePos x="0" y="0"/>
            <wp:positionH relativeFrom="column">
              <wp:posOffset>1000125</wp:posOffset>
            </wp:positionH>
            <wp:positionV relativeFrom="paragraph">
              <wp:posOffset>98425</wp:posOffset>
            </wp:positionV>
            <wp:extent cx="3688715" cy="1999615"/>
            <wp:effectExtent l="0" t="0" r="14605" b="12065"/>
            <wp:wrapTopAndBottom/>
            <wp:docPr id="35" name="图片 2" descr="微信图片_2021112920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微信图片_20211129204029"/>
                    <pic:cNvPicPr>
                      <a:picLocks noChangeAspect="1"/>
                    </pic:cNvPicPr>
                  </pic:nvPicPr>
                  <pic:blipFill>
                    <a:blip r:embed="rId30"/>
                    <a:stretch>
                      <a:fillRect/>
                    </a:stretch>
                  </pic:blipFill>
                  <pic:spPr>
                    <a:xfrm>
                      <a:off x="0" y="0"/>
                      <a:ext cx="3688715" cy="1999615"/>
                    </a:xfrm>
                    <a:prstGeom prst="rect">
                      <a:avLst/>
                    </a:prstGeom>
                  </pic:spPr>
                </pic:pic>
              </a:graphicData>
            </a:graphic>
          </wp:anchor>
        </w:drawing>
      </w:r>
      <w:r>
        <w:rPr>
          <w:rFonts w:hint="eastAsia" w:ascii="仿宋_GB2312" w:eastAsia="仿宋_GB2312"/>
          <w:sz w:val="32"/>
          <w:szCs w:val="32"/>
        </w:rPr>
        <w:t>定期组织全市政府信息依申请公开培训；健全完善公共企事业单位信息公开平台，重点做好教育、卫生健康、供水、供电、供气、供热、公共交通等领域信息公开工作。</w:t>
      </w:r>
    </w:p>
    <w:p>
      <w:pPr>
        <w:spacing w:line="560" w:lineRule="exact"/>
        <w:ind w:firstLine="643" w:firstLineChars="200"/>
        <w:rPr>
          <w:rFonts w:ascii="楷体_GB2312" w:hAnsi="楷体_GB2312" w:eastAsia="楷体_GB2312" w:cs="楷体_GB2312"/>
          <w:sz w:val="32"/>
          <w:szCs w:val="32"/>
        </w:rPr>
      </w:pPr>
      <w:r>
        <w:rPr>
          <w:rFonts w:hint="eastAsia" w:ascii="仿宋_GB2312" w:eastAsia="仿宋_GB2312"/>
          <w:b/>
          <w:bCs/>
          <w:sz w:val="32"/>
          <w:szCs w:val="32"/>
        </w:rPr>
        <w:t>五是强化工作保障，</w:t>
      </w:r>
      <w:r>
        <w:rPr>
          <w:rFonts w:hint="eastAsia" w:ascii="仿宋_GB2312" w:eastAsia="仿宋_GB2312"/>
          <w:sz w:val="32"/>
          <w:szCs w:val="32"/>
        </w:rPr>
        <w:t>建立健全政务公开工作长效机制，市政务公开领导小组办公室充分发挥牵头抓总作用，全市形成上下贯通、条块结合、协调一致、齐抓共管的工作格局；健全完善全市政务公开评估考核办法，及时发现问题转各单位整改，建立日常监管、问题整改、督查督办、考核问效工作闭环；加大培训力度，举办“全市政务公开培训班”等大型培训会议5次，通过线下和视频会议相结合的形式，围绕依申请公开、政策解读等短板弱项，分批次完成对各区县、各部门2000余人次的业务培训。</w:t>
      </w:r>
    </w:p>
    <w:p>
      <w:pPr>
        <w:spacing w:line="560" w:lineRule="exact"/>
        <w:ind w:firstLine="640" w:firstLineChars="200"/>
        <w:rPr>
          <w:rFonts w:ascii="楷体_GB2312" w:hAnsi="楷体_GB2312" w:eastAsia="楷体_GB2312" w:cs="楷体_GB2312"/>
          <w:sz w:val="32"/>
          <w:szCs w:val="32"/>
        </w:rPr>
      </w:pPr>
      <w:r>
        <w:rPr>
          <w:rFonts w:hint="eastAsia" w:ascii="楷体_GB2312" w:hAnsi="楷体_GB2312" w:eastAsia="楷体_GB2312" w:cs="楷体_GB2312"/>
          <w:sz w:val="32"/>
          <w:szCs w:val="32"/>
        </w:rPr>
        <w:t>（三）人大代表建议和政协提案办理结果情况</w:t>
      </w:r>
    </w:p>
    <w:p>
      <w:pPr>
        <w:spacing w:line="560" w:lineRule="exact"/>
        <w:ind w:firstLine="640" w:firstLineChars="200"/>
        <w:rPr>
          <w:rFonts w:ascii="仿宋_GB2312" w:eastAsia="仿宋_GB2312"/>
          <w:sz w:val="32"/>
          <w:szCs w:val="32"/>
        </w:rPr>
      </w:pPr>
      <w:r>
        <w:rPr>
          <w:rFonts w:hint="eastAsia" w:ascii="仿宋_GB2312" w:eastAsia="仿宋_GB2312"/>
          <w:sz w:val="32"/>
          <w:szCs w:val="32"/>
        </w:rPr>
        <w:t>2023年，共承办并公开省人大代表建议4件、省政协提案14件，已全部办结，满意率均为100%。</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eastAsia="仿宋_GB2312"/>
          <w:sz w:val="32"/>
          <w:szCs w:val="32"/>
        </w:rPr>
      </w:pPr>
      <w:r>
        <w:rPr>
          <w:rFonts w:hint="eastAsia" w:ascii="仿宋_GB2312" w:eastAsia="仿宋_GB2312"/>
          <w:sz w:val="32"/>
          <w:szCs w:val="32"/>
        </w:rPr>
        <w:t>市十八届人大二次会议以来，市政府负责承办的市人大代表建议共331件，已全部办理完毕，满意率为99％。</w:t>
      </w:r>
    </w:p>
    <w:p>
      <w:pPr>
        <w:jc w:val="center"/>
        <w:rPr>
          <w:rFonts w:ascii="仿宋_GB2312" w:eastAsia="仿宋_GB2312"/>
          <w:sz w:val="32"/>
          <w:szCs w:val="32"/>
        </w:rPr>
      </w:pPr>
      <w:r>
        <w:rPr>
          <w:rFonts w:hint="eastAsia" w:ascii="仿宋_GB2312" w:eastAsia="仿宋_GB2312"/>
          <w:sz w:val="32"/>
          <w:szCs w:val="32"/>
        </w:rPr>
        <w:drawing>
          <wp:inline distT="0" distB="0" distL="114300" distR="114300">
            <wp:extent cx="5102225" cy="3333115"/>
            <wp:effectExtent l="0" t="0" r="3175" b="4445"/>
            <wp:docPr id="1" name="图片 1" descr="微信图片_2024022015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40220152745"/>
                    <pic:cNvPicPr>
                      <a:picLocks noChangeAspect="1"/>
                    </pic:cNvPicPr>
                  </pic:nvPicPr>
                  <pic:blipFill>
                    <a:blip r:embed="rId31"/>
                    <a:srcRect l="13841" t="2149" r="11523" b="11270"/>
                    <a:stretch>
                      <a:fillRect/>
                    </a:stretch>
                  </pic:blipFill>
                  <pic:spPr>
                    <a:xfrm>
                      <a:off x="0" y="0"/>
                      <a:ext cx="5102225" cy="3333115"/>
                    </a:xfrm>
                    <a:prstGeom prst="rect">
                      <a:avLst/>
                    </a:prstGeom>
                  </pic:spPr>
                </pic:pic>
              </a:graphicData>
            </a:graphic>
          </wp:inline>
        </w:drawing>
      </w:r>
    </w:p>
    <w:p>
      <w:pPr>
        <w:spacing w:line="560" w:lineRule="exact"/>
        <w:ind w:firstLine="640" w:firstLineChars="200"/>
        <w:rPr>
          <w:rFonts w:ascii="仿宋_GB2312" w:eastAsia="仿宋_GB2312"/>
          <w:sz w:val="32"/>
          <w:szCs w:val="32"/>
        </w:rPr>
      </w:pPr>
      <w:r>
        <w:rPr>
          <w:rFonts w:hint="eastAsia" w:ascii="仿宋_GB2312" w:eastAsia="仿宋_GB2312"/>
          <w:sz w:val="32"/>
          <w:szCs w:val="32"/>
        </w:rPr>
        <w:t>市政协十五届二次会议以来，市政府负责承办的市政协提案共457件，已全部办理完毕，满意率为98％。</w:t>
      </w:r>
    </w:p>
    <w:p>
      <w:pPr>
        <w:jc w:val="center"/>
        <w:rPr>
          <w:rFonts w:ascii="仿宋_GB2312" w:eastAsia="仿宋_GB2312"/>
          <w:sz w:val="32"/>
          <w:szCs w:val="32"/>
        </w:rPr>
      </w:pPr>
      <w:r>
        <w:rPr>
          <w:rFonts w:hint="eastAsia" w:ascii="仿宋_GB2312" w:eastAsia="仿宋_GB2312"/>
          <w:sz w:val="32"/>
          <w:szCs w:val="32"/>
        </w:rPr>
        <w:drawing>
          <wp:inline distT="0" distB="0" distL="114300" distR="114300">
            <wp:extent cx="5091430" cy="3137535"/>
            <wp:effectExtent l="0" t="0" r="13970" b="1905"/>
            <wp:docPr id="3" name="图片 3" descr="微信图片_2024022015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0220152739"/>
                    <pic:cNvPicPr>
                      <a:picLocks noChangeAspect="1"/>
                    </pic:cNvPicPr>
                  </pic:nvPicPr>
                  <pic:blipFill>
                    <a:blip r:embed="rId32"/>
                    <a:srcRect l="13864" t="7232" r="13195" b="13057"/>
                    <a:stretch>
                      <a:fillRect/>
                    </a:stretch>
                  </pic:blipFill>
                  <pic:spPr>
                    <a:xfrm>
                      <a:off x="0" y="0"/>
                      <a:ext cx="5091430" cy="3137535"/>
                    </a:xfrm>
                    <a:prstGeom prst="rect">
                      <a:avLst/>
                    </a:prstGeom>
                  </pic:spPr>
                </pic:pic>
              </a:graphicData>
            </a:graphic>
          </wp:inline>
        </w:drawing>
      </w:r>
    </w:p>
    <w:p>
      <w:pPr>
        <w:spacing w:line="560" w:lineRule="exact"/>
        <w:ind w:firstLine="640" w:firstLineChars="200"/>
        <w:rPr>
          <w:rFonts w:ascii="楷体_GB2312" w:hAnsi="楷体_GB2312" w:eastAsia="楷体_GB2312" w:cs="楷体_GB2312"/>
          <w:sz w:val="32"/>
          <w:szCs w:val="32"/>
        </w:rPr>
      </w:pPr>
      <w:r>
        <w:rPr>
          <w:rFonts w:hint="eastAsia" w:ascii="楷体_GB2312" w:hAnsi="楷体_GB2312" w:eastAsia="楷体_GB2312" w:cs="楷体_GB2312"/>
          <w:sz w:val="32"/>
          <w:szCs w:val="32"/>
        </w:rPr>
        <w:t>（四）本行政机关年度政务公开工作创新情况</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eastAsia="仿宋_GB2312"/>
          <w:sz w:val="32"/>
          <w:szCs w:val="32"/>
        </w:rPr>
      </w:pPr>
      <w:r>
        <w:rPr>
          <w:rFonts w:hint="eastAsia" w:ascii="仿宋_GB2312" w:eastAsia="仿宋_GB2312"/>
          <w:b/>
          <w:bCs/>
          <w:sz w:val="32"/>
          <w:szCs w:val="32"/>
        </w:rPr>
        <w:t>一是开发完善智能搜索系统。</w:t>
      </w:r>
      <w:r>
        <w:rPr>
          <w:rFonts w:hint="eastAsia" w:ascii="仿宋_GB2312" w:eastAsia="仿宋_GB2312"/>
          <w:sz w:val="32"/>
          <w:szCs w:val="32"/>
        </w:rPr>
        <w:t>政府网站增加智能检索功能，智能匹配相关办事服务事项、政策文件和最新信息，公众搜索政府信息的速度进一步提升；开设“长者专区”，对老年人关心关注的养老政策、养老补贴发放、养老机构、退休管理等信息进行集中展示，为老年人提供更加便捷高效服务。</w:t>
      </w:r>
    </w:p>
    <w:p>
      <w:pPr>
        <w:rPr>
          <w:rFonts w:ascii="仿宋_GB2312" w:eastAsia="仿宋_GB2312"/>
          <w:sz w:val="32"/>
          <w:szCs w:val="32"/>
        </w:rPr>
      </w:pPr>
      <w:r>
        <w:rPr>
          <w:rFonts w:hint="eastAsia" w:ascii="仿宋_GB2312" w:eastAsia="仿宋_GB2312"/>
          <w:sz w:val="32"/>
          <w:szCs w:val="32"/>
        </w:rPr>
        <w:drawing>
          <wp:inline distT="0" distB="0" distL="114300" distR="114300">
            <wp:extent cx="5622925" cy="1385570"/>
            <wp:effectExtent l="0" t="0" r="635" b="1270"/>
            <wp:docPr id="84" name="图片 84" descr="170918109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709181099193"/>
                    <pic:cNvPicPr>
                      <a:picLocks noChangeAspect="1"/>
                    </pic:cNvPicPr>
                  </pic:nvPicPr>
                  <pic:blipFill>
                    <a:blip r:embed="rId33"/>
                    <a:srcRect l="5111"/>
                    <a:stretch>
                      <a:fillRect/>
                    </a:stretch>
                  </pic:blipFill>
                  <pic:spPr>
                    <a:xfrm>
                      <a:off x="0" y="0"/>
                      <a:ext cx="5622925" cy="13855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rPr>
          <w:rFonts w:hint="eastAsia" w:ascii="仿宋_GB2312" w:eastAsia="仿宋_GB2312"/>
          <w:sz w:val="32"/>
          <w:szCs w:val="32"/>
        </w:rPr>
      </w:pPr>
      <w:r>
        <mc:AlternateContent>
          <mc:Choice Requires="wpg">
            <w:drawing>
              <wp:anchor distT="0" distB="0" distL="114300" distR="114300" simplePos="0" relativeHeight="251670528" behindDoc="0" locked="0" layoutInCell="1" allowOverlap="1">
                <wp:simplePos x="0" y="0"/>
                <wp:positionH relativeFrom="column">
                  <wp:posOffset>6985</wp:posOffset>
                </wp:positionH>
                <wp:positionV relativeFrom="paragraph">
                  <wp:posOffset>1169035</wp:posOffset>
                </wp:positionV>
                <wp:extent cx="5516880" cy="2891790"/>
                <wp:effectExtent l="0" t="0" r="0" b="3810"/>
                <wp:wrapTopAndBottom/>
                <wp:docPr id="2" name="组合 4"/>
                <wp:cNvGraphicFramePr/>
                <a:graphic xmlns:a="http://schemas.openxmlformats.org/drawingml/2006/main">
                  <a:graphicData uri="http://schemas.microsoft.com/office/word/2010/wordprocessingGroup">
                    <wpg:wgp>
                      <wpg:cNvGrpSpPr/>
                      <wpg:grpSpPr>
                        <a:xfrm>
                          <a:off x="0" y="0"/>
                          <a:ext cx="5516880" cy="2891790"/>
                          <a:chOff x="1294" y="1259"/>
                          <a:chExt cx="15306" cy="7996"/>
                        </a:xfrm>
                      </wpg:grpSpPr>
                      <pic:pic xmlns:pic="http://schemas.openxmlformats.org/drawingml/2006/picture">
                        <pic:nvPicPr>
                          <pic:cNvPr id="10" name="图片 2"/>
                          <pic:cNvPicPr>
                            <a:picLocks noChangeAspect="1"/>
                          </pic:cNvPicPr>
                        </pic:nvPicPr>
                        <pic:blipFill>
                          <a:blip r:embed="rId34"/>
                          <a:stretch>
                            <a:fillRect/>
                          </a:stretch>
                        </pic:blipFill>
                        <pic:spPr>
                          <a:xfrm>
                            <a:off x="5534" y="1259"/>
                            <a:ext cx="11065" cy="4210"/>
                          </a:xfrm>
                          <a:prstGeom prst="rect">
                            <a:avLst/>
                          </a:prstGeom>
                          <a:ln>
                            <a:noFill/>
                          </a:ln>
                        </pic:spPr>
                      </pic:pic>
                      <pic:pic xmlns:pic="http://schemas.openxmlformats.org/drawingml/2006/picture">
                        <pic:nvPicPr>
                          <pic:cNvPr id="11" name="图片 5"/>
                          <pic:cNvPicPr>
                            <a:picLocks noChangeAspect="1"/>
                          </pic:cNvPicPr>
                        </pic:nvPicPr>
                        <pic:blipFill>
                          <a:blip r:embed="rId35"/>
                          <a:srcRect b="8441"/>
                          <a:stretch>
                            <a:fillRect/>
                          </a:stretch>
                        </pic:blipFill>
                        <pic:spPr>
                          <a:xfrm>
                            <a:off x="5534" y="5785"/>
                            <a:ext cx="11066" cy="3471"/>
                          </a:xfrm>
                          <a:prstGeom prst="rect">
                            <a:avLst/>
                          </a:prstGeom>
                          <a:ln>
                            <a:noFill/>
                          </a:ln>
                        </pic:spPr>
                      </pic:pic>
                      <pic:pic xmlns:pic="http://schemas.openxmlformats.org/drawingml/2006/picture">
                        <pic:nvPicPr>
                          <pic:cNvPr id="13" name="图片 3" descr="微信图片_20240304151633"/>
                          <pic:cNvPicPr>
                            <a:picLocks noChangeAspect="1"/>
                          </pic:cNvPicPr>
                        </pic:nvPicPr>
                        <pic:blipFill>
                          <a:blip r:embed="rId36"/>
                          <a:srcRect t="4944"/>
                          <a:stretch>
                            <a:fillRect/>
                          </a:stretch>
                        </pic:blipFill>
                        <pic:spPr>
                          <a:xfrm>
                            <a:off x="1294" y="1259"/>
                            <a:ext cx="4078" cy="7997"/>
                          </a:xfrm>
                          <a:prstGeom prst="rect">
                            <a:avLst/>
                          </a:prstGeom>
                        </pic:spPr>
                      </pic:pic>
                    </wpg:wgp>
                  </a:graphicData>
                </a:graphic>
              </wp:anchor>
            </w:drawing>
          </mc:Choice>
          <mc:Fallback>
            <w:pict>
              <v:group id="组合 4" o:spid="_x0000_s1026" o:spt="203" style="position:absolute;left:0pt;margin-left:0.55pt;margin-top:92.05pt;height:227.7pt;width:434.4pt;mso-wrap-distance-bottom:0pt;mso-wrap-distance-top:0pt;z-index:251670528;mso-width-relative:page;mso-height-relative:page;" coordorigin="1294,1259" coordsize="15306,7996" o:gfxdata="UEsDBAoAAAAAAIdO4kAAAAAAAAAAAAAAAAAEAAAAZHJzL1BLAwQUAAAACACHTuJAXhj+N9kAAAAJ&#10;AQAADwAAAGRycy9kb3ducmV2LnhtbE2PQUvDQBCF74L/YZmCN7uJtSFJsylS1FMRbAXxts1Ok9Ds&#10;bMhuk/bfO57saebxHm++KdYX24kRB986UhDPIxBIlTMt1Qq+9m+PKQgfNBndOUIFV/SwLu/vCp0b&#10;N9EnjrtQCy4hn2sFTQh9LqWvGrTaz12PxN7RDVYHlkMtzaAnLredfIqiRFrdEl9odI+bBqvT7mwV&#10;vE96elnEr+P2dNxcf/bLj+9tjEo9zOJoBSLgJfyH4Q+f0aFkpoM7k/GiYx1zkEf6zAv7aZJlIA4K&#10;kkW2BFkW8vaD8hdQSwMEFAAAAAgAh07iQE9EJpfXAgAAogkAAA4AAABkcnMvZTJvRG9jLnhtbN1W&#10;y24TMRTdI/EP1uzpvJPMqEmFKK2QKoh4rJHr8TzEjG3ZzqN7JMqOPSt+gB9AKj9D1d/g2p6kaVqJ&#10;CgpSWWTi5/W55x7f6929ZdeiOZWq4WzshTuBhygjvGhYNfbevD54NPKQ0pgVuOWMjr0Tqry9ycMH&#10;uwuR04jXvC2oRGCEqXwhxl6ttch9X5GadljtcEEZTJZcdlhDV1Z+IfECrHetHwXBwF9wWQjJCVUK&#10;RvfdpNdblLcxyMuyIXSfk1lHmXZWJW2xBpdU3QjlTSzasqREvyhLRTVqxx54qu0XDoH2sfn6k12c&#10;VxKLuiE9BHwbCFs+dbhhcOja1D7WGM1kc81U1xDJFS/1DuGd7xyxjIAXYbDFzaHkM2F9qfJFJdak&#10;Q6C2WP9ts+T5fCpRU4y9yEMMdxDwi2/vzz+dosRwsxBVDksOpXglprIfqFzPuLssZWf+wRG0tKye&#10;rFmlS40IDKZpOBiNgHACc9EoC4dZzzupIThmXxhliYdgOozSzMWE1E/7/WEaBwO3e5hlAzPtr072&#10;DcA1HtGQHH49T9C6xtOv1Qm79ExSYN1YY/NpQ6bSdS65CsEbR9b557OLjx9QZFCZDWaN24ENlCNO&#10;3inE+JMas4o+VgIECV5aH64u9033ynHHbSMOmrY1/Jr23d4QJHPaHVMIvHxWWEA4V1pSTWpzYAkH&#10;vwSwjuz1hEV5CcxgViCMG6SQpvF2SFeCCMNgkLqAJhFQuRlQYE0qfUh5h0wD0AEICAbO8fxI9XBW&#10;S8xwy8yXccOUM2RGLE6HzDYBqIsPNP6BPMIteaT3Wx5W3SAPSYwkTOIcJcnf1Ew6HFnKcL6pmT4J&#10;xMnQXaBVEvg/NBNvaQb6BVUEatX52dcf37+4TPM2CqIkiIMkhKwax/dbVxb+pa7gtidZYuvO3eai&#10;G8rLSldJMIT3jqlMUFuGf5KKbkw5tj5B6bYlq39mmLfBZh/am0+ryU9QSwMECgAAAAAAh07iQAAA&#10;AAAAAAAAAAAAAAoAAABkcnMvbWVkaWEvUEsDBBQAAAAIAIdO4kBlv95A5LsAANq7AAAVAAAAZHJz&#10;L21lZGlhL2ltYWdlMy5qcGVnAACA/3//2P/gABBKRklGAAEBAQDcANwAAP/bAEMACAYGBwYFCAcH&#10;BwkJCAoMFA0MCwsMGRITDxQdGh8eHRocHCAkLicgIiwjHBwoNyksMDE0NDQfJzk9ODI8LjM0Mv/b&#10;AEMBCQkJDAsMGA0NGDIhHCEyMjIyMjIyMjIyMjIyMjIyMjIyMjIyMjIyMjIyMjIyMjIyMjIyMjIy&#10;MjIyMjIyMjIyMv/AABEIAtwB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Zooor7Y8AKKKKACiiigAooooAKKKKACiiigAooooAKKKKACiii&#10;gAooooAKKKKACiiigAooooAKKKKACiiigAooooAKKfHDLLny43fHXapOKZ0OD1ougCin+VLjPlv9&#10;3d909PX6U1VLHCgknsBRdAJRShWZSwUkL1IHShkZGKupVh1BGDRcBKKKvroersoZdKviDyCLd+f0&#10;pOUY7saTexQorQ/sHWf+gTf/APgM/wDhVGSOSGRo5UaORThlYYIPuKSnGWzBprcbRRRVCCiiigAo&#10;oooAKKKKACiiigAooooAKKKKACiiigAooooAK6bRrvzPCuuWn2eBRFbK/mBPncmZOrdeAcYHFczU&#10;0N5cW0NxDDIVjuECSjA+ZQQcfmBWdWHOrea/MqEuVnXwXEeoeHYdL0/UriCeDT5JJYDABHLgszDd&#10;nOcH0xx1qr4cuHs/F2mwtpdvA1w0CYkjLEKcZZdxOCw5z+WKxh4g1RdN+wC6It9nl42Lu2Zzt3Y3&#10;bfbOKp293cWt3DdwylZ4WDRuedpHTrXOsNLllF9b/wBdP1NPaK6fY6Xw5c38Wp3UdrJFa2kc/nXl&#10;0yA7Ywfuk9wey9zXPalPBc6pdz20XlQSTO8cePuqSSB+VWbLxDqmn28sFtcIsUz+ZIrQo4ZvX5ga&#10;oXE8l1cPPKVMjnLFVCjP0HArSnSlGo5NL+u5MpJxSI6KKK6DMKKKKACiiigAooooAK0dCt7S71iC&#10;G9YCFs/KW2h2wdqlv4QTgZ7ZrOoqZLmi0nYadnc9d0HQtXuNPvJtQaGztjDm3hhjAETjOVaMjDDj&#10;nOSfWvPPEFvb2l7at9nSC5eMPd2aE7Ynz09sjB29s4qGHxJrdvafZYtVvEgAwEEp4HoPSssksSSS&#10;STkk965KGGqQqOUmreRtUqxlFJI9H0nW4LyxXypxarGOYVuJLdI/91IgSVAxl3PWub8Wail5NGog&#10;ZmUn/SpAC7Y4K71wJF6EMRnmsew1S90tpmsp2hM0RikIA+ZD1HNFzql9eWsVtcXLyQw8oh7cAfyA&#10;FFPCclXnWwSrc0LM6+w1A6jZKkVjeN/o+1pkPlrIYo3ymdw4CsDx1wMrV/wx4bi0nUrWeVhJdpdB&#10;A6k7dj2rPjH1P6Vwtrreo2VsLe2umjhBchQB1ddrdu4qwvijWUkEi3zBlZXB2r1CeWD0/u8VnPC1&#10;fejBpJlRqw0ctyz4X1EWLTokV3cTuyOsES7kdUO9twz1wMZwcDNXtX0SSdl1CUyrGvkRFZnLSSb0&#10;LB87jjgdM/lXMWV7c6dci4tJTFKFZQwAPBBB6+xNWpte1OeHyZbtmjyhwVH8C7V7dgcVtKhP2vPD&#10;5kKceTlZasAP7f0ngHAjIz6gnFevahoek/8ACF3Mx060M32Bn80wrv3eXnduxnOec14WtzOk8UyS&#10;FZIcGNh1XByK1m8Vai8BgcQtERtKFSFI9NoOMe2KxxWEqVZRlF7F0a0YJpoxMn1rc1KO3l0DT7qW&#10;djfmJVCH+JPMmG4/QKg+lVP7W/6h9h/35/8Ar1Vu7ua9mEkxXhQqqihVVR0AA4Arr5ZSkm1axjdJ&#10;MgooorYgKKKKACiiigAooooAKKKKACiiigAooooAKKKKACiiigAooooAKKKKACiiigAooooAKKKK&#10;ACiiigAooooAKKKKACiiigAooAz+HUntUTXUKnA3P9OBScktxqLZLRUH2yP/AJ5N/wB9/wD1qPtk&#10;f/PJv++//rVPtIj5GT0VB9sj/wCeTf8Aff8A9aj7ZH/zyb/vv/61HtIhyMnoqD7ZH/zyb/vv/wCt&#10;R9sj/wCeTf8Aff8A9aj2kQ5GT0VB9sj/AOeTf99//WoF5ETzG499wP8ASj2kQ5GT0UisrruRsjv6&#10;j60tWnfYlqwUUUUAFFFFABRRRQAUUUUAFFFFABRRRQAUUUUAFFFFABRRRQAVesbKC5t7iS4ne3CL&#10;+6kMRaNn67WI6EgccGqNbeheetjqspnZLKO3BnjwCspLAKuD0JJPPUYOKzrScYXRUFd2NKLwbBLa&#10;RY1q0NzOvnQsBJ5RiAO8k7OCCP8AGsqy0KK9knSPU4P3TbQVgmcOP7w2ocD64rqYL0wzWOiRWkEN&#10;hd2b3FxZsGYg4ZgCxO7JCKeCOvSsrQ7mH7JrE0A+wwGW2+UTsAoy2RvwTg/Q1wqrV5ZNvtbbq7G7&#10;hC6Q678FRwQ2jR6kAZYd77rWcjO4jjEfAwBweaytM8N3Wr6jJa2k9uY0kEZuJGKISegAI3EnHTGa&#10;7p7q1F9pn2e5CSXlzDc4W9dushXYoKcpweMjn6CuM8Pn/ivbEdvt4/8AQ6VGtVlCTb1S6jnCCasi&#10;hYaS169yZLqC2gtsebNMTgZOAAACST7CrL+GriPUhbNd2ohMH2oXRc+WYv73TPXjGM5p2j6BPrmq&#10;3W1ZBawEyXEiIWKrnoAOrHsKs6hbalq2thY9KkhS1gH2eymUqzQocYAOCxOSTj3rolVfPZS6fcZq&#10;KtexlappL6YttKLiG5trlS0M0OcNg4IwQCCD7U2+0qawuLe2lZDPNGkhjXOY93RW98YOPeuuu/sJ&#10;k8O3OtQjTIo1l3WOxtgCkFTtwWAZic5znFV9Tgtns9L1aG+t7zUJ7+RixjdBOd0eFJYDaFz3xweK&#10;iOJlon5/rby6ajdJa2MLVtFi0lpom1WznuIZDG8MSybgQcHkqBx9ayK7PWI7i70bVrzWdIgsLqK4&#10;QwSJD5RkZmO9f9vjnPP15rjK3w83OOr1RFSKT0CiiitzMKKKKAK13IRiIdOre/pVWp7sf6QT6gEf&#10;lUmmXiafqdtePbRXKwyBzDKMq+Oxrlk3qzeKK8UUk8gjhjeRz0VFJP5CmEEHBGD6V3HhLxxY6F4m&#10;1LU7nSwsN4DtjtVGYec4UHAx+XSs6bxXbN4i1jU/7GtZo79GRIpxnys4+Ye/GT9etYe0qczXLoac&#10;sbXucxT0AKyEjovH5imU9PuS/wC7/UVsQMrX8OaDL4g1M2yzLBBEhmuLh/uxRr1Y1kV2PgUC9tdf&#10;0aJlW8v7LFvk43spyUz7j+VZ1pOMG0VBXlYlLeA4w0Q0zWZ7ZW2NqAkAOfUL0/A81i+JvD40O4t5&#10;La5F3p15H5tpcAY3r3BHZh3rr7TxrZaf4Dl8LT6RcDUxG9v5RjG1mYn5j3zznGOo/LH8VxNpXhDw&#10;7ol1xfx+bcSxk8wq5yqn0J649q5aUpqaWur6u913NZJOJx8UhikDr26j1FaJxnjoeR9Ky60wCqqD&#10;1CgH8q9Olucs9gooorYyCineW/8Acb8qPLfj5G59qAG0VIYJQu4xOB6lTTNjf3W/Ki4CUU7Y/wDd&#10;b8qTY391vyoASil2N/db8qXY/wDdb8qAG0U7Y/8Adb8qNj/3W/KgBtFO2P8A3G/KlEUh6RufoppN&#10;pbgMoqQwTDrDIP8AgJpPKk27vLfHrtNT7SHdDsxlFKqM/wB1S2DjgZp/kTYB8qTB5ztNHtYd0FmR&#10;1LDdXFuu2KZ0XerlQ3BZehI74yab5UgGTG+PXaaTY391umenb1oc6b3aCzJzqF4b5743MhunzulL&#10;ZY5GD+hxUSXE0cEsCSMIpcb1B4bHTP500RucYRjuGRx1HrSKCxwoJPoBS5qfdD94uWusalYur2t7&#10;PEyp5alXPC5zgegySaph3Em8MQ+c7gec0pjdeqMPqKPLfGdjY+lNezvpbUTb6jo55oc+XNIm7rtY&#10;jNDXE7SLI00hdfusWOR9DTfLf+435UCOQoHCMVJwDjinaNwuxZZZJ5DJNI8jnqzsST+JppZigQsS&#10;o5AzwKXy3/uN+VGx/wC635U9BXHS3E84UTTSSBBhQ7E4HtUdPWGVvuxOfopo8iUEAxPn/dNTzwjp&#10;dIdmxlFPaKRBlo2UdMkEUeRKcYifnp8p5o9rDug5WMopdjf3T+VJ2B7Hp70e0h3QWYyWITIBkB1+&#10;6T39qovG8bYdSp960mBTG4EZ6ZFG5lDfMQF+9z0+tZy5Hqmi4yaMuitQyFQSzkAdST0pBLldwkyM&#10;4yDU2j3Q+byMylDEBh/eGD+dai+Y33dx+lLiXDHD4X7x54+tHu/zIfN5GTTopZIJUlido5EIZXU4&#10;Kkdwa1CJQCSHGBk5zTVdnUsjFgvUg5xRaL6oXP5GyvxJ8TLEFN3C0qjaJ2t0MgH1xXMXV1cX109x&#10;czPNPIcu7nLMavp5khwm9iRkY54qUQXR6RTdM8KelZxp0YP3WkU6knvcz4LYhg8owByFPU/X2qz1&#10;OaUoyjLKwHqRSxo8ozGrOPVRmuiMoRW5lJtjaKl+y3BGRby/98Giq9rT/mX3iszsLW3SBiZUbn2B&#10;GPcVYFtYznDRPEf+mZyPyPSuguNPS+upJrchlY9ugPpTINOaJ2csi7ezKTmvN9spa9Q5WnYyk0a0&#10;kG1Z5Pp/9alHhmJyQryE+6Vf+xqCTvxz2zStHxj7XKB+NLnl0Y7x6oz/APhEm7SN/wB8Gon8LyJ/&#10;y0I+qGr5hA/5eJj9KYQy/duLj/vqqU6ncluHYzG0HZ1mH/fJqFtLij6zZ+iVr+ZKP+W0h+ppvmTe&#10;oP1FWpT7kuUDFazgU8Mx/ACmfZo+wb8xW55sh6xxH6oKYxLdYIvwXFUpsltGQsSojkSBGAyFJGW+&#10;lR3iPBGnlOzO4PCr6jj8fbHanay9vaKLq4kQKq4KFegz/n8c9xisawvzrFytr5aFQrSGV+FUNgAn&#10;GMenH0718vmOY1ZudFqyT3PSoUUkpI2pLyK3hL3DEMUGUaQM2epYgd8c4xWZd6tFa6OLi1OwkmVF&#10;6E5OCcnp09Mdqnskso3uLsxlxbuy/N3YAAnrznJ696lEn2qykMUSLIzL5m8EFxg7gR6DnA6GvnOS&#10;71uzsT6lKzle9Ej2d2McjKxbAG4J5x06nIHpnrxqmL/RI4luJCbZlMrr3H3cH8M8fyrFl+1XZt5b&#10;SZY7bJQxFApc78qVHp0Bx2HFTpPMttIlwLePLZxHJnOTjk4x3Ix7Z+tzw8uXn2t0BSI7jVpJbuSy&#10;t7aPy+GmaUHLdiBxyRxn3NVbzWFj1S4kmXbISI/LGSQi9QcfXHfp+FPmdkmmZ1R441bbOhxuBJLA&#10;fj1HpTI9NtpTPd6ok0cxP3MqWPOSQPcknHB9OKIRhZXRT1ehcVs3UTNc+btUgtE2G44P0X5Tn6jv&#10;UyX9uERxE8TgbIi7ELtxj19c+9c/aWV7a3ccMUErp8iYkJdw3DEjjjPzccAetbj6OUjVmlZyszSe&#10;XjAi6FRg4z05J9adSEaVm5bnRSw9WtdQRi3ssSa79om3yrlYk2EqCO5BHHQkD9eldBpE9tc2jlka&#10;FEbI3HqDg4Hr1/Sq7eH7We5F01qXkDZAc5VeegBwpHI9a0obaGN9sshcMybVTGdrE4+boO5wK64Z&#10;kqPI6a1iupvTyaU7+2lZPsDbZmCQxtz0Z88/QDnpz2q0bKWySWGO5juoGCkb2JLtjOQeOx/lUD3D&#10;SQsbSIpDj5Qp5w52oSe/c0xZ2V8xtyoJUdOCQi/ngnFc1fMsVVmqkpO626WPWoZfh6VN04x0e99b&#10;jopbF2ZZIzGVbaWP3SfY1bWygljEka7kPO5RkVE00EuRLGEQM7FlXI4bGcdPw74pn2e1LARSlCjE&#10;syJgYHqM+/b1r1MPxDWilz6/gzza+QUZO9NuP4otRWxiYNGWA5yMde1DRpcsHc7WQ7cKemM4/I8/&#10;lSReeiSbZbZnZwsituBIByMH0x6c1nmK4dZI5U4Y/KUYnHB5GB75rlzHGwxtOMuW0+plTymtRk1G&#10;V0WbsWbFPm3IWVVjY4APPbvwFP4GqVrcSG9hDRbV3napOeTkkDPbg/kKi2zxXcawwvIFOAuWznnO&#10;eOvNakOnzWN0j3MuVeQyZVflXHpk8Dr2HtmvHULRbfQurg5wXNMx7mSWG4814ma0hzGSMZcdMnnI&#10;A/p74FSzsoo4A13KVSBj5D55HQqQR7lQD9a62/0t7mzkRFjkJVxtLY6j8MHP+e9czocE8tqtnc2K&#10;20hG+OORTyAcgc9D/jVxqKcLx0scXI+pxWrahNqOrqXjlUBmbEmcEAHp6dDWxouqveXBtJoyEntX&#10;R5DzliDtP6f5FX9c8NST3kswLmORvNTaScZOCg+gxx7iuZ0aV7XXLeOVVgZo/s/3OSG9c855PPr7&#10;V6UYwrU7Q3sYW5HqdlqOmwyWiBEb/TIzG+F53KgXjnPAH5Z9K5TSLe4t3dBHJOyIdiqTzyV3j2+U&#10;r78fWumZbq90oQO5WQ+YUQD7hOOp7c4x65NctfuJL20umKxQ3YAl8ttrFsYb/PfitcFPlny1Nv6/&#10;r5DnZq6OisrgadK9xJCApUMFOcs+/BBH1xV3Upbe6N7Od6JKAh2Eld2PlyMAjj0rndX1W2ENmsEZ&#10;MiBypCk4Qscjntjn69xVqK1acLJffa42kKOrJ/FjjHT72M/565Y/DU6dbmi9NCacm42Z0o0mC40w&#10;/Z7+VyI2BIO5SpBI59s9PasGJRCot5Yl893KMWALFsA54xk59fX3rq7S0eBZrWM7o13xrk9cj73X&#10;k5/rXP20VhNrUc1wLky26H7hIwF5wfXr7dq5sDU5XOcm7LVDqK+iHWFrPpTRX7S+Z5qBZgRh4wMA&#10;nHfkd+n54624mlEdqI52eWTlCOAcdjjr2Pbr+NYUsEt/KzedBGsTlSgOFkYk8t9cEH6jpV+4uhaw&#10;20Kho0STBzjAIODknp259f14MU4zqXjq9f8AgBC9tUYGrK73tvFOs6AurhNu04bhlOPcnp0PH01t&#10;N0KG0sJIbIy4gkLJtYE7c8jn8PzPWsvxhdOuqWlxbIElQbjIcDd2wfbgnn1p8V5Jplgki3m2eROE&#10;fkKoA55568fTFd/LOVGLi7X6GLklJpo3h4hCqFeRN4GG+bHP0orgZbu1lmeR2kDOxY4xjJopfUU+&#10;n4GX1mXc7q68QT28csdsPs22XCKjHLYOMn17GrlrcXEsZQyctzh2xljgmsu2uDeXsi7BIItxchSc&#10;c8D36fpUGrXyWscE4hDkMdwCkbVH8+Qa2jmWIU4qWrJ5U02dDb6takXCwtKFhcqxc5LsDg4HYcfQ&#10;AVsaYY9Vskurdg6HglTuAI6815zcaxbGzN1FtQufmZD0J5x3P+e1P8La9eRZgSWWOBMx7DwWk68/&#10;Qe/cV6mEzWfK5VuhnKmpanbXF3BHrNrY+an74snPdvQfka1v7MPofyrzLUNZu9O1uza3EZYDzXic&#10;AkYJIIOOp/Xiu7ufFhXTLeFZom1SaNWKoDtTPU55HA+telQzD2lH2rM3RSepoHS+Oh/KmHSz6VNo&#10;V1Nd6aizzia5jysjBCueTg49xWiUk967I1m1dMzlCKZjnTsdqT+zx6VrGF/eozA/v+dX7R9zOy7H&#10;J614cOpRyI/kJHtxvcElR1JAFckbPTNMZLeO5hKscRuJWw7DHJOORkN07jgHOa9Va2ZgQRWXfaBp&#10;8qCa7gV0hXIB6A9jj64rlrUVJNq2u9zoo17PlaOIluUsrWFI4bd3YKshTjLepBPGevPcep4wW1Ob&#10;T7iQfZpJmUFlIBAQngZ7k449snrW/qSWlhYOwHm2/LBHDHcucBjg57D8R71z863Ime4RGh2R5RyP&#10;LwTGxwTg57nBPT1PT5+clWlJvVapHqQhZotlbkXj+aZprJYhhwhDBsfdz1Hfnrj61pMJIrARxBYZ&#10;POZMMMFuTzjoOOce9chpN7qccSiOO5aGb52ZAWJyNoI/AMOeOPUV0Fv4njsTMtvJLFcg7mliEYDF&#10;jg4BB3YwD0yMdqxxNKpFqLWh1YSMFUvLYsiG4ieNbaAhY8BRuZfmAyQQQ2eST/hViUXDRI8iIu3B&#10;Z3bv/D3P0HFYWoeLNQhuI4FshPGCyyZ2uzoRl+igqW7nnoQCKyz8QJkV5BZQNMGDROy5w3QswyBk&#10;DgAcD0zzWMqVep7zPWpzw8V7sV+Z2zSROMSZc7tpUcYPU8ngYBJPHH14qaKXy44hbIgZpCV3MS+3&#10;gKDk4Utye2Fya4YeOsxSFLK1EagCNfLbhcZKt8+cbuc/xd6W4+IMrMgaGA7mYMTBkAEnPO84J4z6&#10;DpWSwVVPRGzx8EkjupXleJVuJC8wyqsnOQ33iPQknag7DJqIxNJg/cjO8hh0IHyswx2Awi+5NcNc&#10;+PdR8qXZLDHIQrIYYE+VsEHk56DgY7HJqa28U6/eLNIl46IsYaONQoCYxgYxjHseDz35pywlSKvK&#10;yNKNf2japq9jt4UuFkEKoys8gjCgf8tCvf8A3EFJFb3AEU0UMmAPN2lfT5Yx/wCzYrgWvtWuLB7g&#10;3srLjDIXY5G4kjr0PUjoagu1vxYLcG9nlM7LIWLtlGA4IOePT8KXsL6OX4HRat/KeoyW8WAJ3ij2&#10;YVmMgwyg7mf6ZOD24x1qpcXlmrHdfWqzuHdgsgI3E55A6DAJJ6DuRXkCahqruJTJzkNuAXOQDg+x&#10;5NDW2qtHFCruqZJQHn7+M49M5H1rpWXfzSPLeYS6I9TfxHo0IkYSSTsE+0fJGVJjUbTyxA5OQOvW&#10;sebx3o7GAmLzBJCVLzOWdV/usqg4b05xgZPYVwjaZfxrLNIHLIwBG0kHqOv4VBpmjajquoulnZy3&#10;LRyYkKjCJz3PQfjWiwFGO7vYz+t1pv1Ozj+IUoEnlO1vPI4KiC1RhxwhO9iSwHpjk85rtdDnk1CY&#10;z3oc/JskM8od8DoCFAA+9njP65ritM8GahpOoPLfWbYLbIXVwVU5GGz279ea7iW3hs7fzpsLF5y7&#10;fJXnIwoGAenHJrixigo8sF8zKrWnFuL/ABNk3BhEpWMTMr/IiHBPp1xg1BE8d7N+8O2QSb8KAQMd&#10;Of8APSsoyXRaWa0WOQhlV1kGwgZ6jAwevXjoKfJJNbQTEgNKiRncuPmDLggD8Cf8mvMjBr1OW7e+&#10;xZvbVo7W68gGR4SZFQH5iCRuIB/P8MVw2vaRNc6jZTWhKySbo1c4+U4JHt1yPwr0KO7ja7KNGdks&#10;b8jBwQcHv9PyrK8R2srWE6wFnkGCdgI2/LnPqOMjHtXThasqdRPqROKaOThs7m1t9InEhuJmlYuq&#10;oDuRlB49Omf17Vk6rEt7ZW0joF8u4kjLqxO1cggkdRx/Pp2rd1MXllp1jcudsiF8lm+7uXCkE8kj&#10;PGc9frXLRXV4LuKwuAyedKDv2hjnC9voBg8V7tD3qHP1u/uuzKWjsWZJo2naK9j3ldqQsHG3AJ46&#10;4x/n1ro212yntreF3Usso3hsksM9fYdPypuoaZb3elyXEDRlR5rAhRhTncOO2MMePXNcZPaTW8DT&#10;MVaM4UF2wcYOePr3/wDr1lC2ISfVExj3PVLSaNNbja2fMl0nyIclTkkA+3/6657Vp7weJdgDW7by&#10;q/LwDt5788jNZ2mazc6Qkd1NbCbzY90DSrhY2Xdgj0xvPPqPrUfi3WDc38McsSLmJsZ/5ZOXJPAy&#10;O2Op/wANMLgaMacnLWX6DnFuaiti3GblJZLq7Z5GncTJtYkKjIx5AJx16VcF22bi6kSRwG3LtXfy&#10;wzuz6cnPPTHHNVdE1FLjSVtA7+ash3MFAAGMDr1Ixz2wR1pI4IIjfRzTiIvGDgxfIqg7ef6jHpWU&#10;6VD23LboTK6TuRXWrx3U8c4RY1ZBEeQ3TufT/OKk8SS29mkdtBEgkj+YMpByrpkrkHoCT+dVtUuN&#10;PWTbCsMbSRqpwvAZeM/yz9DWIZWlkMZcFfmGRxkAcfhxXbQtTpcsdUefOLvcijVGjVvNlGQDgJnF&#10;FQAqoCh8AcYK0U7eYWZNb6tEFAW6aPHbJFaP9sXDRpGb8zIMgIz7guR26+9cfEhkdt42j16UiISj&#10;ucYX9a9R4pS/iQTOt4eN9GdglyofEsB2nBXy32gfmD+mK2NLudJWRnklaM7RiOVCEZvUlfb/AGeK&#10;83S7ZOVkkX6E1Zj1W4U5NwWwON4BrGccHVVpwt6AqFRbNM9Cu9A1fVb/AO3W72dwqEKqRzrjaD0w&#10;dpH+eai1oeIRcwTzaZcQR20YQKoYqAFyeQSAOvQjrgCuRt/EFxAyMUjZchjjjJ+vb8K72z+KlgUV&#10;buwul2/edZBJ9Dg45zWM6VKEOSm3bszaFBT+NW+YeC/Emo2l9a28U++SV9hUjKlSR97HfnrzjPav&#10;TtO8RNeX9zNNcxw2kalRG/GTu4IOOcjHf8K4G28aeGJ7mO4W88i5H3XntypQ/wC8AcH3rTguNI1Z&#10;VMOoRSKG3J5cmcN15APXP9PQU6VT2atuTPA32Z6ZvkPt+NQXd9DYQefd3EUEWcb5HAGfSsPTtdl0&#10;+3EdwjXPJZphJljnnkEdfxrnPFU93qWoC8aWAWURCxo/GxT975ePnJ/DA61dfGezheKuxYfKnOpa&#10;pK0e56BBeQ3UayQXEMqNyGRwwP5Vz3jLX00mwWOPDXbsCiq33QD1PB44IrzOTVtL0uYKt2dgkBDK&#10;MGHPuDnGR+H06W9S1C/1J47gRxXiuu37TGys+OOox7dR7+tctTHzlT0VmavLFTneMr2EuXknLSrc&#10;SSxjCSDG4SMW3DtygGc/7y/WsjWrqV2SGTzYIJFQy5JCNIOcY/E81r+Fbe41/WDbX6gxRIXkL7gN&#10;oByQPwwePTkV2M8fhzUdPum8gTWdnZzNPLO5ZlIDAY3Dk5HbgVzUcJ7vPzalSTTseXadfebqOL4o&#10;8EduYZIYYcEIpUhd2e5PPPQH1pHtViMl7aWsghgBG94+dxHGB06H1759q1rjwzqGi6DbXEM8F0zG&#10;GSeMyxl43LA/LuPDcgdCCMnIqGzeCWw1W1SWaDVEeQtAwzJwMk4ZSOuRwc8fn3Sp8y5Z7gtrmbHZ&#10;3WtahpogMZN4SGjDDIYKM89QMEHOc8/Wur1H4YxR6f8A6TqEazvtwfLAHC49QTk98V5zHdXXh3Vb&#10;S7t7lDKRuUjLBMkqcjHBIGOO1bs3iOe7txK9xISZvKRO5Pqc9ByK86sqkUo0loerl9LC3lKvPlt6&#10;lXTPDvl+IptJm2jDkC4jO7AHrz34robLwQzWsclxGscAjWU3BxggKCwwATkZHXGTgVQ8Oacw8U39&#10;vq0EEzxxuJI5bloUDFeuVGTgFuPqe1Vpdclu/C1hpelXBimhHmXXJHmkbiBuJ6AY4PXir/eX8yOe&#10;jKNrdXr3Rnz/AGqS5k+yeHL14wdqHa65A4zjbxn+tXbnTdQj0+xmtdNlFxNG/wBoic7RGQxAHOOo&#10;561gXcVx9lWVr15MsqMhlYsrEH17cfr1pEtCFEk1wyqVzt4xz7ZqmuZboKVX2LcoX/I6TTNNlktr&#10;86nFbwSrBm1UXEYDSZHBy57Z9Pr2NCKz1FLyF7ibR1gEgLxm8i5XPI4YnpVG3s1OJU2sFwW+YZH4&#10;VNJYiZw0ap8zBcEgEk9Kw50na34HsfV5zpe09o/vNHUoHl1S6bTtd0q3sjIfJTzCzBO3IRj+prov&#10;C13pyRNpms6tptxNMwFtcIsoaNuBhiUUY7Zzx7445S48GapDavdz2yrb5AXbOpJJYAcDnqaI/B+p&#10;PYPcraho0XcUDsW4OOBjn6e1aqrCUfiPDnKMZPQ7PxFPFbnWtNgtbpZLSKM3DttyAW4k4P8AtDoK&#10;5Xwd4mm0m1eygZUmMxkHqxOPz6VNpGoXdxFrZuHlupv7OjQbASPLRh8znILADAwDk59qgudK8M29&#10;uqgXE120ZYASZyxHA4HQZ+tZVIRacJX1Oqlj5UZRk4qSV0lY7S18Vajfaklu5eSMjD7xhfxOP5Vo&#10;QQ3Exe8mCieNpYozjaAd3BI79D+A9+fONKurlvEEbXU8kEkSFXZztK4AwMH3A612N7rMdzc2UFsZ&#10;E+0FpInjBO773HXgnP4flXHWw7px5Ut+vyObG41YqopxjZJWtaxsRXqxLCLmNWQuFEmzaAOgJ49Q&#10;f5VLdTRq9u4AjLOFXABLZBBxz6/zFc5OrR6bBaJdo5llWIfLyxL7eAD0BP8AnNa3nQx6ZbXMbi4W&#10;CTJfZglk/iLHPH0/DrxwyopHLrYW0vZFu5N5kVHm3KpHzAHbxn0y2Pyq5qzxTxQvDIFm8xAFx94k&#10;YA6fjmseymjuLu4uUBe0badzjaYCQuVP+egP429TvRFd2yNEjMJC0Y28sQMAHHf5sD6Dmk01UtYW&#10;lhdbs/7Q0070SZ3ni3KuAyhXBHP0Y/TmsTWbfR7bxdZRWcf+kD93IwI2liAqn04yeBjoOtblnJLZ&#10;aHdXThZcBpm3ZG4DryPYNj8M15cmpJFqpnifbskzE0mG53DqT1+tejgpz9nOCM6i1TZ6Fpqq+nXZ&#10;yZA0qv5a9fmJDIMewBP1NYaSPYym2ugkwaNolLDduHPIGR1Awfw9a3vDNxzeo4hWFJ28nY2W4w5B&#10;9chsfhisTxnDE0amGURrHKV+7gYb+6c+qe1YUJyjXcVoWrWuy7NpUdtolvqNy6eSmDLGF2OcjHQc&#10;MQ3oOgPNZN3byXccxgLTXFwBGTGASWI+7zyB1PbP1rNstQiWyMWpXcrWsW1o0YblHPbGfp7YNWrW&#10;+tgjxQiaQ7XK/Pwcgbc46Hjjp+td8XVprmvd3EpJ6NFnQ1mslmXzIj+/AO1vnIZTtOTxtyDn61Qv&#10;9WRkZWhBaUEtuOOrbscdf/rflRvNViWyDxR4wipk43bgSScgcn5jyf8A9eTE8mI5CWweASCM+/61&#10;oqfO+aQqqVrrY15rDVoixKOmzMWM8KDnI+mc0ySzuj5LiOUBDtYsDtx1xnt16e9dNpmqi4iSfUMS&#10;liFVg2D8owM84PFYV9ratq5mgBFukeNjfxYJGT3zwO/UCpp1Kkny22OKyZZj0eZokY2tycqDlUUg&#10;/SirkU0LxI5vbWMsoJQ22Svt909PqaKfP/Wo9OxxJLAHJ3fVRSsgQ7dqngdfpVaN5DbyOzkneFBP&#10;apdQlkivnRHwowBwPQV6vNpdm3JrYDHEesZH0b/HNMNvGT91gPXg/wAsUW0skkux8dCelFtO80yx&#10;sq4OckCnzjUGupJ5CsqwxnILdxTJbdpFXayjaMYHFWtIkF1qCoU2gKzdc9qrwXCyuE2EEgkc57Zp&#10;XW4JS2K3kzKflcE+gIJ/SpFjkVXaUbWA+UkHk1YiuYpQ2Aw2LuJI7VbSB3MYMcuyTBVih2sD71Lc&#10;djRcyRBBq+p2Pl/Z766j4/5ZzMAPwzitaPx7rwhMd1PFdR5xsuYVYH8eDWdMbcSsjSIBuIGcdj71&#10;XcKLgxeXAUB28OA35A/0qbQe5anUWpoz3+lX0wa40c20zru82xnKZ99rAj8BisiK/u7CVjZXE0a5&#10;4IJUkdsjpV6NWWF5mYAAiIY4wCCSOc+lWbe1L2Fy1vEpt9q73PP8XGCaSpqz8gdV3RuLdeLbSwhv&#10;7trX7MwykrsGxxnqnQkEdcVLbeKZD4Y1exlaIpcRoiRLAzEnzAWw3OPlz19vSuHE15qTxxNKxGQi&#10;KThRzwABXZWdro+jtDZ39rNc39wMbossV565JGOf0Ga46kvZbLV9EEqzk7I073xFJNoqRyPITbpb&#10;AMpIKspD/QgDjb6rnrXISW1xc6b/AGhE0n2sXBVyf4kddy/qH/OvZP8AhUttdab/AKTqM1ncyAEJ&#10;CoKxE9FOSS34EdOK4FdOudMm1HQZljkurcnDqeWeM70OAM4IGOT/ABYqZTqRXNIunTlezW5zGtK7&#10;xabdsY0MsA3DdyWXjcR754/Gs4MJ7gbZFUgZLyH5Sfwre8UQRzLpcFtFgyRAxsSRjJORj6kfTFct&#10;aRF7+KEsVLOFY56DPNb4ed4c3qFaK9rZ+X5Ha+D5bqXUb1kjS8ZbSZTkjABjcAjd1+Y9PeuSgUbU&#10;ZpdgJ/hGSK6XwyLeLUryGeHzAunTzKCwJZhG2Bgj05x7Zrm0t7gW8ci2hkVgMMrZzkkAYHuOlOMl&#10;dvuOUVypWNIKLm0Rd/mSKQRlQP8A6/atC0gtrl4YriSKNGOAzcH0zgEZPb/65NUtHYyxSAwRRbUJ&#10;GFwSQyj+vt3rKvrphN5Zii+XIBC47nr61lG/tGkdsoqOEjUtu2vwR6NDp2gwW+yXV04yWCzsRjqM&#10;4PYD86fptv4egmdEunvJAdwSORvlIYDop7HHP9K8sW5dTkKv5V3PhXUYTYyTW9qFuLdNt1NgLlWJ&#10;9B04/SrlFrWTMIVr6JG9H4h8Kyw752jDHJ2ySM/AyQeT1+X9R34q7Jq/hmzk8ueztoZD84WeAAsv&#10;GcZHfPH4+hrDbWLRBlYrAccZKj8fu022ubbUPGWh6bqFpHKLi6h6nPyFunQHGM/nULkeibNHOUVd&#10;pE2mXfh668S6k0MDG0m0x96QqzJGw3ZYqvYDB9MnNchp96sLRsBuZQvYnp+FW/CCKviW/STUoLCN&#10;LeeIyzR7xtb5MAevzdfaubW7uYGKpIQF+UEe1U6fNeL8iKWKnRmqkN9TpdT1h9RvL6/uI1DyReWA&#10;FwT056cnAo0fX50v7R5SiJEjIrhBuChcAZ6HA9euax9MvLi51G3hlkLxl1BRun3h2pdVvFgvrm1t&#10;kCxx3EoAx2Dtj9MflQ4e77O39bGE5c8nVfVnpS39jdm3+xGIyO6iJgCNo4yenJyOPfFX7Wwb7PFD&#10;EV8lJXJhkG5TuByPplsfnXlWj6zLYalHJcllReQHUlQTgE4+mfyFdfoXi6O+vbbzRskeQW/lclBn&#10;btOc+oP515lfCVIX5NgvdhfXB0O/u/MIESCMhVf7xUFOB0znBOfSn6jrcd9debBME+zXSKyFRmPq&#10;M59DtX6Y6Vz3ijVDdz3CCaN3t5M8MQwIYqw5687TXO/2lN5EsZAbzZFkdm5YsM4Of+BGuqnheaKc&#10;tyeazPXYtUWDwZcXMcZ3RHYInb76nLEZ/wB3cc//AFq8oKw7IgH+bO4+w/zmuyjP2r4dtJMo+a6Z&#10;vkOMbYWZf54+gFcbb2f2u1aZWf5X2kEA9s1WEgoc1u5dent6HZ+D9UNtbTJKiSR+YoyvJAf5SfUH&#10;O2qE95JJrL2WoATQwhjlH+XBOMqoHXoMe1UdCuf7MaeeSEzRswUJtyC6kNjH5VcIS+vL3Ury6j07&#10;zTsSNYSNzEgZ4+6OpJJ/A0/Yr2kpdyGrx0Mq4s/KiHlyFstnaRg+oB65+mc/mK0ILVxPGnkrvdxG&#10;0yqWAU9155JUnt6VFLHLPLbRSSIYtwLbX3FecH068H8RXUafphkM+FuIATtXBICbV9cgDnnkdx9a&#10;zrVuSOpzdFocPqBZ7iQqvy7z82MZIHOfrTRJu3FyuRAoUj1ODzitW+sxaveJchHyHVGclct8zbgW&#10;644/MVV0nTbaaS0l1C9higlZWdEkUuEBI6ZyDx39a6oNSjc01lGxFp907CSLjaAXAZsDOP61VSbc&#10;xLHGQRgHpk8/zrsLTwVZXN9Pbab4n0y4mSMuI/uM/XKgn5cgY71zOp6dcaeBHK4eIMVRkkDhsYz0&#10;6dq2Ub3aOfkcG2zRhvofJj/d/wAI70VkKX2jAOMccmip9kjldFEcMe7RZH7i5X+n+NQ6jhr64cEH&#10;D4xmuhtbSKxsLiEXUcrMHYbSB1XGOvtVmFrR4o97xZ2jquTmvVWEctG7GrxSi20rnN6NGJrt8j7s&#10;Tt+n/wBemaPF5t+F/wCmb/yNdcZLTDIJ1wVK8DpkVm6fpVpYXIn+3iT5SuDGVHPvmlLCNSSWqKji&#10;4tNtWMbQ2235b0hkPr/Caj0eDz9QRD02OT+CmuquTaAxFShO/DEJ/CQc9uRVtP7OjU+WYo+CMrCR&#10;1HsKTwj2vsCxS3tucPYQ+bDekdUty3/jwrU0ueJDDGq7txVVOOh4Ld/85rS03TLDTJZHa+EySx7M&#10;PCVBGQffPSrktvpkcZmjijWRSNpWIqevOOAOmaxeFduZ9Db6xG/Kjkb6ImdWxgPNLj/vumDLa0FH&#10;U3BA/Fq6nUrCwvfstwLn7NGnHEBwxzk88c9ax4tOlXxEs58vyBdb+JFLBd393OfwxUeylFpM0VRS&#10;TaJ3s7mfTJbeEfvPtCk8442tXT2+lfYPAcqEDzAFL45+Ytn/AOt+FSW+myo32rySLec5jcjGSCwO&#10;R1H4gVvX9v5Xhe6gl+VlYBlPXg1pKEY05y6kQblNKxwXg7w8db1U27krEke5mUgEen5nAr1C/wBK&#10;ji1qHZbHz/IdQ6KThQBkfy561zvwo09J9TurpkLG3tZBuxnc5IUc9uM/nXpwNkDcXSMr3GCQyndx&#10;5Y6Y6D+prxMZSU5pt7Hp4WhBxvJEt47Tzw3TyLFKAjLG0i8knnAP0H5DHv5dNMbnxZqusTgFjdC0&#10;t06bWdRgn17cf7RPavUlVftFuWlRZDGuF6bs8cnHpnArzTT9Mhj8X6nLf2DtELyKW2uSCFDIScg9&#10;+wrfFu8Yq/T/ACKpU7zlbe5mTaA998RotLExeOxtcgqME4G4diBlmHNdF4Q+G2n2N7e3moWcNwFl&#10;WO3SXDquFG4kZI+9kfh2zVrwxpd23jbWtTv7OSK1lRYYGkGPMwQeAevT9K7i7t4ormKLkQNuYxjo&#10;WOOc/iePpWEHKMFbsjZ04uq5Puzy3X9B0fR9VOpTQQwRXYu0GxH2IRFtRMIeOcn8a5XRNN1WPQ7Y&#10;x2F1Kk7+YoVScqDg4wflGepJHbrXo+rapJqSXGnWNjcP5E6vvWFiG4IPI7+1P1rWL/wtpulfYtMs&#10;C09ojmNrZwwk3ICCQ3H3s5I6j3pJymuVmk8PGNNVb7tqxzOseGNXtdNN/c/Y/syQoFWL7yEso2k4&#10;5PU8HHJrzm909Gu4vMnEXmqzLlOvzsK9mXxJdXnhTUtUl02wDQ3SxJCbcFZVLD5zk9ec+1WW8QaV&#10;aeItG0a+0u3WTUYYnhaO1hIXe33TlOOrf5NaUo+zlZE1ZKWHVPs7/eePaD4Q/teaaGe7NrNGNwVo&#10;iwYcjOcjuK6qw8Lw+GrW/d75Z0uICm0x7QCMkHrXWeK/FsXhHVXs/s8PzkGLyLOHhPMIJY7fQHHv&#10;V7XvEFxD4PtdY0+VY2muTH/pFvC/ybWwcBcDkCqlKcpfFp2OeNOMVotTzTfEsnluybCxLEgYwB+n&#10;0rStNIgn1K01+K+EE2mCNlj2ghigDVveH/Fus6j4hsbKe9tWgml2yKlrEpI74O2tjW/FGoeHtEud&#10;SlAu1S/e2VIwiNt5Kk/J2Ax+tVVd7cujIpwaT5tUeejQX8N+JLPVLdpL+KYTPMqoikZXoMnHO6vP&#10;pIXSUxuMODgr6HvX0FqDah4r8J6Vf2kU8rTlpGgOw+WNrKOgFedpbJZ6xNY3em6gt3EjtKu5Ao4y&#10;D0OByDzSpVJRk1Potzqr4Sl9XhOD95t6f1qYmhaPAdQ0t0uW82YszApwmF3DHr0/lWvovh29tfGU&#10;msy2aXGnw3koLuykbssFJH+9j8q6ZtQs7K3W4+y3MV2YPKRGkRgSE2FgAuSe/Hp71X0rUbvVvHVj&#10;aSQTQabdK5eCSMJkBmYducZAz7Vm6spJ8rMFSUbcyKfjqCS48FNd3cWZ4tQxHKyqpKEEcY7ZFcDo&#10;gXdvOdy3VvjGMfePaveNdujb+GZ7i382aWG4WEiQh8n5uRgf7QP4VjWemas9uNRkuXSZoQv7m2DL&#10;wo+cDjnPOOxxWtWrGkrSM4UnUfNF3PHfEcBt/FOrW+SSl5MvPU4c1mEYyK9tGiN4gupb2K9naIM6&#10;SRta4cu24gsc543L+WO9VL3wxLpNrJNPqIiS3gyxW03FOAC3XJOT+tCxcLqPUHhW9S3YeHjJ8KLO&#10;eGQSvKHIQJ3aFxjr61keDPAWpxaRqr65BNp0QaIokybTJjdkjPYZFd/pF8reCnhigZ4RIzCRQAcb&#10;NwIU9flGcjrUWvQ3+oqj7zDkCKIsSwO7Kg4z/eZO38Nc8asYR9fzuayhKXyPItOQvqt5aod0aySM&#10;h4I3YUV0/gnR5YtRtpr0h7hAwUnEm04JBG7OD9Kj8TeHdUs4JRaW8SxhmxNGscZy8oCeh6ELn3/G&#10;uem8NeI9NkSW9+0ohdYw0c4c7m4UDDc5rqp1Kctbo5J06kHawy2gTUoNV1Fw3lQhTMkUaxDLOoG0&#10;DgZ549q3NJvv7MsQssbPC37wzoxbeSMHd144IxnP6msuxSSy0PWbOaGbbPLbJvKjAO4nDYJPTPTN&#10;Zl1c3drqLx212wjZRiCBm8sjB4xgdieo71hVoOtJxexlKNoq5sazFbeIHtYrdbdbhC2TG3zGPBOC&#10;O/IwOeCcH1rmdO09r6C52MFMMWSWIGWzkDn2BqaGea31U3atJEi5coqmPI4O3joDkD8RQ161hOTZ&#10;tviY5Zni/hJ+6cjrweR6V1UKSppQewkvdMgFd5BchBzVgiOTLh9n+zt4p4S1lwEd1AAGGGfr2qee&#10;SGS1TZtyuAxCcgD8K1sYyUgDw4H+q/74NFXUksRGobdkAZ/dtRU2Fyz7/wBfcOlv/wC0LZljsURN&#10;xJdAAeAfYetJp+qNBiGC3hbLlgZffn+VYReEAKI2Ut6vnH1FE6xQzMoWNgMYPrx9a7/rUr86I+qx&#10;tyM6O2lmsZnuPMsFZhghpO24n+Z/Skmu2kvFumv7BZVxja4OMAj+tcz5gDABYwPUL/jStK3RWX8E&#10;/wDrVP1p6JLYv6srtt7nSy30FzcpJe6hA6rG0YCA8Ag/X1ptzqqXEC276irRDoBbn0IHOPQ1hQPG&#10;GBmDSZByAMYqNpJ3YYBCgYAzSdeb26h7GnHrsb8+orOkccl1JLDH9wCDA6Y47nim3WryM9uTcTTQ&#10;q27bJGB2I4x7E1gsk7tnnB7E5p8cNwsqSZyVORmk6lSW40qUTdn1W3niELNe+Qp3LHvRQpwex7c+&#10;tUJblUu2mtCySSEmRpJFJOf5VTNjMxMhLcnOcYpV0+WSQDliah+0bGqtJI7nwh4uwxs9VKXaAFIF&#10;kjDKhJLFyx7c857YxXpN9rlg+nw2yW81+s0bbYltmcuQAMjAwoJyQeBzkYrxXTrCBABOXIB2sI+v&#10;8ua6yG/sLS2RbZLmKRM/6yVsdOMAtn+lefi6VRy927Z24fEUuXVo6Tw7qQ0zRV8zRvsbMP38FtLG&#10;jkgZ3Hc2SDnIyelWLR7q+1lIbSziaymQu251LhRtBGAWB61xehaw1150GotJcxYOQZNnXrz/AI10&#10;mkXdtY3ouLC0MZeExbjOTgZBPt1HtXLOE4ztNHZSxNNxTiz0+4tobi7guUdwsIGEER7fTB9e/wDW&#10;vP8AxfHfW9/NHbyJptq7SXCTMw3zbcEogx8p59s5/Lbgu57uAkXh2EZIIYge2d2PwBrhvF90Wu7e&#10;CWON0iZwBKhAwcDIDD2xkVpUrSqWUlsVH2VO8ovc29C1uz1O0R57u6W/in8u0TfjzGZYwOoI+9nn&#10;AAz16V3VhBq1xcmfVLIIMYSESo4XkHJIxk5/AYHrXj+m+IrSymEcWlRLiQMHllQlWBB7jgcV1MHj&#10;C7kkkfyQQxVS4WBs8dsLz17ZqE7bph7WL2f5nokFktqGNvp8Fu7H5hGgGee5B/H8aiksjP8A660t&#10;pCOCzRK3occt9DXKf2jfXVnvmB27WYqbaNsZHVcDJ/AVSuddKKiSXEgmGGWE2Kq3cZJKgY+tHtk+&#10;jLs0uh2L2ZhRibW1SADcyraoBx/wOlNpdtcq5S0VV7+Shb899efpqjEGaVkiBIU5iiJXHAPKj8hz&#10;61Na65FiIjVYFA4TeIl6fL05zU+0u9mPS26PQJIpVjaQyQADkkxR+vruqNLlVI3XEQ+bHytF/jXE&#10;/wDCTNDM0f8Aavl7yfuw27E8dTgkY4qo2tSLawfZdQEzRH5EFvHkYyOjYPTPr+NaJvomZ3XdHpKX&#10;cLk4u1OOuGi6Uz7VGPme6hU98SRCuGt9QvzbGNdSi+bO5UjjVueSPmXnJP1p01zq5thEbiNwhGVP&#10;lgDacjkDOeBVc77MFbpY7qC9DK6edC0ikbvnTHP/ANaq2rEXWkXtss9sDLEybzKoIJ4ri4dVuhJ9&#10;pnuLhCMoAqxNxgE/Tp35pLvxFexyh5DOjqD5LyQcMT7DHGO9QqnTUtw05tDnrvwHdaXfQ3l3e2Mm&#10;nSXCQutvI7zID/dwMZ49PwrI8NSW8Pi29ml80mwUG2fJ43nBJGccbulbfiDxbdXmniFgbgJIkhym&#10;EDD19f5VzWl6i8WpCe0smMnRwg35H09K09nOUXKK6HLUrwhJRbuely6uNREtqUtYEa0W7GVDfN82&#10;ARjmtbQ9k+i2jCSCPfEMlbZSR+Pl88V53rXiC5k0q4RrORGI4OCCuDwMjtWHYeKdRjjRPnYIMKpB&#10;5A6Y7CuaVKq9Xr6lKtSXupWPWzJDFrtzAkyqjQFmVYV6ggZwI+v4fjWPp97Hd6gYpQJUaNiUdA4P&#10;IPPye2PSvObjxJfy3bzG5dWnUghcgD2Gew9M1Wsdcu4rhyJJBIBx8u4nBH+FJ4eo/eH9YhflXU9i&#10;A0i1kjmW2BdVYH7PYckD5SFxFwCMj6VxXiXxeCkkFpbyWsakYVo9jgg5HOwY9eMdqu2fiKeLw0XD&#10;s9whycMFK8ducE+3vXPapq1zqDtM0geMhQwOMMR64wCff+dVRTb95BUmkvdZz+peJLy9edGvroLu&#10;BC+c23gjHGPbNPHiG5kfZNqFzNEsm9VllZsFW+U9OuO9Z8212fMagk9Of61a09Yw7MEXdkEAd/bp&#10;XoqlHsec8Q77hHc2ktyxlyYSoLAK2C2eMgDHTNQTy2MVwGtw7ZAysyk89zxirZZVguVMahJWGRkZ&#10;BH/66rxQjG9l5q43TdkYVsSopO25HNcwpNJskVFKYKopw2cAjk+g/Sqk16qzZjxgHoc9OuOp4yT+&#10;dT3iDOemR3qtHEGYrgE9PrW0U2RHEJxvYrC5K8rwTzn8aYLmT51DAK2c4FalpYGRndWxtBA+XOD/&#10;AJ9aW601oo1IRGJwxbnJJ7en+etXyStcftolQahPgfdP/AaKsNZOGI8mUYPTbn+lFHspdh+1RQ+w&#10;46kZqRLJSSWYZrZjtQMBww564zUsqQ26GMh2bP3Wxj/EV1/VlFXZwvFNuxkLYYydpIHUgVIun5cA&#10;Dk9MkVoRzxFCixY/ugEk1Yjjk/1lxCygH77RnP45/wAaqNKDaszOVea3MxtOVGJZ03f3d2aebAHH&#10;yjacYJYDNbaLByUygPU8DP60n2NmUkKpI5B8pjmuj6rbY5/rT6mdDpweQgCNuuBuz+eKmXTJAykg&#10;bR1II/l1q+sZLhJiYwuCAHVR+VWHtoyEJeVsHd16/iK1jhotXsZSxLT3M+OxVsOkjIfVmOQfcYxU&#10;T2k6hmJZwSQoUHcRn6YrYRVyGKt6Dec/1pksUbv8wfJ+8Rx/I1pLDK10THEtPUz/ALMByqKcjkAE&#10;H8f89qf5IWIeYxRfT9Ks/ZITjahBA7k/40gRUBAjGD3rF0bdB+3vsQ2apbvuLAqP0btjrj61v2F3&#10;HPeiW5MKxfwibOSfXJ//AFVgZ2MuTyD36fzrX0zV3tZS75ZV4VSBx+lebXwyesVqd2HxTTSk9Dtn&#10;kiktIbiGdSqjYBZqZR04ztx0964PX7s3V0jywoHjb95OEZGY56sATz/9ethfFZ8p18thvDceeyjJ&#10;HOcY/Wrt5Y6d/wAK0l12W2zfSTi2gkaQsAMjJA6dmHeuB4dxfvI9N4lVF7jPOzIgmzHEjL0Ick7v&#10;zNbNpc2/mReZBHBE33thkVhg85IzxTLR9Lj0khIJL7Wp7lY4oHjIjSMd+MZJPFdL4r0Pw1ovjO0t&#10;WSaCzMCy3kNrJuaN+flGeeeO/eiVJdh06krXuUbXVLW3lMdywLt9yS3LMFGexbGPqB7UusXNjDMF&#10;WSVncYbbM7MeRnPJ/IAVtww6ddeDbnVriyhsrxroDT9/DyoCOoJO4AE8jHSpPDWlWWqapPHrLx3N&#10;vFavdCAddowNxbggc8AdcZ+vCqH7xJHf7Zumzj7nVdPjQEOWZU8pU55HuD0+vX6VTsNTsLW7SRoU&#10;8sDHyofl9+Scn34Na3hm3tLkXV9eaHJqUEQWNLS0Rl+dySCdozwFP5ioPEVzpUjwx6Z4am0uWFiZ&#10;hM7OWBHAww471308PHZo4qmInbmuhLrWYZCGiEsKMc5ZXDv/AMCVhnp3o/tvZBGIxIkinMbPwM5+&#10;98xY/wCNZp028uwJEjKJnCsyFVx9SMV3fgPS2Gma9PK0Jac29nGxUty74PUdeRVezpbJ3ZEatWT2&#10;sjnZNaeOdjcsjswG1SjMCcAg5J5HPTH0qaS/kuJYxaxLazOACVZkRiepxkEfgDXoXjWMSaHqTRxI&#10;BNqccIeMIGWONFDH5uM7gR+lcv45tWk1TSdLSIW9pa2iJHLOg8yTPVgq9T7euaj2UUuxr7Sor63E&#10;guLlVe4e4h2xDb5e15FJHU7sdenI/KsW/u7uS2EsQZIdv3kjkGef4izjI4z0rvbDTzqOjWemSyto&#10;WlQTBRHdhBJe8feOcFWz26cj0rnPiXZXljd27Jp1tY6coMMAinBkuB3baD7+nfmsI4ZqV0zeeJbh&#10;ZnAXJuDaJIwcQMTtkMY2t9Dj1z3quEe3Zd6PGxIOCCu4V6h4rs7W38B+HdKuLaWMG3EqXEkjKsUj&#10;sCVICnc3J44xWz4pV4NR12Z1d9OstJjszH5aFUdskMC7AEjPQc8iu2MIpWPPnGbd+bY8fmnW4tnW&#10;RB/vIx/lnFURGFJl8kMMgZK8A+noK9T8I+Emi02S6vhY3G/ShdW6SxKgikckIXY9eh61qRWkmr2c&#10;fhXUroR3EqtqOsXdoiKhVW2iPK4GflAJ9qjkV3dCtUsrvU8UkAYsQhDHoB0H5AUxYZ1RZ2ikWItt&#10;87DYz3Ga9D8N6BpGs2nim9i06Se2t0VNPhlc7hI5IUZXBPO0fQ1rrp0VlrieArC2jk0u8ljbUDJK&#10;d4kABby/myBwO350+RWtYIKW7kcAbtE0eG1EyMD0PBK859f5/wD6qN3O7MGMsruR95QFBHHHFdZ4&#10;ui03TNXOnWtppgt4U2RyW8pkcgE/6zBxvyDnPPNcpJNGfmEQBB4woArOnTs9EXVq9HIz2GGIHHP4&#10;05R1/wAKefmbJAFOAyK6Iwd9DhlVuMJyDj8j3qSPOT0HvimqvvUgz2JrWMGYylcjOfm4BqLPQFQO&#10;ecdqmcHb94Z+lMOTgFQR61b0Q4ssW7mMBsbuuM9v8KsB1mkBYdP4R1OKpAOoBUDFSLkHJ7+hq4Sa&#10;0Jb1uaSyEKAAuAKKzDDFn/VLRWt5dgvE0mO5Rumb0JHp/SnNb2owSjt6DpUMKzyncrhY1PJPNa2n&#10;aTaTRAz3UgTBJJXCj0GepJ6dK7k+bWxyPTqUzBGCFaJB7buKaVLkrugVPRcE1qlNLEeHSOERnhth&#10;d5PzOKWxQXrS/ZLBJpDgbyNqx84zxgDqOTRJrqJK70ZlxW+G6uccgK39asrFMW+ZWYHoHk44+oxX&#10;Z6J4OurqQmYW/kHBYBiXA9ARxnn+VdV4m0nS7fSoNluQ8S7IoIz989OmOSOvbPespYiEGoxOmOBq&#10;Tg5ydkeVxW0hQyK8StjJTIz+uKsLa3TxF0jkcKMsyocL/n+tdT9kvC9vBBFbi6dC8cbBVVUJ6HPc&#10;9cDH0rBuY7iGFnlnIlC4CxjaGB9WPryMYraOIe1zmnhbashTTbpgMwyo7Y2CQEbiewPT86S40a/i&#10;OyW1m3gchQTwOtWdLuLhysC3bm3ZgUVuGDjHAPYjnkdjzirb20wglZr6dJN+4OxbYzHPJbjnp9c8&#10;e0vETv5DWGg43V7mDcafJbSKrEjcoYNkkYNVYrWSd/LSMsAN3BPTvWu2qXUFpDAJQ4hlJ8l4xgHv&#10;9ec/p61HDPC7FZoWDSNnMA3Ec8DGfX+lLmvuQ4RvZGU0NtESpD88biB605bo7FU5AjPyuvUe9dba&#10;m0EcoaGG5V8Iv2iIqwHfg8flVPXfDos41exs3WLZmSQzKw59skisJqN9tDoVOSXMmZg1W4ZzBbXZ&#10;3soUNIiDnHOScgfnXQeK54z8PNC063vra4lhczXQW5jLI2CcH5vVj09K4srGjsSisMgHAz9euKYL&#10;fdG7xQoEOBl8AZ9sn+Vck6UU/I6add8rXVnXaD4d+yabb6nY654fi1OdN4ku7kZtgfRcff8Ac9PT&#10;vWM2jW32jWo7rWYLrVIFjlgkhk3C5ckbsOepGf8AOKy7PS47qb9+nyDJIjcBj7jPX8q0m8PqI4WV&#10;AIeSTNKiHHYkZz+lL2F9TRYjSyX4m5qmpadD4N0az1Qw6lrEdyJpFWYM0UO4ny2kGeowMc/pWro3&#10;ibw3Ho3iLU/7HW2naIQtAb5me4VuCqg8qBx0H8q4me1aGZHV4DCgCZjIUcdhu5P1Iposxf3SrYRy&#10;m6lZlWGKPcx2jPHPoKbw0bc3UpYuV7FgadBc2On3ekXphubuaTz4GuBGtoA3yZJPIwever3xK12x&#10;1rXbdNPm8+O2t1ikuFHEzZPI9Rz19zXPS2+x7hHjcSwH97mMZTnHPpziqwmIZCHiXAwBtGPyAqIw&#10;mnewTqxa5e5DJp92E3m3kVf90gmvU/h8hhstH0xV+eWd9UvfNIzHEo2x5z6sAeOn4159e2GpWd8t&#10;pcWTRXEgDLGYcM3phcVWFzLGJP37qZF2uFcrlfQ+o4HFQ41pK8rMuFWlSlpc9laG21iXQLG/jU2V&#10;5HNeS7ztG+SVXjHPUnkY69a4rV5dS1Pxpf7hbyXm8p5VvdMQqDgAlTgYHXp71zt8NUgjtXvYrxco&#10;Gt5Jg2dmBjYT2xjpUMNw5BiVTIrAkxL0PudvfrWLhJrY1eJhex6PFHBqen2vhDRzZ3YDifUpFmO3&#10;JIzt+bcwHr7CsXWZHHxGtl8LpaqbRxBAhlBVm24bAJ/l1x3rmVv44xiMvbEqVPlcMR6Z9KqkSRND&#10;Pb+bAQxMUw/d8j0PqKUKcr66BPFQtpqdh8Q1n1n4gSoJ44rSxiijkuJX2xxn7x+p56Dk10XxCguP&#10;FPh601DS7+D+xpQpYD5TJOzKilz/AHRn8Mfl5Xa6ZdaperBbxvdXMhZggfczHGSfc1E63EcElqZZ&#10;44A+ZIS7BN49R0zx39K35NFZnO8StbxdmeseJ77SINLvPD0F+1zfXNvb2kcFinmuixckMcgDkt34&#10;64qhZWaj4aanpWk6nYPqtuv+nOZB8sLMzGMScA9Tz0ySK8vA8tG2SuA/3grcN9ajEbbZPL3IHUBg&#10;pOG5zz69BRCN9BfW4t3aPVfh7MNNsNH0mNl+26rem8mXglII1+XP+8V49jVvwhqw1LV9W1CaxgNv&#10;p97dXn25pRvTcpUJt6gEAnPTivLhDqOnypMyXttcSRr5b4ZS6kDGD3BFOuLS40/zLe7W7szLgyWz&#10;ho9455IP6Ej1q/Y366lRxPKkraIzXbz2kmf/AFsrl2JPckk0xlIJXAznsc1oSadKYPtUFtObMsUW&#10;Zlyu4DkZHHej+yr1LaK4ltJY4Jh+6kdCEf6HoenarUEtLnI5SetjMZSeg5FKsTEelaMVlI5YIobZ&#10;12gn8qvXOjz2UrRXqvayKMlZUZTj8ua1VNXu2ZuTeyMLyzjtR5eevNa9np0uoXK29pC807Z2og5b&#10;AJOB+HSpxoN67tGunXUk4DN5SxHOF69Oe9NuI0pvZGBsAPHSgx9+MD1FbVlpFxe4MMBkG8qVzgj8&#10;D29/ar8/hu9sVV5Ymtw43KHx86+q561EnpqVGM3rY5VtvQH8cUzj1rYu4hGu/bMYAdom8o7S3cA8&#10;g1movnPsRcseACOv0qFIdmtyLcP7tFao8N6qRkabNg+1FXeRXK+xe0+2tpbciW7jicNgK6scjPJO&#10;Acf/AFq63U9NgbRrQvrCN5a7FhhiAyFHUZOSffFcZFDcu4fjr1KgCvR9O1bTdSsbay1KBRLbr5bT&#10;xYXK84/n2rvmnypo5qThJuLa19TC0nQtKW4hS/MkM0iKVy2Q+T1Pp1GMVuXBh0rVW02K6ba5VQkc&#10;YAyQMZHTucdvzrQstC01VuIYtkwZMjJCgseDgDvj8/zq7deEIr3S4o/Mm3xLsinjRRIo9CBgFeBX&#10;NKqk9djvhhZ8l4pX/rQpweIrDT7a5sbKcPLAWZcjOTnpnHPX+lclrN7farfMsk77mVXCpk4DDJwB&#10;04yaqazoF7otytqsscpY7kkiDbsgHAxjr9M9q0BoeuW8ySQwTI1xEI3n25GCmT3JGMD+gFK8V7y6&#10;mNSVap7jWi6IgW+uvtsEFrFNNLlSQckOckZJ4I55/GtDVbue6tYo48tczhN0YzlDkqSDj0XnFYo0&#10;m9OkWU0DEM8ph4bq2flPHpkjP1ropIbqxtVje3m/tTaVNxCdyRBQz8dcHAHHf86luw4qUk00Y+o3&#10;gs4fs1tEvngkyMh3DGADnPK4PGPU1kxatK0MsE8fmq4OEUYOT16V1Wl+ELmax1NryzeSbCvEFYb3&#10;cEj15HOeCMkEdqbofhC7tbh21G2yA4Xy2wSykHkYJwQQvXjrzTjUT+Jkyw9ZtOKtci8J6DeXrSTX&#10;yr5EWADcNg7T1Iz1GK6ObWPD+lo0WmC2WYYXdGBtJ6ckkfz9azNZi1JL2CB4ls7e4XawQs5ZRxjv&#10;69O9Zc2jWVqUF47NsGNsWFB56sM5P4HtV2U92aKToq0Fr1b/AEJ5fEMxkdg8zll5jjI4xkFiBkHP&#10;6g9+1XUNRW7hkgMs6KECqBbYKk9V6Adjz/jURuUsoXUhI1JG2JiCVz0znp+eayru5SbZJFF/CNzj&#10;oTWqhY454htalpYrKNRNLIqbSWUzx72lPPBUHA7deneoJLkXMga4RGDngIAqrjjjiqDqzyRp5ed+&#10;MFX3df5VIukyvhWSMbThmedRz6e1VyqxlzzeiVh51BI5llgtYldT94AsR+JJqtI7XLf3eeBnpzTp&#10;7MQS7DJkg8ICef06UyOzunndLa2MpVSdqxljtHfrTukibSloUpg8U23JEiNgbSDg/wBa9h0GysLb&#10;xhHLYBnis9OMk77HwZcYOPlx+RryaJXSf/VbwTt2mMEE8cYYHmvR/Cdi1n4S1i+WONXvYhbwKqoG&#10;YnIIwFHr0Oa4cVd2Z6uA0ujG1+4bTvBFvLGbmDUtUuXaVkEiI8XIIbcBn6e+af4f02yuPD+grgya&#10;nc3oV8RthYd2OcKQOg6+tWfE2oTrpGmWESm20y3t1SbzreMea/X5R1HTtineAbCzk1xNRZrdUs1M&#10;kpIjULxwRhR3PrWFrQudKs6tjZ1yeJNV8UavOtypsoUgtZIVkVlkK4zuxjr3BIwa43wP4fn8Ta6Z&#10;LuOKW0RzLdTzJlpD12g9ye/oKuXPjxbbRNQisIZY7691Bp2lkgQoY8/TDHj0/GjwJdTWVv4g1W6k&#10;JSy00rCu7C5ck/Ljjkr2oS5YNkzlGdVK5Nifx/4wdGlt4oII2MIktHIijXoOcA84zSeCb6XUPGN/&#10;rV4YXOn6fK5kihEasBwDgAds9RR4NuY9O8L694immiTNs1tEjzuzeYecbW47r0qLwtqVpF4K8RXN&#10;3Ja2rzqlohIKliR83A5PXtUuLs0O6cou/mPsvC32jUdNt7rW9UR7nSzqNwFYYi46A56Z9u1M8amS&#10;Lwv4T00z8/ZzdSSTZPLYILcH1NXk8RPqNzKIL6whkurQWMZED4WPp8rEZz9T+FXPF0WqX/iIQadN&#10;H/Z6wRWu4AMGz1x+g/OlyyvqVJR5Hy9TAjn/ALN0G3AuUstfjutwuktCoEDL/ufypPFN3GlhPbW1&#10;xDpccqxutmbZvMvV/wCerNtwD3AHvzW543ivdQ8Vx21uWS0jEVurreiMMT7AdeareO7oaj4xe1ji&#10;tLm3tbdY1aZyAmRliCO4/HpU2TaCpeMWjzNgxbhnccc4xW/4W8Ptreu2lpK4SBnBlJbBC56D3PT8&#10;alnsbFnKQNFMu7OYpOB7Y2AnvW/4IsIpPGljcZjWG2V5G/ehsYUgfqa3VOSi5JnnU+V1YxaOlu9d&#10;iXxe2iK/nXF7eR26JFgC2touSMc8k7/fHpxXLeNpkv8AxFf7dDmknlvBbQ3zv8mVUKVAxjHU9a1v&#10;CENxN42fVri/d7TbPclC5Cpk4w3Yfe/SuSm1DUtf1N7f7TL5FzLuW3E5IAY9euM/N07fhShHlkd9&#10;SalCz6s9GmNp4OstIthcRPFbWrTJAhANxO/Ab3GC56elUvGESyx6Tp8mmT3rRWDSOySmMQl8DccK&#10;cnI6cCrGuWY1LxZiC6dYLYxWwWN+O3X8yKj8ZWuo6nqd4NNv54CAkaCJ2wcLkggdutRa1n1NpL3W&#10;ktDn/BGiXnnXOpavCn2HSY2kCsuWldRu49QPX1wOagsP7R8WX2q69Lf2kU9lF9ozLZMVUj7ijd2w&#10;D2P61f0KzvoPBXiGd1le4vWitYUkk2tsHXBHQYYnjHtVvw/obWfgXUYbxlEuqyJEsaTs7bAfmHzd&#10;D97pScm3cUKa5Ukc94a8Q6hF4nSWHTVutTvpFG6NFRBECDIQBxuIzyegPfNdss0kV9JZaC8t3NC4&#10;e4SQKYNjNlrdHIwGI798fWs3w74Wj06fUoLqWL7Ctq+EUlHYEgrukBB9eKb4ZsrZZNTl1B0kgt7Z&#10;pdounOD26ueeDg0SSbYU1KMVzFCPUXs9X+w6vZ3liA0jw2RUEeUTnarD8s/zro/F6PNqFnEiSAmB&#10;MRhWZIyewwpArmdL1GBryac2V/d3lzhZ5W/eSbQBhQ3QDgdTx1rpo30zXtTsp9avrC3liUhNNMkb&#10;jg/LmTt7jrVyTVmxwnFqydzL8U2s0esx6Rp088VlFEplRPmXzCOTjpnHvWK2m2GnT7LdGubgrhNy&#10;hsdMgAg49uRT/GBnsdZlWQWazTMHEVlkiNSCASSAMkY/LtmuauNVmO8FnRmYkMeMjGPy47VrTguV&#10;M4MRWtNo12vtRV2CRwFAflPl9v8AvqiuSOosWJZ8nPPIorXlicvtah654M+HMWpaTFqGrvKsU6h4&#10;7dG2kqehY+/oK7CD4ceF4G3Jpxz7zOf611EUSQxJGgCogCqB2Ap9cVTE1Zyvc9ilgqNONuVMxI/C&#10;ejwsrR2zIV6FZWGP1rRg062tl2xocdeWJP61aorFzk92dMYRj8KsZ1zoWnXkivPbBiO2SAfqOh/G&#10;pX0qzktPszxbotpTBJ6EYPPXoTVyilzPa47Ipw6ZaW8Ahjjwg7Fif1NL/Z1rsZBEArnLYOMn1q3R&#10;RzMZRj0iyiTZHEUGMfKxFA0iyBJMWWP8TMSfzq9RT5pdwMufw9p1zt82ORthyv71vlPqOeKrf8If&#10;onz5s87uSDIx59RzxW7RTVSa2bIdOD3RyjfDjwu7MzWDEt1Jnf8AxpyfDvw1HHsSzlVcEEC5kGQe&#10;x+bpXU0U/bVP5mQsNRW0V9xx/wDwq/wkTk6ax5zzcSf/ABVSj4ceGFxtsZFx0xcSD/2auroo9tU/&#10;mf3h9Xo/yr7jlpfh54anYNNZSSkAjL3EjHB+prVsPD2maZAIbS2WOMdACTWpRSdSb3ZUaUIu8UkY&#10;K+DNBS4E4sF80Z+csSefx96sp4c0mOVZUs0V1OQQSMH1+tatFLnl3KjCMdkc1qngPw9rM4mv7WWV&#10;gMAfaJAo+gBwKpp8LfCEbqyaYwIGB/pEn/xVdjRRzS7idODd2jlJ/hv4VuFkV9M2rI4dljmdFJAw&#10;DgHA6n86h/4Vd4RBQjTXGwggfaJMZ9cbq7GilzPuL2UOyOMf4V+D5PL3aWx8sYX/AEiT9fm5pP8A&#10;hVHg7fu/sts/9fEn/wAVXaUU+aXcHSpveKORi+GXhSFHRNPcK4ww+0SHP/j3X3rRg8IaPbWi2sME&#10;qRDsJ3yfqc81u0Uc0u41ThHZGRD4Z0mGExJbZU9dzk/zNTx6Jp8OzyrcJsUqu0kYFaFFK7Ksjl7r&#10;4eeGbxt0+ns7ZyWM8mT9fmqA/DDwkSCdMbI7+fJ/8VXX0U1OS0TM3Qpt3cUcyPAHhwMGFi+QMf69&#10;+frzzUMvw18KTRhH0sbQ5f5ZXHJ+hrrKKftJ9x+xp7cqOSHw18LqCEs50BABCXcqggfRqvW/g7R7&#10;W38iFLlEHT/SpMj6HOa36KXPLuUoRWyMQeE9H81ZTbO0i9GaVyf1NKnhTRkn85bTEn97zGz/ADra&#10;opcz7jsjDvPCOi38ivcWzMV6YlYfyNVbvwB4cvpA89k5IGPlmdf5Gumop88l1E4Re6OU/wCFceFz&#10;97T2cejTyEH8CaYfhl4SLE/2UPp5r4/LNddRT9pPuT7Gn/KjkW+GfhVhg6fJ/wCBEn/xVYXiP4Pa&#10;Tf2Mh0iSW0ulGUV5C8bH0OckfUH8K9LopqrNdSXh6T+yj42ubO8s7ua2ngdJYXaN1KnhgcEdPWiv&#10;riTQtNmleSS0iZ3YsxK9SaK1+sPsYfU13NGobq6hsrSW6uJBHDEhd3PQADJNTVznj7/kRdX/AOuP&#10;9RWEI80ku51zfLFs5mX4zaOkrLFp17IgOAx2jPvjNM/4XRpf/QLvP++l/wAa8Xor3Vl9DseN9erd&#10;z2j/AIXRpf8A0C7z/vpf8aP+F0aX/wBAu8/76X/GvF6KP7Podg+u1u57R/wujS/+gXef99L/AI0f&#10;8Lo0v/oF3n/fS/414vRR/Z9DsH12t3PaP+F0aX/0C7z/AL6X/Gj/AIXRpf8A0C7z/vpf8a8Xoo/s&#10;+h2D67W7ntH/AAufS/8AoFXn/fS/40q/GXTW+7pN6foVrxbIr6A8FCDS/AGmzwQIHlXdIccsSTyf&#10;WuPHQw2EpOrJXS8zpw1SvXnyJ2+Rk/8AC49P/wCgPffmtH/C49P/AOgPffmtdiuqyMMhYyPpSPq0&#10;iDJRPpivn/7dy7+V/iej9TxP834HHN8ZtMU4bSb0H3ZaT/hdGl/9Au8/76X/ABo+LMMFz4Rsr9oU&#10;FwLhVDgchSrZGfTgV4vX0eEoYfE0lUS38zy8RXr0ajg3+B7R/wALo0v/AKBd5/30v+NH/C6NL/6B&#10;d5/30v8AjXi9FdP9n0Oxj9drdz2j/hdGl/8AQLvP++l/xo/4XRpf/QLvP++l/wAa8Xoo/s+h2D67&#10;W7ntH/C6NL/6Bd5/30v+NH/C6NL/AOgXef8AfS/414vRR/Z9DsH12t3PaP8AhdGl/wDQLvP++l/x&#10;o/4XRpf/AEC7z/vpf8a8Xoo/s+h2D67W7ntH/C6NL/6Bd5/30v8AjR/wujS/+gXef99L/jXi9FH9&#10;n0OwfXa3c9o/4XRpf/QLvP8Avpf8aP8AhdGl/wDQLvP++l/xrxeij+z6HYPrtbue0f8AC6NL/wCg&#10;Xef99L/jR/wujS/+gXef99L/AI14vRR/Z9DsH12t3PaP+F0aX/0C7z/vpf8AGj/hdGl/9Au8/wC+&#10;l/xrxeij+z6HYPrtbue0f8Lo0v8A6Bd5/wB9L/jR/wALo0v/AKBd5/30v+NeL0Uf2fQ7B9drdz2j&#10;/hdGl/8AQLvP++l/xo/4XRpf/QLvP++l/wAa8Xoo/s+h2D67W7ntH/C6NL/6Bd5/30v+NH/C6NL/&#10;AOgXef8AfS/414vRR/Z9DsH12t3PaP8AhdGl/wDQLvP++l/xo/4XRpf/AEC7z/vpf8a8Xoo/s+h2&#10;D67W7ntH/C6NL/6Bd5/30v8AjR/wujS/+gXef99L/jXi9FH9n0OwfXa3c+m/DfibT/FGnG7sS42N&#10;tkikGGQ+/wDjWzXk/wAFP9TrX+9D/wCz16xXjYimqdVwWyPVoVHUpqTCiiisTYK5vx9/yIur/wDX&#10;H+orpK5vx9/yIur/APXH+orSl/Ej6oir8D9D5vooor6g+bCiiigYUUUUAFCIstzbxuMo0gBHrVmw&#10;0+41K48i1VWkxnBYDj8auXGg6hpk1pPdQqkZnVchwefwrnxFSCi4t6mtKE/iS0LFxpmnQ3E0f2CY&#10;bLfzAChzu56/7PvXsfh4r/wrjSdqhV8tcAdBya891Gz88TOou/MFnx8w5HPX/ZrZ8CeM5kh0/wAN&#10;Xumb1L+VHOWwAOTyMdq8fMcK8RhpQhuzpwGJ9lXTqPQ6Q3RiP7vBPfPSlS48xvnPzH8qg17xvoej&#10;3H2a205dQmU4k8gDantuxyfpWTb/ABQ0p9Sgtbnw99ljlVj50jrtXA6dO9fHf6sYm3NzKx9Gs2w/&#10;PyLct/FD/kQLP/r5j/8AQXrxWu88feOk8RRJplnbrHZwyB/M3Z3kDAxxwBk1wdfoeW0JUcNGEtz5&#10;nG1I1KzlEK3NF8KahrtlPeWz20cEDBZHnlCAH8aw69D+GetQ26ahpFyIgl0uYjLGzqXxjDY7V0Yi&#10;coU3KG5jQjGU1GRlnwDN9jEg1vRzPuwYfta8D13ZrN1TwlqulCzaVYZkvH2QPbyiRWb0yK9DPhvx&#10;AL3yP+EY8LeT/wA/Hknbj6Zz+lYnxD1yJptJ0y3FuUscNLsiZYw4wNoz/D/nNctPEVJTUU7nTOhC&#10;MW2rGbqHg/RNHuRaal4pEN2EVpIksmk2EjOMg1F/wh1he6TfXmia6NQls0EkkBtWiJXuRk/XtXZ6&#10;F/YWrazDbOfDV0ZAxMcFg6yNhSeC3HasnXLzSbW11GK1l8NiVQ6LHFYyLL3GA2cbvfpURr1L8t3f&#10;+vIbowS5rK39eZzOmeCNU1fw6dWsl80+b5aQKPmYDq2Txird78NfEFrbWkkNsbl5o98kaYBhPHyn&#10;J5PPb0rM0m48PJZ7dUbWftG44+xsgTb/AMC5z1rufFU3h1ND8OG9bWRC1pm38hkDbcL9/Pfp0961&#10;qVasZpLZvt/wTOFKnKDb39TgR4Y1NdYTSrqOOzunTeBcyBFx9enatu3+HspiuPtmt6XbzIuYY/tC&#10;MJD6E5G3tzg07whZ6TqvxAhhhjuZbDYzILtv3gIXOSV9+lT6147ttQ1Am+8N2FzJbsY0d3bOAe/r&#10;+NOdSs5csO2v9NhGFJR5pdzB1XwlfaRYG8nutPkjBA2w3Kuxz6Ada1YPh5NLpMeovremRwygeWxk&#10;baT3BOOCPxqv4l8bf8JNZrBPpNvDJHgRypI3yDPIA6c9K9D0C9n1DwFpssXn2hR2jC2EkcfyrkDP&#10;mnB9fXNRVq14U05aO5VOnRnNpaqx56fArgZPiDRAPe4b/wCJqno/hmPV7t7RdZsIZ1n8lFdj+9/2&#10;kIHPtXsOjrcnUUE11qssZVgUubi2dDx3CfN+Vee+ELq9s3uV0/UdFtXa7IEd4D5j9MBcD7v096mG&#10;JqSjLXb+uxUsPCLjpuVLzwDFp8NzJe63FCLebynb7NIyDgEfMOhOelUNW8G3GnXum2lvcpez36eZ&#10;HHGhVgvYkNjrz+Vek6lZ6jaWVwl7d+HjPfyeZcw3CShGxwCDuz2HYVw+uyX954q0/UEv9N1G7dlR&#10;INOLSBAmONp9cnjPPNOjXqSfxf19wVaMIrY0v+FR3n9opB9vIt3g8zz/ACB8r5+4Ru/Wsy4+GurW&#10;vh6XUZt32mNyPsqoD8g6uW3cDAJ6eldmugL4k1t5dTuNfAePGyS3+zxDHbgmsi60+50Tw7qtlp66&#10;zPHMCWjurH5AB1IbPHHOfYVnHEVG0ubXToXKhTs3y6epyvhLwbJ4qaUi/gtkjBGDhnJGP4cjjnrW&#10;rL8PLWysrOa/10JLdZCR21o1wCR1wVPPHtVr4S2sY1a8vWuId627Itvu+dhkEtj04A/Guz02ePUd&#10;C0aWO0giupIpntkQMiIQfugqRtyO9ViMRUhUaT0JoUISpptankvi3w0PC+pQWgu/tIlgE24xeWRk&#10;kYxk+lYFdn8TRCvieONFImS2QXBLs2X5PBYkkYIrjK7qEnKmpS3OOtFRqNIKKKK1MwooooA9c+Cn&#10;+p1r/eh/9nr1ivJ/gp/qda/3of8A2evWK+dxv+8S/roe7g/4MQooorlOkK5vx9/yIur/APXH+orp&#10;K5zx6CfA2rgDP7j+orSl/Ej6oir8D9D5uooor6g+bCiiigYUUUUAOR2jcOjFWU5BBwRXofhzRNS8&#10;baG5u7r7NFbTK0Vz5e9nYZ4IyM9eteeRqHlRWYKrEAse3vX0doEmi6boFnZ280QijjHUjJPcn8a8&#10;7MZJRStqd+Ag5Sbvocafh7qJJz4okOV2n/QxyPT7/Sof+FY3JKn/AISI5U5BFkB/7PXpP9oaXj/X&#10;Q/8AfQqub60ycXdvj6ivJ9rU7s9D6vR/lR5+PhncgYHiHA/68R/8XWfrHwvvBp8t3Dq32ya2QusH&#10;2bYXHfBDHnFeqx6hpwXElxAT6gipBqelqdwnhGO+4VUa1WLTuJ4ajZ2ikfLxpK3vGQ0weKr46RIH&#10;tGfcCv3Qx+8F9s5rBr6OEuaKl3PClHlbQVraV4l1fRLeSDTrxrdJW3PtVSScY6kZrJopyipKzVwj&#10;Jxd0a/8AwlOv/aPP/ti98z185v5dKfe+LNb1FrU3l6ZjayCWIsi5Vh36c/jWLRU+yh2RXtJ9zqV+&#10;InidTlb9FPqLeP8A+JqObx94juIZIpL5CkilWH2eMZB6/wANc1RU+wpfyr7h+2qd2bmmeL9b0iyW&#10;zsrtY4FJIUwo3J5PJBNXT8RPE7ABtQQgdM28fH/jtctRTdGm3dxQKrNKybNoeLNZXVn1RbpVvXi8&#10;oyiJB8voBjA+tYxYsSSck8k0lFXGEY7Ihyb3YVdl1e9m0iDS5Js2cEhkjj2jhjnJz17mqVFDSe4J&#10;tbGpo/iHU9BaZtNuBC0wAdvLViQM9yDjr2qPTNbv9HumurKVEuG6yNErsPpkHH4Vn0UnTi73W41O&#10;StrsaUHiDV7bUm1CLUbgXTHLSFyd3sc9R7VFdapd3l99tkdUuevmQxrEc+vygc1Soo5Ip3sHPLa5&#10;r2HijW9NuftFtqVwJNpX9428YPs2RVWXWNTmL+ZqF0wfO4ec2DnrxmqVFHJG97A5yatc0tL1/UtG&#10;huI9PuPIFwu2RgiliPQEjI69qux+NNegsYbO3vjBDDF5SCJApC8d8Zzx1rAopOlBu7Q1UmlZMvan&#10;rF/rMsUuoXLXEkUYiV2AztBJ5Pfqao0UVSSSsiG23dhRRRTAKKKKAPXPgp/qda/3of8A2evWK8o+&#10;CgPk60ccboefwevV6+dxv+8S/roe7g/4MQooorlOkKZNDHcwSQTIskUilXRhkMD1Bp9FAHBS/CLw&#10;1JKzq19EGOQiTDC/TKk/rTP+FPeG/wDnvqH/AH9X/wCJr0Cit/rNb+ZmP1el/Kjz/wD4U94b/wCe&#10;+of9/V/+Jo/4U94b/wCe+of9/V/+Jr0Cij61W/mYvq1L+VHn/wDwp7w3/wA99Q/7+r/8TR/wp7w3&#10;/wA99Q/7+r/8TXoFFH1qt/Mw+rUv5Uef/wDCnvDf/PfUP+/q/wDxNL/wqDw7/wA/Go/9/l/+Jrv6&#10;KPrNb+Zj+r0v5UcB/wAKg8O/8/Gpf9/l/wDiaP8AhUHh3/n41L/v8v8A8TXf0UfWa38zD6vS/lOA&#10;/wCFQeHf+fjUv+/y/wDxNH/CoPDv/PxqP/f5f/ia7+ij6zW/mYfV6X8p5/8A8Ke8Of8APfUf+/q/&#10;/E0f8Ke8N/8APfUP+/q//E16BRT+tVv5mL6tS/lR5/8A8Ke8N/8APfUP+/q//E0f8Ke8N/8APfUP&#10;+/q//E16BRR9arfzMPq1L+VHn/8Awp7w3/z31D/v6v8A8TR/wp7w3/z31D/v6v8A8TXoFFH1qt/M&#10;w+rUv5Uef/8ACnvDf/PfUP8Av6v/AMTR/wAKe8N/899Q/wC/q/8AxNegUUfWq38zD6tS/lR5/wD8&#10;Ke8N/wDPfUP+/q//ABNH/CnvDf8Az31D/v6v/wATXoFFH1qt/Mw+rUv5Uef/APCnvDf/AD31D/v6&#10;v/xNH/CnvDf/AD31D/v6v/xNegUUfWq38zD6tS/lR5//AMKe8N/899Q/7+r/APE0f8Ke8N/899Q/&#10;7+r/APE16BRR9arfzMPq1L+VHn//AAp7w3/z31D/AL+r/wDE0f8ACnvDf/PfUP8Av6v/AMTXoFFH&#10;1qt/Mw+rUv5Uef8A/CnvDf8Az31D/v6v/wATR/wp7w3/AM99Q/7+r/8AE16BRR9arfzMPq1L+VHn&#10;/wDwp7w3/wA99Q/7+r/8TR/wp7w3/wA99Q/7+r/8TXoFFH1qt/Mw+rUv5Uef/wDCnvDf/PfUP+/q&#10;/wDxNH/CnvDf/PfUP+/q/wDxNegUUfWq38zD6tS/lR5//wAKe8N/899Q/wC/q/8AxNH/AAp7w3/z&#10;31D/AL+r/wDE16BRR9arfzMPq1L+VHn/APwp7w3/AM99Q/7+r/8AE0f8Ke8N/wDPfUP+/q//ABNe&#10;gUUfWq38zD6tS/lR5/8A8Ke8N/8APfUP+/q//E0f8Ke8N/8APfUP+/q//E16BRR9arfzMPq1L+VG&#10;ZoWgad4dsPsenQ+XGW3MxOWdvUmtOiisG23dmySSsgooopDCoL27isbOa6mOI4lLNip6xvFf/IsX&#10;/wD1z/qKzrTcKcpLomXSipTUX1ZysnxFuvMPlWMQTPG5yTTf+Fi3v/PjB/30a4yivjv7Txf8/wCR&#10;9X/ZuF/k/M7P/hYt7/z4wf8AfRo/4WJfdfsMGP8AeNUbeM2lpowXR4bhbxpPtMkyncigjBH1B4re&#10;nhiuLQQXNtCbTGFjixvhHYg9z617tDCZjWpKoqu6uv6sePVxGAp1HD2ezs9f+CZ//Cxb3/nxg/76&#10;NH/Cxb3/AJ8YP++jWBq2izaYRKredaP/AKuZen0Poay68arjsdSm4Tk015I9WngsHVipwjdPzZ2f&#10;/Cxb3/nxg/76NH/Cxb3/AJ8YP++jXGUVn/aeL/n/ACL/ALOwv8n5nZ/8LFvf+fGD/vo0f8LFvf8A&#10;nxg/76NcZRR/aeL/AJ/yD+zsL/J+Z2f/AAsW9/58YP8Avo0f8LFvf+fGD/vo1xlFH9p4v+f8g/s7&#10;C/yfmdn/AMLFvf8Anxg/76NH/Cxb3/nxg/76NcZRR/aeL/n/ACD+zsL/ACfmdn/wsW9/58YP++jR&#10;/wALFvf+fGD/AL6NcZRR/aeL/n/IP7Owv8n5nZ/8LFvf+fGD/vo0f8LFvf8Anxg/76NcZRR/aeL/&#10;AJ/yD+zsL/J+Z2ifEW73DfYQle4DkGu602+i1PT4byHOyVcgHqPUV4jXrPgz/kV7T/gX/oRr1cpx&#10;tatVcKjurXPNzPB0aNNTpqzub54rzvUfiY8V7JFZWUckKMVEkjHLY74HavQ2+6a+d2+8frX1OHpx&#10;m3zHxebYqrQUVTdr3O6/4Wfff9A+3/76aj/hZ9//ANA+3/76auGjjklfZGjO3ooyam/s+9/59Lj/&#10;AL9mun2NPseKsxxj2k/u/wCAdn/ws+//AOgfb/8AfTUD4n356afb/wDfTVxn9n3v/PpP/wB+zXpP&#10;hGOHT/CqS3JhtXaZtzzx9eeB29KzqRpwV7HVhK+Mrz5XUt8kZX/CztQ/6B1v/wB9NR/ws7UP+gdb&#10;/wDfTV1barpygFtW00A9Mx9f/Hqep07V7WWEzWd7ESFcRLjbn8TWPNT6xPQ9jiXpGvr6I5D/AIWf&#10;f/8AQPt/++mo/wCFn3//AED7f/vpq4y+hW21C5gTOyOVkGfQEiq9dSo0+x4jzLFp2c/yO7/4Wff/&#10;APQPt/8AvpqP+Fn3/wD0D7f/AL6auEoo9hT7B/aeL/n/ACO7/wCFn3//AED7f/vpqP8AhZ9//wBA&#10;+3/76auEoo9hT7B/aeL/AJ/yO7/4Wff/APQPt/8AvpqP+Fn3/wD0D7f/AL6auEoo9hT7B/aeL/n/&#10;ACO7/wCFn3//AED7f/vpqP8AhZ9//wBA+3/76auEoo9hT7B/aeL/AJ/yO7/4Wff/APQPt/8AvpqP&#10;+FoX3/QPt/8Avpq4Sij2FPsH9p4v+f8AI9w8NeIYvEWntcLGYpY22yR5zg+x9K2q8/8Ahd/x56h/&#10;10T+Rr0CuGrFRm0j6jA1ZVcPGc92FFFFZnWFY3iv/kWL/wD65/1FbNY3iv8A5Fi//wCuf9RWOJ/g&#10;z9H+RrQ/ix9V+Z5BXS+FdLtbwyTymKWdGxHbuwAPGdx9R7VzYBJAHU12Wm6Zp2j6rbLcTTteIQWK&#10;4EasR09e9fJZbSc6ylyppb3PpczxMKNFqUuVvY3kgIkMsrq8p4zkYUegHYVUsdKW0l84tEZCGzgn&#10;uc96NRjvXvI1tWkVNrF9qgjParMCTR2u1lMs4TOG4LNjp+dfoF3bc+JdpTs1sKbMuzJEsbpJxJA5&#10;+V/8DXJ654VurS8Y2NtLLblN/HOw9x71r+ItPvdV8LT2a7LS8lCHJY4XDg9Rz0FcPa+AfE1hcRXk&#10;Gt26yRMHU+a55+mK4MdgKWMilUdmuvU7sHj6uFd4K6fQZRXVavoSXLy3FvPAL1I99xbx527h94oS&#10;P0rla+GxOGnh58kj7HC4qniYc9N+vkdRBo+nR+H7O/mtb24lnJDLbt0wTzjHtTEs9JeRU/sjVxuI&#10;GSR/hWtb3KW/gqwmeW+SNGYM1mwBHJ+9ntVjStWtNXt30yG81JZgDIkskiiRsdgR/WvXjQotxjom&#10;0ui10PMlWqrmlq0m+r01OdfRdPTxRc2E119ntIhkO7gHOBxk+5qe18KQT2V5MdTtWMQBRo5sov8A&#10;vnHFUEBm16cw2M9/jOYrjJfPAJbb711WmRyro2phvD4gJVcQfN++68c8/lWOHo0qk5XhpeXf9FY1&#10;xFWrTirS7dv+HOOvNIFpB5g1CxuDkDZBLub8sVpTeHLf+0NNtY5biI3Q+dZo/mQ4zxwAaq6vFMls&#10;jNoQ09Q/+tG7n25rp0jlnu/C9wFZ0WLDydQDt7n8DU0cPTlKUeX+Xv313syqtepGMZc3ft202ujD&#10;n0PTbWd4X/tWZkYqTFbDB+hNUrHSbS9+1M15NbiFj8ptmdgnq2OldlbTtNDrbLrDEhmA3bgLfk4w&#10;f8K5fQIJhql3eNfeXbwB/PuFw3mZ7DPXPWrrYanGpBKKs7/1uRSr1HCd5aq39bFmTw7oy6FFe/2o&#10;4DybfP8AKYqevG3qOnWszX7CwsZYFspJjuTLiZGU59RkDg10NwIbPwvYfaopYYvt2/YwG8L8xBwR&#10;j0PSue8SW08WqtNLP9ojnAeKbj5l7dPSoxlOEKXuwV7R+X4l4WpOdT3pO138zHr1nwZ/yK9p/wAC&#10;/wDQjXk1es+DP+RWtP8AgX/oRqsj/wB4fp+qJzn+AvX9GbzfdNfO7feP1r6Ib7pr53b7x+tfa4Xq&#10;fnWe/Y+f6HReHJ5bPRteu7dzHcRWylJB1XmtmM6u8asdfvskA/wf4VhaL/yLfiP/AK9V/ma6OE/u&#10;I/8AdH8qmqr1Hc0wM5RwkOXz/Mjxq/8A0MF//wCOf4Vf1CMSeDUXUblrn9//AKydgpPXHIxVCW6C&#10;8JyfWl155z4ARojH5n2ocyBSO/rxUKKujd15SjJPXQ43W7KKVrcWJg2Kh3Dzx1z7mut+GdtJaxah&#10;5hT5pIsbXDf3vQ1yelNdPfqLlbSSLa2VEcZ7cdBXoPhQIPP2RRxjenCIF9fQVdR+7Y5MDTUq6qbf&#10;8MeeavxrV8P+niT/ANCNafhPRrHW9Qe3vLl4iF3IiLy/Byc9Bis3WP8AkN3/AP18Sf8AoRrofh5E&#10;h1+SZmIMULFRtJBz6noK6ptqndHlYeEZ4tRkrq4un+F9PeB7+ee9uLJGKEQ2xDH0I5yR+FUtY8Np&#10;p32WSFrqRLqQCOJ4drbT0Gcnn6gV1WjrJqPhyS5Njcy3QlJGbt4llBPVTnA78e1ZvjiL7HZ2Cx2t&#10;xE3DPKZ3dFbH3QTwT71jGpLntc76uGpKhzqPRPqVG8I2sniS10yG5uY45oTK3nRYdSM+wBHFRSaF&#10;o8DsjLrkpViCY7QAH8668Qyv4z0i8CM0B0/Hm9RnBPX8RUFtM9x4X1KSLxAS5mGLiQsog5Hy59Pp&#10;60vaS01NfqdLX3er+5JPuYOi+GLG+8Ppfva3tzM07R+XDIqkAdzkVcvPCeiWH9qSzLdvDZpGwVZA&#10;GO7r2qx4fjmm8FwLFZpet9tbIZyABn73UZqzqS3ktl4mjufLMpWFU8vhcEcdaTnLmev9XKhQpexi&#10;+TW19vJnKa7oOn2Oo6akE8sNreQrIWkXzGTPsOvarqeEtGTR59QuNZlESv5ayfZmQK3up5PUdMVa&#10;1u/sbLX9Ae5kWZLO3XzVhIfDDoPzxTvGck89jpmlwRO9xcs108ajLZOSBj8T+VXzSdlc53Rox9pP&#10;lTtsteqXZ9zn9c8MS6Ra293BM93azJv84QlVUHGM/XNYFek+JNShsPClvpF2kizT2UexQPusuOvp&#10;0rzatKUnJanDj6NOlUSp9tuzPSvhf/x56h/10T+Rr0CvP/hf/wAeeof9dE/ka9Arir/xGfTZZ/uk&#10;P66hRRRWR3hWN4r/AORYv/8Arn/UVs1k+Jonm8N3yRqWYx5wPY5rHEK9Gfo/yNaH8WPqvzPH0GXU&#10;epFdvqeo2VprXz2dxLLbrtLhMh2wNrde3P51wwODnoRXQDxjqW0BktXOOWaLJNfLZbi6WH5vadbH&#10;0Ga4KpilHktp3L58SMTkrdf+Aw/xp8XiYxuGMd02Og+zgf1rN/4TDUP+eFn/AN+f/r0f8JjqP/PC&#10;z/78/wD169v+36O2v3Hj/wBi4ny+807jxOLgjdDdAdx5A5/WhvEduYtn2W87c+UP8azP+Ex1H/nh&#10;Z/8Afn/69H/CY6j/AM8LP/vz/wDXqP7coeZX9j4ry+817HVLC61hsWN0rXX7rJXAXdwT171xtzEI&#10;buaJc7UdlGfQHFbf/CY6kPuxWqnsRDyP1rAd2kkZ3JLMSSfU15GZYujiFH2a2uerlWCq4Xm57WfY&#10;d5sgiMQkbyyclc8flSI7xuHjZlYdCpwRTaK8q7PXsiRZ5kkMiSyK7dWDEE/jUn268/5+5/8Av4ar&#10;0VSnJbMlwi90SyXNxMu2WeV164ZyRQlzcRqFSeVQvQK5GKiopc8r3uHLG1rD1mlRXVZHAf7wDfe+&#10;vrTMnGMmiildjsiSSeaYASyyOB03MTio8k9SaKKG29wSS2CvWfBn/IrWn/Av/QjXk1eueD43i8MW&#10;aupUkM2D6FiRXs5H/vEvT9UeTnL/AHK9f0Ztt90188BS8uxRlmbAHvX0O3INfPkiy2l4yupSWJ+Q&#10;R0INfa4Xqfneer+H8/0OuTw/faN4Y13zhHLJNbBUigYu5IPTGOvNUP7bdokU6bqgAUDH2KT/AAqw&#10;/jdZmMkukxNIfvMs7rk/QUn/AAmUP/QIT/wJeolTrOTdi4YrAQpqmpOy8iodXUHnT9TH1spP8K19&#10;J8YLZ27W0ul6pJCTkbLJ8qfyqn/wmUP/AEB0/wDAl6T/AITKD/oDp/4EvSdKs+hcMZgYO8Zv7v8A&#10;gG23jayRSy6PrrMBwBYtz+lbU+qpb6PHqn2adlESzPCWVXjzjhh7Z5riv+Eyh/6A6f8AgU9Q33i4&#10;3OnT2kGnxW4nG138xnOM9OaUaFS6utDSpmuGUHyS16aGBdzm6vJ7grtMsjPj0yc0yOaWEMIpXQMM&#10;MFYjI96ZRXo26HynM73JDPMYxGZpNg6LuOB+FDTzPGI3ldkByFLEgfhUdFFg5n3L1nJcSiTN1OkU&#10;MTMQrngcDA+pIq5aWY+wuheeRZI/NIiY7VG4Lnb/ABHPbjpWZa3H2dpAy7kkjKMAccHp+oBqddTZ&#10;bX7P9ngZPL8vndkjdu7H1qJJ9Dopzil7xesdOkkhfN07QI4XEbEANvQcgj0Y/iPamXFvcrLdW8l3&#10;MX8nzQpkJyoOcN77eaqWuptZ7/Kt4fmxnJc9GDD+L1AoOolnuZTEBNMhTcGPGep5J7cUrSuXz0+V&#10;LqUQamN3cmVZTcSmRRgPvOQPrUNFaHIm1sPlmlnffNK8jYxl2JNMoooBu+rPSvhf/wAeeof9dE/k&#10;a9ArgvhhE66bfSspCPKoU+uBz/Ou9rza/wDEZ9llmmFh/XUKKKKyO8KCMjBoooAzJPD2jyuXfTrc&#10;sTknYKb/AMI1ov8A0Dbf/vmtWisvq9J/ZX3Gvtqn8z+8yv8AhGtF/wCgbb/980f8I1ov/QNt/wDv&#10;mtWil9Xo/wAq+5B7er/M/vMr/hGtF/6Btv8A980f8I1ov/QNt/8AvmtWij6vR/lX3IPb1f5n95lf&#10;8I1ov/QNt/8Avmj/AIRrRf8AoG2//fNatFH1ej/KvuQe3q/zP7zK/wCEa0X/AKBtv/3zR/wjWi/9&#10;A23/AO+a1aKPq9H+Vfcg9vV/mf3mV/wjWi/9A23/AO+aP+Ea0X/oG2//AHzWrRR9Xo/yr7kHt6v8&#10;z+8yv+Ea0X/oG2//AHzR/wAI1ov/AEDbf/vmtWij6vR/lX3IPb1f5n95lf8ACNaL/wBA23/75o/4&#10;RrRf+gbb/wDfNatFH1ej/KvuQe3q/wAz+8yv+Ea0X/oG2/8A3zR/wjWi/wDQNt/++a1aKPq9H+Vf&#10;cg9vV/mf3mWvhzR0YMunW4I5B2VpqoUAKMAdqWirjThD4VYiU5S+J3Cs670HSr6bzbrT7eWQ9XZB&#10;k/jWjRWibWxnKEZK0lcx/wDhFNB/6BVt/wB8Uf8ACKaD/wBAq2/74rYop88u5HsKX8q+5GP/AMIp&#10;oP8A0Crb/vij/hFNB/6BVt/3xWxRRzy7h7Cl/KvuRj/8IpoP/QKtv++KP+EU0H/oFW3/AHxWxRRz&#10;y7h7Cl/KvuRj/wDCKaD/ANAq2/74o/4RTQf+gVbf98VsUUc8u4ewpfyr7kY//CKaD/0Crb/vij/h&#10;FNB/6BVt/wB8VsUUc8u4ewpfyr7kY/8Awimg/wDQKtv++KP+EU0H/oFW3/fFbFFHPLuHsKX8q+5G&#10;P/wimg/9Aq2/74o/4RTQf+gVbf8AfFbFFHPLuHsKX8q+5GP/AMIpoP8A0Crb/vij/hFNB/6BVt/3&#10;xWxRRzy7h7Cl/KvuRj/8IpoP/QKtv++KP+EU0H/oFW3/AHxWxRRzy7h7Cl/KvuRFBbw20KxQRrHG&#10;vAVBgCpaKKk0StogooooGFUtW1BdK0q5vnXcIULbR3PYVdrB8Zf8ilqX/XL+orSlFSqRi+rMq8nC&#10;lKS3SZ51L8RPEDyMyTQxqTwgiBA/Omf8LC8R/wDP1F/35X/CuXor676lh/5F9x8Q8fif+fj+86j/&#10;AIWF4j/5+ov+/K/4Uf8ACwvEf/P1F/35X/CuXoo+p4f+RfcL6/if+fj+86j/AIWF4j/5+ov+/K/4&#10;Uf8ACwvEf/P1F/35X/CuXoo+p4f+RfcH1/E/8/H951H/AAsLxH/z9Rf9+V/wpV8f+JXYKlyjMegE&#10;Ckn9K5aun8HubaLWr6MAXAHaOyXEWtg8kLkA7W9axxFDD0aTqezTt5G+FxGKr1o0vaNX8y1/wmPj&#10;D+7J/wCAg/wo/wCEx8Yf3ZP/AAE/+tXVXDXtq0atqmvTFkDboLeJ1Ge2dlPsVvL6RkGq67BtGczw&#10;RID9PkrxP7Qo/wDPlH0P9mYj/n/L+vmcdL458UwY86QR56b7cDP5iov+FheI/wDn6i/78r/hXR+I&#10;EnOka9aXd1JeLbR28sLzKu5GZiDgqB6V5pXq4GOHxNPn9mlqeNmEsThKqh7Vu6vudR/wsLxH/wA/&#10;UX/flf8ACj/hYXiP/n6i/wC/K/4Vy9Fdn1PD/wAi+44Pr+J/5+P7zqP+FheI/wDn6i/78r/hR/ws&#10;LxH/AM/UX/flf8K5eij6nh/5F9wfX8T/AM/H951H/CwvEf8Az9Rf9+V/wo/4WF4j/wCfqL/vyv8A&#10;hXL0UfU8P/IvuD6/if8An4/vOo/4WF4j/wCfqL/vyv8AhR/wsLxH/wA/UX/flf8ACuXoo+p4f+Rf&#10;cH1/E/8APx/edR/wsLxH/wA/UX/flf8ACj/hYXiP/n6i/wC/K/4Vy9FH1PD/AMi+4Pr+J/5+P7zq&#10;P+FheI/+fqL/AL8r/hR/wsLxH/z9Rf8Aflf8K5eij6nh/wCRfcH1/E/8/H951H/CwvEf/P1F/wB+&#10;V/wo/wCFheI/+fqL/vyv+FcvRR9Tw/8AIvuD6/if+fj+86j/AIWF4j/5+ov+/K/4Uf8ACwvEf/P1&#10;F/35X/CuXoo+p4f+RfcH1/E/8/H951H/AAsLxH/z9Rf9+V/wo/4WF4j/AOfqL/vyv+FcvRR9Tw/8&#10;i+4Pr+J/5+P7zqP+FheI/wDn6i/78r/hR/wsLxH/AM/UX/flf8K5eij6nh/5F9wfX8T/AM/H951H&#10;/CwvEf8Az9Rf9+V/wo/4WF4j/wCfqL/vyv8AhXL0UfU8P/IvuD6/if8An4/vOo/4WF4j/wCfqL/v&#10;yv8AhR/wsLxH/wA/UX/flf8ACuXoo+p4f+RfcH1/E/8APx/edR/wsLxH/wA/UX/flf8ACj/hYXiP&#10;/n6i/wC/K/4Vy9FH1PD/AMi+4Pr+J/5+P7zqP+FheI/+fqL/AL8r/hR/wsLxH/z9Rf8Aflf8K5ei&#10;j6nh/wCRfcH1/E/8/H957V4N8Ry+IdNke4RVuIX2OV6NkcGukrz74Wf8eeo/9dE/ka9Br5fG0408&#10;RKMdj7DL6squGhObuwooorlO0KwvGX/Ipaj/ANcv6it2sHxl/wAilqX/AFy/qK1ofxY+qMMT/An6&#10;P8jw+iiivtj8+CiiimAUUUUAFdV4Xt5hoPiO5MTCE2EiCTHBbGcVg6TZrqOr2lmzFVmlVCR1AJro&#10;tffUdQefTdPs5ItLtC9tDHHMFDsCVZm5BPI7/wBa8rM61oexitZfkexlNBc/1ibso/mddqts800L&#10;LaCYeSo3HUng/wDHRx+NUPsMv/QNX/weSVc02fT9fvHgvtERbmCFDunVJMqSRwRnuDVvUtM0LTNN&#10;uL19GtHWFCxVYFya+TacXZn2sZRkuZPQy9Yglnt/EcMMTPIbO1wikseGYn69K8vrstRudZm17+1N&#10;Osp7RljjRF89MHbnhl3YI5qn4ntreex0/W4bcWsl95gngByqyI2CR9SDX0OU1nS/czW+x8tnNKNf&#10;9/Tlfl0f+ZzaI0kiogyzEAD1NdBPZ6O2owW0sd1YytEBNG/CrL9W5wf61z8YDSqrPsBIBb0967+O&#10;2uv+Ew0q1v3juiLcySTFQVIwcYOOgwOfUmvTxVRwa16M8rB01NPTql9/4jdU8N2A0k3kunXVlJF8&#10;gSAiQzn1wMgD3rD0zQxeaULsadJKgkMbSfbFjGfoV46jvW9Z6rctpfia9gvJm8mT9wzSFgFJI4B4&#10;6VX0p1X4f75GjULf7t0rMFBwMZK89fSuGNSrCDTfVLr1V/61PRnToVKiaVlyt9Ojt6fgOn0fw/NY&#10;20NuLdbxOJ1+2YwewLbSD+lYV9pMVpqyWE9heQSFchY5FmZ89CvA44NdfrNzCmhR3RezWTUl/fuW&#10;lAfA4Ckc4+tR6n/yUHQP+uCf+zVNGvUW99pbvsViMNTlayV7x2XRmf4Z0HTbuW9SaxvJFjjP/HzF&#10;swwPQEHrWLqGhxWFq08ttqUanhXaNCme2SCa6bRriabxV4kWSV3VIpQoZiQBu7VmaSrr8O9Z8wMF&#10;aRSm7oeR0rSNWpGbk5fy6epnKjSlTUVHVc2voS2ehWB0W+vb3SPKkgt1niUXLESKQcE88dKDoOkX&#10;raXpcayW9/PGZpJI13qAcnaST2xj8K6l7e5g0CdgVgc6dDGryMAA4DZzn0yKx/DEckelOGa3OrlZ&#10;Wsd7YZlbGTj0J5Fc6xE2pTUtn38vyXU6XhqcXGm4rVa6efl1eyOd03QLC6bWWkmuHi09SylNql8Z&#10;znr6Vdl0qystEgZtEubj7YvmJIku6WMcei4FRaG50rR/ETX0ZVwqQtG/BZiTxWp4nvLMX1h9s86K&#10;KbT8qbdiDG3UYHcdua6KlSo63Ldtf5JPoctOlSVDnsk/8211+45zxBocejx2rCC4XzlD7nkDAD0+&#10;6MNUtomi2VvFqMtnd3ds5aNkcrhW9MjocYIq748dydIUsxBs1JBPf1o8K+Xptjc3OsGNNLuFAEMq&#10;5aVgeCq+3rWiqSlhozk232XXUydKMcXKnFJJdWtFp18iHVdD0iy0eLU2N3A10SYLUlSQOxJ9On5i&#10;odA0m1uNA1fUr2AyLAgWHDEfP+H1Favi3Rr7WJDrFjcRXtiE+RYzgxKBzx/k0zw/dv8A8IFq6sAY&#10;4GUqo4zyCcmpVWTw6aldtq/lrsaOjBYlpxsknbs9Ny3aeFNHilvYXmWaaOyDukhOYZCOvA6fma5b&#10;R9Gg1DxDbac12skUoJMkGeMKTj5gPT0ro/CV7b3S61ILMo/2VmkJmZi/Xgk1meEpbV/FdtPHbi2i&#10;hjkd8yFhgKecn60RnWgqt27peW9hThQqOjypJN+e1/6/Q09H8O2DXt4hsWmgjVlMlxcoFGDjPyjK&#10;9D1rBvtKtbe2mlSCcFRwTdxMPyHJre0m7W6njgS0gFvd3gllb7YgaXL8BkPJH+zVHxdp9rDqN80F&#10;pDGVK4ZbpBjgf8s+v+c0qVSar8snv/XcdalTeH54Jaf12OUhhe4mSKMZdzgCpo7J5DGFki+dscuF&#10;xzjvjP4UunzJBeo0h2oQyFv7u5SM/hmtC11O1t7BIZDKZkEgBVQyjOMYz9K9CrOafuo8ulCnJe8/&#10;60KdxphgnliFxC/lsFYqST37DPpTY9Olll2KwICliwVuMduQMmtWLUdOgnlkEsrmaUT7du1Ubk4z&#10;+I7dq0tPsrzVpDLbwbY3t5IjO5Y5JBwQSOvPJHpWEsRUgry+86Y4aE5Wjq+yOTW2DuiJcRMzsFA+&#10;YYz6kjFROjRuyOCrKSCD2NejxeC/MsYYL3UJnKSM5KcZyF45z0x+tS3XgbTbu4lnaa5V5GLHDDGT&#10;+FQsxpp2bNXlVZxulqeY0V3F78PJFUtZXoc9klXH6j/CuT1DS73S5fLvLdoyehPIb6GuqliaVXSD&#10;OKthK1HWcdD0H4Wf8eWo/wDXRP5GvQa8++Fn/HlqP/XRP5GvQa+YzH/ep/10Pr8q/wBzh/XUKKKK&#10;4j0ArC8Zf8ilqX/XL+ordrI8UWst54av4IELyNEdqjqcc4/StKLtUi33RjiE3Rml2f5HhFFKQVJV&#10;gQRwQaSvtz8+CiiigQUUUUAa3hj/AJGjTP8Ar4T+dddb/wDHxqH/AF/XH/oxq4Kyu5LG9gu4ceZC&#10;4dc9Mg10UnifSJ5Xmm8MW7TSMXkYXDDcx5JxivLxtCrKqp0430sergq1FUJUqkuXW+1zbmsoJ5RK&#10;4cOBt3JIynHpwRUZ0y2YYbzWXurTuQfqCaxv+Ej0T/oVof8AwKf/AAo/4SPRP+hWh/8AAp/8K43h&#10;q7d3S/FHYq9CKsq7t6M6XNc/4g/5E3Q/+u91/wCjTUX/AAkeif8AQrQ/+BT/AOFUNa10arDa2sFl&#10;HZ2dqG8uFGLYLHJOTW1DD1/bxlKNkvNGNWth4YecIT5nK3RrqY9Ti8uhuP2iXLJ5bHceV/u/T2qC&#10;ivZaT3PFTa2LEV9dQW01tFO6QzY8xAeGx60C+uhYmyE7/ZS28xZ+Xd61XopckexXPLuT/bbrEI+0&#10;SFYTmMFiQh9h2p1xqF5d3IuZ7mV5gMBy3IHtVaijkjvYOeVrXLNtqN5aSSyW9zJG8qlZGB5YHrmo&#10;jcTNCITNIYh0Qsdo/Co6KfLG97C55WtctXGpXt2qrcXc0qr91XckD8KiW4nW4E4mcTA5Em47gfrU&#10;VFCjFKyQ3OTd2yWS4mm3eZK7b33tk5y3qfep21W/aaKZruUyQrsjYtyq+gqnRS5IvoCnNbMsXV9d&#10;XsyzXVxJNIoADO2cCo5Z5Z33zSPI3qxyajopqMVshOUnuyeG8ubeOSOGeSOOUbXVWIDD3FLFe3UF&#10;rLbRTukEv+sjB4b61Xoo5Y9hqclsyxa311ZCUW07xCVdj7T94ehqJJZIw4R2UOu1sHGR6UyijlXY&#10;XNLa4+GWSCZJonKSIwZWHUEdDTrm5mvLh57iRpJX5Z2PJqKiiyvfqHM7W6BRRXQ+ENGGq6r5ky5t&#10;7fDuOzHsP8+lTVqRpwc5dC6NKVWahHdmx4W8ILKiX+pJlT80cJ7j1b/Cu8VQihVAAHAA7UAY7Ypa&#10;+ZrV51pc0j6/D4aGHhywIpJ1j7FuQGC4+XPc+1RpeB2A2g5ZgSrAhQM4J+v9apyzKFkm3RO4yFOz&#10;GfmIGQeu3n+dZwuDJKZRJvYNhj7jtXzuMzhYet7NRuup7NDA+1hzXOkR1kRXRgyMMhgcgioruzt7&#10;63aC5iWSNuqsKLZywcFicN02bQvA4Hr9anr3Iy2kjzpRTumUPCeiLoUl/HHJuhmdXjB6gAHINdPW&#10;QrFGDDqK1InEkYYd6yxDlKfPLqaYeMacOSOiQ+iiisDoCiiigCu9hZyOXe0gZj1LRgk03+zLD/ny&#10;t/8Av0v+FWqKfNLuTyR7FX+zLD/nyt/+/S/4Uf2ZYf8APlb/APfpf8KtUU+aXcOSPYq/2ZYf8+Vv&#10;/wB+l/wo/syw/wCfK3/79L/hVqijml3Dkj2Kv9mWH/Plb/8Afpf8KP7MsP8Anyt/+/S/4Vaoo5pd&#10;w5I9ir/Zlh/z5W//AH6X/Cj+zLD/AJ8rf/v0v+FWqKOaXcOSPYq/2ZYf8+Vv/wB+l/wo/syw/wCf&#10;K3/79L/hVqijml3Dkj2Kv9mWH/Plb/8Afpf8KP7MsP8Anyt/+/S/4Vaoo5pdw5I9ir/Zlh/z5W//&#10;AH6X/Cj+zLD/AJ8rf/v0v+FWqKOaXcOSPYq/2ZYf8+Vv/wB+l/wo/syw/wCfK3/79L/hVqijml3D&#10;kj2Kv9mWH/Plb/8Afpf8KP7MsP8Anyt/+/S/4Vaoo5pdw5I9ir/Zlh/z5W//AH6X/Cj+zLD/AJ8r&#10;f/v0v+FWqKOaXcOSPYq/2ZYf8+Vv/wB+l/wo/syw/wCfK3/79L/hVqijml3Dkj2Kv9mWH/Plb/8A&#10;fpf8KP7MsP8Anyt/+/S/4Vaopc0u4ckexV/syw/58rf/AL9L/hR/Zlh/z5W//fpf8KtUU+aXcOSP&#10;Yq/2ZYf8+Vv/AN+l/wAKP7MsP+fK3/79L/hVqijml3Dkj2Kv9mWH/Plb/wDfpf8ACj+zLD/nyt/+&#10;/S/4Vaoo5pdw5I9ir/Zlh/z5W/8A36X/AAqnLDDDMywQxxjuEUDP5VrVlTf69/rWlNtvVmdSMUtE&#10;MooorYxM+/icK0ilnyTkkjEa7eccc5/rXK+FIZZGuAZHuCsoLCRx14LdvfP9a67VrR7/AEm6tE2b&#10;pomQb+nI78H+Vcl4K8N3mk6hc3VzbRwDaYgAqhm5B3Dao449fwrzcRl0K1dVXtpdd7HXSxLhT5Tt&#10;oo/KjC72fGeWPPWn0UV6RyhVyxfIZPTmqdWbH/Wt9Kip8JVP4i/RRRXMdJnG/lH8KfkaQ6hN/dT8&#10;j/jUJFNxQBP/AGjN/dT8j/jR/aM391PyP+NV9tG2gCx/aM391PyP+NH9ozf3U/I/41X20baALH9o&#10;zf3U/I/40f2jN/dT8j/jVfbRtoAsf2jN/dT8j/jR/aM391PyP+NV9tG2gCx/aM391PyP+NH9ozf3&#10;U/I/41X20baALH9ozf3U/I/40f2jN/dT8j/jVfbRtoAsf2jN/dT8j/jR/aM391PyP+NV9tG2gCx/&#10;aM391PyP+NH9ozf3U/I/41X20baALH9ozf3U/I/40f2jN/dT8j/jVfbRtoAsf2jN/dT8j/jR/aM3&#10;91PyP+NV9tG2gCx/aM391PyP+NH9ozf3U/I/41X20baALH9ozf3U/I/40f2jN/dT8j/jVfbRtoAs&#10;f2jN/dT8j/jR/aM391PyP+NV9tG2gCx/aM391PyP+NH9ozf3U/I/41X20baALH9ozf3U/I/40f2j&#10;N/dT8j/jVfbRtoAsf2jN/dT8j/jR/aM391PyP+NV9tG2gCx/aM391PyP+NRGQyMWbAJ9KZtpVGK0&#10;pu0iKiuhwBJAAyTUP2lvOfZEr20I/ey56n0X1qxFyxXbkEYP0rMuJSb61PkFdhlXZtGGwOMcd64s&#10;yxE6Sjyu2v62/X5muEpRne6uX4ZI7ld9vIsi5wcdR9RTTcBL+3tgEaOSNnZgcnj0OcU6B44LQzO6&#10;qFYtL8wO1vTgCq1u8VpYfZXcFuFLeX035I7/AIVlVxdRwgnJJ7v5Pa1+uv3GkKEFKTSutv8Ag/Iu&#10;rsZVdgUVs4G4NkdjkUkrxxx5RfMlYfJGG5b8MdKi05hHZRRREFo8xPuGCGB5/nUMj7/EEQU5eOBt&#10;/UYPatKmJqewpyT1lZffv9xMaMPaSTWiuWyGCrvTY5HzKDkA/WlimaFiUAOfWo48rGEwAASRgk/z&#10;NKK77yVNKW5zJJzbjsWPt0391PyNFQYorI1H7H/uN+VJsf8AuH8q1qKAMkxv/cb8qTy3/uN+Va9F&#10;AGR5b/3G/Kjy3/uN+Va9FAGR5b/3G/Kjy3/uN+Va9FAGR5b/ANxvyo8t/wC435Vr0UAZHlv/AHG/&#10;Kjy3/uN+Va9FAGR5b/3G/Kjy3/uN+Va9FAGR5b/3G/Kjy3/uN+Va9FAGR5b/ANxvyo8t/wC435Vr&#10;0UAZHlv/AHG/Kjy3/uN+Va9FAGR5b/3G/Kjy3/uN+Va9FAGR5b/3G/Kjy3/uN+Va9FAGR5b/ANxv&#10;yo8t/wC435Vr0UAZHlv/AHG/Kjy3/uN+Va9FAGR5b/3G/Kjy3/uN+Va9FAGR5b/3G/Kjy3/uN+Va&#10;9FAGR5b/ANxvyo8t/wC435Vr0UAZHlv/AHG/Kjy3/uN+Va9FAGRtkQEgMvvimfOTnzX/ADraIz1q&#10;rLZq2Sh2n07VrGafxGUoP7Jn/vMEea5B9aXMhOd57dhU7Wsy/wAOfpTPIl/55t+VXaD7EXmiMbud&#10;xzk56AUfNuzuPTGOKsJaSsecKPerUVqkZz95vU0nKCVhqMnuZ/lv/cb8qd5b/wBxvyrVorGUm3dm&#10;ySSMrY/9xvyorVopDCiis/XZ5Lbw/qM8LFJY7aR0YdiFJBppXdhN2Vxt1r+k2Vw0FzqEEcq/eRn5&#10;H1q3aXltf2yXFpOk0L/ddGyDXO6JcQaRY3isl3KpvZFHlxyTt0XkkAn8TTPD1vJp2sLbxXDvZXNs&#10;8yRywGJ0KuoG4HqcNjOBkAVo4KzsZqo7q51lN8xMsN65UZYZ6D3p1fNur3mq2+qeOLx312KBrSGN&#10;xcX0EcpLlhGpUKdwxuwAc7cg5JyMjU+kQwZQykEHkEd6a8scbIryKrOcKCcFj7eteRfCTXvs1/No&#10;F3qOpTMbW0W1t75GDROscnnKAQNqgpjPsBk1heJNe1Tx7JYyn+xLCDTb6bar639mnfbuj9Mp0zkU&#10;Ae+MyopZmCqBkkngClzXiGj6lHZ/DTxpqL25vHtpDZywXGpyXsEqgLkqxIwD5h6egrM1GztFM5fQ&#10;Xu9O0e5g0prmXWrhJSHK4+ReDjzPXoMdqAPf5ZY4InllkWONBlnc4Cj1JppuYA0SmaMNN/qwWGX4&#10;zx68V4hbwWC+Ar/Rr691JdO/4SO5gNpaQyXE93FGciENnK9ASSegNcbCqXAsRdf8JAVRWitXt3uJ&#10;Lq1YlcyuhAU7lXaVR8AdieaAPqaisbwrLps3hqzfSJbiWxIby3uGkMh+Y5yZPm65HNbNABRRRQAU&#10;UUUAFFFFABRRRQAUUUUAFFFFABRRRQAUUUUAFFFFABRRRQAUUUUAFFFFABRRRQAUUUUAFFFFABRR&#10;RQAVn67BLdaBqNvCpeWW2kRFHclSAK0KKadncTV1Y8+muwDNEdKe8gkmM6mWO5iZCVAIIWI+nrW5&#10;4egurieK/msUsIIoHghgEjMzAuCWO5VIHyjAPPPaulorSVS6skZxp2d2wrzWw+Hd7bail48ekqZt&#10;YnvrlEhU7UKsISjFMl1Y7uccsa9KorI1OE0nwt4is9ettcvrrTr3UV0hrKaRlKkyq5ZGUhchSD8w&#10;/IVij4Yag9gscg0N7mTS5EmuJLCFm+3F9wkB8vJXBKnPbnGa9VooA811PwDqzeG/Euj2B0yK21S3&#10;haCCKMQpDcDAk+6v3DtBBPNaGs/DbRrmOfU7XSYJ9bZkmH2i7mSJ5V28sFbHb09K7qigDzVPBPiD&#10;/hWWu6O89pHrOqXkt3mGRxFGXkViobGegPasDU/hPr0+l3EVpDoMNyyYSSO5vQyn1G6Qj8wa9poo&#10;AitY2itIY3OXRFVj7gVLRRQAUUUUAFFFFABRRRQAUUUUAFFFFABRRRQAUUUUAFFFFABRRRQAUUUU&#10;AFFFFABRRRQAUUUUAFFFFABRRRQAUUUUAFFFMkJC8HBJAzQA+imeUP7z/wDfRo8sf3n/AO+jQA+i&#10;meWP7z/99Gjyx/ef/vo0APopnlj+8/8A30aPLH95/wDvo0APopnlj+8//fRo8sf3n/76NAD6KZ5Y&#10;/vP/AN9Gjyx/ef8A76NAD6KZ5Y/vP/30aPLH95/++jQA+imeWP7z/wDfRo8sf3n/AO+jQA+imeWP&#10;7z/99Gjyx/ef/vo0APopnlj+8/8A30aPLH95/wDvo0APopnlj+8//fRo8sf3n/76NAD6KZ5Y/vP/&#10;AN9Gjyx/ef8A76NAD6KZ5Y/vP/30aPLH95/++jQA+imeWP7z/wDfRo8sf3n/AO+jQA+imeWP7z/9&#10;9Gjyx/ef/vo0APopnlj+8/8A30aPLH95/wDvo0APopnlj+8//fRo8sf3n/76NAD6KZ5Y/vP/AN9G&#10;jyx/ef8A76NAD6KZ5Y/vP/30aPLH95/++jQA+imeWP7z/wDfRpACkgXJIIPU5oAkooooAKKKKACi&#10;iigApkv3R/vD+dPpkv3R/vD+dACXEwt4GlIJ29AO57Cq4S/K+Z5sQbr5ezj6ZzmprqE3Fu0YO1jg&#10;qfQg5FQ/a5wu02cnm+xG3P19KAJ7eYXECyAFSeCp7EcEUs0vkoGKOwLAfKMkZOM1V0yVWgMZyJlY&#10;mRTwQSc/lTtTgae2Ty4VlkSWN1DYGMMCee3GaAIoNYgnvDbKkgcY5IHv7+1Rtr1qsQfa4YsQEYbS&#10;QCefmx6f0qhZ6bcw6hbyvbQhS7FiE5Aw2M8YHOKhOmXsbbY1dFDNjazMF4XHJ57H0oA6Ca+SOy+1&#10;xo80WCxMeOAOp5I9PrU3nx/ZxOWAjK7sn0rPSG4mtYLR4ykRUNMzdxn7mPfv7U5UltreS2ZJmiQf&#10;uXhI3bc8L9R09MUAEOt2s8sMS5DvncD/AAH0P17U59WhR3BSTarlN+PlJAyeT9CPwqlFZ3lvcNcS&#10;tcskxBKRyAtHjgZ/vcenT3qG6sLk388kcMjK0pffhOQUA479fX0PfqAaMGt2k1vHKPM+c42qhYg4&#10;B7Z9RUttqkNw8cZSaOR84V4yOnPXGO1ULGykTSFicYKcurQBt3A7HHpUuj6dJbIJ3KK8hLOvlAN3&#10;xz2+lAGvRRRQAUUUUAFFFFABRRRQAUUUUAFFFFABRRRQAUUUUAFFFFABRRRQAUUUUAFFFFABTD/r&#10;k+h/pT6Yf9cn+6f6UAYXiq6P2CKzgujFJPeW0E3lSbZFjkkAOCOVyARn61FoTR6ZrWr6X9pcWkTw&#10;G3S4mLlWkU5UMxJOSuQM9zWf4o064h1WW+VJ/s9wlu3nwQmY280EhdC0Y5ZDuwcdMe+ao6TFP4g1&#10;WC9R2uY5LqO8uLxbZ4IdsaERxxBzuYknJbp1oA9DooooAKKKKACmS/dH+8P50+kZQwwaAFopmx/+&#10;en6UbX/56fpQAeVH5vm7B5mNu7vin0za/wDz0/Sja/8Az0/SgB9FM2v/AM9P0o2v/wA9P0oAfRTN&#10;r/8APT9KNr/89P0oAfRTNr/89P0o2v8A89P0oAfRTNr/APPT9KNr/wDPT9KAH0Uza/8Az0/Sja//&#10;AD0/SgB9FM2v/wA9P0o2v/z0/SgB9FM2v/z0/Sja/wDz0/SgB9FM2v8A89P0o2v/AM9P0oAfRTNr&#10;/wDPT9KNr/8APT9KAH0Uza//AD0/Sja//PT9KAH0Uza//PT9KNr/APPT9KAH0Uza/wDz0/Sja/8A&#10;z0/SgB9FM2v/AM9P0o2v/wA9P0oAfRTNr/8APT9KNr/89P0oAfRTNr/89P0o2v8A89P0oAfRTNr/&#10;APPT9KNr/wDPT9KAH0w/65Pof6UbX/56fpQqENuZixxigCnqelrqcaI15eWwQk5tZzGT9cdaq6J4&#10;ct9BCpa3l/JCsflpDPcF0QewPStmigAooooAKKKKACiiigAooooAKKKKACiiigAooooAKKKKACii&#10;igAooooAKKKKACiiigAooooAKKKKACiiigAooooAKKKKACiiigAooooAKKKKACiiigAooooAKKKK&#10;ACiiigAooooAKKKKACiignAzQAjMFBJOBVOS/wAEiMZ9zUFzcGZ8DhB096gqlElsmN3MT97H0FOW&#10;9mU8kN9RVeiqshXNOG7SU7T8rVYrErQs7gv+7c/MOh9alopMt0UUVIwooooAQkAZJwKqyXmOIxn3&#10;NR3U5diin5R196r1LZSRIZ5W6ufwoE0q9HP41EzqgyzBR6k4pqSxyHCSKx9jmpuOxeivDnEg49RV&#10;sEMAQcg1k1PbTGNgpPyn9KpMTRoUUUVRIUUUUAFVJbwKSIxuPr2pt5Oc+Wp+pqnUOXYlsla5mbq5&#10;H04pBPKOkjfnUEsscETSyuqRoMszHAAqnputafq4f7FcCQocMMEEe+D2rNzSdm9SHNJ2b1NmO9Yc&#10;OMj1FXUdZF3KcismpIJTC+f4T1FWpdylI1KKQEMAR0NLWhYUUUUAFQzXCQ9TlvQUlzP5MfH3j0rL&#10;JLEknJNNK4myy99Kx+XCimC7n/v/AKCoaKuyJuy5HfsDiRcj1FXUkWRdynIrGqSGVoX3Dp3HrScR&#10;pmvRTUcSIGXoadUFBRRRQAUUUUAFFFFABVe8k2Q4HVuKsVR1A/6sfWmtxMydQuJbXTrm4giM0sUT&#10;OkYHLEDgV5mfGfjkn/kCY/7dJP8AGvRdcuZbPQr+5gbbNFbu6NjOCFJFeL/8LE8Uf9BP/wAgx/4V&#10;6WDpOabUU/U4MVUUWk216HRf8Jn45/6An/knJ/jR/wAJn46/6An/AJJyf41zv/Cw/FH/AEE//IKf&#10;4Uf8LE8Uf9BP/wAgx/8AxNdn1eX8kfxOX26/nkereD9X1bV9OmfV7E2s8cm1R5bJuXGc4NdGjFHD&#10;DqDmuL+HWu6jrum3k2pXHnPHMFU7FXAxnsBXZ15VePLUatY9KjLmgnc2lO5QR3FLUVuc26fSpa5T&#10;oCo538uJm744qSq95/qPxoAoVl65rceiW0c0kTSl22hVOO1alch4+/5B9p/11P8AKuXETcKTlHc3&#10;pxTkkylf+MLPUYkhnsJTCHDMm8fNjt0qG18TaXYXYuLPS3g+Qo6q4w2cf4Vm6Doz6pP5gmgRIXXc&#10;sh+8M9B+VaHirQRazz30L28dvlQIE4YcAdPrXle0ryj7X9Do5YJ8p0+h+JodbuZIEt3idE3/ADMC&#10;CM4/rW7XnngL/kM3H/XA/wDoQr0OvSwlWVSlzS3MKsVGVkaVu++FT3HFS1Wsj+6b61ZrtRgwpsjb&#10;EZvQU6obr/j3ehiM0ncST1NV7u8t7C2e4uZVjiQZLGp65/xHoyanJDcXUrCxtI3kkiQ8uev8ga5q&#10;kpRi3FanPUlJRbitTnrq6vPFsjyPIbHQ4Dl5HON2P5n27VXhsLWX/T/ClzKt1bfft5D8zr6j1B9K&#10;swrL4h0q6vQkUNlZ/La2Z4jJHJ3YIycfqada2tvrU8lzo0cVi9rArI0XDNKRkqR/dHQ8V5luZ33v&#10;9/y7Hm8vM03q316/LtY6Hw94lg1mMwyAQ30fEkJ4z7j/ADxW6a4HTYU8VEX8K/ZNVs5EMrpwso/o&#10;eDXfV3YepKcddfPud2HnKcbvXz7l+yctEVP8Jq1VGx+8/wBKvV2x2OtbBRRQelMZlXUnmTt6DgVD&#10;Sn7x+tc/41mkt/CN/LE8iOoTDRsQ3316EVtCPM1HuZTlypsi8bzLDocZkvZrKJrmNZZ4SQyKTzjF&#10;ef2lyIbtW/4SDVWkN9EtpFKXC3EJZcscj0Jqe/kt7yDUbe5Oo2Fh51qGW9dneIEtlgGJqqXtru6s&#10;ftGqyyyWV5DBp0bQbBLDuX5s4/zivTpU+SPKzzqtTmlc9IvNfS28Y6fo5D/v4HYkY25z8ue/AVvz&#10;Fb9eFeJYrtNSXxJJLan7RdNshRjuXy2x8w7Z2+te3WU7XNhb3DgBpYlcgdASM1yV6Kpxi1/TOqhV&#10;c5STNWwk4aM9uRV2syyOLj6g1p1xS3OtbBRRRSGFFFFABRRRQAVUv0zErf3TVumyIJEKnoaEBy2u&#10;28t1oGoW8Cb5ZLaRUUdyVOBXj1omt22mrZP4e1ORApVsB1BBznjb717nIjRuVbqKbXZRxHs4tWuc&#10;lWh7R3vY+eLnw/q0s5a30DUII8cJ5Ttj8cVD/wAI3rn/AEB7/wD8B3/wr6NorqWZSX2Tn+oR7nC/&#10;C/TL3TtGvPttrLbmSfKrKpUkBQM4Nd1jPAoqzZwmSTeR8q/zrhq1PaTc31O2lT5IqKNCNdkar6DF&#10;OoornNgqG5XdAwHUc1NSEZoAya5Hx8jHTrUhSQJjkgdOK7KeIxSEdj0qJlDDDAEe9c9an7SDh3No&#10;S5Xc8XgkaG4jmVcmNgwH0Oas6rfyapfyXkkYRpMZVegwAP6V6nZaRY6f5n2a3CeYctyTn86fd6fa&#10;31uYLiFXjJBI6fyrzll8+S3MbOur3scR4CRv7WuG2nb5GM49xXoNQ29tFaQJDAgSNBhQPSrMUZkk&#10;Cjp3Nd+Go+yhyXMak+Z3Ltqu2AE9+anpAAAAOgpa6jEKZMu+Jl7kU+g0AY1U9X/5A19/1wf/ANBN&#10;ad1D5cmQPlNV2VXQqyhlYYII4IrCUbpoykrpo818H30c9vPoMxKi5O6N9gbBxyCDkdq0o7V/Buk3&#10;N7cMHnmLRRIiLjJ5BLYz26dK6i30HSrS5W4t7GKOVeVZRjFWb2wtdQiEV3As0YbcFbsa44YaUYWb&#10;95bHHTw0ows37y2OM+G3K6mfeP8A9mru6rWWnWenI62dtHCHOW2DrVpFLsFHU1vQpOnBQZvQpOnT&#10;UGXLFcKzepxVymRoI0CjtT660rI6UFFFFMZjyrsmdfeua8dHHg3UCW28Jz6fOtdhfQk4lUexrJvr&#10;G21KzktLyISwSAB0JIzznt9K2pSUZKT6GVSLcWjya7NnqC6os2uPd2jzWiyXzR4KjL549qgE9nqF&#10;1Z+ZrImk068it7GIRBfNi3r82f8APSvSo/Bfh+K1mtU05BDMVaRd7fMVzjv7mmQ+BvDdvPHNFpiL&#10;JGwdTvbgg5Heu9Yqn5/gcP1afl+J5bNbvoEtxrF5Y2l9bX7zwxRyNko28/NjHB4P517PpP8AyBrH&#10;/r3j/wDQRWVN4G8OTyNJLpqszMWJ8xup69634YViijhiXCIoRV9AOBWGIrxqJW3NqFGVNu+xdsFz&#10;IzdgMVoVFbxeTEF79TUtcTd2diCiiikMKKKKACiiigAooooAhnt1mXnhh0NZ0kEkR+ZePUVr0U07&#10;CaMSgcnAGa2DDGTyin8KVUVfuqB9BT5hcpnw2bucv8q/rWgihFCqMAdqdRSbuNKwUUUUhhRRRQAy&#10;SNZV2tVCW3eM9Mr6itKik1cadjIorUMSN1UH8KBEi9EH5UuUfMZ8cDyHgYHqavxRLEuB+JqSimkJ&#10;sKKKKYgooooAa6CRSrDINZ81q8ZyvzLWlRSauJq5jUVrtGjdVB/CkEMY6Iv5VPILlMyOGSU/Kv41&#10;oQW6wj1Y9TUwGKKajYdgoooqhhRRRQAdaoXFmcloun92r9FNOwWMUgqcMCD70lbRUN1AP1pohjBz&#10;5a/lT5ieUykieQ4VSav29qIvmbl/5VYAAGAMUtJu40gooopDCiiigAooooAKKKKACmuwRGc5woyc&#10;Ak/kOTTqjnWRreRYXWOUqQjsu4K2OCRkZ+lAHOQeNrKfTJrsW88UkN/HZSQTxvC6mSVUVsOoOCrq&#10;+MdDitXVdcsdHtFmnk3vIdsEMfzSTt2VB3P6DqcDmvOJ9Ehh0BrbUbG/1i9bWBOJJtMMzLGt6PMO&#10;9Y+jRpnbnkcDggVteKbSCXQ7KTSNLlQyf6PHCNGWRY13Z3SI0ZZVUgnAAycfUAHTaP4hi1KR7O6i&#10;+xanEMyWbyBjt7MjDh19x06HB4rMtfG4v53jsdHurpVj84SJNCqtGZZY0Yb3XO7yWPHYisnQdDST&#10;VbmymsbmGzMDNDN/Z0NsHLKUf5kRWjcbuOeQeOhrmL3whqepaXpEdlbG2jtGihH2mygkU/OSqpuj&#10;LhBklixIyeFPNAHoLeNrRV0iT7FceTqMCXHmFo1ECNjl8t2yScZwATV3R/EkOrXLwNbyWrODLa+b&#10;x9pgzjzF/Ht1AKk/eFcjqGj3l5/Zsb2M4S2tR53nxIzxKsmGVUiTY5KFlAAAw2aTwZpqWviOIy6J&#10;9n2QblnXSzCplZV3DeUBAXbJjpkSgdqAPSqKKKACiiigDkdT8f2mlag9rNYyhVuGt1me4giR3VA7&#10;Y3uMABhycckDuKsp40sBoz6ncRNHCHZI1jmimMrKhchTGxXOAeCR0rjNf0i5vNY1e2+x6nbfabht&#10;19DBPIvklUO1UQYbJUg5YYx3xWjPY32s+FPsLR6ktwb6ND5sbsHUkAvmZNyKF3Egdxjcc8gG7beN&#10;lnvzbHSLtAWVI2+0WxLE9cqJcjB+tS3njCODWZdMttOnvJY5BCWikjUeZ5fmMvzsBwpTv/F7VXi0&#10;mwv/ABw0x0oiDT4FMTyWjRxi4LtllJADkKB8wzjPB5rkvEvhe5msvEthptrcBTdTXXmyQRTIc20R&#10;Y/vEZy7NuVdhGMnngCgDsLnxtFa6RLfSaXd74rp7Z7cPEWBSIysc7tuNqnvVqDxZaz6qtsYJI7V2&#10;8lbxiPLNx1MP1HTPQsCvUYrkW8O6nF4dtNGNqZZ/tbruKRQQMGtZl8xfJjBUZIzuBIbjJ4JqWmkR&#10;xa7a+ZoTSRPc/vphopUogLsOqcZLKh/2VBzmgD1miiigArO1nV4dFsVuZVZy80cMca/ed3YKAPzz&#10;9Aa0a5rxhp8dzHpd60U8stlfwyIIgzbcuoZto6kLkZxwCfWgB1h4002/1mfTkS5VkMYjc20oD789&#10;coNmCO/HQ564paj8Q9Osb+azS3kmkt7jyZszwx7fUgO4Jxkdhms3QxLB4uvLmS58TvDN5Cxm4sSq&#10;SEBgQ58oYAyOeKz7rSdT1C6uHhS+tITdXF1dF4XCsnmERBQq72c7Q/y9AAD1xQB2tr4t0y78PXet&#10;IZFtbUusgbaSWXHA2kgk5AGDyTirVtrAl1RNPuLd7a4ktVuUV2B384dRjuh25/3hXK+XdQ+DYtQu&#10;dMvr7UIbl5LW0KuRvDMsbsmAQuMPhhkfXFO02KZ7/SdOvdL1KSzjXzI9Qnj8uRLsFnZiVbcFcFuC&#10;ABjbyGAoA0z42hN5PaxaTfzTRXItQiPBl5Cm/jMnTbzk49OvFXofFFh/Zk9/fiTTUgmaCSO7Kbw4&#10;xwNjMGJyMAEk1xFt4ZvYfEN+cTrdXWrJKJLaERxQKIULOH29ArMgB+82DgYarmoae8Xhy+tZLa+k&#10;1CK+kYSGyF19oDAHgmJwAyYGdvDDHbkA6fTfFVteXYtLyCXTbqX5reK6Kgzp2KkHG71T7w7jvW9X&#10;kvhTRl0/Xo82uopbtczM3naIiB8y5iG5bcFR0YncAMDAHb1qgAooooAp3uoCyltk+zzTedIEPkgM&#10;Yx03kZztBIBIBxnJ45rK0zxfaarqAtoLS8KPDDNHMIWZNsi7huIGFOPU1H4tUt9j2adFcsqzu80s&#10;TssUflMCMoCwLEoMDJIycHFcz4X8IiPVYrqCwMNnH5btcXNuYZJWRcbY4s5Rc85YAgAAA5zQB1Oo&#10;+L7ayvjBBbTXkUDYvZ4MFbb2x1dgPmKrkhQSewL9a8WWekaba38cbX0NyGaNraSPBVUZywLMARhT&#10;0NcdI8yz29tZafren2dtqxnga1005hg+ylPlVkZeZGbIIJ+Yn3qTxHpMV34etobGzvgqi6uJWk0v&#10;Mkkhj8sZjEYAZmkHIUdCexNAHR2nja3u9YtdPFhOn2qeSGKRpYuSm/c2wPv25jYZxjOKiuPiDp9v&#10;f3sItLmW2tUVjcqUVZCSQdgdlLAEAblyCTgdK5jQdLv7bxVbzta6otp9smM8gaQIkhkmCqEzgowZ&#10;GLBcAqMn5iQ2Xw9Pc6pLqN3OJbC3Vo4rm+025mlaRmBzGDLvTaF++uwEtwDwQAeoWdyLyyhuRFLC&#10;JUDiOZdrrkZww7H2qesXwnDcxeGbFrwTLdSxLLKk0kjMjMAdv7xmYY9CTjmtqgAooooAKKKKACii&#10;igAooooAKKKKACiiigAooooAKKKKACiiigAooooAKKM0ZFABRRRQAUUUUAFFFFABRRRQAUUUZoAK&#10;KKKACiiigAooooAKKKKACiiigAooooAKKKKACiiigAooooAKKKKACiimyOI0LHoKAGyzLEuWP0FU&#10;ZLuRz8p2j2qKSRpXLNTazciGxS7Hqx/OnrNIh4c1UuL21tCoubmGEt08xwufzp0FzBdR+ZbzRypn&#10;G5GDDP4VHMr2uTzK9rmnDeBiFkGD69qt1jVds5s/u2P0rSMujLTLlFFFWUFFFITgZNACO6xruY4F&#10;UpLt2PyfKP1qOaUyvnsOgqOpbNIxFLMerE/jQGZTwxH41i+IPE+neHLdXvHLSP8AchjwXb3x6e9W&#10;dH1qy12xW7sZd6HhlPDIfQjtU8yvY19nLl5raGzHdsDiTketXVYMoIOQayamtpvLcAn5TVJmUo9j&#10;RoooqjMKKKKAEJCjJOBVGa+JJWIYH94028nLOY1Pyjr71VqkiWxzSO5yzE/jSBmHQkfjSVH9og87&#10;yfOj83+5uG78qqwrlyK8ljPJ3D3q/FMky5U/UelZFPikaKQMv4j1pNDTNiimo4dAw6GnVBQUUUUA&#10;FQTXKx8DlvT0ouZvKTA+8elZ59TSbKjG5I9xI55Yj2HFM3NnO4/nXB6x49uY764tdFsIroW52vO8&#10;g2k+wBGfzrEg+JmvLIPP0iF0zyER1P55NYurFHbDB1ZK6R62lxIh+9kehq5DOsox0b0rgtE8f6Zq&#10;12lnLHLZXTnCpMOGPoD6/WutBKkEHBFaRknqjCpRlB2krGtRUcMoljDd+9SVZzhRRRQAUUUUAFFN&#10;2H++36f4UbD/AH2/T/CgB1U758KqevNWth/vt+n+FRSWyykFnfI+lJ7AzNoq81hGykb5BnuCMj9K&#10;ZDpccKlfOnfJzl2BP8qz5WRys8q8Yumr+IY7WxjmluogYnXA29cjH5nmtD4f3kEIuNNdZVu2YyEM&#10;PlwMD8DXaJ4P0yPVX1KNrlLl2LMyy4Bz7elFj4Q0yw1Br6E3BuHBDO8u7OevWuKOEqKt7XTf8Dhj&#10;haire103/AmpUYo4YdjV77DH/ef8xR9hj/vP+Yru5Wd3KyyDkAjvS0wIVAAdsDjtS7T/AM9G/T/C&#10;tCx1QXb7YcD+I4qTaf77fp/hTJIBKAGduPp/hQNbmdXMeKvF8GgILa3X7TqUnEcC84z0LY/l3rtP&#10;sUf95/0rJh8G6RBrM2rLE7XspyZHbO0+qg8CokpdDelOmneep5VcW1rpWdX8XE3+qXAzFYbsbR6t&#10;6D2/yJIYWsj/AMJJ4NlZ7cf8fWnty0Y7gjuP8ivSV+H+gG6luri2e6nlOWe5kMh/Wiy8BaJpupfb&#10;rFbi2l7iOUhSPQj0rH2Mjs+uU7df09LFbw54lsvEdl5tu2yZR+9gY/Mh/qPetqq1r4O0ix1mXVbW&#10;F4rmVSr7Gwpz1+Xp2rW+xJ/ef8x/hW0VK2pxVJw5rw2Jbdt8Kk9elS1FHD5a7Vdsfh/hTtjf32/T&#10;/CrMGPpkr7I2b0FGxv77fp/hSPFvUqztg/SgDIzmitD+z4v7z/mKPsEX95/zq+ZE2PIPHfjrU9M1&#10;ttM0uRYBCF8yTYGZmIzjnoMEVJ4Vew8X6RqEt/ZQRanAdzXkK7HyQSHyOhyDXcar8NvD2s6jJfXk&#10;VwZ5MbispUHAwOPwqbTvAOiaVZXlpZi5jju1CynzfmI56Ht1Nd31igqSjFNS7nEqFZ1HKTuiHw7e&#10;Tah4d0+6uOZZYFZz6nHX8a06uQaRbWtvHbwhkiiUIig9ABgCpPsEX95/zFcUppttHXGLSSYWD5jZ&#10;P7pq3UEVssJJRmGfpUu0/wB9vyH+FZs0Q6im7T/fb8h/hRtP99vyH+FAFC6fdOfQcVlazc2ttpNw&#10;15draxOhj81j90kEDHvW81mjMWLPk+4/wqveaLZahbtb3kQnhbkpIAR/KpaZrCcU1c8CsrPXNMSR&#10;9OsxfW0jYE8EZlVsfTkfQ81dabxakaudDl2t0/0VzXtUXh6ytrRLaz32kKncFgwv9Ksy6bHLEY/N&#10;mTP8SEA/yrBUHbc73mCb+E8GtdA1K51JdW1pP7Ls0kVpJpgY+mOFU8knFezWOoWmp2wubK4SeEnG&#10;5D39Kty6BZXNm1pdhrqFjkrPhv6VJZ6JY6fbi3s4RBCDkJGABn8quFNxMK+KVZa7r7h9m2JCvqKv&#10;VXS1WNgys+fw/wAKl2H++36f4Vqjjk7sfRTNh/vt+n+FLsP99v0/wpiHUUzY399v0/wooAfRRRQA&#10;UUUUAFFFFABRRRQAUUVgeNop5fB2qfZ7uS2dIGkLx9SFGSvtnGKqMeaSRMnyps4T4h/EswmTR9Bn&#10;xIDtnu0P3f8AZQ+vqfyqD4ffEtw8ek6/cFgxxDdyNyD/AHXP9a8lUE8DJNKQQcEEH0NfQfUaXs/Z&#10;/j1PD+uVfac/4H1yMEZHSlrl/h7HOngnTWnupLgyR71MnVFPRc9wK6ivn5x5ZOPY9yEuaKkFFFFS&#10;UFFFFABRRRQAUUUUAFFFFABRRRQAUUUUAFFFFABRRRQBk6zdSwiOKNiu7JLDrVLTLyZbtIy7MjnB&#10;DHP41Y1e8t5R5IUu6n7wOAD/AFqlp9zDazh5Yyx7MD938KAOoopqOsqB0IKkZBFOoAKKKKACiiig&#10;AooooAKKKKACiiigAooooAKKKKACiiigAooooAKzfENpNf8AhzUrS3UNNNbSRoCcZYqQK0qjmdo4&#10;XdVDMoyAW2g/j2pxdmmhNXVmeMfD7wVr+keMbW81LS3htkSTLs6EAlSB0Jqb4j+Dde1jxbJeabpj&#10;TW7QoN6ugyQOepFejW+tXcupT25ggKrs2gXC5Gc5+vSmX+q6nDqBgtRFKolEbH7P93K7gMmUbj07&#10;D9K7/rVX2vtLK9ji+rU/Z8l3a5Z8J2NxpnhTTLK6TZcQwKrrnO0+lbNVNMuJLqwinkdXLjOVj2fp&#10;uP8AOrdcM23JtnZFJRSQUUUVJQUUUUAFFFFABRRRQAUUUUAFFFFABRRRQAUUUUAFRXIkNtIIv9YV&#10;IWpabIxWNmAyQCQMZzQBzX9lXv8AzxP/AH0KP7Kvf+eP/jwpv/CR3wJLxKuHkXBgcAbQTyc+x7ce&#10;9T33iCaC+8mGKJh5RwrSAOXKb1OD/CACCff2oA0tJguLeF45l2jOVGc/WtCqOnXk1yZY5441ki25&#10;aOTerZGcjgVeoAKKKKACiiigAooooAKKKKACiiigAooooAKKKKACiiigAooooAKiuEkkgdIjGHIw&#10;PMTcv4jIz+dS0UAYMWh3cN5JcrJpu59vH2I/LtzyPn96mm0WW5vHnkuzEPM82MW64IYLtDMWzk44&#10;xgD61sUVfPLcnkRV0+2ezso7eR0cpkAopUEZ44JPNWqKKhu5SVgooooAKKKKACiiigAooooAKKKK&#10;ACiiigAooooAKKKKACkdQ6Mp5BGDS0UAc4PC+2IFZIElWXzgiwjy2bJ+9/ERg4HNXE0ecahDcPdI&#10;6IyuwaL52YRlPvZxznPSteigCjptg1j55Zo/3jAqsaFVRQoAAyT6frV6iigAooooAKKKKACiiigA&#10;ooooAKKKKAP/2VBLAwQUAAAACACHTuJA7nvDaWIvAQBTLwEAFAAAAGRycy9tZWRpYS9pbWFnZTIu&#10;cG5nAACA/3+JUE5HDQoaCgAAAA1JSERSAAADwAAAAUoIAgAAAF0AoVsAAAAJcEhZcwAAIdUAACHV&#10;AQSctJ0AACAASURBVHic7N13QBznnTfw35TthV1g6b1XIUAC9V6salvuLXYcx3HOySW55FIuuTeX&#10;OJfez7HjFstNtiyrWr1XOqKz9LqwC9t7nZn3D5CEUANbAmT/Pn+xs88+88ywsN959pnnIRpbDTAl&#10;SBLkMv7U7AshhBBCCKHJsjv8DMPdshg5BU1BCCGEEELoCwMDNEIIIYQQQpNAA9y6m/o2IaZqRwgh&#10;hBBCCH02t87G9NTF2rskP3McC0AQxEhzOZblCIIkprzx07bjG+E4lrtTLWJZBgjyulVzHMdxHEEQ&#10;BEEAx7EcjGsCx7EcByRJXm4iwbEckNN87kbaQpI3aMPIkVx+m92irpn2XkAIIYS+qAiCm0hkpafs&#10;U/lu+fTvuLivxpb68PJsAPAbm9/dXXv/U48FC0invrO8ssbhu/6rSEXS2mUFvBvU6Tb1VpRXWr3X&#10;e04gzS1aRuuralp0IxtEcfmrC5JLDv4rkLp5aXrYxFrNWfsbOvyRhUkqAGA91osV5wZNHoFMOXfh&#10;ymAhALDmnpqSum7gi2YvWBsdRF9+ZcDafbBcs2hRcbCYZ+purKxrHWlmZNbCuWmRV/YQMO75v7fD&#10;HnpxUax47I47Lx5t6rNd2yBJZOqiwlmMofl4mRoAghLycuTuqvq2K+cgJGX9gjyaIsClff2N14ru&#10;/4+COPm19TiHGnecVD/16EM0AWAof7VU+Pzm2WPPc8e5HRcMcc9smQ/AtB36y5mgJ9eLKk8225be&#10;+2i8nL62wquxpq7qPl7G7FgZADBOfVlZqdHuE4dEFhUvlPMBgBluLS9TD/IkysL5y8Kk1OVXeh26&#10;8uO16WtWhYspa399SW27nwEACM1cvCA93KO58NpB03Pf2Cy57m45tvXo7m5h+sql2YaWippWDTPm&#10;yaxFm1NCx9xu67ceevt9+bIti9OibnU4CCGEEPp8CJhINr5lwviyYL02dXOD2eHzGE01J/4lpzdK&#10;WY/6zAE2a1NT+RmCgNiMOXMXrhy5L5PxmLdv3b74sWdig4QjLycoAQ3gsuntfnFYiGTcmRfIIwsW&#10;LK3d+5YmZuO6guirniMokYRPSGYvifCPbGD8jqpzp9q6+hlXKTUsp0VBGdl5CtLWaiLSIxXXttyo&#10;aWlquFh+7jQ371sjAXq4u8UblLFkVoi2/uDv/vzyT37wothnGXaJFixdae8v/cuf//HDH34zTMIH&#10;ANZrPPDWKx91CDPy84NFPF1LSYMt5bnNBQDAE0oD9sGq+rYAywEAcCwp85zYvp0pThhJkbRQlp6d&#10;r25Rqwruz4yQjW2S3zm4/2iJNy/Xq2seoJLWJVmPNarDg/QOWeHKwngA8Fp6D5U1MVwe5x7+9B9/&#10;qu4ws+LtTfyR/XjbampSH/jR00tStT11TU312v7BqrqmGJm3va5yuF9acs5MgTy3KC9IQHvN6qoW&#10;54oH0ga0tshIWZCc7zb36khJpAo61Y1Bs3IUPFefNhATGzx+sD/HabsbW5qqSs+cDd78q5EA3dui&#10;FsbkLQmXd5Z++MdXu3/44pOkdchCqpYsy9Q2H/7dX7b+739/bfT3zbjLdvz1jYOm7y9YGi4mhppL&#10;m2zpz26YTQLQQilw7EBXO8ORNedOAYA4ONJSeUTtF8r5JIDXZOIefv5bqSvW9H387oU6qailSZi+&#10;rDAxeKTerpNvtA5743j6d7f+nZanUCQwdm2zzpd0ek9PKW/kDZM6b2NRWhjevoAQQghNl7s4QPv8&#10;TFljb/+Q5f5lOWLh550gj6D4IaooURAD0bFJuQtrj+8PZC5d+eR3LxcIkojEPP9AT4fDBz5Hn5Oh&#10;vGb9oIMAAKE4LC5RSQC4DO07399F5G7asCg/TnWlP5Wk+VKJxOzyQsA6OHBlYA1PooiLiRHQBNBS&#10;/mg0A8ZHh0fH9rbyuNDIqGjq+PsHZTHZConpxM4d+3kRm9eujI+N5V/pCQWhNCRn4QbS0FV2qeLw&#10;tDlhFEUCSPKWxB77h9bLZcqC07OCAUBMzorznbUHmDAAAKat4qgmKC4Bhkde6PU6lSEhCoVy5CFL&#10;SCKiYthL1bLa82GRObHRyksHJRDQBDBe49DgIHNVT6vfPewJjPzIOS3DQ8N2HyMEAIFEJiZcHRqT&#10;U9/GE0Uxjr4jB47xCx7+5jxN57C0eMFs0tJfXV2bv+wrK4oTAUAiV0WGh0n6nOGqEKkwEBGqEFmV&#10;UeEhp89djMvLllH+6pNlCUtW++oPVOklnNvkHO7tYoWLNyxJjuABTyygCWCspz98uy8o8eG1K5Li&#10;ougxQyokQWGFyzd7e1p7Lm1JmL0wkaIIgJzCpWfK9+j9kBgSlRYCAEAnZofa9zgBRn5LvTVHah0x&#10;adGmkRPjsnhoeVjw5fMWcFQ2DMzJW3Be3fPwqsV8oVDvFix79KvZSj7A8PY/vs9wBMWXL73vSTdD&#10;tbSQYqn80jkPSIV8AOA4xiVPenDlUovd1V92yJ5dvHhW1EjTSVKehOkZIYQQmlZTGKBv6xgOnz9w&#10;tLytSq2hKXLbkZq0ONXCvASK/Oy5gqCF4RFR5w+9165neSRoDWZZS5W5mwLgAiyxaNPTCjHtNvUc&#10;PrQ/p2gZnwqeP3+21+0APwmOnk+r27/5gy1ygNCkBc++GH7+9NH3Xjsekzn/nmWLQoPlFAEAwPi9&#10;eo83WsC6XM7RXTL6E5+0P/0f34mQuU6+93Gf1+XyglQqpPmSeWsfkvD94pjEpCRSzqMBAGTJX//a&#10;Cx3q0j0v/0GQMHf15ntSYkN5BAEAEoVKwl41OoSgRvYJTsugzSOWCwCA89gsVqdb23JGMmtphFgA&#10;HGfvqzpV7169ZdWH1dsAAICze2x+wq7TDvKEcoVCSgmCoiMpi9k2MsBAyKN5ApFYNDKEg6cIDRby&#10;SOBYr8flcgEAeKw9pZWaRSsWkX6/WConCQCOC/jcbo+X5YQA4LTotQNMd9cwyZMV5s8CMlCw6n6V&#10;mLI4ggeqtr3VXEoazVFL7t00P0tEk0AQ8pCIUH03zdrb6+uCxD6D1qiMK0pOjK6tayYAAj6DWt3h&#10;0w6Lwosfe3iZAMDdtu/lakV4SBAFAEAyDAvC2Me/9WJzfen+9/4sUKUvu+f+1DgVnwQgCHlIOASu&#10;GnxCUqPXJRZ9v5eVSvkAwLosZpvb23OxPGrhMgUAAOeztB8+27ts/dpz/fUAACzr9rkFQodOO8gT&#10;SZVBcsba5QtakJsWW9WtS0xMJlin+qr3GtN38eDxllb57Pu3zLn664irMX6Pru18lVG6Mkdq0GoF&#10;cjlNAEkJpuy2X4QQQghdFz2hgR4zCcdxLo/vaHlbfYf2wRW5YUrZW/vK2/v16XGqsGDpxO7KulHN&#10;zKAlsGjDowlK0ZjNvpKdr1o87MgDoTJ6dmGxmPKf/+A9/tKH5sQFgUl0oaH3cmlhSPKqB765yDZQ&#10;uuf9n/5X2bd+9h+zYxUAEPAbnYHoornzg8WjFy2sveHC2V6aRwHIVjz1bF/13jJz6n1L02maIgl/&#10;KylWyqQALgAY+R3xRIrMgnWZsxZWHT/4r5d+tOAbP988J35MT/S4Y2GNXVXbPtiqWvH1KB4BwNoG&#10;exp6B11eipIIgeW8zoGP3z9e+NgLiQrrpRcRSQX3eLuNDfXl6vLy3Ae+tSw7ZrDm8N4yfWZWHADo&#10;NcZhUWMDKwOObSpvXPjM83PjQ4AnTUzPzYmSA4DXqmrss2Rk50n4ZH4REATnJihVfM6sNEt3uQ4A&#10;eqoOtFVKi4tyGJfhve3bvrou/2J1u1gaLpBy8fc9tz4+kvDZ6msrG8pP9VttfEKZmBZi6Wo3BkK/&#10;tnYVY+576/BuU4ioJmYVYbDZrNqORs0j//Wjmk/Oxq6Zb1GXnalo8LoGa2uGo/mrVVIegCB5dpFU&#10;yKPFIbPmbZxVvOLipzve+t1Plzz5k40LE2904cixgeGWC29t25u6/rsqCgAYU2+HWmdw+sWcgEdw&#10;4HPo9r+zNWnd99IjvedGTxsVP3e1q3eo7qKmteHcrM0/XhgpINjOvbur+jq177/rFEvCOT+MGb9M&#10;xRWsT5dbtg/ZAKIB7KUHP+xQjLzlOHN3e1LCaLkQVVipfqh403fy43wHXt+X8+xXE0QAQN5oqD1C&#10;CCGEPjdiQjcR3vl23GZWh+eDIxeHzY6vrJ/T0W/o0BgfWT37VHXHn7edefGhhXERys9Vu3Pw1IGd&#10;CtHY08Joe0wLF19bVCDkXf8E23XqI3u3nVW773/4ibSo0VHLflPPwHD/sQM7+Zd6yTl7t56OokYe&#10;erWldbbFj8bvevk32Y98L1dlseqD8xQiCJg5PikSXR6gYj/zwZs7Stuz5j+wfHbMjdIz+B1VZ3d8&#10;vK928VM/3jwnHgAAqLCM/FUZ+azPvu+1/3eiIcpX8kaHL1JRc7y/0mR06c6eOEYuX5WSNi8mDQAg&#10;R0W+8c72rF9/HwCisopWry0EgA66jQhasXpOGLABRqcd3Zd7+MLR3e0yAQAAG7C1tr734bZwKQ0A&#10;wRGFWYpAd82xw30eI50KMkjOX2gympeuXm9sODjsi03Imi9gfFUder8DdAde3cMl5kaNDgVJmbtu&#10;SVY0ADgSQoZPqmnWXVNyUlz8/NeWRNZ06hMiyeFBTf3wgPjTkipLsOHkvuSi9Q8/PQ/ARP1964q1&#10;m0N8XdVdVGz46CiagNdafmjrrkO1qfO3LC66YXoGr/nkgXePlGnXffUXyzNHbt/kxeQVx+QB6xr6&#10;4G+/PJuVwx1++YxBsLT55P4aa7/FXnr4gHDFisyMOVEZAMDNiaNf3vleyvf/86mn092GVv0ru1Y/&#10;9lwE5Tz2+vvX3yNBRmctfHB1RlzIyIGzhtYSo5IPAFIh3+9xKcNTjLUH9lS72vra9Hs/UvCAouPW&#10;PbT8+vcmIoQQQmhK3H0BWiigQ+QSlUIq4FHqniGxkG91eObnJBitriCp8NavvzlKGBoeGSoZO6I6&#10;4BruGVfK7zY39XUk9w5nRMrHdge6TL1nd/7z+IB06eqHf/t0mkgguNwhLold8rP/Lrqqkr5TracF&#10;I6OZW6ovhBbO42t7OJ775NnKyFyHO2OuSgjg9bk5FgDAazpz4tOTJQ1psxf/7DcvqBRi6saXRy1n&#10;tx086/7WL38XKx9/QgiC4FE8Pynf8Nz/rGVYAAh4eutO9c2dv/BShgMAoGiKkvHJiYwVEIcvXfzI&#10;rOggAACOGUj68KQ15741s2l91ZvHTRlKKiZr4eJky5E6GwAIg+OXkgP7TpW4a1rnfOXfKJKMSC9e&#10;lcQEnAMHtvc98MiDcRIAAGPjvkqTFbgoTdPZc5Xd6QUrehvP2yIWfaUgjU+Ti0LiGYvy4/2lBbOL&#10;fZ26vKKVc5NVPOFID65SLDIc/nQbY9YW3/8tGgAC1tJPt++tbs8qXPGT339NKZfe5LxV7n+jqifs&#10;O//9QpRUMP45kuRRNMPyFj35kzksCwB+m7b/YsXsxcuSwoPGnDceSVIjA631vW2s37pj27GnHioa&#10;X9uIgKuh8oBJPl9ceWQgbsH8FHr/+0fT7r03LUTgHLLSAbEoJHH1vUkAAD79HuOevIeeThRdvyaE&#10;EEIITaW7LEB7vP4Aw0pF/KoWjcPtZRhOKhKcr+umKVLAowEIp9snEX2OGwppcWRsYnTQ2Nzps3ZW&#10;jfwkkMdu3LgRnIaKI7uVOUv8ncferTqdvXz+/Q8tHsmeLqdZlPbgjx7LVUnHt4Gk+DLZVRsdBMvn&#10;SSgKAOytF7uHBHY6o3DBmi0lZV2HSoZmr1/KI4D1eYCKlgoBvOYhQdrz37k3KjToVsNUXOratsjc&#10;1bbeliYAAFDGZvDN9fVDZLiE9ug7moT5z6SFisSjyd9PSyiSFonFPApO7/4rP2aJTBCoP6Mu3vBg&#10;CG9kBMlVTJrmAaNLa3FEjwzOBp+2Q00NuTV25ZJFsyML1ovf/dfJc1QSVUdHzfea6oIjlsrEPoq0&#10;AQAQ/MS5c3f96g+ihV9LCxMSABRNWzXN5efr4pZuyYyQkwDAsRq3Xx4qBYKISZ8d2dkfFhelO38w&#10;NHsOnzXufX9f/qanQmy6kMRZhRnROmKZ3tywZ5chPnNFVoxXO9jbrw108+zPP/Eco95zSjdvRRZt&#10;42W+8J1HElRB1xzKOI6G+t7Y4rmmbrUJAEhKFZfuGajotQmDRbRV09gXsWxTjFDAg5Fw7WNtPJIU&#10;SSQ81rX/0/1hUWlCItBcUjJ//fPhIvA7eisqNRte+LHxwpuHzgiCwNOtrmelNIDFGmABWK/L33ny&#10;PfnqB+IMh9u8MesTQ4DiZi2I3rPtE8VXn2BNBoUq7vxHWwcCAQAA1t3Z1anZ9kYQjbNwIIQQQtOP&#10;aO4wTM2eSAKkks87V8bBC+oOjcHq8AyZHAAgEfFFAp7B4gSAIKkwLFgaJBE+s3HuZ6uc9bt2vPkb&#10;PRkVJLxqCMewpnvJ07/IC/YZ9cPqxvIhO5ucunB2YRIfwKXvqK2rbde7M+esKUoNv1HNXdUHLjQO&#10;jtvIOIb6TPz4OGVU9sKVhVmj80OwvsYz25oC+ffOiyw5fbR/YFCZe9/6hWm3uNDhWNNgl4UOTwqX&#10;Afj6m9UGz5UJq0MScmPlhKan1WDz0nxFSmaqaMzgD5Zxdao1UWlJYh6l7agasgMAKKLT48PlJIDb&#10;rLUExJGqIADoOPGXyqAn1oQN9Rk8fJkqJTFeQPv3/PNPgtSFCckp6fGRI0t9OIwdR9/d10JQDzyw&#10;6eLhgznrHhXoqs73sgsk2ipHhNjYGTl/ubunxCpKn5uiaqirFIenxybnJoVJXYM1B09XuX2cixPe&#10;c+/D8UrBcOPRXWr6mQdWmur37Krnf/3p9erDr7YJFz68OOXUx+9A5soY1iqKz4pSECWfftBHRmXG&#10;hEUnpWmbz5eXtLEyyar7n0wJE8NNcAF9b4dbnhAXLATwdtc1WpjRwe5A0uGJWRHiQE9Xu9XpF4hV&#10;yWkJgjGhlfV7+jrblYlZcpod7FEPW70AZHB4cmy0ArzWw++/JSnesjgngXH2nT5cbRvooWfPj5NS&#10;ANbyozUbv/V9uvVkC6eQGzsazCH3b1khH/kmggsMVO3d0WyJYpiMjc/MCrv09+LT73l1T97zX8ce&#10;aIQQQuiOcrr8DHvrr+DvsgB9R3FsoKuzXRWXKhdcFaB1nY1UeI7A0d3QoonJnRcfMn5chM8x3Nhn&#10;K8hKuQ2N8Nsam/vjs7NlM++7AdtAwzA/JUU10RDHeqxqnT2KsDW0a8PS8yLA0NA5FJczJy5UQgCj&#10;b2vU0VHZSaob9qRynKG3hwiOCJGLwGdtajWk5CazFk2rnp2dGuexaodcZHzkDS9aphHjGGgeoLLS&#10;I0avU1i/pqVdnJweLKAA3J31HRGZuRIeAOvpbR4Mz0ka937qUp8dIpKKMsaMcWfcPerekIyMGfiu&#10;QAghhL5IMEAjhBBCCCE0CRMM0DiQEiGEEEIIoUnAAI0QQgghhNAkYIBGCCGEEEJoEjBAI4QQQggh&#10;NAkYoBFCCCGEEJoEDNAIIYQQQghNwtTNK0sQhJBP3bocQgghhBBC08HtCUxkGrupC9AURYQob7os&#10;HEIIIYQQQtPH7vL7A+wti03lEA5iCveFEEIIIYTQ5BDEhPIqPcFyn99U7QchhBBCCKHPaCLZGG8i&#10;RAghhBBCaBIwQCOEEEIIITQJGKARQgghhBCaBBrg1lN1IIQQQggh9OUwoWnspixAY1JHCCGEEEIz&#10;GTeRyIpDOBBCCCGEEBoxoQ5fDNAIIYQQQggBABATW7dk6uaBxnVUEEIIIYTQjEbMuHmgMUEjhBBC&#10;CKG7Hj2FGRoDNEIIIYQQmsnIiWRjHAONEEIIIYTQJGCARgghhBBCaBIwQCOEEEIIITQJGKARQggh&#10;hBCaBAzQCCGEEEIITQIGaIQQQgghhCYBAzRCCCGEEEKTQBMTW/L78yM/w458nn37So+3eJPmZHz3&#10;noSRbebW7r/ubbUy/G9/e0WydCK1sK3lNW8f07sJ3re/szLlZi/h/A5HZVXbuXr7+sfm56gEE5y5&#10;urep/vXdgw6e4Kkni+ZESy63/vBHFw52eKUxkT99LEcioCZWGUIIIYQQmh4EcBPJxvSMXUaFYxmO&#10;CZgM1m6NR5jkZhmGIAiO43xOd++AxRwQuPwMy4xWTRDkjddd5Nx2R4/G4iSoyostBtH4p6XhETlx&#10;iktFzfuOdjWZGNuhth8+mNRwtulEh+c6VdLU0hU5y9KCALiAy3z4cHe9xs2TiqrPN3cKKQCQx0Us&#10;UNo+KRke8nFRFL33UB010jqhYP7c5Lhg4SRPBkIIIYQQuuOIiQ3PoO94Qz6r8kPlZVp/R68fAAbU&#10;vX9/11g4O2WoraNdY3f4geX8n3xceoIPAAB84eZ7spNCronG43DMtm21127OWV7wmzhR5cmWZjMj&#10;UgWtnaPsOGqor+6oLFCa+4aqGp3XqYqmUwpSAYBjAmXH6050uYEAzuU+eKaLIgEAwtKdGr9x2MeR&#10;JKEfMG7vM5AUQQCAVBqdEosBGiGEEELo7jVzA3Rn08CJrpEeZrDpLSf0Frkqsv2iptE6so29WKMZ&#10;LSqVLlmaPoEqyUWLElSC8VvDU4MA/I2lnbv6fcGpcS9tSc+pNandxMCwu6g449l439jCPv3wx6VD&#10;o5tYn/pC9f8dHHITZHZhWLTF0k0rv35fmpwOVB+uf7PJQ0lEj2/JinNrPzxrnr8yY1FyEFB0cIhk&#10;fAsQQgghhNDdg56iEdAw6RHQW15Yc4/Ls2NHyYEmb0pR5s/ujReJhK5Cqa6173c7O22s5Fe/XMwf&#10;6PzjK+06Hk9IXTXC2GU1u3yXd8hanX4OgCCoBQuSMq4aA03KgoMEFAlwpZtZHKb69rdXCWQyIZ+m&#10;SSIz76pW2Vthd8WQjwUAcOiH9pwYcAEk58Z/dYHiH2/qev3G6l67r6ntUJODA5i7MPOeWaH73mnt&#10;0bsH9rWGfnPZihT5ZIeyIIQQQgihKTORyDpzA7RQJqWBGRmG4nU465t6ZVLJydOtw07GFQAiWJwY&#10;onA5BDwAABg3/vnMztIdbd7Le/Z5A24AjvO/9to5/lUl6W/9xz0FYeNv79PVdLxSZhzfIJnsO48X&#10;Ro7ZIFVFPf1oNlXheGRTbryS940H7SfVjp6K5upOD0cRBHAN1Z1HwoXrnphH7q7tE4bNirzVIBOE&#10;EEIIITR9uAkG6Enf3DdFHLv+VVltcPcP+gCgv7nvz81kUZ6is89h9HAAIFWIAi7/5SMMeH3d3RZ5&#10;aIhSKiAJcDu8eosXKCpCKaRI4PN5UtlVtXtcHpOD4YDxMdeeJc5tdfYNWgFgZEAzcMBwAArCE2Cv&#10;KkhSURnp309hgGOHdYa2bkdLi77PzkTGhz+wIl5b13qw1vr+hxWV6RGblmcuj1KGiHkz9GQjhBBC&#10;CKERE4hrM3YMtMCuN7YOsCzDAYAyKvje+fH5s2NcjTU/265hABydfT9/nVmdR41EWr/T9eG2s57k&#10;jO89MVvJv1RHsPJ/vjsvTMa7tvbq42f/tM94vfk1rghRhTyyKUUKYDcPfry7/5oeaWAZxmm11Nf2&#10;V7To69pMRg8HBJGWFf3M5sxoOQ8S8xRi9Y4yfXOTprl5IDJakZOqys9U5adFSYU4pR1CCCGE0N1q&#10;xgZo3qoHCucDfeZY9af1nojU+AdWp3uthvdqjAwATRIkyXW1aMvFCj8ABBin12x3AONhibFTjxAk&#10;zePz+Pxra6epG056d5lIIikuSgwGMA64D14vQLuNgy+/UlGi84/sSyECi5trax74r+aBq45ESPF9&#10;jFZj1mrMVS3mH7+oysIAjRBCCCF015qxARpIiuexenRGPwAAcB6T8f0PS/e3uYGgNj5WvCnMd6Aj&#10;sDJb8lr7hWG77R/vNnk8UBQul449IIP+hy/tJ6+XlH0+/827nwGA41ifz+sH8PsZ9noFJKro5x5J&#10;dx/QJWRGr5wXZ2ppr9My1xYThwevzJTWVfWVqo0FawsyQ3AOO4QQQgihu9jMDdAdtQ2vnrY7fSyQ&#10;VHJ0EMF4tBY/R5CLV816sDhGziOeTuHA756Xr2w+a3a6WUooXFQYPXI8FEXyaQIAHG7/jern0QQA&#10;cePlV0A3oP3pS0coACbgN123BEGGZmT8JD6tvaJu9+6qG9VjsTjeawVRSMi/v7BUJODfuusbIYQQ&#10;QgjNYDM3QCekx+S09+k8XOHclA2FoQIJ/W+PF5zq9K5anBrEJxi/z+UFiUS87r4FyqhWdY8rtTh7&#10;fuxI5y6TXJj8whxJhFJMAet2ejwcrZAJCC5gs7gcXlCFy2nWbzLa2vttsbIb5lmWZZ0O38iQEJGI&#10;BhFFXdObTRC0SAza9uET1XYAoMjrjDtnOWA5kEXDE/fnzNzTjRBCCCGEJmbmJrq47JxnOfZ3n2hs&#10;zoDP5+/t6jhSY5ImJQQJyN6G5p3nB80g+7cnC2Vm4/HSgTYjxM+naIIA4Px6zdZd6iGe+NGH50Zb&#10;NLsvaLmImB88MZvobXtrX9MQK/73F5clsUM7tjVWD3P85MTH54SNC8YUjxQJKFW46umH0uWXt/J4&#10;sSGCgJG70ewmITHhj6xIko8bcc35a0qajqndt/v0IIQQQgih6UFP2YCCye6IdVv2H+3t1Ll8CgfJ&#10;I3s7Bo6UGEi1c0VxtEDIdaoNfX7LhZ7UB9OkhMVtd8DuYx2LkwuE4D99oqXTxtAyIi5OKfL39PS7&#10;rLr+tjXpc6ODaIff6rEdrx4ovCc8PUJcPWw/cVy9MFWRqBi7ZzpzRd7firw0X6wMldEBr95g8QVY&#10;iVzkNmoPn+33+AF4QFzbG81xJBegxsVrlgF2yubaRgghhBBCnx0xscg6dQH6eqMbbqahrPFMpwsI&#10;etOG7AipQJEXG3TWaLBZzzaaHsiIzk9p72v2nDjeuiJj3v1rYlp3ajSNPWd7MwqJ/l0l5gBBLl6V&#10;naPk+RLiMyJ7ywfdx6t0c+5NXLtI3n7cVna6VbMyac3a5DPq2oHeoYPVuhdXBo/ZMyGUKyIvM5uS&#10;cgAAIABJREFU9zyTnqPbK3a0uQggADiG4TgAoVCYmRA0rsGGgeF/vD987UFyN+yzRgghhBBCMwgx&#10;fnW+66OJGbqSis9qg+AgXmRK8uIECQGEKD5idU5YFyuKlxGEULZqXrIz1LtkbqKMIjLzk/KqzGah&#10;XOB32x1+RYiQFQVvLookAATB8uWFsUQEOztSwAIxqyBrQ0CfnhMdLiD40bGrCnrKjPwgimOBkMr5&#10;YQpQyHjjBzqTspxU2a52FwBHUqRSRiuC5UuWZeaGjJ8dL0ilWJ0fLhk36zTHtDT2VfT57uzZQggh&#10;hBBCt8NEsjHR0X39GSZuOx5NxsWM77W9GTZgGrb6BJJwpZAAAOD8Xj/J543O4MyxcGXO54Bp2CVU&#10;SER8iuBYp8Vq9NLRETJqpBzDECR96WpipC945AHrsroYvkAq4hHAWA0Oh5+lBHyVQjwuQ3vtth69&#10;FwBIkhQLKKlcLBPzxxYxaY2DdkYgESVEyHjjpnjmWNOwedDKUAJ+WrwC539GCCGEEJqxBrR2jzdw&#10;y2IzOEAjhBBCCCE0hSYYoMlblkAIIYQQQghdhgEaIYQQQgihScAAjRBCCCGE0CTQOMMaQgghhBBC&#10;IyaSjekpm8WOm9C0egghhBBCCE0PbmIrqdATmy76dsD8jBBCCCGEZjICJpKNcQw0QgghhBBCk4AB&#10;GiGEEEIIoUmgAdip2heO4UAIIYQQQjMXATCRbExPWRc0OaGbGhFCCCGEEJoeBHATycY4hAMhhBBC&#10;CKFJwACNEEIIIYTQJGCARgghhBBCaBIwQCOEEEIIITQJGKARQgghhBCaBAzQCCGEEEIITQIGaIQQ&#10;QgghhCZhKgM0LqSCEEIIIYTuejRBTFGunar9IIQQQggh9FkQBDGRbIxDOBBCCCGEEJoEDNAIIYQQ&#10;QghNAgZohBBCCCGEJgEDNEIIIYQQQpNAT3cDbsjnZ6a7CQgBAPB51G2szR9gfH6GZdnbWCdCCCE0&#10;FkWRYiF/ulvxRTZzA7TN6Z/uJiAEABCquD0BmmU5q93tcPsIgpyy2W8QQgh9CQ3o7J+ebJ3uVkwn&#10;kZDOSAotzouOVMlI8vZ/5s7cAI3QF4zL47PavRKJCNMzQgihO8rjY2pbhqa7FdOstHbgeGn3vz9Z&#10;lJ4Ucts/eXEhFYSmiM3uEYkEmJ4RQgihqdGvtW3dU+cP3P5hk1O3kArmZ/QlF2BYHh9v20UIIYSm&#10;TkevKRBgJ3U7Ey6kgtDMgt3PCCGE0FTy+u7IpBQYoBFCCCGEEJoEDNAIIYQQQghNAgZohBBCCCGE&#10;JgGnsUMIIYQQQtfB55FCAY+iCIbhfH7G6wtw3HS3aWbAAI0QQgghhK4ik/CzUlQZiSFhoVKxkPZ4&#10;A2arp7PfVKseMlrc09266YcBGiGEEEIIjSJJIi4yaNOKtNy0MAGfsto9dqcvSCpMSwiZlx9TNMt0&#10;vKSroXXIc2dmt7hbYIBGCCGEEEIAACRBpCeGPLI+Oy4yqLlDX1E/0NlvdnsCPJqMDpflZ0UWzYp6&#10;cnPup6cEp8p6GPbLO54DbyJEaEZyaC7Wt7ivvry3alvq2rVjt2jVJefr2tk7MCTNbeirb+z0X71R&#10;31HTrjFfd2ecrbdVY7vtzUAIITSVVCHiJzblJscp951sffXDqrNVfQNDdpPVPWR0XmzWvbO7duuu&#10;OoIgHtuQk5MWRpITWtwgNFb14KrESOmVLenLsu9dGHOnjmFKYA80QtPP03NmZ5Pw/hWzzAPtgyYH&#10;AIC9/2KXw+k0CSkAIMMSMuPDgrprS83RK0Zfw3GDDYdPNht5jsYGVXhelHxshTr1mdMttlVrN4WK&#10;r7/HzopPW+3yeQuWBotGNrirDu4xhc9dU5gyUvlQT22vOz0XoK+pZMjFCw2WmUym4fYas3DQPBgS&#10;npAZHxY0tkK7xVpycD9sfjI9Kuja3SGEEJr5KJJYOjc+PirodHnPobMd1y5BEmC4ivoBkZB+fFPu&#10;puVpA0N2g9l1y2qVkcFr5qna6ru1DgCAsITkH6xOolgvz2T5RO24yQtJUrJ8garyosbmCnyOw7oj&#10;MEAjNP340XPz+vefLBMtypGC0X7lCY4DDoAWiChoOr+zutsSzDSeHG5Pys2ndRUXBoVr1z8Y5O35&#10;9OxBau6anLjgy69TJRfP9546c7p0/ZpiEX2dL5riZs03njt58PjZh9Yt4pNsT/XRPi5icUb8pd36&#10;+jU6liZPnXUW5ka3HD8jCF2Xlh5JmzpBligNdHRqwuLDmCMf7vXJwySC0frDI0O7688NNFMAwAa8&#10;2uHAhkfvC+bjPxmEELo7KOTCrGSV0+2/cLH/Rgv4MSxXo9bNzozITA6Ni5LfIkDz+ekpqtxEhVAk&#10;ysmO5Whzn1f+zCMpu3aWtAgjX7yvsMZ4tnP4qu81i5Zk5oYJRn4mSemKBapZSSqba/QL0YDD+v7R&#10;boa9DQf7OeFnG0LTj+SJs4o3xHlAyA9Ex/AAAMyuRi0RHh0npQFIvlwmVaaltugEs4vmR0iYhvNn&#10;tA6nUKBsqDgFAEFCaK0967YWFGbHjnyhRvGFMVkLGuu2NnYnFaaGX5WgWW9P88VunYVhaKFHe/LQ&#10;x1YHKyDcpJRqKD0OIM6eXxzk6nBKC9aumCMkYVh9yi2No83NlZ0uy6DRJmj0gtFG+fsTF0tDouPz&#10;Cgj/+P+eBE+kENOV58uoKTp/CCGEboMQhSgsRKLR2QaHb9Yx7HT527qNRbOiVUoxQcDNRhGyrM3q&#10;JgIUybFWq4vhBT+7LsVzvunQRSNQlvf4md94In/Hpy2VHZc/R/jDPcMXNKMjQ2g6dMFcZW3zoNbk&#10;vVyjjAPL5z7Szw8DNELTzO8wNdaWD5m90Zk5Xk27beR7Kq+ZZLzdrY08EgCAH5ycSAwATdWcu7B0&#10;VVFocn6qSkkCUDyRVCwA4JwWbf9wYOw/McZnMTvdxvLzsZH3R0jHRGhSkJAzPyFn9NFg64mjtdSj&#10;jywb+9L+pkGHzXz8QH9QXLKrqSN2zrrkuJAYr7ebMQxKs+OIziFhTqwyLHbNGtalb++70mXuterq&#10;6qpVs+9dlp+6dN26O3PCEEII3RE8muLRpM3hZW7ax8txnN3p41GkTCKgKdIfuHHhQEA7ZGeClCTn&#10;dNhdxUuz5SLWGhn6tQdDR55vsvNWrsmxOiradCMbVN9+Nq+uoq3HyERFKeblR1eerwkQ/NQEsd3s&#10;puTiLZsyDvzXgYMzYAKQqQvQExpnjiaM4zgAIIiJn9fJvwJNCZ40OH/hmouH3naAfP6yhRXHLzgA&#10;QKCMjQYAAI5TRM+ala66ePhcWNxcY3evQKaynN/a1JGg5PQDROKqNJ5ZmmCpOMWm3kNdvp+DCww1&#10;1QjSVyYxXW3dmojcuMu747ir7jlkOQ44jmXH/vsjYuaukiorTjR5VuQm9ficA+pT9e45tN+qM9os&#10;zl6asJAJo0VJsSo9QwUAHMcZNY3lF3tTl3+lOCUC32YIIXTXYViWYTmxiHfzuwMJghAJaYbjPL7A&#10;LSfiEAnks2JpUhL87BPzfv/Kqa164MLCvlKkOHC6yxgc+mSm4M3zvYYr/d3W3Qcbe7rd6x7IWZWu&#10;aGoZ9AtUc3KVmbHUO/88dkHNd/v9gzfJ67fDBHMSPXV5Cj9RbxPW72tt7u/SOyFIuW5u7EQmUvG7&#10;Ha1qXY+NLZ6TqJLy7ngT0Wfn7Oq3LH/gwXD56K/J0Hj8XP9wdnpYcFRir7ZVr9eXnq8k3T5WzDAc&#10;CxRrG+wYCIuUXF2L36arbTPkbVwXxyr3Hy23pscF8UefMvfV1XcMXy451H3R5Ag6ccp3+W0hlIdG&#10;yMjWphaTIVBywBictyzKpbF4vcD6WY5jOUYWlahQye1DXW09A1c6vTlorykPTssnjO0VxvaRbeEp&#10;hQk3uo0RIYTQDGOyeAxmV2KMIkIltTtNNyomEfHyMyPMVrdGZ2NvFaCT58V6bFobw993rmf5xgVf&#10;Ffl/+0pL4cJ5AzXD3qyETIVt31WjRRznKxwA8MY/T12cm/XAqrRkuvvYuYu1XWmL1iY17+ovKem+&#10;LUd6cxPJxjiE4y7CsQzDsiywXn1X365yq1ipyEwPixMRAARl1f3i3WaLa8xlmVD8zWfmpoeKAcBt&#10;Nezd39jhJvWE+Jli4c6dLVrvtRdwRM7CnOXpyqk7IHQ9AftQ5fmjYv7olZHH2BcICiYofkr+irjE&#10;Ppv1TGhYiMMqik7Mima7TIPXrcPTUHqaiZubohSQXFxRatuZkvo1i2cJKQCA4Pj8ZaP3CoLX0r53&#10;QFeYKpEkFRUkKsdejClon6PJs2hV6sH9RxV8Xlx2RqTQL7T1UrLU7Jxomi/iE7IMierKP06OM7Q1&#10;xKVmJ4RcCfM8geC2nhuEEEJ3kMnqrm8d2rgsdXlRwuCQ3en2X1uGIok5OZEp8cHqLkPvgPUWNSqV&#10;85OEjRXmpOWqPrXmcCf562dS05I9x4bY+YvklnhV4/7qayZA5WVmRj73WH4k33u+vIVOilueJ+j3&#10;sT5K9fB9Id1l6mMdjpkw+zQG6LuIr+FU/a5GGwDndXpYAKfV+urr58Q0IRCLn14baXd4bG4iKkpG&#10;+T2Dw14WBMAxuo7uFp1TKBUX5QR1VViry9oXJiaoO01drut8AyLP8k39UaHLOMZvc7hJgSw2KT1Y&#10;PPq3ae12tnqA9Xubqk5qTXaTi5qtDPKyni51pZ4ze8SZ4yphmYCm/lS3N3zp4mwSAAh+TN6S/iO7&#10;6tpD52ZEjY3IblPf2dNnEuZvzoskq8+daqEXpseGj73tj/FbGzpdaeFETQcboq2tGDKbBww2QX2F&#10;s1sWnV2UGSfhXcnHHMfyKFIolkilsjt0fhBCCN1RAYY9X90/Kz18UWHssMl5qrzHaveOLcDnUbPS&#10;w9YvTWVY7uj5TqvDe6OqRtntO3fWhqSMdtsENBajhzdHGXLmgi4nJzRdaP15y3Xmp6Mo3tAQYxhq&#10;OV7r+Mrc9O6PqpuSEpZGOOoHvfMWxJzsbglM/xBoDNB3G9bnNdkDMoU4QUpwLGs0Obw8XphQxBEA&#10;ADSP/9RTC9nG6r/uH4qNDw2XU+rzfe+Um8OSY3+0MeF8W0tARJl9/Pvum+UaO4TIYdl+qt/snglX&#10;dF9SHAcc622tuiAgEjmO8Xk9HnI0yvr8AY4DkifInr8u1dJ38ER9WLjKLJRnpi+LY9vP9BBhmQtk&#10;AklPGwAA4/f01Jy6qA0sXr4qVDL6103yJIVLlp45XlYHc3PTY2gCvC6Htr+lvaU3LH/TrHgVRRJz&#10;Fi2przp3WpdSmJEok0goAjweh8Om54llnJ4DIUMJYxcuLx6oZLSygnnZVwVxNuB1OJwM63b5eRSJ&#10;azMhhNBdTKd3fLi/8dGN2feuTE+MUVQ3afsGbU63j0dTUWGyrJTQ4lnRYaGSzj6zweyCWwaHQMBk&#10;CoQAAABBUKpQ9uy5VpE1MGRqaY4tiPENi4IloT6/wToaxHkCxeMPZKZFCNtq69Q6r9Pt4wHjYn3N&#10;jV2MLWzVkngB51qYwDszfpmvaYAB+i4iyFuR2TtoO+ZiM+emP7EoxqXr/esbtcO0YNnq7BihGQCA&#10;ICjSU11n8RFEQUG8XHAlzYgiY7/79RCZQkZT14zsMWj2XdBggJ5WXotPnDd3SUEadJZ1xyWlh8t4&#10;Q+1lTb1mj8muSA0bSdMEQYwkVJIkHf0NpfouYeJSzm1pqK0xW9lcpaT1/P5+QrVqzVKlaGzlhFAe&#10;v3StsPbYyRJfYTw1XNNljo1LnrfmXplodOQzXxY6Z/lGXWdL+ZmDvKDY/Dnz+MrYZesKo+j+w/bQ&#10;9ZvmGNWVJ47WC3gUOOpOa+uApBMy5ydFSgGA9dr6e7u9AS5z6doY5bjB2AghhO4mLMe1dBm27qrb&#10;sCw1Lz08Jy3M4fT5/QxFkRIxXyigh41Oo8mVEBX0yPrsT46oNTrbLRfD5VjOH2CBEGZnRohJgEhF&#10;QSQEDIMHAfKyIpwW25m60TtzJAqiv6PnwD6twSGeVxSRp5If311eYrI7vVBpNlc2daZnx/ADfAAM&#10;0GjiOJYJ0AnxYmhztNT2DmaJK4+2d7shIkqeEMJjPCPvX87aobuo94pVEcuzg0jwjHk9rQyRX79m&#10;NN0IUrxyy1dHfn74Kw+P/BCeOi889apivKDYTffHAsDs1Y8AAMDike3LY7JHS4Q9mHWDXQgl4fPu&#10;ewwAANLis69bhBeRnBuRnDv6KDotGBhTNzd32aoQGRFStCbtBjXTElV2nuqmx4cQQuiuwbBcZ5/5&#10;5fcrU+OVhdlRCTEKoYBmAmxLl6G501DdOJgSF/z4ptxlxQkSEf+DTxu6NbeYl7mjqu3FqjYAAF3H&#10;zUtahswnh0Z+dJVVdI1/OhBorev5TMd0+2GAvmt4TNat75U0mBl3gHMPm373conXywCAvkf323+Y&#10;181XAQAwTFVTn8VDFCwePy0DQpNHBSfOmu42IIQQmgYsy7V1mzr7LEIBRVMUw7JeH+MPMBwHTZ36&#10;tz6pefr+Wdmpquceyn/rk5reAest57P7gsEAfdcgaFoVHhR/3VxMUUEiGgCApDLTYwZ62hrL2uuy&#10;w2dFTG0TEUIIIfRFwQEEGNbhYscNmWAYrqPPtHVX3SPrs/MyIh7bkPPmJzVDBud0tXNaYIC+awiC&#10;ZPc/MHfIep2JMvhCQYh7cPcxAIKIykp5wGn+59GhXcdaYx5MvbYwQgghhNDnwXHQ0WfefrDJavd6&#10;/YGbr1z4hYQB+m7i7G77r7c7r92eMj/np/Mv/yrptNzk1KrhhtbBdn30VDYPIYQQQl8enf3md/fW&#10;A4Ddeav57L5wMEDffcQS6cLiaBEAAKPtHKjudY8rIBTypTIajN4ePRN/nQoQQgghhD4vjgPbLaeC&#10;/oLCAH33kcik96zJDAYA8FUfMteMDdAsU1dedU5jq+/3AxAi/o3qQAghhBBCnxEG6LuPzWLe/lGZ&#10;EACA0w/ar1qOhwC/3VWmtvkAIpKiCmJFmuvPGMP5vR6Pd+Sl3FCXyeVhYWKLvyOEEEIIfclhgL77&#10;+Ly+BrV+JOoyAeaqaWMIMiUrMUoVJlYExcYGh8k5zQ0qMbW1//OEjgMAjjObPTYfAEHGheMizHcQ&#10;RZIsy5K4Vh9CCCE0VeQSPnEHPngxQN9NCJISC3lyheKhTckyAACmo6bzUKNdyCMBCIIgSCAUUbFz&#10;rqx44SEpQsAj+fS49w4hjZR49G4DBwRJkAQhFNLpOYlFcSJAd4xEzHe4AwI+D3v6EUIIoakxOzOC&#10;R1G3vVqid8B62yu9Lpoio8KlEy9vsHhuXQhd5rKeq9P7OKpgbqKSd3kr67bZ7C4fJRArldKxIZoN&#10;eHo7hm1+QirnSQW0OEguwxHTNxCqEN6WehiGHRyyEiTF5/NJEjM0QgihO6W5Y/gPb16Y7lZMv7AQ&#10;yS++vTQmYhIrMQ8ZnF4fc8tiGKARuoXbFaA5juMA3G6f0+0PMLf+40QIIYQ+G73Jda76RqM4vxRE&#10;AjojKXRWephUzJ/UF78TDNA4hAOhKUIQBAEgEQskYsF0twUhhNAXWVRYUF5G5HS34ouM5rgpW7v8&#10;y7VIOkIIIYQQuutMJBtP3YQAGJ8RQgghhNBMNsGeZZxRCyGEEEIIoUnAAI0QQgghhNAkYIBGCCGE&#10;EEJoEjBAI4QQQgghNAn0lC2KRgCuHIEQQgghhGYugiAmko2xBxohhBBCCKFJwACNEEIIIYTQJNBT&#10;OEEzzgSNEEIIIYRmuJm0kApCCCGEEEIzGy6kghBCCCGE0O2GARohhBBCCKFJwACNEEIIIYTQJNDc&#10;VN3ah7cQIoQQQgihmYzjYCLZGHugEUIIIYQQmgR6uhtwQyzHYa81mnZTtVInQgghhO4aMzdABwLs&#10;lA0vQV9OFMEQxK3eZAQBIJqS5iCEEELo7jBzAzSfR013E9AXHE2wJHYwI4QQQmiSpm4MNAEYVRBC&#10;CCGE0MxFTGzsJj3BcgghhBBCCH3hTSQb4ywcCCGEEEIITQIGaIRGsSzb19fHsux0NwQhhBBCMxoG&#10;aIRG1dbW1tbWlpWVBQKB6W4LQgghhGYuDNAIgd/vr6io0Gg0AGAwGEpLS91u93Q3CiGEEEIz1Myd&#10;xg6hKUOSZEZGRkZGxuUtNP0F/dNgWSDxsvk6OGABvnSzGrIsS97s/cCxACROoIQQQtfAj1KEgKIo&#10;+dV4PN50N+rmAh0n33nvTDczbrPfuP/NVyo1nuu+xjtU85e//KvP4r1F3ay36cjbf99+1uYbX/0I&#10;S0/jvkOl/tFHnHug5je//WNJh2lSB3AHeYcPfrxjwH5lg8fQffxclevGg9sD9v4PX3u1ut9+w8Wb&#10;PJpX//xqjcYJAP01B//05iH/DQoCALi0b7/+pyYzAATUR9/+6ELv9c/jlPNb+955fevA6JcrnHOg&#10;7s1XPuh33ah1nLXj3N9f26Zz3/SuAL9p7+v/d6DZDADuoZo//On9IYfvxoWd+9//4+luGwA7UL3v&#10;zX2VNzuN08hj/OD135zpdmvVJ3d8esHo9F16XzDGvh71jfTpOY4D4PxObW1Dl9t/1YkNWPre+vuv&#10;6mfMX8llhs7y33zvVeONC7RXHT5Z2zfyM8exHee3/+FP72pv8uc0VWzD/Q1tPX4WGJ/bYjKZTMah&#10;wUGNRtPf39fd1dXR1tbcWFet7h/5NTh7z/3h3b0OP3CMz2wymYxGnXakcG9XV1dHT7/dc2XknkV9&#10;+OXXdhn9AMBc+OivO8633aQZ5p7Kl9/e6wEA9/B7r/++7ianEn2x0DB162XjuoIIfW4c53bbXW7X&#10;QHt9PZ28Okd+VdL3DrXU17nyhpNEMolURoLfN/ZTnBdi7bhwvHrew8UJl7eRFF/IJ/UD3eYrQYqz&#10;uK1H3t8aFynNCBNfLhmekKoUUgCcumzvwZ6MDesAAFi/e99HW/v64f3thwp+/LiQms7eSo5jA34/&#10;6zE1VFRELt0cJqI9tkG9W8a2n919gl2weM6lgrYzH+xpdXouvwrAX3/0yP6G4WWzoq9UR4tmL14/&#10;O15CUHwe61I3qFM3BIDzVR45ZIt+9JoLLO+pD1+v0foBAHyWC6UVjUNEtITRNpX28Ts05SEkGwhN&#10;WfbgpiLx9K0QNdxVd67ekN1wtMkCAAB+S3PFQQ3wFqUFjxRQhmfk5UYxHh8HAIz3+J7txqCHRJzH&#10;5bq6IooW8XlswMcAzWO9vS3N/GwfcIGOcwe73Gkiwbhz42849vGxhiEAAMZbV3Fa2OS7qBJYeuvq&#10;zQpzxzmKY4TKrEef2hA8XRet3DXXTYynU11LFgdmh0V7mt76c5/x+89tVApIAhwH//TrY0TUnJTQ&#10;cZ1PFk3DEWvu2VdeBAC/beiDv/1OVPD4d55dHywYLcj4HC1NNcmeq3Y2LdPIsozXanFczr86TVd1&#10;ab3WeCX3ERQlkyt4Iw3nHCe37+StSxx54LN1vf3ucSvN7TmZ940NedP7lY1jqPmff9mes/H5e9K8&#10;//rbe1qODQQ4DjiBUCaV8EVSpUIijMxdkZsZSwH4Hbr6Dp2fBcbT838//H0fAOe3aUzeqKhopVQk&#10;CEp88rmnsyMlXp+f5vG9lv6mFruX5Vh718EzHQteVI7ft63j5Xf2+/wsALgM3WUtVqe5k+e3lZRc&#10;uDhEx0o4JuDP2viNDVnXvBBdhRms79rXbKOpaztzuYCfW7wyJyPUfXBX9xAAxzB+juDT5KVnGYKi&#10;KJIQR4SmBJFldQOXX0kA0DTJsBzLXvlje+HRwsksz8dNJLJ+Qb+nRuiLimNqz3xypLzH0NnWR2x/&#10;pT/kqn88jEvd2dvywWvNCtWaB+9r2//Sh+WumGDxmBJk/7a/XNg2+sBn1xKRG3/30hMf//2XfdJZ&#10;CSHCS8Woe9bk99dd6AcAANbvLD196JE/Hrw/TQIB0+mznSueeZICgICzfOfLx005L/1y06l//r//&#10;fTfqPx9fIhdMW0J0Gzrf2/pGp87e0tzT9Zv/npVT4O8uEy95Prj+vECxpKG8HAAACEVEmEihDBH6&#10;AMDUXbnnUM3c+x5Z9vhXSQAARt+vEUbGy2gAUiAS0Lv/9CPeiu9vyb20i4GKvdW6RHHXJ59oL+9X&#10;JI1ctHLhoi3PLxh5bOvS6xz3f/3FPKWv4t3hk/KHvnlfJtl39LvvdW3eMI0Bmm0sP5++Ygvl0dhH&#10;u+epxfc+CAD2S48FcsbSe/4H3/i1DgA4zmWzkLLW8h3XfLbl3bfv1y807PxtCbH5xfsiRrb5LN07&#10;jlZRCZFH9+4cU1SydOM9mcseTlvCAgD4bK/bBuMefu6eNFnnsVcd7anP/9saoaHmx3+rcDAwXQE6&#10;4NAd2L+/zzDmexu/vbnbqN35T4NKCJJouat9x4cfrH/oqVgJAC0sWPXYi+vSx/0ae8o+KHnHDAAA&#10;hDhy9v/8+hfvvvrGica8iJ7DdVovAARcho4B84GtLzfIAABAEr1ly7pohWiKDnIMe9+5rz79O3lS&#10;LI8iAMDnNOoY229/+EMBAAD43SaDh/7lazvmqAAAnN1l1c6I781KBACfRfPO7/83ePW/f3ce/P5/&#10;/rY34hcbC2N505eho3LX/v7X0a+8cdiUvWXRhvvy129UeAb/9a9P1j/7YpycYi3tP37p1fkPJYK5&#10;e//ZGnP/RVOf/dP9RxYsWvj/3nwTAAJd+7/yD/VvX/rP8Mv/IJ1tv/3l9od/8KPRC0qObT61v33Y&#10;ldhw5pOWK/uVpxauyUv6+vPfHHk43HRo8NPhF198mufoNw22LXnqxaWR/rqPfnV8wIUB+lZYc7/O&#10;G5r4wqqY8c8EfJ+8d2zAlp4drtj0UD4AaE5XbLMGf/feFD4AgHXHa5Uhq+evSJIAwEcHGo9d6Lr8&#10;0iCZ4GtbZp+q6KlRD13e+NyD+bd9fWv62mvvOwZ7oNGMo9FoTKYbfqsqlUqTkpKmsj23RlDFa58u&#10;WuOv2fbLXbDlPx/KuSp1eHSv/fL3KV//8T1pYoL1tu2HZU//5PvrM25U2dCFV391AACbw0UBAAAg&#10;AElEQVQIgTh8w1PPLU9SXLcY4xgK6GoFQACw+otHmjnlAykxrNey/42XD7Xxf/arr4bLqIf/41dv&#10;vfTTn/+x9RvPPpEeIZuWBZpEIUnPfPsXrLv7b7/616rv/Wftm/9rS938/CL+f281CzM0p08Ptlec&#10;puOL12x6aNPaNWHt9SWnD1X0Ul//+R/mZ0RSBAS8NoNe23H+8Gm1+dvfe7E4PYImoM5m4fyj3+1y&#10;rO/U7l0mQpns6G9rAwi4a6tLpcmLZqeRRRzYG47+46OSsOgw1mVo7ew78MErF0hWU981INj+2mAY&#10;2LoAFk7DSbnEb6g9Uu9+6Mc5+XHFlnd/fKBDHq28nN78un795u/8cmG8iGNj/7l7N+s1ffSXl2z5&#10;3/zamjTSqzt0pmvhkmKF6NLHD8UT0ATjsrvJK6M1ms8fqOrnF8fr2tp0AFxX4wWzOKMwKaOI5QRm&#10;9V9+85Y0IYFgPBfre3uFW7vEPGN3XZex641XOii3zmwPmerTMQbjNJw5eXju078uUF3a5Lf6uppc&#10;WYvX5I8GIJLmB/MnVh0XMBpt8tDU53/6ayB9L39UKv3/7N13dBRV2wDwZ8r2muxmd9N7DyGEEkLo&#10;HUQQLKgvdrF3sWGvqJ+9K6iIIlWK9E7ohDRI732zSXazvU77/kghBBB8Xynq/Z3DOWR2dubOndnZ&#10;Z+4+995x946MUfs6ayuK8tJGTR6iAZZufvvZNZmTJlyRABoAIGLE2x8+q5XxAKDl5NbnH93z1tcf&#10;BgEAgLl0y0ufdj9hc4z70LYdwuhJ4Sqe01DxzScfmSPnvjwnjY9zL77ywBuvv1I39pY7bhyvEl2R&#10;ljjWbGjjqZKeWpiIcZ6jR35+51t4bf74dJX1i+X7XrotfetXH4jjbhkYpuTMbRaLubWxmfYKLGZT&#10;U021p4MEAHNpPuFT1FcXd+AAAHyZJlrNuO0OpqdxnvYY1/22VRA0uL2ush3A5+jIOVyRNjkrQh4P&#10;gB9d/dnmKl+wn9jaUtXczC3+ygmUraK+3fHzVyVStrWkRjn3StTK31D1qdol5o7+Szm2qoGaMPK/&#10;2aCQTw4eEFxcfdY2/4yLiY0v33WPwmfkKsRx3B8M/Hw1jgmNYThGALA4BsU7lr5X5d+vBbq6sSMO&#10;JwiCAFx47V2v+ASyQ99+WB53w/1TYvs+fTM+Z21lORV4zcIn5TKmU5s61FWdu6/h3A/oHEtHDpmp&#10;dHR6XfxVazfaqSCfrfajDz41idOffPGGUDmJAeDCgNuef2PP2p/fe/aZm198e1KC6vJ3sMjd9vWO&#10;Agtwrpq2psqXFljd7CBFa96WvM7gUYuefUwn8n39fFXQ3PmzBgUDbS3N3nOwyKCQq0oPbi47BADA&#10;MZTHR7NCtZax/vTRWwUT582/cXjf7dv1Ob9vzFEMfOCxF+YpMWAdre+8WDXoweeviRUCQE5duTcg&#10;adq0ofam/LJyz+Tp01QYddJXe0KaNWVCDEG7R3j4HEXBlUiv5xhv9rq1lZ1uPkECgNtmU0VkZiZp&#10;e1537K1a76Y4AMBwUiwh605tzLOFvzxtoEKE+zzG1Wv3DBo1MlhyvmiPo2zlq5bvcAmHP/DCQi0O&#10;HMus/L8H2lLvfWJaEgDoK2saMe3jU6Zi7o76grIxEyfHKgSNR60dDSGTp43kM75MB8vzuEAoPs/2&#10;LzmMIENj4uN1PX/TlpN+8mpVSHx8CLDuquJGbXiopOu80Z7jm350n/Lrd3nbWivskA4AlNO4efGb&#10;xcTI+++8NkaDASkKDo+Jj9f62lm5RBASEx8fCAzFl1zOwzsb5WoztDJ2EgDajWYavG16fdcrVqOF&#10;7rnt2fRFa7YcFkyb0nFq56dfrgifcPeT12YKCAwAU4QOXvjKY8u///nJhacWvfV4sOSyX9Ve0/rv&#10;PirGox65/7YIlSBm/PToVTkN9a2qwZMnm/hNVcU1TNT00VEYzQjUCfPmBW/5IO+YRTQgPY0qyV5e&#10;2sh4HZXFFWKNetFrJ2LiQ3kAfomTHr8+8PT2Obp8z4o9lfZrX719wdQkAOisPfRMw7Ynn38hgMAB&#10;6JqSkqhhd41P0lZmWzsUIdOmjQSXoaGqaMjYaUMCON/oLEqGeWlWQKKeZhcQkxp178QQaK//ZJ/9&#10;9tkD/Pmu9b8URowZcNPkeFz8X94TMAyw/6H380W2LP9DUjjaTA7feTo8If8qITr5v2Z2eixx3C2P&#10;z0k+Mwfa8P27n/a8jqu04QCOEx3tpkBv9/2AY102Y135yY2/b6rrgKl3PXFdvMZnqmQx0uuw9fYu&#10;ZB11i5cemfKfORG9jZSEgKHctSf25tZ7CX8SIyRDp8xLjNNsXP4L78GHIkUAXMfXH2+Y/eADAzMb&#10;RGHKK/KlETd0hjzGy/qsu1f9WM5Lf2ruWAHd+fPXm2xsuN1N6XjtzWbZID8ZAAApH3/rXaEZrQyG&#10;4TiOn5XLybicdlJ95lJv3YmjYRPntOvrO2yMUkF4nGazSRyu7W6ZZPlCvr1m/drqivw8hzJi/4b1&#10;OLD60hYDf98GWxHOcfo6/eRHXrh2YDBcbpy18cSGU4ZQgbTrb5nCz95QVeDV96zg80jkEn7PSfMa&#10;VizfHTr8VrqjuRGAMrdTPldrS7PALQAAghRpdAG8M04wayg+BvETBrQ2NphobQDJcVRroz1qsqLr&#10;ZYpi/UTOzRvW6CuKGlhp3q6txQSYG6paLa2/r+8gACyGlpDx9zw6a9DlqIxzodyOZe+/uE0EHEc7&#10;yNAnn7jVXyL2dFpoCHJX7H7ls5xXFi2UC0kAPDgpZZQsLj3ar98VY9VrKb0CAHhSzY3zn3F89uGy&#10;jZqX5g8/5+6uPEPpD99+ISRxAHBbDUbGuPSzz7o+6j67wegEAGApy8H1Kzv5qlACeLKAOfe/HC5o&#10;+Wbp7hcfmgYAruq9Px3C73725QmN5oAr0gItCLjlkUc2Lfv2tx0nH5mdsG/X3jpDW913X3a9yLF0&#10;p6Elr8787MvPDY/0c7XXHipvwngR2b+tHjz7jtev98te/61Fmvz63UO++WR58ox7Zw0LJ3GM8Jzu&#10;LMg6jUdz2VnXTTLUNHq5JAEGtvZmtzZI2f394hRIAhuKD67ON+adrA6M8a1f3wGUvdFgpnasb5IA&#10;x/kq2smXX3w6JkB4rtIjp1E288atxo72zpM13uUcLSKo0rL2Yk9poEI4amysWK/fUWkHAEezqdbr&#10;XOqz4wAA3qoWp3BvSW0ej+ARDVaaJPBgjVTAJwHAXynCMEyjEseF+wMAw7CtRselKPk/JIBesjq/&#10;uuHq696MXHY/LJp1pYtw2XAVh9Z/a8g+I5KhXeUtnUlnr8oyXrfDZGrav3lrbnFFBxcwY+bNd2Wk&#10;ByqFACBSx11/fZzbWL1h8+6s6x8IkwHdmbt6dfWYKdcOCVWc3oq79Yu3CmfePm/jnjyBImjMmCBf&#10;R0VtZW1X50OO81SV1rhZMilxwFn7v0yM9XlLVh502s2NBktwuGDxt+ZZs5LkCTOHNe2t0Zu07fmd&#10;8ohQTVcQiTG28ldf/mHaTdP8xP1ug0xr/vbm2AfevCv6zB/tBQOuuS8jQvDz628VVBpihwYbG0oN&#10;ypQoaXcoNWzGgyljjEc2/VRZm/bU8w8PCJQC0Lkr3j0ou/GGJE91s9FYrT+rg91lYijPSb72Ts+W&#10;rbSt+qsfNth5UgWPdThOf6lI/BUHfv24OCxz7k1j5da2Jh949q566wAGACxjaW81L/7kPREfBwCl&#10;Nu2JhQ8FndEYTYQOvWFuut+Rb986cKxm0Iw4MJeXOEOmBHVnBIUNvu6t5Ekn961cXGq4b8GzY+JV&#10;GHC1+77/qSbytpnhxeVNRSYDX3iFkhkAAIDkiyfMmZeqAspd/94H2QwrCI6XOqrb3C7db6s2Jo6+&#10;L1IlAsZZXdmkyRqvAQAADCd04XEy3NFU3+RmQBI75PZYKCmvDY8Mk6kj7n/+XTdG8IEBV8f+jb82&#10;H5MxjvZ6vWXHyiVVMmAZi/4CJbrEwjJeeet5nZwPAM0Fmxc8uPOljz7qerAzF//+/Ec/A4C9oTC7&#10;SXrXTVmH7LgqKj0IoCHnZFlNV/9ToJ3tlfUEJvRLSb5iab4i/7AbHnvVS/FEAvzme5+7uXsx57N3&#10;HNmyZuV+YuoNNyUFyQHYkqNHlaEJYgi7a/5Mh92x+uuvDnSGP/n4PJ1GfO/tbf/33bv2zvtmjUnp&#10;+7MCLtXd+tjdWlf+C5/sr7NMTFBCVWFeVPL0nm7S8puff83WVrvqq/+LGHXLU3fN8Bfi4Gx+t7Nx&#10;1O13+TcVtVlq6g0dfP6V6zL8NyKUjh8dBIaaaqdtxuQkNd/1a4slNjNmaLgUI3Bxasy9AwGAa9p3&#10;Yi2lu3dyGA4AYF3T6VCNT+7Nga6V8G+clhyskQEASeIEgY8eGp6eFAgAdqd3+aaiS1Hwf0gAjSD/&#10;PlhMxrQ7Ziad8Rn2ti376Ov+K3LMyZ0/LthsMJGacWNGz3vqPylRurPv65aWit2bq7Ju7fnb2Za9&#10;dX1Nb46mJnrO6NQb7nlGJa7ZtLdnw8BxV1NyFknwwGofdOOT72botn37YU1oxtDMkePHEodX1K7f&#10;ddBCZUdmPqwV9/mSZIFlWYbp9+MVR7NnNi9yrLGhrsNH4XyFQqbIGh3+8bodswbfeHDrvtQxd4ow&#10;DFiqOm//5j3ZeUdPVJncAZqgL157us/7P3r+11YieswjDz2SERMAVwAWN+GhSL7tu61bGU9HnYm9&#10;64m7/QRnrdV27I1VtbNuGCvXDPz6ux96F/uMx299bP0r//dqbMA5Ylx7e0uzxRbFk/rJ/YfPGPXL&#10;h6tbRj3etuk3WerYcJUEAAwVxzbv2Jt79NjJBpNCHbTio4UrTr/7xHOHOm2SqHvuuHNCVtwlOPCL&#10;QvtcwAWmpiUmSsHTZvNgOA5EYERMx5HS/D3l2xsDP3l+sBAHcDYsevZV3YisEKUAvOb9h4/f+vqv&#10;WbyCdxZ8GjdjshwAwH3wYNmj77yfGeHnNDecaqSHZUQDTxwalzwwwo+yNJ7IORydODBVBSzTmv17&#10;9ZU6XgAAlvb5fF4vBwA+yscB6/V6u36A8lJ019AFsuC0x54b6Dz2/aHTI0JebSltVN3hXU3ywaMG&#10;Bva5oVm/WPCcLWnKK/93X5CMBwDejsLfDjVOnZ5afMDitTR+99bn6lFThw/y85NKMQBNzKCsobU1&#10;R5c+sSvs/VdnAADHUPV1rT5KKvFXyrXDhijX/J59MjIL31Zgm/rUIAzDaK/18M4N2YfzcnIKbIxQ&#10;F7jphcItvbuve+2pjg7r0KlzHnnikWDFVT4c6hXHury01dK5dn3NiUZyeIzwg492DR4RqYwLbq9p&#10;+WRHR/KQ2EmZYTIeAPj0HXZlRNT5ftt0e+njhU1yKR8AZBLBdZOSy2s6yms7AMDrZUyWSzIzGgqg&#10;EeTvhGOo/L2rytoYfV5dK16wd0/rGaEwZa9vM9q2rTCdEAQkjpgyuKsHJKaLH/nsHZMC/SQ8kuiT&#10;4sLoi092CkISYjUkQH1pniE8OZh/ek8el8vJ6/nK9Hg5IHVRgWCo6d2b29bhdHLSs0OxKwQXqW98&#10;+s2kUFH2snfWNvBmB9WsXWWdPnfm4ImzNj7x4lJiwHcPxpxxy+Pz/VQqVf8WaNYl5bd1V5LX5TTv&#10;WfLyVlJm7cmCSRp9Y+r+5198o7bDqF44MQ0wACADg4PSJ91+3bRhi383PPP0nWKSszYVl1gUGQPC&#10;CICi7R//2Jw4dsh5e3NeajhfKAAbAPDksbfdI6n8fWWByQIADONxeTCpRICRklFTpt1ziwDspo4z&#10;U/8pk5mmPGaTsQNO/xgtlMncDufxwx8X7pOxVnfXdeYXM3VG9JZ3333f2dTy8IcvS0gAAGVAUGLG&#10;1Dk3Tf34vfV3vPxymBRcpobcKlvm8AE8AFfV7w8vbxyTNUx55X7otls63KwmQAIAwPlcMqVYxCfl&#10;8cPEp+77oCrugbfe1gowt8sjAABl8DU3350ZIQN7XWNdWdfbCTJi3gMPBAEAONpLn+paWLz/t6WV&#10;0UOHRwNPEp04cGiK1tcu3SATxgwcOjQQGKpOCluvyMF2ayn4+N03hTwcAFyWFgPT9ulrr3Vnm3Ks&#10;LmYw7rT4/BSharbP4BNgM+oFas2VKO55eMzbf9/AjlcV/PpeocHcs5SqK2/UmL0v5G8DAABhWlx0&#10;5NT/DAgsBQBVePrCr75Vs3WPLfppyPjZOjF4He3ZhW2vvf+RksAJ+ymDvvy9BfcLRbRPOAwAAJdO&#10;v2XOwje+eucID4+dkRWnwAAInig0NOHGB6eNT/ko1++2BybF4ixdXngQQoYlaCQA7uXvvcwfMSk1&#10;Cg3BcQGs21fWap80a3Si65SeEd50fUx6cMkRMxbvz2w60CiIiswaHCjjAQC4TMadjcydM87b29jj&#10;pQ/lN3elPWtV0pkTE4urjTt7hua4RINloAAaQf5WMNxfFxUlgaio2CzKXV9TIwtLVIsJANbYUGHg&#10;VDc+/GRXaqPET9L7Fl1kQrBG0f/TzvqKd67e7zfr9VgN46jbsTsf66zdlDdlxqBgAABp0JQb/nNG&#10;CsdZmqoKrCFJgVdNIwvl7Fiz4jeJQmGsqZcEDA9KGBQeFOLPA7NR7+EEIj7jdFEg65OX4XN3tBmo&#10;/hmcrNHq5rp+z/bZcU3imDHX3DxS+erzS7pe5ks140ak3f/u+jG3vaAR4RgAYJgkKHl0EJgqa3CC&#10;4PH4fJLWF+7eacscOSiaxDHyqulIhAvVqdG6iMCI4TQDAK3Fm7/a7nrq/htJgpDI/aSkffOPPx2u&#10;bev7FtZjNHW0LPv2M2mfAQon3vYoLQ4dPGHqXTOS1/zfB10LMZI/fMSon19bLB94Q4SsO69c6B+W&#10;lREGjhIcJ3g8Pp8PhqaC9fsdo7MG8Qmc5l357yB9TRkVHYMbW2rtnvbcXEbux+eB1dDu8DlDJs0Y&#10;l6TBPPol738dO+saAADAuh9B+/xKgfXreME6cg4WZ1x/vfCq7I5BigOGzbj5nruuU4gIANCf3PZC&#10;wZ7HX301qGcFjHXt+PaDXRG3Lpgdf/ptrKcoryIxacQVKPF5ODv1VR2uuenpCUOivb1jZ0Dba/d8&#10;PP2p54ZFdMWvmEgkEUjEnopSAMAFEq1c7Kg2EaxO0eeZDSMIPp9wOdy6pMFjrrslwb3n/Q3dg58r&#10;wxIzw73f5Jgffjmaz2GAAYbzo9IyAODEEZwgeHw+H3y+I1u2BN40cECIHwYM+a+b0vS/ZDYYKlzK&#10;azQYWw9Os+1ETlO7hRysE5woa00ckjAqK0YrBuA4Q3Pd+i1NQyenhfxhnhfX/a+nCyB3qeLmXlf+&#10;5oUgyMXDcCJywHCt1dRYVfzbpg2tHsUto27MjPUDxpPXWbxze3ZJUcDYaTOGDYjT+cu73kGSYDeb&#10;bA6n4My7OmVvLWhoCEwPxH22HUu/06snvnpPxM+fvWW6bm5WlJPmGI/H5XR23yJon4cGUiGX99wy&#10;OMpe//u6gqw5T1/k6F6XQWDi6McXZPr7K/NWv7+fHDF22CDG66w5vvHzxdvT5j5xg+fIZ++/P/s/&#10;t41Ojep6xgCRIiomXiPrfQLgWA7DgcIbj3XPKsFX3/Hs6xgpJD2VGAAAZzc27vn9lw3ZLY8/v6Ai&#10;e8tzL5fdduvspJgwf5kIAxAqIzKH+dFOU01T+cb9JSbM+EbjoaRhI0KFidOGXLEUhbMQcrVaBoAB&#10;5qkXEWJcp9WRXamdnGLivPvGMv1aoHPveW7z/MeejVKfjjh4Qgk/7qnxmJDPtOIYBgBuW3vBgQ1L&#10;1uROu+NRpvLwiwtfv3bWrIy0eK2fFMcw4PkPHzNcwNiaa+q3bN7nMAjefP3NiNQhaUHS2eNHigkO&#10;rtCE4RxlzN5bnjFjSs2RHav3n3K6qNl3PWXI2/zDT2tTrru9rmTHvuL0MUp9bYd5hJ8EfK6m2soy&#10;jxhcerurexZFjnPUlJVZAQDcVi8AgKfp6BGn7oXEMAAAyl1bVVpIt1KWBrPTU1dSqGgDlmm9JH2a&#10;Lo5EO3DhUwN7/5T7+cv8PJ2dVinZfQooW8vxkpLksZrTD0wc21aye3e9YP7t8f03d+W01Ze2Q2qC&#10;RuCH9WkXZ3wEKfBTa3S6M1ore0f55mj34R37+aGZmv7RGCYOz3r9laF8oaD96H4A4DiqrbpwxS8/&#10;n6STXpyv2L7ik7rCUXPnTIgM0or5BABo40cOFEitRn1d0ZG8SpN8xecnt2ozRw1XJ48LCZZfugP/&#10;xzA0OzInJfnz8BY3GRUjUoeohg6LEpKQnKSpb3Tm7SkwEqKMCH52mS1zavqACFmfewThp5bJ+Odu&#10;mPBRTGlVe6fVdc5X/0IogEaQvxOO8R5c//3v2YXtPtmsG+bNz0jTyAUAAIRwyIwHBoxqzc87um3N&#10;Z+t/9Z9x14M3jYgHEA6cOPjnzxYvqtnBP3OaQLetrZ2KfS1VW3ts+Xf7Op58f8GQKL8QdcDGdeve&#10;WVPrBWblN59sE5Icx7Is63M5AuKvefC+aV39wjjas2PFV3XqjDtHXbG0hLOJxHzDwT0ba1trTzVF&#10;z5T6Omt//W7x/npq3uMvjB4QxochIvEP33z6ZsWs+ffNygLAcFlAStqgUGVPDgrT9tOiJc1At1V2&#10;Jmfqum6OPH5v1OirP7R649FD/LjRT7714MBQP8/EzAM7N3z12jMBg6YtWHCPrXBXfkmTwdR+aNty&#10;G62c8p8XnkzW6qtLT57MW3HgFKbU1FSMufX6CWrx1dBi7yvbtmF9frW1tU6Rev3p5lOMEIn7D7Dm&#10;84oJgieWSmWyfhGHkA8ADAAwxtLd76zJNvDD733x9WExgQQ9/dD2Nb/+8N5qSfyLi16WNecczq/S&#10;t7YcPba7w8SMnH3HRyNT7I2lp4pOrV52zMr3rymvvvHW2VH+l78fIduWv70EYp4dkhCjTE6bzmIE&#10;3p6/+b0lezLmvXjz2OjiHcs//+y13XzGIhsZqyLAbS7JO2KtEYDXbOzJquRY4/GDB+UAAN5WBwDr&#10;PXXwqC5qSKRWCuDEGFddSQHZIQWAoaNn+WpzcmqBY80OgrhKhgtSBMVPHif6aOFLUn53gWivk1GN&#10;eyzh9KjwPlvD4s9/ih+/YFCY7AoV8xzqio4q0yd1j4fCcQV7fv39UBVHWTs0av/+12o3xmPZsf67&#10;1cXMYwtHi85R/5hA2H03YN3mncs+zz5alDbxxkUzJ+pk5MjhJ7esXrHwye0jbnzwsdmxx3YcqNA3&#10;GjuOr+9oI3UDHlr0cZScKi8pLjy08Xi5UZ1TMGzaLdeOSLhy80r9DSSPGpQMAAAhAwfce/qZDoQS&#10;WUKiLCGxe1zJ+LP7xYN04vUZvX8IBKRCdjqVEMewVdtKHC6q78JL8XHD6pvNF17rr0CSeLD2TzyT&#10;GS2eC6/U4+2vD6BROBAA+GHRrIsfxo7EqJbmRlOfOWz7kUqlMTExcvnV1JbAsXUnT3Twg9LiQ8/f&#10;w5uuLy8nVBGhAV0jTnAMQ9N0/w5AGIaRfD4O4HO11zbSsfFBvQE2x9A+urtrHe1zOVyUSCITC/kk&#10;SYCzeevxmszMrPaiXEH0wAiVqKdctp2b8gZPHKm+/CPCnuZrzMstbDGKNREZ6SkyzpZzvCp6yKC+&#10;Wc4OY1OrSx4TpqAdhuyClsyMNMnpevRVnSqyUbjYPzg+IgDveyFRnbt35YfGBtp8/oMSA/tmZHjt&#10;hhojJEXqyo5tOFHHhkZGJiXGaRSSvlchx1BttaUVBmZoZnr/jOvLx5m3Ozc4I0snIwFYm6G+qsVM&#10;CpTRcZHS8zTkdGFc+k27K8dMHHnWcCVdLzvysg9jwVG0i0gdECXsswrttZbVd6bERbRVHth2whAc&#10;GhGXEBemPWMEZY5jzU2VxVUdKSNH+V+JZHrW2VzaKU0J7TOFkM9ppQWK7oNl7R11OflN0elDIxTu&#10;bTtPpo4aFazgg9eSfehQ0MApIXhr9v6qkXMmSAEAfId37Y0YNkZNWBstwpgQJQZUyfFceWxa6JnP&#10;BhxrPba7JGbEkADp1fH7DccxtK/3DtF7ZwBgTdW5RQ7tiCRlfl5VcvogWU886G0r2V+Jj8lKFF65&#10;7CSLvqYTlFFBKgAAjjNUF+aXNdGkKGnI8CiNrF+5vMbyXWXOCUNii44XhA3J0km7r1Svoy37aMXI&#10;8SPFfWaTdracPFzmjlCTeEhStFrc97Pc2VDjkmlClNyuFZvMEllUdFJ8TITszDQw2muvPHXcIksb&#10;ntB/ynfkb8HQYfdexMjIKIBG/lH++QE0crXigLs0zRx/e6hmkH8ejkPX9D/WRQbQKIUDQRDkL/C/&#10;THz1z4ZqBvnnQdHzP9pFnV3yMnbdQJcbgiAIgiAIcpW7cMiK8nMuCo5jF6wpnLjCQ9dg/cdSuspg&#10;GI9H8HkEgS46BEEQBEH+zlAKxwXI1fJRQ8IjtaLc7bnH2vp1w8LCIrXhcqiub2+1cWOvGxJHeOty&#10;6nfUW6WagMmp0j376q0MBwBAklq1REz+UXjL+KjWdmf3wEhA6HQybYBUxfcdLWp3+y6qqGEDE6Yk&#10;CKryGw5VmqkzX5JK1ddMCiFsnTuONJrcAADC0KC5wzTOVuPOI822c24Ow5QqmV93DxFCp5PwWKok&#10;v9UEgGHCwela6fl6sHFMQ0V7na1/ocNiom+aECgmmB3rjh9vvXB2EYIgCIIgyNUJBdD9CUT82AiV&#10;sCc6FAWoZk5MCJTiWtLNHDeeHpabpWua6RnXDZ0ax9+0ePv3J7FrMiNj+J7FVU3QKr35pqEzk2XT&#10;BwV+83NersELOv/5D40a5vdHtW1t0r/2Rd3Dzw+LUJC9w7Az9k42sGOQ+oze6a31jbWY+qGp0b1j&#10;Jnht5i/eyo7KipiRLN3Qbthf2b1c4ie7+z8Z0XKcIHmBOhnm9WYNT6A4AACCLwzTiX0u1+ixSSxA&#10;eUHZCdC8OjPmD0rI+Nzf2X/fVgUk6T//juHnnT6D8W388sD3tr498zBdVPCC+9542GYAACAASURB&#10;VNIjpDiGcRJXZ9XKyk731TYrLIIgCIIgyEVBAXR/Ko3igTuzdKcHHcJIEscAS01PSBzYZ1obyrnu&#10;l+rkUBHm8zhl2qzx6lAJxrjpAK10BHD6yubWyHhtiGZEWji/xXLCjgMARnvW/1pY5KD67zI6dOHk&#10;CAAAm6O00mAUEQOSgoW041BOXUmthUtNGj/Yn+M4lgPAMBzDKvn28lPeNqMDxwCAFxEuF7ECoThg&#10;qE4EGD56XFrq8O7Y1Od1e9wsRQOHAQaAYRzDshQDAMDyOA4AWGBolgZggDt5qmWjnCMBgGFMdp88&#10;LnR2sn99ZcO67CaHjwXgHEZHnfF0tXCU93BObW1Hn5ZmPi89M3ZAvyErSP6wofF3zIoLk7ClJxso&#10;TeCAISnPC4TfryqrMHv/p1OFIAiCIAhyJaAAuj+3y1dU3qrvMzpnaKQmRCkwGa3VeufppbTXgykU&#10;fBxI0dybhwIHOAYgks6emdkVZWMYAAgmzBw0wWG+/YcSAACCnzk+Pums4XhBKu5qSxZKvNn7ywUi&#10;QWhscADtLq3WVxrY4AEAHBw6ULz+iCE2I/6BcWEAUJxX82ZRPQYAEPTuG0O1GBaXpgtT8ii3x83g&#10;YjFP5ScmWaqu3PzL0uN1GKgDol55Ok3iozvNLjcDAEBSRGSgpLO+9csfT7YBKP2lC25I751oLBaA&#10;7ycBAJVOfc3EPhMruB2Llubb3AAAGElGRWv9dX2SMQhcKyYAug8QIwidTnXNtJSxA9QynD66p+jH&#10;7bUef93Tdw9JTo1bGKD6bXvRoWJTpxulcyAIgiAI8neCAuj+zB3Wb3/JUct4vQnLc+eNClEKaiqb&#10;F2+r717EgdPlxXnSpiUGEgOxn2LO9KQwMXtk56n9De7+W6R9Lk/XmPR0bVW7XqKclaHzdJiycwzS&#10;kKARA5ROvX7NtjqXxSYbGPnw9YkCAvgCwDnVPfPGM5y3ohkAOIvZWdXQKY7rHhubpjjgd8XoGAaA&#10;CQSDh0dKSa4ut/jNjfrAkLCn7k0Tmlq+23Cy0uUDHuH2eFparX4k6ALVOq2Y81EdnS693tpucrkp&#10;xkUzhIsy2zw8mpBK+HKFJNhfwLAcAIglolipyG5xtJk9DqfP6/SwDMdxdHu7HfiAETw/+RmZHD6b&#10;U8/4rF4GeKJrrk2dkRESLCc54JxWDyWWXTdzIAA4zS6Pmu8fHHD37aPG17Ru216yu9yKgmgEQRAE&#10;Qf4uUAB9Dvz42C8eTOmdwBdwDAAyRqYMHZHSvYRlVq09tiK75UShFQBSxwcFiAigKFamSIw6YyLc&#10;9sbqzQUOCNEAAGC4RMgTi3k4AEGQEhFPzCdxDHh8QiziERSfqbEeLWiSqvwyE/0Yr6e4zNDppl0K&#10;7aBzlFH77JNpGh4GQKhFOA8TRcQAjmH+Qf4OSw2dplYIwNBkb2/z0QCzbxw+0J+kba4OAB5fotEC&#10;x1AWq8tFAaZS3zt/xMEDJ08YBS2tZl6QOixcFiAl68rqjlKy/wwMqChtqOfkE1P8dMCVtdubzb5I&#10;f+gU8Yry6v6gApkQhV+tnmJ5SjFWXtCujPHXyGUjM/vOAcsayjrYYGVwkAJ3n90mjyAIgiAIcvVC&#10;AfS5YBhJ4LTFfux4sxEgdVBErEbU1NB+osIMAEGDIjNVZO+AccqQoDsnhYoIAEKYmRkF3QkcgOE4&#10;DlCe07r5hIPAgMAwYBlOKQoQkBwARhJ+KolQggMARgo0KokHp0yVVV81W+bfPZoE8FK+lpa2Lfub&#10;VDeMm3WOIvIDNTINyblctM/lc3icTXVsaLKfMihoUrI6LsOfB1xhQ3snDQAQFaNL12KFxU21Bo9I&#10;RMbHAdBUW7vF5IKUwVFx/mRtcXleG5mRlZAo8hUV1/x0yjJ8YtIINVlV1LD9UO2+U6YtcSFTssIz&#10;UkKT7YZj+7ikYaG3TYr4g/pztreVHmjYvSOn6gSvtsWj00qF/Ucg4TxWVydHhvvhVc3Oc28FQRAE&#10;QRDkqoQC6PPymK3b1p8sAbhHq4nViGqrmpeurwaA4brATJW0ax1CJL31pvQoJUlRLI+HNZRVfra6&#10;wkjzM8cNvGd8EFg79+xzAICKh6t4OHCUyeL2iXgcAENRpk6nhCdlOaA83g6Tk2UwSbhiZFzS2Hg5&#10;APClihnThg1NCj5An2+0C3C0dbz/wZFaAOA4muKSJmQ8PzPkulszZTIR47IczjH2tuxyHAcsh2EA&#10;GMcBANc9DSnNdHeLFPHEYqBdNBYUETQ3MjxUI8JYtpPzm3Pt4DnXAgDgJIEzjI8lLT0jhJTmFS1a&#10;WQNAxsdrdApea0tbZYsHUqO/uiWla+i7pNmZz6Qp/7iSGa/r51937S37b04QgiAIgiDIFYEC6D+N&#10;6Gl8FghlM2alT4yRei3mpZvrRk8bkBAXdd906iSruSY9gPQ5V27K39vgBAAJTyAlMRYjoiPUQVoF&#10;5nV10oIxY2N9dkdNnVHm7zd9rNbZ2dlJ8KdmhAgZp5WRCil7icEdJhUIbOcdPZpjWKfTB36ycH9e&#10;RU1nWW5VwZCAzBAJx1B5e8tLexp2mxo6ShwkKZHGSqQ8noQEAIEgLFSlpoC12ootbJvFx9J0m8Hq&#10;EvIjwpRBAtxqtjW2uxmW44uEUSEKIQnGNlNzqxM8rt58C5qiLHaPQKGdNm3g4GD+umWbTpR7ODfN&#10;cd1BucfqbDYQACBTKcJUAoyhm5ssFh+r0vhpJKDXW6xejqXcDjQUB4IgCIIgfysogL5YpFSUmhxE&#10;cvg4nYgD4Djumtnpt4zU4ZR71+b8vcc6Gznh4zfEJ2UMSAKgve49u09ty++kWAAAqTRIIgCnvv77&#10;jfqH7xorMTd9vsYwd25GAulr0jsj5TKaouorm47m+KYOCTqeXRY8amgg7di46YTZiimmZV4H2NCM&#10;eE1kqDzgjAZdXCgYPjUtdVhoIGZ/8+2DWKCfStA9yx+mECvFBAiEN85MUwkYm6O7k56AL+AAgGVd&#10;Tm/vVCfpGSnauub3v9wfHB332G2JIrWAZViP29tusGJabWQIeM3mz787mN/SHeo6HZ7WdrvZwcgV&#10;ijlzU5N1fABu+KhhksD2/Q7SYXO5OlxegPotuQu3gDJIN3/e0DB/Xnlu+acry1rc5ENPTp4QSTaX&#10;VH22pdGJOg8iCIIgCPJ3gwLoc+O43obUbjQpmzE7eniwAAC8Dltbs4kOScRY3569RZW4/923JWSk&#10;av1EOMuwLGAEXzhuYnp4ZHCN3qE3mKRD/UXA1VY7aA+J40AIlFkDOLDbHWrlxJH+OIbpaxp3HWs3&#10;1TtXrKMrakzPjAIAYDzuujYYAAAAARqlv1qB9aRPYP4EiYFMrbpplj/l9dVV+mbdOiJtcKCMD23t&#10;NpFCkj489X2Nen++fkCCTnt6TGvAMJwEAIEwLqbv+HMgpe0kibc31H6/xjdlRPiQpIAhaUqsK/cD&#10;wOphM4bHqWsNx4tMDpyoKmle5fNEBmvfeW5gmB/PZbHn6z2xMQGTIrSTGKaxvq2o1uSTk2CjVZHB&#10;T902LCVQgNE+F8ebfm0qAKj4GM4TjJgyxGjy/XzY4LlkJxFBEARBEORSQAH0OdAtrUvXULTNru+7&#10;1NK5rbCtRs1zeXy1lS0lrV6dq/r7ekoQmfzkFBWJc7TPV1JYt/tQTTPhPzkzckSyKj45LD6Byd17&#10;stFFUxR1sKLVK4gT8UGs0l43TuO2dn7w3t7w6ckzhwUGRoc9dI8c//rg7qONUrnorBJxWzcd/257&#10;w4AJaW/OiaNZVh3MF+AY4/MUnKhdvbMCi056dV48n/Yc21+xZF2Z38D4+bOT46ODh7tsb7/+W1uf&#10;EFWlSvns7RRobXrz66Plp2dFAW1I6MeL5oRJSLy7CRtYmm5vNR0rNkm0/oMTAqZNVGNY0t1t+l/z&#10;mXmTw0QEAABLUYVHy1bvKC9u80nk8hHDwsYMj0yJDgqP0oUK6fc2NGgjAhODBDgA8PiDh8cP7j0e&#10;DliMP+2GwUb3gfX59r/w3CEIgiAIglxqKIA+B7azc8vezt4/qyr0e9y28gZzQV5bQZ/VDK0NW1uB&#10;rKSVbBhj6txzvKnDQftoDsBSU9rwo1ScPjAkxg87uLeqCW8zNwYeL7Q7/Gt2HSG5TnNBiaGmzeVy&#10;0ydWHNm6XT5uaCjW2bKvzgkAlI85erxGyVg7HQAApSsO3LoG8/loACjNLrrtWClN024ffPkbRtc1&#10;5Tc4KZbDzSXfKBi2ruFIpY1ioT2v8uXqtpljQnIPVbWd2cDr8ZoPHq0Di8l65vL2duO2Q03JSvDQ&#10;jNvpqW3qOFVtcbppj4/BCVzAF8TGBw6OU1tq63ZXe3DCGyrgWlqMx0vaOyxeH8MBgNNm27W7OPtg&#10;eXRcaEaM6OD2Bg/DVR4pWSb3kU6vl2HaWu0elu0wORweBkhexuikBNZyvNp1iU4igiAIgiDIJYLV&#10;NZkvz554JB6sk194vR5Gy5/4bf/trw9UN3ReeL1LA8eBvdBQxjiOsSwHAAQBzFWZ+EuSBEszf3gc&#10;GI5xLPdHa/yJ3fEIoBj6r9nYaT8smoVh5+122b8MGNXS3Ggymc63glQqjYmJkcv/xHWLIAiCIMjf&#10;V2u7w+u7cHhy+Vqg/6K462p0wegZANiewPPqjJ4BgKYvWLK/LHoGAJq6WisCQRAEQZB/r4uKdfAL&#10;r4IgCIIgCIIgSA8UQCMIgiAIgiDIn4ACaARBEARBEAT5E1AAjSAIgiAIgiB/Atl/vpBL57LtCEEQ&#10;BEEQBEH+KxcTG6MWaARBEARBEAT5E8iLHzT3f3XZdoQgCIIgCIIg/5WLiY1RCzSCIAiCIAiC/AmX&#10;byKVS9r+/MAtQyjqIqYzQRAEQRAEQZDzuMjUjH/ITIQqpfhSbh5BEARBEAT557vI0TUuXwCNIP9y&#10;TpePZtDvJAiCIAhyWcmlgr+8yx8KoBHkMvns55yYcP8rXQoEQRAE+RfJLdK/+sgYsYj3124WBdAI&#10;cplIxfwbpyZd6VIgCIIgyL+I1e69FJtFo3AgCIIgCIIgyJ+AAmgEQRAEQRAE+RNQAI0gCIIgCIIg&#10;fwIKoBEEQRAEQRDkT0ABNIIgCIIgCIL8CSiARhAEQRAEQZA/AQXQVw2OY1n24qa/ufhNchc5oQ6C&#10;IAiCIAhykdA40FcLY13t+lOem6YlKATEOVeoLqh0BwSmhMi659Jh3RWnDIroEJ3sfGOD+4oPV3b4&#10;acclqc+egIfyeG0e5rylwXG5hM8j0PMVgiAIgiBIfyiAvjK6Gob7tg5L/OXeutJdZbo5qWdMVtcb&#10;+rbVtpkJZUqwlKG8BqMzQEDtyqkfHRyik3Wv0FxRk9fg6fteY7M+t63N0qwj+sTPykDNiOSA2gMF&#10;X+SYtXLyXFNbMi0uweN3ZcRrxf/7kSIIgiAIgvzDoAD6ymDs1p9WHM5vOaMNmGK50nWH9607Y81p&#10;1w/3b6k+Uu82m11sXUH5KWWawpdnkc9K5kwOzGtsKzYCAIBAKGU5HMcBgHLZ8gsNmDYgPTJkehgG&#10;AF672cZIApR8AMC7Q3JswNCEO6dE8s9Rurb/e7/sEhw0giAIgiDIPwEKoK8MQiq/ed6E6/vEz4zb&#10;9dvaY4nTRg1Qn5GSIRTxIE6RQnM5W3NskdFRrpbd9fy5s+LKthwkFLKi4jabydjqEcYnBN40Lmq8&#10;zl5eqT9cZY8cHDVtSJCIT2Ica7V5awuNx2s7wqYMGJEUIOZ1JWZwp3LK3imrOVcLNK1nBZfy6BEE&#10;QRAEQf7GUAB9ZWA4LhYLOvQms697Cev1uCnOanG1Yd050DiO6wL9HfrqbYeMHgBLu8tuKM91uQVq&#10;f0tz/aEW4sZ5A9KCpUXZh/a5Qu+eGg7AGcqbt+V0kHy+wO7anl0DAACc28OyLKFRCHIOlZRVq2+Z&#10;nqwWEQBYeEzQtCGac10BVFu7U8EDDuBc4TWCIAiCIMi/GgqgrxwO9qw9lOMRd/caZNlOM9W8ryi3&#10;K2GZZcwu+vb501PUmlHDJTTHNVUx24rcc2YNChBhDfmVnS6fxU0DsOZ2rzpcBAAAmCYx9h5/FcXh&#10;GE50pXP0xfjcrSYK68685tr0xgPHHefsJ0h5faVG7N5Ziefrn4ggCIIgCPKvhQLoKwufMjNjaqIC&#10;AGiX45dlB1Nnj0nX8gAA7KZvVuUDAOVy5hytaHXTjS1uQik8frQyNC7I5YSJg0Q1jY4xkWxFK5Y6&#10;VNi1OQ7wnWtO2MLDY/zPym12mA+18h++dahKDAC028tGJ4bfMSEUZ/uNc4cRBFZ6JGejnkXRM4Ig&#10;CIIgyNlQAH21w0hSgLNOccAzT8Y4aytX5XgHJUdEjoo311Uv2VFbIFa0K5RROmnft/B4fD7/rACa&#10;7Ds6HmV10YIAvrO99cdfSxmJoKsdmvbRnFj1yANDMUDDRyMIgiAIgpwbCqCveiznHxv9WJK6o6Hu&#10;+81tw8dElhRWeBOi4kN1qfKG77Y2z56XpRaemYjB0jh7VmoGywL0xNBeb5PTq4wXE6ydEcrvu3e4&#10;BAAALNUNvx42dYXOIiFqgEYQBEEQBDkHFEBfbTiP00mxHGV2uDwshgEOuL6ysaRKT7udZgznY1ho&#10;ZFCwv5DyOmiWwwDjcRzDcWSfqVJYoLmzu/9xbO9/7Uab3spNDvYDl51xObZuLey6Djw2p5sVA4DL&#10;SfElaCAOBEEQBEGQc0AB9JXE5xPkWS3FrWU128tttJdyC/1DlcAH+ehxSSK5yGOsb9lonzIyFjjW&#10;YTat2VRsEKgeuV74+45Cly1ubKpWwu86m5hM4e+vFp7eIscBhrFAYXoGAIBjSorqnUptgpr0GfjB&#10;oarUAWE8AJahWQ7PEglElK+t3eefJLpMtYAgCIIgCPK3ggLoKweDUTMGk/79ZvvDItKT7k1lADCC&#10;JHEcAPgiyrX7gN5p6cRkSmC9BUcqthzThw1OuGdEqFJIqCS8FVtOnaoMvP/6FCUOGIaFhqvTok5n&#10;RRcdLizsAJ/ZKpWqRXwAzlHTyIwbEy7EQBgYcte8EAAA4Iyl5WtP2gQkfuCwq8oknhcuBQRBEARB&#10;EOQsKIC+YjAM04Tqev/EefyBg6O1EhzDCR7/jPMilPClYr5CETohKQgIXkCA4sZbo+KDpBiGAYAu&#10;JubRB3S1TR45n8A4bPCoBJnqjB6EgWFqWsoQiZqYSK2YDwCKuXeNAKJfhgbmFxaYQYkBgBCSc8O1&#10;MiG6NhAEQRAEQc4BBUlXC5zHHzQ07pwvCdXaqWO1vX+GJoT3m+GEFEjjYroajInkIbH93q4ODVGH&#10;nrGE5J0jv5mQKgcNVP4XJUcQBEEQBPlXITk0XtnfD5of8N+CYynOY2QtJUznScZSzvksABzGV+Cy&#10;aMI/lfBPw4QBWP8fExAEQRAE+e9dTGx8GVugUaSOIBeH4zgAjnO3MW2HqObtrK2So53AUsAxAAAY&#10;zhjzqabNhCyaDBxPBo3HJKEYhqEnKwRBEAS5PFAKB4JcfTiWc+m95V/Thv3gs5z9KnBe8HkZUx5j&#10;rWBMefzkJ3BpBIZf/MeZ4wCwvyLg7npMxzDsXIvhXC/9r/v6482epzz/ZckuuLVLi+O4i9j7FS7k&#10;Remq9L+yiBzHXcwhcxwHHAD+P+z64s5C75rw156Lc22T66lO7I/WulIu9no8+yj+mz1d3Nv/9339&#10;3fXe9/rVQb921r+khs6s7T/3+fl7nSLi8Sefu0x7wjG5THjh9Xq4PPSlKwyCAACOsXab1e12n28F&#10;Pp/v7+8vEPw1ORI5p1oyBgZfeD2OZW2V3lPvMq37gHEBkLgiCVfEcT47sJ7+K7M+1tnAmItxWTgm&#10;CsSws4ZFPIvL1LBn6yabPCpI/hccF0ubty1bXm3Bg8MCeb07d7evW7t6975ibVKSn4D4o/cDAFC1&#10;h/eu2XoEU4UE+onPv5Z515rNbTy1tWzbrjJfcmygoa7EgSv69nY11uX+tn5Ls00aEaYmznMf9jn0&#10;675dmtvUHhodLz7/EwfjthYe2799W54qIV75x4dAWw9sWL8tu0SbkKDg96t/jqIomqaZ82MBJ/Dz&#10;lNVa8fXPWx2YPCTQ75wl4FimuezEtq3ba72ihJCAc6zB0g2F2TVeZZBS1LPAfmT3btw/XC76L1pP&#10;HDuX/ni0whIaH1R65ADmHyzrUzNNJftXbNxDqWJDlWdcV3Zj7aFdO3KaPQnhQec9UuAoirJZbS5j&#10;zfoV65ptstAwP5/HQ/J4Z7/Ba27as31rbpEpNCFC+IfXu6X+2LIVm4qrOiMSY0Rn1iBrbyhuZtT+&#10;4gt9YFhTWfZvRxo0QYEyAQkAndVHf1q9hfaLDvHvP9Cnt7Xwq6Vb+UERgQqR1dDUYnKIpXISB2tz&#10;4eadeWK1BlhWKOABAMuYN3/3U2EDHZUU0nfCKpepas2yNbVGQWSMtuv0sCx1eP1Xh0sgJvn0mqf2&#10;rdyYXaCNG6jo6S5ubihas2KDMyA+zE/gaq+p66CkEhFJ4J11J/cczMf8VLiXFooElyE2YXyuA1uX&#10;Hyzv1AaFSM//wTl1YPW6TQcMXklMqKbfRWFqKW/3ipWSC87kRRfuWnO8mYsI05IYcBx3cv+arUdK&#10;/ELjlKL++606umHNtpKw1CQp5muprrdhhEQgxDGoOLH9eHG7Wi31YQIhiQGAqe7khlVbTJw6NFhx&#10;+trguIbCfes2HvCKdcEB0p7ysj6vx9xh5MRiPo4DgKW5bMPKjSZRSFiApM8xMY1VlaTcn09gptrC&#10;9au2mCEgNEiBc0xzbR0jkol4PaWljZuXrWt0sQFaXVfNOfWFm7OLOYlfgLz3YqMqco8aWIVGips6&#10;OixWm/0sLi8lEIgIHIB2Fp8q9mBSqZiP+fS/fL30ZB0dOyCsb80yHuvOVd8bZRH2gl3HGqjIcO35&#10;7pwXr7Mu7/cDVTGxYTwcYy11S39ZfcrApsQFn/1Z81gMtXqbn1KGYcDaan5c9lulEYuNCfzLW3bz&#10;Sw0D4jQ83gW/jLo5nD6aYS+4GmqBRpCrC+vS+yp/YDqOAscBKQVcyIu5gwgY6itfAoybUA/CiNOj&#10;rHAMRbcdZ1q3+CoWC1IUuCL+gk/wNn3p4i8+4x22vP3MjD3ff15uPvPl4PTn75urkV3sPJS2ir3v&#10;ffltxHRJakqIE4AvVigkfPAYt29aU1ApSr/hhkg5H8B36Ldl+S2uPu9TX3PrzGh1V89Xpv7onu9X&#10;FhLxGemRqnPvhuMac7f/svXwo8NSv/nol8FPfsAZC19+8PEWZerjTz8S5K6qMfoAwNJUuGblVjyq&#10;0Nw2sev7Vxk1QO6srmo83YrvtTetXbbaFRhpczgD+jzRJ2ZNjJSCj+nZoaNhxbdf7StvbVFG3j8h&#10;6nSdYjyln5xH9PkuoKzZ61dvLFONmTe7/x3VZ/r11YVLDpX9QQVqpj3124MJr3/0k9Xp67s8bMJt&#10;17A7f/hu/VRZ3Nj0qN7lzRVHDuY39JSSKTm4ZfeJKizkhG3u2N59SxVxk6YPFgIYq/a/9OxLemni&#10;E6++eW1aCDCe/PVfPvPBuoCUY++8uzA5QAQA0Hps7uMfUjQD50HwBAs+WZERCADcka2Lj1KDIkJ9&#10;3yx62xo49uUXF0Tg+uIGU0TKkLay7CU/7J4XN32Qv7u+sb23/cNYuvfTr5a3kin+8keDeh5ZcIIM&#10;iVBt+OCL3Jam5naj1Wz10SwXMGjB7am/LlkSPUXNNq34Yn3TIy8unDw4mqCcFruL7Wkp8+jzPlr0&#10;kdM/QhAeNjJKdvrMsGzR0S1FjY4+1V/925YjuFxT2VCuk54+ZZGDx3gPfvvpzsbJN81/6I7xa164&#10;dXneWb/zADZq1msvPT68urJm57LVPyz2f+j5FwLYztbc35esODjapXSlaQAgMHFwYqCie3cdZcuW&#10;/a4dNNyPcZTv+PSTDR3X33VdRGCQznXivfd2TijYUW7QfP7G3PKy2oRB0ZuXLDEm3D5hombbgfoh&#10;w1INpw7hEZnhXPWqJUvUoxTjpg4grM27D+U5Xe7dvy6rZ2tZQh8YFBkuspyqMeduW36gxucipOFS&#10;0CYMy0oKsbSUbVy+cubACSrO3LHjm+e2G++8YZo6MDrCcezLzzalpG9tcoe+89bjXO7Pryze5v7D&#10;tqnErHlPzx+3+9cvjlV23xr8I5NvmTP8w5sfKOpbOzj+2JdbYusX/7S3qWeZ+p6Fj1JHfnztrWWM&#10;LPDI3i1iEkAR/J+77x8gMqz+fVeng+p9e+Op/QcKG+UReVX5A3sfvHGSnzVuxMrXnz9qVz3+wosj&#10;QxzvLHgyv+3sMgY9umjRDYNEpwoK1u75dkno6JefmONo7ziw6sddNbgTlydr+ThfmJA2TCftvt5q&#10;C3evWItlTR3i49zLPnu92Bd37aS0sMRB9duWLjsq2h1B8dLufGiksNgsifIWr1zy4xBIiJDri5uI&#10;kYODjhw6mZA5qrlw/9IlR29Qp2Uk+R9b/cmX648ZDEYPzXEs79HPV85N1wCAVV+2eskPg1XDs5I0&#10;vVebvWLHg/e9qxo+86mH7hHVnVq5ZGkGnjgsSXJ4w9IPvlqbdMsbbz88sSs6dlXtf/PLT8NHPpSR&#10;mQYAwLiPbVj54U/HrlnwXtKNGQAAHKvP3fDSws9sQWMXf3T30qef3lF7rtpJzXrvvfej5GCqy//k&#10;lRfbQyctemZ+AFOxbtkyJsqRMTHev2dNvlAmEwk4S/3SpTueuIZc8uGPMUlvJWklf3R9XBBlO7x+&#10;xeerDh+peOK5+6aWrfnm+yV7+bqYU3uC+q6F6Ya9/lDW4leeWlMpe/+bj0eE8g+s/f77JXsSp/kC&#10;eJY+32FEUGxKQuh5vheuNBRAI8jVhWrezrQfAY4Fvoofcy/hn8LY6oBjyeApnNdKqFIwsifuI/jA&#10;MQAAgP9/rNvC6DczpgKqaZNAHg3YeWNfw+GvH/5od+bND80ck/T1vj0HTiY7rJ2dnd2vMl5HQ0O9&#10;K0r8GHXhJ+8uHG3Zt3mvC6DmwA/35y0HgLH3vf3MrLSzVqTrTh7cc9ICAMAxtk54S2c9AAAgAElE&#10;QVSTnYoOSgms754d01fc1MaBt7Yw91SYPDlKd3YTCMe6tq39PXTc3WTBuo6gzPEDIwgZ89TzD3+z&#10;ePn2wyciq1auO2ly0yDi8zG+BJpLvv0k10OxOMlLufnpceTJPbm93/HAUA4rAG3pOLJnR9+hGmll&#10;wKZNHx9r6F3AOjvNANy2r1889nOfJlXt4I/eey4+oM93jMfRTHlAKOCfo3mVo3xet1s247ZZ0f1H&#10;fAdvW/EPa/e6KRqA9fp8Xq8XaFdFURnlF5wSofPY27edKACAkt+/eTD7JwAAsXL2fc/yczd9+Oke&#10;P7VWzMe70hi0wcHAGdauXNm7ZU3oNVmTEtr1RpoInDgq/ZsthatWbIlVTnHWHv3kh800qZk8fZLQ&#10;0dbCybRqFUkSMpmst7nFbWmtaTaJpNrwiICu6sFJPtFdUaSAD7TXJo6d8vpr3uWbK3h8sjR71Yvf&#10;n7j77aUpPXtvLdnzyouLjacrknY4GY4reuvZp3rnjRLI/F5d/JNU6KUxvtest/rkIybPGT0oLUxr&#10;kQIwwMUOHZ+25/3333iLe+Ot4cz+xxf9au399YWjbSxHmRo/e+mhJfzTTUoBadfNGuC22awMw/Rk&#10;NPhPmTEDAMBn6brOMRwncNwNgml3PdFqfmfv4X1N140bOv12yeCzftsBLDQ2qqPiyP5Sy9wHnqJN&#10;vjSd9Ymn/89sMgNAzqbFpzbTTrfv+pd/SAxUAOOurqgjXQwAXnFw2e+VHr45z0OJV331gXbA3Een&#10;YRwnGDXteuWubWUN9cu/WTbmgbsBAICp2rf68+XNr/pjW378Lt/+2+Sxcb1PUYzdcOjAvtam2pNN&#10;IJLU7NvpjUofjSsbd23LLyg20By2Zc3K2NCAJDxQQ5scXhoHpm7/8r21rZylgXRgq5d8ZIm/Zcl0&#10;AiOFGdf/R7pye0ubRe02NzY2ioPjY3Ryn4/l8cmeS5ZzOuw8kYxPYCo/OcZ6q4pzcsqoxNhIQ80p&#10;zMrNvHaYx+0WBCSMyErgA3Q2nTyQX0+zABzjsTSdKKrXRadEaeSF25Zu/nWtNGbo0IRgoG25+/dZ&#10;VEPmMMBxlN1us9l9dM9zmjQkdXpIKgDYLd03IJwgSJ6AkUbc//Sj2JffbN+XM3z++GtuuW9I3+fu&#10;btLkUOmJHWtMfikPLxjr88m5xoOLPt7gslkoIH9b8sFvtAeX6V76dJlOSlIuY3m9jWI4lqI3/vhO&#10;Y5uorbLOy7d99cGBcQ+8Ec9xfEnorfOSVx6qr69xf/hN1TPzBwIAcO5d33+zhZkQDJIfvvjBvXLX&#10;mEhvz22R5x+oVYdEu9tb2OCxC5+eGx+CV5YWOL3QVt3sAdbUVHmygMIxTB2RECzjCUKzXnzy5q+W&#10;btt0OHOWiuEAWJZtLN730/LdMVPvuO+6wQT9/+ydZWAUSbf3T3ePT2YyyWRiE3d3JR4geIK7LO7u&#10;LLDALrCwwCKLu7tbkCDBJQlxd/dMMhlteT8kQLDdfe/dex+e+8zvC6Smpqu6uqf7X6dOnUOAuj42&#10;Lj790TWColiM6ptnz+iKnb3taLEPnynpnNaSpDNnCgFAx9Y3yrPX6JiXv514cPpez3HrtvbNil22&#10;LS40ZlC4l3lhwqNr12IbmOIuUX1EbABS/uDyqbQKGdIQt2D6S5RU1QFASeycH559EPe+w35aNtI3&#10;rGevk4uPZfVY0Nn44oW49KXD/f6u+eSr0PndJ85rJam3pLIs+d6BU0/45i42hlo1ZfkyiqVvYEA2&#10;laXllHC8LDAtcb+hg5/8uOnA/vNavQ0OnH2sIsnUOyeW3+34IOX3X7BWI6A1aNDw15DyGqLyPqWS&#10;AACCMVBtW0zkqS6+qFY1AqmgZNVE7VMExYCiKApoZjE0gVX73kFCgVc9ZlgMQngW3zo43lpfXFxs&#10;r2KPHznDqDPl4GCrE+jV/kJDEFnp25U/Ln73sToll7bgGEuLxfiWUbsm583VZ6nW/jFj+oVwaIAg&#10;iI6poUwmA7mSJCkASiGXy2QAKBr1w3y99HJzZ2ctVeX239Y+rtOtS76+5fzL9rPGcRLI++f2AVv/&#10;p0lfCmhKkvfgeiF/4TDtCzueh4z83USbjiCosXPY8g2+wDMkK62lO36/nkcbO32il6WeWlJyfPvW&#10;ZyWqwbNXR0e4mbGDnTuVf/D0kzVmb1uypcXIYtikmSbvZTCNwzcVsuOrIznWH1utzIh7lFyj7+Qb&#10;YqP3sZRv8VmIdEWLRK6UA6VSftOwx7JycPYw1v6stLVI0u7SoOO0Zu1GAABZ/sIRM2o7Ddq2cGBp&#10;0pWFewp4+mI6Ia8qLimrletaOcvVwACgsXmjlmwOM5Fd2bcnjeE8bWQvPQ4dAPJfnjt2O73L2EXh&#10;Ngb8hpQp8zfKlTipasUpsjLpysKZN5StkoZmBUqX3Di0MfYIYh7Q/ad500VCjy2/b/3Qq4IHuyb8&#10;csHSuf+69YP47WUIWwuU0sbahkacBiqp5O7ZQ4rynPLq+lNXYyM4KrVK1XG1kyRwhVLt1n/mkBCL&#10;r62YKq7v/OVZtRJXIJ2Gz/QnVQdWDLpeoevfuVe4g6Au/ykJ0NJai+qETVow1+BBlZUQA4VFcFik&#10;/IP5kiISHp7LkXAdfUOshR8XEfhWLr36BfZrLdvxx87UgiYGndbxvqVIQq3G7buNmNM/DAVCUls7&#10;ZP763iqaoRbV6hVh/vULh0iKFLWFCTteJk9cusrUTH/92lWxezeffIvP+GmxRcvzGatPECRIyrLK&#10;lPidfftFvjYAlfFvOEP6+J/dlxw4cAij+HZaU11qVisAXl7V5BoQaWbiEGZDyy7IBwBcVn/vVbFX&#10;yEgfvxA3Y+62rceZHeYDTLHHjPHqfTt2pGHA4RjzdbVc3L3czbwLMotSM4sIAmg07R5jZoc56B78&#10;5UctFy9CqYh/mtevb8DT8yl+MXP0Mk7EKqoSs9Q4rqwobPSN8hfy2u9b3/7jJzi07LqU0mPY2CAH&#10;QxRA2VSwZeVqyq3rlFG9hSyUktUCgL6959JVCy6tHxff3N4lA7PQqfNGagOk3d0Wn1gEAO6958wg&#10;No3NUY2es8yl9cmStftqVHr9BnfxNhdUp8c9VFHWNrbS/LdNncKnznaE2jeTftyPoDTGpyvpJK5W&#10;E+SABb92s9MFQlmDec5fu1XJ0uehSq+wHl+/MiTZCGRC7Nl4vsuvW1abgtXvRo5b5i+u0gtfsnxk&#10;1vUtx+PrSQpKshIlisad+575W+AKRUZidXiUecupJOGEKSOuHjolKcvOKW9RKSTlMn6kt7m5Bd1L&#10;615mhSUAyKrSHhczo6d29gw2+5FEDl3PYNA/3n9i1+gfHcN3z3nxjGdkZ2kGNWnb1qxMrQCSwJUk&#10;3nB289tLGAASvfqId9Hx0y/KKErdolSmxh7Oltc0gPLZzT9KXjPqFGp13pstqxPo5mGbJjseObA7&#10;r0plJBY3pj3YGtfgEDYJ96p5Xijn8JivYy++VMubpYrgKWu7eVt3GTaL69jLwdcNqS6T04y9LLEb&#10;R3e+faBfVVhm4t91Uq/ODtamdIQsfnPl1O0UbZfOE/r4oQAgK9677RSl6zx0XJcPOdIM7cQYIAzL&#10;TjFeZ6/df7egZ7f15y5mRLq5G/5/eNt+CYNv3HfUKOp+4Yt7dxr4TsvWb/DXbVw3d165wG3Byrn5&#10;F9fkVhFDBkWxATXz6TZzAYOkEUd27c1TGc9cOdmc367eERSq393adfotQXy/8Sc0AlqDhu8IoiGF&#10;lFUAvNcjCIIgKJAqSi2n6bmDoF3uUmqJuvACJQ8Gbcv3X6UoRS1en8j4toB+D6Kjx3l+/Myj2I+r&#10;9qY+kQPcuB0Sy1PS8qQtW/eWqmxW/jrflP11T9HUp9fSK5Vi7conD+4iAIbOHua5z/e9Kwe1tKBC&#10;AtByaP2KKywULDr10c/bfPBJv6U7hjvT5M31xuYBwd16WLv2YjLoAKrky2eOP8nvOmrK8G6utC/N&#10;z4qGa2eu2Xbuz6x48VbheTzcioZQTVkPF6w64Nhn0sSBpnx774EDe71asfvU0TPI0O6l988kVkPo&#10;4NnThoRzUIDyuOnTluIUyqBh7ftUmEwoy9mwZCaCIBRF4mq1vm/03l+X9R0zp1Uq+yAF357IfJRc&#10;YxHYf1I/hw9Dx2BzmLRPRqO+skgqkYIyIzmv2dFL72tzjdJdqxa1aWWSwNU4gaA0Oh1DAAChM2kY&#10;AJL/5vqjNKLfQA8UAEFQBK+/dfpikZTsNvmn5QPtsy9tmLIlefycH/s468YnA4JiQgMxJnnwIiFN&#10;OzxUJNTRoiEAQElrU1JSAimOFp+NIeYjRo7+YFdW1OYcPnCRJvaeOjFK8N4DiG9syaVTFELj8T46&#10;QnDZTADAMKZWx1KgUuOPLd5yvrYJAKm/ce4ki8URiq3NOTwSPn+9sXXNo0cO17E04XK+6mHM8Os6&#10;yERBQ7JvrDp5qUFG1lUCqMpPbFp8jUnDlS2VAEjSlSWzH7fdCQkpTyat+H3yVB+5QtXWEokr8cxz&#10;OSqd0OhRvZx12o+KYmw2mwYAuDwvOz2xRjh1SDc+66NQay1NOnn5LuLSDQBaa7M3LVhepu8/bvSg&#10;/LvnD99J/MbcR3f0jyt+3ep/89KZtLiLSebT9VVVCQVVum7dw309WUXFAECR6ryHJ2ffoQaZK0uK&#10;awG0ug4ewy44zxAZ5z693tBUo6bqTxTIAfDD27Zw2Nze03+NHj3DC1H9sQ+AxgqNGa1t6I3JJA24&#10;wdLfNksL4x4dvQQAQBElibfXbdxVwfXxt8rJV3AtBcjjm5efVL3LaDWN9BU/zpZ3D7HavXrBmx6D&#10;LXRYOWV1QGd2mzhNkL6vQtuK+/TIuzKJmvbiSK5CpsRP79rAYdJ6z9/YHQAAEIQqzUlJjL/5JjV3&#10;+tKVUXb0s9vWX32T5y5qIAHBMKxtNAi1uqW5WdVhPaos9/aqRSl0gJbawrYStbQ69sFrpr6IqWxu&#10;pXG5GFOtrL55bNcNtUymwDk87aJXF1c9vbju4jMDNoCyMTExUc+7z/hQp46jXPb6wsmH+cHNKqDI&#10;krfXflx3RhQYM/eHoCO/bXlWVgdfg81zWrn9p22ewddv3b9y7sq44T0U+YlZLajvoC6d3F2kr3gA&#10;9RQlv7J1/gN+jCtRVSFXM9imkyf0uLNhvdhGdH7/0YbWlvq402pZs4qs27w2lSFyWr589ujFyxsK&#10;3z4EimQZj5850cpB3FBZKXTvvSly6KvjP19qb7zl5pZ1F7MLa8uUrdjNudNfOAR3VcpVtt6DO1m2&#10;nDt+y7zbaH/tohMn76twRGjq6KXUB4pSOTalPH+UXFRPAdRX5mmLwkK7e/K4LBqKYLrvnYONg3bs&#10;W6Aqer58yhppZfqZi9k432HxugW22syG1Csrtl+k01BpU20rznJ2cdbWUuyduvR4fr2VuZFIxCzO&#10;zecZWpKVaTt/vs2x67R506/SZtTIwtp9wKBQX1MAoCQ6J+AUwTXxCw7W/TiQiEyh4rGYob2iY1cd&#10;rRy0zhl7fOtxstsQ//+OIzShlNw/e/SPS8VTlq/YMUbXVJ96dOpgXG4DjfFo/znXCeGDVzuTrj52&#10;1XlJSVnlOGCIsrWxWcnWYqY9f5jdPhbc4AHDvRwtGNjb/0ZH/sfRCGgNGr4jSEk2pWr5vBSlYXxL&#10;mlEwpWqhSByhcwCX4uV3P6+Gy0lJ1t9qRl597/5dpq6ptZEOrmjKzy+0ZJnFuLh/crCWuvz0jCxC&#10;3qwE+Hy7VDvGlj7h4SKOPC/ubqpDSBcPPR2kSKVUKkGtJkkAAFylVCIoqNTOAVFuN56c/ONX/gDv&#10;ojLcLdyzMOFhbCbjl5+n62BK/PV9BMosHT2dLA2+bKUy63nsi4aZu6yv/3w8cuBcEQ0FIGl8fRNd&#10;/ML2VS2qdT+OCbby7t6vy6P9NxP+2JAAACL7sF4R7ghBANouoUTBw1YPcIm7cbmIchjd35+oK7hy&#10;64GJV5SPCXZ03/aqtkrSrFkD5n7w9lDLmgHg1f7FA068f07SWQOX750UaNSxe1mpKdXNAKB8Eve6&#10;j0dPra9oRpOJS2e4GfEBoCYrbtO2C4ae/SePi+CiAAAMoRkAFCbdP3FeFdLPAwCqU+LWr4q79yoX&#10;ABoyslWkbWm+hNQTGhkIPrpeU5Kbx44WyNHJTszpI/qU13/0QNg7r/+tzrNObRgd07ffh8KWkocX&#10;DlykiWy79x8g7uCQIq3JO3nyem2HvjYUJwBAZVH8nq21HSqKOgW5DxnCS3569lkZc/q6Pf3t1dfv&#10;vXYKCaq6//izs81/fX3PwYdfjsInMHlDZi7sFBIulatf3i7MaNZy8Ayy02erW2sfxV6TcHX9gsL4&#10;DLxFqtIWigy0aLlPTqz49bSk/dwpWTMAWbZ76bhDH/xnTT03rlnhIdYCoPH5OsLyinMnDn/WJsoR&#10;ClgsAKBzhJ06d9q+//zaaumSsSFdw2m3bt0qUAiH9u2i+8neSq4BWXX+4OVDp2MJA08ub3/i3fP5&#10;UuGscSNEHLoUEATg9Y2j5U3ZQuNONs665+5kA+haCORx8Uls+5GjfVvWb3/xy5lDirM/rbqU4Dv4&#10;p99mRja/OT52+raqtp94wZUFM66I3IL6WqsPXMsZMGPJIPf3c1oEM7S08ew8elF0z9fHqnTJ0B8W&#10;xlAlCYfPMocMHdv8aLuEo+o2dn6gzdlSoZttWfntuxkkjW6j3XrxebHINKx/CGf36dfT1+6i4n78&#10;9Uya94D5v8/uQ0fJzGtxAICgzJChSzZqiX7ZcXzDwhm3bLUyU4utw8asnDfCkPvx9MuTHo0f+ggA&#10;jN1t2kpIilQplSSAWt0+aypLexD3pkSmLlkzf7JZl3FjB/ttPJe+/sQt6tFPC3c9/eVUnFH2oTlL&#10;D74/JEtPT48qen7gwPPPLo1QKORgKADCM3LwdTM8f/mPrUx254BQrfLUvSdjeXYhQzq7drRa05kG&#10;suz4k8cO3XmeIXbvdbIx6d7tOJ5d5wn9/OkACKAqadPVw79XpCosRpsblGa8KVDQ6abMqrep1TLn&#10;vuPCGs7ezvfaunfB/iHd41pFE37ePTrE7NWhKeN3tcu1qosbH1wE577jbAsvPagyHb9oYYdcZAxL&#10;T99wkU7syVJcZBkS7mlopF0FmKmNX6hvzc0Td8xdg0INORdO3gegu0REG9nnxz+Ke56QmFLUZG5n&#10;U5tTQNfVK09/1lhnGxweHNa5c4CTFVPyDgCAxhIKhYombRoACIz7d/MrqeeGeLnqMNDyWh0MAQpX&#10;nNgw5cC9YhSjrbt0EwCAb9arXy9VVfKpE/ecOnXvZIo8un6iAkAuydmx9LcUgNepU/Z3HOjCy6N6&#10;Xe7wt+74dVunRjkZOgSEO1+5cjN5ZO+ANQfPjIzxN/2v26DJjIfHdpx9ah05yduMlZ0Yt+/uzRcZ&#10;VUE/LOmpnfXrrrXLk6Oi+0TZSuX5z66s33GzFaDnqrMbNzhs+mVSZp64a2dHqiH3ws0E/YCedt94&#10;73w/aAS0Bg3fEZS6CUjV1z8ilMr0raQkh2E7ARM6fa0GTikbv1L+Ddxjpv42Nqw57/H8hYu/8HpG&#10;tO277LscTJA0NuubxgiLgF5zHJRZtw7Gv6p08I4I93SgBQb3HE+HpswpMxe9y2VPX7s1yIgNCIKh&#10;MGvO6PT523bszkAw7eBuQfznzzPuxS7XM/5lerc/72fK86sNHt3FVa+L1LSZgW6AAACqZey2YtPu&#10;8NvPdKyJOaNjUgtqlDjOM7bxcbWpy0pIz4lfNuUZhtE9o2duGC4EAJaumInhtSU5ySXZjyyEaH7s&#10;0zd5QUa+kX7eOlqMdgENeEtDg5JvGxHlzgKoznz8JL1W5ODTyVoXAKrz3z5Jq5Z9dnEUlTevPcAx&#10;jMNkpj67nDwgMMhKBz4HlzVLmtgkAMhJOgdA2lpWW9ekbrMEN0uzmeyOVtzW6tJMxGzohNm1iXfi&#10;cl7mF7onlGQZGHubCN9bhCk849aR2DclCLB5Qouevfs1tqoBoCbvdfy7ErewaF83nb2rxj9M6uCH&#10;TMiqAZDMa5MGP+n40LcPiSg9czL3ix7XVSReOJnYocDOs/e2MRPCbuOpz0/ntMoVcSd27DidFKE0&#10;6vTFrePZZ87Z4Mm15cUUS6AjFNCbc1f8vCmn1GD9kRVW7PfelQgq0DfR5dJIlUyWfCxDxfeOiPLW&#10;kstRqiIlNoNlOXjUD8rXh+fvTRgyf6WdHj1DJZc0NGnZB3q7GqEkkfLkcm4z18EnxFLIBELx7s2T&#10;vKZWNQHq+tzL915be4Rbun192RfF6i/ffdI5NKj76HmeQT2kbANrsZ6XldbTe5f0DawC/Pz4zPeK&#10;HEGEpnZQeGvD7YTIcStHDQhtTjj/+olZuK8fWpLb4G4ksAqaHhP+MKdKpmMzauAQb+OG3KSs9Fy6&#10;rthtxrajebf2b9v90rTreBekaHVysbm1TWbckYfhzsEmHiPHT6nMfHnyzjuByL3vwE66BhbhPtZM&#10;Yu21+Bfe4o/JaBm6Dv7iB3MnjyYJgoKDo14cBgCSJB8+e0SRBEnB4h8GIXzreSt6WBp28kjMe5QD&#10;HNOAX37ZlP768s87LlgGTwy2bFp+J9nY1jrzytH4mNDOHTZcAtA9e0/6w0hn9NTfUlLrULr5rPkT&#10;zT4Ny8M3se4RGZz56NKH28jCPmbTH6O1AVJjt0xcfR7wyot7L1erIaD7DMvKO88AAQRRSOpXjY9B&#10;FPUqmerniTE0XNK2PbMy40lcQtHgwYO/el0AoDX1Tiwe2N3XdcbK37r1Ttfz9NZlQMWTmj0nwdbD&#10;29/H7WNVBtfc1Cjp3C9vy+jjVu4cFmF1bdd6gaW7t4d9eVqBnZG7T1i/vjnK9OJCcejgkd2CmPlU&#10;zpE9CNvBKXTgGn2/50e2HH5TGbNsETfj+kOJno0pnD50tLvPMmOf6KlTfdIenXuS2ezg3TXUz8LA&#10;KTBYz71p/dbHDxOiPypotk/fAcbxR06dpGhMrpGNR6iZ8h4AQapxHKcAcIJQq9vdDuqzny2YtzJL&#10;Snf2Dflxx89uzPKTJ+/bdB3R1Y3+JPbmzbs3lp0/Ezrxx1+jdQEAiu+P7JtEqBV1AA4cPTFXfWDb&#10;xsIm8qdpMa0yJUEAoDSfrkMqJeduJ5S190XVmpubS9bX4QANVXm5Klq9DAceMLVMp27Y0Ax/Cd3c&#10;WQwAwNDp0T9s189PJ/cYbq9zKzalZqKf/l9/+2tIi1/+vu8ymHae2992z4+zXxY3mzr5j1+5ZEQ3&#10;HyZEGYlNN2w9tH31nZ0Cu+3H9+w1t5m7YBsAItAXMgEwGpOrpQUK1jej9XxnaAS0Bg3fEwgGgMAX&#10;y+IAAEBRuJxSSSlC+a0vw98IY/cBXCmXSqVSmZwgvxIRGkFQJvPbQeUAAKAi+c7KtSeqZS2toLx2&#10;cM2Dk/SIyesW9fUErD3uLoZhNFr7Q8bMp++I7o93Xn+HWYV0suRr6U8Zkll8+MKug5aG7n/WCNh5&#10;RPBvPWiYOENEu52Umu8vdmrrrlpSlS+psyGNPK1sWCZOAi2RV0i3yCA7VVXurdt3Mktr5BIyPCpA&#10;C8sFACCVWcnpjQwTO3Pp7f2bEZ6Rg5N9U97z/DqHz5oTiHxmLJmvB/DyYOGT9Fq7rqOXDHYBgBcX&#10;Vj9J+2TPO6mWPjm180UFYeY7aJirdOPRe0fP3HRbOPKLECaVJ/7Y2DYiFEXiAJD9YvMvb9rHnMEf&#10;vnRHB9drMA8bunNWXzaXVaxbcW3t7eNHj+S8q7UZGGLIpwOAQiqlcGVGcrqawgABlKunz8Va+B5z&#10;xnROPLMi/l1JxIhZwx2pS8eSrZvfe11T6rKMNBIA1ARb28BM74MPJLh4RswbMkDdofWSp4dnb75m&#10;7zV2+Yroj/WArmegiyCIoUjMUyS8urC1KPmtkeeQ8f0D8tosYR3QEoo52g1n10zNYAes3vSzta6c&#10;xaQBKMsLCyhm+80gMHcxaEj6ffu1vKLKvEwAZdnBNXMPq5VBY+ZrCUQ1pdUPLuy7dfq82tDXVKTz&#10;3pWZ5hIwYMHMULpasbXocm6RsPuomf3cdEFRu2lVTl4uAICqJnPPzh2ono2b5dde/4QyNysNN+nk&#10;6RsgYGM5yXElTDe+ILipMKeqTFlXEb984auPbtMI0mfFiXG21j0GDdI3YmS8fQWkYZ9+USnXrv52&#10;I74JbbXkMw28wvo4KBCMYchXC8y9+4bbnEjMAjrXyZT7pKaWElj9MDAi7szmLAl/yaZV77Yu275l&#10;p/HaBf16a+97EwcAgFONaiQmOFhfC+0/9adOTcrW0qdqgOb6/GePH9s5++pZewwcyP/KiXyAqWOi&#10;zdAyCOkTkhj/Ig9B6Ca2Bk9vVNEF1sOH+D8/+EcGZbdk1tyss+t2rf9da8n0jseqzXm5/9AVKdCF&#10;ejxJfdn2tRvo86f5WX109xcYWw0YOvxS4f34ZmhzKqssfrxtQyUToL44BQAAE7r6GJ7PLEdRWpuH&#10;Eh1lsDm8IVOXUCnHDtxMHzhlibD09p5jcQBQnBS7ddsda49OYv7XVIey8VVihsNAXndfG7yl5mXG&#10;G1M6P9DZOPlZPkXBu6v7Zt/qYIA2cvnl5zWGTkF9GTJDWuOTpwlc28Bo0/pLv+28axQso3rygHIL&#10;ibJVqRksDpOGunaO9o87kIIjKEtsq11wrrHF2Ltnb2tix9ZLhp6R88a47Vy+Yd0el8UTegzRevv4&#10;rBwAAUULJbIL97Dl0ogFq36VKqmka4kUqEtzk+JfUw5i9oHjl+U4Sa/NObJ5xevALq2U8tHF9W9v&#10;EA2kqn7vkpeYsgEACEWziu3fZ2BXQxsTAyGP0ZqY8DwpK4uwybcWmZi4BY80c87Ly9U25EvbFh4Y&#10;fGNzc0pW31xTD4AIbT3dxVpxF/fuNTboow0AGJPO9onsIS95+1FA09gm5uYEvRkD4AvFZib0wlRM&#10;CYAxBL6dO7+9vnXvtfRv3jx2YVtnD+O2ud3j0pcP3ji6eSjK04vrTSfY6cgHJdIAACAASURBVH7z&#10;W38F29hjzvx5OTWcFgnh5tfJOMjE3sZEhyN/9fQJAABlOGDUOPfsdNwiytNAq7Lsk0CULY3FiW+U&#10;0FqjxikAStmiIHAE/Y7VtEZAa9DwHYGy9ABjAvGV0NQIymTYjwd1K8I1AeRrgTJQOsr+igvEt0i+&#10;tnfqs5OEUlpRD9Zfq6BWKgiUxqTRvrWJ0NAxZO4K84yHlw5efhfcZ1zvADMdM8uvVwXAFZLKyjoK&#10;AK94dS+xdIC3yegZ06uwp/4Ohsr8P+unmWt4iMOtS/HS6Ei7LVduDu/iqE1HAKA8J+HakUOW/Zes&#10;XbqOqH05tv/8Ysyuc5gzU1l94dIl4z4Lt//Uk0JQqMwFABIwr069LDxIeWPOjh+3ImadfpjSmQvA&#10;YcKzvzlen05qKFyRdOfYpmNxiMBq8Pghva1a7t+OT7h5fLeF6dSBwTxGxwVn0ynLZ7W5cAAhe3Ry&#10;35lnldGTZnVzE6vlLa0Ew97VJK3gY20agy0Q8AHAJrKv5x9Xn9y7D0yjmdGBHBQAyKbaShpTq+ew&#10;qQ2pZw5dTUVQvDzt+YWEB45eHsL3PcTYOoMmLx/0vqdV6Q/XrMgskzJxHDgmPsuWjxNyvnQ1b0cp&#10;5AEAky0wNjX9fNsjgEhsqMWVJb18buLZY/68YdpqOYoymCwm7dPdgsqKd/EZjfxQKz0uQHuAuLJj&#10;27d+aNV98KL1vXjpmbkSBUUiACwt18i+UR42Vk5OyWV3iJcJBw9l8i38F8wb7yjk/EVQmC8mm3Zd&#10;Rq6L1lm55VhTa4epgYnX8gk9T2xZ9KRtkUZdc+fkuRd4tmdwsJlLl192u3YM45d6Z88fl9/p8DiN&#10;pck3blxvb4dQVFfUqigKAPZvWKstFGlz2t3JLTr1dLQzLy1oBEn+yaPnjPqKH6UpB02cr18et+tu&#10;dtDwJRHODk4zfsj7ed+jpJLKmguXEgpQAJms9NmFY9nJaXxokUplSrlM2iypA6jNur527XMPvxC8&#10;Mq/j3OarvHmVs2DtvJqKgka57NSBg3o9DOISa0fNWWVUFb/q+rvwH9aG+bgH6kxOXLT9RUZZ21oP&#10;SchT75/8ffexjEpVQN9JE/p6PD61+8Sda6t/qp02b2FPj3Zbq6K5KTM9raZZCQCEtKEBQEU15aWn&#10;A4C8uR4AAGEExkwMfFPw4QKpSRVOUfJWKSjVQFGKVmnre8/1NmJmrPWVXPrt5Ce/Oe2Aob/1Yvca&#10;1Z6Sor4sPfboYU4Yz8NpiOfgqXu6jvpQk1Q2n9u//o0MZ9MhLenp9bvZbeUqmaSmTkICQOXT9ctf&#10;GxobfAiJE0EzdjUiSwtVsqLHBy489mq9X6iwWLxy6LtzW57k4fO3jfNw4U6ZmPzzmfsZ4bYZJ3fm&#10;NKsQoKqqcs9t+zXtsZ2ssUmpUChkrU2NDQpQxF/dm5AbFG2siMshDAQo6RC1sJuxAsXPJGCGFh7O&#10;htL4uLf6Dt4OnJq4h0mgrjmz7ffYvMoP/ScIlUpFlB/beP/UR91IY7xzPDQNAMDQd92WFcr8+Lkj&#10;FgEA38hl2uzJhRsvI0jbvckVcDuuIbSNiErS0EC0yCkAhbSxrgGTqz/eyM1VRUlJ73TEVgafzukp&#10;tay4tExB2X7Y+9tYlBT7pjR6wfTXZ3627jXKUfBfV4YYneMW1LVhy5rFp+5SdDoNRW98WkGtVOpa&#10;u26aFNrhmUHJlWoAMDTzHzo6DMpeZubeAKBaW1QEzuCzv19PDo2A1qDhOwIVOCEMberL3C4kAZQa&#10;lHWkohbkpaBqplSS95nd3qeYonFQHee/1w5CwzCRlWukd7veFdl5MbCO3gmUojrjj12HS0mrpcun&#10;GDK/btjWEpr5dhKjhS9pkK4vtiRrM4pYZo4mgi9r4q01Nw9svZJQaeLhTeW/O7B5p+2WZZ5i/1W/&#10;+AMlj7vxZ/usaTyjwUO6jf79cs/5A62vrb7ybvQoHwMUIVPextci/EEBvhwWvTg/vQLAxECHAfDh&#10;NFDs4/NNLsnbv3bfm2qgSLwVAMm+sXrJPRTAJrg/46utfoBUN9ZVqwh1VnIuAGAoAkDhCmn8xZ1b&#10;91+vlCMx02f0dDdn0JFJU/uv3HDq3I6fZa2zJwzsLNbhvJeLHEs7Bzt9en7KO7q1R/9evhdfHMsp&#10;b501yrPq+dnTJ19FjNFDcZKi8ObGJhVJSWsK714/KzPyijIjOHw6NKoQjr4+myJICoOm4qx6DLN0&#10;DApuaY0DAJRp2H/s2PTaU8rmli+EJoWr5IVJDzf/viOxmogeNx9JPHEt7tCPNHza2EEOpsLPdkO2&#10;fYUiv65XKRKXNZbduhHXoAAA/XGz59hzy7cu+YPr1fOXn3ta2/PL3xvFKFz67OqNOgCyLDGrrJ9f&#10;ux3bZvFvSyzeu3CwdQxpQubajduZLNr+hd3Olel1iR7W3Y5dkvHsXX4pRRJsi/Cff1uKvziwaE/5&#10;D0tXfX1eiMuqqlSqxqLy4moE0e2YbZCUN6QmZ5kG9oh0NQGi9fXNq/GZBTLVx1OT5D5/UaU27BFu&#10;K6AxwMRDZNLxXGueKgAQkYBratp///6eFIk315c/unz01M1mBFcrcYTFZukYO0+dNtpOrMdh0DAG&#10;i6Oqf5ldpCs0LE+8dpAR4tmld+8QZ2YLf+IMfX1zQUWDpL5S6hU1doCLfPGMZ/qBIdjDR0qL7kum&#10;uTRT7MQXjxU4x8hQRJeVHj98WdcxevKsXrqkrKzcESdxSU1+TgPX29GkIun++Vsprt0HBphjjUpE&#10;JNJnM2l0loiPNqa/zqIbGzc9u3iMGWneqW9MiAPU0ydMFhtaajU0NTVXNXv0nzw0wqnxwX0AoHB5&#10;yrMnxVKt6EmTZwyP4jPAcdkaGrry/OuSjKKqHu8FdG1OwroVqQiAsRu9Pj+1HNABM9fOj7IHgJRb&#10;myf/chEAOHyRDgerVLYq1AQAyJubKJyek/BIUVZL4nj6y0es5qLPnJ5a64oTE4sGTh1jwcVAVXVm&#10;39kSw0iAD3FQyNx38QUybHhImDaLgVnZd9xwoGquvIVKuSwGl8vrNXJJxCCcxJXVhcmnDx1+2qpS&#10;yuUkyqCz2A6BfYZFh4mF2nQMYXJ5irLnb2rA2Ih368h2PMyjy5BhnmYiYc9BXA+FEVrdKBHUNTHG&#10;Tp5mKnn5y5NSr5DA/EdvO/WeGWpFcLRU52LfGuqLRSKdmqR7Vx4XhPQfPyjaP//C714DRosSdj7D&#10;2P59BtFbanS0hBwjD17T05QH71wjh04P5YZ1zha52JC607ya5QBA4vK8FzdP3081trRqLS3Usuk6&#10;qJe/kMsAABTTbt+WQKqamyTKFtl7CYyJffps3xGhLeKnnX1O4giCohSJK5VqCkCtxikAEDpNnjlL&#10;kX7txZ2XFnaW6oJEuRJns3Q+PrBpjO5zfp8f8UkMZkXp6ymzF6d9vN+Jl3cv1ht3dVW/OVerNWtm&#10;4J+sY2Y8OXs6Li9s4KTOLqK/sgzzuoya3NPdtGMRoZYc37Cy9NN6Ja8v7CwzBYD81Ms/LbqJACA0&#10;bSYda8th+O3sS/96NAJag4bvCEzHHdUyIxQ1QH182VPqFnXJWbz2EVmfRKkkCMsEEARhm2B8CwqA&#10;UrcAUAAIwjbEdD3/VjN8x8VLlunaegXYGcuaG4HOwVA84/6JykZgCzEMQwBAWlPw+sXzQryqTj7F&#10;8E9SFlKgUCkIkFzbu+REs7zPYrceXmaf1yGbz29Yvev2ax3X3hvXTc05s/6ncwkvMorNED05QRCK&#10;+sSioj+1MqIir+gorUux2eTQnl67zlzo7jzVAC15FJfN5fsFuRtVpN7fuec6jogifKy+lWmKreOw&#10;aOEENQXSupSVPyxDPUYuXx4joKHyqvRffz7zrV2SAAB404lVm46+zAYAhp5jJ0fdqqxnR/ftvRCf&#10;SdE4vgNmLRgZwkYRAPDoOm52ZeOqPTdu7F3z6uHtYWPGDQw0aFApAOrP7Vy3IyuluF5r/q7dw8IG&#10;BZmeiY89sEUEzIwbL1Mq+I9vV6dkK6Qts0ZMJUkKqs8tiwczr8ArNZlpZWoDY8OmiuTFM2YPnzAt&#10;xkn6rEzJsHQz5UPG+w4aOXbdvDcMQ4g7r2s+dptQZLy4f+P27Zv3XrXSdbqPnD93bG+8py2y+qdL&#10;tw5NexIbEBYSGBQS6OMu1mEDyNMfPEyuagJKlf3iFQBgup8vtBe+ufDTz3szq5R6erqyupqrZy4y&#10;PFUP3iSGRs0M9XOgKCRL0r7Hr+zdnX3XX+gKjcnKd8vnzx/U2bWxRQWAsLhc7nsBTclr84v55pYG&#10;iLqFJAAApKVvfj1yMe5FcguqJeCAsr6ksKKq8e2TwmKM8S1XImXRnOg5eSQAgH1XR7GQBdKOHyvS&#10;nt4ofE0HIOWtUjB3IAkcVyoBAEj5q7gXMlyna7Bb2/SJIvGSnNRWRIfPpalbyx69rUZAz0CHjtEQ&#10;qjn76qWrsXcfl6hFExetUN06eegtumRVzOOjB5fMmO4aGBYS6N+lS3hj3rNnKcX+43b0NCxJeBl/&#10;+mGZkxm6+9dD435eemjTSruBq7jPzp+rdO8/OijYK8rlh+6HHj5SInSroG5CgM7BoW09rs+5fenw&#10;ZZ6ula+3Bx9IQ53EO7duX7txV8rz6D9mrA1ZdP1Wlq2bP5K29czdCkf/0KjefTuHuslSL97LUUWM&#10;W9BTLEt5fePE1QQ/N8bBvZeGzJ25a9YMt4VrBAmX4+tt+8d0aWsl9+VTA2tDB0cRuznryJ72bcck&#10;z8jOXoiVvvzjUHHPLt4AoG/nNX3KRAM2IETTjYM7Ka5jqIuYIklC3ZyZ+onb/Nu4/W8BzAy9cpOy&#10;tMS9lq9fnHv+p7RdT4bPX62ftnv26jPwOY23Tx9mIAiAulmp1gFQKRTtMzdl1eN7qUCziQo0a/st&#10;kwpJRnYBiy9i0aGu8ElKvoprr89l05g0RkFyfOzduBuxTzm2kYu3zrg+eV6lee8Z4w3/+G3vrDtX&#10;A8NCIyMj/T1sXty5WY3qzZu3hF2d/PDCyYclPPOG2COPpXNGOUydd3b1ihE3r52jRboExrh07z2h&#10;iz+65tFbhM4L6hXEAPAP69d2f8SrM288LhVbuXk72NmMne7LFV98t6vtZOg8/YCwKAAoft1+eloi&#10;y4julgAAJuHOSllm4qO7d+NvxafoWEYsWzuz4e62dSfibzLxmJj+XYI99XhMqEsEACi+N6D7vbYj&#10;uABQpKowM62iQU5myZ49S1KQdBYNSYrdv+fMG4ogjmze6WrtPdrOF1GpGLo2wyZNMna1LoP6ziZ2&#10;rsG9RUwCAAMAIPB3N49sT+3gjQWAt1RWNSnhvZsGXvfubFxj9KyQx9d+MQ+Y4mX+SeVPIZMenn0U&#10;j/SYKPgbqlZdlZ+ZgNd0LCJxWaOy458kDpB263xdxOgejt4xvj2HDPRorZZwdbTZDOL8pkQ5k8Hi&#10;aizQGjRo+BsgdC7dYiApLaXkHxf+gFSRjcnQCACAaFmy/LajbF0EoQGdQzYXkfXPASiEIaCb90OY&#10;f893TcuwZ6/ebf9Nvr17yeYrcmgLLY0FurgLOHQAROjS+9T1LmqExvpKNuWPUAReWJYlxzBLG/8l&#10;k6aGelh87ax4pk4G4orwH9cutBaxLaf8aB+NWZjzC25uHLHmMgBFkhRNx8XK6Mvtd+8PgGrHDOu3&#10;5shVrdVj6ZeX3Evu1gUev2tUWQ4MRROOTVi6qxHn9pm5JMrxmx4sKMYUGhgCQAtSzgBAmXx1/qWY&#10;RccpiiJJysfHVouNAZjP37QJuOJPFkoZev3Gj9WPVBgZGNg6OxtqM+obiaK8crq2eOCUxVP7B7I+&#10;GD7pvMgxiwWGppt3HCmqa9QxMlE2FBaUVgLIkpKyXL1CunkFdLIVAZM1c/H8iuVbr+3fDAB8y8CY&#10;Lg77S9JDIkT6Qm2+gbGlibUukblh44F0NW/ovHVje7q9u7Zn3a7LV67fNlUZKFWoZ7hHR2fW5oqk&#10;ZXNnvynFKYoEpqmjOY9Utdw7uWHN3rtKEjVzDlk8fU5XbzM6AmDosmj7Ibdj+05evfX4xtnkjCoL&#10;RyexDhuA0Vh0b8uuJ+1jxTPpFuPzmWg1tPRwcfXsOnt0T1f24VWLzsXuS7kDFM+ml69Va/nrycPn&#10;5SkJlKEl5OFPr8QWNfPm7dzrLn28de/xfQeS27q5YMSQjw7GTK3xa/dwD8/afreAJIBhRNe3dle8&#10;uOTf84fhY4cjKaeWbjj+24xRQIFV5HQPEzrJ6PbTJhddM6dP3lhc+zkrZ1djhgYisauHPQfDPuTc&#10;oAltx06caezi72mlD0A159xfvO3aplU/5maXmoZEYqraJ4mJDEsHd7sPhmcyJ+78mqP3lQAAFEnR&#10;bbpMdtWF7MeHZi3br+RZhvccv25ofxt9/MS90wAgdumyfn/Eo8vHT1+4tfu32MSy5iD1kxqWy6h+&#10;AWa4/o3T++2dR7p52hpj0iwp3VFHmJedPyW6353V+y89Gzt+xVyUKj30rTu1DYosf3lm2rI/alFh&#10;ZK9J7vyyfb8saizNaGQw2XztwUv32Pldu3L77vbl0+70mtlD8Bo3cOoT7u+vX3f9wC5B0OAwJ5Oj&#10;alVROcPXF3ua3rB9QNdjs0/FvsqNBACAgjcPCt4AALx6+nmzr58DiNy9IiKXbrtCAaAohiCQdnPn&#10;05QKr+i5tmj5kglznmY3UySJCmwdzbiASNhavE49RkwZ34lVn7xg7lXTAS4iFHIBgFTH7Vz56P49&#10;Nc9SyIYPa2qGLuEzZjgG9+pmxMEAyOeXtp94cG/cnIo6CeJjKKzLevmmolEY1t/ufYx2BJHe2LL2&#10;UmYJtD2jEP7I3jEGdPmF7fO2nnsnsHAbvvj3gd0DtJmV1wEQOsez29jjnoEXTp2+cvPy4/sPx8yf&#10;3vQsxcZ3YKiPO2Tm/1GH9hjYyQKeKqT5MlF/s6ZzZXJBn8jADY8vFsf8unCpT8GT039+ZQBA29hZ&#10;G2n9y2qgbrmw7cftF1/KcYqlaxLSb8aUCcNM+XSYus7A+sSeg+c2rXy4BaWZ+/T5Y2l3AAC+Zf8e&#10;foSk/HHsUwBAEKry2ZXF+28rSaAoSsvU191eXBOXL9WynTQ28PX1izdeNZCxV09s/6LdY+eHLNsw&#10;P8YHAIAiCl7fr3z3qU2ZULdI2xcGKELx6MpZ1DrAk5+9MEVn3SyvP7GWgKo04Um9tvsoD+O/k2tF&#10;kfz4ZvLXPtATtf1L1pcXyFFO11HTpo3qK+YzABC8tXL9yhk3UxUAQJKkeeCAIPcvLDLfDRoBrUHD&#10;9wWm34lulqfKO0appXjJTaIuiZR+XPKiFPXq3BMIWwiAACknmjLJlnxAGTTjLjTjzoB8ywILAMA2&#10;9x0yhGlr94nKtPUM7RdNqplMwBhmtp6RnQO06AgAIAhCY7L/+gGBMXqNnMUNhJBAdz3u+2cvne/l&#10;F6RjwhC2BeJFEN8+c3Z1A10dDgBgDD1rCwAAc+9ugwbRAIDGEQSEd/Oy/Wa6KQRBrAKjuiVLKuq1&#10;xo3vmlhRK+g56Mh+dxnfwsyIPW+mGjcNifCxYdNRAMC0jXpG9xc4vvfGZovCwyN03i8Fs3VsF+7a&#10;hQhMzXQbRw2UywHhmTjG9OzCpyMAAv/w8A+N6lp4RUZqO5tom3i6Dulg2Rdad1q0bFmdnpu7pR7j&#10;06QvCI3t3WPMDvfQEinDzd4QJXVnzR53v0LUI8zbWE/IZbW/dUy9ozf/YXbp4q0qQtB94GBPG93f&#10;HIMYDCaDQWvfa0h4LiLoCvPQICczBopEDp9vYh/SKrR2N9MRGjuyxK4IgKGl/6CBAgtdTEvbIrRb&#10;jHaZXEdX5B7Uw0MXRRFe1xGLccxIadYpwsdBwGW1J3hHEBpD0GvsvODo4Tkpb5tFfp7GbZMFzCtm&#10;zi6XYQCAIJjAwMzC5POA1hyR7cyV61gsJgrUjI17Pe/efptVaxfax9OYgyqdhv0wMF8msPP0i3Qz&#10;URsu1OncFOlpRIdBWzy6NjY1tzQ3tcg/8eZFMbqFo00ze2QFPxMYHHefiGArA2TJForGYjEwUn/c&#10;diPnG7fimpjmA4b000IADKyDDNod9UkUs/WKjDTRN9Zm+/ce1fGwmI5ZvwGD9FxNGUKbwcNsPpSz&#10;rF2c9J/L+LauAX16D+hnIqLPW3+wf0Wzjah9moCgdP8Bk7f69W2LnsDiCU3NTFgIWPv0X7HO1szZ&#10;w0hXm4GhADITF88QGmgzaTQGr8vgaQFRg0tyU0hxiDU71Lq3zIYPlNpw6LhZldq+xvrYqEXLhV7O&#10;+t7rEJ6OABonLtBx99Cn02gUzvWKjGwW23zmPsTQMgyMjOQ7mtIQ1NgvZuVP5gJbO1NDvca8pzk5&#10;1/W9IqKcAvuG2dDZNL9eIz0iYwpzcjB9K3N+hFWw0s2Mj1C0IdPmR2nb8ASs8TOmih1sDYP3D2Ab&#10;6evIF80QuvhYmnAmn/cdSf55YgqMoasrQLGPTxL7sIELJVy9sGg9fVWvvqOsaykDA6G1q6+rAEFI&#10;w6k/7iQxLo/HQkwM1/wiUBk7IADOYaO320RzqRZrJzdrN39nAZTY+Q0ZIrDWoxmahP5g/7E1a3t3&#10;i7QWmoNDV2vfHt38BXTVrj22daDzoXmEaTB62apIiQwAEBTlCY0sTIzoNKTXkOnCYMLF3kYk4KIA&#10;FMlxDQkxFVsxEIRn4Dhm5vKY4eOz80qsXP1pLsZVWlZCFqgsO82ewzT1dNRXMmawvVzs3DefOCww&#10;FdNs+rc4sR0NuBgN0xKZBUaGWVsKP3Nj0DN3CoukWYu1AQBBEACanXeYimPZ8YHL0REHRIRbifnt&#10;vx06r/OQH6pU+kY+Xf3cbQ30BPR2dwSGV9cxv/v1znwTf+d1oW/McAM+1b1nv1rUasb4HtBc7u/W&#10;CRU7c2kM+7DIQc08hKNnKhY7e3hbiXWl6Kj1XUSuVobDo/tWlpXmFZa2yL+I2sQSBAQ5AYDI0j2y&#10;C8c7enyk7SdbUfGm4jMXrlZq29FQwJWtNa2MwaP7qAvj+owbaav/J+ZnIFpkuoHBQzoHcv7C/ozp&#10;2TpHRDJ8e/ULsBV1/IAkpHdOHKhgmvMZAIA6d5mwxaK3k6sz5308SjpbGD1ipnZala6egUBk6uvt&#10;ZqD9Zy+1fy1IQUnDX9f6J6DTUBOjLzelfJO6pi9zq2rQ8E9CQ9TlZSX19fXfqqClpWVjY8Pn/+lG&#10;+L/NjuOvZ47y+8tqFEVSsgpV7kF1yU0gVIAgQKo/plYBAITeHm2DIoDC29Qzw34Sxrf5/4rCoeF/&#10;AarNu+Zf3Q0N/xQkQVAAKIoi/1FXlaK+87uYoiiSJAEQDPt3ega2ZUj9vof2/wIHzicN7+3CYf/d&#10;JOWVNS2Kb6eW/YDGAq1Bw/cFgqDAMWY4TEMYOnjZHbK19BP1DACUun3fIIIhHGOaYQTD9geEY6RR&#10;z98hyFciBGr4N6ajafY/iO9e4iEIgv0bXprvflw1/BkaAa1Bw3cHgqAIS8SwG4+JOuEll4m6t6Sy&#10;CQg5UAQAAIIBxkLoWpjQk2YaTRN6Ap33n2UP06BBgwYNGv6laAS0Bg3fKQiNSxP50PS8SXklIckm&#10;WwpA1QxAAZ2Hcs1QbTtMy0JjwdCgQYMGDRr+99EI6P9pKAInUAz7Jw2EJAnoP7tYT5E4DiiG/sOH&#10;1fBPgCAoxxjlGINRxL+6Kxo0aNCgQYMGAI2A/p9G2dJw4XyaVYSXvyXvM3FKkQRBECqlWi5Xt8hJ&#10;ni5PqPXBw73p0tkCpzAHB0MOAFAUVVVY2sLRsTXkUUrJrdgckbu9nzkPQRBSJU9MKDF0sjTRZgAA&#10;qcZvX3hhGOrjLf4YOrEuv+B2QmvMYNdvb4VruX0hQ8fH3kdP/TxD6ugq1tditCt+Ul1TLW1SfjNK&#10;L5vDMtLjfiUhgwYNGjRo0KBBw/9RNAL6n4VSypStHfJdUQRNX5t8+CRPzLfX6rDDASVV7xLz8upU&#10;kkaZXA0EgXiHu0ZZ0ipxlliXTUPxmupmc9WHnJyUvKHh4v2ymBhPR32OlRBO3sywm+injSjfPEq6&#10;lY8Os25P40RRZF1lE1dBUBRF4Oq2cEWyltbyyha5SsUCAAAExWgY9qlBnKivbUUVOInSmkvKdidX&#10;DhvkbafHQgBA1XLn+psCkm3A+cr+DEIqbeIbzxjiqq0R0Bo0aNCgQYOG/xg0AvqfRZkS9/bo28aO&#10;RSRBEmjLxu1lHQtNHc1GhprZ04jn1zNpAc7RngYIRdYVFpy9VmQX4NTLv0N4UIqiKDD3dIxW50ia&#10;VaQe08bTqT+9QqWiFKS0SIKMHOhhpcsgSKqmsKSwVlmtIPHsUrZKR5mbndIAACBvkZc3ECdPvWg7&#10;qKWTTVcvo0/D11IURVEkRecKevT1NU8pVMjVBMHAUAQBQOn0sDCvEPOvJAOT5qT/kfAPjZwGDRo0&#10;aNCgQcO/CRoB/c/C8u0T7NunY4k68c6rl4jptCjzjqUkrm6WSNQETlGUrLm5tgZj8bT1rGymDedc&#10;vZH9XGT5MdS9TLL/xPPcRoxDB4CK2x/Knxa0/Zt+7LFCpjJydehiTJXWKVpxwCSK0kZ1v+5+ARQA&#10;QGVG7qn4lmHDvIQAAAiKqa7sv/OwsmNeA0qhpmhnX978aGXOo3HZI0YE+ekBoVReOPbwxle9NNS4&#10;jq3Vf22kNGjQoEGDBg0a/k3RCOh/nsaq6pzKD24cRFG1oh4aXyR9FKD6xrombPLNy4JyqSqrUs4i&#10;qpQ1jea2xoYcpo2N4ZCRIoomyexwQBRD+w6N8BTh5NdSSGEYPffh2wdqsPW2cyJUJ3KKzf1sw6y4&#10;ytYWuZoEALkSJ0lSIVO2AqA0Bp/H6z0msivRfiiKVN67+vJRlhxnsKZOCTbltPcTQRAWmwFqBcqg&#10;d+7h4iNmfNk0qZA2qTCEwIGuuZE0aNCgQYMGDf8paHTPP09xZtaZF0or47aUmFRjrbIRqX+bLAMA&#10;ALKpplns6zI63LRzd6/W8pJNRc3WVvpRvmZaILl2KfV5nrhPqJV+6ZJ95AAAIABJREFUR7HKZEWE&#10;2GkbQO7LzNeVyg4fUK0tykY51XtAiJ2HWXecQ0cBCACgqivq3ioltPrSO4nNGI/NowGDS927k9na&#10;2KLSMZo71JXFYbb5QwOJF6dkl7F5drqoljEt/kXpyJ62fEYHY7MaKJxITymuL/x6jPr6aolLZ0Ev&#10;F8E/N34aNGjQoEGDBg3fNbRvhlf4p/lfa+h7QMfSZOYwJwD4woVD9e7Gm0QAQBAERdNSS+tbCZ2C&#10;ssNlzTE9nAYM8LpxNz23ykDfpsOxaCwbeysAku9nb4W3jSKllMnTkvPf1JM2DqbWQpqAYyIAojQj&#10;51lKQ5qERN8UIn5WAzt5tNS+zhGY/hAiBgSAUF4+/lRuIuzoXl1XUnLlaUPXoY4Jp9NFztbK1NwH&#10;ydq9vQ1o6HsXaTUpRbCgCLcAA6RZTnToFjA4TB6LdnF3rCYSsQYNGjRo0KDh/wbk35OsGgv0vwiK&#10;UjeUPywkHEVsEz8Hk+aq8poWO2dRn77+QIFK3YCTZFNdXZ6sniUyMuDTAABlsNkMAABc1nr7ZlKN&#10;nmnMADcrEQeAUqsJQPDaWpnASGhQWOsT4xturQUAzl7GDy8W1weZ6TOo6szCNLX2OBe99+1TrVUV&#10;p2/miwPcXPQYiQAIxo7qYnvgfPoDNq2LsxBFEADAVYQSp7Q47PyEV0dfy010aAAAFEgkrSYBnuNC&#10;xPA1rxINGjRo0KBBg4b/w2gE9L8GXCa5diXDwsdBkFekBpq9nfHt+OxND1MkrSo1IGwWWt9EKNJr&#10;anVYgorqfc/rZB2+S5GUVI4zKouK04o/lnJ48yYFuDOgOiHrQ5nQxCTKvuLwjewhbozT98u7xnQy&#10;F7QZoMmm4pI9Z1KN/dx6exkAtIcN4Rqajeit2nn2lVzuGeVpyKahLc1ylQIT6dAlJGnm4Twzyrit&#10;B6/vPk5tt0ejTJbGBK1BgwYNGjRo+A9CI6D/lyAU0voWNUYpi+sVKA8BAtgmRhG++s/zitQAHD1h&#10;t26eFI2JoQiKAIo2HtyT4R/q6G3GIwkiNPATM6+qqeXo0edBozo76Xb0S0bYLBqlVn/SKo3p39nx&#10;zdaXG1PRsCjPQEseAAChTH6ZeflJpUOwR0yAmPVpdA2hheWMgcieS0mZOUYDuji0lpRJeTqGLJAA&#10;5L/L2F2e11atsUFm4AcAUkkrZsrQCOh/X0iCRDD0z64gRZIkAPYvzFJJUQDwPSctJ3CcpCgEwWjf&#10;TilEkQQJGPY/MYoUieMEoCiGYf+rY0RRJEkiX2uUInGcoFAaDfuOr5oGDRo0/HfQCOh/HgaDzmd/&#10;vuVOLW+6d79UTlGtFCfSQcTkMbp3dqZjqrZPETqDL+i4cxDDkHYwGo3TfpUoigIABGUiCACTxeB+&#10;2gpFEgRJEBQAAgAUoVKWldQ+e1WgMhL6Y0RWQs4DFuVupSviqnLzm306u3f1MmJ+8e5DEExoYzlt&#10;OPPe62qlrP7xW6lXZ3sWAgKRMDRIEGDDA4pUKlQog8bVYrXWVZUDM4ShuYv+DSHlr28cP3Il3q7v&#10;4hnRrp9dQnVj/rWHaWInX38H4+IXF37bfcWo85jFo6PUDfknjl+3CosJ8bBkYggA2VCUmVZS/yft&#10;YAymo5c/TVJaXtOkUCoUSpVK1lJZi3SKChbzmR1nhgiCYAheXVGrJNvdzxAUFYiM0YaMrRs3sj1G&#10;ThwexWtP1kmpFXK5Cgd165UT227l0qZPn+4u5gIAiSvO/T4rQWY9be5iSz6gKIPDIjIS01upDk2R&#10;hEqNt/2tkDa1KAjHoO5OBmwAKEyLT8yu/da5GLv4B9qbfFbYXJaw5dedGTXSbpPXjom0pX1VMVJ4&#10;3u3dy4+9dA4fNX9yd+7nMpqSS6VteY9QIEtL8mob2techIY2Wuq6KqkcAFA608rBlY03NrQohQa6&#10;NzbNv5lr+9vBuTqSsu2b11YKfJdMnyBkAYGrERodJXFpq+zPHaxQGp3DZqMIAN50Zdf+Ip7rmBFd&#10;oOz5mrVnPUfMGBbpSP/sC6Ti1fWT8VW640ZH81WVx/ftSKc8VswZLKBDeeLN/8feeQZWUax9/Nnd&#10;03tJ7z0hCYEEQu+9d5AmIE3wihXBShNQREGko0hTkCa9E3oCSUhCeu/15OT0fs6W90MSSELwove+&#10;3ut1f5/Ozs7Ozs7Znf3Ps888s+t6+aiJk3qGeaIANff3vLsze/7q1SMi3MBW9/26L+OKpV8e+NjN&#10;VvPd6pVV0i4fLP/AWwBAkTazvkGlp1CGUOYk5rUT6oeGhobmv5P2e/v/D/4+hoiAqI4zibaaki3x&#10;mD7VFQAAwRrNUL878hthS3mQF19qIXC7EhXKn1vYpCQt82q2UYEIegihLqfw1KNagxXConwXdPES&#10;MYiq0sqLt3IfPWJ06RY2ekosk8NhvNDuiEq9vKZ5etjqKu55uvUIkgKAb8eIpkDWDlP8rbxUBYEC&#10;OMwWl0hvTynnd14JzX8C0l5RkFOuNDRvE7mJCUkZeVX2AwGCidIWWsk7vLMt4fgXG8+N+XBn9zCP&#10;nPT4lCLFlImuKIpYdTUpd879fD15/kdr5vYPAcDzb/743p67Iid3Ca+t3AIgNXXVBN9l00+XbFd3&#10;rzv4wGq12nHgCEVSgQ/LhX365olC7bPcUue+H6yM3bbyk2yjtTEFY/Ne37A/XJuX8ijPy82q16sd&#10;CAAAghJ5F07+cDMRp4j66jKlGdm6tkzIxgAAKLK2rEhPVG9YWcVlgJvviI9WDfp162d363EAhMVh&#10;oxSubVARDJ7MScZpNBhjrNHyrmGu3ihA+p1fvjiYzBNKRfxWYs5h0at15oHLvmwloCnSqCratn5j&#10;XIaCyYRf9u3wdvlgSEevZnmsvbT9QKrWCABA2YvTkoorVUbuxS0Nya1bidWp/1jzoz1XsnUA4Ofb&#10;E6iUuOtpwBUhDlPsiHc9is+cLVPxUIcVE322+4Qw68CWU9krt+5S1ZQWFbEb1GrMbFJUV1RZ/Q1a&#10;RVXOrVOPGuYtXhjIq9my/Mtiq/037givLgPfWzxPzgFDdc7F25fzeabpU/vm3jh3Pz3ZfZzVoFa3&#10;yIvyhEIOBhU5SZeuFBq4sk+mhFGaurt3j/QZMXi4h3rvtl13KjneMf16hrrbbHaDuq6kpLxBZ7Sr&#10;i0+cu/wgLbOoXnD66E8SXJ2UWaThE2dOnhg5doLh0a4fzqTUNehJlCGWe05Y/O7oLn6sP9eMTkND&#10;Q9MG5OUkKy2g//1whMIWihLziQjigABBUKydz7vM8O4hhEz0XLqg36AQF1lrYYoxff3dcJEdRRBX&#10;T5kHp21pbgHeQ8UOnljgLufjDGlsV2FYkJO4SdYwfEOClvh7VVaouS5yblutw+sxKIzrLmyVhqBs&#10;d9/Fkz0ZbZQ+k9sxJthZ5wAAjoDj4SJ+sRCn+W+CMCUc2/vttbRnKRQFADX5DzZ+nNAy46Ivdlju&#10;5QNwddm396lSUuMe4yiz5EncDw2JAKRXiH9mYmXy9bPWPM+Bk0Y3HjLu7fXzerZaKggAAIy73555&#10;pQYAIKzP5GXCmLx758+naaa98+msfh1IdfaVJ0nZJomLkxgDQlFRJfT0sjOHDZo8NcqOA0BOwqlr&#10;KTVmO5H/+FaFg9Tc+fH9J8cabzW21GXciInDR8pI3PLg+mllFdq558BAJw4AUITjzuncQpu056CR&#10;7nwQSkIZhHj2Z+tHGCkAhthJBqaKrR++V+885LN1S/1FTAAABGMyMIIg0SYHC8Ggae++NiayxQNG&#10;ltw9vHrnuRaXRpEEXpFxe9vmbfHFxv4z35kVaf507e6Nn67SLf9gbM9QDgMFcGQ/uHejVgVA2a1W&#10;nKQYLK6hJONGSZtW4rG9u7HL8wy82EAyu7gOXb9xhTFzBmvYYiz7pBkAgNN94rKhvCc7zxQ7i1ka&#10;o7qmts5KAgDYLE9WLVvWYcBEAFDkJW9Y8Tgnv0rgHtV3nD7QnzQZjcZmAU3YdVW1WpTFcXF1ZTdf&#10;mMVkoygAoFLvXS6sIwYuGcTTF5y9nQGA3jv0RdovLT9wyed8tLy7l6jvtEWl6iNiCaazMAZNn2v1&#10;VwQwFL/s2nElRzf4tTfGRHsbNCUndh5KykkF0J7bt50a0PH8pZv1OiOA5e7FCxhFKE3gsNXdvnE5&#10;vN8YU/bDetyt95BuqqJHtx8mbPkC8d2xPsazdUdEQ0ND8+fysgL6/70if3dQJy83pxfuZXgFu7eX&#10;zgmP9HguEXP2cXP2eWFZfKk8RNqcVercXdo2A8bk+AU+XywAsEMiPNtLRxjM582KqMhZLnJ+YTVo&#10;/kvBBP1efdN/lPFpgq780TdfHeGGDV3y+riWFmhPT8n3NhOA8f6F4/eb0mxJV44ltSjs0bUTj8DT&#10;Z8CgxgDgP3224KcXnJYnFQLYjHrw8HCv5bGBIq26hqL8XAx0ABDRZ/5Xa2ZKmTXv9Z6SCwBM+ZBJ&#10;UxoPvKFNuJaipPQF564Voc5h40Z1Z5D2ood34ysdQ7oMjOrdO0jOBLtOXXT7UWltbUUxqWEBAEUS&#10;GjNw5U5DJ06PlAHguhMb3t18IbmtL4Pi/KJJ51tsu334/d4p0Y1PgfHmsa8SzrZy7XdYzaYW8wus&#10;6vKje7cfvRyvtYvmfPTVa6O6CVnINi573Ya9m95b/GDSvIWzpnT0cV5x/MwKoMzVKSvfWvmwAp+/&#10;ft/oMGGrfhlhSGQyHtu2KxnkQZ0iHHW1JUASBEkBl8OwNrmyIFy+WNNQSLp293XGNC2OZjDdR06c&#10;6O3ucvMh6Gsr1c59F328bPywflIuAuC66edjT3OqM34ZNv9r56COX3+3O6xN0HZz9a/Hb5o48qDw&#10;Dqk3v31SZoqIiSrOzlCLQyeN7MpuyiTQph4cNv9i09bt+O+bjz6wt+nHzQPrbh6AsMFDezrJhDwW&#10;AMLlC3iBfU78NGzj4rfP5Dht/mmHt7X8k/kzi527bt6yNUgEqrlbRzh7sDGwNgx3LF9yO7u+QWcG&#10;WkDT0ND8FaAFNA3N3wOU6REUYTLdrmr+Mm+x20gAknJYLGZ2kzpEZB5Bbh4eH206/AFBAmG+sffz&#10;jSeejPngy/dHd3q+RDYXe3wfAGDmmn1zenjvXznyujJw1Te7ItH89z9am8XtdfqLpUIuUyDWfrnw&#10;0ysNWpLACZI6tePzMyjSe9rsdqtpNWiMNgIAdCYbkI74M0cz69S8zqOXvPkmy1y/syI10SGd+sr0&#10;QBmTIkmcZPQfu8C7i550WG+e2fewmjN5+qx5b3VjCSQuLDuOMxgYf9CiD6OmGXX1FSnJ9y9fuGWT&#10;eTEbysxsTynDZBYEjBk/IjYyWMLlOHs7A0BozOiFjKgXNWFgpD8AVD8+u/LTLfkqnM9lSdzkJfdO&#10;rLl/AgAAKLZUhChrEn7dm3L1xISln785tRvDUrt9w5eJ5ToA5OBnCw63MWvIwtZ+9cXgsBb+WLj2&#10;4rYt8TWAfP8NEHjvxgEvocpNLAsZv6CN9GUwvUZOmSJVFt4ACOg77ps1K71E2o1zX8H6Llq2aCj/&#10;RZfREsKacHpfogIHAWUojdtz6A7q1fmDd15Z/lauzTN6yZtvPi3EqldE95gOgBc+OLfthzPOPSZM&#10;HdiJwgE15v/w4xlx5/FvLRgtYWFsodTT1anyiuFeesqoufODK34ZNPyqxWIFqF44chgCpM0CZG3C&#10;a2OGjXp17fuLerIAABxFqfeLygzOUYMDXcUvU2saGhqa/zgMivqT4vj+aSeioaF5ETd//ORIswsu&#10;RREOAE3+na9WP2jWdViPicvXvesl4PIAoKEg9dL9VAqB7Iv7V9xt5VDEDxq67r2JTGjyELi8e+3D&#10;Q0x1LRjwyq9XLuGArbZOC8jd997KZAtlS1dvWbhl2wRd5a51nz7WOc16a/mwcBfSWv3tjXZq+ODE&#10;pm/PZAGA1aAmCbywoNBKAJmZkNHwRpi1Mq+oyMt7gquEjyBQknB205afG5quhdQ2GMBmunvhl8es&#10;Rt8DpNvQd5fN71z85NZPp29W1muBL+81fXn/rq4nP3+3zr3fJ+8Pu/Pzj/dPH7h5hu3i3WHyq4uG&#10;RSLxD7J0L+6o0u9d9A162zeg88AB/Xv4D41kZp+4mWm3Wp5mYIg8hs6cMNgfuXE/KzYm2KHM/2HL&#10;5rNJZSSIxy16d2q/wGdl2fXHfth8Od9GtJnox5CMfmNpXtIiz1ff0z882jiuIRSFqfXOs4K9lMVZ&#10;OYX1uNV0du+OumKD1Zz05itTgwdPQzHMpFFmpCRV2vLu5ZbKfNUvGe1DV5t59HgcTgEAwkCZqFA+&#10;ac7icLkJAEy5F+ZOi0cBAGUMmr9u8fCgQCYWd+LAkVM3mYFDPn3/lbjNG89lk2v2f/k+Zfry4KUD&#10;xznzXp3c1d2ViQKCIgD2spwsT/9eKz7oRDx/YoQVGB7CAKAIe+Kv2776/pJV3uXDj97wk9ETKmho&#10;aP7DUBT1MpKVtkDT0PyNIBx2hOc6982VUW4sXWXSlk2HeR2Gvb54jIQBusrUvbsOOZpXu8RNijMH&#10;9mfU2gBAqTU5iXkoAFBEdXFeZYPRk9cVAABI3EoASIZOnBsbIL60d+VjndPEuW/4o5W79h0sZUcs&#10;WDyBz+UEyThuAt/6c+ezaxzAxyvSE8r8ZsRInpsGCwAAFoO6Qa3tPXyCOx9QBjO2e0z+43vnj507&#10;d+6eXZiYWU30mzjIiY8BgN2kqyqvCxy9YOrwMNRhuXD465vl3DGvLo3x4qtKk/du/UmpNgPGYNlU&#10;NTbRkEkTu8VGVd07tOPbcq/OsxYMGSCXuk9furxPYdaTJ4l3ss1urhLUUXr9xMkKltjL2+m5lesp&#10;dW25keLGTn87QOY0eNIsHGVQpOtb4QPbZkRQDEXmBHd3crYcW7fxaHw+R8DHjebHcScVGYJn2UhH&#10;RYkS4DmXLIrCwW7SAophCAIIh4UAgNAt1NWcW1AeXvH43L0SsUhUkPaIxfMICubKnZ07BAbKHJ0e&#10;n7y38dNkClCBS9i4UbHcl7sfKJJyYFw/L0GZDri+vdet8xMHRaKGRABAGFw3V1cEAFCGkM2ozY7b&#10;s+uH2ymVbB6TZarYueHL8rxCnRF2f75WhFoQJlYSf+LD1Lujpk/3NpTfjU8E0JzetdX2j7c4t85l&#10;kW1X9eKLem4YPQwFsDWkb9l+3O43Yv2697v4Ped2RkNDQ/PfCi2gaWj+XmAsbkhUbI8ArlKsYgPw&#10;JR7R3Xq4sqBebOA3e0JThOPh6b3H7uaJAsMkNUVaruvMt1f3DBCVpVz4ZG22yCv8jTkjuQBA2ZXV&#10;VgBrbmq8vpRTrgG71fD4QVwJ6LRGG1iq7t6+xcSYVSZeH4/67T9esqMomNWJty4lPkycMG00CdCu&#10;oZTBFUxasry3a9NmjzCvhpykiye/yaOMVpb/hFHRLSbQ4hUFSVeIEoRwFNWZwGpLe3CjTsQya6qb&#10;oo04TE9KlSxSl3Dj9IOrv9SVV5iBYbDg1UXJQJEESSEIiqIIgFxptIIEAMDVe9Se4+87AWhKHu05&#10;cs2949jpk2I4YN7z1uRDaRYA0FWmrXv73YwXBrtrvAb+9E+2uwnx6NGv9RaW7j4a7+TpHxHs8iwD&#10;bjE3lNXqnjvQUn9gx+5cQEp+3EFajQP6ShnZgAn9xoyJ/u7Cxamb31zr15/B5IgkYiGP9yzsdNjC&#10;zwJ7NBhtFGDeHbpEh714qkRreCKfscs+UiX+uP2mFgALiuoCAGAAAOAFDdr47VuNLhwIglpVFg7B&#10;Hr3kk96uyku3s4GwMFAUgGJzeSKeaGCv8cMDmSdPPOjWMzJ+1S85VVoA4fA5iycNCNi7M7dSEjJz&#10;wWTnprgm+rPffp/P8mkyrhvrlZiw/7iJtHqmoaH5a0ELaBoaGgAAoEho/GZFWJ5cO7h2+wVSHrly&#10;1Ve+inMr1h/8ZMXycd094q7dUmE+H65eOzjKHQDAaiox6QAE3r6u2rR7ZTaPMSN7liTfLCB9Rk2d&#10;x8cbrl24oJZ07TOOOLllS57VZewg5ytJdYtXLFWmpEWH+eT/ZnUIqyEzKdktdpCb1Hfe7LHn3t5T&#10;gXD7LpzfxblJ5jsFxby6dLGpse64rb74cZmJ5ezh6+/MAX//iJg+vqGBTIwb02u4xF9Xmx13+Owj&#10;57AB88f1EjIRoGyZN06fTy717TFhxuAIDDiBTq0t4qQ56fKJ0xfuDQ0e06aX5Ml8J85Z2tsMDqMy&#10;7tL5Ug2zx4gx0X4ym7763q0Ety4jI70FCMoMD/UI6/HVBLFr8sFVAIC0mdWNINA6fI2+pqSCMAJH&#10;1i/ScvOR7bXF45PO/vB0b2hUV/6lA8VWp5683PfeX9sy/F8bOg99+6t1r8qeM6G3C0viNmaI2/Gk&#10;A8/vspTFf7lO29jWrhHdZ48b+vrqjXYSAODtqCFgq92z6vNqPTlm7tIeHk1N94+Puwik4pD128Zl&#10;7p6/4UlUjz4dfVEAcFg1OU/SRE3/m1ntwKE5SCA3YPjJX7pwZS+eaE1DQ0PzXwktoGlo/uZQ1em3&#10;7pQoy9Ovl2iQHkxubfbNTZt/NIm8ln740dBwF62w17CeDw9eyzhWmYkweYNnvdIlUI5QAAiYtfUV&#10;DbWIb/SM2TNSdQUPDdiomYs9BvgtWbEnPUdOVqTpWD79enXpFBGNDuzNl40OrDhxNQm48tB3Pxqg&#10;rUg+BvDkxndj7uwEoBw2u7y5QoTdeu/Unh/iThWqyFWHeuPGh7v3XXIAAGV5cu1cXK/IAaGymz98&#10;/cP1tGfOtRSpVxnAzki7dz3vafyMCxeO+/RZvWl5x86qK7rqXrGGjKyH3+/O7NCpW5DclpBVIfLq&#10;+fGHy2K8xE0HWOVDJ0/GnaMoTeXJQ7t+/PUBANza/k7JzdhhQ/sIIkbPjxb584Ar9hk7Y4FDX3t4&#10;+5oKDTFw3scfzh8p52LlD4/funw9r6R64dI1ka7NcpzCAQAAVykqi5AWBmfCrtFbW/4NZY+uqrkM&#10;/w5kaaHCObzDwJ5dS24dpgAAyLrC5EuahgYTZbHikoCYtz79wth6ydGWiF2D+Ahh0Gis+DMfPq3G&#10;AACEw6FpUCpbHMvkiSX8FyxfQjqMRmOj6BVZ7RZl4ZaPFt5vEYOPwB0A8NVbc559D2DxZn7+87J+&#10;Xvb8Vm8WjMlz9/WRN6UZ8zGsORaM/cmRL/6x51pQ34VbN8yX068jGhqavw50j0VD8zdC7OTlYXPj&#10;tIr/juC6on37TvKFwqCYHmPHdPcQVfpGhg4ZPt9N/+SL5d88zCpW6Uxyn7BQD15xds7tn7c8uXJA&#10;4uTSqdeYQf7GslJTSL8gZy5Tb7WBUX/+4Ja6/JzhixblXv45qUbn0bGzn5ezRqnpM/XdPggzvtnQ&#10;iaJNq2UI5T7hIZ5M1Jod/xgAgLQqausdFuPpQz8FRcfOmzWw6pdVO24/qtOQA2a82YlVcvjEtXXv&#10;vHlvwpQe7oFduzGfKkSKsOck3dJr2IER0V7SZ4pQKPNRl+cpDHqxf8RAvljEZd5OzEh9cCWdycUo&#10;oFTZmz7+sGvPnl07hoeGeKuKC9wCvVIen1k8u7iuwejbadgHCyYpUm/ceZh8cNtmlljuFhjhEpLl&#10;1K0Dh9LsWv3O8YQSAlhVSWc/Sj8PABRh0tgIXc6djRv2rlm1NMSp5Xw40aDJbyweHQ5AKIvy8mvV&#10;uEV7RpFdpW5sBtTFL3xk9NDXR8fUZN7YtCXPr2v0w9uXCspVnWRCDBDMVHsmLds9pGcUp3z3/htW&#10;e1uX4tYkpxR1x1OPXEmtf5pE2s0AoC7NXvXmXGYLv5kBizesmBDdbilc/35rNjZF4UBQjIEQ72w8&#10;tNDWvNumPLhx0/VC8t0vN8S4N3tcI6jUXVqZk/Qou65lUSRu0yjqiSYLtMnxzCWa4RYR3a2Lyjcq&#10;iPefWyqehoaG5g9AC2gamr8R45btGIQzpE6tjI6esVN37RzIFfCFYqlUyKVw7rJVW6VQvfr9LYkK&#10;wicgcvzwUQN7xfo5scsLsu/evHTnUXZ9TaUW53sH+kRFBboMGCFhkRbEzsGsOVmlrj4Rg0a9Mmtg&#10;11sXT5+5lXT6WINPePcwrhCl7CjGZLFYKIoAAMbi+QSG+oTNfvv1kSKGcv8HmyrEwQwEkbh4+gZJ&#10;R8xcMG5AFye27dD684QoYO6CebMn9BVQpo5hwd98d6ym3h67cN7oKc/cFEibYedn6fnZwgkL3hnW&#10;ItAxRVjuH9r02Y/XbQRwuAKRWOQV3Dmqe9++3TvxwJKXev/2g9T7Zw9evR399frXH/76w6H75WKZ&#10;zMk5eNHiqcP6dPGSC6B753HTFbmZKZfOnknKevwgbeCgbuGAsBCUlDi5s1mYw2LQ2xAURREEcfMJ&#10;8iItJZlxp+/0WDGlZws3CoTBZHE4HKBwc8mNTz4/RVCAMTl+XUO8nYQAnDFvrB+BsgRcRk2ihimN&#10;nTrU/cT+n0lp1+ExXqmnWe6dhry3bKnExUOkSdqWlWW04r/9L7tLI3p4+oUYJb+dDQBcpC+ebYgy&#10;OBxOi0EA08M35NmWlSfhsgBI98DAEK8WkyOBuHhj37YzOSKPGA8ZH8ACAARpVanqrU0S2eZgMtns&#10;RjWNusWM/abTaBRDEXo5Jhoamr8USHG56s85E5OBenv88w79KQ1a6z/PREPzL8BAHNVVFSrVCx8B&#10;gUAQFBQkEj2/VOQfYfuRpGWvdvu3FPVvwaqrehifwXQO6hITwm3HZZaszU8rt0s6dwhobbEGh1lX&#10;XlbG84rwEGHGmhKrLNCJg9fnpRfZhR0C/KSCZ+rcrK2rVENwgBsKABRZX55fWGv2Dwv3eLFus+hV&#10;RpzlLGtcTYMy1VfVk3xfN9lTA6W6qsTGd3WXtgpzTBGO/PSEEi2jc5dYD3Gr4YFdXXQjsYDFEchl&#10;Lh7enk5iAaPFYtEEblWU5NdYRVERvuaqzORig1eAf4CnO5vZ1iJK4taqohzMs5OnEAOK0igr9VaW&#10;gM9kcwVsJoqiGIahAODQVSRkaaNiOki5TAAAiqwrSk8vVPv8LvieAAAgAElEQVR37BLiLQEAh648&#10;LiGbpBA2VxQY2dnXmd+qcUl7g8YiE3H0RhPGEQg4VEVGjkXqHerthCAAJOEgftv8DNBoMMZ+h0W3&#10;LOtBTq09LKZXgJwDAGBRxsWnkgKfgT06vNDEQpizkx6Xa6gu/Xu58lstt6Qsy8gs1Tj5BHfwc2di&#10;lqQrdw081269Y4RNZVkKEp+oQNa5e+hLhgqhoaGh+Vf44WTazDGRPO7zC8O1T41Cb7X9EzsF0AKa&#10;5u/M31xA09DQ0NDQ/M/z/ySgab8zGhoaGhoaGhoamt8BLaBpaGhoaGhoaGhofge0gKahoaGhoaGh&#10;oaH5HTDgny/3TUNDQ0NDQ0NDQ/P34CW0MQPgz4oeRNFhimhoaGhoaGhoaP6LoZCX0cZ/ooD+805E&#10;Q0NDQ0NDQ0ND88f455KV9oGmoaGhoaGhoaGh+R3QApqGhoaGhoaGhobmd8CgqD9pFiFFT1ekoaGh&#10;oaGhoaH5L4YCeBlt/CdaoGn9TENDQ0NDQ0ND89/My+lV2oWDhoaGhoaGhoaG5ndAC+g/AkUSFcXl&#10;2VXGf5dVvb6qtkJlAwCH2VJUXG8iXpiTsNscBPlbZRGWokKFyuRo2nSY84sbzPYXH0KRNeVVhfXm&#10;3yrTZsotVhpsOAA4rKaqat1v1oCGhoaGhoaG5n8Zxn+6An9RKF113el8xYLpMd7Ctm2oKK2qt/7W&#10;wRyBwM9DwsSepaTHP6n1jp3Ti21Vai5cypu4YBCf37TLYbVU1+hUOn1dla6iwYZjSEzvyG5ebLuj&#10;lcrGWGw2i4EAZatXnIqrHD+lu7yxBNTx8Gpq5eDYIWHSlvlxs7G4zgoAFOGIu/BE2CWSNAqe7hVI&#10;+O4ybtPoiiIVBaXHHxjmzuwqZIOmruLIee1bb/VsriDVGO3FWK04ejXPiDDaG5NRdjsZ2SdyVKTs&#10;t9qFhoaGhoaGhuavAC2gXwqbourY3Vq8hd2VslnUdaYTpx+LOc+EMEfAHzwgvCK/4omy2TZNUXW1&#10;Gi1wQj14T4MKyr09PN0kTJQCAEAQACBJiqAAACigCLKV7zpuNWVmV7AlzKwCjU/X4AHhcpmUVZCQ&#10;eSXPxOcxkMa6mHC/ziGju3tiJJmTU80Sc8vTsx8o8cYS1DheHJdZ+oTbuMl3c5rUx9dWWfLdqbpw&#10;Lz4DBYaz1FJRfaeiqcZ6pZ4bFvr6qMBGKUw4rAlpVa4BYV4iJgCQBGGy4I01pHDbg3vZ0rDQSA8+&#10;YbPrjdSwyWGS9tov5WbuM6M4DQ0NDQ0NDc1fGVpAvxQom+frIydbCFu7iixRU0EBLgLms0Qmm81h&#10;QPcRvbo/TSJst8/dTwOv1yaFsVuXaayueVBB9o/14jLajddNGaqqEhuY/Tq6jhkjB9AqcnQe7lI3&#10;JyGA3ai1sF3d5470YwIAOBLPpOTqHRQAbtfFp+i6TO4RzLb7ej01UXu0LJcl4DNRxAbAFfLDg13Z&#10;bW8Bspay1bWohraq4mE14/UxHszW1aRw65N7aaceWxeENaU47LbMzFpuO9eCl2vtTu1dJA0NDQ0N&#10;DQ3NXw5aQL8UTIlsYI9W7gfmMiJLifbsFuDC+YNlcniO27eKPPzlUW68dnbjloT7RUVinw6isqQC&#10;A4CtWG1RpRSqS9h8IYcNgGAYg8VuVO8MrNFY7Ch6VJCKCCc7CVwZqrv3SkztnFQwYmR0Y3aHg6jV&#10;2FhYmyyU2vzM0o6btVdvluHOLi781vnspltXUy5kORYv6h3h3NQECIKw2Yz22gN195Z4SNnt7KGh&#10;oaGhoaGh+atBC+iXRV9evftUusKONmpVCscNNvKLLVexRrssRcn8fJZOipC+tJ7GJN79fXLvPlFE&#10;jPB/fq+2riGtyj54oJeLGO8nlunLK+IB6Rbi0d1PgDHIvLt1zx+ir6k591iJgQQAEK58xHDe81P9&#10;UAwTspp/M1GZiMlpK6BJnI2qmn4Tafey0mrs4NU6h816/Gh8pV20aG5MuNMzWUyShMWsb/9iGUhd&#10;SaXSg+csYLWbgYaGhoaGhobmrwItoF8WiiARlDVzRqw7BwDAWlN5LFk/fmSEjAUAQNSV7k3Fyd8T&#10;lQMBtFMnr5R7VRU67+d2EgUZZeDj3dmVzUTYMjaefqdebyMV5Uqtn8xfhLbn80GkJ1aKQp088nAA&#10;IC0Np38tfl7Mcvj8SZNj3NgAACwO28NNxHvOhYOsrlcBAFCmstJLuY6B3aRxNc1tYLdVVRtNVotJ&#10;HLhwYJCXpJV6xpicDhE+7flAA2lR7juv6hZLOgva201DQ0NDQ0ND89eBFtC/AxTDnJ3FnnwAALO1&#10;ns1iurqIG104cDsbwP77ikMQ90A3p3t1KYWqNqqSUNXdKnD0HefJRACAMtdWJNTh3hwG6jAf/iV5&#10;zKiw9oQ6FtEjIoJt2pdXCQAoW9KvX9Dzs/YwJlPc/J+bNIbHT6pZbaNmkJpaMxIEAMDkcYYNiwqE&#10;qrgaErfbamqVN+6W5NaY7ELR7HHhMqyVjLfazRTKDvCX5F7JLjRSDBQBAArA7kCHjAr3JEyAqJF2&#10;nb1p/hl2B2GxOqw2nCApigIMQ9gsjMtmcp5zYKehoaGhoaH5E6BfwP9JUL5sUFcXhYBpbqWIKZPJ&#10;5h/qGeUjAgCHUXf5RnFINz9zSq1fTHhvfXl+vVHaXmkyd2fK0hQ/j0KhKq+ywoG00qwUsKXSgAAn&#10;iqRQgXBQV0agm5jFRO2q+rRaokukOwsBAMrgztJxOCQJbBevXi6gyqkCgPqSol+u10X2CJ4do/vl&#10;soHVrJ4Jq0Vvo0RCrt5osAs5AiDKi1WiToERbjwAIHHi+vlMtS3UkwEoiiBAK+jfAUVRJoujsEyd&#10;ka8oLFOX1+qMZjtFUQIey8NFEOgjjwl3C/aTiQRsBAChRyc0NDQ0NDR/FrSA/vdA/i7vjWdgoT06&#10;hQJcS2uZiIh8Al7p0LRRW1ZajDsti3U5k1oLgAR16RQEtsTzVf+kYMqRX6DuOCoiWP7My0JZWnU+&#10;U40PBmNl6aFrtfPmdzi/PztiZOeOoVhq+pO7hYLXR4c41A0amUfW8ZQzVmpqL6+nDtJuIR0+i4xA&#10;MayuOKvleSwK5a7zhaOn9lWXakQe4SwAoMBud1itDgAgcaIp4p2dwPhsFrOtwzVNu1AURZJUUbnm&#10;6oOilKxancHWMrahzmDTGWx5Jap7yeWRwc4j+gZ1DHHBMFpC09DQ0NDQ/EnQAvpfgsQtd6+k1dkR&#10;RblW5OnPYpA2k8lkxVvkcBhtpIOyalWaFvHugMHh8lnoU01EEkASOO6w4zhOUhThsOPN7hfOASFv&#10;+KJ8aLs0S3Vx5elzKgwAgKwsN4qinqscikmdZa4u/GcpWjUT0QMQWY/LMC8/CYNyOAiCoNgy52lT&#10;O6dX2BlAZj/Ku495zxoTduRs7k0Jb2iHptgjKIqiWLP8dZBPr1Cj0ZAEU4w2XCpB+0+XAACGgbLe&#10;WGhtcmjxjvB14TLs1XaSxcAweuXLl8LuINJy6346l1lVpydeMDajKNAbbY+eVBdXaGaMjezRyZPP&#10;fakJmhRF4AQwMOyp4KYInAAEw7C/qALHHTiKYWij1xBFETiBMejxxB+FoggCB4yB/S80IEUQBKDY&#10;/8S1/FWgCJJCEfR/oMkpiiRI6mU7RtxuQxjsf9M7jiJIEgEMpd+Y/9XQAvplYUsFPbt6ipmtElGM&#10;HRkd5GMD6IxK5GIBE89PLrqZr2speawWBAfVifPalgfK3F046vpSQ9OmUQ94Q/a3uRjhwLU2x4lj&#10;CU9dkyP7dBwRIYfnBLTUWda1szsDAMDB1ljqn6+x1XLqeNLlFj7OdrPFwJaBRVdJCYfGuCFAiNiO&#10;9KxKplEAABwGPE7KjSu0RA8RSL0lc6bwrHzB8x0Hjy+Ws8r3HHzoykEAqOpKjSjQW51Vjvq6R7gL&#10;AGDkjN5MPofLwmwGXVaBAmGxawvLryfX+PoECzh0d/DPsTuI5MyaI+cyapVGoCDUTzaop7/Z4rh6&#10;v8iBkzhOhgc5dYvyrK7T30muAACbHf/pXKbVhg/q7sdhM/6JcKTs8Ue3PcC6L5/Wl9GYkzDd2L+1&#10;yGXcovFRzH/hnUcRul2frA6f9/HAMJfndpIaRY3e2mLtTIzjJBcSdkfLJwVj8wQcZttDNVnrvr88&#10;c8mKINGLzmz5ZcM6yeilY2J9AAC3ln/+3pFZ694LdW4eOlpViU8KWy9P1Ba+3C0s0L9NSEd9XfoX&#10;b51a8MMnQaI/GqsSgMJtp3Z+IxuxaHCo8wszEZbi/BITTgAAMDnevn6EpqpGZWyVh80P8PMVsBkA&#10;xtv7j5h6ThsTLidx66kd+4KnzY32EAMAgDXtl4PZQeNnd3V/4als2oM794WNX9A7UN4y3aSuLDOw&#10;wrxdSIvq+/VLvOfsG9vht9cNxXOu/XyuyvPduYM57Ueyb8KiVzVojG0iAiEo5uTu9XQGc/79Az9k&#10;u2xeMrpx8+r3H1YFz1k4ILxlBe8fOKyKnToh0okiHL/u3OUz/tVY38Ya2tJPHk73HjGnhzcA1JcX&#10;WPkePk4CAADCceng59boJdNiPBsvvqQoT+gT5cxFAGzlWQW65tEpRVE2i5mgAAiHDcdNWq1GqyCl&#10;UZNG9RIwEX1deXZeqa29qxNK/KM6+zbftabdGzf3mvteJ8/mm5W0Xjvw9QO808eLx3IbG8luzC8u&#10;tzkIAECZHG//wKaluBy6H9Z97Oi1eOnITi2Kdzw5szNJMGbB0KCme5MiFKmXvjxfNH/Jwo7ujWeh&#10;bNrSxGx9dNeODHN9aZUSf3qnC5w6+ruRJIViqs0rD456581I9/ZCpr6AhoL7vzzQL5g/+llof3P9&#10;oUMHoqesjGp5LxP6A1t2dX5lSbSPBADshtp9W7ZHzVrZL6jlfHKKIIjffASbQDHyye2rlF/fLgHP&#10;HBUJU8P+b/d1e/39zk6tY6E6NOd27XCf+Vk3Z8CN9TklbYNTYVyhv58vj4nWZd86koR/8NowANBk&#10;nj/42PWN17o3lqWrSdt9svC9f0xhMVDCWJ9fYw8M8mKjAADm0ptrL9R9snSOmAUAYFSVVxg5HXxc&#10;bdrqu/E5MQMGOD9dBoJ0pF3af7rC5d1FE+TPRbYCAJu+5uyFm12GTQ505r9EL2s7t+2zYvcJy2b0&#10;ascoYlHs2v51zLzN3WTWqvISrQlvs9/JN8RD/Me7LJqXhxbQLwtHKu3d69kjjTDZcimXgaIyN5cW&#10;LyIqMCbMM5Jo5/jWIBhmM7n3+OcZgS9qnGGIicRcHrNRgGI+HTyHo5IAXzkGAIBzelobWGIUgESY&#10;znIeA0MAMJmbtEOXAHfhswdQr1CkVFEIVzZ9ghBQJgA1dExkRnFDg+qpuMcGD4/qEChFEFTq0SSD&#10;mFyevwuJNUf+ELm4z36VW6MyNS6dGB0T5OslZpm0siiRhIMCgEjaJFwwQFQKbbWeRDDULTKoaydv&#10;Lq2fX4Kyau3FO4U19UYAkAjYg3v6DerpZ7URwb5Su4OordeHBDgHeMs0WnPncDeKpGrrDXtPPrly&#10;r8jdSdA53O23e2dNyaMj5xLM0po1WdcBAEA+amzHM7eTzDJdzeOml1PsxNfHd3k+Mkw76JUlmTmV&#10;jf03rs46m6bkd0u9q2i7lg5L5lwbd/Dkw0qJmyubcijrFbzgQXMHu549cY/n1Kj8wKpXewyY986E&#10;rvmJZ07H5T472KJ8mFZkMOEtwogLBk6b4lT+6ExyAQkAQKQ/fMxT78qKkwAA4dA9ynxi/Y6S8VkA&#10;IHHpMXM4serLvT1iYxsjKJK4tUFtljtJn97SuKY0k/TftvoD59YVJx2WqpIa6x/0znoKpVHUMlp+&#10;lXLoc4uqnooJjMHz8WReP3W81GgFsBdX25d8uk5/c9vNGtdIL3HzMcYHyQ0frF8d4yUAIGoKCw1h&#10;uFVfn/nkSWpGeoPnfb2LEAAAbGnxDwuqZcFUJLsh60x8hs1qsgObx2EIoka+P6ErTpAUxQj1IG/d&#10;ehzu1o+DAspgsZkYEJa7P2+7yx7++cIhQBINtWVia9u+SVuddf1miqVFir4m48b1KxyiQsZ+phj4&#10;Hn6S+uzHFTrc4UAZTBT1792dunwu0QKgb6hxsGVyIQcAWDzhq2+vFFnqcYICgJLikuJiQ3FxcWMh&#10;xcXF1WhJsTcbABCU4ezhLWQTtUWFikCHzaDMepKRmpFe4+JvLmtsH3t6wsMcd34w0iWme2ji2R/L&#10;g2YtHREOAEDi2oYai8lGEAQAgEX1y76N0W8dHemLAai//2iVwttHKmADAMqTOPMRRVU9xzuwo68r&#10;gjFcvDuIneWNtsfKlGu/xKn69Axq0yaO+tz4ovL1nec2vxjI+tpqs6Op6SgSr0w8e+5hDYIqLiV2&#10;mtjdG0MQMNWf//WEUmcBwlijJd/bsCPGDSjCnnPtcEIlxbp5KadLcAdnXvMomLJoFUrS+vQWNCny&#10;vz9wHmMJTp65F7B4FJ+BAgCQZMrFXTfSh030b9jy00M3T1cUwGpU5XNiz6/s++OpJxMWDqyrqrM4&#10;no9r+lvYjMq88oZWdz9pKS7M9Gk5OZ0ia1PPJtSyB4v5AEAR1rSrR66m1ur5B9KYiM1scu07dW6f&#10;ELDXn9jxY4ayVVwo3GY22CiRkPf0+wCT7bNo5QKHunLPye2fbFwRKOUgzS2prK01E889iRSuVdSI&#10;HAAA1vrMn3661mY/zzN0/rw5PmLUrFVmFdgB8NKMlMyHjzNyne7dtTa+GvW1GfEPirt09ImIjhLX&#10;Pdp+oHbV2oUuLAAA3Kqvrlc5cILAAADKU85sz/PatWwKgoIy/eaXj4sWLpjMMTQ0PhSIzN16Myk5&#10;Lcin2czmFRwuahbYKJMjd5Rt337wrbcXBMrbqFvKYTY0aHQtlzp28fc6ffZ4crSXTwu9jaI8F085&#10;k3Qo66qMDiBt+vgbp9JKjM3taSwtLDICb/7aXTNiPYDm/x9aQP9BuJ4+8z2fT0aYHC7z5cZ+An57&#10;a/a9EOGYKTGANv5fDPfgwBYmJoZ7aNMmxnFbMt8NAACYryzo27aMQOfYpiMaH2tE6u7e3/2FxqpG&#10;RP4hy1oGqkYZzu5Ozu6tFxbkuTwfy5ohFA0b1e23C6dpA0lRcQ9Li8rVAMDjMPp18+nfzc9gtOEE&#10;abLYtXpreLCLr6c0t6iegaE8DjO3WFlbb6AoqqpOfyOhJCLYmc160UNNkQ7d8V373Pu/4mutlMQO&#10;DpGzKdJy5/A+QeyM6X6mFI3r4O4BTBSRuMtfUEJbCJu5QaGwARAWzc3z5wP7TeLieoVCT1FUy1mN&#10;fEwydNqcxIIjczduCqcqV6/6sP/SN7wqfrY4d974yazGPKmnv7mqMgCAX8dBr3nFOojml4kqo0Bp&#10;HTFldnCzmEQZbIlcYoWQ7piMIEkEdaiepIrCOvUIdwcA3FaTcb8iIibWV8oFAI7AmwVlsoDwBcve&#10;kSNWEsDUkLF28903ly+S8RgAgDE5aPWV+d/nAwBYK3dvPqRlNJnmbUZFHVQf3vaNjM0AAIoiEcx9&#10;ztuvebz0ikBPruy+kqbOzS3h/LQ7/wqPIPDwITMnepUueXtLeFiYgI0SFm1ZrfCLI1uWrloHAAD1&#10;G1//Eicph8MSMWTS6/2fKrbaooStJEHUFmbiru4AgCBUeU5iTqnKaLfpVEoFZQYAALveYrPoVQ0q&#10;S2x0r1d8Am4f2KMIGT6tjw+TL759ZteN1HomhpA4TiC3N2+4CwBRo+ZP7xOkLXl0NqGk8zRBUX4e&#10;blJpzFBXWpjLaWg+OyJ29hYyuRKJhA1A2ExVSpOXp4tE0u/tcAAAh1WtsfKdxWwEAZ5A6C2PxtxN&#10;l/Z86zN+YZSnf3T/qL4DZwBl2fneEtHE91/tF9xYqLU69ZsDJ7VmHAB0tYUqLXvPnsrGXZV5Skvl&#10;uT15dwGAweH3GTq2Y5QvAoAgUJmbmFXaYLDbuKoGBdr4Xc6hN9ssenWDykACMBiOlMs/bUoXAwBQ&#10;ZGmukqjbr7rPBwDALWkFyujmq7IyXV5586O+gU/NIsov568PmzF6XHSz+EDQp7M2EAbGZj/3x7MY&#10;zfOiHXUl5RqbRq03lRcXSBweQYEehtKkLftujV/+eUf88bqtX0jEawaGumDSgNdmjk+uZo/oQK7Y&#10;eJTDZgBFVmde++bXwiXrP0cf//zN5v1rPlvkJWKbGuqqlcoyhU5tKsnL47h7eolRzan9P9qipq2d&#10;HLB34+Zdv0r+MbEXj4myZUGL33v/1K/3FCaLW7ep698cYjXjpvL493YWklZdYUG55fcpZzCrqsrr&#10;DfVlNUa1Ji83V8QVeHl5c9rrVxymuhPHH46cs46rTDuXyo0SlR67Y3h/zXJXNmLVlu367ievIbMB&#10;ADBxn3GTO9mfDSMpXH91/7Z8Knz+jImCJsMQIChHzmJ5jJk5oXLtjkOXVy0e3bh+F2G3kyTpsNls&#10;tqbmRhAozU4sq1Hk16o0d6+RnqKomP5ffTX4+RrajYqsfAuLBATAoix+nJmr1ptsZma9QtH4FjSq&#10;dITDUq9QBzkIQDBtVfLur1WNRmRcV6EtNe/YsqnxO662KhPCvACALfacveJTz4sXNQ01VQnxSqD0&#10;tTmPy7FesaHFqQ+KKAoBBFBkqGe4qLnXYnJlQ+YsV3658ofjt9YtGcVsbUuqy7iyeutRVYvPzKTd&#10;bLDDppXLWhpEOLxe246ucG0cfFMUxnOesWTVDACKxPW1hYf37TME91g0Y9agGLeX+JNp/g3QAvqv&#10;AoIynvu6TfM/R1WtPiNfYbMTAODvJe7X1Uent2YX1Yf4O3HZDJac7+4sqm8wJmdUdwpz8/MS5BQ1&#10;JGXWUBQQBJVb3FBaqQ0LbH/RdMKiPrNndaJsxObXJuiSf952Mz16frcrR8/ViqJfnzPJA8+5smZH&#10;adTaCbHPVs1pqChUI/JgL9mLvEKkXpHjp0UCQEnC0ePsDjvffd2TBwCQHndU7dF/YIdnQ0y7Ihu3&#10;1988dzKb0lQomgxRKMpgMpmNSpvBaDIIs3lY0fGzF3Irmo60aapLK0/u3yFq/pQS2nXGzGmuTkGR&#10;fb00l0+cZXfuP3vJMk5oTKi7CAAIh5pN+HTo382J33xAdRkAaMsf7dx2SAVA2A0l5epVHxYxMRQA&#10;Age89o+ezbV0qG8nF09+4zV/GQcAjMqcjBRjvwEDXbhMADArcg4dvq/Bf4eA9gjtNUhisJTnSWJ6&#10;9QmQ3j/zXWpJw0QvEPtFvb96XZCcaatJ+3TjrwBg1tZrzThAQ5MjB8C943uV9566rZjyHDggZE3C&#10;r/fdRrthiBNPf+nE/W7zV1jyknQI2jxaQQFQvx6jRo/wBQAJQ/ezjTNy1IBILw7gpvjizNCxq16N&#10;bTVgRjAmgPnc/h8dLpFkdcqtaiDt5lo9WNMexNXwnmYK7ztxQFTgsPGBAKAqvPvuZ/tDP9syLMIJ&#10;AQDccHHn58mmrltmjn2qhIIJR/rx/RFdeg4Ic21MsVYlpJh9VnTwfXpqjmfMJ2tjGn+nX978RYrn&#10;5s9mNm4e3zi7tOPSD8fGAABQjrSjX50yDPZBEWe+4cqvd6LmfYwXJCoQpMVVIz7dRowdFQQA/Wet&#10;7GS0VhQV8LxCnHgMgPnPrpawdI4MDhA/u5tV+deWfn23ecteXVGZsuWza82LPUlDe37wxmtuQgYA&#10;WNT15eVtTR42dQNONKptR1laSmZDWUmZQZyaZFBHciz5u7f9HD33kyHhrhg1/KOllnXrPiydu+y1&#10;ETGKgsSEioDBviIC5HwOVKVd3PTttcnLP+nqKQfXhbMNX63esPftt+bJ64sfJaelpdWoPDLjhZae&#10;veDEj5tKnYZ9PG8YnwVLVry7dc2G9fW1b84ZwzDrhfKgua8HF93YE1cNtrLrb3yf/+GU56fFvCz6&#10;uoK42zm1eY+qKrl34uKc3HyHyVykbACbnSRIh91mswEAYBiWGXei0nnokhDH/g37cf8+1x/EDXlj&#10;Ta9wd8KiPHXuiueYJaMiXG0Ogs3keAeFtDxFxqWd8RXsZV++GRsqbdu7YNJxb64f4MCSflp/7FE1&#10;AFCEo6q8Mv3jtw81eyR2m7qkt9Rs0KiqTHqB1WSyMPEXfChymOuOHroycaCPm5SVfftMCXfo/H7I&#10;/aKKp88MgmCUS+ikKSO4TJQU99/6TYypoaLCyAn2dUYBFrYoSluVWUB4IgDKsgwtP3DAxBkIAER3&#10;NtZlbl0bHztm2RuTenBQx/2Lp9gdR3QPeM4MgfKiOkcc+2bv5T49xkXJWlw14t3jlR+Pv9Iyb9Xj&#10;U5su6TatXtDK54bEU++dPpGcn1PSoDu0vTawy+TpvVlm1Y3jB47eKRo2bd6WIbFCNj1T/8+D8TuH&#10;pn8c6q8/pYCG5v+bvJIGrb7J2bKkUvfr9TwAqqRKN25gUJ8uvmw2w2xxyCS8YH+nwnJVSZW2vEaH&#10;N3/ZNFkcOcXKFwlolCPpN+GdwR7+EjYm7ztzAXllx8bdHYaPcXp09cD+wwsWzvp4/XqK38J92aE4&#10;suGT67JhFzcs+O05WDZVzv5DV4fPXunR3NnnJV4u7RjWUkADAFC4Qa/jkXoH/mLXJbs+t6hSHN1n&#10;Rufm96Emv8ZwY/ikGX7CpgQExcryC70DgvlscedOXlu+Xu036b3Zjiczhn7J9HRjNn50P7lPUVc3&#10;b/OvUyKbYqxLvLsueV+gtYJZnbdtb+K8RbMkXAYA0ysomFXf4ssvVxreqWtHdx4A1D2psPkF9unW&#10;XcJlAIChjDjLvv8b7fA8LgGdnLwtj44TPuGdukW5ViaKKqR8AMPzOW8cWnW1yi3QFSsymPsgaGAB&#10;Uy+s0FS/1/r36BEg379iod9rGwZ34F4+negk4Mm7RR05lsIlKF7ew2p+dLgnPwuYPJFYKm28TJuQ&#10;zXhaes7DGwVqXs+8+LgKcVREEABgLGYbMyqFW1LP7j6jCvpiw/IwZx4AOAwKbfqJgEnzZnVu5bT9&#10;9A6QBfX87LWis0mpPYOHilhI3v0Tl8u47382scmdAKD08cWHY7oZggAAIABJREFU+dpchUZ77Vx9&#10;WtCYVwYKSNPN0xcs4Gm1mhw4ymA0OU3rFGWVSiMAIB5DlrshWVlNEX5CR7wTjDKysrI4AicfH9eg&#10;rlGHj6QKSZJZkFzOiprpLSgCJk8olkobBxh2IZthBwAgarPSkgoq7DbjzZMnAkbOCJa3lbwUxc++&#10;Fcft38tHDgAgDx22Y/jU5p0NXy3aEPaPFeM6N40xEJShLr5/6HGFw4qHR/tzn7NAs90CI2Tms4cO&#10;8VwDR46e0rHoxP5zbiMmz4zhFPzj7e0hw6d0lltzs7MAAHghc2c5rl7Ytg/5uKPKzBfJrGYVSnKU&#10;yYe//e5u5LChLGXu7Vu5AEC5dY8pu7Np5afvbd48c7JzbtKN0N7j5o10Ofj56mx+x2l9gqoKsqoA&#10;AKjR8xbdvXRy/RZlH3lhXI3/O/949Xd90/wNXMMH/iO839E199LQvgten89UFR3Zu7ZcA+AwZebX&#10;1n679g4PAKDz8KmW9BpzfcVrs/cJomdN5Joeqit+3b81Wc5XV+ZU2MSRuqtrEg4WCftf3DSvxX+A&#10;Vz+5tParo/zeUzv6SBGShGdT5UhlQeajrGIcQbsNGz9g3ie9Z5MAYGko2vDeF1M2be3c7MiFMdls&#10;JuYqun75uLnn8En9ZbpH9y/caWg7UwgAnAM6yAl1oUrKItn3Uxp6Lw1AFFkMtlAslTaOkzAblwkk&#10;ANiMioTr8RqA6sfnHhtDR/UPe35OCAUFDx9zqPI7353+btLid8f2DlEVPNiz82f3YW9M6RVk1KqM&#10;FKGpyjh8PO2DL1f38BG2PtqefP+BzM/pzE/H+61bLG3tKm1WVybcSX7q46ItT1OUW87/+utTF0yp&#10;S2Tv3kF+Yd0EYtfy/Med+o3o68UteXhx+9YdZo+esxcu8JByywtzAQAwjqePj5RPL/r7x6EQeBlt&#10;zPjTIvP+i46ENDR/B2qURoutyccQQaBKYfD3FM+bGBXkK+dyWfEp5QWlqr6xPt2iPPUBTvklygBv&#10;CYoilXUGALA7iOr6dsRZc2mYi38QkI66oqzbF8/E13Mm/WN5n45+1LCYhCunvl73aXTfEQN7dhF4&#10;ypv6dabTvHXfTEbbX/fyKaRDd2LnNxVO/d/p5fYkrSkcY1WDSVlRmJaGAADKYPqHRHIAGGyPia8u&#10;DKcqK4uasuE2i06nbxTnRouVBABz7bmzp82t4tjgrlLp4+tn0lp89ORKnEYPrI4vJMYP673uK/9q&#10;hxNGplldOq1a+46biAUAlKn2642fCQTPzDcEbs3LeFBUD3ZTnU6nSHqYwGOhAIIh7n5t3nJNUPb8&#10;5EdmLZ5freka5PyHrToURTpM5qfz+JH2J/SbFErm6FeXjomSq+rUDFR9JYMBDY+vFUJxg1H36C5e&#10;IcYEUFZd7xvUd/H0itsHMgTBgz8YKpUwAIBCntliEaq5pyVMZSeOXWfLo3JSHySlN7y9+pN2q6ev&#10;zj52sWjZB+tDnPlPLXKAAAJIO7NR6x688sGP/r5eHHBYqLItGxMAwKRVUBT/2HcbAABQRtdR80IJ&#10;kiAIEgGy8QeArjr3cprFT1YSd+PKqcLyOe+9E+LMBYDKrLtH4/IBgLAZivJLPTtECZ59ZqNM9aWo&#10;57Q1qyeJfHotnllx72CWIGjA8qES6fNX3VxV3GEzm81mfWWVVRKFOMxmCgAsOkWVHgn2fjo4ZOLN&#10;DkIIiplrcu+kFOIUAOjLNPWWB9ehotGpw3X09IFOfp2HSkO1tcV5xbVt52oBAABP5B4eGcjn8niY&#10;6dK1DA5DdXbfN+qJr63Zur7q0aN7d25TFAkIigDIPCLf/nwrjy+O31dNCbRFRSVmHiVw6vTpF92T&#10;7sWlpVQARQGCAIB72MRNC33lzuzy5PSKKh166+Aex8gJSz8drCq6G//ATJEU0vhQCkf9Y+2rPLaI&#10;Yecf2XsnOW/4v2mdVwRBbHWP7+dRFHlv9Vr13PmL5721iqIAjBWff76m/9ur+rkDAKAYg+gSMKwm&#10;/asd3Flzx0a5cGrTH3BGL53U3e/hqc+v2Putm9m/KvXiZyc1z4qm8JLkS5u+PdJl0szirIflmvoz&#10;u79mx4wdO7S7k4CFAOC4zaKpvXT9srDbBE9PDpMFAGCy1FeZ5TIBj8drOYbBMx7cqDFij3493OAX&#10;GOTh4c11AIC55N72m5UL5sxy4gAAiJxcpixeWJ15PYPlPPPdFRInsUEBjYHzm+93pPGRoSjCYjab&#10;KXNxiZEfLrJbzA4AICxlZbUyLz8Ru6kDsjrQ3hNe3+R3/XxGlamT/PxPh6txLp58dVf6bSaGAIIS&#10;NtRNqNjxzQ8dvn63RdQBylKWcKNGvPCdJfF7Nt1IHzulu1dLPw5dTc733x0OH9K1sasxKRVGtbUg&#10;J6cxj1WRr8SMMX1CZK4+MgEqEnI8AkL8nLWnb+egQpmurOD2DcKmKKu28sJ8xfnl9mWr1/QJoAX0&#10;v8ZLaGPahYOG5r8Imw0nmi3KrnLeq+OjgnzlVpuDxcSsNkeAt9THXczlMOx2AkWRyBDXsECX5Iyq&#10;vcfTSApIkrLa2n3LAwCQuLWyMP3i6YvFDQY2gykScdNvnUm/BQAAFCkWiFV5N7fePseXeo2fs6Bn&#10;iAsKmNTVu90le55C2PUJJ3ccuZnjM3Ou3Fr1zfHjjenVhWqd6vbxyjQAYPMls9+I9AWwW8p2rf1Y&#10;BOacQmV/AABQZd/durW68ZCG0kxB/34gCf3w41XG2vzEnBdGOg/o3NdfzjQ3lMRf3v5Fau4Hn70R&#10;ykcNFQAYWySRSsUsAHBQGsCBy372hrIZ1J4d+nt2ALMm71GquWeffhIuBgDs9ie2UlXpN07EKycN&#10;7XFw2+bSCbMn9O/4my3xQijSbDQJJTwmBWC3mNvPRBpqKk3WjKQ4JY8tlIYIq47eSHx95iQRC0Qc&#10;pvz/2rvPwCjKdQ/gz7Ttm91NNtkkm957pUNCDZAA0nsHpdhQwIKiePCAHlHvwaMeRJQiijRpobdI&#10;CS2B9Ep6b5tsrzNzPyRAgITi9SD33vf3jWTY2Znd7P7nned9XidnpdK++ML+M3rFoPDBIT7mM8Dw&#10;xfYKBwFrMzm4uJqFfEKV+cWxikWzxspc3IRiDmvTp/z845UqcvrCeYuGSlfP/4zpZjhFrAxf/snH&#10;LQUXtl1Stf+EtugKm6AleZfpZsdsYJwgB02c6y0GsBnUlHzWojc8pN19cWAUl8/jvuDbw9py+UR4&#10;0vihQQrWqj10YK80bnKk6kSbMigKir/7bs/yN2YoRVTooFlrB7IAYKjN/vCtT+e+tzb83tUMnX/o&#10;8x8ycQIHjO8Q7GM5BzRfJFM4CIC22ju7kiI+R5P7j4NFL82eKHNWcuy4AIR7dP/p0f0bbu36vVyc&#10;NHKkk6OjkEuUXNr53TX+rFkTAVizplnNiuUSHkD71Cu2Of/8yWzB9BHhFLhMetEBF9uLeaSuPnf7&#10;5ktx0wYrhTJXoaz64rbrJQ5DengDgLrkws8Z1gVjh/JIAPXtfSfqogbFKXigKk29wdj38XToM6R3&#10;QcbNCEWM++Axfflt/958dMTchT4y27lf9tWoo2LsaQzDS68f3oabW+q1yXm9X4qXJ0yYa2/M//Zg&#10;yez5U+Q848kdv7bagt1AffVGVmhsgDU40V6dXWv2k4p85yzpefHnzea+8xIDRRWpxzLyGxPjg0hc&#10;OHrBCoaFipRbAMDYaBLnPfq699EYq+78vmSfwXF4NTY9jv/9ps2vvrksxEUANi5B4BSXx7szz8di&#10;0JzYfSB8/NJAB8oGOIGxZqNBq9UazbTNatJqtXrjvRmQQJtunt61aecZvxdeX9SPv6bwGhB2A5Pi&#10;9/668+2U07Pnzukd5u0S0muKp2t+7qVOz8acff6knlL9sPH72fNmhHu0Fz+whpr0KyVU72Cf4NiQ&#10;kjMp/tGLPbTVdp5+pKR26y1zVEyEVaX29HZrX/NLXXgCIyknZycMwCiQKV2Ax+r3/7TZf9w7QSKp&#10;lxuOY8AVuybNmkWrb5ekpUWPHdfX00Eu5WP60vUfbemdODXWlUtbjU0tOrlCTmKYV2zSkgigSJix&#10;7L3ggga/0DCesb5aLwj1c7516pg8Iqq1pqXzVTdj1hzfvc8pYnh0WJDzuD5f7N7dI+B1H9n9ZZlO&#10;Ucvff1+MYXCnhGPl6o4SjoYr3//jwEOvE0c6ccHbfvKvduS7/+2d8Ze3rb7MGfnBdN/VCzbQ6I7/&#10;M4ECNII8RygOgeNY+7o8DS2GtOyaqjp1WbVaIuLwO83ioRlWo7XgBOYiF13Prm1vFIFj2COWqmGs&#10;ultX0p16JI7vGS6i2yob2+7rKkWJvL1crC0VV68X2IuftN1g9pkdXx+tHDUivhQAd4789NOODly7&#10;188qC1/UUcMKAACWBqA4TgnTZntDw+ZNNQAgsHcfNn3+3PHxOI4BSxdfOZZt66gZaMo9s2Vf09ih&#10;4RQOwNp0BjNfICQwANp4I/lAmKyHtwNHIPddtOJvBTllVnWTgeqoWmGtxtraJhwnWsuyaptdPTsV&#10;s+hbqssrmgHApKk2mTRlJcUiLlZ25WRL9OI1fR44UcbytPPrvtjhM/LVl+bGNWYe/+fGf1Y2zJ4Z&#10;80cmITCmhmrcUS7iAYDF0F2AFiTOmtpktuprs7amVqx8cYjA3ikipoecB+kSvk9wRI8QZ7zqQqUR&#10;AMCmV99ubqw+c76XU9+W2pqgwaMBgK4pJSiuROLoNXY6QHNeQZNRET16gLrTPljaynAeGlTGSa6L&#10;I9dQJZZKOyI2bSK4OPBEEqm0YzwTJ4j2Bn8ssDjJEYnFdnaPORVs+6EbtHX1uPb2yWP5vGWfxBX+&#10;cAIjBYOnL8n6cNWPhzxXTR9EEkT7e5ogcBwwgiLJe+9xxqi2Us727XuiDdoSVXPZ6TO9nePaaqv9&#10;Bo4GAGiowkmOnUTuM3oqQFt+odXTz0eAm3KvZPqHj7m2e2OT3+RXXohRN9e1Wj0ZYE1NZds3rof4&#10;918a7o1bTGYOl8fhAIC9e1D/uDgu6Lf//W+yUW/GRbuoSvEDnPtWjKLNZoPBAABGk421Wo1GA0MA&#10;GC0s2xHnUo+d8IoYXVNZpPCPGzNUkvrzuvMw8IM5PSw1WbkVzV5E6+EzN8b2HAPAGf7KhmG0zWyx&#10;ZR7ceNJgLbywe29d0CeLwpsyf7rdkCgR5h+8nPfisCk1137LNwfHedHpfOdp0wczjamvrbuwet1y&#10;R6Fu54W8wT5hV8+dLAvzGYUDADSXpP1ewEYIAADamhukQg/u/+C7vSn/wv5CwavTXL6vaw0fMXel&#10;W65E0uVwJpNxYsuuy7V9YPdnZ9nIIVMZaDm0beOV37gGdZOOrXr/5lGLrkXlkggsY2irP7fvh+9P&#10;Fo1f9Nb0YVFsbRoAAMYL6Tv6/Yg+5w5s+fbjt5N7J614feEDhV91Oaf3p7YsXbtBnPvLvzesm7z4&#10;rfhQBU4bT+zdadd7vChtr8Szx5vvRVpbshb/fevr69e1l1qbW6s2r/0sac3GIb5SDKC5sSbt0u3s&#10;qUMd9VXN4D11tDeYWrgULhBLXRUxi3ygKL/A0cPLWSJoKs9vtHm7a1M/+0r9+hvzXAyt1XodwwBj&#10;M6Ud+u77m/yNf19EYmBryPjnocJZM6a4ctp27T30ekgPc8HpX4p81/rJLx3a2yt4QHxfr04HwdRk&#10;ndl13fjWv4ZJKUo6eFrQqde3HrqwZs5Q8o92pjK01uaozL7+vEMn8gYvmsRlNFlZzeEzvcCsYzi4&#10;iItmTD0L5BMVevwpUA0HgjyOs4OQxyUNRisAGEy2U6nlI+N8F0yK4j78gciyjS26H/dn5JZ0dEug&#10;KNzFset6BAAg+fJxC14GgLxT3317oaqLLaRu02bOSRwf+OTP1j0ycW3oVN2l7WXdVo7cgxECr8Bg&#10;fzPJI+kzv/7mPWfE7P4ZWw+cm/bCwJqLv2XivScl3G06gbsE9Bw7YRSfAGi8seSTXa99+GWoDMDa&#10;Zs25eHeMneBJvNzJd5e9kbj2X3E8AACM1p3Zu/liTi2H7zjs1ZecWgqu1bGRjgAAiuCBsT0AALQN&#10;6ad/N8TH96cYsyrjhEAhBajr9DRN13Zv2H+hfP6KD8cNCOUCuEcmrlmrWPvu58nUxD/wGdZadF3v&#10;7O4oah+yE4t4XQUR0q53wggAMNw+ffoWLeJCXc7VDR9/yCWg5HZD+ndfXJTwdc01ioSBAKBurrMR&#10;vsLaU3tTuM7GyhYjmNXVJ5OP12hsGzdzkvr4YAACifeIF8Zbii7f7aNB26xtjXiMrOsOQb4xw3zv&#10;XOxYtA0Fp7/2HZQ0MfrBxtUmjZ7LJYlHf+cz5srC3KvX025WVZ3bsC44JLAxP3PoK+tC7bmFAACA&#10;8xXzlsxf88EPh8NCxkU6dftYjE2l0hMKcXsOVKvqTay3S9O5PWd57tbqJgNYtHWnjhytU1s3buKN&#10;6e+HAfDFHgofH6wh72RGc9Ka2Agzu2bDvtJhAfk30rNvFOYvGdecvL3WZ/oHCV4kALQ1qcRcyX11&#10;oob6SkN33catjMVkMgGAmbbQYDOZTSwOYDWzwAUAYFmxU2RUXNAPyQAYRhBEYFT03m3pzTMGBgaI&#10;bhWVR6lzaWVMhKekrTLzyImL1bU1ZWpZXy+bVCkKje318+eHi40jIz0tuSWVgpYUXuCgIGd+TZF8&#10;/OQY6/kcAMAIgqOI9mO3FtVqB8RE1n2TWltnn15qm7HIt/38FF0/fqo+Kj4xuBfDLU5LsffoI5OT&#10;g/v9wRSl0amHTZ7mwMsAAADKJzSqmw1x/wEzPw/HlUoXiZhP4vj2k04zX/9ocr97PZn0zWXXCtXa&#10;xqz1q9cVgd9H//VNpLsdfv+6BqRQPnzWu7H9r+8+mk0zbKdb50xb6bU1f9/iPeGdEZFKKvINhcuu&#10;j/+2rO71dVP6KqWho/rEBp1OAwDAGdPJHduc4qcEKyW0GgBA6OQ3OcHrx58PR74zS861VZVr+sS4&#10;/PD1jrG9JeWNRgBb/sWjv2fXXqv+WJU41FFMAQhi7JydJbwbZ07a95kc3S8278Law5dzR/EzyoqK&#10;zl3N9g1s3JtFL182W4BjAHRV1oXiYg7BIS2qNhuHFPA4j0hS6qobX3/za6/p78Y4CwAAePI5L81f&#10;9eH3+wJ9JvXxfmQX9YfZasoKq2tbUtd8NHbMhOwzx/WhEweGKhrSdmezARMCnMFSZCFxivqjwRxp&#10;x8KTZONnNwKNPbNqawT5XyvIRy4V89oDNADQDIsBcCiirKr1xMWSu5sJ+NTIAT58HsmycHcgWcin&#10;Qvy6nkHYWePtDMZ94gfz4u8vx21ct/SLeq017G6TBlp35qdtmcKINyfFdbeqmIPS1wHo9Etd/rIz&#10;w/UzF8qqs//+8lwel2qqao2O4JO2pp1fbTLErRbweR6BLp+u/oerx/pBD642wjbWlpvUbGNVlZ/E&#10;nQsYJRBhdwfZLerkbVuwvtMH+TjQtQAAwJPPevXDGSyLYRiO49WXd+zcZ/BdGQAPaSxJS7mSDy7D&#10;Z/bygKZObaeBGzV2ydiFCicZ7+5Bi5XR67ZsNdakf3To3na0Ku/Dz3bEzXlrRIhDdx9trKX55NFr&#10;ET2WSvkEsLRBb5ByOQBgNaiL8rINEtLSXKLrVPBtMrZhGJ8nD3lz+TtD+vfkU/Dv12f6Lnp7eJjk&#10;8tGLyr5RAFCccYUXM+it8U4ff3Gkz8p3BlqLd2wpmzJv+uGbjSN97ZoJzyUzhog6Zj8Zs84f/amW&#10;X2Y0m1SF+UbFRIenWEfjIbaynAxnabBdV+tE3IMZbh5PqRI6vfn1gSAX3tXtX173e3NCn/u6XEp9&#10;+q1YaVTLu1hRwqypu3Yl3YRxrOrafVcKhq12ad9ZafYVMjxuxXT39RsO9Fm+Kp69vXPL3snzZx64&#10;WjkqxL4Bc18yc6gdBwdgziTvNvmN6ufKI6H/l1/1LL+864Ip9G/zBf/8bPsHb7/zkR0fxzAAprrw&#10;pkDq4yThm538QkgHHFh9eWF2U73u4rlAhyRXvn1k73AeADC0VqumnEKGDHQJ83EEgBZB3dkGa2yP&#10;XgISwOBlEzSbW5tMjo7xk8YDrr97II5eITI4nVdtDOmZ0FJDX76cHTF8mT0HDBTpGtQzfuxMF3vx&#10;lZ/WZgII3ENiFWeLKpp7jphSaDCcuJw/7JUXBQThPygRwHr13okVhIXJb+ZXDUuKHhZmaSxI1Xn2&#10;CeiYCKfLvF7Vf/xsRajfEPLCqm2VVumPqX6vLZg5GNNWJY7qL7vvFTNf2vLJebbvygUj+N28kn59&#10;p/oCVncr41EvNAAAyJQBEoW5qab8alqJReb9cKdmodzb4+ratdvD56/41N3bS8TptrTEwavnkpd7&#10;4jhGq2mbxQqM6fqeTZ/sSh390gfTEtrv/lCBA2f8w0685tt/ein/PnjYCLB2XCHW5J77LRNfsymO&#10;R0DHa4Bzeo+fv2fxe2fS4yYHtqY3Cee++1rZ3nXFnIUL57if/+nb+uCEON6FsMTZNVmVsROmRbhJ&#10;MIzVlp1NzuW/NCUWcNH0d9ab1FWfvn9x0iuLC49tuRn28fo1IyiCwABYiy71SqF7/9fkHLowI0sg&#10;CpEJoeX+w2Eqf//4lO7NOYls/c0P3/uHMH7xKxNi7vaedwwe9NaishXrVtFvfzRlQFC3cZc21NVr&#10;CZLJK6qy4MFAmw9+/eHxMt7QhZ8MCxPv/+Gbs7YeX64eijXmbNh0fMzyL9xFJDS0tnAJAY+jr7n5&#10;+acbC5vpuBkrFiRFo+Yc/wkkyrUI8vzwdJUEeTs0txos1nutKjAMk9lxo4LuhUsORYhFXFundhYE&#10;jvm4y3zcHl203I5pqiq8cuWBgUR1o9l6/2a0Ud+mxYzwBBhj28UT+yruzIK/Wdjcqjm9U53X/k+h&#10;0lvKlb+8er2vm7MYV3/+6UeDXhjWlPrdZVPsl4kBHAzjeMYvHHbx5+37QtcsduTibv1mrIrBLK01&#10;+flZB/ae9PILuLh304HNWtfg2JCoxEgXgmEBxyAn5edjRdSK9cP5JKbDCVKnbmxpFbJ3BllZJicz&#10;D7wHSTEwqVXZt9LqeQAAZm25REobSMXgIS4YhtcXZVfWlnU6FIwvdlLY3+tnwNisZitNkoTFpDNZ&#10;7n5csi2lOa16QZDHQ024OilLP3XqNvnWYo82lQoMdXkV9Eg+BQDG5qqTh/eKuYTNqGpU8wCAttkY&#10;lqmrqgFKagNehK9zY02pTqtt1BjJotyrGs65o99bGngfzfI7ebF64MIFAhfFssXc3Gv7fjqXM3j2&#10;0sH2uUeyDQnT5mUe+um9dy8mjJ2cMCCU5PId3T39/JSvLo+puLTHIWaYs/jBPhJmXVN2Wm7nNQ9p&#10;Y1u9BiDjSoq682gsz8tbcjTldvikRaJHD2tiklGvvk5Q7V0J2QFzVvTmiAX3X6thGOEZM7zL/83S&#10;1tLs1IJmBqcEIxZ9+EKYEwDQ+spTKeXxs2YIFK6vLeXkpR/4+ExG/IzFia4lB9NVgyfPyzvy0+p3&#10;Lw0ZMz5cVLErDXvpvUEUBtqmqusph39JLp2+8u1BgSJty7pPPtk0c/akXiHupFWdcva6d5/lMi5G&#10;xCSObq67eebg/gPJPaYuDqeqtn/5ASPxHTh4ENdCA5iyr/+eX6kCaDlfAQCgq72trmcupJy/m0h+&#10;P3F06Ph5ntJ7f09WXXN1Ez1u+mzKVGMV+8Qoq7/Zax47wlhWVi5xChgShzMshtOmmkY1KTeXVbbG&#10;jh0LPDVQngpN6s8656G2lvJys4u7691LFcZqaq6v9eo3TQG80lpL/7jglJ+/VXpNqK0q54gcFLbc&#10;Wya7RX7OTbevfvPVNt8XXpsTjW/Z9m12RvySeS8MTXDHbeWWO7eAWUPztbwat0nh3VT/t79AnWOu&#10;KT81vcHSvlpJU0OLNvdaCtb+MSMUq9OPn81X28tEIrFTzNAgkkuodXqr9d4nCWPV5Oc12XkHBgT5&#10;Pma4DsNwjDWqyn/Z8k21UXT8x21De/i/s25ilL8zAba7D6mISPzHJ/34EiGLYXeOwFyaVxE/bZ4H&#10;jwYGM2i0JC7AMQwTek6a3OdiaWlq6UWe/5BApTR0/or83Jyv1201K+NfnB+x+ZOLblEjB7ue2bL+&#10;vXP9XxjT1/3wv3YHTnglUiliLPr89N/37Doi6j13cmJ/rRfxwedra8bNSBoUKxdyjOr6zNz64XM8&#10;2ipubdl/NealDVKyU4DGaCvNqJpu15bAjVM/79qxXxm/4NVZQwWdTiqGUQFDZq9q0X654YOCjAmv&#10;LJhMcATOzvYPlViZU3/dnmcwm/TWweP6iXFOwrxVQyi+mM+pSksm/ZM+GTOYbcz97r++5vee1teN&#10;b7GYKvNyOJiLiEsXHTuj8p24YbndpxuSmweGKR9XdoU84EmyMaqBRpDnCEHgw/p7V9VriitUAAAs&#10;2GjGbLFRFKFU3F2XDnAcw9pnHN5ZJ08hFyX08+E9UeUj3VpblpVpu//jQd9qvX8CIiEZvXTVqI5d&#10;PQpOklweT+HmSko6vuV8fdd03oArcw2P79fRYE5n43F51qaCY2mVM5eulLXfv8TIfi/MTPv03ylX&#10;Mky5pwvqW01m4OIMIVAOW7Cqd5g3xZjrKitKi7LOpRw7ffxoSMLcxQlu584WD5y+MFzBwwB49sEJ&#10;Eft/2fK14G4VOMu2GTjjFsaQkKNprDyZfEB45zciIZw5duTe6dBXAa99jiDG4VAPDJExupptP24v&#10;rdNZ9G2Mf183XseDF+UV2UfFu4m6jyHGut/2pISPW+BpzPtm89HW1lYsIinKUw5GflCPgcvefNVD&#10;Qlqa8v+1+QyFwZX9Gw6lqQxqda+pi/OO7DmdVwUsazIaCPsAW1aqtsrB3j/61tWDydwgvdfQAcHO&#10;AHhbbfaFzLa5K98NcbNnyvMAgBQ6Jc17WXnxyK1WDQYQN+X1vgJHRzt+Y97pPYUw68PB/IfuFluN&#10;bYWZmc33/zBw4GzQlGVmdv6ZuKGyKZOK/NcA5eNGsnAdVj84AAAOmUlEQVSKc/ecYJTg6b63eTKP&#10;eSvX3/8zuubK6TbXuIHhrgCEpi7vfFrjnBWrQtzsydpSAKAE8pFzligvH7teW5OacWvE3MUR9vpt&#10;n315s6KF4xi4bO37oR4OBMaOW/iO04n9e75ed1AROXG494Uy6bKl8vO7N51MK8JZjBY4jV6wqm+k&#10;D5/A+g1JzLx+8eDBrecvBI6I5GYVt3V+NhZa4CZjtOpWQ6dzuffwkbkTRjreaYKhLb303c5LdxeW&#10;Y2izkWCP/7IVp7gDZ63oyy/auuVAC2Mz2JzGcov//e89d28i2Uw6DoH98sNmnsh36aqlbnfOtVVb&#10;f/TXb/Mb7uyPpXVqE9F6dFMOLu0xdqai1NElklN9cvXm01HjFsxO7CfmEm++Id/149Gq6rydv+2p&#10;rG9hPPwdxVwA0NaXVZntx0W6PHaWIYYRHIIEsFTk5hQaOq6NQ2KG0JWZme1d2h18k4ZPix0nc5JL&#10;KZLAALIaB+w4uWP9FeHdB2Fpi6pNOnf249Lznc2b869W8Xt8/NnQit8PJv9+gbx+4zhjMZkeXETR&#10;znfwyiVJfMBwikMAt9/Ul/sycGn/V8dvNhhU9cF9X5LyAADrNXpJlKbyvz5MHruynwjHLKC/dPay&#10;vPeUCcN6CCx1AAA46RM7/G1X7yOnUsvzG1QuQ5YP8c89tfOnY9fMGL9f0sKxw3oISRBHjV77pnT7&#10;tl9XH/l1xLzlfcRlddJeSu3NjVt/kcYtmNTLHQcgOAKxgIsTpG+U54FvPztmbYsYvqAy70TYxOUv&#10;jo8TcR6efsAfMOVlvtRpV2oDTWByr9j33g998A4RJhv3xoqxLAsYTuA4hoFQ0rFAukfsqPk9MFZT&#10;uu7jL8neE1ZMjNr/+WeFRpOutbX3lLfkPIIbHcP5/vhXm8C77yipACW9/wisuFT1bPZEUYSnW3cF&#10;Zl1obuuipyOC/IlIzFpTXdnS0tLdBiKRyM/Pz87uKd63j/Cvn66/NvvxSzOazLYLaZU7D2e1qk0A&#10;EOApDQ9wamkzFpTd+1PlUESQt4xDETey6xtUBrGQMz4hKCneT8Cnuug+dr+Gohv1hEe4j+L+b1BT&#10;9rU8x+AwZ7unbX7EampLa2hJsPvjq0cAAGym4qJCe88QzKAVO9p3SlespqkOk8gqrl+up7kOTi6e&#10;7kqZiP/QwdB1pUVmkZuXk9hsMmAE9968SYa+dz0BLMMASZIEgYOh/nJBU3REeHdfIrS2+mqJNjY8&#10;mMdo0nOrA4IDxJ2vQ2hTdU2t3mglSK6Tq9KOT7U/fFn2ddop1M+526JzAKa+/DZH4SslbRqdnmEx&#10;oUTGJQBoc6vOIhaJSAJjaYtOb+SJJMaWqrpWo0Di6OoosZktOElgOEl2HrhljLdzyu2cRVaec/tg&#10;EkMzLMsSJAEAjK7mSrE6Njyk6+XitM3lbTZ/9//R+mRGbUurgXBxkj7u/dWtqvxbZpmvn3MXf002&#10;Q2vWzTzv3v1lXcVtRt9YZ5MqJRy4/6jBUHepoCU2IozfcdSsxWSlOBRLm/Nu3cAc/P29nDn35X3G&#10;oKopqDQE+CtbWtrc3OTlaWmVFk5gYLBCLn6gwaDNpCktq3Xz8X2ialIMJwkCw6zZaTddgqLlokf9&#10;EVlNmprqOjNQcoVr+8Lm3WOaS7PqKa8Qd+kjngVjNTQ3WwRUy+02QZiPS+dbS6zFUFld3aozKz39&#10;5RIeBmBorsiosvSO9n/sLX1TW11JvTUwyONpwhdr0msNnXsBYbhAJOY9NLmZ1jfdyMjzjR3oeP8J&#10;YEwGE8kRkCQA0FaTVmswm3Qa7YNrKfJlzh5OEmAsVcVFQo8wez4Ay7Y1VzeoDEAJPT2UvDvXiixt&#10;bVSp7O2d2i/grRYrxaEAAGzGnKx0h6D+LoKOLRmGtlkZDpdsLc/NaWDDI4Kl/PsO3WbR3s7KtwuO&#10;VRD6apXRxY4srdf5+HhycABgTZrmFhPHxUnCmPX11bVWys7NQ0HSNEsQj3wHsQwA/tBgp6GlMq/W&#10;GhX+2AsPS3lRhZO3r4BiNU0tzRotT+robC9uH/XQtzY0qGmluyuq39iy99aM0WEC/pNezlfXaU2m&#10;blta3YUVl3abHv5cFIV7ukmffHsUoJH/tOczQAOAwWi9mFb5S3KOSv34CgqhgJo8IiShv4+d6ImX&#10;yEMQBEGQ/x+ePkBrniRAo4F9BHnu8HnkkD5ejvaC06mlWYWNWr2Z7aoBhEjACfR2GNbPu0e4K7f7&#10;BnYIgiAIgvy5UIBGkOcOhmEURUQGK7zcpFmFDZkFDRU16vpmncFkA2D5XMrRXuDuYhcV5Bwe6CSX&#10;CQi8q3XjEARBEAT5z0ABGkGeUwSO20v4A3t69o5QavQWncFis9EsCxSJC/iUWMgVPkHFM4IgCIIg&#10;fzoSraOCIM8zDMP4PIrPoxQOwsdvjSAIgiDI/8CTraMC5DNrA40CNIIgCIIgCPK8e4JsjNZ7RBAE&#10;QRAEQZCngAI0giAIgiAIgjwFFKARBEEQBEEQ5CmQT1To8edAYR1BEARBEAR5nmFPko3JLhdoQP4C&#10;bPtL8Wf2JWNZ9k99PARBEARBkP/jniQbP7tRYRb14XiktrraY9cqLcyje6ewd9uZ0FaL2UY/alOL&#10;Pi29pFxlQucdQRAEQRDkSTxhakILqTwvSA7kXcgmZLIRgXbdjBmz+orijWc18ydFuthRV49fyiC9&#10;Fif5dPsSkoStsf6HdNXbC3raUQ8+ZElK+nc3VHZ8oqt9Ma0Mf8n0GD9H/h8/HgRBEARBkP+jUID+&#10;a9j02qMnMwsbO403s0yjmWlOvpF1nuq8Zb+EngN8+QBg1bclny2TewbJhCQABIZ5XDxSerNS0dNd&#10;2F6lYWxWHTyRU2vC7t5WsJqMmqa2b3+8xCXadwEsRSUkRoUreDaLzd3ffXK8230769Dy3ZYymkEj&#10;1wiCIAiCIF1AAfqvgXO4kdF+np3KK2izOeVcjlffQF8p0XlLhSMFACxtSb+Yn6kXv9nfnUdgACD3&#10;dB8e3LQvOdN5Zqy7hIsB0GZrTZ0uckSsKw8A2Ja6eg04J7l0Gs/Wtx24VNFmak/tbFVZXbJZ21UR&#10;j6kBpWcEQRAEQZBuoAD918ApjqeXws12b5yXNhoy+bi7hzzE8c6LgmEkSeAYsAxdmJadnGscM7G3&#10;nHsn8RLciIGhdY03tuzOnD0+1E8uoITcmCiX8ECFIxcYm3732XRtQPiIAMW9MWYjr0lrchG1B3TM&#10;Tib293Ho6h1gFduZJDyCfYYtWhAEQRAEQf63QAH6r8PC3m+TzzVh1J0+GVYrc3XTqTsvCcsQ1EtL&#10;k6IdzHnXsn44qxo1pWdfLxFY9Fn5Lc5+zo5CDsm1GzW1F3Yg/dvNlwYnhIRLMbmLQ11xZR2AprIq&#10;pZUzSWTLz6nsvE97e5lNp7fJOACsWtVaUGTsbhrp72mVE4b6d1XggSAIgiAI8v8aCtB/LXzM5H7D&#10;AuwAgDYadv+aGjp6UGT7CLSudeuBLABQVVedytJPndmnh7cdAJTlFO9JUU1VODoKAQCAEo8Y38fn&#10;Vsm1NnVVi7lYYwMAg1qdX2kJDXGsLG9qj8+aptZiDRHtY4djIHR28lbaWWysu6/b+HhllxG5MO3W&#10;yXoLenMgCIIgCII8DGWkvxiHQwn4HACwsRYSx7hcSsCnAABsJIEDADh4eC+a4y4QcnEAm77x0Nma&#10;kH7RwQo+2Cx6Kwj5HILiBfYM9qNZHIcBLLAW/ZH9N9hegUtGdTToYCyaI3tuioL95g10IzAADMMw&#10;i0ZvFcj4pFl76FiJiep4GzA2hhLJpk0OFVAYYKh+A0EQBEEQpAsk+8xWUkHT0v4QDCdEQgIAaIs+&#10;9VS+UekxIkZBYtBcVXngkirhhWhPCYVhONmRgVlts6q4lbYYm26VSgNcJHZc9trveXlW0ZxerhR5&#10;Z3qi1Vyrt9p581izoVbNTJkaxAMAAG1FXXKmzgYAACRJPPxkEARBEARB/i9j4Umy8bMcgUYJ+okw&#10;NM0CMFaapu+dMZahSzIKj5bByy8GO/AJALBXunjwqncczls2NUzCuRt2MbG717IFDkXFDZfO3jxq&#10;4bnL2NuN2KwZ0e7ie8UaplZDtdbaWyHDGANrtVRUNHMAAEDfpLOyAAAmk01kx3tWR4wgCIIgCPJc&#10;eMKF/1AJx/OGKbmRfea2zqw1Vmg4Y8QAACxLF6dlbj/fGD84iGdQNRjAYrCq9Dapu8x2vOy3VPsZ&#10;8e7cTpMBOQKBp1Jc62lfdauxVcC3afWnz+cbYzxiAuQkjgFA6e2KJkwWruTaajAORZis0L6kIS6V&#10;xStFfABdm0WgRAEaQRAEQRCkCyhA/3Uw6DUkmOv8QE7FfaKDZwbbADCSw+XzAQBodcOe09UWgrp1&#10;o7Q0F6d4fD6FsRiJ47hvhHNeat45uSAxzMGs1eQU1JdVNeXeVhtwKtDfec6Cgb5yvsWguZlennIy&#10;7bcT/CHDQhOCqWs3NX0HxIhxYJWey17xoDgEBqyqpORSuQUzaM6frE4pISb0F/0VJwVBEARBEOR5&#10;hwL0XwbDMN9w/3v/JEilh9yOixFcvh33vi0JifNrS4fQOE6SOIfEcIIgcQxwHMcwYOmcGwVWMQUA&#10;JM42NKhBZD9lWpCjnUBmxyNwDABIO1n/QZKYHn4FuRU2PgmE3bhpPTl2EgDAcJzD6di/UCxgrXqD&#10;FUie6MX5wV4K4TM7FQiCIAiCIP+LoAD9vCC4vISknl3+CsNwiX0348EYEdYrtOMRhJKk0d0+gkAs&#10;jukT1v5PmVz28DZcJ9exI12f9mkjCIIgCIL8f9PdMhoIgiAIgiAIgnQBBWgEQRAEQRAEeQooQCMI&#10;giAIgiDIU0ABGkEQBEEQBEGeAgrQCIIgCIIgCPIUnt1S3s9syXAEQRAEQRAE+SNY9kmy8bMcgUYJ&#10;GkEQBEEQBHl+PWFaRSUcCIIgCIIgCPIUUIBGEARBEARBkKeAAjSCIAiCIAiCPAUUoBEEQRAEQRDk&#10;KaAAjSAIgiAIgiBP4b8BmXH0+KutEt8AAAAASUVORK5CYIJQSwMEFAAAAAgAh07iQEhuya0K5AEA&#10;9uMBABQAAABkcnMvbWVkaWEvaW1hZ2UxLnBuZwAAgP9/iVBORw0KGgoAAAANSUhEUgAABDMAAAGZ&#10;CAIAAAAb6u3DAAAACXBIWXMAABJ0AAASdAHeZh94AAAgAElEQVR4nOy9T2wbSZ7v+aPsrj8zrp1+&#10;Q6LankVr/d5CZRiEFg0UlwAPzj4IEERgBDwWeFH7UOAeDBAY8SIu8HgieMpdQFq8oQ4CdHhCHVw8&#10;LFECRkDTEMCD6QOBhOYyasKw9LCjx349EqrJmpptTVf12BbfISIzIyIjMiOTpKgq/z4ooCxmZPzL&#10;SPL3jd8vImL/9R+/gRvA/3r/3826CgiCIAiCIAiCzIy5WVcAQRAEQRAEQRAElQmCIAiCIAiCIDcA&#10;VCYIgiAIgiAIgsye26NZ1wBBEARBEARBEOQ2zMVmXQcEQRAEQRAEQd51MJoLQRAEQRAEQZDZg8oE&#10;QRAEQRAEQZDZg8oEQRAEQRAEQZDZg8oEQRAEQRAEQZDZg8oEQRAEQRAEQZDZg8oEQRAEQRAEQZDZ&#10;cxsATzRBEARBEARBEGTG3J5DZYIgCIIgCIIgyKzBaC4EeQcYtsqGUW4Nr7fAeu/ayrsBDFtl3R7u&#10;1SVPo1c3InfZtT9fZJqEGEpTY5zheM14qxrh62fYKhvGTX+JfNo1bJWNcmt4I8YOgowHKpPJcryV&#10;Etk61rxNJ6Hi3vWDQYS0g4N17TvHL/u6GBysR+7LG8LgYD3KKPL7SYpnK5W0ZZohf7LGtE6axR+o&#10;oR2p/ItTS7OHe+0mwPx8nPusXmymK/ulZKgyKUOrbUF6KR0PTupbLyqY5M3v1X2GwrBV/oGYsZow&#10;DRq2ynbT2GaGa7JoU9qGpDSpaVpW25rg8J/mRIFv3lINfgPp1XOmBQBgmU/1u0l8Ucb6vpyUFJyf&#10;BzP3o3oXkXeO27OuwI+btb2jjUX7j+OtVAHYD1wWN/bWGoXC1rL0qh+Dg90GZKqZhPzy8VaqcFZ9&#10;tr2aAAAYnJ0B3L/vpM08qR4WVlI1vp5aHG+lCg2AjJP3jSGxur13kiqkGjeicoOD9ZVaNzAZ/wAS&#10;q9tHGb0bGYZW27KsnHG60ykle3Wj2JQkMnOGyX+S3+lEs4b9iWc3d06NYrPdKyXDZ39xagGkA5Op&#10;WqlAu6nE0K+ENPSTpZ18s2g+7WUDShn2+wD5JTbRsLXXBNnjcSo9bJWp7eS9GK2+nmq19pqQ38nG&#10;e3XTSlf2s3x2vXYTmk2jKetFatfNex+2tNp+ONmHfLjC3aELTlf2N7OKDkwXFkzDsOxk6qerKDRd&#10;2d/Mzs8D0NeBNC1d2ZEN8WHLNC2nNgG9YLdXkcyvUTeAiO+v/LZm0RA+tMRPVN1hP4/9zexF3SgW&#10;ywvT6DZPtfk3qdduQrryeKzvYuv0ArLJ0uYOGHutxzf50SOIH6hMpkem+ow19wf3Pt9bWymkGpnq&#10;syrUZGZno5BqiFls3/8iVWh4ktKrVTjsqoWJKFvOT7qQWb5nX04kFle3j1aPt1LhRBG1thVyhmoW&#10;twGiOOCMdVmCoBwCS1jcODr6/GB9pbaSOoyiTgYH6yu1+5Lm8TpDV88FKKTjrVTB+2litVo9DKVN&#10;4tnNTrpVzplFA3Y6pU6nRAyledGS7NWNImdfBhgI3p98Srqyv5m2/A1A5c3BMkFwKqjQ0hvDVjln&#10;cn+o6pzf6Sy1TQvyO+rfdd8OU7SYsZmttgX5QrJXN4r9yv5mNk4Ne74lpJaOgIlnNztZeYuGVtsC&#10;yOt1l5LeU9NKVyrJYavclLU+Wep0lupGsVk0+ryF16vbdp23BmK1nVuEMeglWep0Smz6vrcExccO&#10;mlq0VzeKffpvbnBYBmmYqyCstjXMzj91nr9FHjZtvae1JLf5+ThA/HEl3TTp4FBWrFfPmVZ+p2O3&#10;iOsFNZrJPATpN+XrO7kZjfDvr6ex3tEk/+ZT5mw5tYiXOjtgFOkET8imBOK+JL26UZR8kXimJtL0&#10;C4JN5yguZdclS53NCVf9x8rgxZdfvby0/7r3yyerD4QUrw52n5/7JAjKIbgErTp+JLsxct6BN3IJ&#10;7jz87FePrnWSF5XJtMhUq7w1mkgkEhtHzz5ZX6l9cX60fbQqN4CPt1KFBmfLbhwdbdB/CncMDtZX&#10;urC2pzB7j7+odTPVZ87V48MGwNp9MfEiU0CI5j2TWOUeD0G3tpI6ER1HDZ8EQTkEl0BJrG4/g/WV&#10;w3DNYqp33+caoVFInU3RLRNemwDEs5v7UH4Kd4cAcRLD1c4V60vuD9iwVS42Ib/D/qKpzRoNA1Ju&#10;eerdq2LY7wOkF+6GvlEP3n4UjZhe3WiKLg0JrCWubweBK0wA2vbNxWa6Upk3TXeylsoSrSyJMAlW&#10;RP6Z8A6TivyWZKmzA8YezLM3kgH1Y5mgJYOD6f9hq2zk5nc6xNYbtspmq7LZ6TymKfYf343H7aYP&#10;W2UTKsy4ME3LednI28g9VWHg0KEQMaRPBmfSij6E/E6npHx9I7+/ErHD2dtTcNJ6v8AUglhAUCVu&#10;bvsL5ZxHgE8Bu+JMX0vFttNA8ZtG7GzuEd9wj9kNgBMdAADnz3e//JqxwnkDXpIgKIfAErQr+FH4&#10;2mvkKr3R0+rLl1/tfhtBUkUHlcmUWHsiN1gTq9tHq86/q9XDFc5dcbxVaHhFjYLjL2pdkHhaAAAy&#10;1WdPThoAUFtJ1dgL0tRutUOHdXkqtCbKiMbuwefUfD/eKjSAcSJ4EwTlALwLgqgF/npEXM2TyWS6&#10;Xakg8NSsW/vieHWMHvMnsfpkrdb1eVwsvbrRXuqUkvHsJvMjTYOqDCA/ZmRyntclNxDNYK5pQMOq&#10;FHa+3KrqPTUtSC95hJTUyCA6wjXtL6y2ld/pZJOQnaeTtTtQLDa1LbjeU49xFUopkRtM08rvbMod&#10;Jl5bs5gTOofvrilFCIZHPeXvgR1uvXquPZ9PW82i0YT8zn4lnSuWF/Y355+SBxpnUuQYd9Hw4hSs&#10;Zq4+T2LsaFiW2xVUm+y1Hm9mgXZqfqdC5hGIW4BmJUicyNgmLZc5RAyVE2EzoSZxurK/yYmCIK9W&#10;JEKHCAKAaKjTysuHqu1/zhlt0T0YqjnDVjnXXgpITrS9HciVLO3kjWJwSCgDaUPol/6dZ/Di7885&#10;d8Crg93n55cvu68eERt88OLw5SUwLgVvgoAcADiHBDH5hevK2tny4M6dO5eXl97rGmVHaban1STB&#10;+d+/GDy4NscJKpPpsLYsWqvSVSZ0TcT6J8+2VxMwOFgvNGBtT8vIJolFLcGXwvlClCFKE2SZz96e&#10;9T85B0gAddqwDbQTHHYHq+SzgBwgsbq9zRRIFuho2u7BENFDXFEeFjeOJDXTyLUrqkMva4rPF5fX&#10;oKHVPPUqADLP7Zho8p9iv996uXk3xQm5Yb8PNG5GowR963M+MAUNq0qHMkdIgHhFrzN6T4Vuvusa&#10;csnSfqWfM4vFMLZ9r90EgH5/CEmnAhenUqXkW6l0pZIEucNEPgE9hk/s2ogazQWV/QqYzfxOpwT1&#10;spXe7Oy3yjmDLP+AVtlgUjzul3O5MuxvZuPxZGmzs1Q3igbs7ECRC8si0JkC4kPg3W6mqxzIEvi0&#10;3vjXRzM8Uhsqe8Y0iaO+v6GGnixeT8xAGNDx7GYn26sbOcN0F3sBpMHSWEpGS7LaFljzF+DzGO1I&#10;zoKThmgT1tGtRXx+3v4e6NWNItzsN/NG8PGnnz16wBhbD1Z/ebL7/PwPXw/gQQJg8PK3lwB3Hn7m&#10;WPo0wfnJK3jwQCMHgAerTxiZkHi0/PC3vDvCF6IfBi++/Opl6NpHbba31fBg9bOvv/zqpZagmhCo&#10;TKZC5pN7wifH8Ek1UyOrTDjlsbhxtLeVWlk/zHS7XXmQ1OBgfeVwmb9t0D3sZtbWoHF2NoBFx/d4&#10;dsYuJOEy6R52Ye3JFGUJwOKib/aDszMQRVsis5yBrqM8AnJQcd8TohYe1pulj/dJS9JEWWdC0ZYm&#10;6lUAjhsAAPyXWLpzv94ZW+4j9nfe/ltuXUjNjgCbgkYn6UoT+YpsQUtwcergnUOmH+41IZ/PN5tc&#10;ycN+38eq69WL0mUZitRthRVmd2G6st/JXtSNoPUIlD59ttYpY/74V9iDE8g1bJkhmvJDQxwTjEGd&#10;LHU6dqqndFgMW+SD5OOlPWqcdiqtcs4w0/nKzn42aacQdRvRl8UiENViFAXBn67s7+RzxSYvZplc&#10;7BgwbeEftG4q0EIN8f5OXopGen/ZhAG6hqhJNh8rXdnv6HVustTplIatcs4w8judUjJZKuSblua+&#10;HsSXyn7jWnxcW79VLpoWgOjFTpb2K+VcuaXYBcEJ2UpXdpbcj+8upKEPYE+VTCsW9sdD4oG/mT38&#10;9hLgzs8fsr/dDz659/zcsf6DclBw56cagy/x6FdPfK9HK1vzxo8+5tcifPwRvLwMFj0TA5XJVPBa&#10;youLq4vbq5mD9ZVa7SDDGqqDg90GAHS7krUpaogdfbzVKDjuBKo+7j+RZUEiv7rqUK7x4rgUDLqH&#10;XVeLnJ90vaZ84v59gC6nr9Q5eK4erBcakKl+PlXBJeV4i+wCEPDANPTO4sbR0WTqRLwj7SXO9nJ2&#10;FMrGAegUIARbGPzEoM4kbsAUJFMl/1bQ9dyVSt/U9Jp4ubuQhiZrrGvFndNEPWgW2Xv9PBCO6lNa&#10;hyYzPw6MRrSx6obZJIqk4zT18X6nRGJ6coYhXwZLbjZNyO/sL+zlTMZYCucyCXCYRCcw5sZ3a4UZ&#10;6SPv2mE7sqdYXtjfDB5F/NqFpPyGLFmnYpjeljIxYHpBS/mdTskuRenHuji1fHyGSXe/DFGtC+0K&#10;Wn4lVwqedd1B3z4B7y//l89ocaZQHO3p3qkfmMUVl1zKQ7Ops/NVr93kfCF2VS/qxt6C/UIDpPN5&#10;yZuQzufBpK44bhkN76EattpuNefnwTq9GMLej3h+Ybq8Ojl3tcjg6z+Ax0SH+E/vwPnlt0PH6vLJ&#10;wXv14KuXl3Dvl9MJivIvO9yN1yhCpKAyuVZ4O9VZUk1VweBgnYT9+E+y2ytFMtVn28trUDg83lh0&#10;TX+5W+T4sAFr1erZIVTle2WBxtx/WIjx7ugG4jLxiLZ7n2R0c7A/ZFeiT0VRKeCX3/s+Jc9yeU08&#10;zbn3SQZAfxV8stRJ8hPwm9KVlL26YRjkM4mVIK6cp0sZrsVapMJkKZvutyNLEyayQe+GpjsNuV9Z&#10;SANj6JMZSOmOvGR2m5QokT6i7UNM/52ldpGx09L86l0u1MSbqWuFsRbKcImtsU+FZU2YmsPETw0G&#10;hYINW2XDY5RL9lT2fizYqYJ1L2bhrhim9/HpLc5glJVvuePGEY9afgXSO726YZjclk0509kAWtqB&#10;fvrBf+PZoC0l4tlC3lTteu2d/5cSdY8wsSph399rJPm4km5qfDMRYcIoOVv0XjAf0M4qSfustFQ3&#10;qDhxX3efZ3h3IQ3t9tM+3WADCcfgxZfPzwHufUp1A3GZiO4N4j3Qy8H+kInfmtouV9Kyo9yYePjz&#10;Oy9fXr48fPHQrilNcp2gMoGLweX+4auTs+H8X/3F2l8n7ybuTL1I9zCQoyNmGDm6ZXCwnkqRxdjV&#10;Z9vilDtnvC6vQYGu/6Z7BEsUxuBgtwFre6uZs8Oas6LDqcwXOnP/YfHfWXiCOTQKKcUhMdOmW1tZ&#10;B5U4YTc88znIZtLYKy5d+8AbBE7tZX8LIp4t5M09YhpQ4/V6opbp0RyPkxC/u5Q2tUO6BZzIBk34&#10;LUeX0mDas6LEwJCFRl20TNPK5/PNJjVfA5YtDwHylUr2rtWWXqZy0qMmFbBmazzNSJNQwiTQYRIw&#10;bz8tt4dolEfcNZjNyCeay6dg2SZpClllv1jZeK9uaKydSFf2N7PCdPhYy9LdJy8uNJDG93mVCjG6&#10;Jf6AXr3omf/nIQNB/dRDLh0P8/5aCsVKCbeThsR7IdaavG3m017WRyYQZyorTCIs/mCiDIP8oMNW&#10;6yI7Pw9WswmTdHy+K5DtqsbRDXo5XL786kuYuDiJXHvZjYlHn957+fz88uVXu87qljv37t05v05x&#10;gsoEjn7zT//4u3/++pt/vX177uTsm6kqE3vFiGO2epaQ2B+wAT5+Z6wvLq9B4bA7WF2F7qFCYRx/&#10;Ueuu7W0vAiw+uZ8SNpMiWwkroqWiQYWXqCkUcVskxksrB8KiuI3ytYkTzuV1vJUqNPzEiVPF3Uam&#10;+ixq7c5PQmwbTPwNS8EJfbLgLFH3J5/bQ3+cAvyh3pksmTIu5M1iYNyEegWtJbNYNCa0ScFta5gl&#10;8VfSqeJ56Lehsl+af9pkivdbHRtPlkpJAM952G78D9uzoQwZYizttR5vpq29EMIEko8r6Zz5tJct&#10;Of/gC1Q5PmilrzPuatILuANx/VfiJq35fN67oIuxIyFImokrtajcSVf2d05zxTCamsmhbTu9hv0+&#10;gOW+OUTuM3Yt2WPCC908zGylmbrbe0eJmxlzXxXR15+M/f7qRHNpo9OOeLaQN61mu1d6rEriTrBI&#10;IWKKbBXuq0U1369ePdde2M+SSLN8IRv/QexPcUOgTg2PXS+P2yIxXno5AABZL/LI/uPVwe7zc1ac&#10;iBv4hlYX6rIDsvap9IPVJ3HG03Pn4We/+ri7ew73Pp6Gt0cKKhP47rs33//pzXffv/7j96+//9Ob&#10;ieSpWDbhsw4kMosbe2upQm3rBBrdTLXqNYCPtwquZbz4eXV3ZevYMeOPtwoNWNubnFVPPB0+gU5d&#10;Zl0MgCTGKzAHFnpqSa3hhrRdF4sbR3uQKjQOPV4ojkH3sAvdbtDuXCrXEOkeXS5OPUeBh92myf+s&#10;D0ovRJ3CQI/sc37PkwpzmUPx8zvWdqWkYLN+Ck3JmYt0Bjq7uQlcX2hKKRGP8e8cSU33k9XKo5A3&#10;i2bOAADv8e2BN+61Hm+GqjxRkJVKP6pTKxykx8Pf57F61dFcwJmBjtWdrlTmTTbky14NVHq8UM6x&#10;+zaNR6/dpAFhp9EyGLb2munKPntyihNxdHGqfRKnvXkY3fnY3WjcOyzsccuuHfNfkW7KFrmN9f7y&#10;ajDs5cgkl/LQ7Pc9kww2NPZNOT/gjrRsthThq4qO6/zO/gIANIt7dM+4orNPH8A0T4T68UDMd58j&#10;CsUFF54Yr8AcWB6sPoGD3efnv305gEcJEPfummjt/bIOrDSnpwBeHZxrLtyfEKhMYOF+/Denv//9&#10;N3+88+F7H//ln08kz67cXPWuAzk/6QIsj1cY0SYNkDpMqC5xLiRWq9X1lfWDZ9urCfv0lImtHycr&#10;VqrPjhQRTstr0GjwIoKscHeWxQfk8AMkeAk8abOCUC4TSeBRyG2aZookZERyVKQuyaU8FPlocK3T&#10;BdiCydJ0z8SnWu1pSSkf3EMWOnSBa9lQ1ViwZ5KlnXyzGGL/Ym+dSzt5o8jPl6uqSRRkNntxakZ6&#10;OiEJq6/tWyp8jL7i0Af7KCD7jyK7dASI9UhHD3OXvTLeZE7yiP6ejXtqd++paeV3nDBAJuIo6V3x&#10;EFiVHTCKBpCtFSyJu8TvXrlLNbT1Hfj+hjnUZOKuPSp57A3cBIb9vn/sG5e4peHlFJxczi7GrbIF&#10;RDb26oa9iu30AtI/oO/92fHqYPf5udI8pwsuHBFBbjk5B2ZZvH8O0yVy2aFvHLz4+4hr6yODygR+&#10;8fBnv3j4swlnKpUmx4fiOpDB2Vn4LW/PdtdT3S4wp2/QtdYeT83gYJ3XJQD2GSorW1A9q2mfnqJF&#10;4IoVKk3csyUHB7ValzmWMjCH463U7iesN4WskZ9wOJqMwcH6yskTxrFB+z2znBmz/85Pusqtnsm+&#10;bZqQ30PeAAlp0l3Ifu2Fo6PTlX31LsfRodauaANRbeIcjq5PcikP/Hrei1Pl6QL9vbJhWQDusWWm&#10;0urxU3vs+pwQsFsW2Dt0OSscRI+N/YzyO51NNoydGNSWvaOPduGM20RHWHGHvsdL+5VyzqhPN2wk&#10;1NIZguIhiVLX6cw+u6woTfcNLhuGMAgsz2r7ToeuLxJ6PGD1A0z0KFG6dTV1crhui2a7V7rb9wYk&#10;BjlR7i6kAZrFHEQK0+rZm0+FbAWP1vurUbvwEV1jo3cCPeXi1ALp7gps22iip70sF0AWTy+l84VS&#10;0g4F3MzGYT5vtnuPF9BlEgQ9cTCjtM+9a8FfHTw/B/eewBwGL7786ttPGQlA15JPwMgPLDv6jYMX&#10;Xx7CMrP8/auXl1HW1o/D7Vgsdn2lvUNIDgcnwoS1Y0OcMcKc1pdZrh5tc2egZ6rPtlfPt1KFldSJ&#10;ExVkux8ke3HtNgCgVpOfnhIZEnikOpF+ezUBsPh5NdOodfk0bjCZRg7ScwsnGY7mh7dmIfZ5VuGj&#10;TslWz7p4gsk1p+NY7srW/0qiuSJGnCh3L7X3NJJZM9R94caX6CKu5/UoN8Z4TC9VnHXn7PZYUDeK&#10;4kHQF6d+m9/oT347oSa9entJtkEXLz3I4gEzlwPxOAZuo9phq5wzc8ZpGIPSdZsEhXQ550E4mdPw&#10;H2N6J7uFOzGGIHkZKPHs5j6Uc0a9UumbNGCLebrMpL9gX6o9bnES18eTrlTmzVOJO2nYKpuwNG+a&#10;kzOXySk5ToiPu/9esd9vMSu3dLKydY19qGSuaDTDuRyGd5cq4HlrwhP4/v44kLmZpJur5/P5ZrG+&#10;UGE/i2c3SzBslZlHlCzttI2cCelKhfUtUZ3D/yX++U4x/PYSANh13g7UoSBbCw53Hi7bJnpwDgBw&#10;/nx39zl3jclhmrUf58ZL4Tp38OJ1gD6TqcG4BgDAXmrOWKCDg5q9Ml2NeocqesUx2RMbR0fLWyl6&#10;mGOmW6t11/aEqCh7L1ua3fFWKpWKtn2WuFxEk8Tq9tF9ZkNdzeUkDvbiDvcTn+pPIlTOwV7R4kqF&#10;sHWXQ9xEMnUazmFir7lkVIh9MsLMd7bn4y48u3w5yypUP47UmPSeISkphf2NtRdfUE1j+4/8Fm+7&#10;G2TRayVy8gRz9ARZaDzJ3/Eks2moG8+1KfTSU4kFYfcso1Wc4zcMze1ryU0abhPnOYlenGSps79Q&#10;zhmGtgU77Pc153Tt2eBwhpP3ZRCy6+w8NYqWor4+cUJ6i7KTpU5n2CrnwGoKis3Oer5A4/UmgjyG&#10;KlnqdHp1o+gNSCSOIbb7mSZznUJP+KkbpNlaDzgeT5IXNlxYo/b7+6PgwvfwGAD++ZDvnFJpCYyi&#10;CeLcjvesz4ls3Yx41oLrLiexSTz61WfAbho8vV2DJ0ji0a9++a27en4mVUZlMkU4bSLsgXW8lSo0&#10;NHwWimUK9u2C8ljcODraON5KraSEHYmdkzg4c9pOniqE2t43kVnOQK2QavC56R6izu6tJWSsk4P6&#10;dhemuRFirVTViHZKvKxaHPKup2Fq+ggBGs7JClPQJZ5ImYCfQp/gBtcQ9zdhqDgxJTOx9ipn/qxC&#10;u2L7lX6OXcGcjiurozqMIp7d7GSHrXIuZ7Qr/2VJW5ioNkCSJ2Y0htgK2hS+j1195X3EzlkZ+vPd&#10;SXeRiddtYk+kqx9TPLvZydJzPBUlioujg+fxHSkUduq9J/ETkGHiboBW6nRK1OIWmyUfICFWKTmZ&#10;9OpGkVmHY5/uPs4EdYjV7La3yTkrhXkA9FM2NFDt63PGHhPgFtAK0eGkfhdCv7+ymwNgA+e4bvAE&#10;USkytI9IlC7vFzJRbDzMX9pbUrznAFRYzxfcBTb9PtFkcbIEqNkMsbjL75DKcHFnPzI0F58La8HD&#10;5uBzuy7SLCIvnde6cbyF+RMAlclUaRRSZ3Ygk2tQT2CZt595LlxzfSvy8khyok80BYptoh9vpVZS&#10;hxNxHUwO0t61vSN/Z9Qs0JY2Uc5pTApnmFiT9dAL88gT2TKfjY4OxjH1HHXCrAnwvWveWcXhuzjc&#10;V1/Rn/Bhq2z6t53rKA2PFaMwlJaKT4V8CDl1Kl8Jr3SUqAokEk6yZVW46owzhukMs3OYh9VWyAFa&#10;pV7dMIoA8rHEGrJ2gIyqXLnlKlqqXss1oJmiDyf4wENaHd7bJHsAIS1Tyc59FqmR9JUQnaXiKSnj&#10;v78R1plE9yjEo/sinJ2XfY574QZFfsf1mQ6ttpUvbNo7XdCXzD4p14fr3NMbQSZI7P/rfzPrOgAA&#10;/Puf/7tZVwFBEORdxtlACeTrixAEuXa4veMQ5B0AlQmCIAiCIAiCILNnbtYVQBAEQRAEQRAEQWWC&#10;IAiCIAiCIMgNAJUJgiAIgiAIgiCzB5UJgiAIgiAIgiCzB5UJgiAIgiAIgiCzB5UJgiAIgiAIgiCz&#10;B5UJgiAIgiAIgiCzB5UJgiAIgiAIgiCzB5UJgiAIgiAIgiCzB5UJgiAIgiAIgiCz53YsFpt1HRAE&#10;QRAEQRAEeddBnwmCIAiCIAiCILMHlQmCIAiCIAiCILMHlQmCIAiCIAiCILMHlQmCIAiCIAiCILMH&#10;lQmCIAiCIAiCILMHlQmCIAiCIAiCILMHlQmCIAiCIAiCILMHlQmCIAiCIAiCILMHlQmCIAiCIAiC&#10;ILMHlQmCIAiCIAiCILMHlQmCvAMMW2XDKLeG11tgvXdt5d0Ahq3ydfbwLBm2ymOMphmODf1n1KuP&#10;/cLIsrjWtk+gDTcan878sTcdQX7MoDKZLMdbKZGtY83bdBIq7l0/GERIOzhY175z/LKvi8HBeuS+&#10;vCEMDtajjCI/qyuerVTSlmmG/K3u1Y1x7KhmMeK91y6kJlH+xaml3cO9uk+3Dlvlmy3qek9NC6zT&#10;i3HyiDw2bKb+jLylqZjgw/KzqMNa28O7C3mwzJxu9ZRvu0/BvgN5yvqg99S0IL+UnFL2fiXXDWnD&#10;VJ9rZRj+vvEmCBDkxnJ71hX4cbO2d7SxaP9xvJUqAPuBy+LG3lqjUNhall71Y3Cw24BMNZOQXz7e&#10;ShXOqs+2VxMAAIOzM4D79520mSfVw8JKqsbXU4vjrVShAZBx8r4xJFa3905ShVTjRlRucLC+UusG&#10;JuMfQGJ1+yijdyPD0GpblpUzTnc6pWSvbhSbkkRmzjD5T/I7ndIUftvj2c2dU6PYbPdKyfDZX5xa&#10;AOnAZKpWKtBu6tBqW5CupOP6eQNAsrSTbxbNp71sYCm9dhOaTaMpq1GvnjMtgHlvxw1b5ZxphaiR&#10;ssG9ulHsV/Y3s3E343nt3mntNQHyO0kjXgUAACAASURBVJGHzXhjw67FtJ+RBEl/DlvlnP1GSYej&#10;940DsIoGl85vYJIC3GcVgng8W9qHfs7caz3WuL3XboJr6PfqRlE6Pj33NJsGGUuK8Sn9zllqe/sq&#10;v7O/sOc7wtn6DFt7TUhXHkcZQaHeJE8n9OrFJuR3vF3aazchXanIu7pXL/d1HoM+w4tTAMvMlSHK&#10;6ECQmwsqk+mRqT5jzf3Bvc/31lYKqUam+qwKNZnZ2SikGmIW2/e/SBUanqT0ahUOu2phIsqW85Mu&#10;ZJbv2ZcTicXV7aPV461UOFFErW2FnKGaxW2AKA44Y12WICiHwBIWN46OPj9YX6mtpA6jqJPBwfpK&#10;7b6sebzQ0BR0AQrpeCtV8H6aWK1WD0Npk3h2s5NulXNm0YCdTqnTKSksTo/NEWDgNwU7yiFd2d9M&#10;W/6/8cqbg2XC/LzWr62W3mANSH+7JL/TWWqbFuR31D/2vh2maDFXzWSp01mqG8Vm0ejzRmevXmxC&#10;Wm6IxrObnayiNmEEJpEWjPCLz88DyIWCsq+UD5aS3+k87kcfG773XsszCk+y1OmUhCoIjzekCNQS&#10;YBpmtkweAXDjTDD0eZmiJFnqdB63yjlqHovjU9YD9p2dTsnTHcMWME+Bu5t7g8F2mOyw2trTB2Kz&#10;+ecrPG3Zk/EU6g4qZgjZGfXaTUmhtJd77abVbEYVEb6j2ZI+XsWXCMIzePHlVy8v7b/u/fLJ6gMh&#10;xauD3efnPgmCcgguQauOH/ncGJhAeoN/nYKaPV1QmUyLTLXKW6OJRCKxcfTsk/WV2hfnR9tHq3ID&#10;+HgrVWhwtuzG0dEG/adwx+BgfaULa3sKs/f4i1o3U33mXD0+bACs3RcTLzIFhGjeM4lR7vEQdGsr&#10;qRPRcdTwSRCUQ3AJlMTq9jNYXzkM1yymevf9LhIahdTZ9Pwy4bUJQDy7uQ/lp3B3CBAnMVztXLG+&#10;xM40lotNYcJbtKhcNIxeubWsd6+KYb8PkF64G/pGPXgLX7RIenVDxyjjrbpw5iYAACRLnR0w9mDe&#10;/ch+OFO1KIYt07SEqd3k40q6KZ1aF9VQr24Um7pGT3KMsZGczTPiTVzb5Mvv7C/wtVfY2xPBMqnn&#10;E4j3MMAzxD4i/6r5dLuggDSFiV3+PpTN04thFmTzFP76IBpUwD9OAkCvbuwt7G92OnyCaT0jbvAz&#10;0mXY2vP0ba9uFJtkhoW87kUzV5+P2PwQUqNXN4r9KGW8Y3DWNwDA+fPdL7/+7FeP7J903oKXJAjK&#10;IbAE7Qp+FC2B/z2KOgU2e+qgMpkSa0/k9mpidfto1fl3tXq4wrkrjrcKDa+oUXD8Ra0LEk8LAECm&#10;+uzJSQMAaiupGntBmtqtduiwLk+F1kQZ0dg9+Jxa78dbhQYwTgRvgqAcgHdBELHAX4+Iq3kymUy3&#10;6xEE1AEllN2tfXG8OkaX+ZJYfbJW6/o8LpZe3WgvdUrJeHaTURk0cMYA8pNJIoXGCMS5HjSDuaYB&#10;8SeoZtXlRlXvqWlBeskjpJRz5pztVswJBfFFTzjaTqZLACCeLeTNomm20r7GDw3kKtA00zbRfWsx&#10;nWfkmPmegLcQ1Svn2kv7m9lkibeWufwVt1XmAdL5PDSL9aVO6S5pKWvbC3a+0Nq7C2lonl6A9In4&#10;CH7eA0Fn//n+5Qvmy41nNzezAJ55iikNEOrfIWO4126ClVc02Q/Z8BHj7ACAnTrwq5JpQmXf901N&#10;lvYr/ZxZLC/sb2YvvF4QvofR5zFtBi/+/hzuPBRkxOXL7qtHxEEweHH48hIYj4E3QUAOAJy/gVj8&#10;wnVl7Wx1cOfOncvLy/AJfPCtU2CzrwFUJtNhbVk0VqWrTOiaiPVPnm2vJmBwsF5owNqelpFNEota&#10;gi+F84WoQ5QmxzKfvT3rf3IOkADqtGEbaCc47A5WyWcBOUBidXubKZAs0NG03YMhwoO4ojzcf/Ls&#10;aJF5MrTss7MBLPo+sK6oDr2sKT5fXF6Dhlbz1CsX6GSd/YurmDL1iQiRG4BT/OEc9vsAYLWtYVaj&#10;hKCwIpdgE4Ou8UiLEVa+9pVvdLmI3DIdw78UCtI+aWWp2eSnTYiqmbWunf4zGo/hxfxS3jJzhkmr&#10;6BOJwzbi4tSC+cI8AMDC40K+WSzWFyp9i0miYefH00tpMOULeNSBYbbUs+m1myCGe8oKpt4Kpnp6&#10;a9v85baPIJon5eRcGTVs7TXTlf0JrBrSieZS0ntqWulKJWh4xbOVSvsppEF0VAs97PF5yESuDyGT&#10;v6t8/Olnjx4wv90PVn95svv8/A9fD+BBAmDw8reXAHcefubY4zTB+ckrePBAIweAB6tPGGM+8Wj5&#10;4W95b4QvRPQMXnz51cuICWQE1Emj2dMHlclUyHxyT/jkGD6pZmpklQmnPBY3jva2Uivrh5lutysP&#10;khocrK8cLvO3DbqH3czaGvCG8eDsjF1IwmXSPezC2pMpyhKAxUXf7AdnZyCKtkRmOQNdR3kE5KDi&#10;vidELTysN0t6PVrVIOI6E4q2NFGvXODsDt8Vo2kmptuEijjX734k/nCqbS+pbAgwwYdW2wLQliby&#10;VeSCKSWaGNJ1xcPWXhPy+XyzyZU87Pd9Fr3Q5bA/gNlN+pSUwWLUv6ZaUBtRl0QfGz/QZxRPJrPJ&#10;TvZxq5xzV9pLdLzwEhHtdBdOAQAg+biSX4BTs6lh7vKlp5fSII3LUwuT3lNuUoJ08U7wY+61m2BB&#10;zmiTxqmDQsMRtM7k7kIawHJGT7qyn43L51b83DwThUi5+aflwK0GeJe2HqF3vqCg18WfRICZPfz2&#10;EuDOzx+yv90PPrn3/NxRHkE5KLjzU42nknj0qyfjJQiFW6fgZl8DqEymgtdSXlxcXdxezRysr9Rq&#10;BxnWUB0c7DYAoNuVrE1RQ+zo461GwXEnUPVx/4ksCxL51VWHco0Xx6Vg0D3sulrk/KTrFW2J+/cB&#10;ukrHA5+D5+rBeqEBmernUxVcKo4PGwCZZdW+aAAQrHeArPOZTIWId6S9xIXWWwDub1SvbjiR8/4/&#10;0xa3f9GwZZqWlfZVCtIYa/FDjUlIIkzylUrf1PSaePEEtaiDaBhooh40i+y9F6fSOCBSWVv1Ka0H&#10;ah2NaSUEGie+2xS4E/cB08vUcSIRJ0SXyMrR2e5tUmPjRj8j0iwaN6k34phK2tKKKBOIZx9DORdB&#10;TpG4PO+bI8RrMSXzDpNhyzStdKWiYcM7y99NR51owz4LGkKVruxXdG7lAu6admhhyP6eLMlSpwO9&#10;umE1+wHxkD4ohbVP08bYuQ3x8urk3DXKB1//AQA++pj/fY//9A6cX347dKwunxy8Vw++enkJ9355&#10;fes1ghHrFKnZEweVybXC26nOimqqCgYH6yTsx3+S3V4pkqk+215eg8Lh8caia/rL3SLHhw1Yq1bP&#10;DqEq3ysLPF6e8TneWql1Xd1AXCYe0Xbvk4xuDvaH7EL0qSgqDWg0nWo9kWe1vCae5tz7JAOgvwo+&#10;Weok3XnqdGW/sxnnL5NpzV7dMAzymUSjiCvnqVVzLT9/VJgsZdP9dmRpEp+fB+j3h5DUvJmdga0s&#10;cAExZDJbugbZNtdBbj1MMMrez+4KDAWzrUCdAKh4drMzXzeKvK3pNpQrx5tDyH2cQ3Etz4hvgKO6&#10;8hXBaJaZkT1YqKTNotHUmZ7nvTxDq21BvpAEaDNpou2Jm3xcSYthecotdoct07Todr0AQJwu+Xnt&#10;IUvHiz0dEvz86SCkz0K2N5cm1BEW3Q0y0XUmoIyH1NnJgwyG4CJQiEyRwYsvn58D3PuU2ujEdyC6&#10;NxIffwSqcCwxB/tDJlaKXZQyO/zqFL7Z0wCVCVwMLvcPX52cDef/6i/W/jp5N3Fn6kW6h4EcHTGD&#10;1NEtg4P1VIosxq4+2xan3DnjdXkNCnT9N12iLVEYg4PdBqztrWbODmvOig6nMmTR+YQ3mPLfWXiC&#10;OTQKKcUhMVOEPEA/AclueOZzkM2ksRffunEV3uhpaov5R17Es4W8uUdMexrdcT2rC2jMyeMkxO8u&#10;pc2oJ0/cXUhDmM1pOFNyyAbEkF2KZNOZFy3TtPL5fLNJjRlJEBxHgOMjyO0RnfRSHuaXRA/FXhMA&#10;ZNrPjgy0XSe9es608js7UJya6tDhWp6Rrd3F92bYKjtFq8zIZDKb3Mxme3WjqHeCiIvrB2A/2tTP&#10;gM+sUmmzJjL1g+xLHCZWGyr7pSS0mLvDxhuR6RAH9XDV2zIqaJ0JAMAkvpQirjPx7tHr1IruI+Hz&#10;nTVslZ/Ob0au9cWppRjoyHiQ/arG0Q16OVy+/OpLuAnihOEm1gmVCRz95p/+8Xf//PU3/3r79tzJ&#10;2TdTVSb2ihHHbPUsIbE/YAN8/M5YX1xeg8Jhd7C6Ct1DhcI4/qLWXdvbXgRYfHI/JewlRbYSVkRL&#10;RYMKL1FTKOK2SIyXVg6ERXEb5WsVJ1Qw6Z/iODjYbWSqz6LW7vwkxLbBxN+wFLEokgVnPbu/wc5k&#10;Yn5nIsHkCtiYE/I7H2jjqVfAW7Jt/jWms5mAGFAe5zYP/TZU9kvzT5tM8ZafWaJyfNA+n1pYeDye&#10;LQkF21t0KUt0vGvDVrlI1hhf1KdQt6hM6xlxqL1ufhPhesuP/eLPKBonNypGM9UmZIdaKiw7sidt&#10;yx/nHHG1ep7G5r9SNM4zoU3aTNr11Tg9h62vbuiXLJ1q12AAsE/y5PZpZxlabasJraWldtFbVdFf&#10;Qzqc2/m639feyxnRhToQPJpCHsBEgp30cgAAshzkkf3Hq4Pd5+esEBB38J2gT8Una7866Td7mqAy&#10;ge++e/P9n9589/3rP37/+vs/vZlInoplEz7rQCKzuLG3lirUtk6g0c1Uq14D+Hir4FrGi59Xd1e2&#10;jh0z/nir0IC1vclZ9cRw97Hbu8y6GABJjFdgDiz01JJaww1pmyZEMYVyBA26h13odoN251LlSbpH&#10;F8nhBxoGEIf/WR+UnnjXhGBPKQCw41IC7EiFhTRWKBUNiKmfQlMSnE8DcYhRx/SFppTy1PSpaZF1&#10;NREdROEhe+jq7FXVe+pYtRfXUTN9pvuMLk4tAJBuVXZxaoFl0XA31f1BJ36r3TwuOic3qqDahBi7&#10;IUSE1Gb3L9jZJZlelR/8Z+O7GbiPYmAu9epFZ1PjdGW/0yGOoT747jzoV+4EUR8NZMfs7WSTyaz3&#10;kCCNmQnFl7msw3H1ux7EfPc5SFBc9e0JdgrMgeXB6hM42H1+/tuXA3iUAHGfrImim7WnTgAazZ4y&#10;qExg4X78N6e///03f7zz4Xsf/+WfTyRPZhtcFu86kPOTLsDyeIURbdIAqcOE6hLnQmK1Wl1fWT94&#10;tr2asE9Pmdj6cbJipfrsSK4pyD5TvIggK9ydZfEBOcyU461UoRE6PC14CTxps4JQLhOJteO/Z9HN&#10;ghgczmEZANKjInVJLuVBWAgsmlA+UMOuKY31V6s9LSnFY6uxbPbi1IzU0tDQIlldwu//ynCD9x+d&#10;5jMis9OVSt/WJq5h3GvTzcH6pBIyW3rY2mtaFghl8P6IiHvdahPPFvKmRQ5+Ca2WQ+Bx1EaP5pI5&#10;iSSHfNx9vN8pRWxNQESlbJ0JQVvdxbOFfLs9D+D59h1abdneAiQwTWNmgpwy442/RBUSkVcHu8/P&#10;lZoi8fDnd16+vOQMdrLC3V0f7p/DDxKdZk8fVCbwi4c/+8XDn004U6k0OT4U14EMzs7Cb3l7true&#10;6naBOX2DrrX2eGoGB+u8LgGwz1BZ2YLqWU379BQtAlesUGnini05OKjVuswy8sAcjrdSu5+w3hSy&#10;Rn7C4Wgy6CqeKewCdn7SVW71TPZt00Tm6w/pMrmQ/W4Lv9bpyr56l+PoUHNZtNaoNilLzWZfkkt5&#10;4GO+L04tsOalZ7L198qGZQHYFgizbtqDn9pj1+dowB36Hi/tV8o5oz7dY02k58wP7y7kLdmWXDeJ&#10;a3xGdEF6NnsX2jn+1G6yQewSNNVLblT7K6v8EXJNOBZukFMp2asbRTNnmNMJv1JvRhwGexcHzkmk&#10;dNXEuW2kaUv3F3QKkj0D4lLJ56HZhHTaAr3JCzXJ0qasn+Vnnth7oWWzAO1cuaUumwiTEMGIiC/0&#10;mMSMUlRQG/3l4YuHTuzV83Nw7wnMYfDiy6++/ZTRLXSNvHLzrmsgsE6Bzb4OUJlMCcnZ4ESYsHvM&#10;hjhjhDmtL7NcPdrmzkDPVJ9tr55vpQorqRNnTt92P0j24tptAECtJj89JTIk8Eh1Iv32agJg8fNq&#10;plHr8mncYDKNHKTnFk4yHE0FcV5Iz0wcb3swH3VKtnrWhZgInAqhO/LoWw13hd9tVTTXqX61eC5O&#10;LdnqYTJZKt/9i4uZD1OWGFfhUW5MFER6qeLsYmZPq+Z3OiXwbFNF2pAvqKqSLHU0Fy6TclgxRk8U&#10;MWBq4qRXF4qkBcezpX2Q7xccBp9TxoORjo2ZPCN3pywQnHbOWR/sFlriiYNPQ5z7Muz3wYIIJ5gr&#10;M3R7htrHyVKnU+rVjSKNfpqoCpIIE+1oLruqVtGAnXBnoXAbopNwrjD7eokZ5Xc6pbutchPmC5uV&#10;fjlnnE7+DSSS1nOoTc7dmyBbqYg6mK3oXtNeTjPNb4h3h+G3lwDw8qtd7yGF1AuSePTpvZfPzy+5&#10;NHceLtu+hOAcAOD8+e7uc+4ak8OM8K9TULOvg9uxWOz6SnunYFwDAGAvNWcs0MFBzV6Zrka9Q5W4&#10;FDuxcXS0vJWihzlmurVad21PiIqy97Kl2R1vpVKpaHa1uFxEk8Tq9tF9ZkNd/YXkhMWNoz3g9uP1&#10;qf4kQuWmDnETydRpOIeJxERQ78hzzfARFB6bzYmy9lk5vg/lnPcMSUkp/DrXQt4sOprG9h/5LTh3&#10;j/2g1+iRDe6J3tTCGNMscNosrktOljr7C+WcYWibkPpqQOoucaCyKII4EZ9v1HMtmLEx02dEJ7fJ&#10;7WQQUW3iXLloC/c4x4KG3Mw27Down1qrtgoHAHvNSq9uFD3rqsdB5jHRieZyVLmkqkE4/hWJulRv&#10;h+GdDxHqYG8CEM9udtKtsmFYYzuZmIcrOb7SKd/pLfpFZxiekt1TZuJJsq230UxX9jd9V+0gY/Ng&#10;9Umc3WE3ZOBW4tGvPgN2g94bsGuwTp3GbPYEQJ/JFOG0ibAH1vFWqtDQ8FkolinYtwvKY3Hj6Gjj&#10;eCu1khJ2JKYyRpACdvJUIdS8fyKznIFaISXsm6txqKBbqjxjnRzUt7swzfU9B1GOtBo6xQbhVItD&#10;3vU0TE0fYUNJ2wsh3ZFnTDyhMgGnP/usa3XOJQ+wAehvtuxIN9sYcdfCutAjBhxzJV1Jx5XVcbrM&#10;E1C22ckOW+VczmhX/suSttE77Mti6m0DUt3keHazk6VnYiqsPDEgX0MNOLf4GG/5nc7+Qjm0f8p3&#10;p6NoY2OGz4jakG6HJks7+X4bhtB7WmxSpX/hyYS8D+IeDjbWqdwtol4IrzoZxOOQyP9flf5/ol6S&#10;TkCb6cMgHaUcXfrQw4c017ExnS15vooGe9srxHyJFzVWwLvaViGM7OFkGF517LNrsFjqHv9wXX+t&#10;K7zF72eqi3KGwbRFnGNKljqd0rBVtiuiclJN8dT7HwGaK8S5fazC5+Bzuy6BWYQtQyf9BOo9DqhM&#10;pkqjkDqzA5lcy3YCy7z97GThmutbkZdHkhN9oilQbNP9eCu1kjoM6faYNqS9a3tH/s6oWaCr3SKd&#10;05gUzjAZf8aPQ1g5qndIdAC9ulFsaltHtsHuRu702s3A2V/75EAym+y7GZWvDe2eDGf6t53rKN5j&#10;pXSUqCpjW5CeRxlg7isz1ElXqbTNdr8HSbGREQqdOFN/RrzDxCl1MzlslXNNLq2jNtyp8V6/n/aM&#10;MrqTrPqwGulrGqq3Q55+Pqnz0u1TUf2+CgTBodbQ4w4vrX291JJAeVevbjheJgDfXYM94sp9uMwO&#10;Cra4li5GcdIOXXkCT2W7Ps/00HsEmSqxs//+7azrAADwv/zPfzHrKiAIgiDvNPIF6V6t79ln6wZv&#10;HYDooFhThyDItYPKBEEQBEFUoM2KIAhyfaAyQRAEQRAEQRBk9szNugIIgiAIgiAIgiCoTBAEQRAE&#10;QRAEuQGgMkEQBEEQBEEQZPagMkEQBEEQBEEQZPagMkEQBEEQBEEQZPagMkEQBEEQBEEQZPagMkEQ&#10;BEEQBEEQZPagMkEQBEEQBEEQZPagMkEQBEEQBEEQZPagMkEQBEEQBEEQZPagMkEQBEEQBEEQZPag&#10;MkEQBEEQBEEQZPagMkEQBEEQBEEQZPagMkEQBEEQBEEQZPagMkEQBEEQBEEQZPagMkEQBEEQBEEQ&#10;ZPagMkEQBEEQBEEQZPagMkEQBEEQBEEQZPagMkEQBEEQBEEQZPagMkEQBEEQBEEQZPagMkGQd4Bh&#10;q2wY5dbwegus966tvBvAsFW+zh5GdOnVvWP/2l+IYIatsu8L06sbN63KE0D2cBAEeadBZTJZjrdS&#10;IlvHmrfpJFTcu34wiJB2cLCufef4ZV8Xg4P1yH15QxgcrEcZRX6WcTxbqaQt0wxpAvTqxjj6olmM&#10;eO+s7cZI5V+cWqF6uFc3bKJ2sfB8guVgr+5zfdgqT0dMMi31R97lU6tXKHr1iUlt2xrnhtnQalvN&#10;4liDXrefA5sRelxNjGGrrF9vR9UEjJB3cJoEQX7I3I7FYrOuw4+Ytb2jjUX7j+OtVAHYD1wWN/bW&#10;GoXC1rL0qh+Dg90GZKqZhPzy8VaqcFZ9tr2aAAAYnJ0B3L/vpM08qR4WVlI1vp5aHG+lCg2AjJP3&#10;jSGxur13kiqkGjeicoOD9ZVaNzAZ/wASq9tHGb0bGYZW27KsnHG60ykle3Wj2JQkMnOGyX+S3+mU&#10;kmHK0SOe3dw5NYrNdq+UDJ/9xakFkA5MpmqlAu2mDq22BelKOq6fNwAkSzv5ZtF82suqS+FqnN/p&#10;dJLSKyxsrYetcs6Eyv5mNg4AMOz3AdILd5206UIlXSwaTUg7afji201oNo2mrCd69ZxpAcx7H9iw&#10;Vc6ZlqpJAVWWfzZslXPmPPdRr24UYd5b52HLNK10eqkHSagbxb68ZXxLJF3pHfneDxW9RjLt99Ng&#10;FQ2N8gMYtvaakN/Jxnt100pX9mlu8ezmPpRzZq4+P84b6dcGUA2zMcZV2MERUD8AkI4fUkMFwwuY&#10;TzeL3Lju6Y2VIEjzhErznSj/WhHfdG8Svud0+gVB3hFuz7oCP2Iy1WesuT+49/ne2koh1chUn1Wh&#10;JjM7G4VUQ8xi+/4XqULDk5RercJhVy1MRNlyftKFzPI9+3Iisbi6fbR6vJUKJ4qota2QM1SzuA0Q&#10;xQFnrMsSBOUQWMLixtHR5wfrK7WV1GEUdTI4WF+p3fdRa4EJOAIU0vFWquD9NLFarR6G0ibx7GYn&#10;3SrnzKIBO51Sp1OS2X9AfzPZ38oAA79ZNORX05X9zbTlb5gobw6WCfMSMzVSRiAYNr7GVH6ns9Q2&#10;LcjvqO0E3w5TtNitpo8NIrRFNMd6T/mKXZxaAHm3m+LxZHazkx22yjnTbKW9pSRLnc5S3Sg2PRZ2&#10;r15U6pl4drOT9VbWM45UDPt9gHnuo4tTC9JLdxU3MLdyhmFPvOBJn9/plJLJUqdTEioqGqmCLR6Y&#10;sYMllTgh9H3vqWmlK5XksFVuCqMsnq1U2jmzWF6IbqXK6xdcpbHGlWbze3Wj2A9ZNz/uLqShDwDx&#10;ZLa0mV2qG8W91uMJ2vf2IOkoVQkAeeHzHpHdFJLwA9A7yiwzZ7RRnVw7gxdffvXy0v7r3i+frD4Q&#10;Urw62H1+7pMgKIfgErTq+JHPjYEJQuc8fqXHA5XJtMhUq7w1mkgkEhtHzz5ZX6l9cX60fbQqt2+P&#10;t1KFBmfLbhwdbdB/CncMDtZXurC2pzB7j7+odTPVZ87V48MGwNp9MfEiU0CI5j2TmOUeD0G3tpI6&#10;ER1HDZ8EQTkEl0BJrG4/g/WVw3DNYqp3P1qCyRFem9jzrk/h7hAgbls6xfoSN+tebEJ+hzUkREvO&#10;RcP4lFuteveq8MzZThbe0hblW69uNAHySwHVZq14uQKcNMPWXhPSlcdOIapuUigJSrLU2QFjj5UK&#10;9qCYtFnEWmiWV7BJbOii0XS7VjpfTSFtZDuel3G9ulGEQE2uIsyw9Z3Nl6TmHCYVoZR4tlJpP9Vw&#10;FyoJ7zOZ0LgKB2+a2yMhv7O/wNc10O1hnV4ASZAs7eSNYs4wIV3Z35z3uUe3iibr06J1ajf54UE6&#10;tMlIol692AT2QfTqRrFpsZqOOmWFbxDL8ne4IpOGEx0AAOfPd7/8+rNfPbKNJN5AlyQIyiGwBO0K&#10;fhQtQZScx6z0JEBlMiXWnsjlQmJ1+2jV+Xe1erjCuSuOtwoNr6hRcPxFrQsSTwsAQKb67MlJAwBq&#10;K6kae0Ga2q126LAuT4XWRBnR2D34nOqs461CAxgngjdBUA7AuyCIUOCvR8TVPJlMptv1CoLABBMn&#10;sfpkrdb1eVwsvbrRXuqUkvHsJqMyaFCVQY00ErHD65IbiGYw1zQYtvaaACrPhyJw46kp9QBMKKDE&#10;rpnVtkBizgfMkecZu52bpC3mhAbyTZ5ElB+VvN5+kEi5Yaucay+5iYjFFzXGZXj38U4+Z09mlzod&#10;ABi2TNcC17Gyh61y7rQg8WJFfqbDlmla+Z1NmcOEwr+/4QntMxlvXBGUnlEv9LV2+l8YHMOWdsVp&#10;zRnJm67sdzr2+NHPR47oSKIsCe9FsrRf6edMq20Ns9k4UO3CyXwS5tl0kwDMF/Y7Sc5bRoJfI0a/&#10;IlEYvPj7c7jzUJARly+7rx4RD8HgxeHLS2BcBt4EATkAcA4HInSE68ra2aLozp07l5eX4RNEzjl6&#10;pScGKpPpsLYs2vfSVSZ0TcT6J8+2VxMwOFgvNGBtT8vIJolFLcGXwvlCwkUgRWOZz96e9T85B0gA&#10;ddqwDbQTHHYHq+SzgBwgsbq9zRRIFuho2u7BENFDXFHREsjoiurQy5ri88XlNWhoNU+9goDMkTs/&#10;33KL0y+GRW52TDEuetjvAwD77vJZEwAAIABJREFUQ+6HvlUUPI1K11pIwsp9FEav3YR0pTLtMAzR&#10;lg5nJMst8TH8WmMRHMw1BEjndzZLSZAqhCDi8XicRq7R0Cj6aBUGt9sHTEcRl6Nh+HdQCE+CHcgF&#10;cofJ2Kidnz6MN64I1xvN5XxZ5fN5sDyesYngcSRRkkG6gQoT3uWafFxJNxn1Ekf1cRP4+NPPHj1g&#10;jK0Hq7882X1+/oevB/AgATB4+dtLgDsPP3MMcprg/OQVPHigkQPAg9UnjDWfeLT88Le8E8YXInoG&#10;L7786mXEBJFyHq/SEwGVyVTIfHJP+OQYPqlmamSVCac8FjeO9rZSK+uHmW63Kw+SGhysrxwu87cN&#10;uofdzNoaNM7OBrDo+B7PztiFJFwm3cMurD2ZoiwBWFz0zX5wdgaiaEtkljPQdZRHQA4q7ntC1MLD&#10;erOiJVARaZ0JRVuaqFcQOG4AAJD91ro4BvmwVTahIsblux+JFoZ63YVUNgTYMXQSV1eayFdzC1pC&#10;DLmRml8k0iafbza5kskyCdWil169qJj9ni6KKd2bCtd/sh69OLUAlpw/48nSJnmqJKgmX6B7Vrk+&#10;gXRlvxJQKvWW0HA1kOhpYuWqYvfstVu8OtFcACXiBHINW6Y4ZLiZAVJJ+UvlcYmkK/uF01yYjSAY&#10;JO/O2ONKfPcY/5j9OMbE1VK9erPZ7w8hybzn4jdXJIZWW7sXLk4tcAYFmVXxhMLF5+cBLDfyTFKi&#10;/EZkeiQe+LsAht9eAtz5+UP2t/vBJ/eenzvKIygHBXd+qjGuEo9+9WS8BJO9UavSEwOVyVTwWsqL&#10;i6uL26uZg/WVWu0gwxqqg4PdBgB0u5K1KWqImXy81Sg47gSqPu4/kWVBIr+66lCu8eK4FAy6h11X&#10;i5yfdL2iLXH/PkCX01fqHDxXD9YLDchUP5+q4BoHDTmzuHF0NJnCiHekvcQHLwO4BlmvbjgR3f4z&#10;jXzI87BlmpaV9lUKYo7S+XiNoHwiTPKVSt/U9Jp4ubuQhiZrBmhNbNNEPWgW2Xv9Jvgd1ad0OlFL&#10;kjGJvfE2EeLiydSsn79oIk6twJ2XfLdHYHZ68i4zkSw8yXtNfjvY/3HfNIoWCM3q1flHk1646w0V&#10;c5erpK1yjm5eR283ik3pq8DkEc9udubrBrdaKwq+DhM+uAkAJA6QXt0oNqVPNRvBVaKq5fWMqwlh&#10;L4GnkK+pvNr814WsA9HYocFeVeLM+HAyJUSBLdO0APKFm9Kz7yavTs5dLTL4+g8A8NHHvF0S/+kd&#10;OL/8duhYXT45eK8efPXyEu798hoXbIzPTCp9ezQaXWNx7zq8neqspqaqYHCwTsJ+/CfZ7ZUimeqz&#10;7eU1KBwebyy6pr/cLXJ82IC1avXsEKryvbLA4+UZn+OtlVrX1Q3EZeIRbfc+yejmYH/ILqKfiqIa&#10;H3Glvy6e5tz7JAOgHzqWLHWSrg8jXdnvbMb5y8SG6dUNwyCfSQwzceU8nUe9FoOECpOlbLrfjixN&#10;4vPzANxkagCOKZau7FcW0mC68d4kWEu6gzC1JwDk0kcRBSY37ULFxZPp90qlb8qinIgpHnFmn8dP&#10;0emGgo2xcNpeF5WNx2Gzk9WLBrLXVtG6DS9OnS4nG/MyZrfSzE5XOjtPDcMgKZzJ/otTSycq0Iuf&#10;w2RSaG/gq2x19HEllC2Kb1eG0rJ5j5CTPF8R3GDBo9hxRPTqOdOaTGiiuDmZCtoKja/GuwtpAMWz&#10;oX2Xruzf8PV/P24GL758fg5w71NqghOXiegpSHz8Eagim8Qc7A+ZUCh2UcoNZuaVRp8JXAwu9w9f&#10;nZwN5//qL9b+Onk3cWfqRbqHgRwdMc/b0S2Dg/VUiqy1rj7bFqfcOeN1eQ0KdP033SNYojAGB7sN&#10;WNtbzZwd1pwVHU5lyKLzCR/84b+z8ARzaBRSikNiZgq74ZnPQTaTxl5G7E63etcaU3vZf5o1ni3k&#10;zT1i2lOj6np+NemuNY+TEL+7lDajblYjTKYGwhk0w6U0mPZmO2QzHpmRctEyTSufzzeb1MSaVChJ&#10;IEQpFoh48yyZJQvy2b2W/C1WDbfHTHBCsMKTLHU6j1vlnFHf6ZSSpc1N50o8vZQGy+4M5Rx1PB6H&#10;eKnTKQ1bZcbLEnnTuGmvMHHhR7L82BjVmxFyXLGwEVbKaC4Ge45E4uByKu/dbNpTqjMDAZI9B8cj&#10;4DHbL5XmS0J8KV5shTaDxV4IA9mOahwTXC+Hy5dffQk/CHHCMINKozKBo9/80z/+7p+//uZfb9+e&#10;Ozn7ZqrKxF4x4pitniUk9gdsgI/fGeuLy2tQOOwOVlehe6hQGMdf1Lpre9uLAItP7qe+OF5lbWSy&#10;lbAiWioaVHiJmkIRt0VivLRyICyK2yjfUHFCGRzsNjLVZ1Frd34SYq098TcsBSf0yYKzYt2ZT2fS&#10;M78zscgRCWyUezxbyJvBJxSoI0+siCdPkILb1jCbBcVCWIB56Lehsl+af9pkir+OfT8ZpZgs5E0h&#10;zIjEl3Emt8pp4c7VTleARJrLJzPglUrfVEf/cetVhIUqnla7s/R5e6M6o0jGjk8P8LnozqV7SD6u&#10;pHPm01625PxjSoPE+zp4w+bk296FHlcTQ+3dDFKBNGyzd1qclLsEwF7z4XOdDmhJicQ3oueupSPy&#10;JoXHvYtQ/4BHU8jjtkiMl14OAEBWdTyy/3h1sPv8nLXzxQ16J+ieGCdr/0pfA6hM4Lvv3nz/pzff&#10;ff/6j9+//v5PbyaSp2LZhM86kMgsbuytpQq1rRNodDPVqtcAPt4quJbx4ufV3ZWtY8eMP94qNGBt&#10;b3JWPfF0+ISjdZl1MQCSGK/AHFjoqSW1hhvSdsMYdA+70O0G7c6lcg2R7tHl4tRzdLnukXY2/md9&#10;UMbekVMBPe7P0QFJHTNOYZCMtWUvKdisn0JTshCWGsTZzU3g+kJTSo2Hs/EsqWhpJ28wJ/OF2Raa&#10;qMBKpX8tpygE2Y38XP6wtdfM73RKd90pdI5hq26lS/M6g5uZleY1tRPaOGyVncVAFTCDVJRUCgeZ&#10;l8zYmO4gieozGWtcebpEHc0FfF8RX4L0/MaLUwssi54/qGhtPL2UBrNYnGwoFHHFKC76nbKjXOpO&#10;tA670YJ6jRNyjRDz3eckQXebLYInxiswB5YHq0/gYPf5+W9fDuBRAsRtsCbKxLL2VPoaQGUCC/fj&#10;vzn9/e+/+eOdD9/7+C//fCJ5MtvgsnjXgZyfdAGWxyuMaJMGSB0mVJc4FxKr1er6yvrBs+3VhH16&#10;ysTWj5MVK9VnR3JNQfaZ4kUEWeHuLIsPyOEHSPASeNJmBaFcJpLAI/99pW4WZC2pMNvvOSpSl+RS&#10;Hor8OhXxyAwf6Gnc7NpWF7Xa05JSAnRPXD1PF28/Ajjny9XnO6W7rTI5AkRvB1eiArPZi1Nxfnzq&#10;BB5NaQvkoeSaVTfMZn6nk+3VlSuA7EJOC51SqdMpQa9u+K/qds75Vi2K8bdIg3HHRmknbxSlZ6lP&#10;gGg+k+jjisyG7G9m4+xTlT5g+8glttx+n+52QfuDiQpr043y+gBKvx/dx4/dtJuJaFV0kR7yjbR6&#10;9YBBQJwmwrkkpJquA8g+2hRlyUx5dbD7/FypKRIPf37n5ctL3h5/dXIOzLJ4/xyQyMzNugKz5xcP&#10;f1Yr/bLx/3z2f/+fS794+LPJZNo97HpjsI4PG8LWVIOzs/Bb3p7trqdSqVQqtX4wAPdgE+Kp4Rgc&#10;rBca4oZfidXtvfu1la2DMKenaEFWrCiOmAQg0gSgUdg6dipYq3WZYykDczjeoq12P1ip+Wze9UPg&#10;/KQr2WYaAJx92zQhv/L8/qcXp1aYuPiLVtlgyZkWQLPIfVZuyczFsaGWsmj9xLOVSrpZjFBocikP&#10;lvmU8WlcnFpgnV7IEvf37IbXewDc2nYPfmovni3kod/XqmyvTvpY/6gOusbXc2DNfiXdLJKnpbdP&#10;AXfoe7K0X+kXacOvh5DDkkI2+TLNfmW/U0qSEyeWOGHCPpXeU9OCZptpVbqy3/Gyk9cp2z4OxTJz&#10;Ud+AeLaQh+ZeawjJx5U0PzTlDFv1MEXFs5tC2/YraeIs4hGHyBjjSvEy0NfWGVPDVtmgZ6WzDSKb&#10;8y5ls5UKmDluBPbaTcgv+en1Yats5Ewrn8+D1bacbFUrOsJwdyENstdYI6Qtni3kAYD9yqJjx73N&#10;d8UOck3QYxIzSlGRePjzOwCXLw9f2CbHq4Pn5+DeE5jD4MWXuwev+A+e+23edRO4EZVGn8mU6NaE&#10;9RxUmFQzwqEkmmeMMKf1ZZarR9vcGeiZ6rPt1fOtVGEldeJEBdnuB8leXLsNAKjV5KenRIYEHqlO&#10;pN9eTQAsfl7NNGpdPo0bTKaRg/TcwkmGo107PuqUbPWsi2SnS3pcmHJW2cNd2alrkmiuU/1q8Sj2&#10;NrJDG2TWD3Vf5OrzIWcYyfFmbtyMR7kx2/emlyrOLmZsFDnUjSKNJ3FqdnFqQb6gqkqy1NlUXBKL&#10;ZWfqZfBPVL0VVu+pq6I0ItydyX8nJ3s3q+kcWiepwRiePLsHxHM3hPXS1IacyIpoOiDyrjcgZ5hR&#10;Zrxdt0lwSJdTaEnHs6I+UUi6PTMAcMttIo8r9fa6cbIPmlGvVPpE5Xs9DUSYFJIAIDhH6ZqXJLSF&#10;Vu4tsFt70Uey0M858WAT8RKTIDGv04SoHsXKNrsP6bGKwubgzFCkJ8nKz/zk9i6zu4wbgcJfSESG&#10;314CwMuvdr1nDVIvSOLRp/dePj+/5NLcebhsu1CCcwCA8+e7u8+5a0wON5WZVxqVydRoFLaWuePZ&#10;DxsAa4wFOjio2SvT1ah3qKJXHJM9sXF0tLyVooc5Zrq1WndtT4iKsveypdkdb6VSqWjbZ4nLRTRJ&#10;rG4f3Wc21NVcTuKwuHG0B9x+vD7Vn0So3NShbiJJE8I5TOxNrRgVYh8FMfPVlfwKaI+16PwIq35n&#10;4/Zmr77rRuiZeczPNYntdzSNHYTlt/DbsyiVbvKUM0znTJg2sZkidcSeszex8kR5zsa0H9+wVZaZ&#10;j+5p2K6VKQopSe4SSZQsdfYXyjnD0A5XirxPFbV4raLRDLf6143oGXp3YuJD7CY1K+3dOolUYtgi&#10;mw+HDO5iVpv4xf21TUOxwFqF4vT3wKi5MceV90uHYp+90tl5ahRV0U/OhmUAdtdQbeJcuWgL91ht&#10;679C+//gXnQqrHNl2N9Mu2LHJexiO1uaePcn07uZns8pHJ0ZPiNk1jxYfRJnN9ANGbiVePSrz4Dd&#10;f/eHsGvwzaj02X//9ib8N/qR8A+bn7Js/gN/xf37HzY//fTTv/m734sZ/P7v/kb2sbQcRTrZtd//&#10;3d+QGnnvIVVmahqMT243gxtaQadaqkHCoB5JCn7zt48ePfrb33B/Mn/zCTd+PeA/HPx6Q/Ip+diT&#10;ifzTgAr5JNLIzC6VryS9m+CtPXOXbxouN0VVSD4bvz4V265upqxPB7/eUBSg1V1CdeT1ta/xV+y+&#10;CiiCJlN0FNfhYeorZEGyZ3JTZSQbauyYYSvk1pn0AHebWHMe+fsQ2ET/zvK5aePXA/mLaJcry5Lp&#10;OUVdQyN/tRXt9o4rYcwyFZGOPf5DyaP9zd9u/O1vBmzHcH3k/73jlM7c6tPSIBTfiAiCTB/4b7/7&#10;l5vw36z7YVII9qRafahsZk1lEgJqDgdkSiseSqD46qOZQdobriE3De8wCtUeiWHGEE2ZCOaPxk92&#10;sKmtMrWCbuFsD92ahC5KyuDXG0I2YjO5jgpRorYy0TSHGTuS6zQd5NpmTNTSyO0ynTr+5tcbG/7p&#10;ZINZOuolVyKMlXCakn2pPJXytb0jvC5hiDauxJGvIeRIGaoHwj88rm/Vz3AqhH2uCIJMiNh/+92/&#10;XK+TRs78X/1Ps64CgiAIMkHYOL7g2CRvPN6PFGdHawiKtvrR4i4ZYfGOAD4S9JrDotRLcBAEmSKo&#10;TBAEQRAEmS2Bq2Kun3G3ikYQJAKoTBAEQRAEQRAEmT14ngmCIAiCIAiCILMHlQmCIAiCIAiCILMH&#10;lQmCIAiCIAiCILPnNsBo1nVAEARBEARBEORdB30mCIIgCIIgCILMHlQmCIIgCIIgCILMHlQmCIIg&#10;CIIgCILMHlQmCIIgCIIgCILMHlQmCIIgCIIgCILMHlQmCIIgCIIgCILMHlQmCIIgCIIgCILMntsj&#10;PM4EQRAEQRAEQZBZgz4TBEEQBEEQBEFmDyoTBEEQBEEQBEFmz+1ZV2A2/O//8T+PZHFssVhMdUss&#10;FovFYldXVwAgvdd7uzTZaDQin9+6dWtuTq4MnRtJhrFYjHxydXXl3B4Wp26xWOzWrVukOapy2aKd&#10;S1dXV6T5Qob+xUWrpFMZ9pO5uTmhVoE4/UbuUnW4D2/fvo18L3lepMNv3boF6pp72zUajd6+fXt1&#10;deUUHbbDhafpTSB8wtbB/17/P1U3qirg/9KFusQOctWNgVfDVkN4Wx2cAaz6HtApWkhG/nQ+lF4V&#10;asK+s0LFVJn4180/Abn64Ycf/tmf/dnt27ed/N++fet8h/y///k/+uQfitPfvYERXI1gZLcyFoNY&#10;DGLsy8pWNuamYeoMoxFNNhrBCGAu5iZ2criyE5ArQiYkwWjkfhiLgTBunG4j/59TDKs3V/Dmzejt&#10;lfOCiPmweKvBXQV6NTYHcyTlyK2G98a3V/DmCt6+dQdJDOxO85TLjgLNajh/Av9YhMqQJuu/pp4n&#10;PFHs5o/skkbAfOJJO3JvkuC9Kn2XpLcLKekD5fNSv5merEfy696PVC1iB4CqXKHY4K893wT6po9u&#10;ygkV594yxvqIa1hb4R0F47D4H6alIN5RZeL8uIaycdnf47C36+RP/iE1Ip1LY8qSaOmFcnVyIxZ5&#10;qEJnkudU8T4v/yaobNwIhHpe0+jVH9aTikzgd4KgJSaYs0961Sfsh5Gr5C9LYrHY7du3P/jgAyLF&#10;RzbOvyc8MEZUDzh1Go0gBjA3YgywEbUpY7YsGY0gNnJ/nDkTMwaxEVyNIBaDGGOZCY2WmHm2xU+l&#10;CzHcY55qMFyNOHHiJJiLwe1bEIvBm7e0LMf+lBoWrBxySnfqSVv6FkZztDi2SjQ3+yNS9FwMrq7g&#10;7RXYT07y0EZCVUZi0VxiuxqiJuGbz0zMwCgGcGVnyDwpTlJyedkfxiQN5PBVet6aw8geITHPJWl6&#10;1VWmxwLePR+BwUBHqT2qPTpYUT1bWqtTqSoV/p7APENm5SMFhUQTNPJDVVI/8VRkiF6mI/tbZeT5&#10;Ygnken7X31Flcvv2bTKHB7JJYhWCtef8yk5cpXhz06mkkMZnjtxH/DjJfCbUAysc2Jk6/RZhil2a&#10;iTv5xzugAktk57z9e0yFM0KiuQUCrwrJpI9AVQF9v4dOBaS3ePszwhO8CYRSjF5FEbk459/SPP0V&#10;QoRyfW7U/3qcm5t7//33b9++TV4cB+I/HKdu6nJl1gAjPMA2Fxzb1/EDOMQARsTCGwHEeCsZfI3Q&#10;mDwJqxb8Ks/l4TJnS5a3V9SM8N7oTEIL7guhdCfl1RWMYpw7QjBPyedzALE58oUJb69GpHtHCiEX&#10;s28mhnvMY5kJ1RAaEuMy4lrnTtizz8LOIhbWnhoP+5WjIyc24mpIKzbhwrQSEo3NPk1vRaTWvPQT&#10;VcnjdLZQFqlqtO8Afyk4DaakSWAWssT7VTOKVBPVV9ZkeUeVyfvvv//mzZs3b944oQ6BNodUloSS&#10;Ct5LPp+E9VFESwy8pS4Yjv6eE58SVVavcHsos1sTqTUcSjUJWfm3LnAA+Jvj44Qk+VdyTNgM9TPX&#10;r7DmLdPQ/P5lEWalnTRjt/xfQ830/oXq4GgP58a5uTniMGFlCbnEShTN/HWrwUwB2m2Q/HJyzYp5&#10;0jt/xmA0suNkmNxY94JmD2mKExVzczAXg7kYvLmCqxEvBoSC+M9ZDSBOo9vxZnOkIYoMYzG4BTB3&#10;C27Nxd5eUXUknYoWajXy/BuYBN4OcW+XPTK22uwtsRhXmam+q1xbRu6wEVWWb/25vPwJYyc6Ix+c&#10;MEI2Ci7GD2y7jsLTYdN6fur4gD3F5+Mg+PqkhCuKdzd5xbD8JlbuTgef93fCBfwoeEeVSSwWe++9&#10;927fvv369evXr1+zl7w/zF4zhUT/65cltch9rNLASX19P4+3IJXRGdYYjRAj5DObHqroaAiRJJM1&#10;uKV3CRF6rJ3tFYTsjTF7RZPzpyplhIqNebu+xNIsxWcwsJ9EeONUt3iv+oRC+ZSrKdR9CPRR6Dgx&#10;vN8wOn4bfUGi70j5yU9+8sEHHxCPNJvMWZ5H1IuqoIh4DWHfNQ8jYs3NATgzuLwF48xAExFCooNi&#10;jPHEJgio18h2xfjWnf2Ta0cMfnIbbl3B67fw5optJJ+pY97ZSfwLHY3gLYl5mxOdJ24aAACYi8Hc&#10;LfjJLSD65K2PqGSyGKnL9saPsbf5VxtsbTPiddqIuSHme3tk2OdCOjkWcwcPN/l8vXMa7NgnA5vK&#10;TrD7QiotZCa7XE8qlEOMDUiz9Y++beyV96Jk/QHa2eJ44K7Z/3AGiU8DdZ9N0EyA8IEscUBFSIts&#10;2TZi7po276gyEQIP/vSnPznBBqrE0g/HMQ2jhVwHOmp0yh3n9mkwpvPE3yz2mpjjRCiFShaziVAQ&#10;K2Yi8IOLmEJYxnlJZ/KCj0aj27dvv//++++9957jT3aIxWJO9CwrWiZCDGAuRiNbAHh3h81cDByj&#10;moQzkfRzjEnkLx7mAEYxughempjYgv4/3qLw0EgDAHNz8JMYzF3B67eTtNhGAG+vIBaDW7IeE6px&#10;+xbMzcEtW58IRvgMv2scnXDd5Y4AbMk6QR/C+DiyMxZTbrGA/AgJJQ3tO24st99ZC8aJ8/nJT34S&#10;i8Vev3795s2bt2/fhu2Qubk5fxeHjqEQai58fHESuSbj+FL0p9V9gr5Yh4O/B0n4UCUSdGb0fVSo&#10;f2OdMeb1kvlMyQcWpPkUVNI3mlIaJ5OwmYctItDr4o/KpSmNxAvMfBqiwhmBEyk9grck0IM0Nzf3&#10;wQcfvPfee2DvBsYqE0eWTCWaK0ZtUzJV73VlxOwALTdexU5wNaLGpTM76L3X+TxmZyWJe2GqwULt&#10;ZlIxe/mKc7u0nkzt3ARzMYjNQQxoZJc8popmqhAMqrnSEVwBjK5o62LOIvWYO8kaY+rg6JOrEZBY&#10;vTm2GUKLxE5SQvtEz+HjHYNCuBcwPSyO7jDL34U8PbFx7mp7d3Y5mudkvN9z76Q5Ed7suNW5C5iK&#10;e50nopeD7ZZJ2yOsr0ZVJR10b5HONERulLq3ddW8atJC9on7HP2fMvuaKl9ZWQ4x8R/XwDvqMxFm&#10;pok4EaJovKicJ17L2GsWS/8tVCawts6vu04NhbucctloCsHg8J/gDzSM9GVMNJOUrZ7XZPS5N7B1&#10;0s8FVeNT4cio3DhCV6saC56RppO5z4fSNKrhrZNVhH6bVFcHPmsfGcA2fIKP3v/18b7dPhKCfSjS&#10;r4UJelZ1vnDee++9999//9atW0SKgK1MWF80+ffko7nsn0yfBxVTG7tEaczZdrlwlxCATsyVkX2j&#10;tBQ3Z7CXSjtT7Iw6ktsevk24NReLxWyvxcg22pymMX+y+ce8FijfG0Q+kYpRfQJcVmwdYgCxWxCL&#10;wdUIrq7cnZRpetuOHCkaIjaQ/ZPvT6n88yb0iAVOG7h2ra/a8UEx6egMAlcPA2u+j5iUEcsIgSqD&#10;kd0DzgNVGLdasGpBuNfdPWLiIoVRCFEkin/znJw1h6sqG6ZCSmnHfy4d+IEDPib994j7k33dY7Ib&#10;J8K0Rco7rUxYm4OcLjI3N/dv//Zvzo+rDo7dLxhwPjmEsnvCTpZLU2qaoT7GXChNQpC6GiLbef52&#10;tupz1nfhTaPTKKHcQFXp70Dzx1tJze7Sr4Y0sVAi++C83T7OA5246mAfivfh+hTnM4/gLSjQY+CP&#10;vh9DUw+obplsZaSJpbffunXrww8/JNsEO8kcWcIKFZio0nOLA+4X21sAl0BmcFzZexx5xQkwlgfn&#10;04jZhqm6GiPWYhgx9jpRAp5qjLj/SSpzK2Yvi39rL4u3/UUx9l5mdbvUycBlS9LbUifGHsAsM+hj&#10;ALfm4BbA1VyMbC7sTOaNnHqQQpne4KwoqfkWaVyIdh5T6Ii31Nwrem6TgPeENQAZ58ncHO3JayOw&#10;qBEzbmPqU3QE5EYw+VPlP3FGi8aux+yYHAnDwOdmX4XphNiBQhgE10ovmXiXLJwvhOQLk8D990jy&#10;YkYoPRrTHuDvtDLxQo4GI2Fd3t9g70w2O//qeF38J7BDWTmhfAJjXvW/FOpeaSdMsL3SglTqKKyr&#10;JLCG/vZuBAfFOGpNZVVLvS6a5QYGKEaoZ4RL14yPPrkG/DvcP8pLdeP1tGVubu7DDz8kcVwjxe7A&#10;5HPiLfnuu++mUY1Q846qBCQaZy4Ggl+H1SeO7T1nW9s+3exoBlUMWARi9mknr9/QFQU+SAuV3sLO&#10;iF85bhNf5mIQuwW37PXxEwzTY7Uf83fgDdy/vS4snZzCIZOagpq9OZBBSJTqnB1e6INPXynFiT6M&#10;CIgJB7zEuH/qZ8s+8ZhMHQktUn0nRNMnyAR5R5WJAJnPe/PmzevXr6+urj744IO3b9++fv3aWawp&#10;/ZmXmqHeKAv2c+/twjyi90/2xlDOHB/YUrzTtM5kOXvJZ4cAVf4ga7WUyOapqvLS/CdlBOv3g4+j&#10;RnM6f4KVmWqegUNd+vn4jFlVn0+kkkAnHEt4YXXq4/VReCcy9DPUTBlB7QhcXV3dunXrvffe++CD&#10;D8DTEFalvH37dm5u7u3bt+TbVTN/TYixJUy7xjwJruxpY2JBimfEO3YM8R5cyVfSu+nt/4kF8Slj&#10;zD+cqWs2vfeoeh9zik0QI9t2jRhJwFfFvStmezCcTzy15PbtsfuTtbM92XPcisHcLRjNwdsROT+e&#10;ZhKzHUdOpJmj07jyY256Ln8nGR+oJkGYdPdc4fqQedYxyR3RoXY/yTMm1uuGMGKeb8yj3661HnpE&#10;1glTEhhvr0b/8ubqm3/nVbTpAAAgAElEQVS7+rer0Ue3Y4n3b314a/IRqkoitUd602gEr0dw8v/H&#10;zv41dvkGIPyL8L/9hyiV0eFdVyZsDDQ54YTYBOSkMHZPYekPttducAwaQZx4b2cXtAhBR9JPdNSO&#10;jvFHLAZ/Y90nOkun9MDZeuGqT0yOtw5OMqn+CXSh+BtePqWT5+XjmRE+Yf9NbDJVQapChcHj74bS&#10;70Nv/pNVbt4ipFa+j7cnQkETr/yIP7BIP3+V38y5CoovE2+yUFd9qqojxiJUIBaLkW2CiZPNh1u3&#10;br158wYA2IivSSGa+/YsLPchALC/ux5Xwoj/99WI2usqh4MjDxx72gmYYcxp1/MwctI41WMsV883&#10;qaydQj1jEAO6rdbbGLy9GtHV/M6X8P9g7z2fLEuu+8BzMq95vl55X22mfY93GAdiOAMIACkCBCmS&#10;S0oborQr6ct+2Yj9sH/DbigUGxsbGxsbMqFdhrRBChIBAYQZeMwAM5ie6Zn2PW2qu8v7evbazP2Q&#10;9+bLa96t96qqB2A0T8x0vXdfmpN58+Y9v+NStsQDcJKkDucChCTwifRTIhg5Wz3RUJC7jABQEpwf&#10;z1igpIfo7UiCN3nL5K1MPkAdeANZ8yOKqvafPcvzxHLY1wYUaVBe6DLxXeumk2widVr6rcuDfwJw&#10;Ek5+NhdJXJqc5E6cCQYLL1Il1kEMnWawj1GkncDqsa+RFmXgU1rj8SEkrsc4cRi/Vneu1Zy7LW/L&#10;ZR7jeYrTOe1cRT9bMiZyD02cfjgA12GwYsGH27hqocMAel75PTxVB6VHHZkIEm9W4RtDKRUfBDgB&#10;APFO7ZF6lDySZWTFmMTWi+jWl6PUntJ5j+30cqV3WLJn4WSZfoXR/Y16HxJ/rNa+u96TsoXgAwrr&#10;seo9+oM9PJCTTalg+IC2mn6fYolkss0Rveg4+uIq267SY8v7WKKapolTobpZS+R18VXciNj5UQel&#10;UPTrJmSEVyOa7PR2YjWU16/8saPdj14BITCFcnzyzZ0iPB08160CThA6YfExriAxOHmRx2wpEsmo&#10;tThwABbmTcbugp74iYaeQgxF/q4OwkmFFqnMdJMUJYfdgGUXHU/ih+htTRY/OAW4NFwNewpzmQqz&#10;+LduhWM/IaSlIohOvkTUBBXDVLIDTHxMwE41qRrnKVU69zptUBDiz5RulYXRH4ZE5W8MKXWn5B7C&#10;ON912fWG+9Za60rdXba8ls85B4owqJNbDX1tyH95KD+Zoxr51F9++yWHwWobl9rY9FA8p14PAUJC&#10;+wCQebrRgenvkAkgooh9F7AEFOlK13VN0yzLUk+Lhy4STyqE6F1D34sQn9paLxJkskDvEmRSNO8d&#10;SyStGf1yK4txzsU96qW82rIqDvbCcKqMm5yuVGtA7IZKbxbMPAw+22YicHK38vubz+ySey7LDMve&#10;Ptj79GFMKu3PPNLL1z1NKCodENNmGKkyOo2Z+DLYQCXFXy6XE1kN5d4oYUmsiuu6Im2XCOHra0Q9&#10;UspYFTQg9fFxi0ooEKle6RGxPuFihN3gjSKWoVK6Iywq1hWe8JWSHaQ9IcpA0nqmBChB3wfXBzn3&#10;8ddTohbvAk5in6WgGYCusETGQ4IIGgVOgLHAfiKNRR0VeAJaYPLuyF+T13maGB5tJ9mCbKQv6RZT&#10;Pu1FXPmr9tj9ae5rE5RyfCbu6KlZwRHnwMLCpLOI92AifgfSHiJ1KmKPXVqTB4KFe1RXfo7hrz30&#10;GgBtn1+rO3/xoPH2luVFH5Km6623vcWW1/L5l8cLIwbV0pIMPBTd5F6U3anPYddFn3V2Hm3P5BBK&#10;so2H6sL2qCMTIfYxxjRNE/n4kxaSYrFoWZbjOPK0kx7FBQF1VH2hWrdb9sxuLjpq9W7YoC/BtK+6&#10;qITE7LvuPphUP0sA2XtdISfJG9evWUa92Jcjitq74Dy1/QyUoqIa2XXvWHfflrFs4LQntMDuHlDJ&#10;r/u+HallkpNzWJjnENvp66b0a/0QU5pd7FDMd5xzwzAMwxD7m3o9CWZs2xaRe2JrLZfLB2dAksAJ&#10;qbAkJnyk1FT+ZuGamAAYqxjWFCaFDicK8JCyMgdAYU9gwRUSbTk5EEyIobxLAV0DQsD1wPPTZdbe&#10;KS7hRQFVt6chLqciUAoaBcbBZ+D7YTxMF+YOyPNvFiUBp5g3TDuO5tdK6t0UvDEI8r+lP1lKRR71&#10;lULsPBSq0B8gfKVuxgRI9L4nz6llDoptVJSuNDTf8t5ab/9k00pWIRzKOmn57BvLzXGTvjSUGzIO&#10;32f1sCh1D/EBdALDOXhiBEya9RxShJUW3N0Fy4MnRh4in48oMompAC3LQkTDMHRdF5GaEBVHTNMU&#10;CYXFy7UXCYNzrp7buD+ZKVUbLV7/PQp2sdbEh1RQlO0alN1mBj/7luoORRzsJrN+arSP26RW7Fc2&#10;VU00setxHWoUP6gL9bAE8eym9r2Mu3XUo0TebR5irWVf6Ze93j24+vL1ylgeva+cfYAlwzDy+Tym&#10;JckQV8TWJ8KrTNMUIXyUUk3TDj03F0LkVYoJtR+G4hHvUgASStNYAb6n51X4ws8Q5jC0OfAQkHB5&#10;1GMaTMrQK6eW4RwIgqEFOYV9zlGu9iheSnxM9wFLJYlPeJeZjJcXulgClAAX8fp+4OUVn1Ils3Dq&#10;bAs5uOMypNol+kQ16UJt4vgatf2AsSjDffXIFY+pA76OHvbLjHHgDDDzFHl1CCkP1MNg69dEbcau&#10;1p2Lu3ZkqfliNcPn5wpHytpi0/9oy/n5RvtIQRvQUxSoeyhKMuhh3uzwrQ8IUDTgeBXyOkAXny4E&#10;MCgQAitNYBxmD1PFFKdHFJkIEotH6NQBgBDSTS+OYdiJ8EyQdXuhDGFRtpMtwMkCqoiTKnNnmyYw&#10;06doT8qo0u2nPdXt2Q1iIndZ73V75BAUDHDo6CXVmNDXiPYsJhdG7EovYEw2vg/bRSrk7ndRHRYE&#10;2gf1C2MOcW303lT2snwYYDupQEk6dwnzcuxQRQh3Jwk4hS2FECI2WJlTpK+wvV4IMS7LRj5DIAiq&#10;YnRs3aF0UUh1sgIABZx0ROpEvxnimFo3JpvysN+O2M0jtdSBdJgJv8YFIARKEZFjeOCJwmwggsjY&#10;gxioSwdgqefDqBhMSfEUQTvRFgQDSIFhcERj1vqNGF8il/eU8PZte+ncEVXm7oZSol9iMxkhDEty&#10;YNEF9mtSl/VEAoLy8OamDrDbvYhZHoIF37m0f8tGTxYV5XO8YPS3bDbkKHZd9qDtLbV94FxH9HwO&#10;HMoaHikZZwf1lyfzyw3vasvJUZxveRsOcxnP0S4SUQ8D731y9iyZrd2QvxIExmGjBT9ZAE1orbu0&#10;Swns2LDeApfBe8vwD8/1xmj/9IgiE1VGd12XhycTZxwAL/yIxL8iuXC2JrUbMFB/6ibeqXVTgcc+&#10;TAFyyLH2MxrJ0LJ3k1OTF/tlstuH1H6zGU523Y3P5I3ANA+0A8I5VbxTB5icnx4nrRu0SGU+WVGF&#10;u0l+slGlLNP7I5BqADwIOEk+Jt1WbC/tPCRcuqftotvDvm+WUq1A+2gntQVN00zTFKeXqD/FDlVU&#10;q/i+L86xFUEmDyM9156LKKNAROOe2U4MnKjwoGtt3ukiyQaGqnSBGToY4ADDgeCYEUQE3wc/BADq&#10;MLNqRw0QAq1JW1OkYNhsMAkKSuk2CCHgEgqMhOBE5u9CxSKBMS5S+k3OpCpLZaQRy0AdBynPQwai&#10;G7H8Ld6gxCf7eDQ/TTjDQ3CL4Y3GJBhO1lJ/lZao6K/ZCDOGbR4KqUsuk5m6y7ZsHzk/XdZGc5rv&#10;sbJBZkvayYp2smqYFBuWP6CjTchSy991fZdDvnubvbzwYqtIzkBs0g5tYhA4h4YLn2zvzZ6wpFGE&#10;B/XD6j6FHlFkIrz/OeeMMQEzhM+0WibVRUQcxcg5F3im9x6FDBfLFJyhke0mWfYiz/Uu7e3DDKKy&#10;lyGYdvupmxTYl/4+g8lY+3uCmVhF9R6lNrUPIU+iwW7S876l824eStnMJKt3Y2N/jGXP0gHvbyod&#10;UPI+RME9dXqTH3phIybfZ5TMvt7L6HoEM4hoGIZpmhg1APIoQYhGRCp2QoimaSJOT5x/sic//VKM&#10;2VSLxwELxIpxDgQViRw6QrlELzGBmyc6wvAH9ayVPdmQQnDXsQAgACVAEFA5AzFoX9F/Sxkx2XUS&#10;HKRbVELlOoo4CmU2Oo1AZ3IEEXH+Ce9AFJGmOVUC67YFpPAcYx56AjnQG0SR5bMLR5/hPQASYme1&#10;9MRAT6X2Q0kGYsMUIShCKk01o0XqdgEnasvBfYlC9x4pFST3wskezYLCmHLdZUA4zOXpm9P5QZ2M&#10;5ujRAX2iQF3G7zW8T7ZdF/HYkLGxblsed1ng6AjRdlLZ4CmfEt3zTDQTe+IyKDmwEHFyAIJQ1GGs&#10;CL2EtWc/mIdCjygysW1bhJRINV6PodXCM0FgmFjCrmzqSwWeUSC7nd4luYPoqrMF4n5b3rf4m3oR&#10;Q9NQDNr1LnmrQTj8AM5vh0WH1fUhznOPdMBl1ldH8Gu9R92oX8wTm7GH4a91EOoW9R4zmHieZxiG&#10;0PiI2JJWqyVQDSGk1Wo9DN56eUHvWSa7QAcShFmJeDRKJEZx+ayLdILiMJDDOyQeFFlNp0ARPACP&#10;dZUnDqtfrnTQY4MCoghkwhn4aRPUu+j1t472h09+jcQ5+OGazziKFBKi9d8iSj6nOYojBnFK+lxR&#10;++aN+p+eqzAO37/f/sli+8Ntp+EyjSASaPm8bFJTw4zgnN9MEgoLg8JgDkhfYO6h0SOKTHzfV4VO&#10;gVK6uayAoj53HMe2bUQUztaO4+wZdpJqGIk5zyRV+91q9eh51Rd1E9wzuujXaJM6umSnffGQ0Xi2&#10;hBcbiBSqVMbUX/viMGZj6ZaBLbVKkoFeqBt26v1+xZjJuCm9tNO7JSf1xvXIZ19cpU7OQUB+qkEj&#10;aQ2Lfchoqt9aB6RuvaROi7ii67pIBJLMESyviH3VMAzHcSA8V7HVahFCdF1njNm2fehZg+WhGajE&#10;k6jCQeAxpQyLKQWwSwEVcqgOUcEnDFTIEp9IAV911JHWCQiLqZOrWiFEeR5DCVElfdLqIq52c30R&#10;UAoJaAiEgesrXcSsE7KFmDY6dq27slR1dQtKYqSiqkiO8YkIFAEQKAlQClN/DeckbW668sWThbpw&#10;nmQmm/ornHYxVkkuWrmcfu2UHFfM7sHCmBmJTzBRXpBE77K2dO7i4Z9sGBN7DLty2z1uW21W9sXj&#10;X+JVJA0ZZEAnd1p8te2/Nle43/K/86B1cc3e9nkdgCEgcGSgU5wraCMmNWl0RrjyLXz04isWOxeT&#10;A4jPrfzUs1IhMthkD8pWBtiFjU+XtN8IfPTrIJE9RsiOwmYCXURSDI9fFO9dzjkNSRTwPK939bDq&#10;26PKlKnVeSIAQGVsT9mlm4jZTYrNkPtj0rNaft8iVI/miH5RkHoxhvqye8yYn9jFVBl0T4B3KNYk&#10;OZxuQBfCUR9Qyt9zQcorqYW7TfWhGFJ6AahJ2t+E9NJack4yRP/Y9SSQ68tZq0cO992OKEwIMU1T&#10;RLHL6sJUItNbC3yCiJ7niX1VWpg1TROeXQCQy+X6GkUPLAJAJ9JAAgAMX/Yp0l7ykLhoARXnKJ1E&#10;CkhwAiEGUOUExPTGU7Xjsi+u9pRcgz2cg5aoEYgd4mXFWCfyBCA+Okwy1ndn4cfoKDD+e1ov4shI&#10;DkQIvizAJwG+gqjMlAYPMmYuyaEsmQDiSsE9x69Wjom5abcv+CvhqPxFQW6I+7nRB6RetmQJTlSM&#10;ocb0I0ZGpLbMFZ/G2JWYUL4P/y6JruUmkGwhOT6MfYlBeoVKGpkr6dcb7k9WrOMl/UHL+2TXWbN9&#10;eaqouF0lnbwwaE6aVMdo62nAIuC5C7e9UhzjphSJPRQZ4M1j0HBDlc2vGxY8ojYTQVKokuHsGfKc&#10;MKroui6RCSKKsBPoDZz0Lv/1WDfjSl8N7tlIKgJJSsN9cbI/CZ6HuQoyamUDjz0x2J51e6cYvs2Q&#10;ZbMb6eXX2ArJwC2QdrP6AifZXPW4tg+OT3pvSp2NGP/9Gu6S+4MKfbsZQLo1m2TssEwlPbbTy2AJ&#10;ISKjemyYKgBTDSnCiYuHRy6KQ+KFbVnTtIcRAQ+gvO/Txo2JN7SkFOUlDxFCdlGhX+SJAmEjcmo7&#10;wENBTengRGW/Z4VoN4pJRxoFhgDy6EMA4NFzu6PiS1zSxngBSGOwU4BHyvco+4pihAODAERxNUlA&#10;CBgiM82DupKS3amQD2PXu48lUqKHFMn7IHWqBdzFsC/J86chJXZDU73US0xiZIZjd6eLUqDzu2gh&#10;XDyRtjOFZolPIqg1xmoGYeSjOi6d4vGS/lhZ/3jBWWvZG47f5BwMomLqio5ny/oLQ7kRk/ZyCvyn&#10;bxnrpUOE0ETZy9N6YJYy6NFFJupb1nEczrl4a6bKVQJ46LpeKBSE/k/KN4ZhCNFEvHqz+5I9Cgm7&#10;F6NHL2UOaLvokeSQVVFMZSP2Qf3pUNTVyX57BAypmKQvKKWOOlU2lR+SKnAMfbr6BWPd3KJSu4j9&#10;tOdwevwp+XVPJyjVGnAoKDpJBzG8dAOlvS/RVPuhvN6vO5ZafX9Wjof64AtHrHw+H7Mq85DkRXES&#10;FGNM13Xf9x3HoZSKz5ZlaZomsI1lpZxWdpgUlY2kvIKJSYoI7qo+Xsay9985FzIHD1SPcq0Rosgi&#10;ihQYF/TDcxhTSQgM2aGNqaKYvEgI6BgceMJCAIbYYSk2SRGrEY/OUheKt6AykMBamCgfXEegNAi/&#10;EafIq/5dEeOMbId36kIXya/bnoGRP7GP8bFEWkuFaInKmRJ19KfQeILJszsTzSfRRCqkzK4bH1Rm&#10;U4ndXOk6tMVJeJlqQklpM3q/MFEszkAU0sSaUwtEana9nDacaMsIMFfQPjeSX7X8H6y2PAQCyJSy&#10;eYpnSsbXpkpPDRhFjewDSu65QnptJdpEdoPhVh7sAwaBqtGTBkH09VCPk3xEkYmmaQJsiK8CnIh3&#10;qjSDQChTuq7bbrcRMZ/P5/P5ZACoDFMR3tW9UCwBVDb1q+A/FHrY7R+QpOVkT0EZ+pQ7s5uCLjPT&#10;DUU8vGnsV7X/d5RKh4twfkOm/VDYEI3oui5PL5HXuRL1LmGJ67oCxriu67quSOHluq44A15cFxm6&#10;Ds6bSnHJpotbdkz5GocuaVViVzLUsUkSRygSRRpGAMTA+4VHfeu7yWoJST7CcM8iRPQrgkaBEnD9&#10;wHjSrZ3eu+jaazhdvWjkU39FAEqAEmCgnCKfoFSA8BtHvTMnvblCF6mYG9Xh0+FNHA+5JdAB+d36&#10;7H1EaTJQv6ztnwjA8ZL+z45XjpT0tzesW0234THxjLcZP1c2/mCq+MZo3ugls9VvEkmDFQdounBf&#10;JALubWIfqoSo/Ya8Sj9lEj7Truuqr0kZRiIPVQQA8WYVOlqhCITEi18YQHK5HCFEFO6RDalNF1mM&#10;IaE3TbVOqL/GvvbrUtWtqYyL/TZyWKRaLVS8kc05DyMu+rVXpP7arSSPhgPFus5oPJt6xB6oBCAd&#10;xJjQIzMZ0Ktb1/uz6X3K2Liv7lLtb6nWkm72rodHh2JgkbBEJONKwhKIblau64piIiVXPp8XuyXn&#10;vFAoiI1RxJ8UCoUDDS9BiIAceOhrlKI0DS9KUTtZJinuq2Uw+XNYhqd9lsR4EOYh6iIACU9PT41s&#10;QcU0Icp0zBohPyiupA0zyUdXKwGCToES8H3wWVgyZBKUNlSzSRZ1Y0YdI4RASEkxnERoEZgR/kwB&#10;iAacRUJQYvVxL4aTZp+gCka+7j2uHn+V/Yqy6vCiw0+OhkN466FjhYg0B5057MZONirILpMEtDwb&#10;qiZ+YqHxMLjj2ZWi+gXVXhHDt5EamFJF/ZbBc9qMdoVKiKgBHzHol8YLz1aNBy1/w/ZdzhHwZxvt&#10;QYMUNDRIuGD3Oqam268xTvt6VWBas7HVFSMKkKPB0mIAlg/LzYNhxcOjR9RmIkwciOh5njyTmCvH&#10;mwgziHi5ep4n3BJi1pJkm4ZhyHezuLincMnTEnN1Iynh9SJMH8SxR70opa5s16kMgTVDUNsH7em5&#10;1KOdpEes0gvYS4WIKpTqhZ/eqRfOe+/uEO9Iv8XUue2XjYNjsINYSzIwar9N9aXI+HQ8NsW/4uwR&#10;eYKTLBCzlogPwjdV/CTj3RFRaHnkYSbi6yEyLCVLzBC2VNDSW4Fuxbox0P13ANX6ofCJ0URM0k6C&#10;IfwQVRgAyAND9uxJdBeVs1F+iUmxoT4ew0PZJTjp2kOm7SPjR/Wec6Vo6uylioxi3jgB5MGR1TIn&#10;G0QxTFAt7ShM+VOcZ1X2TQwg47bGS2bfl+i9TmKqOJ/yb4gY5a2UkLWXfg+F9r3xsDBznVxvguI8&#10;q6snBtqj67k/eb23syyTLScXISJqCGMmHdTJdI41PO4DB4CShk2f52kf5pLEs5jFVV/NJikDThoU&#10;JvJ8xMQ1zh2GDICx6CRkcPCQNWyPKDIBsc40jRAiTjWR71rf94UhRSAT13VFSVE42xdcZLARPgw9&#10;Oi0Ia0lS5ojJ30nNtBSPJEvqlT37lYJdhuQd0wQnfwJFCuddEvXuQxWdwXM3fiAxYz22v285KdlL&#10;NwZUiLI/MbSXyYzBv6TgnjF2PIC1LYO91AnpvYuHZ/+R7YsPvfSy5xB6fOj6+rXbGks1zvRFySUa&#10;uyK2MhEZEjOYJGGJ2PqEzVkYgUXQnch5KJQ70lG2d5fXnigpRqdoViOaV/WjVGP3IvR3GskQkRLV&#10;O32FkdxqolUZSCB99NWWuAg2ULFNj3zGWO1SEcMDGX0Ej3U4wVjJmPSvwIVUhXVKzwn5iCvyWcbk&#10;yzmXHRES3C8SGk84lyaGDledsKLExKauEPU2pf50iDtRv0+tBCEdyR4BlPxdPQnfsflPwNT0rg9D&#10;AJUHicr/VNk8eBbUpRVNwqYuPB5flR3Ouxoi9irQKamgoKTfprygExw06GB4YGyRkk2HGXGjEFfq&#10;YuwqRm9ft2en17nvgFju+75l26225boeQTRNo5DPi1joZD2DwHSePz7A7unY9MDn0PZh2wYGSIDn&#10;NRg0IONslgwNxsHp0UUmgkSWLXnkonzjytcnIgrFoSq9ZYMTsQ5s21YD5WMlsUugcLcukj0KTCW7&#10;2AfF0AUAEESagP6e35UTjJ5qnwqiusl/GiWlgkEpyl8aTcfx/DRFVGdyZGbSPUct8V6yJCVYyOu6&#10;RmXjlu1ZjsdYSptSFpQed7F5SMrfqYJjFl4C0Gh8hfh+17pc8RNLBQNSaoz9ShBypmbo4lzRQOJp&#10;tBzfT/FGU7vOQM4xyhgmJYqxAZH5Ea+LfpfxIYKWfUOgPR9SAKAEcybVdYqBfMmZzxstJ7bWsoff&#10;C+rOZq8vY5oIFzFNExK7hCDxLMgPmqbZti3Sr3POLcsS9hbGmGVZvu8LkON5nkApvQ+h55FGvydc&#10;R5IFYl87BRJyaFc8kAQhqnwsRS6VK6ntDqVMDIFHTNYEpQzHQP5moe9+p/9uy5ZHxbsowzzKJCJo&#10;BAgDL/TsCjiMTUVyVlO/YOdCxmylPHAyIVWs1SiC4QCIwTwE558w8P347PE0HtIpo5CKZvcSxB62&#10;4YKHoFFauiRk7auV1PLppifo1eaQTSo2EI0FyziRmxuVtR3g5OgaQhWniTajvWRwm1xdMYos4USK&#10;6m7VRw0yapCAWUQA7vnMdjzH8TgApcTQNZ1SIVl1HqY09zZ5f3lmjwm2OXDwGFiuu7NbW15bW1he&#10;qzfqBHG4WpmdHJ8aHy8Xi5oet1dThKIGzw/zx8rc8qHl470mvr+JNoOSDrMF/swQE5Ez3bTB8NDC&#10;4B91ZMJDvwXxVb41ZR5hqerrUaksNYi6rgs364x+BaHi/JOUZWP9SoOJdJ+QF3vXAcdKyi4MnUyN&#10;lmKFF9bqjtvpZc+OkoAnSYZGpsdKf/DFx4eqBQgf169/9/KN+c1Gu6vgIsfb4zC70dhg/vOvPnby&#10;6LC88u7FhXc/XtzczcoaFAM5qWJfL7c7SZpGpkaKsYurW622zSAxn9205uJ6hrchAJSKxqtPT509&#10;MV4uBkKn5Xj/37evPlipZ9TqNqJ+539owMwZVGrNNnbatpudZ+hvAe0p5Q9Xcy8/OXnq+DAlBAB8&#10;xja22n/1vRu15qGaDg6J5N4VO3VEPnpiY4xZSNrttnB/Fc6xIjrFcRzHcRBRxJmIQ2k554d/nong&#10;UPmcui4PWCBVDErKeSl60FCOVHXDUnOMIvJEAA8EYOmyCJH4BDqyaadxpctAbkNgrCfJRoAiBCDh&#10;gYwibZccQsAnRs+mFB/2EotDLUTQQkTIjMqRHeNVl4mNsx22TxEIBUoBOPh+/JRGtfHILB1Y2o60&#10;r9xfyd5hdZEiv0JgTCOh1MjTRn1YXXdwhfInJsQn+UwtLEmEoCAGvnl78vAQBncgUrni0HkG8wZw&#10;4PeXdy/dWPrk7prl+oND5eOzoydmRyeGKw+PH5fBgx3341sLl27eXljZcBnYdtPeXfNbGwWdvfzs&#10;82+++vLxuRmhbIqNxKAwkgPOoeHxHQcJgkHgWAmeHuRHipnA/mFC8UcdmQhSPbsEnJCOW77vi3et&#10;ou/t1BIfRNSKKCyUgqKFfD4vUn4JMU4Uk17aSeW0MM7IyFEJQpIMSynZNE0R3CL75Zznc/o//29e&#10;GhzIbW03F1d2bs1vfHJ/u2W5MbZBAQ/i4thw6Y9/58nx0YquUwCwbW99s/5vv/7h6mYjOerUK92k&#10;1VhHuk6nRkvnTo6Pj5RlmfcvPXiwWm9acS+4VPtAtljcDUSJf0eHi6eOjTx+ekKWX99q3Zzf3K6n&#10;pDdINpLaRaVkvvzUVGIHFW/4rqzu1q2F1boAAID/f8/wn//pC7oWZKy2be/O/Y1v/+y2tdFMdpe0&#10;BcW4Sv4qC+QM/fjM4PmTY5VyHgF8n9WbdiGfbupNdr1v0jVyfLryxc+eGBspybbeeufOpZvrWzX7&#10;gI0LOjpVefbc+MljI+KrkzcD9AAAIABJREFU43jX727+4J35M8cGB8qmRgkAeD5bWKkvbbSePD32&#10;ytPTuZwuCm9uNy/dXH/v0sqhcBKjQl4/Pjd47sSY4MH1/AeFmqbFLZO9mDL2bTDpsa7YczRNM00z&#10;GfUOCu5Vz1IUUXkYpk0X8XjCVCI+A0C73RaHnDyE80zEao9ihqgWnCeOeIfoQ5laIMgsFOIKiD4I&#10;gdIIAcJQh6T2WgqsiBh4cKmwBMKvXAwCCAdGgAWcKNZmUDBMeIUQIIgd2KMwxsO4FM4huHMc5Fkp&#10;PCksKoflUQKIgYgvh0AoEESUs8GD6BcWznxk6jgicMkYIYAQ1o1tJDHkFH7l6sQmYYYyc6KzMEEz&#10;ahQY477IMswCe4vCRlCPA+dKjAoo/GdtdXLqY8wgEIzMT3gLwmWZgLyqMr7bY4kholM17ZwDDzPE&#10;if8JApJQUFbvRSqggSB9diqMQQVCY8RAxiG0IIipk2yHTKa9IuSt5HJCEvMQ/oQYrhn5uEXTGMiF&#10;wBXnrlTDgmqf6ZdSb77afnL9AsDS+u6dxc3demugqFcLdGy4MDJY+Nzz09Mj5jsfzL/7/o0fvnP1&#10;2JGxz714+tnTs6W8SeJQrNNDZ8g9AzLPZ4229YvrK7/84MPbd25tbW20LBupoedLeq6MhYmN+vr3&#10;f/b28tram6+98vyTj1dKEdWz6EdD4AgexxULTArHSvzxKpspwB6pxv4OmRw6qcKuCjAkOBFXJDiR&#10;P0FUThV1hRuDuCJzc4mgedGaiDmRhVNV76IvEdAiAvGzLRJCjKCU5vN5Xdcty2q32wLS6Lr23BMz&#10;R6YG6g1rY6u5tLq7uNZoWW6zaW1sN9Y2GgCQzwXuTOqkzEwMPH1uemJswDA0ALBsd2299uKttfWt&#10;uIjsuv5Wzbq/XJNMmgYdqeZfeHKuVBQOmF32KkBEMHQ6M1YaHymXSx0F6kvPHh0fG2i0uh4LAxDu&#10;lwjvX1pYWKm3bU+ytCcJZCjGXiqY5WKn60LO0DWNcxQYs8OxgiGT0FSWAYCBcv53Xj/dCxsqLSzv&#10;/uLig+WN1jPnpykl4oSmWsPa3m1qyt1Ru5afVWZKBf3E3NDEaAnkPifftcqxT+WicWxueHCgUMgb&#10;AOD7DAm+/PTMsZkqKDcs+mpDAHBcf7vWvnxr0/cjVo6YAQe6SNiU4NCAeerY8NxUVV68+snaJ/e2&#10;AeyMprJnT6Xx4cLTZ8Yk2tzebe/U2jlTe+252fGRoljqrbbzg3fubuxYkyPFZ89PCMMRADxY3tnY&#10;bnVrORWp6ho5PjNwbHawUjLVHyLlEIHzoYHciSPDlVJOvJB8n02Pw1ffPN22IuucJ6q3LPfe4s7F&#10;62u9T8IBScASkYyrw1houVVJLEIBVMSuKLEKAMgM7GKvE1/FzgZhCMohUggJpKZADicsELmJUdkQ&#10;pQSl/BpWx9BWIIS/Vtt2XU90wTjoGtV1jWpaUr6UAhYlgAQIguf5rbbVaLTbtttoWIxx09CKBUPX&#10;aaVUKBZzGqVC5sOw/eQWGm5NiAgInDO/bdm1est2PN/z600bAAp5o5A38nmzXCpomgYEZVQrDz1j&#10;otyK3SKU9xAoAoJinwEOnLXaNuechPIq48AY1zTNMHTAJNTEEC8x1/Fc1wPOUcFmGcQ4IKKuaYZp&#10;xMV6iakUPMY5dx3PdhxEBOCUUk3XDU3rHIGCwJlfb7RJOHdU0/I5kzER5JMU5LsJoilzB8gRgCA2&#10;Gq16o+W6ngCEA5VCpVzQNC2JeCNtcAlEw2IdkT9Ye0RBdGJhyJvVWZ/KUu+GdiQY48rXzjgQCARr&#10;VfwX7r9cTDcPJgsZB87ku1wyEN+sebBpoIgFYiFjQUUeKwkBNsHAkILREydRAjLEDi6S/IULgxCg&#10;0enagxLBHmoNxsBjgZSotoccfcZqTWthbafWsO4sbly+vby8tp3XME9hfKh47sT4U6cnTx8dHijq&#10;uo4/fO/OOxdubdRavs+ePTM3WE4mJ0y+e4MtLebzFRsQY2x9a/v9S1e/8/bFm7du1He3GPMBAJBo&#10;Rs4oDJjlYWNgqrY+f+HKDbFkXnvhWfXMXEkeA5sBBzw/ACcrbCoPeQ26Pq6Ha3NMo0cdmUBUABIx&#10;JwAgjgzD0Jda4IQYOJFaQwE8xFFihmGIMuLQRl3XIXxVx6SupAwnfCFE6EtqAL3Ks2p1EUmQQ8zg&#10;CgHcNHRzSB8ZKp85MQEArufv1lr3F7eu3VpBgOHBUrEQN+2VCmZ1oCBDTTRKqgOFv/faybbtQnQX&#10;qzfsK7fWVC+gvKkfnRr4wy+enxgtQ2+k65Hl98y56afPTvVUE6HdsnZrtuX4chKmxkqjQ8WcGV3S&#10;HJgCQQWdmB0olyJjHxksnDsxVqkUCekoIMO9VVYHAGi13aW1+lbC7yuf08+dnIA+KWdo95d2LYep&#10;KNHz2Ppm07Z95gOSdCgS21lGq/lXn5199vxkbOyxjYUSUsjrAnaKRnKG9vqLR1zX77IFBVcbTfvW&#10;/a0b89uxUJzBilnIaXLBJHSgwVTqGqlW8lo0hKmQ08eGipQGcLFb/5wLXGS7XpbrV6VkDg92dvxG&#10;097cblNKnzg9PjxYEF1v1yzvZ3d9loQawBn3fSE8iamO/h7VYghkcupI9fOvHp+dHMjgKkmUkuHB&#10;wlffPLVnyc3t5k/eu5eKTJImRPU6hGqL3m0sUpkidhKIugVyxYtStZ9IiCKcYIWZRQTsCWuJyCAi&#10;z4kSCbsOHZmEOtbwS5cyKZ+iLagkziEh4iQNxmq11sp6bWVtp94IHnzGYXpi8Mj0yGC1zJToEdFW&#10;KFBy3/fbDWun1lrfrK9u1LZ3GvWmvb3T9HxWyBsD5bxpaiND5cmx6tTYwNBg2TB0hCCeJCnUCsV8&#10;u23v1Fpb242derveaG9u1Vpt23H8rd0WAFTKuYFyvlIuDA2WZ8arE2PVQiHHERkLnqbYDKQeZyIs&#10;DEL2dWxv/sHqwvKW43qgIBPOYXp86MTxCdOkklWUuw4CQXA9f2ll8+6DDcdxA7OMeg+SaJEDB6iU&#10;8jOTQ0fmxoO2FA29esMQgSJalrOwvHnjTmDwnBwbODIzOjJUoTwwmyBCveG8/aub4p7mcvrkaPXc&#10;6TkfORdoTWldGCVU+T4pcEevBBhsZW3r6s2Fja2G+Pnp83NPnJnN5/RUc1zYFhdJpYWfXgd3BcAE&#10;CMLt+dVao81DO9fsVHWoWjIM3fNZo2m5ngfAO1520fsa61OgGkqoaeqGYajoQKxYSoAxv9G2P7m3&#10;xhmXm7LyNgQAYBzOnZislPKMsWbbunFnjTGWsoOHAx8fKQ9Vy6ZpqscBJaZRgWehb6GAKAE8VrEX&#10;RmqJrsVlQ4OcgZTsbW3gKZ86JOCl40HLAk/1Hw/+Qr1pXb69/MP3b2zsNDe2G0sbuxvbdWZ73GN5&#10;nU59cO+F89O/+/rZl56e+6MvP1Uqmn/5vcvvfXSnkDfGBsvlgqlrNNItj/cQDa9RGIvya9n27Xv3&#10;vvWDH126csV2bCQUkQICZ57T2HYa2267Vpk8WR4/vrt44+LV65TSE0fmpibGdBGhoLLAwSBwtMhn&#10;C7xqgJFt2O5Habg/ekSRSQaJk0mEV7TvB4IvY0yYI3K5nAoqhEVFRHyKcxiLxaJt2+LtyxhLBsQL&#10;EmYWNVZEfBaBpOJrMmZACkZSyPZ937Zt4RdeLBZlss7kuHSNjgyV8zkjbxoAMDkxUK3scbCAptFK&#10;Of/ck0eSP23tNG2Pc35T8kUJFvO6aWqmqfc55QFJibkXypu6cInhodn3tWdn33j5+ORYwpsz8oYJ&#10;/gh3NUnnT4+ffmwUUpQUENu65h9s/dX3rr/z4YK80pdqP940h2rZPDFbVS8yxhtNlwA1DYNSoBRJ&#10;qO7zfe64fli3w9hA2ZwYLU1PRNrZkwhBw9DGRvZGkrt1a7tmYeBh0pHdzx4bOj4zUMyrd1w5GEyx&#10;8+RMLZ+LLIyp8TKlxPN9km6LChrzfb653Xrno5WMKCCNkupAfrjaWc+1hrOxbXGGxYIhYAnn3PPY&#10;/eVmq804i0QHcw6+B7YDGgVKeczanrSVdbOeHS6Fr+q9RO6Uiik6lxhKSeIWRJQKjphRV2pVhLJG&#10;HKrIOdd1XWyMIpGXCHDnnOfzebHjCYVOLpcTIfKqk+phEqbJ15j6MaVAqIsN1ZShGphSIaCwer15&#10;+dq9b//46t3FHdWi+4VXTpYKxtBgWfQeCOVS5QzMdb3d3frtuysXPr738c3V1a2udrm5icqrzx37&#10;rc+cmpkZkREZGC5SeTOEdnx5dfO9D+6899G9Wws72RPz6tOzX3z98bOnZgzTAAABTiAqKGOXKSII&#10;GgUEvt1sfuv7H1y8sdJsxyHlG6+cnpsezudyUmzlIdvC0OQ47qWr89/40bXt3XY2qyqdPT7yxitn&#10;jh0ZZxBq2VV5NLRlUYKUgG3bH1198P/8l/fFj7/1/NHfeUMbHx1ADpQEAGml0fx3f/kLUWB8uPjZ&#10;5489dX6OMIzkHcbA9YiFhoUUtzdxl0NRXfwlBAiBlfXdX3549+a9LVHMMPSjM0OmQVnSoQuC6pyD&#10;D4CAlFKCJKaJFIvgG9/78MLle8I1AAD+0Vef/dxLZybGhizLvT2/uLlV9zwf1ZdW2loPgBbnnEOl&#10;UpidGp2eHFF3BwFLCIFm07rxyeK//Dc/tuws9cH/8j9/bfjMVKvtzN9f/V//r+/FzL8x+v3Pn3/9&#10;lfMz06NitCo4SWeZA4fgSM2O3TJ8iaOSJiF8F4X4BCCn40ABNe0QdhjOoWVxx+U+60gQkueljd2f&#10;fvjJX/3gw46FlhCS1zmHtuvfXtpeXNr++PryP/uTz3zlzfNfffO85Xj/+1/84sKVe688eXxucqha&#10;ykc6S/CbUI2ll93Zrd26O3/1xnWPcaLnOo8IAhgaZ77d3N68+8HMs1/KVUa21+9du3X7yie3RocH&#10;dUpjfWgEhgwYMriGvb5qHuor8NFFJkk9tCDx7hQuDQKfQOixIN7HIi8w51wcdSxf25Zl8TBAJQZd&#10;KKW5XK7dbqvKTpkvWPhOJHFIDJxIO4nwStI0TYAc27ZFpmMBjRzH2VtjcHDiAJwz9imA53TyGXdd&#10;7nlACAjfE12juSQuiurw0z4GdTXV/b37oHI5Xesnc3k2cQ6Gpg2UIv0NDuT/4dee+cPffdJnoeYE&#10;AQDalvOz9+//h/96+bB674M454y7Hvf9QJcs6Mxjoy8+OVWt5DMrAwAgohHVwzx+evzsCSaVZN3I&#10;9djC0u6lW1sZyOT8Y0PHpioq2lxabW2sW6dnB2nIK2O82XaX1+1mm7nRJAuMgW3zep2bJuRzqOs9&#10;repPYeH7PnecQPQhh7bo4sTDjIKxHMGgwBKhBJEmYqFYEbufcNOyLEtEkui6zjkXgSW6rgujcavV&#10;EhoTwzBSojAPRoGwGDXqphXKKtDREGMglGsabO/Ur95YfOfCnYvXV1ptx4u6Mo6OlIcHSx19v9Bz&#10;Q4Bqbt1eeefCrQ+uLGzXLMfxbDcrifzSRuObP7p+/e7GP/rqc0eOjBu6IbxfBFfSfIEIbcv63s9v&#10;/PTd27azd4qzC9eW763UvvjZs7/3hacJoTJD8R6EAKHAvbGxe/HK3QvXlp00/gt5c2iw6CdsmYE0&#10;ScB13Rt3V50eWFVpYnRgYnQgEJB49MZJ7EdAo6ARcZ5953YiQY2irgFjwFngUKeKqohIEA2tk3FY&#10;Ns85+Ax8DswHAeL2mK7QcSjwgFLY+P7bN9++ME8pCY2YXds4c2zkC7/1+LlTs4HlBEKLCQAivPzM&#10;ke3dxpVbq6LwLz64e3RmZHZqyHGci5fvf3BtudboL07v5JGRL7xGpyZHAvjLwymi0LasD6/M/9W3&#10;L7ruHveLUABg9xc3v/n9j1xvj9MRhBoHQ0NEj6R6uBEELjwqldN+IMTAquoGlaibg5KS8iFJns9s&#10;11OHE2BaBgAEdNP2/Nvz2//y//6p7fpfefPcl187fePO2nd+dvPB0uZuox1HJvsly3bqjbbrccDk&#10;64EDIQjUd53ayh2zOGgWqo367o3bd1959ulCIg2J2Lh+c+jRRSaCktpQ+UH4NiCijImXNgrhYy2z&#10;0wjXBeHVgIkIFvFVmGLE+1t1ulC7k2AGo9l4BS5CJWun4EQ2wjlvNBoioMXzPATyzbcuP3FqfHZq&#10;cHS4XCqYuk7lvskYRzwoeOEAvg+2xSlFSjnV0Ge82XZt27Mz1S0q6bqm7uaO4/Xuf1LbdRsNZlvc&#10;MMNXAqJ460TK9Yj++1CCI2PgeeLVizIopdV2f/HBPc44Y5wxcUAacODDg/nJicrwYJB6q225K2v1&#10;+6Gyc2G5ZtnuyWPDageUkko5l0zk0WzZ5YKRuPxpEAfwGbSazPW5roP0UzV1ms/pImqlXzJ7M5G5&#10;rm+aGgAKUIThO1ulM8eHp8cr8hY2W87dB43FNfupM6NSoCcERwbz/+OfP+szNjdVzuU6vQ9V87/9&#10;8tyJY8OEgkYjGOCXFxev3dncbUTyaEmPpiSrqYmn90eW5TVbfqPBdB1NEzWNZ4OT3p+dWC0BSwzD&#10;AGVo6m6jghNQ1DQAIFy/LMsCAAFshL+WMJWIKsL4LJxdhb1lH3xmEYog8ohmHfssIP4RRgnf91a3&#10;apeuPbh2e21+cXtjq7EbyH+Iyn5VLOaKBVOReTv4gfv+ry7d//mF+e3dthtK7tj9/vkMmpZ7897G&#10;X3zzw3/6Ry/NTA0jUhYqg6UZB4C3WvZu3WpabnaDgmyXrW42Lt9cOj47/NQTx8S9Ta4S9WkKUBAB&#10;jYBt2R9dW/jWj6/bLouNHQBGBwujQ0VKifREEtMreRbeXDfmt2yX7cmqSqVSLvC2xY44q/aNCBub&#10;9X/9l28TAMfx1jbrsv2rt9e3ahfGfnrzsZnBZx6f/ej68qWby622IwvsNux3Lj5Y3PyOdJGK+bSM&#10;Dlf+/I9eAT/dZqIaQDpqo+AmEdlLy/JaVk94bGK4IKJTFFtAp/Vzp6c/vLZ09c66KLy03lhY2ak3&#10;Wojccf1m26m3+kvx17ZdxhjBIEUBhObBWr359vu3fvLuJyubDZ641zHa2mn84O3rv/xw/trdDcb3&#10;Wocy+UEXqSNlQUa/MgDkAOH+j2E2CEgAHiHYHIq2lMuoGOz4vYXWMpgYqTx1auba3dU7Cxtt2+Ue&#10;5z4gQlHHobI2XqFjRaojv75kffuHV4arhd968diXPnfmw+vLzZbVbFndpqIbyX5jNFAuzU1NTI+P&#10;Laxt2G2bMw4EkSJBDD0RCKF6e2slVx7VciW3trO6sdlstcrFIo2dVPCbBEvgkUUmruvKoBFJMScN&#10;gRZE5iuR9goCn5COAE1DkvEnSflA2jpEdGksIB6iIgWGWcJEJL3KkmRAfpXIR/hUSKzCOLz70cL9&#10;pd2RaqlcLORMvVI0xkeLk2PFQl5vt92bdzeufrIxO1U9Njs4poSF1OrWjVtrWzuW8Okv5PUj05WZ&#10;qUFTCd64eXttcaW+vtm8dmvdsriuc9MkhIPteAur9W//5GaxYPoeeB5PGIFCl1EA0yCzE8UXnplV&#10;4z0+urxy+/5uremmPSTBbi3V6xevbm3tOI7HqQaHfa50FnHOXYfbFqcaGEbn/tRbzvffvu15YNvc&#10;sXlwGgnnzz859tmCoSKTa59s/M2P74rJqNfto7MDLz4903PvIG4yIcmwk8gUXL25Mf9AOnv0Mzvq&#10;Lhi+ey3bW1iuNZochLby0902OOeOw12XExK/14hgaGR2cmCo2tFCbW61VzbargcTY0WJVBGxmNdf&#10;fnYSOFAaObenWNCPz1WPz1UB4lO1sla7t7SrIhOukLzIGLcd76fvLS+sNCBBpkGePjM0MVYq5HXR&#10;guezC5fWFpabGcEzjaZ94+62sLNqGiYzWvUORbqV5GFidIEZYj9J71O1EWnvhXBnE8UELBHGW9Gm&#10;+Op5nrSrSNzSI9s9UmDukKijmz0ku0AoTFMCW9ut7/zk6s3bKw9Wa/WmAwCp+0s+Z6gW2o6ACtBs&#10;WUtrtfXtVre6qdS2vBt31+8tbAxVS6VSQXrqBzEnCAB8e6dh225o8IdSXi/kDT1M9ba6GV9RPoN7&#10;SzsXry0+++QxhuHBjl046lgkEADYJ3dWPrj84P7ybuoQRgeLwwOh/2TMsoGAAK7r1ept8ez0tUGX&#10;CrlCIae6WoGyIYn/Wpbz7ofzSo9B+5s77c2d9r3FLe46jx0ZvnVv/RcfzKsFbJctrdeX1rvmST82&#10;O0IRGXKEIG5bDgpi+2LIUEdi7v89FBoUlHYVI8BgtXR0ZmhytLyy0RDM31vcur+4OT46AAmJpafu&#10;CEoDrFgIvu/P31+7emv53Yvzdxa2PJ+nDmOgZJYKBmNsp26/e/He9k7r9v3NestNvbeisPhcLuYo&#10;VcIqYoU795fz8MQe0nnPBzWk+xaGNnYemlCkuuphEMZ2jJDbajn/9KnpZsu+cO3B2lYdbCvPnCL1&#10;xkr0yJA2O6iNDlCf4l//qvbejY1fXrh39sTY02emTh0bNTTiRs2PYnfqXa2k8lIuFedmpk6fON5s&#10;1Mtl3fPYVstpesxj3OMs1Lcgb9WY6yFqDEiz1bRshzGmKUeRPHwfm77pEUUmjuPI3FnilSz1gmox&#10;gROkz7QaEw9hyLvM+ARhrEgMPKhtCpwDCd8tWUu0KePmRXXRY6yKapNRNZ2EEM5heaN5b6nWbrF2&#10;i3keVEvGqWPVcydHZ6Yqruv/6J27uw371LHhL71+4stvnpVtNhr2hYv3f/iLB7t1GzjMTlX+7GuP&#10;j42WBTJhjHu+/zc/vPnuh0tbO+227Ts2A0BN41QDy/Hvr9Tnv/mx43Crzaw2j5h5FX9MBBwo6V94&#10;eerMyTEVmbzz/v1v/uDuveVmdOMXIpEYHQktw8CBaxqaOZSzsrrZuHZ7Y2Wj5fvAWMqjLne7akWf&#10;HCupXW9utVY3W42mF9k3057XpdXa0qrVavNc6PYj7kKr7f7y42Xb5q0mb7aYkL44Y5Wy+fyTncB0&#10;2/Zu36999+eLwLlYF8VSblCRqjnnUu+OJGICYoy7LrcsTilqe+Gxn/9q4a+/9wkEbxkcHDDHhvMD&#10;5WDIHuPrm+37S3U5MTLwAgHnpsrjI3mAYGPe3LbWNts7dbfVYoYZmdt6y9ncbnkeBwDToIUwqEPQ&#10;bs1yHH9vKwICJThQNlV3rFbbbVue5zHP8zc22/WG325zw0BCuPTNQERdI8dnBybHykXFmnT73s7q&#10;ejOX0yfHS6pRDhENPSWyj1LSLZOtrlNKkDGZny29GOe82XK+/p077320amgk4mKAMDqUmxh+YmSo&#10;EKbn4o2G8/2f3Hvng9W27SelHXHF8ZjrMQHGGIuIk5gW3d6XjCK3C5G0Q7iGqo3HAJj05gIAYSuW&#10;Ee0AII0hooyAJSKPuUQ+Io9It5SDh07Zz3GqylLI5Yyx5bWdv37rSnAxjVtEKBeMUsHUNU0cRCux&#10;jdiwNrfrtu0JE27OoOWSmc8ZOVPXtCC/vG17u/X2Tt2KeUkxxm/fWz8+N1YuFTA8PFvscMiBc766&#10;UXM9f2ggXynlyqXc+FBhuFqQaT+u3t54sLyzU2urzmPr260b8xu24xCiBS8NxRqAEBX6heqB4Or6&#10;7tsX7lz5ZKXb/RqsFgbKeR7N7SuxGQI0WvbGVk2tjgCUkuNzwzlTj61f1etpZnq4WMyzaMvxW5W5&#10;4MPIC0zLGrUHodD7BO5csQgXAJHGV3wVUFa80sTQw75MnRqKn0IGFQuGTMPY2YJDaVvT6NnHxu4t&#10;bq5u3hY/3rq3ceWTldHhyuhw5dis3VBsJmkrFRzHa7TsrV0reJABiXQt4AAAluX+6uLtH717d2On&#10;A6QnRsq+z2pNy3aChTQ3VT1zbAQQL1xa+MUH98QCE4Wr5Rxj3LI9J3zlH5sZPH1sxNA1xuHY7Fg+&#10;Z6ogM0kCgbs+t32mU8xpBGUIePLAUBGI4gcWThJBhvFZ4Jz7jLdajmFQXacEkTHeFF81Sggyzpst&#10;R9eooVNVXYUAlIBpIOdcTUIt/jF17djU8Gi1dPboxNL6rtZaG3LXq7wxPajNDdDBPDVyuMthq8Y+&#10;vlG/eHXp4rXlP/7yk0+dnvSZTtVXSRT3doUIadsZAuQMY2Rk5PipU9v3b7362IBOye3l2krd2ml5&#10;tuv5jPscHJ+v7+4yz6GGQfJl17EZ8/s9n/PTp0cUmfAwlyWGmS4lJTcyESUi7RhcCUDvJh+o4ETF&#10;J4goAuJFyIpaS1YUng/5fF6k6lLrxrqLfQ0UmQCGSXVN0ykl4APz2xartdz3Lq2/+/EaD1zLkFJc&#10;2WhzwC987jSlQRflkvn807Nf//78nQcNJDgyWnny3KQMXHZdf2Or8a0f37s1vy2eFUJCOTVkhFLM&#10;56hGQKc87oDKuVQQlUt6ztRinlemQYtFo1ySNpP444hiz2ZgO54bCgSyjbfeufvdn91xHN5qQbvN&#10;fT/2nAtQgwDwxgtj/92fPvXcU508YL94f+E/fOPGB9e2I/wGL/DgDsqeCAFdB01DHp4bIO+7RkHX&#10;wNQJAQ4AHkuGB2CgJiNIkBOClbI5Mtw5ZtF1/VbLtR2fUCwVDTn5nPNGy93ecRoNbhhQyCOlQEjX&#10;/EsbO87thVYwiYhfOjb4x3//1GeeC4wztbr99e/e+vGvPoBgAlWpF/74K+f+2z84I6/817du/cdv&#10;3Ly/0iYEdI48cGhAALh+e73RsExdJ0hmJitPnh0fqHQcWC9dX3uwWLPszjroyB+KNE4oVsvGa5+Z&#10;GxnqhLDfubd96+729q7tM7a+2V5dsy2LI4KuIygPablofO3Nk6NhRSFIX7i0Pr9QPzo7MD5aPKAc&#10;7PvgONx1gVJOKYi8q8lNQ5BGcXIkNzkSiaPQNTI7VX71hRl5K23H29ppF/LaY7MlZVbiq315w1pa&#10;b3Hg0mjaVdctfu7+5k/dqQBAHl0itR6qhVbCErEp6bouMhYSQkREu/TR8n2/1WqJzU0glna7LaqI&#10;gD2p2RGeYxmj2B8r3McPAAAgAElEQVRFIkTFU9sNQ0KQDalTPvxXPAeNprWxVcfQbxvDOVEzummU&#10;PH5ibGigAJwnpWfG+fpmw3Y8Q9dKBWNuovLs+akTR0enJ4eqlYJhaI7rLS5vvfvhvZ++d2d+uRYb&#10;yOLKbqNlY3Q5cAhOOq83ncFy/uhk9YWn5s6dmioVcxj4+gIANBrWt394+a13bt1fiTTrumx1bXt0&#10;dIhQrdNy1EcFQlGbIHDwf/LLm5durNSaHqa4sAMAlAu5Qt4Q7vVMXZ1cZBQEy3K2tptqdY1itZz7&#10;n/77N+amBlkYa66OkjPgHHwenOzOE/dRAfwYCPRcBMF1hiD0iZRSBKCE6BrlHFQFCWIkNIVzYOrd&#10;xeCcGFS2qw5s6xyNIr4ipWHaXCRysBMj5bmJSiznRyqNjZZLxRyL5nZTTQHHj4ydO7n7zocPxMO4&#10;uWvfXdx51fN/+9Uzr75wgol0zGkti9fr6sbuhcsPvvvz24ExDYPMY4QgBpFMfGe37flcME8QdZ1+&#10;5c1ztXr7vY8f3F3cFa1Nj1dff/n06EilVrO2647j2bLwS0/NttvOrfvbSxuBxfixI2Nf/Ny5ifFB&#10;zwPX5z5T7nWXXYoDtH22bbslnZoKpovvW8pQhRshk/eFpoAfz2c7u+1LVxenJgenJwbyeb1Wsy5e&#10;eTAxPjA9US0VjXrD/vDSg9GR8vTEQLWSlxsgIpg6VkvQ1rFtM9sF34+EtVBCBkr5Fx8/wjkv7d4y&#10;V2vWTmO4RAxKwGdeCynFsyPa2JBxfbN25faqrtMzx0YbbVIudkLVxXAiBqXukEGKRZIHxoEZJh8a&#10;Pj1e+qOXjpwar2zttLebznbTqTcdy2Mtn600nH/71sdu2TCGR3WnpDW3ROhB125+M+gRRSYQagFF&#10;2HpqgmeVhFsXIory4qJ4YWMYwg5RI4kqCkh8AgAij404gUQGwQsSykjhlyWEiW7B8bLZ5KDmpir/&#10;4k9eKJfztZp1e3794tXli1fXt3Zdx2U+A+ZzcWoHIWC7/spG8/L1pdOPjeXzBgAUi8YT56Ze/8yU&#10;bTtHZ6t//g+eGKwW5SaxtdP63o9u1BsWhBs0oRAs8nDynjo5+pUvnD9zYryrugsAAAmBvEnL5UgY&#10;1p/94VO//zvnhQ6yKyGsbzT//V9++O6ltZbtazoK9iQ8EBsuovqMJ3Uu6dOZfpUzgMTrsYvgMzla&#10;QE48jzOfc4DFtaZhYDzXEwAiaBroOhkfzs1NFdSkZOubzR/8fP7f/NWNI5OFf/wPHn/jtaPier1h&#10;/7//+cZ/+ptbjg0EgZk9mWAJEam9cG62MjfbyW+7sdXc2GqaZuookEQNCARB08AwAj8uQjpCyKVb&#10;m5c+2XIc4Ex77vTw3HRVRSY7u9YPfrl89fZu5NWpChcAHKBUoF/57ZmY8vjDy2vf/eni/FKTAzDG&#10;LcfXdZHUvtNUKa+dmhs4dXykEEoAvs/XNpuXb9dsx5+bKFTK5gF3YNfh7Ra0WjyXQwxD/7thgMdP&#10;VN58efKzn4n75mkaUYNqDJ2efmzkf/gnA15mHuSf/+rBX3//1pXbu7r+UMLfxUaUCrHkzgbhYHVd&#10;F15Y8uREAJBZB13XFa6qnHORg0ucMyti59Tw96Tb2GERVz4kNKcQE4qSi0IWsB2v1XZU6DtYNhmD&#10;lc2mjICnlExNDBTzBk80wjl4jK9u1HM6+fzLJ15/6eTURFXXhcsv5YCOA4Da1MTI3/ut0shQ5V/9&#10;u5+pLYTSrXreg4KmECbHBs+cmB4ZKuVMzTQo58iZrAuFgvH8k7Mrm40HqxFvJV2nlXKBZs48IiAB&#10;SsCy7HsP1n7x0cL6djvjtTg6Uh4eLMbwNOdAg60YWm17Y7uhtpAz9VNHhg2Deiw8r13ZXGXQc8eP&#10;K9E5D3vJmdpzZycBwHG8jZ324nogE1fL5vhQYXy4NDc1WCrljk5Xnz872bTcy7c3RAFDp4Nl8+hU&#10;ZzO0HG9+abfRcgV6IQRFDEOggelMkIA0QUJbqbCnFAiJpHcHgKfOTn/xs6dHhvdIe+gzzoFQqknT&#10;k1i6BIGKvhDyOf3pc1P/4k9eqNUtAa+GBoseg7HhckdYjRsKAmBDCSDBwcompTQw7onVxcHngaMg&#10;AiAhwh3B0OnoYOGrnz/34lNHt3dbjZY7vxRA3PtLO3fub46OVIKXLKKukbGh4lc/f+7Zx+eWVnfM&#10;924vbwbnni2u7NyaXx8ZHvT8IBVBNiwRPLd9v+35AJDXSFnvVTTl4ZohHHwW7+LB0s5//C8X/v2/&#10;/vELnzv7j//05VNHhv/z33z8f/4fbz3x/LF/8mcvP3V26ts/uPKv/rfvHj83/U//7JWvvnlejb1A&#10;BFMDnUIpR1wPWg5vtnkyipYyx6ntrD5Yu7e+8/Tc8GDeqLXdXdsr5uhTE+aXzpeexJGXnjuuUfrq&#10;M0eabQR6aClAdjnc03KLI1MnZyfzGs0DnywZYyWTITDOOSDnrGk7u2b52snPeqNzuXq9eudKtVrV&#10;tMM97vbw6RFFJlKJKCI0AEBEd6SWFB+El4J49UoPbJmlV9aNgROhX8TQ5VrEqIi3uKZpQrOo6iZF&#10;IwKxSGdu2bgonDEoCLIDFyfGBvgkn50aePzM1JdebzdabqPlbG03F5Z2bs1vPlhtOR4jBLbrrW/9&#10;8NrwUHFSF6EyqOval984PVQtDA8Vnzw3SYiwDHDX9e4t7Pyn797aqTkEUdNQ00HTUdOQaooV26TD&#10;g4WpsXKPfpNqxHCpaJaKez+0BHmlohWLhBOfUoilvyMImoa6FiSa4MrrBUPlEqUIgctKUIuHvwdp&#10;1ANbjChDQBp7wrePpgGlKe/s3//CmbGhkmz5rbdvj4/mkYC8EtisEDUNTBPnpopzU2VU5oFzcFx/&#10;ea05NWIidirWG/bGVnu37shFyuWgFEudOiLBp2ni7ETx+FxlsJKTvezUrGKO/O7rM6E9rjMEBDw+&#10;W1abGh7MPXt+ZGQ49/6VdSRc0zpZaGzH9zxu2+A4/q+ubP7ejj09weSvI0MFjZJaw5Wv7ISqGgC4&#10;rplTEyXTELnmgAN3XfbxzZ07C41GW5ykCYQgoXGX4tHh4mvPzeZzOmIwgYzxZtNpW97wYO7oTIlg&#10;sHp9n919UPvBz4Ncz0+cGX728VEZBL+za924s33xykbyhl64vH5/qe34XNhq4iRPeubAGRg6qZSN&#10;kaF86uJXl7qmEelZ140GB8xySSsUUNdB0w7Nl5qHJ7TKExWTOhR1/xEkAvMAQObmkgfCcs5FU2pU&#10;iYyGF8ebiDgTQojv+/Ic28OiQAeSbVLiEegC6voD5TsH2/EaLYdQMlQ2Tx8fPX9yAhC/8f3LYiMW&#10;ZQklA+WCYQQCpSp0CefuwWrx9VfOTIwNTI8PFHIGkwI3CxQTlJJKOT87XT15ZOjBal36zCAhpqFR&#10;SkBpGcUJJxwQyczUcCFv5EwdEBgDHwCRhw4tSAjJ5XTT0NWgZF0jpaJZLuUAiM9VlU1AGEYSUwKe&#10;5y2sbH/rJ9fXt1s+BySkkNMfPzFy+dZGK5octpA3C3lDHPki03PJzQQBGi1nbbOpcmKa+vG5YV2j&#10;wmDiM646g8n7KCFKgtHgOudQKeV//0vPUAK7tdaFy4tLobPT3FT1pafmTj82Xswbw4PFQs4489j4&#10;4lr9yt23RYFSwTjz2Ojff+O8XPXbu61v/fDKJw92LCfwUCIENAKcAOfh0ERitLa1srZ9f2kTobMX&#10;idm7fmdtp27LwS6u1n718X31HOEkmYZ2ZGZodLhKNSot/AKW7Naat+ZXP7qxLI4KmR4rP3l6Ip83&#10;xfA1TSsUTC2R+FWSGJq4NZQScWZUaFvD0GzChc3BZ8gB86Y+Olg8fWz07InxsycmBipF09Bfee54&#10;uZT/5O5a23ILeX1to3b1xtKGMLAQMlDOnT0+Yuq02baHq8XzJycfLO+K3k1dE0hP+EHJjSRDKODA&#10;HZ/5HCzfb7ikQCnBBORKNpGm8lLJ91mr7ezsthsNW2QoaVvubq1da1iO/Lrbrjds2/GivnuBN4F4&#10;zxPCg5j7REyI5juebbVblmO5OYIaxZXd5uJ26/T0UI77v/eZ6cbw8fLctO36Y8Mlz8emhS0b1Ix2&#10;Mc1l7zEnTZ9vg+5Xh8dOniB00245lBCNYNP1HQ46wTwFzdTHXnzpLp3baVTsXWrlp3718aWzx+bG&#10;R0dzZi7CQDc7VTd6mHaXRxSZ6LouXqIAIN6vEAUnSV0Rhtm6pCeYxDbyeMRYefmOF8m7AEBEiAoG&#10;TNMUmb5ieEMaWGLuXmo8DO9yLACGdmhdo6ahlUq5mclBDuD7zLLcnVprYWnnw8uL3/jRrc0dixBo&#10;O867Hy08/9RsIWcMDATRDmdPjlUHcoauDVaL0sx9b2HnZ+/eu/LJFiJoOtENNE3U9MAxTAZkC54Y&#10;7yM8t1/inBMChoGGL7ruzAQi6DopFXTPlefUBiI2Kt5cA2VN+GJJGz4hWCxoo0OGLoCWGI7w1Ajw&#10;IfgM6i1PSACUgtBkq3cBEZ88M3F0piqHPr+wKRJgMAWZcOFNR0DXcXqyPD1RVjkxTW14sIiIo0O5&#10;YkGTPzWarki+GejnSNqmrbQj4lgoRdPEF58aO3m0ahia+NX3WaPpjA7nX3x6UlHzdWh6oqI2NTNZ&#10;yZna+nbr6t0tn3kivkXB3kgpIOEbtfbWbrttu9KHYXqiPDiQowQ1LcQVKfcTi0V64thg3tQYAw7c&#10;9/nWdntprd1o+4SgpgWWH8NAIaCLrmfGS8+dGz9/aky4DgtefcYc1+ecT48Vjh/pjKLZdm/c3v76&#10;9+7KdfL46SFxQhwA7Nbtyzc2v/69+eTbbafmeozlcijC0KTvTqBKAC54ZowzRaJKnuW4P6IUDEPE&#10;60du9z4eLgyjRyBUsiRzBIOyvahHK4L0aAqD8YQDmDxhVkAOsY9RSkXCLoFJhCJG1c6kniF7IEpM&#10;RhJ7pJhNU/XxHBzXN3Ttcy88NjtROXV85NjM8NJarWF56juBEDJULRqGnmxZuKzOzYxWKwVxlK3H&#10;QrcTHvikCpsIpcQ09FLe0ChxsGONGR4q5nKRlgWznAMgVipFBPBZ4GzEwyRFhAQa93rDbrQc9ake&#10;rORnJwZ0XXc9LsVfHpX6MDxWcmWz9v7H9z+6viIOsS0VjCOTldeeOzq/XJenagCAqdNi0TRzuqyo&#10;hp+Jh7TWsBfXIjYT09SPz40YRvS8iej5IRkYUt41DpAzjcdPT+sarG/WF1frshdd04SOY2O7Wcgb&#10;SMngYBG1jvuKaerjw+UnzsyIPRkR1jfr71y4oy/XbTc4WKzjEaCMiBCwbGf+wfqP37ud3MfqTbvW&#10;6sRQzS/tbNdaWrfwNQAAGCjn3qBYLpWKmi5RqHh927Zzb2H9Z7+6I3JDv/jk7EvPHJkYq8qDPbqR&#10;VMTxEMIJOzMSghgoOjGcRC4izil57MjY6Gh1eKBwfHZoZmowZ+iIWCyas1NVy3Ju3l33Oew2nMu3&#10;1u8u7i6uN1yfI6LPYafhXLi6fHdp95mz0yeOjv4uJWIbJIQMD5aFwYTxtAcwxjbnPuMO44xzx4em&#10;67d1VtA6zgZcrts0Y2iGhFwdyH/m2aPbf/D8uSfn5iarlVLuuSdm//Brzz12cuLozFC5aD51duoP&#10;vvrszNHRE3PDsYTDnHOfgeeD43HHA8fl8pQVtXfiOwXKJqr5go4DGlIRxA9gUqSMnTk+3p6cbhcq&#10;wPycobUdX6Nco6ggE/FSUWZIHlDT7bzFEKL7AC4SMPOVsfHG5vpqs5XP5wYLxmbDXq3ZQ3k6M5i3&#10;jGJ77Ki9XLDXmVNH2zf+5sL3lxfmXn3xxVMnTmS0nySu/nmYsAQeWWSSy+Vs25ZZtuRBijL/b7eK&#10;wgWCcy4DRYTng/gpGQEvcIuMlRdABUIHLcMwhOu2LA8hMgHlTSivy8zF4jqGWb+SDLNA2dMxF+Tz&#10;Rj5vVAcKuk5/+sGDettGBA58s27/7L27lVLu3KkJIVMSSqYnqwDohwL1zm773Q8W3vrpHQBAgpSi&#10;rgtJEcNwvajcpIRx247v7ZXyPI06DRKCeSXHq8/A9yFIbxZ9ikyDjlYLj58aCzwcgj1aWheCslPj&#10;pYGyyRQmh4cKT58bnZ0q6wZSKiLtQ4NLeC+alvfxjbVGyw1ce4OswfHHmLFOsz7jNDSYBBcRyyVj&#10;brJs5sA04cjUwMhQkTEuZdl8Tp+cKJeL2vhosVjQJZNtyxXx0JSCrkfwmJx3dUTipWvoZHw499Iz&#10;0zMTFdnL5na70XSrlfzT5ye7ibjy1gPA6EhxdKQ0vNmkBFnoJwD/P3lv+iTJkd2JveceV96ZdZ9d&#10;fTca3UDjHGAGM8shZ0nb5aEVRRO1XOkDzagP+0UmW9MfIK3+Ah1/gVZra5TMSC6X4h7kkNzlDGYA&#10;DG6gG31XV3fdVXlnxunuTx88wjMyK6vRM4OhrRnc2royIyP8igj393vv997LzallgQdg29jqDvuD&#10;2DCXGo3C8mJ5tuGEsdBksJPFdfi59eLqUsWymVQEQHEiH+/0wkgiA8tCzwPHwfzAdbsvXJ5/6+W1&#10;ctGVOZK4zPRz87PF9eWKmZBWO3y0099vRvqhGYYSAGQmDiRC9YeJ+TVD2GmlGSpI9bvZrkCAKbjV&#10;26pSNAxFqxMeHA90H1yXF1zbtkfD9gPhB8mpkYXHtdnH7WDgCynTeRu1e0o5CTPyxfykI3+chCXa&#10;SKLXorxyRJ/DOdeqHJ3JRGtzjLO7jrilv+o1UOtuTER1vWCaVPGndfJnLnm739QpOHVBz0wlWuol&#10;ANuyNlZnv/P6xcX5iuNwkYihn4SxglxEcs757Ex55MZtzLPp28EW5xtalwEGVGTu7JBJjVIqP0gO&#10;24GUYDRiFufrKzPlkpdK6eNCQIZPcp4h4yMJguj+VnPnoGcq5AzXlmrPX1o0CePAPORG4MtYSUEQ&#10;fXH/4N1PngSxAkDbYmeWa2+8uLq8UHPsMU7BTLVQLXu2ZSWCEED7Woxy0iFIKXqD6Lgb5q/inBeL&#10;7mAYhaGQCgjQtrjr2oioMulsCtiDsfEiAgJJpRJfKCWPjgfdQWRaOWz5P/ls+7O7+91+9Nu/dv2g&#10;2e/2I8exx3SOegvWr3O6VDLMYuGYhdWY0HW7jAGR6g/DrXHXoHwxrfT9pO9/SQy62UD4QSyVUaGl&#10;I0TtpZ7aOVLfD70gxYk4bA26g/Bp1sEM5q0sVLVhFjVHMB1dbhWm9IF/5YVz1Ypn21yLxDKl5FG7&#10;F3x+7+D2o9bJpCWMsf4w+fjOIQAUXAsAf/nNi7/8rSsEICVKBTJzLxkXuk/tc5IaWIgAQqEGifC4&#10;w0CvQqa/kw8HZkg1d8ZYmWuUfvXvPXf10lKjVqiWPctiv/TmhXNnZutVr1r2HMf61mvn11Ya1bJX&#10;rXhs3PtIKggi8iOKBSQCsg18NHX6TWQkqg5bmStDowhRIomWG8Vy0ZktWIwIHE9xRxFYiFGi/DBO&#10;BENmZ4xFzXRTCimrEhAQCBkwRMRM1jg5aYjgIBYYcADuuk+aw91ue2mhXq8X+pH4aPPo0nxpZbbk&#10;M6cp7KAnZIAgZb8zvPfJpwdb9+vV6saZM66bef09g7JrwrTyCy1fU2SirR86l6KxnJgExnACFeii&#10;D2q3Ucgi+kO2keudGDLCg1YfamdQIiqXy9r1U0MavX9rKUGfn5cMdNHnmK+G3KVVkk+xnACBIpoa&#10;FElIElJr34CxVM77q3e3qpVCteKd35gfqyUrH3y6/Vdvb9573EMArqlcFjA+Lb1P2tWRsfLweNDt&#10;TSQ/Hu/zyW7i2Dmua53fGGX8kJLiiIKAYkHgop2zHszWvG+/uvYH/803vlSnrOfHdPLGtaWXry9Z&#10;FptMh5Irh8eD/+uPPvjg9uEweFqgekWjsQtBHFEpUFlbjmM9f3HmH//mBcfGWIirl+YrZU+qkQcn&#10;t3i96p1bLW2sVcol18xkEAohJGNg2eg4WomeyujplZTjHujtFrBctL95Y+nixkyx6IjMMnf7/vHe&#10;4WB9paoIvsSrZ1QokSQkaaX5BG7UZhMAOGoNeoNoplHUDXHOX7jceLzdeO/mkefpYGKT07u6UPze&#10;N1fKRQcIJBEARLF8sNXxQ4EIlg2eh56nQWBKt9Nlab6ytlwTUuXN4joaCQCUS0616pkh7x0Ot570&#10;EAAZWBw5RwIwuns9/5imb0tFFzMv2rplWTraZjqCNEo4pFx5qUgSbR/423sDIRIt9JxZrZ7faMzN&#10;jMIbPN7p3rp7HOYSHYwh23Fk8tmd5sPHvh9BsUhTMfDPUPTqYfBD/rhZT7RhxLKsvGNJFEUAYCzG&#10;QgjtLKetvkIIbQQGgCRJ9Mna/R0R4zg22d/N4vmVFRyJ/tmB7H8j0D9jJBoCIlhaaKwsNnS4JSnB&#10;D5JeP2A4hqY48pla2XVslZOk0VSSARWDevKFZYn5ojhptodH7Uhre9KaubW6PFMueXR6LKNUVMly&#10;TmDmts45bD5uvvvJ7oMnPVNh0bXOr89du7wiMtA+WjBM0FUAztFicH/z8KNbu3vH6XgLrvX8xaVv&#10;vnru01u7QlB+ElYXq+WCMzKSACDTsntabbfn9wfhxLwlsbq/eby929H7jmXxxbnK2TPzjuNICRJI&#10;a/ExE6+njF3/qiiMooPD9uFx/9b9wzubTdPQQTM4aKb55v9hLO9stv72J1sAYE5gyMY0aam4mS5j&#10;YGT3HEJiLA0nbXHgjE0M6mcuLL1vSPkHOLsjqC3r6S3WJGNodgZ/9O8//eEHW89S/z/9x9/4xkvr&#10;KYsiq2psIdHsJWTVSokhKJm2TgiMge/HN+8e/Nu/fQC52Ztaopg++HzXsa3VpbptW3pVNPP3LK+e&#10;AkoUSVJEpIgEwlCoGpHzFCXxyTKtPUT0XOvi2TlzxHHGvto2v7AxB9NKnEDPHzmWYG59prx2AAGk&#10;BD+CWIDncMZWZ8vAGYQJ+D5EoYMyYdDtRwBQdCzOWRArgTKBRKCQmFLeRn3W4BQYJ8smyyLbziGT&#10;/LJQ4TDHwQFknntnp9PdenItUS9dWyagD+/uYTL7redXOBIDIklADAFUMlBJsLPbefT4SbPVWlle&#10;Mq0+vYy/Mb/w8jVFJkmSmKjBGpxouV8IEQSBjsT1lJdCAxsdrUsfMQE080pHANCnaRL2hCVEF+02&#10;qh1OdF6UfJyck0pQLTdow85UFenB8eBf/MmHFzdmL2zMryzV67WCk3MmE5KEVFEIcQy2RWAhY3B5&#10;o76xUquUXM2lOVlnseDMNrxaxeoOhGWjbWvfkumTQwREZLxF//DPbv/1Dzdn6u5v/+r5jTMNz7W1&#10;XvzgqP+Hf3b/qDVK7P17v3Xp8vmZUtHRupGtJ+3vv719b6t77kz9f/tfvmcSVAqpkoSSBIQk24YR&#10;ks+WXCkpSp7mkJP284RAk0j1lNcziIWu1SjOp1erRmOPY2IpTiONARzHOnd2Zm2lZnGME1EsOI5t&#10;CUl5/k+xaH3v22fOrNYchwul9B3ZOxz2BjFm2amNYW9koEvDOqdNK4JK0bp2sfGPfvXqTL2YCCUk&#10;EVEcyz/+i0cWqvWVqiKSzxDUVxcpVRJjItNpziu+EUl73bzzyd6ZlfrK0ijp4bkztUsXZt/9/EjL&#10;/Xn1vy7zs8XXXlgBhETqJJV01Az+8M8fHR4HWhTIJ3acKIooFmPMKSmVkuo7ry48d6EmpQoioTXZ&#10;dx91P73bBgTbgkIBHRcgpWARZB4gjKPrgOuCxVNKNgAQkHYKysh7uVEDAIFSSgM2Kak/FDfvtW5t&#10;djiDOKH/8fdfqpRclRGjtne7t+83D46GtUoaeaDdje4/7t28382qw0wXRwAQRCKMJecgBOpwVj8z&#10;Q9JcaHzQ86ZdM7l6GdQQUIf3xSxFiQ52ZKIFFotFANBMVET0PE//qgNwaScWxpjxM4FcjPWvns11&#10;opx8WnCcvf00uoIWjhUhAhIOg7jVDfIXuDZfni97rs04qqlDyal4JxhTkGniOYOt7dY7Hz3On1Eu&#10;2tcvzM/WSxZnOhDQ+BgAABgDPwiDMCYpdZAoIVR/GO0d9R4+bt151N5vDvJ1vvnS2jdfWisVHA3a&#10;lUqRjKkSUXsjwN5B64cfPr75oGku//ZrG99+7aznOa1eoMYHszRfKRadk3F99TvCEQaDaODHExPd&#10;95M//8EDNGQVBNvijap348ritctLZ1bnOOOg4OSSZLCf/hDFyf2t4//7X38khAwjEcVi6h1NjfmT&#10;fRD3ttrvf7K1vjqjtebp858RZKesNQaAITL21aXPYFl85SmPa1pMl/TywJgOUfxMHUjd2lMis3GL&#10;YZSlB6YsILVOmAM5iHtw2Pnb9x6+/eHjZ2yr1Yve/XQnluoffPdqvVrkyHV4Sp0e90vNJkQgiZTW&#10;tBIJRaFUfiIth58SeGx0IZz+Ov/8BXUGeuOAMp73Uw9KoUXMSt9qBECCIAYAYAwsG5r7vFgrLhfs&#10;qqcUKYRmFLcoSphUMIrem58hDU0FIWISIXLgnLhDjqUcDmMTUmJw3gFfkR+UL55b9kpioV5mvWCj&#10;XvyD712dKTouqWoyWBOt27XVnuBqb7f96L140EOC//j2jzefPFmYm7csfuHsxis3Xrxw9uwvcCp/&#10;ymL9Hdlm/jMrRr7Xm6hW6emit2RD6zKshjwS0ExrfUTTscwubtKKaXKXPs1oIk0HKHNBAQBtNtHg&#10;BMdLnvBtLsz/f1JY6Q+ij77Yu7fVLnnbruNanFsWP7NUvnCmvrZa8zzb90UYyKWZ0vUrsxfPzc3P&#10;lOcaxbWlWq1aUHI6MllfnfntX7/+zdc2+sN4/7Dz4HFz56g3DEeBjw3o0huVVKN6Do+Hm9vd3sDd&#10;fNy6cX21US8SgZCyVHCb7U+3sqCECLi6VD273rAsrmt95/0nD590tnZ6Bc9yLOaHaYJtKdPsLlrJ&#10;q+dgxDzRShdJp3JmftaSJBQnKo5JCDJCthk+jmIqjMYuEpJck6zAHNSh0xmi49oMITVE5BqyLX71&#10;0tzcTNGyuHslLusAACAASURBVMzuyHHLH/gx6uRSJwnYmjBGo6aJ6OLZxn/961fWlqsEmCRKEYSR&#10;2HrS3t4bOJzuPWx5riWkOqmeXF+pLc6Xzde9/f7B8eCwGfi+VEA66kAuAAAZmaHvx0ctv9sLqxWP&#10;UtuFe+FM7caVmc3dTrr95dab9aXK9Utz87PlRJDuydCPH+/0DptBIpTjpknBjIpvQmggAp1KxRRN&#10;IdjcGd5+1PvxJ/uAJBKIYnq41Wt2Y8bAttHz0LZSBJs53hARMETbAs9NyWNZ0ZLBdCoaZXdW33Qh&#10;YeCLWIhaxf7u66tn1yqOw5MMO7370YEfxNefm19dquhHZWev3+xGzW6UrxJyQCJvpYFTVBVfWsy7&#10;aTIqnrQDG9WMeY/0aXpF0kZabezVK5tWxOivmqxlIgratq2d4/URE2XYZI7/RSATQ7EY2UnyaRAw&#10;5VlNEoMguwpGssZICCYAII1M8pQk17EWZ0uWxcylpsKnG2dSWwcDi8FRs3fz3sHtR60xilS99N03&#10;z1fLHpjYXDjWUy04Pnh0/NmdvaO2r0UlpShO5MCPOr2wN4ilIsYYY+g5/NuvrL/1ysb6ygwiMgSL&#10;gUilQGBaK5ullg+j+K/feXh78ziM06w1V8/PvnZ99cxKvT+M9g4HQlK+q/VqIR9uLj/THIFz6A/D&#10;gR+x8ddGEXT60cQlrW7QG0SP93ovXO699fp5psHJuNooX7++NVEkDrJIUJCjUZ2Y88kA34mgJwf9&#10;P/7L29VKYWGm+MKVpTMrNe2HMYXvdKLpfIXn1upvvbLeqJWUSh0IaXJhHn1jiFKpdmf41+8+OmoN&#10;dZ9TyDCuj9fXpFwuNtJmZta26SHLp3Q4F81loqoTs5SGZUNQcZw8eHT0zidPbt0/Ou6kT75r8zde&#10;Wrt+aVH7pQNCrKjvR092uz96f0sIJRU0u+H7n+0NfHHj2srFjflGtcg5orYqU2qQfEpRWTQ2Td8S&#10;Sg0SUbAY5zQ5oV8y7J/i3KcXbSjjmSXQwLmcGAcAoGxPWp7iFhMS9D9EsBnYCMiEEKEfh4GQRZ4o&#10;OZRxL0kCEuPh98aKlBgnzLYVYwoRFCmBIsHEwtghxyHHyiwKHGCGww0PIihurC9Uy5HLEOOo7PBr&#10;Z2Y4YkxsIPHy4ElUovud4d2DTw5v/YQUAbLD4+Nur+d5LkP26c1bR8fNX/nOt69eufyl0/J3Axi+&#10;pjYTgNQ/RIMTndnQhMma8DkxMCAvGRhokVJAcymTKXMDzfNtTqKIfLXa4URH/TLJH59itDHMsZNF&#10;SNXpR8ftMAopDChOFAKuzBc3VmvLS9VS0QnC5KXnl69caFy7NLe+Uq9Wi5wzIpCS4owDr6QCHC33&#10;1WqhXitcu7KYxGL/qPtou/3gcfPOo+Nb94/yhiANDIhIZSYCACBFRZdVCnx7r2fbvFR0tX98wXNe&#10;ub7AUA2GkedaZ9frVy7MzjRKmQZa7R8PGahKkXMOFmdKCV2nFihTFJLJGpSpW/T2IGVKZpNS9fvh&#10;xBRxixVc28ol3YsiEUVCqjGbCecsH9dYCBWHKghUlKh89vcJrJinSMnMDpCfEHP/pVRRJGIh9GpX&#10;Lrs6lh9jbGWpVvAsxpgQ6UAebg9anQhO15dpb2zTypXzjfPr1VeuLxNglKRk5iiSR00/TuRgkNy8&#10;22z3Qg1mlIIwUsMgFRl/8+9fWJwriwzabW133/1ob2t36AeSWyDl5B6Tf7C397tbO51rV5Z03GRA&#10;XF2qfOvVlc2drlI0ocG8fHbmxnMLjDE/EholHLfCjz4/EpIQ0eKp+/uUwWazPTGrQpKU9GTf39rt&#10;eR5aFkUhBIHSNGnbYrYNtg2cAxGIzCNIP1Gp1GjhROC17Amf2g2QKclNSan0zuo4bHWx8FvfO7ey&#10;UJKKhCAh1dHx8KObxysLxTOr1ZWlqjZVSUX1uuukkY3zemFjBtREMsiDk1yXJoGKWTFOHtewJB+M&#10;K3/yBI8Uc9E7MLVDSgAw66GBJRrAaMOIiUOovVAMqjHu78ZLfspU/qwlNTVBbtpyBoGx806c8KU1&#10;I0AQim4/zEurBc9eW6oyzlJ7AeXqw5y8MSGeYmpMYAjdvv/B57sffXHQHSSm5rl64cXLi89dXHIc&#10;W9FkBZlYDAzh8W7nw1t7h61gaq8RsVSw1peq1y7Ov3FjbXmx5ji2VCm7jLOxLCJa9hoMo5v39j+8&#10;ddDqRojM4lj0rLdeOXNhY7bg2c1OsLnbTwTlJ6FeK7iOPdIf5wRr3VUNk06T8vNFSNg79ruDeODH&#10;S/PljfV5y7JIjnEbT94xRJxaeaPqLs+V52dLhYKzvFg73wm3D/o7B/04yZw5AQaBvPWwBQC1kmNZ&#10;/MxKTcMAXSFmYejzxozcLR61Oz9TevPG+upSXSoYpezIibDp45YhUinE7n7ng1v7x+0AALLEwabi&#10;UUMGTWjzRmrySM0fo6wpRc8qepZtpV97wziMpVFOoTG9QK6qFA1lRpLsoVJKdvrhwVFva69z9+HR&#10;Fw+b/WFsrDWlgl0rubWya5BJohRn2CuHnmsHlOhkO61u+P5nu51BtHvQ31htrC/XZmtlzhBVlqDm&#10;lFefANIf066RUjBMZM1RDmN8/D6POITp/juynFDu6zSQ+FOUVLbAlKNo2qVctAa9ACjLTYr1pNJw&#10;8RiEBELiGCEbRMoixEptaJe6QoaBL0lEUmghi012zcgMLAytKLQq1YgzAgBCIiAFSqKUJBRJhxyL&#10;bG2gcREWLBCeN1eru6rf9ZNtn88WoVSpRFIN/NBXcEm0lmV/rnfUPr41ODrySh5iatAe+j4AHDWb&#10;ruPMzc48nyGTr1it+9OXrykyMRu8cU+nVHsq9XENTrQvSh6cGCOG1hoa/V8eeORJEfr4SIw1MnRm&#10;sTUaymKxqHd0Y895es9PCh95k07KGbCo6jrLCxVQcNyJjjtHiVBSyv/5n333lReWPddOBMVCBbEg&#10;BQCkCISQnW7Q7YW2zedmisWCox0/TVTL5cWZ9dW55y4uVt67f/Pe0dROKgUyoxW5Lju/Xr1yrq5j&#10;pydSZUsnfu/bZ+caztHxsFZx33p9fXamKBVEsVKk4lg4rv3cxZmZhm/ZFmh1uFQAIFLjExp9dl6r&#10;DKm8qLRA3x/E7328C5ATYYhm6t7ZM41GrWhewMPj4fZetz+IAUbG0krJfeOVVTOriaQoUmGgEkWc&#10;I+ej+wg5WVDDKv1ZCwRE2oikTN+EVAgYxeLxbveoOdT6pBvXlmbqBT2UStlljCkiKZRSJJXa3B60&#10;erHrIJsWlQtAM4tGTb/ywoJjMW7zwVBoz3I9dVKSPjMWKoglAIiEEkHbe8PP73f1FL720gpjILO9&#10;vNkJb95v37zfAwDG8emC5dZu995W69K5ObMp1Kre85fnF2Yft3o+kTJcuLl64cq52Y2VehjLRCgg&#10;ShK1sz94/9NDIVWa5z51eZ8O0pWCOJFxLB0n3TGlIqmIAAmQSAesJIA0+YBlpR4jyJCIlFT6V6HS&#10;oCuQC2zwpYVz7S1KUipNIJRKVUv2ufXSjedmLp6bUYqCWEmpolhubXcTQV7Btm0exTKRBERCQbnk&#10;nFsvc4ba1TG9kQBRJAdBHMWSMTyZz8T0b+LZy59glgjMfEu0cWOiEgNL8ouVsZYY4KGU0k4jhtBl&#10;qFn617x+Ry+eGqhoWBLHsTa5nNRhf/Vlqo6VTj/hKfcaMQhFuxfn++y5zupijTOWF4Ce3ooWczUs&#10;EULcfXj0zsc7D7e7ptqCaz13fu6NG2vFoislKJlJPbm+IQAgabNDfyieMo2lgnNhvfHrv3S5UikA&#10;Mq16UDTibuWFOSnl/lHvb9552OpGipAxLBWd5842Xnp+eaZWlJLCSOw3Axi3S8zWS55rjawEJ6ax&#10;3Qv7w8R1LM/hjmPlXfiUojBKgkjmUxiFsXq833/7w0ezs5VGtYQM4URuCjAaawTb4XONomNzAgiC&#10;pDdMQ1GvLFTeenntpedX6rWiY1uOxf0gbncjIafEqu4HojuI03jLyDJ386c4G6ZSfvaFQWYToIl/&#10;YFiZGSgFnbwltV9A+gJimuwQYPxxMthEV2GSO44ZbZZmy2eWqyb++BcPm7tHA9+4seVRDxqbCTP7&#10;JmP69aeBH3V6wye77c/vHnx+78gPBY3fbs753UdNHRTYFEUUCcUZ44ybjieCvrh3/Hi7u75SfeWF&#10;1ctn52tlr+A5FrcAQQflObmBUBYfwqBcRRQpCKVyOZ12P8yzZ6CgkBQL1EbqqcvA1HLKdgqJAJFB&#10;ekRIqVya3JX9DwTEeVKe8eUKUWwnEVMqVrTdE5/vRytVb3GuEZUrLaaCKEAiDQxPjCgVaJTCMLT8&#10;oZ3yynHiJEowkSAFioIq2GAzzQgksC1bOtUWVm7H8Ydh+VWPNgp1Fg4DlViMliFwO3v9ztE7UYfS&#10;mienp9fvHx+3ps4MTTv4iy5fU2QCGULQW6/OCxbHcRim+nWzARcKhTwySZJE77v6tNTMOm7iMB7w&#10;rutOJFc2NCQYGXPTyjnnlUrF930d79+coz/nQwZDJnnkAQ/klhIi0E7yjLMbV5b+z3/+GwDp87V/&#10;2Purv727tlgKY+VH8QTjKYqSo+bgD//44x9/uLu6XP2df3jlG6+edd2JTC8US9kbJkNfaq3CxFum&#10;aUUmidyFM7U3biz9zm9c0zJzb5jESQpNrl1dffXGesHljs0BIIiEH0qhCAAt2/6Df/J6tWR/fHPn&#10;05u7ACBVWqfUoR213zVnnI96x7MvInMc3zkc/vP//T0Y7+hbL8//3n91vV4rGufpz24f/ulf3L95&#10;fywn4MWz9W++vhZnnDUhSQhIEhCpfWxMMjAoRebGbnYsqUAfjGPZ64Wtjo+IYZT86V8+/OH7u1ol&#10;8r/+T9985YWlUdbF7MkRQvX6oc7RyziYIeenXW9yisA0jYwJBd1BkrcqaFMSIj53vv67v3npO2+e&#10;1UMbDKN/85cPbz/6UM+Sa3NuMZGZUCRBFr0GuZXmns+jsnw57kQPn3R29jrz87XsxmC9Vvjvf/fF&#10;f/GvP9857Jmb9Tu/duW168uIbODHuou7h4Obd1t3tgYA4LhoO8yx0bLSfTQ/z6keQaneIN7a7p5d&#10;r5dLjr5Ho2RbBAioY1CpNFIZuh5yK9WumRAIUj0tzu/EGNO3leFMrWhbXCkSChKhWp0oTuR3Xlv+&#10;J//FxaWFsmWx7iDRcUgVQaXi/Xf/5eXlxdJMoxAlSt+Uctl98+WVV68vFD0+4eN+5+HxDz7Y+fx+&#10;E9PYd0ZBOKWfp+ETXXT2pAlYYopZoAyVVK9Rmqalrbicc8/zhBDGtV0TUDVfizFm/Ey0czxkDi3a&#10;VGKijBj27GlT/Z9L0SpNBEQ47oabu/38AmjbvFb1MGOufmnRsIQx4AyVEket/l/88OHjvV6+zmsX&#10;Zr/z2sZzl5aFGE+YneuRFl6DMBoESTLOrZoorV786d3jM8vbb76yUfA8ygIWawUFA+AMdDZVZLhz&#10;0Hvv0+3P7rch20GWFyq//zsvN2olROYHUafrn2xrYa5aLLhCEI6LgJgZGg7bYd9PFmaK1y/Mnl1v&#10;LM1Xip6jz+j1g1v3Dj+/d/RgZyzIlR/Kv/1g963XzlfLBUTOsuQw6fjBaJbAsvjyfPW3v3f57FpD&#10;SPXB53v/9gcP9Yn1amF1sbYwW9VK+rWl+qWz8z/+aGdwStiSkZYwR1XATO+FkyePAYPRG0vj8mu6&#10;CabSNmVMwhSnmIhbjJmnyJCFJnxaTGyukQEm14Hrl+a/++b5jbUZ/dv/8+ef+B9uh3EabyZz5sGJ&#10;qrTFBQEZQiJkqzP4mx/f/cnnB4ZoN5kbGKAzSDqDp4Qam7wiiOTdzfa9R+2SZ73x8to3Xz53ZmVm&#10;fHzjJfcuMUClVzNEX6iCpVx+6qOeL4pgGEKcEJum1J1idst/niZuS0Xa2K5TXmosp99lyOMiQuU1&#10;2pLv+3zNbRX9o/2j/h/9ZPB//FXv939l8R9dkJ6VRMDtp2pkdAf8wB4OnESg4yhkNBVcKVQhhYKJ&#10;MpVcchF07EjulxabheCzlv9ncsVdmK0V+8vRgxke1gscdrsgUdpuYiGIrpAVDi5jFiIz8z4/O3tm&#10;fXVicowd7yu1cz9T+foikzwqSJLERJLxfV9rGfUOrfGJNmVAzmySGVunPNGahx1FkdmGDZyYsKJM&#10;XK47oCOGmdPyPvH5ngOMVsmT1G2tIa5X3I3VsuNYrW6cCAUArX5y3A0HofASBTAKqi2E3N5tv/vh&#10;k7/4wVar4w+Hcd9v/cs/ubn5qHX9+eVzZ+eqlUK+fiEoSVQUKW6hTjRrhqJlviTTuCsFQpAfyk4/&#10;htSMMJKRpFRBKPW1iiDvjIMI7X7c6cdhorRaPREEAFKQIgBkDJQGKJrGpSeFdNwtOTrZ1JZpKsix&#10;ecHltoXhMBO+tfQNeZMJWBbWy/ZhK9JjkYLG78MkKyYdr4Tc2BURVwRKKn2w0w1+8JOdP/v+JgIo&#10;om4/lhIBCBH3D/q9jVqjUZpoJYrE9m4vjmWGxtIEMhOPRH7aEyGjSFicJYmSuSkVQkkJBPTgSffm&#10;/dYrN9YGvtBqM9vhC7OuHwkAsGwglRuFBASwONoOeh7azmTr+cIY3n3U/pd/duuf/t5rrgmrCjA/&#10;V/61t87+8MMnD7fblZLzW989/+Jzi5zz7iDRnhiJkN9/e/ff/6fHgMAZ2hbaFpw0HJrBCKHub7X/&#10;9Pv3nzs3p7WOiVBCkMxsaoyj6wIiaQyp9xXdeb3UaqYcEWSZjX6Kgoiex4kgESpJdLsEgJWK26gX&#10;pMJmJ0rEKD7e0kLFsdF1eBDKWOgQZ8AZq1Q8hqD5GPnnqFotFgr2zxlfF3ORuE7+ZJ5bE0hQm0dY&#10;lkUxDEPGmF7BtLO7hhZ6PTQIRF8YhqHWm2g/E5ZlONEHdZ3m2p9rVCfLiYQJOBGjYjwZ4mknjFYe&#10;AO2XEkVJEssJ1pBtW5WSB4A00epJZTClogznwBkkSfJg6/iP/sPt7YOBUKnGnTM8v1r9zjfOXb6w&#10;kBo38i7gmdI9/UYQRWp5rvzCxTnM/MiPOkGrF5lcjbo0u9Gf/PWDZjf61isbi/NVRDC9JUzrtxj0&#10;+v7HXxz88KM9M8aLZ2rfe3NjtlFCZAQQJ3IYJPkZsC02V3Mtzk6DZUTQH8bfvLH2xgurC3Plgssd&#10;h1sWR0CNuGZnyusrjfMbs9//0cPP70+qaQ+bg8X5arlU0Dd1RBgzBcHifLZR+cbLXsmz2l2/WHBM&#10;DxGQAFUW4+u4Pdza67b66RBma971S3NXzs3efXh862Gz3Y/1MCFVZKeAARBQC8g4KUprOT/7zFB7&#10;SLNMoX5iKswxhgCEQNomc6pDi0EpiIjIU9Ewd2aezQWIlAXwMBJBfirSCZysajSdiZDtbvDx7eYg&#10;EBP9cW2GCGH8rCsj5+hYLIxlfh6CmHYOBvtdvz5fdXXSQhrTNOXHPfqmedkEgZCh4CXrVLMJjN8f&#10;rWNC8VOo+XEqLMm9cQBp3AijYkjpeVkkCUSIReInKrBqn+z1Lh42vXbr9QL7Z3+/9kuX1Dz2u0mE&#10;TjFN+ntKN5RC33eGvhUngKBMc6cVAWKIQwXKI4+DBQCJ16jPBr+Bm9/xP1/GSq3vO7HPkwSaHThs&#10;wdp8oTo7W1JzM0SOH4lulPhSCf2eOI63urJ09fKl0xv8uy5fX2Riit6hDU9aawchAxh6HzXGijzG&#10;OAkt8kVKqbd243ACxqqaQQ4dVjhfuSZF6E1dO5zkUUe+Hv1B7/onvFrTv3MN7+xqjQiiJJWMB36y&#10;e9iPYzkcRokkzrl2ZFQEnDMp6dGTtobqKpZRLBbni2vL1UrJAYA4kVGU9PphqehEsUgSCkPlOAwc&#10;5Gi8kxFojM0lMy+LMJri+fql3rBxomMfaRcCBQDCJIDJuFtjhC4tdGYnyyxPomUht0CTbW0HOEdN&#10;rMo6mZoFtAyh93zHQYszQ8QSSk3VrE/gE42L0s9K7zRkKoli2e1G23uDDEalEjPn+Gi7fe3K3OxM&#10;ORmflGGQ3Lnf9AOBWXirbI+ZfPYMmysMRZwoRDTzoItQJIkQsTcUrW4URSKMUt5/sWivr5S29voA&#10;ZFkTo9BAEB0HXBdsawrfKf9AhrHcOxrevHNw6fx8oeBAZmQ4t96IhdxYrc7W3DdurBU9J4ikCWxw&#10;807z7sN2uxsjpIksdaDe096wT24f3N9qP9rpvXBpnrO0w0IqoejSRuXV67OXz9cmUqdnxgc8v15z&#10;bO6HQocyK5ed115cWFoo1SqWjshsVIBE9PHtw4+/OJhsHoExVERCjNoFAoszxliUqEQolZN2OUcC&#10;jBMiUDLv3otIAImc3ISkTHMn5w0pTy847naidRwTviXmJ8yZcI2pxNhmDVbRa6CBHJgRvUwgQcwc&#10;SHQ9xtPdHAQA43RnPFKeaTzPXKbbLnL6xglYMnYUs49jyCb96wdxECUTQNyx7dmZMmNI45aNk31g&#10;JtgRg14/uHX/6N1Pdx7v92OhtJrEsdjSbPHbr22cPzPrOrbJTHfaMIHA8+wbV1cunJllGcHHD5OB&#10;nxy3h/cftbb203SBQkGrF79/82CmUSp4drlUGJOxUVNH6IsHx5/dO+r7Qo9xrua+cGnhxnOLjs31&#10;GhvFotMP8zNgWXy+UbQszXJP5afRPBAQgMXZ+krdslipMLKPEQAjUAQMecFzzp+ZfaUT3nzYmRhm&#10;fxAniWSGP5xdm1vfARlyhogsCJPBMI5iiXk7hrm3CDsH/a3trlCgT1hdrLxweeHqxfnlhepzl5YO&#10;W8NlHepDW4T1o6ug3fEJ0LJsxjlNCIiIpq1mJ3j3k51GrU2nWyzNo4WAUqp21x/4SZaOfczPZOwS&#10;MChjMpoh5jqgjb96mUl3rdyvOro7jmCXrmoMmehNcBgKRWkUattiF9Zq59cbcSwOm8OTEQtOFkWk&#10;AEpFe2mhTICPtztHTT+IpB5LLFSQyEEiQlBljVABzUM+ZW3DVC8AQEJBrFSiyOXTF8GTk06nsMWe&#10;Vk78PAFXCFL2ExrWGZKSwh/4zePm8VGzedxqd/qDYVhMhpXF6Fyj+Pycs+IUlguiI5MoSJRLHJFb&#10;HDR7NoNviIBISmEU8SCwRQJAhBwQ6XQP+XTWBIgQQgAsAHJgitusNOcim/NmQCUd36u2htXmMQwi&#10;KBWgZBeTxvLsuSsX3rJtP4ybQbSXiGOiAEgOo24w9PcP9y9fOD+9wWfbg77C8nVHJsaOYcwgJgkj&#10;ZODkJDn7WYp2VtFiQT4Dia5QZbnhNfZIksTwsLVMINNUgqhVkhP8sXwrp+l7EaFRK6wt16JYJomK&#10;hSKibj+6v9X5wU8eu65Vq3jnz8wuLtS0xO04drHkakGfc+QWViv2+bON5aUqIPcjEUai1fbf/skW&#10;QyakfLDZiiMAJMbHPYa18j4jEfUHcRwlm1vNZi/SP+tlh3M2N1vSPt+6NFuDKBKZT4QeA2zv9dvd&#10;mIikTOsUuewf0+Ydxk6WBKCV5aBTQxKB4yBDULlOaimSc3AdtLOcgIWChqzKVKVO23+ynWli7Dqi&#10;gqLRQZG55iOmAb40LLFt2NrrNjv+eRpdrqvt9KL3PjnoD+MMmUx5Bi3OdCp0fW0USykV5xiESW8Q&#10;lYquDiUkUvcbTCQNAzEYhpK4hk+lgr2+XHlyMNBNUK4bQhEBMQa2hY49mY8cxp9JRGSMEiF/9NF2&#10;seiuLtfMLS6W3CsX5i5uNOoVZ6Ze6vvCD4UOeNDphj/6YG9rp5/eLBu15/cJWsGo3NlsKUIE7jkM&#10;Mb1NGomtLRVfeG729RtLUXKqwi9MVCxSZyTPsy+ea1x/bq5csE5ula1u9Mntw4kXUO/4OkyzaVef&#10;oYiihIQ48ZBOTx0z/YEKYxWGKorISulzo+kdu3j8ecSM1qXXDe3mMXFaHpaYVLN5pxTzwehNAMB4&#10;sRsvOMuyNEox+RONikR7nhilyQSAmTrer6SMW0Gyr2T+mzxn4mLzk1FY9ofRwB+zGLgOq1e9StmL&#10;k6czAA2DCxCh2/M/u3Pwo493v3ioTQQMEUoFa32x/PLVpZeurVTLnnwKLKFMeY/oOPbG2gzDUScZ&#10;QyVluxtsrFS//+PH2weDMLOf7BwF97baq4vVSrlgkFim8cWtnfZHXxxs7fb1AG0Lr16Yu3F1cXGu&#10;QpBae4ZBctj0x2fAWluquA5jDFjGYpp4im3LsrVzoAIAyLNStOCoFFXLhUvn5spFJ4hE/qFIEqkk&#10;Tb9TuXoSIfcPew+fdFqd4FE2BBgX94Mw3tzuPNobDXB9pXbhzEyjVqpUShc2oDcIECED56m1YRiI&#10;//je45mad3ZtZn62QpgXdtOYWfrLcSf80ce7jv2slk1SECeynz1RyPA0yTx9BjMr/yhSMI51AIGN&#10;1qMcBMkqwiw6Q64qoxLL8CQBImMFFxtVb6ZemK0Xrl+YvXx+zvfjvcN+fzjFPyd/NwhAESWKHM9a&#10;mC9bFttcrj7e6R23/E4v7PYixpgkCIWSSklFFdtyOGNZFhcy48Xc+4cpC1ohxFLF8mmELp2aDJm2&#10;q2jT4Jiywsxd9l5C9vXUMqmqyA0WCJI47nV7hweH24939vcODvYOO+1Ot+/7YXJuxvvl5VVnoVZ1&#10;+BJHILbZ7N/ee3hsHZYLVnWmMrNQL5QLls1zay8KwYPASRKmlIQ00RxBSvR7mrEoQQEYMgBPeQgs&#10;oHIoi0G42G/7otO/NGhWkxAcG+br4FmOXa6VL64snC+5scV8xzp2eJNgCCTb/X1gwe6jw+BGWCi4&#10;aLbdXLjkyda/BO39vOXri0wwo2PlPTo0wdp1Xb2PAoDens3WfrpoOlm53uw1M1vLCnpjNjpInVPF&#10;dV1E1C4uBq5oNoVmVhgRIW+0yZendKla9uZmykEkY6GEVHEsW53w4ZP+4//3E27BGzdW5xvFpaWa&#10;EKQlUSlJ84VsB2wHXQ8ZgzCWQqk4UVEsO73g3/3Ng939PgBo1o2SRJT3iiatFTCJNQ6O/YODbhjF&#10;fiQVXhm3XQAAIABJREFUARGSAouzRt37e9+6UCqNrD03bx/s7PfCKBfJH3Fnvw8AiCCyOoUkE2Fw&#10;ciqyCRFydDIAMAaODYUC2jYDIMdBZKBySVekIiDgDBwXPS/NFuJ5CFkGmLTdaU6ZEzdjLKlIljtK&#10;qlwlRIwZb+w0Aq9tY2cYHnd8349EzoNFStXuRR/fbiOC4+g1awo89lyLczRNJ1LFkegNomEggiC+&#10;eG62WHQoVfBrBi8GYXLUHNZnqlKRInJda26mLBK0bALNwctNDmWJCA00mgrRzdskpPxis7U0V0aG&#10;83MVEz3GcWzuOZbDj7tREEkdbLfbjz74ZP+jm83jdqStW66LjgMnIVC+oUSSlMpzuA43lIEEpSNu&#10;xbHq9ONW79RtdaIICVEiu4Mp53cHSY4vYXoADHG8XUUEnV70aLvnxypJsmDQuQemXLKrFcfMRpKo&#10;gR/3+omucFQItncHzXYcBOS64Lqn0ucMFEmvy4EKYy2ZON8oYjSiyFtLKOf4zhjTFFaWhT7X4bZY&#10;ltZd61OMqcSQwbS9xRzU655hwz7dzvwzly+t8adqEjMppj+Ihn6S58LVyt7SbJGmrbmY8Xm0oY9l&#10;WcN7/fDjL/Z+8MHuo92Rb0nB5RfWa9+8sfL6i2vIuIlc9FSVS8puQgSFo06iIs7Y3Gx5aaF81AqG&#10;gTjIhe06bPrH7eDixtjwSFEQJz/+ePve424Qp4aycsE+u1qvlr2Dpg9AOh/h3uFg53DMz8SyeK3i&#10;9QexUmjZlmNbjGAiD5TpqpmWMVIWAgBwzooFu1pyEwEil2bOsjhjeJrwaETOOJFb251/98PNdi+C&#10;nI+lTpGpJdDtve7DHR0unAFAo+qtLdVmGqVEpA5m5aLHObY7wzQDPGMA0Bsmf/T9+8+fqxcL7sJc&#10;JZ2xkY1t5OYRxrR7PBn48VmKcbXPnrXJgpl8kplMxthcpgOJVEGYDPxYXxInBHkH/TE/k6wqppln&#10;kNl50LWtlYVqtWidXameXa0tzJVLBQcQSiX30jkXTtnxTKf1zMRShVJpiHnl4vzKYrXZ9vePBpvb&#10;vXLR5hYXCiKhgkQqoDqzPc4Mu0+rKidWOPOCJYoiqSrT+qDZUYlSg0TZtnA4IpJEacIQjMCcDpFN&#10;DIExYoYq9RTOVH7U+gyliJQKw/Do4Oje3Qe3Pvti88GjOI71qUIRSGIMWMFGzwYiEARFb/fu8Y8/&#10;uH17z69XC4vr81deuXT+2tmZpQa3uBQSkUTCgsAOQotIpV1CYIyeZZkkoARjn0kmLArsYQtbh/zo&#10;kD8+9KBvVWfLV9YqUKiC5wBLSEkAsC2LMVpszK7Nz89W0jVEinj3+F4UH3cOQmfVthxuGDD5G50v&#10;v2grytcUmWgPzjwjywAGpVShUCgWi0EQRFE0oTvU5SSrSpeT1hWlVBAEYRgaIgRkiw7lEqoUi8W8&#10;kURv/71eT4sCkGViNmE3T+7uWjIw278+WK8Wl+ZrfiQToaSkXj88Oh4kMZBFAOg6vF5xXJsHoZSS&#10;tKITES0bXJc5LjouYwyVIilBCBJCSZluMphujFMeUALSwVL110Eg3r91+PG9Y9tGkYCUTCmolOzv&#10;vLpoc+CIYabYfrjVefv9XZPBV88iADx3Yca1uZJp8gohnqKsTBdKIdMOmBCKjKFloc7MyC2A8U5K&#10;SQSADC1Lx41FRB1FAGRWlWkXR2WSyoWIKletUgQqVeqklUilKTq2jYUCZtyhVNw/PO7u7HUWl2by&#10;HZNCeyUR5zoT+ZQlwXUsxpiQSmTeNXsHg7ff3/nsTut3f/OixZEBRNkd1KPoDaIne72Zmarm2rmO&#10;NdsoCQGQShLjk/NUPDZN1kTLgu+/86Q3FN96ZW1xoWp+EEBRjrvc6YYff37wr/7NgzBSiGhxcBzw&#10;PLDt6SOdaIsxQB1hRlL6iAqdQnF0437OEscqDHU0Ng2W0uATnmshohi1C0T0H37w+D/95IllQRhB&#10;EEgh9HaTll/+1upv/srZxYU0V8zefv8H727/2V8/Bsi0saM1hBDT9I6Og/TU5J4T+ETrO/SqNXXS&#10;dIgOQ7vS6g8NKrQV1zi7a883HdAcALTSRCtc8tlLtG7FaAFNpkXt/m7oWxrkfOUe8DiN4p/TwI7T&#10;jSZ+PVGDEWQQoduP+8MxZFL0rFrZPe11GNkx0pTh2GyHf/nDBz/4aC+IZL6eK2cbv/LGxotXl3XM&#10;BgNLnk0cyekySTN6NFSGtcVKtdw66owYOJ1e3O3H+bWaAQzD+PaDgw9uHbdyYceKnv353aOHj9v5&#10;wbX70f7xWDqXIJLvfX74cKfXqHrXLy2+eHVJYW4Cn+GF02YWjqAU6a7m6y8XXdviOR11fn4zmo3+&#10;kOGJiZPSALsIb3+ws7UzQoPPn59Zmishcq3bSjuro5Zl4ruphTGdLH685wh50f/nLMiY1jSlFpFs&#10;sJQSsUY9QrPdwlg/94/8T28fbO+ngQS2D/phkksnYB6miaqy44rAtvnacuN/+G9fr5Wdw2b/5r2j&#10;dz7Z/RnGQjrsTW6jWJwvv/HK+ne+7TY7YUIYCZIEUsHBMBEK5gp2xeHZhSDFyDyeQdlUzJFEyekc&#10;CQGyl4gjX1QqkedIZJoBML0wYsyk4yKLk8WJc3hmkxfR0PdvffrFh+99uPlwazgYpdNBAI6MWUxq&#10;yomd+TIWOTGIwqjf7EWt7pO7j29/cPfaG8+/+WuvPffapYTFSSyDkAeBpcWm1OiFpDOZPFOvGAk7&#10;brVC/6HV32MHh2pzT0YKZzyF80U4U4NIggzBFsSlY8PGIgDBcgMKDgyj1KrJmbO8cK3gUXxE8Qwx&#10;C7iVjgsMJh+3O/+CgcnXFZlMBLmi7D3Qr28YhjqgjfYzMbSEk57oT2liAqVoV1Rz3PAcTBOu6xrI&#10;obdwHS5MN2oECC0ZnLThGAqHkQMKLq+WXddzDg+COFaKqD+Imm0fQOu/0bGZ63CNSYRmpKjUjK4J&#10;Wnp8ikAISkTKWtGGfu2EzThwazIQABEoCUkWJeql5xdffn7+xasLqOOCExIBZ1ivOPPz5XZfmDPf&#10;fH3jW6+fKbrcsUfBvg+OBlGYMAZSKX2mNFkUT0neRAqEJH2ykDkzR87OQgQqOyetcySajMFOIfPt&#10;fvnOK/PVKp16ZXRQiFHqDG0q0Xpt3ebiXOXMSo3bVjOMTD8rZefbry7eetCKRZIn9uSL63CGkIi0&#10;le4g+smnBx/ePCoWrKUZz7GYVKTTwEuZLvudfvRop/vqi+tK6avQcSwilCp1wzWjyEZtdscvL3o4&#10;lgXHreHB0WB1qRbGU8hMUqqDY/+z200NIRgD2wbP09Py5bp1ZGhZyDmmfDmhhCAtdihFUo1uxM9T&#10;goD6A3JsKhQQMbtfAK5jEVGSUCJUHKt2N0xy5DFK3ySzuhMA1ErWwoxrWRhGMvWGysfkGUMxwACI&#10;8pDjS1YbfZpeuE44nmEevejPGlpoAKMXDcdxtC2XchkVtSrEuNFr64cJ3oW5RCWQRd8yy5pR6LDx&#10;ZIs/6604tYxBiy89+ZSDY1pSBEQIIhHEMv8glopOo+adJHukCth0aQWOIKS886D5zie7tzfbsRjp&#10;kmyL/dJrqy9fXVxb0uZKME/KVL772EME6R+DAnACzOCk80K55BQLtqlOV9jpR3/z3s4wFPkzO4Nk&#10;GEnOxvjtQijtsWaOSAVH3bgzFBdWUZLS0X1HP+dxYK5jOZyYJnmMhegPopMvea3qOY51coanlpMm&#10;uIyRFX/6xf7Dnd4gkHpKCi5/9fryykJlWq0IacaPE8rHLKxWtm2kOUK+vGfPUNK9HoEzsHn6DGf6&#10;fA0m0rayl3dyyNtHfrMXW5kNduDHUTy6WSNgAqNoillWeMjcsdGyOGOcEINIHrb8u4/HAqY9e6Hx&#10;O0bAg0iiC9yxo1gmOv+gzrYZCb3FFDPhweLgcuCIYkSa1ZWQJBREgohnIR/08YTFMSSDiLoRSAIF&#10;RKhg/GGcKAoUIUmQqUmKGEshCudk8SwE15QLCTrt9qMHj27fvP3w/mav0wvCMVsZpXs6tnz17sO+&#10;ZHy+5hLRYD/45EG361O57IESjmcrKe98eHfQHXaanRffel6oQpxwKfUCDoxr5Eic07O8AMiVEjg8&#10;9Pq3CrLLj5tq60AedOSZZV70vEdHizYM12f7IFmnye8frTWTmWpFyohZmeBvtH9hAomEYYyCw9J5&#10;KjdOhqrPnqjcbfjFla8pMjHbtgEbeUWI3ua1N7zemA2rwSQ8mVptfs0yn43QoFkQGhQZFGQMKROa&#10;GET0PA8ANDihnD+JMbkYJJP/bNpdX6qtLVWJYBgInQSy2w+PmgOtU+IWuC7XOap1Bu4gFMMgybqO&#10;mP7VfBUt9ikhFAAwDraj0ywgt9AaFyIpExP110a9MFNzL52fH56I29gdCj8cIZPZmXKpwIset3Kk&#10;UmTYavvtXhzFKUJI5HRPdNO+pmllyMScSfkbRwAq10mh9AQCIhZcXvS4ZbF6OQ1Em7VLJ9s9uUvl&#10;x66t1ZqzZJCSNkwhpu7dRle0PFfcWK3VqoXjbpIXqR3Xeun6wvbhoNMXnE/fF0tFx7J4ko06imSz&#10;E7W7caVkew5HhERqbKlESkzCYZDsHg0VSZF12HH4xmr5oDnQCrDc5KRJSLJ/X7I1I6LFcXW+dOns&#10;3MZKbW2pWqvY/rGUapIFo4jKZefVG4vPX5q9+7D9eK/vx7HrpqahLxUAGKb4efSISiUU3dvqP9oZ&#10;vn/zOIikEHQyNeTl87XnLtYNQbw/iB896d952J3SBtCj7V7gA3nguJCJeMAYlksOASZCJkLFQg2G&#10;yZsvL1Yra7MNlzEQQqPQnDgJcOlsbXGu1Own2rumUHReurawulSpVRydjyXfzSSRm086P/jgsaHP&#10;Pd10pWGGDpZlDDvmJ8hkGuMror/mlyMajzpozLOmQnNEe8NDztNdL4+GEmYyKprjkNmlv1pXk1SC&#10;MSneYbpkMmkkyX0yYnS27RrRENr9pDsUeS5dqeA2aoXRfcJUlZiidk13ROj2gpv3m5/cOXz4pNvz&#10;EwBEhhbDhZnCGzeWXrw8vzhbsm1bqpwHg+mTyUOfWWDGVldINTJmrLkXE1rdKIxVvsOea3sOBwO9&#10;EIjID8WT/WEiIX9moiCJpt4axHHrZSwoFtK2edG1tGCtMmo/jluo0t7mcFXqWceg1Q7vbLbyHeAM&#10;KwV7pl50NTKZvFU5eYiAczZbL924PJ/uWVk5v1atlFwlqTeIz67WtIO7ZbGZqruxWisWHC3962oY&#10;ACK4Dj9/pu55dt4tbXm+WC27oxsBgAilgn3hTOPXv5P2mXP0XMt1rCgWUSxFtmAWC7bFMRYqzFKL&#10;MIaey13HklINg0Rb8l2Hz8+WbJunaBZSZKLz3iAyRI45NheZQFvZpAWxCuIJAuroZo38K3JVpdbA&#10;0UQiICBLPSTDhAbhVxOgIoylXo0JkRAVkZSSMURksaQeCQCY8xzXAo6oCLledTR5AQEAiQgBCUgo&#10;EoqYjuwFpEDGLEp45EfQj5gfM8b0WChvekrHiEiMoVJAhEbVAwAAEiSCQEwYMQZshE+I6yO6D0KI&#10;x5uP735x9/69B/s7+/1e/9R1mJSQ+P797tZxUPI4AYSx3D2OglhanBEyAESpIj98fOdxEoYikWtX&#10;X7TcOqJSSmY6BUQkbk0LDDdekCsZM3/f7d8vJcfOYAj7LdXsK0IY+FQtWc1osfWo8OlOAISEVsIq&#10;IZa7AzlTsLTMljfFKwVKoZDUOUCnANyicj39ybyieUP0U11gvoLyNUUm+XJC6TJSKNq27XleGIZa&#10;9J9qOfnSCnXRxG6jicxrMScYQbpoaOS6LgBoUhnkBOuTuiLzq5Fgzp9prCzWgkhqh0hSdHDsb233&#10;IDN6FAp2qeT6sUyEEor8ID6ZLh3SqN6USNI2E0iZUeA4yC3Uq2q6BCJqo1/eC1wRJJK6Q3HcmVL5&#10;hBViGEp/PIRXs5f0A9HuxWGSeaILyjbCaS8HAWkjT84D3vySt5lIBSNX9RzmWF0oX9xozNYL9WpB&#10;SJWYqoR6mud9brry1SptdMoOJnIUSXaivPTc4sZqXRJ2h0neCZ4xXFutzzUKYRydRj+tlFzOeZxN&#10;URgJIbLIgywT3CUlgkQqW2Ii6LDlv/PRTs9XQUBS0sBP9PKkFKicB7yUU3n1ack/h5bF5ure4kxx&#10;plE8t1K9fG6uVi1IBcNA6AybJ2uplN0b1xY8C1cWi0/2+91BGEbhfnOYTPcXnywsFa9JSEg0sUrS&#10;9kGwfzR0bECGUUhJMtn9osdeujojCPS96Pajuw/bf/X23thJqZMIAYDFUSlMg92ksgGWCk4vUFGi&#10;EklxonrD5MWrs1fON6pl9ynIOYhkEEkductxrbNn6i9cnW9UHH4i+EwQJqVP2LufPeFcE9tGSCOv&#10;kjB3QfuWWJk2bMJsAtlSY+JomSPmc35dMoglzyOFzNirIU0+JJdGL/qghiUsVwxc+QV5wOPJnfLk&#10;a5KDE/lFZ+LETMqnIEy6wySI1FgC+IJdq3j6MmPhMqYSxkBIuX88+Px+8+M7x9v7g1ikl5eL1tpC&#10;+caVuW+/ulLwbACmWZ2MwZjHLoEJBqW7AQSdXsgY1iouy3Tn5nxtgmAMlJLtQby52+/7Y2GOaxWv&#10;UnJhhIAgEcoPkjjlDv/swkWjVqhXPMxipxKClCqMZRyJasW1OKNMBjQGEA3eOIN2N7i92frsfivf&#10;Vc+1Lm3Ua2WXcxRyNMCJoo/bFl9dqto26/bDOIcoVhfKjZoHgLZtXVir6fMLLr9wpg4EzbafCNIT&#10;WC46nmvJRPpBPNcolgq2UmBxLHh2qejYjlWvFijbM/TE94PkoBUWMhvUfL1w5Wx9frZ0Z7P1ZL/f&#10;91OMdOPKXKPqHTT9W2nAAyh51tmV6oWNehiKn9w8bPfSrfDR/nCmUXZsK1MFpiYUlumuTA54SK2q&#10;+qY9E51M+1Dn7C+6KgZZIloDcbP8OWmr+vJa2amWHfuUoFgnSxTLVi8aRQ1GRlnqWy2VAIAQpDMU&#10;J4p6sbAZq4HlcE3wQ46Qocz0fP3cKiBJxBAJSIKIMIpZECs5iNwgQikBc3a+MZsLABDxKFI6EEju&#10;oF7H02RjKAEACRkxDhYjzok7zEZiw66/eXfr848/v3/3fqvZUvKU5UvnpSGFCnZbwU4rSJ99BZwz&#10;BAWUGnMYZzaiiJMn97YTQS9HpTPPX/WKJSmEznWPqDlnafjRU+8tAyUxOHD7D0rBbgEBmj3Z7Cuh&#10;wLGwN6RiAWK3JEQ56SsAcmzGLIgEdbtqqQLsRNBvo8WKQ2jtgeuBVyDHG5ltx5vPWU5+MeVrikz0&#10;JgrZRpvflTHnIeo4TqFQ0FkXTQRMyHALnAJCTralN+YwDE2ozfyvJy8x9hOTVtl4oWhhYgLbnARX&#10;iLC6WK9Xi91BokkmUZzs7Pc3n3QZQ8bRc3m96lXKheZeEAslJQ2GSbc3FTyQTtqgddI0RkZiedlI&#10;f0htJtluoYn4caLC6Qq5LylRonSiet0BAEjSwD809c0gHSokyx8iTiwlZpWf6KSh31w8U//eN8+d&#10;35iLBfWGIkpkmiRE0mnGGkTgmaZqIpdLCtUkZf0hALQ42hZanFk8VdB6Ln/1hdXZevm4mwz9SeNS&#10;oeCsLJZ7Q38YRlNdDspFBxkLg7Sr3X4URsKQ7iSBkJTdwZGfbasb/qv/72YQ0GBAYQhSAiB4Xpo9&#10;3Yxiqp+Jud0Mwba5a3Pb5pWSfePy/KvXls6sNjhng0ActaNWNzbJFrS+HhCNF7guQQTrZxovXlsg&#10;KR4+br390c4gSOJEJkJFsTwNy0G2typFiYAkUcZWhpg5wrJ8Oql0v5ipOkuz3vZRlAgFBMYjFk6o&#10;hVL+S6aTNudYnLmOlfSjMJb68e70IiGo1Y33mlF8ekywiZIk4IfyoDnlvYtisdcMMuME5ZeKCVgC&#10;ABOwBE4sC3rdME7txiSi/dM0ZjC5EfMMLn2VXvG0YoVywX+1SURTTPVpeVOJ7k9+/ZyqUvkKyrjv&#10;+JQW8ic81WlHX05ErU4QxZOp1j3XLpccyvFIMQ11BchASHnYHL77ye7bnxzqqKm2xTlHIlpfLH/7&#10;leVXry3ZNleKlFKjxOFGqaQfWSMNAyBAIuSDrTYgXDk3UyrYnGWBW0YjJVKq0w/vbrY2dwZ+OHJo&#10;YQyX50uzjUI+TnUUizASlaLOe/i0edB28vzLxxjaHDV9aK5eLJcdYyphCGEomm1/Z79/6exMpeRY&#10;FuOZH8j/z96bfllyXHdi90ZELm+rerVX9b4AjQa4gCBBUaI4pKSRRvSMzpmxz9g+PvLf4n/B/uLv&#10;/uD5Ylv2mTkayRYpUZS4ASRAgI290Xt3VXXVq3p7rhFx/SEy48XL9+p1daPBkQcOHjbqZUZG3IiM&#10;jLi/u5awkZTWSare/7TzyxsH9/YnvvWI0Gr4r11fDwNBJfCqqOKdFwiCs7WVutZ6MErHScHQBoLX&#10;al6z7vcGyTjJzdMMsRaInc2l9z452Dscj6LctPTS5dWdjWYu9cP9wcFxkZ2wHnrrdf+VF9dzWaZt&#10;LcnLpb55r/sXP7xtr7x6be3CThMAfvPx4RvvHXRK957VpSD0+a2Hg3//o7vmytpS8N1vnLl6oa0U&#10;/eLd/U/u9eystptBo+bVQt/Fy1Y7zYr4wlbCjfXQW1kKF722svheGULEbcpwHwXHXyq1dCEYt9UA&#10;4MJ26+Ur7aXGab3CDo7jtz443D+OzZsy4IoKVQ8hIOdMa6WVZpwRYq6pm+YBZxw5R+CIohymKRNY&#10;C4RInIEElUGSsFijTCIvTbmSCORIN8vaRSYsIm8wqO/tRdvbeatF3EiY5icrICSFSpIEBIZcCV+O&#10;5d07D/7ur3+892g3iZPFG1fxISqFDDgrI6Qx0Hqioy5qMhS+0FI/+OiuCH7pBbVLX7rOOCvPKWKc&#10;OKP5voVkcCUgp+TYH92tx49CBpAoOh7pOCXz9gjgcYfaLb3expUlAMQkoYOu7g2p7rPQQ46L1DFR&#10;H/uH0Fyi2s5kiyjkC1iQUI758ypfUGQCJcYAx97a/KTSiRMApJRhGNbr9fF4bPw7jb+HK2s8TbF6&#10;mCRJgiBwGYhZJqPyoNHbVBLPL+gaEYXgjZCf3V4OwuDBw9E4UQBwcDg8Oh5DkT4dXrzYfuFCGxk7&#10;7KUm1d3jTnR/dwDgnIoAAJBLilM9TlSaqjjVLhVzCSANWa7HpVI4znSY6zSbXHmqEsUqTlSWU5Qq&#10;w/DFqZZyURQbrSFOlekuntLAOIyapkxOSMpy7bK/w1jeejh6eBBDGZkKAOJESTV/v6iHYr0dEoEn&#10;WDR2Roroe5wzZoefSQoCvrNRX1nmYQiKdJRI3+d/+M3z57eXuiP5YD+KszkTdfbs8u7hsD9KTJaP&#10;Smk2AgIcRtL0sn8Yj6IcjbETQ6WKN5gkKs2nxNamDueEZQYBg/qkmowiza2oCGeh9HLTv3Zp5bWX&#10;t69dXmsvhZ7Hx7G6txfvHydZbiy4JofNweGo24s9wS9dbFd4vihV3WGGgEGj9d/8q68uNfhRd/Tx&#10;7c7bHxzY025OIQCAXFGS6XGilNJJ4ZkFjIHJH8+5+30hAAgPlaY4VXGmiCBOlVTaHGcmIFjFKoCx&#10;Ir+kGXvNF9tr9TAQaRaPIqU0RZHsdFOje4xTdfr0ZAtKlqs008YUzRB2Upmb5b2yQekyaayJ+2fT&#10;JRmvEuM0b5K4Q4lzjK+IQSDW991cMfDGmKe6F6HYfyahumxkEZiGK/+Ui0GC43Eu86pW1vNEGHpS&#10;TuypDJpgDPJc3vjk8Me/enRvb2wEEL7H2i3/zFotSuXrr2yd2WwdHkfWR8Q0oMt8FEHgNes+c/JX&#10;m49tOE5vfHp8d3dw45POqy+t7mw0t9cbxioJABAhTeX9veGv3j/4yTuP83zKzn5tKbh4Znm9TN5a&#10;sKEE7Vb4/W+fr+Dt6gwAfHJvcHt32HeSf68thZfPNi/uNAHgyvllIbhRbhjviDRT93aH/8cP72yv&#10;7l27uHzt0vKF7dbWepNKZJJm6uHu8JfvH9z49Pigm7ik1gJxdrPx1etbnie0sR09YY93yf7w1tHP&#10;fvN497AImvLqi+0LZ5fjRN5+OPjrnxae3Et18eUXVr7zOoxj+e7N7k3rR0HQrHn1mjeM5F+VlT2B&#10;V88tvfLi+sTKrtSZHB6P9w/HluZW3Tuz0Ty73QKAwVgm2WSp1Gt+eylsNXx7pTvMjwYZY9hq+mc3&#10;GvuduFeGAby/Ozi31WrUfBvfrMBlhfqiVHQgMgbLreAPXj/39Zc3ESY2aeVSKZ8tF9jWer0WiHGU&#10;GcThSrrtCV9d387Bv7PZfO3lrbWVmu3mpNdhHrvzcHD74eCglxpbNc6YDfVrUBAACMGV1EppIsY5&#10;JkofJzmrQVNwjuAzFoPWQAZ324NDExBqYBjDOIVUgZI5iyJPqRJ3MZz4CJnlSJQ3Gn6vt/brt8//&#10;x7/c+5N/sfvdP0iXlkQcoy4jTpxcwoY/6Azf/cn7//Affjro9Iyc65RFa6V1cXTONYcxV7jHayx8&#10;+PFNwTnj4uqrX86SRGniHASnUuE9/+NEQflQDD5sRo9CQGQCHh/pUWIBZrE2jgfU6ZEJ/600EIEn&#10;sBYg408ezvAYOiGubZN77lQ0U4tm8DOXf+qHxOdUrMmTxST2ULfuH0YvYTQn5vw2R6wNawOn05mY&#10;YhiFPM8NQ1AJ6ImOEXmlTcZYEAT1ej1JEqurWdALADCGv/OVs9vrzcFY7ncSY9H04GH/8eEIGTIO&#10;XOBLVzfObLePB1lvmBGBUnq/M94/GAM6AACA/3+bEwAAZLmOEjmOZZrKOLVO8nMoN0UTpZmyXiVv&#10;v7t798FRo+FJqYmQiJkz++x28+tfu9hoBvbBX7/z4O6D7nCcg6MqzHO1sVr75qvnolgaO+AokbnR&#10;EBcjntpdzViiuCAgnoZDdvZMYFlLZJKaIPrFUJSiOFXukWz6nYuIiOiVFzb/u3/15TRTrUa4ezSy&#10;zV6+vGVvtXwAACAASURBVHHlXKO1VOsOpbmoCa9cXr9+de2Vq0uMwc07nTdvPBrF8o9//wVF7HEn&#10;Ph6kSpOS+uh4XK/7rVYhHgvDgAthWCK3eIKtLgcryzWpoDfMDRI77iVJIk0AaETIpHEikmmikjKz&#10;oSnGMO/3Xtv8xpe2z59pAwBDuHx+KZE0mZzM6IrKI8hZoX/2vatffWljrV0Xgg8jtXtnFCUqSVWa&#10;6yyfYD2tqD9IPrp59ODRaBTlnOO5raMXr65sbjbC0PpulCQhRrESAoFobW31+99bkXn+Nz+7+/ho&#10;7PY9+V4Ac0lxosaxVFJHiVQm0QnHMAAMQevKioYwRKVpnMg4UQQQJyrPiTEIAgwDFMIo591FDkKA&#10;8NAIMpsN78q55VzScCyH45wABqP8zoPRcJQliewP85OQCWNTAce0jeUwr2S57A/kaERCQBgWGHK2&#10;moUllcmZiOhKnxNWpk3EMkuS3Y6IyPizGRd2ALCYxMAMAHAjAlsgZC5afTIvAxfYCOkWk9gwSs89&#10;06Lrd2HL1DY5neJ9tkLBy9EUhzeKc6nIxc9bq+HmSmg4uonOBApk8rN39t+8sf/4OFa6EB5pjbkk&#10;xvCwm/3oV3s/v3FYJdyKhwFevtL+9td22q3axIwRAYgGwzRO5HAsbz4Y7h0lgcd9n3OGgcfXl/2D&#10;XppmKsnUYJTl0mSLRQDgDEOf/fHvnb94ZgkANE0ypYSBd257aXu9OReZGB7MgPD+WN3dG7sz0F4K&#10;XrrU/ur1TanAE5wxXkQYYYAAaa5G4zyX9Pg4HUbHH94dhD73fQ4AzZoggmGUJ6kajLNxLIkm30Lg&#10;sWsXl//4d88FgWdAFDJgEyujyftyhGYklf7Np73HR4k12b18dnltOcykGkaZvcg4a9Z9AFhZCgKf&#10;2+udXhqncmu9fnar6XssSbUJonjUzz69193ZaDHOEYzTOzAGewfRg/3JbOysN85tNcxs98cyzSZB&#10;seo1L/BFzRerS0GvPETMO1pq+i9eXH54EA1Kxfjd3dHLV9MLZwDJmvyYkZrsiMyOXRNwzlfb9eWl&#10;GpZzYgPvAgCVUMPglihOb93vPXo82juMoWRscPqVVzYUV2fCGROceSYbVQmk5xbzyRcJjZARIwAQ&#10;jDUEF76QSqaTrQi44FoZZzPknI2l8jJkACHnNcFGOUiybRY9aoJc6ZHOEpZJVFpBloks50BAYKQh&#10;wBghkOacj6OlW58uf/RRvrYWHB6237tR298788MfeL1etrKCWqftduf1b5rMcZWBEBAyrNXDx/cP&#10;3/rRu7/+8bvd/WPh8cLt7Iml2DvIuYCVP9zCOOdEe7fvCj9otFvrZ85o0ozlQpwg2Cq1FTJhvfdb&#10;8X5IiiGDJKOjoc4VVT5n5uQp5hwMz1ReXKg0AchSGBxjZ4/WzxRxusCuFpcX+NzKFxSZWFhSWTru&#10;AjKfqJTS+JVqrU3oTPM4c3KhnKaYlm2WEntOVzqd1YcYNqJer1sR5hM75Qhfvrbl+/5BLx2McyDQ&#10;Wt/fHRx0xgjAGa4tBy9eWms263ud2DCg41HS7cZJpoyU3ZUR5FInmYoSmaUqydSsoXiFYK3JgBnz&#10;s9ON797vMo6cgSYkYkTYrIuttthc9TOF/XGxd+8fDu/e7/WLpLOTNn2BZzZqd3bHps04VVIBUaF/&#10;drvOc9Ufpkfdcac7Ho4lEHR7bgxih0iCXE6IzHKtSjFKFOe9QcIi6ByPi/2YAAAGw3Q4zpUmMSO9&#10;XmoGZ3fa737cff/24PFxYpv1AjFKSR4moyi3FwVjQV3EOQOAKINWs3b5XG1nq/XOJ729o3gUyyxT&#10;+/v9B48GL19bby/XjPmyJlxu1ZZaYZZnnjfZtUNfXLu4GgbioCf7o+I8PjiKx5EshG4AUuo4U1Ei&#10;01QmuXIPe6Mo2NmoXb24vLLS7I0yItg9SrvDvDI5VcAKAABnNhrNZq0fUX8U90f5MMrTbEr7lCSy&#10;1086R/FRN360O+oPslxqxjCK8kEkN9dHqyu1tdVao+G7i2gUAxTcFa+HPJfSRA2Y8yIRAEGWS1Qp&#10;SlLjr2/S8qAnZhWS6HtoFGtRIgkgTlWutIkrHYZFaIfpRwgRGC+cS+s17+xWqz/KhlE+TqTW1B+m&#10;o0j+4p2Dm/cGRrmnVFXCBABbm/Uz2w3fL3bdKMoPO+P9gwiKHWkyRCJSSnd7cRxTEKDnVWefypwh&#10;NubV1AintxQrVXFNQN1NzEILa9pqtCK2ggs/3NAdNheKqYmIFpC4mMTt9Lm7mszZDacj8NJsJZf7&#10;xwLbFD/NfaKDblIJzNVu+q26V46sPKGNBZamx0fRXieWynEHAkgyvX+cjhM1mDHRrJTz283QnzqO&#10;EYAIeoM0zbUmiBIVOXIWT7BWXQzGuWW1bb+c4epy8KUr7ZcurzbqfrGzlWJOZCwIWC0sef1p+Ski&#10;IENe+rW7UcUAoNXwdzab7VZYGDsRKAXGv54BjGPZ6SWImCvqj3O7sQNAGHAgSBxtsG3WF+yVq+1v&#10;vLxxYaeMLU4Fb41lLhQDLCcEIyitu73oeJBmRVB18AU7v9NaagWjcRbFk7BjtUCsLAUA1Gz4gS/s&#10;9aN+GiXK9/jKcnj5TOv2oyJDZZzKj253V9v1uuAll49SqsNu3OlNgoltr9d3NhpS6XGUJ5nS5Z7T&#10;bnqhz5Fh4LPlpt8fF+9dKYpT2Wr6Z7db7aVjh4ysO0izXDHOK29iwgxgEZ+eDABwKhZ6sPLvwpIK&#10;kDHoHQzf//T4zqNhb5haSQWeIP8vNXCTbfbOo+HfvvloEtjtSaXbTzu91L5YhigQm4LnPkgNWhcB&#10;/NEEfdGgNSESMBjnSiB6jNUEFwyzYv8mLFlgAsogB5ZKUESgFEsSUeIwAADGCismQARAEUXrb71F&#10;tTCv1+PtndHlKyIat+7dFe/dkLXa0TdeJ8ZgOgubmQLGGWN48LDz6x//5r2ff3C8f8wYYPUseEI5&#10;vbQaABjneZLs37378Ztv1/6wWWu1PA84P0F2g4QMZMzGj8LoUShTzhlqolFMcTrHvL0CVKgIvXMq&#10;wkhjGtPRHrZWKahNtWP+/FwVJvCFRSYw+fDR/WkPVHuUWs913/etdbU91xljpxQBWuRj8o5hGfHG&#10;dg0l4LEhvEzL1nDCeMODE09sFqIgou/xnY3mC5fW4wx2D+MolkQwGsV7+8P+IGUcfJ997eWtKxfW&#10;coX39sZRLAFgd2/QORoZ+R9nUOSAAgCAXOo4VVEss0wm6YI06EYeA0SUSR2VEneldbEdIjBE43vm&#10;eWyt7V/Yqt87zGzNPJ+Ecna/BD9g57bqWhdtxqmSBXc9JT5HxCiR9/b6P//1/Y/vjYYjpRQMh1Oh&#10;SyzxFSLTXFuG/dHBCPkBgdg9TGRONuxwnMjjfqK0rnwzhtY4kW99eDw7J9FMRDIAGIxzI8c6Oo6a&#10;tdqXX9rp9LK7u+OD40QqPegn77z3+KATXb2wHPr4+KhoYXm5trbSfLB7pNREHBKG4ksvrCsNx4Ns&#10;MMqNyqjTTeNUBUERBDFXOineoEqz0lkGi/8zhp7Pckl398Z3d8cGV5h4YnZyThTtIzw+Su4/To/7&#10;kxQKmkhKHUV5FMvhKH18EO3uj8fjwrybcWQM4kzdfdjfPxi1l8OdrebSclgPRb0uAl+4moHhONea&#10;hqNkOJblqM0n404+2gEqTQY8I6LNYDMjLEfOURElqYoSRURJqgxDyRhwATaUs/uQXWNEVA+9rfXm&#10;4+O0P8yiWOZSd3uJ1vTWjY7nI2OU55RlrkS84B1+9+ubl881tKYk00TU7Se37/V/80EHZvT+1gaO&#10;cRQaS9OdKc3qSekUK4O1sIRm4nFZIGG3I4tAjF7XPGvNt1y9h5ulpOLmbhs3mMTesiqU51kc3cVJ&#10;t6Yq4MyhWjJMUCpAAIA0PTqIxvF0yOCGX695NJ1i2rBOcZonmTLaErftXNJBN4Un8SuGi202PDm9&#10;WxBRb5il2RxVuVTUHeazLdcCvrESXru4/K2vbq0u1xhjSk+Z4ht+T5XC9WIUkw8KGBEwTDM5jFU6&#10;HTK4XvNWl0JdpJsA0sbSBgSCZjCK5GF3TiBgADApjCq3GMN6wC/uNL/9te0XL7YDT6hpJYl5V4QT&#10;hU95jkCcqY9uH9uIxr7Hzm7U11fqYSAOj+PuILN91Wve+kqNCJoNPwgmyKTTz0zc5GbN+8qLq3tH&#10;idHJJ5l+/1bv1eubtdC37O5glB7103GibHeba/WN1ZpUdNSbwFHf42fW68b9MgzExkrtwUEhGsul&#10;HkX5xiqstcP1lVo9FEa/HWf64Dg+7iUbaw1H/FBy9wW1SISggWhKj1TWmzGzQQKA4Ti7uzf69OGw&#10;nLoCmtACttJRDtx+NLz9aHhSxQVlgqYAfc6XfKY1IECUaxMUGBkyBFKglQZgKeiRVHXBGx73OUsV&#10;mWoWSmvQGUrEHIC0wizjWcYNswYF1AHGCBCIMe0JYjzsdJKtzdFL13vXX5bNBo+TlfffW3n7rWA0&#10;Is615zEpS2+TYryMMyDqHw5++cO33/3HG0d7R5wj98TnyoMjIuMsHgw/eevXK1tbL3ztlWDZ42L+&#10;NomctGRJJxh+0shHAhAZgyyj/libuA6nSbRzgv3mnCIz6B/iqE/IJ2qTOfvn51O+oMjEHLouwLA/&#10;XYhi7pqj2vM83/fjuNhobFAaF8+YMsVelFfclvM8NzbfVtAIAKYjIwE1xhJSSmsFbtKhuHF1DFWz&#10;S3hlKfze6xfW2o0bt8e7h3GSKqX0nbud/jBGhp7H1lfDf/mH19ZXmzcfxo8OYgDQSt970N0/GBrm&#10;jDFgWO54BFLp1AQUylSaTsVXqoyaiBBAE6hcWwcPpYq9Q3iIzAQ4At8HZKS0TlNlDa4MMjFpkFz2&#10;1PcQAJKsaNOMyJyMVHqRmt7jVN560Lt5rxfHOoogSUDmbtp2sk51moDkhMisYL6JCD590L/1sJ/n&#10;EEd6PNYmspN9p7PS62KYmuJncaQRzUYovOAn7xzuHcZxqtJEPtobfnqnBwAqzyjP87wI9Ss8LwwD&#10;pVApskJ93+MXz610h/Kol8apUlKPRmmem0zeaLIpK0nmDWaZykxCc0QoDLkRkRBBaYpiORjls+7m&#10;hc6EAGbPNAJpGk+U1qS0VoqyTA2H6aPdwcP9cZwoKGQ5iGgT3oNx7FaKDo/jvYNIKdhar50901xb&#10;qzdqHmNoRPOIqDVFsYoiSlLyPBQCnOxjgMiMNVeaqThVWtEEek1qzSlaU5KqOJFGsJ2fkJPRigxs&#10;Q5xho+YtL9U+edjtj/I4VUksu90UqAgayxlojowZWS+BwwGe365/6fLyrb1kME6k0mlaZMbEGTQO&#10;xtYAoZyHKmHG8aPiHVch2xTrfS6EMMgBnYhb1oKLSncRVuYesbnbzRXjoGIznECJjkxflUjBc+HK&#10;/Dfx2YtVdzhwYWouK8vWvUfVC6YoDQfdNJ6OwLvU9Bt1z8iucWLUAETUHaRprud4gJ2urC2H7ZY/&#10;IYbAWltoIs/jgS/kvKjltjAETzBPsIvbjddeWnvlhdVmI1C6sC+vfrWljL08n6CMhARodmiiw+M4&#10;TpU7IgTwPR4EntGWAAIyYBo0gNSAqnAZDwORLUyGCwCCoydYsyYu7TT+6HfO7Gw2PcGVLvcYV0Br&#10;rIvLfR4KEEVRnL/14VGcFnPeqPm/8+WNWsiJYBTJ3U5sKa/XvPXVmiJo1v166AnBzRY3jFWUKKm0&#10;7/HrV1Z++u7hIJJEkCu4sx8d9ZOlZhD4nhn4o8ej3ii3ba4uB2vtMAy8JJVRIjUV8ZeF4GvtUDCm&#10;NdRDsb1ex5s980icqoOj+NKZZd8TZzfrZzbqt3eLVH2PDqL7e6OttQYhOJJvRGRl1GDrSj6Zh+JV&#10;zlsJJnS1DfA1dXsKmUwUtWWzM/WfuZQd+Qzbgedzdoz5KFOy1A4LgTI3WxPLlB5ksu7xGucJ11KW&#10;YbRMlN8yszsiKMXynGkNZoOFQremGSMAAKVFHPv9vqrVHv3xv+hdf5mlSfPWp6MrLzz853+S12pr&#10;v3lXjCMmpYlOYz9hZMgF73cGv/7xjX/4v34q81wIxjj/LXDhjHMl5aBz/M6Pf7q61drYvuD7XOYV&#10;gWahC0t73uhePTkMURQphjMJg4isdfvCMmHqTlO0wnhIvUMUIQX16Q6eTo30LOULikyMSZVFBTby&#10;FU5narc/icioTdI0tSoLG9ymIgucPYMrEIXKnADGqdSNWmOyL1vb8SiK4jjG0rAbS2NxKJGMbc32&#10;stwKf//1y72x2j2M+8NcEyVx9vHNg253jEjb643/+vsvfOna1u299JO7AxMv66jT393vDYYxY4Bg&#10;OCECKCS1UlGa6STVea7T3LB9VHZXXaEGLuSabCQuk+uQMfR9EF5x4IahTvMsTvMozkdRVppRZUop&#10;zrXvo++bwOsIALU6gUnFnZogYyqXUmuplVaKKTWllaUihQhoTTRJVgMApDWZXCJEJk34hMhcal2k&#10;RQQibWTk1oYVim0WASxVUwNXSiepHMf5RLG+QKxlryMwxjPF7jwa33k0MmCrczS+fefIPPHJ7eNm&#10;w19aW7EunkHgLTeDcRKblPCI4Al+fqf9xo3ucS9LUp3n8qgb5bkyeANZERAszSlJdZ6rLDcj1aQR&#10;CE3oUjM5WQ5JptVMuN4812UeSrJDs7yv0pSkajjOoih/fDA67ESDQZbl7vQDmJTYAjwPPR+DADwP&#10;EEFKyHNIU8gyOOolnW7COauFfLUdbm02l5eDwOeAmKR6NNZpRmEIdTbn6FSKsoySVGtNaeZwRaWo&#10;AWa+SlMzyTQRpJk2JjGn2W9Xl4Pz2616zds/SgZjmeV6HMnuINWIgpHghcqFIc3qmTyBmiDLtdHS&#10;pLlWmhja7PKVkNBGYAG+DybBi11ERkrCZuICF4+V25rR9xrxCgAYVa3neVT6h3ieZ34aWYnxg2dO&#10;7na780DpZ+JqVFiZitHqT8wGZSMIG2DjEmn9WJ5jec5SPDJrQ8UpaT2FcZq1oB565BhHGVZaAx31&#10;0jTVzxxIsxF6Nb+ISUUlGUTAGP7uqztLDf/D272HB9HRIDuphVbde+Xy0pVzrRcutFeWawBoYclp&#10;huyYsQEAAMIwklJOjSj0eaPmh75QBFC2jKzgITTB9nrj269u3d0dvHdrME4WWa+dXa+/eKH1ypX2&#10;i5dWOEdz1qDJLmpjRk0Xa4SEAFmmOt3k4UGiy+h59Zr36kvrgS80wSiWB8eppdwTvBYI0qAQ2k1/&#10;bSk4LINoDUZ5t5+uLIdba83NldpgJC3Zdx4O281we6OwZfrgVv9xJ7FtXjnTWl0KtIYs1wdHiZRF&#10;qGdf8K21uuBMa+CcNWqe4zBJw3FuEhztrDcubLfu7BYBwfaPkocH0etQDNtoRQq/7nLQNO9kmVuo&#10;ABxmrqqpAxEYERYREaj4l4ppR6oa932WgrrI5ogcoSF40GB9IbupTMpoi8Ljea6V0hnACFWUq5rH&#10;YsXimQy5Ni6wlCzLeKHYLLTKIAQhA0LeuH9/45dvrr/1q8Hly/2rV1u3Pz33139Vf3A/39j89M//&#10;fHT1auPwYPsnP85rYe/LX0nX14Exo4+r1YPjx723/v7dv/uLf1BZJjz+3BDaKQrjHAD3Pr3zyS9/&#10;tbktll8+J/OqlJP5lI/5+H4YPwqQA7ACm6U5xdk8VuyE8lRbpZbQO4TGOokaTDk5fv6A7QuKTCws&#10;qRhRzIa2tOc6lonM0jS1Z61NTGaNIhb361oTaa2DIKg8Yrsz+pN6vW5YB3PYV/qyqh63hd2D4f/8&#10;795QGju9rDeQaUppqo6OR0ppxmEYpT964/7H93vjWB31s/FYZRlFUdbrxcUYRWEphAgHR+N/95c3&#10;csm6fTkaqyzTWSrjKEWHtajQ/8m94+5//E0m2eFRmqakFB0djQAAsUh5bqpr0Lce9f7Xf/92f6i6&#10;/TxLSSno96JcSuGB8MDzJwZLR73R//A//fDm/VF/oLKMslT3+pFSmguaOlSn3i95gihAw2f7HuNO&#10;SKtbD3q9v/lAKbZ3mCYJKQnjcRrHWeFZSaWSR2AQkBBTNuieh54HfHrXuvHJQaf35q374ziiLHeS&#10;tExkUvPOWgBACHxeD0UmjSEWjKN80E8AiDF4dDhK33no+Qf9oTK+77mUWZoKj0yELkR4fDT6H/+X&#10;X3R6+VE3H41VklAc5+MoM2gwivMfvXFPkTjqy15fpqkejbI4kZY5NLT95uPDOw+H4wSOunmSkFRA&#10;RdIqQsAoypIkRzY11WbVvXljN5Ps0eOk082jSMexTBIpZeEwb9wpGQPOyPPR99DzwfPQE0WkKWNt&#10;5XmUZ5DllOeglIpiyvOo2888wbhgQnAgPRhKRBACtPsyAOIk/79/ei+T0Buobl+Z1T6Ocvuup+2+&#10;Csp/9f7+R3d7u4/TwVCnqU4zHSfSevXhtL9j5fsajPM3buzf3R3e3Y0GQx3FOo71eJwBEWMoPAxD&#10;BIAgoAmMK8uHdzoH3VF3qPpDmaWQZiqKcmTgeRiGIARzA/Nb+jkH++EY9YXNyG6LRSmlKqlQw1q/&#10;EQAwCl6bbMSG9DV3LdSxcGI2nSKUfiZm5zTP2n6trZfralK5i45B2nMpCEUCEIss0bkFVqHiOHxW&#10;9ospYFPatoeh+G+/f8UkBTKtEMDGSq1e8212xFJhAoh4YWfpz77rR6k0HzXinI5smeh4StawFoqV&#10;pUCX8YKLXAYEgFCv+S9fXTu/szSK8uNBkqZqOM6M3REi1AJRC0Wr4S23glbdq4eiXvMQUWtw46VP&#10;puLkmFfWqo0AtIbt9cZ/8Z2L33s9x8nE4tpyqCvxBqjQUCFAuxVcv7p24czS117Jx1Ge5SrL1XCU&#10;5aoQZwnB1paDZsNvt/xWw2vVi9huZOUdAMCAlcRYphmtigoBAbQmwdm3vrJh+kWGq8tBve4DoNaw&#10;shS8dn3NGqBePNMKfE9pQISdjcY3Xlk3QVYI4NxWg3GuNCLA61/a3Nmo21srywHjWMZPw7ObDcHR&#10;6pNfudJut0KlgSFba9e/dm3NJHysheLcdkt4QinwPXF2q/ntVzfN5DdqYmU5NC9lqRW+dLmdq0I5&#10;hIjb6/U4lZ7gZg4Cn5/dan7ry8XntbNhsk/SjCvBiQuMANpL4StX2purod3MiGBlKVhfqXFWABib&#10;IlNpWG4Fr15fP7vVRBPc6ZkwCpXCwaVmUK8HBFCm9gUBsOwLwdgok2OpEqUBUAimlFZa5xIHmVwN&#10;vZBzn+lMazTONYgmxQciKcWkZFqXIb8IgMwOqRFBMwyOjlo3bwaHh8MXXkDEoNsNj4+41qzT8Y+7&#10;yc4ZGdaCg4ONX76ZbO+k6+vEGJIKakGvM3jnJzd+/ffvZFHi+QIndnS/jWJsujhnt2/c2jy31t5Y&#10;aq00szRz9yytYfywFu+HKmeGAUMEpSDLKZNlpq0nFgKlq2foyXWBCKI+9MdatKDuT7CJBq1Q5pgD&#10;LC1q4jOULygyscvOenPa65UV6YIWznkYhubkthXMdbed2RbmalTMeW+ElFbvYSvbVI9m73bd5Y1e&#10;xQIVl3gAGEXZ2x/sE0GeUxzrJKY8L3Z3zkEqdW+v/+hwQARZRklCSUzG1AIZCg89H4VgRjMQp/Lj&#10;O0cypyShONJpqrUmxtAXE06jMrG9UXY86MickkRHEcmciIBxQyryMsw3IAyirHfrMM8oiimJtcwB&#10;AIVAZMZDgGF5wMdp/tO376cpRWNKEshzAADPg5KHLFn/wpKk0E1DiJ6PhkHiHH2f8VIO0htmveFx&#10;nlMc02hYZOJjDIMAy1lFRCBCxkhbHQICAHKOQiDnUzadR7348DhKUxgMdJqCYyxe8kUn58ZiDIRg&#10;ngdag1SkpJGVcs+jTKpOb0wURRGkKRnBtOdBDZjvmxBSGCfyrff3pYQ4pvGY4thoKshI7jOpPrnf&#10;JY2jMY3GFMckc00AXEzWOSJ2esnBcZJlNI4gGlOekxuBDQEYxyAopHj2vQDApw/6WUa9gRoMdRSR&#10;VoV9mJkfM1eeAC7A98DzmBDAeOHbiohEIDh4ApUPuaQ8hzynPAcp9SjKiuC/yIyxme9P3C3sv1LR&#10;3d1BnlMU03BIUUxKAUMIgglvWPkAEfHgON47jOKY+n2KIi0VIILwTrW3Z7nePRw/OhhlKYzGejyG&#10;NCVjXVCM10POSWsr7Jx0PRjHvWGcZeZdgJREBEKg8DAIMAgmnveTp5xYSYjMdXmvfPj2XytzqehU&#10;oZS8WJd0NyUiOIgCp/O+V9zcYRp74LRVqlUyl8t74hxvSTrNPJ++FODE1VLi1F0w+x9VL9q/Ksw6&#10;AXKO1y62zVJHMsZERazRKVVY+Ym0Gv5S0y/2o9nQHCcVAmuSqh02EUpZBhEyhKVm0F4KSFOSyTzX&#10;cSqLpD0Avsd9n9dCEficoHD8sKqSykTb73kCVMi5bv8gIIR66F0645U7LBhdsi79HOayNp7HfZ+3&#10;W8EZhCxXUmqpdJJKpYqgxYzhUtMPQyF4kdQ8V5OoT1jShiVAKvCk+3YK8RDbWAm//epWcQ0x8E3w&#10;BiCi1eXwm1/eZFiwVo2ah4WpAmyu1euhkFIDAhE0657nccOoXTm3tLVWS3PjRwqexwrLPQAAunph&#10;+fxOswBpBO2lIAyF0oScbW00mg3fJM7inLWXfMGZIhKCb641fverhRCIMwwDYbJJ+R4/t91q1n37&#10;IgJfTPQCBEEgzu+0VtuhISAIRBCIydpY8AFNjABhZTl85SrPcuUiEyFYveYZVQF3JCEI0Kj7F31+&#10;brNl5v/ZjHcsMkGGnifMJ1PCTvQYtjz0GYY5G+YqVkpqIIZaQy71IJMtnwcc64JlmS6xuck8SACQ&#10;50xKRjZwPxEgY4yE0ESEmtL1jf71l0USB90uSpmsrY/Pn288fBivbybr65DnIhonG5u9V76UtdsG&#10;6nLB03H63s8/ePcf3zt4cCA8zvhvQ1tirDPstomIni96nd7Hb99c3V557btfmRxbSMAp7fjjB2He&#10;ziQ+HQAAIABJREFU96A8uhFAakpzkqe2IicApYp95lS6ZgQZ43gIzRWo+YViUIHKMUsxzVH+/8jk&#10;+Rd7hIODKNyfUB72VEg/SWvt+74Qwrh/2Lvm2Oacu1YNbkduv+ZBcnIvGq2IyylacSM6uZbMXaO3&#10;MSE+XY6kUoxFE2kEAM4ZADCmhSAugAtEhloakyeAkps3olnPQy7QzQZZeJ6UAU85Nyw+Q4bGkm1m&#10;Yo3BPTMbChEwToXvMk5Nu6GKMyhTMSAXwFnRuxVdl1MBjDPOCxshzoEzt6UpzkwIE4fbsF8mVQVy&#10;ztw9mjFkTHNuGA5kfIKgGEPzHozCpNwKTfvFhFTer2G9TG4Qmj5I7UucXxCQoYkUgkicF8xN4JPv&#10;k+8DACpVRDIx69SkaSdC5+UXtxgHQGCInlek5kgzrTXkkpQqUt0zM3XFJFvigTHkDMwrZVbUXLwm&#10;5JwVT7FJtJIoUVKa9W9MmAARGAfOwRNoEJfnmdcKNpe5nTfTPOeFoZfyQSkqlSdgfBSVIqWJMbsw&#10;Jm/Z+U6hfMUAQAzBQCP3m5pdpYwB48AEcpObywR+mH0/M9+v4R/LE9esbZhAVm4pmWPxqDVpjUIA&#10;56QJEEAIFAKEB+bxspc5ZCyAJZU/qIyv5cpKrNIDSvwApQ7EurlDiSXAUZUYoGIetK4mUC5sqwmp&#10;wBVbbGumwpwp/izFItCF3NMTKkyLh4vNEwsWGUojxmLKp7lywzoX4V4J8ESVxLxS1iQnApVLqRN3&#10;GxhiEHhhAEutYKoBAgIw3Emlnenxzw56+vqCEVki3XlwnrVkIJlkEoXZXgjQagTMkWWYFqz3izul&#10;xZ7vwBJLpPnXfky+x4NlvtoOoexXE9iVVQ+9xo6HWCIo51Yj9Jo1zyqxjdDd3K3VvHrNs4PSJVw0&#10;NGys1cvFMJkEE4+r2fBbDd+iPauLAMRazTtXL2NbEWiwlGCj7jcbvmncvjX7uoXgy0u8vRxOZt7x&#10;fZ9I0k9a0gQEEIZevRzsVDvmtYI5KcqmAJhgvqjugGQ52Gnkb68QgHa0XsVPAiLIlCZCKv2GzH7M&#10;EGqC+YwFgg0yjKVKFeZISuokV+NMNX3R8PhIKmWgBxJjxIxZcs6UKuyqjVk5Q+JCC6GBAEmPz5+X&#10;jTpD2P7R3zbu34+3t/e+893WnTujixez5Xb7vff8zlH3ta8/+v6/1J5AIAYkM/XxWzff/vt3H93a&#10;RUTh8aeSnJRs2Fwu7InPGnfQwlWPCy6V2ruz98EbH527urO6tUIMjP+rTtnobj3t+Foy5vDsUkEm&#10;wcjFTlMIQGpQVL7XhcWctCQh62MeEzWBkAh0hmmCScayp9npnrp8QZGJPU3dIxYmTPDkp7WbmkBb&#10;zzNmDPbode0c7NFrOSfXgssSYFrLssxoRRakNwFn1RsI5Pu+7/tJklgaKpWJrAIBPIEagCFjjLgA&#10;GxHVgGbGjEs3AALn4AfoeZOMcrZJxkh45kQplAaMQ6FsnVdKExRgDAkKH4PZjwcRkKEQ4PtkJrhg&#10;7+bF6UNjzOMXeg/jS43MwoapYsZYvjJzpXgDDgMHnKPnF2EBEQ3Bk+4MHqOpHXnSU0U/Vg4ZiaCS&#10;Ss6gnbkTVdawph2FqEoI9Dzt+6YpFoRApPO8GCzn1SEjIuMgPCpPHDKQgDGjekLOQXgUaDS7mDFI&#10;s1tqiUxIeOD7yHk56gkyMe4TFVHaZLY9QTpAKJecyf7hCeQcrarKTlV19EXvYFCiEKB80BqkBCkh&#10;lySlmRMo42rO4cUFJ9/XSheeM76HwtELzZ1zxsHzICQ0WYLsij29iJAztGuGc/R9ENwklFi0ZTMG&#10;noDABzOfnKMnwOXeYN4OYIy43CG7o6usTKWU8TAxnmw2uJbxYnfjagCAcTJxr5jHbZZ342pvLlbM&#10;tyxcMS3ARHXJLMKxTz13bclkyNM/Z9/fKRj1STXLLOK8u241+5PoWfMiU+W/U3+j4VbJbLblxZku&#10;LAtun3VbWzzYuRWmRjTvkbk/zW/lbMiqZO4Ln2yY4q2rrTk9uijFkT3NobbACU6ePQOQXAqn9nCa&#10;enNkySi3Tph9lsDqIqbWQMm2T8Fa+x+sTuCEv3dDDkxTaJnG6rPz/Ezmfk8IYD3pZyvYpVK9M2O7&#10;Zd+URWL2f+5FRSQ1SSJNoIGIQOnybZBJBoMMkSN4DI1siiEyhIbgNc5GuRpkaixVBpRncpjJUPBQ&#10;8JrgJiOWUYkgktYoJdNWA0QAgIyB4MR52SFj2fLy4PLl8/9huPOPP977Z987/MbrB9/6Nmq1+Yuf&#10;b7z5C5bn3ZdfTtttnsQ+adLUeXT0d//nTx7f2yetPePrdepCRDLPuPDcBKmnLIg2fjpyLgzv6fte&#10;EiX3Prp/42cffvff/B5D1Agq53HHH92r64zjdD9Kg5zxCz2xRwAgUETG2vw0G5VpOh+hjApxXIZ5&#10;zOIMT3R4e17lC4pMrNFCxRQbSvsui1isiNE8YvgD1w8eHJGkNYpwdSCV4uoBiMiCE3P3NA8yxur1&#10;upTScAMWMjk1iwhIjAEFheCh4P9KppYz8D0U3DnwGHA2Gy8VkIHwABF9jxEAMlaAEzYfmRgmD3xk&#10;3KSOMpISYhzYjPmmgUPWlwMZco58XjAiziEI0POKQwhZIZleLKuowEK3d+NbzLnRPxRku3LrmXEt&#10;6gkRhMBaDXy/eh6UsLa6G8xt0FxkDBhjyDRDAoQAQQimFJEuEmsIjlxMxs45hAEKPpHJuWMxoAsR&#10;DW3G5VoIcDVjhv4QjZe2NbCY8MGcobHFqhTG0feBMQjCIsql0UUYJckiaDDvnkHFQoBx09QalCok&#10;rIyB4Di3TfMqGWdhQEQIpZvQArU8Q/AENhsQBkhERnxoc8AvLuaD831AnLxuZCA4zkXglcI5hSEI&#10;r/g6GBZv6qR+sbTqXLBgwNmFrNc7YyzPc3ByumdZZhCIdWqXUgKA0cbQdOZEA0iM5MU4xNs900ph&#10;XKxSjo5bh5bZu7hYf/hPo0z4xZnri58y/1nA8VcaOT2KmXyRAG4cHsvgfh7FCWBx2uJyzxMFiAYp&#10;C963tOR8UjtOJK4CkNgUwNP4BAE0AMOS2sqELJDrTkd/hoWvu6omsr2UUdrcFUOzz+M0Jc4SqcBd&#10;ml0fVFw/5Vt20c6cR05YMHTCukVLPgIQKIBYUqJ0qnSmKFVaOiIHcloDIGfIRgYGAtFj6HMWcBZw&#10;5jPW8Hhd8ETpXiYHiFEuRxlb4/6S4JHgKlOca9/TiKAUKs10GbjNbPSCa89TDm4nMRo1Hj7UwgsO&#10;D8//9V9t/+xn2fpqeHgoBgMx6GdLy/WHD3kSC4YM2O69/R/8bz9+dOsRZyi8p0IXCEBK5mmWhIw/&#10;AzIxLZgYrUJMEJHwxHgw+uXfvn35S5c2zp/LdDh+zNKbdRVXuyAozkeaJ604qUgJ8nSRvIrCQEZM&#10;xlpqSV4eYSThCamZnkv5giITK3E0AsWKkgRKfAIzPvEmt4mJv+m2BiXYcMHJbKfGHsz3fUSMosgc&#10;3gacGM7Abc3+a/6w3IABSGEYmhbsI45qxfDZxJjNVgTGlAqgQDKMAzIqIp8X5IHbiEO2scOxMKOY&#10;jJMZKQBAE/mXCHASnbbcsBwAZnRXICYuBFaEX5k6AKNAmAJgZqoqn5k1JplLnmsGU8EhOLFumlN5&#10;eoarb8p0KAQIMXkLlsjSPGxmqk5mNamMEYpAQjDOCQgN212KEqdwheeBEFbDQ+47MkobLsDXk/qG&#10;KlvB/MEYaD6Zz9I9pnh9hfhrmlAGgIKskmrCRizUFM3CadvRpGVm5gEB7PKguau0WKKcwCuC7WIx&#10;6pP6B7NEEVEI2ynYf08q7kdt4JDRkpVDtqM48XEsFJWTdWLndm5hZYIjs6Qru4o7jaaCkY+YXUsp&#10;ZZMn2gDBdoOymMQ8qMoCTgStCvaYdX93VcQWO816wIMTdGQxwn+GMhFFF6RUd4RqBSgsteZXQLC/&#10;phnROf1WG/kcKlTIqHC9syzGE3uZrfO0ZJxUrXK33L7AwH4DNqQGNBGjrPjpBCQ3Ya9pcqX4UspQ&#10;ws5mOM2OW1OxiTraIXsB6QtHtejmvHtzoEjlwsktPoHOxaXy4CygOt3TzlkLSECIBDSWapDJVJLU&#10;2kSyLpaHsxU5/5/qWCFlGmKlGSJH9BkaiOIxXAu9psdHmQRNSSabgdfIOYD2AxKeBkCtmdZFPjQi&#10;0Np4xpq7JZlKac8bXLl6/1//l2l7uXZwsPLejfabb8RXru7/s+/mtRpqHW9vMyJfeLu3Hv3q7965&#10;+eubHCeud6csiKikiuOx0hKAnmlLQwAmpUTGPPDtVcZQS919fPzGD37z2p+utJpL2SGTx6Lodboj&#10;pUnpAgA+mX4EADLGCJpAPCELfPkIB51jHKlhmrBGLE+vo/ls5QuKTGxxX+esWH22gtbaoAgjXHR5&#10;U5jnDe+2Q6WHibHIIqIoiogoz/M4ji2LYFuoEOb+i4hBEFhf/ArHXPZYMIgO6zyJWWwhyimmyDQC&#10;NMO4L37EoX/yZ+X8qdSEkz8wh8WflNPYh8zyc/bpCpu0eELcu5YXrOhkKqxwKWNG1+fhpDYrF7VG&#10;C28NrllMm3vfwjy3DkeYmBUXe9lUtVnAaV99pdo0YCOLAU4/gZUGnzgiu2xOUtPZExEm38gCWsDg&#10;5LmpQmbLPClDQeRceioXZ7eCJ3ZqtRNWcTG7/Cp/2E3DtbYCJzGrsdQymEGXmRNNfRuhy73opi6Z&#10;dX931c7u50Cliay77bj0P39Xk0p5GoHgfwbln8hwF5BRfCxQWBmRMfEq81zB5LstWaUTGjLMuotJ&#10;oLSkcqQwhRLD7gfm5LKNV77X2a6qfPnJk3vieD8DpjhxZ8Aqn/8UZeGQ5wLDk9ApQ6gLpolz1KkE&#10;IJ2pgi2hic2hPR2m+kST3xPA8h4JgMfQ48xnrCaYx9hSILTSHIAjLHscIOdCG9dNC0uK7gA8QZ6n&#10;BZ+EiUetteeNL1yId3byZjPsdDTnkCSdb/7O4Wtfz5tNniTgicAXvcfd99/46P03PsyixK/5Twst&#10;iCjP0zge+UHNiFyewVSVMaaUxBx0EHLG3Q1TS/XJux+tnb906Uxb9NuQMxBTawMBiEhpowA5VTFv&#10;R2nKJZEGOFVaRgAArTGNYDzStfWcSs3l512+uMikYgdlWXYXbLg/zRXXpcSaVleaNaf4PNdwBACT&#10;v8zYPLgWEeYnls6mRmZpCLAmZ253JqeBsceocDonSfrB4aUWM0dzYZU7aYtLBbCBM5+2wnMXncL0&#10;oCypC7aMUw5nbuVTPnia2f7s5ZS0zRwVc5ZNZf3DyatoweqCE17xYhS6YH/HkslYMLrnWBavmae6&#10;9VQnljt7rMxv6N6qYBL7suzeUgEM1gTLWli5gbZgOkuJVbC4DvEu9qBpx/rZuFtWi+ICEteF7/OK&#10;zVWdx6nT0/DEk79pXoUFrZ3MzD1VnSeu2tMv6wU1T9PIc+/opDeK7h+lI7vWZRQyAtRlpRnOu6rJ&#10;cYQqNPPKgCaakwrrhFhYWxW6FJy0X2kQbKLDmWFP9D9ll3OW3LyBn6bQzCNz0cL8rj4LDDq5i5Po&#10;Z4BLvggFS5WOcz3OVSy11CQ1TfKBlVOsJ5NGduuy8wxgcnRSojRDHOVY57zpccGQAeRSNT2WKyMP&#10;NWZLWAY8BJMt2PO0EAodzyEj95XNpuackEXbO0ffeF3WG92vvRZvbGhP8GaLAVGS33zn1oe//Ph4&#10;9ygIPZz7yhfMGKKSMk3jLEtr9eaCwJuLC+ectJYylzLnvpggOoZc8EGnc//GzXa8sxm0kUN10yph&#10;RiXn0iKyAYhQachy0k9l0IWQx5gOWO23oy4BgC8yMnFFgO4JWjnaaToTIpT+JCeZfZsD2Dw7ewyb&#10;i0mSZFnGymDBFhQZ4WWWZQBg2/c8r1armehVljZDXhiGbn5lS+Fcwma9X2YZwQqj89x5CNvLyazz&#10;oq/laVHE09I/C1ROCclOumWfXcyvn/TsyWz6Uw9tMUiorJ+59SvXT4oQdcre59Z54qAshRVVFThL&#10;94kdzQLmk+6edGXB3af9dk6qZoy4rIXnbJn9kKWUxqvEZDsx2RIZYyZpkgk1biQgNpOJSfpucIvr&#10;eeLqTyxWqQhi2ExGRShfEDlxhwHA1b38pypPxSk+FwjxeaDn34as8plwyyx77DJr1VsMOBaaE00A&#10;Ghj7TEObKEPm5ftABAYlaHHI0ja8nhNGubJRkdPI/Bv2wpMxxIllDs2L61duOz8/v48MS4QBAD5n&#10;PmcNj1a0yDVFUo9zFeU6VVqTiThPBEDGVpysTgMBqOSJHEIRACAjiFAOOKsJVmdYY1hvhTUmJJOE&#10;CoC0SalsXPA1MITAV56np0eNQIBZxkuio7NnowsXUEqepTxNzC5358P7b/zgVw9uPvB8vsgZ8eSS&#10;pkkcj4hICP/ZkAkiIDJEkHmap0kY1CeaH0TkiAruffBJW55ZfvGM8JZnUi8CGD+Tp9RAE0CS09OZ&#10;ZDGQKc8GQqvSOHL+cn+e5cST7z/7YgGJtai2/FmR/qnEJO5PKg0h3NSHFsBYvQpjrFarCSHG43Hl&#10;RHfli65kkXPeaDRcqaRxPDUKFpMHTWudpqm5YqzPDftisjsvHq+FQKefogr3c/oHF7BTp2fN5zb7&#10;tM/+J1/en2W8z4BATmpn8ZUFgPa3WZ4BST7fXp7LbH/2RsxHPespPvuaXKcRY2jqYpJarWYwiQ3G&#10;FQQBOJjEmJVaza3dqYzO1qCOij+J3frISXXiUmi1Ma7R129Hc3j68k+Fjv/PFnT/Q5U/S61Fqaao&#10;4JZCrcGAASCUsXSng264suHp/07qzKVqVpWhNaiCESz8W4xNKy9ZbQJgNFHjgMPpnqiQwMktq075&#10;ojFSDIExFAxDwZYDrghypROpE6lTRbnWUpMiIGJmks0eABY0ICEQAjIT5JAxj7NQsIBjwFAASKU4&#10;Q0KUNoUOFUhHa6rXyQ8kZ3rxdmsi7gPpUm2Hmqizdzw4Gmip/Xqw6OG5DSKTMovjUZomvh9w4X2G&#10;bQ05F2kap2nSpCry8L0gSnoPDz5ZXz1/+ezXlAIXg2AZKfvUxlyTJzNJT2VRiwgkUcZcJ8h8/VuA&#10;JfCF1ZlwJ+uEVVlYYWclTpd7shoJojl9zQkdhqH1MbURbMyRbNQdcRwbWaYpJ7H7hgOwBhWmXyM0&#10;NdyGlUEaxiJNU3PFOL2ccuCW+AW8AlYdCRaZh52GD6sM+RkYbj0vPvJJ9FfK4pEueGTu9bmPVK7b&#10;12d/uhVcer52fXOtHd68e3x/fzSXnpOuuO/liYqOSjm32RgnsjecBP6bFcAvIGC2LHj89FSZ8sSF&#10;UZnbUz7rYvJTdmHKYuI/O5SqrA1ENLBkVvFSQfX2p9mj3M3B6EnM4waTuG7uNuK5gTFG42F1Glbg&#10;YoUjrvu7JcBiEkv/rCOKnXN38/wsQH1uQUfUbdniJzwyr8azEfW8+NHF7bhM/+dU7Oif2Iupia5D&#10;WmmcQ7NeH1CMzTCm1oLE/Dscxz//5SfXX9jZ2mgHgT/htAgQC0XKrBLDwp6TyCPrr1JmlCsmkEAD&#10;JFEax+n66pLbsomIwACAlUZfNv28jciM0/06Tvbu2Gcny47a1jHmTp/Ha51dxhO1z6xGZXbZuY9P&#10;o8nKs8XrLeeWIQogD7nRpSgiTaA0SSr+NpMPFpcisjJWGwNkCJyZXFnIGXBEBqCUlpoRcmJcC0Qm&#10;mBAkAZE8Ts2WCgJknE/ck6bIQ5tptoREaDQujOGFa2e3Lm4Nu0OZy7AWul5zT5xgAIqjcZLEAMg9&#10;nzMOzyRAJCLGkHEOQHmeZlnqeVMwCZFxhr3h3v39DzdXLgnRQuLOXdAEUhvDtlMXRATMJNOEJkre&#10;qQg3HIfkmPuimUORS+0Z98xTli8oMvF93838tZhtneU7LU9ghY5QqkrSNDUt53luJJdWqWK5jVnm&#10;0vAQWZYFQeDaibkxi81FIUQQBPZbMlYfNvnAKYuN8eVePM3XRTPeBc+mhJllvJ5LqQCAJ240s3VO&#10;w7aaRxhCs+595aUtrfXD/eGD/aFbLfT5lfPt7Y3W3sHw/t4gyfTcjq5dWr1+ebURilde3Nx9PLy/&#10;P+gPpyKFb683Xrq8FsX5J/e6w3HGGfoen+TDmgNJEIDGsVTzNqxaIK5dWvnKi+sf3j7+8M6xx8tT&#10;vvJ8SWCUqkIiWFaoh+LqhfZSw9/vjO/uDueKXp447SehO/uH/V7QsaZb3ObiBp/YwgIs+lR13Csu&#10;SHsilDLfsjG1qmwU4OCQyhWbfsRecaNvkeNPQk6SExdCuHlL7ITbvZEcuyz7CDlZ3iuYxKCRip7E&#10;0vA5ffWWw8PpK1NTPe+R2fJEbFOR/c9Wpum7C1qoVDgNT/R8y9zBnqYXo3yQSj7a7+0+7m2tt85u&#10;r3qeZ+8iwHF3+HC/G0XZN75y0fcEImqwURoBEBjCOEr+n3/4gDO4/+ioXg8vnVtfWWkpXXD8WgNn&#10;8N6HDwBoY31pZ6sNBFJpqUrrhpJiy2Cb75wxxkvvLIMlWAmTHnf6N+887g2iP/3eV1SxvAsmm5mm&#10;7OmhQQjOOC9YWgYAoLXu9ca/unH/0tmVM9srrUZNA2gDOSoIytEjufOGdqGW9+ZPOC349XQFT/yx&#10;oPvy1qk7NnPIGXCrFSHQQLqAJca4y+S3IatCKcVFRAS5KgAgQBF9HhG1VFJrYsB8w0QXpmKBT2Eg&#10;GRLok2gkg2+nrMYQSBNy2Lm0df0bL/Y7/d1bu1prLjhIsC55i0cZx1EUjaTMGOee5zPGPsPrMXIl&#10;lDKPo7FYMoZhZCVBgntxNjoe7MfpqCWaFSBhkpmoU6dZhDJmt1QklSKC09NOCikjOebecg4EoD9f&#10;WAJfWGRiLSUsx+9K+FxVicsQWBkhOKesC1TMEZ4kiTGNGI/HJo2Are+WyjlNRFmWVaw4LAygMrqx&#10;zTxApW6HynTyi7+rCtmL65yGp19cwUpe3YHM1rHtnNSjOz+VAX52Iis1K40vnqUw8L56beO/+pPr&#10;uwfDv/vF3Xu7A5ccz+OXziz96Xev3bx79IOf3v70wWBuU7XQW1mundtaunhu5XFn+OaNvRufdPqj&#10;zDZ1ZrP5p79/CQD/4m8+/ujOMed4brN5ZrNVUlnFJlpTkubv3+4Ox1WVSD0UL15s/9kfXG3Wg93D&#10;uN0Mzmw0Ap9b+ZfzD2miJFUf3O5KNRUSMfD5q9c2Xrq88um97t7hp3EqqfA9rSLVCoJdPKWzM1zB&#10;7YvrVwBM5Yte0Mvnessl6YmUWMcSGzxjdgKh/Kzc79QNn2XialifEPszz3NrvmWNV62qxO5dBo24&#10;bvRumGDXOsv2fpJzPE6X2fzxz62UzMcstq7UOmVji28gzKCTObLkkxuZK1k/JWWnUWc8TR10f1p4&#10;V/l75nFEYACMQedw+Mt3bn9wc/dP/tnLWxvLnu+5LYzGyTvv3bt552B1uXbl4qYfeMamp7jPABGV&#10;0o8Oht3e6Lgfp7k6Oh787jdeaDRqgMycG0Rw46OHnePBi1e22ksvN+rhaBDvH/SHUQrOVFt6CSD0&#10;xfpqa2ujbbGLcTJhDLrd0Tvv33v3g4fNRqgVHR4NoziVStsWigkpZPm4tb7UbjdtB4hApHv98Q/+&#10;4b1rlze/93svXb8aMkRwzMAmE+C8ZkeoOf1zukzN93QlJ7R/KTc6oZHnXNxRuCTN636GvwFOwBA1&#10;gDI5N4GkJgmQZnI0HB0fdrJcGmhX6DacdhhjnGMgFVEOgWJ1GA5ZkgopgTFdq9HoIAOrk5ouBKQV&#10;NduNpdVWvVVztQoEpDX4oXjp6y8e73d7nX48jhuiZr3pZjkBd3xS5sNhL81iIhJc+F7AGHt2SQsB&#10;Q84Yz7I0jse1elN4Pk62Vq5IB16tWV/h3Pm4yqI0SUV6XqbpEzukOJeHWZrudzBNkLPT6UwASCEb&#10;6r6f1I4TAABtzib4zh+dOfVon658QZGJcdUwh7ExhbKSP1eRYhMgWpdQy7Wb0zrPc2MUYcWKRqFB&#10;ZXwbmJYBuzRUuChENHjGCk3tdYAq5+eyBYYDc1OhzR2y25E+2cxw1rq90sJc+mdpc1tbwCMuRhen&#10;ZEwXtGYn330LJwGw2TontYyIa+3av/3+K7XQ/9V7j3/+zj5jRQhaU3Ewyv7yx3defmHr+pW1/jC7&#10;u/uR0hMW37aWpLLbT27f7//07b0//9df+qNv+VrRT9/Zs3U63fjTu90/++Pr3+mMoziPU/nNr+x8&#10;73cuFwTPnAdpJh/tDx4dxoNRBjDBDJzjtUsr/+aPXnjh0vr//tcfvfNhZ6npv/7l7c21BsOKmQIA&#10;gFS6040/utsHpVzs0R1mH985PrvZfPXl7R/+4mF2FMl5Lniz0zVb55TlNG/frpPKmnSfPQkXVVDQ&#10;ggpw6gXpwumTbrnFOJLZqL6zFVwMYNl9AMiyzLq5m0DkRkLheZ6RYcdxnCSJMRM1VwxKsbajBgsZ&#10;6YbryG6QEjjKlgoxJ3mb2C/IdZF3A3U8/zLNn8ys5aLMqjsW1HkCwFjwc3HBU3UxX3Vzmo6eoQ6e&#10;4u/py8iAgN55//5Hn+6tLDe+863rWheJpQtjHYBLFzauPe7funf4lz9897//t9/e3lxmDK05E2PI&#10;EAKfX9heWl/7f9l70ydLjute7JzMWu7at2/v2/RsGAwIYAAQAAFQpCiQlijJpiU/+YUi7Ge9v8B/&#10;hL/7gyPssB3xIrx80As/hy3pvUfpSbYlriJBEgCxEANgFszWPb3f7rvf2jKPP2RVdt6qurdvzwKS&#10;Gh6Jg9tVuZzKyso8vzxb5dUXzn54feff/8PVgsNffempcrlALDagf+HZtb/4u/ffeu/u0nztlRfP&#10;b+8e/j8/+OTmnYNRD7e+Mv1br1xcnJ8+fggEABKR/MefXf/hO7dn65U/+f0Xi0X73ub+rY2DVmeQ&#10;fVYCKLn26y8/ValW1Em+Wtu5ZS0u1H7vq5e/89bNleX9C2fmCq6DCCRBGk1o27ZUm/lDagLK71RK&#10;AAAgAElEQVTFUTT8XrLLvtnSGARxqqk67mMd3xAl6ySAkNQXsh+Kfig9IQNB3LE7zfaN93/xj9/+&#10;G7/X57aV70GOQAQlx2KMCZJCREISSSBARGIsLpDHCpGUXs+/8uUrb3zztWdevkQQUQJOEBAIvL6/&#10;sDZ35SvPNRudd777Hmd+oeAq2xMV6TR7YIqIkYh63fag3yEihsi55Thu/MAPRgiMc8Y4EQWB73n9&#10;smUjY4ho27YfhgBwbvGZKxe/NlVZCMPhFQwVMgFJxEfnDTPKc4DA9ze39v+q29m6fRttzibfltV4&#10;ME7c0epAQoA/+8ZvnfKZJ6UnFJno+DMwHKRLnxRCcgpIwxYRlNhCaAqCQJXX4MRMtyyTxPCT7Mp6&#10;C7dt2xRuxgh2qpjK3pjKTD+ecqWxSSRI81udsK9fEUqN5JiBHT/mADBTc5+7OLu2PP3Dn925d7/j&#10;+2DZ4DrpYv/wo9t/9B89/erzy52u/+3v38pvkqDbFz/5oLEwc2em5g48KQQkxgiwvd/7wbv3L1+Y&#10;u3Ru9u5W50fv3f/r79/+zs/uk2TqnGkoYiACEYRhdNTxpIp4k3R55dLcN14/uzBb/f5P7v74vb3N&#10;Hc9x/H/ztzdtm8fK9eNGlKBHkaD+QCrEZdKHNw5r1dI///3pb/3O+X/7D7d2Gr1HNRFSCHaMpeUk&#10;FU/V75iZMObP8W1O2K9lWSqahbqIhiWbvqJ/ayWG9hgplUo6fTsAVCoVzrkQwvd9z/OEEBp7qLh/&#10;2qDLtm1MImuZ0YSzsYP18OrjGzQcUUxAiMPOJKbF7G/onwBhEpl376B97fYBt+zXXjwHib4iVezy&#10;xcWBd/l/+4u3z/zk2u+88fTqUl3pFjBJA89UeCJgM/XKay+eLRXsQsHRGauUH8KlC0tfurL+/tWN&#10;7/7k5sXzS+trC//in9WCIMp+r6px27LKJedYk4aACINB8O6Ht7/709trS1NvvnFpcWEaAF66cu7y&#10;pdUwkmDkeYoFagBELJVcqfM2CqUzAdd1v/zq5Xevbl+7ubMyP/Xqi+cBjiMRx4+fDAKYl40Cj0nj&#10;8bj346wuTfeYeiJB4AnZC0UnEL6QoSBBRASSCAGRsSAY7G7c7R4d2a6DPM+oCAEILM4AUUpKrSE4&#10;dgyllF4vqNRKTz1/QbxwgVlMyGM9rdrvAj9cWl/80tee721sfXJrX0JQdG3bslheNghEJqX0Br1e&#10;r6WuMMYty9Yh3R+UCBGRqaUy6vc7xWLZdSoRQcsTLorfX+XPnbGhyrcjYAB8+BVH4lSBuRhREAR7&#10;rcbH3daecvCZfMLQ0H8+D3pCkYnWgag/9UTMdXkfdUU3pSQA7bqqd2gwpKtRR7YpUr7yURSp40zd&#10;Wur0N1ULEV3XNeHWKDJPf7WOaFSzuZQSm1LXKSHIU0qYJVNXJuna5FOrQca0M6r3Mf2mTruzeiH1&#10;5/xM+crlBYb4vZ9tX7/TFgIs+7hecrYNn94+Ondt/6UvLF44U/+zP3quVLT5cIzCp9brtYr75hvr&#10;F87Nri2WSgVraaFSqdjff3tTFQhCeWer87/+5Sf/1R99Yb5eKhfsz+63pfSiCIUAMk7PEntpAADb&#10;Ats+Pop67crSV185Mz9d+tmH23/7g3u37/eCUBLA3qFHBELCEDiJeQdE4BwdJw4AGo8MYn8Q7Rz0&#10;9g56z1yYdX64IYTag3OUFbm6ixNfQe6LSL2F1NtJIZNUsVwQnuJh/AzMFjhReTLJlNaOJeaSksUk&#10;KVLIQWskWJIESWldlGGn8nZTmEdhGKUnISLtxkbDedzRiPOrSpIRMJ0N5y0hg/SzpDxVsmWS7+Ix&#10;SFD5WobTNDC5LkPTY3uOX1lSywIyvH5756jVX1+Zee7yShqXJDQzXf7CpeVXr6yJSPz057cCAb1+&#10;SLoRhG7P3296P35/4+ZmE4DaHY8kNDv+S8+tL8zVVH/Fgv3aS+clwfsfbx4etldXZhdKtdjgKs7u&#10;CmCoKZT4ay6MB4ed9z+69/c/vnHx7OxrL6w/89SSbVtEUCkXyiWXElFV+2crOtZ7EACAcpIBAs5Y&#10;tVp66uz8p5/t3No4euWF8yr2MRkBiLXWDo1zI5PPoV7GKlJy58OjnaHmxM+eUGXbzW0zBi1EvqBe&#10;JHqBHETSlzIUMo4NDbEpn4iE7brV+kx1pt7c32cWY8Az7cX9hTLZWrRoHB/Wj3sgIkKUh7uNxs5B&#10;vzuYmiln7UdDQbbNn1kszj1T/b+Pmnd6shdERZtZjKuTZdPRjkh6Xq/fa0dRHASVW5Ztu4zxhzx2&#10;UQu5ZVmcM865F4YRC1zbWivj1+YLv73MF+cOm+7H1A8abC0CF5HF+IQgEhBJmtBAFBGiqOP5296g&#10;QZEAJILTc641T4+fnlBkAhBbKaTk/lxRNVfe1ZKx3uCVKMA51/E3UyLFmAhaerdWO7q2CGcjkkCn&#10;Nnsi0pnptefMmF5S/Gcf7cShG18gVWzMj1O1A5nXkQUnqYo47IFwYpXxTenf09XCudX63kH3xp3W&#10;Yct37Ni3TJOSwTqD4J2Pdrb3+o5t1acLfiAtPhS63/NFfQodm3W6/rW+TwQDP+p0wiiSjMXWX54f&#10;vffJ3ux0UQoZhlQp2IgYqViINNSd/s05CCkkScawXLBefW6pWnI+vHbwo59vN5rBy1+YO2wPdhtd&#10;SqKmpFQvilguriRChFbHu3Gn+fUvr68vVQ8O+30/SPbd02kYTjsNRkGaCdHmhF1PWP5EPDO+QWVN&#10;moUl5r/6jMNcRlQVvUQobKNhibLIUjBDLUrKfEsmAdAhWfoU6S4UV3pLVn/qTvVdGrbGVhW1g7vG&#10;M9oFLvU4AI8HmUywW07Y6+dz8Pyoin3ehDGuuHZrnzNcW56uT5dFIniiUQABLJsvzFX/8M0vhIFo&#10;dbyjjpccbsQlhZTc4kEoOMOpaml6qkwEpaKbsjJZWqi9cmW9VLRdxxKR8GmIE9XgsbOHOphHtO04&#10;OMT97aMPP91aXqi9+fpTq0u1dse7fe/wmaeWGGMsMa5TvMcmSAZaML9bSpAPEVw6P39r4/D+Xmf/&#10;sDszXZWUGLPpFNnHHoDDf+qBxFh9lEME2urvxGkwHopMsj7hiN/j2s10HEoKpPQi2QtkLxL9UIaS&#10;yPCJSd4OhWFoO25tdm7p7Pr2rVtm/IxHRUTkFKDX6e5vH7QOWrW56hDqQgAAgVj0B4uyd2nVDc8X&#10;vrcTfdISvUC4FjlWrJdWqmMC9Lxev9/x/YFmk1u27bgP+ZkSEUPGGEfGBeNhKNDrzhf5c7NTL9b5&#10;G3W2Mld06rKMG3b3YEM+1WCrPTYbYhkAGEAQkRCTnmUgUBgeDfr3RRggsxAf8Zg/cnpCkQkavgfa&#10;4UTvuFn7LtOjQ7WQkkuU+ZYyUky5gZJhdZ2NiDWKlEiBibGHzhCvKSXlK/MMnTptki60/GEKEOYV&#10;PVDZug8sk42peCIuOpUgm1t9whbGiFBE5Nh8eqpQrRSuXtv1vAiRuIXKGEdVKRaserWADKWggR+9&#10;/dHe/qHPONhWHApTM/Ev//jZL7+08uGne//jn3/Eeby3cQ7FAtg2uA7jnBGBbeF3f7JRLTsr88Xn&#10;n5rlVpxzChAQjBcUb9QQRWJzt3PQ9BhCuWgR4Aef7v/gZ1s7jeD1K/N/8LX1tz/a+cE7fT8SnICz&#10;2MHy+HG1AJGn8UWEVte/cbf5jd86++yF6c2d9mebwbGIMHryZOdSduJl746/AqMRy6ipO6apUXfH&#10;zJwH+xD0iUPWrcuU4LPIRKdEVBVt2y6VSqVSiXMeBMFgMNDmWyoVklLnQrKmqWMUHY8LjchaMkld&#10;otcTs1YKbGj2UrG/Ug4n+l9TnfKQX3E+PfQmO9GS+fi38l9lYUEtCAQQBuHGdmeqXFiaq6iFyHyl&#10;iNDuDCIhEQgRVxbrU9WCxbj51tU5zs5+6/bdxuVzs1//8tPn1uelJCFj/QMAUBKRkhBWl2pL89VW&#10;Z7C11xKRjEECgBSkbFZNjQRnWC65y0vTABAJ4QWiWHT/s28+v7pY22t03/toY3OndenCAudMH+kw&#10;BhijDpSJQB0/GsQtq2dXXa8u1auV4l6je3ezMVOvJhUAjMN9GIYoOKxOGTvQcFxqxLcyLGaPvju6&#10;r4f9ChMtiQQQknqR7Aai5Ue9UEqp3TqAQI+m2t0IJaEDpWp1aX3ddhxSB2yPWkpmnPmed7jbaOwe&#10;nf3COibBnxOuEAEKg06136xX7N8/Vyo6PrsfftAI/VBIKe1ELw0AkZDeoO97fSmFip3FGLNtxzJM&#10;7h+MCAgYMmQqMpyDYq0gvjKP31i3X6hxFySrlKE2VZVhufFprb9933p623r6kC376BI5YUSRnDC3&#10;CAKIMGgMBjsykgwx5yTyV4yeUGQCiVuI3nQVPoFkQdQykxlVRsMYdVcjDY1k1N5snjJSQtqywoRA&#10;uaT8WbU/ljLDYEnWAtd1VQYVHeJG9+U4zpjwwVmJISUXpmQOXVEDBhNunWqoT1uXkvBo46uPGsPc&#10;LibneTyTiLi+VL14ZlpKuHqj4QXCstC2kXN9gIdfuDD3z795uViwAcAPxI9+vvWvv31dSogivQLH&#10;/+n2RLcfCgGRUAJcbBklBHAOU2WnPuWqRw8jePbi7FdeXrt8cU4zwzlanPtBWhe3sd36t39/vdHa&#10;iQTtNAb//Z+/5/voB7i+VP2X/+wZztELxCAQFkdkkLWVHTOARIQIzY7/yZ1mdxAuzVeqZVfIcevI&#10;Q57NnFav8gDFHhh4pE4HFI1BROq6UnGYwcF1xVxYoqroFUC5k7muOzU1VavVzDAepVLJcZxOp9Pr&#10;9VSOVxVkHJIkSEEQqAXK9DMxcyxCAlf0umc6r2veUjG7RmmDUylQHgcswTEh+RMJb3yfY1o4dhUY&#10;WyAmUzA1WdAH8LmNmIrWvMwMQ73kdaHaoKSpkY3kXTQP5scLu+o6AkRRtLV91OqG59dm5mYqqc4Y&#10;ADL43lvXd3ZbkZCMYano/MkfvDhTL2spHxOQY3O2Ml+1LYsAtU3UsSGTlN2ehwAq80Wv739wdfN7&#10;P7vT7vq6u1Y3cB3u2kPmQHP10qtXVv9oeRoICq7z5ZfPf+XVC4wBA3j3w823fn7v3NpMsWATHWep&#10;Q5V4kQEQSFSBpDDGJlqwphhdMA7zc7X52amdvc7mTvPlF0aOGOlXY759DVq0f0vivZMz/jpkAg1d&#10;TOtGhn+NWXBPBC1D8nu2LUr/FUo6GIRHg6gfSSFJCEmJYVyy12FyyIVqdWQMytXymUtPFatT/XaL&#10;6BGn7kMEREYUHO0d7m7skdbeJCQZs6Ngqtus9jusWCzVKt8EWCvi35TYX2/4bV+URWQpJ3fOQ78n&#10;Ih9AB0oBy7Zsx+WWfbqEhVkiYMCQsbIF61X29bPzv3Wm9tS0W0OAIIKpKsxMQakIAWf12bnOnbq4&#10;f1Z+vMsvbtmX9ul8FJXESPuY1Igwor4f7HmDXSAWu3D9atOTi0zMU8PUeZ72RtXHNnqLVaQAAA1b&#10;Q6mmlMu7PkfUhtrmiaOGQJpSSEZ7rSghRhVQVhm+71uWVSwWwVDpQCLKOI6jkEzuhNWsKjWlKfoY&#10;JpUjNSQPL1VM8hmNEYtzIdP4dnJ5ztrPZDtK1TXhXKXsVEqOH4rtvb4ksjhydgxLAKDTDW7cOXRs&#10;a3mhOj1VrFYKjpPYW5EpAaBlgWvzqWrBspjrks0BmQqYCIzRlcsLrz6/VHCsSrnQ7QU/ePf+//Cv&#10;33dsS20X3/jy+hsvLR82vf/9r656/hBMDcOo3fMVvIFkU3zpmZk//YOLtSn3//rb68vzlf/mv/5K&#10;reKMGUIpqdsP/vzbH9/dSoc8Vp9Lp+M7NmecRxFYFvD06X9Mk08bE4JOrtMYDwMmUbOMb3/CNiep&#10;i4jqix41A1PzXH2eSk+iFg3lgVav18vlsoI3kECFKIr6/X6z2RwMBqqYCqShMIlKuQgAKpYgACjI&#10;YfqZoKEcVnfNsTI9SWA42aL5mOaqQoay5XHRmFdhyt2PtYXxLT0GFdEvhZT0LAU12wMCLJcKxYIT&#10;y+7HZ+SABGeW65WS0zjq7+x37m61gyhZnQAgcW3HuEXW7AReIICAJGi0gADdXvDdt276ftTseghw&#10;Zrn25pcvvfzCWSkJAQ6bvb/4219MlcNvfu3Sc08vUZKlURIwhqWCLUWi8k3k/v/w3U8++HRnZan+&#10;ygtr/93/8sP95kC5v6cpWaKrZeflZ1ff/PLTQ7cUfJIwVXELBbvZDo7fL+XI/aOWCnU5flidC1LD&#10;NrORk8TIRzu/8DSzXgK0fdHyxCCKY/MyhipOc8L78JgQACAHKBTss8tzS8sLG17fzEP9CIlx1m11&#10;9zf3Bt2B5XCZ6G8IUCKr9NvVXsuOQrA4zE5j379YDP/0jH1piv/d/eBGM/IiWLBg2fXe3t4d+KGU&#10;6uUAEbluybFdfNiRJwDwInnu/PpX1p/9XedozmEVC11BAADFAqzMQdEFIQAZTE/Bfo31elW/UbA6&#10;S+Jag61siN/ZpDOU9g/KGwrkYdT0vD3fbwFmvXp+Fcl6LLr1XwfSW6zaXM04mHo3Nd3fKUmFBgCp&#10;U0bTtQMTM7BUR5o0BkgxYMpkWhUDSbp68yCTEg8ZIlImZArDKKNzlUQSIC1zQ56onf1zMgx+upKp&#10;3sdXNHHaGJSiGzyRDRO8mVfGYJJc0gVqlUKtWuj2o59/3PADYVmY6DriYjuN/nd+uikl/u5vnS0U&#10;XAI2Uyv9F9+6XCxYXM0oVRJgaa5ULNjIkHNyLLAd4Ebo4c/uNdvdsFYt/M6X1l3X9gN5f69PEoTE&#10;S+tT9arT7QU/emf76vXWMxemLp2tHTT9H7+3qx6Rc7BtZIwYA87xxWdmvv7a2qVz03e3Or+43vRD&#10;ef1Ot1xkKvyiYqdWcb7y8optsY9uNG5ttIgojOT+oS8lag3W8fggDfyo4NoALBJAMk5GljuGuYtM&#10;6j2mhP4Hk/5z7+bikBPXvQmrTK4t0T4hWQsuyEPd5omJ0rgCgOM4hUKhUCgogKHu+r7f6/W63W6/&#10;H2/zKjyXOqTQilxzfdOaEDQsssDQGNOw+7sZkivrAW+ub6lGIPNOT7tunEi5O/NxH3lbN2b+HFNA&#10;Z5PIKTNeGzNJL5O0kFcm27guNvn44ojfY8pHkdw96AoJ9elyrVrMYZDgwtm5KKrf3Tzs9sO9I48I&#10;3v5w85NbB73BsQyKCFEkmt2wWnakBDVXYtUEACEUCvaVZ1allJ9+tru91+kNolq1WKsWEaE/8PcP&#10;u7vN4KtfXH3u6cV6rbCx1drYbr/+4nqp5ApJQoKQgAjEwCLoD4JPru+89cF9zuDS+dlL5+clYW8Q&#10;iQQFKTBw7fb+vfvNasV9/aV1IrAtNj9bYQzi5CrHz0cEUHBty7L6/rCFQrKyk/EuKHneUUSJb0sM&#10;8bRPs+FLo1tDcxpl28zthU64nyqre88hNMoBIELFYQxtL+KBoFBSKKWUIIFkUoYhICBDsBjaDG2O&#10;RZs7zJpanL10+eLBzs5jQCYIAIyzfr+/v3NwtNdcPLtAkZAUuwFZIpruHpW9LlOPWyxgfaoYiTUx&#10;qNT5WsF9p2HtBhiKcP+w2Rl4UqIOGce55ToFzq2HVZgAIICQVGZwroCXSsySGJsSlgqwWIdKEZjy&#10;RgJybFmvB8TR920K7aDnowVhKE/ymU3mHgbBvuftidBDGHGC+CtGT67OJEvqRJOGA8uoWyaWULFu&#10;zLzL5g4NeYKRvp4SPrJbtZYJsihChepS16URjFhZh+tEKJP4k9GwlibL86jxoYz7+ChpY5QYl5Xe&#10;xshzJzL/CCnb7CjGXMdybGvgia39geuCo7IHG9Tth8126Afw2gtBFEkhKIri46KF2fLCbIkIrt7Y&#10;B4CBLxAZ44whMI4WB+34TgSbu927293ZWumlywulkhuGIAQwBsjgxWfmlufLW7v9tz/cH3hULdrP&#10;X5rt9qPP7rX3j7x4CU7o3Er1K19ceuGZeQK2vdc/aAabO73rd1q2BWhEx1+eLz1zvm5Z/N2rBz95&#10;fwcRGAPO0LaPwVIyMgAAQkhSMT6EnkU5A5ua3ubYZr+U1A8YPTNTTeXe0n8+AKg4LTLJfSJ9iyek&#10;1ZX6lv5h/jYdQ9WBiPYy1yEx1FevYEmv11OqEtVCyvHddJxTsESxaupAzJXHXO5MyGGGrNE8a8Ru&#10;tpM7FCeC/wemE1t8+AKfTy+PhI3HSpKoNwgBsVi0Xdc209gBABAQQr1WYgw7Pb9QUPkZYtE/CMXW&#10;brvV9c8sTc3WSwyxVHTCiCJh6l3iFcl1rKfOzzOEbt/v9oNkngECNJqDTz/bdx3r+cuLc/VSEIjG&#10;Uf+H79xdW6qdXa3bjkUAKnQhEfQG4b37h99/5+5uY3DhTG12ulSrFl+5coa02ZEKXYzAGQR+OD9T&#10;/vrr5yWBkCQlCAnEVKb3mDciIIwjWAg5xPnQA6SuJSgohzCuZDYQD6YGxpj8Y+CWfIOrLLQ4Ca7k&#10;1B1LlJRjgCWbFywWCgokhYIiSYJIEkhtoJGMMGfoMLQ5qjMVqJTOXDj37k/eIcpPQ/yQhAyjMGge&#10;HO1t7i+fX5KokjoiAJQH3Wq36YQ+IAMiYAymyuAFth/NR9F8jc0W+H0frh54P292/IgshspThYgK&#10;haLtuLmnS6dlEAAIUXheOLCiKZcNPEaApQLMTkF9KoYlMVFYr+2581arXW9vOxQ1iwt9KJIEhiNe&#10;5FBP0vd3A/9QCoFoPzTnnwc9uchEb8B629ZXlIhvGljrMDiIqHIawgR6BvMEUV3RPq96p1c7eko5&#10;Q0l4rpRUp//UjOmUz0oQURKMCtI16qlTH9UoyS8rUJpSSLbZMeMwSmIbz8AYOm0VjYhM/nOhyPgW&#10;1O9ISD8UgljB5ZwJnfHDmA/AGHAOFgdAEAL2Gt7/9H98wBj89itrX33ljB/Rf/uv3gaAr76y+rUv&#10;rbuOTeokA4ENuZzH42pbDAiEACmh4OLcdOFLLyxKop9f3f/0Tpsx2Gn0B744szL12pWF7/xsQ2mA&#10;OSPbYjM19+uvrT1/aZ5z3mj5A09GAhBJ5X+N928ABJQSCw4PBXg+9T2yOFocyALGgWfGW+2I6niS&#10;6NiP0ZTUUy/LxMAn4o3JKXuCMAbz5F7RsGQMIjqRsVxYBQnMUBZcZkf6UCOFSTQs0Z+/0tOqT54x&#10;prK7KuzR7/e73a52c+ecK4NP5U8CiQkWAGh/EkhejV6LNFwxeTYXRhPMpB7NBCS5xl25hX9Dv36E&#10;8b+I4Lo251xKECPs3JX6AxOIDYivvbj22otrzdbg//3hjU9vN7715qVXnl9ptgf/8KPPPri+74dC&#10;92JqqJSThZqMytsEEQZeePd+85Nbh2+8sHLhzGy56HIWTk8VD1r+L67vFov2mZU6ACECSfD88Pbm&#10;4dsfbGzs9lzXcm2LAKUEUq72x/wiIYC2ZoRjEzUE4Agq86N54JNM5+HNdHgwslqyfNXcWI0eGf/R&#10;ICWlWlH/mChFqVaGyo9HHVleJy7LEF0LXZNnzS3Fep5jEZsoIvIFecBrq2vcdSGRu8Z3qk5OAGDC&#10;uFIMMRKi02xv3tx64SvPx/APEaWcae+XBl1LytjcWUooujBXAylhrwmhuFCxOQvf7Xev7fUQkcWK&#10;KmKMFUtly7LVVjfhcI1jEqAbRPelszO/Ore7UcKQz9Vgvg62BXpBJglA0VT5YPacbe0WgnboFj6b&#10;frG5MyMlWpYc/WJJad2IQs/b8f2mlDhJWkZSH3CsFjtFQsZHSNaTuVWgkU7R3E0VLIHEE8OUaNUZ&#10;icpWloI0isjQjaimtDmEvhgHG0nMsczCkAgxGpmYyeBh2GZMFVC/C4UCJRYaFAdMtFNOqyZ75kVz&#10;QDQzucNlDtEoZPII6ZFPS8qoiU7Vo3m32R40jgZzs+7lc7X7ey1gAjFdnTFwHeAcSEe7lxBJcCxW&#10;KvCgK7p95Ax8XyAJ1y2Q4f2pxUEA4AxsCxiCJJASEHC+XvgX33r64vr0337/7lvvb3MOrgt7R71r&#10;txszteIzTy/+43v3IyZUyJrZ6cKf/sHTLz+3cvVG4/4njeWFmh8SAtgWuE68YSQLELgOMAQpiSQx&#10;BMcGxwHOQDv3Z0kIUgfo2QHNDvh4NHKqN27CgFTj40HI+NYm+XN8C1msazqWjCEcNt/ShqPq0263&#10;20Tkum6tViuXy0EQHB0ddbvdMAy1C4rneYPBQPmTKAd3FSdDxevTy4UqjyNSs2vXdkgWGbOAfjrT&#10;tV0mCRkhb3HIRTgnjudjp9PIYY+lTTVIo8qPakoPLeVdTN0a00X2VupK7p8IBGDbfGVxynWcbi/o&#10;9YNK2ZRIE6ukJL4WY8g5R90Axgkc1DSxLDYzXQoFSKlmDiGAwOMeVcUYmLBYQrpx++CDT/dCYv/J&#10;Ny5Xyy4AuK59ZqX2u6+ffefq3vxs9cxKHZRtKYNb9w6+99O7m/u9P/tPn/vOT+85tiUJQ1PkU0WT&#10;hOKYBErSj0MJ55ahgkCF0RiL7Vzj2OtpytOdnPQiTkMxb3TMp0ZTimcwUAFmIhGnV9zTCNtD52fZ&#10;u5hMYUyXDwQ1vagdyV5E7txioTLFuBUfa40lIYIoCgCIc9u2i5PwiACDbnfjs02/71uuhYwRgB0F&#10;C4fbbuQP9UgElSJwBoCw2xCh/Hi3/8N77bYfzRbtRP5B23GKxTJj/JGsHgRgk+iBc2P6wnsvfP3Z&#10;mz8+I3fKZRscG8yTZUQALEJ04fCGODoMpmubr796997lAbggx8CSpDJyKRuetxuG3XjunsgYURT5&#10;QoSIaNsFzq3JdGmPkp5QnYmW7M0oNDryrza60HoJ7X7q+z4Y8fvNbRgzp/K52gmzgL6uhAkyPEyk&#10;lErsMK3ATULDsgsMTKV+K3FkvESYbdAsfCp5EU9pkfWrQLn4apLnDUIZhsK2WK3q7hwyQVl7U3UQ&#10;DghAkqQgzqFWsb0w4hwg0VRwDn4QeYGol5WjepZDYAwtC5V2QgLMzxRef2HxlSur+5BR3+QAACAA&#10;SURBVEceAH799bW1pbJtg8Vgab4yM10udKI3Xlz94Np2t+8jQiTk7kHv3//9zY9uNqenShfWZqRQ&#10;Zz/ALbD40N7pOIAMlH2CZYHrgOPG0WOyrxcRpiruQTMa+BGN2IJHnaCPv3jiRJrco1ozkJrb46H1&#10;GAayH0UujFH/aseS1NeRXQFSK4lpx0VEnucxxgqFguM4vu8rQKKXJuX4rpO76+6EEEq7K5NMJiks&#10;YbLKkvj9kKyNWQWIafoFScyM1MkOGOogXZiGkzOOGtuHpJQU/Rt69ERKHkfXsTjnXiD8IKpWXEii&#10;CetzfVSQgiEyhsiRoZAStZ4hccvjjNWmCqFAIUnpmUkCY8dnJQBxjwyZOru9v9N6++redmNwZrHy&#10;2d3D3YN+EEkA8P3o9v12qxfd2mieWTo8t1ZX86FSdl9+bvkrBeuZp+be+mAH4yRNJHSWOkSLAIA4&#10;g9ghAhkREJGEjKSOsT6cAQwCISTWq4VjzQsMr+GZiZidotmv4RHO3lhxkdtFkmUlvoLDdx9J75k/&#10;paR2IA4HYTeQoSQBUJ2u1xfmd+7e8fp9a/TZjZSSSE5Pr1y4+Kokubt9c3v7GufjwrfEhBAEwcH2&#10;wdFBa25pGmyb+3693Sj4PZ7CQsoo0bFheQbK7t5O88PG7o1Gr2jzGDwScW4VCmXOrfhVExFR2prR&#10;7FxN/7FcMoZREAy6Xo/c+6vP1ztQFEcsCrPvgUVhBcLGmcW95fXm0qr3Pklfjodz6ktEBM/f9b1D&#10;EQUnijeJLIrr6y8sLl0SIrpx/Uee1wGglHrwcdMTikxylQ+KzEDAChgoH3Qd71+JC5An36Rkjuzx&#10;IRnGG6ZkQBnfEi0fMIP0karZYLZ3xXlu+OBc3h5MXEixkX3YB275VMfnj4rI8IEZz/zWfm9jp3vx&#10;3OLiwtRnm0dREOWd+MR1haRarfDVV1bfeGn+//vxbddhBCQkMYaWRYet/t5Rf2W5fm51qt3rXVir&#10;LM8Xjzr+jbtNtYOqlQVRgRmanyk999Rcuxdu7XmEvF4rOBYSQM8TH904LBS6s/XqxXPzn95utHs+&#10;A+gPonc+2mt2xG4jeOkZp1RgkSQiQgSGkPJrV97wkVCpygAZMURMrCvM0XBtPl11pqvuJ7c67U4Q&#10;39Y79NiXPuruGEg8BmCnao3ClmPUIGOgxahpMKq6+T3qoBSpSaVLwvAqBAY+oURlqmy31Iev/UZ0&#10;F9qZxPRl15oQM4yHXjekkSpRV9EHH1nvdhwmGiYYXgTM9QeSNQ1GA9RHQ6gG8PgCZQ+DR1d8HMw8&#10;mvInnIROfOtUXYytSwBEYFt8dXHKde1WN2h3/bnZslqgKHM6oa257mw2r95ozE4Xzq5UERlDDoAE&#10;YFlsZaFqWVaz67e7nutYt+41XceaqRfLRUcpouN/4+0Pbt5t9vphteQUHXu30Q9CIYkszuq1wvxs&#10;2XUPjtr+Zxut82fqitu5erlWLZSLVqXscs4ZAkNkCJIBi7XZJAhAIqLCKbHORMOMIaldLZuIYRi1&#10;ugEBW16oqoLa4dtUdz3AFIv7TY9kpszoPyHDQE75OLXkUDmzF/3UmHc3RePZAwAhyRey5YsjLxpE&#10;MpTKe5ycQmF2ZaVQLvfbbRyRHoSIiARj/Nz515997k2LO7en3ut0DrrdBuf2eFEBEaMwPDpo7NzZ&#10;mZqdcgvM9fvzR7uWFGpipXoCBCo4UHI/vNN8/6B/1A8KTqy4RkTbdgqFMiKj5CwSMTaOGl5+jns/&#10;cSFCxmQU+d2O1xsc1hYbcr/cHVTEAJgpmSMSAZHNAWrlYKbug9s7AhGdvNAhIAM58DYC74hEfsjW&#10;4RGDIPBWVp69/MzvnDv7xSD0O+3GvXvvhaFnWc4JnT1SekKRCRhih7lJm4K7jtYFAMrrXe/0WTOt&#10;CXvUhTW8yZ47pgCMDq2jDDxwgvnOkvzx48GJSblPkZKlUlLgqEeb5PoY+txgSVaKJcMebwwbhy1v&#10;77CHSIsLNca4mYs9h5AtzldfucIWZmzXZpwhInMcvHxx5uyyWymyWsVxbXb5wuzVG8G51dqVp2dv&#10;bbSu3W4qYbVSsteXqwuz5WYP5uqlA5K3NjsffdZqNMXAE1IIIiFBDjzR6vhF1376/Ny5M/UoQhEh&#10;Z+CH8rPNjudTEIJlgWOjEJlzwOF3FAkz6Ej+26tVnafOTDuOdXujfXA0AOO0dBIxdEyB3Or6YkqU&#10;T/0eBWDML8u8kttabkUTtY4h3ayK2KuDj2fJ/IqziEUff2jbUXOJ0LdU6C0dDAMMZxIT6mhMYgbw&#10;RcN4DDLJ3c26mr1cvYf5FOZ45i5r40fvCSfME+keYd3xZSbvnXOcqZfrU8V2J2i0/ItjCxNhP6Cf&#10;/WKv4PJiYY4IhKRIwm6jf/VmY+BFrs0c2zpsenuN3sJs+ePPDiol5zlnvlJSyARaHW+nMdg99EtF&#10;sbvfc2zrytPzAMAYlot2qWgxhrbFykV7qlKYqrif3Do0T7ErZZchMIZEgNodEIEzUAkqiOhYRkWF&#10;TFDFLx41IAhwcNQ/ageFgnN+dRqTIMiE5lKCQ57JJwn3mYEbfes0n1GKBRpxy3RiiQsboEX/xqH/&#10;ZHjBof/qBiJJ3UC0fXHkR4NQEoAk0rkYF9fOVGrTB/e3xjwEkURm12qL9fpqqVQfeINyeabV2mHM&#10;UqkPR9cFKWWv3d78bGvtuQtTpXC6c1jrHumw1WnmCSTCUSB+vNm80egjoMWQCEBKxrltO44T2y4K&#10;IRzHXlqaXV1Z4OgTRYQWsCLESzQIIVut3s2b93o9DwA5Z5aVTmAFAIgohAi6Pe+o6U/Xd+yFinVY&#10;lANOMtbQmSwy5lJUCDzZk90WE+IEZKLCcBGFg8FGGHRJEp5kVAwAQoS16ZWlpcuLSxd7vV65XGeM&#10;U45hyOOlJ9TPRBMaNgzqijqqNA2ozD3bPEo0C0zSFw2fyusjxuwubvaipQp1MqrNynUjWSlNYRgd&#10;medEVjUP2QbNAuZTTNLsA9ADzMbxKGLyRiDviczrxjNiGEb9vj89XbFt9QWNfHzOWbnkHrbCv/ne&#10;7VZPuK5j27xYZL/96pnXX5hBEGEo/SBaWapdv7NfKbm1qRLyvpCAAK7D1pen3nhhZXlxyt/2zq5N&#10;NzuDb3/vjueJTo+CkBDBtuO88gDIGbY6YRCKTjeMBFkSFLLmDBwHbBsIIMrY+Q8LmioiDYEKsjOC&#10;ZqeLz12a63vyxp1mo+lxpjZl0KqTUfLoGNiQupgLBnIByZhGxl95mD9zW1afj4rwixlVSerDyf2O&#10;wDiYUMBDWWSpZpW5pvJxV6E2VV8aqKQCAWOS9N307tCARJuPaosvzYA27tLrUkqjq0ua6CW7jpkl&#10;zSpjRvK0NObb093QsFIFAHDY3DpbQFXXnJ7YxagypyowiswHObFMbjE0/p1kuPJJya8ERLC2WL61&#10;0W40fSmIMSaT/I5DEh+iIGx2o2Cz++ary8vz5XYv7AxEEMH1O81bG61mJ1xfLldLdrcX7jX6s9PF&#10;3cZA2coyRAIKQnH9ztG1u62N3X6t4rx7dffl5xanq65lqTPE4+Nq1emVywuVsmMaeyptBhKRRMQ4&#10;u4m6xWLBDxkDBggMMNb+MJWKXsYu5HruxlMCEe5ttTu9YGG2vLY8pVIHcorlWorHIf7vA8z1E6pk&#10;AM+ElKzIee1kuj/+HLIIzXjRuk29Bw7PMZIEvUAc9MOmL0JJACRl7JqocOH86kptZoYxbrrRDrGD&#10;iMhIisPGRrdzyNCJAt8oPG5ZRkSSIvC8rXu7g3avavtz7X0n8oHlnRkRAWcB0dXbjfdu7DRa/aLD&#10;KcZsxBjntsO4pWJIR5GoVstf/OLl3/u914tWk6IesTI4i8p1iTH0/fDGjY39/cNOZ6BPmnIeEJFI&#10;Bt6g12rOSHlg1aetmbnoqCSCocQjqiJByetW200hlwZdTmPTLBIQQ45AkewNBttRNCBj8o8ZM8aY&#10;iKIw7Hteu9U6bLf3hYg+Z1MueGLzmWivcTB2YnVLHyKqzVhJA1osMGUF03SbjABcZjvjh1dLIVoP&#10;o7d25e6iiRJvVB2zy3EcbVOe6lpKOSptwnhmFCemDfqTDFyz4EQRIhwc9T6+sT+zuLy2VBMiHPiD&#10;UY2Egu5tt97/eO/pp8/955cqq/NuqxPe3GweNP1/8zfXt3ZbhYL9wjOrCwt1xqxyyY0i+vjGoe+D&#10;bePTZ+vf/Mr5Zy8t/vV3b1+/26tNV1+6cvbK03PXbu7duNvZO/SDUOr8J4iASI1W/+9/fE9I6Tgg&#10;CTgAIjgOEIBjAxEMgpGmsYhQcHgYRaEgIqDR73+q4q4tTb3/aWPv0JNSOvaxYdiYCX/iUpMr1J6q&#10;hVMVe+TVld95Nrm7SSb419K/6lSpOtUHrnzZhRCcc9d11frQ6/WUhwnn3HEcRFSucdrKS6tVKbEF&#10;NSP8aiWwuq7aT/GmD2UoCUc+6kn18qKPTsY/sulYf9qB/Q39ipCyWUKAL1yc3dwb7DQGe4e9xbmq&#10;Etn1i6X4/2NLrN//8trGTu9//j8/CYV0LKxXnamKu7ZYObc6tbpU/dkH2+9+vL/T8C+epY3dwfOX&#10;5mpVFwB8P7p++/A//HBjdaH4rd9eDyP57R/ev7XZffnZufNrtekp17EtQ34GBLAsdmG9TokSOxEr&#10;QcaIgiECJcoMQoAkrTsy4AykpEjE0RElgcInAKCSByrvGDXpb291bYutLZYti8XZEhlwBCZBQMbh&#10;5J8ikfmIQ38cG4ARQTsQ292gF0khSQopBAGqeEKMcyalrM/P1RcXCuVSMOhbTq69EDJmEYlr175H&#10;FJVK9cPDzUbjjm0XJkJmyIJI7GzsWDc/nfcL04MmsNERXQAHhH9/7eD+YZ9IMsaH1iokrT+Skjhn&#10;9frU2tp8teiA7AJWwF7WSDkMo2q1dHjYOjho9fv+7u7hzZv3wjDKDXUV+H5rv7Ee+p5VPHAXDkWz&#10;JO4DZOAT444Miu0mNXuDXl0S4kkhgwmCINwe9HdFFJw8VgBEYNuFra0P+fu4uflx4+Du5uYvpAw5&#10;/7xjDT+h1lw6uY9WF6g/UweEpk+5+mEGFFZQWO+7Cj+MEmd1+6ZBhXnLPEDN2mejEUxMFTDD8oCx&#10;3+uulXesPl04ESOlfk8iR+Y+6YPpUn4pEOhE6JXLPyJs7ffe+nDrT/5wcX5xdq/Z73lebvX6dHH/&#10;oPfT93Z+8WnjoNH78U8E5xSE8qgd9QeSKIqiiFsYROxPvzX/4pWzayu1Zrt/7XYzimCh7r76/Mri&#10;/NR3fnr/3/3D7VZHFAuN1aWp9bXa6tril754rlaxCg5afOjcnQCUHvhH7957+xdbPS9E1FMLhKSe&#10;J8SwDPnmq2tnVqqlgl2ruKuLUz/5aLPTDcCYeqlBuLA2deWpWce2vv/21lHLZwy4dZyDZXJKaVey&#10;oz1eK5KtflrKBUKnatD8PHUWxayaKKUbMWcdJeEuwIgLrMP7KvihvNu1I7sOj6FXIX1KAgai0E9n&#10;BiA2Xdv1l4uJ3lhVHxU5wwz7QTQyRrC+YlqL6XV18rE9FZmaE1M/kFvgxBay1Z8EMpUPowrEoyTp&#10;/FptbaF1f6/7848bf/i1arYRIuj1Iz+gb3557aUvLFy+IAaeUNlBHYvZNis4vFiwbIu/cHn+znbv&#10;k1vN7f0BEa4tTVXLbhjJ7f3Bt3+wuTRX+tLzi+dWq1LS2nLt2q3Dqzeb73x86AUSc+OfEgBAveb+&#10;8ZtnC67NWJywSU327LTYO+zfuHPU64dBKG/d7xDRXL3AGHAABBBJ0ncBRBIIwA/E/d3O1t5gZaF8&#10;Ya1Gw1G5kKEFQASSiMhYRE+jPDmFbo0mKZSucoLqbPjGKGbGfE0EgAShlJ1A7PajXiBCIZX5FlOB&#10;DPQaIkShXJ5fXa0vLGzcuD4CmaiVk4ehd+PGjxhyIVXo85MPXhERgCTJxvZe9/bdqLLAColWL/tC&#10;SEq0vGJlFwsR8uHWUUghgpCERMYUYCUCKSRDxomDYMCVjWDSGPFi0T13bnl+vl6rVQ4OmkdHrfv3&#10;9zjPco4iiNqHR0jSZtB2prfF0px/4MZh6gw+ERHJCfq1oz3wl4msE6y5EKQYeN6m5x1JiibJsYgI&#10;nFu+379z5+ebG7+IIl/KkDH++a+ITygy8TzPtCtI2W4p0seZJikRRG32qYSM2X9TehitIVEXOec6&#10;iLBZ2ORH7+uaW1Om0X4vAGCCEN2IYnJyoT8FnFKAzWRJd6FSzudCoFFwZXLCPNOyR0spMVH3O6YY&#10;APiB2N3v3rq17Til+vSUNxh4/iCro/rHd+93enTzbveo7ct7oR8KhXmFBAC0OHCLBMHufuett297&#10;0v7Rz72DRrvTCy0OXhB9dH3/9mbn489amzt9KaHb8wdecNAcTE85W7NurcxdGxkzt9tY50tEd7c6&#10;XiClBJ10Pgiio5Z3cDQIIwGJTwgAuA4Tgh225d5R/5Pbt996f3//sJ88Neg9SA/OpbMzC7OV9z5t&#10;fHKjMfBDywKLw6htIoUuyPDkOfG9jLo4yZR4gGkzBheNqYKJA5hOD2JWTKH07Dqgf2v9rfkNqs/K&#10;/Mx1HA59emJmds8qSUyNLhmk0YiWEvTYmq9JFzCLZRc983l1s/qpRxV+VIQQx+03r4wvMLKFRLLO&#10;tqBvjuvlkRbIMjwJG1k6FUgb/4bUC5QAxYL9zIXpbj+8fq/9/E5nfqZonJHFXSzMlr70/OJsvTAz&#10;XVRcWNyQewkAQEiqlJ2Xn12YrrqdXvD0uenZepExJEnVsv2l5+fPLFXWlirVsgNElbJbcq1mJ+h7&#10;wgtzXCg1A+WiZVkMkjSyRCCBpqsu51gq2GSEaCeiKJKeLxDh4trU7HTh4pmpxIordmIwJ0+nH/3j&#10;e7vFgnVupTYzXRKGR4q5aXDltAxEBJKOp/4DH8CdAq6MpjHfyCRVJuyaAHwhu4HY98JuIMJIAkAC&#10;SGILOvU/jlBx7Yvnz2xfPHf3008T8JvXHSIi+n6PiBAZ55MKroiABM1WZ2un2TpfWyoX09grZppI&#10;UmC7R7UFn9kxpjF6JymDwBsMeqVyFZUlYbyuEQwa4DWgMAfFVd1eGEYHB82f/OSjg4PmG29cmZub&#10;LhZdKUllUjYXQkQUIuo1W4EXlFwXCnbPrrVoZq6zxymDoIgVIVx3dxdK3c1wShDjI9QmCAwBhegN&#10;BvdCv6vGbcIxA6DA7/skEVXo2l/CQc0TikyiKEohk1wxWu+pphgBiTQAANo/1Wx8lICbiz1S3ekr&#10;usfU3VSkHR28KwVUMEnAorVDZl9j1kcyvE3GL6NKCimXy0KIwWDg+34KYj1uUPEIaUIIZA6IF4Tv&#10;X73PS3ODQUTEZBLBzxyzd67ueB4EAXLOgihiDNQRHidARipVCGMgRPDuR5uOW/b8qNfzgYBz6PvR&#10;zz/ejSJs94gksy1gDDzf39r272/jpyzOFm9IkACJ6EAEjIFlgcryrm4dHA3e/2Rve7cdBJFSv6mK&#10;d7Y6d7e9Vk92elGzNThs+lJI19WLcxpI9L3o+t3We58cNo4GBGRx5CyRmTJGgClkAplZkS0w6u6o&#10;K+Ovj6Ix5cc3lQIeCpakUg+ZlAtOsr/1IYWOwaVhhhb31V3z7ECR9hXRH6C5bpgRt8xVRZfR7u8p&#10;ns0yOKwnSX3pMLxk6YcyCz9WOq10PrLA+DPIz42NX0Yv4xHLMVFsrXRmqdrpR3e2ukEgSA7ZnqgX&#10;PjddnKsXj+cIgZR5TgsIF9em5qYLzY6/NFtyXUsSIOL0lPu1V1ZsmyOCMkBliOsrU+snMxgDD5n8&#10;qXo9vzZlcZyecjUsAYBywV5bqs5OR47NalVnuuoWCrap6cDhmcEY2jY/t1pdX646tiUkGZ4Yxx9E&#10;XJFQquThKlW8KkvDRSekRyEcjhT8jQIP35sk6oei6UfdQCQvDsyQ4wyAM7QZFixeddj59eXNC+vI&#10;lMgxsnPGuJatJx89tUAOfH/zcHDYi2hUVZIh553iVLM6K4lgeMlSa2wYhv1e27Ydy3JijKWa6tyC&#10;zh2oXoL6c7qKEKLZ7Lz33vXNzd3Fxdnp6Qoiy300RJCRGHS6kd937YJVBCLnCOdrvUMmhIoYlxQF&#10;kOgyOV9pPTV/0OiV2r7L2aiUJgxARqLd72+KyD/53Zs1Y3n4844UbNITikxyTwQhc66pRf9URVN8&#10;V0oJfd3sRTuh0rAPPWTkGy1hwLCCQksA5hVTpFDAQ385lLjIK4HJtm1TlElRLoJCw/Y9tyIZx95E&#10;ZFlWqVSybbvVailNVArS5I5M7rsYw+GYK6NARe713Ec2h5SGHa9TvBmSHwVhdPX24WBwJCVYFhSL&#10;kITpN54dgHNwHWAcbFvv/aRKKaCiloAgjDq9lkKRtg22DZxjICgMCREdhxwHLA5EEAmIIpAyzsWU&#10;WJqaAx4jE8Q4Y4li/dZm6+PPWv0BMIybUrWu3jwMAvIDiKI40YplgWVpqJPWmXzvZxu+D32PIgGu&#10;i5alDoGGipl/UmaVh+H3mO0il0a9zSwKGr9vTY52xpDqQocGPhUDYCwvaAT4VrpHM+KWyogCAOq6&#10;adCFiXe7CWAwcRQhI2yG2akJcijPIstcDFMe8DA0/4c0vaZyJrvWmY88yeD8hn5ZNCEuIgCQUC07&#10;r19ZfO3KovaMN0n/OXR92J1adScRGGP1qUJ9qgAaVwAAoGVxSMylNHA6cfrEpzMAqLtDIIIXn5mP&#10;eTCYqJScatnRzRKBstoy/bkhkekRYabm/pf/8SUCkMpLXsGtGGwAIrEkhrKSW5nqnSMRyOOQVKcz&#10;HUSjwoSDMIqyK92oltL7yuhbKTwTSepH0oukhcg5KsM4VKelCBzB4azAWcnmZYchoD0/u7S27BaK&#10;IhLcGmeh9GBLByKKKLzf6O61BpGYsjmAqW9LRJ1OubZfX+wWKxRFcQ5OU7PBmCQ5GHQZtyqVaTBf&#10;QfMmHP4iJUurldZxLMexOWepZTbFnxDS6/coOqpWinaRi5A1rMWFwy2r17IolZEAEaTDwpfObN7Y&#10;m2v7LgFkUmjGDEjyguCg39+SUqiID6catBMn5qkaPC09ochEEZ2kFlBbe9aVnBLNiW3bY4ynNWgx&#10;xQVT6FeIgoiYQaYcYMooems3p7iUUikr9C1lgK5gieK82+3m8p/7ZxYLZcuDIYK02+3p6elCoRBF&#10;kTfC3eKx0viXmMV444udWNIszBk4NoSRQomQXkMAOAcHAWINCZl3DWxMAOg4gBjnjFf2UQwJGYAN&#10;jBPnqLQrQMQ52DZKmeygI3Yp1VoStivhh4HrAJAGUUPlkYHF4qzztg1mNJHhKRfvr7YFjk2p0Lgn&#10;SvnmHEbDjmhM4VHgc8IeHwchouM4453dc2uBgdbU56nVHUEQBEGgsIrjOOqWircBSd5GXUVF3NIq&#10;U620UT7xep2BxKpTAxLT4ivFm6k61mZjJtupwnphTBmSjaKsE85v6NeONEggypFN0yVp5F193Wwn&#10;v4xuJAEPMFZooswPSDoa2X5iYHMMqEY1ntxApQpAIIwhChFICSLhjSVpGSFBNUphrop93kFYP0fi&#10;iDXXKlpcGNoHhsAROaLN0WKorN18IbuC2iEFbml2eXnn7l3GGI4Otv5ghIAMaPewe7/Rbwdi1kUQ&#10;w683DHrF6t7cSqO+iH5EUZQ7VxCACDrtIymEZRcR6yqTItSeBuZC9cIDc0gkAq8/6BwAzDPkPmFk&#10;F3bry44/qAQDSPmHEHLJLs7tnZs92utWe6HlWiLLLiJGouf7u15/HyT+ErUfD0ZPNDJJaUvUxdSp&#10;uQqPo/f11M5qHkBmN119PXWiqUqaHiBqX0dELWFo3iiJyqXEINPFRRczDTkggTRKjnFdNwxDz/M0&#10;gkqxmuVcn7OOAieYuOOHYTgYDBCxUCgoIelEJ9dUAIDxQqfZY4qHUTRGltWvAxP1lG55VFOaybze&#10;kXOwbWIcEGLnNyLUkb/Vi+aMABQmIXM/pWPVEwAQIlocmKHugHicVSgRGatXVYgYkFydxRnMAqhD&#10;jCHlSfxwCeOcgwMACCqiVzJWSkNClgQEYAwYB85QG9KmCBEtTq4DCLFqRRXLfTvjX9mYKjisJxxV&#10;8VSIxRjz04GZ7OTXICFXxE/9MBvR37VM4oCrcwff96WUeqnR4bYwcWxTL0MbekGStshcJUwdiF5w&#10;9F1IDLdMVs3VZpS6Q381qQXTLDwKYWo2cgfzN/TrSEMvENOakKGSp2kQM+WP9SQGRDlVy2b7Y0uc&#10;0Caa7Qw9MiICU8dDdIy1VElJJEVcAxFBGfSoM6PEt36SBzF3jkeO7FMaj9PR8P4SgxAGBWQuJ/Pp&#10;MBkEpVDyItkORDcQPgEx7pZrc6srO3fvPvLFQW2bNodWd7B91D/qhbNF55hjKSXJbmlqZ/7M0dS8&#10;RMaU8/DxsxkPmmxJg0EXBoNurxKLYfOvQv1ZsMpmebUhCiGjSC3LYzkkCL2wsdsM/KhQRgYkEZq1&#10;uXq74UaBLcVxmGNlbiGhaPtPze/fPazfOJglyPpcIQJEUWvg7YZBPzY8e6RThx5nRBP4DTLRG232&#10;lv43CIJUOmezwImytSkQQyJPcM6DINDt6A1em5tjkoEekyifptkYGhlI9J+aH0jyQ6vIwq7r+r6f&#10;YmmMiJaSyFPF1G/HcWzbVu4l/X4/DMMxIn52YM0fk5A5gGPaHM85DI/2iUyO4VDfsizgRMm+E9cz&#10;JolZOK1sTfWFPDlgO/ZpU8na0SgMAAH2YwmckBN38LjZMQ8FjAFjoDOVaDYVFuLJ2V6Co/IfWT21&#10;YlW718PEY2vSaTUhqYujqk8CaU7bOCVqUtPZPUvmKJmnEuZF82NXyMQEFSpPIg3nfjWVEiZO0O2Y&#10;mCTlg55yDgFzyhmfiQlazJLZb8Hck7IwBoem6xCwzxZ+eMJhd9Lj68N/5p0pxjdOlkcfrgDl/X6A&#10;pn4FiSDfnfiBW/ul0Gn7zTusSXy6Y6+8GEcRGE4vFE99Yzc4/qpO/CYyC9lQ7w9M5pzjMNFjAAAg&#10;AElEQVTMwsIxtcw6KdUZAlp4zNYQtgTwItkLRTcQnVAEQkpA27WK1amFtVWmoptql81HRxbDnudt&#10;Nbo7Tf+phQKwOCB0aNvdQmV3drU5NRs6RY4oVMA3IqJ8DTAiSimCwO91Wr7XJyIoLWbnECJwzkul&#10;QrVaKhRczsds2gCAUSga20dez5+aqTIGQNIrVNrT8+VwYPdbadkBkGN0YX7/5sHCZrMeCsvicrh5&#10;DkBhcOj1t6IwQChAJsbmQ5Laqh5hgyl6QpFJdm/OihSYeFxoWUEbb5gyQaputhezWUXaviJXz2A2&#10;q51GtGiiNS1m4yZA0rxFUcSSWMa6QIqlUSJ4CnHRsB5JS2mO46hDXGVRNsZaI7ffCUn3O0oczDab&#10;ErnMhzqxrlnSHNJUgeTHUBWzPOQhJd1s9rrZvBbjtAw6ipPTUGxOlqlsZEEepuwjU5wyGdHMEpxq&#10;bph5eAhhdHxFc5wfrP1J6upnSTm7pwR9mOC9mFhFIwF1iKDTj5jOJKqKxi1oEAxjEkxOPfRsMUkz&#10;kEUaqoCpdE2tiqZqKLdNdd2EQ6n3nvVmecR00tcwdg7lnMenGhzC6XlQQ4OcnAK6MS3D5XKrZbpc&#10;NtSJPkJKEIRUv7ks5Mqbox8WUlKycTf1xecI6Eb7+WOe3EWIT0eGN8gcJnWbmC1m/hweK13r+M3i&#10;iBdEOdXTINLkcgIYerycUgJUlLlX/Jsgdg0glky/PIB9qi0yqXPKnWHU00yIUlJvLLdYPBIEEsiL&#10;ZNMXLT/qR1LEsXelJckpluZW19xSMfR8STReij81ETCGIox2jnp3D/qvXppmiMR5YDm9cu1gerEx&#10;vUiMoVR5MpGM8cysWrFgKIQIAt/3vfhtZvjlnE9PV1966en19aUzZxaJIBJCfzg03CQgSCGPdo96&#10;nb6UxBgjIQVnrepMqd+2/R6PezGmqWQz1c76bOPa7vy9Zs1SmT51kwBEvh/sDbw9KYEnsbMfIUlJ&#10;YfgbZPIYyDSsAgONwPD2rGCJMrlOWXHo65NLikpoUMnRtCWGlir0Bg/DJ52IaFkWJWZdOrBYSjJL&#10;saF84qMoGgwG4yVsfdeUTkyPFzRQjfrteZ5CPrnNjh+B0wrWuTJTqs1RdUfBklSVbMvmw+b2mxW7&#10;R8leWc7HDILuN2WhdyKZxUxsMJ63LKUEbswDtLlcZeM35Daeqmh2l0LCEzJ8WppkKLQgrv5UCF87&#10;bpl3U8OelfvNP6WRvFV/3b7va+NM02NEpysBw+sdEg8Q8xVrQIKJflVbh6p+9QqjZ2yu7zsYc9V8&#10;BI2XRpG5lmJeFC+THt+bfSjKopFRf5sOp5hXZoyAdmLvo+uORDWY8zONXh6ImTSKMWpR8uc4BDLq&#10;cvI4WpjCodsnMTkB85S5kv9jTKcP0Tskoq0+CUIEFiMyIMIEq1B+zlsiAhyRRA9NDPPYvyS1wqSc&#10;YgwcH8OqE5sBEAR9AQf9oOWLQAU0IyAgKSgMIsatuaWlqXq93WgAEX/UriYAzCHZ6no3dzv3moEL&#10;MnDKrcJss7jQY2Xe7CFJ1W/Q95HQdV1RiGz7WDxWD6zWXiBlyAAIBCRAiiyUszjOz9W+/vVXfD+U&#10;Qly/sdHr9uO0yJmPhiEIku3DdveoE4WR7VhSCPKDgwDDyBn4luv3h31DCYCYPXDt3Zly5d6RIEp7&#10;sQrZCv0tGXYcXmATB1menBAwfJy+K08uMoFhiVzv2SZOUBKAvqW8Ts39nkakPZmwdy0EUKKFSAm7&#10;kEgGqpjOB6+Tqdm2rbzwFauaK113lHxwIm8pxIXDRmsK9uBJlmxZ+jzlksd4TPv4KSumTz50qboP&#10;Pw7j25mw/VOx8VjByalInUfo3OoTApuUZK8Ed1MNwhiLokhlUTSNRWUSAlh98trJRGZCAzMjEicl&#10;GRKzmEqvMClAYmJCxVjKG0S5pox6XhMO6cd8sNXmN/Qb+idMmVP3WMJU0jclTilKr6Ir6aOAGN6M&#10;XQwf20JJKCMUA8OThFCGKAMNTk1kQnlXCK1IinaEO6ETBQMZSa5iKMeBy9ASlouwUHfOry00LCIh&#10;rUeOTBCkJMu2b2+3/uqt+zbjnlMM7KbEW2gEl0ZEimQ5oqfXV0UUMWbKP4yIPK+/vbURhhFaYdkK&#10;Xeqj3wQv4zGPGPrB/Vvbf/mXP9jdPRSR9P0g6LSrjkTMOeKRSBIl9Y76e9uiNVOeqaAI21vNT9+5&#10;1d8+KEaeHYWEMIxMgDHywuZh/36ZV1CCCWWRMRF0C3hnvupSee5xuL8LIXx/orzyD0ZPKDIxDwhh&#10;+LMnIpUD0TST0GKZPhjWAEaZWp24GWOeqQ8Z5/Ha6Fwd0MJwKBuzsDpYjeF7EiJMCTpKmDDBEhpR&#10;gCEj8KX+1G4tKQkjJZVOLqJlB+G0xR5eyplENE+9GvP6qFunaj9VfUxr2RcEIyZq7iNkK0747KMa&#10;N2fOmOq5d1MA+0SGJ3/X47tL6QrGP0L2q9S3eELaAf1ExrRvenZY9GclhFCnCQp+2LYNSQJ404zT&#10;PBAxPUxGmWylPvkUNNL8mMDG/JFyVskOl7lmmmgEjDkwZohMpcqJw3gqwlEn90YBGFsm1cKvBCD+&#10;XGhIZZEQDt99VPRgo/rr9F4MXnFItXB8EbIXDCMdHic8QSW4q+iLieBBWnqGRIFGlKAWQw11KjJZ&#10;ytbl/qF98F756r9CYUTdJIkkJ1OWAAAQIhHVCRYkAymy+mZkiAChHzy3fj9Y8OiRW3MpNgAQ0bas&#10;EncQUUoufRVGJq0RCudCWReUibQJAEKIwXpPShJCFAq3VwZ33b/7d5FlJT0khMiEXOoO/ljue1Vf&#10;mfCJWTnqsdSQAOL83rtTP6jajkWSzgyCC41uJAKGxKychRWRyMaoysIyh9TLQJQyimY8EcXg4ZEP&#10;KBEIOTLb6cPTk4tMRm2QGifIEREz9TaMw6Y+2V151HWzqZQckIIr+neyPElt9KWhkepIyTdkKFh0&#10;yynf/SwPmlvbtovFoopeqm3Gcg05TOFvQoFyVJVROOS0cuqoFzphOzT2kH783VGDkJV3zdc6pq9R&#10;bY550uytUZDjxJkwIXtjGjzxETTlQoLxXT8ATQ6cKLGqUvjftIBKMTymL2X5mVoo9K1UsGAadoUC&#10;Y5KYZlQmJIA8540UfNV3NW7RK0YKIWTRhTkBzH4xc0AzBo2kGE5x9WhJy2STbMC5ZU5ELye28E+V&#10;xgzXibVo+M/TNvIwNErmnlx8z06qMX9mJzVmfpzIJ2D8f8lao11TgIgIMO4l/lYBkFQhhRKOXXfw&#10;uO3JBzlbEsOm1b1q+++gGEzcTD45AGWzm+zrcWDp4kN28nmSyoqyDYPtcESJIsLTZ07b7D2IACIA&#10;gArC7NxDsfhrTU8oMoHRJ6za3ZwmsIQxRY1RIpcuOaq1FD7RIgIApIzFTblBH6zKJKcB5zybggCN&#10;yKEp9rLM/P/svX10U+ed7/szsmX8Imwq1UbETkTMsWsHFTcoEOXiwIobRzDRCSfMZI6Ymev4NvVq&#10;J8unvXWnXTPpWkJrTXpWM3VWz/i2zXLTcX3XHDQn01BS5YKjKSwcs1AhIsUjao10cFCwsLAiBRnL&#10;ki1bcP/YL9rv2pJfZOD3+Qcs7f08z37V7/v8Xh6FQlFWVlZSUlJEBZbIKQQsX5wwdwGGMcS5BGuA&#10;tPEtuIHgJ8R/mBYYx8alWcFDk7CSs6oOmY1nlR9if3Ju5mUOJr+9sj6z0hvT1fMIdSHHmOacLs4Z&#10;uMvIHyM2IxLACD8J4edkPqe0XKGbZQok5lfAFiRM5cDJUypiQI9ELDed0ybzuDi982HuyDknMk9m&#10;fsi0lZe/zf1EDkbzKrS//BZkti/mFFrmjqt3t9DKgniEAIDITrkD5HLypBRiLEBPuzCIz4uKGBJM&#10;ZA4265dFkAbF0mKttujuKsbtIPcuZavW8gOqTIooV4BguSfaVmBuD+Izr3epIr/0SiByzFCJbeiv&#10;iCxYYvoWGIYCc4S0c4PYhT4u+hNmPLpgp0VURAex1PTGjRuJduSvnCgtTvIzyjnnnDOVuwasrAnF&#10;v52kt8wqCOX0mMfpknnriskPwZMm8fiINSv2yYrDuanousBFIt5C6aaAoRCYwluhUCwuLgIlS4jF&#10;EIktmYsk0jMLwF4hkVYazCEVsSO7mOFYHE3CfAPQYWNiypmZEgPUcyedc8IfD7BlDGdIhUXQPZKH&#10;zySP+5Iz3b4cOHP/zCExv5LjIuAfjnzHAn8XwX0Fr3rWQeZ9ntceATOffTpyOAqh01FUBEVFoAC4&#10;u6Ho7t0iqtIX7efkbn/3Lpm/crcok3FdxFzwSoZP506JKl257e7tLXBnQXSjVYblmCpY/6vKWr4S&#10;74mHCQCg6NrkrUKPAQBAV1dd6CEgCIIgCIIgCFIw7rEl6xEEQRAEQRAEuS9BZYIgCIIgCIIgSOFB&#10;ZYIgCIIgCIIgSOFBZYIgCIIgCIIgSOFBZYIgCIIgCIIgSOFBZYIgCIIgCIIgSOFBZYIgCIIgCIIg&#10;SOFBZYIgCIIgCIIgSOFBZYIgCIIgCIIgSOFBZYIgCIIgCIIgSOFBZYIgCIIgCIIgSOFBZYIgCIIg&#10;CIIgSOFBZYIgCIIgCIIgSOFBZYIgCIIgCIIgSOFBZYIgCIIgCIIgSOFBZYIgCIIgCIIgSOFBZYIg&#10;CIIgCIIgSOFBZYIgCIIgCIIgSOFBZYIgCIIgCIIgSOFBZYIgCIIgCIIgSOFBZYIgCIIgCIIgSOFB&#10;ZYIgCIIgCIIgSOFBZYIgCIIgCIIgSOFBZYIgCIIgCIIgSOFBZYIgCIIgCIIgSOFBZYIgCIIgCIIg&#10;SOEpLvQA7hEWk6mSMmUOO8wF/3h1OgEV9c1f2iK2X+STj27cgo11rU21JVkbTKcSKWV5WQ5DWAGS&#10;8Zl5AGVlVcVq9bCQmE2lQaFUlZeuVhdrSE5Hs5BYKF3royYHWKYqX60n//66oLmwlEhA+aqdV7E+&#10;Z5MP5tlGEARB7k9Qmchi+vQHr7yf2mHc+dpfNFXK2eGPF77bH54D1Wtv7hTbJPWR+7u/jC2qH/r5&#10;E03ZG5xxW79/7cqmLf/jjf2Pyh+3aGvB4JK2Tq3IstnNPxw9et0H6h++9ax++Z0KEbl44rg3DpXN&#10;Lx5p0yy3McIoXj6ChvvU5ZOXpwC2th5s3Sq2Yy5HE7tw4p2xGWXDgZfb65c9Ypidmkpv3VqdbTNy&#10;gNp93WYZ91w+rOgFBYCFac/p066Qaq/F3FK+Au2x8TkGRkIrdDqunraf+TStNv7lYf3yB7oUmYyW&#10;19dmbWjitH0ktHJnG0EQBEEKDCoTOQR/PzoPSwBbamTJEvj018fCcwBNzz3+pKht8elvT8QWAdoO&#10;GeqyN5j+jxOfXgHY8dxOAVnyx7NfG4pma0H9N2/s/xIAAKQ+OW998/qVkurXfvDsk1nFyT0EaRQv&#10;H0FLdXYyGAwBpBugdQW6gKsXrswAVDXvEpAlV0//6txktgbq977cvh0AABamRk+8751R1hgPHdJn&#10;FSf3GKXpaDQO6fjF0UDLczrGF6RSzI6kluQy6zs7OpGQt215Q9v+JhX5R+zCpU/ToHhkp4AsiV14&#10;94R3NktrquZDh/cQV2/W43jXFUpVNh44tL9+5eUYgiAIgqxfHlhlEv7dm6P2m1k3U//NG/u/9Ee/&#10;PQpQpj7y9GYZLaenf/MHQikEXee/5hJuc/PwH45FAQA8/3rya/8q1MzOnb/8i+3k/29eeNt1B6BE&#10;ee0PP32b3qLk6T9r01cBLC6Gby9mG9UivYVyS3VdyfUrydjrf3/mh68/uwITvOsMhVKZr95Kp1bE&#10;6ZKVyOjFT9MASoieP3mS/pQyddOJVCqVrYkEPdDS6ppypXcmFXadcChfMjfdXxd0q3G3dmIklPr0&#10;/GhEx3AMkEoxO2wtOXX55OUplqZgsRCeCgZlqttK1QKQrSz4Rq/MACjKkv6TJ/2ZsROiaCm1kP2C&#10;LqSWqP+qaqqVEErF/adOKF440lYrbzgIgiAIch/wwCoTWJxZDN/OvtUiJH9/OjwH8JCxWZ89GwTi&#10;l89894N5AKjeVCKWX7J48/w/nJhflNyGwdzv37nuAwBY/NgdZny+8dHnQV8F0Pqs4y0AALj8b+a3&#10;orDzy45vtmS2il747mvXfMz2ylte/X7s2tHrvmT07177N0KcTA+feOXEvMgAon/3jX8R+Lj24bdt&#10;T60/s0m792Wex2Nq9N2L6R179zZppG94IrpntUl4zhG+ndRMMDiT+ZwydZvM3U2M4XBcOLHzx965&#10;wjKey5vMB8LH3vPGU6GRdxzwkrmpHCKjx8QdSKGRgYER/sfrMyiotMnYeOm4Nx4PXJls289xMZU1&#10;dhzapRbZc+K0/WKY89nsZDAYYmgKDprdhyytTHG6MO48PhYFZcMzh3dz7nWFkmpiynUxlAaAdDzM&#10;kjWkKNK0HeluAwDyonBP89WTA2eCrJZr2w7ti70zEkrFve8dA0KcSN2ace/xAa/A56sYtYcgCIIg&#10;q0Lx3bt3Cz2GgqBu//5zbWxPw8dDH/zDOLR1PvfXGcNeWTnp/sY4AFS//F9kRF3dPH/0rWgMoOnQ&#10;vh+btBAd//VHSpNpOzsGLHTq70d8ANU7v/zzb7ZUzlx770RQ/2dtj4pMdcddZ98Yh5K6h3/c01wD&#10;AABzY+e/dWx2rrbm8S2sLVPJFACUlLAdBotpAIDaihrmh1ueOvqNuW++FY0lo9Y3z//8B08py0tq&#10;NvHdBelbt++IKqgqObJqHZDwOZzeaAou+Xc0aQpveCc8TlcYoLL5gLmViN5JjDvfH4umK+sb2aNb&#10;IBw4CvYFXUoDAFRWs+xx2pZNhUZOjFYfaStVliqV/Hl60ikk7FYqVa7PiQpNW9tetbKhpZaf5a1Q&#10;VKpUghoDAMpkus5C5371K9K3yYipIphNzgIA1DyyXbSbqbOn/UlQavc+v7++FAAgPX3RcWYiqdA2&#10;cHRUKp0CAFCwT3M6DQCgqmFefFpsQtx7ylHzkrlJUa5U8p83yesJ5fdRrCaCIAjyYLA+TZE1QKEs&#10;38z5od9cAgBQUba5sor+bO73QzduAADEXu8R8htQNB165sePXf3bH133AdQYvnzUpAUI/+7n/z4U&#10;hA+n4YedtDhJ/cfQ6M+CAGXq73W2VAJMu8aGXPMwef4fv/9UHd8nM/PRPwzNLsLGV17Z82iVAgAg&#10;MT70m9k52PjKN/ew53DTn/jnAEDfWMNpQzCOpLL1mR8fcnzzROpx48O1APD0n/zyad5GN89/9+h1&#10;H6i/98ZqZcCvPtOjJ0ZCKQBFZXnsIiN0ikVOuQjLInbBQeiS9rZ6wtRN+M56o2mobG7nxu1MTkUB&#10;oErNuc4gGHBG2bIpdUODGqB4z+GX9/A2Ij0pQm6ldQY/jSQQIP4VC8UisnN40kIOmSA+RkwVAADM&#10;Tk6ngH8NmMP6wOlPgkK7u71FQ0wuTI86JpKg0BrbOTn7scnpFIBCzalUIBI/SIlNhbZ5aznA9vaX&#10;t/M3IjwplY3Pr0NnF4IgCILkzgOrTGSRunz+J+MAABWbSnh1cwl/woaaTQoAqC6f/nX/9StLUL3z&#10;y//jlZZKAICar37ny77X/n3Y5T5au+nHphoAgMX5uuef+JvFq3PPP0MkeNSanv2e3/H6+PX/9iPF&#10;z3/AERuhU/0THwM0HdrzwhZi+nPOM3RlOMn8hGLmY7vrDkBF205WMkzq2q1rAKDeyEuRUdSanv35&#10;E1CrXrWKwIUn4XOcImOauJE2LFYqrz0b06Mnx2aAqUISvtOuUEpIlxA51VClY5vhC+FoEgDKq/nG&#10;eW3boRebQaO5HxJNxNNIxEKxiOwcrrSQAyfoiajESzAZjQNAmaYWZmdZOexE/baEz3H20xQotXtp&#10;FTI9etobZ31CEbjgnQFQ1DXoWB9PhaMAoBRwyZQ3mQ+pY9Wa+62qAYIgCIKIgspEnMT4L4aicwAA&#10;Gy3fOfQCO3QK/Gf+65vhxdq6H9K5Fo2J4Gn1K3/BiN0qb3n1+7Hgz1NHjGTozfTpM6+cmG869MyP&#10;M7qi4slXvmz60bWmzq9wTNNbp92/CAIA+E6MmE+wvsp8QmSVJK79un/iY4CKnQ1PV4V+9/aYDwiH&#10;UMp3eRYAHtpSIxR5VVGrBgBI3fR5JoWSTG7fvgUAMO/7aEzQ8bK5ceejVUJfrAtinhMnXOEUAFQ1&#10;P/9cq4oX2kJGUYFS2yi7cG86yTFRmcSJwJx0Oj47y4s8UijTnrOETIp73+PkBWQ+IczkxOTZk2Mz&#10;AApta2v19IWTF6NADD8VC4YBoKxaLbSARTkRrbYwfXUiKnTFZmMpAIBEcHxccKZeVd9SLxa0tLZs&#10;bd27t4H1STrsveiPpnnBUCsOUYmXSXLCaZ9gb6Td121uCIy6QikASIVG/pmduJP5hMwqiXlOnP00&#10;BVDZuGv7ku/s+xMJ4oFMz4ZDKQCoVgtmy5CyZHZyfFLwrgslAABSsYnxcW5GDQCAUt2wXSAGDkEQ&#10;BEHWKw+0MiEscmV9o34LfwVD0jsBAADz1ybTwPZRpKLJOWD7IhY3lCSvD719ndNQXT18+K8jHxKb&#10;3EwBQND98U+DbKVQX+b74BwzT73O+JUX2p+x3fzow+mbw/4NTS2abeUA0VvD1xYf2lajVwMkbo+O&#10;z88BwOSFv++/duE2QJn6tc4WJSQrE7Hh8UxTJZtqXpVMkrl12XtUNP0dAOaGfimUXwtg+sbOV9fE&#10;15AzicmzjlP+GYDKujoIBr3OUfVhcwvT6I55Tpwai6ZBWWM8lEM9q/BFu/1ilm2Sfqfdz/u0svnF&#10;I+Z9cZc/NhGKKiq12moFQDIajCbL1HXqMoB0LBSKpwGWpi685xyLpgCU2r3tTaWwUJ4KjTENT2Wd&#10;0SgVfDbrv3hOqn7yzMS5cxNCX2j3tdSvjzAvVX1LC+uDyPnL59IAyrrdu9bEh0BeFD7JaDBKvBeK&#10;dc8d2HHyUjQaDLGuITAvLkB69uppx5mJOBDOMg1ACmLBIFM5Vu3cq5cSEFOXz52TqMyQCo0Jf13Z&#10;XIPKBEEQBLmXeKCVCWGRNx3S/tjEt0FuB6N3ADaadsLw2LznWhCeeIT5dXhyHgBqtqgzCiMaG3Zn&#10;XVcEAGAuGBsOZtmmqW7xhcc26/9iP/z8X4ZB2f7SMwe2AFz+t+G3ovrnnnm1FeDm+WtHr/sWb/z0&#10;zeiFJJRsUr/2GhEhVtb0fPNRI9VQVY2+UUsOcsb33r/eYPRM1h2uqFebDHQ1gDRA1sTZ1LU/xnzJ&#10;ktpNcg53zVmaOnvilD8OSvXOjhf2bE35Tr4zEjz37rvR9gNt9eUAS5Fx56lzwSRA2SPPHHpue05e&#10;grxrEpcqi6G8qb0dHBMhKKs3HmzTEHkCyeodBw82UUkg6QmnMxhNASjr9h4+2FQOAKW6XXsV9JR5&#10;ubpBR1mb3OU3yByM0pqtdbMyV+UgIFSRUEjR+iBy3nklDqDQ7t6/PU9LmwjSSqaB4dQioraYfjC6&#10;4BZ5Ufj4HAMjSeqP2qcO7h49FgwB8xoC8+JC7JLDG4wDQFXz84eJkD118969NZQyUajqG+pV5IuY&#10;m15DJkCp6uvqcrvrCFUkFPOHIAiC3NcsLKbDnyeu37wdTy4CQMXGki3qirpa1UaG+XLnzt255OLV&#10;YOzW7Pzi0p1ixYaqytLtddWqcqVCUcRp6tPQ7Zm5+WKFQrCpFeeBViaSaA/8YF/NR7Cryjs6Nh/2&#10;37wFjzBSNZLBm4sA0FTPSDd/7Cn7j7KsWhD+YORbZ+a3PbPnh89lm/gtl2f1lzz06vcrbv1m49df&#10;2QY356GqAgA2qzcGz9wIguqFV55g+UqS0VF3mOGZIesOVz7W9upjAACw6Pvp9/7w8ZYtf/3KU7to&#10;zUWs5Ljl4R9/5wnqDIRPWc/4koqK9ZnRULx1f/vOhFfdtn+7CgCKmw6+VH7WccrvPfXPk3WN1TF/&#10;MA4AZXV7zQdbcp1/X/XkcUXDwQOqdy+q9h1ogGhiSVVeDKCqVoQ9Ewl+oj53+Q0yB0PVtJ+0qheu&#10;nrSfCZc17G7f10JXTBbIFSdUkVKxPqutTY86r8RBMHmDi0IpJlwYQVocpxbTD1bZ/OIu9n6EWBBf&#10;AiUb1bsPNcCpcEvH7upEfAGqSwFKa8tTl/xCjXLTa8gEqK2tB7cSzsnI+WPHr4B251P79+gyqzy+&#10;e8I7y1h7EyhVJH42EARBkPuRhcX0tamZxPziF6vLH95SAgBzydRsIjURjG2vqy5VKgAgnb4biy9M&#10;3LhVsVG5bWtVsUKxlE7PJlL+yVu6LZu+ULWxWLEBAFKLd4imar9Qrtu66e5dmEsukk3VV5eWrJY4&#10;QWXC5fTQux8fo/7YufOXL1U/DuHRYMS3CE9mamddvzQOABubtjGcLSUVlVVZssnnNgEAKDdVVFbJ&#10;WbRRHlue+sE3AT4Z/dobN8LbGuzff6KSVCDpp18BljLZ8pWjP2oGAIDY8BsX+AvHp6Lzyk0Qvnbz&#10;6GvHaxof+nbnHr1aSa7kWLbIUF2RT6ZXbPirQu2eg8ysnfJ64/7dsVMXw/GgPw4AoKzZuf+phnWa&#10;WlzbdtgMMHX2V+/7U1U7LX++R0UqEF6ifmb5jeilE05/ktvS0mwSlJCamTh3fOKiutG4b2+Tplgo&#10;Vzwak7m84NpDVTFQao3tElF3segsgHBlAAJ5fofymlKIsT4hxIL4EijZKW85eLgFFjwn7K6w4pGO&#10;rz2nE220od2ylcgAElqMBWA2ni5VQjQ05rSPVdbt3t/WulVFreSYYKQORcLZ1pxHEARB7kOmPosn&#10;F5YqypS1Xygv30gok5LPYomZ+ML054mtX6woVmyYm1+MziSLoOiLm8tU5aXFiqKl9J3yjcWf3rz9&#10;+ey8QrFBXbXxzp274VtzZFPqioqy4jt3YC65SDQ19Vl829bVyjNGZcJlMbkYpi282ykoqdPX+ken&#10;Zz+8nHzyCUqHfBL+GADKNjVt4TcQ/PBtv0escbE8EwZ1xq+88BhHt8wPvfnuryDxbfMAACAASURB&#10;VIFcyZ3STulbzF7d4TBA085H2GuncCirrCIOYbGCf+UXU8otO79ua/5Tv/unb1+/4L/xd685Ol87&#10;/KcC7SgrNm2ouL2xRuDw1xULscmAb8I7MRGOE2ZbmVqrWgqHZ1LhsVPvjAEoytQ1W2vqtfXaerWq&#10;bO1CX+L+9381AQDpFGTW00gzPW5T/skUQOXWBslBlZariFnxBQXP6l5aWirW6A8eaZ4NuJxnvdGo&#10;f+T4ZOj5v9ov0I6iXKlUpFTqdVd6lir6DJUNxvr0LIDY6VgSKb5Lk/E70BDOBm6hYR8/Ryg7rGvI&#10;vLgUC/6JMADU6HRSzRSXUwF1AouxLC2BStd2+OXd0+OnT58LxoMX37cHjH95SCvQjrJUqYgrqtep&#10;9kYQBEFWhxufxWs2l9VsLq+qJJ3m1arSDRuK7ty5OxWN13yhrFixYTaRuj238FBNpbqqTLGhCABK&#10;ijeUlihSS3fCnydKSxbUVRvv3L0bis5VVShrNpdvqlACgGIDo6kIKpM1xPSN/8rJ6tY/VgLTi793&#10;+VNP7CT0BCEDShq3fEmggdsed3hYsgvpPJOmusUXHst11MFLY4sA8MkHo187A5Roib7xvXczAogV&#10;jsUjMf7T1/6djONqfOoHb+z4ZHj0Z8FtpnoAgdyZ7S+/sf3lXMe4VqSmr17weoOT4Shd/BXK1A2N&#10;u3a0UgkaC9OBy97LExPheDIamoiGJrwAULXzpfWTzj/ln0wCR8EwlwQEgVUBWSR8p94ZiRJxXLq2&#10;wy+3Bkad52d37N4K4ONvLbxaRqGZHaeLPkNq8vQ73hll8/MvtW0VemuRy7zwBZoEhLMhn0LDOUMK&#10;Ewi7fvUrF3U9qatLwgrH4jE9+s57XjKOq+XgkcbIuNPpURn15RDhb1wtuJwNgiAIcp8Tm53XaTep&#10;KlgL5JVvLNlUWRr8LE4srp5aTKcW01+sJmUJwYYNRZqq8uno3MJiGgDu3oXZuQWtukKwqcDN26t3&#10;CKhMslNnrHnozI0b49c/nNn51SoA+PT37kUAeNKwTXwn9Q/fElidcHr4BFk12MRdD5H+Vqi1jZ3f&#10;OURkwJvfirZ3HiYy4L979DppZE5eOxUF4Dh8AGK3Gavcs8KxuKRuLzLiuB5+7Wt7HjX9yY+ZW2yp&#10;Fl1sbp2hLI2O+0MzAKCoqmnQtTY3KWdjilq1qowOui+t1e2p1e3ZD0uJ6aDH6wlOhmdrdu2pTjuy&#10;NS5acJc7COl6rdTaeD7HwEiIzF0hl0EEAFqYMBcB5P0laVEvJVKKTBxX8/6ONl3bYR1zC/ai4+uP&#10;TNFnAABQqFTK+MyM93174pnDz23nhXXFYkkAqFRl8xIEPvilM1jZsM/czm9jGTCvITAvLvE1JUyk&#10;ricrHIvHbBIYcVx7OzpaWg4eYZYvq6wWrDuMIAiCIPcSqExkUL/tgPrG29G5X38Q/OpLdamPvMdu&#10;A4D6wBOCVUXXnvR/nAndANhxaO9rxgoAgOkrf/fmjWtQ/Tc/2vM4vVXJRolAL3Yc1/VvfT90+Dvm&#10;lxuVABC/LVFQeF1Svee557cuVWs15cTt7XO8R1mICqVSqVKr1TU67daarepqVTmhUcg9BbwJJGQa&#10;g3jBXQ7Lq9d61TORBKja8cJBYj1OMoukZrelPbPIB11GSgh2HJfXaQ80dFjadcUAMBvLqWxXQVjy&#10;Od5xhQFAqd3XCiMXQ6Co3v3nu1XH3vPGPz3zzsn0S+zFTmA6HAMAiHuPD3jJJUQEueoLpiGdUpTz&#10;ZMmCz2F3pRr2dwga+MvLJY9dHg8DKOr2vtRGrJxDZJGUNXYc2pXpTiH1PmHHcZ07/k/e3S8dbq0G&#10;AIgneAlGCIIgyAPJporSeHLx9lxqs2oj/WFiPnV7bqF8Y3FREQCAskRRXLxh+vPEFnUFkewOAHfu&#10;3I3OJIqKipQlCgAoKoLK8tLE/FI8sUgHhtFNVWxkOVJWFlQmcqh7+rmKoWNzN86M/f555a33Y4sA&#10;Dz3TyHeJZOHmR7/4YB4AfO9fONV68MAWXuBJfgbG4pXfuu4AVL/QXldJ3CpJosaSYnPVZsm0Ew7K&#10;zVQc1xtuzYFGMhBsLpoGgJp7aqn46q2MpRNnVfWNdYrYbDgWT6VSqWQ0FIyGgv4xAGXj8y/vl1oY&#10;JMMCsYhi9qLB7GnwvFjwXPk0DVDTsquWnUWiKFPlVNe3WEXFcY1OaXfqyIc9kUqB8KLj64fi2poq&#10;CCW1+14yN006qEUMa9sOHUifOOVPpbgneTYwJevh8Xk/TQNU6nbwrvqU62IolYIJX5SjTIiOllV/&#10;d+qyfwagrKG1hZ1FolBU5nZBS2upOK5LsLOZcg8lUunljhBBEAS5L6ivVd2anb8ZnSsqKiL0Q2J+&#10;KXwrMTuXekijInSIqlxZVVEaDM8qFBuqKktLFBuW0ndmE6mpSHxTRelmVSkAbCgq2qqpiMSSoUj8&#10;LgCzqXhi8eEtq/iLg8pEFpufbj7wG/dvk7M/ee1sKgkAFUeeeyTrXiwmz//tj65fIeJvluZ+dtSR&#10;eu3gC/VKgKDndDS1CWDp9qkP5wGgopyvRCUz4BMV+p0bfeXbn8xXwQY/PPMeK+u3TL9l7tdvnyH+&#10;CF+bB4A5v/enb/OcBY2Nrz4ttYbjukC1tXU/nfu8lJiNRaeCgeBkeCpR0yhPlgBANJYEkFM0mBHC&#10;I4FkBnxKpdZWxpQ7JBffk4K7KgaUqVWxiydPEn8ko0kASE9dOnnyMndPXl3iQlHd0NRc3djGLcZV&#10;Xr//0Is7QKMp9wUYH8fGAzMAUFZWlkxKKJQFjzcEAFUNeq5HZersaX8SQFm3d78u7WR+Mx2NgQwd&#10;J5UBv6BQb61SRnR5n1nusjUA1Wrwnz5JPLTpWBgAYNZ/+uQkd8/8ix0jCIIg9yBaTSXh6JiOzm2q&#10;LAWA2UQqnkiVFCtq1eVEYknFxhJ1VVl0JvnZrUQqlVYqFUtLd2LxhXT67hc2bayqKAWADRuKvlhd&#10;PhNPzSYWi9hNKUs2bNXkMu+dI6hMZLLd8pLv1NDsXPIOADQ9Z3g6h5oE6Vuuf/vuUCwMG5rqFL7g&#10;Yk3dxlRw/u3XHdc6933bqPjkjPftTJa56oAhx4LCVdsPfHP7gdz2YXHrj+HhsSzbCGftL2559ell&#10;dLy6LIyftHtSNSqVaqu2Rl2zVa1SlZcWl6s05U2a+qbckt2nwlEAgLI1KXak0rWZdW3LaIC7KoYQ&#10;6XgoyK8UzKtLXDA0rSIBWeUaDQBVX5eIaCN8ElBWX1/tZ5ROJjehY6QiFz1hAKhpaWVfxZTX4fQn&#10;AZRa4/7tpeyQPtIZU61eRhJHaa2+/c9z9rAy4C5bI0gyGuQ/oMspdowgCILcc2xUKrbXV4c/T1yf&#10;vk3kqZPLI9ao6BVIFIqiL2zaqG/44tUbsYmpGL3SYrNOrSpXbqDS4kuFmnqoprK+RkXHgK0GqEzE&#10;SMaj4Wv+aEnL41+qAgCo3Lm9vewPw0kAKNnWKLEMovbA1xafhGrKlRC59PbI6+7FRSgxfe3ZP42e&#10;eSW4uNnw1NHnx771VvT00O8++WNj5zNbTNfuAEBFnfqrxh11Aom5Uhnw4nnz0b/7xr8w/xbLvNd3&#10;Pmdf5H8MADA3dv5bx2bnytRHjxoEfAUl6znEKzARTM1AcCYMwQkv9aFCqaysrtGot2rrtfU11apy&#10;WX4JooQvKGrqV6gMgFQGPDMTnk1oZGBghNmKSEJFZlUMHolx5/tj0TQj5YGFZKrDuiJTXzd2YdSf&#10;BICa1t3agN/P38TnGLiYqmt9VOGPAygfaeX4ouIT3jgAlDV2mHnrpZDOmCqtLst9IpUBL+pGi3uP&#10;D3hZrezrFnLJZZat4ZGevug4M5Fk5CSxkMxFQhAEQe5DSksU9bWq+lqp9/+GDUWqCuVXGgVswlyb&#10;WnFQmVAkbt1aBADw/MbxtaE5qsKV+odvEf8JnXqTkCUAsDjcP6zsMX39MUG7fPOjdG3e6Mc/+ZH/&#10;9G2AMtW3vvPsV+uV01Q54crWZ3/52vm//dH1K27/637V119pOyCsdsLBmwBQUbeKK4ek49fGRmH/&#10;AX6p4ujHP/vN7BwAQCo8rdglpcfWIU0df7l1NjoVjoZDU7FYNBpLptKQTqVmwsGZcEasKLRGi1nA&#10;qGNAVcrKshiFLIg18Fa3MFZy6uJlaG/jV6CNeU57o2kAUCSjUWjR3Qdma+T8ybEZAChr3K0vnw0I&#10;bRGehWQ8+B/FlWmAquY9Ovobza6nGgLOiSSAUr2zg59xlBgfvTIDADAz5jip6uho0Qi8L6Ox+GoX&#10;xlqKei5Gm9r1PIddYvLsxYkkAEAqFl0oqxUaH4IgCILcQzyov2SLc/HbEd+1NAB88v7Zv3r/Toyq&#10;wHpjeo74T0lZSd2WTZsBIHHt129eGAoCQImpcxu84x9OLv62//+71bn/e0YRubkYvnTs/Ouu+UWA&#10;6saHbd946lG+6Vv/1H9/Q/vemxfeDs7+7M2Tv9625a9feWqXmrMCY8Q3DbBpo0SAV63pkMPE/oh0&#10;pwhXLua0T7h0Hj0UPvAY+1gmL/z9m9cuEGIsOfuzN08O1db8zX/byxvh+qW0XFVa3qSpb2qhI5QW&#10;ErOx8GQgEAhNh6MzqTQAVNbUS5ePTXgu+pMAoHikWTrFRBbhWDxL2oKm7Ug3J5aLdKOITKkzScfG&#10;TzrOBZOVzTthO0v9LE1deM85FiVyH1JRr9Pur6wzipjb9wgJ38n3rxAOj/b9wiu1UFRu+T+O/Fnp&#10;7GzmzCcmz55wTiQBoLL5wOE9tDesydzdBAAwPXrsXCgNAAoFpOPBc8f/6XLd3o6OFvJrEqIomGT6&#10;eRN7DwDKjSJVRCwzytFTp73RlLaaq0xmr35w4syn5GxJMnju+D9dqmlua2+7H/QmgiAI8qBy7xol&#10;y2L6/X975QMyAmpx6U4MAACqN1XoG1X6x7RNjTV1mzYriYTyjIFeYvqG6dXWCmjZCK//+/DtO6ND&#10;Z3yubbaePXWs1PPbn5y+8JPfRK8tAUDJnj/b84N28Rzx8m0v/OChJz869/pQ+Nq1m0dfO15Rq+78&#10;LzvaW7Wk+f/Hm78HgG3qlU4zT6eWAGD+F3//u8UlACipUzOOgSGroEz9w6N7Klyjr5+YDU+Hj752&#10;fNvObd8+Yni0KpcV7dYPpeWqWl1LrY5cCGIpEYkmyiVzRxLjpy+GAQDKGvQrsBjh1ckwAKhrVjrN&#10;nFhoMO597x0AAFCq1Izwo6XIuNN5jshUUGr3Hd5fetl51htNEeY2sXjfvWfOzo6ffPdcMAUAlc0C&#10;Dg+aaCwOpHYopXTJbODsSad/BgCU6p1MWUK1TVv9lc0vHGkrJzaPB88d/2dv8/6OjPUfC0wlAcrU&#10;NcspKiwEEbwVGvlnIg6skiV9ZgOjzrNeQmVWNr9wuDl62nkuGE+GvU77RFXD7vZ997LeRBAEQR5g&#10;HtCfr81bSqA4VbNl0+ON6icfq6nbVlNbzo+wn/tk+OzrJ2bDAAAbO7/37J8+WgEAUNXy6tGyujcv&#10;vB2EsP/aN//v0H/ufOrrT9TAYthzeuwX7xOaBMj1CrNb8MraJ575x1ZSDMxNR3/21sjPijfsaG36&#10;3is7pt2ROYDHH9OS25aU1GwqoZfjlFg5MQufXCVXZlyCktottu+06Ylxznz64Yk//Mw1T7iNMt4e&#10;05/8sp0c4bWxa98aC+459Pi3TdtWsTRD/rAXSs+NNPeUTo+eIObNlXVG4wqoiasTwTRAVQ2V4qEo&#10;VyqV5cQ9Qq5inhdT3gCd+V3Z8Iy5fbsKAGBpdvLK6OilYJxoWalubj/QVl8O0Hb4ZSMpV+KhMafd&#10;q2bZ2+sdptSqbH7+pTZSWahUSgil4tHgLGhU5JaXvWEAUJSRBZhZ+5Y98syh57azj5pp9Zc98syh&#10;tloA0O3/8/9rx+VT718MpaJepz1Qt/dAR4umGGK+wAwz/6hYWapUgpJ4rS6jenTC46czU5TqnR0v&#10;7CEWvl+Y9rlcF/1UsGlZ3V7zwZZqgNqDR1qogc9MnDs+Qbh3UJ4gCIIg9xgP6C+X0vgnDqPkFtGx&#10;X/yj97fTAAAlm6q/9/1nn1QzNEb5thd+oH70f56xjs4vLs3/9pdnPonu3O8e+3+C5PZff+UpkbwR&#10;EUpqdnUeOn7o2u+Ojf1sbH5xCeoM2zfPuN9w3QGoaN9JBXM99vi3n7tyKzF26aOU54PgNYCmbfnk&#10;KwTd4RsAABv2HHri26aHldHgpeGJ354Jf3ybGk7xxgOE3OKM8HnitCxeOHHh/3x/7MA3n/n6Y+su&#10;+WQFVhQhWLp68pSXdDQY929f/qx47MKlT9MAVboWyhjebtwbVcZT4+PjsyHPRBKgUp1Pjj2VCENK&#10;D0VscnzU4w0Eo7RcUfAit4o11NoY54JxMrrrkX1mrqG+zliaDVw6e34sRFQIUGqNh8yMIKetOq3S&#10;/2kqfNE+cJG1m7KuSQdLEd+5EZefDGirrNt78GALw1+2MO27ePGSl2ya13axptX8so6IlUsGzx3/&#10;Z++Ojsdmr8wAKOqadORG1Xv2tqYCyqnx8UB0whMCgGptHk/owgS5ZDwhPSoT04EL3ssTE+E4fWeX&#10;8SK36MVraHfYpZqd7c+TmgZBEARB7gXwR0uQ9PRH105NAwBsM37Z1tkilOaxSf8X5v/3iQs/efv6&#10;x+qG75maNz999/qb12uef/yF1iy1DkSp2vbVb2776mLIc3l+W2tF/KPbYYCKnQ1PZioUb4Jr1//B&#10;Tf1Vpu58Op++6l566q+DH8Oh/QcerQBIT3/0h9dPzBPVuUo2qf7znz1+5AmtcDaJeufXbdvbCVdS&#10;ScWT29adLAHOQum5QSzNTVG8fVfDxaA3rqzb28Gr2pQHs1PhJIBC29qasSfLIeq9SJdsVmp3teZT&#10;l3jr/o7m6DnYTThEYNozeo6u7lWmbti1d2+L8IL0xZqWg0d0ZCqDQqXbuq5lCSxcdb57JkgrC75X&#10;QPfcob2nT18KRJO0Ca8oU+t2tbfrYhf+1/GxGQAAUAp4iBI+56mRENm0aIBbdcvBv6onIr3Syk0L&#10;n02mASobd+kyW5QmJscu0gW3Kpt35RMCWKrv2DfpmNA9R0inxOTFs2Pk2EBRqd3x1P5dOpXgu1ul&#10;azv8sn785MlzwTgo1DqUJQiCIMg9RdEn1z8v9BgAALbV57iIx6oz5/mf54NP7JHh+kimFsuU8lY5&#10;jP9xdMi1WGf8yguPyTre+B/Hgtt2folpFS9GPvHfuJWAii3bHq3fJKwfZnzv/euNIKheeOUJeQkq&#10;4d/96MLH2x760/bmR9Xy6sbOXPNEa/SPLrdqMJnaLScVOCvkenTLWSyQWKKQ2ULi6vjU1pbt8nUJ&#10;ucqhyBJ3As0txCYDU7NpKFfrtLUiRYxzPrTIhXdPh9RNu1qb66vl+XpmA75YTVOWYgAyOl7BC0pC&#10;nFHqhE6P/i9ndGtbu1HENJcg4Tv57iXY1d4uItOmz584l9Tt3r2jPmvTs1fHp7e2bC+H6fFxaGlh&#10;+rmWEtPBQDQBClVNvVZTLtwS+5iys3D1gxNj6a07du1qqBVpksNSxBdIN21foSrXCIIgCLI2oDJB&#10;CskqGLJIIcELiiAIgiBI3qziIo4IgiAIgiAIgiAyQWWCIAiCIAiCIEjhwWgupKAsJGZTaVAoVSIZ&#10;Fsg9Bl5QBEEQBEHyBSu3IAWltFyFFuz9BF5QBEEQBEHyBaO5EARBEARBEAQpPKhMEARBEARBEAQp&#10;PKhMEARBEARBEAQpPKhMEARBEARBEAQpPKhMEARBEARBEAQpPKhMEARBEARBEAQpPKhMEARBEARB&#10;EAQpPA/oeiYffvRpoYeAIAiCIAiCIPceTz/xyCq1/IAqk9U7oQiCIAiCIAiC5AFGcyEIgiAIgiAI&#10;UnhQmSAIgiAIgiAIUnhQmSAIgiAIgiAIUnhQmSAIgiAIgiAIUnhQmSAIgiAIgiAIUnhQmSAIgiAI&#10;giAIUnhQmSAIgiAIgiAIUnhQmSAIgiAIgiAIUnhQmSAIgiAIgiAIUnhQmSAIgiAIgiAIUnhQmSAI&#10;giAIgiAIUniK7xR6BAiCIAiCIAiCIOgzQRAEQRAEQRCk8KAyQRAEQRAEQRCk8KAyQRAEQRAEQRCk&#10;8KAyQdYdEUePwdDjiKxth32eNesvr349fQInJb+Re/r4Zzfi6JHXkOA41imePgPn9OR+wgp1cxS2&#10;43vlChMU7FQhCIIgKw0qk9UnR1Muz1/ZfM15T59EZyuhEajDZ7cVcfSItqsxW61Gl82WY798MzQn&#10;7F0y9s12LamLl8NYZPULEAkEAHQ6jZwm2ePhNR8JBFw2E+tjT5/J5jICZD/jEQAjyLg4kvdVli4k&#10;7o0CYR/I68li3gOrbD2L3nG5K8mQ3yXnCnP6Lqgy0OmMWR8k+gyt+cwHgiAIIp/iQg/g/scTCBCm&#10;nLHfnKNdCeDpM3TZJb63DLp79QAAniGbCyyD7B7E9zZah4nReJx2sNsNQLWz0kQcA3awDJo1nj6b&#10;y2gdJgcYcTldLpfJ4B909+rFhmkzGWzsTyyrM0yNuX/Qb+iyOz29+pVpXt/rdnf0GQwGyRHn0G/E&#10;5XSBsUObx1jsXT2Nw8x7T2O2Wp0mW6ZXT1+XHSyD/XLOrUbf222xu+xOV8QscT9HAgGwd/V1EEcf&#10;cfSYbC7phulbEgA4z0u2p4DaV3g7e5eB86GL+wmrbw7U2ZI+XiAPEuiWIoEAgLExc8WM3VZjV5fB&#10;zu4ty7HxhioyZo/TDmDp0DMazfth0fcOWwNyjhgAACKOni47gGVQXmfCx2u0DnY4u6RvEcugu1cr&#10;eSPxrzTRNnGi9L2DFnvXgKOzn7iiQx7z6rzzEARZ50RGjx33xqm/KptfPNLGe9exthHexOcYGAnR&#10;f2n3dZubxPskN86y1eqOYa3bz5eiq9c/X/1estNQv7nQQ1g2cswvLrT1EHH0mGy6QXevPvM/zrYS&#10;5ga3a5bVwmmQ3z5hLBitw/1Gl5xDyMHk8fQZugJUw5yDIgdNtSZ83LyDzmqliiD/8ATICEDyeMQs&#10;NuGDyOfOoPrtcAoeL3mFRW8WbufZzTpOv52B/MacufVkmcfU5eRstzzTWqIZiROW152VaZzbl8gh&#10;cPSLBDKurUijrK4lb9ncj5ktiKTvbCnBx2qAe5pEDz2HcwIAvIPP7J7tQUYQ5D6FrUoo2Ga54DZs&#10;q5xtsQtvI9SrbNt+5cewtu0vh+Ki1W3/QUJj7nebyf9HHD02sAr87nn6DM6O7D+s1Owf4yc7Eggw&#10;ZkWZRBy2zI+7p8/QFegwMjoO+bPMtut7h60Bm1/HPgTyMGSaUYJwHCZW9tg15v5h6BkCbQRAQ81N&#10;09PsZPddds5srL7X7e4V7E2GNcs5vJz2FdlJ4HPOPLdl0N27jH71bndvVkUkQcZD0ss9fMne9WJj&#10;lgsxR829oBnDkjx9gv3rO61Gu421b35D4N4s3DucgwxbmoZ4OOg/BuxgtHZmJBDXZSI9ADETX8Bn&#10;wh8j4VCzUg8923+SlVyOWWjIAvsTXxlZryH218TbkQgitA5zL3LWVxa3K5mPLuMd02k1otsEQR48&#10;It7JOEuHEBZ63OvytZEGd2TUyRYRxCahEYevibLJfX6O/4Ow4kOXRiNNQv4XJ18MSQ9zxcewtu0v&#10;D1Qmq0PI73LZ+QFcnr4uOwBkD94RmGsVC+fx9JlsQP24e/q67JmYKQDaZMrYCEK/+hpzf7/MI5MP&#10;KZj69RFHj50daUbpM425n2E4ksFNVGiZp49wqaxr24Frlq3OXKzHyb6GwJJFLOtVwE4Us8aJVjvl&#10;nV5BrZ1FZ+s7rcaAM+AB8naPhHTWYavNZDBQQ3VLxlDZGPvKHWQejh4R0zzi6DE5OzJfSc3XR1xO&#10;FwjEH/IDEllwHnP2nwL9scQQDSeS0+O0AzeyiT0OOY4szk3s6TN02TMnKnOiLYO8c0fpDfGHQKeD&#10;LnJEAvsL3e4k/KkTm+Q7Qt/rdnMa6LbYiJAu+j/oNkGQB4iaXS+2NTGeek3bkX2xgZFQyO+DpiYg&#10;tQtUNr9IW+Sato7myePeOL0JADRyPAdN5hfDx45745PeCHDNdp/LGwetVhsK8T0Qwqz8GNa2/WWC&#10;eSarAzHny5mT8/QRQVM5mdpsY4tlYRAROgN27ufEH5nwJcug26xhWLJs6SLWVQaeeSVrhtIzRPpJ&#10;+A4TMrlFYLpe3+seBANtVMmLXWMiHWqeP8w+ifNhGRxcToM5dU5mvzNtVcIdwLZePX2GrkCWprjn&#10;Tt7FJVSikZN54AkEjPYuiSQljbm/3yzYLQCAi9U39xrR++ZKTq4vxiljWLGM4dKHHAn5gbq/iLEy&#10;rOSVcTYK3LxCPhP2nxHiDZA5IqeddQrkaGXOcLWNRmAnEnmcdgDaB0LoAdExEwPn3FjMIWn0vf2D&#10;IBhol7lHhMSUiJdSbAwUrFtLT3tL0G2CIA8emqYm6Q1Io72+mfnK1LTt0noZ6gWasjWTwecYCYF2&#10;n7nRP5CjMFm5Maxx+8sFlckKIWwtC5kaXFNQjiHF24aePNWY+91GanIXWP/xD/XY7EDNS4tHQdFk&#10;iXShO3byY1QEtiMDuSIOG8dhQueHd9m7DFybiWlnSc7n09aGwGQ+6yOuuS4eWi9o4JCnnjw3LDPP&#10;0yd1Brjk1y8AOSFv6dYDBHibye2SZZyJ3XLCU/Lc+fIMenN/v9HRY+JfRkEYTXDMZQlJJTcTwmgd&#10;ZgoZGbtx9iDIPMc8paTv7Xf3ki3bTAabhN4VrEeRnXx8Jp4h1muHfO5ytLU1xg4jZFLeNTodgN0f&#10;AqDcRYEAQ5jIelEwhyh0LQRi/QAEb03GQTNfYqKhiNlUIbpNEARhEgnPAkBltRoAAKKxOACoajhv&#10;BXV1JYTis+EINIm8L4R39DlGQlDZbGyCqF/2iFZ4DGve/nJBZbJC5PhjzYK2hjITpNT/jNbBDvZ2&#10;8tM/Gzv7iQwFwm4MCWcDk2YN0xBmR7Gwew35XQAdkA0JhwkJ4R1xdrBiTDdCVAAAIABJREFUZVgm&#10;oafPQEd8SB+zizXzGXHYbC4Xd36fDbdFQTNHxFCXRNtopG06bjhQvv3mEHXPhuFXyX1nxlhcRutw&#10;t9/miAjlEzg7hgd1pi5TD7CEhpAikgPTjLUMunuZxmj2nALWUyjRNy2FMo4SRsciOfMRR4/J3+3u&#10;dbt7iZHYTAab0M0pFE/Fhjc0ee8P3lYch0nEYRN53LI1rNMBw02ibTQCZErGEbFqFm7J6nxi57j7&#10;2OkX3bCVu5nUq46Mi+V77KhQMqmbDt0mCIJQkBkX2l1EfBJbpsjH5xgJASFBmG0fGwlBZXNHmwYg&#10;Kn9IKzmGArS/bB5QZXIzEv+N0+cPRB/eWmV5/rEtmspCjkbSKok4nHLayLhiXOR/jB0AVDasTgPA&#10;dyOS/fIsV6N1GGwmg40wnzQ6HeM7XuC28JglHCastvQZi9BoHXb3cz0rvQDkQgTEZwJmIDdznpyv&#10;XqN5UKYLzGgd7meE2kRcThe4dJmZ5zzJRN2v1AoMktEvOkbPfYYuMjQo4uhx8Uw4Yr5eF+onYvBo&#10;cSKiiLjuQvaf5Jkjr7qQnCITvQlHmmiNiTyJaBstAFLVsyMhf8YUNve7zUSajcCc/YAdLFZrwObv&#10;FpnRd7EWppGy8IWqBjPchTabyzI43DhAniuNscNo0eVzTvQdFrDTbhKNscMIrkAgAnoNkNMR/JR6&#10;ubMxTLGZ2Yd2m4Gjx2TT6TS5eAQj2k76FsulBDQ9CnSbIAhCF6hiJlyIoKlRgWgWO10RmFV2l9A8&#10;nA+XQx5jWFfty+YBVSbuK1PXbtwKfz5XXLzBH/h8BZWJ/DKcYj+g+eVQG628aC4A/uxt5n/C3dPT&#10;/P1uc8TRY+qBYSsEWOZqdrI7TFh9ZSbFhQsaB6zD0oFoGnO3xTZAmFGkKFqzOVCGg6crAOTkcyAQ&#10;AX1oaGXy9yOBAMuoJ21VQqPl506RF81FVlMg7hJC/7FMOGK+njxCMkFIctWevKK5MhC3FWMyPNsi&#10;QbzASc5wWH9pNOZeaTtbo+/td3c6eky0L4GQ1gLDBEu32Rhw2vgL1XiGbC5umKJUuS6u34B5piIu&#10;J1H6wsFsKkvIJruLANUWKU2oAbPiuXKs9ZUr9D0cyLopjUajASCffBfnfevKEmoHAEQwGXG7otsE&#10;QR5MqJq48qrgEn4Ggc/J4ru81UB8juPeOGj3SbTNL9wrPZY8xsAp+yu8Zkne7a8WD6gySSaX5heW&#10;kvOLifnF+YWlFW49+6Qd3xLLBEev5EiI6faM7Zy1MK7G3O/W9RkMBqOVkCcAEYfE9oLIC5YgQkSy&#10;B4ZJwJ5szpih9ESzZTBbbs1qwasimzcMuzXX1RyWB8c9RswzZ7QAz8aW5U7LG3I1SPq5IoshS2kT&#10;OdFc7I9E5xTYrgsX4w/OE8VQxvpui4GTR0GKue6VmaCnKurRrjRx54uM5DZ2BJe20UgqbI2IMMl7&#10;kR5uO2R5B3lbc6+S0TrsdvP3jTh6THQdEKGzLV3QHEGQ+xvSZBcwtQm/QTwWlRHtQFnsfD1BhXFJ&#10;u2I0bUe624Q+X5ExAECTuVuo/xVrf7Uovnv37lr1tY74Tzr1lf/92WefJyrLlDVfqCj0cICcOLQa&#10;WVFXnj6Ds2O4kb1NLhPk4tU3pdD3ut2dhL8kzxgHWcESmSNmf5TDAbInm0Xsdk/u45eHsElF1DWy&#10;2VzZgt1XbwhZkRvNxSEzz2zW5GNjy4rmEkbIFSapTbLIJIGvRUpEkKawvHwZulA22eKgxdDV05hZ&#10;AFGgDHY+a8BTxeG4t7qg8yWrD5a8f9gRXBmnSchpl7swi9gTKHWIwtXQRd8EIleJ23O2QDPKrcsv&#10;aI4gyP0OIUvETG2RNPBoLM6uZkWY7CILp7u8cQCIe48PeDlfhUYGBkayGforMQYpVrv95fKA+kxa&#10;m2tbm2tXq/UsUSQkLEtMQENEHAN2cIHLCnIQzDPJfxab8cueV8BQxm3CsGZZW2QSYGjytLPXHP9Q&#10;j8HuslgsQieGMOlc+ZRmkknA0dNF1h4SuzZZnCs51ubKoO8dtvaYTH1+i92ee6ha3tFcbIOfa+hy&#10;tUkuk/nZBAepiIYbB0zSkWP8YQJQ2sTUp3P3ah09gjXDxWvmiUdzrdh6Oaz7h5MFDwAQCEQiEGCW&#10;5WINxE6lIJHjJFO+uEnp+g4LBMTq+WXeNIwsqlV+E6DDBEEeWAhvhoQwIB0KnDU7fP4QMItS+Ryr&#10;abKv9hjWwzFK8YAqk9Ul92guvjAJUeu6ax09ohtx++TkmYT4JhpjtlxgKWlxk05icQJhGG4TwZAu&#10;oRXtc9RAAofHm2M2Woe75baXFWJJeoBA47DbrYk4euxC1pO20QgAOa5aI6NreoENJ1ABLIWScnZ7&#10;7uvy5A116Mwry6kkJ+A3kVGLO3tyC13qSqPpH/QbTH06iUY9fSaOLgEgtFzARA59zeoyyIQzO6Bt&#10;NAK4yOSSTCUCnmsTxIMVycVSqZgwT5+hCwaHOxstLpv02WMj8ibIojkF/UsAvFcdOkwQ5IHF5/LG&#10;s1SXajI2XzrujXuPO2oy66Ozi1JFRi+FMuW8BJoQiqKSdtWs+BgK2v4yQWWyHiAWR2P8QrpsXS7S&#10;9IswN+JPEAMQv+O6bn7tJi0rpCF7nolG18FTK7KyUwTJuE0EQroEYjh4i9VnQyu0up1QLEmuI6cI&#10;+V10cBOZrp+JaScTncm+aBuPiNgBoJKH+wxdUvWeZPVrc5Hh9MQR0hFUmXVOhFqQ0Hh5RnNRzgrL&#10;oLvDSboCliVOmNqSYyFmzoHG2GEE6BAT+xpzt8XpFB903tAliol+CXeRoUd41kH8MWGuN0IXuxLq&#10;SXgUgrW5cjkMCbizA0LxWUQ5NJ4wEf4YANgLVgYCADrQaMy9g357FyOwTQi6+wi1eiwRT5oZlmCM&#10;FuHoMxpdLjAaXeI3SmZ7dJggyIMKkeMtFGUFmawTcslBKvCK/raDNtKJZT3Y39OsSEbGao9hPRyj&#10;OKhM1gGRQIBhYOo7LGDPBGwQv8YRR4/JDpbBQejqMhmc1uH+zG80oWuW+wPrJMNEmJ9Rpqi9S2i9&#10;9mxIuE34lg05Pb3qmRlZYZuJdMASxyii5oy1jh4DubVlsBfIKruD0EUcNxCm2cr1y4StjXiQvhRq&#10;vW5mlE7O0Vz04Og99W53p6PHYHCJl5gzMfrlHgZlvpqFDo647YxGo51IIM+SM6Dv7V9p65I8XvZ5&#10;IqtDEI8fZ2FPIVnCPWmePkMXf2fIvzbXMsly/wBICxO2lBQSXUzlTPiOnJKLDJHDInxP7s5Aj8lm&#10;MvjF3zv0WjtuNzh6TC5dd3+/1tFjMEgteYMOEwRBstFk7m5i1bVa0/zvtRnDejhGMVCZrAK55plo&#10;zP3ULCM198qytehf4F69BojV0zO/2MxFnzOzjrkMN+R3AbjsnOh1UpUQv/GePkNXl0FwHXApGCnT&#10;bLcJsUACHUZCr5uxCnYCL+JJPLAfAOQt0kBY+5ZBs0YDdJS8o8fQRdnpEVKJdTB8FyvQL3sM4sW/&#10;IoEA0S1l3PbriWUrLYPuXolu+GPI6CWxfOuIo8dgcHG+z7gQPEKmvORhMTSBp8+Qx10HAFncQhl4&#10;7geGX0hI71DVIVgZ6NzTJnLS9NQSjcLp6zyYrjPWAGQcV3Yy90/WvBz268wy6O5lHTBZiUDwnceI&#10;bpP3YNFvOgB9v9vo6DHxZ0WoATPqctEvPA210IyhSyhglayEjQ4TBHkwEauGJYBIXaus3+XV4FqN&#10;YY3bzxdUJqtAPlWDmROAGu6nYLQOZ6x2fS+hTohfbC1jgp1tFPXLsubI0IlMCDzdBOMw9L1udy8x&#10;52vLyXkikgmv56xhIrmud+5wbK3VsEDYaRZUzWfqImnM/cPQYzJ08aKUVgiqzBO7bX2HBbpsJgOQ&#10;l9/TZ6MSXqgrSC1ZKY3ROmwFm8nmEjXRaSiDkzQGiV0HaGOSacrL6re/2+Lv7iUdM+TOsvZmP3U5&#10;55lQ94xl0C2wSAmTzAKlIpIM2M+rwM4RR4/JYBAaJTu9f/UW5om4nLSLMkdNzCdXVQ0AzKVUiL8F&#10;3nSgMVPqJGAd7jeHMmdXoFIwg0ySjMHAeJXJXAEWQRAEKSBFE59GCz0GAIBHH/5CoYdQOGhRwtYz&#10;jBW4BXfLK4dBsPs+l7HXrGEaZ6KN5p53wlnrea1W47gfYcT3RBw9Q7p+PJXIPQZj1oCxlr3gCzBD&#10;1opkslb6oVoxuqi1o1CZIAiCrDtQmSAIgiAIgiAIUng2FHoACIIgCIIgCIIgqEwQBEEQBEEQBFkH&#10;oDJBEARBEARBEKTwoDJBEARBEARBEKTwoDJBEARBEARBEKTwoDJBEARBEARBEKTwoDJBEARBEARB&#10;EKTwoDJBEARBEARBEKTwoDJBEARBEARBEKTwoDJBEARBEARBEKTwoDJBEARBEARBEKTwoDJBEARB&#10;EARBEKTwoDJBEARBEARBEKTwoDJBEARBEARBEKTwFMPdQg8BQRAEQRAEQZAHnmJ0myAIgiAIgiAI&#10;UnBQliAIgiAIgiAIUnhQmSAIgiAIgiAIUnhQmSAIgiAIgiAIUnhQmSAIgiAIgiAIUnhQmSAIgiAI&#10;giAIUnhQmSAIgiAIgiAIUniK797FBU0QBEEQBEEQBCkw6DNBEARBEARBEKTwoDJBEARBEARBEKTw&#10;oDJBEARBEARBEKTwoDJBEARBEARBEKTwoDJBEARBEARBEKTwoDJBEARBEARBEKTwoDJBVoaIo8dg&#10;6POw/uxxRAoyjLXsl3Pc67NfT5/ASclv5J4+/tmNOHrkNSQ4jnWKp8/AOT25n7BC3RyF7fheucIE&#10;BTtVCIIgiBCoTFabwhhjfLNKbCSRCPcTT5/4LzXrZ1zi0CIupwss3WZNHmMXGDJbb0QcPaJnVGO2&#10;Wo0umy3HMy50vnLA3iVj32x3AnVucxiLrH4BIoEAgE6X48UQ1BuRQMBlM7E+9vSZbC4jQPYzHgEw&#10;goyL4+nL+1pI3RsFwj6Q+4A498AqW8+id1zuL6+Q3yXnCnP6Lqgy0OmMWR8k+gwVasYFQRDkgaG4&#10;0ANAaDx9hi673I2N1uH+3Oz+iLbTPThkMBlsmX0jjh6TzcVuLKJttICtq6/D3asnP3H0mGy6Qfrv&#10;7HiGbC4AV5eBfzw5DDziGLCDZdCs8fTZXEbrMLlbxOV0uVwmg3/Q3asXO2k2k8HG/sSSywHIR2Pu&#10;H/QbuuxOT69+ZZrX97rdHX0Gg0FyxDn0G3E5XWDs0OYxFntXTyPremnMVqvTZMv06unrsoNlsF/O&#10;udXoe7stdpfd6YqYJe6BSCAAdvoGJO9RSVg3lctmcxjpP7M+VeS+wtvZebcw76aWuqGpsyV9vEAe&#10;JGSey0AAwNiYuWLGbquxq8tgZ/eW5dgEnz+BMXucdgBLh57RaN4Pi7532BqQc8QAABBx9HTZASyD&#10;8joTPl6jdbDD2SV9i1gG3b1ayRuJf6WJtokTpe8dtNi7Bhyd/cQVHfKYV+NlgiDImhAZPXbcG6f+&#10;qmx+8Ugb733F2kZ4E59jYCRE/6Xd121uEu+T3DjLVqs7hrVuP1+Krl77fPV7yU6DbnOhh7BsclIW&#10;kI+4yFhp2SwHCfOCYwQJqZOIo2fI391BGZ8MZcISKZ4+Q1eA2o2zkbMj54MTOoaAdbjf6OILI3LQ&#10;1BEKayfeScj1ClEYqVFkMZAFoQfAOl0CCB+EHMNcrN8Op+DxkpdahuAkOs9u1nH67QzkN+bMPSjL&#10;PKYuJ2e75ZnWEs1InLC87qxM49y+RA6B++iKk8NkAqdRVteSt2zux8x+40nf2TLejpm7U8/9VOjQ&#10;c51g4Rx8ZvdsDzKCIOsYtiqhYJvlgtuwrXK2xS68jVCvsm37lR/D2ra/HNBnssLwzAnBnzHCGsgN&#10;CVUiYiMITQNaBt29/W4z4xONmfjb02dgbe6yE38ZrYMduY3TZnNZBvvB0WPIzdPCaYblMLGyW9GY&#10;+4ehZwi0EQANNTfN9POQ07Hs2Vh9r9vdK9ibDGvWzD5tOe0rspPA55x5bv7lyqlfvdvdm1URSZDx&#10;kPRyD1+yd73YmOVCzFFzLyhbFNtFBLq+02q0s5x+eQ6Be7NoRG8BAMhtpoH1Aog4BuxgtHZmJBDX&#10;ZSI9ADETX8Bnwh8j4VCzGikXE8t/kpU8ZldYQxbYn/jK2GEUbjbi6LGBtd+sIYIIrcPcixzyy3YQ&#10;CksbERjvmE6rEd0mCHJvEvFOxlk6hLDQ416Xr400uCOjTraIIDYJjTh8TZRN7vNz/B+EFR+6NBpp&#10;EvK/OPliSHqYKz6GtW1/eaAyuSfI4ivhG1FCdqOnz9AV4Js7oo2QpmC/Wetw5jBSGyUktNZBi4kX&#10;gZJDM5bBfn3E0UMIFOZhODvcvXqNuZ8xXDK4yQDEMXv6CJfKurYduOdldeZiPU47w/KkOyJtVpb1&#10;KnChxKxxotVOeaeXtiZZLZDXUWQffafVGHAGPEA57kI667DVZjIYqKG6JWOobIx95Q4yD0ePyL3N&#10;dRtKzddHXE4XCMQf8gMSWXCebvafAv0Jz4Z4hmwuxvPlcdqBO6XBHoccRxbnJvb0GbrsvBBSALAM&#10;8s4dpTfEHwKdDrrIEQnsL3S7k3Bv5YjDJvmO0Pe63ZwGui02IqSL/g+6TRDkHqNm14ttTYwnV9N2&#10;ZF9sYCQU8vugqQlI7QKVzS/SFrmmraN58rg3Tm8CAI0cz0GT+cXwsePe+KQ3Alyz3efyxkGr1YZC&#10;fA+EMCs/hrVtf5mgMln30GbkyidKRBw9Jn+3WKs5TD6yMFqtZg0AaDSaXnLO3mSw5TR8zxApb/gO&#10;E4/TDna7QWC6Xt/rHgQDbVRJxLKJ2J/Soeb5w+yTMPMsg4PLaTCnzsnsd6atSohQtvXq6TN0BbI0&#10;xT13PNtZ8JwTKtHIyTzwBAJGO60kBdCY+/vNgt0CALhYfXOvEb1vruT0jDFOGcOKZQyXPuRIyA/U&#10;/UWMlWEl8y1muTFbTARuXiGfCfvPiGOAtYXHaWedAjlamTNcbaMR2IlEHqcdgPaBEHpAdMzEwDk3&#10;FnNIGn1v/yAIBtpl7hEhMZWDY5kJ69bS094SdJsgyL2JpqlJegPSaK9vZr72NG27tF6GeoGmbM1k&#10;8DlGQqDdZ270D+QoTFZuDGvc/nJBZbLO8fQJhdKvDJGQn/hltmRySBgB5/TkYy6FaDTm/n7OR/pe&#10;t7s34ugxGfrkHQUdyBVx2DgOEzo/vMveZeDaTEw7S3I+n7Y2BCbzWR9xzXXx0HpBA4e8aqTpyTLz&#10;PH1SZ4BLfv0C0EXS9AAB3mZyu2QZZ2J3okiAIme+PIPe3N9vdPSY+JdREEYTHHNZQlLJzYQwWoeZ&#10;QkbGbpw9CDLmMU8p6Xv73b1kyzaTwSahdzleDLnk4zMhClUwthiwg2Uwx/eMxthhhEzKu0anA7D7&#10;QwCUuygQYAiTbCFxXASvhUCsH4Dgrck4aKZPWDQUMZsqRLcJgtx/RMKzAFBZrQYAgGgsDgCqGs6T&#10;ra6uhFB8NhyBJpFnXnhHn2MkBJXNxiaI+mWPaIXHsObtLxdUJiuM8BScYGCGkb+dCCsSlcQvHUvY&#10;S54+Qxcxd00kFZCFjWRUmmWFO2SxOHIwSCQcJpmOB8Hg7GDFyrBMQtJPA9k1nYs18xlx2GwuF3d+&#10;nw23RUEzJ59MIm2jkbbpBKoI5NVvvo4vpl8l950ZY3EZrcPdfpsjIpRP4OwYHtSZukw9wBIaQopI&#10;Dkwz1jLo7mUao9lzClh3qETftBTK3P+MjkVy5in3JCnSbYRbQGA4QvFUbHhDk/ds8bbiOEwYcZi5&#10;QWgRWppoG40AmZJxRKyahfsiySd2jrsPdZKM1mErdzOpBDdytofvsaNCyaRuOnSbIMj9BZlxod1F&#10;xCexZYp8fI6REBAShNn2sZEQVDZ3tGkAovKHtJJjKED7y+YBVSY3I/HfOH3+QPThrVWW5x/boqlc&#10;qZbzyYDP+istaqcsP9KINZeoyWgTIz3XLo1sC0Ou10fSYcIatT5jERqtw+5+rmelF4BciEB0BNzM&#10;eXK+eo3mQZlBK0brcD9DqkZcThe4dJmZ5zzJz/ElhWT0i47Rc5+hiwwNijh6XDwTjpiv14X6iRg8&#10;WpyIKCJugA/7T/LMkVddSE6Rid6EI00w72UZRLSNFgDxwLSMexIG3b16c7/bTKTZCMzZD9jBYrUG&#10;bEJRlsTDxpoukHr+hKoGM9yFNpvLMjjcOECeK42xw2jR5XNO9B0WsNNuEo2xwwiuQCACeg0Q0lgg&#10;pV7uTAVTbGb2oV+q4Ogx2XQ6TS4ewYi2k77FcikBTY8C3SYIcr9AFqhiJlyIoKlRgWgWO10RmFV2&#10;l9A8nA+XQx5jWFfty+YBVSbuK1PXbtwKfz5XXLzBH/h8BZVJPkj9SmctwCQReiIRei72C0z87NqG&#10;HNaALGFCkEV15DLxnt1hQjfp7Bjuz6gq/kwpab6IleMi0Ji7LbYBwowiRdGazYEyHDxdASAnnwOB&#10;COhDQyuTvx8JBFhGPXn5ieuVnztFXjSXp48Rw0XoP5YJR8zXk0dIJggxVyHhkVc0VwbitmJMhrMX&#10;PeHDVULc4bD+0mjMvdJ2tkbf2+/udPSYaF8CIa0FhgmWbrMx4LTxF6rxDNlc3DBFqXJdXL8B80xF&#10;XE6wDvfqwcFsSupJ4XURoNoipQk1YFY8V461vnKFvocDWTel0Wg0AOST7+K8IF1ZQu0AgAgmI25X&#10;dJsgyL0LVRNXXhVcws8g8DlZfJe3GojPcdwbB+0+ibb5hXulx5LHGDhlf4XXLMm7/dXiAVUmyeTS&#10;/MJScn4xMb84v7BU6OEsB+FKuFnXM2Ft7PHoaSOIiOG22UC+MBFoP+9qwfKCJYgQkZyKGQsOk55s&#10;zpih9ESzZVBS0qwivCqyecOwW5d3WXKFU9eIFLy0FuDZ2Lw6SCsKuRokbWxqWHGLgsiJ5mJ/JOpJ&#10;YrsuXIw/OA8oQxnruy0GTh4FKea6V2aCnsoHo11p4s4XrkYTeK2wI7i0jUZSYWtEhEnei/Rw28ke&#10;csqAe5WM1mG3m79vxNFjMhls4veAdEFzBEHWP6TJLmBqE36DeCwqI2KBstj5eoIK45J2xWjajnS3&#10;CX2+ImMAgCZzt1D/K9b+avGAKpP/pFNf+d+fffZ5orJMWfOFikIPZ+1h/pp7nF1dA4wfYWI9CFe+&#10;E515ZzYQyAqWCPmZazDk1S17slnEbvfkPn55CJtURF0jm82VLdh99YaQFbnRXBwy88xmTT42tqxo&#10;LmGEXGGS2iSLTBL4WmShHNIUlhdzSRfKJlsctBi6ehozCyAKlMHOZw14qjgc91YXdL5krc1F3j/s&#10;CK6M0yTktMtdmEXsCZQ6RCJEj/vQi74JRK4St+dsgWaUW5df0BxBkHsBQpaImdoiaeDRWJxdzYow&#10;2UUWTnd54wAQ9x4f8HK+Co0MDIxkM/RXYgxSrHb7y+UBVSatzbWtzbWr0fKqZMCvKCG/i2VC8ixU&#10;smKPPb8IajqAyL98twnDmmVtQczEsozqPO3sNcc/1GOwuywWi5D1RJh0rnxKM8kk4OjpImsPiRlw&#10;WZwrOdbmyqDvHbb2mEx9fovdnnuoWt7RXGyDn2vocrVJLpP52QQHqYiGGwdM0pFj/GECUNrE1Kdz&#10;92odPV124K8qKL5yqHg014qtl8O6fzhZ8AAAgUAkAgFmWS7WQOxUChI5TjLli5uUru+wgOgiTBkN&#10;wciiWuU3ATpMEOSehvBmSAgD0qHAWbPD5w8BsyiVz7GaJvtqj2E9HKMUD6gyWT3kZcCTRBw9Bk4B&#10;pjUnwkl19/R12cFotepstnwiqIlpTKPRJWjeybONGG4TwZCuSCDACxHJ0WUSElwjg60qjdbhbrnt&#10;ZYVYkh4g0Djsdmsijh67kPWkbTQCAH9d6+V2TS+w4QQqgKVQUs5uF7KxVwnq0JlXlllS2dEj5DeR&#10;Uawhe3ILXepKo+kf9BtMfTqJRj19Jo4uASC0XMBEDn3N6jLIhDM7oG00ArjI5JJMJQKeaxPEgxXJ&#10;xVKpmDBPn6ELBoc7Gy0um/TZYyPyJsiiOQX9SwA8/YkOEwS5p/G5vPEs1aWajM2Xjnvj3uOOmsz6&#10;6OyiVJHRS6FMOS+BJoSiqKRdNSs+hoK2v0xQmawc4jOYYoT8K1KAKSe4kd+sH/IIOTlrNZs1Oj+1&#10;ZIBUeAPnO+KHe7DDyVQm9DayreGM20QgpEsghoM0doRWfhZGK7S6nVAsidwGuTA9U2S6fiamnUx0&#10;JvuibTwiYgeASh7uM3RJ1XuS1a/NRYbTE0dIR1BxBSm7BQmNl2c0F+WssAy6O5ykK2BZ4oSpLTkW&#10;YuYcaIwdRgBR7a8xd1ucTvFB5w1dopjol3AXGXqENbl4ThhzvRG62JVQT8KjEKzNlcthSMCdHRCK&#10;zyLKofGEifDHAMBesDIQANCBRmPuHfTbuxiBbUJkXjFEKWQbWestMyzBlxjh6DMaXS4wGl3iN0pm&#10;e3SYIMi9DJHjLRRlBZmsE3LJQSrwiv62gzbSiWU92N/TrEhGxmqPYT0cozioTNYCl19QfcioW0Ms&#10;UyYWzSAPrvHCmrHOlJWltqMmZ4l0k1xCuiKOni67ZdBt1jqcohvJOxgJtwnfsiGnp1c9MyMr7DNN&#10;ByxxjCJqzljr6DGQW1sGe4GssjsIXcRxA2GarVy/TNjaiAepHqn1uplROjlHc9GDo/fUu92djh6D&#10;wSUWD0VJNKJf7mFQ5qtZ6OAIBWQ0Gu2Eqs6SM6Dv7V9p65J+jJjnSWPud+v6DCaDk7c6aI+QLOGe&#10;NE+foYu/M+Rfm2uZZLl/AKSFCVtKCokupnImfEdOyUWGyGERvid3Z6DHJB1QSq+143aDo8fk0nX3&#10;92sd/397d4/bKBAFcPxllQusRLOdpZU2Fd00vkDkhgNQrWjcUXEAywdIRbeNtdUegMbKBWjo0kUr&#10;bbo0aI+w2QIGhk9DHHvy8f91kWUYiOO8x5uZFyo11vKGggnwMVyrnKxqAAAC9ElEQVR566vGvlZn&#10;Xf99njG8hmscQmZyamW/4oEHzX3T7Vtz4Y8OuUc3Ja6f16vgVzPuLJ4oy2Muj2nyxfMcvSfWonuc&#10;+h+954hItf1tY+B5epvKYj3tYowl082ySdEgoSq8VH0zThAndGo8B8piU5o0FNG+v/McR6pZ8kmo&#10;Ah2n52Umdm3ULl7gvM0xDG/+lT88FKfVwW3sFm0r/V0WjZymO4Y6Xxpab50noVJp6/W6hHDXF8qP&#10;XpaRE9zdqED1dp8/aLQsVOuUH4y6UF++40ZZ9j0JmyvQ27dt4Ka5ukVj//L1jvZisuogE67rsPrz&#10;c3BdTnOFnb/LosYFlzsR9O7QbMxum/aHVX4FRa6IG2fLJFwFqp316QEb+3JVa1Qc3WhGBX2riMqd&#10;sCmYAG/X0G5YPQb2tTr42rMOeK4xnPn4z0VmcnpzZ3nNnxX2bFXVJs+/+ctNuzyinyjncmv2BDQj&#10;WiMay2LjjTtfBd14Y9YCg4GV8G6rh8loX+/5WrHWKSKQ5l0oig06pxNxvHgv4UoFnVlKL0Rv89T6&#10;XV/7EmxXSkT8XezI3c1WL3hxoyyLjJaV45ab/Ua2q206GKJXdMBZBoPFW39UwaQZyk86b7z279dR&#10;WZgp3zzp3c0wdPY6E/2Z8XdZT5MSU3nFwylZETMPTT4r07mVUn2jbD7SOF1jnjy9rUqUM3PirrlZ&#10;tYiYrVSKn+tpi/WdczydnTxs9rH3WN/dnp2CDfUiGaVSqT4bEzvAAgCOdPH7z1/bYxAR+br4bHsI&#10;mGXWjqjHnMTo9XyubhzvkTG/J0/Cn4uYW4k3xnhqYPSyL0slo+1nxr6lJnX60UdZpsVzhNe1HQEA&#10;vCNkJgAAAADs+2R7AAAAAABAZgIAAADgFSAzAQAAAGAfmQkAAAAA+y6fbI8AAAAAAC6fLmwPAQAA&#10;AMCHx2wuAAAAAPaRmQAAAACwj8wEAAAAgH1kJgAAAADsIzMBAAAAYB+ZCQAAAAD7LuWf7SEAAAAA&#10;+PD+A5H62HlxlZsg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IVQ7CvJAAAAKgIAABkAAABkcnMvX3JlbHMvZTJvRG9jLnht&#10;bC5yZWxzvZHBagIxEIbvBd8hzN3N7goixawXKXgt9gGGZDYb3UxCkpb69g2UQgXFm8eZ4f/+D2a7&#10;+/az+KKUXWAFXdOCINbBOLYKPo5vyw2IXJANzoFJwYUy7IbFy/adZiw1lCcXs6gUzgqmUuKrlFlP&#10;5DE3IRLXyxiSx1LHZGVEfUZLsm/btUz/GTBcMcXBKEgHswJxvMTa/JgdxtFp2gf96YnLjQrpfO2u&#10;QEyWigJPxuHvctWcIlmQtyX650j0TeS7Dt1zHLo/B3n14eEHUEsDBBQAAAAIAIdO4kCzXXw3GQEA&#10;AHoCAAATAAAAW0NvbnRlbnRfVHlwZXNdLnhtbJWSTU7DMBCF90jcwfIWJQ5dIISSdEEKEguoUDmA&#10;ZU8Sl/hHHhPa2+OkrQRVUomlPfO9N2/sfLnTHenBo7KmoLdpRgkYYaUyTUE/Nk/JPSUYuJG8swYK&#10;ugeky/L6Kt/sHSCJtMGCtiG4B8ZQtKA5ptaBiZXaes1DPPqGOS4+eQNskWV3TFgTwIQkDBq0zCuo&#10;+VcXyGoXrw+TONNQ8njoG6wKqvTAD/dsktg6mEbGwjTzsn6edEm3bs7GQ4dnDHeuU4KHuELWG3kW&#10;PzlGTyM59mCrHN7E/cwEGSp/o/82OHJv8c28kkDW3IdXruOCmPTIpP02Hvr0ssgwpcbE1rUSkFYe&#10;q4i9Q3+aak4dFray4r/iq5E6abPx55Q/UEsBAhQAFAAAAAgAh07iQLNdfDcZAQAAegIAABMAAAAA&#10;AAAAAQAgAAAAgNYDAFtDb250ZW50X1R5cGVzXS54bWxQSwECFAAKAAAAAACHTuJAAAAAAAAAAAAA&#10;AAAABgAAAAAAAAAAABAAAAA61AMAX3JlbHMvUEsBAhQAFAAAAAgAh07iQIoUZjzRAAAAlAEAAAsA&#10;AAAAAAAAAQAgAAAAXtQDAF9yZWxzLy5yZWxzUEsBAhQACgAAAAAAh07iQAAAAAAAAAAAAAAAAAQA&#10;AAAAAAAAAAAQAAAAAAAAAGRycy9QSwECFAAKAAAAAACHTuJAAAAAAAAAAAAAAAAACgAAAAAAAAAA&#10;ABAAAABY1QMAZHJzL19yZWxzL1BLAQIUABQAAAAIAIdO4kCFUOwryQAAACoCAAAZAAAAAAAAAAEA&#10;IAAAAIDVAwBkcnMvX3JlbHMvZTJvRG9jLnhtbC5yZWxzUEsBAhQAFAAAAAgAh07iQF4Y/jfZAAAA&#10;CQEAAA8AAAAAAAAAAQAgAAAAIgAAAGRycy9kb3ducmV2LnhtbFBLAQIUABQAAAAIAIdO4kBPRCaX&#10;1wIAAKIJAAAOAAAAAAAAAAEAIAAAACgBAABkcnMvZTJvRG9jLnhtbFBLAQIUAAoAAAAAAIdO4kAA&#10;AAAAAAAAAAAAAAAKAAAAAAAAAAAAEAAAACsEAABkcnMvbWVkaWEvUEsBAhQAFAAAAAgAh07iQEhu&#10;ya0K5AEA9uMBABQAAAAAAAAAAQAgAAAA/u8BAGRycy9tZWRpYS9pbWFnZTEucG5nUEsBAhQAFAAA&#10;AAgAh07iQO57w2liLwEAUy8BABQAAAAAAAAAAQAgAAAAasAAAGRycy9tZWRpYS9pbWFnZTIucG5n&#10;UEsBAhQAFAAAAAgAh07iQGW/3kDkuwAA2rsAABUAAAAAAAAAAQAgAAAAUwQAAGRycy9tZWRpYS9p&#10;bWFnZTMuanBlZ1BLBQYAAAAADAAMANcCAADK1wMAAAA=&#10;">
                <o:lock v:ext="edit" aspectratio="f"/>
                <v:shape id="图片 2" o:spid="_x0000_s1026" o:spt="75" type="#_x0000_t75" style="position:absolute;left:5534;top:1259;height:4210;width:11065;" filled="f" o:preferrelative="t" stroked="f" coordsize="21600,21600" o:gfxdata="UEsDBAoAAAAAAIdO4kAAAAAAAAAAAAAAAAAEAAAAZHJzL1BLAwQUAAAACACHTuJA1vhcDb8AAADb&#10;AAAADwAAAGRycy9kb3ducmV2LnhtbEWPT2vCQBDF74LfYZlCL1I3CjY1unoQLLWHQtJ6H7JjNjQ7&#10;G7Lrn/rpO4dCbzO8N+/9Zr29+U5daIhtYAOzaQaKuA625cbA1+f+6QVUTMgWu8Bk4IcibDfj0RoL&#10;G65c0qVKjZIQjgUacCn1hdaxduQxTkNPLNopDB6TrEOj7YBXCfednmfZs/bYsjQ47GnnqP6uzt7A&#10;8dB97G1+z/P3Q+n4dTEp58uzMY8Ps2wFKtEt/Zv/rt+s4Au9/CID6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4XA2/&#10;AAAA2wAAAA8AAAAAAAAAAQAgAAAAIgAAAGRycy9kb3ducmV2LnhtbFBLAQIUABQAAAAIAIdO4kAz&#10;LwWeOwAAADkAAAAQAAAAAAAAAAEAIAAAAA4BAABkcnMvc2hhcGV4bWwueG1sUEsFBgAAAAAGAAYA&#10;WwEAALgDAAAAAA==&#10;">
                  <v:fill on="f" focussize="0,0"/>
                  <v:stroke on="f"/>
                  <v:imagedata r:id="rId34" o:title=""/>
                  <o:lock v:ext="edit" aspectratio="t"/>
                </v:shape>
                <v:shape id="图片 5" o:spid="_x0000_s1026" o:spt="75" type="#_x0000_t75" style="position:absolute;left:5534;top:5785;height:3471;width:11066;" filled="f" o:preferrelative="t" stroked="f" coordsize="21600,21600" o:gfxdata="UEsDBAoAAAAAAIdO4kAAAAAAAAAAAAAAAAAEAAAAZHJzL1BLAwQUAAAACACHTuJA6pokALsAAADb&#10;AAAADwAAAGRycy9kb3ducmV2LnhtbEVPzWrCQBC+F3yHZYTe6m6EpjW68SAUSi+lqQ8wzY7ZmOxs&#10;yG41+vTdguBtPr7f2Wwn14sTjaH1rCFbKBDEtTctNxr2329PryBCRDbYeyYNFwqwLWcPGyyMP/MX&#10;narYiBTCoUANNsahkDLUlhyGhR+IE3fwo8OY4NhIM+I5hbteLpXKpcOWU4PFgXaW6q76dRqWnKlc&#10;/djPYVV9XM1LOHb756PWj/NMrUFEmuJdfHO/mzQ/g/9f0gG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pokALsAAADb&#10;AAAADwAAAAAAAAABACAAAAAiAAAAZHJzL2Rvd25yZXYueG1sUEsBAhQAFAAAAAgAh07iQDMvBZ47&#10;AAAAOQAAABAAAAAAAAAAAQAgAAAACgEAAGRycy9zaGFwZXhtbC54bWxQSwUGAAAAAAYABgBbAQAA&#10;tAMAAAAA&#10;">
                  <v:fill on="f" focussize="0,0"/>
                  <v:stroke on="f"/>
                  <v:imagedata r:id="rId35" cropbottom="5532f" o:title=""/>
                  <o:lock v:ext="edit" aspectratio="t"/>
                </v:shape>
                <v:shape id="图片 3" o:spid="_x0000_s1026" o:spt="75" alt="微信图片_20240304151633" type="#_x0000_t75" style="position:absolute;left:1294;top:1259;height:7997;width:4078;" filled="f" o:preferrelative="t" stroked="f" coordsize="21600,21600" o:gfxdata="UEsDBAoAAAAAAIdO4kAAAAAAAAAAAAAAAAAEAAAAZHJzL1BLAwQUAAAACACHTuJAU5aBTbUAAADb&#10;AAAADwAAAGRycy9kb3ducmV2LnhtbEVPSwrCMBDdC94hjOBOUy2IVKMLRRBcWT3A2IxttZmUJGq9&#10;vREEd/N431muO9OIJzlfW1YwGScgiAuray4VnE+70RyED8gaG8uk4E0e1qt+b4mZti8+0jMPpYgh&#10;7DNUUIXQZlL6oiKDfmxb4shdrTMYInSl1A5fMdw0cpokM2mw5thQYUubiop7/jAK0mu73eT55ebS&#10;2VHfjTzMTeeUGg4myQJEoC78xT/3Xsf5KXx/iQfI1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U5aBTbUAAADbAAAADwAA&#10;AAAAAAABACAAAAAiAAAAZHJzL2Rvd25yZXYueG1sUEsBAhQAFAAAAAgAh07iQDMvBZ47AAAAOQAA&#10;ABAAAAAAAAAAAQAgAAAABAEAAGRycy9zaGFwZXhtbC54bWxQSwUGAAAAAAYABgBbAQAArgMAAAAA&#10;">
                  <v:fill on="f" focussize="0,0"/>
                  <v:stroke on="f"/>
                  <v:imagedata r:id="rId36" croptop="3240f" o:title=""/>
                  <o:lock v:ext="edit" aspectratio="t"/>
                </v:shape>
                <w10:wrap type="topAndBottom"/>
              </v:group>
            </w:pict>
          </mc:Fallback>
        </mc:AlternateContent>
      </w:r>
      <w:r>
        <w:rPr>
          <w:rFonts w:hint="eastAsia" w:ascii="仿宋_GB2312" w:eastAsia="仿宋_GB2312"/>
          <w:b/>
          <w:bCs/>
          <w:sz w:val="32"/>
          <w:szCs w:val="32"/>
        </w:rPr>
        <w:t>二是探索推进“公开+12345热线”融合发展。</w:t>
      </w:r>
      <w:r>
        <w:rPr>
          <w:rFonts w:hint="eastAsia" w:ascii="仿宋_GB2312" w:eastAsia="仿宋_GB2312"/>
          <w:sz w:val="32"/>
          <w:szCs w:val="32"/>
        </w:rPr>
        <w:t>创新探索“线上+线下”“政务公开+12345”合作模式，聚焦企业群众高频诉求，市政府门户网站“12345热线热点问答”专栏（包含45个部门的市民12345热点问答）、12345热线微信服务号市政府文件库和12345热线微信小程序市政府文件库分别上线试运行，市民在反映诉求的同时，可直接通过“济南市政府文件库”查阅相关政策文件。根据企业群众热点诉求有针对性的加大相关政策推送、解读力度，利用政府开放日、政企互动平台等公开渠道，以公开促服务、以公开促解决、以公开促治理，进一步提高政务公开的主动性、精准性和时效性。</w:t>
      </w:r>
    </w:p>
    <w:p>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仿宋_GB2312" w:eastAsia="仿宋_GB2312"/>
          <w:sz w:val="32"/>
          <w:szCs w:val="32"/>
        </w:rPr>
      </w:pPr>
      <w:r>
        <w:rPr>
          <w:rFonts w:hint="eastAsia" w:ascii="仿宋_GB2312" w:eastAsia="仿宋_GB2312"/>
          <w:b/>
          <w:bCs/>
          <w:sz w:val="32"/>
          <w:szCs w:val="32"/>
        </w:rPr>
        <w:drawing>
          <wp:anchor distT="0" distB="0" distL="114300" distR="114300" simplePos="0" relativeHeight="251671552" behindDoc="0" locked="0" layoutInCell="1" allowOverlap="1">
            <wp:simplePos x="0" y="0"/>
            <wp:positionH relativeFrom="column">
              <wp:posOffset>7620</wp:posOffset>
            </wp:positionH>
            <wp:positionV relativeFrom="paragraph">
              <wp:posOffset>1478280</wp:posOffset>
            </wp:positionV>
            <wp:extent cx="5609590" cy="1914525"/>
            <wp:effectExtent l="0" t="0" r="13970" b="5715"/>
            <wp:wrapTopAndBottom/>
            <wp:docPr id="88" name="图片 88" descr="170918144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709181440640"/>
                    <pic:cNvPicPr>
                      <a:picLocks noChangeAspect="1"/>
                    </pic:cNvPicPr>
                  </pic:nvPicPr>
                  <pic:blipFill>
                    <a:blip r:embed="rId37"/>
                    <a:stretch>
                      <a:fillRect/>
                    </a:stretch>
                  </pic:blipFill>
                  <pic:spPr>
                    <a:xfrm>
                      <a:off x="0" y="0"/>
                      <a:ext cx="5609590" cy="1914525"/>
                    </a:xfrm>
                    <a:prstGeom prst="rect">
                      <a:avLst/>
                    </a:prstGeom>
                  </pic:spPr>
                </pic:pic>
              </a:graphicData>
            </a:graphic>
          </wp:anchor>
        </w:drawing>
      </w:r>
      <w:r>
        <w:rPr>
          <w:rFonts w:hint="eastAsia" w:ascii="仿宋_GB2312" w:eastAsia="仿宋_GB2312"/>
          <w:b/>
          <w:bCs/>
          <w:sz w:val="32"/>
          <w:szCs w:val="32"/>
        </w:rPr>
        <w:t>三是创新开展情景剧解读。</w:t>
      </w:r>
      <w:r>
        <w:rPr>
          <w:rFonts w:hint="eastAsia" w:ascii="仿宋_GB2312" w:eastAsia="仿宋_GB2312"/>
          <w:sz w:val="32"/>
          <w:szCs w:val="32"/>
        </w:rPr>
        <w:t>聚焦提高政策解读实效，部分市直部门从受众群体角度出发，运用受众群体熟悉的语言，利用短视频、动漫、情景剧等形式，推出一系列政策解读情景剧。市人力资源社会保障局依托“济南人社”订阅号，创新开设“人社小剧场”“人社小课堂”“工伤预防小贴士”等板块，围绕就业创业、社会保障、人事人才、劳动关系等民生关注事项，推出短视频350余期，阅读量超百万。市医保局利用“济南医保”微信服务号制作群众关注热点问题情景剧、动画、采访解说、曲艺作品系列短视频45个，广受好评。</w:t>
      </w:r>
    </w:p>
    <w:p>
      <w:pPr>
        <w:spacing w:line="560" w:lineRule="exact"/>
        <w:ind w:firstLine="643" w:firstLineChars="200"/>
        <w:rPr>
          <w:rFonts w:ascii="仿宋_GB2312" w:eastAsia="仿宋_GB2312"/>
          <w:sz w:val="32"/>
          <w:szCs w:val="32"/>
        </w:rPr>
      </w:pPr>
      <w:r>
        <w:rPr>
          <w:rFonts w:hint="eastAsia" w:ascii="仿宋_GB2312" w:eastAsia="仿宋_GB2312"/>
          <w:b/>
          <w:bCs/>
          <w:sz w:val="32"/>
          <w:szCs w:val="32"/>
        </w:rPr>
        <w:t>四是创新开展新媒体直播解读。</w:t>
      </w:r>
      <w:r>
        <w:rPr>
          <w:rFonts w:hint="eastAsia" w:ascii="仿宋_GB2312" w:eastAsia="仿宋_GB2312"/>
          <w:sz w:val="32"/>
          <w:szCs w:val="32"/>
        </w:rPr>
        <w:t>部分市直部门进一步丰富政策解读形式，充分发挥政务新媒体宣发优势，打造专业化政策直播讲解员队伍，对相关政策进行全方位直播解读。市交通运输局开设“交通运输执法大讲堂”专题，已开展法律政策解读讲堂</w:t>
      </w:r>
      <w:r>
        <w:drawing>
          <wp:anchor distT="0" distB="0" distL="114300" distR="114300" simplePos="0" relativeHeight="251672576" behindDoc="0" locked="0" layoutInCell="1" allowOverlap="1">
            <wp:simplePos x="0" y="0"/>
            <wp:positionH relativeFrom="column">
              <wp:posOffset>678180</wp:posOffset>
            </wp:positionH>
            <wp:positionV relativeFrom="paragraph">
              <wp:posOffset>375920</wp:posOffset>
            </wp:positionV>
            <wp:extent cx="4081780" cy="2045970"/>
            <wp:effectExtent l="0" t="0" r="2540" b="11430"/>
            <wp:wrapTopAndBottom/>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8"/>
                    <a:srcRect t="50978" b="-1090"/>
                    <a:stretch>
                      <a:fillRect/>
                    </a:stretch>
                  </pic:blipFill>
                  <pic:spPr>
                    <a:xfrm>
                      <a:off x="0" y="0"/>
                      <a:ext cx="4081780" cy="2045970"/>
                    </a:xfrm>
                    <a:prstGeom prst="rect">
                      <a:avLst/>
                    </a:prstGeom>
                    <a:ln>
                      <a:noFill/>
                    </a:ln>
                  </pic:spPr>
                </pic:pic>
              </a:graphicData>
            </a:graphic>
          </wp:anchor>
        </w:drawing>
      </w:r>
      <w:r>
        <w:rPr>
          <w:rFonts w:hint="eastAsia" w:ascii="仿宋_GB2312" w:eastAsia="仿宋_GB2312"/>
          <w:sz w:val="32"/>
          <w:szCs w:val="32"/>
        </w:rPr>
        <w:t>18期；创新“互联网直播+执法”模式，交通执法全过程直播，累计直播30余次，浏览量达3000余万人次，达到“宣传出亮点、普法显力度、监督见实效”的良好效果。市医保局利用抖音短视频平台“济南医保心”账号开展直播280场，打造“一对多”“面对面”线上直播答疑渠道，累计观看量达170余万人次。</w:t>
      </w:r>
    </w:p>
    <w:p>
      <w:pPr>
        <w:spacing w:line="560" w:lineRule="exact"/>
        <w:rPr>
          <w:rFonts w:ascii="仿宋_GB2312" w:eastAsia="仿宋_GB2312"/>
          <w:sz w:val="32"/>
          <w:szCs w:val="32"/>
        </w:rPr>
      </w:pPr>
      <w:r>
        <mc:AlternateContent>
          <mc:Choice Requires="wpg">
            <w:drawing>
              <wp:anchor distT="0" distB="0" distL="114300" distR="114300" simplePos="0" relativeHeight="251673600" behindDoc="0" locked="0" layoutInCell="1" allowOverlap="1">
                <wp:simplePos x="0" y="0"/>
                <wp:positionH relativeFrom="column">
                  <wp:posOffset>792480</wp:posOffset>
                </wp:positionH>
                <wp:positionV relativeFrom="paragraph">
                  <wp:posOffset>60960</wp:posOffset>
                </wp:positionV>
                <wp:extent cx="3978910" cy="2092325"/>
                <wp:effectExtent l="0" t="0" r="13970" b="10795"/>
                <wp:wrapTopAndBottom/>
                <wp:docPr id="14" name="组合 5"/>
                <wp:cNvGraphicFramePr/>
                <a:graphic xmlns:a="http://schemas.openxmlformats.org/drawingml/2006/main">
                  <a:graphicData uri="http://schemas.microsoft.com/office/word/2010/wordprocessingGroup">
                    <wpg:wgp>
                      <wpg:cNvGrpSpPr/>
                      <wpg:grpSpPr>
                        <a:xfrm>
                          <a:off x="0" y="0"/>
                          <a:ext cx="3978910" cy="2092325"/>
                          <a:chOff x="6203" y="2717"/>
                          <a:chExt cx="5831" cy="3066"/>
                        </a:xfrm>
                      </wpg:grpSpPr>
                      <pic:pic xmlns:pic="http://schemas.openxmlformats.org/drawingml/2006/picture">
                        <pic:nvPicPr>
                          <pic:cNvPr id="30" name="图片 4"/>
                          <pic:cNvPicPr>
                            <a:picLocks noChangeAspect="1"/>
                          </pic:cNvPicPr>
                        </pic:nvPicPr>
                        <pic:blipFill>
                          <a:blip r:embed="rId39"/>
                          <a:srcRect b="46040"/>
                          <a:stretch>
                            <a:fillRect/>
                          </a:stretch>
                        </pic:blipFill>
                        <pic:spPr>
                          <a:xfrm>
                            <a:off x="9242" y="2717"/>
                            <a:ext cx="2792" cy="3066"/>
                          </a:xfrm>
                          <a:prstGeom prst="rect">
                            <a:avLst/>
                          </a:prstGeom>
                          <a:ln>
                            <a:noFill/>
                          </a:ln>
                        </pic:spPr>
                      </pic:pic>
                      <pic:pic xmlns:pic="http://schemas.openxmlformats.org/drawingml/2006/picture">
                        <pic:nvPicPr>
                          <pic:cNvPr id="37" name="图片 7"/>
                          <pic:cNvPicPr>
                            <a:picLocks noChangeAspect="1"/>
                          </pic:cNvPicPr>
                        </pic:nvPicPr>
                        <pic:blipFill>
                          <a:blip r:embed="rId40"/>
                          <a:srcRect t="6864" b="45014"/>
                          <a:stretch>
                            <a:fillRect/>
                          </a:stretch>
                        </pic:blipFill>
                        <pic:spPr>
                          <a:xfrm>
                            <a:off x="6203" y="2717"/>
                            <a:ext cx="2943" cy="3066"/>
                          </a:xfrm>
                          <a:prstGeom prst="rect">
                            <a:avLst/>
                          </a:prstGeom>
                          <a:ln>
                            <a:noFill/>
                          </a:ln>
                        </pic:spPr>
                      </pic:pic>
                    </wpg:wgp>
                  </a:graphicData>
                </a:graphic>
              </wp:anchor>
            </w:drawing>
          </mc:Choice>
          <mc:Fallback>
            <w:pict>
              <v:group id="组合 5" o:spid="_x0000_s1026" o:spt="203" style="position:absolute;left:0pt;margin-left:62.4pt;margin-top:4.8pt;height:164.75pt;width:313.3pt;mso-wrap-distance-bottom:0pt;mso-wrap-distance-top:0pt;z-index:251673600;mso-width-relative:page;mso-height-relative:page;" coordorigin="6203,2717" coordsize="5831,3066" o:gfxdata="UEsDBAoAAAAAAIdO4kAAAAAAAAAAAAAAAAAEAAAAZHJzL1BLAwQUAAAACACHTuJAkuVQYtkAAAAJ&#10;AQAADwAAAGRycy9kb3ducmV2LnhtbE2PQUvDQBSE74L/YXmCN7vZpq02ZlOkqKdSsBXE22v2NQnN&#10;7obsNmn/vc+THocZZr7JVxfbioH60HinQU0SEORKbxpXafjcvz08gQgRncHWO9JwpQCr4vYmx8z4&#10;0X3QsIuV4BIXMtRQx9hlUoayJoth4jty7B19bzGy7Ctpehy53LZymiQLabFxvFBjR+uaytPubDW8&#10;jzi+pOp12JyO6+v3fr792ijS+v5OJc8gIl3iXxh+8RkdCmY6+LMzQbSspzNGjxqWCxDsP87VDMRB&#10;Q5ouFcgil/8fFD9QSwMEFAAAAAgAh07iQHHAcL2aAgAAgQcAAA4AAABkcnMvZTJvRG9jLnhtbNVV&#10;zWobMRC+F/oOYu/Nrtf22l5ih1I3oRBa058HkLXaXdFdSUjyT+6Ftrfe+yiFvk3Ia3RGWjuJE2go&#10;IdCD5ZFGGn3zzafZ45Nt25A1N1YoOY16R0lEuGSqELKaRp8+nr4YR8Q6KgvaKMmn0QW30cns+bPj&#10;jc55qmrVFNwQCCJtvtHTqHZO53FsWc1bao+U5hKcpTItdTA1VVwYuoHobROnSZLFG2UKbRTj1sLq&#10;PDijLqJ5SEBVloLxuWKrlksXohreUAcp2VpoG8082rLkzL0rS8sdaaYRZOr8CJeAvcQxnh3TvDJU&#10;14J1EOhDIBzk1FIh4dJ9qDl1lKyMuBOqFcwoq0p3xFQbh0Q8I5BFLzng5syolfa5VPmm0nvSoVAH&#10;rP9zWPZ2vTBEFKCEQUQkbaHiV7++XP74RoZIzkZXOew5M/qDXphuoQozzHdbmhb/IROy9bRe7Gnl&#10;W0cYLPYno/GkB4wz8KXJJO2nPjbNWQ3VwXNZmvQjgu5RbxSKwurX3fnhuN8Lh/tJlqE33l0cI749&#10;HC1YDr+OJ7Du8PR3dcIptzIcWMdocr0QbGHC5JqrPiQTuLr8+fvq+1cyQFR4APeEExShnCv22RKp&#10;XtVUVvyl1SBIoNrncHt7jNNb1y0boU9F0yC9aD/uCyEm5+2SQ+HNm8IDork17D0AxJcxyJJB9zqs&#10;M9yxGmGUAAd3hBLsHR77NVzMxIJa7tHHJB2kB3XeqSQdTcCFErlTZaDSWHfGVUvQAMiAASpEc7o+&#10;tx2a3RZcbiSOUiF9ASuueJgBmDcBZygaGE+gmdGBZrzOkav/UzNpeKY7zUBVsnEGPQTFM0ygmwDx&#10;IKlHFM89TWIvnskA+seTi8e3H+jMviN1XxFs/TfnYN/8cs7+AFBLAwQKAAAAAACHTuJAAAAAAAAA&#10;AAAAAAAACgAAAGRycy9tZWRpYS9QSwMEFAAAAAgAh07iQPfpnS4bewMA+HoDABQAAABkcnMvbWVk&#10;aWEvaW1hZ2UyLnBuZwAAgP9/iVBORw0KGgoAAAANSUhEUgAAAeMAAAQWCAIAAACIckdiAAAACXBI&#10;WXMAACHVAAAh1QEEnLSdAAAgAElEQVR4nOydZ1hUx/v3T9lGb1IFFRCMHTWK2MUSy88SS4yJSkQD&#10;iY3YCyLYOxpb1MSGirEbe9eIBVBEUQRERUFEkLosZcs587y4/8x13IUVFc0mz3xeeOHuOXNm5sx8&#10;55577pmlEUIUgUAgEAwY5p/OAIFAIBDeAVFqAoFAMHSIUhMIBIKhQ5SaQCAQDB2i1AQCgWDoEKUm&#10;EAgEQ4coNYFAIBg6RKkJBALB0CFKTSAQCIYOUWoCgUAwdIhSEwgEgqFDlJpAIBAMHaLUBAKBYOgQ&#10;pSYQCARDhyg1gUAgGDpEqQkEAsHQIUpNIBAIhg5RagKBQDB0iFITCASCoUOUmkAgEAwdotQEAoFg&#10;6BClJhAIBENH9E9nQB8IIY7jWJZFCFX6LUVRNE3TNM3zPE3T+EOGYeArrVs0Gg1CiGEY/BVN0xzH&#10;URTFsizcjp+FEMKPhsvgLpqmEUJ0BZ+k5ATCfwKO4xiGQRVA19PtNcIOzvM8VdGvtf4L/Q7+xTfq&#10;74ZwO+gD9HQh1ey/widSFCWUBawJ1UnnYzBopaYoCl4zRVEIIblc/vTpU4SQpaWlm5sbVVFT8AKe&#10;PHlSWFhI03SjRo2MjY0rrTuGYXieRwiVlpbGxcXFxcXl5+dbWVn5+Pi0aNFCJpPxPA8qD7qsUCju&#10;3r0bGxubn59vb2/v4+PTpEkTmUwG6VCf5Q0RCP9e7t27t2/fPrlc3qxZs9GjR8tkMqqyXgP6i+UP&#10;IZSfn5+UlPTgwYNnz54VFhYihOzt7evWrduiRQtPT08TExO4Umh1VQVCKCsr6+HDhwUFBUqlUqPR&#10;4K+gF1cTeJCZmZm5ubmXl5eDgwMkDorxqaErNVcNBIQQVCVC6NGjRxMmTIiNjUUIDRw4MDIyEpvS&#10;Go3m119/XblyZUFBAcMwt2/fbtq0aaUjLc/zHMdlZGSMHz/+ypUrarWaYRiO42QyWY8ePdavX1+7&#10;dm386NTU1KCgoKioKLDEKYqSSqUDBw4MDw+3sbGB1/N5XhKB8C+lf//+p0+fpijKyMjo1KlT7du3&#10;r1RbsQrxPJ+QkLB169a///77yZMnWFXBYmMYRiQSubu79+vXz9/f393dnRIYtpXC83xaWtrff//t&#10;4uJSr149U1NTrQxU36ymKIrjuJKSkvT09LS0tPbt23t4eHy2ubWh29QURZWXl+/cuTMkJKSoqAhP&#10;Q/C/jx8/DgoKunr1Ksg6HiShZktLS58/f16rVi07OzuqwjAfNGjQgwcPJBJJmzZt3NzcHjx48OjR&#10;o1OnTuXm5l6+fJllWYZh0tLSBg0alJqayrJs69at69evn5KScv/+/T///DM/Pz8yMtLc3JwY1AQC&#10;Bjqglgi+evUKemJJSUlubi4IbqVKzfP8y5cvFy9eHBkZqVarOY7Dvg7wgoJNxvP8o0ePkpKSNm/e&#10;7O/vP3PmzFq1amGh17WcysrKbt261apVKxcXlxMnTiQlJalUqvc1T7E13bx58z59+ri5udna2sbH&#10;xzs7OxsbG79vRX0gyIDhOE6tVo8ePVokEjEM06tXL2tra4ZhBg8eDNZxdHS0s7OzSCSqW7dup06d&#10;GIZhGOb+/fs8z6tUKpVKNWXKFKlU2rhx42fPnqnVao1G89tvvzEMw7Ls5s2by8vL1Wp1YWHhsGHD&#10;RCKRSCQ6f/68RqPRaDS//PKLSCSSSCTz5s1TKpVqtVoul0+bNs3IyEgsFm/cuFGj0UBjIhAICCGO&#10;427dunX8+PELFy4UFhZyHMfzfMuWLbHVeejQIei2uveq1eozZ864ubmBnQRujVq1avXq1WvSpElh&#10;YWFhYWGBgYHdu3e3tLSE1MC+bt26dWxsrEqlAhHXTTk9PT0iIqKoqGjcuHFSqRQ7TN4LnCVjY+Pf&#10;fvtNo9EoFIq9e/eC1f/pqxYhhAxaqUFwv/jiCzs7u61bt6anp7u6utI0jZU6IiJCKpX+73//S01N&#10;Xbx4MVQoKDXHcYWFhV5eXiDBp06d4jiO47iRI0caGRk1b968rKwM1FatVl+4cAHuXbdunUajKSws&#10;bNy4McuynTp1Kioq0mg0arVarVaXlpa2bt2aZdkmTZqUlZURpSYQMDdv3jQzMwP7JjQ0FLpbNZX6&#10;0qVL1tbWIpGIZVmxWNyuXbs9e/bk5OSUl5dzFWg0mrKyshcvXmzcuLFx48ZSqRRMLgcHB1DMSlN+&#10;9OjRgQMHVCpV7dq1hbJbFVXZ1DCEMAzTt29fjUajUqmOHDly7949tVpd6QhR4xi6m5Vl2S5dupw7&#10;d2706NEsy0Kl4G+trKyWLVt24MABV1dXrXgPmqZNTEz8/PxcXFy6devWqlUrhBBN07Nnz7548eLe&#10;vXtFIhEt8HTDjba2tjRNl5WV5eTkIISaNWsGi5PwksRisYeHB0IoNTX19evX/0iFEAiGgK48JSQk&#10;lJSUgOkTHx8PjgtKMGvX4y309PT08PDQaDSWlpZr1669cOHCt99+a2VllZube+PGjZMnT548efLW&#10;rVuFhYUODg4//fRTVFTUrFmzTE1NeZ5v0aKFra0tVYXHuby8XCwWMwyTm5tLVbhZ9AhipdlDCMEU&#10;ASFUUFAAws2yrFKpVCgUBQUF+m+vEQzdT40QWr16NYyfOA4Ef9W1a9devXpRFf4p9HasD03TEyZM&#10;+O6774yNjY2MjOCahg0b4m9RhSMsMjKSoigTExMfHx+KosRisampaV5eHnjZwPcNt2dnZyOEVCpV&#10;cnJy3bp1P2dVEAgGAnQKHN6KEGJZFrQMLsDhsFrBFVXpde3atfft2zdjxozJkye3adOGoqibN2+u&#10;XLny3r172dnZYFNLJBJ7e/tOnTpNnTq1adOmwcHBX3755b59+1auXGlqaqo/tzRNg8X98QXH0bog&#10;CPn5+RcuXICZ+kcmrh+DtqmhRiCyp1KkUmlV7x7PdKytrcHrL2w0eMDnOG7dunX79+8Xi8XTp093&#10;dnZGCBkbG7do0YKm6YsXL/75558wlqrV6l27dt2+fRtmT/n5+Z90CCUQDBaE0E8//WRvb29tbT1i&#10;xAi1Wv2RFiXP887Ozvv372/Tpk1eXt7YsWN79Ohx+vTpzMxMtVpNURTDMCqVKjMz8+DBgz4+PsHB&#10;wWVlZb169dq1axdEy/2DZGdnp6WlfWo1MGibWv+MCbRYyx9SaQqoIk5T94I9e/aEhoZSFNW7d+/x&#10;48fDxWKx+Jdffrl48aJCoZgwYcKVK1fq1KmTmJh49uzZL7/88tq1a3gOVROlJBD+ZXAct3///tLS&#10;UoTQqVOnCgoKHB0dPyZB6JuwTWb69OkHDx7EJnDt2rVdXV05jnv69Glubi7E7a1evdrExCQ4OJgy&#10;gD0NWKb069VHYtBKTQmi8aqqAj0RzXgbC1XRCEDZ4Sue5yMjI8eNG8dxXNeuXbdu3WplZQUPQgi1&#10;bdv2t99+mzlz5qtXr3bt2kXTtFgsHjhw4KBBg/7++2+apmvVqvWPNxEC4TOgVqtzc3PLysqMjY2t&#10;ra3B3VFSUgLCBL5pLasFb4Oo5iNomhaJ/k+Lfvnll6ioqFevXnXv3n3mzJktW7aELWnl5eVRUVEL&#10;Fy6Mj4//4osvvv/+e5w+FspKU6YFe5hrBBAWcIMghGxsbFxcXKhPPGYYtFK/s+T6L2AYJjk5ef/+&#10;/Y0aNRo4cKDQskYIHTp0KCgoSKPRdOvWbc+ePVimccrDhg3r0KHD+fPnU1JS7OzsvLy8OnbsuGXL&#10;Frgd3g2B8J/nr7/+Gj9+fH5+vp2d3b59+9q3b1+VJn7wI/C9CKHmzZvv3r07Njb2p59+kkql4PRg&#10;WdbOzq5Xr14+Pj5bt279+uuv69Spo/XQqjIAVtoH500LvFoG509YWVkNGzbsM0RVG7RSfwwIIaVS&#10;OXny5MuXLxsbG9erV8/Ly4uqWIk+fvz4hAkTSkpKevTosWPHDisrK+HyNM/zpaWlHMdZWFj4+fnh&#10;qRnLsjExMRRFubq6wnZ2AuE/z8WLFyFwIjs7OyoqqkOHDp/uWdANfXx8vL29aZo+fvz40qVLnz9/&#10;TlFUo0aN5s6d26VLl5kzZyLBvnP9CUokEoqiOI6ztLR88+bNx+fQxsYGlk9hb7OZmRlI9qfGoFcU&#10;PwZYd1YqlRRFKZVKCNYB//LJkyfHjBkjl8v79Omzf/9+Ozs7XNeoYqPjlClTGjZs2KFDhydPnsAa&#10;N8Mw0dHRZ86cgYBuPFkjEP7bKJVKvDCDT1bAgckQO6t1Cxiews91o7MqBUK8wBmSmZk5adKke/fu&#10;FRUV5efnX79+HXyVcBkEOL9TJU1NTUtLS5VKZf/+/eGWD6gBqsJgl0qlPXv2pCiqvLy8pKTE2NgY&#10;fEF63LM1xb9ebqpyUSGEpFLp6tWrf//99xYtWrRu3RouvnTp0tixY0tKSiiKMjc3X7ZsGW5PNE17&#10;enqOGjWKYZjevXvv37//zZs3w4cPnzt3rrOz84MHDxYvXlxcXFy7du3AwECtkEEC4b8NXbGxW6hK&#10;IMcgr5SgMyLBYZPCHlodocTXODo6rl69esyYMWVlZeAO3rhxI2yDQNU+F8nW1hYhlJqaumjRotat&#10;WycnJ5eVlX2YqpqZmTVr1mzQoEEIobS0NIqiatWqBRn+DEtW/3qlrgp4l15eXps2bdJoNDDycxx3&#10;6tQpOJqLpun9+/cLjwqhabpfv35+fn4Iof79+8+aNWvZsmUPHjwYNmwYXmm0sbHZvn17vXr1IIb0&#10;ny0jgfAZcHBwwOIIMR40TTs4OLx69QqW1mG26ujoCBNZlmWdnJygizk5Od27dw8hZGJiYm1tLVzk&#10;fycsyw4ZMqSsrGz8+PFGRkZ79+719fWl3o4UeCcSicTb2zs6OrqoqKhnz579+/cXi8XC5ajqJAKe&#10;bhCQnJyc9PT0p0+f+vj4wJF+n4d/k1LLZLJ+/frl5uZ6e3vrftuwYcNhw4YhhCwtLamK+Rf2/eOz&#10;uFq0aDF06FBK8JKEc7Qvv/wSPmdZdtasWc2bN9++ffvdu3dLSkpsbW07duw4ceLERo0aVX9IJxD+&#10;7YwdO7a8vPzNmzcuLi4DBw6kKIpl2XXr1sEheV27drWxsaFpulu3brNnz05LS7O2tg4ICIB7582b&#10;5+TkVFZW1qxZs9atW9Nvny6tH7jsu+++oyjKzs7O19cX5PK9bFiapt3d3Y2NjRMSEm7cuIG3pwsf&#10;Uf3MiEQiIyMjU1NTX19fFxeX9zo09SMx6FNP/3Fgw0tJSYlGo5FKpcbGxlUdhU4gEAwZOHmNqtif&#10;/MHpwMlQWobaZxAEotT6QIKDHIUeOqLUBMK/C1RxCMnHdF5hBPdnFgEyhX8H+JUQdweB8G+nOoF9&#10;nyeR934osakJBALBwCF2IoFAIBg6RKkJBALB0CFKTSAQCIYOUWoCgUAwdIhSEwgEgqFDlJpAIBAM&#10;HaLUBAKBYOgQpSYQCARDhyg1gUAgGDpEqQkEAsHQIUpNIBAIhg5RagKBQDB0iFITCASCoUOUmkAg&#10;EAwdotQEAoFg6BClJhAIBEOHKDWBQCAYOkSpCQQCwdAhSk0gEAiGDlFqAoFAMHSIUhMIBIKhQ5Sa&#10;QCAQDB2i1AQCgWDoEKUmEAgEQ4coNYFAIBg6RKkJBALB0CFKTSAQCIYOUWoCgUAwdIhSEwgEgqFD&#10;lJpAIBAMHaLUBAKBYOgQpSYQCARDR1QjqSCEeJ5HCOXn51tbW9M0TdM0w2gPAzzP4+tLSkoQQjKZ&#10;TCqV1kgeCAQC4b9KzdjUPM/zPH/jxo1Ro0bduHEDIVTpZTRNI4QQQsXFxbNnz164cKFara6RDBAI&#10;BMJ/mBrzfjAMI5VK5XJ5SEjIzZs3K70GIUTTdEFBwdy5c2/evCmVSlmWrakMEAgEwn8Vuir7970A&#10;S5mm6aioqODgYJqmFy5c2KFDB4ZhIH2wpimKKi4unjVrVmxsbK9evebMmWNkZKTrJCEQCASCkJpR&#10;agzHcdevX581a5ZUKl28eHGbNm1ommZZFhzZxcXFISEhMTExvr6+c+fONTExQQgRs5pAIBD0U/P2&#10;bMeOHVetWsXz/PTp02/dukXTNCw2FhUVzZkzJyYmpkePHiEhISYmJhRF1ew4QSAQCP9JatimBlGm&#10;KOrmzZtz5syhaXrRokUdOnSQy+Xz5s27fv169+7dQ0NDZTIZTdNwC/F+EAgEQwY0jed58OJCbJvw&#10;K4QQ1jGsqNj3C+BbPgw2LCzsY+7XAoLzGIapU6fOF198cfHixfPnzzs7O2/atCk6OrpPnz5z5swx&#10;NjaGy4QFJhAIBMOE5/mkpKQTJ04UFxfXrl2bZVmQbI7jHj58+Ndff6nVakdHRxA0WLSLj48/ceIE&#10;RVEODg5UhUx/jNzVsE2NAcd0VFTUvHnzysrKeJ7v3r17SEiIsbExfEvc0wQC4V9BWlraxIkTs7Ky&#10;RCLR4sWLu3btCpqbkpISGBioUChkMtnSpUshhoLn+QcPHkyePLmoqEgmk23YsKFFixZalvgHUMOe&#10;B1QB/LdJkyb16tXjeZ5l2W7duhkZGVEVsXo1+1wCgUD4RKSmpmZnZ1MUpVar7969S1VYoo8ePSoo&#10;KNBoNEql8uHDh1SFG+TRo0dFRUUikUipVD548ICqiQW5T6XUsIQYEhKSlJTUtm1bMzOzhQsXRkVF&#10;kSVEAoHw78LV1dXa2hohJBaLv/zyS2wdN2rUyNrammEYsVjcqFEj+JzneVdXVwsLC47jJBJJkyZN&#10;wMH9keZpDXs/YKihKEqhUISEhFy/ft3X1zc0NDQuLm7evHkURS1evLh9+/bEQ00gEP4tqNXqxMTE&#10;mzdv1q9fv0uXLmKxGAtdXFxcTExM8+bNfXx84HP4Ki4u7vbt2y1btmzTpg1ekzMgPzVkNC8vb968&#10;eXFxcV999dXMmTONjY15no+Ojp47d65arV68eHGHDh1Eopo5coRAIBA+KWAUU4JID6ELV/gVXlSk&#10;dNy8BqHUMLyAjwacHtHR0WBNSyQS2PmCELp+/XpoaChN02FhYe3atYMlVGJcEwgEQ6amzNl/Xqk5&#10;joNMFBQUhISE3Llzp0ePHrNmzTIyMsIBeXDZrVu3goODNRrNsmXL2rVrR1EUCQIhEAgE/dTkimJx&#10;cXFwcHB0dHTnzp1nzZplbGysFfuNEPLx8Zk/f75EIgkODv77779r8OkEAoHwX6VmlBqcGwcOHIiN&#10;je3Ro0doaChsb6He3oIIf3fq1Gn+/Pk8z69fv76goKBGMkAgEAj/YWrM+4EQUiqVhw8fHjhwoJmZ&#10;mXB7pS4IoejoaJZlW7VqRbwfBAKBoJ8aU+r/S06wHV6PBOMVSIr4qQkEAuFd1Iz3A8emCANW9F8P&#10;Zjg5nolAIBDeyac694NAIBAINQUxaQkEAsHQIUpNIBAIhg5RagKBQDB0iFITCASCoUOUmkAgEAwd&#10;otQEAoFg6BClJhAIBEOHKDWBQCAYOkSpCQQCwdAhSk0gEAiGDlFqAoFAMHSIUhMIBIKhQ5SaQCAQ&#10;DB2i1AQCgWDoEKUmEAgEQ4coNYFAIBg6RKkJBALB0CFKTSAQCIYOUWoCgUAwdIhSEwgEgqFDlJpA&#10;IBAMHaLUBAKBYOgQpSYQCARDhyg1gUAgGDpEqQkEAsHQIUpNIBAIhg5RagKBQDB0iFITCASCoUOU&#10;mkAgEAwdotQEAoFg6BClJhAIBEOHKDWBQCAYOkSpCQQCwdAhSk0gEAiGDlFqAoFAMHSIUhMIBIKh&#10;Q5SaQCAQDB2i1AQCgWDoEKUmEAgEQ4coNYFAIBg6RKkJBALB0CFKTSAQCIYOUWoCgUAwdET/dAaq&#10;C0LofW+hafpT5IRAIBA+M8SmJhAIBEOHDQsL+9TP4Cs4d+7coUOHXrx44enpyTAMz/MIIYapcrRA&#10;CME11PsbyKgCnufxI/CHWhcUFxcnJiaqVCozM7Pi4uJ9+/bFxcWVlpY6OztzHFdcXCwWiymK4jhO&#10;mBm4t6qMcRy3devWlJQUpVLp5OSkJ5M4BVzey5cvx8TEPHv2zM3NDSHEcZzwKcIiqNXq8vLy0tLS&#10;Z8+eXbt2zd7e3sjI6OMnE/C+PiwdKAX8rZsCFPDYsWM5OTn29vYMwwhrQFgVWmkKL+N5XqPRwH9p&#10;mq50vsVxHCWoq0rzicEvVKPRlJaWHjx4MDExsVGjRpAIPFHrFl2g0oQFwa33vWaEWjUvLIL+DOjP&#10;Gy4mTlytVhcXF2/atCkjI8PU1NTMzEz4aCjLs2fPIiIiysvLbWxsRCKR1gtCH9Q3q18P0OP0p8/z&#10;vFqtViqVBQUFDx48uHLlilwud3FxwW1Y+C6Q3j6rB/wWPvVMnef558+fP378mGVZExMTqqKSP4f3&#10;A560b9++kJAQlUrFMExKSkpwcLBI9O6nFxUVxcfHU4JGX31YlvXy8rKwsNDND/TA/Pz8hw8fXrhw&#10;ISoqKi0tzc/Pb8GCBUVFRcuXL5fL5SNGjPD29j558uSCBQtGjx49evRoIyMjjUYjkUiEqUFSuuMN&#10;TdMrV65UKpWNGjU6e/asbh50myB8wvP8mjVr7ty5U6dOnb59+9I0nZmZmZOTw3Ecz/MlJSVyubyg&#10;oCAvLy8vLy8zMzMrKysrK0sul7MsO3r06NDQ0I9vTFBF8+fPz8nJ+bBm3aBBg4kTJ+q+YoSQUqkM&#10;Dw9/9uxZhw4dNm3adPHiRYVCoT+11q1bN2nSRPhhSUnJtm3bysvLdbsQdM4BAwZcu3atoKCgqmSl&#10;UumYMWPMzMyEBSwtLf3hhx/i4uKkUmndunW9vb3hw+TkZI7j9FgVFEV5enqamppiaYCcP3z4sLy8&#10;XPihfqA4dnZ2devWFZaI47jXr1+r1erqJFIpdnZ2xsbGwlbHMMz9+/fDw8M5jpsxY8akSZN0G2RE&#10;RMTWrVspijp8+HCbNm20vv3gzFQHnuczMzMVCgWMGSDc5eXlRUVFxcXFcrm8sLAwOzs7NzcX/6tU&#10;KimKcnFxOX78uK2trbA4d+7c2bt37wfnuUmTJqNHj2YYhmXZGildVWRnZ+/du1etVltYWPj5+Vlb&#10;W0MpPodS8zx/9OjRefPmgUzzPL9jxw6RSDRnzpx3ivWjR49GjRqlVqsZhnkvyUAIyWSyPXv2tGvX&#10;Dn9YXFwcFRWVmpqanJycmpqan5//5s0b3Pr/+uuvefPm4RFYrVa/ePEiNDQ0Kytr6dKlN27cWL58&#10;udA6Rghdu3btxYsXVGWtFkxdsVhcXl4eERGhmz0wJ3v16uXg4CD8CuQAvoXqunz58ty5c7FZBJ0Z&#10;qo5hGBgqaJpmWTY1NTUvL8/W1rb6FVUpNE0zDHP+/Pnnz59/mO536tRp4sSJup8jhOLi4l6+fAlj&#10;Xnl5+fLly7Ozs/G3wivxvzNnzmzcuLEwnaKioq1btxYXFwtNToxIJGrQoMHOnTszMjKoKuwgY2Pj&#10;7777ztzcXHi7iYnJqFGjYmJi1Gp1aGjo3r17ra2tMzMzR44cWVpaik3sSst19uzZhg0bCocNmqYn&#10;TZr07Nmz6tsZ8NJHjhy5ePFioeKXlpb6+/unp6dXJxFdaJqOiIho2bKllrW+Z88eaFSJiYkLFy4U&#10;3tK1a9cvvvji+PHjFEWxLHvmzJnz588L76VpOigoyNLS8sOy9E4QQgsWLPj777+F5rBGo8F2MfQR&#10;KB3P8yzLMgxjY2Pj5OSUlJRka2srrPOXL18ePHjwA5QE0i8qKho7duxnWPrKzMzUaDQMwygUisLC&#10;QisrKxjma1ipkc5cT6PRbNq0KTw8XKVSOTk5zZ8/f+3atcnJyb///ntubm5YWBhkBVXhBhGLxZXW&#10;DjZSsHJp9QSWZYV+DyA/P3/69OmFhYVqtZplWbVaTdO0VCp1c3Nr3759jx49JBKJRCLRaDQsyyoU&#10;Cjc3t4MHD06cOPHevXtXrlwZOHBgeHh4165dcR527tx55swZLJq4EnDT0Wg0jx8/nj17trCKIPMc&#10;x8lksiZNmmgptdDXAUXo1KlT/fr1FQoFDD8Mw8jl8tzcXJFI9P333zs5OZmZmXl4eHh5eYlEIi2T&#10;X4v8/Px9+/ZBqQcMGGBtbU1VMSGADxFCpqamwhxqNBrwBemZliKEHBwchEKDL+Z5/tChQ9Bh+vfv&#10;D68J3hckK0wEDHD4V2jLQAVCDs3Nzc3MzLQkHoaBunXrQvuBGSXHcaampngYMzExwY0Etx+GYfr1&#10;6xcbG7tz587ExMR169aFhoZSFf4W7NzQyif2wGhVCNxVfXXA4zcoEW4q8G1hYWFRUZGWea7fWhd2&#10;AbCTKIEn59GjR2fOnIHbz5w5IxaLsdVC07SVldWNGzcyMzNFIhFCaNu2bbii8KscM2bMp1NqlmW7&#10;det2/fp1mUxGURRTgUQiKSgoKC4uZlm2Z8+ejo6OtWrVcnR0dHBwaNCggY2NDW66wpqBD1mWtbOz&#10;A68CoPX6hM40uD0jIwNq7DPINEVRGo2GqphFQZODlv9JlBr6BkVRCoVi0aJFkZGRGo3GwsIiPDy8&#10;Xbt2Hh4eAQEBqamphw8fzsjIWL9+vaOjo1ajxHh4eOzbt0/XluF5PiYmZuPGjQih8ePHd+jQQTcz&#10;NE17enoKP3FycjI3N3/z5o2NjY2rq+vjx4/Ly8s9PT33799vbW39fzUiEkH+QSPc3NwiIyMXLly4&#10;b9++7Ozs48ePY6WmKroWfsG4p8EnMB5U1ZdEIhF2fONC4b6EEIL8IIRcXFwOHz6ck5Nz6dKl9u3b&#10;N2zYcMuWLStWrDAxMZk3b55UKg0JCYmIiBg6dOjYsWP1v6A3b94sXLiQZVlTU9MOHTrguZVu1WFV&#10;8vb23rZtG4zzCKGxY8c6Ozt/9dVX7dq1w5nUejUgo1oDAHyenp5+5swZnufr1avXvn17+IphmK5d&#10;u06bNg2nBtXy/PnzKVOmyOVy3ezRFZ7lAQMGTJ06lXrbx83zvJmZWbdu3SAPZWVlnTt3zsnJGTx4&#10;MCgv5EcqlcKshWGY169fp6encxxXv379wMDAS5cuZWRkHDx4cPTo0XZ2dsuXLy8rK9MtLELoxIkT&#10;ly5dwi9d+Kj7bYwAACAASURBVLppmp49e3ZpaWn1J92Qjpubm7CwVMUcCyHUqlWrX375RWvpparU&#10;aJqOjo7etGmTsFbBjVNaWrpkyRIwCzw9PZVKJcw/bGxsYDB7+fLl0aNHWZY1NjauV69eeXn5s2fP&#10;GIaxtLR0dHSE1LQG15pFrVZ37tx537590K3A8yCTyWiaHjNmTFFRUatWrVatWiUcI6FccL3Wgg1+&#10;QWFhYVpdGA880BiwCQgXtGvXrqioCCr8M4g1bthabamGlRp6OHSVBw8ezJ07NyEhAfxuq1evhp7p&#10;7u6+ffv2H3744dmzZ7GxsYMGDQoLC+vevXulCZqbm7dr1063ghBCYCXRNO3t7V2pUlM6TgmGYTZu&#10;3GhqampnZ0dR1KBBg8BzDy8VLsYvGAQCmubKlSsdHByeP3+utQC7YcMGlUrFcZxYLMZ9BsbDZcuW&#10;RUZGUhR15MgRd3d3XD/Y4qZpmmVZMzMznNrhw4d37typUqmgz2RmZvbq1cvLy2vFihXW1tbDhw9P&#10;SkoaNWoUzFKhYdE0nZWV9ddff+Xk5Hz99dc4fT0vCLKHKpz1+oGkxGKxRCJBCEVFRV25ckWtVtvZ&#10;2XXq1KmqQQgbhiBtwlLv2rULrCE/Pz9bW9v8/HyYeVhbWzdq1Eira1XHFJXJZDDKCici8Ed5eXlJ&#10;SQlN0y9evFAoFBzHeXh4gCuToigjIyPsaKIoKioqatq0aTRN//rrr3379p04ceLhw4fHjRtXu3Zt&#10;sVjcv3//SnPC83xKSsrFixerqr3evXtr9Xw94NmhHoe4k5OTr69vNSUDIQQOIuHgAS9i586d169f&#10;p2m6f//+y5cvVygU/fr1y8rKcnNz2717N8MwCxYsUKlUUql09erVPXv2zM/P/+6771JSUhwcHCIi&#10;IsCUlkql1cnGh/H69euvv/66qKiIZVns4qMqfEEMw8TFxbVt2xZVtoL91VdfhYeH66YJNgpeuyou&#10;Ll6yZIm5uXnXrl29vb3B8gBH1p07dxo0aNCnTx/wt3y6YmoBHRM7djA1o9RYoaBNyOXyHTt2bNiw&#10;obS0lKZpV1fXNWvWNGzYEDdZV1fXvXv3Tp069datWxkZGT///PPw4cN/+eUXe3t7rWYN81OhxY0d&#10;LDD9pyiqKsNQa2ILk2KcDaVSCYIF81OlUonTB9ktLi7WaDRYzoKCgtRqtVgs1mg08FyEEOgsQggK&#10;gk1RmqZv376NEJJKpSkpKS9fvsS5gmt69+4NUzBhzvPy8uLj4/EIz3FcQkJCrVq1Xr9+rVAounfv&#10;npiYeO7cuaFDh+bl5TEMo1arnz9/fuzYscLCQkdHx7Zt2z579szGxgYcSlRl6iA0PKvvsIM3W1JS&#10;smbNGo7jRCLRxYsX7969KzRAcMNyc3NbtGiRVsrwbXJy8v79+2matrCw+Oabb6BXVJoTuoqIDpya&#10;sMlpNJo3b94IjRGKoqysrP7444+dO3eKRCKQbIZhwsPDf/vtN6jetWvXduzYEScIFQ5tRiQSDR48&#10;+JtvvoFWB6aWbn3Cs2ASppVb4Qz6fQ0xrXgY3a+wCwL3C3w9etsLBI0NLAlhIoWFhceOHUMI1a5d&#10;e/bs2WZmZiYmJgMGDNi6devr16/z8/NVKhU0UbVa3adPH5qmHRwcvv/++/nz5ycmJl67dm3IkCF6&#10;8vnBCPPPcZxcLi8rKxPKNAz/+LlFRUWUQHlwZmCE1hr4qYpRGX9eUFBw4MABlUplbm6ORZ/n+VOn&#10;Th06dMjFxaVz5876l5E/BZW2mZpRarBtOY5Tq9WxsbFLlix59OgRzJfbtGmzdu1aCwuL0aNHu7u7&#10;+/v7u7q6Mgzj6Oi4adOm+fPnHzt2TKVS7d69OyoqKigoqF+/fjDBEeYb/hC+RbAleZ63tLQUmqUY&#10;EBEsJZC3gICAlJQUqsLsysnJAQ9m9+7dYW4F/gq5XE7TdHJycocOHXSrbMyYMT/++KNWy/jjjz/O&#10;nTuHI8OoiupWKpVz5szR9W/euXNH6CwDoGVoNJqHDx/K5XKxWNylS5fGjRv/+uuvJ06cgLEkJyfn&#10;22+/VavVEAfSv39/lUpF03RBQcHIkSNpmg4ICAgKCtL10eN603LD6Qd0GaTh999/v3PnDqzb3L9/&#10;H7uY8bQRbiksLNRKH56o0WhWrlwJE0lzc3MrKytK0McyMjLOnTsnNI44jsvKygITuKqsQsrx8fEB&#10;AQFgiWDB+uuvvxQKRVZWFnZuIoQUCkVxcTHHcRzHYb8tJTDDcX+WSCR4GRBeq9aqoHDhVytX0NuF&#10;Dopq1jZuUXSFM01Yk/hfqO34+PgHDx7AQEVXrItgA9PS0nLgwIEwiggnHJCCpaXlrl27wsPDfXx8&#10;nJycoKv6+/u3bt26RYsWR44c2bhxY1FRkZWV1aRJk3ieF4vFHMcNHTr02LFjrVu39vLyoiu8De8s&#10;1PuC34Wdnd3evXuFYyTP89u2bTt58qRYLJ4xY0arVq2EeRCW0dzcnH57fonrVqVSrVu3rkePHp6e&#10;nunp6SqVSqPReHp6ZmZmFhcX169fX6VSwVTb2dnZysrqA1YgPwa6gk9iU0PS6enpYWFhly9fhkZm&#10;YWEREBAQEBAgk8lWrFhx8+bNGzduHDp0aPDgwT///LOzs7O1tfWaNWt8fHxWr16dlZWVlpY2ZcqU&#10;HTt2zJ8/H6KjqKqj2TQaDayD4z6vBXY54UZcXl6ek5OTmZlJCbw0FEWVlZVlZWWBNAitPJ7nwUzG&#10;ZYQ/hMM4fhxIPMMw9vb28Llw4o+vLCoqAuOu0t7bp0+f3r17cxw3ePDgO3fu2NvbR0REIIRgFZSq&#10;WM0rKSnB04WSkhKqYliSy+UIIZVK9cGh0LrA6IUQOn369Pr169Vqta2tbbNmzWD1KTY2tqSkxNnZ&#10;uVGjRvgWNzc3mHYIXxxC6ODBg5cvX9Z9BFTRzZs3b968qdU6aYG7vFKwjZmXl4cEobI4Wp+iKBcX&#10;l1WrVuFVpqysrODgYHiJ+lNes2bN9evXK/0WITRhwoSqvBBgDMJE6oO1DBac3d3dtXQWc+nSpQ0b&#10;NpSUlEBLAxcB1iN3d/cBAwZU1QxomnZ0dFy5ciUlGGhr1arl4OAwderUS5cuURRlb2+fnZ0dGhp6&#10;69at6dOne3h4mJubHz9+XGsOVONmNYQzXb58Gax+YeI8z1+6dAk6Wnx8fFJSEiVQdi0L2szMbPz4&#10;8fXq1RN+SNP01q1bY2JiDh06tHv3bvDNmpmZicXiH374QaPR7Nmzh6bp58+fUxTVsGFD4YD9z1Iz&#10;Sg0dxtjY+Pbt29BcmjZtOnfuXLBJOY7r1KnT/fv3o6KiFArF7t27z549O2vWrCFDhrAsO3z48DZt&#10;2ixYsODy5cscxyUmJmJPYmlp6aJFi968eQProVjdwGZ5+PAhwzB5eXlTpkypdF0LQnaCg4MtLCx4&#10;nheJRL6+vh4eHnABx3GXLl0qLi62sLDo1KkTTA/hrvv37z979oyiqN69exsZGcH1+G01bNgQ/tBt&#10;oHZ2dn/++ScOqsX2Hb5yxYoVWmaClrGDwdM0hmEmT548cuRIhmGysrLmzJlTWlratGnTmJgYMzOz&#10;Zs2a3bhxY+DAgf7+/tBXHR0dtdboPxKGYcrKyn777bfy8nKpVDp79uxvv/0WZtC+vr4lJSW+vr5L&#10;ly4VvgI8N8efPHnyZOHChVXFTlCVuTtwAKIesOkK9x45ciQ7O3vq1KlKpRIaCUVREonE29v72LFj&#10;SUlJLVu2bN26NVjZ7+x+T548iY6OhsFbN88FBQVVJcIwTHR0dEBAQKXT2GrC83yDBg3++usv3bmX&#10;8BojIyNPT0+RSCQSiaDGMjIy8vLycD51c47e9iVCKfLz89evX3/w4EEILxk5cuRPP/0UHh5+9OjR&#10;06dPR0dH+/v7jx07Fgc16rbtGgHkgqbplJSUo0ePYotK2FnAHIE9ClotTZgrsVg8fPhwLaVGCH3x&#10;xReJiYmPHz+eOnWqjY0NTdNmZmYMw7x48aKsrCwsLGzUqFFlZWU0TTdr1qz686FPTY2tKNI0bW9v&#10;HxgYGBkZOWHChG+//VYikUAJRSJRx44dfXx8YmNjV61aFRMTk5WVNWvWrFq1asHqvIeHx/bt269e&#10;vbpy5Uq83YCiKI7jbty48eTJE6Gjinq74hQKxfnz53Fkm3C0hyxNnz4d9E4qlU6fPh3fWF5e3rdv&#10;35SUFLC5TE1NsY6sWLFiw4YNIpFo8uTJjRo1QgilpqYyDOPm5gZJVfrmaJouLy8/ffq0njg5CL6m&#10;BBa38Fths4O/OY4rKSlxcXFxcHA4e/bswoULc3Nzp06dyjBMTEyMWCxev379xIkTT548+ebNm2nT&#10;prVo0QJnpkaaF2TDxMTk999/nzBhQqtWrYYOHQp9W6FQwJhqZWUlVAS+YuspzgDHccHBwbC9RSwW&#10;q1QqPM+wsLDYvn07Dg57+fLltGnTSkpKBg4c6Ofnhw1SR0dHHA+D1Vk4AQdr2svLC6ZBeLRDCEkk&#10;EpFIdOnSpePHj//4449NmzbVI9O4q+Oy0zTt7e0Nz6VpOjc39/Hjx/S7Vm5h2odHL1oQGgRemncO&#10;QjRNQ0VV+hTsbnJwcNi7d2+tWrXwZRMmTNC1RoXJ0hVeQYQQx3FpaWmRkZEHDhzIz8+HLhMSEtKv&#10;Xz+xWLx69eo2bdqsXr369evX4eHhBw8eHDt2bP/+/W1sbLRqrKbA78Xd3b179+5QVyzL5ufn37lz&#10;ByEkEom+/PJLU1NT3VtwfqDsUqlU6BfFjqzu3bvXq1dv0aJFN27cgM/btm3boUOHCRMmrFy58syZ&#10;My9evIC4oBYtWgj9mf8sNbaiCC1g7Nixw4YNc3Bw0J2Asyzr4+MTERERERGxYcOGli1bCtdzxGIx&#10;LL+Wl5fj1Q+apuvUqQNxhVqzyPz8fDyBRQi5urpCXxIqIEIIYjyot3ugFjiIAgdsOTs7Q0/Lyspq&#10;1KiRSqWaP39+QkLCqFGjJk6cCNGdlM5sCyFUXFy8YsUKPe9V6AnR08ShMktLS0NDQ5VKZZ8+fXbu&#10;3HnlyhWKovz8/AICAn7//XfIobm5+Zo1a6ZMmXLt2rUHDx506dJl8ODBHTp0kEgkNbKZCtr9q1ev&#10;li1bxrJsUlLS2LFjwbNRUlJSXFxMUdS5c+dgCiIs1/jx45s3bw6fMAxjZ2dH0/Tw4cOvXLkCkS0U&#10;RYEDtFmzZrgqLCwsoOz29vZt2rTBsoJX/5EgLgJPTbDhw1S9hezDhi4YpX777TcbGxto5KdOnQoM&#10;DNTv06BpukGDBtOmTRNeBr61lJSUkydPIoQaN24MG1CrSgQhBBu435lJlmWxh0RLoHXTxz4ilUoV&#10;ExOzf/9+mFmCs1ssFnt7ez9+/Hj16tWQFMMwXl5ely5d4jjuxYsXYWFhf/zxx6BBg77++ms3N7ca&#10;X1TEtnPPnj2/+uoryGp2djbYWCzLNmzYcOLEiVrNW9i74ZU1bty4qm7IMMzo0aPj4+PBkwMjMUVR&#10;AQEBN27cuHHjxqNHj2iadnR0rF+/vnD18p+lxvzU2PgyMTFRKBQlJSXCRoaLihAaNGiQl5eXVCqF&#10;+CE8e2VZ1tzc3NjYGN9lYmKyceNGXfsFITRp0qTTp09jt3JQUFDv3r2pCltVmCthgsJsCPOvVCrl&#10;cnlcXNy1a9cmTpzYsGFDyNWzZ8969Ohx/vz5W7duIYRevnxZldMQmqyRkVGnTp1wZIiuBy05OfnJ&#10;kyd6XrxGoykpKYGglOzs7J07d5qamh48eBA8v+PHjw8MDIS2tXDhQolEAsvWv/7664oVKw4ePHjy&#10;5Mnr169fuXIFK4uet1YdoKIUCsXZs2chUlUkEvGCHWIsyz558uTx48fCKmUYZsiQIcKBs3fv3qWl&#10;pcHBwWDIQNzrrFmzXr9+Layf0tJScIufPXs2KSkJjD5YzmIYplu3bgEBAbhceB3inSYPlukPqBAo&#10;BV5WhZXJd97l6uo6ZcoU4aIi5HbMmDHQ5kNDQzt27Kg/P3iOVbNKwTAMrEunpaWVl5dTFCUSiczM&#10;zKDyT548ia/kKzYl4bLzPP/ixYvw8PAtW7Y0b9582bJl2J1YI2BvDBhP0OkCAgISExPBkEpKSvL3&#10;96/qFcCNzZs3P3bsWFUNAwqyYMGCZ8+eQRuDGAeJRLJkyZJhw4a9fv2a5/kuXboIjb9/nBpTavgD&#10;anPx4sWwSxVfoDtD0f2wbdu2+/btk0qlwtQsLCy0LkMI5eXlxcbGikQiZ2dnY2PjlJSUXbt2/e9/&#10;/4M5EZZ+3MRxCvAHDguBhpiVlfXTTz8lJCQUFxebmZn5+/vXqVPHysqqoKDg7t27sJWc4zgrK6vJ&#10;kydXtWcSnmtlZbV69WqYc1VqxC1YsCA1NZWqQjIuXLhw9uzZmJgYWNCQSCS2trbjx4/fv3//gwcP&#10;WJY9e/bs+fPnsVByHLd9+3aYB4CWmZubjxw50tLSsqa6NzR3mUzm5eVVVlaGfTIIoZSUFGj09evX&#10;F+ogXGNubi5MpGvXrp07dzY3N8eGsEajuXv37vPnz7Grgaqwi2maTk9Pf/nyJaoAvgLDHIqv0Whg&#10;B5dUKsUp4HeK3z7urrjSPqwe8KALkv3OStPq3vDo69evX716laKo9u3bd+zYUUvH8/Pz8fgqrM+q&#10;8kxXLLfiIuPP31kcKysrNze3pKQkIyOjjh07+vn5JSQk/Pnnn9hnhUcI3JA4juvdu3fTpk0jIiLi&#10;4+NLSkqysrKEXpeaQthb7969O23atKdPn0Ix7ezswEsprBPh63j9+jVsWNNNFjcGuNfKygqc1DRN&#10;b9q0qVWrVlKp1NXV9dtvv127di1MzrCPqGYL+GHUpJ+aentCKmw6Wq9TOKXF3RsJNmHrpox7I0Lo&#10;+PHjsO4xYMCAhg0bTpgwITEx8cyZM4MHDxZ6BrVSBiv10aNHSUlJT548SUxMTEtLo2laLpdfv36d&#10;EWBpaenh4REdHR0fHx8UFJSRkcFx3KhRo+rVq1fVbAgKnpub+7///U+4xqVFYWGhHjNwxYoVjx49&#10;gsVPhJC1tfWRI0dq167t6+s7cuTItLS01NRUrWAsnBpkaenSpZ06dYJS1EgXgnzWqVMHji7BnSQm&#10;Jsbf35+maV9f35kzZ0qlUgjixi5g4blrFEVVGklpa2sLgsuybEFBgUKhwNsypVIpuDvAEwVJWVlZ&#10;YcWEQwRhSIDyUhS1a9euuLg4CGcUag1FUQUFBZDs+9aAUDRhlHqn3FfaPJRK5fr165VKpUwmmzhx&#10;Ii845k2j0Rw+fPjXX39dtGhR586dUcXOTz1vUNgplEolDKJwIyy/688erME4OzsPHTrUw8ODZdk2&#10;bdqMGjVKz6gAo7JMJuvZs2d8fPyOHTt69OhR1VaGDwZKAW957969cFYazsOkSZP69+9f1b0ajWb8&#10;+PE4qIHSW4FPnjyBo98Yhrl27dqOHTt++uknlUoVHR0Ntfrnn38OHToUgpoMQaxrfjc5QmjAgAHN&#10;mjXDH1ZVX7BGdPDgwdjYWJZlW7du/c7NqTRNZ2VlgSFpamo6ePBgZ2dnLy+vhISElStX+vj4uLi4&#10;6N6C8zZ9+vSrV6+C5QVxZtBbateu3bJly86dO/fo0QNG2u7du0dHR6enp7948YKm6U6dOgUGBlJv&#10;+0m1nsLzfFlZ2dOnT/VbN3o8Xx07dkxPT2/YsOHLly9zcnLg5Aqe5+vWrQsx5h06dID94jdu3Niy&#10;ZYuTk9OiRYtEIlFmZmZwcDDLslZWViYmJjUY5YqTkslk2MIFf2V5eblIJBo5cuSSJUtu3brl7+8/&#10;bNgwJycnqIp35sHc3PzIkSPwt1wu//bbbxMSEgIDA3fu3Mnz/ODBg6OionJyckJDQ3v16oVFDZs5&#10;EJ6IEIIJBNR5SUnJhQsXKIqqV6+epaUlrmSe58F4x+sW71UDBQUFuOcXFRV9QL+lafr06dM3b96k&#10;KKpfv35t27YVfvvq1auQkJDCwsI5c+YcOXIEH65QnZQzMjJat25NCbT7nT50+KNhw4ZwHllqauqr&#10;V68owU4xrVtQRdAq3F67du327dvDwWd4jad61fBu4OWWlZUtXLhw7969EJDXuHFjsGBCQ0Pnz5+v&#10;53ae52EHgJ5roLUcOXJELpebmJjUrl07LS1t/fr17dq1Kysri4uLA4OjtLQ0LCxsx44dNRjz+jHU&#10;/G5yiqK8vb3btm1bVfGEls7t27fBf29mZga7noSBXLp+D57nV61aBetXAwYMcHd3Zxjmxx9/DAoK&#10;yszMnDFjxo4dO0BTKIEbBG5nGMbR0REfl2Nra5uXl6dWq93d3ffu3Vu7dm2hneLj42NsbAw7nZyc&#10;nJYsWQK7zLVcz8JhANJcvny5nrCqiIiI48ePVxV7MGLEiK+//rpBgwbDhg3Dx8uBskOeHR0du3fv&#10;zvN8Tk4OHF/brVs3WOijqm3xVfVGqvoK/sASGRUVNX/+/CdPnlAUNXDgQIlEcuPGDYVCsWbNmgMH&#10;Dvj5+fn7+4NHovrte+fOnffu3XNzcxs4cOCuXbs4jjM3Nx8zZsz8+fMXLVrUqlUra2trmJDiCeyb&#10;N2/gD9jWDI/r378/x3ESiaRr164QnwD5z83NhciTOnXqUG/Pr/VnEiFUWlr6/fffQ+enabq0tBQb&#10;/tW5HZ4ll8tXrVql0WhsbGyCgoJw5B/86+zsPGbMmLVr16anp2/YsGHhwoW601DdlIWTKvhQOLti&#10;BLtzdRG23t27d4PpA+sBlT6LqlhJoigqICAAJF53VNB93AdoHMwp8/LywPafPn16y5YtR44cWVJS&#10;InSNVppPKH6lZ8MK7SfYoknTdNOmTefPnz98+PDCwsI9e/bALhgTE5O+ffuCBXnkyBGhh+C9WnXN&#10;UvNKLWw3Wt9q7Qp98eLFzJkzYU3jxx9/9PT0pHUcfEgQQ81x3B9//HHo0CGKotzc3GbOnAktvm/f&#10;vteuXdu/f/+1a9cWL14cEhICQ7FuNnr27Glvb9+kSZMmTZrIZLKhQ4cmJydLpVI4fwsPnvn5+Xv2&#10;7MHBBsuXL69Xrx7DMGvXrm3VqlXbtm3x1F53AdrS0lI3BBsjlUqx+0K39urXr09VdEKYwWn5486d&#10;O9exY0eRSARWXnp6erdu3YRNswb9Hvih0FIVCkVCQsL27dujoqLUajXHcV27dg0LCzM1Nf3zzz/X&#10;rl179erVzMzM5cuXX716dd68eTjqXA8QDnHy5Ml169aJxeIpU6bAcAiLlt9+++3+/fsfPXo0derU&#10;DRs2wFkNWB2ys7NpmhaLxQ4ODmBfUxTl7Ow8bdo0+JumaYhn4Dju+vXr+fn5FhYW8MsMuvWDvSXC&#10;9gZ/q9VqHKwivB5mZvqXmyBBjUazatWqFy9eiESiiRMnurq6Cp0zcJm/v//p06cfP34cGRnZt29f&#10;Hx8f/VWn0WjGjBkzaNAglUql+y3UTFWmpbCTYgESiUQmJib6d3nAkrJwf41WltRq9bNnzxBCdevW&#10;lUgkcCrD+5oONE3LZLI5c+a8fPly7ty5bdu2TUxMhBY+a9asPn36VHUjx3FTpky5ceNGVbNeVOFf&#10;3bZt26tXr2iaHjt2bJMmTYKCgk6ePNmjR49x48YhhDp37hwWFpacnBwfH79mzRrhGej/IJ/1dxRp&#10;wfJOamrquHHjwPHasmXLH3/8sVJ9gVvAfNiyZcvKlSs1Go1UKp03bx4+3QKOuk5MTExMTIyIiOA4&#10;LiQkBMfSCfH19fX19UUV3j1ax1/M8/zdu3fnzZuXkJBAVez7evPmDcyGzp49Gx4ePmHCBIgZEmYY&#10;FCEvL2/IkCH6vR/g4fkwWwMOUKcqdoXQNA2b43GyNQ5UUU5OTkBAANQJjB9jx44NCgqysLBgWbZZ&#10;s2Zbt269fv364sWLk5KSbt26FRAQsH//fl1PlFbKDMNcuHABfl+iS5cuvXv3hlAQKKC5uXlwcHBg&#10;YOC1a9dCQ0OXLl1qbGyMpyMQmS6Tyezt7XE4DaSZkJBw69YtPz+/xo0b9+vXz87O7ujRowghT09P&#10;Ozu7vLy8Jk2ayOVy4Zpnpdlr2bIlDPlauga4uLhU5yXyPP/3339HRkZyHNeuXTvYwaSVGk3T1tbW&#10;s2bNCggI0Gg0S5YsOXDggJ6ZGdSPra0tWBha2UAVcSbVn7YzDGNqavr7779bWlrqmjggcNnZ2ePG&#10;jdOzt5Om6aVLl+7atQv8n0uWLGEYpjpRhlrA4Ofq6nr48GF8ihYUZ926ddu3b6/qRoQQnIdTqari&#10;Menp06ew9dfd3b1Lly40Tfv5+fXu3Xvy5MlKpVIqlQYGBpqZmc2ZM8ff39/f33/9+vWVDoefmc/3&#10;my9UxSsvLy8/f/784sWLIRrG3d09PDxcGEun6/SAs4G2bdumUqmMjIzmz58P5xZiD5qNjc3y5cv9&#10;/Pzy8/MjIiLy8/OXLFkChy9TgjZHv73KJGyLPM9nZGRs3br1yJEjcMBbrVq1EEK5ubnr16/v2LGj&#10;TCYDOw56L/YG4H9B1oWr4br9BE6c0SpmNbsTTdO+vr5gM54/f37t2rWOjo6bN29mGOb58+fjxo2r&#10;TiLVROj0AFHw8vKKj4+XSqVffvllUFBQq1atQCNgEBWJRJ07d27cuPGCBQtOnz7dq1cvOzs7oYmq&#10;+whYRgsNDVUoFDY2NiEhIcLlPjDuunTpMnz48D/++OPYsWMcx4WFhdWqVQsqPzExkaIoW1tbKysr&#10;2CHCMExMTMyePXuuXbsmkUj69ev39ddfDxw48PLlyxERESzL9u3b98yZMzt27AgLC/Pw8IBIIT3z&#10;2YCAALCaK50d6nFQ4DRpmk5LS5s2bVppaam9vf3ixYuNjIxQxSkocBZNSUlJenp6Zmbm8+fPjY2N&#10;S0tLExISDhw48MMPP0BqVVkwWIir8jlUNXXTBZxmHh4e9vb2WolQFTMDbBjpSWT79u2wPnz06NGh&#10;Q4fiU23fC9xmQBOgniHcqLi4GG9grpSysjK+6uMHoKsWFBQolUqJRDJjxgyYw0kkktu3b0dHR1MU&#10;1aNH7Y0w5wAAIABJREFUj6ZNmyKE2rZtu23bNm9v799+++0fN6ipz6PU4EaA1vDo0aO1a9deunQJ&#10;/MX169ffunWrh4eHVv0KY62Sk5ODg4NjY2MpipLJZKGhocOHD6coCnchMDCbNGmya9euwMDAly9f&#10;/vXXX2lpaWFhYV9++SXsC4BkcfumK86ToitWD+CsqOLiYoZhZDKZr6/vvHnz7ty5M3ny5KdPn86d&#10;O3fw4MGwiatNmzY42ACfTwgZtrOzu3r1qh5jbcGCBVu3bsVLN7rWELQJkB7d26VSqb29Pc/zJiYm&#10;sHvY2tpaLBYXFRWBw+RjXlOl0DQtl8uTkpJ69OiRlZXVrVs3+JUsiDXUupLn+R9//NHFxaVLly5P&#10;njyxsrJycnJClZ1hTVHU6dOnZ8+eDedqLlq0SCssF0Y+hNCsWbPu378fHx8PJ7v+8ccf5ubmKpUK&#10;lje8vLyUSuXu3bspikIIDR8+HJwn4EfSaDRnzpyZM2eOSqWqV69e27ZtAwMDMzIy/P39Fy1a1Ldv&#10;X+yO050vMxUHz+vppfAe8exYOEeGv6OiombNmpWVlcWyrK+vb1xc3Llz53Jzc3NycgoKCvLz81+9&#10;egVRTMLQUoZhNm3a9NVXX4FuCocKmqafPHnyxx9/UAJF0/P6EEL379/XnTvqFpbjuJcvX5aWllaV&#10;Tm5urv4nQtRseno6dLGUlBS8ta36VDX+wYdz586F2I9Ki8Pz/IQJE+D0GN1EcN22bt3azs4uKiqq&#10;Z8+euG69vLycnJw4jps9ezZMT1mWhZEGNxJhuM7n5zP9OhfMSWHLOGxsoyiqXbt2y5cvr1u3rtAy&#10;Fd4ol8s3b968e/duOODU0tJyyZIlffv2ZXTOtYAabNy48fbt28ePH5+ampqQkDBy5MjBgwdPnToV&#10;WwoIoZcvX+7atcvMzCwnJwf8j7BUlZ2dXVRUJJPJHBwcfv7552+++UYmk9na2p4+ffrs2bPwW4sc&#10;x9nY2OBfk0tLS9u2bRtYfykpKWq1uqioaNGiRXp8l3FxcZDtxYsXwy/4ubq64uP/U1JS4Eigp0+f&#10;Qii+VjVGRUVBFCAEjb569QqcLbBbRL+T8YOJi4sbOHAgVPjVq1crPTwXO6ngq23btlEUNWrUqODg&#10;4ErfLEVRX3zxBXjtJ0+e3Lt376pMIWNj41WrVo0ZMyY9Pb158+bGxsYajSY+Pr6wsJDneTiZAcfb&#10;iESiVq1aBQYGtm/fPicnZ9KkSefOnSsrK7OwsFi2bFnjxo03b948ZsyY7OzsKVOmFBcXDxkyRE+A&#10;vB4SExOTkpIkEolcLj979ixCSCaTQdSNcNIWGRkJp+/zPH/gwIHIyEi8bwhGVkawORYhJJVKJRJJ&#10;cXHx69evd+3aNWPGDK0hhKbp5OTk0NBQXF363zjkRCwW63cWw7R15MiRVR1yQlU43/QkwvP8hg0b&#10;Nm/enJyc/OzZM9gJUVO6Buls27bt6NGjwk+EaDQa+DG5d/aCUaNG9evXT+iZcXV1/fXXX58+fQou&#10;u7y8vNOnT9M0nZOTA6sgWieOfX4+h1LD679y5cqJEydgr12tWrUmTpw4fPhw2PGFp4pwPXwCP+u1&#10;ceNGOBW6ZcuW4eHhYH1XuigHLd7T03Pfvn1z5869dOlSWVlZRESEVCrFPxAHPSoyMrKkpAQhBCta&#10;DRs2NDMzCwkJKSoqGjx48IABA2AxhKIoIyOj8PDwvLy8u3fvQvTuqFGj8IIheFrw77awLFtWVrZn&#10;zx49VcFU7OvDDQ4H3lEUBQfE4KG7QYMGwnA3hmFg8ycuL3gPhVL4KVoSx3HY1BLKkC7Cr965juTp&#10;6Tljxgy1Wj127Fj9dqu7u/u2bds2bNjwyy+/wChYWFgI6tO9e3dTU9PRo0f/+eefffv27dOnD/xa&#10;yt69e+F3OymKcnZ2Xrp0afv27Wmabtq06dGjR0ePHv348eOZM2fKZLKvv/5afz4rrdLc3NzJkydT&#10;FdYoy7JNmzatVasWjr2BqmjXrt2xY8fwfyUSiYmJiVgsNjY2NjY2tra2rlevnoODg6Ojo4uLS506&#10;dZycnB4/fjxkyBCFQrFnz56ffvoJttcLa8PU1FQYV15VDvH1ZWVl+fn573wdIMRVWaP678U0a9Zs&#10;y5Yt48aNe/HiRYMGDWqwNYI5nJGRgU/O0YWu4J0ZhsmoVvbatGmDoydlMtmGDRtevXoFasMwDPzM&#10;xX9cqaGEgYGBd+/evXfv3jfffDN69Oh69erhC7TaB/wtFovHjx9/586d5OTkoKCg7777Ds6oE7oy&#10;8C148siyrJOT05YtWy5cuBAaGmptbf3zzz8LL7OwsPD29k5KSoLtbd7e3vCjUO7u7gcOHAALC+sR&#10;BIFt27Zt+/btV65ccXFx8fPzw6nB+AG/loBLocdNhrON00cIQdwY4ObmVqdOHYjAa9KkCbikhXPq&#10;9u3b49MkkOD3GJ8/fz5p0qRq9ijhHBZyW2k3RghNmzZNoVAI61m/UmsVUOs3XDDYXzRixAitDTK8&#10;4PQlPG1CCHl6eq5ZswYbQb6+vnC+rpOTE8uyI0aMGDFiBJ6CIIR69OixZcuWV69e9evXb/LkyXXr&#10;1sVldHZ23rx586hRo5ycnNq3by+sTPA+49/40NMtvby8zM3N4Shac3PzFi1awHn8WsXs2LHjpEmT&#10;LCwsbG1tzc3NLSwsrKyszM3NTU1NTU1NtbY7QuNp1KhRly5dEhIS5s2bhwMQIXutW7euV68eTBqq&#10;GVDB8/ydO3d27typVquF4Yz4W1RxaJSZmdn8+fOhi2klArcUFRUtW7YM3IOVCjp0zOvXr1+6dKlz&#10;586enp41ZYTyFcfpDR8+XCsUnRK8Jo7jwKKvtHKYilN9KEGoj/BbLPTgXWzatGlmZibP82ZmZt7e&#10;3uBY+/iyfDCfY68k1prc3Fz4YSdhFJ3+G1+8eMFxnIuLC76lmvUFzoHS0lKIuYYPYYTEjkWapmUy&#10;mXA/mFbiOOfYqQ2rXthJDYdBU29PCKpfLTDw4DAVjUYDE0x4EEgPdIzY2NjS0lI7Ozs4kwSPDaji&#10;R3bu3r2LEPLy8tK/8pOamtqpUyee583NzU+ePAkbwXWNBeHw8DHgZPEfV69eLSsrMzY2bt++vdZO&#10;PISQQqG4c+cOz/N16tRxd3fHiqmVQxDT4uJic3Nz3e18MMu5d++eiYmJm5sb6DsOgobTvl68eGFi&#10;YmJjY4N/DyEjIwO2VzRv3tzJyUl/sKNGo4GfoWBZViqVguzqNmlecGInRk/LhwHs5cuXDMNAHijB&#10;u8CzSbrqAx21gKrAszQ8pcOPQwilp6fDzKxp06aVBiyjirWThw8fwrEKHh4eupfxPL9+/fqtW7ea&#10;mJhs3ry5efPmlTatD6CwsDA2NpbjuGbNmsFPOFZqLiCE4uPjc3NzzczMdBczs7Ky4PCQZs2a4Vj7&#10;Sls+vLXi4uLy8nKe52UyGX6/6P2DDt+XmJiY06dPw7jy/fffg3xVa6bw8fBvn3kGs8XqGwWo4pie&#10;93rlqOJ3AoVmOKpY+kMVP5iGr6+0SSHB4fTCeT02SLVszPfNoVZTxo5meE98xQYwoYmHBAeK8m/v&#10;EoIr9Uf4pqSk9OrVi6IoY2PjI0eOwDpeVe31I/uYrkxTb48B2LQRDjzU23YfHkGFH8KPtmgFjwu/&#10;xdYTbKPAgc/CBoDrVvf1VRXyoVs/+F+msmP8hN5kLLv6lZqiKLAJsMUtzKSwsNV5O8Imiq/XDRPU&#10;/UMIrbPptNJmptFoOnbs6OTktGDBggYNGgit13fm852lwM/VkyBusZVew1d2zrUepdZKSmg0fGRx&#10;9FOVUn8m74fwv+91NhVdEW/0wc/VejpWB92vKp2sCWfH1NuvSig0+tuQLlX1WJwmyJDwubqPEBak&#10;mo92dXW9cuUKJA775qu68uMtCGH/xw/SVWEhWh2pqssoioJdFcK3Kcw5vgVajrAUdEW8EP6vUKDh&#10;v+9sb7gUuunrFkco0/qTpSsWALXGZtwkKm2i+hHGI1cqTFQVrUuI0KzRc82WLVvc3NxkMlnNmp96&#10;GozWZXoeqqW5VYFrWPjKPqDaa5zPqtQfUNoPHsQq7W84tWqmqT/n75VUVSkLEcqH7iMq1TXdcUj/&#10;cyUSiXCFQH/2PrJ16i+j7mX6yyL8r5bHo9LBuKos6SlU9Q2CamqQcJTVzaf+W7Q+eeeZTe/Mp57u&#10;UJ2UdbOke4HwtJ8a5H17q/5vdYd2IbrBNtXPwCfls+5RJBD+/8QQujrhX83n/oF0AoFAILwvxKYm&#10;EAj/f2E4Po3qQ2xqAoFAMHSIUhMIBIKh85nO/aCqEaNanURwrJJWani3FSWIbdKNYMOJ0IKjyAzk&#10;Fy0rBW95EJai0qJplVH4LapAeF6H7rfU2/FtehBG6aKKnfTv+2ZRxUnHVe2Q1H3LVaWD8/BeGfh0&#10;4KOyhFF6/+xcWxgmjF/cx/RHwmfm89nUH9+RcGyj7rkfWHyptzdQwP4RfJlWpCQ+Q8NgwXJGvS2p&#10;VGVnwwq/1b1AGCuGBL+brnVX9eE4Dv9i4Tv30Ouita9HCzy0UIKiVYUByo1Go5HL5XCMlLC2/ykQ&#10;QiqVSi6XKxQKGEg+9V47Qs3yOd7WpUuXhgwZMnjw4Nu3b39MOuvWrfP394djfbS6N97dp3XGmFYn&#10;wdb969ev165dO2zYsOTk5I/J0qcG6yDoEexYod4ejXSrQncTM6STl5c3Y8aMSZMmHTx4EH+bnZ09&#10;a9asoKCgEydOVDNXcKpfYGDgwoULYb/yB3R7KBcc06zSAf/0uFovZWVldBVn9f2zbN68eeDAgRMn&#10;ToSDU/7x7NE0ffXq1cGDB3///ffw06D/+OBBeC9q/hdv8d+4dT569CgmJgZ2XqGqdzoJty9jK1KY&#10;cnx8/Llz5+BHYMEiKywsLCoqcnZ2DgkJuXLlCqWzBY7n+cjISDitWJjslStXwsPDKYqaOnVqZGQk&#10;nFh2/Pjx5ORkrYwJnSRwKATsxoZ0lErl9u3b8c8nVxOYE1hYWPj5+UmlUuGxJLoHpSsUiqFDh+rW&#10;2+TJk0tLSzdt2qRSqYSnGo0dO/aHH34QOjrwH6WlpSdOnCguLrawsBg6dCgUTS6XHzt2TKFQODg4&#10;DBgwAM9LqLcP3MADA0VRxcXFYWFh8HMzzZo1GzJkCM/z2dnZ+/btA+Gu1E6HVzNu3Dg47hUGng0b&#10;Nqxbt054MD9fcXRqhw4d/P39f/75Z17n7HJcY1ZWVufOnYNjGYSHFuA84+rCR4x+ItHE5eV5/sGD&#10;Bxs2bJDL5SNGjMCF1b1Sf1L6s6o7odT6G729c5qiqLZt20ql0nv37q1atWrt2rWf6EeCCJ+ImvdT&#10;C9sKfJKRkQG9y97eXsuJLEToO8bNS6PRvHnzBv4LBpRGo8nOzjYyMjIzM9uyZcv27dv79Onz+vXr&#10;9PR0/HSNRgM/34kQ0mg0+BHY4TtkyJDLly+fPn06ISFhw4YNs2fPZln21KlT2K4Uyr3QBTxixIiv&#10;vvoKf6JUKrdt25aZmflelQNKVKdOnaFDhwp/6EShUPj5+WE7ET5cuXJlUlISqvAj48/z8vJKSkpS&#10;U1PR279iU1BQgIUMfjAsNzf3/7H35XFSFOf7b3X33HvO3vcNLLDLfYoSBBE0ERAVERXUoEGNVzyT&#10;jxo1xiNqJBEl3qjxQESMAjGAHALCwrIHxy57svcxu7OzO9fOTHfV74+XqTSzy7Iq+CNf5/koDN3V&#10;1dV1PPW+b731FqU0IyODcxlRbYJHXRhvccbs6urasGFDXFzcnDlz+JDmpobQ0NDnn3/++uuvt9ls&#10;zz777Lhx47Kzs9va2v7+97+7XC7hNMcj4etuuOEGHrCNEOL1evF0PnWFYzF6e3sVRbHb7QE0pNaT&#10;eDQYfgVn8dra2qamJrvdbjKZcnJyEhMTwU/W586czTW2J598squra8iQIddcc01AbTBVQBWn09na&#10;2up2u0NDQ2NjY/GkZq5FnfGERv6nz+ezWCy9vb1arTY6OtpgMPS7cTw8PPzGG2+8//77N23a9Ktf&#10;/YoLHEH8T+AsM/WBAwd27NiBo4V3lH379uEgf+ONN/B0uNMJC4yxsLCwm2++mR/W1dzcPH/+fAxq&#10;hRTW2tp6+eWXE0J+97vfrV271maz1dfXh4SEiKIoSdL1118PAJTSLVu2tLS0YKhJnj8nKUmSHn30&#10;0dLS0vr6+vfff3/evHn5+flarTY0NBRNBwHKAb69r8GRMWYwGPCMn0FWUUAcUfVvSmlxcbHH4+Gz&#10;CwZquf3227ds2VJdXZ2Xlzdp0qTPPvvMarXyZ+Pj4++8805RFF9++WWLxYJxwsDPaxs3bvzTn/5E&#10;CPn6668xxKha1lZzNwAoitLW1rZu3bpPP/20vr4+Ojo6NzeXayTqbMeOHXv77bc///zzLS0tL7/8&#10;8sqVKwFAr9cHTLQcPp+Pnv6gA5PJtHLlSn6g12233dbe3i7L8pAhQ/74xz8iZ/l8vjfffLO5uXnK&#10;lCl8ssSIg2o2LC0t/fOf/1xcXNzT04NR9MLCwqZOnfr4448nJyefUysEZl5QUFBQUCCK4uLFi/EA&#10;sICXMsaOHz/+5ptv7t69u6enR1EUjNg+e/bs2267LTIycvBx8mpra9esWbNt2za73Y7SiSRJo0aN&#10;uuGGG/Bk5IBgTAsWLHjxxRebm5v/8Y9/XHrppWe/CoI4ZzjLTF1QUPDXv/4V+kTnQaZ75513BlD9&#10;8FZaWtqiRYswWj/xn4rd09OjDvXZ3d2t0WjWrVvX1NQkiuJNN920YcMGSqnRaHzssccEQejs7Ny6&#10;dauiKOPGjePMBQCyLL/yyisejyc1NXXx4sV33333Aw88oCjKN998k5eX9+STT/7+978PiBmGxWho&#10;aLj22msDViBRuly7du3pws4FqKJer/fjjz9etWoVnlS/fPnysLAwHGD8EbSxXHHFFTExMe+9954s&#10;yxEREY8++mhzc3NNTc3EiRPvvffebdu2Wa1WrVbrdrtFUQwJCbn66qu7u7tfeukljUaDp2cx/wmT&#10;Ho+Hn9zIjSR79uy5//77GWMmk+nKK69EDi0tLf31r3/93Xff9fT0aDQaLGR5ebmaqQ8ePPjNN98A&#10;wFVXXbV06VJUSg4dOmS1WocNG7Z9+3Y1Havr5LnnnsND5U8HDGSq1qs0Gk1iYuJll13mcDiwG7z2&#10;2msAMG7cOH7sU3R0NCol+OD27dvvvvvuzs5O8E9yjDGr1bpx48bKysoPPvhg4EN4fwyI/7TyNWvW&#10;UErDw8PnzZsXEGsbACiln3zyydNPP40cLfjPorTb7atWrdq8efPKlSvHjh17RguJ1+v96KOPnn76&#10;aa7EYL0JgrB169atW7dedtllzz33XGRkpFpf0el0V1111d/+9reioqK9e/deeOGFA1gjgzivcE7s&#10;1EQVuAv7KA9BOfDj+IhaEIiOjv7LX/6Cmbz22mtlZWVhYWFPPPFES0vLCy+8IIri8OHDL7zwwvXr&#10;1zN//DlCSEFBQXNzM2Nszpw5ai1SUZR33nmns7NzypQpixcvnj9/fl1d3cUXXzxq1ChKab+RnbGj&#10;o0ANp9oHAQAPLuj3W3Dcoo8KLrs/8cQTmzZtwgi/K1eunDFjRt9wMPi62bNnDxs27MMPP0ThGj+f&#10;UooBY+FU4wxq9HgiX1RUVEJCAq95Hj2VP4X1U1ZWduzYMcZYVFQUJ5Rdu3aB/6yykSNHLl269JJL&#10;LuEaCRbs8OHDL7/8siAIU6dOzcjI+P3vf19aWnrVVVdhoOf4+PiAquP2Cn5QTr9wOp233XYbLzPv&#10;BqIorly58vPPP5dlWavVdnV1AcAbb7zx7rvvYg0/9NBDN998Mz7idrsfffTRzs5OURTnzp27ePHi&#10;qKiosrKy5557rrW1tbKycvXq1U899dQ58nnAktfU1Hz77beMsQkTJmBtqHsUY2zLli1PPvmk0+lE&#10;e2BoaGhUVJTFYnE6naIo1tXV/eY3v1m/fv0ZZ5Tdu3c/9thjHo8Hz1nOyckZMWJEc3PzkSNHMPz6&#10;pk2bzGbzM888E1CAyy67DNc21q1bN23aNLwepOnzDX2n6rPM1Lfccss111xDVHF7KysrFy1aJMvy&#10;ihUr7rjjjoEfRyEID6dAGI1GPONSUZTPPvvs6NGj4eHhs2bNWrFiBbLY73//e5PJpBYNKKX//ve/&#10;FUWJiIiYOnVqv70Qk+n1+gcffBBUVpEByvZ9ezPz+y/Lsrxr164nnniirq5OluW8vLxXXnkFw86e&#10;UXQSBMHr9TY1NfX29gqC4HA46uvr+z2euaKiQpblpKSkALrsWypFUfDwEQAIDw/nB8Tp9fqRI0fO&#10;nDlz7ty5eMLA6TLBQ4QFQZg2bdrUqVN56Oe+KQdTaUjKGMYeACilRUVFfMq32+144DQhBI/mAwBZ&#10;lj0eD19Yxrf/5z//wYMxp0yZ8o9//ANv4aFZN998s8/n27lzp8PhUPeuswvG2IEDB7q7uwVBmD59&#10;uvqYPiy20+l85plnUEXQarW33HLLPffcYzAYcBZfv349pdRisTz++ONvvfXWwFW3atWq3t5ebIW7&#10;7rrrrrvuQlvHvn377rjjjvb2dkLIhg0bfv3rX2dnZ/P5khCSmZmZnZ1dVlZWUFBgs9nOXW0EcXZx&#10;lpnaYDDgCSac+Hbu3AkAkiSNHj06Ojp6gP7H1V7Bf46Oy+Vqb2/XaDRerxeXmAghHo/n1Vdf3bNn&#10;DwBMmTIlPT29u7sbc+ALNdu3byeEjBo1Kjk5+XRsiCPc4/FYLBbubxCQRqfTqYmP+DGYqhAEQVGU&#10;1tbWv/zlL1999ZXdbjcYDPPmzcMzw4g/OvvAZM0Yc7lc8+bNQyV306ZNW7Zs6etqwhjDs9vz8vLO&#10;uGJGCJk/f/7jjz+O/6ytrcXCLF68+IknnsDBT/2ndvVbPK5eoKHJ7XYHmIx4gpiYGIxWPHCRTCbT&#10;K6+8guFYCSETJ05EruH2kKlTp/7hD39AY7dGoxFF8fLLL6eqPT6MsaKiIlwdnTdvHviPKAWA/Pz8&#10;iIiIzs5Ou93ucrnOHTdRSnfv3o0SwIQJE9S3sIQHDx5samrCj7rqqqvuvfdeo9GIM9BTTz3V1dW1&#10;bds2SunevXsrKiqGDRs2wLvKysqwZkaMGHHrrbfyU+UmTZp09dVXr1q1Cu1FTU1NnKkBgDFmNBqH&#10;Dx9eVlbW2NhYW1s7ZsyYoED9P4Gz7/vBGx5HbElJCVJSenq6x+MZYNCitqt+vLCwcNmyZZIkcWcA&#10;AOjo6Fi9ejVmXlhYOGfOnOXLlxO/0zEAbNy4saenhzG2ePHigMUZtbCP148dO7Zo0aJ+KQm5fu3a&#10;tUTlWTH4bs0Y27hx42OPPdbe3g4AcXFxTz311OWXX64WtfoK8qQPKKWdnZ2EEEmSent78VRydQ2j&#10;4n/kyBFBEMaNG9fXbYC/hfmh0Wj42Aa/3xsexsof2b9/v8VimThxYkxMDB/nXDrjppVHHnlk586d&#10;WM/cVgP+7Y6rV6+eMWMGUTlsBBQe8/F4PA8//DAuzBJCcFmCqRAaGpqVlbVkyZKqqqobb7zxd7/7&#10;Xd+1gbi4uNmzZzPG8vPz0eiEmbjdbp/PBwAmkynguPezC1mWDx48SAiJiYnJyMjo21Xq6uq4Y8/8&#10;+fORpvEW6o7bt2/H84V37tw5MFNHR0fjObY4aviwEgSBZyuKIh7tSPzLvFghkydP/uyzz3w+34ED&#10;B0aPHh1k6vMTAVR5lplazbOCIMiyjGfTSZL0wAMP4Enkp3v2yiuvxFO6+RjDXXCo7HPxChMjH+H2&#10;B35yNgDIsvzJJ5/IspyQkHDhhReesRfimhueh6S2j+Pr0IEMfuiGri+++AJpevbs2Y8++mhGRkbf&#10;Zf3TGWf4b6PRuGbNmr///e+HDh2aPXv2vHnznnzyyZaWFm7MpZRardba2lpBEEaPHt23qOzUo8jU&#10;Z5Xh7hKiWvLir/7mm29efvnl1NTUnTt3clecvnC73U6nk7cX+OsKG53vq4bTH5yBBfjuu++gjzc0&#10;O3VtANeWcYFUPX3i3dtvv/32229nKv8cfPv7779vt9vRT3GAD/nxkGUZV0fMZnPA6bcIp9Pp8/lQ&#10;HOGHZ2I7KoridrtRImGM4amYA/TehQsXPvvss4yxysrKzZs3L1y4ECu8trb2yy+/xBE0ZsyYfg8I&#10;T05OliTJ5/PV19erKzyI8wFqKU19/dzG/Whtba2trcVFj2PHjsGAhsvJkycz1RFBhJDhw4e//vrr&#10;eFdRlHfffXf//v2owf3ud79LSUnBHpmRkfHiiy9iMqfT2dbWBgCpqan9Ht/ZFz6fTxCESy+9dNKk&#10;Scx/uOfbb79tsVh4gQe2UZwOyIO4sBMTE0NPPYxuMKCUarXamTNnfvTRR4SQ3NzcmTNnvvDCC+AX&#10;WpGMcNcyIaStrS3AqQ5O1STQJlNTU7Ny5cojR440Nzc/+OCDeAtVFoSiKIWFhYIgcNvFwOM5NDT0&#10;1ltv1Wq1KKoXFxd//vnn6krjtKsuFSFkwoQJ9957L5fQOcsTQnBV7QeQiHoqeuutt9555x1Kqclk&#10;WrZsmdp7/eyCMWaz2dCFPyIiIqDYWHuxsbHg/6Jdu3aNHj2aF5UQcuzYMe6v0tzcjIuop3vdzTff&#10;XFlZuX79eq/X+9BDD23btm3YsGEdHR07duxoaGgQRTEtLe3pp5/uOzMRQkJDQzUajc/n6+zsDNL0&#10;+QZ2mng455CpKaWHDh1qbW1FIUKWZbPZjBulMAESxIkTJ0pKSrADkVO9fWNiYubOncsYq6ur+9Of&#10;/lRQUMAYCwkJef7553/xi19gGlTkwT/yIyIinnnmmRtvvHHfvn2fffbZkiVLzuidioaFCy64YPny&#10;5XjF6XR+8cUX6LP8g8FlXjx9HCthkKOCa/3IxaIoOhwOAAgJCcFlNDjVwWbYsGHTp0/fuXPn2rVr&#10;p06dipm43e7q6mpcZCOEPPfcc21tbd3d3YSQHTt27NixgzEWFham1WpFUdRoNF988QWuBCDj79+o&#10;QjoVAAAgAElEQVS/HwByc3ORLwYoOSHEZDLddNNN3AT88ccfb9iwgd8N+MFRWVnZ3d09ZMgQ9V3U&#10;lpC10RqLF/kx2/3OdlhstTxOKf373/+OO1GNRuODDz44c+bMc8dKhBC0rSMjB8iqOEGOHz8+MjIS&#10;j59ftWpVYmLivHnz9Hq92+1+++23P/nkE54bWmz6MjU69gFASEjIyy+/fPHFFz/zzDNNTU1ffPHF&#10;xo0bsatotdqbbrrptttui46OBtV507wwUVFROKF2dHQMvk8G8ZOh30Y5t0y9ZcsWQRC0Wu3UqVO3&#10;b9/OGLvvvvtyc3O5mKYoym233Xb48GGj0XjJJZfAqcdy+3w+r9e7du3a119/vaWlhe85fOGFF154&#10;4QUcvb/+9a+XLl3KvxAALrroovnz53/66acvvfTSjBkzkpOTBy4n8RtV1LXDCfEHg5sUfsxIYIz5&#10;fL7CwkJcNW1vbz9y5IjX60UhlNs0NBrNlVde+e233+7du7e9vR23kNhstvnz56PPNaX0q6++4l8k&#10;iqLBYMjIyMjPz8/KysrKyjp48GBnZ+c///lP9as1Gs2MGTP6unYEmB24DqS2SJxRC2GMbd269amn&#10;noL+9kAj0HUPJySv12u1WgkhYWFhp8uT+PfvEELWrVv34osvEkL0ev0zzzzDnRHPHQKaO6A7EUKS&#10;k5Ovvvpq9OtwOp0PPvjgmjVrYmJiWlpa0P00KSkJN5322/f4IgEAyLL85Zdfrl69Gp3HQdVAPp9v&#10;w4YNbrf7gQcewDAJAbXKNVeq2n9/bqokiO8N4nel/emsH+iDQSlNS0t7+OGHCwoK7Hb76tWrcT8b&#10;lmnfvn1ff/01pXTGjBm5ubnqoS7L8vr1619++eXGxka+R0AUxd7e3traWmRtSZJw9HIAAGPsgQce&#10;2LVrl9VqffXVV59++ulz940/ATo7O6+99lr8vWbNmnfffRet6gHLhhdccEFUVFRLS0txcfHs2bMB&#10;IDw8PDU1taysTK/Xh4SEREVFpaamZmVlDR8+PDc3Ny0tTafToaT/wgsv/PGPf2xsbMTtJ2jXNpvN&#10;c+bMQRdJOAfjGTkUz0fH1nS5XF6vV6vV4r5qANDpdMzvjG+329HIczoHdjWampqef/55FM//+te/&#10;4p74H2B9+l4wm80AwBjj2piatbEP33///Q0NDdu3b8cllpKSEuTl8PDwZ5555p133qmqqqKUhoWF&#10;nS4uBzbQSy+99Le//Q0AKKUYliAzM9Nqtf773/8+dOhQe3v7O++8c/jw4bfeestsNqP0w2dcm82G&#10;m37NZrNaezt3NRPE4MFUm5jU18/Jzhf884svvsCtCjNnzhw+fPiMGTM2bty4efPm66+/fuLEiaIo&#10;2mw2NLnqdLr77rsPV6X4bC8Iwp49e+rr6/mS14UXXnjNNdfgLbfb/Yc//AGDE+EmaV4GQRBSUlJ+&#10;+ctfvv3225s3b77rrrsGHttqgU79FWcRP2AY8Krg/jCc0fh1teQVExOTmZlpsVgKCgpmz55NCDEY&#10;DI888gilND4+PjY21mw2Y0VxYYqL5FlZWf/85z+ZKiQF8y/qqiXlMxa4398DpF+wYMGECRM6Ozvj&#10;4uI0Gs0zzzyzefPmSZMm/fnPf8ZuGhYW9vDDD2ORdu/eLcuyTqdLS0sLEOoDQCk9cuRIa2srY2zS&#10;pElz5sxR7xU8d5QUFRWFK3Vo/w0oIf42mUyvvvrqunXrPvroo7q6OrvdHhYWNmbMmPvuuy8/P//J&#10;J5/EByMiIriXoRrYLoWFhW+88Qaqffn5+W+99Rba9CmlN9xww5/+9Kd33nlHFMVDhw69/vrrDz30&#10;UICA5nA4cLLva6UJ4nwAO3UhHXGuYuk5HI4PPvgAF8QwFsc999yza9cuu91+3333vf/++4mJiQ88&#10;8EBRURGl9LbbbsOtFtwqgpk88sgj3d3dU6ZMWbVqVVdXV1pa2oIFC/BWV1fXo48+GpAeVGNj1qxZ&#10;H3zwQUtLS0lJycBMTfzmcrTMAoDL5cJNiWeRsgczJPhdLv0RQqKjo//xj3+sWLHCaDS+8sor0dHR&#10;t9xyS3NzM/KsWmrLyMjYu3dvTU0N9Yd+RuHa6XRu2rQJY0lzX8aBDZQmk2nmzJk8lBKcnnyZP0hQ&#10;YWEhRk0hhFRXVzPVbsPTvSUsLKyysvLRRx8NDw//4osv0Aqv0+m4XyBuds/Pz09OTn7ttdcopRER&#10;ERkZGW+++eatt94aERER4LaMEAShra0NvSFRJmCqlepzB41GExsb29TU1NnZ6XA4MOiHGtjD9Xr9&#10;kiVLFi5ciJ5FGo3GZDIRQhoaGlpbW9GFY+TIkX0XYPn0uWvXLnSIEgThuuuuS0pKAr/LjU6nu/vu&#10;u99//31s6G3btt17771qx1AAaG5uxqk6ISEBghsUzzNw4ezcWj+I3zj7ySefHDlyhDH2q1/9Cif8&#10;IUOGLF++/OWXX66vr7/rrrtyc3M3b95MKb3ooot++9vfBrAYFjchIeHdd9+1Wq1vvvkmAOzfv/+B&#10;Bx5A0ZKePtwPAl2RGGO4pDYwGGNvv/32W2+9xfP8/yJrMJXTMZ8nJEnq7u72+XxxcXFjx45FAwUO&#10;+IDHw8LCGGMdHR180znCbrc//fTTHR0dMGj7e3Jy8pQpU/p1NesXnZ2dy5YtQ2sy+F3jBzPPtba2&#10;tre3M8ZCQkIwLu6uXbtmzZpFCImMjNy4ceOll146ffr0559/vqysTJKk6dOnP/LII19//fWIESNW&#10;rlzZr9MxIWTu3LmjR49mjMXFxfV1MD9H0Ol0o0aNam5u7ujoqK2tzcvL47ewu9psttLSUvydkpKS&#10;k5MDKus2+jijQ/QFF1xA+rghgn9ebGlp4VoRhjzjb8GOgTFhAADdEwPK+d133yERTJw48RxWRxA/&#10;FP0OnLPD1AFZt7W1vfHGGwAQGhq6fPlyZEzG2PLly4uKinbs2FFUVFRUVAQAWVlZL774otFo5P21&#10;rxLNSbOqqgrXW8DfKfv1HcbEVqsVo5QN0jFLPSq4+eWH1cCP4XcUmr799tvDhw/zMYa7q5OTk8PD&#10;w7u7u3GDSV/HANwKYTKZ1I7h6iIxf8zVMxYS03BPgwGgFroZY1xn77szpe+DjLHjx49rNBqDwaAo&#10;Ctp2vF5vfX29KIrINSUlJc8999zu3bsVRYmJibn11ltfeeUVQkhZWdmNN974/vvv8+UNdUlEUdy7&#10;dy8ALFiw4FwvJKq/6IILLti8ebPb7S4tLc3Pz1ffAoDe3t4777wTTYJDhw79+OOPUXuglJaUlLz9&#10;9ttY+IyMjLy8PO5S+a9//Wv37t15eXmLFi1Cr7vU1FT8RgDYuHHj3LlzuTYDAOvXr3e5XNjQCQkJ&#10;vJ9gu7hcrqNHjzLGEhIS+t2eE8T/X5xbOzU3JQOAz+d75JFHmpubFUW58cYbuWSBK0iLFi3auXMn&#10;9jNK6RVXXIHOp2pHWqY6Q4QPfsZYenr6mDFjcJOez+fbtm2bOgI94pNPPnnjjTdCQkJqa2vdbrck&#10;SWrRpi/S09MxQlu/wBCUvPxwGlm7XzvJD7B681ds2LCB5+nxeHbv3i0IwpQpU0Dlbone4uhPvXLl&#10;ysrKyr179zL/Dj1ek4SQiIiI999/n9u4BzbyIrRabURExGA8qVesWLFgwQIeyD+gBnJzc6k/ajP/&#10;Rm4BZ4wVFRVheKnHHnsMdzANHz782muvRTv7Bx98gHGIACAhIeGFF14YPnz4ypUrU1JSVq9e3dTU&#10;tHTp0vXr1yclJaHRAF/h8/nuueeerVu3EkK++eabDz/8MED9P0eglE6aNAm97nbu3HnttdcGrKDg&#10;WQ1r1qxhjJWVlf3qV79asmRJcnJyRUXFBx98YLPZGGM6ne6hhx7i8WM3b9589913K4qydu1an8+3&#10;fPly1FNfffVVZPytW7cuXbr0nnvuiYuLc7vd//rXv959913e9FdddZV6KZUx1tLSgkdA5OXlcStT&#10;EOcVzqHvB9+2QCl97733du7cKctyenr6b37zG+LfSVxSUvLmm29+/fXXKKkh3axcuXLHjh0rVqy4&#10;7LLLQHXCYd9XiKI4bdq0P//5z8jjNptt8uTJ6GWsRm5u7okTJ1wuF6VUo9H88pe/PJ2CDACU0piY&#10;mPnz5w/waQGFGcBcS/pEEOQC/kB1d2om2EhpaWlRUVFYG0ePHq2rqwMA3Jbt8/lkWRYEAf0icBqL&#10;i4t79dVXFUVJSEhYsGCBupCKomg0GhQ8B/40NYjKxXDgmYbHwOoruvINimrdSD0HV1dX19XVIYmv&#10;X78ePbtTU1OXLl2KxpPOzs533323qqpq8uTJjz322IgRIwghWq324Ycf9vl8r7/++pw5c6KiogIU&#10;IJ/PV1lZidNVeXl5QFzZcwSshMzMzLFjx+7Zs2fPnj0dHR0BQWMYY3fccUdxcXFxcTEhpLGx8dln&#10;n0XVEPUkjUZz2223TZs2jfeiwsJCrg+VlpZii6Smpv7xj3986KGHcLPS/v37Fy9ebDQaPR4PDi5s&#10;uwULFixcuBBUGpWiKJs2bcJ9kldeeWWQps9DEBXU18+a9YMQgj6eL774otfrxf0pkZGRnZ2du3fv&#10;/uSTT/bt24crzmaz+eabb/Z6ve+++25PT09RUdGKFSvy8/Pnz59/8cUXJycn92uvUBSlpaWFR+bE&#10;uJHQR57Nysq6/PLLrVZrVlbWtGnTpk2b1teeC37uGIz5EgdMS0uLLMukj2+cOhkA4BoRupAzxjD8&#10;yKBq0F8q/Kjf/va3V155Jc5nONulpKSgclBZWen1ekVR5AfoCIIwZ86cysrKnJycuXPnYtRTHJbr&#10;169vaGjgPo79lvl0JcEPiY2NXbx48elS4tx8urv8Oh49E6DTccusVqtdsWLFa6+95nQ6GWNVVVWf&#10;f/55enp6VFSUwWB4+OGHGWOjRo3S6/UYmgo1ieXLl+fm5k6dOhXPOlGXwWg0Lly48LXXXlMUZeHC&#10;hec01gcHNpxWq12+fPm+ffswKPYtt9zCPxarND4+/q233vrLX/7y5ZdfOp1OojokMy4u7s4771yy&#10;ZIna2+eiiy56//33McFFF13EOfeqq65KTk5+9tlnjx496nA4NBqNw+HA6Y0xlpqaesMNNyxbtsxg&#10;MDCVIwGl9MMPPwSA7OxsXG0O4nwDO6d7FLEj9vT0PP7443a7XZKkO++8c9y4cXfdddeePXtwW7Ys&#10;y0ajcdasWQ8++GBmZiZjbNasWX/961+//fZbRVGKioqKi4ufffbZCRMmvPTSS7hdBZmLi6Vbt27d&#10;vn07DznPo/DwMhBC8PQQtVmWnWr4xmRqc83pjN1ut/v+++/HKyUlJRhkMi4urt8aYP4DVlatWqXT&#10;6YxGoyRJhYWFkiRJksQPRhi4GkVRzMrKcjgcMTExOCXs2LFj165dXq/3xhtvXLNmzd69e6uqqrxe&#10;b2JiIjI1FjU8PPzZZ58NaBEAWL9+Pdqa1BXCC3zGNqWUTpw4ESNYgUo05hoJqFz9+uLLL7/86quv&#10;dDpdV1fX7t27ASAiIoJXRVtb24YNGwghEydOvOOOOxITE59//vmOjo7Kysr77rsP6dhkMun1ep1O&#10;h6eZqEsuy7LX6/V4PHffffett96q/jRRFO+9995Zs2YBwMiRI3+a5USuVs6cOTMvL6+0tPSjjz5a&#10;vHgxOq2Df5GcMRYbG/v8888vW7Zs3759yLMJCQnDhg275JJL0Byh/pYZM2asXr0aQyldcsklar1k&#10;ypQp69atO3z48MGDBxsaGrq7u/V6fUxMzOjRoydMmICBxblsDgCU0m3btjU1NRFC7rjjjp9mAgvi&#10;B+DcytSMsYiIiCVLlqxaterKK6+89dZbCSGhoaEWiwU3K0+bNm3ZsmVTpkzR6/XYp8eNG/fmm2/u&#10;37//vffe2759OwZjQod8nrPgj3LHGMNt2RgBVRAEl8vFHbDUpgb+hVww6bfAoNqd2O9dSZI6Ojr2&#10;7t3LAw+ZzebZs2f360uA7x05cmR1dbW6AIyxGTNmqFd1BuBro9G4du1aAOB6gF6vNxqNMTExV1xx&#10;xZYtW3DPpyiKy5YtUxtY+v1MtI2gxZN9f6M5AvUb5l+KJKpgreRMJu/IyMh///vfjDF0aRBF8Yor&#10;ruCef93d3agcLFq0SKPRXHvttVOmTHnttde2bt3a09ODMzS6S4Jq6zz/Ct5G6enpfT9Ko9GMHTv2&#10;e33pjwcSqEajeeSRR5YtW1ZZWfnll1+i/YGdenw7dhV0xeOdkK/0quuTEDJr1qxZs2YFTJP4W6fT&#10;jRkzBs+I4RTP/IuN6kwYYw6HY/Xq1bIsX3TRRZdddlnQ9HF+gpzTPYo837vvvjssLGzp0qVIx7/5&#10;zW9KSkqmTZt29dVXY5xc9eEjlFKDwTB9+vTp06dXVVVt3bp1x44d99xzT4C9QhAElDXmzp2L6iTG&#10;wbj99tvdbndERARjLCYmJi0tDfdcDdAFBUHA00nMZvMAjg3Ef+TonDlz8AQNvV6flZW1ePFivhW+&#10;LxRFycjIWL58eX19vdPp9Hq9BoNh/PjxN9988yBHBXpu8BmVMTZ16tRPP/20rq4uJibm4osvvu66&#10;61wu14QJExYtWsQYCwsLy87OTkpK6jd/SZKeffZZnPx+sFyJIqHgj1htMpni4uLYqQGVToeRI0dO&#10;nz7dZrMJghAZGTljxoyFCxfyR3Jycj766KO//e1vl156Ka56paWlPffcc5TShoaG5uZmjCjd09Pj&#10;crkw3iEGL1VDo9Hk5eWdb6QzefLkZcuWrV279rPPPpszZ05oaGgATeMP3gO5yjJAhzzdu4jfAjbA&#10;44h9+/adOHEiKSnpkUceweH502gbQXwvML/vR0Cjn50twmp5hwsI2BF7enow9FJfESzANIFxPARV&#10;lGouM6KVU6/Xo8sw0kRXVxdyqMlkwo3IgiAMHCceQ/sTQrRaLYbzh9NIo+q3g9+i3VeuCUjPv4tf&#10;V4v5ZyQU/jrwj1v1dNK3pVALkSRJ7Zmnzo0HdhggkzOCfzVjzOl09vT0EELMZjM/wPB0D6LbO6ik&#10;ReZfMgV/P/F6vbg0qu4b6jeSU9ch+5aN1/D5w9eoDeCe8tjY2NOFuOrXxH+63njGu+rR1G8ym81m&#10;t9u1Wi2G9EOmPn8qLQjE/v37v/rqKxyz1113HR4ORciZVvZ/MAKyDXaInx4Dj/DzB4OxmP80JQki&#10;iP/vKCgo2LRpE0oe1157LWfqn2hTQBBBBBFEEGcEqsJ992D/FDsCgggiiCCCGCQCrKmIc8XUQY31&#10;/zv+V5rgf6WcQQTxE+B0vh9B60cQQQQRxHmHc+KlF0QQQQQRxI8HU4WJVyMoUwcRRBBBnEfo1+s0&#10;KFMHEUQQQZwvOLd7FIMIIogggvjxON0exaD1I4ggggjiPIJ6rzJHkKmDCCKIIM4jsP7iwgeZOogg&#10;ggjifEeQqYMIIoggzncEmTqIIIII4nxHkKmDCCKIIM53BJk6iCCCCOJ8R5CpgwgiiCDOdwSZOogg&#10;ggjifEeQqYMIIoggznec5d3k5+isrwAEIxoHEUQQPysEZeoggggiiPMd/5MRmgY4gzmIIIII4v8e&#10;zhpTYwgoWZYppfwK/ji7fCqKoiiK+FsQ/qsTnO4tuIm+78UzPtjvI4wx9UsH/+BgXneWa4wBAyD4&#10;N2bIgBB16+B/hIAI4H8jAQDGTt7qp4TkZG4EQAAGBE4pKgNgRCFAAAg5mQ8BIKRfsxjB/wkvLwOZ&#10;MAFAwLISRlQ5MyCUAQAIBIJTdBA/L5xNpvZ6vbIs92uqPotk7fP5eKRtg8EwAEGfrTcGgFL6fcla&#10;jYHpmAdn+fE1hi+iAJQAAXaSERk5ScGMMUYZMEEQ+3u4n18AhJzkfvZfZu9D6IxRJFMGAEAZCOzk&#10;71PSCydNb+rPZArziVQkTGQCAyCECcAABAYgAFAAmTECIJCA54II4v86zg5T85PP4SexSCAHDeZF&#10;A6TE0ILfi3N/JEcPMv+zQtMAAMAoo0wAAGDABGCEADAN4CVKGBMEQhglIACASlhmhDByKkUDMKAK&#10;Q34kop/0CQNB9qfAvwihEmEEKBBCgJxkY9aXWU+yt+o6IyIzEEYIY0AoI5SBTPwyN2EEmEbEGSdI&#10;00H8zHDWeEfN1Eg01I9zId72G8K1LxRF6e3t7Xvd7XYfPXrU4/EM/o3t7e3Hjx/3+Xzfo5R+0D7o&#10;t/BOp7O2tpabj34kKGOMCC6319bjhJP2DcZAZkRmRG5sqV+3/tNen4cRRgkwApSg/QEYABAFBB8I&#10;PhBkEGQgMhOUzh7b2s/XO3p7GPEy4mWClxHKQGIgsv9aMIgMzAteD3O4ZYdb7u1lHh/zMMr/8+J/&#10;wBicnA8YAEU7THVV43d7DyqMySD6QFJAQ0Ejg4YXhQFhpH/LTBBB/B/GWZOpuTCo1u65bbevXZjL&#10;j2opFXMQBAG5jNsBFEURRZFLwTy3gcVPSmlra2t5eXl+fn50dDSlVFEUTE8IsVgsgiBkZ2fzomo0&#10;GszQ6/ViMnWxLRZLR0dHWlqa+iKWR5IkTG+z2QoKCvhH4Tf2y8vZ2dk5OTkBldPY2Giz2VJTUw8c&#10;OOByufBx/oGEkGHDhsXExAxSmSBEoAz27i3asWv30hsXZ6WnAJPdHhkAGBBBE3r4WH1s/JHRY0dS&#10;BkSgBGioySgQCkRw9ioe2ccoiCdrmzCAyubOf+86NHH6xS6QRcIAQAARZCCEhZr0oigAA5fL+/Rf&#10;1tp6rALpZYpAiIEShWkUJUAQZpCTGH73b26UNCfbk1GgAFv27NcKNCtv2JtrvnD0gsB8EgMKAhV8&#10;AIRQdtONC5ITDRoiESadsR7U/QSbAzsSXuGtxjVCURRxmsTOxvPHNsJO4vV68UHebwOKgbkFrKAM&#10;rL1h/nyGxpTqt6u/BTPHWsNsz7jywc8QwR+8JNgz8cMVReFZ8XHX99MCqlSdhr9LlmVRFLGEoigG&#10;DCW1mqtmDPXQ5olxwGJzBFTLzw1nh6n7HtGIbWCz2Ww2m5preHfBqtfpdHFxcfwpi8VSU1MzfPjw&#10;sLAwTIP9sq2trbe3NzMzUxRFWZYDOv3pGk8QhISEBLfbXVxcPGLEiIiIiMLCQp6nz+draGhobW3F&#10;xKIojh8/3mg0MsZKS0vtdntAbr29vYIg7N27l78dPyEyMnLkyJGSJPEr+fn5kiQJgtDb26soil6v&#10;7ztKDQYDLzz2S1mWW1tbMzMzBUHo6uqKi4uLiopSU3x5ebnX64UzzU//BWOEwoVTJ1o6et56+6Nl&#10;N10nEuWfH26hVGSUKQq1O6R1G/Zs+rpQ0lAGbq1OeeSBe7QaiQDs2Vu8fecBRabABMoAGGEgOqjg&#10;o5Evv7JWAJkwRgBAoZLARMH7h9/fYxQ1uAzp8dkvn3dBRmo0UOLxQo/LERFp0pBAa7hJI2k0AhEY&#10;pYpAJMpIT7fzSHnt8psWKkCbWtonTp6eFBcqUgWIoIiys1f+6l87en3sB6wmyrLc2NjY1NTk8/n0&#10;en18fHxycjIyFG8Fl8tVVVXlcrkURUlMTExLS+NUjujs7KypqXG5XIIgmM3mjIwMo9GofovL5Wpu&#10;bu7s7JRl2WAwJCcnR0VFBZD+aRqKybLc0tJSX1/PGNPr9enp6VFRUXxMYYKmpqbm5mZFUbRabXJy&#10;cnx8PC//wJmjrHPixAmn05mTk2MymdR38b2UUp1Ol56eHhMTczptlV/v6ek5ceKE0WjEIYkXvV5v&#10;fX19e3u7LMtYyYmJiQGiBj91m09+qEcSQoYOHYqJcYQ2Nzc3NjZ6PB5JkuLj41NTU7Va7c+WpuEs&#10;rij2W4nNzc1Op5P3DMZYc3NzYmIi+DuQutP09PRUVFQkJSVVVFSMGDFCr9fLslxeXj506FCfz+d2&#10;uwd40ekgCEJWVhYhpL6+PjIyMjc3t6Ojo62tLTc3l1Pk8ePHTSZTWlqaXq/H/IcOHSrLMi8z/igp&#10;KTGbzSkpKQFfzaUGjvDwcK1WCwAnTpwQRXHkyJEDSz1YkoaGBsZYfHw8MkhMTExCQoL6eysrKwdv&#10;oAcAQhSBUK1Wmr/gEskgbt3xzdVXzZ9/zdyCgtLWttaFv7qcUkYIk33ks7X/mTgxb9jQJFE8aSQZ&#10;M2pYRnoKVRghAnqGUCD/2b2vo1N35fw5EgECIFAAAMoUAJ+kIQAyECBAdUBSYqNy0hMJ0xTsP/qf&#10;rzc/+NCKML2f1Nh//yYCUCYTQhgQYLB9+4GEqOTs9NRel0vL3BNHpWalRUigEBBkgXX1+Lb861uJ&#10;SiITAQa1oogVqyjK8ePHGxoa4uPjDQZDd3f30aNHHQ7HiBEjeBM4nc6DBw8CQFJSkizL1dXVdrs9&#10;Pz8fpVdKaUtLS0lJSURERHx8vMfjaW1t7ejomDRpkk6nwxc5HI5Dhw55PJ64uDhBEKxW64EDB0aO&#10;HJmamjoY2b+qqqqmpiY+Pj40NNRqtRYWFo4ePTo+Ph4TeL3e4uLirq6uhIQEk8lks9kOHz5ss9ly&#10;c3PPSNaMMYfDUVpa2t3dzRhLTU3lg45SeuLEiWPHjiUmJppMJovFcvDgwREjRqSmpp6uPiml9fX1&#10;FRUVsiyHhoZmZmbiK3w+39GjR1tbWxMTE3U6nc1mKykpcbvdQ4cO5cXgNM3JurW1tayszO126/X6&#10;nJwcLlBXVlaeOHEiKioqJiamp6enurraZrONGzcOgjL1jwfXxdTWakppQkJCcnKyy+VCzdFqtaak&#10;pGAySZL0ej02j9frPXbsWFpaWkpKil6vr6ioyMvLo5R2d3djYj7qBs1ThFLqdDq1Wm1mZmZycrJe&#10;rzcYDGaz2WKxdHV1ZWdnC4LQ0tLi8XjGjBmD3RefCgkJ4dIrF0k8Hk9ERIROp+PqM75ILTJz9ZAx&#10;ZrfbGxsbzWZzeXkAAID/f3nArbS0tNDQUHXV9fb21tfXR0dHc9m8r7aIFRtgEhmwRQgQqaW1wxxr&#10;/uUvL/D2+oyG0Kjw0PiY8BdXvtZl7xg3dqTI2N5vC3Ua35xLJus0skgoAKEAkVFa0IiKDCLIkkBk&#10;SdkAHwAAIABJREFUCl4Ah70zMSHUHKUTCBNBFChQCkAgPFQviYycNCKDV2BMoIrCXG55y65DXiXk&#10;yy8PKUTWabWUAmGUAM3MSB4zJosAE0BijCkE6ju6vjl4+LKZF2ol0UcUQmTKZEYUIF4KWlxQIcwL&#10;iiyCdIovyUA1wBhjXV1ddXV1I0aMSEtLwzo8cuRIU1NTampqREQE1u3x48cBYPLkyQaDgTEWHh5+&#10;5MiRxsbG9PR0AECJISoqKj8/HxM0NzcXFxc3NjYiv1BKa2tre3t7J02ahC2rKEpBQUFtbW18fLxG&#10;o+nX9MGbGOXKzMzMnJwcQkh6enpxcfGxY8diYmLwwbq6us7Ozvz8/JSUFHyqvLy8uro6Li4uNjZ2&#10;4BqwWCwlJSXh4eFZWVnV1dVqZne73RUVFenp6Si4ZGVlFRYWVlZWxsXF6fX6fvtYcXFxa2trRkaG&#10;1WpVG1I6OjqamprGjh2blJSEGkBRUVFDQwOfGGRZLi0tDQkJGTJkCABQSquqqrB+vF6vw+EAPwv3&#10;9PTU1NRkZ2djSsZYRUVFbW1tV1eX2WweTLv/n8S52vmiJhqv11tQUIC8rNVqy8vLBUHwer1Go3HU&#10;qFEAQCktLS0NDw9HASQxMbGrq6u8vBzF4b4ZDoan0ChZVlYmCMLIkSNR9gEAURTz8vIKCwtlWdbp&#10;dLW1tSNHjuQ0zXn58OHDKINwezqKZpgh+HtVaGjo5MmT1e9FGvV6vUePHjWZTCaTyePxWK1WnU5n&#10;NBpRF+YCO0d1dbXT6YyLi+Of1tbW5nQ6eanQXDNYuwc+RZjd4X7/vQ3p2RmXXzHdqNcIjAmgmMOM&#10;i65e9N5Hn/Z0uZhHPrCveOnSBTqtIDIQgDAGDJjMpJ07y/bsPiqRLpEqMtN7JeZ1yfW1tmNH32eE&#10;CkwQqcgUpjfQu+9cHBUZAqKEPs9AJKpQqrB/b/62q9uam5vl8braOi2tzW2jR40A5pMEn082MpbG&#10;BIkwgQDz+uSN//nW6vBIOhAEACIoinHnzsqjJTqBeImgUajskxlTmEgYVUCQAk2oA8Dr9YaHhyOj&#10;YdvFxcXV19fzpWaPx2OxWNLS0tDpkxCSkJBQU1PT0tKSlpZGCPF4PFqtNjU1FWmaEBIbG4vzK599&#10;9Xp9bm4uWu2w/s1mc319vc/n02q1AzdcQ0ODRqNJSUlB/YwQkpqaevDgwY6Ojri4OEqp1WoNCwtL&#10;Skri9pCMjIyWlpaGhobo6OiB/ZEsFktKSkpWVpbFYlFLAADQ3NwsimJ6ejp2WiTr/fv322w2dVfk&#10;8Hg8Tqdz3Lhx0dHRBQUF6ltut9tsNqPlBBXN2NhYi8XCV+B9Pl9ra2tERATyr6IoFotl2LBhSUlJ&#10;hw8fVlvh3W53aGhoYmIir8mYmJjq6mq32/2zFajhp9mjyBjTaDTjx48HAFQnAaCjo6OxsREACCFV&#10;VVWCIIiiWFVVBQCUUpPJZLfbf4wXBNJrbm5uUVFRUVHR6NGj0bihKIpOp8vIyCgvL6eUxsfHm0wm&#10;tH1zMxkhxO12JyUloYDgcrm44EwpdblcRqMRredNTU1w6uSB5F5VVeV2uydNmoQvPXToUERERE5O&#10;Dl9jVBtJW1tbm5qacDwj4uLi3G53V1eXx+Ox2+0JCQmU0ujo6AH8x/uCEMVk0l6/ZNHfX/mwp9t9&#10;3XVzdVrmY4QRITHBPH7s5A0btmmoZvqFU0LCTZSCJOiZAiAAEJ9AqN3enpQSduW8SyVgXd0eWUMi&#10;TQaFUZmRptbOuOgwvV7b2eb4+J+fUYayFQMCQKiogJZoqo7WFH534Nob5uWPyhBA2r69qMRHF105&#10;VyMBAUUQFVBta/lu74Gjpcd1kkEQCAMmClJefm63vbtDJk2NFoddzhoaB8ydOyJJZyRMOFnKwVUC&#10;iY+Pj4+PV6+ReDweXCPBNDglR0dH86YUBCE2NraxsRF51mQyTZ06FVRumpiDyWTCPEVRzM7Oxs6D&#10;kGW5s7PTbDbjgsTpWg0ZqqurKywszGg08u4XHh6u1+ttNhtyH3Za9YOSJGm12o6OjjPWwJAhQ9Dg&#10;zvqsalqt1tDQUG4MIYSEhYUZDAacIfpmpdFoJk+erNFo1AMTPyEzMzMjIwMrGa+43W5RFDUaDSYz&#10;GAzTpk1DWzNjTJKkCRMmoAapzlAQBFQU1DXm9XoFQcCh9LPFuWVq3u89Hk9hYSHWvqIo2DZ8sSUt&#10;Lc3lcpWWlqanp+Mig81mmzBhAk7I38s4q361IAghISHjx48/cOBAR0eH0Wi0Wq0dHR12u12j0eTk&#10;5Gg0mpaWlj179oSFhYWHh0dEROBMzm3ooaGhsiwfPXo0OTkZFc/a2trW1taJEyeKomi1Wjm58/fi&#10;96ampqampoaEhACAz+fD3TrchgOqhUSv13v8+PGsrKz29nbwW41GjBiBCZqammpra0ePHs0tS9+n&#10;NjQCgcTE8BW3X/XOmg9bm9q9Xk9lbV1NbcuJho5wc+jVV83REqlgf9HKlfuizSGJMbFj8seOyMsA&#10;QQECgiRodZCYFClQ+K5ge5O1/fZfX6dQUlvX8sXnXzxw/23myBCJ6GQZTc846zAAhRKqAMscknXT&#10;LTekDYmnRGEMHD6XaKRMC5QAUEKpCKBoRAYMuqxdW7d8s3D+/M3/KRQIIwBGk2bxkjlUIBKj//rX&#10;jqamnpt//StB8AkERCAK8wmgHXxv4A2K/+zt7T1x4oTZbEYzBWMMhTVuccY/TSaToihut1uj0RA/&#10;uExaU1MjimJ0dDS6TPAHsevKsmyxWAghaM0AlTmLC8W8l2If4IuTqNLpdDpJkpxOJybWaDR2u93r&#10;9ep0OrzS29vrcrlkWca5JKBLcKsdPsvvIiHy7orSK6j2+mo0Go1GgxXSVw/gPicB1QunCiuUUo/H&#10;09jYGB8fz+mVEBIaGsoTAwDSNK/wfvPE3Orq6kwmU2Rk5OB1yv97OPux9NRViU5RlFKtVsulWpxR&#10;29vbGxoaMJler3e73TqdDk3YXV1d1dXVKJzybqGergcDXgyDwTBp0iRRFC0Wi9VqjY2NzczMDAsL&#10;02q1SKnd3d0ul8tms6l9+PDVjDGfzxcVFVVbW4sdpb6+Pj093ePxmEwm7vwEpxpn0Opis9n4Egql&#10;FBdGME9BEEaMGJGcnEwIkSQpIyMjMTHRarUCgNvtbm9v54Xv6urCJXVesaIoJicnD6oGmEiAEcmd&#10;lma8557rQ4zmXdv3tTZ3DsnOmTnzF1nZcRoNIcCmTBleU9ve0d5oaWpTFA9QJghEZiCARAgIBFwu&#10;x7BhQ3Z/WFhRecJsjt6xfd/QnCzCgPm8EiEEBGwcdnLjIgGJ+Aj9etu23XuPyyKj1AFU45ZFYOz+&#10;h1/UChomA2HCtAuyr5x/icAgLDz04osvmjJpxNYtBQxoa4ulsqLSQ0RG9Dqib6x3dDnsu749IIJP&#10;BA1jQqQ5ZGz+kEGuKIKfqfmwP3LkiCzLY8eO5ToNYwy9ytTdRu0Gx5OBnziampry8/NNJlOAF5rN&#10;Zjt27BgAaDSahIQEzqHou6bOB9PgLZ/Ph/lw0wEWgD+SmZl58ODBw4cP5+bmajQaj8dTWlqqLr+i&#10;KH19ovgco34pBwZ+wDT8w/kKKvQnDQTUp1pOJyoXJkrp4cOHtVrt0KFD1WZxPoT5xQB3Ri7YqUt4&#10;5MgRh8MxduzYQS7P/F/FOZSpsQNJkqQoCpIX+D1VAYD3TvUjxO87yc7kKPq9gI7SqAW73e5Dhw6N&#10;GzcOOwRjrLy8PCMjg3sCqF+KqoDP51MUZffu3ZhVRUVFRUXFxRdf3K99ELsaGjrwn21tbY2NjSNG&#10;jOD2SsYYN2iKoohL7ZgevbXQju9yuXAkHzt2zGAwYIXo9foA/5MBgZtEhNCQSELJjIsnT2Ok/kTr&#10;unVf3H//cpEpAkCP0/OvL7ctumr29AvGCxQIusUzLVATUIUx4YP3Pqs+4ZBJ6Ouvb5ZlRafTyl5n&#10;XeWbi6+eGxuXoWJM3E0ogayVQJw8cdTQocO8BEQBbJ3OD9dtmXPp9NTkGI1ICBCRCBFhOjSOCoT8&#10;4hcXeBUiCTIAtVisBfuP+ASNjxra6hwandFDnBvWf5McHyeCBISmpEePzR/yA7qBoijl5eUWi2Xc&#10;uHHcSxJUEqW66ZElA7aMMsZaW1uPHz+emZmJTnIBdxMSEtBe0dPTU1ZW1tHRMWHCBBSE6+vr6+vr&#10;UWTG9OPHjw8PDyf+DQT/bTPGuAaGMJvNubm55eXlu3fv1mq1Xq83MTFRq9WiaA8ALpfr4MGDPBNC&#10;SGJiYm5u7gC1gfZGLkzwVzPV3ojvW8MoXeEaDzrGqPMhKi+9QeZWU1PT2to6evTon7lADed0RZEz&#10;tU6ny8vLAwBJklCOTklJQUFbXfXogNzY2Gi32w0GQ4Cm1u8r1D8CWpGdunJitVrz8vKwJzmdTr6z&#10;BvxWsH47gU6nmzBhAnLrkSNH0GbCGfZ0ZSOEREZG4g+Px3Ps2LG4uDir1WowGFJTU3GEqIc3jl7s&#10;xKGhoZMmTWKM2Wy20tLSuLi49vb22NhYn883fPjwvprmQE0ADAgwpmNM/GbrAUV2z5kzmTDR43Z3&#10;d3YKFERRJCAAlbttTiJQIiiEMMAASUQB0c5EO4PeG5bN9/h0XkEoKanevuPb3955vY4wkfnCjNqO&#10;LhkAwzABABBghBFBkSRZSIqLjI/XKkAUhW46vDfSEBkVGnqk+OismVOio8IkEb+EAjAgjBAqgUCI&#10;QhgZPnzIsKHZPoEcPV61ZdO3CYlJnQ5TpCk1MSZ6xvRJIFIiuoEog+m66gbizgZjx46Njo5mqh0W&#10;Go0GLVTq9B6PBzUedT6tra1Hjx5NSkrKzs5GilTreci5KEdHR0fn5uYWFBR0dHSgSS0qKgpz4xMD&#10;zhZogXW73WoVze12e71eNJ1jmuTk5JiYGLvd7vF4zGaz0WgsKipCTyTGmF6vz87OVpc/JCRk4H6C&#10;lnq+wYrLT+jjdMa6VVcyf4uiKEeOHLFarWPHjg0JCQkQ59HqGGBw7zdD/HHixImampqRI0ei0fzn&#10;TNNwduNT952c0Z0eLW4WiyUiIkKSJIPBEBYWVl5ejkvnvGHQch0aGhofH5+bm+t2uxljvF25dqZ+&#10;48DGEMxcluXa2lpurfN4PLjQod6RpRZG1Mqgx+Px+Xxer9fn86ECK8sy/rO3t1f9vfxBtcWmp6en&#10;uLhYluWsrKyYmJjm5ubdu3fj5oXTVR2qn7IsHz9+PC0tDXfiZGdn2+32jo4OQbUf8sxgwBiTgXW7&#10;er/deygs1CwwLRHA7ugNDYmVREIELyU+hTDGKPPvXhMkIoggCIQQQWHE2Qs2m9fpdLmc9l6niyrM&#10;bXd7He7eHk+nrdcHIsPgT6AQUHBqoJJbFsBHBYWxLrv3s88Ldn937OprLk5IDHe6nC/+dfWXm3d0&#10;Oz2UEUJkIvgEIhGBAGFU0QkAIMpES11214a1m+ZcOs0Y5iPMseCyiwq/K2hqaNaKxDCwr0OfDoD9&#10;sLq6uqamZvTo0YmJiaIoImliGtxh1NLSwvf643qg0WjkZlbGWEdHR0lJSVxc3PDhw9WWB0opuvoE&#10;OFfo9Xq02OI/cbNMRkZGmh/I6Ywxs9nscDh6e3t5pAE0duPGWpQt7Ha7Xq+Pi4vD9Q+fz9fd3Y3y&#10;O3JuWlpaugroE9KvBYMjMjLS4XA4HA5u6+vu7vZ4PChnDDy4+tazLMtVVVUWi2XMmDFms5lvU8Q0&#10;Lpdr7969hYWFg8kNHb0rKipyc3MDts/8bHGuZGpBEHC6NhgMdrv9xIkTY8eOVe9OTE9Pr6ioGDt2&#10;LHIx9hVBEFCp9Hg8Bw8enDp16pgxY9QmvMH7U4N/URH7Igr1AOB0Og0GAx+oAzzLGKuqqmppacEr&#10;uEe2q6sLmT0xMTFgi5r6QavV2tra2tzcHBISMmHCBKPRaDKZzGZzU1PT0aNH29vbR40axZfFAx5X&#10;FKWyslKSpJSUlKamJpTscnJyjh49ajAYUF8e1PcLFJgMIFYcr3G5evJH5TDwMkHTYrGERUYyQvyx&#10;SQGYCCAAE4AwYAQIBdyNAuT48YrPP/qcMZ0sUE9vhI8qr72yViP3CuCLTY795ZVXYegnlScGE4jM&#10;FNpjc+87WLi/sMLjFm68/pfDcuMZJctuWFBVeeKTjzdVHKm/8fp5SckhjFEsBqpFCmMKSL1u76ef&#10;bsrOysodll3d2EAETXhE2PRfTPlk3Re33LI4PjqUEWEwdcAtqo2NjRUVFSNHjsRdV7yq8YdGo4mJ&#10;iWlsbMzMzMTe2NbW1t3dzbf7A0BPT09paWlCQsLw4cPxKbUxlxCCTvrjxo3T6/U4E6MP3ADtxeXx&#10;pKSk2traEydO5ObmYoHr6up0Oh1OIYSQhoaGmpqacePGoXSJCVwuF3dl+2FAZ8TGxsZhw4YhP+J7&#10;B/bR7he4I6aurg4tFWppmvnXD8PDw/mi4umAiVtaWsrKyoYNG4YLV+qsfraUfa6YmhDS0tKC1qWS&#10;kpKcnByj0ehwONxuN3oFJSQkWK3W+vp63DsgSRK6tWL37enpAQCNRoPM2NPTw1XFQU71zO8sUVVV&#10;FRUVFRYWhiSIpTqjWIZCx/Dhw0eOHIlXiouLJUkaPnw4N+TV1dX1fRDn//b2drvdnpeXx3VeQohG&#10;o0lPT8e9MD6fry9To/2nrKzMarVOnTpVHYY7Li6up6fn4MGDo0aNGvRAYgyI7BO2b/tu0sSxRpMO&#10;xF67y3Ow5NiMqRMpgADSqc5uApyM8IExkwgAjBmVP2HESEKJLMK+/ZWbtmx7+MHbQjRAKJMFaLfK&#10;/lDR/ph5hCnEQTRyXVNjQVHR2EkTpk2dbNQIkuQFkBiVhgzNvP+B5RvWb+vq6k5KCgcCaLsCAAaU&#10;ioLF6ljz9mcCE6+7boFWQwiAIgMDNmnqmIb2ttf+8cFN1y3Myk4YXA2c5NBjx45JktTW1tbZ2cnl&#10;x/j4+JSUFBz5ubm5Bw4c+O6775KTk71eb0NDQ0RERHp6OubgdrsLCwtdLpdWqy0qKgL/qrjBYECO&#10;kyQpNze3uLj4u+++i46Oxn5rtVqzsrIGNrDidZPJlJWVVVtb6/V6w8LCkPRxhyT2w/T09K6urqKi&#10;ovj4+PDw8K6urpaWlpycnIiIiB/DXGFhYVlZWVVVVR6PJzw8vL29vbOzE2UINugwkzgem5qaysvL&#10;NRpNfX19bW0t+OehjIwMjFQjSdLEiRNJfy4lARXS1dV1+PBhWZbb2tosFguPcxIVFYUt8vPEOVxR&#10;DA0NjYmJEUUxPz8/JCTE4/GUlZURQlBlY4zl5OR4PB5suZCQkMzMzK6uLvC38bBhw3w+X0tLS29v&#10;L+7978vRAzc5anNoNQMADH3Q09ODvvcBKft2IOys6uUm/I0yPu6sEU6NKYM6YENDg16vNxqNWP4A&#10;UyZjLC4urrOzEw2U/L34bH19PXooqgODYGfNysqilJaVlUVGRqLiPDAYI4xKZUdqOtpsSxaPZRTs&#10;Lu/6L7/x+XpHjR7qp1cGwIigMMa9m8nJhwkloAgENJJAmCAKoNHIkug2GIgIjDCqALN1dxIioyIB&#10;QBhjQASZhpQcbk9OiB0/eT5ohINF9RLzEiIAEMYIAYExSM4c0tXtaGlpS4iPBQDGKGMiEEVhsGnz&#10;TkrJTTfNCwvVMiaDTAUAQQCNTlyw4NIPP9y4cfPOFb+5WqsbVNdFXo6Nje07x6vNXyEhIWPGjKmp&#10;qWloaBAEIS0tLSMjAxNgDpGRkci5amMd3sWZOC4ubvz48U1NTTabDQCMRiNaWgbgO97ukiRlZ2dr&#10;tdq2tjaHw6HVaseMGcO3kgOAwWAYP358dXW1xWKx2WwGg2HUqFFJSUmDtgMBAOh0usTERLU2SQjJ&#10;ysrS6/WNjY1dXV16vX78+PFIrGecANBDEVRyLg52dmqYNuaP9MQ5OiBnSmlERAQ6HWCvVhQFYyqA&#10;3yIaUGM/T5wrpqaU4j4uSmlYWBgAGI3G8ePH830f4HfeJP4FuqSkJDzPhbMeYwz99qGPK6gaA7Rf&#10;Y2NjaGgoqmPV1dXog4HyNX+q30m+314FAFj+Y8eOtbS0+Hy+jIwM/jghRBRFo9HY0NDAPVj6FhWv&#10;S5IUGRnJzUF8GkhOTk5KSsItFXBqWDV0KcHdyYNrBMGn0L17C8aNHREfH6FQZe3ar6rrWm66YVFk&#10;hAkYIwxNHIpMHURQGNCT4aQZIYyKTBZBIUAxkj8ACEwy6EKZQgghhwqPfLzhK48sxMfHhIQYARQA&#10;CQgBgcTHRlUeL6+qLPOBQIkggU+jMAohJ8+RIQrGOBWpw6CbEh8XA8CIyIB6gfRqQL7skml6nd4c&#10;YQBCBRBEImgEnwiMMKbTSouuudzR1aPRDLbfEkJiY2P73cfBWxn/jIiIGDVqFFfVeesLgmAwGLhL&#10;O39QnQP47d1ms5kvVvMlxzOWEHPOzMxMS0tDx1b1s8y/7Dl06FBUQPlWRjhN7+0XUVFR0dHRAYnR&#10;yJaUlISL/2rRZGDgTh+1AQe9Tvum5MO5b874eEJCgnpKi4qKioqKAlXVBbD/zxNn5/uRkV0ul/oK&#10;ZyXwWy0EVQSPk68/dRGS3+K9kItC6tz4U7hX8HT9gzHm8/kwsBljDIuHJMj7DaXUYrGEhoZqtVru&#10;kqEoSkdHh8FgCAkJ4R0IfeZwmQht31qtNiIigpvR+XsHMNGoO1/AyG9ubkaDqXqSsNvtPT093BzJ&#10;P38wg1NWZJkRt9NLwGsKFQnRNTf16HRSZGQoU7ySKImCxIA5vd6SsqqhOakRRp0IOHHKFJTq2k5H&#10;ry8vN1FiAgNRIeByeHrcrpiYMEFmHrevrKYORCE5IT7KrNMQAKKljFBgVGGSQAFkmQiUSBIjIlWo&#10;ymv25J9UAiYLgkipwAQ3JWTvd8czUmIS4hMFAUDoZaAIYKqsbrY7uscNzyECUYjACAhMFgWJkDMT&#10;inrK70uycOqmGKbyjVNXsrplAx4MSBZAKDyfwZSzX8VOXYCAcqofH+QreD2oOyFPoHYKHExu3BW6&#10;77Dt99P6zTlAmlHnEyBL8ay+lxrxv4j9+/d/+eWXOFUvWbIkKyvrpBHsxzB1QEtjkE/8ZwB5wekd&#10;6fvlOHU7kf5sW3gFmVqdmzpB3y6ubua+b+931KlHOP+ogNE4wCgaGAG0ru7WAVcC2H8wb6FMoYwB&#10;I0TwAcjANIxpCQMgFJhCiCAQiRFGAWQAAooEjACGyVMYUAaSwkAkVADCQKDw/9h78zBLrupO8HfO&#10;jXhb7nvWXqXSUlpBAoEAsdkGY2iDd7zisbE9MzY2ttu4+/va48HtnvnaPTPtGc94/PW4DcZr4w2D&#10;DAbjFWMhAUJ7lVSqUu2Vlfv+8r0Xce9v/rgRL19mvsyMVJVEFsTv06d672WcuEvcOPfcs5K0EAJW&#10;CcBYCayjEShiFQAhBI5UKhADEcQQgVC8nTLVq6RjF4o4kqChNhxJFgIFnTd21gkCZT9o4xxEHCAK&#10;MBbZAafe+oLNZrItm9jiyta21q3e7P3cglNv0fkdNYENQ3thHc6+1Lfo57YPaONetaP363rEZpz6&#10;WuanbiZib/7Y9kqsNQqvWyJtH+rGJSvp6XLrLmXp+cbeNmk3vjZbdG/j7xlbbzsD2za6LVSMJhTr&#10;0oSaNPgbAkm/tK4EIzCS1Cs0ntRAkKyWEKmSOzT+poUWSl8xIPA3bPLnjV0XiL8cAFA0zSuSrpWb&#10;1wGAmtW/yPY6+uTCDJqHjDfZ0a1e2DLYjHDbvWRHTWRvd+u7ZSfZ4sqMN3lh6/9rDNcyP7XXc23c&#10;J9dJoDvCOlEF6dbqvTU3E6hz5MiR42sJ19Ki2LSE5MiRI0eOa4ir4tRXc+LLkSNHjhwZ8TVuSM2R&#10;I0eOrwHknDpHjhw5djteopovG3/MtSU5cuTIkRG5TJ0jR44cux0vhUydi885cuTIcTXIZeocOXLk&#10;2O3IOXWOHDly7HbknDpHjhw5djteCj317oFPvJnmp5FmOgpuUKRfS836ak6i9ObkakaMTKTrv7El&#10;nYa0fN+UWLjag9xqkCPH9YavN5na1+q2QJIlue2frz1ccmeH1ayfmdCuQw70/yWlZje9FZuXAA5Y&#10;X7wxR44c1wu+vmRqcQoQooCFWDAGBBKkpfxaZetrKHmyuSHKun+37XB6g1bpWZMf/PmA6Z9l/W3F&#10;5zXU1lvkyJHjesTXE6dOM/qhyTsFQl9Qu8nnfFESbabYvAbNCrz8nqaYNJtLwW79D4IWmVmQFKhN&#10;VR/iki90Gx8lQQhBRcLWc06dI8f1iheRUzfLZ2xd96GJ1qSmzbDGa1rigdbVROAQWhi6QElY0lBE&#10;VCgOEAqsbFm0PnvIZVJqj7QQwKk4A12npW6tWtC8B+lSRbTXWgggjhCIdTY0RYH4OgTWxqIKYmMS&#10;Q0fEjgIqaIzIi6PXyZEjx0uAF4tTv4AaQusqnjBzdeSsEEDoIHXKhbHJJx47MXZhslGrS2AHBgbu&#10;vO3Wm47uL5cDgTHE1p3NmHHbD2d2dv6Rp559zavuqRQNhLLBgNksTyPQVM2hAB3pnNKIrxJLyvLy&#10;ysz07OGDe4wRQJzj1OxiT09vEKhu6DJhqvXoy1989BV3397XU8bXdxm6HDmua7zo2o96vX7u3LkD&#10;Bw6USqUszJrkyZMnjTGHDh26Ok7tGZO0fheUViL7ic/83T89+KVSueP2m24a3du30rCXLk4/9NCf&#10;Hj645/u+9x2jo70q2nqHptsE/VeS9GIvmvm4W3TcqW45rTV3aezKZz77z3e//M5Koey1Lev1ySLO&#10;0dpY0xI8JIxR57C4XJteXJmbm52dXTj+9OmxyxO1Wv39P/39hw7tITA7v/gbv/lf3/zmb7jv1fd0&#10;loRrde2OsrBY/fgn/vqGw/v7eiotFtRcDZIjx3WGa8yp12kwRKTRaJw5c2Z0dLRUKqGdSsQTNn9s&#10;NBrnz58/duxYEASblVnLFp7u3R6EXpkgJHWu7j7yhw+cO//8d7zrba951d2BikqiCr58ceatLvjP&#10;AAAgAElEQVQv//Kvf/P//b0ffM/3HLtpnygFMSACQwBi6eqOoUX4/Nmphx5+Ynx8Igz02C1HX/26&#10;uzorhSJiEESQar4FdKrWOeecaNAhRqANwAABSIg3CooA1rlLl2d+4zd+JybExU6Lr3vDa77zHfd/&#10;6ZHHfvsPHujv66uUCp2V8r69e+69966jNx3p7ykCINDV0/0t73jHn/3pX88vRm9/2yuLGihhAeuV&#10;IwAhDIp1q85BYIFYxGtOcuTIcT3h2svU66qPN9HKXtf99fz580tLSwBUdWlpqV6vT09Pz83Nteq1&#10;/YdCoXDDDTdk5dQtrhaOzjn59N89dPrCpfe+593Hju4PlQoCoiQgh/YNvPdHvvv3/uiB//bRT33g&#10;F36ku2wUVmD8PRwgNIR54qnTv/+Hn+rs7j54aHh5aeXPH/jso8+e/O/f+12FinpFsAMFIgToIBTR&#10;KHYwIUVFXIviY7V7qmppllfMD//4t/d3lP7qs19ZjqgiDhjet+99P/HdPZ3FUgCBU6MOorBKUaFA&#10;XvmyW8thx0c+8ic33bhn9vLMpXNjdTASURDgUsMtRx2f/OxjD1c40Fv45re/qWByNp0jx/WHa+xP&#10;PTk5efLkyWaF8nVoStknTpyYnJxs/h7HcaPRaDQaS0tL4+Pj/f391tqVlZXaWlSr1VqtlrGYeosj&#10;shcu9crk7Of/+XPf8g2vvenQ3gAuAJWiXj8shLBcKXz7d7xlpb7whYcfdalk7P8sUMdidSX+y499&#10;av/+/p/9mXe/5/u/+Sd+7F3f8z3fcvr06UcfPQ4G691FxHv+6dz8krVOQDCQxOdEQKF3d2bSVQqP&#10;HN5z5Ib9YUjRZAKNKXR3VopBUVEItKQ2DGyoFIEVRkaiQOI7bzv0r3/2R48eORiYkE5VisaERsMw&#10;KIopRDEpxmrgNHQaMBeoc+S4DnGNZerl5eUrV67ceOONW4jVqjo+Pl6pVJqqkiNHjoiIc+7cuXNz&#10;c3Mve9nLSqWStyhulMQzZ+ZLVQAA4RzMo48f7+vuvu+VdxaMBHBCgkIIxbvpOVIGBrpf8co7v/jF&#10;L7/5/ntMoKT15dsFQsXM7KxD/b5X39lVKYbqrPCuu27+s4+bixcug3cDCkm3PoH31nCUqenFmZmZ&#10;qemFvvIwYSEOVHq5GwDgJPlPhEqqxmmUikAkogQqlggAEVWhQhwMCQqcMdZhZP+AaP0199/8mtfd&#10;HhuxYAAoeHlq/vizj7zjbXfddGBIEUMaIsHXX7hTjhzXPa4xpzbGNJ03Wh05PFp99ZqajaaGemVl&#10;5fnnn7/11lu97XFsbIzkgQMHWsl30pemJdASzjJ48vjzN990Y0cpDBS0DiprdhJxqsY63HnH7Q/+&#10;85cmJmf27+3TNMpEACONvXsHfvEDP1UIi4GKOkOg0Vhx1vX29kIItsR4EwCckxg4deqCc+6pJ07d&#10;uGcERgBL6LoQcwc4gYBGIGJVvMaGY1dmfv03/siRgTGwTugCkX17e979vd8aBMFjTzw1MTUTxeio&#10;dN7/6psCLR4/cfLy1PSrX3uvBgigRaJEFpwLE62LALmaOkeO6w/XXk/ddNjYkQhsrT1x4kRvb+/I&#10;yIhn6JOTk+s49Q7h23WEEzCyPHdp8v7XvcY5UEWgSVD3ahQgnHOkGRkeIcPx8Zn9e/sJJ81QGSJU&#10;dJZLTBUXzuEf/+FLYVi4446bAQfx4ScthwCRqanFian5V9/3qicef+6db3kt1LtIUyApP09jDcUz&#10;URGq142ISKVceNP9d2sQLK3UP/6Jv3rrN715sK+3t7NgFAQvXLh4+syl6jJmpufuu/uYlgqBlj7z&#10;mYcqXX2vvvs2IcSpsAAqqEBxdVZy5MhxXeFF4dStPDqLWpnk6dOnFxcX7733Xi+VX7PepOywWq01&#10;IvflLz89fmns9a972fBgD8T5RByackxr5W/+9l/GJpcczdJy3TkYv+t4qZoFkCIgKCKxi7/y6Mkv&#10;PPjYW97xpj17BiFRMwmHAKk3nj722Inu7t53/avX//qvffjEMxdedue+1CkFXL3afxT1weEu8NGF&#10;9Vo82NfxulccM2Ews1j95AONu+44cnDfngKs0gn029/+ttjh+dNXPvThj5IRhUduPPQN3/Tav/rk&#10;p27YN7RnqN8ZZ009Ns4ap7AWQZCz6hw5rkNcey+9Vj7LFmATru2cc86Nj49Xq9XPfe5zXiT3DiTW&#10;2kuXLnmO732T77///u7u7kx+1j7KWpIwcSWd8sr43MT47JmLV37qJ76zs6A+yERIS2NVPv13j3zm&#10;Hx7uH+ldihomLAWiAm9ZpDhCRISKBkGH4leeOP37f/zJe++9561vujcQB4YgIJF1CrEGlizMziz9&#10;0z99/i3f9PahzuJ99979ic/87aFb3l0JA42tCR0kUGvgaEwMOEpoHBtmJWZHaK2Im55a6eqyasQQ&#10;BY3UdonRgtKgIQjEKQRiGIQOAqNFqgQFeeub77tw+sxDDz7+znd9Y0xaWwACESekcbmOOkeO6xIv&#10;VuRLW4tiW3i2e/fdd3uPkaY8/txzz1lrjx07hhYFd6VSydqBNFDFa5nLpWIYyJve/Ir+vs4/+KO/&#10;WFxa6uzvglgIACMQ53j8+OmX3/3y173h5f/Xr/9ud1cBPupbVnNmEMah5Ijnz4x99KOfevkdx77/&#10;na8r6IoSIhWKEMYInDNOnRV++jOPd3WOvOKV+w3kjW+67aEv/8sXH37ujfffIerv6ADjdfWeNhaN&#10;GRBWjbHE5GR1YLAf4k8nriXXkvHWS38s8LRCUZJCFfzA934bKSYJWZeUKvf7yJHjesVXX8TyPh5d&#10;XV09PT3GmGKx2Nvb29vbGwRBGIbd3d1dXV2NRqOrq6u7u9sYk9muSKQB1HQoFMyBfaOXL5/Zf2Ao&#10;akSz01VQAYKxc87bM2dnZw7uH15YmC+XCsPDA1jn6id1iCXkzPmx//o7v3/stkPf9/3fUi5CXeQT&#10;mhIAjFgx4iJnHvzSuYcfefKd73x9d4cRsb29wbe9620PfOzzp05OOCDN/UEKHAwpAD72qS989GN/&#10;fWn8QuTqdedOnT5589GbNuRKEaBAGEgMiQiQ3hIJgIJYEHd0BF2dheQHcd4dHHA+DOgaPLMcOXK8&#10;tLjGnLopR/tY6nWakHUfPJrq7Hq9/vjjj58/f35dLqd6vf7UU08999xzScIjtyHhXFusujl47QkP&#10;7B+anZ0tFQv9/aOXL00AAoRAAFBE5udmlxYWDh/cO3FlsliQ3p5OIHHnSB2rrbV27Mrchz/85wcO&#10;Hfne732XFoJqUKoH3Q0pxyRoxTq42Dl98skrf/pnf//Gb7zz2K3DoRQholK4555b7r7npj/43U9e&#10;vjxLgM7rpUmKkCpR3dYb9cbNR/ccOXro+MmzGtgbDu3TJLdSGnDpWTNIiR2ddXAOjrFz9IyfYCNq&#10;HD9x/PjTzzz55Ml6baVYDOkENG1y9eXIkeN6wDXWfmyMKmz+uC4BUxOep9fr9SeeeEJEDh8+vO6G&#10;5XL5rrvueuyxxxqNxrFjx8IwzNYXvx+oT/kZKPbtGX760eOzsytBUJidmxWAUJFQJKagVqspQMtT&#10;z5wcHe4PAwhS9bqAVBeXF5fqH/rQX41PuD17Bj/2p19wJq4FrqDaUzHvetvrAnGAxoweeeTKf/uT&#10;f3zd625++1vvDRDQQYKYDIuh++7vevOHZv/qQx/+kx/4wXcePXxAFd7Ho6BusEff9a439XeWDaXh&#10;+Nsf/pPb7rihv7dTpBkdw9REy9Rppbi4WP/kp/6+1lh88KFH3/iGVwVhYK1tRNGnPv2PywsxwvK9&#10;r3pFf38vqKRAcxe9HDmuS1x7PXUURWNjY94DRERqtRqAiYmJhYUFACISx3G9Xm9eT3JxcfGRRx4p&#10;lUp33313GIYb9Rt9fX2veMUrHnroIWPMbbfdlrkvzYREAvLWm2988B8f/d/+038pdRRffs83Qp3n&#10;fg4UcM/oyMGD+//P//xbQYnv+aF3+9QcIsah6XbNlVo1LNuDN/QvLI/PzzWMOmesWLUDHQa01i4v&#10;1T/1dw9//l+eetPr73vH2+8paOxiIBBhwpPDgv3h9771wx/+xP/9//zFt33bN772tbeHhgIe3Dv0&#10;q//Tzzh1IWND88VHnnnm5Lmfe98PikRAYc2YPLcW62BqNfuR3/04Rd7zI9/zmQf+7uy5sfvf8Kqe&#10;ns5CGP7Ie39MnVihC1mtrjgHcezoroThV1/flSNHjp3iGnPqMAzDMDx79qzXUXghulKpXLx40Ssu&#10;/C9xHKMluPyxxx7r7e318rJn8c65OI69Vtorsru7u++5554vf/nLIyMjQ0NDGfuTBKKoCjDS3/3T&#10;P/l95y9OjOzpHxnohsQAQFVREJ0dHf/DT3zPmXNjPX3lPaPDRgiIiKbnAopGIyNdv/BzP+SgII3A&#10;UISUJOjFigZfeOjBhx9+9Pu+/x2vfNkthlQJTQj6XP7ihCYQ7SjbH/vR7/qbzzzyiY9//PCh/kMH&#10;RwVOBSq0jMWps/ahf3nwrW96zZEDIyoOAIWCwEhN6egoClAc+cgjj05PX/rJ9/34wFD3wb2jf/M3&#10;n/vdj/yxtTAakibUkqO1pqawal1HufjT7/+J3rB0bZ94jhw5XgJk9dDICO9yt1lqaf97o9F45JFH&#10;Dhw4cODAAd/63NxcR0eH58tRFH3pS1+q1+vLy8t33HHH0aNHm3cGMDU11dfXl00B0hSoU/04pDVH&#10;syTuHKu+EWuMbdJUD3sXita/t0RdJp7RiQ/i0tJStboyODjgh6+a2vmkeaskcNJaN35lcmCgLwg1&#10;CCQxSNJ4ZcjMzEy5XC4Wiz7dHiFRw376039z/+tf09vbpaKOFMj8wvzExMQNN9wAQE1AotGIqyuN&#10;ei2Ko8jZRKMNcSIUxd69w6VAc/1Hjhy7Fg8//PADDzzg0yn/wA/8wNGjR31SjWvMqVv9qTcqMZp/&#10;qtfrxpggCNBiUWz+dW5urlarFQqF3t7eJlPmGia7u7hNq7G0NafrFv10jnQgnKp4D3KApAFWTx4i&#10;QtBzaoHE1gZGAZ/wQwkKJIojo8Y5GwZJ/r7ULqDNareSJkAFYSS780yOHDleamzGqa+9nnoLRtBk&#10;QMVisfXKVjMjyd7e3s1sj7uZy/ju+QgdbNdbEVCg0pKOI0UzyBNJGr+E9QcidFbVpzsFSBEpBIGz&#10;zqjIaskvnwHcNYsKpAURZJtKNjly5NituPa+H1kuWO8h3O7HjYS7lk239t9vhlnmwV+Y/qDeWTCJ&#10;RW/uW8lfmWbeM6splsQnWRUN1EvMwGpsOnyRAu/bt+qLuUsnMEeOHFvj66k2+a6GtGWjqS6daW0t&#10;0/Yyeo30Gmy0EzBl3Dm/zpHjOkPOqb9aYGrOzMI3m7GFmxgVBGlKa49WIbpJ6MNeNtQwz5Ejx65H&#10;zqm/isgo2wrSmuVbkrQK0Rsvk92QOSBHjhwvDDmn/mphRyqIbURv2eoC2fAhR44c1xlyOStHjhw5&#10;djtyTp0jR44cux05p86RI0eO3Y6cU+fIkSPHbkfOqXPkyJFjtyPn1Dly5Mix25Fz6hw5cuTY7cg5&#10;dY4cOXLsduScOkeOHDl2O3JOnSNHjhy7HTmnzpEjR47djpxT58iRI8duR86pc+TIkWO3I+fUOXLk&#10;yLHbkXPqHDly5NjtyDl1jhw5cux25Jw6R44cOXY7ck6dI0eOHLsdOafOkSNHjt2OnFPnyJEjx25H&#10;zqlz5MiRY7cj59Q5cuTIsduRc+ocOXLk2O3IOXWOHDly7HbknDpHjhw5dhdIikjrLzmnzpEjR45d&#10;hHU82iPn1Dly5Mix25Fz6hw5cuTY7cg5dY4cOXLsFpA0xvjPIiIiJJFz6hw5cuTYPSgWiwBExBgT&#10;BAEAz6mDq7gnW/8RNv+Xibj1Kl5FJ15KrBvZ9dLt3YAsi+LFmM+Xtt3mnbK9A+2QkbJtnzO3ynXX&#10;Zp+BjU1cb2/BZv194Y+sbSspKyQk/ZCtlUOHDg0MDMzPz4+Ojg4NDTXF6kS0fkGIwZgICQFEYWED&#10;GroNhkuufkg+KqF+DJR0ZGvGsW5YrV+Zjn6TRrZF82brbr8VBBB/GVtp6ZDpEQtk3bNymTssaQPN&#10;dlxGwrS91nFmbNXTNp8kk/9npd74XZpPenMQcFf1wrh1rStEMnSZgGvT7A4ekKRTSxAQrlld2UEB&#10;hO0M/xt6RlnXv+y0hDhQWxcURdq9U+vR9iKizaN1G9aaQiRlWkjXUpZGN8H6zWbzyzwkXf7chHaL&#10;u0kLq21z5caFIogNHWwB6iCWCIEYQkG4fY/J+fn5ubm54eHhcrm8es+r4NSkIyAUAE6wAhRBC5qN&#10;HW8ZU5Nf6er76y8Qm4kL0YAblDYSI9NLqat8trm+NNqe0Lfr+7p6cCAkC62gzRNy2ViuABvmMyut&#10;abf+bDYe1I4202ABF6ynFcLE2xMSsBsnihCboVVpsyOog2RZUQrXbkW1meSN2sKNE0XAZZhkWcsu&#10;/W+EZqN1Zv1VQmiWiQKcJIuZku7JbVfUxsWjbbhyG9q2i7Ytsq1Gtl2NWWgJBBmEhE3gJ6eVXAhk&#10;mGSxEIAlSAxYoEhYEcpV6DBeOKcmHEmBFXFEYCGOxmxYy1z3ORm7cxILkF4ufsPOsscaOKVNqZB+&#10;2LDo23ZZonRVacruNYuynqCTRjqaJomajXtGO9pY4rU7uSjVZGjXwdlkRSa7GQBDoxkmysI5iZtU&#10;/kNAI1loxTqsn+SAQTYxJm4+9rQtlQwTBZDSyqcS2qzSk99IqExoRZlNthXnEKdNNvvZdp9bDwvr&#10;pFWWFwABNcskAxZwLexAMk8U0olqPSCKZGBJBK1G6RpOBA6hZFlRBN36XVOEuoGS3LBXuUTib3m4&#10;1ADbHwIArJmoZDMWyCYTtV4Du46hb9ZgWzbYuhSlhVmtQTtZgAQhAkRCKAsCQiib9TkDroJTEw5U&#10;L/JQLdUJA0A3LJfVU/PqwIV+LbPld8Em89Wuz229w7cnTV4qup3fQBxISDuxYjusvsrpWl1tfGtF&#10;j4Bce/baybnaa8vI5AYCiMj6JtDmK9NnQZf8yXOCNdvNukPkaj919WvzrJt5lYkk07zany26urYD&#10;q5FdTe6XaUFBQJKSqKn8j2wdUnLdxrXtW+OGh9u252sbhUvXvCdmcqssaLoESEsTmUgFgmRRpadQ&#10;SQe77kq34RF7/s61wmYbmZqSei80SQlAuFZAbWqNNu1rMqy0oaRdA/hDz2YzK6C/vQBKtmiFNnt5&#10;153IkycoJEW3m9n0lkxZHSkEqM7BKQIhDCiCTXeXDLgaTk2gQXFAAVbFOglmKSFQWtv/NpND+l3H&#10;iYiwKR2EWbiQS3SPXh/eXCXbK4B8y85ZEc+mm69ippOa0PMtQLz6k4QyA63A60FJUMSJOAhJwwwy&#10;tXjxgUyPXb5dQ9FtuZiKwJGwAEX9kRxEIcvBRSkASQu4lFa45QNis0OJkEUHp8lEiZVM5z7j4KUP&#10;RwtQxIHK9OHKhoG2QgDAOXiFKAFamI1Wk3aDhTiqNDvsV1TQ7rC1/m4CgPS8gEzlANHWV19a/2kV&#10;WpyKgmyIWBEhlFCX6WUWtaJCiHOMRARQwrTTtm+gpAQxRBOx1+/cVG3HBdg8BgvE0RkJGIuIhUSi&#10;fkjq2syS51T+k/P7gGFIJyIkGmqETtKJ2hTOUVW4KiM3Uo2HbvnOCqAC8eKctWqUgCUiUU00Tqs7&#10;U+tTSX5xzpuflAxUSUSAE0iyJETakjU/xTYORcUuI6w5dhNdBI3EKiazUqjdqF64npqEc04ZI1AX&#10;Y+VkdeqjIWaS12R1OG3eqtiGJ05cWJifPXxo797RIUEscMxidQKq1eDE8bNkdONNh3t6K0CMNSfB&#10;LSBzs/Hp586aQI7denOhIKlmPIvOV8cuLl26eKmzs3zb7cfUOMBCHME2vHLtO2pjee6ZiaXFhYGh&#10;3kOH90JiiBVZfzxsi9oKnz1+JYrrBw/uHR7phVjAZtPQYXHePnP8LMTedvstlY4wUZllOpbLlcvL&#10;Fy+MF4vmlltvDEMkStstLQHpNOjZU3Mz0wu9fZ1HbzosEgFW4XT15d0UjvL4Uxer1eW9+0f2HRgV&#10;RN4Os+Vgk+VbX3FPPX7GBHL4yMH+/m4ggjhDSoblPTNbe/bUmFHeevvN5bKBxIQlV4/5Le90ctZo&#10;zuHFCzOXL011d3XcfOxGNQCcwKHdw22+aOlhTk6fnJ+anB0e6TxydB8Qkyqkuvp6Y+HGMUMffXys&#10;0agdumFkdG+/c7GzVNJwe2NAve4ef+JCEMqNtxzu7Cwy2b/d1sYAz/XGL89fOLtYLvPWO44Y498a&#10;Q9lgDKA0LUle9nd0F8/PXhmb6+0v3XTzfkisagQqamXtE1p3eozjiI4nnrqyUo337u/Zt2/QMUr0&#10;NhJtLlMrKYEpLC+tPHtiIopqtxw72NVTVEWq89n0lRcR56iqU5Mzp09NhIG77Y4bC0U/EqUQss0k&#10;i+r5c7PnLkZBd/m+17+vXL7LClVikUCuglNfhZcePafzCzgmxov1B4NoWtyGe26Qa4wU+oIp68b7&#10;giNhrSSIBdYhk5hZXgkHMW5Z73VzhSVAotSWvS2kJzLd0dlKodDZmDexTTl1JtouF3W4S/1hT7Ay&#10;I2ohVkDdYIPfCNL0B9V6fawv2GuqZ4EIYhXMouM21vQHc/PV2R49HKwU4Bkf0VYEWo/Y9MglMbZi&#10;F8OVZKKMM1m0mf2KyfrZ3nKlWJ8JHCENAdVtpTJO/kDZE7qV6vmhgdHi4kXRGLAU5zJ0WagDMhtE&#10;c4PYV1p6nqynb8WmE9XsTWh1OBir11d6OV1cMn47dNAsB4guaG98MQjR2VgIrIM0II7tddzrfxkw&#10;tbn4Yo/pDZbH1ZASC2g22CfXaYn8b/0uajQmR8OR4vJ5MPIcy2bYwgVmOFxcqE73y/5wXgkLCERt&#10;hm0piKXbXBG6Djdtql5M4SZOI83DgHi10oDaqWhssLc7qF5RYyFeGl+vlBe0nCgEdBTVHi4v2umB&#10;sDesXVDjSAeK2i3XokgoYuN4WJcnqrODsr+wHMJbFPy7s1HP6smoEEOi22k/r9Ti5c7GeGnZQOJE&#10;hbVepgaaj1sgoiD7JZ5sXOwoFDobsxJHTPSAbSZqddIFJEV10ESXGpcGykcF0xALGMIAGxX6O8BV&#10;6akBS4FYE6nV6lfk7AcgtWymiVXl9apasfltG+IWRelOh34VtGRTeGbzIWdSdjcF71Y3pUxDBZnq&#10;qeG1qOmv2WixxoaTXZfp+7qeNpuVrP0kZ2xWVie5Kb8i26povQuax/aMtM2ZFU1GnfG1SJ/Oun5k&#10;s4Ek3IEvYKLAVB/fclTJ6kZJs279Z30VCHo9tbeYbUXbFFqbr0gAmLVnX7aTbdsdoRInmR2+s2s6&#10;SMjOTFNk6yJq7dL2k0yIVRWUcfDXtHynRTEAKfrCJeqrkqkTruNH43ebLA6dAFbZXuu9Mrf7QtU1&#10;V0crq6q3HTJ5QavgnZXfJWid0TVW2O2bXX+t/56R+ho/oKz062kzt9tOgZy5UTQnaqeCy4b1vtOJ&#10;Wt/czidqdV98oZOcGQLx2pL17+8WaG5lyfFzvbIjU7svqMPpKe+F0HrC1e61CB+ZKEnnVGxznjbs&#10;6DvG1cQofp3ihXmd7BJc153PsUuQYRW1VRIkBvkdeAJdn5BW7+P0w1WO+Rpzal5FIM3XCa5mhvLZ&#10;zXE9oO0qXVWYXKV0+YLxUr4+0qJZbqtT3ylymTpHjhwvDb6O5IxEo5ZaqLZ3PNgOeS69HDly5HgR&#10;cU2OENdGpm6xkhmCgAWl+Tmzj4T69DEOIhIQBGLNaKOk+PhawhBCcd6FblvapLfeBxPiQwKETrC+&#10;jtkmcIQjDBlCFEJlnG3/dIAllAidU1GIsWJdBnsjfaOAIULCELGIzTZRyWDpx+sHC2gGj3J6PaMQ&#10;VCCkFTHJw802WEeACIACAUrDZDMUJa6+VDAgDUCRGIIshllSvQc6WQDKRB2mqi6QTPkDmtZyQ6oa&#10;51yk2RytSPWh7c6WRENiWU0sG9OhtG0W1k8UaQiBxuqdQTM0SjjRmM4AZQgpS0rN6sPLGGqdK0A6&#10;HBswVZN1okA2RElXglREG46LynDDA2prPiXhnAmtM84iUCdJBpZtxpu4MUmDVBuXVENoVcQqs6RA&#10;gigd60AIdhCELiuRJSmHUMjYBdayRJaVTmRZKW3CxOldVgiYVC9/VVbFayZTi6SeXcn7F14ZW3ri&#10;0XOL89xJK6TAsXD6+enHnzy/XNsBoXcZrEf67Mkrzzw33oizu8R4Nm0WF+vHj5+5cHEmjrO1m3j4&#10;C2Gmplcee+LsxEw9S9RiS7viWLh8ZemJp8/MLdV24lQihDqWTp0eP/7shZU4Y349CEUooFmp26dP&#10;nHn+7HjkwiRjeSYzkQDB/Fzj6afOTk4scWNio00JAQhZGJ9YfvLpszMLtZ2cBgUQ5wrnzkw/c/xC&#10;re52oG8UR7FRFJx8ZvLUqelGI2MWETTdMZeX7VNPnjt7ZpYsb0+02q6lYHY2fuLxy7PzjghFVNai&#10;TZOEqI+CK1weW3z6+IXFFecyD1ZEII4IT5+af/rJ8Vo9dKspyVr/29iwqhjCRbGcOH7x/IWZOPsU&#10;04iqdXZpOX70kVNjY/MaZJT/KI6AWOrF8YUnj1+YnWukoaHb9Zm+XXGO589PnzhxabkWZ/ebcRYa&#10;aBS7kyfHnntuvB65rL4sVEEgoks19/hTl85dWHQsQNp1WJhE3iNoOvtdDa65ntoBMSBxLBfOTc9O&#10;r5SLK9093VkTUMGCJqrz3POT1ZVoqM927TWZRC9J/PAX5xvnz8yICfcMoNS7/VspEDIAjMDMzkxd&#10;ujBZKq2MDPaHmSZGgABUoHDl8uVLFyaEZrhnf6aNiT601NhIL1+YnJqZ6qiUew+XMgxWQN+5oLZi&#10;L5ydqDWWR4eHOvqy7BBph8XMzSxcODdRKnWMDu8tdmQgTWgJhlMTM5cuTtVq0UD/zQepK1EAACAA&#10;SURBVNAsyeoEKAAAg4vnJyanpgEO3n4IyJBgDwYMQIljOXvmcr1e7+zqOHioP8uKErGkFdGVav38&#10;uXHSDQ4OlPoy5WATWIKCwvzM8oWzM+VKfe+egyZsZFuNEUChGb8yffHcTBzF/fcegSxv266IOGvU&#10;aK3Os89fXlislivlniNDwPZZDEWcY6RiVpYb58+NxQ0ZHh6sjBigsT0t1FlAi9OTi5cujJsCBodu&#10;LpYzbcMCpQtUzOT4zMT4TK22NDJ6q2ZoFBQgBGEjHb88M3FlNqD0dR+G1LO8toChDePIXTg/tlK1&#10;fQPlznJnlnhjEaELGLO6VDt/9lIQFPbsvakUbJvdI6GmM4CZHJ+6ePbyck/36NDRoMSrch3OBvPB&#10;D37wKsgJQKhOoPGYzH02TZtCkTAMS6LYf2C4WHLZ8gRLkudCCoEpdFSKe/b2F0Kb7VTvz6qiUiS1&#10;v69rZKTHaJyBlmm2KCmXKrF1I0PDPb1lVZdF+0H4nJwSBKUgCPbtG+noMJJlW0rmzokEqkGxWNi/&#10;b6hYyOhDJ77bKiEovb1do6P9gWbJ+kBJXNmlEBatdcNDgwN9PaqbJbvZCAdIoVC2lvv2j3R2FSVT&#10;StJkoQAShiUVOXBwT6kgmn19ixMxYVgqlQr7948EQZZ8HoBPZwYTmLJzbnCwZ3CwOzBR5lkmoGFY&#10;BszIaP/AQAdQy0KbCIEMA1MUg4OH9pRKkIw5YwHCiWgYlIwx+/ePFAuJF/M2VD5LhqNqEdSu7vLo&#10;3oHARJIl7ytIcaIahqU4tiMjg3193UYzqrYIOFUTBsUoig8c3NvRWRTEWQVcJYwEplAICvv3jpRL&#10;KrJ9lnL6+AZa1UARVDrKe/YMh0G2iSKNwjkbBgU67evvHRjoNZqJzyTBFIIwLNnY7d870t9bUS8m&#10;buwjC+j9Ji3sS7QKutNYijW4mqynABxBsSZSmpVH5OwHKDFoIQ3QgCHgc1FKNq1iAIkhMRkAIWEF&#10;seyANgIcEZIGEgtsNlqniWbQ0AehQsRnb9h+BghYSAwEdBXfrkomPXXK4h1YIEsERBrSNqN9e9oY&#10;IFgkS4QTaWRLmsJUjFXSpKkvKbAZ3g1CnD/0gGUwgNQhcaanAyTpSmjIMmEgDc2m426ZqBAsgeKj&#10;vbPQen28g4+sE68JyZgKVSiApZAsAAGlAWkos+ia04xvgFeFUSzgdDPNw5rBAnCQGDB0ZdJAI83I&#10;9ZLwwTRxmDh6E1Em7uAT0YAMnfPpXp1Ilu2QAgs4wh+bQgAUK8yY8x1US4Asg6HAijQyWj4Ucfra&#10;hkBAOBGb0USU0gZkCJgd0QLWiZABGApEJN5YiCJ5jq6Th/+j6bjXEoagQZb47c3wInjp+WxkiWbS&#10;QhpwpWzKQW9zcII4NRzF4koZWwUAcUIr4jzXFhYytClJPL4QEtNnzWampNWpYh5IVpjPGiOZMmYl&#10;iQscJBbWRQhpgG3zt22EzyUWA7GgnuQ2Y6ZMhM37i8RIHPIlWw5oATXJIu7ZrtQSwWFbEJAAcBAn&#10;aIjnttw6I1qTtjlRFmhAAKlnnigiSX0WUyIkbCtj2kU/I97EZ0XqkDjVO2WkBaROsYKmsitLfw1g&#10;0xWlqe4iS7tMRSJHrSPJXJttVQiTdStWNZLEHSCr7lYgoIFGRARoFjtk2mPjc1oJonSLskCG7ZBe&#10;cenTn9aJumBjbvzNaJnQCik1QCRbLnIkLFiERuAgVQiRSDwvnAVnxDXn1DGQZs1nCJg2hS02g9hU&#10;eaLCENRN0rn6rU/WfG6ml6MRBhCzbcqrZque1wgsfV69TZO3rTXdEoD6jRKkJLmQXebEhqulKHx6&#10;5GxUfjsrJEUlmsHMGamb+mK45A3xklT7ZtA6yZJkH22WRNg6f2Hzd38HAxfCZ0/1PirtDwBtA439&#10;4Qxpu5sZ0Ne1iPRxiCSVSgy9yjubusZLTwL4fZFOstYGShxsAgHotxnPLttrIdZ1W+EKUHjvqR2+&#10;/c3lJ0KlX9hZUjYSqR1PBRZoiADbpz5MO88AVIGSsWjMncRNE0VxAomzZA1bC4UreBmL0thSPd26&#10;kpu0BjBCJ9rYPL/ChtVIQJQIhQLEsmmC7Ha4ak5+7WXq9JWWLROhOVCAYPUgjxDwG5QvSuIzZpl2&#10;Vt8YglS1YlPuY72pTeCSdIhsc+wjFHACmzB0WIhtObokaW3bwueHlKSyhoBIMrWyNen9FuIAUy2X&#10;JilyEKesdtMU22lf0jo1ieDjC0dpC22b59ikFUJ8jRsqtWlPSxIit+0qJQZVGABOJE4qokmcLmv/&#10;dDYTTpMMbUw6lgg+fgjpGXOz/Sz2al6uyik2daOUZLDtBVt/DJfE29LfRLSZahQwQmFbE0IiPfrc&#10;2E22bpmIWume1K5GVMrPmrQKKBPNmHh5jZtuaf7OLp0or6KpJ8JKQtV+oiSpxNkscKOAuFWGZQTt&#10;B9uSWWk1kw3oi8gka4nYdBV7iw4oaaJUS/HStwUFieakHbNeTYMlzV1A4GV/TWdDNuFIXp5odbGA&#10;Wy3mZ2TTpIlsdUtN2oS41SJbgTSf/8aJkhiEeI7kLWj07frXNvAyTHLWTJ6XgCIQYrV8hpEd7F6b&#10;4cWIUdxeO5wshaSIohe12PLMth6XpEuT6Yvtf5WUcIuNLmGX/s1cfUirzW0hyGh6a++R2KwB2XqH&#10;NoyP6795hW9LvlRZ808b+LR2dIBfE24trWw5XwJxoBP4baht3pm2UMJIep0Xn9YStCdn88VrSuSt&#10;Oao2HyyBlppY6QVtxK127VI87SpD8Feu/bzlgCU5VKXp4pIj3eoRoH2f01E231W2tNt68NlIqwl7&#10;2uFEJRc336NkbbS2tFW7CRtZXTcb651sBj86haQb8Xq23Fz/m96kVVhfdTTYcrBN3/YN09uk2nSs&#10;q8s9sR5w7bWyeV8lfeXThOLNsSbdbh3sWgGc4lKfNQo00wFlG3y1osnFJ2yFWEleD5vZ7dq7bXmJ&#10;uFWe3QZM5GJJpy6V1DLsdgQIldUVmi6AbDul18elg13NZJqB0i8X2+TvO6FViggsAX/0zhjSSgA0&#10;ZJDKg+nrnHGiGEIIxELPrF3WDkPoFySReixkXeFs0oIgM/karaH1MTKQHZZHZxIwBcAK7HZ1D1oJ&#10;vRkcgBXaVMLI6hfvkpNKItRBmpO8fe99gRqATnx02A4mq1m2Ld0rsuo2WwST5rYnmZ9v8zV3Kbfc&#10;WjppwgvpbC0YIqvydZturhJSiUBAwGXMf9/aroNZWyj1alOjfXWiyR3FIbTe3SJ9DFlHwpCu5Fwh&#10;UfUmvGB7CCDGWGuiKACVElNsltoFKX0xtupoIEoRtmac2abDYl0YWUMEhK+qlaEAQQK1NohjJZWr&#10;R5CMvMBEkYliX3hAKHSZamb7NoIoFkfj63pRMg8WIAqWBcuQqS4+82DFukIjMpaGSSX4rBMlYhyL&#10;1oWQAuDrdmefKG3EGlnvMtFkCtn6LGHsAutMwrJXucn2sC6I4oAocNVokV3mKEZWyRDQNM42m/6d&#10;6hhaZ3yR24ybA0mSziF2JoqbO6FkNKaRdFasCx1Mqhrafo59o4A4F0Rx4JIM7U5gt42qXaVlsRGp&#10;g5FET7FJq0nFKV/wzJIQMTYuOFcg/VmNWZ4rAUcHDeLYWJcUNLgmuPb+1Joh2o0wp5+/fOq5811d&#10;XcWin8Ss5tc4klMnL1wZm+ju6QxDLy0mNd02QxISJrKyEh9/+tz8XK1voFtNA4AgzCZSyOzcypNP&#10;Pmtt3NPTLeIrDWcSbwlz4eL8qdNnisWwXCpqMjuZhAIb6/Onxy9evNTb2xOEJj3AZ/JcrNVx4plz&#10;U1NT/f39xgh8SL9kandhoXr8+OmVar23t0vVAtnTpcr45PKJZ04FQdDRUUqV+tlAee70+NlzFyvl&#10;cqlcFHHpC7n9DSIrJ569OD4x2dXVWQiNf5+3Otq2YKWOZ565MD8/39/XZzStspmt3ZmZ2pNPnYpd&#10;3NPdrQJhs8ze9rSXxuZPnz5fKhVL5aJ30MwsdsnJU2MXLlzp7u0pFougTcswb883o5iPP/b8zOx8&#10;X3+vqq/xu81qIqmqJFfq9rHHTjWiqKOjIzC6qmnafG34YjGiOjm5dPzEOVHp6uqQ1iozWzcNQOXU&#10;6bGzZ8e6ujqKBSPeQdOfNTfqxVLmIyKOdMTxpy9MTc/1dHcHRhT0SuR2J2mv6WJS5xemVrPHT5xf&#10;WFzq6+/xtU9FuMlIW4oHizrHudnlp5456yLpPvRtWhzRVGNzNf7UXx2ZOop4aWx2emZxamohMTox&#10;a83vRsNdvjR1+fJkdbme/pZ125qfq125vDRxpdqoe4tB9khdTIzPTM8sjI1N2SSYOauYSYcr4/Pj&#10;Ewvj43NM3MuyTnsc88rl2YkrC3NzK/DOvJnPHivV+MrluStjc9VqlMoFWc+58wvLs3OLExPTURwz&#10;PZlnAjE+MTc1vXj58gTZrFmX6dBDyqWxqcmpufmF5bUH3u3RqMeXLk9eujS5tFTzx+rt6l6vYnGh&#10;enls7sqVuVrN+UnOvr/Mzi1Pz6xMjC84Z0AjUMl4DKBMTs6NT86NjU+nlcCyThQoFy9Nj12Zm5td&#10;oTOgQeYOxxEnxlcmJ5ar1TjVw7qtV7KIOOdITk7MTc/Uxi7PA2FiYdtuT0rqKFo7Nb00OVkfH1vw&#10;r0CW7nqeG0fRzNTipUtz01MLKoFAhSpZKtup1mv1ycnFyxenFxdqnslsTptoY0ingRHR+bnFifH5&#10;c2cv1xsR0wow2zxYEeecCYLpmfmJyeXLY7Nx3EqaVbXVfjjXXKbOsl7UBJVKd1dH+cD+0cAw3dQz&#10;aUIDU6hUOvr7e4ZGejTxZNjKpNACCcNysdg5MjrY21dUbQAChtl0mlIqd5SKwcGDeyuVQvNdzFY/&#10;ViuVnkopPHhgtFg0aXhLpvdKJCiXu3p7OwYGe8JQU06bSb41plgudwwM9AwO9ah4zW/GiUIhLAaB&#10;GRkZ6uvrEqSuk1l6DCmXu0rl8OD+kVIpUHjlLzKOt1zpqVSKe0cHCgXVVcNphtfSBIVCeaC/e3Sk&#10;zygTe0C2A0QQlIKgsG/vcF9vh4rLrKvxtOVisbRv73BHJUyrGGc1fhSKneVycf++4VIpaIlrzbKi&#10;YExlYKB3z55BRSzJFtzWkrB+YxcJyqXevv7OgcFuNUwjvHRNXbRVWyPQIhcXix0mKO3ZM9zVWVZx&#10;qZZchJJGFjB1EFg15ClURMOgIwhK+/YNdlSMwvq6wFYpEE1reyb7XErsZXkVDQsdnZXy/gPDQYjE&#10;pAlJMznRFzF3CCEGibM0CKegMVoodPX19Y7s6TeaGl3b6/ObqkVvdDRhUCiWOkZG+/v6O0CrW796&#10;ks62KIBSqcMUyof27a/sfZsWRmVVpn7hkvE1j1FMkiptfVuiZXva6ZFgrZW1aY/NSupXF5pGp53Q&#10;tjabGWwZ6U5p1zONnRDzBc/w+sHucKJaLt/ZRAFYT5u16dYVleo8MtO2jHbHPsxXT9syUUS2KSPW&#10;rqm2X/yVG8LniNbU9imHUUkKWCd+b6ChrOY88uItKS4RSF26LSU+iRB/SCW80imR8SU1OYpL1BZO&#10;4VSc0FHYUBvGBRMXAML4jInqdL1RtznJzRkmECuMg6GQFoJYRJLdpggArCmsUJ0EGxnE5nPMdKxC&#10;pkzshby2EivUdvDwf5SOu9VLDQK9Ck791fH9yKY/3IJ4q+8Z2t0Z69lxM+sIX7hu6ipavbp2ZYtv&#10;L1q77VZF1ntdFe1Xa5Kv4hW41quRFK6GyZCbxAcxTfPimTIJH+rORKdHBYqgeGdQz7uleX8AEAcl&#10;1Gd0DG1grIARjfOqa19WfP0G1K7P4hQSgaIs0sZhcYHinC0rCQaUYiy0hsHGfI9banpa/r/j0KO1&#10;N8pslM6GvOZLjhxf91jnUJQqyjZcx40XJwd7WIAK8RFGEAeScBAHOKoDVWgSA4Ckcaq0EEsjTk2s&#10;oZImq6ZelUUE1UaA+krPxJipVgt1i96B0r6R5aLUlKGDQJYzZ4bY7cg5dY4cX7PwEQDbXpZqUzT1&#10;nkOqv0i1I2Ry2WrQh9cRIHRl0Ge88bk7FBTxKWNVIfTBvBCfZ0IJAyvWCSEuqEBd7MI6e5arLrBL&#10;ZVnqKgPb1/GwgmqdlZMXzZ987PQDD1y4Mu4suG+f/vC7b373t+4d7l0IGWlUbOMOs92UXJNyizvQ&#10;yWZDzqlz5PiaBbO6CgnhYz28ktYlAQMbb0hJzWLqj/gONTWkxISzTkQDMIQIoNSQTgkTxWzEWmvo&#10;8nKtuhJXl+P5her8/NLEYmlmZnl6emViFvPz9Q6pfuCnbnrly8SYbexnFEam9KXH8Uv/61ceOdHo&#10;6D1w0723hYX4yce++Kv/+dTnH7z08+879KrbuguuBK15Tc7qDa+lTuKlw4vIqV+4Ce5aEH6t03oj&#10;ddPYsWm482YNZg8qb0+/Y9q03ZZ8LDs1rrYa3HbWLiWlbZmo7dfZxknecB3RdH1ctfI1HRhWg5VS&#10;J22CbRpu+WWdVXFTuzdXbb0b0RQb0/QTLaZ3abmo2V+xSKKrVCBiBc777STEXu0hBqJ08FfSR38x&#10;tEStES2vuPklqdVLcwtueqE2v1Cdm1+Zm69Nz66MjS/PzpvleqFej2t1u7Cw0ojo6N2qFQgty4gX&#10;3/Sqyp5DB0XHnWt14ffifKo7JgBxUn7wK/JLH/zC8fOlN3/zt/7iv/3pl99xDx3/8I//4Fd/9dc+&#10;++DkxUvP/Yd/e98bX4MA0WpqrPRhpb5mq6ti9cdt0DRdS+svm9Omp5SrFrCvNaemJCZiMUQYxbEa&#10;Bpm9RH0tRAfjXGDpjHFBRqGAhmIBUoIoJsWFATbYkNsSAhCKJcQxcDQQG6jbNFHT2g43aS2NdTQh&#10;g4xu1q0TxbARxYWSUZspWxupkBhinSs7lomqCavqNlaua0eaeIOpg0SxDYICnQ0y5c1NLEg+q28j&#10;ik3BhYEgS2Ewz7V0hQghffWGCwoNQUPXT1S7GAxShIQQoWUQ20ZQcMatX/vtp5xGJKZEZMnGFYdG&#10;WGzAxkKfN06THKFeelznbwBCGgDIrjgumjB2XAhkfQYuYShYgdbIDoijNODKCgOtk46uElsJizVI&#10;Da7gx6ee+ZGUgIT4pUYHEYEDI0gHWYyddagHAdSzfu98kXrnAlZgfJpAAQBHUV9LAHTWkgjUFFyM&#10;iDGUygANU4vj5Xo9qqFW50od9UawuMzlKhZqshy5Wr1Wry0ePVJ48xsOVcL5AgO4gNRGrNVaXK02&#10;lqqYWtCZWbu45KbnVuYWqrNzi9PT8dRUXK1GtXq0UrMrNbtUtcsxILAWoiKi1jknKJSi3r7e4b0j&#10;B2/t7ezoqpQ7+wb7D+0fHR4a+e3/7xOPPfbZG24dfubkfM+t0tUdOtYl1VwYiRwrVsVgWW1oWT4/&#10;2fgP/8ezz57FD/3we/7dr/zSyJ4egSHlR9/73w2MDP/8z/ybp85e+LkPfuHffeAb3vWGvrKpQ+ZV&#10;HFimqUFiuJASAIU4Vqc2KFixcbaCkw5oWCq0I7YqsEEQpbbVVW24eN+RJPBRM4bIbY1rLlP7cBJa&#10;Z55/fvzy2OThG/Yf2lPJFnJBn5I8tsEzJy7OLy3fcfsNfZ0Zx+iTt8nSknv6+BkYuev2I5ViRldz&#10;3244P994/InTg8MDx24aLZgsTDORW4jg4oXZs+fGDt1w4OCeziBLwSokpvbY6ulTl8cn5245dsPo&#10;QJAxuDeZ5Dh48olzkV288+X7KsWMSyEp/Li8VHvqqefKlc7bbr0JmqGWEgBYiNCZycmVZ0+eGd7b&#10;f/TwYCGTtUaFQigYnnruytiVmSM3D+4ZraxPBNo2pYlQEJOBteaZZy4tLC/eftdNXaW4jRf8OtLk&#10;7w5w9TpPPH3Gwd5+1/5C4CsQxalTF9PshutYdQCJCSwsxE8/ebZ3oHjLbUPgBgcyiSEUlsR2CBRS&#10;g2gEEEoJL4/VT50aO3hD39GjPYYrpJfQAxCixgFQTQVW0i/ioEhnFfGp5y9OT83ectvR/p5imNQL&#10;9v8RAMUk5UeEzrucOhqIY2wZfOWJy2NXSk+eWDo7JVO12vRCdWUBqCOiXYls0HBRxEaMyLIWIXJK&#10;618fNcbd94rRJ05oV6kxOy9TU9XpmYWpmcb8kmvUXRS5Rj2u1SSyamGcqBOCkQhFJAiCnp6+wX2D&#10;RwcGOnp6ypXK0NDQ3r179+/fPzQ01N3dXalUOjo6/IdCoaCqVGPQeP70s//+V/53OH7iL5+fOz32&#10;8l99WcXR0RpjxCexcoXEGdAamKBR7/qDP/vSI49P3/eaN/7y//xLQ8MjQFKuIQwL7/xX7ywXO37x&#10;599//sypX/5fPhfPvew73tVRKRUlqgsixhVnYoE6yyjSx594TkLceufBcpAxtzVEQkCnp6vHT5wZ&#10;GOi6+ZY9YWu1aS/5pf+Dlz5asqW8YFxrTp30WOmC+dna0oKtzlvsyWTWaNLGDZmZWq5WG8sLtq8z&#10;yEbrS4qEjTqX5mLRsLESVAqN7bn86rHQLMwv15Y5P13nDQZZOHXiPUo4WZxvLM1zYdrKaAGoZaBN&#10;b2HN/GxtZdEtz1v0FzbJYryWNCkPGMQxZ2cWnbO15UKlmMUryGcuVkGwsrw0P7cSR0EcoZA1tz5A&#10;EejSYm1+tl4I63q4JFJ1zmH1rLoJHRSuCBSXFicX5hbnpst7hruy2eQTjmQtZmeW5udXluds16jZ&#10;vgajIMlsBVOvNWZn5xzc8tJo2N0Jial1aAyIDyzcGCArELpQRKtL9cWFJSJy8V5j6usacVoHi8YV&#10;VFYIOnU0S0FcobWxMwtTi/VlzE/J0nAXtWIp1kpktRGzXre1Ri2KolqtXq9FtXq0Um0s14KFemdH&#10;4fI33je0OFutLnB6ZrG/pwJo8vane5k6oZAtpYkMKC4yBbu0UptcWlqWoecuVT/5D+cXLUqVzsCE&#10;BoYQCbXcUe4a7hzs7uzorpRLxUqlXAm7L5wZ/+d/+ULk8I8PLz70xTm4KC5YMUYDE5hQgqLRwuDQ&#10;0J6+oYHBwUpHpVwudfd2HDmyf9/o3sGBwd7ens7OzkqlUigUy+VSsVQxxmxS1ZdpeDocGMeNP/+L&#10;v5iYPUXRxoq+/vW39/aVKQsmMHDeHRsWgaAe0KqEDSf//Pj0H/355MDQng/++18ZHB70qW2Tun50&#10;pTB8+zd/88DvfORn3/+TTz/5xC//+kPT9dt+6DuHh8pA7ABK1IUgFrK2Es1Mz4fFIK4RHRk9Hw2p&#10;cLJSXV5Zqs+SPLpfwrbVua4xrrn2QwkRcYHhzTfvHxjoGB7pzjoMJoXGSkW9/fYj1ZXq8EgJ2arP&#10;kT6BJHt7KrfdfphgZ1e2jP4EEUBigdsz2kfnOrvLYSFjshuhqK9sdOjwSGdnZWCwz4tKGWh9DjY/&#10;UQcWFpaGRirZKsB6w7ghtRDizrsORVHU2VUAa5l0PUJvrOnr67z99qPlUmepFIAZtjQKkxwpds+e&#10;XuBA/2C3MVE2Q7mjWIgD7U037evv7xoa7jFimzuLj4JLeri+XeNrXIUBjx07sFyt9fcHkqVMBP2K&#10;CgF2dAa33LoXyp7eIHAESSptSBpBkbBtqqxK7NngwEDl1tsOVjpKxrTZWAQUBkKxWrs8JcefN3O1&#10;UnVuYWHJLlcXpmcaV8bng2I1CKbq1XB5uba00phfdNWac0Cj7mxMax0dbcxGRGeN0fh//JF9A2/Z&#10;13+4e7G/NrivHGgjSdCb7IYKoUiDAEUBUQGshSo1IFEphy+/Y2hhJd6zd/DEs+fPjoU/968/8JZv&#10;+KaejpIpFK0GpUIpLIRhGBYKYRgYEwgpv/wrH/z8g39rER88fPjNr3/zYP9gT08wMjo0OrJ3cHi4&#10;o7OrVCqXKpVSuVQqFwNjCgUjcCIUFAHTDBJJEtOs3YR9PDrSATSftYibuDL7px/9+0ZdCuCRg5XX&#10;v2lEdc7nnU82JwG0AboA1ho3Ntv9W7/3lcuz5V/4Nz9+z6tf5XM/J48CoqqgBEbve819v/VfPvQz&#10;73/fF7/4hf/0myfmZ2vv/7HDvcUlYYxg0TGEoqOzcNddt2ggXR1FlWzHShH8/+x9eZxV1ZXuWnuf&#10;6U51b43MIPMkoziLwQEQHCBBiRKnJK+10xrNpPZLd8dOYjqDdhI7TzN11OA8geIIEUFBogIiyCAz&#10;yFhz1Z3OuPd6f+xzbt2iCimjeb4/ev9+VF1O3X3OPntYe+1vDR8JxnltbXrkyMGppGlo8P9ATAN8&#10;1jGKEgQDAuYSIREHFIAuSqMnYZREOqAA9EnxNqEP6KM0PwGPIgaKGA3QR5BA/MSZshVBMnpRXQB0&#10;ERCPmyb/mLpMQQdRXQ+pR+xEKhFHiISCBiCAuSj1noBlZTR9KjWMICTWXZ77ro9FCEAJbOBR0n1g&#10;XQ713TUYwo4CSaARATCHASCZJ2wwgAD0gTiEzHUYnkW6aV6XfU5lO0GPFEaBEtAGMo7pqK5Acyip&#10;iRESIEgQhD6wQJcCiCFwIg7IUapkQcdEYlMphp5AI+KR0OjSUSSYtBCkx5z3d/J//N57uw6ajvCk&#10;lCohGyJynWsIFtOQc65xZBohA2JMk5VVlYlEqrqq1nG8te+sk8L50oyaf71t0oCahgTo5FukBR54&#10;UiIwRsQCIaVESSR8Kwh0KTkJV5PZfn0MSXnJOZMGE4aUBDxwhP/T3zX++sF9My6b94c//KEyZSFy&#10;ARqnAACQGBEgMpC4a+euL8370rbtW6248atf/ed1112vcR3D9NzlFkgKz3xq5peMpl2GsusSiJLb&#10;lX0HwRfuE48+d+ON/9v1mpJa4Xs3Dvr2Pw2ypIuKd4IsIEboE7c1aQKiq8Xue+ToT+7ZNWLs1EWL&#10;Hu/TpxcoAAlVI0rWUyQiCbB9587v/fNtK15ZmmTia1f2u+mGwb0qbC5dhgagBKkBmAAEzAagHuHU&#10;JAEDQhJgIpiMBENXhp3DOiYigWQCRRJO+hlLnqqyHRL+/8WjKEJeVDXC9ImSAdnbdwAAIABJREFU&#10;koiIG1ClIupm9R23hBFWMsqfEPS064EUzW5UFz+BpRahxG+CHcwGPab4C9nIFF4quxM2x60b5TAL&#10;KKRD7LFvP/EIdxGkWD4Ju0aFdVMUmIACQCABKG6UnmsTavclRPTVGMky4julcAEQD2OTy1VroQIr&#10;VK1OEOCJi1TOCYxzIJ8xgyFz0CPSmdA5Mo42sRwAIXSh+iQIaQ0wAOYhdE+EKMECJEauhnLo0MTF&#10;c/v9+v4DBrfmffFLg04apGlkGKy6uiYeT6cr61KpVEVF2rQswzR1nQMGlqUjMs/zfv7zX7zzzpuM&#10;B/sPFH5yz6qzTutfmcgU2t1cTuSLbtH18kXb9XzX9W3bdVwvX6BiXjrFwKBg/mV9vvVPp3DdBxAh&#10;iE0MhGlhfOqpJ/33wwd3bNqZa85XJ1MgkSMKxsIEogSKY+K5l1/es+8AgD565IRpX5ihcZOQJLJw&#10;EUddw4AYdEScE3ZwTfSklMAQJbKlpFzBeeTRhz23iYMc0IvNuqBvDEq8Qqio8hAFkCalT1py0w7z&#10;Dwv3MrP2ttu+Wde7FyACCIoI2AiAEBUvmSSJCCNHDL3/1/91h3XHkiWLfvfYgba8d/tNYwZWVQK2&#10;EQUAAYsyUPeYNLI0OQKSDEACBYD8U2efPnH5zHHqktTTQRoAAKhDV00EIDKQYIfbVlgXABhKA0AH&#10;DLrVvAAgSiarzOgYEVYp2FHlre66SZQO28rlikLvGvQici+OpAPqAEGXBpceGqKFkZwSABQRWZV4&#10;eo7zXFW5o6MiWl6pAzBAg1BQl3odoECHO5EIeUWJAXAiDYBDeHzDsEM6eji6h9J/pK4OowACSELk&#10;anUM7NA1mRwCSBQIMqQ3JR1IVxEOpRtSRHYeVQmfTqS8LDQAQPIB1Y6oCeCCNCG0YsGxC+11dUnO&#10;SiQ+Cp4GREkqywTpQIYkDmgSSgrVOa6UO0kgEEmSJCIC9SuQ5HvMtpnnUtHxi0XPdqjJxmLedvM+&#10;ef7MC2sGDoxz8CByPEaQQChBZ6TYvJCYUiCYDJnGsMxBDTwyiQItMIVnCMbPP/2U117Jb9idGzh0&#10;xD/fcYdpcMYApKLdCk2GkUpBJA0A5vv+Y4seefzBx8kVAti6Tc57m4Mly7cBgvAIJEkZaoqIHDnX&#10;NJNrBtMp8MAv5gbUaeOmTvBjbZyKPKgEViStSBwEGY6f3LR9myfF+TOm1vWtARYoYatJLTwQggAS&#10;2bbWJ5/5sx1kmaZdfNnFAwcNkiAABAcFPLJo8iniMQOUaMNwgEoQf5nKjMqgcUy+DiKSUgohfN/3&#10;PM+27deWv7l27dvACjrAWaf2HjGoAj0HtKBsLhKAZCKG3Gku8D8+sO3A4diXF8y7aOZ0VB4VZSmW&#10;wwh3lEDEohkyqE//39x7d7o28ecHHn9sUYPdJO68Y9zAPhpjahGp9cK7WbadVm3pCgPSleNN2DNK&#10;yzl23ZYvwM/A8QM+c0ldwg2IIISYj9tIApRELMygGGqXEeag5E53dRECBCDQIaL7AzCQZPguCBHa&#10;2+2Dlc7LKVQNNCC1qfKoSR+D2AYAinNenYs1IESkiDz743OhhfwykexlCAIJo6O9r/xACHj0hfI9&#10;WiUtU6wtKmcaD1dLCIAIwgBBAAECD8mSiQH4wNSkj1jmlBdcyAOpfLwIkALlDwLKRqXWJYvY7tQ8&#10;U54JXBPIQEgUpBEnlFISMiQNyQXmSNAlVRBKRsQpALARJGEMwAAIgPkSJDE98E3H5Q2N2p5D9jvb&#10;Dm7ZXty7tXnBFwd/7St1jHwppC/Jl+T5UgL4vvD9IAjA8aBQlPmiIwTmHLdoe3aR7CL4Dstmg6Ib&#10;5ANZLLp2MXBd33GCYt5tc6kxK3wfIpVd+XmgKziT9IXJ+kWXZHQIQGrEKOAGlwEjz/eSh1orbIdc&#10;23Fc3/GoaPu269uOKBa1XD7I5oJcQRSLvuOKvI1FO3C9IFvw2vJOW17kbRDI31q1snjzN2JWFSIC&#10;L0kxBgCIkW7OQEpau27dHx94IFNTXVVXq2t6RTpTUZGqrMqkkslEIllRUWFZlqZphmEkEol0Ol1V&#10;VRVPJFJ16Refee4nd/4Q47Flaw5mYnD6yGokKbgAaSEEnEFTMz6/7IBZUTt//pctXTEdY6QlAyJI&#10;CUj89ddW7ty2GyXW9aqZ96W5us4BCFEjkCSkMv0pySulwIiEGlFp051ElBLE2WzWse1CsWgXi9ls&#10;tqGh4fDhw4ePHGlrbXUc98iRI4cPH2psbCwWiuhCUdoMcUAlm3fBcEvzJDoIBEhEGLIskYHoBRRf&#10;9mb+5dcaBw4c/82b/yGeSDDGQkhcLZmOcyVDJIXeA5LUnbqqAffc+cujew++9PKy51Y19Bqw+85b&#10;h1qmYBgA+QCckHfrc9XBMkcdehIgImgMADEAhOhUETUjgj8IRESiTWV/+v8I/Sg15ePOE0p8hC+F&#10;3WEOJ6yrIl/Df3SCOp3qQqRKl2gcsHT5RHUjTTPUSXtAd9/R4PImCCJLko7oA/oAgQLZGMmoK0oL&#10;QCWYoRLigUCAGhAr+xIBIUgVhFtS3HxCItRUsykiGERml70yAiCXqAda5/dH4r5ggfISxSiLMWcF&#10;RI2E6ZMZEDCyDdMGEbAgjdIAYop5FFBEIceagEAQIbdcoTmOfrSZtu8urNtwdPPW1kP7nfrGYrsX&#10;CIgZHN54P/vhwbdEMe65wnY8NxCuH9iO7wlsL7JiwbM9GYYgC5BEUgokkARSkpTIUGOAksjULV03&#10;Y7EMY4xZVFkjiZBzzhDretWlkqnaqprV77579MDB8RNP1fXqgA5zJgFVBjcpZOzt9fq/3LP8YCvk&#10;bQIEIdVTgEAiiSAAQSgIiRhyPW6AqSPXDG7EGa+IV+lp3ahMV3zn29/KZNKdJwIe84FIAsDoMaMf&#10;f+JxTdM0TWOMcc4556XPJRNcuR8FEbRm7bXvrPNE8NGB9hcWf3D1BachaxPMtiGVzaZ8l/uEK99p&#10;2LE3O/X8uSePPZkx1rUhiCyfzz3xxJOFQoGIZs6cOWTIECklYyzc1TtRBiMA+b6yypBlWd1MdaK3&#10;3377rrvuOnjgQHNzi+8HRNL3fSFEEAREZBi6YRgAaNu2FCKpaX1quI7BtEmV48ekENskAwaEMvLP&#10;AwkYBGAdac48+Mj6ood33PT1CRPGdyspursY+selUqnxEye8+MrrHuFbf91v/8OImGWQdIDBx9Av&#10;dKyv0nL5uGd11AjtQEpn6onrWg/K5xZNLoEBKPOxAJDdEj93Wyg872sAQUTf0KO+UFR7BBqWWL3V&#10;6a3ndZEjlRjBRY/BKSQlwUB58irt28NQRkskDtIEqQsmFNpWRt6MTIZ86ixE0jsCNVRMCKFy4VJK&#10;gQxJplEyyVFokTKg4icoBJRCvVvNJEnMp9BhVZPICBgjAyUEAvxAioB8T/gBFSFNnm7nzbzHPdE2&#10;YgjUpoEjAGmEUsHuiB6hJ0EXEAtkprmdWtrjGzbVr9tSv2lzbu/+bHOWXIlmPN6rb82E6ZPbmgvr&#10;3t5R9IwXl2eBFZGa1b7DNWZaCd1I6LpmGdzKmAlNR8YZ17hm9qntV5XO1NXVpCvTFRWJVCoZi1uM&#10;c13XK9LpRCKRSWdM00yn05Zp6rquBJ8i/tmza8+8q+YK4b/y8vuWx+747gTLdJnknJBQZv2KhYsP&#10;bNgna/v17d07BRKsWLyud5/Kyuqa6qrKingymYwlE/FEgnEeTyTSFelkMpWIJ5LJZDyeNEzDMAyd&#10;EecMsUtkT9eZgZhOp9PpNAAoYarcYMqNb51lNCmh/cHa995YuSaQTGPynNMHjhzcn+R2B5Ovvp7/&#10;/R/fb2qRdiBbCswOrAULFqRSqTLvmk5l7dq1q1evllJWV1dfd911lmUpaKJQKOTz2UKhUCwWm5qa&#10;jh49unPnzsOHD+fzBdd1brnlltmzZ3e9m+u6CxcufH35CkRIpVILFlw1cODAdDqdTCY554ZhVFVV&#10;McZefPHF//qv38Ri5llnDBk/Nrji4hGj+vCYflCwvKQ4CETQkBAgIAwIoADVDzy55/0PvDOnnXvN&#10;9VfgJxB/SMARwXYL23fvADCFgPa2QHgxBBWOGYDycI/U4Y6uRpCAWDpoEpOIEQDabSkBHQjAJGkc&#10;dLWs1L0/JQLy+UhqAvQD9DxKxHREH6CEGfWgLnHXByCyTI0gwDDHYo/kvATNcaTGuWnoAF5kD+zR&#10;cwOpua4wDa7xUFhjT+uiL7jnebGYxkggAoBkQCiAQAACMg1IqWw+QyBS2dCVCyC4QVEKGbdiJJCI&#10;IzJCn0AgVzAZA0BBgnEByIg4KTAXuJCBH3hEpBumHwRCysAPPD8eBCzwyHWFXfQcJ7AdyHta0XFt&#10;J2jPuwVH5ItOa1a254TvBY4duK5w3cDzZN6HoCi8ovRcGNKf33f3pNpkHBkPIC+YL0knWQUUb2oX&#10;Bw/5H+5o37h179YdLbv25ltzrCCZZSUG9B83ZeqIM86YMn7CySPGjUulEpfPuRQpxzi/6LLpU887&#10;OxOrNAzLNE3DiqXT6VgsUZFIJA3Dilm6YZimwXUdGeOoAzAlfBVSRBhBR6E4AyKJ2KHUSBkS672+&#10;fMXOnbuARDGbGzd2CuecQCsUpMmRxY3Ne3JvbT46fOLEJxb+aWC/kxAQkXHGCBhDzoCr0xiykOhd&#10;AgIiqByfEeujSosvSSp0LJwEXaZKZ5e1bi4eI7JLbydE8Myzf8rnXJJ6dWVw8UV9dT0voaI1W7Vo&#10;ybp3t7BYssZKJlN1iXMnjj733HM7KdSdS+/evX/9618/8cQT69evf/zxx3/3u9/5vu84TrFYLBbz&#10;+Xxe7XNEtHXrNsdxEWHs2DGDBw8+pknq5+7du1eufAMQUqnUj3/8o6997WuGaaoDQWhFFGLp0qVP&#10;PPFkEAQiCN5bu23WOWNG9OYxbAMRkEwAxBGKSAyJgEkJmh/E391WeGTR7oqaId+7/Z8zFUmkE4iK&#10;UqcRkSTgDN7ftGHV6jUgGYOgKq0xRpKU6gMARKFTQFiFiJAxQFZ0iQPEdY4kOqifu3kehvkFkYhA&#10;CkIwbB8tzjWMBOynRqo/H0ktCT7cvr+5oXDyuKE1tcBAIpWsLicori83btrle2LihBHJBGJpz+pB&#10;yba7Gz/YmUrEx40fpmscqcdUV4D1De0fbtvbr2/vESP6MOwhAQoAABHu2XP00OFDI4YP6tu3mqst&#10;WhIxA8iUAISSdJeY0H0EiQiMSFNWOCcw3tva3N7ePmbMyMrKFJHwfdcPTNcXQSA9X7he4Hq+7zOn&#10;wAoFp1gMHBfzRb9Q9Jtz+r4jXj5fBKa7nue4vhCBL9D3hev4rivsohRqpyOFxTEJKIkDqqgKIgmc&#10;Ma7p8ViG67qZSsdSLFvf0JZvmHPa8N4DenPtqJQUcNlciG3frW96P/vB5t07dxf2H2jJuSR0ZiWS&#10;fQeccvroCaedO2Hy+Ckjh4yoTid1jSH3Beqvvb5q04ZtCFRdlbr9u7edfsaZHLQIyiqhjkQglAFP&#10;eWMRkAQXgEToZqMBIAPGo8FU/FihT1TE4gEAiJDL5Z565mmn6BoEo0ZUTDmlj6ll27P+pvX7TF0O&#10;njB28atH9jUU7vzW5ScNG66hJoFYWf56HwLoYGWTAKABZyE5ryKLUdHenBAAO2JVMTQ+dCOUTzDt&#10;Ogtr9fnDD7e9+OoLXuBxkJNGx04Zz5FnA4p/sK3trXUNw8ZPuedXP+/Tp49hxSpTFZmK9Mc8bvTo&#10;0TU1Nf/5n/9ZX1+/cOHC22+//cwzz0wkErFYLJGIKXBc07RsNjt9+vS9e/dxzi+99NJySV0S01LK&#10;F1544aOPPjIM49vf/tZXv/pVTdMgPASg+sKGDRu+973vHT58WA3H2af2/tKs8XF2EMklhlzlYlCb&#10;IAaCZADptkKv+36/7Ehz8N3vXHv2WdMQNSz5Apy4EBHUNzTec88vG440I8Zi6J46qXcqLYkcQBbm&#10;RMVOdj/GOUmZL9jrNx2wNDh10iiNdeTj7u6xTBnnAQSixhhvbGjf+OFH/ev6DR8CvGRv/HTC+nPS&#10;qSVmc16xiHYxsgQC74zPHrcEAbXnHOEJzxUQNyCKCujBU8HzsVAQIH0RMJ3znivUQFAsku1Ae7st&#10;pcZCo1DPJouEXN53HJnPe0BaaDzUi0I6drGivZBwAt0WbsHNSZu5DtguZHN2Pu8XHLelzd+9N5vL&#10;e6a5NQjMfEH4vvA9cF3h+b4fCM8XruPZDgRCSqnAEQbAJJBEIpQAQIiMMSEonkgkU6ZlWVZFLBNL&#10;WKZlmBZDYAyqqqqqKqurq+qqq2uTqVQqFsuk07pucI2bpplMJmPxmBG3iLyvXH3d2pZsfQs8u+S9&#10;r1zWuyKpe6L2T3/e+PuHDrQWmGSUipuDh42bNm7y2dPOPvnkESNHDK+sqAViBD5nPoEHZAHF7EL+&#10;4T8vbM8VEeEL08+bPHkiZ5qUJQ5VlRiFiEAq41XJwE7AQO8wOQCER1Umwo+dXIBLnwUA/vWvq99d&#10;+w4AxE047wuDa2sLKPJ+MchnPUjrew/h8pXZXr36fWnWZQysIFzEHW5jyt27ZLuK6LDUhs9kNIF7&#10;vv9/ohI5t8nHH3/y0JEsoJYw/Yunja2LG8gL7Xnxyqs72/PmLddeN3XqFEY6U4f6j48dJXrllVe2&#10;bt2q7nzGGWdMnz5dXWehOzVKKX3fVz1ZU1M9b9480zTL76BkcUNDw9NPP80YW7Dgqptvvtk0TUBk&#10;jJUw3mw2+9BDD/Xq1aumpmbDhvc5BlfMO1NnjcjyJFEwYNJjioMAJGAgECSref6lPWv+2jZyzJiv&#10;3/BlwzAi4/qJuX2llIjY2tb+/X/5t5defBUJNen3rmGXzB6uWVkkD0FDqRFgmd9Uxxt5rp8voodC&#10;Ch1DdeF4BUvKIpEE0HL5ouPK9pwtSUmKz8D94/OR1JzjhLFDi4WguiqJVATQeiimASAe00+ZOEIK&#10;ymQSAF7kn9CjUp2Jnzp5lKFrpqE25U+QYnzQgJqKuJlMxjiKT8S5wRiMHjGgf590dXU6IttmUiQJ&#10;2PZdxR/+7P0DrcyRQnhB3pVFB6QESRAIhYqgFhrq8gRF5a/FuUwmEvFEOp5OpmOxmBmPxWKazhhn&#10;jPNMVWWmKlNTW1tXWVWZSMXiiUQiYVoWYywWi8esWCxmWWbcisU0Tdc1DTkwjVCRB6lMaoBSoXgd&#10;fUtAAJ63etWqDzZu8gN6feWO04b3tVhGCudAvXj5L3kXq+Z8efbMWTPGjBgyePDwdGUV0xhDxems&#10;OLA1Ak5EhCAp2Lr9/ZVvvgzMiyfiC75yjabHRQBMDzVWRY2kCI0YyMi1hocAg2ShwT3Ex4kIZSlp&#10;clmEQSTeCRHz+fwjjyzM23kurUG96Pyze8d5C7KgqqrmlCkVvkbPLjuyf783/6uzBp50Eocwqz0S&#10;qDMHEoY0Jh1wJBJSSLxIQBGPa0kN79ClKHqvCIZWEdVKmkCkO5eKuk5EQggZSN8LCq7jOEXXtnft&#10;2fXcS0sEIkM2dJAx/QvDTb3dE2zPAVrzduvAAcNmTZ/OMYbAy/WQ4wHfra2tTz31lO/7qj1ChEns&#10;yk2YiEzXjcrKStu2Z826aMSIEeWod0TcRa7r3njjjYlEYvr06ZlMRv2NpFS5TQAxnoj9x89+qqPx&#10;5uuvL7jmKlfQb+57PT+fXzlnkIExIA+ISJqkOQABAifQt+9veejpzcyqvv2OO/oN6Fca1G5XvFR+&#10;gyQRGBCIgD7ctvmnP7/72UWLAvIYQFKTV142avLJCc5alOu5QqCPuaNSEdKVqUnj4pbONEOF0XzM&#10;yV05JjCShMgliQH9exnJZCZRw1lo5f/05fOR1AxEOgXpFAewARBA70m+C1U4ippKtaWHO2FPjQsI&#10;uub2qlWvfGwChxPVJUt3+/Q2AERkEux5XZlKyFQiDlCKjEeSxHV38ND40JNrX3vyUMDMscOHD+s/&#10;yDAtTdNM09Q4r66pSVek63rVJRKJTCZjWVZFRYVyCTBNM2bFYvGYYRga1zRds0wLEZFhaeUgRJ8j&#10;J5vo4ce2sGvoFO/qqABU8P2HH38ybxdB53W12gVTR5rc8ShYve7DHR85s+fMv+/+XyaTlRglrAmX&#10;e8e9GQIgSZAkff+lF5Y1Hm0FAWeceuaZp52tcZ2ISgR/5VAjggDwCAhAD9VchkR6ZN9RYUdMiiCU&#10;eqybszERbdmy5bXXlwMDS7LzzqwZOQg5ERHjTPbqre1pwpdf/aginb7m6qu4oUsgJBBSICJDBiUE&#10;Wnlch89FIQUCKn8JXtK1uyQFJAxdidvb25ubmx3HaW9vdxynra3N8zzXdX3fL0Slubm5paWlubm5&#10;UChIKcn3Pd8t+B5IPyh6haKTd12Ggclg9oV9+vZvBpb1vZq/LD+077C48Zszhg7uj6ABAvCOcKpu&#10;oQ8p5bp167Zv337JJZfE43Fd1+vq6joGrqPrZDqdeeKJJxEhlUp26/WBiIMGDbrxxhvD/0bIeFnu&#10;ItR1TdM1Py8WPfNcLl8MkA4ezfUeOFqLGcxngC4hIaYCiToyKXjWrvjDA5s27/W+fM3Vl1w8l6EF&#10;SMBYp+nZaYhBEjAQiNK25YsvvvjzX/z4g81b/SDgZFTo/ryLqm64fmBF3GYCADUAoJCRuePsVdo4&#10;NaB+deotnFLi2+4VNIxYg5EBAGNgGKJvb4sJUoY06PDW/9vL/zAJfD4FNSkkVCS8r18zYP3G1g1b&#10;ExdeNP1f/vVO04gzxnRND1Xa0rEphObCsZYkAYCIOOMUOfB1m25VXWTIZBQv+jeT8H24feerf1kK&#10;EjkF087qO3SIhpqXLSSWLa1nmjX/yrnJZJJ1uG5jt9JBqYqHDx9evHhxEASWZc2ZM6eqqqrbJxIR&#10;AiPJADQpCRADkoH0XS9XKOYLuXyxkM/nCu3tufa23OhRYyZOnKh0w6638jxv0aLFrc2tmtSq096l&#10;lwwzLBuQI3AiRyC+u7Z9y4f+WdPPmDhhokakYq0548q+q6IolRasYjfy+Xw+ny8UCsVCcfz48Vas&#10;G/nV6UUQm5ubb7311jVr1vi+77puEAS2bZf06FKnlTTW8KHICTWGTJMiRgEDiAPG4zTspGDW+X04&#10;tQTgHGlOv/bm/nhV1RfnX6UZJWjiBIdu3/cXLVo0derUe++9N5VKdWvhVFc0TRsyZIg6+HZr5yzp&#10;B6VTwjHXiQCIMRSbtq5funK5RB3BO3VcZuKoPrrIIuhSGgA+gM8BJUPBtVUr215d2tR3YP9/uul/&#10;xePxbp/bqUjkSBJEU2vrf/3m9/ff99vWtiYi0kmrNOmqL/a75cYhdTW5/ydZOjre+TMAPgDgfyT1&#10;51WIAMjQwB01wLnlq6O+8+8fPPzY4xdMnzX9ghnR2TM8ZHfIXwodGQiIIVM/oUzyhhHCnbXpKLFx&#10;hzQvCYXSxQht7bhe/kEVIeRzL7x8pOGoBqwuRfMu7p+MtQQg127MrXvPHTfx9HPPPZMhi7Lms3KJ&#10;c0xBxGXLlu3atQsRR4wYMXPmzDIZcaz17LUVy/7wx/9uay62tbY1NTcIDISgwEeSDgmXJLk+eIFI&#10;JuN/fvC/AYBzDmUgQ+lWBw8efOmlF4UgE9jUMyvGj9UZawO0gDgw0diWfP7lnW1eRaKm34OP/FkT&#10;gS9ErlDMhSXf2NjQ3t5eX98AQEEQSCmDIBBC6Lr+rW99a/LkyQxPgKS1tLT86Ec/WrRokRBCHYwY&#10;Y7FYDBHV1sIYY4xZlpVKpSoqKpLJpLIQtLQ3r1q9urqGf+PacyYO9ftUe6alx3hVIuGk454umAvx&#10;Ve80bN5duGjOnLHjJ4IKaApnTDf9T0TKu2Pr1q1vv/32vffem0wmu6IZ5f+N5gMgdpgQj7ln6Wul&#10;nfKY7zCmBa73zOInDtYfQaalE/7cWQNqEj4KiRKQG4QSKEAmhCEONWi/f2hDu5P413+6adz4kz9m&#10;OpWewhjIwP9gywd3fP9fVq58J3ADzkzOgiH98Fs3DJk/u6bC9JAAMCBin5GX8/FKaeJ9NmIa/kdS&#10;f14FSUfSkEBH/7yzMzNmZh5Z0vqH3z9w+qlnVFRUhKgBdojacjQiCoHBEPwsnwsRVWnobIQoSSqx&#10;DgAkI0M8EEWpDghIyu4VpfCWUhLRwUOHXnn5BRFIA+VZkyomjTJ11pazK19ctj3rmF/+yvx0ppKR&#10;Mgix42lnAEBE7e3tixcvdhwHEefMmTNo0KDom8eK6Vwu939++7slS15CoZlcgvSQAWeoATd1QUSC&#10;GMqY8OGUKaedOuXUcpfk0n3UKy9dunTPnr0IVFnhXzJrYIVR4EwK5aWB2rbt3vsbW33JH3nkwYWP&#10;2uhiiCyX3kCdaaJ2EgFnDBGvvubq6667zjCMjpE6Ttm7d286nb711ls55/F4vKqqKpVKVVZWqqzN&#10;sVjMNE3Oua7rhmHouq7rutp17vvtAytXvFfM+q+9+u6Ya6tPPr0vA49TM/JWJC4CM5tLLXlxm+Sp&#10;Kaefum3btkK+kIjHx40fq+ndDIAClH/0ox89/fTTtm1PmTJl8uTJpRCbrkqxusIYi3qym+kBZUeo&#10;ckFfflaQQBDA0YNHX3llqSTQKJg0Kn7OabU65AAYkU+ABAxQSA6FwHps8f53N9tnTDvnygVf1rjJ&#10;kJXu1vWNlNkz8L1Fi56684c/2r37EBLXwbeYPH1K+ru3jj9jLKTAYSQIiUjvuWXrby2fJCVOz8r/&#10;SOrPpzDJAAQhAJkxAyae3OfpV7KmaSlVq4cARUmal2STclQgCpXuDlVaXVEuwFJSlIGBiAI/ICmV&#10;8cp1Xdd1i1FpAACA/39qasrn842NjcVicdeundu2bOJkVSTsGef3qk4GKK09+/mK1U2Dho258KJp&#10;QFpPvB6klCtXrnz33XcZY5lMZu7cuYZhdPNqiFLK9957b9Wbb4IEE7wLz6g554yadIKSiepUgpLp&#10;wIwnPDngnv+z6vV391/2pWlV1ZXHu09zc/NTTz3l+x4CjB5jnToxwwMHNZO4IDOfGD8AACAASURB&#10;VMlF4O/8cMfJw42hlpH1Ehs/cJ1Aj8ctTVOGUKypqUkmk5WVlclksqKiwjCMmBUzLau6qmrBVxbU&#10;1NScUEwj4qRJkyZNmgRlWj+FaZo7tsljBCERNTY2PvP0IyLI2zlpZ/nIoeO5IASdgQQmiVCgt+mD&#10;xnfW5fO++aM7/w0lMmC/+Pk9EyeO7zhJdS579uxZtGjR7t27Y7HYvHnzUqkUdNZ/S3K2JH+DIOCc&#10;E8muolpdUabI0rxSEYnq5KFAnoKbt9vFX5a8unvnPkAjrgUzzulTXSnCsxsPCBGJIQ98EVu/0Xz4&#10;8cPJuj7f+/6tNTV1QKGq8TF4WkNDw733/vK3v/99PlcgyXTwapLwxUv73vSPQ/pXxi1yEYhAI6Z4&#10;ebS/GQP8vMrfgfOl68ee9knpmF9W4W+pGyloPapLZb/K8LUePjY0+0O5p05P6iIIQCG4BzJuF2Jv&#10;vLZbSjZ//hWpVKrnLj2SwjO4EMJzPSGE53me76nVks/nHcfJZrPFYrGlpSWXy7W0tKglVCgUcrlc&#10;Npt1HKe9ra2tta2trU0d6kuLTS0zpXEDEVOsIhQbNTx19pl9GNmeG3916Y6jjXjDdecPGNAbgAH4&#10;IQ/J8dts2/azzz7b3t6OiLNmzTr55JO7PdUSked5zz77bLal3SDZL8O/d+OUU8ZnDdaK0geuExOS&#10;wbqNjXu2HRgyYNT0Cy7nTIOyTat0HwB46623Nm7cRISaRjNmDq6tEhiYIALSbADJ0b9mwYgr51fa&#10;zFy5tvX27zeMmnTuz3/1H7W9ajWuIaJSbzVdQ0RDNyjKxcw5x8iNT4L8GACEiDjnQoiuGC6UHQKO&#10;QR6klMuXL9+6dTND0ric9oVhfftlAA8z0AiARAZkyvOdd9/ZXFkVi+lgZ/1s1h0zYvT5501jiDLK&#10;QnZMS15++eW9e/cyxkaNGnXBBReUN0DtH0q8ep6n5oDv+5zzurq6bgVlfX39woUP19cfLRaLjuMU&#10;CoV8Pt/e3t7W1tba2iqEZAyDQATgo2eCLVTIyaAB8RlfGGzqHpJG4BP6ADoAEvq5Qua39+84VB/7&#10;xh3XnnHWOZx07HSgCd8DIBQUnudt2PDej++6a+myZYIIJNNRDh9ofPPGsXNm1WWMRi6KjDTgCCyQ&#10;yIgMBlEaiU/s6UwRpBEeXf/+SfTC8hlLalJZkwCIjMDXi0U3FtN1I1DwVrcjXapKoTMWEli+w30/&#10;iCcNJKcEjX1MdQICFEBMStNzOUM0LMAeJdcHgIBQEmhBYDoOcZPHdEI6MYMBAam4bSJVV8biJkcb&#10;8cTOIRIDBjoPmK+Z7+7IvfNB8bTTzj3j9FPLrIahslxSjOrr6994842GhobGxsZ8Pu95nhDCtm2l&#10;/0aIaq5QKEghiEhISZHM9SOBrnpameZJyhAbjtAPpeIBKAdGkgBSA0TDYOKUscmRgzKVlnnm6di3&#10;lrUU8ehR/bXVbaneA+dcPp+BYReyQeDF0gkNsGu+2ZKatnnz5hUrViBiJpO56qqrujCDlD6zffs+&#10;ev31FSQYR5g4qV/vgX0b8y5gGsjwCiJf0HOOvmTpriMt/k3Xz+3fpz90NWMSAti2TY89uThXLGig&#10;jejDLjotoyETXDAmNaEhSuA8pnuW0eC6yZWrd2Rt45qrL58wbgzTjGggOs+jTnA6ILIT6tSqY1Ww&#10;XwlyLcdeu0pwKWU2m33uuee8wGeEvdNsxvQaFm8GX0cBxD0mkgC+Yfhfu/rka660HDB+8+ddDzy6&#10;dcYlX+x30knAhMrM1YHfEBHR0aNHFy9aJAIBQEMGD35v3fpsLtfY2NDS2tre3g4ACsK2bVvZS9V2&#10;fumll951110qZYfqDAWSBEGw7NW//MdP/mNA/wG1dbW1NbXJRGpA/4GpZMqyLMuyiGjhwoWbt2zm&#10;iOlYIVkBtWhUV6cunpEYPIBxIMndQBogDK9gmKmcL9MvLm17872jA8eM/+o/XBvTkqgSsnX2CApP&#10;jwI8112yZNEPfvyvO/bsIyQuMYn6tFOrbrlp8JTJPKY3c58jSuASCEGi8pojEJKAs5jrgpTStIj1&#10;0PcMBaAvJAdKFAvSNLhpdOsMRkCkHFSjufNpJfpnzvmiwsZICmPH9gNHDtcPHT5o4KAU5917ApQV&#10;BNKVQ7vw+Mb3t2fb85NOGV1ZyfHEdSGqywp5sXHDVmRs0uQRiURPGowAJoAg0Bob81u27M5UZSac&#10;PMjsAWEVEiPgAAJI37+vfteujwYPGTh8WE1PBgWRq6S4uSI+s2RT3rWuvGpB7169FKzc6ZvRHP3T&#10;A3/64Q9/iNEiqaqqqqquVnBnTU3NwIEDFUmdpmm5XO6hBx9sbWsjKUnNb5XVPtT5MZTRZVyEJTFN&#10;RIhMEgM0EQQKTwcxbph570+mDRvYroOlcdq978DGHYUNm1s37S5MOXfI9g+3Prbw4Z0f7Jwxc/Yt&#10;t93SbcpiiqI2nnnmmaNHj2qaNnny5NNPP72zn0ZHRSGCV199dffuPcQoYLBxZ+u1Nz5byGbzWcoW&#10;jEBKQBIkgVFVba8rLp8Tj/wdOinUCABs06YNK1YsJ8lMRjMv6D+gt4HgkyYIpApdIUVDKPmevcGq&#10;VY0nDZlw3vRZjOulu3V35I4eET30hDzH5RL5GPPd8crGjRtXrVpFEhmjc8+oGzU0rlEOyQT0gDiC&#10;R0gaBr1qGCP3owZYu35vVV3t7LlzucEIAtkR6Bnt+USrVq3a8N4GdWHx4sVLnl9CRFbMqq6pUfEs&#10;RFRbW5vJZKqqqvr167d69erm5ubZs2fruo4qdj/SuqSU+Xz+4YcfJkk/+clPLr7kEgBgpRfEMO1p&#10;c3Pz1q1bOcA1C8bd8L8qe1cBRw5+LgZ5FEwCMYYfbt599HC23+haR479/UNrA8284/vfGj5gKEok&#10;FMhYKYdfJKwRiY407Pvlr+7+w+8fK+QFgKmj16sKL7+s7tYbRveptDn56JsEQbhblUaSgLGYkKJY&#10;kOvf3cI4Tpo8Mp5kGDm8f9woEhJpjBmHD7V9sGlX79qqceMGa3o4jJ3qluHUETL5qcpnjn5wIE1F&#10;VUoZ6cIl94MTCFyVfYqImAiIAKSQEKWIPFF15RXBpPSlFAhSyqBngS1qh0AAjSSSBM9xT7wxRHUR&#10;OCkvOAAg6XtOD+siMKCAGNu51/7r2vaBQyadP/3C0JDYuSgRUF9fv2TJEinCtFDpdPqP//3fU6dO&#10;1biGDDvQbQQhxN13353P50lKKSWELsaMpGScW7GYpmmxWIxzblkWQ9Q0jSGzLKuqqqqysrKmpiae&#10;iGeqU6aWjBup559//q3Xl08YNkhz8oZbMGMFCUmpy2Zbf23NUduXa1auWLX6LdsJBvTpc88vpzEW&#10;RPluyl4hMm8eOnTo1VdfRURN06644oowPqK70traunjxYiklMk1y7XALteVlMlEHlVpFrclM0HSN&#10;IY9p+vRpF44YNgolI+yaBp2CAJ968snWlgYmtboamn5+Xcx0ORMgQ9ur4mWRJO0gtuKNI4eOyJu+&#10;M6uudx/l5tCToQwH9BhR/akPxb7vP//8801NTQh6JuXPnD6g0vJ0wQm4ZMSkQcwBYAyQoBDI9Btv&#10;Hdhz0Dl/9pzRJ48GlEAh0Wp5S3K53CMPP+IHEacagZCirrbu337wb7Nmz47FYrqus6j4vn///fcv&#10;WrTorLPOmjBhwjEiTM3ztWvXbtiwwXGdzZs3z5o1izEGkVEXorPH+PHjdUMPHO/QR41JWZfwGgGA&#10;JAEjQh0EZ+izQApmNzvsTw9t33bAu3je3Mtmz+DESDAyfMIOVhC1Q0jpv7fu7R//9JdL/7Ii8G2G&#10;0iI+rE/85n8aM/tSozL+EQ+SGMQAve62WkaSM8ZF4AkppUSintNicABGkkkpOWOu60gRgP7/AgH5&#10;e3C+EIBEhiNGDuw/oCaRNJD1jB4wRD9IN9i4CSM8z8lUxhHDLIsnqKpYCBBSaXPiKSMRKZHqKc83&#10;YaBI83rVVVjWaNPSeA+5EFWSJgwAxMCBNVXVyXjCKAtv+fiqRACOjC17Y/+RJvzm16/q17+vMhES&#10;UblzHgJKkm+uenPrli0KtUDEa6+9dvr06RrXCEitK4h2xIMHDzY3N18xf36vurp4IlFZWRmLxSzL&#10;UqI5lUrF4/F0Om1ZViKR0EMnA63cUYyIkDlA0NDQ9PjTD0nNWrZqb3vr3l/9ZHyfFAnh9u1bFdey&#10;9fuyNQmsqo0daQ9cT553wTnDR/Zj6HbkX+5chBBLlizZu3cvEQ0fPnz69OmcczqO+zMA3HLLLTfc&#10;cANyHk8m06mKuGVUZCr0mG7EdE3XYqZpcIMB15mhcY2Ow1axb+/hF196iaQ0mD/trN7jR3OORcVZ&#10;g6hFHjFBwPBgC7y64nBlTe958+eg3o2xoATgQGdrW/k3yj0ooDPu7HmewnyllJlMJszt18WEWIJH&#10;9u3b98wzzwghOMcJJ6dPnVgRwywKKwCQDBgxYgKAUDJAas7pr648IFj6y1dfm0zFgARS59MKopRy&#10;/fr1a9asQUAWITbDhg/7+c9+Pvvi2Syyc6oJ0NbW9sMf/vCBBx7QNO3qq6/OZDLHYOhEZNv2448/&#10;3p5tZ8jWr1+vvOOxTEwrY9/IkSMz6UyjaNh1sDXbTr0twVgguSZZAWWcoYEoho8YXDkwc9iveOW1&#10;9YnKPt/67m3JZByFortVjO4dnV8oFJ555qmf/ccPd+9rkELjjCX04PzTKr/9jckTx0nTaGWOxTEO&#10;ICTaBMaxUg6BZIAoEyk+afJoxpgVZwDBCWWMem8GAhj16p2Ox0bHTa4bEuCTJBD6W8tnzvmiJFcA&#10;IAzTMCyVsk4dmk70MigUTR+gTCTNBBoADva0bkihwhhWVOiAAYAXsit9bCEEAB/QRwCuUVWVAaCo&#10;TnvEsIXhc5mus8qMScxTDJ0nrClAomYdOMRfWnYoXtnn4stmGDy0Rx9zlJZS5vK5Rx991HFdNVMn&#10;Tpx48803G4ah/KaPMYsPGjTonnvu4YxDpI9DlFf9uPLlmB4mIhmXPry5cvWGLesd8lscOWXayene&#10;hkdZxpgeUAU7csdNA0ePG2ymB/7vu5YFe9yrr77eMqtQYtesiGr9t7S0PPPMM67rIuKcOXMGDBjQ&#10;TWOiUltbO2/ePAAA8BEkgK44gtWSZUofYKFaXEZR1uluUsoXX3zxwIEDSFCZplkX9aqKBTz0S+cq&#10;qaUyVQUivmpt/ZZ9hcu++KURw4cABojHXRpKSBUKBd/3bdt2HKcQmQ0KhUKhWMzni9lstr29PZfL&#10;HTp0yLZtRHRd17Ztz/Muuuii2267reSEd0xRYjoIgueee+7IkSNEFNf9C8/tW1ctgAQAMfBRKG4C&#10;jVBw9Egm12+x3/4gN2nyzLPOOpOhZCrJFnbqD8/zlixZAgCmadqODQBjx4699957zz77bM41NVWU&#10;2bO+vv4HP/jBY4895rrupEmTzjvvvJIBo2OCSLlnz56VK1cSkSS5Y8eOhoaGQYMGKV/6jm8C9OvX&#10;r1+/fkeaWo40BkebcEgf1DkJikshdSSVCVO3sDqWammU6YRodPJ793w0ftxwjQvkXOUoLqFnR48e&#10;vfvuuxf++c/5bDsC6OhXJ/H6K4d/7ephfataDfKYZzIEFViIlOzmpEUSmQD0EVlFxgBCYA5RN8aV&#10;bsdeETdrGlVWmRwEgkugd8vc9tmWv5uXXkhsSIAB9IA9tlQt+i1Ulpae1iWtw5f4k7c1+qXSWIYM&#10;YT2qSJoS66EpusfHZeTgCPbXdxt37gsumHfh8JF9wpxbXZqPDDds2PDOO++o1ZJOp++4445+/fqB&#10;UsGAumIm4QWCcvvkseL4+EUJfsfzHn30GTfnaZJGDjYuOKePDjYXCQDHJG32hYNA97xAvvL6h3t3&#10;1p92+uwpU05TtFWsyyAo09OaNWs2btwIAL169br44ou7lVPdFU0Z2wkFKKsQSOAssr8rWhBF99M5&#10;FgOgqanpqaefkDIAwlGjrVMm64bUIv4dHqVAk0SsLVfx0vKtLFZx5YIFcbMCw3S43c+Bpqam22+/&#10;fcuWLcq7xnXcfD6v3GYgHBR1Qu9wNC5hd4lE4s477zQM4+PM40T19fWLFi1StYYNsi48pz9n7UQG&#10;sYARYRADcEBaUisydB2375JlW9o844or5mQqLJQBgKkOYwCg3kJKWSwWTz/99DPPPPNfv/8vHx34&#10;aOo5U3/6059OOfXUUktUBObBgwdvueWWpUuXep6nadrcuXNra2sh2kJKX/Z9/9lnnz18+LAKhzly&#10;5MhHH3006KSTuhr/k6nU2LFj123ckM+LffvbzhhvSQgYEQeHIReIEg3GbF0a/TLaV68a+ss/7f7n&#10;2/4ZtZ/NvfhCHTmTXGHUvu+/8847//7v//7Xv/7V8zwkNBmNHWr849dHz53dO2m0ceEhaQCaRAEs&#10;IECQRlfmOQjTJ1CYGQI7LJY9KBwJEQKEMItniFD3rPKnKX8HzhfSAAEoUnCo2wXZ4WRDJS5EQAAN&#10;EMNUhEDHqStD3wSIAj/C7+sAMlyB4Ro7djMFKGliZXVRCXoIM69Ct1Q9pHDwEI0AACqB1OpJSofl&#10;3YwaARInDAglEkNAiUKibGqTLyzdza2qK6+an0rEpBDIta7VgyB4/PHHW1tbpZSc86u/8pVZs2YZ&#10;utFpVyp7UURUseMYAa1hNGOUFE4BLOVCHLrgSwKdDZvfWr1mJfk8yYOZZ/cb1Vc3ZR4QiRUAKhhk&#10;CCCbr3lpyRsUWNdc/dVUJolgIwKAWVIxSre1bXvhwoX5fJ4xNnv27DFjxnQ1PBwH44rOKMoqQwCA&#10;InoRxaEZnoy79Pvq1W9v/XCLIKiIaRdPH1JX5Uvb4KgRIhHHkIoTJIuv39j63nttk06dcdoZZyJw&#10;KQU/DpWrEGLF668///zz+Xxe+cwwhul0OhaLJZPJVCplWZZpxXRd54xzTaurq0tXVNTW1aVSqVQq&#10;lclkpk6deoyK2rkPJBC++eabW7ZtAUBTo1nTBg/upzHmS2EgSCBJpJYJIpDk5s4DxdfeOtB7wKgL&#10;L/iCjnAssxoBADDETCZz+eWX33/f/YcPH770kkt/8YtfDBk6FELBCggohdi+Y8ett966csUKFUjZ&#10;v3//uXPnlk+tUrPr6+ufe+45KSUiMM6y2ey2bdvOPvts5Y9IYSA1CSEA5OgxozgyzxabNx8Vl/Yy&#10;mMtEGiimeOkIgFAgQIL7X//KmLwXu+/B7bfcfIvv33XFnCsMtFBg0S4sfPShu+/+5YEDh6UIEDCm&#10;s2lnpb7/nSnjhplxniWRRwJCHVACaSATiB6wYgcDdcdBFUMxFUoDKKMx6exZTKUcVx02SSKdEDES&#10;Muq/3cxaKjdd9HwnOG75zHkUlfTlQBDJu24VE+XPaBBARHuoeCRLvSaiul2VTJUrixNIAB+AA2gA&#10;Pobfl5Eq0V3XdNRVvjUagIbkhUbykJDlePBFAGAAMAoVLoOAAfqRH1QAZePZuU8QpE6aRyxgwkDJ&#10;gHsS9U1bnbWb7XGnnnnu2acxaREPwuZ1Lh9++OErr7xCRCTl2HHjbrjxxkQ8EVmTu1nt6k+hAwl2&#10;XIEoTqaUp63UvHJ3WvVB2Npzi59rzWc5xmpr5IyZvU0ji+ALiEmW5ChZoHmkbdzdsmpje++T+k87&#10;/zRkgBQLI44BoDOmuWvXrjVr1iiIdsGCBYlEovyv5VK7pJR1yHEs+6F+iY4k/bIM0C+/Q6FQfPTh&#10;x/M5B4CGDzBmnlZrUbvQfQZcAhAS8wPFglkIUi+8tsMtmPPnXp9KpQCFFqYtPnYoVdcNGTLkzw89&#10;pOu6aZqGYXBNSyWTsVgsFotZsZjGua7rumHwMoenUryjEmQdg3JsISJRaPefeeZp23UYsb6V8uIv&#10;DEgZuYDZKDQuNGDoc8ExwbiQlG53Kpe8sfVoK37z+nn9+53EwZBEkSmRlYIKCBAJ2tvalzz//OWX&#10;X37XXXf1699fYW0AIAJBAB9s2nTTTTetf299KUxxxowZw4YNKx/KIAhc1/U8b9myZbt371YDZ5mW&#10;bdsvvPCC53me5zU3N7e1t7c0NzU01heLBcZYQ0OjBCnA2L7DLhTNWAVIhgHjGkmUxMFVFE6cQ1Wi&#10;6abrBvhu8Mcndt723R+gMK744peajzTd/Z8/e/DRB9uzDoLGiWoydO0Vw6+/ZsSAmjZTZtHnxHRS&#10;tKDgAiKSjpIDSlD5czuUM4DQpZKFHQPQQdtbnqiakEVKIUV9SKg4lSB0zwUgxY3ZMVMJjhUBJTH9&#10;qeT13wn9wGN3p86FwuvlglV29ybdvhhGJ1+1bYmIE7ZHDaPQ4h/iTVFerhM/lyJYFAAiHsUe9TyB&#10;BC0vWZRUVxJyK1dIvvyXD/K2fs21X6lMp5gi8O6yen3ff+GFF44eOUJEVdXV37vttpEjRvbsTT+u&#10;SCEBgSEjSYEISEoACIIAAIQQQgQ7d+5atPglDHQDxemnVI8dWcOgCQAAfSY1kDayfDFf++pLm9uz&#10;/j/cfEV1dV3HiJRJTPVGvu8/9thjjY2NiHjWWWdNmjQpIusr66UIiIw0so9tv5TFYlHFZaigSvVT&#10;RfTkcjnP8w4fPrxyxTIuTYPBzPP7D+jPQCCXcWA+IQEFwH0AFqC1eXvzG28eHjFy0syZ50Vrtfv0&#10;xwofOGXKlFDRiiIMVeuplMK07NUidb+H0BND0tdvWL1q1RsUaCYXZ59RM3xEXEIzJ0QJID1iQqJ1&#10;pIXt2Vt8Z33TW+s3rt3cVlvTZ/7l8wzDCL0xS3heWf8i4nvr148bN+7WW28lov379xcLhXyhUMjn&#10;i8Xi7t2777vvvv379wsp1JnMMIz6+vrbb789m822trY2NTVls1kRFZULECLUnjG2fPnylW+s5Ewt&#10;KEJgiMg4y2VzUkqNx03utbY25VuH1SWrBYpIuelQWhEAwKlKNn3nprGpCv03f9jy3Vu+8+4776xd&#10;9/a6d9cHAedgxrgzZph50z9OumhGP4sf1inLwQQwAHQCEfpdggRwFYLKSVNsXhTyppYU6hMOB8py&#10;8YjQIbc6f61MX4qUD8Wj2HkWfcqoyM8rmpxJ4NABaUqAoIcbDgEn0BQHYyQaeuRbQoAQ1mURjtvT&#10;FKakhg01pAiY6kF4S1gXgZBJMhEAICAuJVg79soVbzX1HTTywgsvABAoNUBOXUKempubn3vuOeX4&#10;fOmll1588cVKl/ybR12S/Gj/R3957S8q06Zt28VCIdueVUFluVyuubnZD3zbKxw60MhJr0zYl8wc&#10;krQKjHxAQAiQNGQ8kM5HB4K31jTV9upz6WWXa7zkqdTFjZRo9+7dS5culVIahjF//vxEItHJ65nI&#10;dV3HcZRRLpPJmKb58XJtzZo13/3udx3HUSGaKi+d7/sqsk59QERGpJE5sIYu+EKNZRZQ6ogiwuED&#10;YC7xWMEzX1/zYXM7Xn/jpb17VTEQGGJo3ReMvNEhTHEFJCUyFnqsKxmtAOuyCa3SXvZAWKPn+YsW&#10;P9nW1g7SyKTFZbMGJxKtnAUkGQMG4ALyg4ed236wduO2YlOee2j0GzTk+q9eMXp0P8aQqHt/VgKw&#10;bXvRokUrVqxYvny5H/i+56tOU4qw4zoq1KoEjrmuu2TJEnUCUOOSTqdrampisVhlZaWiqeScM8CK&#10;dDqj/pxOZzKZWCxmWpppxHTdWr/+vX/8xjc0DWuqYtOmVlw1p6qymkhoyD1E1hWyQskMEDWxAzde&#10;XaOxfr954KPf3v+7QDJAriFZYM8+t+bbN004eTRyvo+BrRGgVH3OAAUjBDIVnAJkEHAJgOGYRhKm&#10;Z34aBEhgQEj02lVT7q5GOOYIwCUwBhwiFPzTl8+LR5HbDjmOXZGyNKbwVNkj2yuAkCybc6TEqkwM&#10;AJXxpyto0G0JBG/P2hrXUkl1MqWe0774Ac/liol4LGZpBD6qhOU9UqqZ65oFG5IJhlqRaVD0K15Y&#10;uuNIC9781av+L3tvHm5VceUNr1VVe+8z33kELvOozIqICgoqoiAqgooa20QTEzNqOslnp/uL0U6M&#10;mqE7Qyffm9jpJCIYkEECyiSIyqgiIDMXrnDn6dwzn7131Xr/qHPOPdx7Qewkr/0+z1cPDxyP++xd&#10;u3btVat+67fWr6KijOdBYbmm41Hr168/cvgwEQ0ZPPixxx7z+/yKFAOmQOk8ZiI6derU6tWrOzs7&#10;w+FwMpm88sorFy9erGNWGQxB1wJRpEidPXv2kS8+8saWLVLKnLuXo5dhLlNRKIaGT7hTJxVcMbFA&#10;QBjIBTQRJBCR4inXt+Wds7UNqYWfmTN8+OhusIXOKXZNRFLKLVu21NbWEpFlWdu3b9+7d280Gg2H&#10;wx0dHW1tbdFoVB+mlJoxY8ZvfvOb8+leA4C2yy+99JIOTuo4Xr4PnoNNiIgxw8fTN19fMm4MQ5BE&#10;AlkHQQCIIypA6YCoazXWb2ktrRx46+13CEPDbqgx/ixwkQfOkFbd6gZG9HYkW540k+uRSclXSmZz&#10;RKUruTD0EtWHGc1eQkk4ceLkqtVriFCgO/HSwKRLPAaEgVyuTFSMODoU3PBm3Y4P7OLq0XfffePM&#10;OTdecfmEqrKQJTKyreeugkplsnvo0OHDmzdvjkajxcXFwUDQ5/OFQiFdltrn8zHGuOD9qvsVFhYW&#10;FhYGg8HC4iK/3+/xeHw+ny6JLvJajht6TpmaTJ49EUkAnk45L/zu99J1HXKcZPzKy0ZfNinglxzJ&#10;BEhnuSnn2DE9WYUrSz3hRx7oN2ps1a9+W7djd5vrqspiWLxg2Bc+M6qysN2EKLkGggmKAQhCQiYJ&#10;EowBKB8wrmSaSDAyIzGXkAIBizGOoDJyEB+3BVeKFFFnJGmazO8XiBJBZmNpvbANYln2hCKFAFy6&#10;0JVM+QzLgyyDu/xPw6kvsrkuHThY29XZNXr0kP79CxDVxTuJyaTcf+CkdNyJk0YVhDh+rP5lXuvo&#10;jB84cNLrsSZMGO71MvgkOor1De0nTpwpLy0eO3YQYxdnowEAgBSeOFJfUuFsTQAAIABJREFU3xgZ&#10;Pqps8GDuouejRmvzm80llQPm3jYfNd0MQaJi3e8/AUA4HF6xYkUylfL7/V/7+tdHjBjBOAMNTysg&#10;JNd1Y9HYM88886c//tGVkjF2/fXXz5gxw2N5IJuCnzkhEQG1tbY98cQTOl4EiJZp6vptypXapSUi&#10;IYTP51M8zZUY049/6QvjSwoTDLOC6MQApARvW7hk3bYPwBdauHix5bUoY6H74Od1dnYuW7ZMV86L&#10;xWK/+93vILsk5HqoycVCiBtvvFFX4OzbMSRCxA8//HDdunWUV/Utx6/InVBDKAQ4cKD14Gcu9xpt&#10;AKiYq8Xcs+AkOsq39Z3mI6ftRXfdNOKSEUQuI0GZXUves0fUtjgej8djMUWkpNSsu3giEY1Gu7Lb&#10;kVQqTUTpdCoajUWjkWQy2dkZjsdj7e0ddyy487vf/a62cX1ML40XK7li5YqmphYG3ONxr7++sqJI&#10;cSUJtXVDAtbQIV7d2Aa+0JM/+t7Nt94CnHMwhQJSiKxnTUTK2ggp5bKlS4cPH/6Tn/yksKjIEEIn&#10;uXDOhRDCMDI1BjKmtht37fEgcuc/58uMr5oJUeQKPNbWnnptw3oChwsqK/TypKg73DF+6CDUMfm+&#10;nCRiLoAEt4hJFhDJG6YGRw66/IXf729oiF5zZdUd84eGvI0GpMDlDIQWuVQgAaVSRMJwiBizEGwQ&#10;SQ48FZf7D3yUstOTJ48uKvKCcrNrw/k3xIikiACikdj7+06ZFkyZcqlpEHSLIvR+8TGTOIOEyKSk&#10;+vrmD2vPVJVUXTpcZWXP/++01IyZiF6AtBDebFrjxd4J5xaAB8ARzAMgP8F6RSCEj8ACMhla2Zjn&#10;xf/WT8oEMgEMIOeTxAeIMwIlGQIhOCq0fXt77Wl33uLrho0YovdVCkGiROC5GqekaP/+/Xv27CGi&#10;AQMG9OvXb/Xq1V1dXS0tLfF43E6nbcdJpVKNDQ1bt26VSgHRpZde+tyzzw0dOhS0rc/rnVIqmUw+&#10;++yzq1evlkpp2qxj267Wx8uzcVLKRCIhwTUodcmY6tEjuWVEwdWuAQIwYklSoXd2tu07Gpky86bL&#10;r7iMMSDSU7+XxwHw1ltv6bvQ9u6cYOa5FnnEiBHz5s2DbOCuj3EkUkpt3LgxmUzqhLqSkpJQKFRe&#10;Xl5YWBgKhXRejy6vsW3btu3bt02aPMpErlIe5otLJtEpAu4CaFktEY7Axi21aBYuuPt2rqlDxAGA&#10;UBL05D62NDc/+uiju3fvUUpJqcMq4GaaVEpqjSvSsiR5wDQR+fz+6667zjDOSznVy8yZM3Vr1q6U&#10;CjjiwIGe666rsVgcpIkcQAkiIi52f9Cy73BqwrRrZs2c6eX6hFKhhhJ7rgGI6DjuR3V1q1evXrt2&#10;7be+9a0RI0fy3J4gZ5d1p3tZ5b6j8heB4SCClOrVV189ffokIBkmu/a6mlAgbDIP5ykAG4EhcQDZ&#10;w6dWZCg0GE8zAKbIq2JDSxIL56jGRjnuEn+x1cXQAdcE8gFLZGRCmSRCZL5kuiwhS1WaezxRy9OC&#10;Ki7RQmEoOyFMlCrFUWlW/oVugAgZQ0WATBJXiMQwm8B4vlc+uzkgAiDODWQc0FB53LC/vn1Klhrd&#10;cZf0S6dKg0EPu3hzCQAAXosmjauRUgYDDOAiU8YBAAChKGRcNnGwYMwyZd/s5fP+lqrL/QHPEI/H&#10;ZGBnrOlFNqaGjCobMLg86A2CireH5fo3jjNP8T2LFxUEPHpSAADPzxghsG37D3/4Q6SrCxGPHTu2&#10;ePFijb3m83a7fXCAMWPGPP/886PHjKZsgdP8N0pJtXTp0nXr/lJZWYmIlmWVlpQEg0F/IBAKhQJ+&#10;v8fjsSyPZZmWxyM4/+nzzyZjTTWDLmlpdEsHSSByBXFIQCqIJm9LylUbTyr033H7rR7LoxQx1keS&#10;ERGFw+Fly5ZlUGPGLMvSSZF6B80513nwhmGUlpYuXLiwuLiYc96npUZEjZk+/PDDDz/8sMfj0W54&#10;DuTRXAu9ZjQ3t27YsFGCemXVYbfxxDP/OrzYa6EyAJUL3CQXSNnId38Q27EnPGXG7MkTJxIAYga6&#10;6UH70A715s2bN2/erB1HwzCzt2MahmCMGYYoKCgIhUKhUCgYDPl8Pp/Pq5cTr9dbU1NzxRVTMFMQ&#10;rs8MWAKg7W9uO3roMAAYTM69dtCQCoehq5AjSCZBcbs1afxlQ2NXHBcuXBgq0FVeFaDKhDaz70LO&#10;7ZVS/dvPfvbDH/4wmUyOGzfuupkzGcvU2MNs1RcNAmZKelBeFj1mhj23yrIsHJ91j0gjHZktSI7o&#10;AugApCKda19ZYbs2KT5sAFt8e/mQsojfw5AliYiAI0Fvm4nEGTGGKQQbkQNYBsIlY0LDh/uDlslU&#10;mjFDARJKBkwSKuGLJFjdWfudHac2bm09fNJxHaqpEgtvH79g/pDiwvbJkwZLivt8jCmbKSHBJJ5g&#10;qpdriDmwK4NxFYQ8V0weZpjMbwolFdIFttF6vWFEgMAAVL9+JQUVhX4RYiJLPdEF+P7ncT8+piG4&#10;Xgu8FgdwPnFwjOxgAAA40MUW2cheFBDThSHt8FxcznfebwVPFxfp/JpPgNUAACIIU5omYyrpKs+7&#10;7zcdOBaeOGXu5ZdP4QyIEBlDAJ4P0yOcOnXqtddegwzlDjXIm6GFZWlegvNgKFRUVFRSUnL//fdf&#10;ddVV+nvN68jvAwHddNNNN9xwgxZpZIwJIQQXoEt3ZpvemK9bt66zI0wu/va3b/QPDBzdrxAFAyaU&#10;k+CMXGUdONq1+4PWESOnzJw+S3CR3WL3MSaHDh06efLk9773vYKCgmAw6Pf7/X5/IBAIBAIaIfV4&#10;PLr0T6YOCWOYJxrSuzHGdCJGdmzPDWRqSQ/p7t6969ChI6SAFJ88ZVBRscUVB+CEDoIPlA0g46nQ&#10;+o11EgJ33HFHKBBC0DII1APEyeHjlZWVzz77bKigwOvxFBUVeTyeYChkCBEIBPQTyeAJQnDGMs9U&#10;LySQAWiyHe09UARAiUR86dKX0ikbAPtV8tnTh/gxDEopFFwiIFNgHj+t3tndPnT4yOuuu4Yx0oRu&#10;XRunx0kxU5i77U9/+lMkEuGcz5s3r6qyMh8oz6yI1B371d/0BtO1yy+lREDGkDQHGjO4LGXNdx7p&#10;hW/esOXDDw8oAEPQjCmVo2rMkOGBrB8PANgnmxYJQAGZQCYiEJJi0mSmyQUHIlRSuZIhoRFL+Bqa&#10;5N73Ot7Z1bbr/bbGNpl2ueEPGBa+Xxs/+fN9R2tbv/iF0UNK0TQSpGyWwe4Mwr7Kdndv87IYB0Jx&#10;gSAicG0kwgto+mAWTcsy/zhXfoO4dIncv1Uh7E/JUp+ndPr/5JavJP1JmwBAcBRPh2Mlr77e0hU3&#10;77n3Tl3Bvc8TOo6zbNmysrKyJ554QuuD+P1+rQ+im2mapmFywXMeKOe8O+Hl3EZAQojq6uruUFtG&#10;FDbnkndTm6PR6AsvvJBISy795QPtSZf1MywDpa1sMgiAJ2KJgtc2ng3H+BcWLKzuP5jyynj2uK5t&#10;2ytXrrzhhhu+853v9ODe5QMgmS4xpl3X802MHphJz2O6Q1MslXL++Mc/dnWFObHhg4zpMyo4S4Er&#10;FFNIgilCIMXgWK2x9a2WEWPG3XDjTbngWJ+PTzvvM2fNmnX99ZRX1CK/Zx87MS4wULrt3Lnz7Xd2&#10;SOIGc6+5snLUCA9JZMCYUig9xGXSKVi//kRLJ37jkbv6Dxiggxm9iUD6KnrvtfKVlcePHweEioqK&#10;RYsWGYZBipjI3GYuTTS3S8v9rT3oc4OT1NDQEAl3RaPRWCymy503NzdPmDBh9uzZjDHqzjeTiXD4&#10;d797MWongYvqSph3wxAL3Avce/dV0FHMJuVlysOAE0gkR5AFxBSCTSJh++ub+dvvNG1+O7Zv/5mO&#10;LpLMKC6ruHbe5TfMvmH8xPGWz3x7254fPvnD/1x+5tDJ6E++e/nI4SZTkkAraSi86OBUbig++Vuf&#10;CZr87cCPT4v70SvV4hO1/7Z9/2uue2E7chHXli7CoY8S23Z1DBx26fXXT2fIlFKQVyI9Z4zOnDnz&#10;2muv3XvvvV/4whf0Bj/vPLl/SXtDxHMszvPelBbGVUpxxhVk0ka0We/xnu/bt2/Xrl0EyhB0/XX9&#10;+vUDIhuYI8BEYko4tQ3pt3a2FldWzb5lpuB9CHHlmAx1dXX79u17+umnWRa4zb9Q/l3rnL0+DWXO&#10;fPT0BM89oHtQCA4fOrJ79x5EslBdM7V4YH8Jrsracs4hRWhHbdr45tmWDnX/V2+prCjvc9Dy+5m5&#10;SvZv3ZvM6oCIuYkBWQuexxihvPOc7wElk8klS5bE4glEUeLHOdf2LwxEmAuasw2kFDh1je6GbY3F&#10;1WVzb78ZtY6E45pWT8Wc3Ph3dnauXrPacRzO+Pz58wcPHqyd5dyI2ba9bdu2+vr6SCQSiUTa2trC&#10;4TAAPPLII1OmTOlx2rq6unvuuefwh4d0orxeWf0B/x//8EfOeS5GrJ3rA++/t+fdfcAZKvfqKeWX&#10;DDUskYKL8M9QWVz5ACRgirhGWVha+qIJ88TproNH2za/2fTh4WRDE9iGUVFVeeMNE2fOmjn1ypmD&#10;Bo7wWh7GpSR3QNWwVStee2NT61t7I0tWHPyX7wwXECXkCgFIMsUuxs3t4Ux8opaNnVEfmbP/3fap&#10;+dQ9Pvw3fvs/7bp4bti9+3sARZKTSCQDr2870xQx7v/iooryckDQXI7uRqDrU2/ZssW27QULFvQw&#10;0zk5rtxnOHerfoGeI2Rw3oxOLqG210TdeWx22l61alVbWxsyWVmauPHaKr+VVspF5qICxaSEgo1b&#10;PzpxxrnzoVtGjBzIUPWunJeDC1599dUBAwZccsklvQew9+cLDG9v1yaHnALkTIQOzaPrymXLXm5q&#10;alJKVZWJ2ddVe0SKg6lQAui8Rps4nm001205Xlje7847bzc1/HP+YewOhzKWs8WUozpk1xIlZa4z&#10;BCBdV4s5+P1+ZH2kNeWf/8iRIxs3bgIgZO6kMUVXXFokVDMgy2TLcztN5tadjacbE7Nuu0EYtOKV&#10;5W+99fajjz46fPjw3HrQ4wJ79+7du/ddACgsLFywYIFhmpStgqvbwYMHP//5z7e0tCCilFKXw62u&#10;rq6qqurdyfr6+qumTbvx+hty+JXX6w2FQtNnzNDDom0wEKVT6ZWvrOqItClUJSGYN2tAcSCJoC5m&#10;58EUgELFyUWWdjzJlO90XXTH+ye2vtV6+LDTFjaU8JVV979+wYSb58y+8sop1dXVlmUxzhkSkkTi&#10;HJnfkjX9SwClIjxyMmm7lhcTBIbkaa4kU1zBxyPGf+V2HzNw/98MM/j/dRT/7k0TLqUj6hv86zY0&#10;Vg4ceNtt8wQz+1xtETGdTi9dunTGjBk1A2r+zh3L1j7J1tg7cfLEunXrSCkONGWyf9wIj3CSwJMS&#10;FCdJyJpbCl/f9D7zlN19z/0e4emTIam941gstnbt2m984xs+n++v7GcONKA8uQPIs9HZb0hKqjt9&#10;5pVXVkupEOHyyQWXjPQaygZiYCSJvAqJAZfg3bqt9eRH7oLP3Dp88Bh2QY0lpVQqldKUGNdxYrGY&#10;7TiJeNxxXTud1mo7XV1d2ieNRCLNzc2JREJKJaV0HOf+++976KGHLvy+SimXL1/R2NgEAF6Dbrmx&#10;X2XA5RKJSYUGSqGY3d7pW/f6h5E07t79wa1zb28403TzzXOqKvswqdrESCmXLFkSDnciw2uuuWbC&#10;hAmUId6oHOTq9XqffvrpYDCoC/t5vV6/3x8MBvv376+TRfNPe9VVV1191VWI2bUqz4PO7TT1kSdr&#10;61avW68gZSBOHOG7Ylyx4F0kJfCLsDY8AUY67ZYdOEpb3+l6a+fRD4+0t3YqZviqa0befOPkWbNn&#10;XHnF1Jr+gyxLZAp2ISAqxASABPAioGGIwUP6IXOVhDNN6UjMLQwxBVwiMU2L/r8Gc+1ufxcdRcp8&#10;ytErLjYriLqdg+wiTQQ6BRwJ8srxACoiDsAR3dzPsg+gG7P8+Ovq7Ww2DJ4rKH4xHT4XhmJZXc6e&#10;afGkmZbM2v52fd0Ze959V48cObQPygqB5nLu2Lmjru6jJ574LudCKWIMsmLkeYBy97b7oloeBEmZ&#10;uyUiAMe2E8l4OpVOpVPRaHTVqtVnzpxRREU+MXtmTdByMGVKLxBxAKHQ3Lkr/OFxZ+qNs8ZcMhak&#10;0DVq8q6T8Y6VUhs2bGCMTZ48+fzViPJ+dsEb0dvtkydPNjY2aiZcMpnUNUV1+kw4HG5sbHAcm0h0&#10;dITPnK1DhKDfvOWmUQUByZQJTAIoAAGYImW2tOHrG5oNT8Vtd9zOdRUw6oPwqrvd3Nz85S9/ub6+&#10;PpVKpTLFTt14PO66rr53pSjfXulvAAARysvLR40adb7bzxU+aWlpWb9+PQBxhGGDfdddPUiwCCih&#10;eJqIMTAVh3f3te0/0EUKPjp1BkgGgv6FCxf6/f5MZlzmTPovAoBTp05t2bIFEU3DvOOOO0IFBYhZ&#10;plm2jRw5Mr972ItGqRdzzMzN7LYjDz+kfBZ2Nutn1eo1ZxuaCMFvsJtmDC8NafE76AkFZHaGGlTk&#10;mc0nWK5d/Orr7T/4+YcnGpUyvf2HDpp/y9Trr519xZVT+9eUewzgIBA4oCJ0gbkEgGAS+QAUoYsg&#10;GDcGDBwkDGErag/b7e3pmgIERYQ5ZUm9k+x+7TP/flyj3JHdaTv08bvarAX8axaIv4eldglBgSce&#10;h3BXrKSswCecc9/n8zUt102KRCTiJO10aYnfA4rAIERCm0Guuh5J5ba1+mJJMbCmy1CCmAXoEJAr&#10;RWdXnJgqKfSJi1ISAAAEkATcdllHZ8LyG0UBE9VFJosrQKXISMRZuDNeWBTy+VyGMo8LgaiAETuT&#10;SC7ddEph0efuu8fr8fT58iqFyUTy9//5wuRJky+bdBkAEUlFwJWBBASuROWQwUByhkDA+IX21N2N&#10;AAF37ty5avXKpuaGSIfb2tqsICml6bhOKtXu2E4ymU6n7UQy7tg2AkyeELzqsnKmHMbRZfrFiHd2&#10;GivW1NmGb8HiG0MeD3IFmALwZMcwc8tE1NXVtWzZsnnz5gUCgXg8btu21nu0bVvr8unSHJrlPW3a&#10;tJEjP6aYSVNT04MPPtjV1aVVEbxerxBCe4KBQIAxtn379kQyieRnTDKP7ZVw1WjfrMsKvRAmM65A&#10;trX6FFFpdZIc/473aefhxBXXzrls8kRiCs6pqJwdMyIAcB3ntfXrN23cqBRpP93jsYLBYEFBQWFh&#10;gZYK1KRD3ZOioqLCwsKSkpJgKBQMBCorKydNmsRYH2nTAAAKCZUie9WaNUcOn0TFQqZaNHNgVbkj&#10;GcaSdmdbvLK00OR2NOG8tbN2eI134RXl4Cl7Ycm7Y0Zfct2MmUDIWIaDj91rDTq2/dKLS5qbmkiR&#10;lrXNyRZQL9yJ5au05BFvSFFGjBxRkx8oP0KgJQKxO8FVg1Ed7e0rX1muXJsTGzbQvG5ayAdMoSAW&#10;FdLbc5AVA+4A48mYFe5yC0sN03AVibVbW442qTl3LFh4+/3TrppQXlrisbzZ4uSUGTtEzNTWgKyV&#10;12sJIWC/qgGCWzbEY2lqbCgaN6SVYUJIE8ElTprKqZTZ0RZnHIuKLSCJ7OONIYEkBCIuHaulORIq&#10;8PiDjPeyM6j5IIh5vt9f2/4eOoocgKQrjh+tbW5tHzqsZsTgootaTVABKCCWTsHB/adiCfvSsSMq&#10;K/2CRzm6IH0gvYDJBJfhWNmOt+N/WHIgVCh//OyYMisOSmeI8q5w6oP3TzJhTJ40vCCgMvSZ87O+&#10;AEF7wQSsuSly4MCpgqLCyycN8Zgfb6mRGIEAkEjGR6frT59u6Deg8tJL+2dSS3N1ABgCGHvfbTty&#10;PDZ12i2XX3aFyle4yxs7BPfQ4X1b3tj0nSe+3dhWV3smEY5Fokk3Hom4ybSbtGPxaDKZDARDd965&#10;sKys7CLjohrlaG1r/eUvf5WyJbomQsIUrrI5AGPMQcUAiCFYnPwGFBaKW64dUlFskEwowQkVUwjK&#10;eP/Drr0ftg4dM/Gqa65gXHtofQdnDh48uGPHjsOHD//Xf/0XEek6Sq7rer1eANB4SDAYdBynra1t&#10;2bJlH9N/onXr1o0ZM+bb3/52QUGBYRimaWpGtr79DRs2rFy1khFVFaQX3D5q2Ah/oYcN74+lhRFE&#10;hwhiUefDfQ2uhCv81cBCr298z5XWwjsXhgJ+uoCmOBEATJo0afny5TmjbFqWx7IMw/D6fKZhiCw3&#10;PGezKLuz0CKW2bnSxzAREinZFYmuWf2q66YRZFmFmDmrRIh2sosOHWjpTHalh+Dg/kWc3PvvGfzo&#10;l4p9Qf8zPzniJHH+vNsqKipYn/A3UX19/csvv6w5fHfeeWdJaWmf95fPEsFsO+cAxpRSLPsUILNl&#10;znjQvUPEimjjxo3Hjp0gZXgMed2M/jUD/EARhkSqZ+QTAAAESUEkjh053dgUGTy8bPiIcmU4KddV&#10;KO5evOC2W+YIJhkapEvHs8xyk7tmvp+qRSZ0JysqKoPBYCIRT6apuTlOxCHL+iACBJMAIl2p9987&#10;4vFY4yeOCIWMi/EmMysB402trQcPHC8s9k+cNFyYF1UGo3cg4RO1v4eOIgJIjtzj8XhM02tZH/8j&#10;3fQqBGhwy+sJSDfh8/gABSgfQorIcRGjac/2Dzr++PLO02cCA4Ze+97RTe8ftmeNC3JMA0og9Hos&#10;vy8AyE3hIYp//OhntmAMgXlMf8AXCngD5311ezbEjDAPBoN+j9f0+628PV0GBiHAjpj1l7+0OW7o&#10;M/9wryEsgD7IVYDkuJG1a9e0tXb98Ac/f/r7/6aktB1IO47jdBARSgNIDhhY9JOf/ltBqCBHg724&#10;oaX+/fv7fL6021FRwefeOLwk1JUO20F/xcAhFaEgtyy0TAj60OtlHhNKg8KkFuCuBEeLQjhu0V/e&#10;ONoSg8/evaiyokwwRYr1KcSlEdLW1tbm5mbDMD772c8+9NBDmivt9XoRUdeRkFK+8MILtbW1I0aM&#10;uHDn29vbX3nllQceeGDo0KE59y1nVojo3XffTcQTDHFwFfvS4sqaao4UNnhCSQlooRIm+kJ+w5UI&#10;buD9Y8kdeztGjJ4y87oZpBTj2Df0oRQyxoUYN348ZJEB7R3nfMmM2dKECm2XiSBbuQkZ0zjIeR4S&#10;AUlk8Nb2t/fueU+RFAKmz6gZOJALHuWi2O8v7LLTlt9LQvq4NWogJ9518kzqzW21VdXDbrv99vNJ&#10;MRDRxo0ba2trAaCmpmb+/Pk8V/Ov15Eq2xzH0etffthWh0nf27dPQ/DxeJyIbMeOdEWmTp06bdo0&#10;znk3hxox0tX10tKXUqkUgigrcm+ZU+3zxFElgDgqD7BeSQxEiByAeb2GaZLPawJKQruyMkQyXn/2&#10;LGeZrEKATDSXSGWvdqHJX15eXlZW1tTUSApqa5uJyoApXX0qU+KOwDSsQCBkmZZpBIgcvIiaa4gM&#10;QAJJy2R+v+n3eQzR99j+zdvfXkeRmEKQjNGwYf0GDiw3LbzIWneg/VNQwnAuHTtAkWNZkhMioIuY&#10;UOzdD52XV9btfs+5fNrNX3niwQHDRn/5kfs2b/jo6hFjfd5WxDSg6/MbkyYPBiTTSDMd/fiYpusT&#10;ughuSYnn8ilDhUGcpy+uwwpBAjoAsrq6sKwsKExEpmcS5ehSCowDJ5I79sRHjLlq2tXTGBOYUTDJ&#10;vGk5VkNjY8urazYpabXU1wd8iknlQyziShSLaBrbwqqgsORb335izpy5hmHkGwDKCvfForFQQQjy&#10;onC5YyoqKvr37x8+0FrkhYfumTB6UAukbCS/8DIJBKRAKaYcRhJACVIAtkQCJFJAzKo9y9/c2xao&#10;rLzl1rmGMJEkogHdSXHacCkAOH36tC6oDQCjRo362te+luMnQB6+eeDAgSVLljz33HNWX2t5HrAO&#10;O3bsOH78+Pjx43MnyYkQKqXS6fSePXsAhSIaOcJfWZT0SJcwBi4g+oiIEfN6+dgJ1cQEMwo2b69t&#10;bFcPfn1ReUWxIRSBJCDe25xq46tziwFAZ4TmYpeUqY2n6zOBTthBhDyQVwfc+gBWso0xjMdjS5e9&#10;HIlEESkY5NOnX4OyjWErssiI0cX9ZZFlmWR0ShfQ4ZJK39jWUNtACz9746DBg/q0vAQQDoeXr1hu&#10;2zbjbM6cOYMGD+4xExKJxJo1axoaGnKlYhOJRCQS+Yd/+Icbbrihxznr6+sfffTRI0eP2GlbhxmR&#10;od/nX7p0aWapyN6wUmrvnj07d+wEUiba111VPqxGGiwF4CABEO9DYpTbWox06LCK/jWlHq/BwAGA&#10;8tJiAY3NZ5ulg1wIksi4XvVyN9I9yOdOLd0TsiyrtLQUABVRY3MXqYpcYAhBKZDIyBewJk0ezZgQ&#10;hkJ2UQhFLhJRUlww5fJJwgDG7P8z4cm/saUmVIgOgAuoDIMMAwDs81X77fnbTLzCRVBeL1fkIEsT&#10;8KTrP1EXWL666S+b2weNuuqp5x6dPmOyJ2Q6aN4274HfP/f1U3fERg8VoBzGJUHKsjigjUBI1sde&#10;lwAy+jLock5eLwBLIyHQxWwFCMEFdAEU54wLRpg+t4aJYGCkbM/6jSeaO/CBr8+tqKxEAAA351IT&#10;UY55t3nTjqOH65SbKgrZ3/jy6JnT+hX5pGV4Dx43n3p+S9y2v/qNL997/0NCWL3hHCLaunXrsWPH&#10;HnnkkVxoSP8vfaXCwsIBAwbsf++DeDjVUX/GHBA1zDSoLiLJmQDSpgZRV1XPxIAkKoejSKvgq280&#10;1J51Fj04d8CAGkY58LKnPg4RrV27tqmpCQACgcDXv/71wVkab+4AIopGoz/72c+qqqquuOKKC9Co&#10;AcC27VdeeUVXPunN7dPCeocPHwZAwdXYcWUewwKFwPxEJjEOmAQgQEf4kw54P6p3Xt92qqSqev6C&#10;+YbQm2dUfc2RPsJr2cszRIJMFb3MkVJqu6yUklJqGXjTNPtGJ7LMgbA6AAAgAElEQVSnU4SHDx/Z&#10;snkTICFyJLZsyVa3Xt59ZxGjiDCFDy1QjAgYd4BSbV3mqg21PBhYsGi+YYoeezK9eADRrl27du7Y&#10;CQhFRUW33XabaRh5GZIARHv37v3mN7/Z0dEBWWAaEYcMGTJkyJBzbDoRAMRisWnTpk29cmphQWFJ&#10;SUlZWZkutDJ27FjKUeC19qOUy5cv7+jsEIjFITX3+soyn82kC8iIsA+PFQkzPpwShhQGABEo5IrK&#10;i5nJkpte36jSvkChPxjwBYP+wsJQMBgIBPxer8fr9fh8fq/Xp/cBuiwBIuh5mU47hw4dampqYowp&#10;UF1RGwVXpHLeNDKlbZTl8UIm+/2ipFOzcUGFTHk8RnbfDBdj3/7K9vdg6TEARELUTAO8SPVYAHS0&#10;1QNipBiikbbFqWb/XzbXrX69xVdw+df/6V9vuml6aWkBoq2U4BxvmnPjn349fNXmj4YN6m9wAGJI&#10;HEHr7lxcOBEJIA3Z5HJGHNTFqz4yICNLFWH5hRcAAJEryYGs06ciW7Y1lvTrN2f+tYJr+S4boHsl&#10;0OpZkUhk6Z9ftN2EAHfMEM/N08tGVHcI7h5v9v36fx08Xkuf+dyDX/nq53yG4H0N5+5dux9//PFR&#10;o0Y98MADfp8/H13ReiOmYQ4bNgJEKJyINDRLoBKklEJDgcNkppZIRj8FEQEV+IASXLnEzDMt6fXb&#10;zxQUly1evNBjWBwQQVJGdLa7EVFzc/OSJUuklIh466233nbbbUKIfMqXpu6++uqr69ate/bZZy/A&#10;4dO28siRIxs3brz33nv7PBIR9+/f39jYyEiV+tXY0QWM9OJBiG4m5I5ECC4oBwo2vdFSe9a+7/ML&#10;+vfvD0Ca5Ntnk1J2hcO6yCoAOI4TjcXSqVQkEkmn05p50tbWJqUiUslkMhqNJhKJjo7OcDicSCTu&#10;umvRV77yFfOC0F86JZcvX9ne2a4UA4XRiNy376PP3XGJQkQwUSFjwMgF12QkFdJbbzV+eCw5/cY5&#10;V0yYyHqDZ4hAZDvOyy+/nEwmgWD6NdMvu/xy6AUU+P3+p556qqSkJBgMhkIhwzB0ZauSkpIeJ0TE&#10;0aNHP/fcc6hF67OM8pxx0nsOvUjUnjy5YcMGhoxITRgbuGKiV7gpAC6RM2QI6b7sgC7qzxD0i4+g&#10;DBOdKZcVjB0bfP/ggUMHzjoQQ0aMBOeMcWQMOeeWZXq9Xt1trbbj9/v9fl8oFPR6vUePHt+zZ29z&#10;cwsAEYIEJclhmLOqHBTPANqZjPaLrTUPhJABynVp+wvpbf5t299DR5FDhqSh50dfaBoBAikE0lUH&#10;iDgoCQoBGAgA4ZC/M8LXbzr5x5Wn4jJw533/uODuRf2q+nOyEonk6xv+MvuGm31Bq7w8NHve7a++&#10;8tzdt/Qb2l8guZIMYMjIYASEsofbkR1W1Mt39rMC0FaeZbvdp4hMphx8RkcRMFMpQsutZh4gAyAi&#10;DijRVZxhWuKWd9pOnnXufvCGYUOHZCLTyIHyZEGICOidHW/vfW8XoDIZmzmtdFh5wJSqJRL40a/2&#10;v7k3Ofvmz/zzP/9rQcjLKBv+zhGOgD6qq/vOP37nyMEjTLGuzojP61fAIH8GETDGRowcLgwn7VLt&#10;mTYHBgqUCpEYkSMy/UEHUAIQASeWRuKIwnHgnV2N+47EZ82eOWHsWJ4JI+Yeay6qQ0S0bdu2I0eO&#10;KKVqamoef/zxXMZ8PlOtrq7uZz/72eDBg3OKgn06nkRk2/af//znZDJ5juudvW0AUMrdvXtHMpng&#10;gP3LsKbKi+AoniBERpIDIxRdxBQx6Yjm1uCaDR94QmW3375ACMyeCPuMin700UePfulLZ8/Wd3R0&#10;ZAEPcl0pXQkIqVRaStd1ZZZMoYOIQASc89KS4mlTp2bHJT/8dU5zHLuyut93n/gXj2keOvDh8hUr&#10;yqpLQ6VjwtEmEbQBXQaCESDZUvmO1fn+88XdsXTgtvmLgv5Q7w5rH/jokSNvvvkmIhqGcfvttwcC&#10;fp4V58xx8SZNmjRp0qR8lroG23vg9RkTrOtPIyBTyABAgQYZMkxEkqR0VH79ujWNTWcBKORlN82s&#10;KgoZQApBau4qoezGiLPThjJqhJiRP0WGRAydkQPZ80/N+umvdq15rYWISekCOcxFjWbouBKCVAT5&#10;RgZBIgIg05w/BEAgD8DQIT4SQOAiCUIhkSEBUr5maV+7um5CXo6Gh9m3Tuup6jelD0uhL52no/g3&#10;aH8fHUXgBHABPUNEB4kQvAolYQKVQLcAWBowLRWLxgNv7U397qXDZ1q9N9/2wIMPPTxo0CBAjCcT&#10;BAnpOquWr+zq6Hrwwc9ZPLBw0cJVK5a8/kbr5xZXeqCVMcPlkkmFyuqLxa2AdKUejVoIII6Qs5sE&#10;6JxnH6PtIwfgBA6gC8QzEl8ZKyMzt08kkSCzFbXbImrNlg4zVHzvfff5RCj77prnvBKA8UR8yYsv&#10;RbviQGJAZeCOOUMsoyWSrnz+tweXr2+ccvXUZ3/2RHl5YdYmaMVXjgCuq5qa6h999Iu7du8moKaW&#10;xubW+orqEkT9GvDuawAOHTLE7/fEO+zTZ5KJtOH1OKikQiB0ECwkzgiy8lom8A5SPlK+SBLW/qXJ&#10;Bc+dCxcFAwU8O1IZdm42+qoxjT/96U/xeNzn8z3++ONjx47tpnxlzXEikfjpT3964MCBp556asCA&#10;AXSeJHL9k7Nnz65cubK4uHjkyJH5h6FSBIwQovHojl3vKKkszseMLiguQuQJYiSVnymHgA6ecn/2&#10;Ym1bJ6mYG44e+uBk5Kabb58wfjwHphNAzodOvLb+tbfeehsANLXDNE3BmWl4NETUv19QF1wtKir0&#10;eK1AIOD3+7V6QzAYHD50yMSJE7jgdE4xr54XCoZ8X/7KVxiha6cf+8qXXHIOHK3/7Bdffu77o2+Z&#10;FeLoInJAJck8cJK+/eS7u47YcxfddvO8m86lPHSPiuvYS5YsOXPmjFJq8uTJs2fPZrwP8blu8a5s&#10;dmjuvzPPNpMQhToPFlH7XjpBIiMUnLdgEhK0NDUvW7JMuiSUGj3YP2NKkYkeIBfIQUXAGGVEmrSe&#10;TuYGCKBbujCjwCoRDA90TBiafOpbo0cPNQ4dSybSIpVy7YSdTLjxFKUclXJISSZd5SrluERKKmCk&#10;QCmShMAMhq7BVIGPzZ1e/qWHJgK0IaGQXAEDZuetFnCh0seogBCQ5S9hhAjAAbMe3jlWHuFc46zx&#10;qB5f/Pfap6WjqAsFoJAIIAC4ZBI5RRPmvg+dZSsOvfchmzDt1m8/85kJEyabliWVAoBf/uKX7773&#10;7hceeviBBx748Y9/fOONN/UfUDNo0KBFdy9+dc0z184oHV2DjFJCcgBSzOl9aQIOmT+q1xBfeBj1&#10;ypl7tCqzZvdxGENMAnFAdMG/a0/XsdrINbPmjx8//rxWCWH//v1vbNmCCjxI104rq64sT6j2F5ae&#10;XLryo7GXTvjFz/+jZsDgLDeGsqOLRBTu6vzek09u2rLZ5S4AhNNdR0+eGDdunAAGubKWgIoUEFT3&#10;qy4sDYQ7wnWN4WgqXeSzSZokTWAugEugICvZQoQovcSky9W+D1MfHIyOGjNpxrUzdPASuu+iewID&#10;wAcffLB3715EnDVr1qJFi3oYQQ37bt26ddmyZdXV1bNnz87U+z+/T/3aa6+dOnXqmmuuqak5J10z&#10;u0ay+vqW2hNnENAyYMLEctOXUOkEV350TeB20i1Yvv7Q8lVhBeVewbnHDZSW3Xf//ZqCDZCzTX20&#10;MWPG/Pzn/x4MBgsKC/0+X0FBgcfj8Vg+YRicc8E5FwKIuGDIkGcFUDJogOucSybruxHpkLc8cfLo&#10;xjfflMQZwPARnssvqzYowqRHGQ54zMOH/E89u+fdQ8l5dyx+5pkfFAb9SC6Q0aPzRFRfX7927Voi&#10;EkLMmzevsLDwIjkJhPLcF1ZDse4532TzRgA0AoCk54mSJNmmTW8fPHYSKGCy2MxrSmr6hRikAFxC&#10;BYgSkRGeo5uacaPyIlgIAKCAEwhGaYOiQ8rxsYdKXUe46HMdlDY4aUg7zHYxaVMkLmPxRCyWCncl&#10;Y7FUNJaIRVg0xjtj6VjKMU0+oCo4c8YlV0+2KovC6KaZCqAymIgTpAl6RLD6flgKAFAhKIQcWYv1&#10;csAx7wTZOCcwvV3Ikyr5a9khn042uQIB4OHEQCKAzxWpFIudOO1ZsvTMxq3RmpHXfP8XX71y2kS/&#10;1yIyHcf5/e9/P3HixOHDhi3/859//etfDxo0qF/NgF/88pdPPvl90zQX3HXPihUvvvpG/aD7K/wY&#10;YYorBpK7TJ0TddEylAQGAMNMzbmLHT0CUMAABWZcEspKgvVeDBigzcij0GiPBV5Ze8yW3sWL7/X5&#10;fPl8jEyiASAAuK67du3altZmBlgRsm6dW0Q8tmJN27//7niwevAPf/Dj0aPG5l8os0gTJZOpp5/6&#10;12XLlknbNRAtry8Rc48fOgPzDeIAWUG8XOWm4qKiyqqy08eam5tS4XC6XxFxJCROhIA2IIASKuP7&#10;IEo/YSLi8FdeO9UaMb5w18KSkmKO2h51j15+6G/FihVtbW3V1dXf+ta3iouLe4wMIp45c+bZZ5/t&#10;6Oi46667dLbLBUxJe3v7smXLbNu+7LLLztHrQn1rrlLsg30HW5o7ELCwAMdfUgUQRkbgCkRJLH2i&#10;wdzwZkdJVfk/P/nkwP5VgWChGSgeNWjIhfj12TZ9xvQZM6bn0zyIcval2xtVJDOEPW2b9WNlAlHz&#10;6IG6f9L7IogkXZn8y4Z1J+vOEKHXxOuvH1BclBTKJQKXwbGj/LtP73nr/djsW+/+wbPPVleVcXAy&#10;7mcWu9A9sR37d7/73fETxxlngwcPXrBgAec8kw5COTcDuydQfocw62Mi5jqc8SOzHGQAAKmUk5aO&#10;47oymU6n7XQ6nU46HeEu99e//2VCxhgVVpQZs66rCFgOqiSAJASFqJABcCSNCzt4jn5Kj3GRhBII&#10;GFkkKchQmYQ8RZZkGS8cibhLoAARDQCLqEiLoykFioQDpBAYRwZpg7kCk0guQwCSxBghqN67jHNb&#10;jm2pyIugCFyGCon0JqPvfGvSwAyhDp8CV8AZCEBGfS4Cn7x9OpZagmoLt9sxXlpaigavb/YuX31m&#10;xfq2YPm4bzz98Jx5c4pCAa6Ek6KUm+BCNLe0PP/88//+b/82ZcqU6qqq6urqF198cdOmLXPnzZt2&#10;5bSagQPn3vYPa1Z+//prqicO8glEIrfPAbUdaGltN4RRWurnwJAu2lQDJFOqra25IFRQUCAQZVYF&#10;7pymt4IcBCom0ffeocSO98PDL7ls6tQrde2xHFM74+ciAEBDQ8Pq1atJgUE0ZbJ/1Bjv9p0NP/3V&#10;Yekp+3+f/terr74adFHgbIKWtr/JZOqXv/jVb//Xb1PphECYOqz00nETX1y5qfboB65KAUdQyJjZ&#10;LUaFEAqFhvYfvFcdiUfshno5emANAhATQAlFNoLD0dA5Aq7rNDREPYWe2lZ6c3e4evCIW2+ZLzjL&#10;1ubO7Hy7s46J6urq1q1bZxjGgw8+OHXq1PxMiky+n+v+4Q9/2LVrV1FR0Z133vmxsra7du06cOCA&#10;EOLKK6/UwELeOCMyVFLue/8D25aCUXWl1wLZeDY5oNxvIoCRSgG+ubOptja16L477rvrs8LQoTDs&#10;G5bu1Vg+/JwZP+idsMQ0QtCNH5y7OcsW0+rdNOMMlOxobV3xymqpwEB31ADjuqvKLBYDBQ43TjbI&#10;H/3k6PZ30zPnzX32Z89UVpcwJCQDkCldGZFzPbyO46xaueo3/99vlFSc87lz5w4ePFhRZo5m6ecM&#10;AZSUBKAVfxzHcRwnkUwmk8lkKpVOp0lRPJFIJhKJZCIc62rvaG9vb+/s7EwkkkqRY9vJeMxOp2Px&#10;aLgrHItFu7qiqUQalA/QZoIMEbvqyv7Dh/uRkhpyJmIKGSIm4k5bc2dJWTDgZZmwuvbTzx0cBMXB&#10;ARAElkIhEUHwjtZkImb3qywwLRcgLdEmACMT7EFAph8DamUvEAoEEVcKOfoam7okpauq/GimAFwC&#10;AeRjHxdCJCIp4WxT1LJ4eWkQyEFQjBhl8iR6zoJsEJu0X5RKu43t7cWBsgAggQLAv55y/SnpKDr8&#10;8LGm9q5YcYU6eoLWrDlt24M+88hjt901t7KqlKGPKfHu7j2/+c1Pmzqic+fOve++ez//8Oe3bt36&#10;hYcf/vJXvvL8j3/8H7/+9aZNWyoqK4EBArv33ru3b3116aqzQ780tFB0IedAfTyMcFfsg/1HAz7v&#10;lCsu9fKP35/mNWxsbD9y5HRFeemEicMMrrE21uuxETFJrg+BJdPWa1tOtyfg0UV3lZWXAwDDblUX&#10;zffQZvT1114/eeIEAvosnDm7uu40Pf+TY22J4GPf++ptt9wuhIFIBDJLLEEAlFK++OKSZ597LpVO&#10;AUBFRfCrX7sMROGqDer4icORcLKkuJh0rEiRvopUEgBGDh0NsC6awqWv1O5/v6grmlAydvfcitGX&#10;BrgAIobACe2zjWePHu3g3oqdh+Nn2tRDX75hcM2g3D1mY7OZtUpT01auXNnQ0DBlypSHH3649/AR&#10;0e7du3/zm984jnP11VePHz/+wsMdj8eXLFkSi8Wqq6tHjRoFeUi3HgQCise73n//PSTFBQ2s8TTW&#10;HWpvln5RU1nkOpBqTxS9umG/4Sm8884FQgCgBEBG7P9IgZ7eq/g5My2b76dQye1bth14/zAQeFHN&#10;uWrAyH5CkHKw8PhZ/1M/eWfrdufq6+b86PkfVFYVGqgQBAHXqyRjTHNstATw9598Utcs5ZxXVVW9&#10;/fbb8XjcsdPRSDTc1dXR3t7Z2dnW3p6Ix7VlTyQS6XQ6nU7HYjEtUe846QxlHEgpAmUqpQCkVDYA&#10;IAIxdIlrvSqGxJGEwDI/+rnj8wK3WHERLZpfFTQTiEiUpSgrYginas+e+ai9uqtgwvjhRDYQaT2x&#10;Xm8gAzIAgFhKMZAoJWPHTzW31Edo3JBBg0oAiFAASoUpXSwKCJn2dfUfdLVAqkIzmXIPHapzVdLj&#10;HVpcaiiSqHTw/EKWGgEIMdwV+fBwI2dy+tWTPOaFZwxm4A9UQIwha2xoPnSqvqIwdulo18oe8Ve2&#10;T0tH0TDMge/tb9z1QV1nvOCWWz/34GcfHji4RggTiZNSZxs++qen/uWee++tqih/+qmnQdHjjz/+&#10;k+ef/9Wv/uPOhQvXr1//7W9/55FHHmGMEYFSsmZAyYMPPvbM05+7bmr97GnFHJUusnjOREDwBwqK&#10;ioq9lmUI6xNQcwAAIBgqLiyMFhWWMjR0BPw8ELxDsoBQ1TfGN239qLRf/5vn3cw5R0DSO6i8XyFg&#10;c2vzy39+2ZUSiIaPKC4uKfvhD/acavB/4Zv/+KXPf9nDOSIpcnUhIAAOxJRyV69e/eST3+vs7CRF&#10;wuC+QGjJykNNbclwCk+cavzjH/9UVlzQ0tYSTcR1dllra6tt21LKhrNnXeYkkFZubHlVdimkiZda&#10;X/xMDWKMtNQZISAECgNev5uSFetf3+8rLL9j4WyPMCXlKDG5eycAZIw1NjauWLEiGAx+85vf1DUz&#10;eyAMkUjk+9//fmNjo9/vv/vuu0OhPtkL3e3IkSPbtm0jolGjRlVWVvbAshFRkjxdd/rYsSMIJDhO&#10;mTKwX3VjKu0zrQISaUext3aF9xwMX3Xt7ImXT9Q11xhouI33qJdzvuW6r3INfT/0vtp5aLbZPQ4R&#10;KVDRrq6Xly5PJSUClRXhLdeODPJOVLy2kX74/HuvbXGunjHtl7/+Uf+BgxhIIAbACEBlNuMQi8V2&#10;7Nix5KUlq1atisdiQMCQ2enUt7/1j5mtABEDIACGqIgAiDFO2WqxmKkcSwYHvw98AWF5TI9XWJYw&#10;BA8K8Hm4aYLPD/6ACIZMr4fHu8LFhYHBNZUhn7AMMA0En/QYIsgN0yRv0A35bA8CEMsCHMSRELCo&#10;oCQcpOLiUiKWAT8IqRcKRcAVmAxcRlKA4sqULisJCCim4pDiFEciAk5oKpYRGc8mJuQ+SkIl0Sau&#10;FFFJGXfTAY9RgDZwSDGSgNT7ur2bx/KEQn7Lg8xQCtM880D7TA3pRgIRAQj9gWAgECooLOJa6LLH&#10;S/Pfap+OpU6lYfmqujXbk9NvmP3sQ49PmDwO/QyIK4k7dr5dXl4SiYY7OztmXz+7rKQo3N7xh//6&#10;wwsvvNBvwIA/L//zN77xjWQqZZoGgMoRjJA8N825bvPG6//zpXWXjKquKUoIxYkpBIUZDVNFwH0e&#10;vHzycADOmAJiOjWR4GL0dqmsSIQm1JiGwTGNfTnsAIAEQhrIZZo867c3nG51H/j89YOranhmK32O&#10;rSFFRLRr58733n1Xa393xMxn/v3Qwf1do0aP7z+gfPnLyyORrmgs2tbeHol0NTY2plJpJUkq98iR&#10;w+1tHQTAOCqljp9oqD1BikABS7a1/tN3vxUM+r1eXyAY0jp+lmWZhmEYYvTY0TNn3lAYKiwsLli/&#10;/i/v7to9dNiojrRZwsCDyBQSukRWScAaP7li2cauY/WJWXPmXzJiArEMNSk7LzOTXUoJAJs2bTp8&#10;+PD9999/7bXXarmvzKhpt16ppUuXvvnmm0Q0cuTI6dOnny+EmMNJXn755dbWVsbYZZdd1jOJUQcN&#10;GB49eqIj0kwgqwJs0nAxamQlY6VexkDFYim1fvNHNli3zp8fCAUQgGdMFkiJLFc6OAPlkNK80Uzs&#10;ADPHq5y51SA1IbqA2iIgUObNlMohpVxXSSVTyVQimUjb8UgkkkymY7GU6yrblolkIhaPxKLRWDTa&#10;1tIcDoebmhpTlHad1If7jzGSXqYmjw/WjIoz0dUUHvzcL95b+0ZzqLTfzFnXH/jg0Ftv7YrH45Gu&#10;aDQWa2pujsWiLW31jqO6IvHa2lPRRBcKhQILPUb/8lDIa1gmd5WbdBxLCIMLwxSmCYGACoagKGSU&#10;BKTXa3k8hscrPF7D67W8pvJZ0uMxLMsUBrdMwzCEJcg0GEMA1GFAheSCW8YY44wQJIIizXQCl6l0&#10;NsooQaME2XUOAUBRVWWgpNjr8ZoITnYMofd7h6CY5u4S06lYDNmIoRVycIlhcGBEijJQQ9bcZtmH&#10;OXvIAJABMgJh4JiR1aTA6yUlbURCBPq4TAsdmQj4rcnjqoXgJpd6ae8zQ0q/BAAExFkm3qjKywPB&#10;oiEmCyCTDDKMKro42O187dOx1JbBpZu+ZOzEH/zo3/uVVCCBSy4CKJCbNm88ffr0E//PEx7TOrh/&#10;36yZM8eNHRePx5VSTz75pOu6Hq/X5/fr82QWMQQUFCoKffXrT3zt8/v+8KcTX//88KA3mhE1IRMA&#10;CNMEikHa4jl+JAGQgovJOAcE4Ez6fZwok412gSMV2E1tvrUb6kIl5Yvvud9jGQg9d9y6LE4ikfj9&#10;f/4+HosjohDibEMYAITXf7Lu5OOPfQ0RLcvyBwOa4a8rBPn9Hs7YNddMDwaD5eXlRUVFBQUFJSUl&#10;fr/f6/XqkhpCCL/fL4TwZJsQIlOzgimuBBI7VX966Ssv2dLd+sYBkTrw1FNTLI+HgADTAAyZcFzP&#10;6nV7SPgXL76rIFiWw2KzxlrfK3HOo9Ho8uXLhw0b9thjjwUCgXx4moiklPv37//5z3/uOA7n/K67&#10;7qqoqDgfaKdDZLW1tatXr9ak4CuvvFKIXrOUgZTynR17kimbIw3qHxxSY/rNGGIEiZEyDx9O79gZ&#10;GTliyo033AykJaIzxBtk6UxqjwKSpIik64JyCYgUkJSuYzu2HXftWCKZSMRz+dZKqUQyGYtGY/F4&#10;NBbt6oq0tLR0dcSikYTj2LZt205Kuq7rKsehZCLuuOlEIgr/m733jtOkqtLHn3Purao39vt27pnp&#10;YQJhGJIK6AIqSVzUFVRkXcOuq7JrWHb9uWtiRTGvmFdBxIDuqquYEBMqhq8IkhREQDIDk5juCR3f&#10;WFX3nN8ft6q7Z6YHGsGv+/n8fvePoel+662qW7fOPeE5z0NCBN8H5r1pzvxJhC40JIGhUoT+sjvz&#10;9DXlGm+e2O8DH7/p0h+NNZUak9vOOe9cIhZN84YLUhVSMkoMsswB6WCIkWF71NG9ZzxvaN2a4WqE&#10;wLhEXDt1kSlaYy1bQ2B2QGxYjBJBiUU1BTnilJShVlWAzvwkL5QbzEqSynY3H4UI1n9mvht7t878&#10;uR9tAGuZyIk8XMqW5kzunA4vhA2zCbOibu4DLKgezF3gXFGA5q68EFlVVe34EsM+Ip3dryG/vHLJ&#10;QhUqqouUKBZc89y35uclF1khv6OAHp2k9z7Gn8lS2/iFz1371g/ddtONdy/7qyGPaAMLM7/yFa98&#10;2d++7A93/OHFL37xO9/1zp07dtx6660HHHBAT0+PBwDshqvNIyzlDrR08CGHvfKst37y/Lc88bDp&#10;U07mAolKUbkLEDQkbgJMyoxYIYARBArePUXycGMhMdDig+AkVlv59Y2Td93dPOH0vzrskCNhu9gT&#10;FZSZpEajsW7dutWrVw8MDNRqNS9u7W2uZ/UMgqBQKhaLxTAIwygMg9Drw4LAzCpKvEDxyLMJE3m8&#10;x75ugVlF06uuufrOO+8HwnY7Pvbow8tRlbkBSUBdJe46/PbWiVtvmT3ksGOOPfZoKCncomvVOXfT&#10;TTfdfvvt73znO1evXr3wT95Sd7vdT3ziE/fdd5+IrFmz5lnPehb2TDrv+YU/+clPNm3a5Jw78MAD&#10;vWTM7l3dENXpmeZNv/29OsM2OfiwaqmgVnoUJKYZ8+DPrt62fUae//dPs4XggU2bGo3G9Mx0s9mc&#10;nNjZas6ooNPqNJrtdqs9O9OYmW1MTU1MTOxqzE5LmqqkIq6VpJ24G3fjbtyJ43Y3TlRINfTcHoCo&#10;OpCyZJYpn34QgRES1Ji0t6A9Far2ROWSLUZcKNhCIYwiG4Vcr5XrEVerXKnaSjEcrMuTjiikzYkr&#10;Lp/ZfO/OYw6rcyGMIurMtGemmzYKSqUoKgTWmmIxCEJb7R8vgaUAACAASURBVAl7ylFfzdZLunIk&#10;XLu6ONgflAqOpcmaZInaArO2SaG+81YMKSkpjIAAp3PQIDWilFEt5Tl0cHZDucEEHguKYWHz/aM9&#10;dje41KM8/I/WPgXmIC9/zDU/7uPPlKdG56gjKkcfXvrKJRefcMLhtWqdYUBOgOXLl7/61a/+zGc+&#10;c/HFFxtjfvSjH69Ysfxd73pXGIYzMzNRFHnmzN2xyeQBkhTqGS950d2333vRFy9etnLdk/YPSBzb&#10;hogSaqq22SkzTLnQIm2AUiBQWEWylOewByhqH5+BkN05E3zvyvsTqp555t9USiVgBhQuEugRDQ8P&#10;n3/++T4/sFBscOGWIAvO6Ks9lDcrKM3/DHh3l+a1u7AgmTwPQ2BQOjU18Y1vftMlYtXtv6pw/PHL&#10;AztFSJRVyQHRdKd4xc/vbnbKZ575kv6+OuZ9mPnZ8P/6ctbxxx/vYWF7zJKIfO973/vWt74lItba&#10;5zznOXPWfGHX4sKvnZyc/OY3vxnHMTOvX79+ZGRkj8kHoOq2PrRtw4YHmIJilBx2WLkQxaqJkqQs&#10;922Wn/xye6sd/fd/f/lr//N1EfWKLSISd9tp7MOwlCA+nlJmpxZwlpQglskShchYoAqk1QBRuVAq&#10;mXI5LhSCQiEMAxOGJgpttcg9Za5Ww2q1VCoXS+VCqRSVS1yMgkopjEIJTBoaRLYbmaa1bAPDJsOt&#10;KVSQgFlTazUg6QL2r59b++vnj6qNgogM0qSZJElKRsMwYKPGgklNwIlNoExijTCcT/06dY7JUJZD&#10;8q09rQwrzQolZQuoctcvCvK8RJo5sjl4L9t4kJHtL4D0LQ5k2bt8ir1t+mOxtpiHQT6aA/Lzzi2e&#10;P+4b8GguOHsvdvv8Y8tP5+PPpc6l1VJ8xrP3e+t7f/Krn135nOe/0LBVj4winHrqqZ/97Gfvvffe&#10;V73yVa94+d8zc6fTueiii37961+/+tWvPvnkk/1XzFk3ACRWSYm6hR7zT296wxvOvvkjn/zN+895&#10;8uoVTbgKQ1LrtmyrffqLt9V6zD+89IjBGoy284BySVc8B6F9uLsCFMXb7kiuuXn8gEOfcsIJT2cm&#10;hVlkdS/wzWkBfbsf86LROVxs4TXMf2wx0tHd6D7yX2W/VxBDRW/67U3XXX2dpkk5cM84YdWyZbNs&#10;JsQFpJY4UFfdsDn61Y07V6w5+DnPOc0YD06aTytq1hYMABs3bnzwwQc/+MEPlsvl+e6P3Kred999&#10;H/7wh5MkIaJ6vX7mmWd6+g5vxDVX25qfQNVrrrnm1ltv9fNzxBFHNBqNZrPpTW273W42m41GY3p2&#10;5pqrr961YxuEBmo4+MCCJUpRZFV1xRtu2Dq9qztSKRRohlSmpzoASgAbiupcKgaloimXy8UiFyMu&#10;lYJyQYtBUiqGlZItl2y1XKiUi6WSiQqmWAiDiKKCtZaKBS7YxBgNDBkSZmdIDVnjkynk86cO1CA4&#10;73YTOEMEECkT4JTSrCtPlXwrsnMEBzgiqyjVBlJFohR7oaBij4EG2SE5lS6J2rZPqTnlRIwTckJG&#10;NXQeZayqRAo2WgcASpUkL6MKG84TKfDPMWfpyddcvpTnd/uHcaYXwFUzc5zDSRdZnH+kc/qYnNql&#10;vLmP8yl3W9J//NcsHH9aS03zaqS73baIIUPHHFU48ZjoK5d88clPfXrf0HDABpA77rjjc5/7nLV2&#10;dMWoz94S0XXXXffjH//4Yx/72OjoqHOO85awuaEizfbUVb+6+sQTnzGyqu8d7//AG1//L+/+z9vf&#10;/q9POmAZANm8y77z47+9/vek3YmBgU0vP2O/ovEMPvuuE/wRQ9GNCz+58p6JFp39N8+t91aARFCk&#10;R9mhtJu/+bhGXqpI4vT73/vB7HQjIBkdMs96xtqQJwmkiJSMiJOk+JMrH3xwW/La1z9jv1WjIAJi&#10;xW5lPf8UfM/O6aeffuihh/rIYKHn2+l0PvOZz9xxxx2ekfXYY4899NBDO51OmqbNZrPZbE5OTjab&#10;zV27dk1NTY2NjXW7XefcL3/5y2az6b/hoosuuuSSS/wXikiapkmSiEgSp+JSuNgo9l9VXrWsSAlg&#10;U0Yr1PTEpxaf9OQnFsMKg9rt7tRUC2qiKKz2RFGByagxsEZDA8PCcBFz6P1rEpASHFRSFBUMOCIh&#10;7mYNa0ogYRWSlHy7nYQQq+olR4AM22Ph4YBes02hJI5SJSiYKBOT95wrgBIlRF1FrBo5BKAU8DyF&#10;nlpmLg1qkKkVI2CXGXtSIVUwIEyd+UytvxKJoARyIAdPMKBMaSVHv8xZ52QxauJF+2kXNTy0+w+P&#10;k3H6/8eC8firc2UgJGIVZjICx3sRHhJbqJai6ZeeeeC/veOW711++Ste81onwtDeeu+JJ570z2f/&#10;y/4HHCAqF1900cEHH1woFMbHxz/60Y9OTU0ZY9797nevW7duoVGYmd7+wQ9/sNHg4455Zrmcrj/i&#10;4PM/+dk3vuG1b3vPDW88+6AwKnzogpvH4wM//eULvnTxR7/7o8ue/+y1UdUjRCV3AQgZQ5MSy5JW&#10;m88qUCpEgPUElffc17rqmq1rD9r/+WeclpfCbYbPm/tKygBG8+4vfACasx/4P2UfSPOPZM7BPHBh&#10;QUSgmeuTJRmhXlxJnXPOOXWSpGmSJHGS3nPPHT/80U+tKViXPP2Y4fUHVhnTmhRJQjCUo607k5/9&#10;4v56X/2lL3uhZU06idNW7BJNkzRNkyRNkzR10u10x7aPX3XNr176kpdcdvm3W63W1OTk7OysCDrt&#10;Tqvd3j6+/cc//olzfqeWK6/8ydq1a1SJiFWdc9l0JElXXJp5ebmHZg1FkUiyq9WFi50xZIy1bAw0&#10;LJiwLKWIy9VitRw979TltRIzGOpIApLC2qGelCdN2iI14BSrCkSRihXEiiZIMolU9X2ErIYzMJuP&#10;+ckAEpJAU4FTMeKY2BN+lXwGKqOwUA98y54DEXs+b6EkL796AhzH6qz45+71NlkJjsVl7I8+NjIE&#10;G4hkXKAaCJGYDlHCmpdwFd5YJsYAvjjOJMS+SIhsMwAIcCDHmsxfpxo/xYwWsvWXO79kFQxSVQsN&#10;iFQp4UV4BvflIDoFCIETS6xAjEUi1cWSXZBMu0pt9jLtrmK6aIos/zKfqWMg9DBq7May8nBDszfM&#10;eLweQ9WzOy3hUFIVkJIVj+NG+n8nh/24q3NRroUYTkwlO3buWr5isF7KHsB88sg/S+EDDqRTT6l+&#10;5dMXnfKXp65as5oJK1cuHx194cxMY2Jyul6v9PX1XXjhhRdccMF73/vebdu2DQ8PX3rppZdddtmb&#10;3/xma63/wh07dnzkIx9rNDrnnvv2Wj1KExfH8fr1B3ziggvf9/Y3vPGdN5ExtcF1H/vPSw4+/MBf&#10;X3nQ2J0UuxgmJWf9IgM5qO20ecvmHbVaz8BQkTlewt2SkjhOU+aZGR3bMjUytPyX1ze37pSXn3Hy&#10;6uG1BgWGAOIyM5zbYFH/WuQhlnrerSzFkMWkpEKAEDsoudSJE5c6l6Sxpqlz3U5MbNIkbTbb7Va7&#10;0Zidnp7aNblrZnZmfMd4q9N2okk37XS67Xar1WjNzMzMzsxOzUxPzU7MTM+SoFzQpxxdK5R2Qruk&#10;RUYHLC0d/emN43/Y3Cn1lD994SXGfKnTaTebzU67Ozk11Wo2d+2aSNJEnabiUkWj2b7qV9dAUklS&#10;SZ04UQgySTtSZQuyhoplJYqDQJqzjohsQKYAkBhGYFCMuFqx5ZKtVkyxEFSKYa1iDj1kaHS0ImnS&#10;no2j0BYL1cZUM3WNg9YN9xRhjRiTBlYrZSI0QQQYYQvuQrtGPFsxETnhZuKqmx5sg2nFqp6AYk/X&#10;mu9tAu0uSBrlJkUE3AG03Slt3dKq9PLQSEgus0Gad2hn8mTZuha/k1qwkqoEM1PJtrHty/br6+mJ&#10;xIPDshySgsCeTwKO/BdBFYljAiUq0Y7tyfRUe3RNpVjQ3evDBIBVc1Iw50EHSiQQECexjm2b7Cat&#10;/dYOREwkPJf+IgjIZX7BAqOmIDIpKGk3o62bZsuVaGh5gEWU5xdJSRMMqKuQ2VnaurUxMFypDbB1&#10;eyPhFrH7oNSpMhV2TXR27WqMLO/rqVrIkoRHSKEcO4QPbZ1tt9x+q6th4Iwu0aCpwiQu3LJxEqpr&#10;Vg2TaS6FJ5kgUFETznb5wY3jg72VZcNldUsqdD3G8bj71NZLdDvH9979wMTkjLi0fvDwHs/Jx2tG&#10;TcUmZ56+/rrf3vD5z1xwzjveVyoXmUTQ/d4Pv/3d7373ks9dcvrpp//0pz+9/PLLzz777C1bttx6&#10;6607duxYv379XCb3rrvueve7333ggeve+ta31ut159zPf/7zq6666ty3n7vu4PUXXPSVz1100Rf/&#10;+7+5Jtfd/IvJzuw11/58/cHVWjllYcA4FjhLcFA7Nrbz/vs2FUuF4/oO5UVV33YfSjHIGVciFz54&#10;3x2bx2fu2dL97s/HS/WeM150ZhCFoimzj5oDgFRURUWcisRpx0mcJpIkkqQuTSRNXLc93ZiZnpqe&#10;mp6aGhsf37Vz5+TUbBxTmqZJ3G23mq1mY3Zmdqo9PdOa3bVzFzJZEgVghD20WVXSNFvrDDCDQSK+&#10;MQABMVutGioU+fD9K5G4pIGwFIGcUgvgqZ3Nn/7g7m4Hs+2JL3zhf5BhnL1AkgCwBkFgAYCoFITL&#10;i4bgjKWwHIaWKiXbW+vWalztKVXKYbkSlCu2rxatXTNUqUZJLL+54Q/dTrpidPiwJ+xnI1cITRSw&#10;NWJYDEmoTVYmMAPWCqTp2EkQKChud264/s5m0q5Ebnh4iKBEAk2giTGqgoU0LHk3hIUWFdycTe+9&#10;50EB+gYODyoLJEgXe8PyIMVAQhAmds3ce++mYoX6Bw7lhawPtPcx/kAAoYqo2G3btm/YsK3ViZ/w&#10;xP15L5pG2vNIX0uwihAaPrDh/omJBgfDa/fvy2kpF3xyz8YrZTKqARE32t177t7oJK3Vewb7irRI&#10;vmJvf9dISmx4Zqq9YcMmNlrvP7T4CI152c2qMmkIyPbxyfvuHR/fERzz1IOWxthMkJCgoOjBDRt2&#10;7mzEcffQw1bTEiWiNIBIkuKB+zfNznZL5dXLl1WXdiB5LNbMdOuuu+4thsXB/lq1h/ee5EWG+BIT&#10;duwYf/CBDZM7CvXawaXg/0a170+hTQ6CGqaVoyPEGBnp23s7FTIKaxxbbq1e3njVy9e/5+NfO+a4&#10;k5793NPEWJA7+eQTv/61r3/3Oz/42799yVlnnfW+973vRS960bXXXvuzn/3srLPOevaznw0gjuMr&#10;rrjiq1/96gknnPCKV7yqVColSXLZZZd94xvf+Pd///coKhBz/8jyf33bu44/9QVf+/bXP3/JF7du&#10;+nCFt7zuRfuXbJOEHRlHklflpL+/3tdf7eur8ZIULLOuKCMBKy8b7J/s1H9ze3THA1vWHXbArtn4&#10;+1f8pDk725iamJ6a3DnZaDSa3U7bpWm3203ieKYxMzUzPTU13W62Z2Ya6rxFZFERcYrESZrFIMKe&#10;sgyAZwpmMaQwLDZAEFIYWWOZLAVBGAZsDYUBV6vhQA9qpbgQBaVSoVQsRpEtREGt4AplKVQLxbDS&#10;mhw/aGUx9FJ1JICBaNyeOuaoocMO6y+VFEStZktECsVCIQrDgokiUyoFRNi1a2J0dMWaVYPFKCGI&#10;taYYBmFoDZHVDiFhTo1J2CSqHQaLmzQWKry8HG3ZPL3/AW5wZBc0URGCUFYx89kbSwgBk5cmKXBK&#10;zMx2v2WjM7OzvT1Dhp3X7PCUx+obihd70QQEtYXILF82CKbQWqhb1EDv/XiVCKrVanFkpFbpCXfj&#10;vlzCoWD09/c1ZjsjI8OExbSpFhuk5O9oZFmftdTbW13qOX0fmKZRIVy+fFkcx5VSjShdlFZhz5N6&#10;HIigVCoMDvYUSyFn1fYlnRiGCVSvVwaHmsMjvYGx0CVaW2LDqm5oqD91OjTUq+qW7J8qQIZpaLi3&#10;1pPWqpVFYoDFh5clllI5XDE6ZGAK0VKfDogUIuJ6a5Wh/t7+3mq4N9j/TzNon5mgRxoKAKJQciZh&#10;Ne2b6ME3K3WAFEiBSCR0osakeaA5PxxBwGHKhJYLksl4v/d++M67ttQ//flv7Ld6f2FVTX9yxU8/&#10;9uELP3XRh6MofNWrXnXJJZeMjo4i19Dbvn375z//+dtvv/2f//mfjznmGGbbbrf/67/+69prr33D&#10;G95w9NFHMxsBwLHCiNikk/z8p796w+v/7gXPic49e00fT7FEqTGpcdYpUQKQSkGcIXbMS1ouAgHI&#10;ukARx8pbptb+29uu+8l1mzgssmFRQFKVFCICFSdQMGX4bQZDDUgNSWDVMoylMEIYwhhmA2IUCrZS&#10;4p4S16pRpRJWq4VSMSyVCz1RUilSsRjaUAtFLpXCQhSULYXWhAFHkQmMGoayqHFEyiyGwSREMOqE&#10;nRIpQqRsRS3HoMShQEoGSaqmiWqgaYguQCJCmNOEnkvW5LDC+chfCDnNqgS+8oYsn6tKKiZWSqEG&#10;UnQps1E2WUy/oEFdE5MqCD57QAIS49gKKzlV6zQQODapybEU6j2kLEu7R3HYQ4F9NiYQCRTELORZ&#10;A3f/IO3pBHoghxexDZwwkRK7RdkTFwH2qCgJ1IgUxFlYIe4y9toh9ga9ZbVDVWWVwKmyEaJ0ke6s&#10;fR7rFIGkkYDYJgZ7q/wtBszQrDVH1TovwMCOF/SPPNzQ7BH6Y4mF2S3Wo7DIeUkJlAogEjpHxgqx&#10;Y12KmJ8nxVNH7JwlJUNCS2wxURAgnAqspAErG44XEM0//LEKckIQLYgLmIS5Q7vlzrJbFRVCBavP&#10;5+LRCmKFGjyWLsXHW0cxm0EHJAxio6Bkd2lBAJ69NQWRSkRpWg62v+7lh77p3b+68CPvfuf7LijV&#10;amBzyimn/Or/XPea17y6VCo95SlPWbZsWRiGALrd7tVXX/2Zz3xm3bp1Hg2iqps3b/34xz++a9eu&#10;97///atWrWJmccoGjhJRgdqJsbHPffy9xx6cnv13R1aDHeQCQBkxi80q4wBRaqy/YF3azBgoK8dA&#10;zFqeGNvc2Dl26MrIt1N1Ol1jENjQWhtYKpW01hP2VIvVarFaKZertlSkSjkql0wUSqlE5ZKtBrOF&#10;QKMoCIvWGg4CDgwb54VxHEGAVNUJImImUlUHEqALJEZDUAyowqmkBFWyqmHOK6wEhZAiVLHKiVIT&#10;xuVQAhY1hMCoWm6VzYygJBLOvYWaPdt5FWrf8WZUjC5wZZVA6kzDJxFJDSkDpCCHSOHffYOAhTLm&#10;Yn9UDm7gICmB4KthXl1DEToNgRgEAhkikJDY/Jv9lZEXTt3z+ZD3uwmUGJNk2f+lviy+wYxBibW+&#10;A2RvbuJ9DQIE5IiJ2Wm2wJZwYlJSgTJIYDqGFEs0l9lZffJaOUMOxnnN45EOJCH/SXLGuqyrbok5&#10;30z1iolSa2PAL4O9T7oP3B58UEXWWFACFWAJmUePHwcTlDlmhefeWvrDJaREjq0aIaIYMLqoOtVe&#10;ZwWIIAapYZOrcy2Svn/cx+PsUwvFpA6UECwkABS0mOKtEiEmqEqvQ5vCGdft/9H1ev5//v7vznrH&#10;K1/3elMA4Nqz8Y03Xk9ET37ykyuViohs2LDhC1/4wv333//yl7/8pJNOKhaLzrkbbrjhwgsvOvTQ&#10;Q1/3utf19/dnjp+AgNQkDsHEQ5PvesvZm+/90fvPOerw9W1GG3HVmK5yV6Wq7FuoAQ2hDEqyV3RJ&#10;M+AIjtQmrjzTxFSra6wtRaFCut0OGQ5Ca4wNTEoQY4ggTKLilEmIGLBEjJx5jAICaRaeZxjXNEN7&#10;iZIyHCC+1JjZnQwuQqIkmdFTJQX71grNWd/zSpYSYFkBSpWcwJIagiZMgAbiWEWJUmYsgcaGQHMv&#10;h+YOtmbcj379ZkoeUOs3EmgIECgmTucKqB5OgUwzCbn9Jm+LHadECakhCQEGxdnp8nZdAATlPZMT&#10;CqSZxSEhJARWtbI31+3iPnWuMEcJwZGywOazuMck7PVtEip3QakiULXKKeB47xW1mF/MSgrfn5L4&#10;wtccIuKRjjUsrBwrZYpxyjHtru05f2t73IISKQNGySklCnhPZYlACu+ygBKilJRVrfKeu6bqPJ5q&#10;vpPAhcSJwk+UV1NyTEvi4WGowiqRIiFVFqu+Z/SRL5hYWbirpNCQlBixEi3JUgNKQkihljQCxLMv&#10;7Cko+r/fp85snAYA5d6Y2UfZ1/plaYjhAqLOycf2bNm88vMXf3Rgv/2e+4LnB4xqD5988ikqCqLx&#10;sR3f/s63r/jx908+6aR//pfXDw0NGcMTE5Nf/vKXf/azn/3jq1/zrFNPicIge4NJYERVnNL42MS7&#10;3vLvd970g/PffcghB3eYO3ABGY/oCQismsKL5Ko+jFSPzr+6XiAjx0LBKKy1Uq+ltXpHEzacQJWq&#10;/pOi6AIJwwIkkhIpjAGJIgV8FE/eLKYZ6FXnzwkmsgrnVEEqMFBrkL2oBMq6l6EMyRXGAIW6TG8u&#10;s4T5KUAdIBEvW6c2Cwso9XsACAILtcbjhYF8NhSA7lVy0dzLmPtfgEgDeEzC/Dc4otgHLqAUCpCD&#10;mrztwm8hACCcahZLEvJCJgNQQ2ryXEuglFKuyqc5rxLn87ZgAudk+khhc7rmPddjvt/45UpeqkN5&#10;biWYnJJp0YXh59YL9ykgBAX5TYgBUUp10SMVAHszurBPQrIOmqxgmPUO6jxuxCM1VXlO18pLZDCQ&#10;ifwqqxohzQA4uac5V0U1Oq/wksczRsH5IgkIpGDNAKyY2+QVlOm9qWfjW3DpPkms1vfnOE9GjOwC&#10;PZAb8KA6VmHPoSRkslsmYWHSgNQsAtme31uz3T9HkfsLYIV3XhZNubjsmc6/1yRzEYOnXoLd97GY&#10;d4nmbhSGlHIEOs8JJWVPTSlbLpotCIaPjR7T+BPoKM77HdmLuojXTqJEUEPcJXR852vJtl70/P02&#10;bW9/8D1vG1k2esxxTxY1CiIjV131yws+edHIshXvee/7D1m/PjCBql5/w40XXHBBb2/vRz/28f0P&#10;OJDJKaVMrJ7iEerE7Nqx831vP/e3133jA+cdd+QTYja7xFkGKbeJnKolpDSn9zgX6C9irBUevKle&#10;YSiFWsBmSFgSoMsANICVOaXzfE4EnKoCamCcAlALzXsPM4ysAHtvuQRVVm9DRUWyTgrMM0wR4NfT&#10;HsaAsjfYH+tyw8GqZkGsJrkChifY4ey9pDQ3dwvMNLAo5SPt/TPNaTZ7Y2eynos5v4Owmw7yAkeV&#10;c0c+J4nIrLDn/VFyC7hqFzJGzZ99wVrLd9MMuJ4xBy2STPAIyTyK95Uq79/mn5jbBPdyoDPNTD+9&#10;Pleew+b8IV52ebHANd+O5q4WCs/juXBH9GY6/zLK/tVsrQrg0zKkMEo2k/pU64XmSTse8Dt3KMCC&#10;wE+rZmckRmrQzew5IYMbZvliBWXiQSAoun7qNScEUTI+jiMikTyC05gBItac5knAjgoAKxlRIzAK&#10;kFFSY1iJZkFCrgcaQTu7T7PmGwJlj2Bu41nQoaB5GLfoWDD9lFMD+nUn87+f/2Hh01q4AxCyziaz&#10;4Ne8F089kfo4ObtIyoWelhilLDr+bN3kfgtWdUrOJ6rIRT3lXWe/cv+ZidvOOfsf3/eRi5964lPJ&#10;OIFznLz6n175tKeeGNmic+mWrVu+cMkXbv7dzS9+8YtPP+30YrE4O9WESXpqRd/15enTNj/w0H+c&#10;95a7f//d899+5FOfwgXbxVylkARIQchkhpd2zdm7QS6zxYvIvuz+9i38ZWYyJPcsloYvyUywgpzO&#10;S9abJSZMs9U8Z4PmfcxHHKSUJT0BzVtSlrRaFhhZl//C8BJyKZnhyOIFnW8LXNpcSXZ5smiA/whn&#10;zk4nOfHZUpOPuckThigEcJrFkQv2/H1cS25rPJo+96P3yvB6pk4AHh+eT82cpdbMlpGmMHkGtk1Q&#10;owCENFPXVs/spQDFCvgtX4mhIA11PqrIe9aRZOtNQGTgAf5sQJykzjlVMFubIkPWi3KSSpxK3FFp&#10;9cXdtNtNnUinmzSa7VY3bHR4ena60ey02km7m3a6rjHtyrb5r6878qDVdeZOyqnCGd0rNZ89CskD&#10;Xz91S0mSkCKYm+zdf9jXM5l7bqywnsDqUS4nKEhgPQlqvmPjMbrVfx5LrbDiLCEAUk96ADChY120&#10;rNo9518OOf8Td7z9Ta897/z/POkZJ5IJn3bcM4xxpNgxvuOyyy6/8qc/etKTnnThhReOjIww8+9/&#10;//uLL/rs+sMOfPXZrw7DEEoQufV3t/3HeW9t7rjmXW96wvFPKRualqTLXFKxUAN0AeSWaymPgVQi&#10;lYCJ8ydn9r1Q9nAJDCQiDfJfp/PeyiMPKxISpYDRDPlES3zkCgu1QAoYH/Bh0Tzr4qOgQoqYWOaC&#10;8SWvswhQ1QTwETottdCjpIhUBZC8lL9kwkhlUCgqRJKvqKUPC1jVJMvMAI+4Ec4xDZFGAiaoqCOS&#10;PdwrXcBvv/A+1KOh1Yow+YIrFjh6ewzvpkKhSL2CpZIgUiiTA0l+CgeTiBpAQDGLQkOwT4NkPZCi&#10;CoJBQsSqQjDqlIhj4g4RlEUM1KqwKisKXpyw2eiMj+9oNtpxzNOT6Wyz23XaaHda7U4nTrutWnMW&#10;0zON2XY820w7sUtF2imnzqVOklTiRDpdldTlbxopiI1RJdLCaaeUeofqcB1yFYSTameQVBdOMgDi&#10;MO8NFMojiQAAgP9/R35AWTq8IOKIUvLH7jNmXuhL+WCKnUTEQpRCfSPiI6xjzRNOBCOwBJuv/Mfk&#10;TfvxZ7DUROSc2bp1ZmJieu2aFZVKpEgJhomMEEOW9yVve9OT/vNzt77j3/7+n97wthe+6BXFalnJ&#10;dLozF1/8qc2bt5577rlHHHGEtXZ8bPxLX/7S97///VOe8YwXnPH8QliGcNJqfevS/7ngYx84YL/G&#10;ee9+8mFrXChNpKFa6bb5gfu2FcLC6jXDOcmj2SNZsfhQTE/LsOPQAAAgAElEQVQmWzY/NDg4MDxS&#10;BVP+aJfAlqC0fVtrbGxizdpVlWqROEb2Oj3yghPhLZsnp2d2HrhutQ0yLVqGLIj79jnShO/fsM1a&#10;3f/A/YBYfW4R6SPvEIp2m+67b1Nff3FkeT/lrPC0BMypgqYn402btywfHezv71FNkHnKjwywVdCW&#10;LRPTU1Nr16wqlwuQlJBmadhHGk5w3wMbk6S7/9pVxYKFCEGXuEEkid5778ZCwa5cNWwNZQHEbnLd&#10;+7hg1dlG+uCD40NDvUNDdVWf3BflrJUxx6YsRmiuun377Ni2XatWr6zVS6AU/mYl3eOlVvWVGgJl&#10;+QQQb9o02Ww29t9/ZRR6m0ugtsAlaSWRQJFYgkW5G5faCdJU4zhttjqtdrfVcQ+NJUnsjI1a7Xh2&#10;ttNud5txMtuOO23XnE07rWRyUpst6qRGQapwLm02uuLSJNVuAlEfODCYRWF4OwFsWImUWEBsWJEw&#10;cb2vr1oq1/v6y8VytVKMAlsoFqKwYGxY6al97/Lvbtt6/34HH3Tf5gfqB5TZFKCGXGXPiSLe9tDk&#10;+LZdBx60tlwpAemC9NrDDRER0Qc3bul0WgetWxVazLWbL/Zc8wQX+e3MdrvpPfdvK5aC1WtGCG5f&#10;ZYrdrjRvxZ6Zbd63dWykvnxkrQ+IHquZxp9N8Vb0/vs3NmZblXKhUhnwCBTRiLkNkKHiUF/jnNcf&#10;vmb5hos+/uabbvj1K179lnVHHGxs8MpXvmqgf6hYKiRpctlll1166aWVSuUDH/jAkUcdFUVRp9n9&#10;3Y3X//dnPnrH7/7PC5+9/KV/feTyoaaRGdKiIFTw9HR708ZtxUK0fHlfoQgsbX8GAND27RObNj7U&#10;bnUGBtcZ1qX6xIAKtmwZHx+bKBaL+1dGyMdGS4PcxHFy/4aNIt3+wfrQcF2znN2STFCz2d64cStx&#10;MjBU66kVNctrP/J5Fdi5c2Lbth2T09o7UI0i75EtdbVt3LhlfHynSNLbW8ndQVnSalXduHFLs9Go&#10;Vsvl0gjyjpilzFQ3Tjdv2e5cPDgwUIx6gaV3bmB2trl5y7Zi0Q4M18uVyCdDHv7NnOPw3LlzctOm&#10;hxqN6f6BIwyrQBee11sFztPJu7nVwNjY9s1bxk1geuoHeBuxWD9h1kCgnsglY3PRBx7c3Gg2KtXi&#10;ytFhAgCJ054rrnjg2uu3T7eK051Gu9NoTqezLbS7Lkld4tQ5iCAR6qgV0W6SELFTUfWBOoWBZbLG&#10;WOaCYQvr2BBAnQ6U7PrD1/f218NSUC6XC4VCEIbGmKhQHB6q91TLg4NDxXKlWq0Xi6VSsVgMAiYq&#10;RCUiKhWKIDKBJWONMZ506obrb/zG174at6Mvff7OZKzvSe84Ssy40YKmRaLu3ESpqpN044ObJqfa&#10;lVp1bXVVXvZ/OGK1OWe82403b9rWjeOB/p5ly+oZVnVx9nabPRYvA6SYnW1v3rLTGLds+UAh4qW3&#10;5Kjq9h07Nm/dHs/owFEuzLJpSw9nFx9/HkttmNasHd21a3JgqKaUECWAKBlHBOqqpkb7akH8shcN&#10;rl43cskXf/qaV/321Oed8aKXvfjAAw4LjAEJEY+Njf/lX5562mnPHRocnJlt/fY3N3/nW1+98eor&#10;DhxN33PukUcdHvWVJ5GqaqAcC6WKsFbrGV05XCxEYcSgDiBYkjQXAB0e7m8228PDAyYQUJLXnR75&#10;WCIaXbmMiIeG+4h9jpuWmGi2Aa9es3x6ZmepHICSzNFTs6DcPH+ePUxEsVRYud8IEBeKFpRkCYF5&#10;W73gyuc51fwfqFbvGRis9Q4Uwgh5zMFLtHzLVwylEo8s7wen6tEIpL4zJv/I7iGoT+SRgmnl6uVT&#10;ExMDgz3EKRBnmSK180WkuavXvEZDgCKwdnR0NIk71Wpt7lsXeyO9mzh/7wQqlYsrRoejAsKI84mi&#10;BaCRhdOUEYBrDqzt66stXzE0MFABYpDzHpnn6wcog2ww+xr3wssHMDwy6FT9RIESRQqCksUC8CVA&#10;qSMBqYpCVLJ83fL9lrdbs739VX/BBGEbaaH6w6vu3zphOkbBGnBoiABDJmKyolyr9S7r7x/oqfT3&#10;9fXUesIo6qn12MCCTalUGRjo7empVirlak+5WCyUwkqxWDTWXHThp2YbM+8477xisWSjwAaWCEzE&#10;TEzsMhxIlpRTAQgpEQico22YKGsNVUDFpemPvvfdndvGjHKpgKefdAgsCUKrSkjmFzERAFZdPjoc&#10;Fqf7B6oibTYOPi7cq0sDexwIFAqF0dFV3W67Vq+rzmciFq6+Bb8CABUBMQHlcnnF8tGoAGusSvyw&#10;0lDZ8aJKIDamv39gsCEjvcNerujRJbn3MR7/HsVFIO97nULhX828/rxnqRdQQx45jNrkpP3ZLzd9&#10;4wcb7x0LVx/6tKc+7enrD1rdUxsIw0K3M7tt6/1333nLLb+5fmZq45GH9z7vWaueuL5SCacstT2C&#10;J4NRAfBF27k67iJl34e9X6U0dcxkzLwFWCp3l1KSpEFg5wrCi55VF/m1qg/Hsi1ZAWIXEggU+45q&#10;AIABrGZFbYZaaABliMvgw7lzamUu4ZaZTiUSUsoIka3PtKaaJmlqDNnAizYt9WY1u9mEmazNAZrk&#10;gJSkDFhQouiCBBIRG1GxYiAkNoltTFKCCJNCnRfAJmGIVaiQZB0aDBZDYBEnmhoihoWy83neLJWp&#10;ALIGGcqBKFkiJXYIhQwIBo6dVQpT6ljtqtYcG+G2kYJzCpDAOuXYaeqQOgiR47gbG9cuSLvZV5sd&#10;7C9pogrHnFVuyfvjZFSNiAECkPWOZOokdRo7TQUiKs44hzSVVqfT7nQ73bjddY240GymraY0ZtFs&#10;cLOZznZpppF2241W0pppUHdGrDQ/8oFVTzxihMmxGCgMOso81Sp84GN3fP7S2WWHH/6u97xjv3p/&#10;tVbp6a1Xqz2BDYiNMczE8w2nuzE377GPZo/9oYce+od/OOucc845/oQT5pyDXLBirnox7yX4tZol&#10;iRfuyBqDAImg2LRx47Of86x77r0/QHrqMb2f+NAhowMNJHWiLiHNOqR2G+Scs9Y4J7sXXPdckLuZ&#10;X1UQuVRFNYoCcWl+SZqVbRauWq+D7FUYvGqSUpoKMVnLKrKE1a9zUgwKTlVJirz2fC4dJWBWKO8u&#10;XPYox5/HpybkTlH+f3v8MXdlHNmxvn77oucPnHT88G9u3XH973593Q9/9oOvGCeG2FhOiwW3Zr++&#10;F58+cOQTnzbUJ5VoxsomSwkclEoA5owcAGBhz+ijmzUiDUKDxei2H36oKhHC0ACPcOxitpsW4Iiz&#10;vyunmuVtGLCAIWXibq7bIUAKiIKFeb4XhkSBlGR+R5ivnrHAgZHjdh0Jh2wA6KMUNyJA1YWBR93m&#10;N6uETPTAKRzA6gI24tAGsyIkDUlDFmO0Q0QEqxpqapJUUkdpyqmj1HGSIkkpTiXWJCpMrVxmQlaS&#10;CAQll2EcFwBy/ER5m63wri4HadX4cJ8dIfHdRYSuim7cLDfcNtXoJs2ZnTumqdmRTpwmqbQ6cbsb&#10;dzuu00xmmmm3w90GW3Re+5oj/uo5VUNNcZymlMTaaSedTtLsUKvdmZltdztpq+1mZpJWy7baUacb&#10;x0na7iaNdrfTTWfaZmqm2+mIU01Tz2KtnEIcRMk5diARERICLFFYLLQ6jjU57VnL9xs9SF0bvp9Q&#10;SWGgWg7Tvznj0Kuuu/aBzRsD5qcce6ynH5kvaeb6bQ+79vyPpCSqet3119Xq9SOPOkpEKG8S3aMw&#10;l72xWZUVQC5Oulu2x/pA0Im78uc/2rjlAXBaCuikE1cP9pahjfkWuYWXkmeZiLJ/H0XHJhEAawkg&#10;ceni+9GeU7BQ30ODwK8oj4R5xPMunFdf7NW8gvo4jD8XSm+Jg1SsgTJNL+vl055ePPW4A6ficGfD&#10;dboaJ2lgta8W1apBT1FItqt0jCpD4UIspofyGIc+oo7iovcwv9oe9bEL8iRzUCFV7x5mfouFGhCr&#10;Z9sACKKUgFKCGPVieFnfoIIEhdxI+9hFKQMp24XNFEy5UvejRxbNybgsODYjOQFSohQIk7Swc2dh&#10;umPasXRmu64hjWYy3U2n261Wq9NoJtNTaLW13e524rTdkXY77cTS7UqrJa0WLOSNr1/18r9ZztIm&#10;V1SjatosQT5jubFWl6cyaA6r40xCiOFBELm/YClMEV1+xdYPf/bBphCpdlRT5EThDABRsVg0BbJK&#10;FMzOtozDF7/z4GVXbnLdtNXqtlra7ahL4BylyCgOU4ETiLADhLxwKrENTRAaUwxDCYIoKARRGBWI&#10;QVyt1Abq/f19fX39tXJPsdJTrlbLpUIQaqlSqBXKhQ999FN33n5t30DvhnsnDj+sVigloNRHUYTU&#10;UnLIQcW/ecHq933ywc9/+tNPO/aY/lo/qWrWluJn51E80Gazefnll59++umVSsUbyocZD79UCEYV&#10;INk5Mf6lr3y13UqYec2qwvEnDgYQkki5o1LaV2/wQjL6RzX28d4tkRVg/ux/xKkf3/G/2lKTGpOU&#10;mITUKRwZClkGo1ZfNQUsyDAJ6wyQUFoEk4AhxsGAA3WO+fEk+V6KjuK+DsSCpfYon7oCqWb9RFBV&#10;grIaEuNTrkACilWdEDEMqaf1KIpCWIU8ZhzOh2+EwBmeR85mfXVKolIEAuKYtMu+83kpJJD7GHvd&#10;I2WtqpQqUtJw29ad57z3D7+6RVpi4IRFCUiJuyQZ9TOxqgedaBQVwii0NoiiUgJMNLevH7VHHvuE&#10;lDYJEgY5JfEMG6qSpXeYMihCALDCJIkkiaSOmq4mMtFbcZUCkbCSY+2SxlNNvuEP2xvc8xcnn7Jm&#10;9UhPtdxTLZfLJRtYY9mGweDgsnrPYN9A5YEH7z/7tf+y46H4/o0uDBGEhSjqCUtRVLVsjGETWKpU&#10;KvW+/t6+gXq9t1yulCulYsRhFAVB1FOr1er1SqU6UC3Xe3pK1WoQRkEQGrZsjPgKhAeUEZSElFhI&#10;0+TWO27a/NCmVoe/9j+396a1Jxz+ND+1RERqiISRsrb2X9tbKW6enZliQ+xd4AyDrEQ+7soyGP7w&#10;fcV5InLLLbfMzMw885nPzNMkEJX5r9rXks2YcvMV6w2lkEgaS/uqq6+55ea7GMVQ41OOHxldFrMq&#10;wSp3HiajS49eCHGPA3c/fAl5vAUbw2Ox1PlcPFZT9L/bUkOJuvDEnwQhKBGLDSTwnW9Q36sZiHGq&#10;KuyzsalSzESQpXe1AI/0bP44NbaFh/wxz1udeoIQgjglsG+EJTCBVAVwRE7ZkFoyTt2MWnUmTExg&#10;nIbOiZAwW2JViJAjk5BntyPnJImTONVOWk66JUlja6ZWDltLrEoP70HNBQpLvxMAOS9JOjLSf8TR&#10;a6687f42mZUHHFQuUr2nVKsPjfSN9PX11urV3t6qCU1UDAIUKsXBak+lENlSpfjdyy/70Ac/WCgM&#10;XfmLTY0n29G+qsS2mXbaSRq3yu1W3O3GnXbcarUbje7YTLhr1jQa7XYn7XSTOHGSKmLuq82e++Yj&#10;DzmgZKkrlABOk8qWbcXb7+6uWveEj1340VUrhiIYy8xzITMB5JQ6otHvf3P7zER85JOect7bz+np&#10;rRcrlWIxLJWKYcRBaENrLBtmw8zMho0BwRDn/cgLlNp4fvooC3QSVgeivNWeVdkzb4t2v/ntL49v&#10;38LKlTKdfMr+pQo7kcznJ59Zs+24fOXPb5np6Ite8uJapQeiYCLKgIcAFNrtdmdmZrqdbpqmvX29&#10;tVptURhht9v99re/fdxxx/X29nrdNSfiTb2IGPtwMauIbN269corr9yxY8fk5OTOnTvbzU7qkkQ6&#10;d9xxX7vRChCPDuOUk0bKNkXqAFUN5vCgD7Pk/oix15u7pO95nP3ox5wB+V9tqTPqy4zdAuy3c3LO&#10;iJIhEFRYHUGERUGkxCDfx7l0Wq258Viezdyxf3SFdh9fa4isKkENc+A3qzTQlEhSK2LjrogTSZPB&#10;qiVpE3MifM+D7e1TnHQ4bUuz2e100047mZltzTbiqVbfbFMas0mn45I4bbc77W6cCCUddXH7hKeW&#10;3/PW4wYqALVV4z1u7TEMBVIgACyREEkQdZ/3nIN/9MvxO7bIG/+fN/7DWS+1JKqWPY9aZjjyhjTv&#10;DRFPTez69S+v1YRuu2fszk+ODQ8aVk272m5rp4t0LqOTnZQdqVemImYi40SNCYqOXvic4ZWjy61u&#10;t6oqoZp217hbb9++a1Ke+ex1oyvDcpCyRnkKJb8cL2iUxL+66kpjmq/9p5c++7QTCdarCGdcDx49&#10;JqHn5AHBU6dSphS+sMjmk1Hzmm2U1aMCH+3o/I04KD20dcfl3/6xuDRgecox/QcdWnOYBAvEF4Gd&#10;kjqyt93V/cW102sOP/y5z3t+sIBnfS7poapf+tKXLrrootmZmTAMP33xxccffzwv9og3bdr0i1/8&#10;4owzzvjUpz7V6XTGx8fbnfa2sYeSJDn++OPf8pa3PMzznpmZOe+887761a9lumCqWfrLCDkKGb0l&#10;PfFp/YetZ5uGhAZIScs5HOvROVj/Hxl/EkutUAVDjRNhBmEpUET1SBKAVK14n4J8JT0r2nsyG+EM&#10;S+lDOAGTgpQJCjWqoYgFyLADuo/4xHcvrgXeMjA71XRBxtN/y96237vwCrATo8JsiJEuBaPtee9Y&#10;BWpFAxVnrMBzEqhTNSmbzduSh8aKzaTb7SatZqMx2242u92Om2qHM22ZnOw2Z5HG2mklB6yR/zh3&#10;tLdUhZp2u/D1S+//r69vn0gQM5hYxCOUGCDCTm8DPQtPISqWSuXUuVZzcvmgfcHfPq004KBjBCYN&#10;PM2IJ2VWdTCqTokjJ6TsGF0mQBf1rfaYKs0xgpZQEhGnyQEr5WXPX/X2D93x1S986czTnj00NAix&#10;EuSwY3+FyiAHdgoSkatv/PVvbr+tAwA2STE+UymXC6VaoacvXF6pBgW2QWBsGIaFarVWr/cO16u9&#10;1XK9XiuXK9VqNUndxz720Tv/cEtPvf+239993FHWWMtSlLQQpz033jwWo/+E459RDnrYFRwJWInY&#10;45QIIBhxPWNjW6+74frVa0ZPOOFEQokZBAFl9E9ZFxz7dDw8/BmAqgUxMrok8sUGUuEcOjYXd4EC&#10;/18v1weAVODslT/+1YYHHiIE1Sh97jOX1yqxpo7YN8uEqqSm20rCK3+1adukfe0/njbQP6heoDxr&#10;bc+qgDt37fzyl7985513qurxxx9/+OGH5zOer0wRIhKRyy+//K677nr/+9/vVeSzBAJj5cqV//av&#10;/5an8OePze9UVfWyyy77zncuVxXJxRiZIVAmOulpB/7tCw9b1je1emXaW+lwx6oyEEhaYCtOugu1&#10;rB/G71EoKIUypABYcKwa85KqU56Jm4hCEcNEKl1iWYpD4iMKB1YOnYNhEJJHl/P+Y8efwlKLQp2G&#10;W7ZMjY3vWrVmxUjvYvxYiwwCRAmpsxs27JxptA86aGW9rMiI4ufbJ1jnsL2+huZZk1RJW2139z2b&#10;yfC6g1YW7cOCIHcbqrAzM+6euzf29feuXt1nePf1uwAqseCgjHxGYLaNNR/atmtkxdCKoaJZSvMh&#10;MSiFOofSfQ9OT05Orj9webUWWnRJVTUYm7Bvet9N1/5WGmmcOvCccJ+SoQhGHQuhILEUbfMpJxxe&#10;LA5DOuB2uZo+/dRV3756cscWs2bV6vXrDx4ZWVav12u1Wr1e7+vrK5dLhUIxDENjTKlYaHfS8857&#10;zzXX/HBwRfWmmx8aKvYdtnYEtulIoYGIUYGqKIJAwjCYVe1OTtt77hsbHY5WjlZ5KetUiWA8uf6m&#10;jbNjY+Mr19QHRpKTTl45eul9v//Db26+7YZn/eVzQPM4hTyN7p+CBcCgtav3v+RzlxRLxbAQGmtL&#10;pVIURZVKhZlLpVIQBNZaY0xeQSImH/pnQh3XX3vd5oe2NVL92qV/6JHBJx+5v+FWQKoxJif4d3dP&#10;lAZWP+moQyxCBZvciM7DDVSNwe1/uGVsbPxf3/CGVSsPZCLvzCLXdPZNSaIZHRUhg0qA2ANyiEjV&#10;EIGQepY+73gT595H/qaw3x2gqnbXzolLv/4/setaCg/bf+D4J/VE2oUWgRjchZahBkQbt+GKX2zt&#10;XzZy5umnlW2kcLvBEaAE2rBhw6GHHvoXf/EX9Xr9mc98Zl9v30LQ+Zy13bZt22WXXeZtNPJsLzNF&#10;UfQPZ5113LHHzgUaC711f7otW7Zce+21Rx99VBhGAIIgGBkZdqLf++EPm9OTTzxkZO2yLUetTyNr&#10;NHagBqi86YHJsbH7DzhotG+gAH1kCVNVT0ToVHjDfdubDTng4KFSaek2U5SCTpfv/MPGKLDr1q2w&#10;1F2SjVKBCmwwOZvce9/Wvp7i/msHSdLHOVWy2HjcLbUADkSS0kObd01OtsrF1khvbQk8DD43ZwC4&#10;lB7aOtZsdVYs66uXi9kkzFtOmnOpcwNK0NATkDYb3fGHtoN55bL+Ym/wiJdLgHrSZ9hdO6fGt020&#10;mm7FshETBTkZU7qgdXWvCrJ6viS7c8fk9vGdIF0xuHopoZvxkiagOMGWbbumZ1v1vlZPjWAmlUqJ&#10;BL+9rXXd77rloaFjDnlisVhmomIpqtfr9Xqt3jNSH6iFpcC58Lxz3j616/4gHLn5Fjr8MFeNIhAf&#10;eoT81bNWXXzJxtWrV3/uc58dGBjICAl2z9eJqIi79NJv3Xzzb0Ts726Z2rG5zf8vd28eZlV15Q2v&#10;tfcZ7ly3BmqgJuaCogAZFFAGRRAFFVEZRBOTN8bO2KbbdH/9mLwZOkOnP/u1k3Q/GTqTSZRBBFQE&#10;GRUEFASZB5F5KmquO997ztl7r++Pc++tgiq0kthP3v72wwNF3XumffZee+3f+q3fcm4/ckiP204s&#10;nUkkOlLJTDpjpdMpUOqJheWTJwYAEi3NTlujpQu9f5mHmdbHP222owiINzU1trdHfCEoLq9MJrRU&#10;EqpqKofVjQYygEnMJRN1nzS52BfW148cOXKk645Stxhv93hRLjUFCIh1owo7trNmzZqWlhZC8PrV&#10;jFn1OgMuDSBQkD55OnHxYqphes3AAYOIOKLMycl2NQKwHXvnzp3BQHDOnLnIUCnFOM9VGnERN0VA&#10;XbJfLp8NAcABcAA1IIbg4nqMgBjjObfxGv+0+9MTyff27j54+D1Q4PPYs2YX9evHAAWSBOKoFJAN&#10;SLbjeXtn88XLmXsXTa2vH4LureR5kir708033zxhwgQA4O6l0fVOr7mylPKtt946depUQ0NDWVmZ&#10;YRh+vx8RDUMfOnTIZz/7Wbemx/U3iuj64xUVFf/+7/+uaZppmgDAGAOAXTvef3XNVkfK37/wNsb6&#10;jx5SaYJExl2Evbnlamck1tLMC4tr+mbzEMlQghwbL19qSadkcT+v318A1BdlCEQwAVgykWm62mJo&#10;Wk11SSjM+qYV44JcKhJpb21pspJmdWXIa/xPrKOYi0RpnIYNq2lqbquuLuprjbLcKXQdhwyujicT&#10;hYU+ANUX5DdnsFUo4Bk6uBYYBgOePnV9Vs+aCERFeaFjO8GQXzecrC5/Fzeu1/FDLm6OwGprKhjH&#10;/pWlyPqye3CHCwIoXXPqBpd2RNorSzmXHoASBawzHly/4UJaeL7zjf/n8cVf0HUNEbKOOAKQRkCS&#10;xOvrNjc2XQEpfv7rLZEHqo3yKk1iJmWl9c4BgwoLw4373n9vx84d8+c/wDl2jxopRYiADM6eOffc&#10;c8/G451ESKhfbJXf+8kmTooYOQSMoWvZlVL1IwKFNbpE4MJfXaUL0VhWZnKjLxXc830FgGLAwNJA&#10;SCvr389yzO1vn2nvUJ959O7K/lVSITFLA28vR+ZsWRd1MFeTyyU+CCkQWW4DlZMhdbW5s0sUXr58&#10;af369UTAGLt5UmhEvU9nMUYcwJIa33eoPZbiU6aP9Xt8SEgo8dqp4d5DPB7ftWvX7LvvrqsbiqgQ&#10;c8BbdjlBchck6SZ+K1KKlCQiATLpWHYaUFEqGYslopFYLBmPJ+Lx0aNHjxw58sZPDRnLfnHZyngy&#10;YQDW9GMzZxRomoVAgA4jhqAB2gpZNBJct/Ey00ILFjzk9Whu9kleeAARFSmGDLMZL6iy2RzIkMG1&#10;MEMymVyxYkX//v1feumlqqoqd6cC4I4HklKyHjup7rwmTdOCwWuKz6bT6ZeWL49G2hRTum5Mv+MW&#10;XbvKkEl3jJEaNKTWf7WtorKYSPQNhQBFxJiuaTi0bkA6ZZeUFBL1keuFQAoQgiHPkGG1HMjn5aRE&#10;L2VqemsERKDKSorsATLgNz2m3pus8yffPvHVQCdiAA6iVVTMC0uKAROg9D7RYlABOgiKMepfGSII&#10;MOZkxak+vtkIggA8hmfw4DJXQrqPr40RJ1QAwutnw+r6IXcURdCVhiaObrq5C5hefygBOsgcIFlQ&#10;4AmGqpE5CKIvD6sQCRlThCgqSkOVZT4GUckbFflIw0N7nV3vXKivG3vfPQs9Xtd4uauCyk4KZIl4&#10;6sUXXrCsFAJQBre9D+ve2gcZUI7KKGEJlnaMytqimprq7NR0fSsicEFDRY7j/PGPf0wk4vX1dYFg&#10;yB8I+vwBj2n4vIauaZzzglBhIODf+uamXe/sqmsY1xnDaEAWeZygXxvZMABYCsgC6kstJQlMuRSF&#10;fuXekrJKQvPMZe31jeeCRaUPL1hg6JrrA7vo5w3ojARdiQkI3XpZ41r37xPkvVwXWQRSav369ecv&#10;nEeA4hDNv29IQSDKIElcVyjbI96de5v84X4333xzVpI+q96VjYW5Bo6Azpw529LS8jdPfr65uUk4&#10;dmdnR8JOxJLxRDydiqeFo+yMyKStaKIzmYzHopFopLOlpTkeTUgER3FlEYmMgkzKTtuOcjJO0O9/&#10;/vnne7XUkMN8Dx08umnLNiFZgIm7p9cOqUVGChlHkIwMIlQohfLv2d9x6Hji5slzJ06ezNGF5q4X&#10;bJZKIiIpcsGWbsPimu8dOHDg/fff//znPz9gwABd19E3gisAACAASURBVLvxkQmArjPTPRlTRF3f&#10;kVIi4rlz5zZtWUuQ4gpvGVtx002kcwlKR0RSElAVFQWLCsOAGUC7b7aCEGwixTjrX+UWBRZ9FlBU&#10;iIoxMEw1ZEgpI2KYphyg/3HXdVE18nuMuiEDACRShnopEUXXDdG/vH3idRRd1JhcLQIEV72hj9oa&#10;4G5eEVyBRMVAIJh9vDRmk8YVkQCUQIr6rD3twqFKueiXm53MgRCzhURuvNpmQ/QSQTAAAKev2tOo&#10;FCgETyztP3nWjiekk1HtMYzGUxkJ77zb2RaHzzw4t7RfWTd1F3RZyQQSgX1w4sN3du1081ksCcdO&#10;X/SaZlXpgJKi8mCBP1wc9Pg8c+6ZO2pUA5HqeUuMIefsC1948sknnzAMQ9N1zplhGowxzhlHjsSI&#10;oL29/Y031pOijW+8l76kP/e9icX+KCMkVaSIEUv2pXtz9DAEVMAEki4dY8/ezmOnM3fcP72uviEH&#10;W/RpRYcbfCn/SyIgUkopzGkbdXZ0rF6zRgoJQGOG+SY0FOrQgkgWOJYMXWgKnLqY7F8zbETdeM6z&#10;ZQVAKYYImC1zBgBEdPDAocuXLn/jmWcISNjCdiwhwXFI2LZyBOY8a4nSJX4gEpJiDJCAS64D07gD&#10;OjgKhQw4isZOGTt58uRen9G1gEKIl1et7Iy2IfLiMM26vdSv2eAwII7gABAxLpCiicCGrUeTwlz4&#10;6KdCwTBk+7sL1SBXkoKxbKli6EY6uba56zcRzZkzR9O0PiKwefTpOtYzY0xKuXHjxvOXLgBCgQn3&#10;3VVWHGjmErMhWMAszEgqJ5LXl2mbE04ABZDOTmDqWVu71+ZeWAK4dQQJUCD0aS+cq0EkWTbb9k8R&#10;5v3L2n8PTg2ApIHSAQmw1+nXA1IgAMiSDdw/iHRDE+k6S5BzGQiAzNxuV0fSgJBcPdJe+jD3RvIJ&#10;ICgIFJEhbE86xSRpipChZuhoeoBrNqCVLXucUwWCbMoXcz1KJKRsznefIsgAgOQgA0sWrHj1yo/+&#10;82QkrQnJUDGBGSCuSK8ZVPnAosXEVK64EuY1gxBRSnn40JH6+hG33DLO6w1pWmDH9h0PPjTzm9/8&#10;ltcbApSMc0DUOf+IvAbOeWVlpctiwxy2mwugEQAooTZt3nro8FEAlrGsMRPLCksCDKJAElgMmAOg&#10;XO3jayT6uioruo/qViXQiDxICiADYMZj/PX1pzOkL3rskWAgBOAgSCD9T6dW9tJkrgkppFKZTHr9&#10;uvUH9u8nIl1T984e2L9YcqUIOBnBD8/qP/6P95o6xM13Dk0l4cL5s6mETNp2KhGz0lZnpDOZTEYi&#10;EcdxHMdZv25DOp25fOmK6WFer4aAPoYeP/n6QTjkCQR0j4mmwUI6eQzd6zW8Hi0U1MJhfyjs9fj1&#10;gBnwekEP6gIqv/f9TTv2X1q0aFEwGOz1Bbkv7sKFC6+8sooghYzfdmvZ6JGciRSBhmQi2gRKSlAe&#10;89jpxLZ320aMmTBz9p2Ma67eYnfNRUXqlVdeeXv79rb2diHEM888M2rUqF4veurUqTfeeGP27NkN&#10;DQ1/Ur6JbduMMRcn6d6am5tXrFhhC8HAO7LOc+dUj0lpUB6l2UT5QKor8/DxSrO5lg9rETABoIC0&#10;vplpAGDo1rkGAOJAhMD7PvBy/rMrg07dA2j5r7jW6ZO13590dS50GXQcAIHlxYN69r5bisItuaSA&#10;3LKkBORGYwBd6kVORK3HZTgQB5BIwq2millPNitbAdANlO1+HLGsvq0rR8dIkSXB09zp23/C2rH3&#10;/JEPOptbU06CvBxKK0I3jSm7+67AmGHcS37G0iAZgE5cSnQ4SeZGzSlfoAt6rUuQ07JxdQ8EAABx&#10;pnRimfa4/srG1nbHf8u0WcWFvnCBzx/w+rxBzo264YNqqms1pgPJHJUwH21nGueLFy9atPBhZKTr&#10;5qXLjU+c++CB+fMKwgHGWA7I7fJNemL9WcfKDcflKFeImM+PUFKl0+kVq5dlZIIRVRdqd04p9lAU&#10;FBInwQUCMWIKgZFy9eVc55PABOCU04RCIMlJgmKCaSSYFBLMg8cTe0/ER42bOGXyLUwRcJ4r5dH1&#10;1vL37NhOJpORUkkprUyGiBzHSSQSlm11dHSmksnOSKSzs7Ozs5OIiFQ8nkinU8lkKpGJtEcindFI&#10;c2NT2pIARlV/7Y6JpYbWCcJEpqRtbN7S/ubuDsm1bdvfWvDQA0QZJUEBKikAwOv1BgKBUCiEADt3&#10;7YzHkhpyA+Wj8wc8cF+d31R+k3k8nEAyDZmGyEBJYTou/sullLblZNKZjKBYxm6PtsSuCps8bZG2&#10;wydPDR02ctq0ab3lcwIAIDIp1datb11qvAySl/hw3szasN8BQMVRI1JMAHi4ElameO2WC41J/NS8&#10;eWUlYSQgZMCIAUOVTSaJRmL/778+u3//fqXUnDl319TUXGeCXaRFCPHaa6+lUqkFCxb4/f78Ry4J&#10;5PLly/F4LJFIxuPxZDLR2dkZi8UikYjjCCGEbduzZ8+eOfNOlgXuGREQyp27tn3w4XFAzaurmdMq&#10;iwvShClAjUB0W9Lzqty9OGc57x+7aQ13q6WXTXC7QRo6Zcv3UPYLCACKqey8BAEIqvdj3WzZbFWB&#10;3L3JrOGC/LrifqS6/UBIbtgkq02tUT4s/ue3Tz5q6W4A3Q5xf9Mb4O5CrpwAABx3E4SQ04zP+nRd&#10;iOS1F8jaRAQF5GCOzJQ9LUDXK7z+UCKQSBoSI55WHG0RiFtF63dcXr78gwNHU7GUBFJITAEKJuFK&#10;x9b9HS+u4p9fMvRTi2tKCxMaErhGHoiId6/d1k1ZuLcNhEv8RMoxSQxgqEg/cKTtwLHOmyfN+O3z&#10;Py8rDiEwzrU8zEdEWTnAHl2AgAWhoFJuRSh6c+vGwUOrx44d5wYc836xm8r7ESHZHF+i241nDyQE&#10;vnv3+zt37lASPUjTJlUNry7UMQOkFEMAxRXxLMPLrWztehiITAHIXHFKRghMAgMGYCMmFVgJx3h5&#10;w9GOpPZ3ixaFQyGO6ErNQW633v2e06n0//7mN3fv3h2Px6PRaDweVzltPyAQUiillHRpLF1iUln6&#10;MAMiDwfDY4oCDX1ee8HdVYP6m6gEIBKqlnbY9NYZB80f/Mv3xowZ4/f7A4GA1+v1+XyG4QJBnCFD&#10;hm+//fb2t7cDkMbMoQP6lxRWXrkYS3RGYx1aPI4Z20mkMpbjJDN22rLaMyqRTCcTImOBUgDEdFJc&#10;SEXgEAjkkrgC7xNfXlBTU+PKpPSWQYctLS1Lly6VjuIADcMCt0wIa/wqKSCUBBqBCUigyaYrtHHL&#10;6XC/snvnzuWYj6JCvhq6lGrfvvdbWloHDx5SWBj+9OOPB4PBaz2KbGCgqalp1apV48ePnzhxYn54&#10;uO/iyJEjjzzyyJUrV/KGW0o3fV/puk5ERUVFixcvdtksueWfUsnE0qXLE/EMAlT312bdUeHRo6AM&#10;xbjL18pTIHPP3qtBcz/NC+C57mp+XtzoKPdDyiFv3TbTua931VDt/aoqx4txj5WQDZth7szQrcpP&#10;nn2QPXX+xjCrktvT+/4T2l+rOldWixOyRZgoVyirL8cCAKBbti7L0Oj5zhCgt/UBXReYC0hnwDhy&#10;Dv/z5/s3vd0aSZCrn8yBaeSXQJIyAJBW7GJb6Ee/OHOyqemfvz6iIsg4WQgKgWPXutqXlh+OLhgn&#10;FFAs5Xt9w4eW43nwoXkVZUW8W4Fk18FxqcEfdVJERNbc3LRmzZovf/VLXp+X9TGA3eM8PW4X05bz&#10;4ot/iHZ0cvIVh6x776kp8FgMhWIoUSISd6EjZARMISfigBowBmRDdmgyAqZUFgqzpSNJpgQ7eia2&#10;9b3WmsFD58yZ48rk3+jGlFKHDh184YUXItGIK6QPuWnnGjjKdhVhbj+AiEpmi2pz0jnQ0EHif312&#10;2KByLPJATYVmYJyTSWilwbNtT/PhE/Hps+79/Oc/7/P5soZJkVTStdFu5rRlWWvXrrWsDGNgCfnB&#10;mbZz/3UZQKJCqbJS5QoYQ00ieEyPaZChB03T4/FwBKZrBtc1YKy4pMjn94WLwtvffpsxvOfeezjn&#10;3eNv17W9e/cePXoUlek3M3Pv6VdSEnOXeQSHgEgFiaUtxd/acfFqkzP/8VlDhw69blV2CT+MsenT&#10;px86dEApMk2TawwRr+t5lw3y5ptvnjlz5tlnny0sLLzuZlauXFlUVHTrrbf6fL5AIOAuZqZpmqYZ&#10;Dodff/31VCo1YsQIzJXHJRCKnEOHDr65ZQcjU0fr9kklwwYTORIhmJ2gfdOWyUGK7mTP15n7iKHe&#10;Ba4S5hVyZNaPxj6VISX3WHJrSijKQ+G9HMuuNdMcgCnieC3g/hd61X+lbHLSpNKVZJpGwAhBguuU&#10;9eVZSBeCI3BN50T5Mu8OAAC6OXU3MtaowJDZ3Kaqjdua/vWne459SNIxAWwABDIlCu5LBBiAzZMO&#10;OKAkRpNSrHotMqTy6hcfu7nAbENKIAJgFyjxcY0pqSupMYbIEcgB0BTox09ZO/ZG+w8YPnPGDI1J&#10;oCz7O5ur4RqgrrB7NnmM8spoBIAohLN7925N16ZOnXqjoZCfvYioVBf7OM8G6bkBJ6AzZ85sfXMz&#10;EeogJzQU3lSvcehQwEnTAAQqUuBLpPWYowmBjkDLZumMSKdFPMniCSueSKVSmUzG6YzY8agUlhZL&#10;2elMWgjRGmWNLZ6nPrWoqqrKhTXzCRfdeISKMSaEWLV6dTweBwKf36dxzZVm93q9mqa5Pq+macXF&#10;xQUFBaWlpaFQKBQK+f1+14Js3PzGurWvDx1WOXyoZ3ydXWQolFFQPhI6eXhrwnz9rVNohOc/uMDn&#10;8+W7CBhwzJppt0tPnzq9dcuWfv36+X1ezvy65i0sChWXFBWGS4uKveFiMxAIMk3XNJ1rWmm/siLT&#10;F/AFAoGg1+vTNcM0TWboNgdd0zTGPjj5wcEDeydOmjS8bth1qG4+yw8R0+n0H/7wh1QqxUgfXOWZ&#10;MbXM5EkQJoAHFQpC5ZhgOE2dtP7Ni55A6cIFi03TBIJrjHWuPw1D1/V8ePDaeUHZPUgymXz55Zcr&#10;KirmzJlzXXiwsbFx7969P/zhDydNmoSI+fSibMC2s3PFihWPP/64K7nHGFOKCIXlpF5audLKOIyo&#10;LMzvmznCryc1qQEx4CkCieqjanHkH4TI6wil6YqB7L1gS/5BAF05cneFIkKlTCmlpinGCZTIIxIf&#10;dVFEICJglqNrDDhKhgpJfVwMyj2UE3EA3XKUyfUcCp9L4foL2l/HUivSTn54tb2ts75+cHGRAeBg&#10;lir38fEEy4bjx84KRzaMGur1GAQKQEM3IpGNNLqtB3kIIJmS7x85xb1lpy7aP3ru8JVW3VIG8DQq&#10;9OswpIrNnF7bUO8tDvk6oqntu69s3BptjZKULKP03/3xcrEvPGOSPnggz9aBxT6VjCGFF861NV5p&#10;GTJ0cL9SP9eYUjxjB9ZvPnGpjf72cw8OqB3ICCVQnhR8A5pa1lhnBxsCEaVSqVdfffWRxY+EQiHs&#10;JsTTveVNs1Kq6WpLW3u74zic8yGDB3u9Hs578S+kpNVrljdevYIEAZ9135xR5UWCk5TIJQkEQvB3&#10;psI/+sn7296JWbadSMhECpUCSeCAkgCAoFQWG2KMAEGSiVI3uWZ6tP7V/e+fN9dNoOg1ZsU5d7fY&#10;s2bOnDBuvMfjCQQCXp8vXFDg8/lCoZBhGIZhuPY6uwvNI+8AABCJRl58+XeO4ls3XklevfqLH99a&#10;UpoGlkQARGaR5+AJuXN/bOCwCXfePoMh67Yjxm6OIQHAq6+9Go3FVq9+efz4mzg3GOOSCBAVKQ7I&#10;s2IHWRwIAOT18xIRKKCIISNBb23c1dlsfe6xL/u9QehNlM59U4cPH96+fbuUUuNi6q21Q6tNLhIS&#10;vAQaU3Tiww+TUWNIfc27e+PvHU6OnzzrlpsnZXcV1/hxXeOoC8rIRju6ntGtxLhv3749e/Z85Stf&#10;KS8vzzsKACCl3Lp1a21t7YQJEzweT88xuW/fPsdxpkyZkn8WJCBUJz744I03tpCUJhfDBocy8SuN&#10;F+wBlSXAMsAyDCQq78cTpZCdOXO1sbFtZMOg4iI/gHJRB8KeXP78K1Su7ywcdfToOduxR4+pMw3J&#10;kKGbQ3rjqp7ZV89YKmkdOHIh4DXG1A8BtHNF62Uv+4AstELIXKEZ1tEePXbmbP+SqgE1wIBypukv&#10;an8tSw1tHdFkIp1IJIuLNHd/08dnsW2no7NTCpVKJbxeA8CdNSYQkRJdjNveWjSZaO7ku99qWbXh&#10;RFM7kASGNiNn6BD+6cUV991ZPqifYTgAyIRm3j27fmxD8l9/fKQ1Zgqymjthz/6LdbWhgQPKeDZG&#10;0adVkog6OiLJZDoaifQr9QnpMITmZrHt7auBkrL7H77HMDyk5MfGn7sn4+X3CydOnDh48OC4ceNe&#10;fPHFRCJRVFT00IMP9Uwhy5rppqYnnvjCO7veUUotWbLkuef+D2NMEV1XioIArlxuWrvuNQLgqA8Z&#10;hpMn+XVlATICxkhyAlv53//QWrOttS2qFxWV+isCYU3XNE3jnDTD6/WVlZf5AsHCouJQQUFByBsM&#10;aponiKgHdB4OewPhwOiG4Xhd0uS1D0tEhmHMnDnL3auTylaBcicSACgpIRsFdUOZOUoQESDu3LFz&#10;396DDLhHF3fO7F9cZhNYTIYVKAYimfG9sflCJEVPLZhbUV52ow4HhLa2ttdff33cuHFjxozlmhdQ&#10;EkmOHAAYushbNueGZS+OrHspsuzSqwgdIuiMRla9smzU2GFjJ9TnJn/315RVtnYcZ82aNdFoFABK&#10;S9msmVWaigEZxFBhhhN0RpLJaKKltfStba0xy/fIpxfnA4Af20iRi+MzzigLazPHtpcvX+71eufO&#10;nQu54o3u9+Px+KpVq5544on8zqN7syxr9erV99xzT3FxcTbAoACQSKnNm7ddvNiECF4vjJlgCGrr&#10;aPPV9pfAbCDtI8prdX8FUorW9o54MhWNxYqKfdi1je7ZMA9IIiIR2LZsjySEYyWSSY/HAyRvhIv2&#10;6CKVTKWjsZSVSlmZtNcLCCpLYvqomyW3dkwkkozFMx4eq+2y6n+ZR/3XstSMUX39wEhntKw8DGgD&#10;OK6iU28voHvXIAD4fMbwEYOlEAVFXmIpAAXKTGV8lxqjjqOGDAx4NAtAEVMEHAgQBZEOQIQyXFTU&#10;EXFeWXfyahSJEadMAYd5t5V96avjhtfbGiU0BcAdRlJXLOxNznso8M6BglVrO4kpi7C53aoZWM6Z&#10;jWQo4NArv6SXh8Whw2oKizrKSvshsxkTjmDbd546e9Ge8vC0YcMHK6mQlEMZRgZj3N0RdwXHumEX&#10;juNs27btwrkL8Xi8vb09Ho8dOXr46NHjTz/9dUIIBv3PP/87Tb/2nWbDkiilfP53z+/cudPKWB6P&#10;59575/p8nutcsDwKsW379g9PnwRCj4F33VldWaHAAaVxQsWUhqQsx3h9y7GmKH3lqa9/5vHPhPy+&#10;oN+vaUzjnDEtN1MAkRQpRhoDTppbFVEhMEHAXdFDIsReCDOQ85HdwhkIrjIGuiFLF3917TXlOgfy&#10;EXaEeDyxdNlyOy249FRV6jNuL/eYHZA2QXmACcXts6fT7+5uCof7LVz4oGb0xqV1YUlFmzdvPn3q&#10;1N/93d95vT5FAMARCZS7+2GEeTmunN1FyCVJUde5kCkyiGjrth2nz5157rl/M/y9ZAzl3Fj24Ycn&#10;V7+ymjGNpD1tSv+GBi/XU2DpyDOAlgRjwNABVpI3t+M7u9uG1U2eNfsOxngukNp1NsrFuvKAvpQy&#10;nU4JIRzhZDKZeCyeSqUcx7586fK6detmzpxZV1fXfe1USu3evZuIJk+efB1XxP3hxIkTFy9e/Kd/&#10;+qeuTxGAoL098tJLq23H1hGHDws9+OBwn2ytDFYQSwASKA8Qo96yl7siqlmEjoYOqe2MxMvKw0BW&#10;rps/AmjOZU4BmYY+fHit41ihAgPRgawr/VF87SwNHyAUCgwfPsCjg9fPgTKULej1EeG07BrAOauo&#10;KFMesyhQxLW8gGIXdP7ntb9SxVsUxWEsChVw7mb0GdfgFjdo7kjQuKooCwIpzm1JAsFjW/7nV3f+&#10;Ytlxx2FffKTkbxZUGyYJTAMFOHFkCSW8xKXk8uRpeGHphdYOhRyY0EKcFs8r/8aX68pKBVCSwEEm&#10;gLgCZMrgTibgS4waU7J6XUwpACYzGTAMYJAm5SdmAVKW8/DRtw0UCmn+ogJUipMUSK2x4hUbTiRQ&#10;l6n0z/7tN50dHZ3trW3NTUnL+vSnH3/sscfyHk13zJGITp8+/aUvfenihQvoZprllBYUETBatGjh&#10;jBkzulleyvkXTEm17719v/zFf1nJFABMuuWWKbdNZux6pMS9XCwWX758aTKWMQgGl8Odk6p1soGD&#10;5IiYZlYFobzUknxnd2NhUfXiRxcPGFSrMab1LmhNHHKxegAdEJBjTo/IlSKhnCpbNx6Ka7AUACBj&#10;APlaiFmfxZ0s1zjjuaLSAIpIHTt6bMeOd4Qik9uzpw6oq0JM6ySKAONMsiQ33tgVudIoHl5y/8Ca&#10;OsUFYi/+HRGl0qlly5bVDR8+bdo0UoqxXOif5YZjNuKUxZ2UW0GqR1yXFDGAeCLxx9//fvDAQVOn&#10;TGeoYS9iowpIkaNt2PjGxcuXpYOlBfjwnTVFvoQNzMNNTu1Kam3pQCSjUlZ45brTHRH+wCO3XrnU&#10;eP7cuXQylclkhBCZTCYWiyUSiWQy1dLS2tbW1tnZGYlE3MXetu1MJpPJZBzHyWQyqVTKsjJSCr/f&#10;v2TJEtc3z/dtOp1euXLlnDlzioqKXA4+5HY8AOD6/mPHjq2uru62QyIl6c2Nu04cO0E8zcE7e1pZ&#10;Q6XjoTCCBchBejGvpXNdF1y7ZiIi51hShMWFhW7aQm4v25tvm8MlELIhH01TleUGgAEoSFFf0lvy&#10;0V1T5wMqGUME5hCx/Crc23XdAczdbxBl/H4cHAyg0hGkuzD0pbrXR7e/EveDiCEC/3PqOBBZyBBB&#10;U4oh+UkFzp1J/OLn+07HwCb8xe8Tk0YXjRsZ0JgOmEbyATFiacG11o7gL3558oNzKQdAKQho4oF7&#10;Kv/hqZv6hS3EDIHCbGwXCbgrSaoLVhjwu7tgAmYLEgIV8ezmtq/5/owpTsomkBK4UOF9ByMnziZs&#10;pW1a98bmteuVYgBcARWXFg4aNCg/Da5rQohXX331ypUrysUBIG+mFWesYVTDV77yFZ+32/40DwYo&#10;am/v+Od//t7VpqsIaBjGg/PnhwvDPS/hmv5du3bu2rUHpN+LNHVCUUMdItkKNCTOABRLWiqw9e1L&#10;5y7a9y2eUTdkKGeM3XAc4rV/Zf0LvJ7TdM1NZ92TrlXwOgbkDbo9x84UQq1Z82pzUwsDrbBQ3DGj&#10;UtfSSBqgcCsONrdqGzeeDQaLP/2pJUQIoPUS8EEAgl27du3fv//pp58uLi7GbsIi3QXkiEiRcpuu&#10;6y694LpRjQhSyv3733/vvfe++tWvlpeX36CzmCJoa29Zs2aNYyEH2TDCP3aMl1OcMwRuKeFN2t7f&#10;/v7M0lcvJ9IsmgRbmb9/afnvVv3Bsex03JJCMsZcc8MYA8hmaUopDcPw+XzBYNAF/UtLSznnrvRS&#10;NBrZtWvn5MmTJ0yY0D2IDQCnTp26dOnSM888c93v3dbS0rJ3797vfve73ekrBJRIx5aufMFxMohY&#10;1Z/uvKOSUxyB57DKP23K58JM+RfzMV/v/iP+CQde17JiWq5wax/uufuWortkUO50fxkC8leqeJuP&#10;PPyJ7wwActoXbrY3B+QETCkS0qs0drYtuXRty8iGAh/pDJMADkgdNMcC8/VNreu2tiSVoRgytKdN&#10;Lvqnr46pLGxlaEjpMJ7bVRFXTCEpBGSO9+qlZsyioFowrJvegKIMQ5lLmu9Lc8njmqseArZUmfZF&#10;D1ToAW/Ya8TaUucvWcfPpU6ej02ddtvo0aNvxNlqbm5evXq1EMLj8QyoHVBaWnr48OHx48cfP348&#10;kYz/7VN/O2zYsO5jIQcGoCOc3//+99vffpsUMMQhQ4bMumtWr8OGiNLp9IsvLk0kohxCZeHE/DlV&#10;BWZKCYdQZ4ojapKnGjsDr6xv1H3FCxc/yJkrENvXcXjNItQ1iXp6Vpj7l+A60mvv1yFXxBEAL126&#10;vHbt60SKk5wysWhkg9JQgNKApRWhA9rb73SeOium3Tl11OiRyJB6dXgILMt66aWXCgoK7r//ftMw&#10;XYWj65gHjuMsW77syOHDnZ2dBeHwt7/97VAw1Ov9ObazYsUKj8czf/58j+lBRKCekQ4EYFvefOPo&#10;kWOgeNBr3TOroqQwYRAg6VJmiPvPNGqrNrSej5gDBg4uC/j9fp9p8mA4wFFDyYPBYFlZWXFxcSgU&#10;CgQCXq8/FArpus4Y83hMj8fr8Xi8XlPXDVf21s0X/+Uvf7lv396HHnooHA53cfkBhBCrV6+eOHFi&#10;z0wZAFBKvfbaa9XV1fX19dAtMkxE7+7Zs2PXTiIygd17V/HQAVJnOt7ABelL+3MMxf+/2l/Np4Z8&#10;dKjP7yD3mrNF5pFJogxyUV1rTJ1efva1mADlcFj5xpVFD1dPGKnpUkPIEPgVgytt+LtlJztsIchg&#10;EmqrtKe/elNVaVwjSSiyevH5/TuRIgmkJ5LBgwcPK1CAoIGqrPCZhhvtdwB4Hzc0hFLyDJGpKYZS&#10;eljm/ruK7rm7Eog4S0vqdzVS9tQzb55vDCxefP3es3u7evXq5MmTv/jFL44ZPbp/Rf+tW7euWrXq&#10;t7/97eXLlw8fPjT3vntcoaJuFwapCBEPHDj029/+zrEFIHLG590/r6amd21JIjp16tTOnTuYJjSR&#10;uuVms6HBQIcBZgABiIHUBIf3jnQcPGVNnDbjlvETXOZXr11BOSYGQZcOXv5CXTziXJ6L+2WVC5yS&#10;IsexhXSS6XgymbQyjmGYtbUDXKLedV1EoBRJxOk0DQAAIABJREFUBA4KXl+77vz5swAy7KeZ08vD&#10;oThTQIjABCmzJWau29goyD//4UVev/9GawwyPHPmzNvbt981e3ZtbW0W58VsVhERuaztM2fP/OAH&#10;Pzh79izn/KmnngoEAjcaBmfPnd26devMmTMHDhyYZen0uCwBJpOJlS+/lErZHLWhA807bi0zIMmA&#10;kzCRg0Vs+7vNZ5vSDz764He//b8LAmFT83Lm0TUfYwxZlrXS/Tlc88hcuezsa8le2C03nkplXnnl&#10;lcGDB999993XIdGXL1/eu3fv97//fZdjc93dRiKRdevWfe5zn8sPWve1ptOZl196LRZLA2HYR/fd&#10;WRs0LS4NAud/osG9UcT7Iz4FyGaI9NmZ+/j2P9CnBoaUyx1nApn0h+jhBVXb3jl0ukNIDq1J9dNf&#10;nXn2+6PL/ZKrJBI5yrdu/YXjZx2pEXdUsVf+/eeG3zxS6TIDZORwjyzuCCg5ECAIFdy1P3bwg7hD&#10;DIECupg0rtBnCOby85QBAH2rkEAIiogDEJEOKqh0W6qkk+RtbdrZi/DOodMHDrePu2XS7Xf0zC3u&#10;aqNHj37uuecYY6SUYztvvvnmokWLwoWFwVBoZMNIZD1QP2RAFI/Hf/SjH3146jQyBgTFJSULFi7g&#10;N4ArHMdZuXJlU1MTSAp40nffO7a5JaK8nrJKDwFIUJyMaNxYtfaYw/xLHltUXFDM8s5vb01J2RmJ&#10;EJEUwsVG0+l0IpGIRqOZdDrS2Wk7tlLKjWvF4/F4PN7e0R6NdDY3NwkplCJJSihh2w5n+g9+8MMB&#10;Awb2zmwDhkyXQnV2dL700gohLAI1qj4wfVK5QW2oGCApUAT6/qPJ/UdjdaNvnjFrOqKOqNyM4evO&#10;qJRauXJlKp1+7LHHDN0AANcQdr+kkmrDhg2XLl0CgPLy8kWLFimlCKmn9gUAvPrqq6lU6vHHH3cR&#10;qm78na5GpPbt27vj7XcQDJ1bd87oP7hS14gTIKEkYG3t/PUNF8HneeLxr9ZWjERwExHx2ry7a9ew&#10;XG/l51z+I8ZQStqyZcvevXufeupvKyoquh4OUSm1cePGysrKhoaGnglKRLRnzx5N02bNmpU34q6l&#10;Pn/u/LYtWwAYR5g2uWh0XUCTUUCO4NbB+cSM10e0ngH5P/sMf8an/x3t/+o6ijdolAMxdQRSgoj4&#10;qHrvXdP6XV1zNS5BkLZ1V9u6LU2PP1jEwENKRqLa5i3tacUJlEY0bWzoodmFfowJMm3N4dStNAyS&#10;S9gUjooL4+V1+5siiGhySteUGreMK9Yxw0AqFAQMgLAPOYpIyIQXUHeYbSvPh6dD759pPX666czJ&#10;9rMXnLaIiKVQ8wYWLnnM7/dnU+9622rkuXdEcOLEiZaWlmnTp7ueKWLvQ0cIsWLFSxs2bAICd/M+&#10;4447hg0bynrjUANAY2PjunXrhBAGegYNNq82God2Hfj7p+qV8jJEYo5SxrGj0f2HogOG33TbtHH4&#10;cWTYd99992tf+1o0FkVAIbLqEO4PSgrbsgFAkcpye3M6UW51WGTAOCBDWwApGjG8YerU6YxxItX7&#10;TFEMAXbs2Hn06GFAZZp479yBxWHJpRdJAZeAzLLlhq1nWiL0hQX3FpYEOdMkZACxJx+gtbX1tdde&#10;mzJlypjRYzAn7pz/1GUip1KpFStWCCEQcdq0aSOGj+CM95qY0dHRsXr16vHjx9900029ct7d5jj2&#10;mldWRSJpJF9RP7z7rsE+TQAJYpx4VJF5YG/6g5OxW+6cOaphlJuqqdyuwCyF8U/FQlOp1MqVK8Ph&#10;grlz57oJk/mP2tvbN27c+LnPfc4wjJ7dnUwmV61add9997nbCKXyNwCvvfbK1cZzCCoQwJmz+vs9&#10;cQYaKecvJqr939WQMfgL8Jw/tX3ilprc6lwEuuNwR0jD4BoTQF0v8qOORUUARLoQ3BHS49E42Hmo&#10;JPc1zIKSBAAaAiKyoMf69OJBu97tONosbI6RFP3Xb0/dPHrymIEagHPwWPTwiaSbBBjwqvvv7V/g&#10;T4LkDCUAZ0qXTEhGRGinbY+ucY5CK1699tLG7R2CdERpcnb/XSUDK0IMY9kAVLYwoAIUBIYUflsI&#10;w+NwlNhFysneMAFnaKcJf73y7LP/uT1mkSXJNH3eQKB2ZM3wYSMmTZr24AMLNU2nvKgFZPn9+bnn&#10;Jky7U2LZsmV33HFHSXExYyyHKuRKo+QnBNGFCxd//etfSymQARIUFoYfefQRTdezLiTl+Fvu8Qgb&#10;Nmw8deoMYxyYjKfwF7/Y/fUvDy0s5mQzyTRQMkNi3ZbG1g7t8b+/r6qsP8meIyiPYzDLslatWn3s&#10;2FGlgDMe8lJW4oIo7OUFfvB6Db9P9/t0n5ebBveYut+ncc78ARUswKDfCIeLQav4/YrDb+04M3/+&#10;otraarcaS8+hoxAUSiuaWbVsTSyVYAgDKrTbJ/YPaAlFgtBrCUuhcfaS2r67pX9N7bx5czXNBZ15&#10;FyqeZXehkGLDhg1NTU3PPPOMYRrUw4tHRCXVW2+9dezoUQAIhUILFy70+rz5ZJncGyAiAoKtW7ee&#10;P3fuy1/6os/rZV2X6rqu+//z586sX7+OODBlTxlXPrjSkBBDroESnKWjEf/qtWdB93/6kc8UBL0I&#10;AlDLjZAcmbfHOpG78+tNigs4HT9+fPv27XfffbeLNecHGAC+9957mUxm4sSJPSYgAMDx48cvXLjw&#10;rW99C9woIXPrUVNb2+WVq1/MCKmBNqpOu3WSj4EDjh+ZTT3qixJKQADiJA3LkobJGIpuEjof6RET&#10;EtiAmnC8JJHrFuciT6H7iAMJlItekjIcwRFB0ySi6sv2GAkIJKEg8GZSuq5x5Gneo7q2W8TBLVUK&#10;BAqAdRc2/LPaJ17zhQECAQnJz51vvdrUNnBwVVWph/O+3KbroKEj+NGjF2KJZEPD4OIQY+zaSZKl&#10;aHVZNAKpIdXXBT71SO13//NDW+oS6OS5zE9/eeLZfxoeKvDtPdjRmXLHphpQ4xs/vkTnCSKdMRul&#10;D0AiywDqba1w4silkiLPkIba/Uftn/7qdDTDiEmDnAGV3ofnD9OZIGRAGlNMogRiSJzQIcUvXoye&#10;v3ipaqBvcG1Jz0QSQkK0Wpv9r21ojzrGjLvuGDfmptFjbxo5cmRpaanf73f12nsDEa71v4gQ4OKF&#10;C/v37//JT3+qaRqCu63NahBe1yqrKn/yk58sX75846aNly5dGjfupvE3j0eX3tLtxEoRYxiJRJct&#10;W57JZBDRks7Zi7HRA83JUyqZ7ADmEJqo9PON0bfe7Sgpq3lo3r06erBXrJ4kICpJZ8+e37hxkxCC&#10;M7p3VvH/enSc17Abm1LtHfGRdWWDawt0JjQuObMYWpw5GgONPIgcmQOYcn3nD84nz58+V1RcsmDR&#10;I7quIToEes9R7y7dJ46deOfdnQCoMZp7R3VdtcEgA4ySSXHg+Om0CO9+j19phSeenD2odhACAip2&#10;bf6Fy/OJRqMvvPDC0CFDbrvtthspkyRTyaVLl6YzGSIaN25cnm58XY8gYntHu3u2u2bN0niWmnf9&#10;3CZSSr3yyqtXLjUSqYICZ1Rd6Ni+PSPqiksrynXwKtt34IjcdbhzSP3YGVNuRzKyLp0bdc0B/bkX&#10;qhCz0iju9KFckVciUrlKXUKIl19+ORqNLliwwOv1uTelFAFQJNL5+uuvL1myJB9jvK5duXKFMebx&#10;eEACIxJkC1KOLbas337mRKME7kM+5/bq/sWKKx2zaYFdYDm4ToLLawT9/PnWixeuDhlaU1kVBrI/&#10;3vsmQGDElJDy+Imz8ajVMKqyINwnKwPZzFlMpcThQ6eYhqPHDvEavc6+nocyBABNtTTHjh9rLSws&#10;GDGyH+Pi+mnQ7f9IIJFy9MA/31p/4j61q0dKQDwaiaeSqVQiRaVm326Ru4ZeSUwm0slE0rEcAAOR&#10;fewWg4iQJR5eGNq53/PGdrSYzBCs3dQ0pMp4dMmkYyc/cJWlDcXGjSwuL/ZwSORCK0TMYUo3lFcm&#10;oslkGnXTPos/+Lc9py4xqZmgMkETPrNoSG21h/GMIosxBZRX82JAikizMtF0MplKMMyLr+aaW79Q&#10;krF3b+bUqcRtU+/+2c9/W1Fe4oKZ3SPmHwt+EYBSav369cOGDRs8aNCNWCL55vV4br55wthxY598&#10;8vNf+MIXFy9eXBguRIZKUr6Ic17n4K23tu3bt89lN3PyG3r6rvsKy/sDSh/TIpLMlMING9suXYUl&#10;T947oGrgjfKAyX1ogLVrXz93/hwglATZ43Nr7xiTYZQ5bEcvxttrAqIqlMwxmRSBJFCIDIUE0kmB&#10;AkTN61j6xs0Hr7bbDz82b+DQWkLpRhR6XhQJNMWWLnvhSttFQLOyTM65c7DGOhEESg9znFgkdbGj&#10;eP1breGCkoULlnCuZ28WRS6dIWdnCfbu3XvgwIHvfOc7/fr16/WlKKWOHD6yY8cOADAMY+HChUVF&#10;Rb33BtH+/fv37N79taf+try8/EavGBGj0ejKl1fZNmkMxo0qHDpESyXSdgYQPJ3xYCxR9NLG7U1x&#10;+eWH5pf1K3Nfmev/qixTkACY4ziWZblrf/cR5f4shJBSLlu2wpU/TafTmzZtmjp16vjx49yzcc6U&#10;kk1Nzb/61a8mTZr04IMPumn9PUfa2LFjM5nMU089VVFapoSwhGULJxpJHzt8OpVmGrLqUjZryjAv&#10;tDDgSssQZJCuSXFEQCCdI4LSoh0xK20n4ymk3rux164FQtt2IpEO21KZTKoAemfdXN/VwIAMIi6F&#10;E43GTVOXjiK9j8AzA+Cg0MqkErG4rnEp+uk98hL+O9onX0nAlbjjHIcPHxCJFpWUhDiXvW6geh7r&#10;/jEMc+TIQal0qqQkwJjTHQK7UUMEjYnSAufv/2b0+VOHjl4BmxkJB/5r2aU0Kz95PiElEqJBcsyI&#10;Io+Wzu1SmUIJwJgoBlIV1emMWdnUWv3dH+5/96DlMJ1AeFCbO7184bwCvycOUiKTAEq5kitu3QcE&#10;xuTAgf0CIVbcz9ebZ6wAVCztWbvhbCLDHn10Ub+yUshuFrvrJV3r2bnPBdeE8pWUVxobN23a9PTT&#10;T5s9FBh6NhfF1hBTqZSu6zNm3KFpPIuwqawX7mLc0Wh86dKllmUBAOcMBJWWsltubjjy/oXxQ30F&#10;JUQkLrfQ+q3tnmDZvPn3efUAABDKnlC1y99ob+9YtmyZi+GOualq9Oj+JCNMMwcPqQ6Fi8pKvY5S&#10;QpEjSUp0BDiSlELpgHBYxqGMw5Npp60t+vKGZl+4fNGnlnAd3OJ5uR1B1zMiIgO4ePbKa+vWKiY1&#10;4reOK60fiAySQAwVDwS1EfX1+9alT15K33v//Pr60d30z/LC4tm9v2VZS5cuLSwsnD17dnc6TfcX&#10;4TjOSytfamttJaKhQ4fOuWdOr+MTAdOZ9PLlyw1Dnz9/Pr9BYQeX77x27drjxz9gqAUNZ/7smlsn&#10;FMrYqPLSQCZl//aP727aqfafjnnDYX8g+Nqa19qjrcl0sjMS6ezoUEolk6lUOpVOW+4b/M53vuOW&#10;tb0udM85P3r06Le//e3Lly+7v9Q0TdO0X//6N7FYNB5PEFEqlZJSPvroo7ffPl3TOFHvAdKqqqr7&#10;77//m9/8hk0OAHDioIBxpRnkDUGBzubNrRhSlTLIBuWRmiSUWs/ydgBKCcZw6LDaivLSktKCrIB7&#10;XxpJxrhpag2jhjq2Ki7yYQ905YZNKQDy+fSxN43gOjc9LhmnDweiAiIpRb/SgjFjh4SCAVNH9t9v&#10;puGTr86FEsABFAgq4Df9gQIEB/oWKiVwAAWgRKTCsBku1BAs+mghj1zjigA0EL6b6uGrTw595odH&#10;mzO6QN4ctX/+/L6MrYh0APBoUFbKENOgeF46RYIDekQS2CzUES/+l/+z+9330xnyAGQMKW4Z5fu7&#10;L48qLWhjMpuZ2w1gVMSEa05Nj6yq9ANKyGXc5RsiEWgfnFHvHmrrX1tz1+wZGidEhci7pXX16A0i&#10;AFBKCUd2RiItzc1HjhzZuXPnyZMn0+l0v379lJS9TqFuFwYAZIw5tr1u3fopU6aUV1Tkft3tmgSK&#10;6MSJE3v27GGMDRgwoK6u7s3Nm6uqi9cs/3BMtX3bmBAoJNTe3dd05LR188xJo8eM4cCJgQLseQcE&#10;QEpt3rz5zJkzQKDpWqik6s0DCRlLW+lk3E5F4k6iUyST0hLKsqUjKG1JyxaWpaw0ptMymZKOUgpI&#10;Kp60cO6DU0eNHAVuLjqh6gELAoAUcs2a1ZebGhVBkU/cfXtVUdDmgAAmMABdmMHi9w/tsRXNmzc/&#10;4A9CVkM5KzPf1ecIH576cNu2bYsXL66tre11U0tAly9f3rhxIwFwzufPn19WXtarW6VIXbhw4c03&#10;37x/3jw3p6l3g47o6thZlsWBjRhgTL+lpCSU5v4wByGVxkxj39HLGVbSr9j743//D4/uZ5ykEoFA&#10;oLi4OBAIFBYWVlRUeLy+LVu2eL3e4cOH96x26I6odevWOY5TUVHhkqxbW1vXr1+/YcMG9wuc89tv&#10;v/3ZZ58dMWK4pn2U6K6u6/fee+/PfvazixfOlxdrjy2YVF5shwK2x8v8IZ/f1IbWktdsRaKssl1O&#10;KvK698aZBBDBoBEMhABtyJYh/bgp72a3AmOchQsNAGSkeuOn99qIoSQgXaey8gAAEUsDYV+MIYFA&#10;lAzRMFVltZ8RIdl9uuG/uH3iPnX+pglBujXKgPp4FZY7hQKQCBJQYh+ORUIkrtBQZJpaZMED/S5d&#10;Hf4fz59szzABPJbijBwNSJLSdRYu1oE7SnoAHQBAAmQ8pZJJWbplm/3cT/acPJt2GAOQPsBxw/V/&#10;+dbo4YPjXCmmEDCrh+3GgXKkSdfc2i4e0jONgoBs4Vu3oak1gU9/ZUlpcTmC6osgFSLGk4kffO8H&#10;brVWK2O508nj8WzYsGH48OEfC5ggQyHklctXdu/e/eMf/1jTequhgyiFePnll1tbW++5555vfOMb&#10;zz77rCD72PGWZlN/YuE0zYwD8HgcN29tiQm26LMPFRYWg0QAB6C36UcUi0ZfeOHFdDoNAI4jVr3y&#10;zppXQBfAEBwE5RYbYKQApAJA8HhMrun+QNBrGmY4EC42dBMZB87McKjwC08+EQ76kRDdMpIogJgb&#10;rshv6js6OpavXuYIoQEbO8xz24QggzQIE1BTPGOj9v7hzsMHomNvGj99+tQszgGQLe/QLWarlFq1&#10;apVS6uGHH9Y0rXsPI6JblpsUrVmz5ty5c6RUWUXFfffdx1nvzrJSasWKFY7jLFq0KBeK6LXD6L33&#10;3nv33XeRMY5qzl39q4scQ1nEBBJo3Bw5ujhYcLm0oHLly7/pX1Gtew2voSNmRaYBkSFKRR9+eGrF&#10;ihX/+I//GAqF4FoPwN262bb9wAMPPPDAfL8/4PP5mpqaFi9e/MEHH7g3bxjGk08++Q//8PWysrKP&#10;B+KIBg4cOP+B+T/7yX+xTHrMYGferEIPNINghLqjK8YSQERoEDiMAHq31DwrEoCudpK7q+5DGdL8&#10;7CMAdFy4Ncc1+NhDGYCGKPKieggSkPeZ+uxqchGAjQAMGFFvvsMn3f47cGoEQCQOoAEp6OOWhACA&#10;AxhAEohj9jx97TxUjDgoHmegTK31ic8MaumUf3zlw5ilK1IABgMLARiYgkihqcBAt9IcsEzSd+qy&#10;/buVx17d0NQWI8FJAGjE6weY3/r68HHDdU05khIcApjbeufuGIE0AA4gMXu7mhvh7B40ImDnLyS3&#10;vNVU0n/gffMfZKSRVMD5xy7DRLR79+4//PEPnR0dUgqWEySaOGnikiVL0FXNyHce5LWMXF0EJAUA&#10;xDW2efPmmpqa2tqaLDLTI5jV1tZ2/PiJr33ta08//fdHjx7dseNtIhaPa7OnFQ8aoYEGBPrR440H&#10;DnbW3zTmtmkTFClOSKB6n1XIzp4719HR3tAwknPkGuOawTWzoshbEAqF+9UGQkWhoBkIeg3D9Po8&#10;pmkEgwGPxwgEAn5vQTBQaBqmxwuMO4xpQByZGznnqBgxReAgGN1unxBx0+ZNx04eQ+Q+5PfPHlxe&#10;5KBCl8cpmIzZnjc2nkkm9EceeqSkpJAxoCzRrnsNCgCAxquNr7766tSpU+tH1Lv4bPeFlyFTSnV0&#10;dBw8eHB4XZ1hmjNmzKirq1OkOOulJ5qbm994441JEyfeNOamnvsnt24lAqQz6ZdeWhmNxgmootqY&#10;eedAr5ZmRIplkDSGWs2AcHW1efb8FTuRKCooEobQANEVVczmOqKUzm9+8xtN026//fYe+S/gXtow&#10;jPr6+nzgZ8uWLWfPnnW/XFhY+PTTT3/lK19201j6Qj4zDOOhhx/+44r1za2nV288Nf22yaV+Q+ME&#10;YP1/zH15nFTFtf85VXfpvWdfGLZhG/ZtENz3DRGMG64xZjE+YzTGmJjkmeQlvuSZuCVqXJKfibvi&#10;FhcUREFUkH0QGAYYtgGGAWbt6b3vrarz+6O6e4aZIfJeks979fEDbdP33rr3Vp069T3nfL8c0qRQ&#10;QNBF4CzDiYjMo0Lj+nkqExABBVIuvgXHnyNBeTUSoGPq5PaqdtV/IAICWTmf0gBQQObx+eKAwJA4&#10;EgMmsz3VsoL9rwqgL5FTYPpvWLMB2z9bR1EbKb2+YZ65qn/TSKOZy5hBQCOHK2jYx82eb4Cnr4A4&#10;gEEgAfVeyVRcIDoGEQIHsIv9XT++bSg3Yi++fiSSsV0QCsEA6HQyv3t0R92ppWOG+UMh5qKxZ29s&#10;yxdy5bp9e4+4LjIdXgsATBxt3Xv3jNNnGIZKETI0PKAUKIMRR5CEirK6iK5einJ6ayQRgTmMkMkg&#10;oAQm06nA0hUtew/FZl/7terR48hIgWs7joylIrFYbPDgwabZ193Q8ySTybzy6mvtXREOorjAPPfs&#10;E5csXefxh350911lFaWa5oIQtSkRUnESJGwwHWCCKT8oIlDReHzJksU33XSTbVvalewDyBGqwsLw&#10;k48/WVpawlD97fVXujs7pOIFQXHFvMFhbycBdWU8b33Y0ZI0fn7tdYPDQw00wACG1kCJTQjAxoyp&#10;eXnBS4FA0DAMyzIYMwjQYMQY0wxN2CuAB7mPQNDjnCDlth0acACAbASd01EBakSMx+Ovv/5aOp5k&#10;RDXVwfNPGmyLGJqMWAqEh0lz+/bkJ2u6yoaOvHjuOdzkPRfOPW1dGKnB4oMHD/7yl7/0B3Ikor0G&#10;ICIyYAF/4MEHH2SMGYZha2WXPmZaUz6T+vDDD/fu3XvnnXf6/QFE3rtOkwBc5RpkkVSN2xo+WrqC&#10;lM9jx889vWDMMMaVliHkEgwBMhn3x+IouRXLSGZKkzhqwfPcqZSUa9euffPN1799000V5aUAlMt1&#10;O+pB5WPXABCNRl988UXXdQFg9OjRv/rVr+bOnevx2LqTjKEQSinZ0NBQUlJaVTVIG718Ipa27xMn&#10;Trjg7Okvvdz8+ZbuNdsPXFArERg3tK4pGiAJAIgpAMqqfGg3mAiVZASQzN2EtgP9nnh2LPRSBM39&#10;LUHbasr+a7+Bnb/tfEACSRP7kGSSKS4ZSuYgKFNwAOhDtpaTP0XMBqWy/6tQ5pSetFDkABdlAAp1&#10;qRUSMk66g/+Q4/0v0FHMby1zX/RfnykrscOyb0jve3K1VL1HV//z9xyLMv92cwK3+lqMoywtdH50&#10;x4zisu1PPbenpUMSglSGQmP5+tjnG6IBHxgGCsJ4XEkJioNCxgAZoYX89BmFP7/7pPFjUpx3gYsI&#10;nCmLwNHp3oACs4sQ79NVykIxBioOJMlIKOJdUf/7n8SEl1102QkHj+xbuW3Hju3b16+v29m4+6qr&#10;5n//+98f6BmiUmr37t3Lli6TQiKDkSOHtLV1ZTLOzbd+7YwzzuxNzqBtHEMClOvrNuxvaTzzrLNL&#10;Cv3ABElc9fnniDhr1qycD95PC5jAtu2qIZWM4baGrUuWLldkMVTTp/lqJwdtFQPOdjWlP17ZVTFk&#10;+EWzL+JoZLt4bDchEAwGgkH4u/EJGvD19n6evfIOMQciZ32i3uchqq+vX7lyJQF5DDj11KLKSoUo&#10;sng5JFJp/8fLWto74VvfuWxwdXW/8QmQs6BdXV1vvPHG2LFjTzzxxAE6n3XLyOP1eL1effc61Tqf&#10;iK1/qEgRUWdn54svvjhy5MgzzjgjL7TW26VGVKRAKfnOuwsPNLcAyqIgm3PmaK8hwHWAGKkMB3TS&#10;pe8v2rG/OfOV+RdPr51K5ALY+e7l0p9h9erVlmnqbI3+99ivZo/Wrl23evVqwzBmzpz54IMPTps2&#10;VZfp64etFEkp3njjzV//+td33fWDG264oXeyIuZIHAOBwFVXzV/4/scdnZklHx4+Z9p4D+8mUnpR&#10;oOxGU5vRDDKlA7ykk20U9gjdHt3ZPoOCQGnVA8hWePUYlNxCfwwzSIBZQWqpAIhLnTJnSAuVyYAk&#10;I0JJWRqfPqfo6yZir0Hbz1L1vTChAhSELqHbiyv1f26s/7dqFHNVaNk1UmX1wo/rTrIajAiQJavt&#10;t/chIg6pkmDi2zdWDh1R/vNfr91/2EFucuEawCViJKEnPhGiMgikF1TQwOTg8tQVX6m66dqJFUUd&#10;phmVJBjzM4VcoWR6hCGAdvdEP14h/W4VKhOVTdxVLOW4RWs3dNRt70y59Kt7fpuKukda9qdVnAiq&#10;yitPO+20Y0UFdTXzweaDQOjx2JYdXLOufsrUqd/8xrdt24acflXPpRUcaT9yx123bNlcP65mxmVX&#10;zr1ozhlV5SNeeumliy66KBgM9u9trjFQhEwqUO99sHjP3mahWMjnnnd2eXHAYdJ1wL/0k8NNbXD9&#10;TbOHDR12PAimzuT90hf5j20Hsy2dTr/00ktdkS5QWFluXDinwvRGABAEIVpkxJub2fJPO3yB8Jx5&#10;FzPuOdYYQ8A1q9ds3rTp3++5p6SkpP8s1NQfmqTpqLvT5HB01KkAoK6ubmNd3V0//GF5+cBKBQCS&#10;MXWw5dCbb7+jpGLknDSj+ISxYa66yEjt1HfvAAAgAElEQVQDBBgqkLCtQbzx5v7y8qG3fveWYFDT&#10;4fe6FqImIz3nnHPisdjw6uovfUGa6+Pll1+OxWLXXnvtz352T3X18LxHhYhE0N3d/cc/Pv7www/H&#10;4/FPPvn0mmuu6V2pmI9PIuKsk0+ZfsKET5d+vOLT7sbLPVNrhKGlJftdVsOFgAoIgZBlN1bHGgS5&#10;PYHOGs0if6rXn18OZxMSQjp7HkAiQ6FW90EggQRMMcUMxQSjAZE8C4EAJGXrYv5+UmzP8kHAFGry&#10;AUWgcqDj/zGf+ngagZHOMCej/BrYIglkIBxX6JbQTqVASfD7vaiBBzIwp1vck5tMwnRlgZm66Oyi&#10;1asrn36pxSEXTCEBFDBAAxQCKVDAJVncrSjrOv3Egm99dfqEcdKP+zkpVwgyPBIRUSJJUt5o1PF4&#10;vbbNidK5PRf17R1KVByIK6mU4cs4hUs+2JCJp0wDW/c0GMrDMoKhhQbNmTNn4sSJec5fOBocbGlp&#10;efXV15SSiIbfH9qzpyUQCv/kpz8fPHS4UsA5MMa0sSYiIMyk5NN/eXHt+vWGNLfUrd28ZeUTT5RP&#10;njA9Eon89ne/y9r0gYLj2kVBlAcPNz/z7HOuKzjDsSP8J00aTekoeuT+g+47iw9aBeHLr7g8K1PQ&#10;y8Xt03O9xc6qiOVA5N731XsDDrlNdO8/+/+m9w96f6M/79q1a/HixQBoMDpx+qBxI7wcu0HYiBYJ&#10;EKbv03WdW3amLrpi7rRpk2ggHmogYMhi8dhrr79WXlExb968HqGvfp3XZrp3kQsBZVXqe5ANSmfS&#10;r732WnFx8aWXXjpAbECDRIBSyY8+Xrp79x6GssAn55wzrDyYYkwQIyUZkRmL+Z59aWtLG932429O&#10;nTKBMQHE6GiToXs7YcKE4cOGGYZxlN9O+j6yf+nRohTt3r1n/fr1d91111133VVYWNC7jpGI9u/f&#10;f++9977++uvxeBwRV61adfjwkWHDhuZ/kH9HiBgMFVz31fmrPlvT1CL/+PTGm64umDW5wOhlV4gI&#10;EIXwJeIi6DW4CQiCoVIwoBqf5jDRWogAxBB5KgUZRwaDPs4UgQRSAHJgZLTXRRERAGMZIOEG/RYn&#10;wQmBWUKgYMgxjiAZeIlMItT2NN9bBADCRFIwTj6vQaD5O49xvZw6l65GBEKlWDQlvYZpkqWTXujo&#10;qp//QftfUudSbNu2fV2d0fHjR5WX+xkIBA4gjsfLyqRp06ZdTkZMmVoTDloIEsEAOEpUDRGBGEiv&#10;objPPjxzWujlBS0OgSKTESsqMDimSUiLQ4GfTRhZPmNm2awTvDWjeNhOWwSoTAUCwQJpIgChUoD7&#10;D3Rt39Y0eHDluHFDGAokBEDCvjmipAF65gBwJey21qhlsIvPqAoOdWomjlq/ouP9d5oA7dnzLrzn&#10;nnu8Xu+A2bVKqY8++mjv3r0MgUim004klfjOd2897YyzEZGz3D4sfyzRulXrnnrqaVLcBja4kipH&#10;Va7f1LbkwyU/u+dnZaWlGqE89sNFIcQny1fu2rGHgbSZmDahqGXPXjudHjep7PP18Z1707PmnDpp&#10;0sQ8IDtQYJLys7fv2XvZu3z2IcvloSIgqewkwBwfW/7H2r5IKTWOLKXU5CGJRKK7uzsSiSxYsKC5&#10;uRkIvCaNGiaZk+I+j+KKSUXIO7rDb3/QKHj4iiuv9nmsv8NVu3Xr1qVLl1511VVVVVW9KvJzLxVR&#10;kep9g7lNWQ6A0jeSLUJRjY2NH3/88Zw5c4YNG5b7cf8VgseiiTfeeDOVTFoANUPsM04oZjxCqAi9&#10;jKGjClbUxRevPDRqYu11X7uRGzyXBt/zMvNP27Isq7BQm1LoeYAAAFLK5ubmSCTS2dkZjUYjkWhD&#10;Q8Pdd999ySXzfD4/IuSWfCCiTZs233HHHWvWrNEQNhEdPHjws88+Kym5NJGIZzLp7u7ueDze1dUV&#10;i8U6O7vSjjjcus80eDpjvLfsyKkzS2ZM9hiQ7BkVAADQ0hzZ2dg2YljJ6NGVCEkAwXR9Yt9nkjfA&#10;ijGmFEgF27Y3dXXFx4wZUVVVxkAguQQA/aZezzlyK1PGURvXd0o3OX36kIIgF1IiGU0tifaomFpj&#10;ewwHyUUyWRYhyW8pCBCj0dgXm/fZNp9eO940soj1MRpmEfPc4G1pad+691BlYeW4amZQrmzhH2v/&#10;W6yn4EjpSiGVCygBBBAd52ZYKsoIIYQrpUuodc0HOJCAAXJEZWByyviywZWs+4DgFLRZYu5JZXfd&#10;fqqHHWSY9np9tsdrGGnLSgGlOCgFTDIJDJjkXNOQACq0MiLuSum6DpHUkd8BtkuEBDaxJEAClAdR&#10;lg/i9/zi5O2NB3a2RrY2HV636SDzmd+5+Rs//PGPCsLFA5ppRGxra3v++edd1yEFHDGZTEyZOu22&#10;27/n9fuElIz1VM3qodHZ1nHfffcebNkPxP2muvXmMWOmTvn2rQuN0tL58+d/aSkjAsTjyReef0U6&#10;aIIaWmmfe0YlpFpiLjsULXnjvUbJvNdf9+1QKIyAeaXU/ufJ1yjpljfKUkoiklK6rqvXISGEElII&#10;kUqlkslkPB6PxWLJZDIS7U4mk0opx3G0AlkymYxEIm1tbd3d3bFYTAihT5KleVIqmUwCAGcwcrgx&#10;enjMEgyULY2IQldJz5q6+Lot3eOmnzpz1okMhKY17w9IplKpv/3tb4ZhXHvttTrAqzsslZRCSiXz&#10;jRQpUqlkKpFMJBIJzf/X3d2diMeFlLrbyWRyw4YNruPMnz/fMi0CYgPV+gOaK1Z+/Nlnn6FSfhMv&#10;Pa+6LBRTTEkGTARJJg8chj+/tKNbeX/5g9srh5QjAAIHAjUQEyJm415ZI5W7MwTEffv2XX/99Y2N&#10;jboupqio5J577qmpqdm0aXM02p1MphKJeCwWy2ScaDS6YMGCnTt36nHIcu2nP/3pb37zG6UkIggh&#10;iMjn8/l8Pr/fb9vBUMAzYcLINWs3J5R14LARTbKSUA8epDvmuGlXJhPpKEExgg6YMhiY4IwBSEAi&#10;kqRASXSlcJUUUhApQAkoUccqv6wREUqphJNKp61QaXvK//6H+xZ+cMBCevL+My2jmYHkJJFQJ04d&#10;NZgJHIc4zwM9Wfs0kMXVL1eATuVBFNpGSQeyqcaosokS/wdx6r8LUxoGjK0ZkogVlZeFERwABUg0&#10;ULVb/+bxsKmTRykpQ0E7dyz0QEj5HSii4gJBMGVUDwnMnF60o7nTJUUodjQdJowOqkpzQEBpYBcp&#10;SUoQk7rAkrKrqwvEELgCQ4ExdFBVyOfxBxkaKUJB2hMkI7cWExIgcYWMwGTgEGY4Rw+mvQVHqoZ7&#10;F63oWPBaS1oFf/KLH3z9WzeGw0WMDMqBD/qJKVIAIIR46aWX6jbUITJAhQg+n/f2228bMmQoIhg8&#10;h3rl1n/XdZ/+69OfrvwEkCxQF50+5sJzhr208JOOjsQ11189ZMgQHYjp8Q57pR/o3bsCWLt2/fr1&#10;6wGUh+FZs6pOP2F4JsmsgG/1xtSmbYkJU2edduJpINFVQklFiqQrCch1XSmFksoVIpVKxeOxeDwe&#10;iUS6u6NdXV3JZFIXN6fTqawhjnTFYvHOzs5EIo6AUirXdZWUUknHcYQrHOFq9xl6nPQeETLqZYYY&#10;Y5ZlMYYe20pnMsGQ97qv1p46KxL2mYQugovEulOeJcv3pBzryivnFxcXAbq9TVwPrEF4qPnQkiVL&#10;PD7v+4veW/LBYiGkK2UsHovFYulksrOzM5FItLe3ZzJCSaGUVEoJ13WFq6R0XZFxhZKOoclJgRRj&#10;iujSSy+dOHFiPuOi/3XTseQLz72QSCYMwOpBnrNPH2yZ3Qqzb8YlY8ny5tWboqdfMO/8C84xjWy0&#10;vFdWzEDt6IspUkrS4sWLGxoaHMfR6gFSit///vc6D51z5vV6LcsOBgPBYCgYDJx99tkXX3yxYXDG&#10;eElJsd8fKCws8Hg8JSUllmXZtmWapm3bpmkahmGaJmccJP3053evratTyvfmG/XnnzKseFppr20X&#10;AuDQocV+v1VY4AN0dCD2KDezJ76cs4iEBLqKktfUDEulMoUFQYAUoAIQuZKl/NEIAEgMCQklIAEw&#10;BOb18EmTw2k37C0Y9tHqttffa/AWnvT9nz34/FO/3dKYPn0GY+QyAoU65pSL0iMCQDgcnDplnGmh&#10;aXIA0WvW9Apn9mjCEQAqBYwhIlZWFhsF/rBdwLjWwUCW3cz937LU+WedHVIE2Mf5RxIFASzwBxBd&#10;0p5CTwQh/5H6h18BgKMoCCKAocuZ+lUz6+0TSQCFxMjk0uvniTkXDntjSWss7UhSW3em313U9N2b&#10;/AaLk/QAQyQkQq503IEbxIlJQqkYABlEilHCY0FZmamAFCFDQxIZQABSgamYQhAa28oKxBFDMsnx&#10;GNxq63T/9MK+519ussND7r33l1dffalt+UFw5Fm8Vymdgo4MUQix6P33H3rwwUQikfVMkV1xxeXz&#10;5s7JMZX2PBPtUK9fv/7Jp55Kug5DVjOUf+vGCnTVsmWdzCqYf9VVHk8PwKJXF6UtjXYRlVLKTWaS&#10;L778WlckioyFw3j5RSPCnqjpp1jK/HDJjvYEKxXOIw/dl0lBNBqLxaLpdKa7uzsWj3V2dKbSKf26&#10;cr6zEkJKJZVUlFt7EDGby9gbMFV6R4kMGWPIucGY4ffbeifuOI7jOH6/v7p6eFlZaSgUCoVCWlnK&#10;4/EYjPv9/tLSEp/fu27d2j/84ZEJk0Z5Q6zIGzZM4bKUKW0S1s79vuWrOkcMG33JnHlgDEBile2P&#10;oA/eW7xt+3bXVff+/JccSBEQamBRYU40kQEgQ46MG4wz4IA2Q4uDGQYrZBT6zcqA4fUxxzQXfRJR&#10;ZF955ZXhUPiYGxqindsaVqz4mEBZiOecVjZytAuMg5QMleKpnfvNZ15psXxFP7zrztLCEszxs8Gx&#10;p3v/VQEkKSUrKioeeOCBgoKCYDAYCoUKCgosq8fgMq2yzLlOUNGMVPpD7zP3/tALuyeSmcbGPUs+&#10;+gwk2NIdPaxi2IjBhE7v3yOBx4RB5X6mZRh1eCmLKOTnff72dBVMnn1MhgMYDngwS7ynAyQcQQLl&#10;QlvZaCUHImBS8+QBEmDG9he1HfY/+siu7futq2749YUXz/X4fIea5y9a+qtZU8tNRkCG4gogS6KU&#10;v1OGVFqiK8U0baeOaVLWjTsqdUlqZ5EhAwIAZVlQ6rMMiYjEwMwtvv8XI4pEoClM9WsYqDwiuzr1&#10;JF1lnxRQThBPASBB34QQ7Huao64LqFE6hcB4lr5RMZWaMWXoSbXhj1bEFMe4omcWbDvr1FnTxgsb&#10;JShFZHDiSB4CRUiETOcXISrCNCBTBEkJ3R0ej1kSCKS40c4VAZnAFYAgBIUgQSJ3uDI5SSSugKWY&#10;bDqIf3hk+zsfHR48bOJvH3789HNP4txF1SuMjMgQgUgRxWOxBQteuffe/zxy5AhkDTFMnjz+7rvv&#10;1vUIeZSXADRi29raev/99x86dMgAy2Oz+TeMrp7q/XBha31DqmLwsAP7D/z5z/8vHo+3d7RLIYUU&#10;ruPG43Eth3rkyBEhRFtHe0akksk4SmagO+uU8JjJZJjdUogdTWLZyiNpIevq1m5at4VAkVKMMUUK&#10;skTSrDc8bVqmYRgej4cb3DItzjnjjDHGGQuGAsFgcNOmTfF4/IQTTjjppJNCwbBhmKZp+Hy+wsLC&#10;oqIivz8QCgf8fr9t23feeee777573nnnPfroI6FQUGuO5C+UlV0hJaS7cuUKpeTqzzdDwrhy6jSf&#10;FUACAsdxi5Yu3XvoiHPnDy8fMqSSZSvZeoLAuudKqa7u6Muvv+y6GUN5hpeYNSNtn9/r9wmfFwN+&#10;r2UZHssIBCyfn/kCMhjwBQJer8f02IbP67Esg9sZxoSXPCYmHS6Xb2j/aGVkdM3E008/faCJkQ1I&#10;CinfXvhWa3srB15RIs85t8LkKc4VSRKAsZT13PN79jWLa799Te30E/uAJ8c/4xHBNM3LLrssnylE&#10;OamdfE8GOqpv1Pfv5JNICYsWf7h37y4O3O+Vs+dUhcM6bnT0tEVCZNSLwycHdyJmw4iUo2LBPi5a&#10;rj8qm2ajE0LAguzvssZbMUcA4zKERMilS7wrEvpoufPWoo0nnHrJoz/5QcWQ6pZDB/z+8PkXzvnw&#10;jf9q2lcwoTqGoLg0iQ3AN9ITBsp/Q/nlEiCrVj5QhwkYHWXL/1GU+l/Aegral87u6fWsOEZOB/Z1&#10;tPUeBvLMGfmNRu9w8zGv27Mn1PnwwHLCqoiZ4mD6mstGr69b2+lYCpymI/Tk/9t53z0jy0NutsKZ&#10;LCILkRRmAF0gA3NFUwpsocJ/Wxh55pl1w4cGv/6NKVMnhH3YbSCBMhgiSYPAIFTEHCABooBQZcxI&#10;w176zwfqP/0cJk899Q+PPTFh0nhCASrLL5S/OyFEIpHYvHnzk089vmjR4mg0SgSGwRCRcz5t2tSG&#10;hobVq1d3dXV1dHZ2dnS6QgihUYXMoUMtdXUbpSBOhmmIzRvFb3Y1bdx4MJpkXXuabrvtVu03Z6ND&#10;+ZU9m5VKiEjIGVdBS9o+M2DT3HOGFQQypOKxVNHf3m/Z14r+grDHYh4oQC4Nk1dWVno93vLy8kAw&#10;UFRY5PX6konkK6+88pWvfGXGjFq/3x8KB71ebygUsm2Px2NrI2sYvKXl0OWXX55Op2+88cavfvWr&#10;lmXi0ercecNx+PDh/fv3I+IJJ5xQXFxsmkavBDJSSgERMgaAqXR648Y6IRRnUDOy0vYzYtmC/oPt&#10;/N0PmgqLB8279FJuKIaqDxV1/mxr19XVbapnAAEjc/MNU66+qsS0XYNckynD4MhA16ACICqOoAiS&#10;jBGBIpKEDgPOHB8HIXksnR7y6Qft8ZicM2dOSUnJsUYsETU3N7/1zvtExBWbOjEwfqxhc6GUYEhk&#10;mGvWdC1adnjwqDFf+8aNhmFALuGE+oGKX5aTd5Qv3Nvm5s2xTiLqHw3uD9r0jwwDQKQ78fbbCxkp&#10;roxhQ3HmySbH5IC3zBjrszYoRkBMK+4gEWVh64GNUt/+5K1jzrxgNotWEZNxCZu2q+de2gbG5B/9&#10;8vmps07KuJRKpx979I/f/vZNw6uHTJx63qcrvxhV7bdZjClL317/Pve/D0bQUwoDklABDJBQhAR4&#10;DLv3P2v/9BrF7F6GkBEyRQq/LAux18GU/4uAK1KIgAPFzAe8LpFGY5EYJ6UMYHrNQGBI0oLuC04v&#10;W3pWyavvd6eZ7RJbuCRSM6Tt1pvHeIwOg2UQXESLCJArRS4SMjKAmEIm3PCyT5r/88Edhzpw/Y7E&#10;srUrr7ik+oZrB40YLP0oEFOMHIQgkEGKlDCJsZRiazbYP/qPDVv20vgZM27/4e3tkUPvf7gr1t3V&#10;caQ9GXVbW1tjyajruo7jJJPJpqamxsZGVziUczO0FXMc5/nnX3j++Rd6D3FFlK9206gaAkNQiYTz&#10;7sIdjLyEKcmApLQCXg1Ncs4NzjnnjHPLskqKS0KhUEVFxa5duz5b8emsmRW3fK2mugKLQsmK8qQX&#10;ugV51myil97aVz6s6k9//euMybU+2+JWv9GiwHXEk08+Zdv2d75zy6hRI/TL6FsyQkBEa9as3b9/&#10;f1FRUW1trcdj56vdes2HrO3Yu7dp7969Xq93woTxfVQT9epFSrMPspaDB/fubQIAy4Ap48s8Xgco&#10;JclV4P1o9YHt+5wrrpk7ZnyNxgrxqEqlLIlzKpV6+i9/zmQyBsHYodbsM0pLfQfRyID0ZSkNJOii&#10;KFS6vg6AAWVpElCBh8kCBEOyw11O8TOvtL61uHX48JFXXHGFaQzIdJG95UWLFjVs241kFPrhinmT&#10;iwPEFCc0JYpDXfD0S7sORuV//PSm8RMmMi7zZF55k9rR0cEYKygogL9rrPMlMMfynfX3RymLH22e&#10;evvXvf+EXAD5089Wbty4EZQywZl9wYTBVcrI1kb0vdYALrwihkDAEBgxIjWAtuTADxAJwEHNy4SI&#10;hIAohY2GcljkQGvwxVc7Pt/CLr/hx1fNv94yrYST/O1v7zOYMWb0yL+98eZt37959qXX3ffvn865&#10;pLwinLDpy5Wb8rdBpCDnBxICsnyGcK9fATAClIp07XLOKftHDPc/X/NFh1EJuBDguGDZNsPMcR6r&#10;gQ8FhuOSBG4ZBofM8d2eQmAEDNBIpRzGDDDQQKEQGHBUwFAUB1K3fWvK1obPvmjKKG4kXM+TL+4p&#10;GhycP3uEz2o3MQES047iwLmpAEAXiyNIxll7pxNNCsHQVTwVNf700u5ln+27+tIR8y6sHDLE9Jgp&#10;yDhOWnm9DC1IOuabC7v/8KcdDQdAGdCwZfONN35Npw1wZEooUCCUUhoORV0CADlItyeziogYQ9O0&#10;PB6PaZrRaNRx3KKiwvLycm4YjDGv11teXqaRx+LCcDjk8fksQuv5F15btWpV7fTJP//5z6qqqrxe&#10;r9fn89i2x+PRc5JzTgAM8YEHHlj+6cc7d7S+9XLnz+6cOrTEMDGArtncgc+8Xt8et3/2k2+dXFtr&#10;G37iDvUThyVQ9fX1f/7zn4cNG1ZRUZEzCv39PgDAdevWCSEqKyuHDBlM1PdU+mdKEQBs2bKlq6tr&#10;5MiR48dPGPBlZzcEQLt27WptbQOAUJCPH+Ml6iTkiGZHp+edj+t5KHzxpXMtjwGoAKw+KJyGPjZv&#10;3rxq9WdKuBbimadUVFf5LbdMCVI8AUwBGAQ8lZSmYRsGR0hjFrbj2T0bErEYEDvUHXr0uZa/vHjI&#10;Gxjyox//pLq6+lgjFRE7OztffvkVIaSNfMIYe9qkkAVRRFCcu8K3ZMmRFWuT42bOuOLa+YbBgYSm&#10;LMzDNUT01FNPlZeXf/3rX/8yn/pL2oCGOB+z1b/RV+wDuOsvM5nMq6+9mkh2M4KKCvukE6ssTDIp&#10;B0x16XtpIA4aqmQKjHQm7fHaDBWQ+tJbQiJEUkoCmo5LQoLl8bqMJTL28pWJBX9rHDv5ioefvKO6&#10;ZriJ7u5duxa88uq0KVPeevOteHd8+/btF827cNS4KVVjTvrgk51XzikwMXa86rQkAUERKjIyruCm&#10;CST7kypgDnen3l/9Y+2fbakRCBSQAcR37NjT3hGpHjFi2KBAL4mWYzUizZAI3BGwafOOZNqdPGlC&#10;YUD7aH//RimbQkEsHkvXN+wEZk4cPyroJ4UMyORgMCklxiaPKfnOt0bd87utrVGXOByOG//5yBeZ&#10;7vQ1V9YU+lm0K7p1y87C8tDYCVUMtBXNKJaSgGefP+aaA2LBW01tXYq4TJHc0SQfeKzxnQ/2f/W6&#10;keeeXiXj3c279w0bWjRocPFb7zY+8ULn7nbHYYjC5Mp2wGEIHstrmR5/kcewlMfr5dxrmAYQ7Ny1&#10;c/y48dXV1cUlhQUFBTryo+FawzC8Xq/f7yeiW265Zdu27d/73u23fve7+UBQ1i3KEs2ZgKI91vHc&#10;gr+R4medceb5559vmCbkkvn1FGSo0/QplUpt2rQJkLdFVCzOQ2Ef8k6hAoTGux82LVnZfvJZc6+7&#10;6gavaSgQMs/V0aul087DD/9+586d8+bN83q9A+3O9asFx3E///xzIpoxY0Y4HEaEATwsAETMZDJa&#10;0GD8+PFlZWUDv3kEUiSlXL9+veu6iDB0cGDoIJOBAcAY867f0LmxPjpxxtkzT6lVIAzQWBbmytuy&#10;uKdS6vXXX2890srILC82zzu/0uM9AMIPhACSESPg3ZFkff2eYLBw8uTxwOLZioxs5Fqh8pEw9+1j&#10;9z2+dcHy9sqR43/z6/+cff4FnBtH6yX25F1LKdetW7exro6Baxt40UUjy0vTSIx42gXV3Gy/9MJB&#10;ySu++4N/LywsYQQAVm8bioj1W+r//Of/N2zY0EsuuaSkpETPgNzpe02K7Fe5nXoeCcmF+bMB354u&#10;koaDpFSu6ziO67pOJpNJJpPJZNJxHB2E1trEkUikq7Nz9549ixcvIiU54tiacFfn7r2NfMKoMiBx&#10;PLaJkQIwJPHdew4caj0yvHpoZWWx+eW2AgAZEAcFgowtW3d2xTJjxk0+2MX+sqAuJapv/snzJ598&#10;usXxk8VL1q5dc/bZ58Y70iG7pKy4au68ecOrt8S7he0Nz7/hlh/ddllhyHPhSZV+E/I1GdgTzOh/&#10;D6QQkFttR7p37NwTLgqPGz+aVKp/Nk4W+jgO43+c7Z/NTw2gC7uVgnQinUlknIR7fAtKNrSo93jJ&#10;ZDKZcpLJeGHAR19WnUxZNBoIIOM48XgSyRCORD9n2ZJxQM6QiMuuy+dU7t4Xeeq5lkiKE5OHO+Vv&#10;ntx+oCN+641TeDqZSko4nJIjGfcIQEVgM0Ib3UHFkXtuHX/ipEHPvrJz1eaOpAOS8W7XWtfg7vj1&#10;5rfeOXTKzEHDynhRcYqBmnpC2V3VJ9z9Hx9ju3n7bbdNnTqVm8wyzXAo7PV6/T6v7TP8fr9p2Jzz&#10;ZUuX3v6979332/869bTTNIclaZxfmz0iAlBKbWtoiEQiwWDwhBNOCIVCA2QU6LAAma0Huw42HTAM&#10;NmXqVMMwdDYry+njYc51YoiRrq4dOxpBgQlq9JiiYFAxYRH31DWmnn11n+Ur/vGP76yqGkRKIAOe&#10;V+LKoS5E6oNFH7z9ztuc80mTJnCOpGdQP8AKEdrbO/bu3ccYnzJlsmUdk/8TAGKx+JYtWxBx8uTJ&#10;tm33PlsAAID/f+4oUqAY8qSTWr+pTgIaQBNGBYpDqMgCxGiSvfthSzJpXTf/svKiQuwJu+eC1YQ6&#10;XbHl4P6F7y5UEm3unjqzbOKYIkUHECHLpgQAIDOZZCoZ44yRcBmziSeBucA4KACQkoU2NogHHl6/&#10;fGNq3PSTHnr8oWmTpnPGVY8UlS4m1pn5HIja21v/8qen3RQwtIePyJx1mhUw4yBQCpWSoTcWHtq+&#10;Oz33yutmn3GuhRKQkURQlM1kVxCPxR9/5PEjhw51tLUtX7b0iiuvyCWJa1qFbJBIkZRSCSmSmZTr&#10;CNeVkWhcuCIejyvXIaUSiWgqlYpFu6PRfazpHgAAIABJREFU7taOrvZIpL2tIxqNZVOXhUyn0+lM&#10;OplMJBPxRDyaTqcRgAEiUA9nPwEQ+DkUBvCUmYOU0x7p5o6yLe4ez5wnNICQUKZTsWQsmYimeKUF&#10;9OXauERAZKDhqkwqFRPNh8IfbDi4eZeYc/E3r7/h24VFlY7rNjXte+Ptt+fMvviPjz81f/7V7y16&#10;/5JLLzlypO22225njAHBlCm1M2ZduuyTl0+bNtxrRQBQ8QSnIDqFyDsU9maGouzgQULGFFEqk4kn&#10;kkopN5027Z5e6XFKgACScvJECvvI4f1P2j/dUmuDi4zhuLGjY7FkcVExQKafsR7Q9dLeM1kmmzK5&#10;JuOIouICxlzIqRD9nemtpx4QhQuCE8aPRjQKwgGANMs5EwSIhCTJw5M3fa0mnqQXXmuLZkwBoi3B&#10;//RCy/atqW9cO27spDGlxQJtB9AERkoRKMaRiOKhoHPBhf5Rk0+47+F1H3zYmnEQUEqQ3WlYvqaj&#10;YWvnLTeUX3LeYNPIVA4uf/a9+kPN0euvv+WOO28LhoN8IMJ9UrK1tfX+B+73+byjR4/SsoEaPNS/&#10;0EZWf9XQ0NDe3j58+PCampr8v/Y+mZ6gCNRQv6XtyOHy8pLJUyYhy5qLLL6Zhy0BFFFjY+Phw4eR&#10;hMfA6ZPLfXaaS9URg2df3Ll7P918+42nnXwyASE3oG+wAQFo377mBx98KJVKVQ2qmjR5EvZXcu3p&#10;Hezd03Sw+WAoFJw8eQrAUQ51TxIhASI1Nzfv37/f6/XW1tZmNwwDvXciaGtra9y5EwC9DCePKfVw&#10;RQiE1LgrsWJN6/DqcXNnzzZYjg7/6C0qApMS3n77nf37mxHMoD8z+4LBfksR+QEdVIho6Jh+aWnJ&#10;hAnk8wXQcl1IM+VDlwNLM45Cmss+7/ivh7bW75LnXnzlf9z38+oRgw3kLJcqqt1ZRADFUAExJ+PI&#10;J5585v0PPiCetAEvPnfkyMEFTHUClxJ82xtTC95rCpYN+ubN3/LYlisykpSUIuMkkomk42SSyeSa&#10;VavefPcNoaSbEX984jFmkuOIVDITicRj8XRbR1tne3tXZ7sUrhCu67rJVDqTySipotGYkiqeTKZd&#10;ld2+kiIQQGQCMAJdhEmg9CM3gAwDGEOvDeEg+stMr23Zpm3btmlyr41+nxEIeIJBp7QUh1R5Tphe&#10;phwV9nPTSJIaOKvk6JaLHjAcOXJYaWlJOFSI6riQE320ktLjMSdNHrdyy47dzeX3/+HPE2omGYbR&#10;HY08+8xzEyZOtv2+M889e09TUywZmzhlwshRI0497WSWk7LknH/j5lt+8cNFLa12sT8ILIrkByWR&#10;tyEZrAde7kHqtIKtVKKispQxCIV8Hpshij4pDX2snSLg/7Bz/a9QEgBAxRC8fubzh7X+y/Edq18R&#10;MUahkIdxjqhQAsHAO+Vel0TQXL2gGIdBFYXIGKKgfpdlJphgDSpwfnzHCI7i+dc7ImkuuBOT1uJ1&#10;kQ07PjnntIKLz6uePjFUUgjccAwLASRjputiJMbqNkfeeKf+02XdbibAGEnIACrJgJTHlZnqYYMD&#10;fnAkW7M++fqre4YMGXbH928LhwoUiN4vWzciElI+++yz69atu/TSSwsLC9lAN6j3rkrKdevWCSHH&#10;jBlTUFg4QFURIigllQKADRs2OI4zatSoQVVV+Wvp3/R+htJ1N27c2N3dDQCFYXvcqGKTt7jCv+TT&#10;wwuXtU2aPvOWW27JM8D1aUQqnXYef/yJuroNSqkRI0ZUVQ061tvRHdiwYUM6kx49ZlR1dfWAOQy5&#10;X8LWrVu7urrKy8trasYwhgOWYetHs2NHY2tLK5dYHMLx1WVcpchQGWW+t6i5tQu//Y055eWVA/Q/&#10;m44Eba1dC155RwriQNMnhWpnWNxIIJmAGUACYqAFMxmVVxQyxhQkJZem4gagJJZIhN59v+V3f9re&#10;HLGv/+add//sR6UVIQTBlGLZ4pQ8XIlABJK6OhN/fPKxRx69Py3iQDhzknf+7LFeiAGhYGZ3quQv&#10;z63afTAdKpYPP/5Q7KG2eDQi06AEOsJJp1PCzThOJtodScZTjAwGsGbF6jUrVqlczEoBA1CM9dTD&#10;GQCcIRAZDGwD/F5WGOZGgHtsFvAYHot7PYbH5CGfFfYZ/oARCJnBkBkIWX6/6bOStoWWZViGYRho&#10;maZlMa/FbNs0DER0s4ofijgjUinG2lAhY1xJN5e49iVNp9Urcr1+0x8oAVKKMsfjeSIQUgbQq4QI&#10;huj0M8Y0tiWHVFRzbgEwnzeUSjoHmvarjPveuwuPHDkydtzYa665Wm8uc29GAbDq0aNnX3Ljswv+&#10;8ss7p4S9EhxkLEUsTugBsnKYrT6AAbFsKI0U52rQ4GIiFzEDei+p3dQ81PTPbv+CfOosICoRddpN&#10;Lj3hy1rP/ZHkjBAUKKCcwN2XHc2yCYJ5HkXqB6siKUgzyU3Byzzxu24fWVJW8OiTe9qTKLgjEQ7H&#10;zdfeS3y87IuRQ+1x431Dh4crBwcRKdKZbmpq27ZDbN/utEd9LvglSwISIy26TMDUuNGFtbWDXNzV&#10;Git49sX6SNT387tvGz16BBIw1uMp946bf7Fx47PPPiuEnDp1qmlZ0ONa9kpJRASl4vH4xo1fMIaz&#10;Zs3yejwDW08ABIjFYhs3biSiadOmBfx+fa7ev893QEhZV1enFHHEoVXe8vI0YWbfoaJnX6mPCt+t&#10;3/ve0CFDoRea3Cs9C4Bww4a6F154QSf/jRs3LhAIUtZ/PIq4QzcNPSPguHHjCjU3xUANEYSQmzZt&#10;EkJUV1eXlpYpRcdQtSciqq+vTyUzHGBQsV09yOYYd8lsPkzLVrQWlg+55PLLkBmUW671jeiNB4GU&#10;xD5dsWbbtl2MgZc7s88eX1rcxaUBMkwGUF6oERUp4gYSCSQwJWcYk4ximdBfX9392F/2xbHku3ff&#10;cfv3bg8EvAAKiQOxLFGPXmUJADDjuitWfvaHPzyyfNkS10mZEqqHFNz+7RFjhnZzShIzBFl1dR0f&#10;L+0ix+o+3PXeqwsYkyzLep5lgkIAy4Sw1ygr9hYEZFGhPxj0Mc4ASAjJGBgmBAMsGGTBoC8Y8IVD&#10;wUDQCPhtv8fy2sy2pMnAMqXHE7FN9Njc4siZRCBFJjCLwEUmGZOEAsEFEQTShHCa7VrqKQmUBKXz&#10;ilUWStK+sbQUMSlNpYibzkBvrW9TkgAIGQJIQEWgGEP48oAiZNUDiANKYIkR1WUWHVy74uML5l4B&#10;yAzTvvLKq//r1/d+95ab33rnvfHjx5904kl79zZVDqr0ejyKFAOGShEicGP2JV/7/JNP3/1wzxUX&#10;B73oKmISS7s6Tb9PeOw0otIkrpCrTlMkOQOJgkgx7YYi76k3x4EVmf/x9q+pfNEDC/tU8hzPUVkv&#10;MktNlUv+Pb5D8x+yVYJ98xwJiXyASUSDOXZ5wLn5hsEjBpc+8XTDxu1dSYUSlAvUnqTO7Wrd9iTj&#10;EV08oxQoiQpJgSUhiabQRd6ogAQCooelvzJ7VFVlUmDoncVHPl3TddpZl197/de4oUnref+s4UQi&#10;8dBDDzU27gqHg7W1tceqZNNG7eDBg3v27PH7A7W1tYZp9k+byJohzg8fPrxz506PxzNz5sxsfluf&#10;c+U+t7W2btq0iUhxZJPGBgoK08l0yTOvNa3eKi796tUXzZnNOVek8jUXOY1gIKLOjo5f/OIXba2t&#10;RGTb9qxZswxjAE7kfGtvb9/asBUAZtTWWpYFx1h6iSgWi2/atAkAZs6cGQwG2LHERAkyTmbN2lVS&#10;SRNhzJhgUVEKmXBEcOnyA7v2qznzzxk7dhxQT6GHPr8i4MAIVHd39I033orF4wbKMSPts08r9bIm&#10;rvwKMScmpy0tMAaaFx6BkATyYEtb4P7H6l5Z3J6xCn/yix9fcP55LYf3plPpWCSaSTiJWDwejwmp&#10;Mq6TyqRisdjepr31Ddv27N4dj8S4Ij9n0yebP/h+zRlTgxZEQTJSqHjasLvv+N4Uvy8YLvRlnGhX&#10;1xHLMPx2wPKCN8B9Po/HY9qmYZncsrhtxD02My1gTDHGM45jIDMRETUhkGJAiCRBEiQ4xjgq1KYW&#10;EFRQLyLZelogwCRAPOs5KgTiAFyh0uJlvZAchsAATcrC/bmU0uyDzsYBjt9QIeYOz9Y96KscxwlI&#10;S+VJhQqZCnncS84b+caLj51y+pnBghJFTM8Hr9f37/fcI5V64oknMpnMv93yb7ZlMYMDAikGRPFk&#10;yhcovf3O3/3iR9eUlifOPNEWBF9sSz/6+7ozTqz85nWDTJ4GRkQ5OT1iHEEBIWbVB3uJDNBRJuyf&#10;3f75WXo9Pc65Jf/djmfRDOh1jv/W0aDLnfqVDgMAcInAeQrQgxksMOLzzjEnjJny+ptNr7/T3Nwh&#10;XI5CcYeAQJJEkExbFURkTIISnAEnVVEZLAz7d+w4nCHgio+oxIvPqTR5oq7B99IrBw1f+If33FZY&#10;XABAAJLoKAwBc9oi7733PiIUFRWNGDECEUllkwr6W7EdO3a0tbVVVVWNqanRQQDo43rn/rexsbG1&#10;tbWoqGjcuHG94Y6sn5s7RCm1d+/e5uaDiGgZasrkMOd83TrvgoUHykeN/O6t/xb0+QCAIeu9Bmpu&#10;Tynks88+t+rzVTqjMBwKT5o08agXcHSXiOjAgQMHmw8Gg8EpU6f2JqTv3/IrTW1tbQ576T94EJF3&#10;drbWN2whkMChZmKRJxgjEJ3d5ocftSvuuezKuT6vD3JKLj3JvIRKKuKyvqF++WefIgIz6IwzyocN&#10;cri0wAFESWACiJymH+b+I0LMgL23qfiBRza+u7SjW3DuTzz56O+feuT3wnWFQ5m0cJ2M46SkI3TQ&#10;i7Ns2iUCWAhFnFWUw1WXDb90XtmIIWTKDBEiN0BxBpmTZhbWTg0bmERo5xwYFGu3gxCAIakkktIs&#10;E0jAmS7LEkRKKfJZBpGGPRjo/GIAIDDBBGKgGGimXwACkiyRDTsiAYBCMImyQGrW+OrMAKUftrbJ&#10;iAAgAYUuUtCMFwowx7KkyeQgK3x2PH4xQC/pvhwr7/HaeQTgkjnEBJNooztrWtHipdtWLvvgwnlX&#10;ErM219efde65Q0eM+GLTpmAwWF9fX1NT89ijj914440VVRXAkRPGo/HfP/L7+VddOW7i5Jt/+PDj&#10;93/HNit8BcFH/7pp/Glfee+jpbPPjA8bEgBK98RUcvYly1KW1YkhgN5lx/+t1ep427/AUuvHna0O&#10;1T2W/XmcQdPN5AuMKB/2yZvpbOhrgEv0/Gt2ZLFc1BUA8vIK2UrAfEMAjBPZkgzkUUYmSo+XkjVV&#10;/K7vjLrkoknvfnDwvWU797bEYxkpJGRxA73bJ+AK/CYfWmWfeW7lKadNf/KPn3CJjJGFNO/88YNL&#10;RTKKT/9128595nfuuql25oTcpkD1YSYhoj179jz04IOpVAoRp0+fXlFRQTmr1seMIaKQcvXq1a7r&#10;jh8/rrysbECHWn+QUq5atSqVSo8cOXLo0KGIuSmXXfY120L2Oa/fsD6VSiFCQQGMHRNo66DH/rSx&#10;NWH99BdXTBo/ngGjXGp89tERSZIIbOPGjU88/oTjOHozWF1dPWTo0FymxFGbG02jQyS3bNmUSCYr&#10;KipGjRrV44cBEaijfSjcvq2hva21tLRk0sQJDFGXQuS4g3Ovk0iRaGzc3tJyCBG9Hho7royb3Uqy&#10;NXVNX2ztHj2htqyi8IsNdel0OhLpSCQSke6Ik3GcTCaRSGZiTjTT+kV9Q1dnO5BbXm6fe84IrxFF&#10;14OMEwggLcMqe5lpAEJBVv0uuO/+T9dujAM3Cz0EUiUOHlIkEYkxw0T0+5RdBGGv7bNtj8f22JbP&#10;Y9u2Gbb58HKjZoI9fmKgvIRzSnLhIqaJJ0lyZIUm2UymTCPKpEIgJvWOEBCFBIk68x4MREaKgEAJ&#10;DkjIDCRAqbjlUyQEZpC0JhIicCQETAHqehKmRVMQ0MixGylkBDqdn6vs/lVpbmjogdh7zSEizUMG&#10;AIhMT1PSZpsYgywcAqDyYi65BFHIiV1BzyPtFYUjxJ40Rv0FZReDXsOpd8COKQBiDqBANBlA2N99&#10;8QWj3njtLzNPPjNcXnXRnItikc5kIhnp6nr77bdvuumm+vr6xsbGhQsX3vRvN0mlYl3xp57407DB&#10;g0dVD08k4yecetq30g/94b4fdMaarr3l7kuumlu3bnMqrQi4lpfKd6xnK6HNNCGgzHuo+fvtbXmO&#10;vdv8b7R/eo1i/ulSbqxDPzMNOu6MaBIpREGAkHVkKPfq860fLIC6ZMRCBgQOAAcyFIjebusx+kYI&#10;JoBBBAAhYhlgEsg0CLnZNXFcd83ogq9eecrW+q4VdW1b9nQdbk3GU4ojeUwsLvKMnVhy5rTSaaN8&#10;ZcPMhcubv6hv0zWzQ8qNuXPLhZFYtMR9d9mhmtqZX//WzR5WkCuV7pv1kUqlnnzyya1bt2oQdubM&#10;mZZlAZEWme5fwhuPxdauXSulnDFjhsfrZRoR6PczAMik06tWrQKAadOmZXlCsndOOS8LSDEFKuM6&#10;6zZskpIxksMH24MqfG8ualm2qfOUsy6/9vKbNAEYEifWgzjrmZZOO4888viBA/sQJJIJSOMnjgmG&#10;PIokZln2c64V0/tZJURmw4b1jpOeMmVScXGhLuEGAP26SYGUIIQSQrmuWLXiM+GkS4rCSmb27tmV&#10;SjrxRDwWjyQSyWgkGo3GIp0RIiUgvXr9hmRCGoqNLDNqqnxcxSJO4N2P97Sm1JHNX8ybe4nIMCLm&#10;umkpXdfJABJqbmdlEXcAwZCmn6vzTyydXG0ahCq7lVUMAMBAyEcFs6MHBahE/BtXld9yw3Db4/F6&#10;PQgYjye5AV4/ejxgWdwybNMwTJ7mDBhnjKFOe2cIDF1AiZDUDwgImDJI+BEksjhHxYATiZzTIbM8&#10;RkhIBmQlTxAAgQECkkIARaQQJDMQVJoBGlmeZdDudm748V6+EAIBkAlAgJKBJNLRXamP6QVhUW/b&#10;BNlVk6HiwAhAKRJEjEDjypQfItnBkmVZ6rFciFyBSyARTCIDQCEIrjgAKNTevfastNyiQN0lNCUZ&#10;SISgkGllW9S5ggiSK40LMwKBkJ5V6/94edOSvy2+6uabGMqd2+qXL/r0375368L33rMsq6KiYu3a&#10;tTNmzEAFR1oOP/nEk2PHjrvqqvkdHe1PPfWna667/oI5c4qKCx996KmVy1ftaVyv0pHiijECXc4J&#10;USEhAilN+4FZKiaALFWe7hWRzvphQKCY0nrNAMCzGTV0fLLrA7d/Re4H9Xw8RlPEFXlSSTfg9+Tu&#10;4TjzQ0CR6UgmXfLYDBnHnrX6SxoBEtjJlOKMWcxCFLkVgQMpBtIyYlUVnqGDSs48qzjuZFzBpeJE&#10;iqM0TeRew3Sifqs7kgq/u7AhFifFwWJwwalDxlbzpgPGM69sUui/447vDx48BDSJM+Zhip5A4ooV&#10;K15++WUpFSJ4vd6pU6fmg4cD4gKtra27du22bau2tpblaM57Ujez0wCBqK29fe/eJssyp0+fzg0D&#10;gNPR6zoAoCJGPNra2bip0VLAGY2rGXTwiO+F5/eadvEP7761vHgwUxyYQlSkKHtF7Uhl+JI3Fy9+&#10;d5EiAQYwS6Bip5w8kzMi5epZLqQUkoRUDJnrSiFUd6R73brNqJyQ11i94uOurs7Oro6urkgk7qQz&#10;UkqRSiXjiUQinojGY/WbGzPS2rJjzznnX0SkiJiSKIQCUsJ1pXCUEgBkkKnBKZPJ0aOKi0pMpezd&#10;DbhtQ7zYyyyPDHmicYeUQtsDtgXhkBkIWsGgJxDwhILgDRi21/SZgZKgMbM2WOSjWAIYQ49t6mhG&#10;bu9x1OswDWf6FM5YWCnFOMH/Z+/Noz27rvrO797n3Ht/0xuq3qsq1SBZ81gasGVbtgXGBuJAujFh&#10;hqzgRS/oZJFuugPNSpMQcPdKGLobaEzDgkXCStOYpLGxwcYE22CGKJaxLKlKU0kqyaoq1Ty88Tfe&#10;e87e/ce59/devfd7Vb8qlVo/lPOxXMOr3/mdO37PPvvss7d2QZQX9bwgm+RJ6lT6hAGBWcuN2tVm&#10;P1qzPpRKJxdM7lNXOJuwZR/W0S7y8l5k34Q5yHDg5H5uRLVeSwlF9fpstW5P639TmO6AAV+rJ1Ct&#10;BqS1sf8iK3b47ogQkSj3ekgzYxKGhpRGsnEFbc0ID5NSUlVizgvb75t6wxgmVl8mKyZVciBnoOQz&#10;8g2FStIlZQLAuahnzBQ5RHyaGrYK9cMDq45YoZ7gsrTzbR+84f/8tY+8/+99+9wN6f1vu+/jv//H&#10;z7/44kMPPfSVr3zlfe9730/+5P+8b9++gwef+o3f+I1v+7YPvv/97z9//vyv/MqvvO9977vl5hvJ&#10;uAff9Z5f/a39j/z5537uZ37sB3/wOsNU5GzqKcpFmo3G8gblISDceVG70tFmYk15S6UqT371vDGV&#10;BApPB595+fzZhfvuvW3P7ilSzwhZMC9Pr8BXHn9u0Mvf8fZ7plrrhvQxOLfYefLJF6ebzfvuv7lR&#10;D4nMw9qIITB8YXmZdLFpqNVMVAzUEgEqILx6onPgma/uesv0yZVtf/XFjiMLyPyMfuc3703E/e7H&#10;jnz5+d73fs9/+199y7daa7cKKzx//vzP//zPnz17Nkjt7t3X3XbbbUBV83lUSNpTTz115syZm266&#10;8c477xQRNmbEx1RB9MzTT585c2Z+fv6+++4Ll7ka8LHmEWJV1cOvHD56/KtCeb1G+2654d/+v88c&#10;OcM/9D/80NvesR/wzqvreydOvB/0c++K/qDwvjhz4uWf/YV/vtI5r4z5nQ1OksXTnc999gvPHzos&#10;Ir1er9frLS0vr/Y6FxYWV5dXFy8srKysqoT5sPnoxz7x7//gD0VF1asKeSozeUKJIeFItZaQWD/g&#10;whuCYSQpUQ2JpVqNG3XTbNWa9XS2rq2pLK3XGg3z0ANT9dogH/jFCy/++D+98+4H3r59VlKsdtu9&#10;etqspYk1QiZnDET7gLPkiBMwExWsA5KFCwv9x58+1mpkD9x3VwiPreJKL5YgpVRS9WpgSAhEYD55&#10;4vwzh17as2fbPftvNiYU6SP1ebBEw6xKvRJV6YNgGBwqbL185PRXjxy9+6637Nu73UABz1DdPIkc&#10;KtJwAQB04KnDq+2Vtz5w5/xcC1KU+jXG2nteuP/85ees0Qcf3F/PjIHj8HxvjVZcWFh+4uAr27e3&#10;7rv/DsMmLONcGqrSYB0/du7QC6duuWXvrbfsMlwQFaQsYEGmmgU7lQxATtirWCMpfI0x8LT00uHz&#10;J15d+Jq33TW3Y6qsxHhRfuqwJ8UnJHffkX7dw8kv/9xP/uTP/+vG7Lbv+oHv/9Vf+qVWs/HDP/zD&#10;N998U6/X/9jHPv7oo4/+yI/8yD333P3Ciy/++q/9+gc/+MH3v/99NhHvUjLcmmoe/eqzX/dQ/Rve&#10;1XryycfShN71rvuUYIPb5/JKoyA6fuLcU4dP7dtx3V03CZMLEwXgNWn1G6PURFw4X/nBruzwi8Ll&#10;TgByzleziXGV2nkRVS8hHoDKy8c51LJYqIUfgIpQHj6knVVQ+Gsx6Kma1QEdemVpsauw3qq++8Ft&#10;t99tnzzY+9hnTsxdf+s/+dH/sZZlwFpk2/qMCs65j370o2FTNREIdMcdd8zNzWlVpEirNtVVoiLP&#10;n3jiSVW99dZbw77h4YfLjSLDqLticPDggaIo9u7dfd11OweDnne5l0IUg8EgH+T9/gCErm+vdNqf&#10;+vPPLw06MGRb5sgp+ePPn3QZDr34zE/80592rlf08l6/KKuxrKy0V1fbq+3BYFB4WV3pKLSZ0vsf&#10;uv/Ljz7ddu6TH//Y0Iuope8rBFtIYnUqQWKRJGCmej3Zu/e6U6dOE9kkMdtbmG3y1HSt2axlNa43&#10;kqxmV1fOFYPuXXdev/+emyx7y1zLOLGSZSbLmKkgLozRlAdEDJMAYtQlcsGJs2apkbS3N+fmaz7V&#10;PtJUeQFcrEUvhFgDddC6CoG7gIdOqWMvmhfel6WTNywQlSjC81IajUQAo8gdOfY5sdQIBXkPKJEd&#10;aipKJ7+CpFowCP5i7udF4aXbH4CNwpWhUuOtoXvnxWmeF0NX75jvkYg671Q1L/J6PavKsWL4Em2O&#10;oQwPs/e+cIUTXzjnvBgz1mtXPvlF4XxujeaDvtIApguo+MxxIbTDpLdzdhNMTTHI++eRvwoct9Sx&#10;LmWyKgveOeak38tVAC6XaKla2wNYFUQGXhq2+ODf2/6//KsvfO7jf/7BD33nvQ/c89M/8y9Tm+y7&#10;ft/hwy999KMfnZ2d/amf+hez27b91V/99ac+9akPfehDDzzwgDFGfc6AG8hnPvmJL/7lv/npn9jf&#10;pK6THgsXrp9lpFoIhGArzaHN5x+SNaiI9+IFgzxXHd7018obo9SG5YH9t/V7xfR0nTBAuTw+4uQ3&#10;06qnDz5wl3rMztahnartWA/4ju3Ndzx4T5ZktRpD+5WDyQOkZAgGWifNHLwnZSIqva1Qwt6bd9Wa&#10;M83tO7pqbtj17NGTfucM/8B37V/K6Rd/+7kz7fqHf+q/v/PuW8lcdA7DqIOQ7eEjH/mI994YoyJE&#10;+s53vjML8dGV73bozQgZcNqdzpe+9CUiuu222zqdzsLCgnNu0B8Uee6Kot/vhwwMS8vLR48f/fSn&#10;Ps1Mp0+f+ZEf+SfOFfnAd9t5p91ZXl7s9bpLy4tevLcMqIrBwFjKmqb2pS+81FuCcv6FP/qMSoPQ&#10;IwiIBDBMrEJAmiBNbWJ4ZjvX0/S+/VPf9y3bHti3y+sNabO5srx67vxSvZ7UammtlrWaWbNhG3XT&#10;qFOjQc26mapTy3SSxM7Nz/W7b0lSaxNrUlZyqr4sz0aOQEV7dzHotVq2lhVUzq/DEk5Y4nNlpIHW&#10;oBZeQQMgB1Jba739wbv6ItPTRerzkHzAk6dQolNNlcYWyv1qMTMECNHc/PTb7r/TGtQSDlEfShKi&#10;TC96ekg9rS2UBXv5+lu2z8wlzUa1Tkx1AAAgAElEQVRGtq1aelehtU2m8dBIp2AVKvT2W/ft3bu9&#10;1bQqBRhbF0Xd9DPVt957W+GK6akMLgcFS3wsOcgy+9Db7/E+n2pa0qJ6fbBF8zVz3lp73a65d9Wn&#10;koTqGVR9eRku1y8zW2tv2Dc3t33b9NS0NR1PA0bDybaB3jF13UOU3kO01zNz2qsVK1xc6C5/rt9/&#10;NOOlxKUJ7br99p17961um5sC8uoBGOaeYBVDMCrE8Frortnuh77v+l/7zV+4+a5d97/7a2+95RZX&#10;FH/w8T/48pe//B3f8R1vf/vbO532b/7Gb546derHf/zH9u7dyyaEvqcqnUc++xe/83/9y//px265&#10;aa9JdduDD94v4pIs81KAbCglsXVWi3ChAOD6fbtqM7NTtWlblf/YOpHIuGy5W+yyKICQa9mbgtX0&#10;HqcjP6HU42oNdN2RjVpRhCFkIo44B8Iqhx+VyGnEiqIIEzIirxgADE1w0YrilocsKsQZxChy4hxq&#10;AIuwGbRcCuBK9ZUrF5wSC5FjSdWqsz2T/NHnTv7xZ05+/cOz3/Yt9/zWH77wC7/+4sNf/72/9Ru/&#10;smdnTZEQkvUhdGH21263f/RHf/T3fu/3RCTLsjRNvHMf/vDPPPzww/1+v12xtLy8tLS0sLC4urri&#10;ve+0O4888ki73d6zZ/fc3NzCwmK321ldXhGRYKkNi4b6UG+mWsIPg0wSnM2ATWAN0tTULWcppymn&#10;lutWb9yT7tzZsNlUamppak+dOlXLmo1WLa0ltXraaiSNuk2tthrabJqp5qBeN42Gn552rZZhSqEs&#10;kpd78ABiIpCE8igqBGVSEiEwa0gzJBT2tKsKawhoUA2bC5RAkHqoYMcGgEio0RCsmDXxU5gukEAN&#10;qKvUV9SgdSIpIJBQa5pyNkRqggM3GAJhxZAMwv46NQArFSBWn1SBDHqRQ2zjE8+VTV1KhVp49daw&#10;FAWVoQ9Kmm569tbcuVXoIXkiVVF1oDAJY+iotAOh+Ya3IkQeskIURAIDgEYXgd24+EwI770jEMiU&#10;GfxHvHoXzXe1tGRVy1GHFUZhuEzevR6pRiZe+xIRVUOUiel56hLmxN2S7Poeql/vtWaSBgDv+rAA&#10;sSlWexc+5/t/WKNzpj9HJlPKmUXhxXuAQyYbkIOSamZsU1wf1CYtRNOCZv/484uf/FP/07/w7265&#10;856V1ZXPffZz3/iN3zgzM3Pg4IGP/f7H7rjzju/57u/u9/tZrdZqtaDqC/nyI3/6y//qH//g91//&#10;De+dSTAANNeaiCaG1TtSZSizA+VV2ssNq2usIQmBKoGdcca39IafNa23cfl6gF6DZfx6KDVKpV63&#10;ILHpSZOw91uB0peqRsljgz06cgjSUAvHhtdby7YbAzhHtgSkXJ+l0Jar2W54wVBZPdWjVl1ggF2Z&#10;rpiF2wNp5cV2cO/Q88U//mePHTpZ/K8/+8vv+Jr7nbuwstpvrw5WV9srKysXzp8/c/rMSntVSLvt&#10;7t/8zWP9XpdZb7p5x8pib+F8O0lTa1kVIsEtw8G0JvWqzlQTPRAMY2oqGQycMcgsZQmliU1TsgZJ&#10;womles3X6+nUdNaoJTfdfAMzSdFu1tBs1er1pFbjet2mCU3VfLMOa32aoJ5QswY2hTCTbwKhhEIG&#10;UjKJYaveETmoYxKGWi8hFgEsShaaAcpalE55rubDHKwehVTzEYJwle+wurXhboB5fWyilAJYVgtS&#10;EMgrOygxytBPAsAFaQJlhYC8IlW1rIUwoDClQU0M5hBkWS5mBOM8AznAQxMCKeWAC6+Qrk3rSIdR&#10;yeFpCrVMN617S4jkIIJUQWuAlgktyjc5HCrKWEOtTh5ePBv23hERUYijgK6bHVJVqFs3RU+VD0p5&#10;yCxgkOra9j6qmm9YmQz9h4wflQcn3NP1r55WO442roYIQYK7VskAZexHZduglC+Q8nDMCOuGynAA&#10;QzJlL6bflz21+W+jbe9+9ZXDJ08887YH/26S7IEUzx36q4Xe2Xff949Yjyye+dcNOpgNMqJUYcn0&#10;BT1ozfs6J9dLfV7br1paLGwtab174dyZqeZhHjjTb0rSW7D1P/hE+4uP1v/Fz/3i7n17e51Os9n8&#10;d7/z20ePHvv+7/vQ/nvvPH9u6bf/7e9887d+07333sswLx9+5dd++V+9/+HuN72znhbnOOup3dPx&#10;NzLXa3be+IJ8T1k9Tgy6X6nbDvsUxEKMkMI86EaIoQyzJuPh6nrj/8HNr1EYUgFjUynBK+D1yftR&#10;uSPCX0ZFdTBAIdd/aTVTiEla/3ps1UPpm6ZqhxMoZD4oJ6bVM7fZA04I2wUJa5nOyg8zDc0pQMko&#10;DwOeSoYecZKpTDWzC+e7jV/93UMvHy1EzU/985/wDoAnknIH93CHqcCSJWGCNJh3bEu+/Zvu/fIX&#10;n8nnG2nN9vvF0lInSZMkoySjxJhaauuZaTVoZjqZatnpFqambKtpb71lr2JgjCSGs9Q0ajZNkCVa&#10;y0yW2rCtgUjE58YQIJCaqjIplbsv+yFXTAgxoSrCthws7TJKR5sL50lS1sBau0ikZYgYAHhQF6BQ&#10;b1ChawZdpca67prS8OdaFqQToJSm6kap6jC3Na3tv2cROxxEwz9BsupjYRqkQAGq8uAQUflkS7Xb&#10;VSv/GAGhvKkt86gjhFJVBzm850qlgpU/U5ThdRsfqWpnyNoPdfhlw9R9YZiqvjr8xmygMJys62Nt&#10;2WoYrrxZpgHoxnpdEtpWBzI8mk1tCQq+qKRkuPhrZct43Slf3JSqDWU0vFZhTC23rPBQsfWi8ulE&#10;lTnFLsRKFmhm6W2g7du37WjQzgQppA7u7L5uerroO5w/e2p5ZWn2hu37jKqlJZJpQsZceDWUSL9Y&#10;yvXepYWb5nfvs9PbLizPd3SpNjtYWV7qnX1s73VWGjd/6/fM3nEP+9wUPawsFnneueWWW/7uN//X&#10;3V7/ueefT7n27vc86CX/y79+5NTxV6Zb/Pe/62sbePWpx5+4584+WdSm3/dnn1t61/ve/3uf/Dfb&#10;7ErDSHPH3ltv2b966tnb93nyFnYA8qACkpQSrGsh5iQhGpgBEbVGebyaKFvyetVRDDfv4mD1y0Aa&#10;YkkrvSx1dKzMWqzVx8spiWJUDcZLHnC1TIQQdrtlw2HCoxeeP3L+zGD/nXttPVOTL53vFYNuLeOs&#10;lmSpTay11rSaycx0Mj+zOt2sTzXq9Zpcd13ywP2N/+773moNYJxzurLat9YkGeqUWk7SJGFDgCd2&#10;FpoEc4x8KGug5FGW/gwGJkMA9ardKpQoOBXgJfFIIcJEpUFHRrUsk0xlNR1ZLyGb41Uu2l2J4TAq&#10;oVG1R2vdZSlbbXWRFZWdOfQkXA5jfPWUllqiw0qnYzC05LV8GsfL1VZVdwtIldR5rGPmcvAYegB8&#10;udXwyjrV8h0CjVM3adMBo/Jfj/PqXf3JAtX8oZxMDC/yhrYcVp2J2WvSaO7iZLv4rDW9b2qGgSnv&#10;vTFab+4+/tLJkyc+vW325p3XfXOtedQvP+/zF43YhIz6eZAWskRGzOBPFi/MtPP79u37xgN/80eN&#10;ZsL8vv/4Z5+5efrZHdtuPPTCQm9FYGm50znzTPM/fOwT99734PX7bnvllRNHj708v2MmtY35+daN&#10;e2765KMfO3b8ix/4O7dvn+nXfdfWctNaFPvOTve+zoX/e7ZOKY689++02BfW2s5C5osGyIFViVTt&#10;+lfgdeX1qKNYWi/Ka3tTN9/wEUvM5ZtYbQzQMkZ0HC6qwQiEBbErGsGUKqNm1Eadjd0Rgej+u5sf&#10;/dW7RbbbWmHZrVwoIN5Yn6TWGk4zThJSdaqiPE/KlkklB3pMLxEyVgsuxGN30xApWU8+ITXgML0s&#10;PQcCr6oEYQ7mlXqQgDl46yRE+BFLitIZShAQWwNnuACFCkJDfxRBtHRblaMaYYR3dPQlQjkY8jDf&#10;wUgv06Z7O1TYUNoqqP46w2+UC6709VehyJVpWdZjGuv2lk8joXS3AWM/FQQNzodKwbxAN3qut2qr&#10;THAg0VC+gEU0hA2MIZrQcp8LkSIst45IjTAa1bAxRkFQr+xVx5pxl4ZgOaMhwAsckIyXUXkt+ZUA&#10;KIu2bM6fbkAk5EhZkXba+dRUTgbKM0oDSELsO53lr7700nU77tm+/QFmsOkADySNh/3Sl4rV/0T8&#10;PAaJQhO7zaQfaDdfvaf+PBdfGGjjoW942Kb1P/0P/89D9xy7aw+Rnn/Pw9/ZXnlLx3eFkvZq9g++&#10;/9trjZmbb3zg+UMHOyvH9t/x/qPHT1vuPn321TtupO/8+//s8f/85xcWetQrbtg9TTTT2PaBExcw&#10;/5ack8W3ve2/qW07bSQj3bF8Tp1LlaxDB5wLxKhuLkX2evD61FGsfJkhix5RcUXfoWREFMwqnjc5&#10;oLdqFF5qARQWKINEx32bQVDyCiJLxAiR+Vt1VW1Rmao3IAZawKyQ+ultUyBWShQMeCIHCTlxxFOX&#10;wCRMMKQZpFZOw0UJ1lAGYkgB8kqhODoJjIKHuYGUQv5XhBVU1pD7SQH14tkYr4bAhLAyxyRMPNw8&#10;JpWLgSo/aQiOYK9qDRP8OMsVw8mOKIGsiBiiMbcsEcpj0LAPWMlWBcYv16mn0jO23kwdnWFvU6eV&#10;0xmsMN6LMQZj5WpDeaGURRkcor09xhV6BomSiiSqVmnAJDr+NADB2U4gvqIZs4onYxRGiZRYFDye&#10;xGuZBJFEmQx5gBhjvnlhmUGFlAwNb/OIz4XJm4Qlh0H3fOZO1LHTy7SYugGr7z333DN33XU/0H/8&#10;yd+76+63thr7zpxd6A6O3rzvwcza3tKJ1CxYJEXhV1fOneeZ7sruG2/br9nu1b7tnG3f/7Xvm589&#10;pr3HmHy/ve0/fvqP7n1w/6tnT+V+9Y47vu5vHv/TzOanjxw/efz3V27LWs1Z5ZWTp554+zv25sXd&#10;S+1j99/bb9kT22ptax44dKCXzvWbbF5+6s9fONTPmg8999Spov8nPGjvv2dZk2UFwAlpU70S8iuz&#10;Cq+K16OOIsp6ht2i2yumpqZqiRvhLxvVVokELGpWOn3nsW1mCmiP0zAsTgnYCS+3e2yS6WbNYKzU&#10;i4TS9lHYCxdWG42pWs0aunxbJfXGqxYwWuRmZbXfmjbGVvu+KPjqmEEcltdBUIZaaKJw4AJkRdN+&#10;n/r9YnqmzqarFNI/kkIVxggbl1VeHQ1GM0kIpDcg215uQ01juunTVYXXMgNDcJIH66xa8goZecqQ&#10;YfYwqys9k6TNemJ4ZMzAxtMtDS413mN5sdtsTnMC8DhFMpUgCgs1g1w7vbzZnDLWg9wYbVFl2OR2&#10;tz8o3MzMLMGNqSIMeDWqvLzaZZvW67WEe2PMmkqfr5DxYpaWVmzGzXpqx95Jq6RCVHiz0nb1KU4T&#10;GutNIxUIYFRtt5f3+93pbS1DfquUghcjYCibwnGn2y+kmJ5pQP04Y5qqJzairJQsLreTmqnVMzPW&#10;RS4XNBRGJVlYXmq2amlqVf2GtkoqJEpgYtViqrZy6sVP3XDfHNLbBZYh3ZVz0816vT6XF2fmdjnS&#10;FRJXrxeUpI6328bXD04/kSaPa8E29c3mgf7ZvWn9gZOnp/rd5Et//YsP3HtzOnPfsZWp4rh5YH+T&#10;G2b7Htl3/Q6bbt++R/1gfsf25IY9jfMvFj/0D2/Yt3fmsce2z+/YddPszlY22LZr7/4HH07RoeL0&#10;6WN/ueO6w8vLi3t2/qMdczdef/3evW/JanP3JK3dM/W5tOi0Fz/tZIGksbiw0shqzdRukUfsGmM+&#10;/OEPv4bm5UKvENidoqXPgwqQAkaEnzv08uHDR0HJ/Pb65iqoIwi2JNm8wIGnXjj26tnp6dlWYzyj&#10;giS0XVzpPXng0PmFlbm5uSwZK8iaQrw67JnTiwcOPt9u57t2zhtzKREpo55VWGE0IeVXXrnw3DPH&#10;HfzOuUai3qhYDbkjwcosGYEZQuRC7DBYlEVJ8gJPP/vyS189Vm82Z1pNDkXdlY2yEctKyqKkyiIs&#10;wqIk3uRinGfqO/nSV549fmZ5Ztt1jRoxDKvhYIkRkdL6hDoCSFheI1aYC4urTx48tLTUnZ+bT5PL&#10;K3XpiYBR2GOvnj544HA+kB3zc8aMM2EK2SUYsM+/8MqhQ0eMqW+fbfLoqLJN9wdWkeSOn3rm8Fdf&#10;OTM9s7NVT2isanvlckW7kz/x5KGzZ5bm5q7LUj+iJu+IxqLEgvTc+dUDB59ZWmnv3r3b0kYB2gKj&#10;XAjRkSMXnnn2FU9+bn7GjGFTK0KotVWkzx16+aWvHq3Vm1PTTR5jhAjhGGSyfl8fP/DM8ZNnZufm&#10;GlnCY4gIkSpEkFxY7Bx86tDZC0vzO3ZkZkxLUQismrx67PQzz77Y6+XzO3ca2qjyCgJ7JbAYhgP1&#10;nS9efrUzu+NOkyZcFO2FUwPf27bjRmunt7XuriVzTL6WzbSae9S0mNV1nkr8WSOZsiu4ke352oWz&#10;z7I7NtV86MUjf3HTbd277viGQ1/56H03FNunWWpvefmlpa472+9ljfpNj/ynz5Msb2vtKZZf2dY6&#10;NDt17/FjOLn8R8888SWrt0myr+POnDz9eGf5gM37O+bd9uutk7sOP/PFk8cOr3Znd73lIZNse/Qv&#10;/uLI848sLz6/Z9fM0oIcfOr51dX2rh1ThmTEAg8IarDtA5TuUhgGMLJWyNhcY5taqmVhAhkQi2Zm&#10;TCdO5ZUNOZHFiytUZMMi8taNVaGkmjAlIAwcr5U2vWRDkCIBGGqIODUWvkyOM+Kzwz+VJmtwYnrA&#10;QBxTx7jpRBNCVUSuipsIAYhKZnh5CEIK0oSJ2SixFs6DQz7FEJdCZUwLkQ7dsqXrlhBSeXm1BOdy&#10;ZglZbDD8EErHfxhSoGWOHyEDNQpOTKIOcFJe5GFkxtYIhrJPzEoQVT+WNRFmACF6HcZ7rTbPj+Fy&#10;qZzprGTVGGHrebzCFApAuMz3ygSIsm5lT2/4QqpyQnrSHE4SscalsMUY9jgIOcQQGUKu2iHZxpoC&#10;40w+yuzYBGfIqycWS2LAY0w+iBWqziUJZQYyABfM4xXvCxULiDwjV18Yl9AAsDTOyYKMF2XjyXpR&#10;77yoH6ErBIGyURB5KFnC3FQvn1linHn1+SPXbbvFFb2BW3WSGBZOveiAQRADTUUGUG13Fho1A+bC&#10;OsluO7dy47MHP/6eD953/qzUVlZaaKjk0+junTFCjpVnZq7ff+tOohvayd53vOeeWfsWZ1oDv6s2&#10;SAik3Nmxa3bf/L0t3vVXn/zF937gztsfuLPbPtXq9q0OGH013VZN73r7jrZue/KFR1fOtN761v3c&#10;eWU62WttDxhokYhwwYOU7eUj1l4z1zieWqhPZeBd4gp0u4Nmo2lsdwybOsg0CaxS0h9I4dBoZJba&#10;Y83eQu4utSqm18sJtt5ICf0xlHpted176vfyNK2laaiNtkFKRiyTCRCcCa6Qfr+o1xrWOGbZ9MGN&#10;UKhjCiMwhUenlzcazdRsrGS2Fju2oVslwABJr5uLp1ots3aw6b3SDV0rQoIgAliFO50+kWk2ajYE&#10;k1xSOhUqFGqZGCBZXe7WG60sBbS3VZN1jZWhAlZQLuj181qjaVHYMYSgCh8yqnYw8MXAN5stNr0t&#10;dnlc1FBDVIsaUNJe6RFMo9Gw43k/tMwsYYC03e4z2UajRuiMI3ykArAQ5Q7tTi+r12uZNXr5IrDV&#10;YRHUDHI36BVT07OEAY2h1FVbVuVet+89tVpTRP0xJx+iYGIR6nZzJlNvNKG9cabCqmG3FYvSaruX&#10;ZvU0TQwGlz1ZUXOqff2Fhdm0ddx1816n1tq1/84HflQ4IRJikISXmj3nefeF8y/9b/tmFqjgwjTN&#10;zPf+yV+vXD/15Vsf/NbPfvaVm6c+cdPttyWzP/TIZ3/5Gx/MXCr51Hd/7s++XNeX6619M7f8wKN/&#10;+ZFddnDne/7h2VeO3737d2du+gcHn94xtZePPr98/sQTb39Xdt08zODBM6denK89NVM/7Ro3Xsh/&#10;6MSpp2+65a2//4e//94PfMtTjx34pq+lKZ3r977E9ri61aJNNVurZR48YtsdgdUnetMvcfNer6lR&#10;VTNuhciRvF5RekTOWJqezcQPxnPiVFk4SIlcklKtnogfxwyp2hIBSuzrDQsCxnNSA6h2Z3k21Jw2&#10;0II2bAnfGi5XrSRJkGU17/IruRsEKJFYS7Oz9aIYhACUYQ62rVuFblV0UG8YETCPtRJA5a8SgsZa&#10;LQMoYQAaK5yRy7AtAYqZmVS1GNc9R+U2GADWUqvFij5jnHn58KgVcFlGWWqB/jjLmGul7qGqeatp&#10;VZSoP5aduO4ig4pG06iIojf29DWkLlWb0OxsXaCEK1pUV5BLU0qSlLgPHcdHNDxsJZJmq6aqwGCL&#10;2eHohiAQa7OZACAeqIx3e4hBEBFmbrZSQMabPYAhs3p6dr5vmifSHfB+26nFpxdf/fzcTV8LTeET&#10;hVFy4EG+unzomX9/+55cxZHpGsx3L/ROfvWR937nLU/+9Qsri4/c8mBKGIhftcYLLzLVadCu4cS7&#10;3qnWNg+fPPbOe3fef9tbBsn2owe/YvZtd+7I/C7b7dZ3TO26/cGvT83S8nnnfSNPbj26vDpHqzPT&#10;A18srg6WPv2HH9l/q79p2+orxSntnVjt3XPwuVfvf2taT3x9im2hVFhN/ciY92vL62BTr3M6DNMJ&#10;jfWEV+0qWzVEnI31dqzN9xHSH2vIdXbZntedvA6TnYdE7Jf67PDvZXCfKlTVEzHR5rn5SJtaCGVy&#10;4LVEyLqxwuwom3oYrqIoi44rcYiR2dzv5mM2636uqkLE4wSf6UV/DEl6Q5a4MbxbIToPqgRRKQcz&#10;GctxV8WNIdwgCqUdq7Cw8Y55uDNFFMrjRctVT5SqKjGpeiqTx48XT1Rm4xUyJOJJmXD5dcG1ixz6&#10;JYh4pk372rdsW16oUP1QRLA+G/8l21bhH1LttKThDskxGiuYBBIOG8wsYyyCqpD0lKbU9MkZhXVp&#10;cuTUnGYP773xa5r1PUT1/qCbS2/x+AHgEzumukmuNj3h5brlxb0rrj3FcvIc7bsjb/k2cf3EYmP5&#10;/NH7b7/Oi5y+kJ05d+z+e6Yd8PQL9V1z8N2pg19dbDVXH94/43nupdPnC2jiG5Z6hUsStBzUmQ65&#10;/KbdzSwbnD5TW9HVvXM82+rn/V2PPfHy2x6aM7Kj281bUz1g2SpYwrZlv/k6XXOb+torNa+fR69N&#10;58Y+oFAyFagKT4wZZjSMyJK1B29cpS61JpS21JC0d4QQjLpQOtzIN/zXzSIySqmrZK3rnN9lkvKN&#10;LS+l1OE/DxDpZgEaodTQtIpe07XPjGsR0NowCgENi1VeDiVoUo6joS0QAhAv33QYXIh125rUjBfq&#10;i2oSEJp7KG2srrllv6G1VqcsW1zkS3/J8B6N6Vsffr2s3SAdfyit5h/DmZmO5aheb+hU/9GIHFWj&#10;GN5DKcOTtNpdddlelVSFjScxyqSmYOTUXFlNjp/obJ+7XanZ7fbanfa+udrOXUeoQKJ1Sl6BWtUG&#10;yBvxAgsu2Geg3DHBwxYthRd2CkmQiOkLKWmhflefvKVu5gR21XOmYCOGlAR1UAHuKQx8algUOXQK&#10;IHIp8Xknpki7bBosxkAIVmEEquyUnPEjLtTkez9KlSyNivIExo1tGk7QubTCxswBGRpSeKzXi+Z4&#10;B7zeCUhDzR+rKcJ7MbwFNPbJrhtOypNkHceluPYFw8fDjH+ZALfuslzJMsg6ew9AucNwvAWrMJ2v&#10;GpcJA65kDaa6JSGL1ri35yIFAnA1FTfKE6xO9gqhcrMiYW0f6GX6G47DV9Fd+RUakqQFi2mEuXep&#10;zjG8wuO/BuVHWUlKj9OYbUmReSqElcWzkhGTmcWd0735llF9QsTQvBUV32XjCjYZpICmrAT0oaLs&#10;Q+CANx2SOmlOpJKcVk2ZGgQotYVTgx75piSDGgpWwDoQsUwBStqHWrUrDtNMhXENkVaRHXe0avKm&#10;FUNcKDlK6tYQfNdSAgpLNZ5JVAVqr0Tfrp7Xr47i8L3CqDRd6wrohaoIZUIv1bXcCkMH5YYeBIQq&#10;JqRcH6uerfUNRx2clukNaM2+I5Qbc8LBhKd88+BXjUDEqj7kYEG5i3b4dFJ1uJsf0xDEQpW7lgFW&#10;eKytrm8ledWK2nCPSTkBHyrXJV5ELYcuwnDLCJVpsKrdjGvHvKkhQt2jYYk75qGIhF+3yKteZWsb&#10;/iCkzyhCdyFlnm71MpdBNVLNLSpHyUWj78hT1nVfUN7gob2w/o9bCGDwYWm1L3rdhy55kcvsVCpa&#10;RtXS8OsqGFs+FVg/76nSaG+wMy6hejosWLEuc+lacO8l9toMXW5rJ0vr64LT+n7XetHhNlUM2651&#10;F1KqlV+zsW3VcXlnqwzTBZFjNSQMVUMDFgdp2ZCShZRCpsa6B1TQEfZGE5WMoMrOa0JqiVaFiSRj&#10;ONGEOAGMUzFEqtYhgQwYruBlRqKuBTaKaY8aUZepgE+cUSOr1gtJ38BJbpl3KFyRrhr16lm5z1pj&#10;qYETDwaU4UgdwZAYqUJhw8mWHgGj6ofiEPbkjb07fxTXfI/i8Lbo+qdwE2FelokKlZHLZliBZfSU&#10;f62lkDIoUfiyVKMawI0Vsg0Qp+JAxityIESPoQo+A7BFGHsp34lIUKwcsCir3lfHvHYRNjZWBSER&#10;UTIe8FAzlKphxHNoukGwqdxfmKoIG1/ad+M5rKqdxCmkAJcXSoeDwyX9vAoitSJMYSYIBrFijKUt&#10;BYSIWdUBujbyVeJdPRMjbrIqoExlDhfBMH/UOGeLkFaRiDFcChvTKlVhIgs4LSt5EoaHe9leQwII&#10;GsaKXKRxVRKorQg1XryWJwuUiysXHd2oIwbIqHqEiPkqA1Qlo2vfNfp8lVV9NYIMD1g3jtoXD1Gq&#10;Cgop/HyZWQYMkISBeN29HT2QKqkqM4lKlQyAlJSlNOaqMYNhelqmDrdAgpDm2LBKHqrChPglAnGZ&#10;1twaD1AfytVOXs/hiAUEEREuJ2AAACAASURBVK6LeJYGlEJeciXPWAKgmhA56y0BQgwrQI6QGhHC&#10;rgFWJk+q0ILYYm1xWBUGCr14A3Zld3FBYDIMKt+BMhL/6vedv57pRdaMto14MStdPnF21WuiIbXu&#10;+HUUkZ5f9mfOtUWTKoH6eMoFOE1OnV1d6TgnpsxGVtlgWxtroS11czp5drXbV4Gt2l7cdIsvUOV2&#10;n06eXR0UJGqhVBqJNEZb2KVVOXOu65EJbND2cU4WgCJZWHIXFvrKteoirz/iSzSkwtkzF/rtHrza&#10;MknWmMMD0HfJyTPtziBsrCcq9WrdTGnL/mm1h9Pnu07Sqt9xT1aUF1b8uaV+IYmW+wHHfTAE5sSZ&#10;1cW2U0qVNlvxl6Kf86mzneW2KJIqm9i4F6rdk5PnOp0+KYb9jtmWFpaKswuDQlJf5ZMdpyEAET6/&#10;mF9YKgQ1wXB+dpm3L9RCdAVOn++v9hmmftHJXnJMC5Zmb6Cnz/fbfVZK17cNtl01A6oejmAzgUSE&#10;QL0uThxbhNShKcBV2oiqBWhoIK5/mUSEjFleys+d6arUCBmBw5IDVTYRDf8XDqRsTCIC8ML5zupK&#10;rhIio0TVhb2XNOxq2CT0Xo2NrsC503m3I1V+LkJIcfEauOZ7FF11GoHR97Dw/OTTLx89eirN0pmZ&#10;JqlymH2NYca0B/qVJ184efLc9u2ztZqtLthYbc8sdJ84+OLi4srOHduTpEqDOUo4NtX7oBe+eurZ&#10;Z1/udHt79uwkclXy35FtL8IJDh469uLhY0Q0Pz+zthN6xAFvtKl7uXzlwEtHjpyanp6eamWEkPtm&#10;rNdycWXwN48fOnHi3J4919lEGVKa02NcqFdPLT/93JGFhZXdu3ca42ktwdFloecPn3n2+ZeKIt+5&#10;c37ogx/nQonSYwdeeuXoiTS127bNkApvvhFb0O27xw68fOrUue3bt9VqGcET/MWP4pZcWOw98fRL&#10;Fy5cmN8xl1hepxaXb3v05NITTx3u9nq7d+8KGVrGagYAOPTSqedeOJLV0tnZ6VBsfMwDBvGjX3nx&#10;6KunpqZbU1PNslrueJ32B/6Lj71w7vzCzp3zaWoJ6x0aG7tZf/FV5OSZxQPPHF1td+bntxtD45zs&#10;sI7i4VdOP/fCqwBt2zbDZa7xLYyT0kQnCnUVvTz79JEjr5yq1bKZmalhJttL9xuGlkFeHHj85VOn&#10;LmzbNlurpUQ6KnPtqLbGrKy0Dx54+cL5C7t372QC4AFPoEvnYgzffezI6WefO91v93be8d2czRGS&#10;MgHSZXq+FG9MdS5mrtfrebeo1WpX0bbRbErimcdPalqSpDZLba2WJWlSlvkZ2x6ZmppqNGu1Wjb+&#10;OlqAiJrNRi1r1xuNsF0YYwZ7AUzcak2p5yQZlhEZ13pK07RebyRsC+fq4x9u2TZJkmR6apqufL26&#10;2WzW641ms8XGwI+V2aOE0Jpq9Qfder1W/n1smLlWq/V7nogv5aAdhbFcq6VpSsZeyXIlACBN00a9&#10;PjXV0ivsFECWpc1mjXloDl4BzWZTxCdJOsw4OibEVG/UCf5KFyxFJEnTrJYlaaJXkukilKarZTVr&#10;rU0sG3NJEz44MwlhNw6ImVvN5vJix9qEiIgNAFXZPMnbsBGBiFQkzTIFE5dJt6s39zIHTwBUs1pS&#10;ryVESqFS42UnoyGpIHO9UU/Tbq2eoRp2rvT+jjikN6Q6l4BFs3wg9ZoFOgQhtWUa9cshMLlPIJxY&#10;TyF8WxPAX36oBDyoP4Dl1BrHpiAlqAVtWh/fFIWqgCfT6/nUpkniCTmUoWaLthf/QFEg6fd8s14D&#10;dZhCVbBRu+Q3xUUpTHfA3lGjYZl7DIcxfCBh8HbC/QGT2lqmxL11F/nyF8pJMsg5tRlzztwjAGrG&#10;2e2mCicN5zVNhKkIdX10o8+z7GbzD/rOeFdkGRGBUWXhHGunnGn3CZBaZpiEq/pB44ypQklvIMw+&#10;tQDJMO5onHfLSa3Tc2mKNNHKisc4bRUYOOO8T5JQrhyEEB06zkWmfpF58fWaAeXBHh/zgEW5l6eq&#10;rpYRsePyRR1Vnbx6GocLZc6b3sBYq0mizGuFycfpd1CYwtssY2jfrEuGfYm2qsRkwFwUyaBXNFop&#10;MKAyyYaqbLlqEjTNe29s0uunXqRRt6oDw+Hxv9QrENqKKpMZFCRSZJkJs5bygmxtuohIlTnWLnW0&#10;lTWSW/53at7NmimN9yxuzTWxqXXkHy8hJkyOySf1muqgLDgbHDpjjBrMRWY8JZlKUdWQrqL1LwmR&#10;Ghq06tblznBIbZpgq34v/glBDXWmGqlKzqSqslam4LJtSax2phoZ0C9rNoaJ46gM3Zu+rWjWjPpQ&#10;+q8qIIBLLlNV5o4xUrcFQaGeMKwEf8m21claym1mVcFGVKtl6zHuDgEJD1IDUccEDblCaIt+N15k&#10;qSde2BFTtW3dAiOsp1H4Zho05eJM1OM8UchbNah6UChLaYARd2ckhvLpBshAxZVeEx3LyiVoZovM&#10;eqLQqy1tyTF2FRK0luSAMnsJ/eq4swGGNNKiCofXsi3x5n6HT2MZrENkjTZrjkiGxTKHq76XOFao&#10;gigxklrHLKL+chdqnaARiXPGaLMFcA8QAoVi5CNNzLWNqUSGWVVqdRUVUJ/UA1wd9iUvsgZfuM9q&#10;IVN8QUKhaDKgOmrLaOVZD5nRVKloTUuCsGPTVFbJazKrX1MFxrB2rOxYLQTOuMQZKnesoKpYMbo1&#10;AMigLPQJjL3tNQT4CVzOpGWxF616vDRKShaKhBkKgglD78hj3PwMqZjyanut2soWbTf2y2TEe+Kg&#10;PqZ8xDd+bsRgH2wDhmpZVSFI3iVnrpXFTapsQgwGSM2VrEaWmaeIVJ0wl2W8xnzQFJ4AQ6Rey8qA&#10;W3Q74mQFBmZdImi5gn7DSCQXVUEa9+XwQsQqxGulC8Zqq+pBBBcK66yd6TjOZoUCBiIGTAgRnGMf&#10;cEiL6Lyp4ufGPWCAQpBVaSlX49nGOelFT2N4dgjCZS1yJh3vZCsr1qgQQb03zOvTko92VZe/EcQZ&#10;QNWFDbHV593mWW/VWXXnRAGwQnSQEKlIVSlki7T165RUVUOtEBVdF1pHwYc+IhlT5YBWhYbaPkRG&#10;05wp5NBLIFABktei1a/Fpi4DCZSEBAoRKoTJs5Tj7OWtkvUfuBKHJoC1iLHLr1yvY4M3Rq6kLZce&#10;lI0HMF6/Buv6GjmGXeJyrT/IK8kCMfQblPfiio4ZQThD+yu4UMMHt4wDu1L32vBxvqK7s56rcOit&#10;9x/oFV4o3fTrFTGMNrk6rrpfXPLujPPzK+00XNVhrd5rzChTZPOtufT+egJCnJRWf6V1zWXEh9f+&#10;vNY9qRhHhVUNi5BaZZa/mtMquXqlHi7qEywBHo6CF0MSoKrEFnkjWfdoXO1qxFV1Wz0Z8RmIvDGs&#10;nwysl0etZsubFH3dD9a2hKzTYdr0sZHdVk37ZFZZE0afoKQ8ah3gyngNSl2WhlXSMMWmXOYSXTVa&#10;xNdzUhi9oBuJvEmhzU+8rNnHw38ZBuqM9pNvkuqhb+TSUl19TIgctURmWNWqQhlljfmr1+vX4v0I&#10;xyUAgUVodmDe6nABYxXyiEQikWtJcBCP+OHFKKCyafmUx0pHNSZCCkkMb7c8rcTVUoC8xnXBq7S4&#10;tNwkXQDGwbM6lqNEBnTFIdKRSCTyWhkVqBtSv274GI/MyXrNhBqqhboeA87OAzutI2GnRgzSyzfe&#10;gtdkUxNAEAV7sKd6QrcyrWV2jnPuSCTy/x+jHNDDwnYXf3JTfNaIpldD6VMhdawJijKfC4V/ek0d&#10;XL1NXXJx5rRhDKaOEbcbiUQiry90yViPimujV1Vflb8BSqGkSZkq47U4WF7zzpdRVXmBTYuukUgk&#10;8oYwdpz5NeuriuknDH97rd/+mm3qSCQSibzOvJ5ZTyORSCRyLYhKHYlEIpNOVOpIJBKZdKJSRyKR&#10;yKQTlToSiUQmnajUkUgkMulEpY5EIpFJJyp1JBKJTDpRqSORSGTSiUodiUQik05U6kgkEpl0olJH&#10;IpHIpBOVOhKJRCadqNSRSCQy6USljkQikUknKnUkEolMOlGpI5FIZNKJSh2JRCKTTlTqSCQSmXSi&#10;UkcikcikE5U6EolEJp2o1JFIJDLpRKWORCKRScde268TBRSgi35I2PgTKPTadhyJRCJvBCP0rfqB&#10;KgDQpn+9Cq6xUgPQ6v9aiTERojBHIpE3JZXirUG4RvK8jmuu1ApABKqqKuFHdK0POhKJRCYWAjGD&#10;iIiumWJfvVIPbeYgxOGvKvClTK85QXSUQR3lOxKJvAnQTQJHpKRBo6+Zyl0bmzocq4iIEEBbqfB6&#10;cY9KHYlE3qQEY/Vaitw1i/0QERFZN7xc6hhHWtmRSCTyZkBLqVa9Zlp3zfzUqhBRrLk1NoWAbPR4&#10;RJs6Eom8CQkRFdUfr43QXQOlDnY0EwsgIBlzEIl2dSQSeVNCULAqErpmBunVez8u9jXTul8jkUjk&#10;v2QIFCL3rplUxz2KkUgkMulEpY5EIpFJJyp1JBKJTDpRqSORSGTSiUodiUQik85rjdKrtpJfi2OJ&#10;RCKRyCiiTR2JRCKTTlTqSCQSmXSiUkcikcikE5U6EolEJp2o1JFIJDLpRKWORCKRSScqdSQSiUw6&#10;UakjkUhk0olKHYlEIpNOVOpIJBKZdKJSRyKRyKQTlToSiUQmnajUkUgkMulEpY5EIpFJJyp1JBKJ&#10;TDpRqSORSGTSiUodiUQik05U6kgkEpl0olJHIpHIpBOVOhKJRCadqNSRSCQy6USljkQikUknKnUk&#10;EolMOlGpI5FIZNKJSh2JRCKTTlTqSCQSmXSiUkcikcikE5U6EolEJp2o1JFIJDLpRKWORCKRSScq&#10;dSQSiUw6UakjkUhk0olKHYlEIpNOVOpIJBKZdKJSRyKRyKQTlToSiUQmnajUkUgkMulEpY5EIpFJ&#10;Jyp1JBKJTDpRqSORSGTSiUodiUQik05U6kgkEpl0olJHIpHIpBOVOhKJRCadqNSRSCQy6USljkQi&#10;kUknKnUkEolMOlGpI5FIZNKJSh2JRCKTTlTqSCQSmXSiUkcikcikE5U6EolEJp2o1JFIJDLpRKWO&#10;RCKRSScqdSQSiUw6UakjkUhk0olKHYlEIpOOfaMP4JLoxX+lK/nXSCQSebMw0UpNAAsBUFJUyqzr&#10;/pW0lGchHdH+TcrIU43jVCTyJmailVpIi0Q1iHIp11AAVKk2lQqdeNDfPrEa54C3GIEuPb34L4Ix&#10;L8Hfuiu1+amY/GMekzfxqb3uTLRSE2DVh7tJpVwDBC3vrypJ9UnzRh1kJBKJvN5MtlIrEmeUIESi&#10;UAMlKKAKS4BXS8RQFXUG+rfOpI5EIpHxmGil9kRFRqSAKgPqJdjVTCwgGPIEAZFllqsXaqKyqWqc&#10;i0UikUlkopUapB6SKpJejtWOP7vQX1x0nS4Zbu3ZY3bOabPuG1lOSngD/NSXVfbhGPAmY/2Jv1nP&#10;MRKZKOiaGJKqUFHnVAC9qldXEVzQYAVBlcgDnjVRSY6fzw8+t3rkiC4tTzlNPQYG7ZrF1PT2O25P&#10;7rs9n2s5TklBwYdNtD4+ZEMXVgVQz4ZUSb2QJSICqFrdYFXPEPKsRhSAGCi0UGSAKkI/wkKgwsMO&#10;F0Uqy5wIRFCQCDGUrEJZvYJBziiqkBXWcPW5nA4oSEsfDkOZRBQg1vLCAPAEZWVfRsSAoYAIsQKp&#10;FKSJEIRIoQYCNRLCZkgNSD2xgoCBBQGJAxieARWASQFSIQGIhT2BVBNCQfCgRITBjpWgrIAXClMd&#10;Ylx8u6v7KARmdcLewaaehHnUcyasBCVlJTjyxCBHhghQeOMIwppASas1ZAJIlZQE5Q8ZMAKFFhak&#10;3oJVVUkFBgCBWIUR1jNYQEIw6hxzQciUycOzKkgpxBopQMreiBIYxFI+GKrhjMUoQVlIvRWjECES&#10;EAAmEiElGB3uU1CQSvlgsyqUIASCGlUhdirMBIiClAhKRtWDlIgAozAKgYLAUJXwpHpS9gCrU2Od&#10;kEGwaSgRKMnASCYMYWGvpKSWVTxy4kyFiJ3CEoSoEAWQQJmg4cEjJaNQQAiqcKwGakUKZoCMACqW&#10;fAEDNh6wqka9EivA0OpSKCuBBFCoAQgkIly+ZYrwgiiLJ7WFYSOOxIgFwQFGQQYFQArjIdazihES&#10;OGXrYVnBijC/nlxIAaSW+RqZkBNkUwuDFSxgJW9UARb1R073/+zRqeMn56nvIdYxezKi1oDOLeLc&#10;46snTjTe+zbd9xZlApQqmdZR99ETZeIIMoCxgCFXsGVCokJQR6wgIzCAgWOBZ5OrZ08JwxMAESUH&#10;48lnZIkcIQm9MQgKAogEAEGEnCNjYI2oQ642oZydhRFYT70krJcqqXoCQa2IIeeIPTGrkjqi1JEq&#10;KXsyQM6ixJkHQZVJQQQheGFyRNZ561KG9zBqhMQFTTEQhlc1HuoIhqyIpETWeyV24pWYoQxSqLAD&#10;2AiTIoEnB01Y2JNoIlSQEpREFarMjkRF7KZHSEmJci8142Vgih4n23NWxkWarhDAkGdlFQvjCX1D&#10;DSHkRoynBDQApUDqRch4Qjk4qTIgxgmpAgJADBGTgqRgLlQzEEM7hmtOWZkhBAWpSpBKoVQKRTZg&#10;qIcRCHeN1lQs8YDUA7VCAYBBAhVRGAJUSAhiPcAoaCAkoqklEg8Cq+mDYDgl8cJQSVgrA4BIIJ4G&#10;hhhMnpiVWMgRFAp1DAKMCgEwqmTgyauCWMUpsS3HfWNUhEU8kSey4nOos2niQJDcUuoZQN9IzYvV&#10;pIscFtZbK8Kc50XCaphQWCSqRlEoe6UEngAPBoFVWSGkwqKOlQSOrLCDwghgoN6wH5Al8gUZ672B&#10;eBiIsiqYQMoQUQvyBE/KquQZIIV4JaecQaFAYUQUdUFh8o7RulIq4tky5R7aM7XEa03IoRgQEk4I&#10;ximEwQKrmhMmW6qvMebDH/7wtfkmhUgIobvKy8eVJeJYIVJX4sOv6me+kP5/5L1XkK3HcSaYmVX1&#10;m+NPe3O7+3oPc2Eu4R0BGpAAKRJ0MsORH5kNxcRsrFYbMQ/a2NVObMzsKiQFJU2IK5EUHUCCIAgC&#10;IAhHALy4uMD13rv2vo/7TVVl7kNfSKKZiX3QA2KZD/3Qcbr+OH9Wf5WVmd+Xs7PGZ4jADB2tUhOA&#10;LmDKmrUSweWmnJ8MhoZ0uWRJnLoWFxD8HD8KoBEPgFZpZvFI86nkicuyLMldM4eGlXYuaUeyFDq5&#10;dKw0rO9k2luljSJgJcCCOarxFV4RlVhoWWnnqz+lZWWZoWmhYdWyV4nzhYA1WMFIAMnCQubbOWY5&#10;N7zv5NK20Mk5yTnNJLG8zG6BcdFh20kQBAjEgEKgBQJxFxr+tXNL3aW4ohUxgCAIAWhgEsAlZVhA&#10;kyBcO608IZM3rNBTrnDCwfcOXJnOOsPFUqypQS5jIa2tJiWsGBFQgASIQIxkyPDaqdZix3eXqKk0&#10;gApyQk8elCeVEzogRFQ/0waH6AmcR4Ogz87kbx5fLKCpVsxP7QsBIGQSQiAh8Qid3DSQUKchpste&#10;XjvrFjqqt0s0eICc0AI6RvFEq3+hxQXAniDV5BEKwleb7uVTzaOT7YGhaoEzJY5BHFCO2pNiBERL&#10;KveoFWsCOT3R3Ht2vHdNGBKhN6BsQu7EdPr6qVYx1nGsGYQUIogSJkEtqKiVJcwUeWNyMM/vm72y&#10;gL29oQ3g9AzMLfiuWtNpYAx4FfuANROKQkUKUHmv0DJhRur0TPvQmfFCqRCHgREwzEoAQAXMgSSK&#10;fEvoYotZYxkBSHXIGXBO9N6Z1uWFrKsYRAEySMhEgrnKFTpi40lHTgm4PAgIyHgSpA4Fp+ftiwcv&#10;tpQM1A2KsIQ5aE8ICJ4RkFaZC+zRg2fgk1PJS0fHw1IURNHBiZUfH50oxnEhilpkrMGyy40IgAIA&#10;B9RysJxDx2PqJLFoc2g7lVid5pjnkDhsWWiKangbRogEjsQTBZ5E2YPTraOLLiyqgkIByDRNzOu9&#10;p5bItPpiQxJYrZk5EEWsBFEIRFkA9Z5GagQAUIT4/7OY+lreQ8ARWJKAGVfa83vfqTTmFbMnlYaB&#10;2b4h2rqWKxVc7LiTl5JTF4u5I85tc6nx1v6e2r1SjxwqQiCGf7ov/8RTEACFQXkBTZh49Z0fXzo6&#10;boxkJNaR9mCUsCdJjSUOAkdOMzu8bTP86m1rC4AKJCCcS+RvvnW6aRS4MsC1xMXqt0g0GvHkAyHY&#10;3t/8nQ9vAMhJxAPOtPO/eO7snKsCeoI88GixwGQFDEvM6A2LR4WYjpRav/Hw1uFIUJxFQ2AFZN/Z&#10;pe8eWKCOX7R4fCYHYI/EoEiAwJFkW8vq8w+tD1kY0aNCQQXOak7RXF3x33jp8okr2f038m2jbiFP&#10;Ht9zeX4pfuzBdUN1YVzN55ACAhJA5xR2lPnSwVylE7/76LovvXFFOU50zKhBkASInWb36C09922s&#10;/JQfVy/rgpAjnJ1Jn35zonZPMDIS409+Dldv2YAEwCIpmpcOzh443/nw3YVbR2tNp55+dXmgbHaO&#10;VAwDgUYQhShIAGA8IejFJjcd5BpzxSRgcnOmw994c1pFcWkIR1UQMTgSR1ZUFoAfLEa1wGSgUqVj&#10;Bnbw9I8nTiz64ijfPRAEAl50qsyLR2b2negEdmXojvWEDOwJSUApRhI+Zun/+e6FDb2Dn/xAn3j4&#10;9r7pasncct22pOO/9v2LjSR+9N6uD28tKvSMjkHnpFiL9l7lcGUhz5V2OnfoLKqXTzYOHZmdyku7&#10;NkcheC0OEFirkVIQs/ISHJpI//6H58cGen7lnoGBEiBr4mzey1f2NlemF/740eEb10QBBwi5Q+1B&#10;O7QBoPbgwYNyRy+1Wk40ewRJUV1c8K8fW1zXkFauAvYkgMSGYMdoT6RASDKk84vtr/9goqHqVlEz&#10;tfOt8JWLrYpuzmXYSqKXLiyUwuk2xV2x+7OPDMVsLerVa+TrR+eeP9K0GCJah8qIS6jgwYScBZx7&#10;AgYtUIjU3J98busQSYA5OSWCV7154uV0uTE/+ulNjarJmMvKXJ5Nnn598v0PFvp7uzRjlrFdbI3V&#10;Yg0KSOcEDo2S9zJO/+vbewWpAWA1h7AKeQagdfyMvjqFII50Wq1VHn4ANq9hoxBARiHatiE8ebn1&#10;wuvRypKgqCuT2cXLurY5h9Vsr7yLnD9hCCCoBEmhoAfRMN3ByVRtHRkoUQLACGDYGfap1h4KsVXz&#10;Vp2f6VibgAADOhEE8YJzaWy12doXCrOI0Lv7JtcUWEilcmrWLiUtRrAQGGAAylBm00qT6iN9jiRx&#10;LshcHEeNgvPaoVc+9JSLkMKuCCL0wIwEKMIgDdFvnm4mVq3b0Hforeb5OdNXyAB8LrAaZsznhch1&#10;RCOykKBH0RaRw1n0r5xb/sGb0+2c77t39L7RwmJuO6w7ZujN6c7MUyc+f/fQpnV1EhcAkyhmBIKM&#10;YN/5lSlnbl4zCEFwdr5YoqBWzFffIoNup6rTxlYWifz0JQpFAZAQeC250nkc5LH/WWdfq0YgEIII&#10;t0Xvv9K5sqKwUk5IdRASJR3NiRKjFIGQCIGAZATsjG9C6a9ePHJ8Ks64pFA0kUXjApdAL2T4hWeu&#10;BA5ExIFTYCLJutTSH332piBUpcxBoEVyE6R33b726FPTb+yduOmRGmLuJDt7lU5dSqKq2nHdCACA&#10;sCIRAQECEQdyYF4faXZtHwoqLjszZ5tY2NgX173qFvWJD4791xfHv/RDwaR9582FIrUDH4cuYN1h&#10;lV9Jgv/te0en/HowbZ0H4DkzBGb904fg+/vngBGAFHS6zak/+fUHhnRADEPd0brh7rcvJJNPnf2D&#10;D4xu7YqdmD1nmxeWogc3j4yNFGZSPnHFbR0NBkxWcJFDLcSC3NIKQD3+/KWz6TBKq0AOMLYU5rD+&#10;4CV854oLHQUeQ0mGSlNrf7lWi5W2ThCqiEMD5YACVoKLsNSUeqUwVCU359MU+7qwXggPjTtI3Wqe&#10;sqMwEKVAVjK4mlfqxbDLtCSOGPKLc2hZrauHEeYMlLG+shhpLBABMYsWYWqDPH1g4dw8f+rmgbXF&#10;6AtPnmor94cf2Z6pvAHRvguFy5dnFhb15RVbwoX/+PnrhougxWmvSfC9nqf+17b3ClILgEcgAc3I&#10;AORs6/yFno7VDK1SWLr3NtkymmuKPBjLPsQkVNGOtYV2J//B68UOKttZOX+++/oNGrUSZJTV1X42&#10;/yF4LY4zYkk0APfwhc/cc2t/qSgMhKAEig4SBamCmOHwvJz/9iJ4p0CYQARXOTYezNqB4H/4UFUT&#10;KiLkaxwcFom8P9cM/9NTE6QaCr1DhQIMguSVTW8a43/34VpKtWcPLh44PvHRu3puG+4qWmBtMwFP&#10;hgEC5yLwhMYiGmFBeu1C5+oS37q2MlBRCrK6n/sPj15fi8ERgEAnl//4xCJDZgGj1XImiAttB/Gb&#10;L7ReOOVbuiuO3J4jnUP75xNwucXMBWmoL2bVv39h5rEHePeGqpJcYUyAzJQzvXlkMs7owe0jEdiY&#10;F69bM/KHD/UqEE/QBnzt5OxTr19lKgMEP/mGV2uTiOAJxTv0okD9XKQGBgBEAQHEyaX8yrJ2UNxz&#10;3J/BpabDlvWSwLN7FwMvDBqBi5TeuK62rtcodiH56zf11ocLHYxbqTp7ZkYlKzesLwyUvXjOMExc&#10;8a2zHrTZuUH3R0ndhXWNoQVH+vJKdmSixWTbeU1KXdNQeuFkq2iBlX/7EsxlXQM13n+5fZrznqLf&#10;ua43VkgCgmIRxi81Kja5bk0vCV9YyL3Xa/qiTKeBBGvXhJ/86OC3npu80infiqWCIDCkAmemg8nZ&#10;5uC6Yo495WJ987o4torAG0oiRezFOi8KPAKI6ebRGlDEjigbDtVvvL+vUprbd2j+2Mm5TXf1X82C&#10;Z/Y3+gL65C2DFbRPHV/+xlvy/htLv31bFNkOmKLX+exKfnzcXr+llqi4FODduwbL6JGVNcAk2uvI&#10;OgBwhA7DYlDQUdAm53cLsgAAIABJREFUjMhpyXrrxYFy0y0uEaQNjjQaA80IUuJYnBUxFmP2mRjM&#10;CQk0IjgUEo/oAnSP3VZ8aP1ATtQm+i9fPdzOgj/6yKaxQjcDzrP8X99dmJhtGLaocEWrHPGt08sv&#10;HJsZ21K//Y7uDogeHD55oP3KgSTuV4KFqxc71qyU6vWb15c29q4tgldiCRSKXq0L/ytj0Hvb3itI&#10;DQBOgWYwDEjklhqyvKy998rbsVppxxqvJAQPxC4QBBUIsSazc+PSgWPR5QUjzi0uQTsNy6FiSDU4&#10;BYH7mWdcK3KjEln1uodokQf/+olLmlsO0VKIgoGHZqA8Ym/aXuRqS3V7nEXw/t3bNwIr8bmD6aaQ&#10;CCKv5lpQwCuILM9Z18CQwRhHioCUY6SUoAUFKyZweSOHPfuXJ1u1l0/44ydnTF7Mg1RANNutw+bO&#10;bT0KwDMDKnJ+PnXPHl4UU7l/S6VC1qoCY1wm6SHrSTFS4Fh7h+Lw3ZwPiQhDQLBz2Hmf2CDQgXY+&#10;fO206i/KB24p9AUuVMGcVS++3T52cWn72ppBC155CUDT26eTQ9M9I/1685p4IU+BVlTYg2E1EKtA&#10;NAYFhcAVlggA4F3S6Lu9NwKCCKJAsiYqVwcbwGrx7FqDAbwbiKMgCDMqPHZ2dskpoeyFk1nJUmiV&#10;qKjTMq/uSx3mOSkAKXOzWqsM9poIKLD2kRv7lh2eWLDf3DNhIf3YXb13XN9VAkEvmXArh+WlpbNT&#10;i2FLfeC20cG4XvRWo81ILkyvfOXV5Q6GFbuUYDy+kF6YzstJwCpbNiFEBbsw8+UfqZjSDdX28Nq+&#10;AMmwR3AroicuJay6fjiV7V3Mzk6Sl8KpGfzi/iY55RmsVgP1rnZgnn1t4aEd9cEubpv8lbNLbx+Z&#10;/URXxWC6Plr6nTsqxqsOxgqLmoEQCVd7QtgDhDgYAXogy2QZOZdfvW1wV2+0fqzeAXn8wNwU06/t&#10;KvR0Kcxp95bBl05efuvA0h3rhnYOgmLr0J+8sPLU622KTKo6Iek7d3U1p5qatVOeUdARkAFkTyJM&#10;63vq3SgCYIlEzGwOL59cXuS4r15cyjyzarZ5iiFNDRA0Mg+uOdYd1AoxAABiKLkHhUIC2oFWYIz3&#10;ImwhyCS0ErEQeUYgZPYehMuBN+CYtFy+tPL4a7MrHLQ7+V9+/eK8bS/bAvjRp4/O7lJVhdmDN5cf&#10;vWkESSfWB7mta1A+ENSCAMTXdtwvjL13kFpWq+DGowPwzTROvDciGvXIAISBQhQRZAYlKGQEPCEX&#10;NQzX7Oy88aJWEmtzS1JgEETin3PkoogHUAyehDEwwgRGCayvK6MyDsBnhUyqZ66w97h2Td6DfsRm&#10;Cme31ZR4MAqdACAqkVTjucvt//Mf53IOnCTM8+B7IAAQpyhvY9lDD8QmJYpBAFGz9qAtulynTSw/&#10;/vqluZapaTV7duaciluu0ENijWDe1iHcDH1akKijOWyDeeJA68psGAeut1cpAnJ5CvTnexZLWiKb&#10;WCqR8zmT8qiEPSITEPipeXP4wooNuWuogqLAwtUl69Okr6RCmy4yaCtK0ea1vbpceONYct/msD9K&#10;BNXpDjx+eLkB3UbnlUCSDooLD8/BX/xwIXKZM51EKisLLFRAotWuF0YWoNWD1ip2pDyBYr+8kqRQ&#10;uTC1wNu7tEiqmIALVmWkcgIljkgR0oV5/9IpioLsNx/oKoeBB2h08KuvzBUr5rN31WIMhTUKKgiG&#10;eiPWwg4URcrB5YvLf/fi1KTrr8Zdey/YvWemyFlxuXVpnkMKNeTOyQvm756Z+Y0P9GwrIUMnELd1&#10;uPD7H0EnRln+yo8XixR87t5yXVAwPN/m7+yb3jro79/Vj8Jl5SuKDAMKejDzK2mr1dB591sHZ7Mw&#10;4LRu0By+muyf6CCHEVeZrWiBq77ml65bV1lTgjrJ3Vsrr5+ce/l0bkUlCr7+0pXZBcl8lBkJYLlD&#10;5Tg3ylUR2ajFB3d33bO5TuzboL/y8pXjE+7T96+7fW0o3HjmAB863tg0WBrtrxyZanXastDBoFq6&#10;0sqfenti9JG1PeCJ9dYdw3j4ymsnE8A667LL3H/93uGW7WMtgKJtmXUKqgl+ODf57z1Ea9bWHRTJ&#10;Aai80c6W2xT0FdesK9Cl7OpyWh4rDZfqK1cySTpjXX1DVWDTylx48HB693bMDJMYQHDkrQuf2798&#10;+Fi7KYFVMt/U5OKvPzcfKLGkvdjLKzVr0JJ35CNPo9XiSLcJlKyRTk8Pbaj1DNaLi0uw76QPk5y9&#10;qhvp1+iAf7zSePKJPZ+578bdO9YgiNO5F0NMv0A4/V5CaiCRVcUljwKIZD0RghXjFYBiIIdiUDMI&#10;IK0Gj+S8YdC5I0XasgdwCr2/1vP8U+sjAIh4AsPgERg1ghXIo3D64w9e113uBnSxD1LGP/v7PbpY&#10;+fUP7aiYHsNKC4SKyaN4r5UWARSxROWibB0tg9cgygGfG69Ne7V7TVYPckbUWWN9lwbKPTlB0gKK&#10;IUAHYM9cWTh0fmXjyJp/e28l0PEX3148fWXxDx5cM1QWknopcFVhEWEyjuDAVOfl0w0PgeEELSgf&#10;aCBHhfELy+ILDF0iqVaNTKMNdEuoTKCESeRCq/XFoxNI1biTSq6bGOaGIxOcXEnOv4PORTlZry2J&#10;C3Ghzq0tg1vrYdxW9My+yek2KdeJUKEoYCqrwkozP7KcOwiZMMSmSqolrBXEKiJ0XkQxIQMIORQF&#10;BJqhbfWVZc6ET4+vzCf5SKyVoKBB8AhMTAaUONeS8Dv7lxc7/NA2c/e6CpNDtIst/VVFYcjXj0Qh&#10;CAFqZiUGBTBHRAIEFOnqDodHTFXlvUFbB3lgIECItYmjYhjHQRhWSz0HDjcPHJk9fQY27xpkVQo9&#10;95f1cClSIG2rvrHHFcnfN1qpInvlaov4POfVoPPg2jBAZFLEQuwdqpywVlP//lc3hamxunfPIj3x&#10;w4WdXf6z7x9FqhqPoSjBMNecEEVcGi0RKOuABnrjdX326uxSw1XIlJXky9hhDtkGVqJj7fJQmNcj&#10;BvIRoBLnARjYAPTX9d7zyd+/PJXdXRnsCr79zvws97ZmF/7zM82wLV6VxOeWMA+rh6bdgcvp3WPc&#10;wUKf8veu6bx8NktttVxRfaA+8r4NTGWgLCRvrZnT8fmp8oWzYSmUoWIRIEDIQ9EJx8ni0phqtNt8&#10;ZG9t2etakCdnli5abKgehvDMxZlJ4iXMF7Li1bLsvqHHEyqHHsEREAYLzTRZkgwDH5iWCi3Eeasd&#10;MxBD5BsBAJDTQqxQBGo1+syN3W9ON8pQJG0zBDufGGh98u5CpMwPT7dfnWM52wkw2XPJT8vmNkWs&#10;IGRW3qEL7Xu79eNf3d4rSI0AipEEnRJBCYqBCxXmwiL5wkJkHWu9ymNYFTsVBARB62ilQYJowVQL&#10;moxFtAQAPzdJvZq/BYDVzntgVAkHSzjyleeWC4FzAKH3mYJL0oud6ItPTdQ0MSs0Ar71K7t71g1U&#10;nPearqlBjfSG/+b9g0WBUCRj+cYrKz84k35w18h1vQGi0CrfBIQpR9EEokWIvWVVHahctxO3jJZE&#10;bCfHfJHKruNtO7MBe8gSsj6rVSTgKGH48dFFJYVygbXPSBwS/979lRbqgvgfnc7/8Q342O3l3Td0&#10;hR60wpgkdN54l4HZOWD+94+ta4A/06RnD6Qym9zXy7feOHhpdmbzaPnCVf/s0bxS4Udurg+VdcD5&#10;2mqIgOMLnVMXm4Wg13tfYEu+0FsI/uyz24zC2Uj+8oklv9T/O5+IuuvaW18r+rb3RU+BKAdoSXIl&#10;yiEKB+wPz9HFNsemMd/Ew9Np79oo8kGGmCtBcJEzTpTRdPBiY++lpbVd8NHd60qMDVQRQyVVBiBk&#10;rKcSUu4VO8XASnOgHVkDDsFgPtyFH9o98ObJWZ1T24Z5LuAZRAxlRFmmEKG9oa/79z61bldfGGXO&#10;o060cgih04oyEEwyjqtNRYMiijFXog3HGi0JKwABAmBBWa1f9aDuK4ZhodNU9qUTCTEUa/HCigUK&#10;hEGxD70zYtePYF+1yhZSUg65zvJH940tsP7rJ+d7XPuPP9aniG0ekeLTk/5Pv3X54Z3hp+/sVyK5&#10;7w7RewGnKXSdj9zaH1fCx1+ZfeNo+rkPjd0yor3O6gUblwolw0EpGir2dgXq3DJ/4/tX5+fL6Ug9&#10;RApZHr15ze6bwv/1uxNeuSgoP3zLcASImBDmE2n58f2zU+eaw9Xmpz645oaemD26qK2AhaPtG7u6&#10;h6pHrzR+9HZHNRufvaP3/nUjEOGX31jZc3jh84/227YcW9CvH1no6TYIEHoljM6AUB7S4i8/NHDf&#10;2l6NkqD8L986Opt3//HHh3ZGbQCz7Kv/+cnxy9N5kBMReCMZZKfmW997u1lEHQZJokPj4mbufuk2&#10;/cFNwbaKP39h5snTRiAXpQbKxQ2bunN0REieiOEXTZPtvYLUAKgEQMARCIguRK5eklbiA1icm4vm&#10;F4PhIUZAQO0FEUQYnMvn5pvz8yVk9sT1sg4CEvAEmv97D8J3qZmM6KzSqerAfIOTnErovAsKKQyG&#10;LO2lhZxbGQaOVChplnsiRP5nstz8Cr+4fykACUBYaLyVOIJ3ji0tlEILngMRp3oLuGt7VCCFwAoF&#10;WTQGh49deesw/+iYcmoZTYldn/ie/+OlFQ9t7bmcBXdd3/zcg2tqDkJ0O4ejkb7gyARfnYkWPB47&#10;MJ8m0CYkap1fKAEVL020HdiClRRVCNn7t9VGSgEQKUJsy+lLjecvUpa4R3aGN28uP7NnYXxicqhP&#10;P3R7TynS33pz8lt7JnaPVm7a2JMqpdB1V+LNvXb9dZXvvjDtJDyz6N86vRRDHEK+qINmajOT/fhs&#10;3qcjqxue/EAxuHNzb1cg4JmAQAwgMHoW2He6kVH+6J3de9/MX3x78bZ1YyFYDdqSaKcV+FQrQBwd&#10;KW3vkwduHb400z7HYEG0NVnqGyYnG792ti1GrCJBLmB6w0hYD3IABNQCSKxay/bQYR1RpEsZrCZj&#10;mIU9ADRdIU28Wmc/sL1kfG4N5wpXUGaapAE8mCTDFemEhk+mEoNQhtMd9lHeFH+iGSAgAXcZ6I+1&#10;ElHChkUc5EE87aLDJ8aV7X7z9MKhc9PsC06ZHF0gVLTp//TRoLKpprQPvQ3ZMkZYqf/44MJ8pzBQ&#10;V05oz8kJn5Xv3NYNGpOwmBPGpA07o1ABInjwDtAokHu29PRrqHaV1sd+zd0DUw6DuDcFVAItRO3F&#10;+2SgTr/96bF1vUWNQl4y0CtR5c2TK03n4zjPNMTInKGYMPHR33x3+tQ47BqIP/Zw93C3wzwhFVku&#10;esRA/EuvnX3utJux9QDUB24bGhwpXcGsk1pVpf4RsyRmasGduJjuXBd/8JZeBOsQNAAyKCHJXeRc&#10;0RojuSZPCcS+2mWpjL4dhDlSjrGjVVavoAChygmQ7CfuH9kxoFNNpyf8E69MCRV0VPjgHWPaNntY&#10;ZSgS+/5q3B+2WSSnklVKK9D8CxVSv4eQ+pp5Ai0kYcTrR9sTK8U8qS1mi6/s6//gfVgvZ5oVKRCv&#10;GfzM/OIre2sNq6y0S0Y2DUMYKgaHqwyan8NSlFWesggAiIAXaLdbw0X4d58eKReBRcdeco9/9uUj&#10;hVLp9z++Po5cRkhCBQ9lQM+slJJ3j4GZRXr6DWeFCUgJWu2trj5ztqN4mYxk5AMJt9TS9Ts3xsKC&#10;XhCIArSwYaDrg7daAvCqfnJWnb8wu3UkWDNsjOhIJLRq/VBJg8+0MY7v3xKLiS9MLqVYXmH8wdsT&#10;025sRcdgJADRaI9etoenQuQUsB3nC1tHS321glh57fTMl9+ctSra2Ve5bV331Er7//7BbJ7zo3cM&#10;d5WKf/eV13bfsOUPP7X2yXfmXzrr9h29+FuPDt+8vlj28LsPb76ylKHPs6B+aHLl+yeW89xnpqw8&#10;gg/bcfPJs1BvxRQpJcGOrvH37ehLIVGKiWP0KgdrkS4su3fOTg+X+d4tY34hfeNw87UTSx/aVi1A&#10;x0kgQo4cK3Ss+mL6Dx/dmDn1p984fTGLY+fBV4TsfKHWbBf+9sWlduiFTSj5cGFp7FeqhagTey2i&#10;BZHBeeWWKbvzpt4Hd5RX/f5PXj855x//fkOHkRZxqDJDDmlhqfOFL59pUrujupStJFScnjF//o+X&#10;gJOQAbnUMsPnLqv/dOWsRxtz6/5tXZ+7b2MRwIJrB2Qwa2l6Yd/0cu5y8vV69bHbS2vEIfM8Bd97&#10;e3ZhmXuqVUAWTAx75mjfnPv6/sunJihS1Z4i52KeObji0nz3hu7AO4V8Zib8/lEL4FCl924odakM&#10;gVMV50AV5A1rahcT20Z1cqr5X37UsCoFpkrmO1QUtApbXiWP3TWwoz8wAB70mdn0i68unFwpRljr&#10;l1YZdSyiABLAFOX4ku0f7fqdj0T1OHO+mCsyDGULrFpo7Nhwaf1KZ/aKXdLZM29OvvhGCcyKolD5&#10;qGn8kWcnC54A3SO7qtuKpKxJjAvYM5Bl06DqixfV+ZkFL6aNetaW2aWPH0yqWqWUim9OtgppwKny&#10;RgsKaNZB7knqbx1rXL2QpxQt5MZJ1Yg9cLH1tdcvfer24l3b1uYGm56h7bRXyNojgWGCBCH6hUp/&#10;vIeQmhFolbrG6HVYuH5n++h4cd5W2l6dnlxMX6xcvzXYNAiBwSRJLlxtHzxVGl8oWQSl0uF65YZN&#10;QKg8eAUoq+oKP2HvDh9Y/b0ASmYhs1KvFyiig6dmGq1KAXOHtILFjAtvHu8A+kxzXdu719fQmHdj&#10;8WsLr+2Dj+8qGSOBoFhsBcHTb0wtO/PIvd292pKQINWCYj90lISMYhG9aMN842jXhlEMAZZTPvW9&#10;s0W9+MBNO86dmd01Vtu+prtkWGPoPWYavApjb0RIKY+q0xXFv/HJ9VmGx+fdq/umCsNDF+c7N3ep&#10;8fHpe2/s2bamVuHyaHe8qje4e1PP4vzShk29nMp3Xjw5abs2jNU/cHO01Mn+9vlFzofu6Sotz0xs&#10;L/FH7qsnM/amwTjmnFEpjQUESwEz37m+srkntmy+tr8z30rKNkl8brp6dAQP3xN1GVWF9ZFnQiWo&#10;AQDROcVtp7+5d6nl3Wd39AwQvv/6+rHzK8+/09gxXNtWMlqMU5KijlzOQFZBVTU7qvzB3YMdh1o8&#10;CqZWP3k4rRTyx24NCMGJYgjLcaGklHAk4hiBhAwqjax1643DV48ccf/S0QCQUZRGXVmYETWNZ/SB&#10;4qgD+uZ1/S3VXjHx8kylsyBjPclYxYoOtXDayecmZosVu7HfIOpQaE1/URE4L5ZM6jHQMtmQd05L&#10;GLjrBvjKZHtlPv/QrmrZ6NdOLMHyhZs2DQ7WI2MBIfaCCeHeY5fnrrR2jo6enVo2oQS+B33IpJsB&#10;W2JidfpqdnWqBQxdJr9paLRcNgqYBAxKzrDncvIPey7/1vtqRrqXqLapt31jl1PgPAhAcLHRdWwy&#10;TVsQuZAZI5SDp6ebrZW7t3QfOtvsjSEGMWwBUQEG7EHloV4sht2EZHK92vgWeSARgHjrWLV/DE98&#10;4UBU7btz3WDV24attmy1J8zCaCXV8YlxvjCekGeFTlArNh7AASS59SInLi1etItNV0ipS1FoUH58&#10;ukPeaOdjXmxhFwf+3Zkgq5I4yvpw2fook9Tzsherqpm0NbrcucPT+XLevNCwi/NJsbn07395Z4+R&#10;wAOiILD9BUJpgPcUUgv8cxeXJZLervpttzRefyleycupc+en3PjcYsUAsGLWnbyWg7biFTSLpvq+&#10;G9Ja0fhV1Yz/3iNgVbSIGUjPL624PB0scii1F94YH2+OmqDTMpyH5UKaPbdnTli3NNV1Y3tftdIF&#10;CMKCiMCICFKL4H2jQUW1yHn21cU4PL++/uqBVpfSdw3q2AdtRRmxZgRgj0pAWEgBGu8U0NnJ/Ls/&#10;blyaq9y+vQtyOXA+2XtBNg+4j9/ZtaUexR5CzCwYaxA8ptgmSOque6SvfJnha/vO7Qz98Fj5wkxj&#10;11gQ+vDE+NX7b9y+PjJonBUIgPtC/6v3bELE8Uyu2979yMY+T/yjo3Mnz3F/WR57ZHS+w0/tcz1a&#10;fXBX3LuxbIC8BJ68koDZgg4AYbggQ4V4/7nO8uLCLbu7Lx9N4kbx/lurTz4325oIPry7N5TUeEcY&#10;ZASePKg0keC1/Uv7r6pNI/33b+3tAolqdN8tfV9/tfX1Zyf+50dG4hC9TjwY7b2AT7V2SqOkD20t&#10;RKBaBkNcWVwsPnOQKsXs/psqEWskEHSIHtljbsAAI4gn5SlMqei6BtdUbl6XwjWlodWzGOca6o1j&#10;gcq19iXPkCuMAXqK/GsfGEZtl5T/9jNzE7PukTu77x4u5KSR+OpseuSbc2P98rsfHlOAIBiIIIpX&#10;JAAV8VnG39k7cymt3L/NPHZr5Yvf6bz2zpKzWf/w0DOvp+Wg+5GbR/JAiFEDddBZUrdtjN+3Jj6f&#10;5AemmuXBQS0+4MwqsUjGB7UEd20P7tvda1hKma8VVKY1Msc+UaRWIHz90AL7aKS7vjIvyP6m9YVf&#10;2VGwqEIRDfLSpeaJiQVQXQpTT6YDuHtz/caN3RdX1OHjYf9gkKmcOEOOGAyKRlcpOLIcgbIF5RXm&#10;HQqXQlJQKDkkBYkARDxU8Z+8dU1PkD17LP363rlP3l77+IY1oPlbQXLxsrYQpAYBQHnKUVICl3a6&#10;fPoHD6/fVO3uMHY0/e3T441Wz+8/umY0AEZoS/2vnm9PLqfkELViZE+SBKxM8uCt/e8bVgB4fDr7&#10;0g/mC1yIvMpg8M2LfOLMSoS+WAp7huqJa/gYmUpMWkAr/sVScXwPIfWq+pZm8AiIgIB0w/qgs7Ry&#10;4EhluRmyVwlUnCbllWOUSOXiEdvdlfCum2TLVmJiAFBAAP8tJ66KoAHlAasVkeNzLRG9dqhYQOxE&#10;Pb1l/o27+xEdAAnGoUft4Jsnmqcnq0iowAMwOu0MJ5qM98JxQJh4hYFJHQvQfdurh44v/eDtuese&#10;HRgI8mMz7odvn//cXZsGq5hhXMqtQpsbOjDZfOrA0vkpLEr7A9vqH76tvxbBjr7N33lnee+Jxl9M&#10;L/+b+wbu2ljQoCxS6B0DZBQL5B5gOcdv7psZX2h9+t6xFcwLuRSd/cSdg3/2bP7US7O/+dBASRGQ&#10;VQAk2lFGEq5MN0mZZ/bOXV30QRzdf6O+d2fv/nPLz77TKEn2qfvXdcchCQgiARKjCFhBwkQREYcn&#10;F+yX9i1vKJhPbOv662MrS+S39vAdW80Lh7m3a+WBjUXlFCmHmLMybVd48dDCd96eq1Xrj93ZWw07&#10;4JB88YFtlRNXFo+dhy+8PPv593d1EQHpVEEAFFtwWAwUK5UqRgUFJSYN0Jr5ANBBjxgxjgBUTk60&#10;EBJwhEoIgbV3AeaQJfnS5HTOqBmAyBGz8bqZ6kRVPQoBd8yqRlvmECMWZju5xAevuFrFj/WGWknI&#10;Erl0Cn2iy6FrFACVAK4GD4IgQMgdhS8ezvedbfV124/esnY49r/2yOAXvzfz3UMtPjFfE/P5B9du&#10;rWjlLRBZQUQMRK5f34uILz8/aTDaWi1qwIyENRA7AshJ1aJgVwlSoyo+sRI6i6Q9qKAleGw6vTDD&#10;W9bHQz1mZtnHwtqjJgjFIQoDIQpCCgZTChXkIcjWoa4W+NfPzKQGar3d5Zw85akulbK8A1opm1HM&#10;2sasciIFGDgEBYDiiBAlZqEOsbgAIHXq6MWOzdRIBQPdSaSgIHdBpjnUTlINBBxJ3vBqfK4YV9y2&#10;ITUs0jGwCFjwrkMyUNBjBQdAzYzLhgyTQxR0TGmQx8AsSF99afIJaoaM3hUaZoDJs86stvduVB+4&#10;rqu3VAyVt9bVi4aZFSKx+cUivQDAewqp4Z/SCu8mLrJIqXt2FQYqy/sOhhMLhRRCVt4nShlnIS2E&#10;2Vi9eN+tdmyNrIoL4ruL4L+4A//z4qsyoOAhzLU0AA+Np1mEo/0xeVFsKyrYOlgKWQyCVQCAnqF0&#10;qa0gBxBGJLj2r2u9ONGJCS86nJrVJ840V2ZnPvfwxrGyu2dX1xNvrjy3b+mXbi6dX4r2XizdtrEx&#10;WO0CQWIIXR5YW4kKjcmDGweH775x9LrRSpEgJOmq0mfv7103Unx978m+/rVAXryI1hbJgIscaY5n&#10;HTzx8tXD52buvb5v94buH51rCBujw81dwUe3hq+8PfU3L+LnHhhYV7KIAVoMiJqhHFlOXj60PDLQ&#10;//FdsnVjeWkx/+oPLh6fs+Va+PmHNt/QbQzIu0LTskoyVADEBp06NOX+6uVLudBv3jPaQwCSiekO&#10;ILzv1p4jk5e+8vrMotv48NagGx1jsOT1M3snXzw6X1Pp79wzsr2OjgpOITmpo//1e0f+cuXSS+Pp&#10;7CtLv3l393AVEYiFkVAE2SuUgiOwgCSRYyL24JAdeEArwoC5ixSx4RxFg0IBYkRH6EEWWlmWO+JV&#10;KSVPGOaJkSBKBJAAwdOq1iIoz6YTwHgefe3HC9NJ9eHNyXDBEocIwEAeWZAd0rvTO39iBx28nH71&#10;rSQIar97S+E6ylMfTM+3CHOj4hwKDtzbJ6b64qEt/ag8Kwm8R0/gNMx0+Px4Z7jke3vCjgLjQ0iq&#10;CoMMAACA/38SVolVmKlCSspwSKatuKA9WfENZV48ddnr9OZNfUZZJnCqlZp4noogHoBQaMVq5UqF&#10;NAgteRUAgPLYEn1u1teUDHYbFuW4yyryhp1ndAGCv6ZZCQBACKAZlPICniVADyPdabkUdoJ8z6Q/&#10;fmV5uBLPsnvxsttSLfYSra8u98bGsPZer1Jwry66xeVs81glIsitVl6KTmkPRO2AHUknNaqN0oA2&#10;AhIjOINKsaCVwFJ25/aB9dW+HHlyXg6cAuOUdlh0yWittK4/0Jwdmcq/9+LRB3ev271loCCehP5Z&#10;K/gXxt5bSP1TJkipCQpbNxXXDOcTs8mF8WShGU1NKfD6juvU+uHKSHceR8qbny9y+jNG4ASUA5Wh&#10;m5l3ly/mPT1mY2/R5zn/QN8AACAASURBVNZCPNEOv/DcdKA4vKanrJjhxIJSUkVeZZNZQlECVy7N&#10;gfDx8eRP/mEyc8agGorNTMJ91fDh6wtXF5LnDoyfHu+f8BUkv6mvqlksSUYIQeHsrHzrraS45hYw&#10;uO+0ffvYrFHXpvkG4ttQDLq3PLdnZmEE79g+ihZYi0dvXKAtTiylxy4ubB2qfe7OkRJ7ZKu0ST2U&#10;UB67pX8x0fuOJxcuL27ZFuce85CNNyaDj+4a2LWle67JVy9mf/fU9FyDCmH8oRsrj97cM4RAGScG&#10;SL0rlXJNXJQdBgDBm0cmmhx+8vbunWsj670AZyyaZajoP/3Q8NeeOXvwwKUHN23Og/z8HH3ptfFD&#10;s74YBb/9wfW31L3KWyu6goQGxaPeGPL/+OiaP3326r6r8eyTF/7wwe7rhqteqcmWe/JHZ5fSIkuI&#10;gjmpQDpNiRdk0DWzP396XqET6liMWQrGL91zY+m+DT2C4hEYiVkI+b5bhn/phmrIYMB75EbulzN+&#10;ZxIuvtYyYAkg4NW2TQpF9s63/u7VlbnJcGdX68O39BvJV5s3c2UE2EBH/kkc4F/YdCP92+fPsvR/&#10;5vrylpp+9kT+/Lmly4tpIOZ9W8vrhqIDhycOTsLLZ2dvGIrv2BHfslb3FQScoAveOrY4k8t9O0sn&#10;llozLZmHguLK3hNpp8WO4itL+NrpdoJRgaEW484RKnrREV+cyA6dCXuLfMNYIaBcHCipPv/S1b3P&#10;n8hV7IgQrYsqTaPSwHpwKJoBSeTExcVLC273SLCm7l1undItLx2P5xZTp5yRHKTbIwoCeZJVyq53&#10;GamFDjeEP/TIrplF/s5Li69dFIXBrh3lF04snruquppL1Vrct3NNu+zmfBJAaFBnAi+9fQV9dseG&#10;WDGmBIGzXlFHB02OEkMnJ5f3T+klW56aM/Ug11qAmNAzmVhcbBceGOm7uT+67PO9Lj1hZ6zu7hhk&#10;gvMLsn/SaqC9F/B8o3SPCoiYOEcJROgXqZoI8B5HaiUQORIytlyW7cVoy1iBofOtF5LGUu3BW1Jj&#10;UEAzBqxS/P80R5HReeWEYyWWl1u9WXLd2lqk3JJjAt9up4cTVEQGkMmvavVmkHdhGkgRgVYZNQqx&#10;pKEoy4aisbraMBRvHiqt7yt2F8AAx5B+/t5eE8IbJ8nb2dtH0p6yUpChaA4AVWfFqv0TnlkHThBE&#10;2AsSkxIkBcojAbiyWxwoFW8BiRQ477wmRDScbRqsf2r34A07+npCgcyj8oZXWNeYoljpx+4aWF9c&#10;uW1TlX2OpAQ7qZami5549fjJKWwsFzENe3rc++6o37KpuqWoi5w74zsBqmuk8GtxNQKAYotNEv7I&#10;7WvHJhv3ba6iF6edEUFZVlyv5HJTb0HfO1pTYS3MmdR8M5ufmts62P+pe0a2dgcoqUcdAhALojhE&#10;FBkq+j/66NqvvbR8/kp7ZiXeNlK1CA3Bo5PpQl4RiEFyQW9EMrROQ8fJsclUSFjlOSjhMGS3dpOs&#10;ynav6rQqcTG3Sj4pSTkGRMBM1JkLy0++PLEMQQFguFRX1+TtHYP24PcfG1+ZDXb16H/7QHWwwhaK&#10;KB4EHIISX+b5QKKf3U0mMN0luXmt+vANpbdPjf/Dm3kahDvG8P07u3cPh0V2Hx4b/NHFxkunVk5N&#10;RjNzFwcf21QrUaTQZzB5daFbqbs3Dz376pkj09ZCybiVb7+aA4Zt3X1kvHXpynyORePdpnpj/Wd2&#10;FICY8/EL86aZ33/rYH8BwUogULBJd7U6UO6x2MkJBWUpxXQpZUYPyoAXVAC23WnEqv3AjUMlqzSa&#10;hPm1t8aPnlqe85hlXUNlCQAFCJGVkLs2nYHaTN/+waVTEy4lydKSdtFwn3r/7YV7txXe366ML9nT&#10;V5b2TJoDB/Orb03NbIGHHyg7nae5sVky1mNvXF9U4D0JKQZItVo2QIDS8YUf7JnMJA8C2LWlYrQV&#10;nZGAaMVGECMS5dF9+XvHz7fKEuRdVVWtqQIkh09nh89cFSgq1nWdbugrG3Yk7IEcIv2CTU59r8x8&#10;+W+sCwjgETzJKtWFBPw3nu80lqq/9SnFJmBohWgRAw8/XUeUn3WkAOZMXkST9+CjIycXBzfVSyHl&#10;lr/x6pWSgXvvGgsUxAKIjoGaQntOzc+ML3/srrUjBQMqRY4AuJHjhWWOurAeUAkwtmJQnHK5YhJR&#10;jpoYnF3mZL65ZbBQqurQOyAUL0mGKLg6G+Qa2AgIICMKQMjCQJaEiUlxwZBmH1jJg/Dxt1fmF5qf&#10;ua02VCk6RIBMODwytfSjw8u3ba/fsrYKghq89gBAHkkEFAsQLJK8cHLq4NmVDWtqN41VN5XDyKAg&#10;GkESyBWukjb/ZaeMAEyvNP/x7cX15fBTu7oBPXmbBsW2ti++PDMJ+WffNzwKQRZRogD8/8veecdn&#10;UWz//5yZ3X1KCiEJIYUiUoRQBeGCBTteARFUsCEIKCLXL/4UFZSi2EC4oNjgghUQLFz0YgEsF0EU&#10;vKCIgqIgNQmBBNLzlN2Z8/tjyPqQBAxFDcm8XxqS59nZKbv7mTNnZueAyR2b0Jb8l5+zm6bFxXtI&#10;WN4wQy7BJwDRIbQZsTB6whxCAIEQbNt5sEPzhGgEFLZgPC8sw5JxIC7V3uJSINrITCIgCjFkQA6i&#10;A+BjMhqF3+QBkxkON6T4bl/h6u+yO7Wo0+3MeAu5JAowtqfQ/vjrbGCsTl3vxa3iUy0hmWlRMMi8&#10;QWQ5heHvNu7v2rFh3dgik7gjfQYQEAtZdlEhrfgmI6We/4L0ZF62iSuDw9uWHCoOePx+bkGpTZ99&#10;kdGqSXTzBtEmR5MYIkgmA8IIktyRUVp4IPu8Ds0sktzAMMGhgLNrd37bpnV/yQgdEOBwMsDhIASw&#10;MDM4CZOEAE6I0V5snxJTR0IY7QLBtmbkt2qQ4DfIkqGdB+QHm3a3bxnbsklaNIEDyAB2ZpWs+W7f&#10;2Y0TuzePFaawkVuOc5Dj5v2ibaIRh0jEQqbz3a+B734OhDzo8Vm92sekeAiYgcz2hY0wQ8cglBgw&#10;YMO2g99vL7DqsISE+OYJvoZ1HL/peIXXCpkOp0JeVCzZnn3Gz9/vOa9jcmpyNEkJjOUUUWkgdGai&#10;l0GYMGxSNEjIEcEibjQiImH+kGfb6Jh+o2GUlUDoGGAJsjn879eMLzbb13Ws3zjV+GhLIKswnFKX&#10;X94i3mS0K8fZlVccMm0JPJrMBnHeMxMtL4WByEavg2hU8oBXJ051zJdqrdQEJBkAqC3uiREhUMk7&#10;K0qK8pKGDDCEJRgUesFykFf0flS8kASMQHAheJDbPkMyG0I283DuMCFtsPzCdhgXCAYDiQFLgANR&#10;YSZMyQ2ymTRsMyzIw4CYpJAE8DhIhqoxSVTLuDkRIggSANIgUxBKA7gECYIYGuqFa4aIDgObABHY&#10;4dcpCULM4ARcEqEkFYJDEAIjpHwuEFmMEBw5CEImguAFIEMQcCAgUyKSJCPsSA8jFTUGAQRDFpTk&#10;mAwADKHWdAOgEGQhgUcABwjz8gFZkKAUwATyUTDEOUeD2yQYMxw66AOLWKygMBdhACbJdBhyDEMY&#10;AUyBBnKHM7WFiyFRMOkwwYkIgaQJAIQh4EaQOAfySALJJEOSkoEMo1qvjhLwcMfMgAGYDhKSzQUy&#10;5BIYYMBEy2YeChWjYTPmAULJGBGiEFgqGQuD1xBMAvqkzRHDwP2yuJT7iRiQQ2gIxgBtk0Ayxh1k&#10;hEErYIWtIHLkZAIcbpQypUYgJgUgBgwCMvxhIh4QYKBBNnDJCChgOdGMbJtLkAaSwRkSkCBiEORo&#10;hMkx0XCAHGQm2QaQRIuBROJAHNAJMxDEfIIQw6XgFYwsdEzbDCD6mAQyig2KErmAsSS4g9wrQ0iy&#10;yPBZIP1O2OFWGJFLICwiFi0JAUpBeJHZgGZAMuRhrzQYkCmFzTjysC/oDZosaNrMtoCHAYOOiAYM&#10;EIY8knHpDXEmkXkcHkaSKKIdQzJpIwKRSQgMJYS5wyWXNjMsxzFZcYjqMukwozSEVpQjw+QptciS&#10;IeDMIwTIqFID/WF0DBlitgCzTjhMCGHDZOGw4D7GhEGlzLFswwqbYUYoiTHGuSM5IQBKJImkJh6q&#10;LzU4OlelcEl4eNPqwxNekoEEYkQOJ9sAjwCfDTaHY72WGAFKjmghMskAUHICLgwOxACQgdoXzBHE&#10;yYcEDMBLHCQCmoQAZJatBCA/B2nbnJjgUnAiREMa3GEAGDYIkFtkSJKMgeGAAOScSyJOAohAMkIk&#10;5gGAsr20CYFMIi6JSyJEKRkBSgCBYADVIRsAEcywZBYASGRIJoAhJTEUgIyEg4YNJqrgHUCCg0SH&#10;SzSZwSVxBIYUNEIgLS4tQJBcCiSQaqL0iA6bEcUSEpLDTRuZIPSDMCVjYEc5TADaCJLAAODkmOgh&#10;Io5oI5cGdyQwIlNIRkwgOIgCDAfBQyFDSgKUBjoSvARMbbeFICUhOhJsBl4GRAAcD29aSAhIBAwZ&#10;gIHkEEm0gIhLACBJaIJkgllMHg5mSMwgH0rwEyMSknMEIuQIKNBihAaRw3gYpQGMSQMASEo1i82l&#10;wQF9SFJIxrg8HLbxcJsIQAdNrwz7pJTAJcMQ83MEQzheMMgmZH4mGDEMgU8gMAYCgEkwgDHw2RIE&#10;szhIkyQnzqUhmIq0KZA4ISIYjMDjICNyGBgckdAUFhIaDKRADuR3wJBRAEaQM0KQYDCSJhAROswk&#10;YgxAAhhgoOM43JLoRcaZ5AgilklOEoUUDBE5AwaSi8MRNIkBcckZGX6BJPzI/MSFQ5xLMHiYAfgk&#10;F4zbhkQWZmCi4EwFiSTiSChBIAJyAC8hCIuj8BpgOkxIxjmBRSrWjS1RMGDEGBIaYHEkyU0HmAGO&#10;yWwHPEEmUTLGiQN4BWeEgoEQAoATO2wXGUBUxbmpE8V9IKrJYsBqbVNXSnDxR8V5OQ0GX28bHpuT&#10;JcBBRsfRcVXpwIqVqKydTtPFQpW+ElRNqOJlrFJU+KPc24eziPzyBO5ZleToj8+JPQXV6FqUWUdH&#10;fPSXq9Yxr+yphMrqXyGkc/nyVF6YU21TH/0tEY1Go9FUD6q79+Mv4mh99l9uUmiqC3+8VaephD/B&#10;mj4u/rTyaKXWaKqKOxCuZnJR8/nTnB7VFu390Gg0murO6W5TH9/87+GtpY890VS2S9Thz9wYgb+l&#10;/O1ddTz89rUbGJCAAAHJ3bTPDR7o7mt9eKkHln2o5t7L4tQeUZ6yXA6XjdzyEZIKh1BWr2oyQa3R&#10;aP4QTkelxrL/6PDS36qNDAhAIiCRQWCQBCCBQMBJErIwgQdAIrJiBAMgSqjlgJKTBBIOepCAeFgi&#10;E2QgJ+k4DEwTgAnhMBSMq83mGZERZEGTl3op2iEusMSDXJJHCoEcADwUlMBLmYWMDFnCQdoQDYAe&#10;ISUDhwuHOUBeFOoFb4fAQAkM1EJSAMklI4EAAAYRIymRCcBKm+Ao8l2dh5CnpmzHOUr+3aMP95TH&#10;c9rq3MhVptpU4i/ye1Sb+p+eSg0nvASKkURAiSwMjBAJgYgMQ4S5lORYQMwORzHpcDvAOAFHYEod&#10;JQoQnDHbkCZ3EIAktx20wyS8zI/ABA9JlOR4iJjtJcGlJQUHYsh9NhJKpR4SoZT7JKDHEYawbdNb&#10;gkwiN0EIVgJODEiG3GDEmARA5GhygWGDBJAhGYEMWyFDmIZgAlECA1SRwCMM/9+qe9LNfJpxIndF&#10;VQYjZQvyTuD0pzG1fJR29Bujsqh/fzynqVKfCAjAQACgjYfjGqv/d+QGiwWekcyZQAcYSulIw+Yc&#10;JLMclIwEocUcwQmBG4KjhDCxfUXC6zXrGIYIGxYQmKbNJZcsJxjaWWrX9/ImURhkFiLzC0egbTMP&#10;I+KSBDKDHMmxxPAKIE7oCwMgFpjR0gOSSU7oc8IeZoQFDxskLekgQ0ACYpJzx+CSVMgFh6HDgAFx&#10;cqg2XUqNprZRux5vCVx5fRGIkTSkEyb+5qq9+3OKHxrSKYbjJ1tyvt9tC/KGOTLh9dt2wLSlGdU6&#10;taTH2QmW40UJthHMReuZJT/FREfdefWZPg8xQYfy7J35pS3PqLvrQN7M9zP6dG6Y0iXu673FwSB1&#10;bx5lEYQJA2FpC5IguSTEsOXF7345sOFX6ZFeBMo1oxmgTSU+MrqdIS9Ij0eOZAgmKSpsAGKIk+SO&#10;3xECOXFgUhCzHGSmZEzFDazlVlCZ2XvKffa1ecmBpppQi5Sa1M5rCAyIEZEUyHiIWC7zHTJQcBYC&#10;2lZSvHovS4rmxIJMONEikGuJ/UFmRZX2gASU6HBRatnbcpxfixKjKOU/WwyOh9Lr2N99f+jrzNCI&#10;m6NKJQvJtLCIzifzzdVZnlCgw5nN4k2Okt76au//dtkcyWYmk3afs+OKinFNhiBGfiwuscAqNcOM&#10;QdBs1gAEB8OWIAUJM0hy856CH3ON/KCdkmi2a+xvGIM+ChhADvoIESTXc4ouVIUJ1qo5PWr7yjBN&#10;9aEWKTUAACAnYiSBYZFkO/eHCskotT0Hyfo+U6R5gkHkXoLbrkhKSgSQLMaBHwL0wlvZSYRcomRE&#10;XNjk3fJDjoG8uPjAx6tMwyrwnCU7ntNsdfauVet3nd2oDrBSIu/XPxQcKpb9z0n1MlOAtIR9KGjs&#10;Cfg7N+T5Dt9ygAclv7Zj7HlnG0Eh4yHRtngQ8KNN+9Z+E65TJwFImNIUEvYRvvL5zi07Ah4R5aDn&#10;IDhnROffeXlKx5RoRiF22IyUAEwb1RpNTaUWKbXahpcTIVBY8Iy8wCtLvz9k+22WGLDrvLpkZ3pa&#10;cWxKnThb1EeRZEFBQAbCmLU/yMmqY/oAuc2lAaKw0NjxayjFzLvyilTLklwmtjCdqHpm52bRicC5&#10;zUyWh4YPudUyhS5Ir1NHylLGOKIJLBpC91zZcGdWyeTlBy2oE+Xx/bS7ZOkn2286N/W8NimMAeWV&#10;8KCRGOs3ZZgLAs6+3Vq8dnvdVvUTb+1sRlv00U8Fn//A3lt5IL1/mo+ZHJGQCG0Cz281raVWYBWr&#10;fTgy/e8fp61pTSX8NXdFLVJqAhAMJBAnQJDxfvOijo2LwLN6qx3KC57fJT4pPi4vN7+YSgMGY2is&#10;37J3xTfhbKpv8Ly0xskIEgBMaa77KefncLhXhwYdGySZLEzI/WHcuHufNK0S8KzaFihldb/OppYJ&#10;LDEqeuP2gotb+X1SBplpkweo2GISgTvSNoQk8GQcyiws8Xjq1RPMKZW4JxCL/tyEOmAIIuaEmPnN&#10;1gMeFjegq6dNggHcuPIc64ut2XsLSoMMPEhqHx21qgQi9n6rnda19gBpaiq1SKkBgAAFMEQCCteN&#10;kj271csT7PvsPQXB0t7ntIxH+da+UIiTQ8DC4uwG8YGSkoCJzVObtEpByyHJZQjE/iLH56u7YkvJ&#10;f3/ZF11aKFlwWJ8W27MC6zeaxIQwQyHTvy2bZWVKKZysQGmHDjFJjjz8VouSEgTJPEFgAU5Z2TLG&#10;8jSIBX8oHCaedwCT/P66lpRhCxEZyPObWWc3Fw0T0eIixGW+w5jBmFNMBkg47Pz4o/cv1Gg0fy21&#10;SKmRwCsAAQm5g4xzEJJMZI4McYNJwszsEgfNMBhrthX8agFzAtKHXAYzMwMyyLs0i7MkM4Fdf3HD&#10;iw6FP/kq59MsU/jNDklmXY4MGWFh3wsadEj2BgVzOBYUw+v/+SWaRXlEJTLKpAGIQRKZhyCmfqyI&#10;YoWS7wsYBwU0SogViMUm+mTI5PKS9qkOCwhAIdheh33w9X4MFZzVvA5DEmU7M5LeFUCjqdHUIqUm&#10;hKBJhMAlcRIoBBIwMMPC54Rin3k7M8pblJzsJ4QPNx8QFONxpImFIKMFseZNA+3PijckcEnRIOvG&#10;y6gLmq5dsK/tGebNf4+Pd/iq7VFFHtpbWlgnVyBwB7Eo5A0xf5hMzhAlAqAb/RsADLJNKQJhOlTg&#10;zw/EPL0o17TNAPFSXnd7ZuiZBTld2vJL0+ONMCKTiKYl8UCAz/py/66dRR1SPVdfeIYKta3iS8vK&#10;X1HUaDQ1hFqk1AhgCVKeXAHG/lLY8EvR9xn5Bw4atm0IZjVv3bggJ5MB9u7WZNW6g2lN/FefE5df&#10;ZC764ECSAJ8DjiGBB3Zkw2cbMnKlrwCjtmWxVz8+mMxFKMYACnyznn2P+ZI5XDJJCaUYS1DqYSUo&#10;rXIlIWkgsOKDgcaJIds5KMOhUjQZ+JpE5cmQ7/v9VtPmgkOQ0OswEOThJN9bu3/jtpJuDbxDejSI&#10;9TMDpApaJlVoRqiFLyVqNLWFWqTUAICEnEiFOtqZU/LvdT+XWPG2NLzRpSOuTmgQLd9eaZog2qRa&#10;v9Yzcw6JFkkxm/JDQelt2TjWBCcABpdGSbB4Q0ZBQErDNA+FBf0SCkeVxrWti9K+/vzGbRqn2UgE&#10;eKDUePHfe0zyMttXLloGAdgcbMtpUL/uXf39fkmGhBAHBsyStGFX4PnPDpmW14OlJcwQDDwOE4y+&#10;3J4XS3B119QUP6C0HSQErs4qARlpsdZoaiy1SqmJGIUBCZkk2SLFe8slaXEN0t74ODsnP5jokfHc&#10;Bss0pOEjbNvYv3T1of9uzt+0s9Bfx2qWFIWAhgM2N1o2ipk8pPOuQvH0W1lNm8cM6d4gmmDpt9lh&#10;tH4tdrx7MMQwbMjiUBgxCGQIbpgOWQ4BOoKxEDIHKRqpuNT8bGN+HlhebjuMGRId8DUyS/2cgJFf&#10;GI6T4ENZakqQJDnvdhbFcJZe12IOSESGh2NnMwJDlk1VaqXWaGoitUqpgZGUyAUwRrKe17jkrNQC&#10;ZB4sMQTn0iBCB23gYW6Iy9KjftoYnL+aA9S/qFFhSgIX6JiCHDR8CLFAhRaZQPUhfKYpDackmhxJ&#10;5oaNe7baotTwM8kYWILHh7ltM9vHQiHwSbQ5M974rLC4lEqFZ7eNK3/cWRpI5tIT5EaUbYfMjA4p&#10;4fbpDcPgi/J4goyiVZxZTmHBkuNTvAY4jNkADAzXfEYAXiEOu0ajqUnULqUWyNWbxhyIkaNeLre5&#10;w8ABiUQGA0fyQoc5dSzeuXPU6jWlfsnaN4uXhggz2yfQFEhgEIFAAUY4JOWBApa1G2zpt2znuh71&#10;2qQYkkyPoNwiNvO9baa0LEnEHFuterbhu1/zBOMAmBqDF1+dyoN+v20FDGaBNMlrmYnfbrOjAna8&#10;jwuLSkiYDnII/7gtsHhlvqBgUqK3XX1vVSOxazSaGkHtUmosizxAjAXIUwpwkDDoxAAVOgzCjBA4&#10;oRUA84sdwY83FCQGDxJ6F681bR7fuVm0iWigdIAk8ZyCYImss+Eg/vifPFGU1fWcWB+JWH9co7qc&#10;UIQI9htU5A1Lw2KCSRbrc8AfdqJE4f+7IX1fYclXX+W0h+hOdZLNWGZI+qW4SBrRYYreXUBf7czx&#10;e2QdP5oSw2QaCJxYvQRfdJ19DCnRazAhAflf3ZYajebPo5YpNRFDIkBbgs1xyWff/5Dl5OXHxRkh&#10;wxIOAguTx2Ebf8rfuCEkBF7TLSGuXsziT/IXfRTKa1/c/7wUG8OOAZJYxp5cK2iZUHJmmqfLlU12&#10;Ze0iCwxgVpjtD4mZizdk2omlkOSNIsbDnKTNvX27pfz97KQWcTy9Tsy510XHGQFA2wFPGGD59/s2&#10;/OItBk8xt8KO+NsZZt04j2UDQyYYOGSmJNIDtzTnxNKkYUgSWqg1mtpELVJqApDIJCAj4iBIsJTE&#10;uO3Z2S0SSv6WnhZtAhClelhjf37rM84MZO0/t9OZTRv5/Gg3jEpesWFfh/T6HobAuQ2EJC/ukBwf&#10;G0pvnJDmR2Lmypw6u+rlJ1hFUWTXtWKa1a8bmyPPruv0SU9mgUKwbMfwN6knvbZwQJrEo0lwwhBH&#10;EmQBnd20fmFhvinyvFG8QWrsOc3jYjxSCmSMEYDNmAdkIyOEEgwWJfV7LhpNLQNPyTY0RECSHIfk&#10;H/9mc3DxsuK83AaDB9iGaXNpSXDAIPz9nS4IwA1qZcoQIRaCWSCZj5GHpMUdAMMJY7G0PT5ijgkm&#10;50A+YSMZhSA9Jo8KC0EsZDITpYSDAUhkIDiAITmF8KAB0UixTjjftEoYxIiwxUCiYZDDhSmQSSYY&#10;lZqANnkdaZpYErZsJmL84VCJYYYYk4xxAi9ILoKO4SUiBsCBhwhMCR5HElKJB0GCRVqsNZpqDBIA&#10;WAZjVZCmqlCLbGoE4GW9ks08AOAD9HIVWYAhWQDIDIhHCyQBY3T41XOLAKKQgQCbGQDICYgYQrwP&#10;0G1ANCEeAQFtw+MF8EpANJAAiRFYAhkAIHGCGBsIEDknAp/heAEwbHgMRE5AQgWIREIvE6h2HCIg&#10;ExABbIMBgCn+mtbTaDR/IbVIqeG3HebQ/af8J/jbx7995cYGR/dQBDCO2DoTD7skCF3fBD8ip99C&#10;jLtRyfFw+PLIXMvKFdkPuwkiSqXRaGoRehCt0Wg01Z3aZVOfAHo7eY1G85ejbWqNRqOp7mil1mg0&#10;muqO9n78OWgXikajOXG0Uh+NiosstNpqNNWH2vWEau+HRqPRVHe0Ums0Gk11Ryu1RqPRVHe0Ums0&#10;Gk11Ryu1RqPRVHf02o+TopJdOKo+/3wyc9fl0h7XpPcJpz2FBf6r0v45DXUyaatJQ51M2j+loSpu&#10;2Uk1evGHVuojQBXgm6p60bGSw6q+h9Jfkva0K3D1SXvaFbj6pz3xTLFCdOeave+DVuqjcaKX/WTC&#10;g59wWoTTrMB/VVrdUH9C2j+pkWvXtpJaqRVH3B/IKumfK4628OQeBI1Gc/JE7KFWk7VbK/Vvuqxc&#10;H4iViLL77RGfACBV1O8qi/dfkpagkhu6qmkr82VWdZh7ujXUyaTVjfzHNxTJwwmJDp9IEpyqIFbV&#10;EK3URASIqAT6sFgDVa7WR4JHO6oqzxUd5bATTFvlh7nS0/0FBf6r0lZd9XQjV+u7EX9btoakugoJ&#10;omaqNEDtVurDVxWBGP4m1mXfyXKutoivVKqyH4CRzhMCcl0nx1R7N8bLCaR1b9KItCQrFvUPSFuh&#10;zGVpf6+yUC5tdSaFLwAAIABJREFUTW+oo6b9PRugfCMfT0NBrbwbDx+GSFBmXx/ZDjXBK1KLlfqw&#10;1kqTITIAioyaiwC83GQyUvneviyo1hHHkXvq336pLDxt2T14QmnLji9LS+UNm5NNixUHtGWVPXra&#10;ssemqmnhxCp7Mmn/jIb6/bTH11BwhJ35+2mr5914Qg119LQRDfXbZwyQkRCSJCAeNrQl1BBqrVJT&#10;maPjsDEdaSQfPqLCvVCVrvm3qIvHzwmn/UsyPR3TnnYFVqmr4Io79fmedo2szGjE3x+2nI7UWqUG&#10;AOWYZmVDp1P8JFEVV2SfirSRncpfkraKCaGy+uqGOnZalz+zoU4m7Z/cyJWcCmvgvGItfZucAJRZ&#10;zX4bf1HNu7oaTa0CERkyxjCiy6kh9nUtVeqqmNEnY2VXktsJpjyZtKcdJ1PkWtVQJ8Nfczf+KWBZ&#10;CVEBAHBChnk1pPZ6P9RVPfatd6RYl83FH2F6U2VHAhxxW0fOa1dy3/xhaQ8nP9pYoSr5VlrZimkr&#10;ZnpCaSutLP7xjQynuqGOWuZT1FC/k/aPvhtPXUOdeNrfNbMYI8eh06B/qRq1U6kJypZOH0+HW/GC&#10;V/0W+GvTYkRFq5g2cvB4vFbJqTWNdUNVMe3p2FDHm/b3IAIAdLfjYUiSaoZU12ylrniFqPySJ6q6&#10;k+PwccdOUNl3v332B6U9yhdugY9+yB+bVjdUFdMeb2VPJu0paORq21AU0Q8QIh1+r+0YiU4baqmf&#10;WqPRaE4jtFJrNBpNdUcrtUaj0VR3tFJrNBpNdadWKjVF/lNDlltqNJoaTM1e+1GpCqs3TdWaD6ps&#10;ew+NRnM6QhUe+eNY2lXNqZU2dSQ6aotGU1NABHD/AzhiSe5pTq1Xao1Go6n2aKXWaDSa6o5Wao1G&#10;o6nuaKXWaDSa6k4tVerfJoQrizek0Wg01YqavUqv8h2a1B4xKiS5Xk+t0WiqP7XSosTIf2rKKh6N&#10;RlNzqZVKrdFoNKcVWqk1Go2muqOVWqPRaKo7Wqk1Go2muqOVWqPRaKo7Wqk1Go2muqOVWqPRaKo7&#10;Wqk1Go2muqOVWqPRaKo7Wqk1Go2muqOVWqPRaKo7Wqk1Go2muqOVWqPRaKo7Wqk1Go2muqOVWqPR&#10;aKo7Wqk1Go2muqOVWqPRaKo7NTs6V6WRt5CIEAnR/VaHfdFoNNWaWmlTE9BvKi3/ypJoNBpNFaiV&#10;Sq3RaDSnFVqpNRqNprqjlVqj0WiqO1qpNRqNprqjlVqj0WiqO1qpNRqNprqjlVqj0WiqO1qpNRqN&#10;prqjlbomQERSSiklETmOM2/evDVr1kgp3a+EEKtXr168eLHjOOpPIhJCqFQnn68QorCw8L///W9J&#10;SYkoo7S09K233tq/fz9FoAqpOOF8VY5ulY9NZB1V+6i0x06lmijyT8dxwuGw4ziO49i27RwTdf7I&#10;Akspv/nmmx9++KFc47uoolbaturgrKyshQsXFhUVRX7lHuBmF3nyQ4cOLVu2LBAIuEkis3DvhGNf&#10;i9LS0sWLF+/evbvSw9xGFkLk5uZGXhpVqd27d69cudK2bbfNT/i612Zq9tvktQj3AcjJyZkwYcJT&#10;Tz0FAEII9aEQYvLkyWeddVbfvn2JCBHV08UYY+zEe2uVKSJKKefOnTt//vzPPvuMMSal9Hq9eXl5&#10;Y8aMefPNNxMTE9VhkeU8mXyllDk5Offee29hYaE67dFo2bLl5MmTI/PKzc0dNWrUwYMHGWMVVcP9&#10;ZPjw4f3793c/R8S1a9c++OCDROQmPFrWgwcPHjx4MABwztUxjLFwODxt2rTExMT7779/6tSppaWl&#10;5c5ARFOnTq1Xr15kSYQQ6mJlZGTccccdcXFxvXr1IqI1a9bMmzdv4sSJycnJ6iKqy+q2j/rw888/&#10;f+CBB7788svnn39+69atUkrDMCL7rauuuurqq68+Rl0AoKioaOLEic8880yjRo2O0dTLly9/9NFH&#10;n3zyye7du3POoezGeOSRRzIzM999912Px4OIJ3PdazNaqWsI6nkWQrzxxhuFhYX333//3XffbRgG&#10;57x58+ZjxoxZv379pk2b3nzzTSmlaZqc8+uuu27q1KlSSvVcnVimynT69ttvX3jhhaeffjouLm7E&#10;iBFJSUkTJ05Up92+fXtWVtbWrVvXr1//448/fvrppykpKZzzSGU5XpTwffnll7feemv9+vWPdtia&#10;NWs2btxYroLhcHj9+vX9+/dv0KBBpQWQUr7yyitZWVlKK11dLioq2rVr1yOPPOL1eokoHA4Tkdfr&#10;rSg9Z511FiKqK+JmsWPHjnXr1r355ptFRUX//ve/r7vuuujoaLcZDxw4sGTJkkmTJrknUZlyzgOB&#10;wMcffzxhwoTLLrvskUce8fv9juO0aNEiEAj06dNn7ty57du3V/2Hm1bV17btd955p3fv3omJiatX&#10;ry4pKenUqZNhGG5vtHTp0qZNm/bp0+fY6imEsG3bNM1jXDJEvPDCCy+88MLBgwePGTNm+PDhhmEA&#10;wDfffLNixYrXX3/dsqz9+/cXFRU1a9ZMfaU5LnST1RDU4/fTTz/NmjVr/Pjx3bp1e+SRRxITE0eN&#10;GlVaWjphwoRrr7321ltv/fbbbydPnvz888+npqYmJCSU02g1OFVPY1VkVB2ck5Nz99139+3b94or&#10;rgCA4cOHX3PNNd26devYsSMRjRs37owzzmjUqFH37t3/8Y9/xMXFKX0/SVtejQmuv/769PT0yMJE&#10;WrtSyqVLl1asiBCiX79+Xbt2Ldd6KrnjOO+9917kJ+4vMTExN9xwg9frlVKOHz+ec/7YY4+VE2V1&#10;fGQq9dVrr73WsmXLdu3abd++3TTN++67T5moqjV++umnDz74oGJNCwsLb7755q+++iopKSkYDN59&#10;991FRUWBQCAUCuXn5+/cufPGG2+cM2fOBRdcUM48R8TNmzevXr166dKlqgwXX3zxuHHj3H6LiJSV&#10;/bsXQnlXLMs6xuUAAL/f/9hjj7Vt23b8+PGdO3fu0qVLSUnJpEmTevXq1b17d8bY/Pnz33777Y8/&#10;/jg+Pl7V+oRNhFqIVuoagrr1n3rqqQ4dOowcOdI0zfvvv/+hhx5q2LBhMBi86KKLRo0alZCQ0K5d&#10;u3fffffHH3/s3bt3RdOmsLDwgQceSEtLmzBhQhUzzcnJGTFixL59+2JiYsaPH3/gwIHc3FwhxKRJ&#10;k+bPn4+I//rXv8477zyv1wsAeXl5yjQ7yUdUOVgYY1OmTElISICIfiXSO/HDDz9E9j2RhMPhUCjk&#10;JnFFVnUASmHLuRRc2QWAbdu2zZs376qrrlqwYAFjLFKpL7vssvr16yv5cz2zu3fvXrhw4eOPP25Z&#10;FmPMcRy3BdyMyrli1Am9Xm/Hjh27dOni9Xr9fv+OHTtWrlw5adKkJk2aREdH+/3+BQsW3HnnnStX&#10;rkxOTo5MLqV8+umn27Ztm56e7jq7yvUi7pHHFuuSkpJAIAARrqFy5VS/BINB0zRvuOGGLl26NGnS&#10;hIjmz5+/a9eul19+2TRNALjtttvee++9yZMnT5482e0tTnhcVdvQSl1DUA//pEmTPB6PMn+6d+/+&#10;3nvvLV++fPLkybGxsZ06dbryyisty3rmmWeU97PiSQoLC5ctWxYfH//QQw9VZYhKRIZhpKWlJScn&#10;27Zdv379jh07JiUl1a1b99577/3uu+8453FxcT6fDwCEEIMGDbrllluuv/76k3xEldYTkWmarq3H&#10;Od+5c+fatWv79eunpKFjx46NGzcuJ0NKE++77z7X+eAa40IIJZq//PJL3759lYRFCpkynwsLC8eM&#10;GVO3bt3du3fv3bv3hx9+iIuLS0lJUUemp6dHOmSUkf7www/n5eUlJSW544lly5bVq1ePysjMzCx3&#10;URDxl19+yc/P79Onj/pESvnZZ5+1a9euVatWnHMpZVFR0d///veWLVvu3buXMRYp1suWLVu6dGnP&#10;nj1V+zDGtm3b9vbbb6t+RTmss7OzVY2O3do5OTnBYHDVqlXdunWr+K1qupKSkmHDhnXv3n3IkCHN&#10;mzcHgM8++2z69OkvvPBCfHx8OBwuKirKz88fMGDAlClTevfufeGFF57MVHYtRCt1DUE9fkqY1MOT&#10;lZX10EMPbd68ed68eTt27Bg9evRnn302ceLEli1bQoT7FSLMq9TU1Pfff9+yrKrbvHFxcVOnTlXu&#10;YFeGioqKZs2aFR8fzxjLzMzs1KkTAOzdu3fXrl1xcXGnpLJKXu+9997WrVurD4loxYoVP//886RJ&#10;k1wVhiNdOm7y3r17t2jRQrWAlFKVdsCAAa4d3b59+3JeGiVqjuNMnjx506ZNS5cubdeuneM4PXv2&#10;7Nmz56hRoyJt1ciJ08WLF//3v/9VGQGAaZpNmjSZPXs2ImZnZwshUlNTGWNpaWmRTmQp5YMPPvj1&#10;11+r8kgpbdsmIsuy+vbtCwCO46h5COWamDRp0pAhQ1TazMxMd55AFSYtLe3LL7/ctGlTOBzOzs5u&#10;2LAhABiGoRwRlTayW5JNmzYJIVasWPHAAw9EjjAim9fn891yyy0jR47cvHnz008//d133w0ZMsTv&#10;97/66qvTpk0rKCgIBALK6I6Li5s8eXK3bt1Ub6qpIlqpawiRyrt3797XX3/9tddeu/zyy5cvX56c&#10;nHzOOee0bdt23Lhxl1566Z133nn11Vcru0+pj/tIc87bt29f9UyVYu7fv//qq69WQqN0bceOHa+9&#10;9tpll132t7/9bcSIEffccw8ABAKBRo0adevWrdJFF8eFMlRt2160aFGkIblly5a8vLy5c+d6PB73&#10;w3POOedvf/tbZFoAuOyyy7p16+bKzZYtWzIzM2+88UZXlykC1+utbPmePXv26tWrVatWRBQMBktL&#10;S+vUqRPp0om0jnfv3j1u3LiJEyc+8sgj6rQtWrT44osvlDvitttu8/l8zz//PJSZ9mqGVq2RWLx4&#10;sTpJbm7uY4899u23377yyisejycUCiUnJw8fPtzn802ePDk5OVm5UFS+QogHH3wwLS2tW7duatkc&#10;Is6cOVMtRPniiy+GDh366aefJiUlqTLYtm0YRkW9Vr2U4zgfffTRdddd9/nnn//444/p6emqidzj&#10;3Rbr1avXO++8M2jQoFdeeaVnz57Dhg2Ljo6uW7dufHx8vXr16tevn5qa6vP5tm3bNmDAgO+++65z&#10;584ncw/UNrRS1xwQccuWLYsWLXrvvfd8Pl84HN61a9fw4cPVWj3GWGlp6f79+1966aUXX3xxwIAB&#10;AwcObNSo0SlxFMbExCxatKhZs2bK6uzSpYvjOIyxu+++e8SIEcrMNwyjYcOGyqauyqD72Ni2LYT4&#10;6aeftm/fDmV9hhqnr1u3TrluVBbx8fGdO3eO9IEQ0fbt2101Vz6cbdu2/e9//3N9KYiYmJiobM/I&#10;hMXFxa+++qq7MiQcDv/888/PPffcwoUL3Ro9/vjjnTp1UrX2+/2DBg264YYbHn74YcbYjh07MjMz&#10;oUwHDx48aBjGmjVrlGhyzuvXr9+8eXPXM5CXl7dkyZJZs2a1atVq0aJFubm5AwcOvOaaax544IFZ&#10;s2Y9/PDDV1111aBBgwYPHhwbG+uWvGXLlgMHDpw5c6ZaJPP111+7s8SbN28OBoPr16+PjY0VQqje&#10;pVu3bhUnDJXob9++fePGje+++65t2/Pnz3/yySePdkWIqHPnzkuWLElLS4uNjR03bpzqkpWjxm2c&#10;Zs2affTRR66z6Dgve+1FK3UNQdlTjz76aDgcfuaZZ1q3br1s2bJwOOyuTFB6ZFnWNddcs2LFipkz&#10;Z+bn50+dOvWUKHU4HH7zzTfj4+M5547jFBUVIWJeXt7AgQPnz5/fsWNH9UyqlW2uf+Bksg4Gg0Q0&#10;Z86c+Ph4KHtPZMWKFQ8++ODLL7+svB9K78rJgRLQiRMnuo54xlgoFCooKLjpppvcIbmUctiwYWPG&#10;jIlMjoiWZV155ZVqHbfjON9+++2OHTsGDx7s9/vdI5OTk5UbHQDq1as3btw4KnuVZvny5c8995w6&#10;Uq3pBoBVq1YlJiYqn3jv3r2nTZumijR27NgVK1YkJSU9/PDDHTt2fOONN1555ZUhQ4b8v//3/956&#10;660vvvhi8uTJa9eunT59+rPPPjtkyJD777/fsixEvP/++9XMLWOssLBw5MiR6vYoLCwUQoRCoWHD&#10;hnk8Ho/HwxjzeDxfffVVpUpNRE8//XT79u3bt29/66233nLLLYMGDWrTpk2lLmZlgLdo0SI3Nzcq&#10;Kur999+fPHmyex73F4/H8/rrr7sfaqqIVuqaACKqJ/Oll17y+/1qSNu/f/9yC8igzJ199dVX9+nT&#10;JxwORzpGAcC27bVr10ZHR5999tnHJaNCiN27d+fn5ysDSikyEYVCoYyMDM75nj171q9fv2XLljlz&#10;5iQmJqqCRT7wajav6v7xXbt2JSUleTyezMxMZaWqmcBgMLhhwwZXN88888yEhIRydTEM49lnn1We&#10;aJWwsLBw0KBBd91118UXXwxl4h4bGxvZeuqnZVkDBgxQ5wkEAkuWLOnZsycRnXnmmRdeeKH7qos7&#10;aEBEj8fjdplDhgy56aabAGDFihUvv/xyTExMdHR0VlbW//3f/6mlbKZpqtxN02zWrNkll1xy4YUX&#10;Pvfccw899FDLli1nzZrVrVu3efPmPf30008++aRlWd9999306dP379+v0qpclOyqFk5ISFA2e0FB&#10;waBBgy699NJ58+bddNNNWVlZU6ZMUX4Pv9+vauQufVHJP//88xUrVixYsMCyrC5dulxwwQUzZsyY&#10;PXu2aZruCpnI4REifvXVV3fffffy5cuLi4tLS0sff/xxt0dUZRg9enQ4HFYVPCVWQi1BK3UNQT0w&#10;cXFxUsply5aNHj06cios0v3q8XjefPPNZs2aqTc4Ip+Wffv23XjjjfXq1Vu/fv1xTfj4fL6xY8ee&#10;eeaZAGDbtnpTUWV93333AUBsbGz79u2vuOIKdVp3uZjbTyjXc9WVeuvWrU2aNPF4PAsXLpwxY4aa&#10;W1OvLN96663KnAwGg3PmzFHv4EW2EhHVq1fP9WyorHv06LFq1aqBAweqdREU8Yqg+8ad+qkcO4cO&#10;HRo3blxmZubMmTPff//9O++8s2PHjg899FB6erpbx8hLoD6Jiory+XwHDx6cOnXqhAkTli5dGhMT&#10;M2zYsHHjxnXt2lW9cKiSGIZx5513qiZKSUmZM2dOmzZt9u7de8stt+zatevFF18877zznn322fnz&#10;519zzTWXXXYZlhH5CqL6PTY2loimTZvWuHHj7t27z58/f/jw4bfeeuvq1av79eunBhmRbavcZfv2&#10;7RszZswNN9zQtWtXRPR6vZMmTerdu/fzzz8/atSocn28Qko5b968Nm3aJCQkSCljYmKuvPLKSC9T&#10;Tk5OOTe3popopa5pqGku0zSfffZZ11ZyOXTo0NChQ923zMsRFxd32223qZH4cWVaXFx8xx13eL1e&#10;zrlyv1LZMuHp06f36NHD4/FwzktKStTw3PVL5OTkvPPOO9u3b+/Ro8dll11W9RzXrl179tlnq5UP&#10;55577jvvvKP8nu4coBCia9eu7oYYx5AG5Uu99dZb+/btu2HDhi5duiBicXHxwoULBw4cqFaCQ1nv&#10;IqXMyMj48MMP//Wvf0VHR8+fP79p06ajR4/u37//lClT+vTpc999991+++2qmpXmVVhYeM899/zt&#10;b3/r3bv3Bx98QETnnXde586d77vvvhdffNFdG0NlKxEDgUCHDh1++OGHqVOnbt269brrrps1a5bP&#10;53vyySffeOONOXPmqEUsbn8c6VhQKuw4zrvvvvvhhx8uWbIkMzOTiLxe78SJE0eNGtW8eXN3bOGC&#10;iPv37x86dGhCQsLo0aPdjqpFixZjx46dMGFCSkpK//79K0r8r7/++vHHHy9cuFANrVwbv1wLVP0q&#10;a1y0Utc0lFr5/f5OnTpFLhlWv+zfvx/KljFUlJLo6OiHH374eD3I6skfNGhQ48aNEdG27bvvvtvN&#10;Uc34AwAiPvLII2effbYa/gOAEOLJJ59UL+Y88cQTHo/nkksuOUYuUCa4JSUl33777YgRI6BsxKBm&#10;LLFskQaUbYpUaU1dCxcADh069N1331100UVNmza97rrrJk2atGjRotjY2D179sycObN3796pqamR&#10;ZZBSPvHEE+vWrRs2bNjNN9+s1kQzxho3bvzss8+++eabzz333I033hgfH19uxkxdl0OHDt1+++2Z&#10;mZkffvih8iFwzg3DGDt27M033zx8+PDZs2fXrVs30rFbUFBw3333JScn//3vf3/++eeTk5PXrl37&#10;+OOPHzhwYN68eepNy4o9q5u7EOKVV16ZMmXKjBkzmjZtmp2drY7v3r37oEGDBgwY8NJLL3Xv3t0d&#10;ASDijh07RowYEQqFFi1apPZscbuNQYMGZWdnjxkzhnPer1+/yDGQmjZo1KiRWpSpzuaqeWTn4Y6o&#10;tGVddbRS1zTUQ3Xo0KF3333X9WC4j0RRUZESskjfq8vxmtKuT9M0zQsuuEAZd8r97X5bVFQUCoU4&#10;5/n5+evWrWvdurXyJ6hirF279o033mjcuHF+fv7KlSuPodSRFXz77bfr1q2rREpKmZWV9dZbb7l1&#10;UUsa1GZ+cOQ6E2XSBoPBTZs2rVq1atWqVRs3bkxISFCrPh544IEhQ4YMHTr08ccf/+STTxITE5U7&#10;wlUW27Y3bdp0/fXXDxo0yDCMnTt37ty5kyKWpTdv3vyf//znzp07/X6/z+eL9HErKRw6dGhWVtaC&#10;BQuU99wwDOVgSUpKWrBgwVVXXTVq1KiXX37ZdTRzzlNSUj7++GMAyMnJ+fzzz+fNm/frr78OHDjw&#10;rrvuqlOnjusZL9dEauBCRB988MEjjzwyadKkfv36uR+q7m306NGHDh0aPHjwqlWrGjVqpKY3/vvf&#10;/959991paWkLFixISUnBsh2m1JkNw3jggQdUZ/z1119PmDAhNjZWXcpt27bNnz//hRdesCxLvYCe&#10;kZHxj3/8I9IFpHb1g4hFkFqsq4hW6pqGehrz8vJef/31im5ftbgNTpFFE/katNru8umnn/7mm2+y&#10;s7Pr1asXFRWVkpIyatSo1NRUIiotLc3MzOzevbvbVQghmjdv/vrrr1900UVLly69/fbbj10vKHvC&#10;lyxZcs0119SpU0d9tXfv3ldffTVyWK0OU0sdytU0MzOztLT0mWeeadWq1fnnnz927Nj09HTlS/V6&#10;vTNnzhw/fvzFF19MRI888kjk0m/DMEKh0PXXX69ctMdYFV63bt1///vfTZs2Lfe5lHLkyJFNmzZV&#10;suhanap2ycnJCxYsKCgoUC3jTsRt3779o48+Wr169Q8//JCcnHz11Vdfe+21jRs3hmNeRFVxxti5&#10;5547Z86cnj17ug2oclSFV3t0KEUmok2bNt1xxx39+/cfO3asek2/XBYq+QMPPNC0aVO1k9/o0aPV&#10;AbNnz05PT1d7v7ivX8XFxbk3oZTS4/G4Ix6t0ceFVuqaBhGdccYZY8aMueOOOyJfAFEUFBTMmDGj&#10;bt26p+Q5UYIYExNzzTXX1K1blzHWsmVL27avu+66Ll26WJb19ttvb9q0KRQKqSVobdq0adKkCYvY&#10;NXTKlCkvvPDCvHnzBgwYoB7yqjBp0iT3zZ3WrVvfc889//jHPyJLBWUbvZ5xxhnltu/o2rXrV199&#10;lZqaqtaHUMS+Tpzz5OTkWbNm/fTTT1lZWRdffLFrEUspL7jggk2bNkXOgkIFgx3KepSYmJjIHYgQ&#10;sX///mlpaW3atHHbDRG7d++uFu1AmSM4skjqVKFQaOPGjZdccsmkSZPOOOMMv9/vFvhoZqmy1rt1&#10;61ZYWFi/fv1evXopI1pNTt54442uze7z+fr27etekfbt2y9cuLBTp04ej6dib0REarzi9Xpvvvnm&#10;Dh06qP0IlVPowQcfzMnJiY2NVS9PtmzZcvTo0SNHjnS3+ACA4uJin88XExOjV1IfL6dmVSMRkCTH&#10;IQlAf3BXGVy8rDgvt8HgAbZh2lxaEhwwCKHquRIRIJkmU15NA/SGXhpNDYAAiAAIkAAkgeMIInY8&#10;2nDqQAIAy2CnKnvds2k0Gk11Ryu1RqPRVHe0Ums0Gk11Ryu1RqPRVHe0Ums0Gk11Ryu1RqPRVHe0&#10;Ums0Gk11Ryu1RqPRVHe0Ums0Gk11Ryu1RqPRVHe0Ums0Gk11Ryu1RqPRVHe0Ums0Gk11Ryu1RqPR&#10;VHf0/tQazelHpZsV6735azBaqf8o3C3nI58fKWVmZmZcXFxMTEy5IyNjNpdLq0JeMcZUtJGKkVyO&#10;tqO84zjFxcVer9cN21ouVbkYXVLKgoICn8+ndpp3vwoGg8XFxSpWQGQSt5zurvOIWFpaWlJSEh8f&#10;zzl3HMeN7a2CfbiFjyxzZKg927ZVXpGNVi5GlJtvSUlJVFSUm1aFnqoYGtzNq9wm/W5CIiopKXEc&#10;R8UwLHdMZPEKCgr8fr+K5apyLCwsNE1TbfBfsZFPmEqjokQWW5XQjSpQ7jYDgFAoZNu2iqWpgiEg&#10;YigUKigoSExMVHERy9Ux8szFxcWRlbJtGxErxntT0cXgyLsIIsLAA0Bpaalt226MHvcMumupOtr7&#10;8UehAmGUCxFi2/bAgQMXLFhQzibCsnDdCiFEUVHR22+/rQLUEtGUKVNmzpzpnvZo2ZX7JCcnZ8CA&#10;AfPmzcMKVFq8oqKim266aeHChepU6lsp5cKFC3v06KHCWjuOU9GgW7du3RdffKFOuHDhwsGDBwsh&#10;HMeZOnXq7NmzVUgwVxPd4pXLHQCklKtXr+7Xr19+fj5F4MqBexgiZmdn9+vXb8uWLW71hw4d+tZb&#10;b7lNGpmXavyNGzd+8sknK1as+Pjjjz/99NPs7GwVFRcR58+fP3ToUFUF9UnFapaUlPTq1WvDhg2R&#10;F3TEiBFvvfXWKYnIUa4pFJFtJSOI/DOyJd1fFi5ceOedd4ZCIXWk6kq3bNly0UUX7dmzJ/IMbqbu&#10;XbFv374mI4zEAAAgAElEQVS+fftu3bpV9bVSyttvv92tZmRl3VhfGzdu/Pjjj1esWPHZZ5998skn&#10;Bw4ccBxHne21114bNGiQuoiRl/XUtljNRtvUfywbNmx499133ZtS3alz587dvXt3pDlz9913JyUl&#10;uakYY998882YMWM+//xz9SDt2LEjLi6OIkJJVeSDDz44cOCA++CpcHxFRUWzZ8+umCQ6Ovraa6+1&#10;LCsyTlJUVFTv3r2nTp3aq1ev+Ph49VVRUdHcuXMbN26cmppaztBTf0opJ0+enJ6eft555xHR+vXr&#10;4+PjDcOQUnbo0OGuu+7as2fP+PHjVYTycoTD4Y8++ujAgQNumfPz8zdv3vzPf/5ThQoEACFETEzM&#10;tdde655BVe3999/PyMhISUlRVWaMpaSkLFq06Prrr1emX2QLK1t7ypQp69at8/v9tm0XFhbOnj27&#10;sLBQNU5GRsbXX389Y8YMVXEpZa9evZKSkiLr+8033+Tk5KSlpbmfZGdnf/nll8OGDav0ipwMtm1f&#10;ccUVe/fupcpGS5F2tIq8deWVVz733HNufR3HOXjwYFZWlmqc0tJSFSOtfv36MTEx//nPf2655RaV&#10;3DCM2NhY98zqgn700UeZmZnJycluTN6UlJS33367f//+lmWVK49q3qeeemrNmjXR0dGc8+zs7Llz&#10;5xYWFgKAECIrK2vdunXPPPOMG+m8d+/e8fHx2qyuOlqpTzGuJtq2bRjGli1bXn311Ysvvlh9iIgN&#10;GzYUQuzZsyfSCHIcB440Vb744otGjRo1bNhQqZKKJ1su7h8cOeZduXLl1q1b1bc5OTnbtm1r27Zt&#10;fHy8EEL1Fnv27ElOTlZRRxs0aNCvX7/IwNvqVAMHDly4cOHixYuHDx+uTvXhhx/u3LnzueeeU89V&#10;pFir5CUlJd9+++2oUaMAQEq5efPmfv36KSOuR48eb7755qBBg8Lh8LRp0yJ7BWV0M8ZmzZqVkZGR&#10;nJwMZS6L9u3bf/XVV1999ZVbx8TExH79+rm1llKWlJS88cYbffv2JaKDBw+q8l9++eWLFi3aunWr&#10;G1TbMAx30K0MxmHDho0dOzYjI+OKK65o0aLFBRdc0Lp1a5/Pxzlv27btJ598QkThcHjTpk2dOnVK&#10;SkpyjfqioqI1a9Y0btw4JiamsLDQ5/OZprlhwwYp5VlnnVVcXOw2psfjKddVnACc84cffrikpCTy&#10;JOWueygUGjduXJ8+fS644IIGDRpEHqb8VK4ZO27cuA8++IDKHDhPPvnk888/L6V0HOfKK6+cNWuW&#10;8kqpg0tLS+fNm6faNjc3N/JSqrZV5+ecx8fHu6VyHGf48OETJkzYvXv3pZde2qxZs/PPP79169bK&#10;/dK+fftly5apw3744YeOHTsq1dZUEa3Upxhlwuzdu/eOO+545513pJT169dfsGABlNk+kYe5g0HX&#10;Mao+LywsXL58eW5u7nXXXQcARPT99997PJ6+fftG+nlHjx59/vnnqz8R8amnnlLn/+abb0aNGjV8&#10;+PDx48crN66Stv79+zdu3HjGjBler1cFRXXL8Nprr61evVppmcfjWbly5f/+9z8VunT9+vUej+fZ&#10;Z59VSn3RRRcNHjw4Uj6+/PJLr9ebnp5ORBkZGTk5OW3atHFH1mefffasWbM2b96sYqK7Ibdfeuml&#10;Xbt2TZw4ERHvvPPO22+/PVLHK8qTMtLdsfYnn3yyc+fOuXPnjho16n//+5/rzykoKLj22muJiHOO&#10;iO3atVuwYIHrVlY/TdP88ssv27Vrl5KSIoR4/vnnVSBaKBslZGVl9ejRwy0JEW3YsGHw4MHKSDz3&#10;3HMRceLEif3791+6dGkgELjiiiuUMjLGhBAPPfTQjTfeWLEix4VhGG4HH9kUkRUJBAKPPfZYhw4d&#10;evfuHZnRBx98sGzZsi1btuzZs+fee+/t379/Xl5ez549R44cGZlcSjlnzhx3QOM29fLly3ft2jV7&#10;9uxRo0Zt3LjRHTkVFxdfe+21UNZDt2nT5u2331Ztq+qu2mrVqlXt2rVr2LAhY+zFF19MT0+PvLL7&#10;9u27+OKL1ail4oyL5mhopT7FqHs6NTU1MTHx5ZdfdqOAv/TSS5mZmXDk9JSyTXr27NmlSxd3CC+l&#10;XLly5a+//jpy5Eh37Llnzx6/39+lSxf1p7rLIwetSpvy8/MXLlw4bdq022677dprr1Vj58LCwqKi&#10;oqKiovPOO+9f//pXVlbW3LlzU1NTIyfc4uLiGjRooJ6cTz/99LzzzmvUqJEQwrKsqKioBQsWxMbG&#10;JiQkCCESExMjZ5+klMuWLSsuLr7++usBwHGcAwcOTJo06dFHHwUAFXhbVXbJkiWTJ0/u2rWrSnvu&#10;uefOmDFjxIgRarI0Ozs7GAy6RYrMQgiRnJwcGxvrPtjFxcUTJky49NJLzzjjjPvuuy8/P18l3L9/&#10;/8iRI++///5mzZopWVczt3Tk1BkRvfvuu1dddZWaCczJydmzZ4/7rRAiNzfXDRnu+qxt237xxRfj&#10;4uIMw7j99tsDgcDmzZs//fTTRx99tGnTpuqihEIhZQirpjAM42TMalXsffv2RfbrQgjTNN1BQ6UY&#10;hmGapsrd4/GoeyYhIaFFixZvvPHGwYMH77rrLvVtYmJidnZ25GDu0KFDDz/88OWXX960adPRo0cX&#10;FhaqNsnOzr7rrrsefPDBM888UxUs8vaDCFfY+++/37t3b865z+c7cOBAXFyc+koVOCcnx+fzUcR8&#10;r6YqaKU+9SiLY+jQoWPHjh04cKB6zA4dOrRnz55yRsSWLVu2bt3aunXrzp07Q9mjGA6HJ0+efOON&#10;N44dO1YZhpzzrVu3JiYmjhkzpqK/QqH+3LBhw/jx46Ojo99///3ly5erx9Xj8cTGxsbGxtapU+f/&#10;/u//Vq9ePXjw4Lfeest1GiJinz591GiXiF5//fVrrrnmhhtuUBn9+uuv8+fPv+uuu5o3b+7mrlCW&#10;VM+ePTt27Kg+mT9/fnp6+rBhw1TJXZlWv6elpbllbtWqVbt27RYuXMg5l1Lee++9a9asidTTyKq9&#10;8MILrkdFCPHEE09kZmZ6vV7TNNu3b+8a2rt27WKMde7cuV27dpFaH9nmRJSZmbl169bp06f7/f5P&#10;P/30oYce2rRpU+TlS01NfeWVV5o3bw4RvmCPx9O1a9d69eoxxqKjo4lo2rRpPXr0uO2229RAgXMe&#10;DoenTp0KR648ORmklDfffHNGRobbLLZtp6Wlffrpp5Wu51FcccUVV1xxxfTp05ctW/bEE094vd68&#10;vLzY2FgiWrBgwUUXXaTuQyK68MILI9tKSvnkk09mZGR4PB7DMFTbqgbcuXOnaZqdO3du3bq1kt1y&#10;DatOsnfv3u+//37atGler3f58uUPPvjgli1bIo9s0KDByy+/3LRp00r975qjoZX61KPM24suuqhn&#10;z57hcFhJ7dixY5XFobzSUso33njj888/f/TRR6+++mpXaxzHeeyxx0pKSu666y7OuTKgIqU5cvwb&#10;eaOrZ+/yyy/fs2dPQUGBss0Nw1CKqSRVWWQ333zzjBkzSktL8chVa0pcQqEQIrpD2ki70nVlRlYW&#10;Ef/+978DgBCisLBw+vTpI0eOHDJkiPpWCKFWg1HEkjJ1Bs75iBEjduzYofww8+fPV0tEGGO5ubmX&#10;XXbZggULOnTooArg8/lUjYQQ8+fPf+edd9q1awcVBFFJeWRGkTNvCsbYsmXL0tLSGjduzBhr3br1&#10;okWLIp3v6he/3x/pFHa7HJWdlLKoqGj//v1z5sxRDat+KiLb/ITvokgj9P777+/Zs6e6H9asWfPo&#10;o4+6t0Slact9K4To0aOHEGL37t1btmy55557CgoKVFFbtWoFZSvtiGjevHmLFy9u27ZtxTWCqo90&#10;RxiumUxHLnn85JNPGjRokJaWxhhr27bt4sWLldcrcqmlz+fTGn28aKU+xUSqw/jx45966im1Ntl9&#10;1G3bzsjImDRp0qZNm6ZPn96rVy93jSoA/Pzzz4sWLXr66afVygdXpiHi8XMlo5zXEgA457m5uVdd&#10;dZX7YLgHqzEsY2zKlCkzZsxwl29Hnl9KGQgEEDEm5v+zd91hVRxdf/YWegcRRAG7EntFjdh7r8Fg&#10;wAiCYkVR1EhEQRGssSEEFSsqdmyxxY7GXoJdUaRLv5dbd+f74zx3nnEvIhp8P983+/vDB/fOTtuZ&#10;35w558wZczIJgXc+1li6bjdu3EhLS7t06dKDBw+I1hIYNjAwsFGjRnQ+DMN4eHh06NBh9+7dMHvB&#10;1CkWixUKBcittNc50qkmzp49GxERkZKSwmMTUlVaitdXhmKM3d3dV61a9fDhw2bNmhUXF4NQTygY&#10;ulEmkxHDIPykUqkePXqUk5ODMVYqlZaWljt37nzz5s3atWvDwsKImoVoKpDevufLwDCMjY2Nk5MT&#10;tBeUCRWnF4vFGo0GDIYXL17Mz8+Pj48vLS1VKpVyuXzWrFnGxsYajYYsn7GxsW3btsUY//nnnxER&#10;ETdu3CCLK70rIosHT2Kg+7ZNmzYrV6588OBBy5Yti4uLGZ3phcjmDMPI5XKpVGpoaPgPe+ZfBYGp&#10;qxhYZxgsKiqKiorauXMnWKvIoDcwMNi6devTp08PHDgAYh0Z9BzHNWrUaPfu3c2bN9+zZ09+fj7S&#10;0dPr168zMjLWrFlDTDEmJiY//vgjGNZpqNVqmUy2efPmRo0a0ZIs8MvgwYNBHUyLY5mZmVeuXIG/&#10;CwoKFArFjRs3SktLYY7l5uZijE+ePHn37l1I06NHD9qnEMBxXGxsrFgszsnJqV+/PmkUqM7Hjh2r&#10;31GFhYVz5sx5+PAh+JmEh4erVKqlS5ciHeWRSY50i4FYLI6IiHB0dExJSQEKfvbsWUJCAjSwtLRU&#10;o9GsW7fO1tYWqvTTTz81a9aMJ/c1bdp0wIABGzZsWLFiRadOnRiGASdxhmHUarWBgQFwd3h4OLjH&#10;wIuFhYWBgYGwRcjJyWEYxs7Orqys7NKlS9HR0WFhYXAuiWwjqlxspImygmTwoTMzM589ewYSdHh4&#10;eHh4eElJycKFC3/44YeRI0eC99HChQs3bNhgaWkJei2EUFhYmJOT040bN6CU58+fb968GVx0YDys&#10;XbvWwcEBnowZMwZMx2RZEovFzZs379+//5YtW5YuXdquXTuy/pEhJ5FIRCLRwoULwVouoJIQmLqK&#10;AcPx77//DggIsLCwaNmyJcin6EMJtE6dOvXq1YP/kkEM1OPu7q7RaG7evJmamgqTn2GY7OxssVh8&#10;+vRpjUYD6e3s7IYOHarP1HDG5Pbt25mZmbxaaTQauVwOgie9MU9LS1u9ejWsASB5nThx4tSpU1C0&#10;UqkUi8W7d+8mbhuNGjUCpgZlDqOz+N++fXvUqFFXrlzx9/cHkxfHcSEhIS1atGjSpAlPtr18+fKU&#10;KVPq1atnbW0NruIFBQWgLAJ5PDo62s7OjuM4a2vr+fPnm5mZQYaurq5IZ6+DRgFvgiDMsqxMJkO6&#10;bQTWHfog5cJX8PLy8vT0LCsr+/333xFCixYtql69uq+v74IFC1q0aOHl5cWybN26dRF1MLJ69ep/&#10;/PGHg4MDwzAdO3aE7YKrq+vatWt9fHxatGgxfPhwWFpIR9ECKa8CnwXoZ/oUa8WJZ86cmZSUZGho&#10;6OzsfOTIEXAAv379ek5OzsyZM0H/HhcX5+LiMnToUJZlieUT+paocTQaDREXYOQUFRWBEw78ivVM&#10;tWKx2Nvbe9SoUfPnz09ISADFt52dnZ+fX2hoaNOmTb28vDDG9FouoDIQmLrqwTBMaWlpz549p0+f&#10;7ufn17BhQ/ShywedslwpSSKRrFq1CkQz0A/6+vpaWVmtWrWK0bPk8CAWi1Uq1bVr1ywsLHjHz1iW&#10;VSqVSG/H2q5du3PnzkHOGzZsSEhIOHv2LGGotLS0Dh06bN68uXbt2vCEdwIFIaRWq9euXdu+ffsV&#10;K1b4+vpOnTo1Li7OxsbmxIkTSUlJGzZsMDc353HW5cuXf/zxx2HDhvXu3btmzZrgn0u7o1SvXh0O&#10;PcO7WOfDCwnIufZGjRrFx8fDw9evX58/f37+/PlNmzYl2xRe3wLLODk5AcWDy51Go2nZsmWHDh0s&#10;LS1dXV07dOiAdaf1iP6EYRgjIyPYs9NVdXd3DwgIWLRoUYcOHaysrLRaLdGq0/ImrUOo4POVi6VL&#10;l/7+++8ikQjCA1ScWCQSDRw40NPT8+LFi2fOnAETKMuyW7dubdCgAXCxSqXat29f3759wZhBvgvz&#10;4VnZRo0a/f7777DUvX79+ty5c/Pnz2/ZsiX5RryhCDJEzZo1oW/d3d1BwG/ZsmXHjh0tLCycnZ07&#10;dOhATgZ8bj/8myEwdRUDZkX79u3d3d2Li4vT0tK8vb0/NxNGZwAku2mNRgOnY7iPHHQm4DjO1NR0&#10;7ty5DRo0oIkPISSTyXr37s3TckJZJiYmCCGFQnHmzJmePXuCFzYA3LyMjY3JQx7XiMXiDRs23L17&#10;99SpU2ZmZrGxsZ6enoMHD/by8lq+fPmUKVP69euHKfseICQkRCwWX7hwQSwW16pVC8JKkF8xxuPH&#10;j2/atCnS0Ue5TcY6Ux6RNznd8WvgSn1mBMPagwcPysrKwF2spKTkxYsXUBbdjbjS/huTJk1ycXGx&#10;tbUtKyvDGJuYmNA+l4hSWH8BPWGdhwZCSCqVwregbRv66NOnD0Lo1q1bpPkikcjT0zMyMrJr167T&#10;p09/9+5ddna2t7d3uVZiAHlIehj2c7TqmX5RJBIplcrXr18/evRIpVLBVlImkz179szNzY0nNAgC&#10;9edCYOqqB8xPkUj04sWL/Px88MCjpSrevOXZ5QA8WZswEaMz0xGFOPpQUoPpERAQAJoTumLg7Kw/&#10;Q0hup0+ffvDgQUREBNLbsH9MGBSLxX/99df69eunT58O6k4bG5vVq1cPHTr0l19+6dix47hx4+im&#10;kUyAIy5cuNCiRQtTU1PetEeUXweIYLyf6K6m287oTlHSvU2/LpPJxo4dm5GRMX78+Fq1aiGEjh49&#10;amJi0rhxY7Lr5zju8OHDJSUl3t7epHMgbAg4yIPHNCnL2Nh45MiRoHlXq9VGRkaY8peXyWRhYWEi&#10;kSgsLKzcI/XlAuu8bpycnPr27QvkS7dUPzHvIYTsQLqx17179w4dOuzbty8kJEQmk3l7ezs7O5OO&#10;KjcHRHkc8boXfgUxgvwNffv27VsfH59atWphjE+dOmVoaNikSRN6wJ84caKgoIB3fkpAxRCYuooB&#10;oxk2qvv27WvZsmX16tVBRUBkQyJT8JgUOEKtVmNdwDySQKvVarVahUJBC0EYY7DP8DIxMjKKjIwk&#10;ZiIy59Vq9fDhw5HOwkNeAbq/cePGzJkzR4wY0bJlS8LLpKrlMjXG+Pbt2/7+/l27dg0ICBCJRAUF&#10;BUeOHImKirKysvL09Dx69Gj//v2nTp3ap08fODJD56NWqxMTE+fNm0e7uIArHtKpVhiGAe+0csVb&#10;juM0Gg3SrWRqtRrpzqmTXqJttgghGxubAwcOGBkZQaC4W7duhYeH+/j4gD4EIQTqVzjgB/sh4hE/&#10;depU6PCsrCx6kYD8WZYtLCwsLS2lo4XAw+PHj2dnZw8ZMsTd3b2Scjqxwu3fvx+on17RCb3i8iJ2&#10;0aI0GQAqlerVq1dXr15VqVTdu3c/dOhQbm5ueHi4q6urvrzP6GIYEMECeF+tVtODmSfam5mZHThw&#10;wNjY2MTERCwW37p1a968eT4+PmCEJEvmvXv3oG8FybryEJj6ayErK2vPnj2rVq0Ccw3GuKioqKCg&#10;QKVS3bt3z9HREWxivMGqUql8fX3z8vLoackwzJMnTyQSyZAhQxidahjg7+8/atQo9KG0JZVKa9eu&#10;TZgaIZSdnZ2enp6RkaFUKuHEBC3Xcxy3adOm5cuXt2zZMjw8nBjEPomysrLx48c7OzuvWbPm/fv3&#10;O3bs2Ldvn1wunzBhwoQJEywtLSdPnhwTE7NkyZLo6OiBAweOHz8etPZQz99//93Y2Lhfv36xsbFP&#10;nz4F/5OQkJCSkhKFQrFy5Uo7Ozuop6ur68SJE/UPHxcVFRGZHXhEpVLNmjXL3NycqI/Wr19Pgj0B&#10;qlWrBhy0e/fusLCwdu3azZw5E3IwNja+du3a3r17jx8/Ds4JxEfbzs7u5MmTFhYWUql0zJgxIB1D&#10;EVlZWZcuXZJKpUlJSUZGRqALJuKno6NjfHz87NmzK/B31Aft5EP2UrDSv3379tWrV7Bg5OTkwJEW&#10;egF49+7dkydPIAwAxvjhw4cpKSnHjx+/detW8+bNt2/f7uHh8fjx4/Dw8G7dugUFBfn6+uqbpouK&#10;ivz9/cHbj2EYhUKhVqtnz55tYmICRkWJRLJ69WpXV1eyHojFYltbW7Cv7NixIzw83N3dPTg4GJZb&#10;U1PTy5cv16xZ89SpU0OHDq1kPwgACEz9tSASiYYMGTJgwABikkpNTfX19WVZVqPRTJ48uVxfLrFY&#10;3Lt376KiIh5T9+vXj2EYiURCBx3FGNepU4cnmzMMY2BgQLMtxvjRo0eBgYFlZWV169Zt06YNPbGB&#10;UM6cOePp6Tlv3jxTU1NelUCLXS7FGBkZBQcH9+3b19LS8vbt2wcOHBg3btzIkSNBq4Axtre3X7hw&#10;YUBAwIkTJ7Zt29azZ0/C1BzHvXv3bsaMGdWrV4c2dunSBcRDKyursWPHghxHTmnyKgCHeqRSqYeH&#10;B1EEiUSi7t27k5RA1rTCQSqVghMedFpqauq0adN+/vlnsBNKJJLJkyevXLly8+bN9erVI/FDEEI1&#10;atQIDg6uVq2amZmZSCRKTEw0NDQk8qZSqYyLi9NoNA4ODvHx8RBWBemMFrC4mpqaurm5VWro6L4L&#10;fCPCg0Srdv/+/ZkzZ2q1WkNDw++//x7kdNpzHDrWwMBg1qxZEokkNjb22rVr3bp1CwkJadWqFXRI&#10;8+bNd+zYsWXLlkOHDsHWgfQbDB6pVNq5c2d639CnTx9am4QxBocceAs6FmytMOSmTp3q6+sLkgEc&#10;dFqzZk18fLyLiwuIFwIqj084ElQSGCPMYa0Wcwjhr7ydUe4/KSt8X9NntEYi1Yg5Aw5pkQQzqPKl&#10;YowRg6VSEXgHSNDXDRND9qoQI59hGDMzMxIzqMqh0WgKCwshPAWZURCSAmjrnxyc+0aAMS4oKMAY&#10;k9Csn0wP/xYXF0skErIafe2tN7iEv3z5Mjg4eNmyZXXr1pVIJJXfslRJBRBCCoXCyMioMuGQMMYs&#10;yxYVFSGEbG1tK9M/RPeSn59PdEr/T2MMI4QxQhgxGCEOI62WxVj0OdxQdWAwQshAIqqq4gWm/k8w&#10;NaLUjh8zClVhcbTBDX2of/x65f4nQZi3XO15ueD5YPxnmBq+hUqlUigUoJD5D7MYvf2q5JKGdR7o&#10;lexb2u4CTyr/Uaoa/8tMLWg/vjroDSOjOy74H5iu9Gwhhf4P0DT6fDcvYr8td+n6qsAYg8qFoU5m&#10;/4fBMyBXjC+w8tHU/LmfRkAlITD1fwK0Kvk/4POvP08+5rzxX4ovawuRo5lPnR6qQugfj/xPAkqs&#10;fBhoWuSvZG31zSSfWUcBlYLA1P8h0CP4q47mcmn66xX3/4IvEPr+YQ5fhv/Gnv/iJVDAV8V/vXFJ&#10;gAABAv7nITC1AAECBHzrEJhagAABAr51CEwtQIAAAd86BKYWIECAgG8dAlMLECBAwLcOgakFCBAg&#10;4FuHwNQCBAgQ8K1DYGoBAgQI+NYhMLUAAQIEfOsQTpML+BYhhJIQIICGwNRfC+RmIzrSJgnqxlC3&#10;KRJg6uo/8l8S/o0OV4Y+jNtJB1blZQgv6odSI8Et6cB+5FZGXj3h1wrisZEocaQ++tVDH8Yp1efi&#10;j0VNIldz8QK20VVFekHgeP8laUif0AH29K8wr5I4LSR2cyVzKDfIIq9beH1bbiakOXRvw30xdLQm&#10;knO5Ea/ooas/VitITw8tOoQhqdX/QIT0/zyELvtaYBiGZVmFQrF169aCggKku+6aZdnXr19HRkaq&#10;1WpyrSLLshhjuKpOJpOVlJSQK7hYli0uLi4uLi4pKSkpKSkqKiouLi4qKioqKoJ7/wAkK6SbeCzL&#10;7tmzJykpqVwGhPS8O7+1Wu3Dhw/T09PJrIMEKSkpBw8erKCxMpksMTGxtLSUo8ArjlcWtJq+WJJl&#10;2SVLlpw7d453j7V+6DuMsUKh2LZtW1paGt0KunSGYbRarX65+fn5SUlJCoWCVACK4zju7Nmz58+f&#10;p7P6h3FK4XX93ig3GVSm3F/hynO4YfLx48enT5+uuFZYd7ki6VuO47Zv33727Fn9Ij7WRrhdiGXZ&#10;y5cvr1y5sqio6JOt0Gq1LMseOnTo/PnzCCH6xsXCwsIlS5a8ePHin/TnvxmCTP21ACPy8OHDq1ev&#10;7tOnDxE0OI7Lzs7evHnzpEmTDAwM4PYmmC1isZjjuOjo6Hv37m3cuNHR0REhJJfL27Zta2RkJBKJ&#10;VCoVwzBwzSjLsklJSfSFT1AEXPqFEFIqleHh4ZMmTap4btDCEcuy69evz8jIOHjwIJTCMIxarV61&#10;apWVlRXcK1gucnNzJ02a1L59e7iuafv27bt27cIfXsY6cuTIgIAA8l+aXonglpubu27dOnd3d7j7&#10;irQLBDQiDwJ5RUdH16hRw9nZmeO44ODgu3fvMrpLcuHG4bp1627YsMHY2Jhu46VLlxYsWNC7d2+4&#10;kevt27cbN26MjIwUi8VJSUmGhoZdu3bNz8+fNm3akiVL4ALGL5YBody4uLizZ89WIFaT1WjYsGFj&#10;x47l/VpUVOTl5TV58uS+ffsihE6ePHn48OHu3btXUCty+SG9W7p582ZKSkrr1q15VyayLAuji5cJ&#10;jMZbt25NmDDBwMDgyZMna9asMTMz05ev6fZyHPfs2bNDhw61atXK3NycCNR79uyJi4sbNGiQwNRf&#10;BoGpqxiYUlw8fvx4yZIl06ZNq1GjRmFh4a+//goXA+bl5clkMrgCFWNsaWm5aNEiwk3Tp0+fMGHC&#10;kK2x05oAACAASURBVCFD9u/fX7t2bbh3MSkpydnZecmSJcXFxStWrJDL5e3btweyI9Pm2rVrycnJ&#10;ROtSUFCQmZl5+/btkJAQXiU5jnN1dQ0MDEQfxhc2NDQMDQ3t37//+vXrp02bBvdIPXjwAGRqfX0F&#10;Qqi0tFShUOTn58PF5GZmZmZmZm/evFEoFOPGjSNb4G3btmVmZtIznOO4oKCgjIwMmiPev39/+/bt&#10;H374Aa4WIyX6+voOGDAAU3oY/OHlDM+fP2/QoEHXrl1Jbvfv3z99+jTSU60cOXLEyMho5cqVcE3X&#10;uHHjLly4kJSU9MMPP5AveOjQoadPn8L1VP9kqw5FP336NDMzc8iQIfRPmFIEQRMSExOfPXtGJ4A/&#10;3rx5c/Pmzfr160N6cgmkPuWR7l2xYkVMTAxcd8vorqNUqVQlJSWtWrUiH4X8dPnyZWdnZ165GOML&#10;Fy5MmzZt4sSJo0ePHjFixIwZM6KioqytrekxQ39TWEoDAgIOHjwYFxc3Z84cSFlYWLhp06ahQ4d+&#10;99136EOtyxf37b8NAlNXMWCLKhaLc3Nz/fz8OnbsCJdnMwxTs2ZNpBMhxWKxo6OjgYGBSCQi1yoC&#10;7OzsNm/ePHny5F9//XX79u0cx5WVlW3bts3GxubOnTtqtfq3335TKpUajUar1ZJyQW2Sn59Pdrtn&#10;zpxp3LgxzBOSjDB7YWEh+RvkUPi1Ro0as2fP3r9/P7mv+rfffuvevXuLFi3IVprcHYMxjoiIOHLk&#10;iEaj0Wg0np6eIpHol19+YRimVq1aP//8c3Z2NsbY0dHx8uXL0HAyOVmWvXbtWvv27Zs2bUrPWE9P&#10;T7qqWq127dq1WVlZZAl89erV48ePZTKZQqG4e/euVqtt3bo1QqhVq1ZeXl6khzmOu3LlClwMj3Ts&#10;UFJScvbs2bZt28IKYWlpaW1tPXfu3KioqN69e0PKgoKCVatWLViwgL7O9Z+AYZj69esHBweDwh22&#10;Vt7e3osWLapfvz7S6R+uXbumr+TRarWnTp2qVq3a06dP3759yzDM69evi4uLL168SO5j5DiuVq1a&#10;9erVI7X18vKC5qhUquPHjyckJISEhDRr1oxcDxYVFeXo6AgrIkKoWrVqdImQbO/evaGhoWPHjoXb&#10;mbds2TJu3Dg/P7+NGzfa29sTRT8ZDHl5eW/evIF8+vfvX1JScuvWLbFYrNVqz58/n5eX17lz53v3&#10;7jEMY2Ji0rBhw3JvfBbwMQhMXcWAsfv8+fMxY8Y0a9Zs1apVaWlpz58/79u3LxExrl27dubMmRkz&#10;ZlhZWRGtCJ2JlZXVxo0blUol/CSRSBwcHOzs7GCXCvMK1gP6rT59+vTt2xdGf2Ji4rlz5+Li4ho3&#10;bsy7lAvoAF4nBp+MjAxPT8+SkhJ4IpfLu3btCjJ7Zmamubk53GhuZmZ25coVOit/f/+hQ4e+e/fO&#10;19c3Ojra0dHRxcUlPj4euiIuLk4mk61YsaLcjkIIde/efeTIkbSig/xB/k5MTETUZuXMmTMbN25E&#10;CBUWFm7evNnY2DguLo5uY05OjkqlSklJsbe3hy08scpu2LDByclp69atFhYWJP3gwYNhT0DqFhwc&#10;PHToUKJN+qwB8DGA9kYkEonFYrlcfvr06dmzZ9M7MLVazbsMF2OsUCh27twpk8mCg4OB2mATM3Xq&#10;VLrHxo0bR++catWq5ezsXFRUtH79+nPnzu3evdvDwwMuSler1UqlcvTo0XPmzLG2tg4NDYWbw8i7&#10;DMPk5+dHRkYePHgwODg4ICAAVEkNGzbcu3fvhAkTBg0aFBkZCXfA00vL+fPnw8PD4e+8vDxjY+Mj&#10;R46wLCuVSrVarVKpnDNnjrGxMcuy7du337p1q0DTnwWBqaseMJ369u0bEhJiZma2bNkyIyMjc3Nz&#10;kG1FIlFqaqpKpTp16hSoUBmGqVGjRuvWremBa25ubmFhQWaCm5tb9erVL168qFQqW7VqpdFoQB6n&#10;CyWGxPT09GXLln333XcvX758/fo1j6Zr16793XffAU0j3VS3srIKCQlRq9VETs/MzIyKipo7d271&#10;6tURQkATMKtJhgzDuLq61q5d29bWFiHUqlUrFxcXWAOA4FQqFZj1yu0liUSCMb548SJchl0umjRp&#10;Ym1tDTplKNfPz8/Hx6egoKBPnz6RkZE9e/akaRpjPGXKlAcPHhgbGy9atAjIEZ5nZmZu27bN399f&#10;rVbD1eampqYY4+XLl+fm5t69e/f69esikWjx4sUY43fv3s2fP7+q7hEHZVR6ejpsp/Ly8qRSaVpa&#10;GqPzhYD9Fk18YGDcu3dvSUnJ0aNHa9WqBWtqbGzssWPHDh06BHWDVwwMDHi6qezs7DFjxjx48KB/&#10;//779+/fvn27XC6XyWRlZWUKhYLjOAsLiy1btsjl8oiICKK5Zln2woULCxcuzM3NXb58ea9evRQK&#10;BWSoUqns7Ox+//33hQsXjh8/3sfHZ/LkyQ4ODqTQIUOGdO/eHao0YcIEFxeXBQsWgHaFZVkPD495&#10;8+b16dMH9Fr0KBJQGQhMXfUQiUQtWrRo3ry5RCI5fPhwSkpKcnJyZGTk33//TURFe3v71atXE5Na&#10;v379QGjNzc09cOAA0GXr1q07dOggkUgaNWoUFxeHEHrx4gXHcRERERjjVq1aGRkZ0UIZ0u1eg4KC&#10;3r59q9Fo1q5dy5sPz58/9/T0jIqKIs+Bgo2NjQcOHEjz3fXr1w0MDAYPHlynTh14qO93iBBSqVQc&#10;x6lUKolEAkQAsht4s0D+5c5JAwODEydOiEQiPz+/1NRUpLNH5eTkODs7g+MB6FJ2794tlUqhnjDJ&#10;pVIpFGRoaCiVSolzIdRwy5YtSqXS0NDQ3NycKHZAidSuXbvCwsJOnTppNBojI6MxY8ZMnjw5MTGx&#10;RYsWdevW7d27N+Tz5MmTS5cugRqnSoYEwzCXLl0KDQ2FdQtkzODgYFDOiESilStXIj3XwIyMjLVr&#10;106YMKFJkybEUGxkZCSRSGxsbMDkC44l+tsmOzu7/v37DxkyxMzMzNzc3NTU1NjY2MLCwtzc3MTE&#10;xNjY2MDA4NWrV15eXq1btwatEcuyoaGh27dv79mzp7+//8KFC0NDQ9GHN8FjjN3c3MLDw8PDww8d&#10;OrR///5GjRpBBYyNjY2NjSGloaGhqakpUapAJW1sbJycnBB177NA1pWHwNRVDEJPLMveu3dvwYIF&#10;np6eLi4uv//+O2ylyejUarUXLlxwc3Ozt7dHuv2+QqG4fPmyUql89OjRDz/84O7uXlJSsnnzZtjF&#10;r1ixQqFQ/PLLL0BPPJkaIaRSqebNm/f06dPatWv7+vqSPTKBv78/kBfoTIkYjnTu2KR62dnZMMN5&#10;PnO01kWj0YwZMyYtLU2r1cLfRkZGHh4eFhYWCCGGYUpLSz+m7WUYxtbWluO4ffv2EcPauXPnxo0b&#10;l5KSYmRkRDShTHlu6WAPwBg/efLE0tJSrVafOHEiKysLNDZgNDM1NfX19bW2toaOqlev3ubNm/Py&#10;8jDG586di4+Pt7a2hsQ//fRT//79Sf579uyJjIz854OB7rd+/fp17twZGpKQkHD06NF9+/aRtdbM&#10;zGzdunV0V6tUqqCgIAsLiylTptC+yXSHoI9cJQ7tnT59+rZt2woKCmAzR/qQ/NGuXbs//vjDzs4O&#10;NDMY49atW7dt23bo0KFFRUWurq5Yz2iJEDI3N2/evHnXrl0TExNr166NP/ShRghptVqFQgEWcrK6&#10;I523j8DOXwaBqb8KOI5LS0ubNGlSenq6o6Mjxlij0YDOjqQpKysLCgqaN2/esGHDRCIRsGStWrV2&#10;7dql1WoDAgIkEgnHcX5+fmlpaTAHSkpKRCLRtWvXYNBbW1tfvHjRwMAA6fanc+fO3bdv344dO+Li&#10;4h49enT06FFexdLT08H+TlsFOY5LSEggigJ4eO3aNaVSeejQIdA8AKNptVozM7Nhw4YBWYtEosmT&#10;JxcVFT1//nzdunXBwcHm5ub29vZnz56FTsjKynJ3dy93wpOOunTp0qNHjwIDA6ECtHsZsBKndywF&#10;IQS+5ytWrHj9+vXWrVtFIlFpaenZs2dLSko6duzIMExhYeGdO3c8PT1tbGyAm2CldHR0tLOzMzU1&#10;bdSoESRjGObQoUMg10POqampFfsOfy4YhjEwMLC1tRWLxUql8saNG8XFxVlZWS1btoSexHpnXiQS&#10;Sb169cLCwiwsLIhzPaxPLMtC80mFQftBq9QZhlEoFDExMXXr1q1duzbRNkBXsCx75swZmUwG1gik&#10;Y3wYihhjS0tLDw8PXivo7+jk5DRnzhzaPwfrnDJVKlVRUZGtrS3ZV6nVaqTbMYDFkuM4YuwVUBkI&#10;TF31YBgmPT191KhRHh4eUqkUjEg+Pj6nT5+mRzZCSKlUTp8+fdasWVFRUd7e3mQugQoSyLSwsHDR&#10;okXgiLp48WJzc/Pu3btDmp9++gnygUkya9asU6dOxcfHd+3aNSYm5vr168Tri0yJly9ftmjRghaf&#10;Yd5u2bKFHCSDh69fv4ajKLBjJWKdvb19v379jIyMEEJisbhHjx4ikSgxMdHIyKhXr17Vq1dnGOb8&#10;+fPg/V1QUODk5ESraGjRGKgzMTHRwMCAmDe1Wu3bt28hf0hZrVo1Y2NjIkXeuHFj//79f/zxR1pa&#10;2vfff79p0yZnZ2exWDxy5EgHB4dly5ZFR0ebmpru3LkzLy+PKFKBHUJDQ7Ozs58+fZqVleXv7y8S&#10;iaZOnSqRSN6/fw+ECHxXUFDwsbOCmDo4+rmjAhqYkpJy586dH374Ydy4cStWrOjTpw8k0Gg0dLZS&#10;qTQ6OhohNGfOnPj4eJZlwUgArFerVi2SUiwWnzhxolWrVogiUyhOLBaPGDGiT58+jA4IIWjmq1ev&#10;YGSCtQAaBV/5zZs3W7duJcuDPmrWrBkQEEC+I0LoxYsXP/30k0wmg6EIau7Y2Fik26vl5+cHBwf/&#10;+uuvUIE5c+b8/PPPn9uH/2YITF3FAEYwNjb29/f39vYGL1pQLs+ZMwe0AcCSCoXip59+mjBhQo8e&#10;PcjEI/MZUf58RkZGIIzDTH79+vWFCxcCAwM1Gg2tEBg8ePCYMWM6duwIT/z8/KZMmcKr3sSJE8lb&#10;BFKp9OrVq7SPxIsXL/r37+/u7n7nzp2jR49aWVkRPSnGmN4ZwNx+/vx5YWHhzJkzN27caG1tXaNG&#10;Da1WW1BQ8PLly2rVqsnlchcXl2rVqtGbX2Be8OWaO3cuaYVSqezbty/t0nfkyJHvvvsO6say7KlT&#10;p968eRMYGLhq1aqhQ4fWrVsXBEyWZdu1a5efn5+amtqqVavk5OSOHTsaGhoS6ZjjOBcXFwsLi8LC&#10;wvz8/AYNGohEIpBG/fz8Bg0aBCsHy7L79u1btmwZ0lMcA8cRLcRnDQygsJycnHnz5g0YMGDJkiUt&#10;WrSYNm1aWFjYqFGjgCX132IYJjAwEM4cQYmJiYlXrlxZs2YN7aXXoEED+i34KFDiggULwCxB9zxC&#10;KCcnp1mzZqi8I/7p6ekbN24cOHAg/aEJnj17ZmhoSA4xwbCxt7ePiIhQKpUY44yMjNmzZ0dERDg5&#10;OZFB5efn5+Xl1alTJ/iyjRo1EjQhnwWBqasYsI21s7Pz9/fXaDREf+fq6nry5MmwsLBdu3bVrl0b&#10;dsHGxsYuLi4wYcoF6AEyMjJmzJiRlZX18uVLjUZjZmamUCj8/PzouSeRSHr27AnMDs5YDx48SEpK&#10;4mWYlpbWokULVJ5+k6ittVptfHy8iYnJunXrfvjhh+jo6IiICDDZc1Q8B3gLjEUpKSn+/v6FhYVT&#10;pkzZtGmTj48Py7I7d+6sVavW+vXrX758OW/ePP1pyTDM5cuX09LS6tatS84WGhgYJCcnm5ubMzq/&#10;CDs7O0KOYrF4/vz5IpGoqKgoJiaGrGpATA4ODj/++OPChQtDQkJu3LixePFiRAVIkUgkfn5+IpFo&#10;3bp1xcXF4DSZn5+PEDp06NCTJ08IYT18+FC/tkTwrECZ8zFA9VJTU6dOnQqkJpVKR48ebWhoOGvW&#10;LIlEMnz4cEZnMOABvGuQbvdz9epVCwuLtm3bAlMzumOZ5bIe7LSIqzjSOQuqVKqZM2eW2xDIytzc&#10;fO3atWBv4LVi06ZNBw4coBVTHMfBVg/SxMXFubi4jBw50tbWFr6aSqUyMTFp3rw5rMH6qh4Bn4TA&#10;1FUMWuAC0iSbyi5durRr187X13fv3r3g+kZvpcmLZJuPdHPD1NS0VatWVlZW1atXd3BwcHR03LJl&#10;S2FhITmQTUgN6ShYLBbfvn07Ly+PV71Xr141bdqUN1WgniSfpKSkvXv3RkdHW1lZRUREeHt729ra&#10;AqEwVMAd0t68vLy7d+/OmjWrRYsWY8aMCQsLW758uVKp3L59e9++fe/fvw9iOMuySqXSxMSErk98&#10;fDyUsmPHDlNTU+DTOnXqmJiYkO0F6Q2QjkEvD895aRiGmTp16rBhwyZOnNivXz83NzeajEhKrPMh&#10;IX/k5+dnZGSQrUx+fj6RMclioNFokpOTjx8/7uzsHBgYWK1atcoL1wzDnDt3btq0aV27dl22bJmV&#10;lRUYZocOHZqXlzdnzpzWrVvzyIu3/0A6IQCWRoY6PEkUR/o1EYlEd+/eVavV5CfSrpycnHL5nXRs&#10;ua1AOl05+RtRR0YxxiqVavfu3d26dbOyskLUqCa2dIY6LCOg8hCYuopBbySJ9xiYeszMzJYuXTpm&#10;zJjr168PGDCAaIRpOx4Yi5KTky9evFijRg1vb29DQ0MbGxtwRIXcbt++feTIkezs7Pbt24NSguM4&#10;slEl9D1u3LjJkyeTisHDSZMm6deZSMoFBQWxsbExMTETJ04cOnQoQqhNmzZr1qyZNm3as2fPwsPD&#10;HR0d6cMgUOFNmzbVrFmzVatWlpaWy5cvv3nzplwuDwsLKysr8/X1DQoKAseVBw8eLFy48ODBg8RE&#10;eebMmbt37+7atWvjxo1Tp04FtSztHkO6COlmODFSIWqPj3RKJ4yxmZlZ48aNHz16VLNmTThLQjMy&#10;0mlpEUJqtfr+/fvA+wEBAXBaHexdiYmJy5YtA0IkkfzOnj0bGxsbEhJy9uzZ2bNnb968mf64FQNj&#10;3LJlyw0bNnh4eIAKHul2QuPGjWvSpEnt2rWhaN73IoOKPKRbTf9aLvfBWVniPEf6TaPRyOVy+C/t&#10;zAMCMiTWaDSgE6fHJ50PtJ1UhuM4jUazZs2atLS0devWgfqb0YH+iJ/sLgH6EJj664Intpibm+/f&#10;vx+OHebk5CgUCvpsBTDmtWvXZs6cOX369Ly8PB8fHz8/P2dn5/z8fHB7YhjGyclpwYIFGOP69euX&#10;lZWZmpp+TMVJnoPIDHSGPpzVQHAZGRmnTp1av369SqWKiooaMWIE8e7o06fPvn37goODe/To4ePj&#10;M3r06Hr16pEiUlNTt23btnTpUjinA0fDf/755ydPnmzfvt3R0VEsFhcVFbEsm5KSQnsWZmRkzJ8/&#10;f9SoUZ06dXJzcwsLC+vZs2f9+vXBu9HGxsbMzAx4FhyQHR0dwQIGAp1Wq1WpVHQrpFJpZmZmeHj4&#10;1atXFy5cmJCQkJ2dPXfu3Bo1atBkyrLs+/fvMzIyfvzxxydPnkRHR9O9AcWVlpYSlwxCRrdu3Roy&#10;ZEiXLl0aNmw4bNgwaEsleefJkydbtmyRSqU3b96ky8K6gIUXLlxIT0///vvv6V+vXLmSm5vLyyo1&#10;NVUulx88eJDnO1GrVq327dvzEmOMfX19Bw8ejKgtF0gD5BAmrc4i3CqXy729vXmLEPz05s0ba2tr&#10;ugh4FyLSxMbGLl68uHnz5l+gIxJQAQSm/log0gT9EGMsk8l8fHxKS0vLysqKioqaNGlCfoVzxqGh&#10;oV5eXoGBgQzD7Nq1a82aNQUFBWBUJDtTcHLCGAcGBtIB6j6GwsLCkJAQjPG5c+eCgoLon0QiUXp6&#10;OpxGGz9+/E8//QSuFMR6hhBq1qzZ/v37d+7cuWnTpsTExAMHDjRs2BAhpFarZ8yY0bJlS1CzYozj&#10;4+OjoqIgfcOGDTHGLi4uGzZs2LdvX1ZW1uTJk8nKtHv3bolEsmDBAoZhbGxsVq5ceePGjeTkZLlc&#10;7unpqdVqTU1N4ayjRqMRi8VXrlwB9+fc3NyFCxdmZWXl5ubSlli1Wg37gK1bt7Zp06Zfv36TJk0a&#10;NGjQH3/8AR7r5BM8f/7cwcGha9euK1asoA+CIoTWrl176tSply9fNmvWjBwChO/YsmXLqKgoJycn&#10;8IJHnxNgqLi4+P79+/qRLmjtSllZGa2nxhgnJCScO3eON4og8dy5czFlCUQIDR48WJ+pSYYkJUQ9&#10;VCqV169fh6/GOzEP9ZFIJF27diVHQ+ldTkpKSnZ2Np0eMpkzZ86RI0fmz5/v6+tLFoBK9o+AT4If&#10;+ffLgDHCHNZqMYcQ/soaKOX+k7LC9zV9RmskUo2YM+CQFkkwgypfKsYYMVgqFYGqTYKqJrADDyAJ&#10;njhxwtXVFYx48FCtVl+6dKm4uBgh1LRp0/r165N5AuLtzZs3mzZtSvS5QO45OTlyuZz7MNQyhOax&#10;t7enPbXhdN/hw4dr1arVrl07wuzbt29XKBS2trb9+/eH0yhEjNJoNPfu3WvcuDEvHqZ+i8rKylJS&#10;Unr06EFEzpSUlLp168LpCZFI9Pz581evXvXs2ZP4fimVyr/++kuhUNjY2DRv3pyEDMzLy1MoFDyB&#10;lzRZLpfn5+crlUo4AymRSOrXrw+OHGq1eteuXWq1um7duj169GB0kbgbNGggk8natWtHWqFQKO7f&#10;v9+2bVv6TDnS48c9e/Z06dKlTp06GOMnT55cu3bN1NS0W7duEHWWbv6pU6eSk5Pr1q0LB2rgeQV8&#10;Davd2bNnFQrFoEGDPqafBdn24MGDDg4OnTp1Ijr0z52bhBxhnKhUqoSEBA8PDzc3N7LBksvlu3bt&#10;KikpcXV17devHwkJSwYDxjg9Pf3w4cMBAQHEVZ/oLliWvX379uPHj318fBjKnMswzI0bN8zNzRs3&#10;bkz3CezhtFrtjh07OnTo0Lhx43KV41UEjBDGCGHEYIQ4jLRaFmPR53BD1YHBCCEDiaiqiheY+msx&#10;NTkPjXTRIBEl42DKGsZT+zI6aySidIK0Cx2vLbxM6HIRQqDbJZOKOE2TnTvWodxNAF0QOMPRW36i&#10;0+SouNhIp2ahtauQMwkLhXRxLeC5Pllz1G0ptDKaUAapNjzkqNtqSBH0mY5yiyDLGK3loJmLoSyo&#10;dCkMZcH7JFMTizFpkX5NiDac0HTFOVcA0l0kEx4Xw1eg9R70lyLd8jGlOdadwtUvkYBWbUOnwcgn&#10;BwW+oF2VwP8yUwvaj6+Fcnd/9CTnTRKkO75Vrs7kY6SgP6UZ6oAfPCHnXAh/6Qt3TCXcGBidTQ9R&#10;k42cSie0i3W3Q5FmYp3TAm+XjT7cWesX97Ha8p4zOtcXwnd0o8rtN9J79LoIDSRfTb9PGJ3BjUfW&#10;FfQYYbEKUvLI9J+DLpF8F5I5r436ldH/m2RInw7n/VRunmTNICtQVbXx3waBqb8WPsbUiBL9eAmI&#10;ufxjWZH0tPTKe0VfYAEFN5knRC9B1wpXwsUV6Iw+dM5Q3lfowzMUdGPpitFVrSBSHWky7cJIv86T&#10;6YiwRvdGxQxIBG2e+rji5tDLxidJh6ya+p+JB33bXcU5V1woXe2P5Vxuz3xs+azgI+q/S48usqT9&#10;83b9yyEw9VdEBQLLx+bJx2aI/gT4WCkVz6KPvV4Z0in33QpqUjE+uTBUpl3lVqmSFfjkW+V+vs9q&#10;oz7Rf7ImVYKK+/aT+4DPeqUyUrlA0P8cAlP/V0IY+gIE/KsgeKELECBAwLcOQab+r4EgRwsQ8K+F&#10;IFMLECBAwLcOgakFCBAg4FuHwNQCBAgQ8K1DYGoBAgQI+NYhMLUAAQIEfOsQmFqAAAECvnUITC1A&#10;gAAB3zoEf+r/H3wshKHgNC1AgAB9CEz9tUAHUaOD/uhH6iGxN+loorw09F3d5C1UXoQHEsup3FKQ&#10;3mJQbpX030K68HUfC273sQzpWGt0BehoU4wuSBvSBWwrN6QRL0/9YIQV1IQutNz2fjK3LwDWRYuu&#10;IBAH82Eo6gpS0pUvtwl0G0m2jF5wK4g4SEdzJQ0nr/ACH+rXhFeBzwqSV248LAEVQ9B+fEXAgIYg&#10;xQCO43JycsrKynhxI/UnM4RvhreysrLev38PV50qlUr4o9x7rJEu7DK5c4BlWblcTsJef6ye9B0F&#10;dJ1pcmRZtuJ8SMrMzMz3799Dtkqlkr5Ol34dGoJ0dxS8fPkSrl8oLCzMyMggzefFESSl6D8stzI0&#10;D8KTsrKy7Oxs+rlarc7MzNRqtRXn9rnAFPTrQ0f3hu4lUbk/Bo7jsrOzCwoKoKNkMhn0rX7nEHbW&#10;arVyufzFixeQf35+fnZ2Nhld5HJx+kU6oHm5ILQO+Xyy2uU25Ave+jdDkKm/IvQFYY1G4+npOXXq&#10;1OHDh8MTIvXwyHrPnj1ubm4tWrTQaDSLFy82NzcPDw9XqVQTJkwYPXr04MGDPybyYIyTk5NtbGw6&#10;dgH4egeF7CgSif76669ff/11x44d1atX/xjJ0iItzYwsyxYWFqanp798+fLx48d3795t27ZtSEgI&#10;Hem03FYHBQV17tw5MDBw//79R48e3bRpE9wygyh5CmOsVCqfPXsG/3348GFYWFhSUhJCKCkp6cmT&#10;J2FhYXBrgZWVlf71K4cOHfrksmFoaNitWzcTExO6Y1mWPXz48I4dO5KTk0kfPn361NPT8+zZszVq&#10;1Kggw88F3bEA0nyO44qKip4/f/727dvHjx//9ddfnTp1mj17dsUZYoxnzpzZsWPHSZMmHTp0KDEx&#10;MSEhAfqWdxOxTCZ7+/YtdNGDBw9CQ0OPHDkikUj27t376NGj0NBQuIbRysrKwcGBDmOr0WiOHTsG&#10;t0ZUUBMjI6OuXbuamJhg3WUOqBILJ6ke3OMjCNSVh8DUVQwyWOFmjTt37vzxxx9kL8+ybFlZ2apV&#10;q55m8PAFAAAgAElEQVQ/f05eYRhm4MCBDRs2JCM+Ly9v6dKlixYtgptD7969+9NPP0mlUolEMmDA&#10;gKCgoFevXk2bNs3Q0LDcubFo0aLx48fD9akqlerVq1cgLdIsiSjJCKTgsLAwuVyuVCrLyspkMllh&#10;YeH79+/FYrGlpaWFhYWrq2uHDh3c3d2RnhaCtIL8LZPJ5HK5WCzu1atXQkJCQEDAxo0bLS0tefEw&#10;nz9/7u/vr9VqJRJJSUlJZmZmQEAAwzA5OTlqtXrChAkY45ycnBEjRqxYsYJmW47j/P39HRwcpFIp&#10;5CmXy3Nzc11dXYnkLpfLGYb5888/TU1N6aqKxeJz5865ubmR+8wQQidPnrS1tbWystLvz3/CJpBb&#10;VlbWggUL5HK5SqUqKysrLS0tKirKz88XiUQWFhaWlpa1atXy8PBo3759xZIsVKawsLC0tBQh1KNH&#10;jy1btkycODE2NpZ36zHDME+fPp0yZYparWYYprS0NCsra+zYsRKJpKCgoKyszM/PDyGUm5s7fPjw&#10;lStX0kUYGBj4+fk5ODjAJYrow76F3oArH8+dO2dmZgbj59mzZ3369IH7zsttAqO7WwdyCAsLmzJl&#10;ymfpTP7lEJi6ikGGo0wmMzc3f/jw4Zo1a8id0xjjWrVqYYyvX7+OKX2iu7s7XEAHItizZ8+Kioo8&#10;PDwwxrB1bd68OST28vKysrKaMmWKmZmZv78/TB4iCMNNhnl5eW3atCEKZZqg6VugoErwk7W1dYcO&#10;HRQKhaGhoVQqNTMzs7S0DAoKGjVq1MSJE21tbeE6AqTHXPo6ZagS7MotLCw2bNgwcODAffv2+fr6&#10;MtSdTxzHNW3a9NixY1DDy5cv+/r6JicnY4w3bNhw7969mJgYiUQSFhZG3yBDuhFjvHbt2k6dOsHD&#10;EydOTJo06erVqxKJBJTpFy9enDJlCtJdFABynEKheP/+/f3794OCgkA/Y2dnhxD6888/mzVrVlZW&#10;plQqQWMASxRTuTsWPgbStx07dlQqlQYGBtC3FhYWQUFBY8aM8ff3t7GxodcMAqJ94umLyOezsrLa&#10;sGHDgAEDdu/eHRAQAAseSdyiRYtjx45pNBqGYa5everv73/mzBno27/++mvr1q0SieTXX38lig66&#10;bzmOW7duXefOneEJ9O2lS5fIBbjnz5+fPn06fSWFs7Pzvn37yJeitT1kHKanp8+YMWP58uUuLi7O&#10;zs4CR38WBKauYsDUevnypZeXF9BQnTp19uzZQ9OZvuhEdsTw3/Pnzzdr1szAwEAul9+9e9fU1NTK&#10;yqqsrAx+7dq1a3R0tLW1tVwuNzU1Bfoj5r6kpCSFQhEUFGRsbIwQKi0tzc/P9/T0hLtaoOgmTZqs&#10;WbOG1p+YmZn5+voiasPOcZyRkVG1atXgYm99/QxUWKVSgcBOJp5Wq2VZVqvVguhnY2MTExPj5ORU&#10;WlpqYmICl6gCMMb9+/dXqVRisVgmk2k0mj59+jAMU1BQoFAo+vXrhxBSqVTDhw/ndReQr1QqBY4T&#10;i8WwkMC2A2pCxG2iGmYYJiQk5Pjx40ql8tdff128eLFEIrl9+3ZeXt7du3cfPHjwxx9/IN2NfxzH&#10;paamQh/+EzAMY2Rk5OfnRz46rJeGhoY2NjbVqlXTv7CcdI5SqSRaCPKuRqNRq9UymYzjOCsrq02b&#10;Njk5ORUWFpqYmNB36DAM07dvX5VKBfsVjuN69eolEolycnI0Gs3AgQMxxqWlpaNGjeJ9VvI1SQfC&#10;OJFIJNDJmLqpklTbyMioTZs2ZF0hz+k7Km1tbQ0NDZs0adKsWTPyRf5h9/57IDB1FQNmlIuLi6ur&#10;65YtWxwcHDDG+fn5b9++BSaVSCRwXyJhHxMTEzc3N0Tx9blz59LS0nr37i0Wi4uLi2Uy2fjx4wnX&#10;w9TSaDQikej48eP29vZElsnLy0tKSho6dGjr1q1hMjx//vzdu3d9+/a1trYmFx46OTnpV1uj0RD7&#10;HtIRnFarBTGTTCqpVEooXiQSbdq0aceOHfhDk11mZmZqaurhw4d58v7q1au7dOkCyRiGyczMzM3N&#10;3b17d926dZOTk1euXHn8+HGRSLR+/fo7d+7ExsbCZeRSqVSj0dAUD/P/7du31apVI9ob2PITQS8t&#10;LY0UBHIxy7JKpbJTp04zZ85ECN2/f3/hwoUIoeXLl7u5uS1cuJBc5vv48ePg4OAKbqL6XNB9S5ZV&#10;rVYLtEvYTSKRkL5lGCY+Pj4hIYGugFarzcrKevHixbFjx8AoB6MCY7xu3brvv/+eJM7Nzc3Jydmz&#10;Z0+dOnWOHz8eHR39xx9/YIw3btx4+/bt+Ph4GAnGxsZarZYI9WQD8e7du8ePH8PDjIwMGEhkS5Se&#10;ns5TvkOj1Gr127dv6YZzHGdubu7g4EDSf7Xrbv/HITB1FQPEB5FINH78+F9++cXb2xtjfOnSpVmz&#10;ZjE6IzvMMdhLchzn7u6+a9cuol7AGAcFBZHEoaGhw4YNGzx4MKKEcULZpqam9JZzy5YtarU6KirK&#10;2toa6nPhwoVjx46NHz/ewcGBriePgEpKSsaOHfvmzRt635qTk7Nq1ar4+Hi66Dt37tDCeN++fRs0&#10;aEBye/78eVRUFBipysrKlixZAkYnqG2jRo3oQlNTUzmOmzZtGkIoPz9fpVINHDgQzJgY42HDhkEP&#10;aLXauXPnenl58eo/d+5cEO6g7Uqlsn///vQd7UZGRoiSRsVisVgsrlGjRqtWrRBCoMi+f//+0aNH&#10;d+3a5e7uDkwN/VmBj1rlAQ2Xy+VeXl6vXr0i6iOWZd+/f79u3botW7YQqdPAwODKlSt0ub169apX&#10;rx6RqV+9erVkyRJHR0dDQ8OCgoLo6GgjIyPoIpFI1KhRI1qDkZqaqlAoAgMDGYYpKipSKpWwR8nP&#10;z1er1f3790e6O4Jnz55N+pbkMH/+fFITjUYjl8tHjBihVqtJ/WEzR0vQILAPHTpUoVAQOtZqtV26&#10;dIH1hly7zHx48bmAykBg6qoHDNyePXveu3dPq9VijIcPHz5ixAjYVovF4smTJxsaGq5evZrIVrBv&#10;JSN+yJAhCCGO4+7fv19cXOzr6wvmJl5BZAsJTnvXr19ft27d0qVLbWxswJ5J14fR86ulMzEyMpo+&#10;fTqQF9LpOubOndu7d++ePXuSfHj8hTFu1KgR0bBzHPfnn38OGDAgPT29Xbt2R48eRQgBQRCxi369&#10;U6dODx48UKvVW7dujYmJOXr0aP369RmGWb169b179+Li4qRSqUqlGjRokLm5Oe3bABSzadOm9u3b&#10;Q7ZnzpwJCQm5fv26gYEBNPPatWv6rhTAMljnriASid6/fz9y5Eh3d3dM+SlX7AH9WWBZViqVTps2&#10;DaxtSKcfmzFjRp8+ffr27Yso13ieU03Dhg3J2sZx3Jw5c/r165ebm9uqVSvQQQ8ePBj2ELwvy3Fc&#10;p06dXr16VVpaunPnzvj4+L179zZs2BBj/Ntvv925c2fLli0ikUihUAwePNjExISmePgjNjYW+gQh&#10;dObMmaCgoIsXL4rFYhioly9fnjt3Lq9QGDMlJSXHjh2rU6cOPFy5cuXDhw/pPZm+hkRAZSAw9deC&#10;RCIJDg6OiYmBGYh0Jw5AskO6W64xxgYGBrRDKwxlMPUkJyeXlJSsXLkS0tAqiN9++83S0hIyAbZa&#10;v379iBEjPD09QUarZD0hTwMDgx49etCzjmXZpUuXNm3aFMR5RB2mwHoKd/g3PT39wIEDCQkJkZGR&#10;JiYmEyZMWL9+fe/evYkbGV0uxjg9Pf3SpUsHDhzIzMyMjY0FURchZGJighCytLT89ddfL1++bG9v&#10;37p1a5qp4W8LCwtbW1tou5mZmUajAU0oVAaEPv32ZmdnX716FWP86NEjlmU7d+7cpUuXX375pX79&#10;+uPGjQOuJP5/zEfOmFQeIpHI0NCwe/fuUHnoPY7jwsLCmjVrNnDgQJrCeP1Dq8hev359+PDhrVu3&#10;RkZGGhoa/vzzzxs2bOjduzf4q9BUCO++efPm1KlTycnJmZmZ69evb9mypYGBAcuywMtmZmaLFy++&#10;ePGinZ1du3bt9NsIfQt/m5mZIYTs7OzABsAwjIWFhf5KBpsDrVZrbm5uYWEBD42NjQVGrhIITF3F&#10;IFymVCo3bdq0YsUKNzc3jPHDhw+9vb1PnjxZo0YN2u+CaFHp+QZPsrKy9u3bB/OqSZMmJPGtW7fO&#10;nz+PPhRPJBLJqlWr7OzsHj16lJycjBCCPN+8eSOTySIjI62trQnJDhgwoF27dqQsrVYLdiTaMQP+&#10;VavVSqWStI750FhHJ1apVHPnzu3ZsyfIuRjjsWPH7t+/f+3atfPmzUPlXa++devWO3fuFBYW9u/f&#10;/9atW3fu3EE62bxp06YrVqyQSqXff//9okWLjIyM6BIhK6VSKZPJkM74hhACL0PoFpVKVe7ZikuX&#10;Lj19+hRjrFAoQAdlYGDQpk2b4ODgBg0adO7cmWVZjUajbzT7Mmg0GvrgDwDIGvTmSKcxY3TmO7LB&#10;ImuzWq2eP39+r1692rdvD0K0l5fXoUOHYmJiQkJC6KOGpIi4uLgHDx7k5OQMGjTo9u3bd+/eBeuI&#10;RqNp1qwZeOZ5eHgsWLCAlqkZndOOQqEoKSmBh9ClJSUlsApCb+MPbbyI+r50t8NI4Co88SigMhCY&#10;uoqBMdZoNLm5uTNnznz9+nWLFi2IcKdQKMgW+9y5c56enjDHJk2a1KlTJ3idsCdCaNeuXQihH3/8&#10;8enTpytXrrSysmIYpqys7OjRo0OGDIH/0nOsVq1aCKGioqInT56AWM2ybFFRkVarffPmTW5uLpF/&#10;O3fuTGYawzAXLlyIjo6mD5LA7MrIyIiJiTl48CCvjeHh4VBhMjM5jtu9e/eDBw+OHTsmFothrpqb&#10;my9cuPDnn3/u1KmTh4eH/nSNiIjIycnp1q3bq1ev7OzsiIMjozsKVFBQcPHixSVLlvAkOIVCwTDM&#10;rFmzQJTGGJeUlCiVyl69epHXibYBUSzJMMyIESOio6MRQuAXCFUdPHjww4cPg4KCjhw54uDgAIZf&#10;evfwxfjzzz8jIyPpLQWwYXp6+saNGw8cOMBbvcLDwzt06IB0/prw1s6dO1NTU48fPw7GVZFIZGlp&#10;GRoaGhAQ0K5du65du9IdC8v20qVL8/PzO3bs+ObNGyJ3g04M/i4sLDx//nxYWBivwiqVCiE0e/Zs&#10;0PIjhGQyWUlJyaBBg5Bu/ZDL5R87YUj6H/5LTtLqM7uAz4LA1FUPcNgwMTE5cuTInDlzatasqb9V&#10;tLe3B39VkUgEtj5emtevX8fGxgYGBvr4+AwePHjWrFkbN25kGCYiIqKgoGDWrFnlKp0RQt27d+/W&#10;rRtxCbh06ZKfn9/69evB36Nc3qldu7anpyfPqxdjHBER0bFjR+JXS951dnYmlAr8e/r06fDw8MjI&#10;SFdXV3oN6NSpk7+//7Rp07Zv3960aVOarBmGIZ7Os2fPbtu2Lcb477//XrZs2datW6VSKcdxN2/e&#10;vHz5sn6F8/PzDQ0NZ86c6eLiArW6cePG6tWrly9fDs6I8CQ2Nlb/XYZhiEsfMBc8mTlz5rVr15Yt&#10;W7Zq1Sq1Wg2uJv+QqRmGqVOnjp+fH1ElI51mKSIiwt3dvUuXLrythpOTE+yoiCb9xIkTS5YsiYyM&#10;dHZ2RtSppY4dO/r5+QUFBW3fvr1Zs2Zk/MAiB/VnGGbGjBnt2rXjOO7x48dRUVGxsbHGxsYY47/+&#10;+uvMmTOcXoSZgoICU1PT6dOnE13zjRs3Vq5cuXTpUvheHMc9ePBg48aN+o2FxWD48OHk1Ex+fn7L&#10;li0F++E/h8DUVQwYr40bN96yZYtMJnv58uWAAQMQpfGEmdakSZPJkyfTL9K/KhSK0NBQe3t7b29v&#10;c3Pz+Ph4Pz+/H3/80cnJKTk5efPmza6urvpv0XVAOhUKTBLaVEULzvBHnTp16tatiymTGkKIZdm1&#10;a9e2bdvW29u73JYSh7MLFy5MmzZt6tSpo0aNQh8uBiKRaObMmWlpad7e3nv27OH5ftDyF3DZ9evX&#10;//77bxCuaeqhaY5hmIcPH5qZmfXt29fe3h4yAf/i77//3sDAAPJUqVTlynGMTq1PNgRQYXNz85iY&#10;mLKyMolEotFoaAUrrYsn2qpy+0Qf9erVq1evHqK+FGDt2rVt2rQZO3YsjyiJ4x389/z58zNmzJg6&#10;deqIESNI0UQHBadVfXx8du3a5ebmRtQ1ZJ0mdYa4An///TdRrdADkm5RamqqhYVFv379HB0dIUOZ&#10;TCYSiTp27CiVSknO9Oeg629gYDB9+nTwwYcE4ElJt72SXSeAhrDWVTFAVATJ7uXLl69evWrbti3Z&#10;19NbYN5bDMPAmRGO4+Li4s6dOxcZGWlubi4Wixs0aBAaGnrp0qWdO3cOGjTIw8MD5hW4MYB7CacL&#10;uEMyJzoE9GHIHigRfiIuYmDqpCvJ6FypmI9ALBZrtdodO3b4+fmNGTNm4sSJ8JwuRSwWGxoaLlmy&#10;5LvvvvP09AQBmVQGWEkikUCrWZY9cuQItI5Uj8jdhC7By6VevXp2dnZ0DcmegKNOLXO6ME+kq7Oz&#10;sy9evPjnn3+CTwLS0Y1IJKpbt+53332HEJLL5UQzTl6/fv16r1699u3bV3m6gWxpv2z9LuL1Kpyx&#10;hFYnJCT4+fmNHTs2ICAAnpBvB2kMDAwiIyObNGkyevToy5cvw4cjanGGYci6pdVqjxw50rlzZ2LY&#10;JF+ZjBx4kpKSUrNmTRsbG/3xSYYc1BPp6TSgD3v37j1Yh4EDB4IPCbxFt0LAZ0GQqb8WMMY7duxw&#10;d3d3cnKiJyemopXSsgaZCbt27Vq6dOmvv/7aoUMHlmWfPn0aExOzf//+gQMHurm5bdmyBc5udO3a&#10;FYIukaw0Go1Go0Ef0jGYg+RyuVwu50lAvNBF5BVQNAN1MhXu/VmW3b59++zZsydOnEgOdBDVJGma&#10;ra1tQkJCYGBgampq586diVTIMIylpWVCQkLjxo1lMllMTMydO3dCQkJGjhxpZGTUq1cvNze3nTt3&#10;kg0ByL/FxcXHjh37+eefeXUjvtXwXwhaot/AixcvPnr0SCwWw+lKaCzpQ+CsJ0+e2Nvbi6jgrhjj&#10;R48e3blzZ/ny5cOHD//c7TwhRN6LZEjoZ6jRaHbu3BkcHBwYGEg6Uz9nS0vLzZs3z5gx4+nTpx4e&#10;Hggh4g1pY2Pz+++/N2rUqLi4OCEh4e7du/PmzRs+fLiJiUmPHj0aN26clJREj0ORSJSfn3/8+PGx&#10;Y8fyLAq0tM5xHEQiRDqDIWmFs7Pz+fPn6bYwOrso7HLIMR8BnwuBqb8W0tPTExMTf/vtt0ePHq1Z&#10;s6asrKyoqCg4ONjQ0PD+/fsIIR8fHzL9wsLCXFxcEELPnj1bsGDBpEmTxo8fn5KSEhsbe+XKlZo1&#10;a65bt27QoEFSqdTT0zM2NnbevHmWlpb9+vWbNm0ahH8TiUQ7duyIi4vDlJoYY1xWVpafn+/l5QW6&#10;SzJPatasuWvXLn2CyM/Pv3TpEsZYLpenp6dDeKOPwdDQMCkpCeQvrLNZ0QnILlsqla5bt444LDIM&#10;o1arnzx5kpubm5GRcfjw4fPnz5eUlPz222+tWrUKDw+/cuXKqVOnFi9e3KRJk7S0tIEDB1arVg2y&#10;2rlzJ5yPZ/T0BlD/iIgItVp99erV6tWrk9gdJNmoUaMWL16MELp///4vv/yCqIXt5MmTGRkZcrl8&#10;27ZtEydOJIeYgL7HjBkjkUgSExO/WOtaWFj4559/IoSgb83NzVmW/VhIOalUumfPHuhbhorZzUsG&#10;gvPatWsRZerQarXPnz/PysrKyMhITk4+f/58cXHxmjVrmjdvDn2bnJy8bNmyhg0bvnnzpn///nZ2&#10;dtBLO3bsyMvL8/Ly4h1MhxpC36pUqpSUlGrVqllYWPDW/nKXk5SUlOzsbLFYfOPGDaVSaWlp+WW9&#10;9y+HwNRfCyUlJX379h04cODbt2/Bx659+/YwjuGoCFFHcBwHWlGGYerUqbN27drBgwczDPPixQuZ&#10;TLZhw4bu3bsbGxvDPHR1dV2yZMm0adMOHDhw/PhxIyMjorJo06YNfRyZhj4XkAhzvJmGEIqJiXn/&#10;/j3E7evevXvFzYQIR4iapVqt1traGpxwyU9isZiQPhHBoqKiUlNT7e3t3dzc5s2b16VLF/Dhbd68&#10;ebNmzfz9/TMyMvbt2xcbG+vo6EhO0LRu3To6OrpatWrkeB5CqGnTplFRUQghS0tLW1tbmUw2atSo&#10;YcOGkROSCCGO40aPHm1sbGxmZgaK1zNnzoDOBOtCGB4/fhwhFBgYCFH96G2QUqm8cePGyJEjP/Xl&#10;ywfkFh8fX1RUhDEeMGBAt27daELkqafEYnH16tV5n4ZlWVtbW3Nzc17f6p9IWrp06cOHDx0dHZs2&#10;bRoaGtq9e3egyObNmzdv3tzf3//du3f79++Pi4urVq0a+HXAEFq2bBn0LeH95s2bQyxDS0tLa2tr&#10;mUw2YsSI4cOH84KiEAUOr+E3b97ctm0bVHLSpElVG1f234NPRFmsJDBGmMNaLeYQwl95d6Pcf1JW&#10;+L6mz2iNRKoRcwYc0iIJZlDlS8UYIwZLpSKYvxL0VTw9OY5TqVTgelyBFEZUHzShEN0ixtjAwID2&#10;v0Y63Ss58cgz8pQroOk/pF8h8xzUHbzA/5/rCctxHKhcDA0NK2g4y7IQuo+IriBgkkyQzqFNo9GA&#10;4MkTKhmdhY2jztMDWYCCm6Pig5P1jKShewYOJZFAg4gSJEll1q9fL5PJICoAvTupZJ8QPTv5iDwz&#10;L4+py80EPNwZhuE5mNOAflAqlWAA5LnqI8pZnmEYpVIpEonomCp0x5KqclQ4Q0y5//M6qtzKQJAp&#10;eoR/Nd9qjBDGCGHEYIQ4jLRaFmPR53BD1YHBCCEDiaiqihdk6q+Iiu0nPG4lQ5mQDhyMJpo+nvBL&#10;1AiImt4fOwatX40KKkao82M+sxWjYh6hAWcRgaCxnhcBYS7gEUIW6EO1L484EOU+QXuPoA+FViBl&#10;QuLQmeSAIk9DDS9OmDABuO8L+oSo72ne5K0WnwSsVSTWRwXAGJMIpTw5gHx3qJKxsTHZmnxsSJA1&#10;klSeLIrcp65qo70AeWNVwGdBYOqvBZFIBH679JzkiYS8V8iM4tlkeKQJL+qL0ljvEHkFXEAmG6/O&#10;dIIvVshWMO0JyDJG+43pZ0Kek1aT1+EPnqxXblm8nAn18LhDX+IjlIoxBkUT7cjxWaDLYhiGxPyr&#10;fFaEammdSbnJeC2iPzRdHIxP0YdBzBk9XbP+VyB+8Z+UjonFstycBVQeAlN/Reizzyen5cfS87i7&#10;3Px5QtPn1g1VyOyVR+VFpwrS6BNiBYm/rMTPosh/LgnyVFgV1+0f1qRcD5Ny/8uj4HJL0V//Pjeq&#10;TJWMq385BKb+X4MwGf4bQbZHwnE+AeVCGBYCBAgQ8K1DkKkFCPj/wZepYgT8OyHI1AIECBDwrUNg&#10;agECBAj41iFoPwQI+CYgKEAEVABBphYgQICAbx0CUwsQIEDAtw6BqQUIECDgW4fA1AIECBDwrUNg&#10;agECBAj41iH4fnwtVByMib6m65Phk/RD+ZAndKyPCpIh6n6ZKgzCQKLWlRsdiY7zyWsLoiJA8cKB&#10;ElRQPXL2upJxMPT7k/eWfrSmct8lv+pfFEv/Wu6nJ/nQQbUEfw8BlYQgU38twJzk3YHCAx0Mj/ec&#10;0QX2pNPw/ktnDs9JHGQ6c6y7NI/8C5Gvq6SNLMtCNbAe6LqRv+ng2vRD9GEQ58qUTq7+q2RiuK1R&#10;vwig3QpygwrzftX/OgTQJxCXmeRA0pfbAwIEVAyBqb8WMMY5OTlwwYf+r0ANGzZsuHLliv6vpaWl&#10;y5cvf/XqFabupSX5kKnOk8hYlt24cWNubi6pANxPijG+evVqfHw8PNdoNBXHFP7cZjLUtdP64Imf&#10;Wq02LS2NJ06SWPWIYsAKCmVZNj09ffr06fn5+ZWv56pVq06fPs1bFdCHcVP1X8zOzl6xYkVZWZn+&#10;IrRp06Zr166VG8Lw5s2biYmJWq32/9g78zgriqvvn1NV3X3vnTv7BsOwg2wuoIgYFJS4a0TD4+MS&#10;YnhMotFoYtRozBujRp/EPSpmUZNo4hI3jKJxYTHighsKCMIg+8gMM8y+3K276pz3j565XgbjY+KS&#10;Canvh4/eube7q6qr+1enTp2qyn6zdevWn/70p52dnQsWLFi1apW1pi3/EFapP0fOPffcefPmwd+3&#10;N++666733nsve3z212Qy+fvf/76urg4AfN8/77zz9t9//4kTJ06cOHG//fabNGnSxIkTZ8+enUwm&#10;s+cS0YoVK66//vrW1tbwm66urgsvvPCDDz5g5tdff/2RRx5BxHQ6PWfOnBdffPEzsamZ+eKLLx43&#10;bty+++67926MHz/+17/+dR9JWrly5cyZM2+++Wbf98PC1tXVTZ06NTx+7Nix48ePP/DAAzdu3Njn&#10;nuSCiE899dSyZcui0ejHNBLZK4T3Z8mSJWvWrAndNUEQ3HfffbfmcMstt6xdu3b3unjyyScfffTR&#10;PiZw+NP8+fOXLl2aa6dns/eHP/zhySefzLqGmLmpqelPf/pTKpXatm3bKaec8s4778Df71RZLH2w&#10;furPC0RMpVKh5btt27ann376m9/8pud52W0yMpkMIob7+IVktzXJ3T+JmWtraw8//PAjjzwye9hb&#10;b7317LPP5oqgMebpp58GgNtuuy0SiTiOc+mll7a3t8+bN++GG24IJcMYs3Tp0tWrV48YMeIzKSMz&#10;t7a2jh079rzzzuvjpTXGXHnlld3d3X3WMg53QfzJT35SX19/zTXXRKNRY0xLS8tFF100cuRIRNyx&#10;Y8dVV13VR2eNMT/4wQ8SiUR2L67XXnsNAL7//e/vnishxAUXXDBhwoTQD7569eqdO3cSUUdHx6ZN&#10;m/72t78R0bhx41auXLl9+3bodU28/vrrlZWV++67bzbdUNAffPDBU045JT8/v48jPqxEzNmGJsWd&#10;CH0AACAASURBVKvXH3zwwQsvvHD77bdnhTtbR0KI888/P5FI3HDDDffff7/run226bJYPhKr1F8E&#10;iUTi9ttvTyaTP/jBD8LNPpi5u7s7k8mEm09nWbt27apVq9rb2xOJxAsvvLBz585p06Y5jjNq1Kij&#10;jjoqVL3QQPM8L3f7u1Qq9de//vWggw6KRqNSymg0qpS6+OKLTznllAsvvDAUgkQi8Ytf/OKss86q&#10;rq7+TKQhvMjgwYOPPPLIPuN1RHTTTTdlbcbc5L761a9WVVWdd955p5566uTJkxOJhOu6M2fODDcC&#10;3rBhw+4JMXNRUVG4MZWUcvny5V1dXSeffHJ255RclFKhjBpjpJT33XffggULlFL19fUffPDBkiVL&#10;lFJ33nnnzTffnHVcJBKJ4447jnf1rTPzokWLtm/ffuqppzJzrisja6eHTv/cPdcR8fHHHx88ePCM&#10;GTPCU0KJD4JASplKpVpbWw899NDCwsL169eHWyF/+oqw7PFYpf7cQcQxY8bceOON55133rBhw2bP&#10;nh2+nN3d3el0ury8PPfIN95443e/+12oHQsWLFi6dOnYsWPDlzyUv/fff9/3/eeee66qqirXXH3y&#10;ySdbWlqef/75kpKSrOJMnDjxuuuuy27P6jjO2Wef/ZWvfOUzdFJDjnWZ+33uiGjuT5lMRggxderU&#10;l156KRaLCSFef/11z/OGDh3KOTtFcY4TOTSir7rqqnBDr6ampmOPPfbrX//6tddeCx+1/0i2RxL+&#10;dN11111//fVBEMyePXvGjBkXXXQR7xapIoTIHQAM000kEnfccceoUaOqq6vDbbxzN2Zk5nXr1tXX&#10;1y9evLiwsPCee+4pLCwMOxl333331Vdf7TjO5ZdfXllZOWrUqNWrV7/zzjudnZ2HHXaY7/tlvYRK&#10;zbvFolgsfbBK/UWAiMcff/w555zzox/9aMqUKYMHD2bmnTt3+r5fVVWVe9g3vvGNOXPmNDQ0HH30&#10;0TfeeOOhhx6au08VM//4xz9etWpVeXn5z3/+c+jVyq6urt/85jezZs0yxrS2toZKlJ+ff911161e&#10;vfqRRx7ZvHlzU1PTt7/97SAIFi9e/POf/3zgwIGfvlxhQsuXL7/iiiuyoRFZe3P79u27B6Jdeuml&#10;xpjrrrsuPz+fmVeuXHnDDTd8+9vfjsfjofzF4/FMJnPDDTeMHj16yJAhp512WrjBNvTGb9x2222b&#10;N28uLS295557+mxa5rruCSecUFBQAL0KnhsNmRu/EXqlsrsphrKeDQ4JD37ggQdee+21adOmAcCY&#10;MWNmz54NOftVaq1/85vfjB079ogjjvA8L7tp73333Tdy5Mjjjjtuw4YNf/nLX+67776//OUvzc3N&#10;1dXVWut58+aNHj26qKiopKSkz0a9FsvHYJX6cyf7Np5//vmvvfbaRRdddO+998ZisY0bNzqOM2TI&#10;kOyRiKiUUko5jhMa0a7raq0dx8m6RB9++OHQxsy1JYMgCBuA/fffP51Ol5SUTJs27de//vXLL7/s&#10;ed7BBx88efLk8Pr19fVPPPGE7/tZk/PTEGpNKpUKHb5ZQl98EAS7BynPnTv33HPPPe200+65556W&#10;lpaTTz755JNPPu+887IaWlFRcfXVV7/00kvLly8Pr5BtpcJBvNtvv91xnGXLloUmdtb6TiaT69ev&#10;P+SQQwoKCrB3A3IAuPbaa0MvxJYtW4goHIadPn36kiVL7rvvPqVU6CTp6OjI1gIzv/fee2FrEd6o&#10;cNQ0tLuzWZo/f/7kyZPPOecc7o0Z37hx469+9atoNHrwwQdv37799NNPnzJlypQpU4QQ27Zte+CB&#10;B/baa6/wmqlUKplMlpSUaK0/fgdbiwWsUn9hIGJBQcF111336KOPhuLy5ptv7r///h8pl2FnPBw5&#10;rKysBIBHH3303XffzYo+M8disYsvvnjAgAHMXFJScsstt3R1dZWWll577bULFiwoKioKtX7mzJkX&#10;Xngh9Jq6K1aseOKJJz5y4sY/zYwZM2655ZaseZsdCM11XmeZNGnSQw89dOaZZ955550//vGP7733&#10;3n322cf3fd/3s46OOXPmnH766a7rRiKR3CssXrz44osvnjp16qZNmx555BHo3WU8/HXdunWzZs3K&#10;9TWHw4+tra2hMT548OCamprRo0cbY5LJZFdX15gxY0IbP6yFvffeOzwxmUxeeumlp59+uud5b7zx&#10;RtiKLF68WAgxY8aM7ISd8PrhOGE4LDlgwIBrrrmmtLS0pqZm3rx5F198MfS2Z62trY7jPPjgg1rr&#10;jRs31tbWSimfeeaZvLy8z6oiLHswVqm/CLLu2nHjxl111VVhWMirr756xhln7H4YM3d1dTHzlVde&#10;2dXVdffddwNAXl5eTU1Na2vrcccdBwD19fULFy4MIx+y2h2Px8vLy5m5uro6Go2Ghu3ChQsbGhqy&#10;He3m5ubPNtgAEX3fh10n/mXjW7J5y/4khBgxYsRjjz0WjUaFEH/+85/nzp2rlJJShgN0ofwJIb77&#10;3e9+//vfz/pSFi1adPbZZx9//PGnnHLKmWeeef/99xtjstYoMzc0NGitwxDybLpCiGuvvXbr1q2j&#10;R49+8MEH77333l/+8pdhtpcsWVJZWXnEEUdk40m4N/rbcZzDDz/8/PPPDw8GAKVUTU3N7bff/uST&#10;T44dOzYsXSjZ2bYWEfPy8k499dTOzs6bbrrp3HPPHTZsWEtLy5lnnllbW5tMJo0xDz/88IEHHjh2&#10;7NivfOUrY8aMCaMMrQPE8n9ilfoLInwbs4r5t7/9bdOmTQcffHCfSLslS5Y88sgjr7zySmNj43HH&#10;HXfBBRcMGjQIAI455piqqqprrrnmRz/6UTQa/c1vfrNjx47KykrsnS1y4403vvHGGy0tLV1dXWec&#10;cYZS6nvf+14oyvF4PJtKZ2cn7Da7+tPAzOl0uqGhIVvM8OJCiEwm85GnEFF+fv7atWv33Xff7373&#10;u2VlZU8//fQvf/lL13XDXK1fv/6nP/3puHHjiEgpRUQrV64888wzTzvttP/93/9dvnx5JpN54okn&#10;cm8sM2cymT7TCEMjfdu2bSeddFI4RSWTyYS5CsNIQg94aBQnk8lnnnnmyCOPzM/PD2Mcw6tl25tv&#10;fetbb7311vnnn//www/njgPnphX+98477xRCfOtb36qvr9+xY8eRRx45atSoqqqqH/7wh7NmzQqb&#10;nxtvvHHo0KG7+/Etlo/EKvUXARGl0+mNGzfus88+obTddtttUsq77rrroIMOyhqGiPjmm28i4hVX&#10;XHHNNdccf/zxQ4cOzXp7DzzwwEQi8e67706ePPm5556bMWNGNhYbEffbb7/8/PxNmzZt3rz5y1/+&#10;sud5odvksMMOu+SSS7J235tvvvnMM898tqV79tlnX3311ayuQa+6NTY2nnDCCbCrnxoAmHnZsmUX&#10;XnjhokWLJkyY8L3vfe+xxx7buXPnKaecEh55xx13HHzwwTNmzMjq/rhx42677bZZs2a5rhsOlj78&#10;8MO5oegAsH79+mOPPbZP3kLXfEFBQSQSEUJs3Lhx6tSpSql58+ZxzkIoYUjJZZddNmbMmPHjx2et&#10;7Kylj4ixWOzGG288+uijb7311p/97Gd9nMtZ23/+/Pm33nrr8ccf/7WvfW3Dhg2HHHLInXfeGR4z&#10;ceLElStXMvNjjz32q1/96tBDD80Gz3ymFWLZA7FK/fmCiN3d3QsXLrzppptKS0sfe+wxIcSNN964&#10;YcOGu+6668c//vHdd999zjnnZAXu8ssvF0I0NjZed9110Nt/DweyKioq5syZ85Of/OR73/ve2rVr&#10;b7311tyEjjnmGERctGjRggULzj777Gg0mslkpJSLFy9ua2vLauWOHTt41xnenDNx4xPad5wzLYWZ&#10;Z86ceemll2bLm/XhnHvuublrMIWEo3x33XXXtGnTqqqqjDFlZWU/+MEPrr766tGjR0+YMOGGG25Y&#10;sWLF/PnzPc8LTxFCRCKRU089NZvtIAh+97vfZa3pMN3m5mbeNbY6/HPr1q2hTBtjqqqqfvWrX0kp&#10;x44di4i1tbX19fXh9JOlS5dKKQcMGBA2M1nXM/T2hJi5oqLimmuuuemmm1pbWysqKnLHM6HXQf/8&#10;888PHjw4nU4fd9xxhx566OjRo8PTAeDII4+85JJL5s+ff8kll/ziF7+YOnUq77pMVW7Oc+vC2t0W&#10;q9SfF8zc2dn58ssvv/zyy1u3bp07d+43vvEN13Xvv//+3/72t5dffvnJJ5/c1dV15ZVXHnLIIePH&#10;jwcAIURoqYVRDbu7es8777znnnvuwgsv/OpXvzp8+PA+ruFc8Q0lhpld143FYlkh8DwvG/SWPfiF&#10;F14oLS3dd999P/l6ILnrZpSUlOyzzz6519RaSyljsVh22aOsc0BKGQYX33333WH+hRBnnXXWpk2b&#10;zjrrrC996UuLFi3605/+lBtonM0S9s4D9H1/+fLlYQOWVeqOjo4+mQ8TXb9+/fvvv//CCy+EjqBD&#10;DjkEensh99xzz+GHHx6G1jQ0NMyZM6e0tPQj080mdOSRR06dOrWsrCzri89NDgBuuummaDQaiUQg&#10;Z7J46IY68MADjTEXXHDBpZdeetppp/3hD3+YMGHClClTwtOFEDt27LjllltqampOPPHEb3zjG47j&#10;WHPbEmKV+vOirq5u/fr11dXVZ5xxxte+9rUBAwZorX/729/+9Kc/Peecc77zne8AwBlnnPHcc89d&#10;ffXV999/f5++fK4zIfebQYMGrVq1yvO8TCYTjUazv4biHoYxZDKZVatWOY7DzIcffvhFF12UfeGz&#10;3o+sym/atGnu3Lme5y1cuPATzjIPW5Ewuay9mZvPMDPQ26/P1T6t9e9///tBgwaFzo1QTI0x06ZN&#10;+/Of//zQQw+dccYZe+21V649u3vjkZeXd9ddd0GO34CZN2zYcNxxx+3uaVm8ePFJJ510xRVXhKMC&#10;Wc39+te/ftBBB4UTzaWUFRUVo0aNCpP7yNiY8ETXdcvKysJjskGEuf2S4uLidDrd1NT07rvvPvfc&#10;c2+99daSJUuIqLa29rrrrmtubh47duxZZ52ltX700UcBYMqUKeFFjDGXXXbZuHHjrr766iuvvLK8&#10;vDwMZbEGtQWsUn9+VFVVPfzww1OmTMnLy0PEbdu2XXXVVQsXLvzhD394wQUXhPMshBA//OEPTz75&#10;5GefffaEE07I6k4mk/F9P9trDtm6desVV1yxZs2a22+//bbbbtu+ffuVV145evTo8NdQN7dt29bZ&#10;2fnNb35z/fr11157LfaSvU5bW1vYJGTf/8rKytmzZz/55JPt7e2fsGjM/P7777/xxhvGmC1btkQi&#10;kT/96U99BIWImpub33nnnXvuuQcATjrppHDe/MaNGx9//PHrr78+jD+pr69/8cUX77vvvnXr1s2d&#10;Ozf0Rx999NFz58495phjRo0a9ZE6hTlkv0yn030sUGZ+5513uru7f/SjHy1btuzyyy+Px+OPPfbY&#10;wIED8/PzY7FYfn5+cXEx905+qa+vj8fjpaWlH2PJZt07yWSys7MzdGRnJ+Z0dHTcfPPNb7755pYt&#10;W1zXnT59+mWXXbZu3brHHnvsoYceGjJkyL333vv//t//+9nPfjZjxoyampqZM2dm60JKWVNTc8UV&#10;V4wYMeL4449ftWrVSSed9A95pSx7MFapPy8Q8Ygjjgg/M/Pvfve7devW3X333UcffbSUMrtSxKRJ&#10;k0477TTunRfX2Nj4ne98p7GxMZlMDho0CHsjRnzfnzVr1sCBAx944IHx48dPnz79oosumj179qJF&#10;i7JxCEKIpqamiRMnHnXUUXfccUdJScnvf/976PWBPvLIIzfddFNHR0d1dXVWngAgLy/vkksuWbly&#10;ZRhk8gmLtnHjxnnz5oVmb3d39x133LG7miil1q9fX1NTI4Q49NBDS0pKwmC7oUOHHnvssUS0YMGC&#10;Sy65xPO8E0444fbbbx8+fDgRHXPMMX/84x/vv//+m2+++eCDD77zzjuLioogZwHu3IYnVMl58+Y9&#10;//zzLS0teXl5RUVFuV6LjRs37rfffiNHjhwxYsQ+++zz5z//+a677tq2bRszh4Z/6H6hXi677LKz&#10;zjore/Gs7wJ7Y/jS6fT//M//bNq0KQiClpaWiRMn5rqntNZdXV2zZs2aMmXKqFGjCgsLfd8/9thj&#10;hRA/+clPZs2aFYvFiouLv/Od7zz44IOnnnrq4MGDs35qIpo6der1118/ffr0Bx544Oqrr86a6v/w&#10;w2fZ4/joNXn/UZiBibVmAuDP+cFKP/Zsd1tz9Tf+O1BOIMkl0KAY4ZOnysyA7DgijHBT8Gmn6v2f&#10;yQVB4Pt+OHsw+332FQ3N5/BP3/efeeaZRCIxZsyYSZMmAQAiPvXUU8OHD08kEvvtt1/oaA673uvW&#10;rZs0aVJ2NDI7gy70ThhjFi9ePHjw4HDlo4aGhmXLlnmed8ABB1RUVCilwhO3bdv2zW9+8+tf//qc&#10;OXM+oZ86d0zyY8zPXD3Nej+CIOjs7CwuLkbE1tbW1157bfr06QUFBVlfR3ii1nrFihUNDQ0nnnhi&#10;rpYhYm1t7bJly/7rv/4ru15VTU3Nu+++K4SYOHHiyJEjs0UL79KWLVtGjRoV5iTUZa11Op3u7u4O&#10;469D90t4QGlpaXbZPER89dVX6+vrZ8+ene3fGGNef/31xsZGIcSQIUMmT56MOavoQa+TKruACRF1&#10;dnZGIpFw9ZWwmtrb29etW3fAAQeEQ53QK/QdHR3z58/fvHnzscceO3Xq1OxAhRXrTwYDMAMwIAMQ&#10;g9aGWfwj2vDZgQwArhKfVfJWqb8Ipc5dMyj7YueqUp/FPbJRYpDz5odLVeQOdu0eIZD1EYf0kdHc&#10;zQeyk1/q6up27NgxceLE3Rda+nvkLqbxf5YddpVs6HUgZB3cmBNosbuXOex/wK67W+XeIkT0fT+7&#10;7AbkuLbDFiK8J1kfRfa+7Z75bBK5mc+952GK2Rk3fW4y54T9ZcuS+35lc4W96/xlW9Zs9rJ1h4hZ&#10;q98q9SdjT1Zq6/34Igjfxuzr3efdy6pMVsGzfXPonQKX/Sa0vnPf/z7nQs5kDdx1cCwbApw7Q2TQ&#10;oEHhKlGfvM3O1aDd9SiXXBWDXVUvm+Hds5dVwFzdzP2QLR32jvJBTruVe2S2s5I7a3/3a2az16fl&#10;6/MhWzXZY7Kf+6Serb6wCrLFzNZjdgA5W8u5NZj7k8UCVqm/AP7e+5/75+4S0+fIjzzr7x2cy0d6&#10;J/osNvLxV9id/zN7/8QpHy+RH/Pn3zv4IxP9+Ox9Ev5eEf5e6vBRjcQnKew/lCvLHo+N1rRYLJb+&#10;jlVqi8Wyp7Ln9Eqs98NisewZIACG/8v95uOHUv5dsDa1xWKx9HesUlssFkt/xyq1xWKx9HesUlss&#10;Fkt/xyq1xWKx9HesUlsslj0DBiAA6v3MAPQvmUn+eWCV2mKx7GmEEXnMvKcItVVqi8Vi6fdYpbZY&#10;LJb+jlVqi8Vi6e9YpbZYLJb+jlVqi8Vi6e9YpbZYLJb+jlVqi8Vi6e9YpbZYLJb+jlVqi8Vi6e9Y&#10;pbZYLJb+jlVqi8Vi6e9YpbZYLJb+jlVqi8Vi6e9YpbZYLJb+jlVqi8Vi6e9YpbZYLJb+jlVqi8Vi&#10;6e9YpbZYLHsa2Ptvj8EqtcVi2dNABsEg9iCttkptsVj2HPqY0nuMVFultlgslv6OVWqLxWLp71il&#10;tlgslv6OVWqLxWLp76h/dQb+NeAeM9BgsVgAAIB3/cR9vvw3Z89W6o/UYw5lmpnRCrbFsufQE/fB&#10;AADIzMzY8/W/P9b7YbFYLP0dq9QWi8XS39mzvR994dBrhQDMzACAuGd0jSwWy65wj7ea9wxftbWp&#10;LRbLnsmeNBBlldpisVj6O3u29+Njuj2CGZgQEPnDoD3q/XUPW4fLYvmPoTdEzzAQ8z9tWHOvePQT&#10;u3zPVuq+9N50ZGYyQIaEACmzS24hAAOwlWmL5d8OBGAGZiAGBmZm5k+ps7uf3Nf4Q0TmL8IR/p+l&#10;1Fmy7Sx/xG1GsFJtsfy7wQwATMTESMzMLMSe4939D1Xq3sgPBEBiFmGEPCAi7kHTmiyW/yyYgZmJ&#10;vhArtyfFLyip/1ClzvFdsTaIzAJBCGBGBhD9xjllsVg+hlyhZAaisJMcTk3co97h/1ClzsIMDIyE&#10;hIwMiCwE8iduKvekMCDLfyxfmGH4GZJ1EHMvAJhVakQERIQvyIn8BfCfrtSIiBh6uJApNKkBEfgT&#10;eKoR/y0fcYtld/7NHuQPJ68BMTDlyDUAYNae/pSl6kc35T9dqSH7jDIAIDCQAUIUmP0yZ3gx98+c&#10;9bosFsu/CmbomRfyYWwtfvqG5+/3lv/vgJDPA6vUfQjX2QPKvfl9KsLKs2WPI9s73JPiJfYkrFJb&#10;LBY74tLfsUptsVg+xA699E9sT8disVj6O1apLRaLpb9jvR8Wi8XyyfnXeIesTW2xWCz9HavUFovF&#10;0t+xSm2xWCz9HavUFovF0t+xSm2xWCz9HavUFovF0t+xSm2xWCz9HavUFovF0t+xSm2xWCz9HavU&#10;FovF0t+xSm2xWCz9HavUFovF0t+xSm2xWCz9HavUFovF0t+xSm2xWCz9HavUFovF0t+xSm2xWCz9&#10;HavUFovF0t+xSm2xWCz9HavUFovF0t+xSm2xWCz9HavUFovF0t+xSm2xWCz9HavUFovF0t+xSm2x&#10;WCz9HfWvzsAucO8H3O1rBkAGycCMAADMAIzh19jn+H8qTUbM/QqzP2GfI7n3Gwy/YQQAxt6TALnn&#10;YPzwmNxrMSAyA/YtZc81gIEZRc+5jJx7Uez58JEF5o/4CxGYICxa9sbh7oXKuWQ2/4AADBxehHsa&#10;dcbeO4Dhj9CTw11KEZaTEQEZGHrLywAIvYf33LeeO8lhbntyTb2ZZMzJMH54Y3uOz7lQTxl2zVu2&#10;YL1pAjOgYEDgnqcHEBm4b3Zy7zDnfOrN4a63bHc+fDKyF4Tch6o3nznfZ0uEux6zezq7ZKHvsTkX&#10;BwaA3trvKZPYtXZzr5JzS8PcMzBg7+1jYMx5DrP5//AyOafulvO//9RaPhn9yKYOnyEjgJAFsyRG&#10;BmRwtHH8NHa0BO+/n1z6lt6+M5IyesMG6NjpBRnNbCRIZsHMyAzMEIrDJ0q098EjyaAIFIE0KDh8&#10;MDWjQQIkREJCQCBkYEaNSAiMBoAUgWAIJASSkAGZmYEEERIzAPqStWRDggLJhKxYO+RL1sDQ55+C&#10;jGNQQcBABgBBuwYAOKNAMTlMWoIEVsyhdH34jwEJgMEAGkRCADSEzEiMQSAg6GnMDIJPyAaBAQwC&#10;IQAGWhIjIZBgDg/SkhFQYIpEhoRGTAFzIADBhPeMEBjJYS2ZAVgLCAQawSB8yYxsGH0BWhqQzIgZ&#10;BNICtCQSAYJGhlAuTdgYoCahtWACEMwS0oxGAzIGQnQhGiPAIAKD4LCKDQsyAowAQJBgHAgkGITe&#10;uyrSCKSYHNY9tRnWNnIgQAC4hhECIw0DOAaUAUJgESCY3laFkVkwCybJJFkLJkIWDMr0PKuCGXer&#10;RGAQTAxACAg6rOjQyCAAEiwxI8Fwr3QqBodYAJNgIwEAwicEmSmsoKypwj3NODAaQNP71khGySDY&#10;IBjJBgAMIgEKZgmZ8L4oYl9yWhnXkGNIADFqAawMIgBCIFgzoBYQIBhERtYy5SvWAhBYEiMAoFak&#10;FQECGEQGcAgcA4oAGIiBAQSTZMOAhEzI1HPXGYA+I534DwWZP5mkfSzMwMRaM+1im/7jWel9NAVD&#10;WNkKWDS0pN9+D9Zt9bp9JEDWiOAjpUvzxIQR0cl7pwvjLruESAihblIfq+jjcw5oVMBokDwGMDLj&#10;GXKMq0X4giEyEAhfgmBQbHqthQAANXsIKJhZEAMzSMUGSbBMEjhEHisfSElGLckgAiMzEoIEdmiX&#10;Z5cRfCGEQRQEAAisOHACTyvtS45qIuRORynCiOlbZQggwAAIBmQQoZUrGHyBBiFPp5HZF1EtgDEs&#10;BQhmQggEAoAgwB7DOcygIUFO4HqGDWJaoBTaMQjoa3QJhGIWoAMhCUlgwADMSpAKJSMjWSMyguhp&#10;PhEZXSICAcCIRCA1ggCNqAmkABZMDEgotCBFjmDWApjBISmYCIlBCgYBzAgGMduLYUTqNclJgASt&#10;tAI0JJOG8wwIwJ4aFMxhg4ZsiF0GkOgj+oZjBBKRJZMygCwCgRmHJYW3Jdcw1gJTyA6D8iUbFMBS&#10;Ecu+bxBLBoPCICKwZGYQjMZgQOgKAs+QYBmAYGkYGFmEKVCPPY+SDQATSgJEYAAKLXns6XT1VC6g&#10;ZmRml1kwMiJhT0smDCIASGZHIyFKAmRKRUwgOc/HlGO0IMHsGinJCQQABtI4DAJEGlgiO4gZV0sC&#10;aSQzGABFjFqgFiB6ehahcSOM9A0SgABAwSDCZwgUoAFgZAWMPXZEf7ILP3eQAcBVQnyqHv+H9B/v&#10;R6hgKDm0YpmBlTFiw9aul96J1rW4QMRGEaNBEOBJiLQkMktXpzfXx6cfaEaOCBwMHyFpgCSRAPEJ&#10;Gg0JpIgybAwax5A0wjiEoA26GZQCwIOMBGRUAIIRgFmAzyB8VMwSEIwkh3REA4NIOKxZSgCBobKA&#10;BiREA6iIHUgDO4SKQmXZzez3KAB2kEiABiQNMiMRSUkAoUEKyBdGsOh5KXPvHbAvSDIpIiQB7BAI&#10;BJI9760CJBIgGTSAZDAAvkCHWXFgQClGAiZERkZgCRow7UvFIDwiCcKXQMieYUYUHOq7AkANQrIQ&#10;AJIJMGCQGiWicRmFkYzEMgHsMnu+0m7gKiMYMHAMqARRVJiIhJ5+jWCQAFKmZSBQEIukFg4za4FG&#10;KIdYMBNgIJAQHB0ez0yGEA0KRjAIBJIECEBEkKw1uoygmBUTAhMLBnDJ99HNCDTgShCArJElamXI&#10;R5cBEbnX59PjXwubBMFKmDyNghGkMR4Tkgx7In3qkUCEBgshMqJkkAyIjmEhACUKgYaFi6gWBgAA&#10;IABJREFUYSQCSYDEKBk8ZgQOgDVK6PUxMaAI347QSGcEYNHTOBEAEOR4JUAQsmDjMGtUvsBuD4UI&#10;8jQ7WiCTNA4QRtOOkQzAkplk2kjFrJCFYJCokZEMgMQAlRGsJRqhBGvHsEtCISNLYQBkt4ZIRrhG&#10;KAGkiCUxsGQUDCiYETQAA8usOW19H5+G/qLUoc3QY00iEHOEmTdvD/76cn57SgUaBJCktAPsCWQQ&#10;mhwixazrGlLPL/VOyvOqB2QkAKDodXDCJ+gtaOSEw2+u0wH5B472SgAxiAaCd6bSr65priwtnDI2&#10;5mk0iJIBgAmBQaVALVzV4DreYWNLGDMojEYXUBhh3tyc3r6tZcbkysqYcoAFU+gcVUCI0BVge4ZR&#10;MDPDru1I+LoxMoKMgSmMoQRHCyZMB8Y0JpQBKaRGdIEIxC72OAGkpPSYquKuAwaQtEANIkJJhyPP&#10;b02TpGnVIh/JRQVAaxpTaxq6Dh1dOjjPAHJGqdAZDaFNRIogsmRN44Dqwn0K2UG5qdW8s671wLEl&#10;Q4spjzPL6qi2uWPmmLKSqCuMFAAkhC9NR4CtifTQ4khUB0BIUqZAMYuNmzLrGv2Dx+KQEgeACYUI&#10;YgYkICEERso0KIUgwScAJAwUtnHsr8+3FJfnH3xAtARZIRlgHyULkBAQShSCmIC1BJKAAMInsX5H&#10;xzs1zcOGVew/Kl5AgQJhECSRACRiIZFQ+OgoYzTQW1vTje2Jg0blDcyLCWEMwtpksGrN9slVeXtV&#10;lwoRWuoYjiqED6lGbMpQgsAF8ogFGcLe4QUINZ4ZwSdT5GGeK0NjUgAHhHUdKSMVCCWZWJAv2CEJ&#10;wAY1IyCzIIohV0Y8QmBEBzgw3Jw0xCARWAgKXSsAyGTAYSFDtVXkOxwUxj0QSAgCCVkTyK3t/tot&#10;rfuNjQ+M5WVcTHEGUKYc4RgwgkELD1ghC0JiBEGahEFJ6ACCEQplQJDoSkXSFDVSRSmptGekZELX&#10;QHEclUAD6BohTU9rxAgagRAIQIJADgCIQVqV/vT0F6UGAAAJAABICA6R6kg0vPpGWXuHTBtwvESB&#10;pyYMccZUQ34M25K0YXti3bZYWkfI99va25a9WXbs4booz6Dkf+SxIMQWI598pSVD7SNGjCqIaWYZ&#10;oKxvzixZ0TF2WGTiuLgDSIguGYOCUCAKH8Vz73TkRaPTRhVFpNCg2pUSAGh4zXb/zdXde40rL8sT&#10;LoBgAgh9tdwlo4+talq6LoEShSEmd9e8sJRBBpRDkX3L2s4+fkyMWBifVLqD3F8t3FyXLADoYCwQ&#10;wILTfc5VOhgQSX//jMmFCEJoIziDqAjbOv0/vLgzHklM/uoonwWDLsxTb2/reurd1qoB8eL8/IzA&#10;5m6D6a5BRXlRBARhQNW1wlOvJYorukeeOKyri15ab15abrAMpApGxvCN7fq1tc1ThhcXR5NCCTQe&#10;oEgGcv7itWu38WnTBx8yNkKkuwI3GYkEGja1dzy+oinl5B9RVkkMgkWeljEHFTAAdmmsTWhG4RLF&#10;tEEdZNxkXTeuWK/zmlurRpR3GY4Y36AMFCj2KyPpeDQaoJsmBOUhsuKwu4DNgbPw3Ux1e2bIqGIE&#10;5YV9GgFhs+ghAJOWrtCBQfNqTdea2o4JI/MloTCckeKVrZ0vrGwdEHPGVQtDjChCw1YAAxMDaxaP&#10;v1S7qs4n1hJ8w3mELgL1jiUDMyspHNM2faQ3+9CxUnDYr2tMwU1P1HT7npR5ioBABMJzmSUHJAwJ&#10;o4E0ilEV3o+PGQwYtpqmuUvftWBVIxVnwGMVMSyZSIERQBl0WQQCtKt1jHWRm/z2V/cbFGFCCB1O&#10;acYVWzoWL92ZoWQy4S3fHASeYYobxRGTMpD2gvjoIvjWyQPziMEY4wTdrN7f1u3LNCOzEZ4jB5RE&#10;Hn28ZlvXyM5IBkWnYyI+pAAihb5/yWlVQ6IypozWSRCuD44RoAUyECNIQhelAsLsQO0/9FpadqP/&#10;KDUCAwEyAAtG36RW13hb6wz7Jh5NlhXGj53Go6oTSIpJVaMzbkR8fEPyry9HW9pjgdEbtmRGV8Ok&#10;8ayiJhzJ+2SpMkBdfffOpOOVlG9oEW0NqKWJeskAIcWFBgoEk2vAsGBAAgQgSUayKyHPpwiwiBj1&#10;bm3rk+9sOWC/4V8eVSKMJEJBPf45g9IASGSDkEHRGqj2lBxVlVcSY5P1b/YOvAuWbSJv/aag1Yg0&#10;QhRYIAidT0a2+JXtOjp+oCsZWQkAJ7cUhsWWuoSTTgsJgkASEqMjoENH7nuhljJy9iFDdVrf+MSG&#10;AQOLzjxqhA9RnwtfWdnx9ttNNR1epqNtZEHyvNlT8iIGwBgUNe2JnRkzfegAwc4vH3trE5XkS/rr&#10;i5tfyjT+4tszm7oynhMvyouRMGmdiRJKMlEFew2vWrOl6e7FHQ3gR9jMX5xs8ZBlGoNSraoWvtn5&#10;wus70tJTkCiXO376rakRicDu+7Vtv312R5IiDmtf5AkGIzJJITJeVCT8dY/WuQEr9jMi6ksvbprO&#10;+FL5rL0jJOH5t7euaaAAPEUkyWiQKXTTTnVNnT/v8fookQeCkDUo5KDcS5765b1KHALDgXLrfH9j&#10;k/AKBkSL450BxEgKgE2bjS8GFg4sb5cCEQQAEDuIglkAAJMvsTnltaVj44bFC2SaEAMExp7+DTMz&#10;QzJD79bJMUEGgFwKWHgM6INoTReDVCMHFMdIOwYNRAhJoI8QaIRuiNbs0K1pFY4ECtCSjS9FrS7N&#10;SLe6wtOokj6QUTEFEeUAo0EFKByOSD9dEnVQAiCzQGYgAxnE19alUk7h4FFVi1/ZsTlRWBGREe0Z&#10;kyJ2Mm7BjvaoK3UKIcaBE+QRqbYM3zW/O6FcEu2OLnXdxHe+NqKgoKAUwYkyoOfpWFKZbc2Q8T23&#10;yIPAAGl2odPI1ds6l63pbOrQiDRsQPSYySXlBV4UHUnWnv5s6C9KjT3eQGYAYUBoSmzYUhBoIeTO&#10;uFN8xFRnyFBCWUiEzCxAK1AjB8PMA9qefqksQfGM37mlNm/i2IBAi126rDn0hHxlo9YIIQm4bHNX&#10;p4qnk/LOp1JuGk3EH1daf8L0UVo4iBQNHGVASw4H3CUaBnaBBQeoY4QMZJJav1uXHjbMqIBcrR3B&#10;jOALaA1gZ0Nq+EBHMUpQETYOpDzdesR+JXtX54cxCYoBBGjoGQt9PwF3124TpFGCT4CSJCNqIaF7&#10;QLT7guMGFToZhIhgIEYGIZGBOWHw8ofbIJEUxCRQEDpERquX306s2MaHTizdf2icibFo9Iubdox+&#10;v11qcCiyfuuOWETnFw+bUFkwZhBIh4gkC50RvLqhycPuScPzWUCHUzS4snT2RHfFFvP2a6lO5uam&#10;tKLyJ1/vZu6qjJqjJg52kRzO7De60PO8+xY11Ly35bCJI/cenv9qE2QgctDoiEd+XHOjH3mnQVUU&#10;OePLyh2HkQIWsqw4etj+AzvYE2xQGs8YwwVrG822xoZ9qvOri8pQpYEhLVwtMG5gTLknITAc6Wjr&#10;2vJBi6+KpREKIcXsOY6mChZubf02RtcBwYIZ2ON0Unaj3CtAJICnXqlZ0447u+J5Ubz7mQ3K59Mm&#10;V5ZG4007ibV6dmndcxGfDStmxfiVLw0aOSBfIysmIwWrtJD4lUNKB0fyACEQIJhdBgYwgBmExp3B&#10;qh2JjFIZBx3DgkEjAIEyqeqB8uwTh8RZe4aQnEAKhqiSOs1iR1LMe3iDY+KE+YiAFMbFYELmT6jU&#10;Fxxd7jI8s7Jl5Yrak2YOHz2ixENmBGJQDJI4gkaAn2GUIAVJDbCypvODNhg3pGhYgfKC7grO/OTo&#10;MVVR9l026NWl4eaHt/oyriAO5IAEIX1WMuG4AwYXTh1fumyl6Wg3RR7OPWbo2vqgk8xBQ0ocLetF&#10;/Bd/rInEi+LIDqNBkYLI4lWJPy/drFxvUEF5MmVefs+v27Fh7onjhuSjFMgMyATIwPIL15U9h/6i&#10;1NDjXCYA9oyk7hQ0t6M0hE68osIdPAikDAS4SEDAKA2ikhAbOQyL13B3g5BI9c0i4XuxvLTCMHzq&#10;o9pyYggdzoxgjJDb24KVG6FQts46oMgl0U3ihRVpKYqE5rQkoxKKXEZDoCSSJCmQtyc54fvtTjRf&#10;RjYnAohiCpVxBwqIpiVpJ0hQ/NX1uPiND9ZtS1WVqMtO80AhGhkhCiDeZbz7F9R7qkPLGIGMmnQg&#10;Ykn0otShmBJuWWeah4BDBlGQCUOHGX10A/Ca2inpqAACKQkIJCIxCOQuXwScQUwpEaSVUIQxrV+p&#10;abl3pfbz8zc07LzyobpMWidNFKBg4ZuNIytKFPunHDNy/2GRYgPJlN9BICU7hATYrk3N+tThY8pX&#10;b2x/dEt7guKtmxoXbE+0cWWAxZu6M43pNqFh/lohmA4o65w2kUGgYbe+NTNsoPft4/Or8yuKIvFJ&#10;I7h8VdNTb7WMLhOHTSxTmaJ7FjdFyf/aYSXTypUEFMY1EqqKYNZEp974GlwQHAs47eDWlzuxOW/f&#10;MfH9BqIQEcMiEKAA8mRxuSd8kUIjTp2x9/EzTZqlIlDEaUm+hF8/0bmjKbj09HEVceUaNBIIwdUU&#10;ZYoJXwuZRLWq0V/fVJgfTTmcqqlX6UzRl/eOvbGprcVECqKpuqakD15KkhGOn1SHpqUkzjgc9Y0H&#10;Eo3XKfJ//dA6x2SSjgpARagLTDnKQOogrZSjRb4pVJxJI8bQFYQgNAtBIpZm0dmSTksQwGjIIHqS&#10;iY0vRGOnSPsqL+YyMKBP4AhEwUYDKfAjhvxOeOE9vzk96OmVht9vziOfmUGAJ4LRA70jJlZ6GpVk&#10;HfiEkcY0L1y+Q6vyafvnFVFSK+MrFQWOuADK8whJkZSBL5yolpJkWoFkVxoySEPy/a+Ozn9/8862&#10;NuMag9Lcv7QhobumfH2sUJRMm7aUGD9MOqyREaRp7sLnX/exZMCZR8cPjOenBP1qUf3q2srVtV1D&#10;9y4AIgKByD2+a8s/Sz9S6tABgMiCOZVIGN9HYEYUA0pMvisplFgRBitJBBZgClwoL+C6BgShUxmd&#10;CVQkjND/SJlGAkUAAklBQKjShM+89EFnpmjW/t7XJuW5kHxvp3z1DSosKpaCkNOtabcRdIWbiPqF&#10;gUsOMRr3qRe2Ld+aqHcG5pO+5cHNx04sK6nIY00NXf7D7wXLt0OSSl9Z2a2kTKiqQtGphcmoDGOc&#10;WAl2XM6MHKgKo/k+OkYG0sTX1kZT5I0Y7ubLVMDGJT2+kApZA6CmSBjnYFDs6Ba/fOB94LwO1SVl&#10;xjFCkWvYkGIN0jAOdHXAUpEABgJRXJ43oHJHfswfwN2QV1yWH63IV5tqg9odnASHCSolVABKBS/X&#10;dj7zUvPcE0eWVwhjcPnmrpRfOHTEgCfe3swmFtepqgHekRPK36wP1qxKra/VkInOPbKwviX98oqu&#10;Lx80MioBWOxoS//+r2uLy8q+Nb2qMgopBYr18XsXbKjreOKNpvqEbuoM1tXqoyYVT6nUioBRSEAN&#10;aKRYtmHnvS9uVUIwFbBqCyCWomoduA8uap5P7a7QwKyFAJM/c++S/55RrgS5AHFHZLT+oLETSDmg&#10;A8ndKBKBSrGqa0zpLoga0ohpoYo8MbIkymAEgAgQgoJC6Zw/u3qgC8+v9Be+FdT75oXa7oEx+a1j&#10;qwsi5YXErQKfXd2wbGUHqRKDAIzIDjICK8k8vLowKjJpB5WWGp1XN1fGVHBwdTOS8CQDdo4udQs0&#10;uFoAg5aalexGp61R3vjHGi3QyICQA5EntPSCQDFq4aSVW4oZh42kgNgJ0NFgEFiQTDDe92r7xgTk&#10;FXZu3eF2YKk20XhMSExJToGi6YCuZGOEEG4HwOPLWzd0gHT8Clco4fgyr0Xm3/ViY4GTSgpHckSY&#10;ZCoTjSvDCFoyCZCm9xXsnf6TFqAEtZP4IC1GDSxEgSmU9e2YxsLyEhIsfAkksKmjCRLJvQfKA0sr&#10;K31IRDLjhqlVtdTY0sWcL5EMAIEQ8M9G71oAoH8pde9MKGYgYiUlBsggAs9hMFFUkgEACVlAzzyC&#10;AJki4ZgzIiqtjfPxXjFGAYyoCTkJ8oXVHe/WmcqCnUfuOzoSSOMUrN/e2qZkwSDlcFqSWP+BvPOv&#10;dXOOGjLMkwyBkIyEA6uKRmFs5w7XxcywEaWpaPSd2pYA8e1VjUkhU3JQ1OMZBzjjx5T84emNhDGi&#10;qNBRYZAEGEiwU3/wl4aMry4Jo4vB8G8eWqcS6r8PHT3CNWF3wWNm1kZIE4ZiAUtM5kX9SeOiQohA&#10;FrPQW2qDnfXemLHRwvykR8oJRIkqVr6IKBAIjDC+PHbi2LK6tkyJEEkpTMZv8P08J3Hi4ZUbGuGN&#10;ber5mu4NqSSDeGuj16iLfQ8Trm7LyIVvNSfBe+hvibogfsSXoxve6tzZOWDh1u5Mu4sYe/t9RViZ&#10;L0ye0gQwpNxTZJQQJXGvqmrgm++332YaLz96UJyDjJQM8oBRQ2o3tb32ejxwk5F8d+QwL/ADXziu&#10;wGjvjL8kugk5bK8KMbzA74pwOlNQSH4E2lPSafdL3ChHZbo7kCs2xFKoBKbR+IqUAdzaTrc9XZvh&#10;Qkd0MHgOFbTKooTBR57vCERKqS6DThJL9htkLjo2HpNCsVEQaNTKUUMKoYwSEcfvEpmaJkx0pucc&#10;kndwRSaDnjLJQiFKVFoKMEKEk2AJMSOAhPG4+7+mV1V7kgUEiN0San67sTRPnH7UaMcBAEwBxxCI&#10;SAMiIJsIGnJUt+e5B4wpIYGAmoHfrpNdnXrf0SVlbuCwZgxKC6QElkwAHIDSCMjgK7FmZ+fb9Q2T&#10;qt2vHT60Qss/v7J9VWNq7vGj9ypyIxRVQpRQwKQ1eMRcs6NzyXuZLrekhFOSjI+eQzJfyG1NGc2q&#10;WZU5hsowEeF0EWQElwEG4SuV+6IQQkp5hFyfwE6tRpRGI4QGMN2QiAfBsKK4MjJAYJBVZRVnn06l&#10;UVHkAziZjND1da4QyVjU6ZnwguHUH6vUn4p+pNTYOw+LANy8PD8S4UwCCWhna8QQAhsZhrKJnmlo&#10;hjwKultaEIkZwfGk5xECYM8Es93DqRUzIxMIH+Ta7Z3PvV6LTvkJE913NjXFhpcrT7y0OVFE5qDK&#10;CHb5EiGjzLoP5K0P1Z1ydMUBVREj0VXmywfmfRnyN/++zcXUnCMGvVfTtnh9t49DRwzO7L+v+0od&#10;f7CubtqQ6sFxpzidjsSiEjDqg2AwDhl2tBmy+G/BK/mbMiglOcLAhkRhMhAPP1UXVZhWTiA4wt0z&#10;JxR/aWTcw3TGiZKWjnYqlfyvaYMjDrsGjfSf97qfr/UnD8k7dEJRQeBkHCMYFEGEfGDw0REyWNPY&#10;umRj/kByoiZlRNCk4rFkfPgAmFrlvRLpXrPJX7GBHDZGJCZWmlEFlZpBRs2kwWoIiZXb1BhHHz2k&#10;oLilu2ZD55rNenJ13rAJsRWbNjpmcG2j6eQujGbyPEBGQUGx4DmHD/IweHlb6zsfyO2Nbct3luxo&#10;cijF5Z6uGN4B6dSmJveOx9OlqAoKvaP3xuP2HgAIHmslULE8dFzBzHHu0ve7nlvUeOIJg8YPK9vU&#10;Ar97ZO0++5Z95ZBhH7QE767vVuS4JFlEBAAjByBTJjpgQOH+o0pkJmDjvbqpq61bTx9fFInGhMxP&#10;+erZVQEEnM+BR0aYdEq65HT62m1IqEDGd7pNXZHu/QZXjImUjh5Z+N62tmGDSxCka6QyyhgpQAkO&#10;5wb6CDLAoBML7lnUkIecEgoAHcNBJtrUmvztEzuSbkaR6wQUw6YTZwwbWVngEhMLqUVewJXlfOph&#10;Q6IKPAPS4F1LW99u3vjlCWUTBpfFAKRBYkwBx0BIZh/DieAYoWR1UcXUcQXjBsUjHaKRzbZABeCk&#10;M7qlizQzIbVkZHVhRDEywMo161FU5EVdlUpFkATyWUcNSIIAKFm+tu2RlxtmHZB/2L6DFYIAJgIt&#10;BBL0TFnrHdxBxvyMLMiIzQ1dylAsHtncle6GyOo26FK6I+LVdqXL405EpotiWFLtRnzHSN0g6OnX&#10;zbvraEBRcv+9RggGFmGQvviocSPLP0C/UmpGYEI0AlQslo7E/O5Ox0fa1mxqm8XAKqOEAgRNoIQB&#10;cH3IbGvguhYG7SvPLSoQkQjJDxcc2O3R4HBBCQOKGMoLY4MKzNC9ohnWf3y14611rXuPG76yreCQ&#10;8q4RHm7ulJoyo4d5+5SXLn2t5Z5ndvhfKjhgn3LHGEd0E7mKAk+KUoPjS/MOm1S14N32vYYVHTEm&#10;vqkl3aDBZYEEJsjzZCxCjMIAMwgd6G4QmE4lk36Hj1FXSwCVCvINOMnOtiSatFRaksud3Zk4IitB&#10;GgIAByje1e6+9lo7ImgHEzK5pSt/h6Ne2mra/EQ8jRKlIKNccfi4gnyXCUFp9Nhx0Jx6YsXQqJFo&#10;Xng/+eKKlozg4kI165CC/Eieh+SQD07ZiDiUO77REYXJbxxe+W4Lv7e15fCRqsgP9hlSSYlg84b2&#10;6iHuyIr8siK9dktiTb2JFaUL4uwJMIYlCpcTla43Z/rgGVvzxg4rebgpk062Dx9WOWyAO3Vw/pBi&#10;L6bTq1v0sg/8ZAt3NzWWF1ZoRBdAGkIARvYw2Z5i48Q6hLdkXSMWVC17t60lI2U0nmnORDNoKAAU&#10;AqVmBCaBWrGJ6/YppdHT9qsQ0mtBtaI51ZTiaQfK4THlQbypC19dVSfBFcwp4Uh2jREYFCe7S+5+&#10;ZHuUMluFcKloIKTGTyq89fmNW+vMt0+O7F+aJ1hpkgQoAVymDBCBUIjG9xG5vSOZMpmUUipwXBDa&#10;FLEwbc1pP5pGw3kZpdn4GUVIpDJATiDddlnU1W2efKdZCnCIlVabEtgiixevT73X4DvESA4wlOYF&#10;M8bkF0twuHdKjVFLVycX1jgL1pObBgQ/LfMEV/72L+0sEwk3Apw5fIi54PgRcWNA4MiKshPLou/V&#10;+/Vp0RLAm68168ABgcH/b+9Mg+yorjx/zrn3ZubbX1WpFqlKqpKEkIQoLAMWu6G94BUbu+226R7s&#10;8HgcM9PTHdMxE90TMTFf5oO/Ts84ZiK6HY5uIjxhe7y0dzcGvAEWkgAZEBIgAUJSSSrV/qrelpn3&#10;njMf3qtFQm4vyKj06v4iIEpvyTyZN/P/bp577/ljbXymmejM8+NpAyrKJSQuJ+720eL6Yu51z6KC&#10;utHQXSfmmilGX983+y1IGIOFJqqg58u/aDzBJ//mnqsyvUpRPbSGRGY1fPdA5adPQE+h+Yn3bBwp&#10;ae3YAQqCdkKLizA9vx+rSKkBBNABKotI2Sg7tLE5O62Bc3NJ5dGD3XfnbKZLARCDFXAgbnx6/hdP&#10;l2qWFSSBzm8Z4Wxk5V9a88IoDkgAA5DBiP7DB3YEBV1LRSDz6BOvfOtnjVyAN46WKEfpvLCYbhfd&#10;c12+gLVvHlh46Vztpl3rogYkprigdZ2cVtMC7ppeM7uAjzgInc6lmEkYQI1befXc3LkA1+eTSDUT&#10;1MjGiW7WXTGUT31sZH23IQQDruHU//jm8amq+9yfXNWfaS0SYBDQhCjgUhUikUii3aSCfzo4k2Kx&#10;RkIUOXEQ8aFX4dhxjdgksUbmC0UcvaY7UOIAAQxIJmD7y/0T+5RjwXM1pWOMVebBQ+ce2V/5iw9u&#10;Gx0pGpfWEtXEZFbFWQxVmkvJPX7wrNPNgeu2fPPphQOHF6qUdSr3g8fnuhL82F3hji3me082i5XC&#10;1RuzATAgpoBGEdq0FOpwS4/W/LE9w5+4Hn/45MTBwydLQ5vWuTDAKJ09furpybtv2n7r+3aGIkqE&#10;U9TaJJQ2FCbKPnlk/Lv7eM4Ejx2Xg8enGdJ6WPzmwTPpWbjp+q2NIIkNWCqQQxJsoq4rqulSjFoh&#10;aoeBgtC5rEAGKBAtzJpULCaFAIEJiERSIi3NgBbKGySLWJ9V8ZyyQhmLt+0eOXhq5oFHzg59+Oqe&#10;nKSUMrIi1mwTCQSJGZqVer8p/qdPXNWn0SoJHS5o+Ot/nOgpRf/lA72hBtCgWUIcMowqBSJyggYg&#10;sGmlkn3osUZs8qliQMfCiL0HDoMBFBYmAUp29VVu2dmNggosikIhQhwZzvwxSRqkTqZeHS+/9HJt&#10;2zDv7FchBA0VkOjritiVONbMhLdcsyk1amLs5EmLIuqx56Zm0p5EBanmgliruo+cS1+cSEiskmbG&#10;1YevyvaVUC8W0GqBKIwuRegv8Hu2xqLA6iiSNCDnmJ8YXzc/XwkQLahUshEbR/LKlPzwMe7KyL/5&#10;aO+OHpNJrRJMW0s6hQmAcS2tJr/UrBalFgCHqFghYKwkIciOXr0wPs5nzwVxmntlrPb9R9TNu9zI&#10;IAYZVUn55bHmgWeL4+OGXRpk44HewvaNDQXCEDgAQNdei7ByH4iisb0WUAKCnjylygZI91yb4fmh&#10;rx9ww13Nt2zpJ3GCopCFXBblPbu7uyLavqlHIaQ6MJwUUs7ZJkcWSKpMCWDqxGmihHTMTudPzDR+&#10;sv+YpAM7+9EhaXAOtE2xWYkKZPtDc/jo9LmUAgvWmbihXdJ8/KXZohbNBIpuHdbDBUxVZEED2Fat&#10;tXVR8ufv6w2VrhHkXBqAfPWp+My55NN3lnPlQuhAMBOH0BMKiLNaLOkUDNoMpBPMCwl21Vw5AUUi&#10;lstVlL2nq09PWx6nV2dmurOVv/zILgZ2pH78zNxjxwM2hf/99caO3vn77u756v6Z7kJwz+5sLgm2&#10;9OpTLn3kl8I1vPp6ISYQDnEOOae0nmT5Pw9Xdg/EHxrtyQjN1fSpmRJLETSnrGpJ7lxcB8KiYLts&#10;hwInpEQUVJDz2zYPfDJIrEqfn3SPHzG7R7K7Rzji/OYMgBYtjsBl0lYZKQRADdZKpqmNABCoDCMJ&#10;i7hQCBA1KBUjISICCTgAILYgziwUM81P3319CeFHB6fGfznNMORIjQ6pd45mH/6VfOdXU5+6vTd1&#10;qKWKBLEOBRERXANm2XWXqpHu23uk0rQ2YligUFJdq+FPDs0XlCUC1nzn1igXRA4jY+t8AAAZZklE&#10;QVQ1sCIAEslLsn7AfmZPv3IwF2EA0ET7xZ9XjKNP3dZTFhDNiQq6MVvSzSYYaq2uT4va2T1D5s7+&#10;0Ek4kZj/9dK40vbO64vHnj9+w7YNN20uZ1wMqIFIMTLavDFWwFKTIdsVwV9+eEOMdGiSvv34/EC/&#10;a4xXhgajyYnqu68r39ZXSLVa3xtYpTJpoh2lKjVSV5YFHKMRodt3D+65DhHBokTgFDsH+NoPeLqu&#10;xMQA+QQgJdEMZ07Psa5etRmu6lofsIBCy0CCyMKIV1x9pqVszSrJr68WpQYAh6AYlYDSmIKT9d3l&#10;a3e4iUnRLtNsyrGT6YmzHEV1o4VRxaxdHVVSDSiOTNeNu7m7ZEWMiGawJEwXrLgGQGHVZBSUQIlW&#10;jkhI0MZAT56sP/T8ZBiG997SP5BBdA4AQdgppwwa4Vuv6THMLBgra2mhgsVYuUq66YHH65nG2Z07&#10;e0jNOZVJwhQCEFfd0t3Ts7snm+8bHTFGLAATwnScTDV4fVGKWdi/f+rFiQyZRqrAQmS4e99jcWJm&#10;BKkpPFga2liInCCjWFAJAUqQQ3vNhkJJcWJVpANHfHuNv3Z2uhoXb+0r5S0kBBXFeY61g8CGziV5&#10;WEDkt98xuL6E5Gj/kdkfP1kPUTNGVTP08+emMKp0p8VSORrqt7rmIGPSAF4amxYI+sW9dVd01zWm&#10;jOr7M3Y+jX52pBbZmb/aNrJVUde66ukp2DRUZOtEqxjzCZmmwhdfWTj6am2DnKHRvkZAE86RioqR&#10;FdRCwEiJVo5ALZY9ZGxXzkRIgMnWuW8dKcxUFmpFOd0brBsq5Q2jcdxokk66YoRqQBnXqs8kgVgN&#10;CUgIQACMiI6UM5iyWIC6wtkIG5pRiUjYKjFXAmRXaHCYA+52iZLYKQBAJFsA+MgNpbFXToR1nXJ3&#10;Mw20mIhQYdMwOAlfruMMbbg2X88x//P++QmuZkzSkFLDRHNx87vPJcoFbPMlffa6DcM9IS11Uq3C&#10;WOG6rNs+mM2nXMlAmILizNim+reen06he/emyBI4wZQdyjwpY5xVaFGPpxg5iw0xz4zZ7+yvnJmu&#10;3HlNWG7UTp/R+441fripfu/tPaPrKHQSQrsyCApaIkClmDf368kk88zPxrZ0NW/dXDhzan7Ppsw5&#10;I8+9OPfeHUObC2Q5dcCIaUKBk7CKmdOEVSgAVJ94pnJsrFoPtKIYJVQ2AqEP3oo2FQyUC5Rx1ONA&#10;OUyNbNuY+dwH1g2VMURAUQwA1BpYuqAu7hXE6+N+XXE0vDRF7n4jq0ipWxCAsiJGpYbDXVucq43/&#10;6tnsPBcsB5JwM4mqjECCAaOLA2iU8l037lGbh5tKKSDlWnVsln8RV26cAQQIRSEjKrACCejDZ2r/&#10;8NOpCQzeO2ru2JjJuDhuF+lRrUrJrVrRiKmxmCr91GvRE6erk5wktcaBF+bfsSOvUyo0ctk4Dxz1&#10;5eeu7prfkFv3rhsHnz5Ff//gSx9/W9/OjV0kcHTOTlve06sRoYm2WJSP3T1YChMtSM5QqlNV2P9K&#10;9cEjc1XK1NEEwgFzgkoxRrZVqw+EUtFpRZSF4MZt5Z8cHPv+CxNvvSrCgkw2zQPfPfzBW/p2DHVZ&#10;S3k07DKzEP3t904BqwyHllwIppTafApR2vzTm/LXbNU9UV4wIVwfanQIYQr33rThA2x7e0qpVlJN&#10;XjiNDQp7i+nYdIK1RuBSkgSUjUMzU7W63KpDotlwLPjcoVlxdPPoJsXpnDMTlaZRUTkXtWoetUot&#10;Ci4XTW4VinZIDk1D8IsPnpiUuuKMcHlB9/3i1eZjR6cR05I99ZH33iIoisERC7e+jlo4kKqCUETB&#10;4qpuxwJKTc3N/9O+V2dd2XEmhBhRlAgJKKcMo+Xo5AKmKpq3WefYoRZ0kaMNof2rj28vaQFykmDg&#10;MFQgaC2EVuiVM/OS5rb3ZbLgEpfv6oHP3FUILDKJJtRSaNrsT5+oHpnWqZATbNUTJwFH0NQCgk4Q&#10;RWlr2Urk6K5dPb94pf6Dp2q7h0y/JKem3FceHf/EnYMjpVA5IE4dimDj5bH4R3unn59u2LB611uK&#10;H3/bpm7tBjeUv31w9tFj9f/53dc+d1f/7ZtLDOAIsDXgA0pEW1FzTn3jFzNj0/Yv7l0fVSoh8DrL&#10;d+we+K/fm/q7X8z+9TuKvRlH4hCoicQqPXiSTn3l9MlY5QgWYphoSj3lyDWMa6DoBCBtlkxjIasQ&#10;ggygEKAoSTA5cS7e99z8rTvCa8ulN1Ew1gqrSalRhAAcaAHrJDXoilG4563dpa74wKHk7KROmqAc&#10;KAuk6og2yqoNvaWb39rcsskikSKyotsFyHixdPMKBJXNIICQOJOkqBaAHjo4+dDBc9WkdNNV+Mc3&#10;9+WZnRATtUovIKCwICEIpmKyQHECe/fPP3WGugvToyPulh3rtw6GJ16bIYDUqgToPaM9d13TZUK0&#10;1p6tpc+eCW6fcdvXkwi8OF5lka0DkXW2ZigBtaUvP0KgwFklCbCC4NTpuZDT1uwVEtbMDkiQkcZT&#10;jMZd18tj6pkztcmxo/fcuX3ruvyHbtr09z+d+vpPT933/vXjNXP4tWjbpnR4I4FJE24KuQIn77t5&#10;QyGCQMJDp+r7x6ZqZBqSY+1G+mRHWQfs9r4w/v0DjY+9Z+i69WEm0UPd+ala8rMX0l8em9jc1Rxv&#10;ap2Vf//e/u/uO/HaC7EReeRoc/pcM0/2R/uaN9yT78vMRk7FkDk9K4fGbE93eNXG/qbj58eaE/N2&#10;+0ZNAK3fPIDW4tHFWTmyWKlOQAAU4cffOexIUPCF0/bh5xfeurW8Z2NGkYgpmwwEMF20pVyKSsAR&#10;o6hIOI+zWVUAIW5ZSjATCoCEUfbUqep8whvC0i1XD6FKAMUS1imD1KzXzRe+diQrpgohcMTAloxm&#10;pSmJsmg5iBkbSesJD2IKHBt2cPqViQzrrUODoEBUs0vh9r5yBCAOtKQs0lDh08UZnlYMCEStPBsK&#10;asulOAnT7ERTXjwTHzw3f2Jq8tPv3tpTVu+7pvjV/dPfOKj/dHfu2Pz8wXG+Za6+sSsCcBaBoaBk&#10;1mT1uXp61cbCO6/vu3ZDLnLkUA1r+fObeq8bqD/y1CsDxTwJOgInotq+DSCAc5a//ZNzR191795R&#10;3D2UOTg3k5hSrGhrl37f9dEP91f+7uG5z75jqK9oHCZKhMAZdGVVm2MlwrfduO4dby8ahijtsxoQ&#10;pYk2TqiazOcDzGh0YGuKAoCEce+hyvNn+oHP3n615H/DbNnO4c3pUMOqUmoUYIBWVWgtmArEGmMV&#10;BLuuzo4Mu/GJxvHX4unp6PRZFpHdo8G24ah3XZzJzGsKBEIBjQAgFmGxRvOFVwuBIIDDWCit2MxX&#10;Hjq59xjZKPv2beb+d/SVVN25nEOtQJBFI6M4BYgsSO1iZkbLHW/L7Yxp11U39IFEqt4M3PFstpJZ&#10;eGIs0UUXsk1INSnQzu57eQFZD/V0aVIzNXvoyOl1lBvdMgSIKDTdUF96eKagxAKkioVsIsHcjE4w&#10;yrs0yxiTTrUkCo+erZxrwLzk//v/fRVqqqbzm1WmORNneot7hgunRumRJyZPfXUhyDKb7pGBYiGV&#10;ALCuglllwaZ3bIl687XJSu3EOJsGB2IMxgz20CkVG2BxPxgrHLVyb2A0SELJ3/7wpScnQuB1vV21&#10;kwlOnm7ctqVYSWFsQety5leT8uV9tLEc3Lat+P8Owhd/fvLfvrerD7AK+qGDU2ch+nc3REECj403&#10;/vHxBmPwzreEudTFWikUYCecKBRs1cgARAECIXGKkwD45m3ZyAlhEyl++Jn6cHfhXVfbRmP+2QV6&#10;4XScqhxiezaZoCPWIz2F/3j/bWGAIUIr9a0QiK1im8sH//lf3wECBiELwOJaxUiZIZZcSrmtW3JF&#10;Tl6dS+oTCwYjwSghSUC/ODk/10hnYnVokguFIDCkrQvYnZ5Kf3Umu6E/HlhnGi5JA/fqXOYL/zyp&#10;QIhDzQ5UXCE+PmMdKEHglnUPArMcOzFXkQ2zZ9P/9uUXITXNELAQjiWytaHfvys7Njf7433VI2MG&#10;E01G9w/kwTSsE0YTpHB4PDf15ELQ1aUMPPqM3f/MLAg2lM4nVgtUorDRtfmbB2Zu2xjcdW0ZFg1k&#10;CJxCOzE1e+hEvHN99KmbuwOBqjF1MFUdKKp/4i09jUr90Rfnj47VSzt6lIqL0NyUSW/cUfqTGwcf&#10;PTI/XmsOB5JVoLWdbtR++XJiMj0LDfXYa/MvN8vv24ihWIUqSsmCgDHvurE/cKf3jHYFxq9FvPSs&#10;FqVGEBIRklRICZC0nTgMg9PYKEZSHAq2DuRsOvujnzdmZvruvGE+F7GVTAK9FlIDBEIgtl1pvuXA&#10;dME+hCkG0YoNCgWCfV3ZrnD+Hbf0vmtXsRuZXcaSIIsWMMgKklCBElECLACIThwA7L6KBAFTGwGl&#10;SjGrDb1Bb8mOn5n9zilJTdzUCXGI6GJIdnUXenoCZDdTjyWZvX1rPqsgRck6FTTM2OkGBhKDRjGK&#10;dcMkYsVaMYiKBQgExUlstM45YxT0lXHLdr15ONzRe+0mRcAQ6vTePQGZwg+ecrXpExsH1VB/j0Gw&#10;DIZ1wVWKUjWup9FQD3zjqZeT4ULQKJe6BwFyR2Z/etD86Pk0lKRO2c3l2eHCxkQoDW0QZHZvzd+5&#10;JdjVP/K1/TOiqjdsL33pwVenKvJHO0qT87VCc+6j798wOhC8PDE136gIr4+NnonlzMnJwSzcvLVX&#10;En784ImkHn3oLT1vWR9wwsYoy2BIAnLEbAhiCwDYstEJSQzHkaQhC0FKwDm2XTKZ44JVvS8nwRe/&#10;dyxx/QrT9b39zI6RBIUEsiAbuwONiY4lVgKAJC5Eqzg1TD0aA2RKRVAnpJBRMWSR81BbH9g/e/uO&#10;gYCfO7fw/MnKQMkY1xpqts8+d+bAS3N1jlIKrt1VKgdKWSGSanMOVf22zcUMuApSYN0Cxy+NC4AC&#10;ESUpQD3RwbzLlnABBJDEsRNSwBgVjKNY6aSvP9zZk9u1qdjXF/YFFMRABH9264gxzYePLuB844Yt&#10;wWDGKGtElGHbZWdmYzp6XCmrEMRKAkoLqFRNa6gLqCZ0IWZyaWMk5xDKLZskhUCQItevXj94763B&#10;TVuKZe0aopE5w1ORCwVVTuBf3Tk40Jcb3dZNyoqEvVn8m49vyxrKibxztJBgqbuZJI6sNhAVHtr3&#10;7GzTOpRYpRsi+KNrN2phEAqYFaB2smcT3bRxk1YpMvwONdI8vx2rx/NFEMQiMKFiaJkGMYJVllgZ&#10;QXQCBA7s/Hcerp+bHPrMJxsZo8QpwZh0wEAADJIS8OLI5AXjGAIiyMDKWFQiNrAVUlPVZKRgCBLm&#10;iBmQUs0soE9Uqj88lA71Zj98dUZB6sCQIGsHTiGIOEGFTrkUtBYx5E4kjVPjTcdZYQFIcqnECiCr&#10;rykWcqENyM1h5tBUZbPRPYVM09CDvzyxkETvvrG3O2Ct2kYtDPLs8YW9x+p339hzbY8htIEFJl0h&#10;d3qqWe7OhOSKrAPiGFTAkICNyeUgnXfZqUTOjk8MDJY3m4xmqGsgkIeen3nx9Pwn7hwsZoLHnxqb&#10;cHrrhsLN/RkEfLHSnJ2p1VSQaSZBFGwfMN1huhAUNYCOnVMSOApSOqF4urawrVDc+8qkNuZtg2U2&#10;bmJ8ev1Qv+M4TmC22hwulpRyDR3PVaLqfHXDQCEL8Mx4zOxu2BAkiEwmtIwEz41XH32tdseW4vV9&#10;oUNqeZpoJwfONn/2cu3urdF1Q4VYCwnOzMTHJmYH15WGi9m6uL1HJ+NaXOo3bxsayLCAJlapSY0C&#10;2zCA2IziXNNgKvyNpxcqdfn0TVEh1CAKWYywI2wopSXV7JpoG04LBHnFmiUlaKIOAYKUSCUAzaNz&#10;4dEzcyp12XX5HUPZXhRrdawAlBw5Pn1NT9mEMK/19x6cDHP19962KWBkAERR4CzTk4drz001P3pL&#10;YagQMEAgCEINbsxMx1G5IEGahTDjACFRYGcDFdkwm3A9cmeqeGamMtJdGMo0kLMApqrcHNM6llhg&#10;wYhymHPolFQ1R5ZaJmFCLCgoGCllCFOKtTUI8I3nxk9OZz55XabcR4FAYFVi1OETU48em7l9ZODG&#10;TcXEgBIL5FAajDlB1CjglEUUZC0ioEKYa2AGMSKGJ16ZOlOpc8AjhdyO/p6SIYaEFSaUBBwFKVuk&#10;xBBwnIUwfWPepquBNzr341J7vqwepYbFk7Oyakc7uOXBY5Tmt35cnZka/PR9TiurwThOiZaGZJcO&#10;5qJBtL08FgvDt56XqZ0pXXZ0hfZSyZbFESw63rVL/S9vDlt1jwUA+DzzIWx7u7bNIduWr4zLfqOy&#10;GCSdHzIv7gxbS4FalpDtma5ti6ZFE9hWAC37D1r6BK2o3dCqIksr1n8iSOsD3FohDUBt36Tlk9DO&#10;c7ZdS0BASHDZNQ2Xqg3LioNdaUG73BC03KatWlNtH6cVRw0Awouvr2w1WXZXwJXnqOW3AIuBLBoO&#10;txx+WkXbQC376i7+t3jDrLgBF6+D1tG2D0sYludstAxWZIXutC6BC+Jpp4Vbm2pNaFmx/dajw/m7&#10;bv+Ll6wK2kuuW2eK2z4u2PLnFcClTwKgLP+9HD4AILQ8kgFA2j6HSpZunvbH2+e5VYGhHZEsvbvU&#10;situQGwF3JpI1XJ3W/y0LF7OS/ZhsFQ2BDqW3zwhBODSK/VqyX4AwMV+vZZnCCy/suw63f4Tl0b9&#10;f9MFgrDyKsLFTDau2PXyDtXyC3jBBs4PD6E9H+m8PZ3/VcS26L8+yPP+df7agMWbbOXBLdpCrwwA&#10;Vx7+ikNcmS/E8/+iFR+48CTg0o5awoGAi4Eh4IU7ae/1gjO/9N7KXzZcPkBccX0jXcxib6klLhxw&#10;WGrF5f3i0ovqvG/LUrArmvD1e1jeGsAFyzNed2wXi2f5kwCAcH4M5797/iuLZ3Vx3+23aCmmpd3T&#10;is2s+Hs5/BXRrYgBL/jc8usrvvb683PBBQbLAQiseH/5+r/wf55LjV815PF4PKudK1upZZHLHYjH&#10;4/H8AbmSldrrs8fjWRtcyUrt8Xg8a4NVNaLYMaye3n5nRPJbfnf1HCyssmA8l5DL07K+T+3xeDyr&#10;Ha/UHo/Hs9rxSu3xeDyrHZ+nvji4SuqHezwdgZ9K+wbxfWqPx+NZ7Xil9ng8ntWOz35cHP+w5vH8&#10;3vjk4SXHK/VF8TLt8VxyLuVt9fofg87uXHmlXma5H42rxZDY47kiucjtc6l19KJ3aOeKtVfqi7Ei&#10;9+Gf4zye35WLJg//EBlFEcELitJ2KF6pl8GlasDYrp7sVdrjuSS0TDcuIW07hiVXkNb9iggdOsi0&#10;1pV6uYUXZbptwnjR0vMej2cVIW3Ln5b30kozno7jClVqAVx2EEK40Brqt91KW6YFEQhbRrnnmZEA&#10;QCc3vsdzJSMrbIoAgAF40fMe2tq99ObvvvE36KN4qbkilRpbxo0ovOjB9Ht3fBFBkSACEePy05Pv&#10;SHs8Vw6LhnMOwbGICCEhgADyG+ppvV4GLtwa4qWxov2NXJFKfalARCIgIlzhUwhL6S6Px3NFQQQA&#10;JALMItxRmcu1qNQrc9OIQCusRpcsdDuqkT2etQEiKIXOSSt78SbcyG/a6OVaX00u7R40XiKvd4/H&#10;c5loL4MQotY8LgEQwA4ZZ1qLfeolWh1q8Wlpj6ezIEIAEpE3Moi1qljrSo0I0s55tF7piFb1eNYi&#10;y1PAWt1qazukQw1rUKnbM/BFtAJFACA+7+HxdAjCAIBArdm18kbv7FUk9GtCqZd6yiKwOAuTqf2q&#10;IK71ZL3H0wHg4nzdlkALAKD83mr965+uf/PUvT8EXqQ8Ho9ntbMm+tQXzqR5I0uXPB7PqqQTq30s&#10;s+b61NheHu6HDj2eDqOTpXrNKbXH4/FccayJ7Me/CL6uxK3H4+kQ/gDTqS9Pz30NKrXAivzHJS+b&#10;6/F4Lgvt8moA0Il5kDWZ/fDS7PF4rijWpFJ7PB7PFYVXao/H41nteKX2eDye1Y5Xao/H41ntrEWl&#10;Ps903o8uejyeVU9nz9L7dbVUVs6f9nOpPR7Pamct9qk9Ho/nyqKz+9RrkZVLLpccIy9rRJ43g5Vl&#10;yNprQHzrdxBeqTsNZobzSnILIhL5h6cOp9XQXp07Fa/UHQgiWmsXFhaazaaI+MImawRjTDabzWaz&#10;lzsQz6XHK3WnQUSHDh36/Oc/f+DAgfHx8TiO3zSje89lhIjK5fLOnTs/+9nP3n///Uqpyx2R51Li&#10;lbrTqFQq999//+HDh51zlzsWz5sHM8/MzOzdu/fZZ58tFosf/ehHL3dEnkuJT192Go8//vjRo0d9&#10;P3ptIiLVavWBBx5oDVd4Ogav1J0GETnnvFKvZYwxrdFFPz7RMXil7jRuvvnm0dFRpZSf77HWQERE&#10;zOVy9913HwC0BpMvd1CeS4O/mTuNcrn85S9/+b777hseHs7n835kaY2gte7p6bn11lu/8IUv3HPP&#10;PV6jOww/otiB7Nix40tf+lK1Wk2SxE+wXTsYYzKZTBAERMTMvtE7Ca/UnUYrO6m17urq8pnKtcbS&#10;DzMR+W51J+GVutNYme7wMr3WWGpx3/Qdhs9Tezwez2rHK7XH4/GsdrxSezwez2rHK7XH4/GsdrxS&#10;+/Fxj8ez2unsuR8XVWEEEAABkYu4d3k8nisYBFh531/+nuilWtDQ2Ur928AAfhWfx9MB/Drf1E7g&#10;/wPGZkWO/9thjwAAAABJRU5ErkJgglBLAwQUAAAACACHTuJAx49A17ZSBgB1UgYAFAAAAGRycy9t&#10;ZWRpYS9pbWFnZTEucG5nAACA/3+JUE5HDQoaCgAAAA1JSERSAAABygAAA6UIAgAAAGLDMC0AAAAJ&#10;cEhZcwAAIdUAACHVAQSctJ0AACAASURBVHic7F13nF1Vtf6+tc+5ZUomZUghBNJDQgmEDkqRIuoD&#10;BEWK0uQJiqiIPkWfT5+oSLVjV2wgFkCRIoiA9BZaEhJCSCG9Z2Yyc8s5e633xznnzp3MJAyCgr5Z&#10;v/wy9+67z9777LL26otjZ5wBAICpGQCAMKEByL4CgMHSTwDU0kdoYK2WYQD+XwCzP9x2vQF4I0Lt&#10;mGr3gWV69KFktqhGq3165Qv9j9sa9YOpISJJS82ydyGMTLASDTBD8iJEVmjJVBjTdzaAvRvss3Cb&#10;vYBmTDFi0Dp6QjZU0/QFTNg9uQl4yYYDMJtvJf+REzkAb0iobQyrLX33Hvg7TuIA/DOhe/WEJC1Z&#10;PDMDal9TiilFFrT+Uk61ta+hktcQLBkZgRpqEksQG7S7Z0iKNLu3Z40I7LNQpbuPPhoERPvXIEAj&#10;AKPWCoMyC8knpWlGorKuy2TCk/fqLkpGVnfX9WuKBuDfCAx+ixJiAL/+y4B1M6g1DrUHdJNv/V/T&#10;GsEr/xiEwNp/AOpwXN1oa+i1x3NbL1TWvWlSSGh9g7Lls1vphTQDaDRDer0EHgKYILujDCAMKX6t&#10;u4RqPdaqwmrzaazJDtjNVKCvwm5pQu0asmyYrBNB9FHYd4OvUS8v02Ba+IYb9j+llzqobQ2ostf+&#10;6vOetT7KBuD1Bqd10r7sQ/1yalZSQ6/1JGkdvZh9MEuWmiDlH3XLKrWbtOyrE+2z51dR2GeDL9eL&#10;S/4Ear6GN7qrZcR99yzR6qY3PWFkhmBZTyVn1fos7KaCrZvKrx1ZWt169Sp8mV7qG8x62XaDPQq3&#10;OexX08u/6OTYllwMAEBrzZCuP5Ihs76R7gC8LlBj/+lQO/XaS+5XLxxUzaSGdeigbjd13+U1aus1&#10;WvHu7VUnmTTJZJxvfEYpoBMARtTRn92i7vRwsgcJktDAqHvnbDl61oMxfdzqS7sJ9dpBhSUd1Ut5&#10;sl6sn71scYrTXvpocGu99Br2q+qlv8N+I08OzLbQX9VTq8pqNsJtIdA+KOABeL2hThrAGpdCJPrt&#10;bFtmGh9mnL5m97IptlhxqyfFXrNFZ41wrnHwREYxcKtb7o0DgWWz0n2SDJqSLTUxAMG6g1ajjFkn&#10;t6j9XBO7bLuQdRNUk3/03Yu98l56jbDPYf8dvfxjh/3P6eWVT04NesjhJCGT/wW2+f9v2GIVDSkz&#10;U+NNujFVTUueEYcEHF1WaBkmNnbLbtOn5ZUIafsDBjPdcnMpmQmh6mnbbmBfha8XBD6bWqkdrBqH&#10;2n0Qe7xMJlhAd2GPaX3lhb0bfM162WaDr7KXf+Cw/zm99H9y+voV7BYpDMAbGaznRkBGhPaumd3B&#10;9fW1G2tmeMFsS9OieuXMawZ92P6RqJMKpNvPkAmS+yI2XkcIamIXqxOnDByaARiAf3PoE/tsjeQj&#10;M4HnNmu+puSr/evrRINEwmIwQbcWZAAGYAD+fwKZagPqWH1hJifM6Ek1WF81B6AHBN3cwMAUDcAA&#10;/DtCn4p89km/JtJBuvqHEgOhDIUm+BSkoCdifc2JzT6xdr280rCl94Kx2xj7jYDPAgJmmRjbQBtQ&#10;9Q7AAPx7QcaVpurrlMvXtLQeTNBT0Mo69f0bAQyWvccWEuX0zWoseB+Kg386BCaSjMtlWmgbwLAD&#10;MAD/RkDQq5JkjZJKjVO0RnISAGFCQGHeMsfWzE3/7+/870bO9X5l9e0hMULs8esbVFsUSM+5G5C7&#10;DsAA/JuBgRRBRu+RAFS9h6mqwswyTBZFUUJcmdVZ8vezm77w6KtBzDVcVG+kEIQBJUFalDAgJSMJ&#10;DaRk5KvxVXb+2kDgEsSfWlampa//uAbgdYKe6uFtVRzYJP8qkK6pJf8ZTX1UjitlpojVDN4SglBr&#10;aLVGs9JopJmR3USiGfosVAIGqT2sMEINIKTbrguaPcu+CrsbTMNVGcUyN32NjapJL5UgyIUuCJy4&#10;lDSviQSMJq8/SRu83gMYgAEYgH8sZB4ERhFTH1VL1UoJcUxLTFqV7BE0JH2o+/7UjBfPeF0D2Ksw&#10;Da6SaJy6Dbi2LOzz2a0Upqi5big0TQL+KVW9ReU4cuJcLgzDIAiZRgN8o8D/S/S6VeO+f+oQ2PPD&#10;6wOZD27vMWwRhm7LKgNSpDcs9F5LqkEDivdRVC2XS53Q2JlJbeXNMsKW2dKyDqkZiDQEdLcPdu/C&#10;NK5FT4cD68PGv49nt1KYxcNirw0n6ZipXiOFerWcBUFeGCDD6K87G/7/Eb32aZLy2geo7BP6dN97&#10;/WDbO7A+wGUveAOMfgD6gL6WSunoEPtqqaMSVw0KEbNIoQAIirkEr9UhVKuLNJS0gj5OCWG9Xafr&#10;QwWZZNYK/W2wV2HN2CGBzFOL0CQsjSU6uqhaji3QQqEIUknY62878ArRq9WOGvs6mllRVqXPBtA9&#10;YZZeS33RTlsWbr3NfoL1Wqh/KiQqg17S7Vf8QukSbPu5VMz2Mh10x1h8I9z0A/APgEyUHkeVuFr2&#10;UdXMk3RiQiGkZidUF+HCevvQvnwfW3mErwndktlcAd1XAAFJjVypcDAYLIqqJMN8DiKgvLJN3a8z&#10;8MrQ0CunXnvEla1biBry6BH4bkuoCzqKBAVsifKS71sq/tJY5T163ybi6F2tFtp0qw9va+B9tbzt&#10;mls+w/qYvq+Kiu2Tmd+yQjZj3UPYcurq3MbfSJaNA/BaQRIFjYjjalwt+7gi1BAkFaYCIURNAdNE&#10;9mN0NQ6d7KeXwLb3Yi1+Jbc4vH8P1Fu2GiC9CRaDr0YViIX5/Cuko3rjnL7qvEIIeh702tHvoyEl&#10;Eso8MIEpoCZai7qrFggCMjYzozeQCJMQu3V4RTKxdHLeHc2A2CBAAPgsEqICKnAAUwu3JNos4TS1&#10;c1Awm9zMOpo1JJKI8mtR/Iz0MHHqjApJbP0EllxuNeuThCZMUueY1iWEIJJxKQBS6kKxG9K36/ZY&#10;qcvfkO4CQgFPDRwCZWxwETWbE6GJZA9n289IrV1cZjUXmoQUcVBI6pXozVxP3WuCNR1YIQgzJvE3&#10;IDQhaTCtoV6aN0+KM1eL21Gf3KK2CwaQ778SdJ9dEgb1caWkPiI0jXDG9Po1AJSa9gmEMgQUVPa5&#10;6H3hRy9Ko9RiGvYcg0EBBxio3T4NJlvWq21vAN02Bj36S4kUC2Dw4gFIxv4LsxNIwnxUKcMsLAak&#10;i7WnMLAXIZGgF0JpZnB1aGRLUHiaFzggyAxv2fuV6yHo0XVNStIX228GQsQEqpaiHEmpUEMIQFWg&#10;XmKlqYh5FUg2cQo6MyXEk5r2owHMWVURqgVAYPSgpdG70jVIYo5SLEhvY0tWQAGBOSONmt62qcmb&#10;0TxpChUK6EBPUwdVIjZvyaDQk3cwSoJ3TAOXvXK2C5m8LCFmAp/c9UpNSVITQrKhajbTKe1gJs5c&#10;ADr1RkQUCQLPKmkwmpnUcvPQEzQTGiULwJreIvRgDFM1B4SW0Z6WWK4wwfPpIRFTUTMzpUuuMzMk&#10;8jUyY/9IqAYSqqqCrlsvUVMED5C0/4rQg7kkEcdRHMWEB2uYhhkqYloNChhJtYAQS02sUhwH+rrW&#10;e8ns6kJBIbWOqovdnpItVv9E3Ti7Jb7daCo12LJ66qcODTNBookJAQgiOf89XjyOqmFBQdez7T5o&#10;7QQVKQJN49p6l94ENfomOV7wJgESkW6NqpNtM6JBb6eKrbn6khr4UsC4uSm3qbMcIzTkjI5GBz+o&#10;aHvuumNzIXfPzFntZVEfOAGhKeqhJ8zoLckgQmfQENraFBy8356dpfie++Z4KXiowQOEitVSixjF&#10;VNAlFjP10GOcpLBB4MxcahtnXpKb2dQoklc4gwA+ghUlmrrTsBVrN7ZVzZsJxWA0sWwdnUHVw0yF&#10;ylDSXZZuglreE4E6+PQilRoVbISm5K+5ZDeY89nSOVPkXfmAfaYwcM/OX7WyreLNGZRQ0kAxSzZJ&#10;DIAMYKaSCa0s6cBP2mHILhN3fPGlVfNfXFFlHubMAqVSFJZRIQCoo4c1Td5p7OKXVi1e3YXYnPgq&#10;I0iYjNqpBqA4CQPArAoXA7UI6kzjaQ7AvzwYANOoWvU+dmLbzM+SEgQCnyjq69DQtjcDnSZHLzlL&#10;SHhTZepe71QS7MytSrRekdjfEsbXpZu1hve3FHKaqvc+YAh5OfGvIcleYzBBTIBQq8/TkvHzDkLE&#10;9LGJJBFt0ANb9vEW/ZK9mpmRYpoPuk4/6fB9dpv4ze/+5oUlbVWqUgARi/OsfvSDbx3cnF9z2brH&#10;nl5qABDTaBaCOYU6Rk5jSUlCAUGttDYXP3jWEZvayo8++FDZvCBBMWKkIjTLqQXOaeBKp594SGtL&#10;Lk2Gm2bCFZiImXTnv1WDAIzV3XrHowuWdhhzSrWAY4Y1f/3i/1y8auMXLv3B8ce9PSfeTFCXHYpC&#10;9QbKnfc/+dyidWbiTAvOtw5rFpijEZ6AWWAI04i+JgaYmNGLecJVY65YV1bkUgmDqtAE6lAdPSr8&#10;yIffFuaDz3zxJ6s2dTgWqABjmgbmmEbQDE2MUh3c5PJQIa07Pbo/cv/xJx936J/vfuxXa16s0gAx&#10;kyQzpkLaN1ciCyCk6UH7TT7nlIOvufbOlX9+atrknUYOy1ne8gyEUizk8/l8sVAIw1wuT8nJLXc8&#10;NXfBJm8uZRYGUOu/D5iaj6KqczUco92a91TMaoSmVCAAlElHEzA1hDXTTCmbxSTswT0LEtIx4bbS&#10;ICupkReQoB8PIxBmEVjEIAmNmtAjYlmiWiQ4LkkFWKc9SCliyWKimMAAn/CrdWHBe0C1XA6bcnw5&#10;+wETKNRpdeSQfEtjbunyDZHlY7q0W2ZSXvNFdO2w/eBSZ3Xl+si7ACB60rm9oQd63YZ7MM3U+0Et&#10;jbtPGTd57PAvf/bMq3/w62UbN4bFxsCHgUU5K29avXx489i3HjQ56txI1wB4Mr96Y7R0VZuhfNIx&#10;b95xu8GwWM0SEokWtzZwqPNNLbkPnfn2yOVJBtl0xsg9M2f5XQ/MM0ie0VEH7TJ+xODIqzoGBgcz&#10;ME653DqBicGAkuGxmc8uWrZREYox58v77zqpsSArVyxhtOnEo/fI02KDksJMrmkIod5k9rw5815U&#10;ZR6ojm7NffXis/KsRWJPGQUBnJGAJxSIaabmyMUrOj7xhR8rQkCHNHJQQ96Zd0AAOeKAXbYrBitX&#10;rUX78qnDm2MI1IwOoIk5qIdsWC+bK9rYxP/++Ek7DWsmKdDMS9yGNOQbRA8/aLe99piQSEqZmsBw&#10;XUd02dd/v2J9JTaEqo1qTYacj5xW3nzg5HcdNUMIJzA1J1SzWFGtVKuxb6/Gzz2/Zu6CNsmk7n1T&#10;ryl/t5Xt8YrojwH4Z4HBR3GZ1Iy70p6/EuqFlYAwKuBgohIIQIPXWJyomkEVcAlugyepqgyCOGHU&#10;TMy8o7o4hnOeVAvUIwQhSnpCd5s6btO6tuWrNsdCJcXyJiBiQWRadWLO1KtXCwkB4ZyPzSuLqoEQ&#10;xQKbGwqb1nWoOi9wMCDK53SfvXZ78sm5naXYGPamjAnSe40j50Tr6Pa+AnTDvOZRufi/ztxxxKCf&#10;/uyWP/3tKY9GSkEZxCak0VdyVnn7m6aeffY7lq/tOP/TP1TLKWmMExSaYc5ewoGXX6QkpKNBpLBx&#10;Y+mSK6698PzjZuwx6bTTju9sa5syaVyOicUyAkcCRx241+H7zSDpFVXjHffP/u5P/hRrx4Ezdtpr&#10;wg7WQ0SCnPm8CMG3HbFf5OCA0FJpTtUsjtr+9nApRsHBnJmq/fTnN760YgMMkyeOGjN2+yefnrN+&#10;U+Q1D6MhTtWUhLr884s6ytboGAYoOYsO2muaKR55fF45AokVazde/cPr2zstFgFAs9C6zj3tmJ2n&#10;Tqb69K6maaxxJRKmgc4Slik0NObc0KZi5G31hvYqxIsoQLNK5H16z+q7jz3onW/dKw+KGlTzAXJa&#10;GTt82NWXfrakoGOi0lIgyq6HX17/2A23PgaTZSvW6+ZKLh+YxoLkdvcY0dJULHR2dr20dFUguWQG&#10;vZlzwYbNiOMg8lEIHZx3BSk7sYaiNgTVO265K1/qmDRh+A23/WXz5uiLX/z40qXLLrv0Ww2NDSed&#10;fMIddz/96LMrYmtipqUkwr4OqqWi2F6Y1LLkoC+7kQbgnwxCieMIJFT7WB+L80F0yP67NRaEEI9w&#10;/oKlLy5euO8+ewwd1OwkDUMQeT46c37X5rYDD9ijuTnw6h3D+QtWzl24UgETdYxDlt900PRy7B54&#10;bJaZOJeDegAwEtWzTjv2/nsfWHHbk2AIJnSxmfk9pk856V2H5J06WOCCYmNDtRq7IMcADPnHm++7&#10;+ZZHoHroIfu+4+iDvvDZb7R3lMQgJBEPGRSef96J//XpL1dXliNvRKEXajMD4ijOB/luCW5fu9RT&#10;VSxWK3VWhjbkP3jmsZH3f773GS9GKYDiJM6z4/A37X7e2ccUG4KlK2NVNXowSE0Dtr73+5C99gkU&#10;QDUWt6a967Krf3fKe465/56Hp08eN7Rl6NjtBy9evGz2/OUmDXBwWh09vGHG7lNLZX3w4Wdnv7Cs&#10;BA1dy4+uueOPBQHFg2YmhtD8iOGF8z50WltX1+VX/aiCHMWFCWkIeuHK9VFVi4E4MTiINzy3cOWs&#10;+ath/m1HH7zHjMnPPDt/5sxZJo2gQLQKTTCBaoOhOZAiTGG2w8jWaRPGtLd3Pj1nmUdOgUjl+UXr&#10;13UEJTgBArU8OzZ2RjGomlCFppCl6/3ZH/1mzjZ7OLOcVzMgQHTkwbt88vxTX1y26uOfuqSLjXBF&#10;aiSAl3xsLR650Pyaje3PLXipyTRQP2r7wYVh223sqCxeurjiTZmokNToEhmvGDytrX0TYJ3t/MH3&#10;b8lLuXVoM6D0JDxgx7x1n5PeddRTs+Zd99tbIE3J7jdYR7vvqOTKQQOdGzOq+OkPnTBxRCEQvvMd&#10;b9l+3JSvXvnjCty0qVPXbir/5Ke/1QiOFAQfOufsHcaOevDxJZXqGhMTk0zDW9uf2R/WMKvVlae7&#10;qqdKYYCMfQOBV/Vek7CsW2iKADixvIs/feEZG1Yt7SpVqia33ulXrly4395Tp0zcPgAC00EtzYOG&#10;jDr/wq+vqW789IVnrFmzrFQqm4fpk8+/uMoLlCZWOvTQPT/z8ffPW7jqwceeljQ1aiKXNPOVlmZp&#10;LDAMGNU2h5H0ixbP/9s9MeMOZzp911323nvG93/280rFSog6yvGyFe3OikJ3/933/seRe5363qPv&#10;vPOBxuYmauyorUOLTaHfefKo5saG5+evipDrS0RgURzlAdR2aV/KfTElRaXhyu9e/7kPnzh92o7n&#10;v/+4kPlb//pY2Zk3cdJ5+MG7feT9xzY1hLPmLbny6pu85uA8KYZw2w5JgX/Z85ClM6CYk3jodkM2&#10;re74yS9u8Z7zFqxt79h84YeOKzQ0/fnOh59/qc1DWxrsyv/5AD1vu3Pm9667pSMoll2D+dz8xeub&#10;J+8QinoxCC2mN1QlqBJ0TgLnNDTkIhETUNHRaUtXlxnk4Q0WGiFEySMK3PRJO+2z64Q8ccLbDzny&#10;4DfRnBHqkkxr0lHRb/3g9qWrqiLiEYvpgXvt3NxYWLhsw/oNHQ1F74BQzFklZGzMGyBqYrEmXD8d&#10;SBUVhIp8J3JVohDHtGLMYiQMtKJsoNAgVTe0gka1UCBOoBSPPE0Jue2Ox/98+/25OGpttEs++4ER&#10;LcNvuOPeX930kDcKMHbM0GLIJS9t2FwNDU6gChgLyrzCqhpPmzTyfy44OXCpohRAYzEEcNib95mx&#10;564GRzMHRIbv/fKevzy6sComrkrJbze0KVcIqdZYbGxqGdQ6tPkvd907fFB+c8emYYObc6JF4eBB&#10;TWvXrXv08UeemzV/+LBhqzsi1RS9MhF7mSX2EKomVEEF2hlSxFyQWCjQjDHgqgwjHyqKQCDmPfoi&#10;lPoHNf1hzbhxKxsSfR+Uvmv2o0H0VG33p0FsLdX9691gfcOqNJCJe6tLUqfVLKYIHTFsUB7RVVd9&#10;+8VFqwMZVNZc1Zq/+/2bKL4ANLBy6snHjtt16oply0aNGqS+8tXLv718+UazoOLzcVA08zlvE0a2&#10;nHPG8Zs2rsmJhaKxMIYKvagQVhBtaSwOH97q6MVCpZlEgYWEQ1w9cP89nVYKQbD3nnsuXLz4yCMP&#10;M3OejEVuvu3BWU8vN3PVOPjmt37R0lw85IgDd5s2sSCgIh+ytWXQySe+88WX1lx51S8jDzCGGeAy&#10;4TIBM1OD1sxP+7z9nToAZm71xvLl3/v1Reefus/UMeedfqSvdt1837MB5agDd/nIfx4/qDF8bv5L&#10;l3/7l0tWSYwmioqJQLqNrfqC4OUPgwGAA0ItHX3otLPee+T1N977l78+VrJCVdwdD83ZZfdJRx68&#10;y6c+cdqXL/1J2+bOj37ofRPG7zhr8eqf/eGeEgapBgFCMzNWPnLBiaMHBSBpEhgcobTAobGQu+Qz&#10;H1RLbbbM6NSeW7jyU1+6dnOUM+RSG1XCoTS0RT5w5n8EoWxq31xsahg8WIYUGyqR39BVjgUkC7Hl&#10;G0MEFUrV+c7mBn/0EfuKw/rN7SIGR1MbPWzQ175yQRQ70KnBzIqio4Y3JVbWNAQ+J75gzsPpbtMm&#10;HHforgsWrv3trU9BGkwloeZBD3FxHJoLjUxVs5qGz4gtL+JC6Tz6HYeOnzhh6bK2O+5+voRmIfJx&#10;dOGHzxqzfctn/+eHsxds9gw8QYN3gdJ50UByDYXCyCFN5VLn48897xNrxdSSTKPY6FwhZ1Mmjhk6&#10;aFiu4IyEhKpcurz93PMvPv6t+55z2nE/v/bG2x599kuXfGJMS0NBvYm89ZhD887G7rDdFV+9KIYd&#10;dMAu7zkl3BTz45/54cpVVSBKbN2S8G5kYkbBluamiz9z1vjRDXmaQxoNKTG1i4E1nf6zX/7VouWb&#10;DaT3qeXc34VhjdnRSKQU29iR/Wy/pnV4zRvMhCWvtkFkr/wyDb7CNgEY1LpVUMwYkPorZ8cdx7a1&#10;d7R3VJqbh3VVWaoINARzFnsfxIWG/GFHvPnqn90Yq44bN7bS1aFdpZam5s1VlMrqEAWQAvXD5560&#10;du2aWc8+s9eMN7skQJakajOBNeTz2w0dvOOYUWmXBqOalsj4gP33mj17jmjnjtsPr8a7PPLokx0d&#10;mwSBwnkXjBo5anHLWoqfvuc+oemsWc//5vrbluy925OPPKYxhg4pXPW1iy+/7LtLVmyO4majA6LU&#10;srBmUAVLDI1SiSEy1UlPSLRXBNSCJavav3LlNV/4xPv3mDbmY+ecQJaqwAUfOrGQc7PnvfSVq360&#10;aqNWZRCdEwbOOQCquo2164flAJEYBeddYXTrsNaG8IOnv3XyhNE/+dXda9pQ8uGPfn778JbcgdMn&#10;Xfa5c9q7unYaM3rJ6rVX/vjXa7pMEUQGhTqaC9SFiHz1kUefbW+PGgPdbvCgFes6IgQ039QQDx3c&#10;smLVRi+FIU2NRxy0R97ROYmjnMt2tBgCw3FHHzZxx5Gz5i658ms/jRHtt/fECz541ux5C77y9V92&#10;0TmaucKmrsBbg2jsrHTYm3fZflSLQj3FM4iVS9d0Dh3UgDBfDG1kU5M6rutoi6por/i29kpHbLEQ&#10;BjF4ODG/0+hhb3nT7o2FeTf8+RHVQABJAp+pidecQEFqqlhl96yJqO6xy9hjjj6oarzuD/eu3ei9&#10;NMBXiDgnLASgaLIdFUahEj71GWAE9Q6r1278/Y23VSIFBUahJBHjTCyQ6umnnjBj99bk7jQPIIzR&#10;WLZKhWGJLIEdm+2m3987vEGLqO5/4D5jxo8RQuDoMP/555996lnIoLaoWN2sNCZ6tky/lb6NwTo7&#10;Ox+8/+kJJx7QXGAALyI0JGYbm2N76tFn167boJJPzIwte/kBeN3BxzEBcit0r2HEiNbGhuJFn75w&#10;6HbDl69e890f/WHe/OVEAARV33XgIQeo8P6HnomJ1uGtzQ0Nn/rkx7YbOfqllSt/eM1v58xZCbNj&#10;jz1k8pRxn/3c5XvsvrOkNgFwEE8hjfCTJo+NfWXkqO1aWho7N8VJzxQ4SuByuTDYbvCQ445565/+&#10;dFsclxobc+ol8kaHfCguJ81DGg45dM+9pk684us/m/P8kve85x077jDi97/5azkSE4ktV66G5kJD&#10;n0w4WYdftw7MNOKBypAVmzou/sa1n/roqQdM2+HTHzpZA2dB+OzcpZd+51fLNwURQx+EIkbvzCQl&#10;mbd+L/bPKZbwZDkOrrvpsY5S+exT3rLf3lNuv+vJzo72SH15c+mWm/6y1/jRo4cNGTF8kBruuPue&#10;FctXhtroYXD5shcIfIwcpKT4ye/vXLumevapx+wxZcJ9c++6+fbHwtC/9+Qjdt5r4j1P3n333+7d&#10;c+cJbzpweoUWgZEzUQM9zASUmE888PieE0b/4md/7Oow5nKmgcJKUaVUjcsI6BFZxdMBPjYMbswd&#10;//aDBbFATGkqlcg+8bmrw3yj+eqwRv3yf53dMrjp4iu+t2qj5cJiOYrXbo5iKdKbuMjgYAy8hWAg&#10;BNVEM4N/jmppOv3dby4zFysF7Ir83Q/MXrMp8iZKhhKNGiQf+893DWnMPfTU7Lsfflx9rtHUMRbt&#10;1Dgi6OgpnWoUBgpHF5gmbmGxMwsNY3fc/iuf/0TNgrlGOSkgiqZiaIQLnLhAVMxMoREsphm1pTk3&#10;blTrA395aHRr06mnHrX9DqNnPjl3j10mbFq/YXV7x4SJE9au2njjb+96aYNUgiGkAKEh7hbSCWii&#10;5iOvN9/1iEn1rJMOHRwGOTjAlKyU7U9/fuqXN9/dVQmMOaMoSHt5adNWwWoueK8Rfs7Exa8Zwn/N&#10;G8RrHUyo29svZTT6SIGV+Ls4LFu2duYzi35/462VcvWsM4771Mffe94Fl3ZFkTNrLrjDDj/wtr88&#10;2FVWhrkXl6x+7JkFN9xwe6lU+uC57/nER97/4Y9cMm6HkWe/723XXnfjkhdXzthtV4E5qJqaR83n&#10;fd/9d3v0iaeGBsA1lAAAIABJREFUDRm6y27jV/3tuUCCGFAwinHXXfcPbdD/+cy5UDd1yq4TJ1Ic&#10;YTTjuk2bLvvmL0pR8/q2zV/8/NeuufpSjdnWXvrW1dd87nMfWfDi2gVz5wgDMiCp7AITRyDpqWTt&#10;lzilVkkp6hqq5pdtKH31m9d86wsfnjhmaGS2eNWGr1z14yUbYwtaNFEMmRmVBBhvm+fob8wBI6LQ&#10;Nlvwm9ufXrZ6Xei0be3aA/fcYecpY/fbe9q44c154/q2rjKilpams9974inHHT979qJ5i1Y+NX/1&#10;zDlr1VvAMAc4T/Fhc1Ph2aefPvbw3U8+7sjnZy9uaskf+7Yj2tZvnDXrGXFBNXLew4EOQU4p8Eav&#10;9AYLi/FJJ500eGjTRZ88yyEXRTqkJZ/32HPa5Ku/8elY6YyesnxD5Ytf/VE1dq3DBg0b3LxmxZqR&#10;rcOcxU15dYXQEFU1cZqKPX2S77JKqVZ9jq61IShH+fYuicUrxZmjhpaJA2AOkprhjxg66L3vOiLK&#10;mLuK4fkXFqzbuNFLUa0yapj7n4+cMnZkM4hFi9Y2DR588YVnDCKdmCEeu/3ggulnzj+lrRSbE2/y&#10;1wef+e0tj5k0GOAESnhi/YZNf7jtb2W11L6OSUZkKhFY9B9vedOYHbcnHNTRKUwLoR89pHGXCdsX&#10;jacd+/aD91q7bNHKffbepYTSDTf/+U833/vdr128saN62RXfP/HE499+2IGH7L///U8v/OlNjy1a&#10;ugmMU8dlQtWTlpHpUorwp7ufBu204w8e0ejMWwT7/R2P/+oP960tB7ErMKWRXp1DQr0L+cvU7GeL&#10;/0YN9q9NInGHMZIiLjFqlb6WJQIfemre40/PjYHQ+19fd8sVV140YuR2LyxbFyCasev44cNbb//r&#10;fRIWvblHn3xh5jNzfZzLSfXnv7jhiss/N3bH4nlnv3v1ysUzn3pw9I5DhgxpzOds5MjmFes9PHIM&#10;RP34cdsdcuh+X7vqeyNGtJ5y8tuefGJ2W6dXl4vVQqnuMKb5sxe8f9cp437xk1/Mm7ewAnNCACNa&#10;h51y+qlQU4OHOlDgA+RpufmL1v/vl368avGKQhjRG02chgowSPUmf8e1Z0TiP2SAahSIIS5N332P&#10;ocMGxYTBtbY077nr1HWPzCsjjkl4FYakB2rS3q1Cf9ErAaUXimr4xKwXgrh6/DsOfd8phxUFzuvS&#10;Faseevy5ex+au6mtbcaek4960+67jh9z8D5T9t5vir/pgVkvrKhEBHyiRAo0uvBjp49rzTXkgmIu&#10;9/lPnNHUUGwEcs2NX7jovCfnLH/onpkQUzWqucQ+j1TA0yxwzOW85KuCQKu5vObDMGAgUEcvgThl&#10;DAukGubUzK1Zt/6l1R333Xn3h84+Nef8MW/b9+ijDwmhzgnMGhgPbS46wSWfOa9DxUxoZob7Hl7w&#10;02vv6wQpeapQmFnHJravlnxZtW7z7299KGLgqbAwMl22suQpZpXthuU/89ETp44flVgGkmEuF47a&#10;vrU1EMKrmdActXVIy+DBoDgFn2ws5iheE+9/OqPGGleqq9euLXv1FNKRMDUFPRj4ro6urux4GuAD&#10;VA7ef/qHTzt8VMEYxdWKL3V2vPlN0+Ny1913/GXp4qXTd5902+23VRFN2XXSnHnP5VA+6pA3j588&#10;Moo3mwH0dZqBVFAGAkYnYbWK2+58wnl/xnuOyIncfMfjv7z5vk1xLgpDwKXxGvCyjNhrA65/h8j3&#10;ezD9bFC3qsP4hzco/bd9S+45MnCu2idrTAAQcTNmTF750tKV69s8LMgHaqxUSqYWa9ex7zzqscdm&#10;rV3TCcvlXDh9t+nLly1YuXIzFUXmXESoNrc07zB6u6u+c7XBGhwLgXz+C5+54KKvVzdHEnUNGRR8&#10;8Ozjnpv7wsyZSxqbVh399qPO+c93fecHv4+rCgsbGvOf+tRHZz5y96ACdp4ypVgcEksqkhra0kyD&#10;Y5h4epFipiKqKhaHHW2ViZPH7TAiL4GLo5hCQwiL+jk3W4FEMq05q4TW/pYDpn3krOMKxXDuwuVe&#10;MWmn7c9///EuuOXO+5+uaCGWvEJJmsmWjvW9oP8Rsxj6kEBOOj98+tENDfk/33P/E7PHrHlhUevg&#10;RhbdQ7MXzl7WZRqueuCpXXcbt/HJZ559fvHQUePueuCZsvcgjR5IQ6VsbGvLS7hizbpcPpg2ZaKU&#10;dc7sBRFcZNbR1mmJ65n4yFXjLBRAglOq2vDVy38dmItZCa26/bDgy//9sSCfn7tg8Q9/feOytRWx&#10;nGc+krA9Lqq42Lsf/+yOnHbEFPNq1TjqqFC8MWrMc/h2rVATyMhBzbamvb1aKQtiYHNXp6qBDkyS&#10;+KQZM4DMc8FMjas7u353+8NlNFcRw+XUfMxA6IhqIe923GH4+k1ti15YdPC+e5jqhvWVT37yGyYi&#10;iHNa/uJF547badhl37xm3pJNXkLvublsFRZjCyQLeEXK8JEj/uvj/5lo/BK+JFGFqiEPKwb0lkwq&#10;xEC1zRs3BBav2dg1bEjzb/9wz29vvfudbz/4rPe8413HH1+OVZUNwshZFyBAniYq1//0htWrNxka&#10;oGHCn2fBaDLCioAFamHJuz/e8UxnGS2DWm69/bEO3+CZt+6gSOg/zfZqgNv0f+lRsy5h1LaPQX/z&#10;7Rm2NEx7de0R9cz7NkfYvzYTgXnK6AgJMWht82aDJ2BBvPn0Ew4uhsGvrv8TTD9w+rvmzZu/fv1G&#10;YWHnqeMnTBr381/+UTVHGnzp3e9+U0PxwN9efyuq/szTTnh27oKlKzv/6/PfCHK5WOmkcuzh+x+w&#10;/z7//flvd202qg4Z5D71yTOGDxty1ed/UYlylU367W/87LKvfCKy+AfX3LSpy8pdvPKyn69bNmf/&#10;GfvsMGaHXKHRZ5EGmhuLlvh/MXLwY8aMGjVq2NRdRj/09OwoxvTdJ7zr+MPziG677c41a1ab5BzN&#10;94zdl70jX3ZWu6vDBD6wzYftt8snz313U3M4d+GK/730u+UIF3/6o7tNGnnO2cdVVf/6t9k+LMAl&#10;ORSEL2fPEQS1/OXbZM0SX1QwKjZUD9pr6pBBDbfdM/MrV/2mobr5ogtOnrHv7o/NWvXU810xGLrC&#10;IQfv3dVW/c51D6zrWhZZjkHBLBZ1jggMAd2Pv/+LIPaQauv2zVd86TOuk5dd+a2yFs0kUo6fPNnT&#10;5UxExUy8OJrLmwNZhVvfUQkDFzjbedzwc9/7H80tjas2bZ6w66T//dzHb7l75l13PbVqXbXTrOqY&#10;o0Saf/rFlTPGtQiglrvx1pl/uH1OAdZU7PzIee8cPHRY3oSUyEfLV2/436/9fEMsnsqoqGyGE2NE&#10;wlMBhhTHQBnC1BEQ85Q4bOlCUaVsJlAxUCx01HVrO397ywOznnx43z2n7rPPHkTgfWHFBvXiSBat&#10;qwoXQ1a2xYs25D0dqKQq6GhicHCOVGL9ijU/vu6Pm30AemoW5oY0jamd7zvxHdOmTRL1IRWQGPL0&#10;/NVnffTbbz9k9w++78jNZeuMGpYsX6+GG/54x90Pz2JUuexLn2zf2P6171xTif0733HooYfuv76t&#10;ohoanZmDeEtwu3OoQxKxGQBlaNZ8270LROg1jEAwTrzsukkr6V8MY9XeuNj1O9xBP5GXy0Kb1anQ&#10;/zkNWj/xqyC1N+nPCPvTZOrNlzYeuCCMq94yy+XMNCMxDg++culPznn/CR8+91Qxzpm78CfXXF+J&#10;cwHCvfac8fDMObNfeCm2BrOQFl/1tR+fceaxHzj3VBrmPLvwV9f9sRTn29rUMzYgRNcLqza2rtiw&#10;rs2byrSdR37svJNMgv/+4ndWrI4kbAQx/8XN//vFH1306bOmThz7pSuuX7F805Il66nFGO6Gm2+d&#10;PedFMIQJ6EeNGvL+c872ysDrdq0NX/jv8++464ED9tljwtgJTzz+TEd7+82/+R3NG3HYW/bpioMH&#10;Hn6WVRic0tKcNgnHiDAMi+YFjqx5JdZJuhMRijOA6q2cQ+WtB+364bOOa2wK5y5Y9vlLv7dqI7zl&#10;Pn/5Ty7+9Jm7Thp13geODRxuv39ejAIZiIFK72qpaxS9xNz9lr0mTsQajd9h+IjBDWvXdqx6aU3J&#10;5534IYOHOEP75s5Y1QtoFqYmdqFa4mtKZ14Mzpg37Dph7OFvO6hI79UXC8HQIIcmfOazH/cucLRy&#10;Se+794l8YnoPAyhqYnQKMaNWBuX9zpO3P+rQvfbfa+eGMJwzd+XXv/+7XadPedexB73nPw4+6qA9&#10;b7vzoT/cM2d9mWbUJGqLEUAMkVwjpCEIO9954jv22HvGs7OeHzG8dfiwwU898cx+++79/tOO/dFv&#10;/rKm0zyLhsCbUgNqFUjTZ4oygBN1hNTQg1jiUxYn6woVWN7H8rsbnnBBeZ99GmNYRS2CxCJAaPRq&#10;gSdjAJJYZCYRwpwxpngxmKnCKzVXDKdMnliyRO6bBseikaYOlUHNRVMzFbNAzUzCzkoc+6pZEvKC&#10;hpAUwLYfPWq36dWiEwoKDfnddt8lVj98xAgzGmBqWYg49k2Bptk1qHRizmvmjms9zvMAvKFAhLlc&#10;Lq5W+lpTKpvXb4qv/MbvmgoBybbNXR5BLEVH/fVvb6d5oGhSiJUmbu3G6Mpv/LqlMe/juNQVqwYm&#10;uTRYngIy6K93P3/vPXPNhMKdxo9bumrDD3/0m5VrSiYNlkqN5Mk5L170hW++99RjPVjxJnQuV6iC&#10;+x9y5I6T9/HezBzoBw8tREJzoao1tgx55LEXr/vFrUNb7jn00AMm7Ty2kHdhGARBYGAMWbJsw/0P&#10;PGIsmDmrtwkk6SSXz9N1S54Td6HuKUgTjZmIOl86bP+pHzrzmEHN4azFKy/5xi9XbEQkzQq3um3z&#10;V77xs4s+dvq0KWPOOfO4GMGfH5zjLVRIFphhqxD0M2iuCtQYMJqx5xQQz85f2FnyhLQ0F3cYPaJa&#10;8avWbPJiKonAFAI6Syzfw0TRbEjUNWQun28c5hROosYCA6IiKDQPiSSAeec0ggUUUihisSpcFpAS&#10;hSA6+YRD3vmONxWd6+io3Hjbgzf86eFNkSz569Mzn37+9FOP3m/GxHefcPgzC1avm7tWXU4ZBVm8&#10;ijAgZXPzoOD0k4469E17LFuz/ofX3nDhheeWgJv+dE+hcehRh8wY2jrk6utun7usSzUIPMCqWAUW&#10;J7kuHcoBXYCYoprOSmcAUfMpC0ZBzuKqBSxWxAiNISAdYmFVFAoPeENFzStBxA4lSjWxtU05GkuT&#10;zBPS3DLobW87qJLxw0xuXzMHOmhzGNBRBIbYJFCGZlDEiRxUREQCmPg43m36lPG7TcyBxYJrKDQd&#10;d/wRkbeGXBrgoT+QbEwDPAQZE9qvJwfgdQIjwiBwIqpbWicY4IVqoYGbKmYGHzZEqhAhHbyYKkS8&#10;gUEQITIToGl9R+wQissrnYcBSvMOoWoAFGEwlMnqn+968M6/PFaJoC6PBAUDHoTk5y/ZeOnXrq1E&#10;XoKCqpkGF1/y03JHubNUEXEwoTMLq0NaB3dVQOaff3HVCy/eLHHT8g36yxvvpZRhgIkgEHEepAms&#10;xaAqtJqFFUAgzOVAap1UxXpyFQn1ahSoKzI49/RjGwbl5i1dc8m3fr1wjcbSApc3g5Ng6drNV1x9&#10;w2cvOGXyhBEfOPOYvz70DEw8ApWovrneSxCwnwSsIRAtsLrXbhNjwyPPLIi8HyrV0955ZHND7tlF&#10;K1dsLMcS0OgYQGFmnomNfnIcRY0KlMHZi1bf/t/f04qFoW3fim9+5WOlyC646IqKLzjn1eJdpuxU&#10;hXmoMkm4i5gWO6j5vJOnHn58xs4Tlyxa9Nd7n1iyst2H+XxgFNnU0fnDH13/zF7TdhgzeumiVY1B&#10;U2diBc9SIBYYCuL3333MKe87fuz2wxYv33D5d65d3+ETH6MNHXrVd3//8Y+ftvfu46+YdM53f3Pv&#10;7XfOdYgnjRucMx09tOBgDQWZOr6xUwNRjmzNUbUhx53HFSvelAFBkpFw+frKxjZGGgp9AKVB1BqC&#10;eMbOrUGezgUmXqx5aJMUYLtPGjl4cKcHnTI2WbSitGpdGRrn0BFa0QxLl6+85PIfdsaJ8DcRAido&#10;zued/+A579tvxnSgJLresSWyRsJCVgsuFoMl/hIKceHPr7nmtrsebCk2fP3KL27a0PHFL329XK6e&#10;eca733r0YR6q4tO4lUki5N4Yty5tvKYiskws+/cB+5JE1edo2vajPZ61OuSfDErSwh4GXr0NoF5W&#10;a59K8czSOFB1bdrf1WA22j4a/PtGmDWYWbRZEis5/YUigcsXrFzKpOrZSxGCGIBPAuMLFBTnoKpK&#10;UEwEBgpNI7iYMDMhgiRYsEIBR5BwAihUqZGacwKTOHLKwFxg5plNlIBgTtWXIicWKOkFgvzKtVVh&#10;qAgcBCIENHKrV1fU5yD0FjgRCA1iBkGQRLZzEng1wKUeAaSRRoiRoBolcC4XGJmEOMiEVz30gwlj&#10;RxNQyuXcH++cOXZc68+vv3XhSvXBECbSOpo3UTdo8dr4km9ce8pJ71i1eoOgIOYUYgy7vRiI3rs3&#10;IPuVDZwWB1aaMGbopO1b29s7Fy5a1twUfOBdbzv6sOldXq/9w31tXbExR7g0sj+hNAVgoJn4QFTE&#10;DI5ljSoITFzEqERWyMh87Dlt5/EjhuY0jg/Yd2oO7KzGFfWOIVWTrAYB/fnnnBJ3MR8GQ6eNnz5t&#10;fJWMjTS6xPdALSSrZnvtPummu5/+w1/nGBtoQWI1ZKhO323S6JFDn5u/7Js/vOmFZe3Dhw12Chi6&#10;nLy0ofzlb177oTOOmbHX1JWLV4u3gKWvf/HCBkEDIKa7TBx/+cUXGihECAuB8aNGfP3iTxoNoBgM&#10;KBPfvObWO++eW0HeEkNdoxDqSxecd+LQ1oYcAUAtzkFCs3NPP6FqpFmOiI0/+t3Dv/vj4xPHj3jn&#10;0UeMGVJsoo0YNvjMM98dJXngzODTAN7eGEo8buyYQHjM0ftN23XcfY8uuf+JJcOGNh6+z1777TtJ&#10;BWVfVSuDGpsddNBBO+40qeDcsObmfJg7/b3vMfhpu07yBs80OX3NsqpPq9PujcluYWG/oM+KWeDe&#10;HhXN91X1ZaFPBFRTa6SXwss92/cos9+yzBdpclWa6Vas9bfdYK1CiujSBpM4e1vlBrYisemjRyLx&#10;t0tAxYgwV9RqVb1PzeeTy8lqmbfTXiV169LuAHTZCpm6tJsalkp/kTQWMQyowiVxtCUJmQ8o63ZT&#10;Yi2uEEuMx5IIiUYR8UjwZBLiOQmybwaDGukSSxkzIZ1akL4fKQI1zbJxpBaL2XwI6BRwqZq4HqfW&#10;oTsDSFGK0nIt19zwqLIEFygbEg/JRKpoDoYgNrdwVeelV99oSjAPSTB70B1Nti/peL8NswgAkydP&#10;ggSLli9ftX7TmWeccNibd9sc+x/+9o77H1+grkEAZaxgBHjA1+JBgwYzBrGSDh70JnC5GIil0BW7&#10;yNOjcMAB0489cjoAMysrnnh2aTkKSdKMkuso+Q2dUa6xpaEYAOrMB855gyAVW3tDbBY6RmaRMl8I&#10;DbFCDax4LQGbPK/9w73LNuid9zyxoctJOMRiKgIPxixU6VZ0uEu/e+vUafOef2G9MBC65+YsLgid&#10;pwrUVAUkBeZIU8RGEdJgiGkGWIWyYUMJEJh36shQ4WJjWeXeR54pFB18NWHmAwgUaqagcxQ1Tz6/&#10;aJVKOHx46557Tm5w1tYVIcjvPn1nQxKs2yzLcpMkeXHUtq7KdiOHDR7ZOm/herDU1NR88slvG1TA&#10;uvbSM/NeqpIW0ISjxuzYMnx0jrK2vSqU6XvtAfim5rwnlE4ZyD8uzusrCM/dT0aqN01XC2eefHMZ&#10;NkANvfa2gCIyTQ96/9ijcamFRDEBnZkJnfVC2f1vkGTCmQK1UA94dQ1258ioN0QgQMI5Z6q10JY9&#10;ntyyx9qnxBy0Pttl3yPwhBgcaFQQVJex4IZaQgQk4anFaLpFM5mePxOJWRoNNqW1JUlOAw1QWwRY&#10;7BUJqrQ0GnZyHRBUhQRhLt/onJBU2yIZQm8QpcXwXgqR5gI4UpPMiEoDzSgElIjDRsIxIOiZhCRN&#10;eMT0Aumj6f6iVzVnbPjLfXPXr26LmeuotPzi+nvVc9a8+fc89JxKs9EJBNBKFPz6hgdKZStXHeEM&#10;BFUDi5C7/cH5DtpVznlTIqeaW7feX3LVHxVSkaYHn5xvQsCXomjhCysembkYUjB4c1ZS9/nLrwtE&#10;q5YXD7MKBeqFCGlKUSfOzGKDkKoGBO0VD2sIYKCt7+RfH1n8wtK1qzoafn3zUxYUvAsDsBL7R59d&#10;OaSpUCnlaQUl2g2PzVulDElXlcbPXnZTCJjGVSvDiXkn4ryPRcAk9gkcFQ4UKIBI6F3Oo+gDCSIj&#10;3IvLOu6duejFdfLIbY/GXuHMxLw3kYQxSXNniHmlVNkUI7j/6QXPf/4lGODVQLOq0ZJUL6bJORQg&#10;hHqhmVRgYRAW1reVIymu7Yh/f8fMuLxp/pxlLy4peTdo7SZ97NkVt931wMNPLWTsJPW+NQmiQw/a&#10;c589d93QXgUD6+bX65BXdhLq/LjraFjrH9+zBUuWtNPXWX0VUQ2JJAJw99ctP/RNkXd/2CZ5aLVg&#10;KERKu/UZfP8VNJjiH6tR2X2+/isaoaX/usmaZLAuCAvqFWaqqZ4JmbYSacesOXSzJnzJYjkhSchK&#10;1GWZq/WcBISlQxJoIFV0ZOvbXV1rNHMtPV+qLq29v2X2E9T058xdMXWMSG/K5CggTamXDYRMonDD&#10;ubDQGOaLxiSGaP0u7TnDCVlGmFMiypvkkAOdiVdVM2PKWGRKbCAxaDampqIuPTYJLyIZY9J9F3K3&#10;U3+yxYz1ufUBT/HZLZomAczyStFAT0lMesJYBR5GFacSIg2/5IEYjEVhDDxCA11mnSMu5QqpCkuZ&#10;BmWYTIAlXgWJb2/KjFAsvRiM3VKw7oux7uQblYghiQNIEkc9QfoQNWcxYITzWYKJ+qvapWZG5uuD&#10;OdWqZZ9Fsy1oVJfGjHJJOiBYesOCQGKKnJ4s7d5YtTs8ZcwkjceevlZP0/BE5BRkz9ToMmbZ3JQS&#10;0yQJM0ZEhPeEai4VShJJskikh5KAKNLZ1vp+au/avblr3G3vozYAbwTYQn5tAKAaR6XYR1G1y1ki&#10;pbQ6XJNy2ECWYgDIEn0CsO443N2FfYKmMuVuonuLgfXT/7eWY7TPvjRF30wEsgbAQS2RPNCF+WJY&#10;aHRBKN15Cl722q5dBqw/jeg5lZoxYlkWQyBJFrJFW2q1m74/1GvSq9RhXZfyDEk2saQS07xVnqoW&#10;gDBkhsJJRynuIMyBQcINpXqvDPFrdoPVe04DzpKZ0rTAQKN0i462QHz1RBYAcyakOdB1Z41J6zNm&#10;Lqu2JckGwGdcYXdeCnZ3ViNglGl2RtQZT2mm1UPyQx0GTQtYm9xu6jAR82kqqiLMIK4XZ5gscyK0&#10;7245W3UHCplNGoT0Zmashf5NeB0FoHRpfo3uAXUTNXXz+SrdXQfg9YKE22GYKzgfCBlVSmbeCElO&#10;QZoZ2QyaZBTuAxn1Q3CUISRusYl6DWbrqC47GFZH0fdVrUYt1nNZoqS4XL7QGAR5uEB7HL1+Qo1v&#10;Y31RX/W6b6Ztt9gf9Jp2abXKaSrH2lsipc4sCb8vaZpt1J98JqrGhGpkivQT2QmSfDiJ828tYop0&#10;807plZII2NJGaxK92pLVR6/IbpfsA2uUL0BJkIvRSC/ChLzsreKrEzxlw+jBfmYhsmgwrUM/BjAJ&#10;+ZBslQR9GUkEaUb5rV3NrJEVqYKCW653jwF230GCekxrLvPYSzIUgTDRbPRWs/jLpjldQqasywAm&#10;/beClGNjyNAJyUq1BPM94suSiUIBWZ5js3q+O6U67WXFQWl6+b430NZ1d/Vg2/biR3ri0AMVOpfL&#10;5cN80TGJqx2kVMorgH/Ipu+/U+wW1EyGwFK+MTV8R4olayQasz8ZUZc+6TOqM3s+60QgGSG2xeyQ&#10;PVy5rY5d76b9+hp03ZIzTUKtSMMcuqxtb70Wg904vI85yIbUu7h2HaUEZoL4ssnppyN8nWL9ZR/I&#10;4gf3oN+R2BomvRqoTM3AkS6QqzcCrN1Fr2Sb9bhs/o+9Nw+wo6rygM8591bVe6/37nQ6nc4eSNgD&#10;BNl3FJRVREEEBAZxPkedUVwGN8RlRJ1FR2dGx29cAEUQcWFHkEUjAoEkJCSE7Hu60+n09raquvec&#10;74+qeq+6+6XTIDijX84f5FF969atW/eee9bf2U//Z8gkP1RyVEcBS4pIOR4yUhj6NizZJMqASCEh&#10;IggnPLe6lqTCJVKbAUevnfhkjpfQSF5RaTahjL70lqv4yCoBg5G2Gy1hQQUgWivtZh3PQyIQQtHA&#10;RAhQdfftE+rl1S7g6puOPUuQKlLwa2OvNQZTnRNbDbsb2zzWHiKRrnJTOtw3sQ3stW7v3sYlMv4t&#10;yZ+S0m4RJWCywLXY2OvCNtKdCIyNR9pL8/RZMd4te5MUki4QITbLxoXCk3fH9N2pM2r84Y16xISG&#10;uJ/+bFRFxoDqp6yEWggQofa8nFbaOgqELTMIWGZhBhECFcs2ey3bHXEUShXNq5SeTWeFVo7qFHuV&#10;qjo7kXdBBEmxhWjhWon1XkRUyvE8V2uHiZLYSMWoCYjRJtFkAK+/RiajZnjMyF89e63xkFomluq7&#10;7AMNqMY7owjGtctxRMXgWjRR2IyJ0b7CGF/L7SlThSRnyr7S6JLHVg6Afcbav77zsJ/+GokjriiR&#10;3gZI2iGtQEBZKwJaxDKzMFgbl3aoEZccUaKF1VjGUiuRL60UTijUpOZD2cbHORIhouM4QEjkUJxC&#10;SAwUWeAgCjhHfHW2gTeGdI0xYK39XBNqbi8tq7eMxxdGCLVSvTbms01wPDWb7evJldcXmDgvHa/D&#10;Kkl1jClr/cSeIdWhJR7C1zqsihgR9TLKxDxhWXUs/R9YvftpDCGA6NT/JD8SP0lcpQU0AiMCkkYB&#10;FHJiWP9KfTN+AAAgAElEQVRkI9bciXt9ZES1FhPaarOJRfKNT1KV3xATTLQKoi3GxkmLAhwV7X5D&#10;qMraanLFykVdyww98e1cs2x4lV59rHpNBjTB8bwKLjR2ReBrP1orBo/RVyVZ1OPaVfbe69hLr1JQ&#10;TZ9gNEbdk1p6wYSh9CYmhu+nPzdhDN0PtQWV5KRVUBE148pHEf0ph2bN9aD38fc/9SnRrqdRfxYY&#10;I0m8nlTd7+MfGX+ScWA/VahmmN8o++affwzj04Rl6f30V0mvzhK6n14D7WevrxMlLs400d7Mxm/k&#10;GN7A9vvpr4rSzo+xP/7i6P/iyHXNOjyvJ/2lxVFKyqZRIyUDRjidxigqI4rVx35P2YdcyXvvcD/t&#10;pzeMaq7KGhf3+04jqp3JPe7kvHHmicrz3/An/DkJ9/J7vFv+umZgP+2n/TRB0q/70ZTm8DV9iuNE&#10;jE18KBOPaJ9gy1H5WHu7RUayy7HvUmM6xyuEPqLD8Y2hf2ZLw2uj/ZLOftpPFXqdba8CYClGVkFB&#10;ShKm0owhusg1bJWAQLXq4lGSc1UNHOEYjBEQBSXFG+PcgiSqKc0sJUF+xJR7NK5eNcJjmoxBGEb2&#10;DCOizQQqSYCjCqmNZjHJjEDKMztehxBFKI6h0WlZUCvQMG2+gL2cY5UhVH5Wx5CkqkntuI8Rr1r5&#10;LNU/J4nCKYtHHHcJMEFt6S/gGNlP+2kvlF69f5L0OlqekmTHxiZH4epWrO7JqqkxVWgxSuio8M+I&#10;cab6rWaDYIJBkoiOTNWo/QpHkRGB/PEIUlUhkiuSjk6pNItD66T6q/q4kVFW8d+kkkJBFZiEGmJ8&#10;jEAw4uIoe2tlhGM+SzUUId11LcmXIzjR+JX3yqwq2HERqG6lx4RrInIVyib+MRJaoTIAHDsiqd6H&#10;MDKbaEK0Xwr+c9Nfmpfkz061Zme0NDhih78BkQMEMSwJQoxqlZbnKln8AiDCozcrpZvKGC4liW8J&#10;CeN6VFT1JyWOpFSPmGTRIUSgLRzn30bQXFiNBaVE6EuQwUawXRw9EqhclJEI/6gwOWdq8jXBKlLM&#10;+FJajY/JCeRijSBWqPI+FonkcYUwjsAoIDYpREYJFmJcdTy6TY2t0VQtXiKJfJ0+oFOzH4PFiMRh&#10;leObPvbT/yJVMV5fb/oTLVq1SlpM1L/0+hvT9pUWkbADfD2SYqXyn7jreKPGm2pEjfnqFkyLOTVF&#10;tCQ5oIoQkQZJq+IfVhrGgFuQZnKpbV4BTsUkky8RL3F0HEDSsJaBYozBFaosTVKPrjylNtdJz9re&#10;seMlJQ5XH4uoVVxHmas5XWkdPi0XI8aWiHEXWRJPVmlZGR+PkdSTNx49J2nlggBZWFg4SdeJANJG&#10;1ugc2eF++j9Ao5WcWirVG/G5KhhbtXZarfa19+QYqqHgvQqq+Z4T6QcBoMq4/gT2KhAj1gByIily&#10;glSIFZExbjvGaogASOOdBiOrjiUJUAlLopFN438TOL80X6gEVymsMI+KZXA0+4gGmIKrqDGl1VTX&#10;KmAW0khlOf43Qs1K8BshqukSXRzBlCp3xcCyo5G6qnJ85QWS+8adQ0gWbro3qoIi7sW8OjFSyTBs&#10;hB0Zl29ChQoIOJFdWaGAjaw0JJTUQ6qy5hHfeb9n7A0glBQXGymoREsTGQki7GZMcLUBKq6K1KkP&#10;AIAjeLGMuTLi0ZVmidCEaflFqmYjS1HBBaxsWMHEXBjXIYtZS0X/TUQZkcS4j1KRMRO899S91dfe&#10;F6V0wZRkhGaUdbHW60Y1H+Nd+VrZa5RQLxxtUgEGNswWwCISRHhllZzQUYpwpDpD6lOnOx5zDaXS&#10;CezzCBnFSioFRDE9sRh/GkxguxKmlXQx3lP24cUaK7IiVNl5xRoiqX5qvCByuqYHVswtKcNmZF4l&#10;Oz6AfDyf6WkZBcU1keXGYz9KXJ4BBIAMAAAhikhcrgarZZoQERVFGhNDDAkpGNvl91sM/gwkY7aV&#10;VMDUgFksCrI1BJL2SFb1serFuBiBVBdUImq8qsEk3CfF90VsvGA4AetgrAq3BLGSaLHyNFSJMiVU&#10;9RgrRgBhRE6K/SUlEpPDZAKElf9URw0ANi5qA2N1y6pijEAgcWWw18peYxHOILDvF/1yEaxhawQE&#10;kRL/k1SOp1rJCzi6qBns5SuNuHVcYa2G2pCw15E9p6wINKrlBLZ8MsU1B1Pj0Wn8q+oxPlKXT4YV&#10;IwlGR1eqz3g9y8gbAMfC1EKVm8roCyNvrtVg1PmEAin/XzTGWC6veDFRUnIORReigxeUUkxaZeo8&#10;zyPUQAoAMeKtGE/Dfvb6RlNa9a4sWWYThoGxvgnKwhasSQRYSBwKFZaBFRdDtRqrVP9JWk5kKCNH&#10;kRINmSp/i5d7WgSheFcKS8qNXAHVS7uvk3us2GSUhNVXmOAwa3CiRCaVvb9tLEqmbK9pMIQqe9rr&#10;aUQSHxUsHISFkj9sjQGOZHZk44SoiQCBgUUBE5YAAgE3ntMqsnQkvEe2BUwp0zWGnNqK1WMqmdO0&#10;9JnWK+JmFcaGwhIVnR5RmW8EZlZ1KmCEnAq1xeq04ShR3St8rTaSCybaSnXNp3lcon6N+YI4qmEs&#10;dNc8jyu2BYvpi6MpWgsk1WYIwrGQzAToCmT8smNCF4GoYrBPNDJrq0NI2CtCFIiACFgCKCsqaQqs&#10;XyhnPK/Oywgqh1GNGQUA7LcMvFEUOXMprgeCAjb0y8ViwRgfCYADDRwtV1aAHB2Z8eZiFBQkBiaJ&#10;yr6JEIpK5MrEw7kv8bUSUEMCADaSwKo1n1BUtQdJ3RFfQEAABrAJn40oca5Wi4BFVY5IBAkRKzjy&#10;UVFCkVQxsXFnrPbllPJZoYqTOZYWJb1VdVrVrRQ2r2mSq+5BtGJssVgo+HkmQMpiJpPLtGS9Oq2z&#10;Fl3DYb4waIsFLg0BkyIVFUURZEy08liirxZ62uuLVeQzTJ+9AImVJlV8L+VAw1TDdMcko8XJvZNQ&#10;AvzOQKn5qRATRuJdvDgEgG3cZ/rBqduqo60W1JmoBDD67ziW6cczIslxVVnVta0uFTmhIo+QiCvc&#10;YEr1YdjJ0mWlDaFFgbYscf2vRGSwYWy3SL6goDCwRiJAsTAE3Cdhr+A27e3K5YaDgjUNTq6JdE6I&#10;EmS5EcPaz2HfCIrWJkVlo60tl/PlcklCqwmQowLzMSkDkCyMiMcSioAFrF4kiW1TSe/J6TjCABiv&#10;O0GJ5SIhAFQslDBWlGihxnYAHuNOkUo/AsnWp2o8eEqRq7LMRKFCAACS2BqlMClgj7FIi9WbJ0Yp&#10;QX0EVQqLV0VDqe61dNxrShKqyV7j3SB+uVgqFEREQKHKtU+b3TSp08u0WqNZxIAjCE1onNDkd23t&#10;27Ux8PuVKQP4FT1dUJCFQIgpKp4dvTLX5AJJTa54Z1ckxji0M/4UjBDVoAcABE75tyMsYWAgkshe&#10;I5F6z2mOvNdZrczO2JFxUhC42pLS/x+fVvGwEarDqkRIYOrDvFrWIvExM3q8KSWgIqbvlTiuyRU1&#10;E495UqlwQHn46Iw3j9QUhgbrZ0xISZHkiorFbCDeVJXyt0nxYgAULAOVNQ14mRWBXZofXpfxdwOW&#10;Q6Z6hdlsMqETL0uxn14zCSIoBX65XM7ng6BMyIAIHGevUIo/CSJTzLQIgAQEkRFIojg9AmBAkyT1&#10;xBw0+p8Uo4u/qa2KqLFTCiUq8hZbhKV69o8vT1qolI+D9IaLKCXMIIpYjM26iLFh0kb6a5XZ7Uvc&#10;rs5d8mP84reU8t1ULuq0p6NqcRjjX4uny1oTBuXiMAswUn3T1PYZczONbRa9kiUWRCJBBQDCwgon&#10;zZxb39ne1719YNPLJKjQt2wQI9uEEACIUqgEAok8loSRmJu8lhCSTUx1mCq0V2kBkTueIF2RG6qv&#10;iogarBEkIQRGAjRihKoZYEl1iSpbrNgdBHWs+4qggKAFEIy/dOTM4chRaFIOekRE5kruE0BS2kaA&#10;BAGjuNREUUvp8q+WMJZPk1ovRBKXkqTIF2CZEQnFYtVnMXq5SFLdVgFljJ1SLC0M/Le4ublhqTkM&#10;c8Jkg7jQTmT/QUyqsWOyZDg+SwQArEVhELIaiMSoICx1uZmD3NwfrL/IH97GNl/UGsXN5OJqtSnj&#10;QEUiScVa1KSKrW3MpRGXq81SHY6xAo24u+anqLkXayhatQc70Zb7ePQ4i2REed8RAl3lEJcwCAvD&#10;wxCUHEJmi0yIwmIBgBFVSmKN5pwSFFgLQALaAiHKqDSVWD0SBLQgtuKkT8w/TJKsFmLLSCiEJhJK&#10;EDAxQsRY3qPno8pJ47q2wgyccgUgCCWeX046QYjt+4yoBQTARAHviQS5t4kcsTCSxZ1E04/Rs2Gk&#10;Po21LlZdW1K1GePYQjsYg4JzuZQXEQO6obWrY+ZR6HqkFFvJOQbJhgEw+0qY2K/LZothmRynbfo8&#10;h23vtnUQWE3CYDkyFigtQgAWMIyL6wGxMCATWmIFgFFOESeGHk586MQOYIAgIAToMLBgiBxrucnH&#10;EhbSookNkiCIJR0YQ4qSwq4ILCrxJkUXlQBIXI0M0bKAYSFFUQ13jM5jIQAhiVYHGUEgC4gMqEAB&#10;WwRg4ISpJqc7gRYRASQVlZo3CBAZTPbywfdBAorIWiuIjCokNyQHvCxpjxRZ61s/pCDMgHG4zMAV&#10;6aJqDAARik/6bBBOK/un+ME5rndgqZDlAkl0CwIiMkX8lIEZhRGoGvMlSTweCGI0LQ4hALAYbcKM&#10;DeuCsNPLNbP9jR1crTD0kTQqrRkUUxwMxFIxpVW54Vj1ohINAiPErrS9JzFfVGxzkA7eqG7O5AyW&#10;1NaqYc2WWkx+LP76yH6qDWsx11fdoRpxClfkpBpEgFHRK4nEhKg+AUOpUBA/0GwJUAkyiAhXPLux&#10;cChIAkoidoKADGJzUszZMotboroQNQMCjIwHjCSbSDSqDg8BgJgq30UhMkQVsQjEAbAgHBUnlXRg&#10;VbKNI3eOQGR8UwgsaBFMZC4UAMbIQY8ESjBAYCDFTJq0ZUuoQTSiAWAgFnEEtI0cDXvnssnWiCMk&#10;o+oyIxXUmgH7NcOgQAtX1mIqnai2oU6CIAzDEIWyDe1dcxaEKqu94YUL2gv9wazpLY1NuKdPXn6l&#10;54BZ7a4UZ89sXbVpV0k1LF62q3HK7ND3i90GZTD+/ISBtZoAIVTaNyETZECQwSpV7prWZgPp7R4E&#10;8YxYlbw2RgZQEcVBU5PT2TVp48btJV8EiBmUCFYWVrTUEDT6k1t1Luts3NknmEEiEKaKQixGgyiw&#10;nJRwjSuFAyKIRmsEtXKMKAESBgRFokAUoGmq15PbW7u39w6Xy0LC4LAQSbRoJJcDY8pBEBChSpw5&#10;FFoQBeBY0IwO1JzqV0PCLKR8otCpo5aOyXPneZOmiPaUxtAU/f5CfsuW0o61EATKVFOUE20Nos1P&#10;DA5ykz90lDFnZ/WsUj7LJQRmdIjBEjCyIhERSu14TlifsCALxpOmBBlBxzGUseRoGkyhyZTPzjWW&#10;QfKl/HZyQkKsaxLSNbJrUrIMc40KvhXOkjYAJr9R0tb6iomuWr0jpa5Vpb5aF6tPrCVZ1SotXJPl&#10;1eqwRsvxO6wEOKe4fzoTJsq3G+Ucj/MKiUUCPygUFTAiQhyxlHJqi2hGAiDDxKCJENAQGAKAYJq7&#10;a8EU7Ctlnu+VEBtiMaiic4AoRMuBRhaJOGNkxouWF4kgCjCCJSUsCpzk6yJJoCmce8Ccnd0DQ0Wf&#10;WUCECQVEWBDj9YYAChjAnzO3q6d3Vz7vxwqnYFQ1A0U8jZPaW7q7e4iUCBEGDnnCzOwL+STElgQc&#10;Hqvhj/1eIEABaQJW1kZadOTXjZkGYg2o0pqka6lUNdcIAIhfLgEAaK9jxjzrNDM6LAOKS4M71mem&#10;zqcy57v35Hv3dC6YnBVuxMFZrWZXqeTYIHAnTZ4+v6cw7A8XATkSV4RQkBsa6z7x0Wt/+5sn//j0&#10;cggtkAUZ+PSNH9vT0//lL/2HZeuCA4wCoh1w0MTKh/gnHX3Uhz585T/c8IXt3UMMjhCIKGPBWLZR&#10;aqsgoCHy33vFO844eeG1H/hSz2DAoBFBRTYm4aZGdcWlb2vMKE9x/DljjR0FJABkUQ898vSqV7YL&#10;ZgBQKyAqIwBA+czTj/uba979rW/+zx+fWSGYMUCWIRRSKK6Sz37kyv6+7jVr1xx44AHIcaErAbIC&#10;a9duf+x3L/qsosX5p1TgIMGQVMnxWg44oHneEaW6pn6vDpgQGaFB1WNbe2fYXrfnpecwX1TAkTpQ&#10;+ahCAAJKIGvNNDAn1zmzhocaQ6NEBIkYmWgwR4Ds+sazIkglR7OrMAhzgUS5rr4jIbIWcBgJqOSo&#10;cs5RoWTK7FpxGBwWwEAgbLN8QrZtczkY0oV+VOTkVNZLDD1xtjJA1b4r6UVZk2oabkegVeCoi1i7&#10;5fg91nx0TZV/gh3WarkvN8A4XVeU2JpdsISF4pDlkLQIR5nQmPLbgxLMGKwLcQrmmtxMRlSZbX8Q&#10;9EMp0HzIDOe0+bR5KLOq3xatxVjzrxhe0Fo7qb3ltJMOc+KvFnNGjstrIQBYxA3b9ixZsgoYSBjF&#10;IJrmJr7u2rfPPXDmLV/9YSkMokPCCgWGgUQR10VKkACJJQo++5nrfvD9O5cseSl6CgNZA0EozDK5&#10;pe6zn/m7T3zypkltk6ZNn641ZzR4btZxSLu2rq7+wfte6O71JTruaxZdhGQCUY5fOO/4Y4/42c8e&#10;2tVX9EEJIAqNWFYTZK+2pg89ZcqJBX0iDnwulxmgoX2W09jlo4uMgO7WDXtmz5iWddXGDZtmdc3d&#10;tKHfRSiU/eKOfh/Y04zAgI5kJjdOm9+zpp9MoIUsMRMbQBHIEn3uY9f8cu7jnlfvKAsUTHHp0EMO&#10;/MyHry6GDELPPPfy0y8s+cAHrzr2kNlKEQijb5saMu31ztc+/w9hGHvvGPGeh575xb1PnHT8kVPb&#10;m8GAVezqIOfZ9ubMx/72nc8vX8uIRApIvbRu86pXNjY6ubeftbBYLu/q7ne0aWtqGujLC4gBsQgM&#10;KOA0ZuoymLOMjlv+6A1XzZ7VhkbQhs1tTS11zt9ff9n1776AgYoADz+x5O57niGWljo+4ej5P/jR&#10;swsOn3vKCceuXL3JIRdRhO3cudPamxsee+IFVo4AaKvGsQaNRwKCIEoHOpebMy932IJ8tiFQGQHN&#10;yogYFIfQ5Qw0HHhgiw57X1jaGJTQGI53I5IgABu0JNTq+8cKHFT2643VAhiH2+CQ52TPP0NNbd54&#10;xy/bB4PQzZgTF0w78/gdt94Na7fVWQ6B1HGH2a7WXc+82Nid16B2NXsHfOS9/StXd//6qZaSyQJm&#10;WSlRguAZnl4oHZvxVpcLw7rR+Kiy5CEZEIuihGIxITUdaszUiNQoElabrdT6w5+kLPxv0njLJN6k&#10;CBBBJmESBSkAYEPjG5tXGkAYJTbMA5FEOByWtW/nctMxmamHZNo6c/V1DGFgNxR6lwY7V5aLe3rh&#10;5SbYOhwGpgHAIwBMgJlEwCIpQM/R0zonZTAEFkviSfm8s09/YcXLW3t7o5wABmdPfxFRESiN1nX9&#10;o4+Yc/XVF86c3tHXN/T5T/1dwBYQclln487+m774LQNqzpzpn/vEda4IhYCKRUxXR/1H/vZdheEL&#10;FaG1ltH9/TNr/+dHv3AU1MtQRxYzOpzR1XDFu04f6O1Ba48/buGvfn2/o+rypZAUCErN2oIjZxFA&#10;8OBZUy87e+GBrQ3f+M4v1wwMW0IdCnB87Nc0DtQkXbthmk/H/7IfFoUByG3vmBECWQSNitmZMjXb&#10;P7CzIS+begbcLJQCRMcLi+4Bs2as3rBZa0fIZ7EhU66pxcnmbL6fhWNPFNPgnqGv3vL/vu/qC7bu&#10;2Hb+eWccMnvGkiUr1q/avAk3zelqnX/QgS+sXvfMEhag5S+uHN6+iYEJQJlw3oGzTzvjpEW/f2p4&#10;qBhZhg1l1qzZJoAnnXzMScfMJzGWWItp9VwP+fTjDj9qwaFWyBJZrX5yzwOr16xF9B1FDz74+M/u&#10;fviUk464+sp3/tu/f3dnT68FsQAsCNAg2JzNuZde+ubnn/vd3OktLqnlq1aBhJF6rQSAxSondLI7&#10;dvYiWI146kkLSMzy5avmzJm2fev2m2/5ZuA7IJBF+6WbP6QIgKNIP0oLEa+OEADAknAu23HIgoLb&#10;CEAMAhJqBkGXrK+5BMhldDNd8/WWHf7OLR4m9uA4+REUkGu5vVw+2FMtpbKyNjEV47ALPVnxe3ce&#10;/o7Tc33dax99Rre2HPnOc7bu3L6uODgvQ7kiI1GxPtv2ttNh5vQd9z4JSD05atHUdOLCl5eu5rJt&#10;KfiwayBnIg0Ec6GZ19DUJcUe6xdCn22OKNa7ElvFvt57wo7AfZQq/ouiiQvVIwwdAAhgTBTjAcxV&#10;s5gByojjBUI+z7VNFzQffIw3ta2gnWLoccCEk3RzW4NuKNHzu9XDwz27PVUkDxgpcttW7atCiDu2&#10;b//pnfccdcgcYGG0OQpPOf6YzRu3Ll+zQYQZzK7ewor1u0XlNKqjDpl5wfknzJg1bfHSZ7/z/eeH&#10;B0MQyGg698Kzjzn+6GcfeBgIINRbNvZ8+h+/Vu+GDnM5LIHwN7751R/f+uNlS1daa0ijgVwxqAeF&#10;cw/seuc5C1qbs5dfetH9v3506/otNvAXPf7UwXPmPfzrRz/84Q8tWryie2cfUtM+xc4o+PBXDy2a&#10;MqXp4rNP/Li6/OZ/v7V7oIySEzSv9qvVACSsiTTDHIZBkYg8tymTa82TJ0CWjALMNeRsuWHbzoJP&#10;2bzKFJ2m7cPBc4tX5QOnZ1dp0sx6X7l+GLrogva8utxQXoRAhEA0Ytg5tWVaW8N//fdPgsCsXbf9&#10;61/95O5i6T++dVujqz79+b9fu63npq98t6+fxGaWL3v5gHOO91zFhoVIXF2y4mQaMkEcrzUc2C3b&#10;+wAbvv3tO27PMNvQYBkkOOfEhZ/8yN9+/PNfeGntTqQcMrI4JSCQOhEDCGxtY13De69498zpk792&#10;y02AxAQGpWTMw4+8eOddvwE7fPChnfXuAgdp3br1t975c+UCCqMAGquAgJwCeIN5RwNpKJ979kmD&#10;e3b39vQhqFxd7ujD55tQA7CD3NzUUPQHmC3zvqrETICKSJkZM8K6RqYsiQFmAWbUYsJG6Ttmup48&#10;rf3RF3tLmGmaNWf3ru2eWLAcfWMGQREl5DB3KpmOti4sa8sIKArLGsKu5tnnnRbM7IJsruPcsxoW&#10;HlHX1OZ2TWlQcMx1l6unXyg+9pwjsv2FFX1svdbGOe85153eMT+bU61NCHjSpz9EpTIuX7P7u3d6&#10;YRTjKBljWgvlGTm12vr5wAc2Vmtg0BxFZgJMgIFOkMPWsGb+JdNE3npUulGsrLMopcSEiHH0uwBk&#10;rGqHTCZkp2RPaZh5qp7RVFBe4IiAiG8Awc82Fdx5Jus7HUvNDuPkAQMlhkUsJexeAIkss9Z61swp&#10;H7/h+tWr11kx9QTtbc3HHrNgxsy5gNw1veOlVRtf+eadBgnRzD/8oG07B374/bv/5pp3XvOud99+&#10;+22tLU3vuuwdAdAXv/LNFeu3CeQc0BCwDfnGz324vSnrW4MC2pFrrrk8uNwCgJf1/uU/bvvDcxtC&#10;0EhKEVu2KHjEoYeuX7Pm5OOPPemEo5qavFNOOqpYHrCcP2rhQS+8uAUii9w4kwwggPmC/t5t92kF&#10;F55+4pc+duXN/3Lr9v6yoH61glBtvNcKh62EYSCDsVajW9/UZtBhVEyoJNTC61atzWhrmT3X27Rp&#10;87CoPzy3qiGXW71mIyq14fltftjsgSYAQO3Vt8nuDNgSAgkQkVxw4WkXvvXYu3/6wK/vWbR+7fB3&#10;vnv3xz90WfNHoa21pXPmtM9+6bu7d4tIIyFMasm++9Lzd/T2DgwMN+SyHJpXVq4+/NB5RJQvFNs6&#10;JpOXu/fJVSEH4JdmH3JAW6NngTXaObO7EGTe/Nn1rS0ADjDv6BlauW63iBJwQSFqvvQ95za1Nv7n&#10;d24rDBVuuOFvn/zD04uXvmxYb9g8xOAYyyuWr33LyQu5VCSwn/rUR+cfdiASZgVchkgj6xky7/9/&#10;vlLw8yeecPAB87p2bt8B2i2FNGPqtJs+9sGG+iyLDBXL2Yy7ftsucCwiSSX7ZcQOSeL8904Se07B&#10;kmro6DKotBSmNViFtG2oHKD2oHTGLP3OY6b2ES5+KTCqMTeps183KL8/ccwCgBgEBNAgna5uDouE&#10;PhCwEKMCQVsuFPt3+2QKW3vLLdnZZ7yp75WNffevVMzKBLinCOAWsmra2cdt27y5sPwltWYT57x8&#10;S93Ui98MoWy574n6UtjYn3dRUClmQAYlUG+CTsy6YaCcEK2hyHCIMDJM4HVQ4v9/nqTAUXxUBLXD&#10;AgIEGEd+CggZY30W6tDZw7IdTWWdDbUYCDWVVGbIynAIhVC0wQ5dqmNSVixZBmFCSeyvCCDIpBBE&#10;iKiQH/7h928tlI02xX/+5y/84t5Hnl+2WiNfdtlFlG0OUTOSQrjjZw86Yhs03vuzX37ihr/53r98&#10;sbt74K77nrrnwSeGfMuZBgRUaBRJhtzWOu+uO2976eUtRhSBoCUA9DL0iX/8h4znWQYgXLNu6x35&#10;7UcsPPLun/38tBNPmTm9sxiULrj4XCJ9xdVXPf30szNmTg298uKl67GGtakWobsnH3zntl+hgQvf&#10;fMLnPn7NLf9+19beYmTomHigz77gtKt8FhUQg6DSkQ9CSWR9xpNPWFAY3FWXyw4MBb3DavfAzvmz&#10;m2ZMdhzW5bLkbeapFcVQ4u/reHUhkyMIYJHEWr7rzns7mtRZZx3/29+8YAfyPdt3rHtl3WmnnAAa&#10;nvz94vzggMYg5EBQR0GSd97586Uvrvinz3/mt4898ZsHH77++mumTOv82te/cd7bLzr3gvMRFSCA&#10;Cq+97uL5szsDHzII9S5r5KuvvtIgRRLSU4uWv/zV2xRqETQCpKR79/bfPrFo5cp1GY2OloG+3Ts3&#10;7VuCbhIAACAASURBVCpbsEY5njWG/7johUL3tndffC4Y+q//usvNOcJOPbCnyueff/ppp5609Nll&#10;YamoPTz3glMcDdEh9ZMf/2LRI78Nyv7fvv8K5ahvfvuHnuvtKVgRBUggamTmarxkJ0KMwAhak5ep&#10;DwizMPzeE6dPUXDX71dv7DOHTq9/x9FTXaRH/7itr1BnUGW9rNYZ5AjcC6NcDoIIllU8RocFAGzi&#10;HSVRZqi0+fGnS54j1huc3DDryEO7X3hp90NPOwwIUB9wJ3qspG5O52FnHtP9378yL28BgOE6VTz5&#10;SCyHpaUv54YDLoU5pYCsDqPUDyJgTwTZkoqrUyBikg8CkApl+5Ppr4jBvhYzhwBEwVACkRUr8tkL&#10;CEIAZhCYyWlwWppVltgJEY2WkHJlaChJaGDYo/5J3qDvDujybpayRYpC5tKJ9HHqKYoWM7W95aZP&#10;fcxY9DCc2t5y1ZXvuvASXwN3tLU89ewqElKg6zxacMTsQw+YdtyCeVPamjauW/PySyuOXnjczl09&#10;+UIedE6Jje3MTASkkS6/7N0DJQ5BKRESIbCOgx0dk1AEUUVo8ADgKHX0EQsW/e4P/tGHnX/xuQ88&#10;8ujxx53828ceP/qIw5/6xQNPLF7Nkts3c41sblYs6YGh8vd+eHdbfd3JJx/5/qsu+sK/32mi+Hyc&#10;sGur9iOSVamAYvQaIMQoUo4jVCQXAYERWUAc1za45Uwj7uzZ3d5Ebzpsyqqly4465IDQwObdgbKF&#10;ALKADCBaaQIkImMDYCJyh4f8b/37ra0t7tvOP+etZ5w4qTmTLxR+fM8DTQ11x7zpqG9/63O788Ht&#10;d/zu3kf+EOUhZLzMaaeemvPcqy6/ZE5nx/kXvPX5F1ccf/wJEBnamUUYkRTBkiUrv/jl/yKlTjth&#10;/ic++oEbbvzXV9ZvJwXf+NonHK0EMAp1RYSGhqbTTz2yo63tnNNPzirKaHPxRWe89eyzmdRQGf7+&#10;47cMDfuZrHviCcdM7Zry7MqNazfv8dHVlma2uZ+78eppM9q//o3bHn5qWQAOaWXRe27xss7J7Scd&#10;d0z7pMn1WhhsR+dkETjjjFMEKAD90obep55btzez6+hMpiS4aCxZwLL1DVgDtPrlLce8afYHT5+3&#10;aNnWhUfOMgC3LtrydLca1PXEnGErCPELA5jEYY9RWg4TWwWiWESzBtQlVzWdubDusFmB67B4YUMW&#10;21unnXxsV9cMMIIiVCwM/+pJ7O5dd+uDHWeflC/57uyuTFdnS87JdnZh4LedeFRjKXRe2WI37qSq&#10;3yDK0RAb5RPynxaYtp/2RSLCLMJi40zWJIKCMABmQo8cT7RBDBwqAokoDq2y+Qbe5cp2BX2hBJ4M&#10;KOVo1BxlXY16AAAIGKGdu/o+9dkv5ItMpvid7/7rf33/x4uXr9JsrrjsHfWTu8RRFjjbWH/VVedt&#10;3bDh3vvuW7d63elnnvyOd54fWjnvHae+5aLTALUVvPsXj7/w/BoWJaJE4Pbbf7p46cZQZbSIZkGw&#10;9U3qxhtvYBG2VkgOO2zOZRcd397ScM1Vl6orLjVB+MOf/GRP3+6MV//Iow/u2L7xb973nmPfvPvL&#10;X/2RDSc2ZxgghUpRa1vz1K6pvm82btxMRBxyFJ6IOCG7Xg32mj7xq3KEIMYwcwYAiEEhgrIoPlgY&#10;6s8fMGVWsVhubYLe4UJP7+5c3SQkbGytU4MDSglaFraRlTPa34gKAJkBBOYfcODppx2xfcfuF5cu&#10;7WxpWbZq/Z33PCwhX399OH3GpG29e1aseBE1cpwvgNNmzNy6Y4ff2PiOi89/ftmKctnOmj17sJBH&#10;jFx1FFkgjYFi6IV+ucxiCfNlLAV1CtlatNYIWgEENCJSKPAt//xDYVvn6ssuOefMU49esmTJ/Q/8&#10;sX8wKAZqeDAAwve9/7LpLXUWuOiXfEBDymGYPWvqwYfMueVf//Oxp14pQ6M4wqH50W0PnXFc15T2&#10;9uldnfMPPtCD8rzZ05saG4Co6e1nvLJuS0BOXyD4/HqyEdQECEZpJYggUXx2gsAGAAxJVmJaFosO&#10;eGQdlAuAtggNj27u92jru46edu7xc7f79ie/2/hsjx7yciEZl6RcLBk2TILVaPsIURMFMQQRoAhu&#10;BgEiFDcjVoUmwxAorRrrwNNOS9PQhh2eDYBD9H2wxrWcG/B7l68PDDcdecCkE45tqcvqrk4QW/e2&#10;OioXfOeP4dptHrlGKxAhESAyApHpWoHiqsUwSZb7y3Xvv5E0EYFpRMiQIAIwIUO8fxGSGkHR8iFU&#10;DGiElGeEAiBgck3ohv1sdyL3OrbX0CCDBNoEKsMVzJ6RJl4BEFKA2NzS+PEbPmgNagkmT2q67F0X&#10;nXveWRpgelfncys2kxUQ6u3u//Df39JSj6cfd+SNn/3EYGHo69/6QaEkpKzr8HnnnT1n5ozBPd0i&#10;IKBFCBGvvPLKs84bNqg1gGImAMeBqVM7FAApJKTJUycpVKWi/7nPfHHBoUe+79pLL7vkYtfzpk7t&#10;mD5tsgbV3NR0+63fEVHj+U6rr4SIoYLyzK7WGz9y/Yxpk26784F7HliEqhFMAFFEbvW2lD0rVr6q&#10;f9wHIGFSjRAIWJEjEBYKvRkNZRshSKMC0Z7K1qnla1cPDhdzTa2F4aG+QgsRrdm5sy4zqWg9REIQ&#10;QDYcDg72OzF7BUGLQMhy0rGHnHXiMR/66Nce6+/9l1tumDtvhtFZQDry6MO7u3d873u/CjDDWik0&#10;DEKCy5avcqA0r2vqEQfPe/qZp3v25AX1jDkzSdBhiBL8XLbEZDDHSCJKMaIVhQbF9zQggVUk4iKz&#10;gBgbbtq4tbO95e3nvfXY4456YdmqefMPfX/XgT+568EnFr0cWrfs+z/+8f1msOcb/3LT9p5+gAyy&#10;0ibMEmuE3bsLFjwhzcJG8JV1205604yQ8a677y8EpQWHzP7Kpz5SGBgG1yHGH/3o58vX7CqrRgCt&#10;gAmAEAMkUigRKBy4IZEIK7BJWjgJkFQxqwABFAuKeCz5HTubZh5QVHqPbnpkQ28Am487qOvR5d0v&#10;7KKC2ybgehy4Ydnv6TV+0YqJMs0IIEp3ZNQWcZf4Za0h0EI+GETg+kDyjz9fePJZ31FbM1771RdO&#10;Omgu5cvLHnq0ecvORr/YWHbqAhGEoNGb++7zex5/ds8Ti4eeXtKf8WZ+4D1SLm/40c9bC+X2YtAo&#10;mnwhhyxZBgiU11027DiAqCgDAiEwAcYc4PWjFHbdXzzJRF1b1cNJASAwKlIZ1wQIQCpO0yJBsgBK&#10;CQJ4zfWFnNTlA2XDrGGnXPD83Up6DO8OpTDsypbQz2vFoDAC4omdY5XBIIBmhRu29D361OLSQPfy&#10;516cOWvq9ANn3fGz+wqlkBkUOb2DgQWMUvPPP/ctF513LJb9RYtemDpjyvadO9ev2zJlUss1117e&#10;2dH51X/+7tq12wWaBUXEAsgdP/npc0vWG3QARJgVhg316ubPfwYAAKyg+/iTSzetWHnw128cKvLm&#10;bT17Bvu/8k9fnTy5/R//8R+++PkvtzVN/uLXP9/fO4Rch6T2enZLIkgCKIFZk5tv/uj1M2dO+fFP&#10;H7rjl4uGjWfAAiogkgTsGFIfBRPXAUqC6zhxOG1DgBlXyjYol1xV9urqy74fBmww89K6/ramZtFt&#10;TosUWAWu7ck3+IWgOFhqb8WduwdDaQ7AZRRHhYV8L5IBywgQg4ap4PAjDlq/btuevv6m5sykKZNf&#10;XLc8RBFlDQoiMWpGhawIEBHbJ7dccNppGZIGrQDk0nddMlRmy7h42TKJgL2BlRAJKDAIBhCBSSHU&#10;O+rU4w/yvKC9rX791h0AIYFGVADEElx73TvPf9vptly87bZf/vxnD3RMab362ks+8OH3TJ6++Ie3&#10;P+w4Dc8vXX35hScHDGvWbVfogjBSKOArAraCQFgJ7I5ydVG0lmOOPPhjH/7AoueWtzVmrKadO3ff&#10;/KUb//N/7vrtUyspxMmtDWe95Zi1azcvXrbRGHv0YbOPPvLAB37z7I7dZY1ywYXHKwwffOA5P0yq&#10;3aQXAwICKhsM7txe37MzN2VaGZ1dzqRfbxl6eOuaktQVvFarHW3DrF/OFPJbNmzIstVIBLaS4YOA&#10;SqxBtZ3UTsp2YFFLEKEYaEOOj2HG3aNh2pnHzz5qwaqf/LxzzuwTr75k0/d/QRu6c9bkGAcdlhnt&#10;ma5Je3p764yhQt5zHCrkrQl0/5BXLLPlEgkKuaEFx4bk9mh3a1D2nQy5dajUmDd73eivyPL6Wggh&#10;NsVoR5eJhA3H5Twj3wkSQuDQrkywSfV6yJPDQqZU1uVhxj2KBiHM50k2aHcZ+D2Oa4iidA+FRCNE&#10;PUBAZukf9J9+5sWPfOA9YmTy5LZVa9c//ezykJuihF5GYktEIsq8uHL5ru5NLy9ZqZje/Jbjv3bT&#10;J19a+dKB8w9avWbbpz/9r+u3D7FqRdFsQtKOAbj8yivOvwQMKCEBEBGbdeykzklWuaQ8EscYK0IE&#10;pJQjYKd2dX75n76gNU2a3PL1r/+TkkxTQ11t9P7a08azpzV+/pPXdnW0337HI3f+8omiyRpU4x/V&#10;FQOeQFWAnTCcNhF6jinmEXT3tu0HHDLZczKBUSWf1m0K1jOHVowQA4fO5JXrAzSgpHX3YMDksiAp&#10;30EIh/tNkNcQIDBE8IsgM2Z1TJ8++c7HnyZS77z0omx93fNLXgqYGW0IYplElCCRKBIihC2bu2//&#10;4OcEeOFBs/75lk998sav7OgeMhJcc/17iISIBcSCY0CHQBatWBZWgOBm1LXXXdI6qcGWy08/u4zE&#10;EWYQYgsdHW17+gfWvLL+6aee6enuW7DwKJHwN799cs/wcE9Pvn1y05adfZ0dLW+74KwNm7ev27gb&#10;0J3SXpex2DW9w7AYIyl8fohgQ6zIu6+46Mxzznxp6erv/ejOG/7hutDg//zwl7nmlg/93ZUZ7/77&#10;7l3c3lx/xbtOv/83f3xuyStK1JGHzrz6Pac/+/zyHbvyqOCt5xzvKP7tI8+HAclYh0+UpidhrlQs&#10;LH95qlsPzc0llc1TpsS+KM+gQ9ZmjJ8xfvfqVTg0kLEWbFROALAqgIhF2qGdFdbOcdzJJYyssaGG&#10;QnOuuGD6jLOPa5x7wJ7HnsMHntnd/vK0a95+6N+9d9ey1Xt+/wyv7/M5bDl8Xnl4OHTJOfNITYiO&#10;l5k5FYRb33K8ZwKVLwbLNrjbhpWwIS64erOiHaR9lXO8HCNJDE/++lONhNq/WEoXyJsgxXonIiiN&#10;WgmTxDkHUdo/kkgBwxcHtpX8Xf2YOxJ4SljIccnqAasLvpbtXv1iCdZo2u0oA8qV2CmAIFytsYIi&#10;AiKMZvnLq+994JHrrn4XAP5x6ZKTTl24Zyf27R4YHOrP+yUPM8hKwNm0eUf31p3TO7oOnj/zoMPm&#10;KsKG+rb//t6v/vDCy8VQhaoJBEg464mrmFjuuuOOpS+ts+AKWStMyjbk8MZPfjzjYFYDB5YFFGrD&#10;hKgJnF09fZ/73Bc7O6fccMMHP/3pm9ua2m/6ymdqAKnsnc548wmTuzruvPvJO3+1aDDMAmaAGFlS&#10;IVU46kdlwgWqjHyi7FUBZlRWHN/4pn/7KzC9NVeXddHUZxBBh0YKhUJWaSMCQuQQauVgnUOkHEAq&#10;kWYM3cUr1urAArPElWLIJT7myENQqxWvbPjAh6467Yyjf3X/759fsQXdRi1FBjKAFpGFIMKaEPAl&#10;Uww8IXdY3GHL5GZu/PS1M2ZPmTypaf3W3iG/ZNEB9L7xg4fKQWDAU1S2YkOGou9/8rP/ZlDZEPcM&#10;DjFmUClSyCxnn/lmVwMyLjz8oAiwRUUlZhFCS7fd9sSdP3v4bacd19racvvt95dCSzR87fUXHX/E&#10;AVmHugeLPf1FI44AsxWNLGJYcejS9r6Be37x+/t++WhYVtbxwsAMBvzVb/7krDd3P790Y6j02k29&#10;7//AN/LF0EgGEH9x33NPPLmsuy8PCGz55pu+S2iGfbG1MpwRQFBIpM6GQc+O7j/+sf3IhbmOSXnm&#10;0HNArCfsGR/6du1cu6G4eXMTlwRMlKRYST8FEFasBIZ0drEpz8/kmv0gw2WrwqGs5519wpSLTvd3&#10;797wvZ/jklc68yU7OLD1P37QeOaJHaedLAfN3P5vP/b39M+aPmPH6g11dQ2zTzsVso4oBW4GDTad&#10;epqgwb7dQ2u6AYdCUKHKbcvULTOq22ksu3VZN8cVeK+RYVmvC9H4xdxSCHLjCzap6k/jSTCYCtkZ&#10;Wz7nDX10agwpvAbECL4OETy33g9YACLHFEUQBajISgGCdU7ZlAd2gbMwm53uZYIwm/eoG8MXpbxU&#10;w06nMaA45JMkjhusYOSIKCSePqPzvZefevDcqZ727vjFU8tfXH7EwsPfdsFbZ02aAmIDG/hslq7c&#10;8e1v/7i1bdJVl19wwNwZk9tbhgbyi59b+bHPf2fT5p58mDGQYVIWQQGTyEUXnnLJhSc0tDS++5qr&#10;Lg7DaNkiiwIggubmpuuvvuSss3Z95uZvH3HEEVdf8dbhoFA2BgAmd0y+6cs3OY6baWq8+atfcUl7&#10;jXWhGNlHRFXVaHr/Iy+sWr1z2bJVxQAMEEbZ5GAhNrDW/mZY+TfBGMEjrvvpBL4aCACJ2PJwYWg3&#10;mmDO3K5rrruooR6RZWAwLJWsIm0tsyAllRcIIPD9KZ2N2uVA8LGHXnz8sSVgmbEkyBEkjyO2o4WO&#10;PHzu759afNhh87pmTHnooWcYm8uKJSy++ZRD/WLpuWWbLSCgM6nBuejsN/3+2ZXrt+32ARqzuYPn&#10;da1fueKUE4/omNI6NJR/5vmXt/QUfMyQyqINSCGg0lI6/MDO88896Qc/ure7v2Qg65IjNkBEEdQ2&#10;P7WzziHFoAQFkS0aRiHUIiBg2TjDQzScN16WTzj56D/87tmy7wDYw46YNrW93gb+po07t24bDMCz&#10;8bIDD4IT3jR7+vTJ9973ZFjOAZNg6fwLTzTMDz+62DARqFAQ0VFWkIFRWYxMNwaFAdCiIIhiIkGr&#10;E5sOjJZfIkRqEgrRDVCHoDLTOuu7umxjnXJ0UCiVe7tLO7aooZIXWq1MlFAaw+JEi0mizQaulUnl&#10;0kl++XKE6f6gC+WigqEp7c6UDn/T1pb+Qh2ItqEABKIGMs5gS11bSxus267DMOyaFJLCniF2MXRY&#10;mJEU2qg8rCWW1oI4AVuleuqaH0B5GDNb6huppU1nmjhiAnEBLnrdOew4NHEeV2lZM8u2SkmayMQ7&#10;3EfLVN7JPh6dvqfKhys1VywYUxjoM35BkcUExTX6EeF51oe2zYfDsHVB8xQJimvyWzbx4HYX9niu&#10;BSdUhALVilYJEhECijiAQa6OLr7gjE3rNqx8aU1hOHBcHYLPyFnBlqam+oac19jQO1ju7u13M/TO&#10;807durl73doNewaGQuNazPgmENIS2S5QFCtlqKkBPa8s1oIAAgkwobCoqNg9ktGKywH1D5Zmzug8&#10;ZH7nK2s2bd+6Z3pb61lnvumn99wXGNAarTX19U1vv+S8W29/sGxUZIza1+whAoGAUiq01kAEKgep&#10;QxPHwpvVJFzwvjsn+NEAGNkPS3l/aA9K4Zy3nPi+687zPFq9qrunZwBIa6VLJb+uzhVri4VCGISa&#10;4NTTjsrVqYd/+8yPfvBgoZSxIkI2BvBQoi04xghyZKCxaEQcRDdQrIzjQIkxZPAQGDCKegssOqLA&#10;iAg7iKHDoiRAZETXMgVKhWiEtYtKJAxFNAlJoNBqrC+LICiyCGRZQkTSggwBKB0KcrTBJcrrYEAG&#10;McQuMlliFgQgAkRWCILIIEEMoIPICALERBYczb4nBtEwOMJK0BoCAR9IyHiKFEtoAK2QC0iABlmx&#10;AEJIaCnB2RRQolAQFI/DXiM0QwYURGSwqMtaheSQIFh2oKwk0EaRoGgLqEAixQ6iiB1A0RYZUSE7&#10;1nSWim+25iwHZhb25EwARIIa2DggDgMwgwBYtIiBp4XIYQYJjSa0pBmskgjhkxJIORTFoq2Rskt9&#10;9d4ibHzQ4it1LaXGXENjM0qWCaMCwyIApCbCXl+v+vV/Bey1lrmgBnsVEWRry6XCYJ9AEGmCESRh&#10;hD3ISCScMzQt0zZv8jQwZtWOtbvMUFkTE7JCQUGxRpJSPxADnIgAoSPAIiGhoOg4SgsVo2FkxaQE&#10;QKyghKiEAChULGJcAeu4DotnRJhs9H7EEBungESYQIiieAVrgIENAIoQkoNgiCygNoZRKWWZkUEp&#10;lw1KYJRn2SOUCFybxYhoQaZ9mAjiqRPUInE51ipOZhXfch/1Q6umgxrstRrfDVV3GkRZlAws5fxQ&#10;WB4mLh92+LQ3velohQ2WVYhWKcUsCl2ltLFGMYspac0b1q9+etFz5RKBzgBIxMcAiZGVoLIRnhQB&#10;AKONobZRwHooBohBogoQFIWESFwdSgCUoI0h0EEENAswgaABixqUAFuwSLExX7NmZIkwf5EZQkAE&#10;dEVQkARYQBAViiJGACsoICGJQhBBI6IRNItNyqWRlYhbE4ABYQYUQCuOBqsq+wetIBvSgCzMGAO4&#10;WCGwIoQYwTMSAyIYEibACHU7Lg+U3kLpahJxQBcniMRJtR0SJEOUINoGIlahEiEGC3FyfyVzhxGE&#10;mBhRJFCAnvCsculk4FPZzvZLTaaYMWJUiKgcSyzCgGQZiBgEFAhIhAmiBBmAFarobGARQgENokNU&#10;Q9rdWu8tU/BYoDdmm/sy9U5zY8bxEHQ6RDsK7kkt8r3ugRHo0aPWrIy4OA7zei0a+sQ6hAkbB2DC&#10;KUCVau6Y2p4jB1OZlLTFOT5IAYTYFvPDfmFQCWvhCkcDidm4YtSATQ2NoeGB0hArYGEFwEgIDMAR&#10;UEgUxU9JMa6kCL3E5boEAThKRxQCihADhTEpMifIlg2BoxwRBmBHQBgtAFHUAiE6+AGQOMaNiDid&#10;iKjEbRBxYBBkFiZFQgwCaBQwiDWgANzY6sQiYBEIwGL1U0p6ihKKkWSRKAZ5RIrTCKJSfhWLa3Xt&#10;xMZsrphlAStWqb2x14pN1lT6IQAbKQU2LBeLYbnAppDNeAfPP2pSx1SdyZJSwgykEJFZwqCQ79u1&#10;bs3Lw4N9EpoI6SiCBZbqQolXSWWTsdAoYHAasYgkKUcho/ZGcmrHdqEEM4grOGLEkACk2yj0UxBs&#10;rChHccJYmaxktuNtEq1CRErnq3JVvOA0W4hviXHYo5WX7Icq7ChWfIxUwb+coIcHIVXgNgkbRax0&#10;iokZX1Ijqu7oVCZ+tchS/DXEYWku5+eVygs1HelIZygZv6TYKEHEqChPfOAmsSlRuG4sx8dvgRiQ&#10;GHLKSIOK1iAtDvgV7e3MNZpso2pu0W4GIzEHsDIKm3AlHBeMIS29YjIPnDJNqsQJaCfsLf4zU2UN&#10;VSoC7JsQqsD5yU1VZbV6ZIqgHXVrpaiZWA6K+WB4QNsQiUdunGhYMfeKArxGHXYjYprGFjRJsDwB&#10;IEmaBY7WZ/IC0cWY+cS+4IRjVV50zNk5UiQfMSOj/oxJgQOB6mgwMVwLVKt2SPUQSveT1O6uOBJT&#10;JyrXGEP17KUEMoNTY3117JVBGEGESTgsl8qlYWsCEKrLNTY3tTQ1NnrZrCCWS+Wh4eFCfiA/0OcQ&#10;iPXBCiDEgMzV5ZWwyKQGAaQnDKvhH/GZlvyApIxK8te4zyqmp8QbXqqbNyWtCEpScyY2qkSaQHxT&#10;ldulXdpUHXXMzbj6YUSqjpnqmDHVWdxjpfLZiAlPPJJSYeaVJTYK9Snhn5gcOgmvTFhKmrsmx4XE&#10;Mkf1eQkjTp/gyUxoLVwfBs2m3Cnl6Qana7eRmZiZGaNaM/FxDnEVtAg7FKtLEYmsVkNi9hjbjXaT&#10;ot26fshrxGxLJluvXU9SLCbxA4hNLeAJsteq/pvkQyAAJZMsSONLkf/rRFGexQRIMDp0BFNrn5Pc&#10;oRR7TYvvowmFUZiDYmGon8OCosp2qgyIkx1AkiiSFXQsSqQ2Bv7/2HvzsN2uqk5w/fY57zfcKcnN&#10;zc3NTUhIApmExJAAMjlhKEBFFKtFUIESyrasbicQtai2tAfb53HkKe227Rq0n6KqLKGollIUyk4g&#10;QoAgcwIhZiATGW7ufL/hfc9e/cfee+21z9nnvPv9vve7Q8jiIff99tnzsPaat0XbKgOJbjJce9zE&#10;y1/Qq3r0J66a2hLhULGNkxMYczF/dCRUeHOPfD0+UKIlcJwcNpatkza3ZoxpYuJLcdJKeLKBNKdh&#10;M4IFj7jhyWkQUUM8ESRw3Y//aW4hZHvHGFzwF5S7BKzhZtKMx2tra2srzaQxztjY+qPMDIKtDNNk&#10;vZLKOGC2WGWuempNuJ92hiZ4/RUtD4ekFuQmxAhRhJAwojGVIaScae/KQPeD3L6URKECFXpVmErx&#10;nJ2bWZ7gIk+iw09L4DCoDBx1wESBE0xRcO7ZxfjalryZk47WbU/3egeIjW2qZn2pWd9mJ4sTY2yI&#10;1yAlQn02vsPt8C4TUUO0bszaaGF9hLFZtAs7FrbvHlXLMJUlJljrxYkgGrn63OM4rRnrnYC0E+7F&#10;GleN8fwkWUk8/cAvAfPARdLKL5tNDUk2mNI69dxNDg0ZYlDDdn3txNGVE8dALq6Yj3APYx2pwQTh&#10;kELlDr0SBTKr04CwEEBQnTtte+qmnzqUigFCYD4FV8Zxqx+BDNLnixNWPRbQlcSHHVoVxutDt2Kp&#10;O8k9V7VQr+EFKkVR1dNss+SrZTg1L4EqAjNMZRaq0Wi0vLy+tgbL1tpmPGFr9eFFvcQg5kkcp797&#10;KD541u2sAsFhIC8SCFRS4AJCxi4hYNCePI/FiRwBGjkRg9ahFoIuKeyCnrjKc3SCNs2xYadIoomM&#10;ecK26kt7Gqi5JQqYxAAAgP9/U63+cgufPQr3LwO3rzWoHWbDEais0ylgTLxmaJXtcUcJ+M0f+91F&#10;te4x0Ya4ITbGwIBMhXppcWFnVdXu4fQJ2D3dEMhvPZzWZqOUkdIgLElmetQdpa+rTQd/nCuoJYik&#10;49TVtHvFAAAgAElEQVT8KcSyTNk4e8lt7WhRd6tRtbC0a/fCtl2TycRyM5msN+PxpBnXhshdkGzC&#10;SwMSJzI41jo6IPuEj2I+fZq14eb23ByD1cEXtj32Xty/2Sl7/DyFmrWblGcv1aFS+9Ooq5WJOh0O&#10;GFkrN8I1kBueZvXUUUJ7yOQ5XaIZ3ArIPVvSgopAMGZpeVTBEJMNAm6SKfOtm3CMJvBSN8NlrQt6&#10;QnhjnQh9pqBt0MRruPOUAFQ99Jgjc7JsG8dheQlxwmUrpBVZICI4yp3acrGNQuYaisxXFHOE3IOY&#10;m9WVayz8k4XwomoiQgPv2KDvDBK5RFKZY+iMc/JpmMhMXKQldkeHTXitm1sX2NNwcgBgp7qtlura&#10;VIbtpHHhCMATOBTGMC6EUrjqmJwe0+935vZOjtoLBaaBMJccgh/EbGnk75CmmUJ3yypdIEjRquzr&#10;VmjdWysSWi8FuPTuQQjEcMLO2Zx5itGFQqtdtKE9sWdBr9HsxAloHFQu5sjEz4BxdgHhvkDomHqb&#10;FhymBXJ3ZdsjInZWGWH2rKA25nY5pBS9T+PM42Wh/RAGLzQo12LoOFO8LYgCDQgfvRtOl5neXn5M&#10;ShDlRuiQLfNoDjG0iRVqQ3Bwhhezg5xHDcJV5HDtQKvwQZYdPU8WzouDnZEHEwyxf+s7TFdwDEnA&#10;ElmQcWaVLpZ1BUTUTRPjCWF0iYn2EGebkadhBgiChoqJGNZaSyAYEDOW5PSGx1sjL84ISICbjAKN&#10;kCipXaLXLCOgaUfIarKyLRALlLhcwYFqDliUY1lhzCM/FyQFHg8lNSPL4EdmXqhOC3SJ3ShdUz3I&#10;gGqi1onqUhAwna9OcDkisuTNJFwkpDjAhJaLg3MpwZ+BmExDXlaANFMyqJQJbbMS+mMPTddNi/OY&#10;Sg7CD81Gd7xlQDaOtXt3kUiPItoTxD3VYq4MYsPQk5dwWOm3aT4/SUF2fJcXx7mN5eX6atdlVSiy&#10;4CqqkGdXPFvne5INNSB1V1nBUdEAdDVlUeNOIQCbMW7I7b8EssOXmXdeTA0Hyiko1t0781oKFH8F&#10;BFflKxdCkKSEbJjKn33Wr3hzph4hb9WbahDeM1KM8dpu0VlpuwpyW1aTT5ykopUv93MKxHDaSLHK&#10;UM88wvCT1fES61nydpYWWej+sF18WL77enBuEZRPGXd+bCbbRmHmMzlTN8L9EZY2KsaG9kjIHDRd&#10;UluoJt7V2UaLu5h5wUiqTcM2zuEu21LgDHd5ssB48RVD7KiMsjsU6OpbBxxDu3k7Ca03KQbq0eRB&#10;7nOoqFFZNIlZsqFyxMncFkWhV3Aw1aTulSJfEc1BNuk+A+I6/vYwJSzNmQlPwSFtBCJRmf/+DR7g&#10;6jSB1iLMyUVuQ5B/wpwdH2U5cxOcbhCFA/H+T4BzX+c45af7BM0DekUfZyBommBG1rt8qfU8ZScv&#10;W9VGZ7ePTHjqo/tovKHSwo/Tc/ASjQinFvWXgVZtoSuaEMkQR+0IRwFwjwCuDE7P5dtSeAoMmSma&#10;TG2VZFNzjF3fmryIva+ikuZSFec3DGSk2/LENopNsE8VgAArMuKuVvu0gBqDpjHaNwpTFGZPw9Mw&#10;J3CieacmTYRpSY6nAARv4rKcJYPO63SeOsDhP13l02kI016K7cp7vaXEN+aF/zRsLQRHb68nZuXL&#10;Cxbzh1l8sQoyMnP2FJwM4UCxagtlg+ZNq0ROc2CJWHMmiG5qW2boHoOlg0IYA+9yop9Q3grAGXBL&#10;RZJBJCdM2q3AJzZKAY8oY5FELYpBX4U60Ra/JlVVReHuLQ+fz2DCvCVLIhFBOkaVyvygR+VRCoXY&#10;Z1q2aURJcQ8Ll49Ls2bEdX4ftpVWGeGlitcnGm+qmNgyQW/Uod07vYtlziTMECtWASTmhpGfFq18&#10;WdjxkwTT3ArCQFj/ob9vPebDmXBRyb5UEQ6UlqCzj6GQhNrRQKesxELIJhYyg0DwLiiB02K6u30I&#10;88CcDYyTqWL2B1R02aHPU9XWGzVb2jRk7h5/KXVtArJjjNyCzwby0VGqEJJP+5RIRDricvRali/t&#10;UPy7e3+w0H65uk8+vg2dmC4ccMAq+Em2og3s42Gxr2p71opPAYSQV4n7swQZcewnMzM0+pVfbe24&#10;pl55MLFwqzKTtVZ7a/fmnPI9wilUrG+m6fKyni3rzT9Uz9znppzlj17waZE+GUiaJ3PcoppRKV+M&#10;LpJmy3YmaaXsSAOuPFpWAt064xMEuf5P4ce2AKR/pU6x6Ke5N7bXmUvHfDqQUlMhXuE9n91JlTFz&#10;lCQq95iQyBSDg0lMtmxisFGZ3r3SZSqXapbzv3Pd3O0YjVsGmRk7dTf9Bg5ZWiRH05bwPbkSHSkD&#10;0u/Jtw2DEKSkzojof/I9zfErJ19NxOENzXr4ubdYoFgGb23hspVK0Mxpwq32g/Ldy93ViBZvKiwg&#10;RTYsyd7Fl73Zcum9UMqmFNc4Kxk4L4hBKzcMbS65WIDdLbzpjhQ77m6g3cEipe/zQu9AdBJNLucg&#10;cCHOIXWehuvVjHVmJU8u+mCObr914fKi+JDMYEFSUt0sdO6pguHl8yHc3O9TN5BSlU4xsVl8RuYP&#10;m4klkA2kV1gh264UvTdvYaa8zK0D0x6JyoCV2BjlvMvTMFeoC2nI8LJkWd7CTIU79UywHBiYHE7x&#10;7ykZS/kF1afDPH1gk4giNxOlNZYjKWPKqy2kWmaMcUNUVdm4erHGwot07qj5qY3q9XSVqraKKX9K&#10;H5sZ6ERZZUTJGxOSdpoTtEQUJnpYAna6wQxooRiK1acnY027RHe5YWFx/5wy0/uDTRt++bGaGYaa&#10;Lpb3bQHlO+eFxukaGq083utMMN/1OAMw6dNw0mBGUWlZnYU1cjmRQRQujOFrYyvZ9rZFyhkG5XqA&#10;05VsmcFyoHgM875JOnHR6ZRaBT21wVnDnOpeDEO5ALSwvln0fmcSpvJqdOYydXMos5VdmgUAlCKT&#10;2a69kwZ14WSe0rhk5rTf04NCLgW5BzNypnpEuVsqm7NoY5WaGFP7Va6TC4UOhDS7HHIIOGLNKbOE&#10;5AGnoYzoPKTaW+UWgh3alekzdJLaSenbn5kaS5XaM7iqlWwJzBx8/WRBKXqlU4lhT6MLtQeqQjV6&#10;dw65hyLKRIzOL0ChY9IsM3jKZvvUNJxGdx4E/bD7YL5CDoB5Fl+nLZueAdll3/7sqWfeUkH/0MWA&#10;/Jqp9LHdUwAzvLWV9QY5KWEvTnfalYhKbQg7ufyj5Zmc3cSqu9HnPv+blGvmbgXLhcZHZTCTBuw0&#10;v5lnCU0zO4E2WHthKI++/dmTtygb0aQkn3/KLkBvbZhZJn7SoC61C0kOXrSnGyqi7j25ebXY7IzA&#10;mpsAYYL0M8LZbPnCJWkcfWaG9levx10uZVPr0uO1tpnC7bq6z8wVl50HbFVD87oJ5PpR3hc59NRz&#10;kXZFV+Uth9KJpIWjaaV2EigwLiIY4y+VaXfqbNbIXSJnhsK9JTJ9qEutldWMpEPtuMFxEC+C5WnZ&#10;rtsSc3EI3NPxWiqB8G4Yw3jCEw1ZNRUhY36AXfP3voZcK30oJ2z6LAPoi7IOAh/1zcMzX0bUgEyp&#10;0f4MbvXZsplHoQorLIUyvEAzmKnmj+yGAyQ6g7Ai6CUHU0vCJHhN/MTdJFXUUAMATNY4RxVLZGI8&#10;uHKaXciywVF1XwXPZ5P/AMINRHylIRczKB+tKQbyyJyHLTLMKoBZgnae7pANW6X3pP/MxjCTezW+&#10;E2ptk9DzMFGYZNPdMZv1IJiCfE8qcwJk0P2ZwB7lZW6bqq5zm2Vr3kIrYybmij19LERUfDt47g0b&#10;YwqnsenIqfLeFVkmDtk7ZQhmQK/ByGOKmfQMWsanDH7ts+yR2zrwCE0gaefviZajCUIQQkiA6hYB&#10;wpmw6CGk9RThzxStrqq0VC5Wjmhys52b0dNeG8vK43vrjsPmam6V9gQ8WklEKUkHpvCSe4h7rFYI&#10;8x21nsZBRzUK5wEUEVpP7J7cdhLZR2G3y9Er5yjwzMmBUbRz4fPNZzx4mpSIEIhEyyZgPIaRqeMS&#10;ntpz6UUtT73PROClJWKJDCpIBlhLCWKutJqYILmUYiFrkDQrlvvGeQujHLlsgWdqfMZMlFfdRMDJ&#10;cEFgYuOWRbPTNlB6MbYG5D/KJgEcosgwZTFaGWTDwRQq21mF6R2mb9xYrAWgAgilJVyEz9ifeByi&#10;NchmhQNC0qY9c+1Q3hsBvhNPJRC6S6Vlb8BStDlDLIiy6tp/d8iH1jWuSxRgcLQyKuQ7M1na5ZBK&#10;YpX21XaawynFsERhgRQ56RNDJopC7WCBDjAC7xJ6JRi23Uj4EYXjyRW+kW53pECl2EQXVUenR8fn&#10;cCtCE61267qD6NVM+DzFAQmH4lYlvS6PHmKTNTwDQa61Un3CFpyQ0gpZIzwiMqYsOERJ05p6bWPS&#10;Wfz9ujWfGcElunBGYPYcSFx48nIAdjJT93cT9Dta2yDc6hSew2Ga02U9I8Ges/q15Clv7u2xGI35&#10;P3N5Nkm98qBJI3KNpkK5buIZCKDc3YNgGYOIxpjL1aabyadJBvlH8zjCvwUNhJAewuJ5XahjDLMs&#10;vwxZQodqEVhEvoEg2sgqn7F4as4gOG5uFcYfzGQBz9YKIyZoxeR5Gv/TqM3G1NYrWNXnzSBWJbWl&#10;7jyUbxFmJh+R1YQ/rZKNtA+Oe0GT2oxd4P9Zvxumz5f/vXnLgQFB8vB0MrBBpu90BsWrc9cV1Rae&#10;kRLRQPbyCt9azuYOv6mSoRWwxviBVJFsFbuXNODUYH2dyo6qzQBO5em6AgH5LTyWi+fS7UccpFJx&#10;nFlbS3c413O7gdEUCo4CHaB5Dog+tsqaZBjRr/jdysTe+I8Jkcpt5sKaGl1LlpIpACa2bhvDHY32&#10;uYjdbp1cX73oV0I3sqQNog96eUDCtKNzIvHPrAMwAIUDqUqdJfNyrHaelDooBkG+fWX9xoHxag0m&#10;COs3pDrY3K4o9QZU0oan9+FcQKF1o9I8M9/lXDgQqkRkEHWmHCSwbc5l8z0cRKDz23hF9QAwQGNt&#10;L4INo57ZMCvXp43AN+aGRvIGzrDoufs1o8jPkrBRh9sD3f2UWv8hVBLUF2S4f8nSgi3lXr6Prb3T&#10;RdzdZ/gocF0M5sSC0qNbfaTPONJVYK5WE5kNk/va1mv5zyHRDrKhTbuhRBJlMohxBr9rJXfYqnu0&#10;B7cONeeqqE3FxE0uDq/UuUHhwKAX8DccDOv9NABytbPCml3ZVt/B6OJcDJgOZFW01rY2BFPAd25J&#10;p7oM+TCmZMPbipXIXo1xk8FGmMcgmU2nKOcqMwyCSnkoGpXr55m4OaexFKUgolJFd2ZOa+tR45BI&#10;rUTObs8EsqvhE7mDKJgTYe4AYGrLGwARjIWjoY8DMlOXEQIwnFKiL/BwlJWdOq+tb0jQV3lOWgkh&#10;+GTlehND2kzHkcOT4ANfZ6gsDsKhS2//C1D5U3k0O8kWUffsjjSnLWiLqO5snKr7AlG7s8HirZIg&#10;smUhftASuW4eejj5MNueDWJqxZ1kpOMon4rycNqZrkkw9jORWJgjzETLDwXZ5CAVJRsrzCUGkhWM&#10;Io1HS6wphNKGtfnOaNCLFMBwLrfMKS3udy3IdDYJNEnbmsAp4f0VRhV3OeZMwL5TaNQ1vB9yUmbN&#10;Us+nlXmBi5dhuDQWcCLqyYRmBJUFOgFN045LzlKNRmbDIyHtQY5SYE07u2HD+jOXtRPKQ72ZUNUZ&#10;owQqDtRCxKXPB6FQM3jKYIYgFdG/izpCH0ROXxGGcS0ZOncRQASpnvZV17A2yPIjiKQykdJVczTT&#10;CdgwWEEIvveV5TqHjl0whwgISTpLfpUmo0+OgHw1qXORHvkWPMubkbX0ZhwA4Y4tk/Cmrv/Gv1XX&#10;liAB3H1UNh8qME8ItV0ue4bSXQ9QxKs8sPsk1nhiwyS/w4VOKjZKl7ZNOj0opU2+FfopcHA7I91w&#10;IFWZEGUa1NpPfuRISrrbXRurGGM07q3L49jnuusb0YBuUr6oTfqZ1JgmbgEJUnLdzUT7FKPXcPto&#10;IZcsQXASSQVeekPIPudYoqCbcOdTbXtmNorlc1iTKB5ZjkvJ7sZ2RgRBb5beeelV3269k8Zse/Ih&#10;zcbaZjYnQEzGqEphUxu7BzjRTA5l5FzIJQHLAU+paBUR6XRJ2/6GconFtGF+sYSrQMg23FyscUhx&#10;5M373LXHMW2oRqYQc0+6KkcjtQPW93eWCAmYPDOCEFwp3TADXdOuBK392RKgn0LZq4lWIFz53YWJ&#10;OvG1vznRbAmKnQYz8PvllBKM32QstoZxGW1gJULoCSIiVCEnJFouGuXoPNhPqT4J0OUFfMoOJz5q&#10;5F1VCISanc6KG24sHNEVN3X57dNRps0ADldq38LstcfKjcgYuHJzF1vBsmICst0N/xluN6Bp1hk1&#10;8d65XF1QqJIrPye3xcDXKYDYRUwR9TNzO042YNpjaRGd/fU5GZTvQ+xOTJyZqeXs8HO+Uahm2jh9&#10;22z+6LUQ1aQTy17VKBvXXzSnTHYW+jB/iHsiZTR8WvsSJn2Y4x2dEnmDDXIrUzgvLXZd0ciQY2CT&#10;Ikq0umVSzZTBBxljgoQ/lx25rjCT88XZAtGkkpF0ea+YqETn+ZkSXKoY/CgmQGZNiyR+LXm6EFM5&#10;380c6Rp/pIMS8m7A6jm7DzUyEPMv9aBOhrPRpSNmj1+VXjck5lFOe4EAimJf1t9aOUvfZ4AnwHs5&#10;t1K3guzSZotCRBTDFSbmkt3bg6LRpQiiKMqiMIO4c4PA2aObhRku0uggI0nCJxvKoEqJ2JPtyrSA&#10;EVbdVEafMLQIZ3gdRBwxWKNXAwKzhT9qSDhBfRFmgo0WU0xZspQ7XyFUdwwhyhyRiOXQjzm/cGeV&#10;NZ2M0xLJsVSDF2105qgqVpZzmNR2SZTCKZR5YOKKut2JADIZvbyKmBUwDxNZ4i5j3S07JByA8oma&#10;Aimt2v+RrXGMYJ9AsrMV4UniIPHK1er/RK7CNjCHFwNEjKVEBHSqDbPKeMbsMLcauVJCNg4DykOD&#10;u4ODlP13sbV7LgwOkX2QIw+mXrPeDlQQoBdn+bGVvqJE+qBEBriw6FR32M2D29NtZ4QtsR0o3BMe&#10;b+YFR8lzNvOfCiICwSRCAfnqKK4kjIlQf5GUg0b7fdcex0IDFIavL4qnSgfM+VtFTk4FOTimc3pY&#10;53dg3ZaYn6JcMwfZQW3KMCsLM2zowioTbiGXuDUwf86SyTB5R1OFvDnsl+wSDQ+0oSnTGMUJwnr6&#10;7Y6sQ22UG+hAgu4Ati/1lGPrWfoBk74Nw7Bjrny1p+iFOyYmtkFLnumADUrxrXPPcZoNw/786w9h&#10;T/gLgBPHFDFdsZItdxIy8TS0lDamRSFJ5EGn47dATwxyH8zCC9ruQqPjusKMBih6NmZeMAW9Zp+X&#10;mQKJSi+LDh13uZETlkFA6trSogMaSIx2+unNFu7ucrTvcpr8O1Y5qkUJneRXfI1+9oMmREbPIdUM&#10;UOCjIfLxDKaMZLVXY7FXInu8G0loROYjjqrJUdhd0UG5WWhmSCCpsKuUgF5xNDkpWof/7elFrtvU&#10;LYKewwHd0e7XssVWfkRFx8UAlYobYAMizXI+3R2qjivnOBTkfkP+KdG6RAJ5IEMgoAdFvZH/s1W2&#10;wszeSALRbKKTkk/srdVNEFHbNNnroF9asUA2x1zMzjP2CQnkVuxm7kuMNs+dyod3fXIbBj4FudOi&#10;qNNYmJlTFxjMRO5Pg14u1F1oOh8zaxV1Sr+EHY6EhiVKLGlSlTfI00FFazrd4GhQ/T209ZNcmXYK&#10;A8doYaPO1S3RrQL55KEivTlnRK+UG5TGranEvLczie2qXGb6eyaxFGZghafVNJiX0zzpKwm5m3JW&#10;yPmyECvxw6Zkr1vB950qAJFJjRf68mVGDcqE5GWvENDVWbctE7t5lD7WmwUj3GWWhgoIlMWQf1ML&#10;NO1gaIU5t5N8f+LXPsOpqX5lM0R46NQvVmKAyQVSliaSMKAte8YzC/J2/rmhSAQW7e9sxXMjQnZV&#10;MidnMyhiBsnJkJetEiFjQ7fBDBAorhiQMPmcpfnCt05yl3noL92prSiXzzmQOUt1Tk/MdnIq1dHX&#10;B/bHVKuBo6xfkXx1l8wF8cbCChIRkVUG7Mo7If4KjQSzBLkegL6IFFJET8ZgXsHsw2ulKs8fG0Vk&#10;RQkOEquATCfTkim5Iu7k0cRHkW+DweA5zSktnBoM26U6FbDMPIgHNcYKwQSRq64uiqk0ZuOKHKUW&#10;1Ksg090PhnKa0lxQCGOqtCt9EPbVNDOhUiTMiWAoU0/4YfMbaiq0c9b6uIcrOpM/Kynl8N8Ui/Vw&#10;S52yuXz5I1TIaKE4MVNNbqnzWKCTE/BujqysrEDBZicxnm7bXfsqZ0bqAZ1FZyw1TxCDKjl1BB6H&#10;crWjCyyx1cuK5B9Wy8FDsbT1fEwh/Vsgun7BnlGbEk/llMWHn+kYlkO0Sc30Q1KIK0890SqCXJGK&#10;RnD8kGeVmCDBdDRGZl2R+yYiMk4W3X0UfzkKImcQsfGJSgqkNGPDEvW4hSxTkYsEi1TfTMlbtOts&#10;2zm7U2kgVWY2ctBdUW3UYg0pO5VylnhkMwxBOAuzHapQttQ+opQi2iTkWPTidrNl1Q5M7p92KClO&#10;9C8zjZUBo85SQOSaUgv+4iD3potJXhkKrW2A7e1BuFPojL6qWh1wKWLU1IvcQyETMfOZCn1ykvCz&#10;P66ou18CQkikpvI4a5wY+ZERjJhQHYUQByBEhSyHRC1U8dEMXGiUIcvWKEcO/NNA5k5vp0CJGAHM&#10;lHnuWueQfyu1VwcvjcEetoQDvdLurNhCExyZdqdiiq0/Cn1YI4vcN2Mh051lLWIdIKI6PcyKLHNF&#10;QGBDg7sALd2dl/zGlAGKDhR1gKzlCFNmyefrsTnxvJ7uQ+gaOEbvJncGOfxQyYm+IksJZHs16/3B&#10;nV6rZruJ6H6fFTQ9KGnCNXIyY+3+xBABoGi6YxEQZs9hzKBc4cc5brNuvkywACbKvAfGcQuis7fR&#10;3RqkRY4cSTruZNNQ6C7cA0MsDpKdkP061LFsSBc9SRCSVtO5GlqWfT7IiBWu4nSFluC87LXX1mQJ&#10;/d6kKaSkBDrRMG3uDBIRAbCWQYaoNlFhpRxY1bkjkcyZOukKMScBhKT2jMJn3OgIJU6Ky/rveBwS&#10;A3WXmJjQM1P6eHiK5KH+S0TM0d6FiQhtV9euoaX+nZy5meMe5I6dst7sdnv2Aw6iKkfxBVJceYlF&#10;DJm7FlWCkYhsknNwa+vqrBX/1xi7TVAEsm9taGlDdwbCsbIUYwUFdzJu4u0RDZsmcQtZeOeF2H3b&#10;ZaLVzaTHgo7VLAg16tCgHFklBlEz0WmEiKoObRSfEsuSsRnLgTmgRJQR61sPvb3YMnPuOUEfZemA&#10;gwGmOuvuAkfGnvhUjbMH56RnPccVDdU526rNWHtPUxGjgHyFQBTPSbbZW9uaSJubqFMzO7OLi4pz&#10;qju4M8lq2mE6dDdYx1L3P7MM/7R4p6x7UgYzS0G3xCkWVBox9xSCZn6J6FRJ7frwxSwmmZDfzrAv&#10;0VedwlskRURd6Spl5PnzhKkGXoNlCRKmK9KswZdJuZVqZnbmyT6louLu3jAS4MrO/DAtg9hLzP2f&#10;yLvbMKGj4M0xJMhfP4r1kZxhDRCVb9QNcZuCSKuHSZlSyFooT0WvIigo78QMffV3ZNehajoM+94M&#10;fRVrehBNs5jL8wg6RxEII1V+APurRmQeLUPtR+pVGTAzhRCrnBANRVCZyuEoG/BUD6WWbv3uOcii&#10;e3CUHZJ00Z+Y9M0jdu0WxvOJtGbEkMVGcMxyPhPVYywt9rP6mMcjO1R37CEThwdHhcvWXKpEiSn2&#10;5lTEHQW318KihNz0FJb2vXZclJMB+agrihwgItJsufziCYmO3G8dRvtKbtXTYiuIiMENOp2OLrOs&#10;3xGSGt1CAoRM5My4jzMhiqHMyTXhH4rk0CtTzp8MhKL4Q5qeKsrvmhROcqpKJy3Ze1gUi9H5pII0&#10;T+lpKf7Mzjyj9UkvweYuTPjg1ozSmtS5iUEOCoMYGa8xYXK2XMjzSfmVDwoK/zVOixON+nAY6FYV&#10;2AsVdSnBw4nKKwsq/JcyCiqmGLnzIwfZm6b0FZPOf0O6lB++/nNyyDhbVlDeoKGx0E+tf4quClWZ&#10;Zd+gYDG5inMdbPdDP9EQ5F2dttMw/AE8nwHq/cq+Zptog4mc8o1dX7ssd+veb80FK1Sp7sR4JvPU&#10;axeP5np9sqFHp5GjXgddU7IVlnqSEOWfz8ng19ZvJnIbvktNz4pqHRFsAuHXviTQRd8ABaE+8o/4&#10;FLQKIJhK2WKSCBTVUw0Rm0CZhDpn6AGFQE2oSk79BjxKY9nE1nKoLTRywFi44WE2hWUCmK21Hfck&#10;xTL6ndNXWfr4hcOJqAI2iUqubA2lfsZlwLBuyiwHdSYTTFsdNBW6Pmbp8mWiyShPPOp+jc4jQLQf&#10;ngdonkPVakXsWydZ5T8cfHwiDUhMTYdeNCB0RMhlUR3jQw/MIXgTKKiyE/en3IWU09R170V2VBu7&#10;Iurl4U5ZFqOSHAOhmqBu0J2saK+1yj7qYFcYlbsdpkM4dYYzeC4bJRNiWhCwsRV7q+R6rga2H8Lq&#10;mkBUJo8ggBq26U4iHfFENj+LiRgrj5X4bxoYICyM4svFTTOQOZQJUKJZGCWfaUPPaOH7nmzFoZsV&#10;amOZzDGPTVmtgBfcGt2IZcbYhICiNkcjO3o+8tSOC4ftnkp2BrBtp/thPBNugPZAk7MpwzRgti6C&#10;m5jUEZGlEAKz6sy9xFEy8DcFk9ugYUK87W2Uz4C42yMDtYWU51nIJJbm2Vk0DhVpLiS+1kOgeHB8&#10;jkRKwLLi+pLziTWcHxFThQownpyvfF9t7CIb9s1aH+aMrG1EFGdQhWUeq8ELNum8pAaADRFAbONX&#10;CxhyZnXCM7La1ooqbROo4Z4DKLYLwMVY9UsFcoFH0hViODOywNBHEVrmqiiNY9PiI9BTlPOlp4F4&#10;eykAACAASURBVAAbcpEui72y5fk8QccmTBm3Y2C6nRY5loDtWOgJipyQ/wKQ1fGkWWfzp0OFoJYm&#10;rTuTunUSDx+myu8wbmCJAENMxnDtZCNEE/IBwFK7Gt+K66u71/y3Ueh/eHfBv3AG0rgUYH/Vu+3N&#10;cOE7gn1GQlEmF4w76YYtxSfKfF+7klkgs8fCTQ/t4dqDXQ2I2mat8cas3HIxTzylAVTVgv+aaH5C&#10;cU+JMwnxA4hxPALlEUxio3YyJQqZgll+mCtiAmI08vhiIIcAbn59gg80+VvWhmWJuN0/9p4QJhwW&#10;ygTeO5JQVonR84fFI1Aj5KaBDfgVFVXk9cXWT03OCEtiOGu8VG+vJ/6rtcRjtxUQeybFrXNlk7ll&#10;f1BFOeuuRwbG/ua0bn8agu3qCkEwPgIgmmiqh8r6y49jNyMqhMPwNo1RKUeiUj2Tu6fy41ar4fC+&#10;5GBWNJ3GWCnuctRJPpBiF8llGVJ1K8ZKwWX0frvJ5JKZCsJA6eYDoaApGl2nj1fMOdMX95iV1MnM&#10;lXsSSjKQWzzmQGGZqgplRcNsBx3/icihNhcgx5F9FRkRsjSO1LUufrUVoQUT4PpinCyQK0d5BFxD&#10;oIq8X4bfMWlsy2gH4JEICETGRsyXgTahC4n8yAm10QduWA3DU21gf+en+86vGYxnd5M1hfcJgHHB&#10;o0kcp0FguyK5sh3wdKfeV43xB0QsUpmYYYxDcZ40MdSQXAzwUliIoABGPcTS+LZCjQAZZ2rLsMwE&#10;BkyMVgRiKxdg7DbCtlRROyLGUs/xBkKhxWS6VWF5xUNoZoTgWobk+dj0/sqd7WCS64YMJkK9/sRj&#10;4TPBevUFI1wagUkhNmRNuDDCDjYUPI5FwsbRJxoVyJGiWTmdVTezP3Xw8w29wKyuLmZ/NE24K/Rk&#10;aaGN/GAYZma2hpowGOjRuX8Uho+vB2aQF+doUOTwq9WrkOAc1wdup80EkVabQY3u86tHvoWOj5+t&#10;D1mQUKiqCcXQpJdPRKTkInm5vaJEIlHBq68zzsxERNy2IiZmC9N4OogrooXs8NB+ekUwvGGunPmE&#10;UsFD+FYjRgJK4uDMLhlkRLTXUnT0ARMbuf/k0YCcQVLsCav1bKTvGt/3gyJfmdk6qh2mMrHXghjD&#10;FCN3ZUKRJSFyBSSWeqsT3sQa3vaODXv0ylKJMiIMzxUwBQE6xbkMBLDfcyDy2BWhmiQWC8uoQ3nx&#10;/c3ZI7NHQdwKHe5ysShTPBJDOqPJUQs/u6uBgBlZchLhD24+TkTMDKqIqqhS70Iwqo7HyzMvgnFl&#10;iVWrPgJfsjGZyJCt2cLdvhw0FQwQbNNwm3IkR2Vasn3D85nCCsZee/rUXwMwUNGvmRBEGV4Hn8SZ&#10;joc8uevlsAUtpMJYYR0YJhYSJt7E967Uhjk5pqkylhBIn7KoWTs2+rmAdcSDs2jzxIgMOQhUHNNs&#10;qrA/vdLVkDXhzoRXSTGMd/ViZtuI/ZNsA2K2IT4T+8oNAN8TsFbJMhHYRCSditgVCeQGDE3F++XS&#10;UZbDNo+XkBGqk63ipTwGzcZuV4LU0AHE1a+EEGR9u5lAPDRMjWM2A7nhaCy4mymew1gaRLDWRQaJ&#10;8gQZlOzE+Gpv5bpH/qJ0pJzx6A8xgAA3JAJQ/4nJsrG+hwYMsHGnyk+1Q2YAMY2FRJOOMZvAN3jC&#10;2s05DMJ8wRhPFVGssQ09LxgKeBYHBFBlbaOWJXTUGG2bITEurLclsKzW290BpjKmJedP7gVisLAa&#10;9eGJcqZkgtEB6VsQ8KqgcoZ78Ibd/dbBropKVMbGPrRZ5YTBVgn+HOJ369p+RYPJkhYSootjmQFm&#10;Lynzn23oULhoGWQZkVY14XrwjLKBhAeJRjyKkgvd1Euu58u3BYJ1FmDMBDZOnYrKT4kl1icwP99b&#10;A0AdbsPMOjOxnz1nJk5MCKGnvJcl+8s9mKB7WwK3kFUVsK+XxoA4vDujSCfBeExBWAYW91rRbYEq&#10;0zgUy9YtpbPWSW9qYrZB8QCPIsEUrjAWkgdEhkZS0u83AizLNvWogSyocXSBbG4vRSIKul91qhz2&#10;kY4pAVOkSsP4KwTBN1lRS7CtPFJjMI0IADXkLi2QlX4kEe6TqNbGVMzWNh0RBESMDvHyaMaybStH&#10;b4CTe8Y/0wdr5Ww7ip7AYLZ+b9iqsoa9k7ZgfUf9McMsxGsyOtdW0oqnTgJVJyfcTli+E0usmZTx&#10;0higTZV6cTuHc2pQU8eQ1o69zCfUKaSnJcC/UqxpLCayVofvUpetCQZebMNI6wqjMLDaMqhJgtjr&#10;zgtqVz2UDUYwxlsSd/AQE8E00nGlA3RoNC6/E7t6+lMrlCE3tY7P1cIOCB1nQ8ROSyhydyHdmAje&#10;lZ2ZQN4Tn6khsGWn+Q5oI4c/w/0gtEX3NnJ7wviWQRR0hoIZvOF17PfJgxgglk23aTEDjIjBKbkA&#10;Ci/GuaMzCXvduIUzTKCgpwL8OWGLynIdmC0lgiGvBGaWLc7tuWQiMiFPRUymMilOI9k5jq/zuBgM&#10;BELBUdHhaEUJa/jHbRG3UkEd4FE8mIhhTSW0S6QSgihRaDarWRzZOWzVozkxSk3DBLBVanBGFfa/&#10;8bcyKnek2dE9RJoQJQJskGW7JhsKNqes5keL162liZ/oeMzh9d4gG/SZgCFjfC1OEAxM5CwCZJwq&#10;mLgiJ7WxiIMJ4Q4crS2XsA2TJ+Zroitz6njHapK7RmUQCEIfvyyyg6JnR/dGUXgRMBx0VakHEwwx&#10;WbFbipgJNQFNgq/C7mRukG4+X8gEIjySwzVbR7JV7IkRmfEUOF2xUKeKVSbUQTgrCgvLPlB1w5qg&#10;508Vzi2/zvAxYdt1bXGoStziIv6y9A9qJiju0a5IR7QAmbZ8MxXLHRDKZvAUGS1JR6ryEb2ntHvS&#10;wIQHmFkZQEnnQFF+6c6SI6jkCIevEJ9Rf8f4+yJe545qsJF6Y6Xt5XCMw3WV9ILCzlB+NK4V252w&#10;cPACLerOBEccHKyDiYLEwjeh6mhze45Mc3+YSC+LcADtU5f2SjGzJk5nTAxSRRPNgqugbmgcjm3Z&#10;JoZfupWWThQ9rzeqvysW2UfyVGyo3ONcWA7XMMjWrsNg4+noEAeLHTlr4O5T6ZucBq02gcjkWDWb&#10;CjLcxFNyXFrdDP/3Sk7fXiazQgvcuG2fRWG6/mDnUQlpwWwbQeIIOtruNarRcIx9VRMqgtO35RrP&#10;9qI1YDVEv6cH1jd8DeYXlr1sC/prWoXlWEsX72eHmlTW+q4C/KvE6EuRp0hb9USZfbjTwk+NRiMq&#10;8cyuUkZvyFxgHqDlSQoiTpV/WfZb/BqprUR6LCONJnFNrFHo0xZJ5WhJo0+X/prpe9+YPFZK9ofa&#10;iggsaqw4OVc5ekJfCHKlBIOxjIukTpC39WzO/lX0qIYh9cQHCD3Z7OrsGjHnm0Qy+0mOKGqPLijM&#10;0HyDz+sPGpze3d8Rtg6RFoylaAbqZK3ecoEzD8Z0YEA9pzAuTz1/nRnJZlYhMcFESdC3aZAGYk9C&#10;T+SxkErT32pmsHVLSrmdMDPYiNxzOm2O5I8ScSqKQs4peXF7NIVWx1zXJ5DKcLuAzk7OEPlDd4xq&#10;KEvN693FYaTRlMJlCWjllEMynX2mfO6j1gYjN2d+pEhGKj+6iybeTZhykmaF9rUcaE3VdimwYFJV&#10;udQ/zblWpi6Tj8PcstJ0xNB2kDyUNwMkdXCkGZci5b17YSQoXbkg5SQnXIV7TdapoUIeAiy8zTsT&#10;W+Ot7lvGxfCtePLhNNjRCpgStmf6md4SqMmdrBbJGyB3kqbCIBWssyV8jvwQUlWJsctOx7RO5jd6&#10;GaQ8RJQKJDUlu0/xSmknQK3hxW+aGuFOYnr3FCUOVqgl/YOtcGBsE0Sp/shfTn6EbJW0N0iudagW&#10;ExAOz7AgBSDCeFJ7qmdP6xEETKQKBbDC+WQCfCgwal4z1Ksi1qzgNJVI0vTgfOQIsniZCcdEbqnD&#10;d0dqclhh/19HzBhBsloT5aWqXrhswkXqKOMwzCw1FSGlg0oTu1+zFWZycjZ1qD/ZEpvrther+K9d&#10;MkMHCyrTwEwhA+Pat7V4lFAHyaci5U8Wv8wLYuWcTmiamKAkMWYmoZeZZbb7ejj3pe6vMGp53Ofe&#10;VpRAgBVmnCLeUAb+gtA5/LeL9x0GT+pkiq8tkQ0Un0pM7rNuB6KlOCK+5JAYB6gMgFScgnSdXZn4&#10;fUp8I7T+zX9N6sllHTR3nbLHxd7NMJFhNuAgPGZgUjGZoFwnAmChHVyElI7WkEyK85QeltE+CeE/&#10;mJjdVZlIVqAusx3v52mcePc1DV1hTNxct7ck3uvcoZTz0FZt82VWki3Eg4kcktQaKRss5WCa2x1D&#10;rVC3lTSbDD/apBZ3W6i0TIWcNBcSM9HbMjDDNZdbsRitQ2mIlPDc5IulNeq9ICuQRQuKnFeJQde6&#10;mSdHTj4EsxllyQZqQBZkQVxz8Ojw5C0h+2JHKaUyfBO02Aa33Ywi7f1FyXm2oHuNBuXnlGx9vdGt&#10;WKHXO4l6e8nt0koc6PYZgF5nsFtC7x8tmPmYRBZRM4tDJIrqNjI5sr2LZoylrUThJXqEO/OoMI0D&#10;onNOh9zgifJLkMmolIHiZxppp+Fl1NLfbk6VqCcnY02huzpfpmhLgT2ZwbYCKlgQG9gK1pAlYlO5&#10;4C+SnXPTKQzF1AMzJYMYkKSG+qKKSJimFibNVt6j8ys62JD/KM5MtWtzid2cw90morqxsUy3bym3&#10;uXU3t1B86CYqj4W+DnjWRbnGD8181zyoU3X3WsxRaiyReLh1DRMpxTqzsA7Q7IeWbPpfof/IKGOi&#10;K6EmVNmqbWJaRTTS6PZQbKn6xyIZ1S6J2033sIO7VUo8CImHU4LFLAi52KbymFjUVDBCZHAvSCQS&#10;u5VEXBBRc+I1qruN9EcC3d7kz3l6xDLfNwyJaESQQhC6KJbI/+ECmzKTs0I1xlny2oq5JueQ4dh/&#10;du9YpaJ0Im3qHbqgMcigFYOGoWzaMahboKCBbhY7+HUYONs04ld0Eod+pJukHkaZW8wKdY8iqR0v&#10;34B8TsnvzhZ30lvQxaRZsqVvgbo4C4o56DaKgJWQdrvdSkozuArzkiPVwy6eSsdCnjGkgH0GK8yO&#10;RQ9FNR1J2ky+zFjQcyg1VdAJ/MX+7INjuH4OPeSw6ExkIYb3roAPTeVlAFn6tNXDTcP80av40Xav&#10;LZatDh2DCs4W1RIzLIxhY1AZIrZAU1nnwcrE7Nwyy7uJ7M/yQjN8Kqx5uPLTir04lcKBlH2WHwg/&#10;Zn7ac3N9oJxWQz5Rd+FiDEp9dynsE0OZxJxCKGkPUV1Pt5WYLVdhLBIf9/TRMzQPlOFxeirMEHrR&#10;cX765AyNJS3icxvAUvSzkhbJo8+Q3QtcHYk6cSaoTA35N7EEFYWI9IMdOM0hiIcVxxGWhSno9Dk6&#10;RVkwV87s37BxAcIMgkNkA+HvJeamd8BrQUIGKhvtpFc9IAtFm5v3ro4IPWqlpOn+r1Ob63Je2QqH&#10;kVS26bp78276Qt9ABd0iWT6shzkLX3uDJfS20iYdezKlFhSdnPI1oVFze1HlzDCkWRkf577mKkxS&#10;Y9kuyZ6rcFj9q+zSY2LbACjNwKKgV52QHwH3OUEvuwh0CDmNgYFxr84wGAbMDTG5YM1MlgxZ2xiY&#10;UV1ba621IKpMCOSLxrroARzCRyiJQRam7Zxh6CKEvLRhA0hHGxwHlsTbOTDgg/iCmspY4y8rMob8&#10;VDRMBGMsBRs11a8sAasQDbobLz9H8jXcjkjmM9NM1ghQEm1XQJH2ltOy2Y4lC56zXUyMBNSZbBVn&#10;TiVu6WHLd0z9qIcY9A1BsdKoHIFOwaoJGikrkpEftosXJCXMePtnig1zaMkTYj11d6z38xUGPM0U&#10;AwilctvuRs9i7OzyD48lc+NoPKUJ+Ra4sOwh6LILUNCYZg12zGBrG+duSeyihcDS2oQrmLNR1zBr&#10;NB7bycTUNTf1+toaiAyTZVgDAi8uLDNqpopFpjENvU75iiFGSgTBpN5w0wIRxYvrqXPkeZwxaAu2&#10;gKEb8vRVxY0z9QfIiVAZTCPjhC8u1pincGEIEvGEWavY1Sht6ozUHpRgEuYmWCD4v4kIyRGC/AhG&#10;h1JhO1Sq25Fhy0Lhq26iLqIxmkC22zxjK5KoSVEOu7edSO2y2Y4J1FFA3kLeWw6I9uSDEC/waVBo&#10;D5DVI89/yNnOoMtc5yVheROZ/tuAMcUEL9dK35VRmLMsmwr8qiS9Eh/eB9gxWL94z4mLzl82NarK&#10;2KapqoqI0PCI7QQLx1F//u4jh46sX7xv8bILttumPnbsxKOPP3zFtZcRE9sJEU2IJ2QePTC5+77j&#10;9fI5PsJQueVJH4RNGjy50/EFl25mUtJ20j8cCrLcuLq0e6GOHxiDJ4soJsiQbQ0LImNMBQK7ALa2&#10;0oJpt6u1wkoip4Q7RpNaWrWYIyfaI3VoOqjR4q2QzpMD20lp1y6cSyuxp1ThXsu00sqLTGKekHdL&#10;kWLFbreHpdhR9jodz80fsvKKDswb83H2yM3fonGQ+xrOVpxTsyfxR+lQyhe8MGd+yCzHW2d1QaGc&#10;EJCbmlevv/Kc889aaMiuTfju+x9aY65gdyzWV+y/iNEc4Oo9f/bBPXuf8az911yzfyeIbv/0PZec&#10;Za7cuzy2zf2PHFhrrGWecHXPV7/+8GPVM67cTXYeuFUPJZnZiCK7vBAnEVMCoRoDOyH8w4nBWfjF&#10;4Q+Gi2sGHhkGs39BybIhNmBj1Zx7VypBewibo00StweVZUNYxDtOsDB1d+lHi6duQI/g0Ens0cFm&#10;qyhqpZOtmxgXo6SH01CqhrpRyFkh9XYFXYuNPlCsUizSTWSKkbtUkMnYdUkUkxTSdir5CocSdSs2&#10;HPiu4cumWplaYUicWmFGSKQWILHvCj+gracohXl7sW0S4E81g3iChrGyDatLC2cv0mSd+f/607/+&#10;wMe/uu2snbuXxs+/8rwrfnBfRTh28Oihxx64/KI9+3fUy2QnjMcePfCC51+7SPzAgSd+9Td/d9u2&#10;s81ou63OWlh+xoWXPMdO4Fk+DzNfn6qw/JB3HhNrlkjVsqgBW2QspSKbEISeqSZm528K9siUyDrb&#10;M1AFWCIY8IjYBE5HvYWX67e6zDIbpdv/LFTti6l1O2YoTMlTRjadxtDvVFlSVpwFqVbn+OTIBGYH&#10;6SCGzsjgx4IyaP1b3q98hcMuAtkuJInapCH84EwnMzzamQCa5DbEzdm7aBdQWz5O1d9+/t7rX/qa&#10;vefvW15/4obLRiBqMDm6euzFL73u5S+84fztVc32eIOHDh5eOuvsinDJ7nP/57f/3PLiNrLVE2P6&#10;8O0H6qXdbJkMYZrnbkkf0xVo41x2rrLGB9h2z6kBbd4XmmIIMkomnoCZ4J+zAlEFInJPTRHIIVkG&#10;bIiypUw82oyvI1m7bHuW9U/+GpyGDLnKA389JQCUV2eXFZYX0vKGWV2Wqvw+0mJ0DCYmV3vnV7KL&#10;w0ZSfjjtCnlaK0n/B1qZU7djfwa73TMW7srEWckuc0zqEGQDi+RhSgi8mSErOq90ChtuJnvOGi1X&#10;YMsPPXFkguWzzz7PrnPdmF1LS0QYM335wUeahR1PHjp45dkXENPjR45+6q57nvHFr+5cnVRozNLC&#10;s67ZO6rr5uiJ++6951lX7teUw5YCoxXcBO5JE3bCBLFV0vyKEcUJWWOsAfv41AExV/CvksKHhe9c&#10;qP6NiFZfEk5f/FDycMoiYp4BwER9xufTAELac7Hd6/BCJbV38nGWlShOdBf9xsrqRM0yl7Rycrqd&#10;b0XFu4neVFndo74WBmGG52jnipWYMxW6F12ZbGUBNrW1e3YuVZiwwXjl2P7tzeKx++rRcmVWz921&#10;B4wJj+786iN3PnDgwp07xpdWFdkTK2NUi5/4/IOHHnrI2vVzz1m44dqrUeHAsdXHjhy+pKYqRtuf&#10;G+i4topIDK87EHm6FU4a4wRgHpEyhQC4QfVPgDVOlmoI1EDfuuH9HPKVym8tTk3ehQk/pGMORYTe&#10;dgimnPL0afCAUnV6T3H/b10q+y9eCu75PWviRspyLnHurZyEClMSsita2MjSz1Bmntwe5D9pqjXW&#10;BcYzRER227Yli5oIV1y8/10/9QZbLayz+fJX7tm2c3FMvG7NwQPNM/ddsXffvnWiBeCSvbv/xc+8&#10;1Y4WRswM5/9Ja0yf/tzf7zp3r1moeUwhLO/c6HHBbKzMseKYmNzzlRJWynEuTrxuw/M4BFgwGTBZ&#10;W6kXeRBW3U8ZBCk6dC1IXG2DgIyTPrb3CxNiJBvflIve+hRCsPl9NhvEiWO7Qdo1hfl7bTXz6NbG&#10;4CQ/WrV1wFSK4gpVjmAyhRVKkPo5AVNGemdhiUNQ/ooaWvjyfUcOHbQArbFtLBoyJ1abL9z98K6L&#10;zl8/sbK2hicO0TUXXXBsvf7cPQeWQdbyGBNrYCwIGFt6iOnBJw5/4ObPXHPDK0xDFo0lYzg8gjcP&#10;sKTeEUDwMosSm+CtyiTP3bEhBjWABXPlS3nZq6Ne4WfJp6nmoB70tMoEK6LXgEqNSJA4Ex6DwTbd&#10;T7BcdRyRz2Bw07c5itMDiNgv0Cb6EzbJP/+LvrfXNwrVSVm0LCE3bVKEs5tLtlkrnKXpvAlvd3iF&#10;d5kKjjylbc4HTto4cIpd4VLQTAwzU8V1PTKVXVtcOfDII3c+ubKyahYaS4YN02hxaWlxmzly+Cgm&#10;dseufRfuv2i8+tgTDz80WZ1MeDIZMbOpG2OpHmPMbGEWdpy7d9+eS0bVMlVkyKgIprNtSyBTghX+&#10;MyqiqApjSF7kWQXE6ySxLk6V037BiVx9dGqxr0R8dCzSpNKFxmrz2NBaho7lrhQoShk02K3VZeMk&#10;qrzqqXYQM4KdU9/rzCOLxaCEQwqD2MGdnA2u35+tP2esSF6mnzLFCSLedLaNVThTzv7v6oAVbSwu&#10;qF3kdIWRBmeAtl6GQfWImdCwmTRcN+OmQvOsKy9rjDm8SotLo20L9WTMdTVaWV3ffvUC04SpOnJi&#10;Mlpcfv4lz1leqI8cXzl07Pi5Z5/tnrE9urK6Y7kyFmOYlePNsYm1dkHa3cB9wZRG4lMyVzUQV7nD&#10;pExAA8uABZsFLyUwCGouEBvlyM9UsXMGEbxZyRKITEBegrWBbNYxx0VD2Kg3A9XmkCfsGomQy/B0&#10;daXvCimqV6p/0nLZOH5w79bNW/A9ANoxbS5ggM0SsESkvbY2ADEEM6ltN3htzeAblkiQSoY6ZSha&#10;BT+l7c4RGq6QMO0Azz45hVvTOeWX5NxAgJy5bNmemXGHG8QVQDBr33TNOXt2NMdWVw4dWa94/dxd&#10;9Wi0MGnsl750z41XXj9aGJ0YNx/+yG0veOGNS8Rrx48vYnV8/IlrLjyXmsZU5va/u+vlL/n2g08e&#10;akaLf//Asc/edeCsXZc4bnyj/SYj4SHDqoksk4msYXAUwsLAgiwxKsCAa48CxQBAmHdSE8vKrkIb&#10;kOgzItwEPCkcs8nYKk2J2vDgTiCgE9o6xOxBWsOGgYNouGlRwydX8jBnryAnafCLtfGRnAHhtHth&#10;wxM673s1qxzfJAwtqrqrTZnTp7PNnKldZrbNcN4yQBfFgdAQM3FFDGpshclkffLlu+5ZObF+9lnn&#10;NesrMM2Fz7zo4Ue/vnr0wPrRw8fWjy/v3jNeOz5ZWfurW27du/dc1NWhI0fseG0EHgHHjzxJTbNz&#10;sT6wsnbg8NEjx47tOHsGX5hcr1thpEFEHGSYbNC4HDCW2JlVsWGqjDUIrwCFjWaSCslhVeX93iK+&#10;LMU4PZHoJIh0N/J/EvY5MDEIIaB8XEZpUcbgzG9BNvsWo3JbHpodLXLWOWXz5IQDW4dvowvPZoDz&#10;vzdAgMohqrNxonMlcgNQS825xKR4Jy2pp5WzJaVWRqAhW6Qkcm8CDjYNHw6U2YXuY2IwOFM6nq14&#10;NUtO1Zc4Nd03fHQfdEKH3Uy7qkiOrjgl9oBLn/flwnySf04y2DbvwUQgMAwbImNp0lCzZuv7n1jf&#10;c9bFtDS5/fN3X3nJvnPstgceO0b1tnVTrTAfXeWH7n/82PHmyUMnjq7gqr37P/WpL51//jnjeunr&#10;jx9cWGiOT0ZPnGjWVpvR9m0rzWEz2tYYqiai4I82+JkXT4LcMzEudSvkRNFs5A5lWBhYw7YyzrSf&#10;Y+xEWCPPMca5M6Htpj2fzCDLJsy2P4o2RKJBsuEDUuOc7FVILc1zQK5HjTX9i7QS4IqyG3Xq2mdy&#10;6gplh2YMHuYOCbafV5WZGWjdVvmvIJL4H3jXB8rwK3hmM2Q1tcP8a9ySPYsgu01rFtRHYa8i06VQ&#10;UrvGxIWRDbndPKhZBxuKY8nMWOyDqHhNDu/HCsOk5CqEihWLYAHEKTHmTntlkRpx5YE3Jq33soxN&#10;nos2OmP/RrQhZjJjC0tsV9YOAoe+dt/XlhbPuvj8c488/uD6eA2GHz345IUX7T986HC1tP34ynjP&#10;7r1Hj544b9959937wFVXPfvIwUcPHDjIaDCuztq168iRwzt37nzo8ePPuOS5u8+7EA0RgzkSd6Rx&#10;AEkKgd2CxDe8YIhA1oUvkbUwRBW7sP/WPQRgwh4HWS+BYSI4Cac7NPICY5s05PyGF3sAkDg6sw0y&#10;U8G5TJljBYoomQcFQuAK4dDNBTUZlo0YKGd27086dH4muTGwLGYCLTIh/9V4ixImAv7Zn5dxgBtB&#10;r4hKJzOIxK1HlpzTcGu1rCiCI6ZBtFAzJnRRXkjJbl9tAOiRV0bfqkGiY4TX3wp6CDuEl0JOpi5m&#10;934/nbHk7lN3QjRl29/ihmFeJjwqRKGPnw8auy/bzzKLi+tHjx3fsX0bN5NHHnzg/L3nra3zmJqV&#10;1fG25W1jy8vLi+PxpB5VzPXq2jrILtYj21BVcV1hZGzTVE0zXj1RTSbLtq5qqsiZMMJTdQBleWLj&#10;yU8nKWVmZoPG2MpUBELl4nWjqZiCjNUjWRma/AsQkQkPwKod3eEyey4vq0g9I94lwQo2zc45QQAA&#10;IABJREFUG61CValPUH/0FQKxCWh6PpZ4Kj537EMcyxmGXpvugRkIsKkzIArIeUC1FZ/w8X+Xkbla&#10;ahE33WDZ+HpqNnpPrFQhmCQcrv+3ybwqSl18nTYdqhnmhhQrleWyc0zVsMJLjSWdHOuf75QxK+o1&#10;X5OjGqahz+wZGmJ3hFpKRTXD7QzzT/GjM3plIoAry+PjR8cHHj26srJ6cLRm7fr6enXgyaZpcHy9&#10;qevR6sqkmdhDtLawUDXN5MSxteWlbQCtjWiy1pChhVE9acbrq01djxqm0YKtuW5c4FNjnLDFOnbC&#10;qF5Il43xbDd8NOeJ4ab2rEhVEwV7VRtCqSIw48LYuD8dpZvsAuPxS+49xdwMKl5XOw6YtEgBSuzL&#10;IlW0JTcbhvb9niWrzxyIhBopbGrVhsnQWPIjPv1RZyKfsg+HlporFgtPVDH1a6hs0s4Q7sqWQc94&#10;Q8myq7n8Bi/N2Sfp6NTX6qHQ55kKoT4pRObOY4LZQs5BArrVj07HJCfPpUKV08p94BQtdbNeA2ct&#10;Lm4n4spgNKLGEhMtL9YOtcH4FqrKLpwTWmhQLxqAbDMh2ywumbquGVVdV/71gyDHFiyV+JSGf5jI&#10;Om1VRYClyjQVNXVlAdJxqUwy7QjoVcs7e8ecf+Y6l1GzQ8z+zRd0hCx9pU8dKhPyjuJ8d7+midqW&#10;wun4mJH6mCWJgFCJmUSfPZOYwLRWWLUCQYlhz6rrLzcJitTJWA70cYKbMeF6GjYP4I4wzSGLM9X5&#10;pk3t1NXSwgjhXPgtzSLbrDy5yMwE6wSc1IDIeZotyDFoHM/idHPMcMSjO7/QMfyC/ZKzbquJDLiu&#10;fNgqBLJUAp8i4o02s9A5GhGVzL46rXg90R75qXIAM0/FRJsMrgiOgeOgMACzkcSQ00krXaINDnPu&#10;8R+X2ASWuVLqtWaolUyFURTj2i1czJBtyDDrKeQ09xSB9nrM9OTnGQBB4xjIb//DjTG65sNGxZ9P&#10;cRjImGjcTMRkxWKHrZKhcChlYGCIwXYBVBETsRetOsWBmEExB4wqB9WIg0DJkGachcybCOo1yTMd&#10;FJEQST2dKP/IbHMmMc6RJHbeoUkSJVtPK5kKISYk7YUu4uLiW1uaMDJ+lydsfibQdULli0AnSihE&#10;taXkhkotSp3EpPO5fZkR5me3b07IkM2ZV75mCs+7wuKxKHccdb7i5lBSH7UEsgjDsx3TpvUwU0/s&#10;tzoHoWEl/mYETz5JjDudow2IkTeqjJjFO1EoQDZaTrH4ILm40qJTh5CWjqc2IKIJ2IIsWcuWDWzF&#10;xhhjAGMaYlOBQeORPz42Sk7FoENsNyDBVHlO7xhnEWY20spTKfxKS0rikFeVplBO1tTBcZlEKVtS&#10;YXkrU2c/UboEqHOnKi9Y6B7JKdSTuiy0c3T80U2k3NdhyObcDBeVVa9txnNgjj3MYcMhjkW6PTzb&#10;M3QgiScaCAskCYGrYi/6dhb07OmDYKbjje0QuHjATgJHJuiYiK2L90Q+fL8bfdA82MmEXMxGY4wR&#10;3TWTo0CdbZwx7pFqNhVVMIYNCARrmJ27KGCDYJcRSKVoZuSadBXPmYDkvFdIfrM9VWQDSrSiBqq3&#10;lcRh0Ciwm+hMynQ4yEzZ8sRcKxy/TIFsnoheIdQRM3c0/ZyOn1Qp39dgkARoqyihZcJ8xkMi3s/J&#10;yZE20DVEVa2oHmTs9nIVErrGYdkKc01nws/pkSY5yyrMWRv2VIjAoCoy1cjEyqqpJZDI9rGV4dne&#10;0OQEQ3tlFua+tjYsAc5IG8zGIQkZinoWzzno+1FFZwkD35RRGvpQ3NQVEZG1ZFzYaeuJTRAzcQ02&#10;liqiiiYGMGBDBt6FxFloeSmbe3BAo/4Wej2JoB3nTkkHthriVstOMPp/bODrJusph1yRGNKdFWNH&#10;3TgvCuUma97FgQpxKBIrdxtnXwoq+6o7UMg3lVZYnDOLIk9KhekMd4afbW4+s61zoiLnNAYort/A&#10;ka4mMC/uX66IRPlqCSTxvZVbhAy+aQ0KjjN33hbBbs2Qf3nVWxUwM5GL+0cVLKNaBJyLKtAYMLhm&#10;21RwbTJ5C1cKNTTExodBSSnXxKJq+kRx5ljkAcM5VVNZm64s3cudDOX9yUG2ygxM7U9MPDXX1pbA&#10;8FB6XszIeTrNsmc2n618Beae8zStEG2B1Uz1TO3DzGOBRNEjFxSKGWxBtQWz8xBxxKCFONh7Xs52&#10;XiIBCU9OJCGmHQYM3y05/yk2zAbEYNOAPZVZMVfWAgSmmlEbJhobG/wIwDBgJmdv6/8n3JrHDI6s&#10;DS4d7r0k8jYL3gi82LM4zFNf/oS8dynKYb87291oP1mnwERarhwQAl2+JTDQH/mshVkZOKOcDgQi&#10;29YDxSFdkMG5T8M3MnQEhEzMZCfWEhhUe0moZSJrnUkMvIGTIVhykU/YBFQLgg1v30DjEuf2a4l9&#10;Ef+nHRtqKi9TQM2mJvav/hk2FOz/BeVYBsZUyROAHs8zGe/I6Mhr7uA3huPsmG0PchjQ6Wd9reVY&#10;JgJoqS1XRBqIZXNt6qLoKoy34MHg4f6Ej2kU8L45ecpBKXo9VXKop+H0BPbWSx4XOulAZWhEVNG4&#10;YrNmwaaybI0xVVXBTKx/FHWB2FjLjW0sWwSlFUXukpkmRA0RrG0MGVM5W3/r6WEww04qcGWX63Wg&#10;MaaygCWqiRnMsDZgThdMwIJBaGy9VlWVJSI24CWylbFsvXmtE9d6BMrMZAgGADNNQA3BksniAPTg&#10;C5mqTKmA+RyJnhFvcczoE1SKEPRdRKwrQqgnqX0KGZmFfHnVISJ3SQ72R75mCdUzEr0mPtaZodaN&#10;pOZNc3wxzMcv+Wk4NdChNGco1VvWP1Ti41cYcLN68MG7b9+BlarBgYMrF1965fn79wF05x1fnNjV&#10;qrZmQgcPHn/WFdeec95ermozWmpofOTwkRNHDsE2pqqdAT/b1dXjTx47dmRpcWTH9oknnrj08ssX&#10;tu1qTEXGTMC2rnddtN/a9SOP3mPWj1hDhNpjEzAZCwKRacCjxjCRHTEYo6VzFs67eI0W62p95fH7&#10;Dn7t3gVia+2jX3/0mRdfPFqo2YX2YYIhSxUYC1W9Zs05l116vNp1AsuEqhKFbQwlkJE6mg4W62gs&#10;PM/cPX6c5lPQKpKBPOWrJPWiVsrGWcrjOGX3kxEyaJVMl4rPDeaMxKRZEO8Df8cEYUyYhnpKeOvA&#10;9mw8ouKw8Olp2FIIxAs2il8HyiZpbCuarBx5/Aduuur5V11YM//0T7/r4OT+C3d+Mxm+4TLzin/w&#10;yoUKPG7+7b/998efvG20fJFFdc8DDz/80NfHDX/7S1+wtFAbEyL78OSc7dtuvPFblhZGhu3Nt3zs&#10;2MoxU48tqgbUMP/NRz7x+Mdxw4tuuHrP9hdde517gbWOssvGUdWGsGSJQavg1bXx2/7xL+y4+saX&#10;vu5HMT6MIw/+zI+9con4jjvu/PKd6698xQuctZaLb2ScCRmB1vnH//ufvX8NP/zOX6t3nmdpSVmG&#10;RLKlBE9ldRei2kKPIS262DfWuBHDAtGeVvlOtskoEaGHDP6/XRM1LUf+hoEpRGdLtTXM5MzYsqd7&#10;Zyz2NMwRhLXc2CoUyNQocNMVTZZglybj3YtmxPa6y/f8zM/+nBlVHOSKBoQRvf0n38gAkxkz/8qv&#10;/Opf/Mkffft3vuKt3/+LdQXAGhh4msCd38YwfvCVL2U4WhmNtQz83V/9+Z1337d47cWvfNXz9+3a&#10;xmBwpcJnWCIC0BBqBhGtg++68+67bvvkG17xuu1YP/DgV9/w0uufuVitn1j9N7/x6z/90z99+Z6z&#10;ATSTCVkmgoGp6pqIjh85ceKRB6ude3ft3H7CmGbClRp0H7TFt1odqDOF4C1wHjoa13Ygg3w3FEhQ&#10;VnNis/i8OzIVDl3ba8bLRR5Z/AY86siE6VFQNxQCEmYJVEQzHLAngZEcLMkZ0thre+Utit6eRX+d&#10;4YXJSjeyVU75vlWgnvSYgsk0nzbYXXmCadjszOi3ADIOgUqo061GhHP64MREJ8MkImJjWuU5mDEF&#10;7MmEya7taNYbwwbMl19yyV/95V80zrPUepHmpc985rXXPtcykzEP3Pv3f/3+959/9jm7lre9+7fe&#10;PeLVCY1dTQsLC29761t3nbWzmUz+05+9/97777fEhhtiYpjx+vjP3/8fn3fTq5ablX07d4yYP/GJ&#10;T/7u7/ze97z61aaqm2by0Y9+9LHHHidHfMOp+/HIw4cmPGoqMuvHLtlWXbPvvNraD/7Nf/v0p29/&#10;/vOfXzEdPnzobW9926GDh6zlG2684dd//X+vKnPXV79839f+/tJXXj+BmUyYjIlIicU1Qsdno85P&#10;WQkY40zZlJMKUizZ5a2L934hKFRviqhfTSIhK32G/FPYx1KHN5Znb0Fm0LIgbDCCGcLyscJpOWOF&#10;OStVVWFqqd6enbr3i+uDXKje+JqIlIercBpKzC7K0LxQPzZn41sjc0JJcR6GDUi1FnPY3tN0Rppv&#10;Nz4IObxj1cU01O5MVIk6251jLt3n6EialJRQuWEA6p5Qh7sjH4A3ywcxUTWZ2JXV9QOfu+1DR/cu&#10;PXr3Z75271dv+Zub3/imN37zDTdUMNQ0v/07v3377be/98/ea1CB+Y47vvjmN7/lrnvuveo513/+&#10;81/81X/+ru0jttXEu9Yz79ixHUSVqb7jO77zpZOxhfMb4CNHVl77uh88PB6Pdm7fNjI1UAG3/H+3&#10;1FX9Q69//aiu18djY8xDDz0MwAW4Ymv/7z/6N1979PjlL34FLeArn/7bn3/9dy8B6+vr/+49/+47&#10;b/quqjYG9JUvf/njH/+4tczMV19ztYsH8/nPf/bo0aMXXX756qThqnIXCeKO9Dx94JQHNzwzkbHc&#10;6EcLWpvAC7uR0fAjBBnT/+XMyY8PyEyBYYSl+zS8H6MbdOn7FqhKNeoBu0yvNqCpKTg+sgfTaO2i&#10;CnUlSTb/R4z3mreW4CDMZjJi9VfFzz6cj+pE6ZtOmnodluwOBxBWnU341YFuyD07nI2U2Gk4pzhU&#10;8ZSrmcVv0w46FIM5ua4CgbBR/gsAMsdJ2XEmPiPuP0qjkdsczGTZEnjdjkc1H3ni0W//9uf/dy+/&#10;cWG8/uY3vvFjH/vb1fHKn77qVfvO3wfm3/u931s5sbL/wguZ7a233vqP/tGbHzl47IWv+oEXvODF&#10;fOzQ5c+8sK7AxjbN2LI1THXlt9t55+1hooZtbQyROXb8nicOH3/tW966fffub33ZS8lSQ/yVr9z1&#10;zne+c2FhxEx1PXrjG9/oVstxAMeOHX3Pf3zvC1/w8he+9kfIrlx39b5nXbC7Jjq2Prnrrrve9GM/&#10;RgCzve66b/7c5z7rNsdZZ51VVZW1zRe/+CUme/X1z2tQs3sZjBguyhYqdsYMMGLxMIyJmmbSmkxu&#10;cwVOOZcJ7StRZfV/kX0NrXCTqBcx5gJsm1JpcDMuyubjpYGIqBmOGE0+uglbGnwegA17nFlUoWPT&#10;Nv7kXOsaGb6mQpMNVFr4IXEv2hKm/iutkREMNh3pMp7Sw4YUwV1S4WC2WOH0puXVg2lyDnUTD6Br&#10;QW7JbLYLeCzI8lXkCfHlpUGpBXLzEM3DA2OWfneoxL0qTdQwkalt09SVWV7g7csLCzWN6mrf+fuu&#10;ufqao4cOn3/eXhicddbZZ5/jorTiPe/5Dw89/uTL/+GbrnzRP7h4396LF9dAbIk+8IEP3PaJj13/&#10;vOtXjh5/7396n6mq173uddu3b//s5z/3nOde+4Ov/QEifPxjt4954ZLn3MiTExfuOx/EDz/88I03&#10;3vhN33QNM91++6e3bdt2zTVXg+je++792G23ra2vPvrI179y971v+fGfv+Cyyx/54u03vfBlI2Ii&#10;PPzww/fff//LXvatx48fr0ALC4t79pzHTNY24/Fk0kyOHDl8660fe+azrqLRYoPKxeniYC7htxEL&#10;NekpzzBLvbulc0dmuYpMWgZyN2Y56LCy0rkZyndAifuG8yFQxVO6G/35hh8TCQswNcZyYYUkx75Y&#10;5CHbQiO86Q9xR6+ZaJSROefCZFcaG6If08VsiA+e5HughjjgNeMrLEBzXJhNKpQp6AMQG6dmn+LX&#10;k9gl9p9AAvkAdINNJ2unaCIJ7ATN62fPYlsPHl2nVMPGGug1hd/Ifks1tbGTpYUdzcqTFVFFWFxc&#10;OP/8ve94+9uvuOIKJtz/4Nfe/e53//Iv/dLu3XuY8bNvf/sHP3Lb7v3P2nPpVYcPfn37nu0wZMm+&#10;+92/+6rvfvVrvuc1q8dX/5df+/Xv+77ve/0P/fD6ZPVf/sG/fN6Nz3Mx4G/7xGf3Xvjsc8655MB9&#10;n92+uMjEjzzy8Cc/+clHHnmEiG699dZf+7VfdTfEv/rX/+pP/p9/zzy2E2vM8tLSOScOn/jIB//6&#10;2m2TN77ue8nQR265+Yorrvit3/6thYUFsH3DG95w0003EfGf/Mkf33bbbSurKwQ6emzl2c998dLS&#10;jnE1MpYsk3sJhogqCrG89Ip6l6/Sd3m7wT06i9laiunZCmlSFX3Pqj8GJZLDUBYykT2VBh02ra9G&#10;LcUbqrPnBdHBnMMS4IRlHswpNSNG5g1FauZqoIwuHsKz5RdV0myctSiLySDxYCoWchb1YZpwR/x/&#10;BrNlh5DPFi6A4RdliMm9PEvDD8BIvZQfS5wRqJdDhibH5l6KtVS5qjQ5lXnYTsXcUQLu+JqYnJZA&#10;FbDuojXu1VSGNRVVy6Pqnru/8sUvnrON7bZt237u539+PJnccccdR44ee9OPv/nBBx9cXx//xE/8&#10;E2JeWTnx/a/53r+85aPPfdl3Hz12Yv/+y4jo+IkT6+vj73/Na6vabNu27fd///dvuOGGqqpoQqPR&#10;6EXf8i1kqLH0kY/97f5nP/fYkaM3Pue5S3VtmD7zmc/9yq/8TxdcsN8YABjVI2sbZn7XP/tn73rX&#10;r6Ci22//9E3f+8NHj5y4AJgcPnz+eedZS2C7fdv2D3/4w8vLy7axthmPRiPnPfWWt7zlzW9+ixNh&#10;/uEf/vH/+PZfve4tP7W+sMZY8M8WuWD2nVWBdw6m4h1G7mLOpXelA1Pxa+BVNkWAbgoKhQNNZLen&#10;5pfX0IdzMs2IDaei15IKoZ8c1Qxg+FFnoq7p70r2yOrsd0FKNINfW51TzczC1eQBM1RYuAXLKmQm&#10;cjqRqc4XiR6/e4RUc9YE0nXwvc+s3J8zv6Y4dUc2MSHHwifhM3xGC7LgihkMY2xdjQ8++dC3fsu1&#10;O7dvnxw9/KU7vnTeuXuvu/46svy+973v/vvuf9m3fdull166MBoR6Jd+6Zc/+MEP8vK+2z/61y+6&#10;/rnn791LRF++885v/bZvvfiSiwEydfXy73q5o4Ws5Wc84+Jdu85ipi/decc9X7v/+a/6vqWq3rNj&#10;e8W8trb2la98+TWveU3TTJaXtzcNW7YnTpx48skn63oEMpb45ptvGYMuvvJKWqj/4Y++/trrngtD&#10;q6urjz726PHjx1dWVqy1tcHu3bvdDfnEE87qwDLT7Z+6HfXC2bvPPbLOEzQg4y1xcljMMnlz2RkQ&#10;XF/umTdo+HPz52iD0LAtlb1GJ2BkqAMBkY9NvTNYDX0KPzpLTpqSzTIT+6sC8ZqMsvPaBnSI+OIz&#10;CVMs7x9wL3cpPUWa7hKHznTKGLmpHGYvpuEujZ4G7orkRiqU7g/JYGK8G62TSGQaHRRps5MTxCmJ&#10;yEc/sdUVy2Sj02oOyPcITbq8rjWRCUA1x8nTiMxcsWUia6IO0hJAhokatk2ztrC02jQHb3rxd1SY&#10;vO9P//ZrD9z/tp9428XPuPjYiSMfueVvzjn3wj3nX/KG1//QufsubJiPHD580RVX3vSmn3zmFc85&#10;/ti9Zy+8lKy9+UN//cH/+l8//clP/tRP/dSrX/29BHz01lt/6zd/88Sx49d+83WjepGYbr35Y9Xi&#10;trP2X/DYA39/zat/EMwrKyf+3//yXz78oQ/92Xv/7LLLLjcGn//8F973vve+5CUvqarKju07fvGX&#10;7777nt2XXnmsNmxx7PDh7dsWLduPfOxjv/4bv3Hg4MELL7zo2LGjDz/ywO/89m8TzPve/58//vHb&#10;Lr/8cubmt37zNx/5+onLXvaq+x4/ymftsETUsDDPIs9qwlohvPnL5GxO2ljBmCB2ZLL+WSdEvUkS&#10;lgshRQyJKpUtSMWjwYpa6Ez0y5hirF9bi0pJ14WMksqVlIClj2agY7BwL+ey2oDSXExkItsxWAIT&#10;qVZcVjSRqLOj0JyVgtAUaGT2pmHi0OS0m6ikwmzYVAgzWKtapGX1VmV4Vo0p+4Jx8sRBJ3EIJeWB&#10;S4VW5TWqAarHkWdGr8Wt9H0vr4mIIk7VkMHITE1OHKFvc18ynjHltK4trxyYKG1gtp4esQZsyLod&#10;YhsYQwBxNTHW2Ml2M37gjtv/yQ+8DJNxM1n713/4R6++6RXPuOCCyuD2j3/qK1/52je98DtvfPF3&#10;nb17L4i/ds99X/jCl1/wPd9/wVXXju36Vc/cD6Kmsbt27vjwhz68Y9dOhOiCL3vZy17y4hd/5u/+&#10;7uixY0Rkrb3tU5/ae+H+iy++eO3ggV07lo1tvviFL2zbvvRHf/SHl112GRHdcstH3vDDb7jssmf+&#10;03/6P5x33h5r+V9Y+tmf/cUXfu9rD6+v7th59rln7xiNDDHffffdV1199Tve8Y6dO3d+8K8++Owr&#10;LrPWVpW58847b7rpplfcdJMl/l//t9/YsXf/877zVdv37D88qdmbSpbsT6ZMUF1ubBO2t5OOg1GR&#10;EYSlVqtLG5DYsaiHUWI2la8r7uvEiwkklbTRObwx4Fm2Y6loxGNQI9W2lAJeSKWQfKeHeshykTg3&#10;OqRF1DNAbH2uU0Wz94sN3H9qxc6ymu7MLOYQX4eRbP8Ypvh6urVFUBxMbn4w3OIQV7/plvUxSnev&#10;ypIhfJnh4waG1+WIGhd/2uMWNGALpromw0vgpfH61fu3X3nhuTXsX918y6c+/Xe/8I53msXFsbV/&#10;/J7/cLypX/qK19h6VI9GFU0+c/snV9Ynl37z87fvvfDA/Xe8+DteYkCHjhw68PgT99xzz+Ly4pVX&#10;XuUw7B133HHo4MH3v/d9//gnf5KYDx069IlP337Z8160Pl5Ds2qsNWw/9KG/3L5j+f/4P/+ALdbW&#10;JjfffMvhw4c/89nP/ciP/Oj+/RdY5nVePHx49fLLrhmdt+/oY4++4pueXQFM/JGPfuTNb3rTzh07&#10;Abz/P7//F97585UZra2tfvjD/+0lL3kpExGAauGa61981Q0veczWjVn4/9l70zDJrqtA8Jxz79si&#10;IiMzMrNWVUlVKklVKu2yNlvCxisyCLBNm2Gxm2/G/fV8gBtohqG/NthtpruBtpsGDDPg6WZrD7Td&#10;pgHTYFuS5X2RLWuXVdpVpVqycs/Y33LvOfPjvRfxIuNlVpZUsizD+eKryrjx3t3vuWc/BACGh1Tk&#10;ZpAa7466k6ZkSlGycAaXn+cHGwlz004Uvzx/e6MNm05tNst325BnKlB8QzwjmLrppka/CJBa2aQV&#10;IuVoiovIKYu1fq7HcTYwLrkThIHiRA90lzKC8bJCSs3tsoRe43QwDedsuJOKq7shutyISn3eobkE&#10;5Eziahn7A87R4pRWcra4tfCbpFGjAACGceWkdICl+UnKLDHGFcrrgu+lZQAIwCgMwqmtZW6gjJoA&#10;ATVqRUCYKAFXaUhOP/zIu954mYuYRMm//bV/f80117329W8UkKefffbTd33x0ptu7in7misuVCQi&#10;9u5vfA39INhxfofx2LNHG5PfJ8CnTp38zf/4W7/527/zxje+/i//+8cE7d1fv+efvvOdf/1Xf/Uz&#10;P/fuvXv2IMrc6dNLywuH6tXmytJtt1xPSILmV9/3vl957/sQEYBy19uBgQsyYCuMXvu6t3zmc1+8&#10;7aqb1hZOTR06TIDzC4udZuud73gHItz7zXvuuecbs7PbjPBjjz3x4IMPNGYagGCNAQarHPDrBh0U&#10;AhFRWMLD5VTEcHkGUgJZ9yDmL0DKI+Iw6XZh4w//KPArw2Wmks2DCsbrGcLw+QE1mAnSc6w1VmHu&#10;4DRSGw85fCwWIgAIFeyEBvc6pRYfBQ57lKUvzEb2txTVhgOsukEuuPUREjYl0IrbfYtPbr1CGIxE&#10;ht0eJoMZN+3PaBhMX9mI2Fx/T+FWZQLFkZ4rGL8AsLAdi1lqBhu9wCenbrxCAIDp0DdVKw0bkYxa&#10;ATgrtcZmVXK+x0aPyzg23LS9Au9fkLsUAjenA5Tho4Jg0rjTKEzMCKgUpEafGoEAFQEhoCAaKwlJ&#10;d6aWXLh3myL7Fx/76KMPPPC7v/07GlHE/vEf/efVXueVl18+0Zjae95OtrzabN951+en9xzQlVlf&#10;VS+78EINmLB98FuPiVf/sXf+1LbpSQMOCNz5hc/vO3DxJYcu1a5CQEK894EH24m5+sZXKq0PXLCL&#10;QAREa1cAKZNnpIJoooFUVGRp5dQzx57+vlvf7qA27bV9e3eDyMry8j95+9sd7SDQ//17f3Dj9TdV&#10;azUiOPbcMa1VfbIOIM3mamxsMDUVsrBGAkAmBhG18b04lGQPxZVjxz9dgHxdMJfbIJYbjZbvpzEc&#10;J4Prs0RFss6zdrDSgzwRUnoIi75pg1ZgDOdmioc0+iOuewMyYwtAwKGupdwZMn+Jcjmy4BCbK8l3&#10;KQ77O+5yeUZiKX/jDPaT+ZOlHN5GFY6jTz3IBp4Zo42CHY5nq1FBtpgcujA6OTfBZAVGs0MWIR0C&#10;Fb6OkgrZtZteMYUkJUPXjY0gR1QDr6etUsObC5kFgdMtUHiu7IUSAvSMUDQnl6I0UTLRgIAiQRSH&#10;gBA1iUZBSDDnY9IThVYhmH7/Y3/whx//wPsh7i0tLxtV+eDv/5cPfujDCDy3sLht/6VX3/y6pYXl&#10;H3nrO6G/Zqw5Nbd48DU3T87uMqH949//4z//9+8jgaWV1v7Dr9h9+No/+3//81+pjL2gAAAgAElE&#10;QVT9j9tBwqXVBYniq66+QdgopcXalU64c//F7tTs3V/4wp994DdU1FbEzACgiJCtBaXQWgEk1IjE&#10;JkGkkBN0gn0XX6IYTz01d8v1r0Po9fs9Yf7N3/wQAR5/7lhQq37h7hsQYW11rdWLb33zD2utEpOs&#10;9ULRbgzEkmaNPfNED67E4sEvYSQKUQpyE+Utx78qrvi47Bw2IIRK6kEBneEslHXUVZHpLrhKDJ3g&#10;ZZjtjbJGaWjGO5LTeEBWj9DQKagy/e5ATUc5IhYo8U9DGLuQzuyXmze3UUCbQd0DtvwMPsYF5eLo&#10;gwIAuoALi5Kgwn03IO9K1y2buhET161HSkNERNp8R2wZrZddAcWKB1RsKUpCGBIFA6yKRW5us7bP&#10;Woi2qdBIQDhX+g+PYlkbBAW3yvXdzC7MjLJL00gXPDcRBSmLScFsEQCJQCMrRK0EhTWDIoOQOvxz&#10;vhcyQoJcjTbR1ZlLr9fd5X53bSbhfbV6r9WuTzVW5uYa2/HSV7+2V9ntbZuePXiTiddaa0t7Lrjs&#10;wM3f21Zas+y94mpcnTJG2nOLe256pd5/aPbK63Q/7nWWt+09HxgCxwOhbmvNQdl9QWXbZZeFXs3f&#10;vm/boVcoGzdXF+JOv1KbCHs9N/CERREakzhKdzqdanUiDuNaTU9t39OsBAqsc/4F01fd1Dx5tO64&#10;Yb83Ua/ZJNkzc57re41tM4tL89t24bSg5/qO0p1O88Aed3r/JZZ0RutgKkArcmnl65qzQIPVHIPC&#10;2R7yt+N85njJVmDrW3EwFMBN9mNJJFopxHoaUHpcwKqFqoYU8siocoayXDE7QO1cKBx7rMSsvihO&#10;GX9VhjjuDM4XBWS58ZMiUsDTRQfnnE3+5x+L82epwHTkd4Wo/FEuz2vxbYEteoOcFSoua6VY1UjJ&#10;FpreImzxxGyVAhmMGtczH0hEA3FtGtEFIbUzTPWtkmbHEkQgBGEk1FqxS1ZnPRj4ag1sj9Z3EJlU&#10;XOPE43hxecHRmi3OzMwAQK/VjaLQ86t+tW7jOHBlqbVgY65UKglLdWIGxU65HGC4NHdKuZWIASu1&#10;ihd4pI+dPCq+I6S3TcxG/R73VzzTYxSjfb+x3bKqai+K+jZJkl4rcLW1Nkpix3GjMKzVqmG/q70g&#10;6iUVx4tMX9XqiVcPteMi+EjU6/S6PWPM7MxUFPbCMAz8ykSt2gk7oem3e3bbtt0IMr+4WKlPxeJB&#10;ZdKim2TMz5DspLGUwFLAHIMfkYeW8XbsnJKAGt8GOLDPg4KJU5kb0ZjC/8yeUOVwDgV0ZwQZFTts&#10;3N2UujhDWJBUapuz1+ucWHGs+pSHlyGTCjnhmL8OAAO7OoACdycZ5TVy0oYxDkY0irmQ5GWBXrcI&#10;W0wZu5kl80sKZSzVGaDECyCvCjEdacZOWJOhYCJmZAYQDawFlQJCSiOtIrBCIZRUIZH3ZwS95qwe&#10;Q0rYGC2CYh1HmSQmpa1lBPSUw8yAmFhGERdCF/oQhygsiIGQa81Tj9w74RHHYbPbZ9C7LrmiPjnD&#10;bI0SrAbsVvsxKBMd/dY3aralRU7PLe09cBm5AZFSSiGBp4xWKMxJGNokUUo98dhj0zt2X3j4inu/&#10;/KVdU5PKwVOra5M79kG1orQWZkhs6t/FzL6rkyRWqJLINLafB1PTsfJiI8Lsep4FsoIMShhZhAAL&#10;YY0Qx/xnhui1IBwo2r+m0zhAkghDU9ni4slQ5TiMJ8mpzhxhJJ3wcCe/QNukbyd6BcjFqKP85iZ9&#10;OAMhUuAxR6KlZhkrR0sgZ0YG1FQqGBnFCtn30dclS4NR6LUtsADjHf6HiF6hXNs+Xts5N8IFyHHo&#10;BjGoZBDOkc4ULy439BmLuQQwGKDk8VlE2OZqOiRArVEjOMSOCGIu/BYRsJRqcFNZSX62x6hXgUxW&#10;gJDa0QhzgoSYWVILMomwQkRmF8OAm09/7c7XXHkhikVEbdljvurggUsP7NOanz126gtf/BrqCXI9&#10;gxCx/eSn74qcyde//cd9kr0T+KZr97kiP/MzP3/smdN/8v99xK1oUkprdABIgQhohDRD90/8xD+9&#10;+/4nfu597z+4d+oHbr6JxfyLX37P23/snQcvuzQWNswOuQrRsgAzCDtaoaK//+Qd/+e//sD//oH/&#10;x247z5ASFgNkyUsVgtYQpXJ9TBUvAIAD/n8Yc66ILUo40wwHFtHr8Pvo0hZeKbJU+c1WIjuAbzuK&#10;PKdQaiMIBfKzdHDD2ctxXG7UBQW912jEvdRco6BdE+CU7hiZ9kHoniExNl4hANicccDc7Fey4ycw&#10;EjFrxHFiULjV0LcvOZxzE8IXA7duvdHNqddBfqd1fh2popMwlciLBbGpvYTCNHMqORodREWEyCR2&#10;YDiYj5ULwkAe3sxDomtIL6X7L9OFAZEnIjaleQUAgVCxIIkVMEtHn3jXG2689RWHWRgBLVtFSIhK&#10;RLE9tGf74Z98G6JjEAQgDuOP/s5vne5yeN1VJ08++8P/7MemOLFRX3WWbrh8z3l1YRMdP3r8ggsu&#10;CHwfAT5z111+4EUcPvHEY1+8/ZOX3/hGSnoX7z6sTAw2qkn0PZcd8N30PhARRiQG0YAKNQAQwdK3&#10;7p9EblQmFqyKU8vWNGVtOs8k2dkYwaBFnfB6KOpDCih3TE1ZusU2LNyKiGzLx2ADvufFh4JwoBBc&#10;abTfBTkIjgpJikaHRdI3lx6XyGhHzBMyrDk8OPkJGNWwDyiOMoXOsMIigi/47eT/6kJvShfmTL9/&#10;B8FZbJHnlaboHEAx5fJQSTJmMFUKo/L7kt+z1K0CVowAM6ZEHaFWqAl0xu8bleHT4lUPQz1eQREw&#10;7HdZy1LYR4AjSDo9NQwAwBbBcZMo+frnvnD6ni8lwEqAE3PzLa+68qqrCeD4iRO33357EsWWMBar&#10;SS3Przz2yIOvve1tM7787C++azrwNIrjBz/+Ez/2r9/znvnT765PTP7pn/7xL//yL1c8r9lcu+NT&#10;n/y5X/iF0Pb/r/f/WpzInn37Hrjv3k/9+R+73I/jkIj+3fvfj4yADGiMEJFi5vmF0+9733sPXHhR&#10;p9u9/dO3X3jF1T3SCVBmmYdEMhhbcXzr6dIByh2J75TPXZmR6hl36haR7gvHid9JBO8Izj3bd/OX&#10;t/5q2ZMlK7UBDzk4u7wOqQKgDBH1mQMSvnxAtuzh+pKR5FywB9kEq5ZaX4yWDNWjeQoJBEIRYQAi&#10;QU1Ko6Q2VZSRroLAKBZTHS+ToLIAAzngxt0ebXpwKxRme7ChUAoPIYAoTcAc+MHjdz/xmh+91QA7&#10;SMgyOz2jBATBc909551HSolSILK4tPT+9/+GJTr/4n1ry6erCn1CENvsdKq12q++5z333fNNy/DG&#10;179holJNKefv+Z7vufe+b7LYG6591f0PHPMn/Le85bY33/RvXeAPfehD3/va1155+VUKCZABOU2y&#10;ICK/8Av/slaZIMDlxeVnjx7ff+iW0PcsIgkKAKOkFqTFCH/MkpPvQ1Q6KBoyoTiUq0CREiuIEb6T&#10;ENvLHmxJKo4XBHjG4IoDadrYU0VnHV0WqOXlC1vctC/dkPPbDocJP/KtgWW3J0CBxEwZ75yZAQAR&#10;BmYQRBQlohAIERFcBRqB0BDYgRQpk8ZCytwwM0AhiU0ueSplr0ZGMOhY8d7Owh0WgsQMqkIAsK5H&#10;r37tq77vTW80DDoPZmutBZFt23fceuubGSAG0gwf/8uP9xN5/Y/95NSBi+/8+MduPnTBrW94HbN5&#10;//v/jbD8y5/7+TgxjuNu375da53OzVVXX2URBPGrX7lPBAHsnu2zKIxE3/zmve9+978gonar9dTT&#10;T07Ua/svvBAJVpaXO+327h07heHZp4+2Ez70yptDpBhRgwCgJZSMohc1sBcoizc5NKwq0LVFRqM4&#10;IeOF5xxeCpnWWcLZiUTWzVdpdNAyZHgupriU0Nkc+QoMD4GWDU3x/xFehJ2aSYgk9XGRTIGWKTLz&#10;DKmI6TcAABiEWEnDNGfyUMycP0UjE4BC0qgUMIEgGC0CkmHMoUUj5jwNIoBCDeOm0DAwbh2BYSiT&#10;Mu3hkHJABJuRySggIhYQAF3Sq6vL3/sDtwhbBfrTn/z74yeOMjMzA6DSjjHmlltuueSqK1Hwjk/d&#10;Aa578DWvq593/gUXH7zi8CEC6cfmofsfeu748R+87YdA4MiRR2+44YbrrrsuseaD/+k/vulNb2Ki&#10;Bx898gf/5Y8as9v3bN++c3qKkFrtJhE6jhbhO+66413vete11177qU99SmvnS1/66jXXXmeYEdRn&#10;7vpyrbFzcueFa4JWsQFFwACa8gQsA42EHeLQ8tAD+ZIN+SNdmsnoLGI1l4Z/Ho+CirkQUWCjEN3l&#10;nX0poEz+dKZCW1ZYWmcGL0R3srnxfvHXEtYTh4HzXh7CgZdEywQvgrosvddYUhuP7ORwbhkCmUtU&#10;GgwkO78DiSoDC9pM2u8AKSJCdkgUSIpYs6VNG0IZ6L/SsRQ0sQiQOgeMI0vaRIe76bjS5wgySnbA&#10;JrNYV8Guqcnd22aEGQlu/f5bsegsjpQy3VY47EdPP3u0MrO9Nrtzab55wytu2rlzJwBo5fz0T//0&#10;3NzcZYcPx3H84Q//4Q033LiwsNDt9e655xs/9VM/VanWTszNJ0ly3ateOTM9PTk5QUSfveuzr371&#10;q9MdfsWVV/ze7/3egQMHUmz78MMP3Xbbbal5xj333rfjwCGnPsU4HEr5cNfLXc88IWeGc7q1CyP4&#10;BwbjTPpY0dnguq2Hrt1streasvEf4ZyAzYV3mNGtQ3c3EcnjgKTlKKlaPo2EgGgVW8VKaUQAVwGC&#10;BWANokBAJPeqGkaVRKRRdCl5ECeBdYm0hlAqhN3irkQAFCCEAeJGAUAxJnTCTuAoZPvM08984Quf&#10;ReIBDYCop6Ymb7311qDinTp18omnnt125bXdTvOSnVO3XfcKRSggWutdu3bNzy/83d/9HTNfeeWV&#10;R448+thjR4wxr371qz9z150Vv/Z3t9+Jii46dND3fUcpQvn8F77w7p/92bRvFx246OKLLk4nIYqi&#10;ubm5K664AkCSxD748EOXveV/Y+WlE0gAaZLqf5BY6mUIA6fbdcUviDw/NxRdEb1y4Ry9rCUG5dM9&#10;OsCt1XKuydcC8sowYVGslDpWiSCgCBkBAEWogQEYGF1yHEIkRmDKdGSp2atk6QPWE16yLnNW8QGE&#10;VH4gABaB0s4U0D1k4gjJ5QsDElby3g9FwkNDlbzugeU2MWN36bpDe10kJL5w33kX7HsHKZXno8K8&#10;IQCG+x94YHml9brrv3f1ueN790xNu8RiifCj//2jn7/r8x/4D/9hcnLSGCvCWjuIGIZ93w8QMUqi&#10;j/7lXwcz21v93lWXX6zAmDixSTI1NQUAS0tLv/Irv+L7/nve8yvbts0uLS1VqzVFjGDvuuszkdgL&#10;r70uUo5CssIWENkFAJYsaJnkPlhYMK0ahu9M4zaMpsrAXIfJI5S/rP8fN40fWATEwsbehD1+GTCj&#10;5xjOhAiLotrNrBJGLtSikX/R7bXwXyZkLZnwoWhotCP5a99hcPYSjI3k5HhWeoVzKjkpn1yBXFKD&#10;CJkDiQABawZC0FkYQFKIOg3vlvlpjxxZHKlwZPADFaeMFmVGBxmVNrBsRYBhuG3J9AgDadIg91jW&#10;kGShksenO3tQQBmL3c7Bq/YJ23a388m//US72xVEKbio33TTTVdccSUIHjlyRHne1OTOlcXWr7/n&#10;A6/82IdrU14vDH/t/b/2g99/20R9IkmSz372swsLC+94xzviOP6lX/qlX//136jX62ura1/+ylev&#10;+p7X7di+4/DFlxDIiZMnp6enG40GADz55JPHj5/Yv3/f1NQkIj3xxOMXX3wRoSMA9z70sJ6Y8Kdn&#10;IkAGJWjzaCVSOqnZKo6eqkIgh8HwMad/i3feOlkrjofUG4NcxldYuLFpHil5OUj7vq0wvP5xM4lq&#10;kUoYoOwxX3MAyILr4Qa4tfj4y0A4cJY4LsMGm0mgvi1OsYVuZwHnBpg9tX7NM8tiFqwI80UVIQfR&#10;c0ChpCYBCKAg9e/L3KslywBd9KcaBKKn0SM83rVCaYkkAMFijluLsZ0g4/pxozfXtYkCmqHuuisn&#10;T037hwC4Wgne/qP/CypC0gN8Ya0lQgQwbG+//dPT0zN7959Xbdae+FwTXQTER488Ond67nWvf50i&#10;hRpf8YprSSkAIMJ/9a/+Va1WI8Jnnn0miaMLDxxYWlysBS5L8siRI4cOX6qUBoCbbrrpk5/8e8lM&#10;sviBBx584xvfCEIM+Ok779pz8FAwPdsREtBIzADMjJKmbll/W42vLyIPAjWlpzHN8gKD01pMBJnJ&#10;vbPH8xU7M5SFWyq+KyVl/wgAAMOggrLhYgKMnopBSkjJo3YADOP0pJlqMnZuU2Sih1kbC1bRmCsn&#10;cmse3IqOs9DPl/YClTP0YYzW2AjKLFJH9ZpDoiInT0b4v9R/CQGBmUWYiACR09DDLKAQUFgJpT7/&#10;lGaKJ9HADiChgHAedY0l3SgExYgTRVa+eAKLbDwAAHLGpuaIGVEAmBjBErNFVgIk6LmEnGhmLdZ2&#10;uxDFSa/bFetWK7XJKVZeDK5lFFQABFpiRgASBhAGtIhKCSKIJQAEFS2vPfetS2b19npFSfzN+++9&#10;/VOfZhACAhZAJMSJycl3/+y7iTCK+isrrR07zze9NS3td/7UP/F9rYCOPnXMdyt79uyxbOI4vuPO&#10;O9/2th8FVF/5yleCirtn7x5jzd984q8tkBG4+srLlQgAPvnE47Mz2556+imFxCDp4dKkiOjoM8/u&#10;3rVLiJ848tiRR5+64kf+11V207xOyJrSWRNBUPkqDua1JKpcMflK+utYEjkcfQPsi2k9NZ7ce8sh&#10;mL9rIZ943Nxvfhiea3iKS6Q3nCZbz/Hr+loKF6uWIW4GzmO+qtRKSNJDiAKsYJBkeKyqjcbyUkKp&#10;bcoQE225nrK5Gz9ghb8ZBvpnzPT4kmrpEVLtEwoTgzBqIE2WRDwUQlKYClKtBSGwSnBAz+ZtD74M&#10;w4mWMebjC5ASy9mVLBl2BBQS9hRoJaStxElrYcnzVdRZ7ayttpZOP/PIA82FOR/BqflOJahNzu49&#10;eFl9z0WTk9NuUOvHyoDqWljrAWrPcR1E0ZAJjxHYhVh1jv7zt11/cLLii2jQ111z3bVXXau1Zk7F&#10;EQgALIyIglCpeHd95q5bvvfNH/6t3/g3v/arP/79P+KJcMJ33X7H/gsuuOrKK5lZkbrmqms87RDQ&#10;7MxsozFFoADx7q88sGPvwcbsnje99nUAwox/97ef+tJX70bUQgQIlgxZ+9Yf+IFf/MVfeNc/e9fk&#10;1JQFPnnqZBjDzouuEV0FyXwyUEBlhM5mUtHNghSX/3KuENxGgi+A4vVeANm8t9/tsHV8VI7fyq5C&#10;2aAcIKWWs5+0LVDEkkUYUKn6FzDNkydExCwDaf0ZWM+XzieqAGec0s13WyaqoTHrRoES2QLzMAVx&#10;ju4ky6pJqbkqMjNbCwhCFjWRq1ArIQISS8wkoiCzEkgTshZCBW/a1xLZicC4PWtejwCIdYF9jidI&#10;91aXTjz7mMSt1trJlbn55umFQJKwvQI2atQDL+7sIttrr8maTZReIad/7F6pNgSc886/sJP4kaMP&#10;XP0qv74DvGlI85YyGBRGFg4nlF07fnSXOhwkkTAklAZdUSYBZsaUOUBgkBTZirUP3v/A/PyJV171&#10;fQf37UGWxHIvjL7xzfve8ta3hHEsYhWpiy65yLAhsAcvPSgCibUryytHjx1vnHdwef50zXdjY1nw&#10;K3ffd/0b3rbv8mtafdPqdioeenHrzW+45Zprr0fLIsgJfO5zXzbam917fleAs6DZLwOr/H+EdfAd&#10;ZV0qqX4EAIqy1wEbJKkJb6r6JUyzOAgIlQZ5Kqn/O+GmfIE9SKWMVMpJlPn+44CfGGbGRhECscII&#10;QEiK0NXggNIOakItiJiwMIpBi4iceQqQtZYQCRTkiqdN986Y+GIgGMlTaKZyAgWAyIhcoXjCRs/e&#10;f/enP3un6ndMbxHjlnDfQ/JiCzaadMj1yCyESoFJol3bpns26UZJFEXRYiSLp5Tjnzh91JtotEEd&#10;WT197Zve5tX8RExowIoLWlsCAGtRnn7s6MX7rnbtGiALIaBOs88iG2BO058wABARErC1QonCw1cc&#10;/qHbfshGPWLLoKJ+/9EP/vYHP/T7ijJRqCK0LCKCSMycJIlN9Gvf9qpTi3MX7r8QuSvsqGr98Bvf&#10;uu3wKyL0UTu+9HDpuV987//x8+/+eUwiIULS/X545evf5k9Ot0lJrtX7rrTIKqSffolHd1ao8KUy&#10;eN86bD4YPZrYNnth4HWwLjHj8MnNWiIYRJ19XjAugN5UJP2iQCoyLQYpzr1RpRitI9f8pKGrxaIA&#10;CadxIVPyzAV0SIhEKyCwKWOAoBAUABEKiwYlMJh0zqnfVEB6FrZhMsDwJMCEQIIgwo5CtMaFMCBu&#10;LZw4efTIqW/dt3zk4WmNSavpO5Zc4xIJi1UMwAoMgLg+WUFhtbTS8nyvAjpwkJCMNRMeGO5KGPqV&#10;ydapIw998i92XnK5rjZ6oqVan96zP5icsUIW8IIrX+nGCXInCqOw16t4XpLESRT7vrYm8ny/1wur&#10;9cnl1dXJycm11eZkvQ5EKzB9/W3vtHG8vDjvVapRFLmuU63W2s2mIGjlcBwppawxpJTruv1eH4Kq&#10;7D80vfuCqyeqaLonTq7uOnAJ771k1Z3pszJInlJ+bdslb3orri3ZqBNGSbVaC1HM9vM7KjDkZQ6w&#10;qcYfv8uElUVVxMva5rIcXjK3I5ASZh2RcrIVf/wj8fqfocCZFqz7xjObjTUGAMCI3zX3f3l2uRy/&#10;0oAWEBZJBFEUGbJCyISuQ6hRFIgipixKSGpAKSIKRUOWvS5DisN4HwKAmOUlHsJGeDY3N8gCAQIA&#10;A5MAAQInCpIKWjfpnX7q3hNPfGvuySPQXYDeiu63uRfaKEaxcdQ3giKMCI4Dvkee6wKq6kSDmYXZ&#10;SyO3IpKjwiQOKpUgCHr9nlef6SS01A5Fe5X6NDuBv/MCr7H70Cte5czu7qPrsfjCjGyNiaOo7jnC&#10;DAgi1jKnkauAKIqiSrXaCWPf8+Mk0Y6rtLacRGE3CGrGWADwXLfT67raJRKwcSpMRlKIaOLEkrLK&#10;8QKPbNdR1OoyedroWgK+gMMECMaJuhMkYmKWWBgdrS0mawbYbwB56YKyDExcaXPZ63cmpJHTN/oV&#10;s331UsLWqdezzCn1EuAcGQ12mBcOExyUGmYNZQe5PQ6AbJWtGLb2PMb7AkWmz6OVrSiGNvhVALIw&#10;AQCgCDSho0gRahJMzVSzFFUWU51zZrCTuvBzFtsX04DnQx2VZEqfdbtro+gSQ/aCM70oEyGwYlOh&#10;GPur2Fz8qz/5A+mdjBZOTYBRGDnKOiQUALpKk1sNZkAhIlq2YKw1xrI1xpJJqoHHVoDFcV221veD&#10;agXCKGrUGoH2EiuB67K02mvLTrwKyjWteVPd8fjC6Wu/7wd5296e8jvgCzhCgj4kIABARFGcCAAh&#10;MmLCjC6toqhJaApToBQoEbCYQFDvMaGHIGCMxVpVRCjVGiIKi1KeMBgnIUQL0AZU5IC4quZZGyMq&#10;QQC2ImhBWTURi4ADgAaRSJRAYh0G5RFLcb6/83nSjWFTd3h4HlnhyuHbM0VbxLAv1XqVmmQUv2ug&#10;/DbjAQdRln8aB9G4CyhmmNMRB5ERsdQ5ahjMsdCBoY5I5e/KJlbRsgX0O+htfisUXhr0sJBPYyD8&#10;kFw6ggUps7L5YIhYhAGJAJlRkQXJLAFEyEHlOqBREMBRQsCASW4Ekjc2NHIsmB6kbpiUCwOyzqMA&#10;Z8tRWKzi1A0GKsJiLYESVIyALCSaoQ6R7i/e89lPnX768f7ccbt8soatqonExrHpo6vJcUkTAkRR&#10;bExsTMIsIux7viISAM9z2821JHTrk5MiPFmvdTqdwHeDoLK6utLttit+Nel0qwHubExA1NGcIAL3&#10;m0kUt5fnH9fmotf/wPSuS5qCBsGCY4EELQKBRUOu5KZjrNObB6wwAForBgkky7NoEdkwEQlqENBa&#10;2XxNhcAyiQCTJszwCoMmIGsR0E1XHzOrQgRFVoBFCEnS20xcAACLLAMpd7ZmCICU+s89H8XJS6Xe&#10;RUhTtwIAcOZznEbn51wtO/CGHh7J1HgDCkZko0la8qXKFLXAadyM0g6MofRxzMdbj+i6Nbw5ejl+&#10;B4EehsdHKckbPgAaDrUQr73wPGVYhAqJ0AcLmBn0jpLAg0KFuRBi0zkaJ+g2fFJwwDOPiozTPZQh&#10;UM6+5UPBAZYVSLFcdneIFRYiILQoQMzAqIgUAoHSGhVA5roKotIgLDKeQAXX3xCYdTCXNgxYHCn0&#10;tvD4yNcUH3A6pykNjSiIDFCRyK6cvOfvP/bs/V/mqBUkiRO2fVd6/Z6xkSYRUb1+T4yp+L7neVpr&#10;Fp6oV4MgSJIkSZIwDBeWl1SayZM5TMJWu9loNOI4juJ+Y3oqSZJms2WsSVaWPNerBT4gIlLCkQLj&#10;O07nxMOP3hnuv+kN/q4DiT8ZYgWcAEFYBjHARiJtAQIIpc5j6T5KuSxmQVSZHRdAYgQKHFkWwCFz&#10;zUivLjVY58GtJtk6CyIIgxGCbEdjXgsO90hWcxoX/3me2k1O0osNg2hayBnVIggoCgoC/cFVnQum&#10;0pOAqfCqMBciea6UIVGEWJrfdQAykkVpPSpNF2xrQ3n58hAZ4E/8RVEOsPmzYyU8JFSFVLqdFdvi&#10;xZi+OMj/UDQ/4MEAAID/f4UpmHs/yCZeEGez0fN4fVIkpSnHuZwizhHBiaI0mD+KiE0v/uxHi2AV&#10;MgKDAIHjIioCRZmhEUgxXnXqjMUEG/v7bAG2EiYyE/wwApOAoBAaRzhAO/fA3V/+H3+ml45N2DZy&#10;P3CcwPNMkhgbsxgQgyjWcmpoKyLMrLWOokhEGo1GEAREZIwJ+/1upzsxUavX6yLS4dzwyQAAIABJ&#10;REFU7/cd7fhBEPi+4zjPHTvlui6zrQQVZkaiahAgsShxfMeAP982TfHdXQeCfZfuvvQaf2avqkwn&#10;oCMiYEAWBGRkRsklx8VotjQ61vQ/QcyT+WWIsej/vX7qSnPUS+4/86IylN8eU6HSKKfDI5amXYBc&#10;A5OSsmmkbxFAK8AIiEjMSATMI8qGAYVUyNWanSZGlA1CJUhOmuQF6y+a8cX9LoaiYVbZhpDNfy8U&#10;csZnl3D3AkVUM1i2Yv70LOPe8M4brQHLCsdh+PoG2zsvzbZJwYeDjWUAUpQbq6KIGBQGEELRAAq0&#10;VqIANFgRQDaU5bbOqk5vkSFBtGXn27JzXm65OvaWoEAqtRHj6ISXjt9z16eOffXzXm/JN03H9NFK&#10;Eic2jF3XAWCx1phYKVSKCNDRGhGVUojoOA4ARFHkuq7jOEkce57XaDSEuRIE3U53olZbWlpudzrT&#10;MzM7tm2rVvxer+e4brvbDoJAK1WfnDRx7ARubCNIIuw1HUvNJ1ePP3skWZ2/5MY39KsmmNllUWzm&#10;pV+wF8pY1/IZGR51ERzsk3QJIfN4GYiuBktfSkIO2pEB27v+57GyAeFW1rcykNI/R/uwvuh5YPuR&#10;45J1Ls0rKSRp8pvMzkyYCZmAHaXT7e9qyS5ahtBKc7Vbn2wQqEQEQBGQIOcVI2SW8DaPVaMHRn8y&#10;0pFSge8W4NvG2W9xls9Rf/QoA1/STOHiGoecEIAsiK8AmCIbAZQLADIfbF43+wIwyFqc/ZJvk1z2&#10;uI672Gh+1iPkof3i+k3IWTo0gcI1iiiIYCRJDa8EERWxp0ilLlWAKlVViUGbqmBzLwtGwDT0Mg72&#10;20DysCUooUG2IrxLkZMSRGRPrFk4fvdf/mH85KM74qZyY3FZG0WG2GKSWGMiayNrEyJBUIRISOmi&#10;x3EcBIHWOo5jY8zc3Fx9sh5H8eTk5OLS0nSj0Wl3rDEmThqTk6ud9un5063m2mxjOorQxCEShkl/&#10;eiKIklCjC+AwQmRjk0Q1v+YpktbawgNfX3hu/qJbfrghypuZFUI7HHZKMqGUKQpGpmm4eXD0H8AB&#10;U1zEbGXmgTLyVwkpUBYntLCnN+lfaZ/LXiqRPZ7BeX2ko6V9SPtoRUQBIYhhsBYUIBEbDlBcSXyJ&#10;oddtLS+2lhejblNs2GqvTk5PNbvR4Suvn2LqY60laFGBFUIEBQwswhrQEUTUoTVWkQBoYQBEAXMG&#10;LqCUUC3Z8N8uDLu1BTxHzIeWQvangbhlyE4PRz2G5wBgSKwVhYrZPsmuNcywakZ0DJHOkKZFhNT9&#10;VtZtsXxvDkic0jUoL95gGjHfiKksIidwxFBsMcWUpDSBUkoTahGVijaBITWuQkvpMPJ09FlygRKC&#10;a6tLVLKWWyRmEEBIOLD9ulm7/eN/Fj/50ES0pk2HtPTjLqJH4gIkSNZaIQKtVRTHNmYEdHwHhJnZ&#10;87x+vx/HcRRFYRgjYpIsVyqV5eXlHTt2KK3ZJp7naaXDOJqcnGy1Wokxa2trruO2w/7kdMMIK6VE&#10;WND2w65B5jje1pheWmsZNpPoKJJ2b3VbVbmaDRgAhWli28LxG487dVZgX/zzyfk+xzOyJoV7e3xM&#10;z4NQlfzqHoSbWHciM2aGQIAVJw6aXmutMTUBJvEVJ6tLS88944TtR770+c7iYqPiz8xMKhfqZOcf&#10;WnS84IknHyJ/wr/g0otuvCVyatZq13MVgCZElnCt9fSjj+/dv39qdrYNKs4sX9TLL5XUt1cDpgtY&#10;seTnAodbQlkMyI0i729HnsrpkhxhDAmBgrM851TqEEmN0CBnEA6c1YRJgbVkBEZO8T67mknIIXIQ&#10;NQqiQUEABuZc4SKUMuOD6yT1m0cBMOUY/nmK97YsVBDipGojr3Xyf37k97tP3TuFoZaYPBCxvuuT&#10;1QpS8QG7yhWwghAoXxiYbb/fAxHHcUSkWq02Gg1jDDOvrKz0et12u+267vz8/P59+2oTE3NzcxP1&#10;CaXVWqullYr6YTc2WKVup6dcVxBcx6UKMBhGUa5r47jXj8NOz6LjVWpRZ5l9u3T88Qv27kuSnrg+&#10;gMpuqec3R6PAUNDpjEzRiwJyplaGhLaUSHlLGBs5U1/LyJs0NEj2twCAEJsKhA0NvaU5nj8ZngxX&#10;l091F08kawudldMUdaeNDeKmj7p3XDr9jlLQ63UdJ1iMQfsT3fu/NsHtgzd+jwW9cOzEgw8+cPz4&#10;c9t377TtPvSiRudK2Ht+Y/+Brl/rixZwMwnsizTLL3/AH/2vOfWKhWuxDM1tVEPJczj21zgSzyMc&#10;5LFGgJAYRZCHUZ8lxWklEnzmYVVYkH5mTTGjCCLlHqIpEZ3a9INNg08pEBJ0AJCUpsQXi6KQsBCE&#10;j/NY/1i4DGhsOLKBqHQcvW41C1J5FFDMbwdRTILCEFYxdBZPfvlPfzc69rAra9pYVxNCEscxCPuu&#10;R0jMNuXjrLVRGCpFSjmVih+GUaVSERHP97RSJrGJSaYadWFWihzXaa61rLVRFLFhPwi6nY7rulEc&#10;M7OAACjHcRcWFianakEQIOF5u3eDFc/3kiR5bu6UZes4LiBZwcgQ60q/snfqkitx5/7zrry2sWtP&#10;zyAon5ksCigSpnWz+AIpDdmohk1v602xxdZ7dCaUk/dhw7RZGzackc+SirBEUCwBa5ZAsQfs9FeP&#10;3X3XY1+/a0rY9Nvd9mLcXrh433nLy4uB63AckcJ+rx/bBJUCERbpdZPJme1W1NxCZ+cF+4J6XQf+&#10;U089afvRZH1ypdkMPL/mVXpR1Bbcddl1V7z++3dcfn0P/a54FtKQOQKIqZ0iCihAm4aaGhczvwha&#10;v1IJzHcC4NsH6HW4xIhj6b1fDE1oGpY0Y54ERMCSWJKcrc48nLSUJxsfXAXrygRAIxIAc+qfmnKN&#10;KJnHOjIKeAQKWEkaURQAWOVy4aKQY5hHFUrQa+Hu2CLe3Lq9TomIOr8qBEQJOjYJpB1Ei5/5rx9u&#10;PviVBnYI+sIszCgWUSiNfgiglHJdDy0YEyOS6zqu56ULqpRCJBHb74dEhIiTkxNB4BGRNbYf9Xfs&#10;2GmSpN3sHD9xIvB9Fk7ipN3peK4bmcRxnH4/9DzH9wPL9rLDh/vdfhxHILCwsgQAjuO2W20Bsojo&#10;eD2uLBuc2n9Ypnfsv/rGfVe+EiqzETtMmIgIkAik+a+Gy/kCjs1G9kMvthX6RoelpN2CM+Rgb1DZ&#10;xTzYgZnVCwgKOIwIhiQOHHa5H689t/DEw8986TOdZx+rUWT7EXLiEG/fPt3tdqemphzXmZ+fb7db&#10;rVZn9+5dikhpvbq6sm3HrrVWb2FpFSioT03XpuorKytxGDlIlcAHT9k4nqhU+1G4FiZ9cBO3fvDm&#10;1974gz+ZTJ63Jh4IARNTFrooRa+MwGXo9UWyqfjO9AQpRa8w7jlXOimlhYPqsEAllN7MIxMiAACM&#10;YlMRAg51FZrL0WtWSVFKmavXMj20UhY4QZPRmAqVo5QicoQdtCiWxKSMP6b7PLcIzOjdIck6zJpd&#10;1ocSz7gNYItP4rqQ2FnTPBD5EnI97tT7p+/4o//UfOaRGW5VoW85sQgpSSLMiCiWkzixlq01SiCo&#10;BI7juo7DDEHFZ2GtNQiKWGPtttlZz/M6nQ4ii0icxACwtLiEiLMz27rdbhRF/X5fK01K9Xo97VKS&#10;xIgIoPwgAIAD+y9st9q9bjcdAjP3+2EvjAyCP+EBoU2oZ4mq0+62XdsOXdup7L7ohjfp+u4ERBAN&#10;qvW2vdlkPE/4bkKvA2l86ngjwiDigZmgxI/ba8cePfKNLyw+eR+05hrQmxAxcW9q+25HKRvFiwun&#10;G9NT/X7Y6XbCxPp+xXV12O3t2LFjYX5+olYTlMWVNVCe7/qO64qmtbU1jhM0tjE9HSsMu91GfZLF&#10;dLphFBlDTuTV/fMv23nFzQdf84M40TBOEIMDgMKMArQxev0HBerSt75XQASydCHZRzIXzCEAlHxK&#10;ywuTKblmbF0KeMkRTa4pkDRn39C4KSM4AaUE0UBhB4sIi02HgAhMwCSGIEaJwUbKWI/Q0+CRBKgC&#10;BS5YFxOUBMUiC6a2uIJpqBUAgKKiKm8lFzFLmqp6kA8hVzhsEUZ4ftz4k7edf1JjQmYUAAUEHob1&#10;ePGOP/xg+6mHatINJOKoB0xKaQAUNiaxYjmlqxFJKU1E1nK702m1mkmcxHHUmJqKoshaG8dx4AfG&#10;GCIMgorvB8xApDi23VYn7EcLi4vG2MZUA1gqvteo1+M4JAUM3GhMsbUIkJp5ra2uIGIYhpVKwNbG&#10;SexXgkq9FgQVRdpTnqsdTwObXr+9OjO748iRp1abnfMPXMhZprHsTsvFM2ec282Obu5dXD6/wxWV&#10;LbQz9srIDh79pKrOXOFZ7ENeT3Hr55+RV4qDAAAEVsIIVtLzkCg2Hpia6kbHv/WtOz761f/2B/Xe&#10;/FRvbQfxhBKO4t279ljhxYWlOE4aU1Nspd1sK1Ja6amJiXazddnhyxbm5421RKrT7irS05NT1oSe&#10;53bbHQRxlF5ZXvY9D5mjOK5UK0kcgVgb99EmVUfC5ny0cur00aP1StCY2SGojE0UESNkHm+pjqKo&#10;Hj9LeN73YOnKDKZz9K/SNor7YVNRTTlkr6hL3/reQtH6fTCsrwyTlj4AW45OkL0l+YUMqScSppie&#10;JMO6g5aGqJ7FinD6AREUC8LAFpmVWBLRwC5QoCDQFCgVELmEGi2CATYgjMCUClRHNnfpXBYnJ7Ns&#10;zZj1ctpos/GO4OsifT/SCqRESorHQXgQFxVRgLTYBvQfvuPjx7/8mSp3XEhIYq0UojJxHIdhGIeU&#10;HmkGsYJEijQiKsfRjvb9IAg8AGg2W3GSxFGslLLWhmHoeX6z2QSBfr9v4sRR2nVdrbSAWGt7vV69&#10;WnUdAmBhiyCe41x66FBzZa1eq5okIQRj2VqTDqU+WZ9qTE1UK5oBYoYIOLaEyGxsEnM/mj85F4dJ&#10;L4rOv+gSJ/AtS+oLC3AmK6WN3epHZxtGd/Uojssw31kI7gq7MfOw2/iT7Sgp+3G0K9k3Wo9hUz5O&#10;UssUJiERzdblfg3DKdsLjz1+8mufeerzfxM/e1/VLE1gUlUYdjqzjSlFVK/Xnzt2tNfpJEnc6bSj&#10;ON6+Y3sYRRXXN4nZs2t3nMSGOYqi+mTDMkRh4vuBEANSkrCjvKWl5SSxvh+4rkYEY5N+FAIqcpQF&#10;TpK+ljBaneutrSwcP17T7mxjquK7IhZRgagUC0hOvSJARpefxeeFuX6UrXxhbscPXfFT3H/j3R7S&#10;dqUNI2avqIM//KsDrFVCtA6J15KtzMzFSNKDurfIfKUviqQoC7O3ISViATNf8WHQfswBIHXLS13K&#10;gQkEQQjYFdaArgZfoa/EI9EiGhnEpHFGM7d0MCBCBJJpr6F40obdg/FrKqVOMOvTeICM8stptIbs&#10;1BczZK9/vUgYZb6eQIJpLP2qTWjuqfs+8eeV5pzPPZTYVUACcZzEJlFKe57DbAFAkRIAkxi2BgmZ&#10;BZFAGBEJMYxCrbUAsDXtdsf1XNd19+3b53lufbJerVbbzVav1yMiUISESikCJALP86anpxuT9dnG&#10;dLfVvvyyy04dP0kgSZKg0kmSMHNqiqC1RsQ4jDrtbqfTRTZaAQqzAduPKUnQJJP1Ovi1yuSMaE+A&#10;RpM0lG/g4k7YdKq3ZIcjRQJrU8Biy5s3XagvR8hDtEplT5ZVN6QsgKWKHMSdBnfgxOP3f+IjRz//&#10;t71H7q5056dUP15bhsRYY6q1qnbV8VMnrfBas8UMhw4d7PX6zCwstYlaq9kUlqXl5Xa3s9pszkw3&#10;ojDutrtIEIZhbbK2vLKKqFztttotP/AFIDIxMrtKpyHhfc8zbKam6oHWdcfjKOZea+7pRx/92pdM&#10;e+2CC/YKEKAHgFYQEIXt881GU8RAOIagoFDI6wpBgDMuvECWQfFAb7biRECDmKIl1yNSdhNiYTOW&#10;7A0txfY2aTF1Rhw3MclLzlaelSLsdNAIw7TykupbAJhFAJgt8hDvYf4iZ3YqiBpQZ1cjVd2U4mMF&#10;jMIogqDEpigxG3Pq4ZBRoFnYqpxSKOvkeM9zpLpez529sdk8cGGcZdM9OE5D/iDt6ICFddm6Yetr&#10;n/goLxybwJAgYTE2IUHUWiEpk0Q2AZAUJaIXBBAgAPSjPiJO1GuaqNNqWWZHayISYdfz9u7d25hu&#10;KFL9fp/Z9vthc2213+0RYhwlFpiIEEAp8jzP931Hq/N27tBaxXECbFeWlwPfd3wfCNNMBFEUra6u&#10;AkAYRaFJYjB+veIo7PS7/TiKYiJyIIpMGC2L2nnomvbiab3DVW5AADZ1CNj4OAyR7qZY0ZZhVxpX&#10;264T2mwMXBCVbt70wJw836gAMCQ7OFea2iJmH/NOT2nadOUdy4F0nebJ+z7/t8fu++K+mrrICTu4&#10;1mqu2cnazNQOYA773ajXWeusNbZvW1hacV3vlTfd+MQTT4T9/kS9ZoydPz1PQJ12y3Fdv+Jq111e&#10;WptqNKw1Aji7bRYBfddrd3qe6wFIfaIWJ0lsI0Jlja1qn4iYWUUcrnUDr9rphpO1asRh3D4VrZ1+&#10;7ovLrZVjV77hbf6uK2IdWNBJun156DKSsxRbACn9svkCFPbL0NlOiidr09czsLZ4/sZ6W6hwvBYs&#10;4ELN5WMYgywP14bzMkJmbE05OJLlNKWoRQgkDcZDafZ4ciywBcuY5ktVjMAoQgwKteeQJiQRAiE0&#10;TtoPsUiD4PM2p3wlny5Ays5YAYuVDr2Yyz4bVIG04oIWbxgZJy8dEmFSmBuCAo1cKv3JKfpcMYNC&#10;gMIIAlaz1Ni2jz5y8pGv7qKugxEpxxiwzIyQ5jIhUqhUel3Esen1+lprpVSlEnhB0O92DWIQVAQk&#10;juM0e9XU5JQfuFpjt9smpY2x/bCX2CQycZzEAEjMvu8qUlph4Omd22c8z3N9VfErRHTk8cfdigYS&#10;VALCcdir1WoTEzXfD6IoIlK+pxzlOI4TRTEqVfEriMKgoygW6cXt+Ue/9tmb9+7vdFaC+iyiLwot&#10;gAIgGVpvcME6Y6h6PdM5Hf+dbYmVR3lg3zGQAorcnHjlokt+gQYdFAzMIQcVDQ3GcRh5g6x1EJSY&#10;OvVP3XPHw5/8C7+/cOFUZaaiw3azFXV2n39+YqJ+uxv4flCdnZs7HdSr7WZ7187z9uzcfu+994vw&#10;7OxsGEae5zmOt7rWDiYazDZKOI7jXbt2h2G/1w/PP3/veXv2fOOb911w/vlrq0/HUV9sDJJoZAbt&#10;uW5irePQZKOxsLDouQGC6bU7s7MNAwxJ7Gvq9w1ES8e//qmV08/sv+bNl9z8BqhvT8QDIoktKRpo&#10;inlrCapH0FpJ9AgYObQ4UjiKjgbzWppyZVzSWf6rHfCWtmBOp8b3wfAC32oi7gy7nDujCkQc+p8I&#10;AgpmjqAsmfBVpSQmC4gCyWaMSSul0LrKcQkIbRqBCXOb/9EuIkIq/0rz2eTp88pOxliZCLAUKIoh&#10;eh6/SFDGzpBgIdxS/gehxk0Xc9DtLEijABIwpjWIA9aLV+/4249UzJqYJiOA2Dx4DaSRqgFBrE2M&#10;JQJA8lxPO9r1fNdzWs0mEiVhqBQhUhj2q9Wa4zqWbZwky8vLSZJYkWqlWp+sk6LaxEQSxwvz8wCW&#10;UDxXe54OKl6703Tc6bBn2Ei9Xuv3+0REipg55UjS9XUcx3Gc+tRUFCdLS4utdiuODQAorTzPSSwK&#10;KAFiSZpzzzx5zxcvfsNbgOOEHEAndde1ICI8JgsDwQ0jRo8uIT0vnnQT2FosvZwfev6ACABWwGp0&#10;kt4khsv3fe7+T/zJZHS6iv26xu5aZ21lee/e/YTU6UTMrLXTbDZ3n3feWqdljDl/z+6F0/PM9pJL&#10;Dj7+2GNJkkxOTa41m0q7QGSTpNvv7965s91uh/2eZXZdd2Z6VkQsswjEUbh7z66lxcWZxjQQ+57f&#10;7nR6YT9ZNIAgwrMz00uLS8JcnahCt5skZqZen19c3l6pxseefGK+uXLqmVe+7cenJ/d1wQtRM1Ka&#10;U20g/trSNA5YmHOyjGejhS59PSOYNomaOgrq4A+/98xPDeo/dxYtiKhSJUYmzk87zIJpuhQUBBax&#10;YpmsKFEeuhWtKw75CjwSV6wSq8BqsAoNAWe4VVKqd9BOhnIQKZWLCORqiTN2EYrilOHfRBsWrpPE&#10;jBUWhdybfiCTKAPaNKwMAgIHNuw/+9BTn/34tG1q0yVUlkWY2ZosSgFngZFqlUq1UnVdx3EcRRTF&#10;SbfbscYYa7UiBDDGVGtV3/NZJAj8Xr+riKy1YRgtLy8vLi4iIogsLi5WqpXAc1ABEWoFhBwEHrPx&#10;3cD3PUBcW1trtduu6xjDpHTq+tVqd40xiNhqtbr9frVaZREkEpE4TiwzA6dxHhAwEV5eWanv2BtM&#10;zRq3wqiUgIVMrFNC5W+uVRrXaBSh7GhsZvo3umu32ugLOcdpHSKCqEBmuNd94oEv/9nvTiYrgVmt&#10;SKiY15aXAy/oRnEUJ8aa7bOzzbXW5ZcffuSRR5ZWmgcPXXLi5IkkilzXa7VavV6/VqsiQhwlvX40&#10;Oz29srpGwBMTtWaz6QeB1rq51pybm0OEVqsVxZEi2rZtxnO9tbXW9PSstVYpCsPQGOs4qlapea62&#10;ljvddhhHpJRl63leoz5JYb+K1te211w+8fQTU7WJHdt2WuUmacDTFFui2gq6REQESj+EhBt/xuVs&#10;4wJRTNECvYAPoqQHGmFYuFHHAQBA4xYJWJQsvNuZEdPQFn8gThUeROwcgggAEiCBtSk+tbkXgCAo&#10;lR5orRxAjeSQUJpVVBjFZhcIA9Igd40IDfRT6QhTxVtGIqfUbYpi1Ra2vwDbwpeBLGZgoFikZHKR&#10;wMhC4/rHeGBlVpicDSR/mSxCmNK7hgTrDn7j65+pU8+BmJXLgMCSJAaEtaOV1ghgmZVSiTH9MPQ8&#10;N0mSfr+fbVWlhFlQI0K1WvF8T4C3zc64jtPvw+LSoqMd7bipMCGO4267xRy3OmG9UnEcVxDi2GIS&#10;NmozFXfCIZcsIaIYnqhU2+1OHCfkSpIkiEjK6Xa71WoVRBRA1O+7SlUna9badrvd6fU4iRUhW3YV&#10;TAD02nMrT947uWc3VqZs4iIo0CLEg8wmqFJLH4HcZw8ReRAqdzDbsE78MrbQZaEeRyVy+cqUYeat&#10;0i0vgA4hSLkt1gSe6bmtU3f+tw/r9oK17a5pJQqXV/qNxpR2g0olUKQ83zv21LM3Xn/DvffeR4iB&#10;7zz04MP79p1vLZx47kQQ+Hv27jl16kS/36tVJ0SkVqtZa5SrvSCYnZ01Jun2u0Gt0mw2Pde1NqlU&#10;fDBGYtNaWSPAvXv3PPPMs9VqTSkdxxECrrVaymkEtcl+bARVvx8TUrfTn5rQ5IhwrOO1OkLv2Lfu&#10;+5vmZUk8fc1rNXiJiJAS0Cz5ojIOThXS2BVX4PCH4fiHbxQKU8RUQHb5LhmtD8u9IUtgAz0UDo5l&#10;/pWGnVgXPQMAQB16y/tLMf06EMyD7239k6KyjI5TGUZHBKQBquU0laoiRmQC1sgaydPgKvIIfYUe&#10;oUvioEUwKJasIbGpfStCarRCA+MXHIRJw3zK8zXK6CQEQKQt3BEAgGBtbpY4MB0DEFEDW8Wz/Qzn&#10;MJ+cIfle+AhiesgEUi9dIOBAElh45qH/+RG/N08mBtQE/z9779VjWbKdiS0TEdsen6Zc++7LO5fu&#10;ShoSIxIgBf0AjX7R6FdImBe9SIAe9CIDQcJAoACKGokjiDOj4ZDi7b7svm3KZWVWZh63TUSspYd9&#10;bOXJrKy+hgYTON11cp8dsWOHWbHst4CQDDMxq2qIIYagqsQMiNYaiRGJy7JE5C6/i3Mdhj84Z4m5&#10;LHPDVJYFMQ2HI2stMQUf58ul9x5RnTPWkogionNuUJQPxyeWzWeffJq4NMvy169f++B98E+/e5EX&#10;OSC1vrXWsrHG2qZp+v0+ADhrmc2yqq+urgaDwePHj1TicrFgJFQQkRjj1Xw+PHpw+uQjoSR2YFfU&#10;ITx3W0kVlIgUcKU/0n2q2Ln07TiV6iESeXfZ8f4+sL90S3zfvni+92ctykmizQOd/p//1X8+/+m/&#10;7uOCoIqxFVXnrHPu408/nS+mAPrq5cssyS4uXr86vxhPxlXTTCajNE0Xy/Z6dp0VRZIks8UsydLZ&#10;bPEPfu1H33z7Ta/XB1VrrWF6/vw5GLKJY2Zm9G1T9koSiFFiCFmaG+t+/OPf+vbbb5fLJQBaa2MM&#10;ziXImGbZxcXrvCgMG40xy7MQAqfOk5Joonp1fv7q9XT88P20N4pkBUmBdhVt2/8dOMxU1h5Csv5E&#10;FYGVU6YqdhdXe592Xdo2J+X2g6tIobd/7nmG7uKPdMjS3R8bXwX+4X/6n927oXuW7VBtTTsqnQff&#10;WqoGQBCIiqAMYkAZwLE4wIQwYUxIDEajnkAQAkJECAiCogBxpd8DpO7AorW8v0lIs2HPV2HZe/N3&#10;71yLAnu0cW/8v8cHdLdnOyT+UG9WnluKgKzCEkfkn/7p//ryX/3vuUwNqihABFQRDT60IpEIjTFs&#10;DACICCgYYxihqesokQ07axARQfM86/cGR8cTZ82yqmbTaZZm19dX0+vrZV0zc5qlZVE4Z6P41cQR&#10;MREEEe9BIYTOt42RUEDqtvmt3/6NKHpxeYWERGSstdYVReG9jzEyszEWyTDz8+fPX7543u/12ZgQ&#10;WoQoCqTcttVyuix6k4VAPh4HkahAmzml1fG4q1/fE/2gM2C+4d/yrlL67kK5WfcAGbjF+fF7F0XS&#10;VtESjmX5//53/+Xzf/G/9PwioRB8mxQlMx6NRx9++P7Z2dl8uUTC1vvQ+Fdnrx4+eFDV1eXV9YOH&#10;D9vW53mRpvnDhw+//PLL0XgYYzTG1FXjW9809XgyqqplVdWd4GiNG/T7TdMo4Hw2TxOXOKegLkmu&#10;prOzV+fD4cCyERVCFBFmttaNR+PnL561bYuImePlcg7IxqWRIHUOfN2FuLzgqAkMAAAgAElEQVSu&#10;mo9+/d9rkiKQ4ahxfYhJZ20CVMW1ZLr9gOLNst7riIgEKzXdan/qtq4o7G+8dY6M+238u+d0u8AU&#10;dg3Uqgi4QsntPvyDf/xPdk779WfjT7b97FrY8eA6O/R0XYvqK8a6yzwqnY6QFQyKAUyMJggOxUI0&#10;uAL+RRIkJYikEbsseJ1vUpfFg1aMXee6gqC4hk/c+D6prt9l1Y+NsH7glW/57L7X2178bQXfFGLX&#10;o3SQvO5kPEGwGkbt1T//b/5pPntpw0JVAISUJAaRQEzWWGYLa3saETETIooqIjERIhBxpxZAQlVY&#10;LOZpmkzG4/FoHGPsVKXe+87vOAQfvCckRE3TvF/2nbWsCk1gktn8uuiVCsKGlstlXvbm88VXX31V&#10;NzUTq0rrIxERUVmWWda5EKzAf7MsIabr6XW3TpLEUQeYKME3TTE6Mr1JY1KT5QFXzm/dokME7eB4&#10;u0m/xUF73zXyfrruvc+tdX8lBRVBhTKG5tu//LP/9r/Il69yUI1qrGnbEKP/zd/8UV1Xr68uszQz&#10;bBfzeV03jx8/EpHZfFHVzfXVVb/XV5Esy58/e/ree4+993XTlGXv+noeoycma/j169cnJyd1VS2r&#10;ZjIaLBaLxBqREKOQwng8IuIYPBmT57kxpuyVKtB6T4RN2yRJwoYkysXF5WQyaX2VpmlVNYlzUUKR&#10;p3VbiciyaUyv/+TTX4diVCOzoiAAdDq92wIvbmyWnbLyjNadnbhhmO5qCuAgqOq7Tc7BLdxdpe5P&#10;Rdi8lLkJ9aQrc+2bDa9wXhBwrb5SjbvOsN3ipjXoxMqLBZVgezghkSIqERqMRtgaIhASIRTswFXx&#10;zceuD60NwVMFQlQAFUXsFKqgClFXcDC43pCrtCFrYWGlhD3ENx5QmcIOaue6ju7XefPiG6ECNy/u&#10;PPnAdt07FFdY0AQqShb97GefV8++Psm5vVSlKBBXmuWVb8Qq72zHw3W0IWrE9RErGhAxL/LFYp4X&#10;xaKa/+jXfpiliapOp9M0TTUKAfqmCTEOh0NQEtBqWaVZ2tYewxxCC01TurSY5Ei4mL3ulQ9B2+Pj&#10;o9eXsy+/+GvHNnNBFLyo9y0R5XleVdVyuXTOMXPbhqLIrWEffEyTIsvn83ldtYqYOlYv8+r8p3/2&#10;x78++WD05KOWxSuLdiO1joNB6uZxKwb9Csv9GdXv2TcFRRABJ5DF9if/+k/t9WsjMSqzIVBhkI8/&#10;+/RnX3/HzEU5iN7PrmcAOJqMlnU1HI2++PJnIJoVvavXV6JaV8vf/73f//ynPyVEQzY04cnjB8+e&#10;PkWEJM1ckqRZulguCHB2PX306PG3z76OQR49evjy6bP5fD4cjl6dV0HqvJgsFnPDJsuzxXKhAFmW&#10;p1lmjM3z/NHDB1W9PD09reuFy00bm6LIrq+ujDHz2esGjD378tn/80fv/8fDNj1SKhBhFeuOEUBv&#10;zSuzz8qowq7H/opJWnm035ts7m3F2yt1FvG3Ft2B0tu9f32Rf/CP/8nBejcfuJVqd6gO3FhJKrp6&#10;6ZX1P0aMggqk6AhSo44wJUwRDYJFNaC0/nR7Zkv+EXZI0q5wv49ssGWsFfc+q2rrkdw6ZW2u7L3i&#10;jYsIB77eefHNBm9eXL8CK9DOp4PzWt+vuArFU5RoUCYu/sl//U/h5RelLsXXUTCqYDSAsFb5IBN3&#10;R+D6KNC1YU9VJE2dSxwqkOEY4yeffJKmqcb47Nkz59zV1VXTNFdXVwr6+MkTay0gqIYkdT60KZFT&#10;KYzppUkvzyzTaNibTCaGEESuLqdPv/m2raqqrqIoG0OGjU26wK3BYHB8fNzr9WKMxtpOrUWGgw8+&#10;hC7+Jap4lTaKavRevdrTDz5M+wNBE7ezuOYnt2/4t7d8T/K6YuY0ERmE2df/x/8s332OYY4AzFTV&#10;C2tZNKpq3TQS4yYUMc+ypvWXFxdt69M0C96nWda27e/93u+dnZ1Np9PBoH92dn50NHn27FnZ67Vt&#10;IyLWmqur69b7Qb+XZTkiRo0AUBRFWzXHx0fee2ZeLJaffPLJxevLtvVHR5OnT58+evRovpgj4mKx&#10;RICyV746e5WliYJ47/MiOz4+Wi6XaZoaBolttZhjiOzSo0cfBrQtkaycBzqO6TB5fSPWa8PF7fK2&#10;q4t4T53qfvN3UdD76Q/f9pSfC2wcNyztplOqalAMeYIWpaLoLUQHUjD0HfWdFqQF+lQbq95AayAw&#10;RqZIJLRrctrp5oZ66s6Pun7cWh68V49vCPy/+nJDXll9oa1I0ZWNnkZIvPXL6xdfFRTaxRRFYlAR&#10;AkVZSx9vngsbVBxduRumeS4iy2rZNu2D45M8zXzTPn/+nIjatgWAGONoNPr0s08TZ0G1zLNekVtD&#10;vTyFtnWqhTWPj49Oj8dlliSWizSNbQtR8tSWRTIYFGninLMqoqJtU8+m06auB/0+qF6+fk2Ilo1L&#10;nDGGAKwx1hoE6IAQVRVJnVFqrq++/svP/+8/Ttu5jX4L17w9RP+mp/CXXBDAqsfp+dXPfsrRM4hI&#10;26luBoP+fDZPrLPMdVVNr6fee2sMALZ1M18srbVJkgJhjPEP/+APvvji85cvXyBhtax6ZbFYLKy1&#10;RNjvDwBgNl/MZjND5H2YTa+buj4+PlZRZv6D/+gPQ5C29ctlxURfffWVZR4MhzFIUZSImKVZCLEs&#10;i16vp6J5ngNADNEYY42t60ZU6ro2DMPC9rSmq+/++v/6Z3r+nZV2+6q6VV8eULMeMJYDrP9aR23C&#10;xlnob2Hhz/6TN/1eb7G3Mm6gDbqIf1RRWgWJYwcToIJSU2xZoiVIGR1iaih3knBkjAiBo1AAEkAQ&#10;5o7f5IiswLJmTA6pK1ZTsCVNuj7GcBUBrLg1I3UulStt9kqPjkKo63SkG/XNVs+6VvLpKuQWFTd1&#10;18z7JhnsSnewvgjrHsIGzeGWi1t9quKNz1bbSihIqoqBgHII/qs///KP/nsXrjTWbSsKqhgJZKWF&#10;BmCizs2WqDO5Sgyhw8ty1rrUSWy9bx89fPD44UMmTJ2dzaaImOd5l3y7KIr33nvP+zpz7Ai1bUNV&#10;95wbpunjkyOM4XQ8KfNs3M8dQ5HmD44fiYL3/tnzF5X3ddvWrdcgPvgYIyhYNqEN11dXvm6cMUyU&#10;5xlIrOuaEAggNC0xERMZ9jEEQEU1iG1dn1+ee4RHH/0gYhKVumQQKAxAAPyOfq9/A599/dNN3ukw&#10;QwUKgIogA66++ZP/8as/+Z8czwix1+/V9VJUlnUz7PUNwXw6Pz05WSwXKuKSZHo1ny+Whp2IJonN&#10;82IyGX/55ZdN02RZHmOslkubJIYoyVJrrW8aZGqDb0LbK3uqEmO0LlGUoig++eTjr7/9dlktQwjT&#10;6dQwNVXd65WLZa0A09n02fNno6MBMljHqnE+u378+NHV1WXn0reYL5IkfXV2/vGHH3Ww3c4ZkCUT&#10;/eRnT09/8Jua93aii1dsxiF+fzM+W+vURj+Au3pElfvZUm4KtrcV3W7zn+NjDrF9qHsBiAiwr9pf&#10;pRmACCv3KtEgIIYBGUxihJAMoUFBCCCKirwJ5oGV8N81u3rYSlGpCnoj+m2HW9nKz5uLiLBOk7jj&#10;T7H+ovvZMtbf1szvbpWNN4Ju9RHbupuYWtCdi7qOa9YD7PPW4xb3rq27fVj86Kx3naZgda9Y8F/+&#10;xb/EZs4siqSIiAKouA6gx51MqZtHECGxMczOOWs5y3Jr7cnJibS+ElGA8/Pz0XjsvW+a5vHjx9ba&#10;5XL5+MGDxfQqAs3OXxfGHBdFv1ekxnwwGpHCoJcnjtL0lNikzlYAtcZhkUXvA4PVICKZtZxYww7J&#10;IIIxnFo2hKphdvm6aRoRYZcYNmmWNI0HRBJ1zvlWgkZUterD4vKv/vSPB+/9cPQP/kNU26n7V3F3&#10;u3LMTvlbpTDYXw+7NOKui90WIIk91hd/8a8S9NZwu1yOxqPX5+eGWWIs86Jazoosm15fV1WVuCTL&#10;sotXl03tkwTTNDXGEtH5+XnTNGmadUbL0Wg4nc3A2sQaIlbApm4EdDwepy6RIHW1XCzmg8mj+Wx+&#10;dn6eOJfl+ev6IknTPE1m03m/14/AZ6/ODHHiXNU01poQQzNfXl1d/c7v/s43331DEUVoMpn4tk0S&#10;d3l1mRfZ9fVcNCQpJeHan/306ut/OxidAlAA2kscdXNS9yb0LpFF5JY18ZZyR5VfjJxrDpHwbbsb&#10;6XtlgO/KmiZFFiFAFGI0htgQGwoGEDtg7C5SXhXB6IorVUBV2qFWW5MUEm5k/e4xh156/8yDLlhp&#10;dRjs+/Xiqv+0ubYmkLJ9lU0VWZNu7UDzN82sq8CBRx+8uANPvqF4Ijdu23Z77/0AAHGNN6Ai4hAc&#10;yvXzrzOKsW1CiFEoZeh8pXR1zCFSd5LIXmOq1lrnXJq5LLPGmCzLrpfVZDz+yeef53nunAshnJ6e&#10;GmOWyyUzT6+uEsLQhseToxyhnydWgWOc9AZFkhjDJ6fHTdMwcxtjL0usHYDIbDq1BI9PT6bzer5c&#10;BAl13Ypol+K7cda5hJmds/0i8yE0UdsQOm1s60MUMcZYjTGqRHXipbqUevzsr/7N5LMfWzK6Gwa7&#10;tnG8OXa/fJ1B52x5r1u33uaws0huXMTtr9qtF4SMyF++fv75X5QYANQY8+233zpnQ/BF0VssFjGG&#10;LEuXy6UxJs3Ss7NXhg2CpElinWO2oDHL8tl88cMfftA07YsXL/rDYd00aZoxISA6Z69nU+MMG1sU&#10;xdXFJVvbNO03X39DiMPh4MXzs8nRuCx7LVXRRzY0n8/L/mi+qEJoO2AXEQ0hDMfj84uL+XyBgMcn&#10;Jy+ePU+zdLFcIvGiWn7y4IPp1SwEAWky70cu4PTMqY/qIvAGY1lV9YZ1qnORXw/Olvrcco7+wk/X&#10;X0CD5iZODyDKJrRlFV+hG0wF7FIooyqiJqIWkQ1ZQgIBjWvX1O4jazg9WYm+K5lgHUm8pU0dt7bO&#10;A7P3YhsT8e7C3uh8dxf7LhuAm28bIkcbhuHgwL1ZQwF2ItB26mx17HudvHFxp9t4x217fVhVwY54&#10;KwB7XyPMZ5dnoV2A91EFCSMis4krVFgkYsKd+HqNKBqCJ3JFnqZpmjiXp84QPf/uaa/X++7p0xDC&#10;o8ePowioVrP5xfOXaZIMh0NASdKEEA3oSVGUqTsaj0a9konyLHfGFEWP+iQqc78ssrRqquPh8JMn&#10;73/9/Ltvnz2XpgGDPmJiuGlDW9chSotYuUSYIAbn3Pho4qyzadZ5FCERK0cEBkwUPaKSphplcT37&#10;7qv2/IyPy9gRpI2bytq2uZUOD2lk8X4s7cG6t958v12375i+XndvoqmD7h4V60BEQ/7P/vk/w/rC&#10;ckARNgZFfIyAtFgsqsX8vcePF/O5sS5lvry8ci5J04yrCgmttaJibZJmads2Zy/PTh88YCbf1kli&#10;RcJiURdFkSRJmiTGGEc8Ho2vXl+qQJZl3tcI4FtPIARQFoXp9y9evfLBhxiqekEYNYS0zKRpRLUF&#10;gDQdj4Zf/OQneZY6a+raI+BysUyTVKMsZksAVfUYg1ZNLwVaXOYaF4iCAju+6jd9+RVgIx3u7r9D&#10;6C6b3/VmO7Crnr3fTG9VF3vuX1sMp3vqe82aYdp2SrQD70HolIuqgCgQlaIAoGFiYktkMRoQVoEu&#10;qSquz2LcpBRceU3BJpRtc88br7+6X2Gb73PTfcTDVGm90XYGZbc9vFHh4MXtBr3rtoMb9UBndinp&#10;TpWbd97s2n6VjTIGHWF9fj47f+F8a1RRwTASE4IKKEPHxlKnk1ppYNYW5eGgnyaOCZkJFWbzOSL6&#10;tn3x4sUH779f1xUCtssq1E2KZpKVTqnMMo7egh4N+qO8eHA87hd5nrkuYKHICmdTUEDCFFlVplMO&#10;im1UZ98rEocff9z6djabXV8vrq6vq7b1Ilez5eWiZrbENrVJVTXC0auCSJqmMYqqSoyOyQgi0bIV&#10;JGVfL148W754Njj+GJhg7UOgHduvh8fwrkl6l7J3yu944N2TFB/afnce6jsaMMZYX70gbGP0BklQ&#10;1sybQucxROhjVEIgcGnaKZSIKMYYYyzLIsuy2Ww+Go4uXl/M57PT02OFmKTu6vL6/fc/QKTvnj6V&#10;KEUvT9J0Np0VRa+uq/liMRr2YowEWJZ9JoohQJSy7COysdYQJoaDgbqqmPjB0cl8Pn/18uVg0H95&#10;9jLPS1QYDftt3WZp3it71trnT58FDcdHwxdPn9reuBUfFjOWKIyyRv8BOIB0Cvv7b/PzYYcpvDFV&#10;+3Ox0Sm9g98rHvgG60N92+CdbRh5swFFRCASUBUJEpiImcGgWCIiNEwIQhBJpYuORt2zeO+Tj11/&#10;o39X7l+60SMAh2H+/Nv28tyEVjAisWE2RAqRAIIEMu6GrzCp+iRJBoNB51vj27apFtYaATg7O3v0&#10;8GGMcXY9J4UyScuiN+kNVDR1iROBpno4Hj0cT8a9clDmWWrQoEuSJEnTJCNgAIgSNQIZUz488W2c&#10;LZaOYdLPplfXTdvqqGwizhbLq/nsejo7e32dXk+vlzWCIUQCiCLO2qZpmrq27FAUojAzE6rBACwQ&#10;ITSjMnv+1U8nv/X7MUYm7ELUdbXe3iwHlVy/WIXBL97ZVt9gDxAAIPq2WqAElKBoO4xOQmJDqkAI&#10;z549N9a4xC2Wc0L0wUOExLkulXpZ9qqqAoTeoH81nYUQYwx5mS6vr8fjkfdeFZhpMBwWvTJxSQhB&#10;NeZ53jTNYDC4urqq67ppmsl4ZJ27uLiwxgCqb/3ri4sYBRSIqAs/6dD0vfcA1O/3q7pSjWdnLwD4&#10;5Ph4sVhkeTEYlDbBwXDgsuRiWVUvzk6nMz4+QQAJuNYKwk3Kt5VzdzjW2wKd7zkv918P95zmt5DX&#10;jQZofbNE0FZFFNgwMpElJERr1IACxk7AR13L2ggIO4DXhznT71F098taI7vLn24Vo7fXf2uVm1du&#10;bfnGY+5Z5WAfbt35bzJlkhH87PO/tKFlFFE1CNa5UDfGYgfdgtszdbXIJAozj0cjxHUMEoCx1lhT&#10;V1XnZ3F+ccEABigr+pPBMC5rYxi9V237zj05OXl8cpwYLlMLKsOjoU2cdv4J2mUucBEMMxERKGEM&#10;meOqqSePiqqumqapfRwW6bBMFoOyTLPxoPfqanp2MZ9VFXiatV6I+8Ohc2m9qKSLIw/RMQlAYk0T&#10;xEBcXr6Cy1cUPaJVRFlBWL55kHcTuS9sHPh6azlghtpXme75BB6iAvuV3ynCa7+viACk2sxmKLIG&#10;ntgsFiLCGFqD6Bs/jVORAALEJCjO2OV8URR59K1IZERp/bBf1nUzGvXrxZJWGHRxsVj6uv70089m&#10;8xmqOsMxhDLLfZ5575nIGJMkrm3bzoXu+urqaDy5ur4mwrLsT6fXImrTlBARtFcWhGQZZ9dXg8HI&#10;N3WeZm0rpGCIAqKKLKZ1VpYhiDV0/vr87MXT/smnaw3hanQP8pUH1QAHy9owfde+uv9xixtL9xu9&#10;0L1vb23QrCJ9AAEFMAaKHoUy46xhRjGgCIIgoIE2wufqv1vTSv/8B/xOC3Jg8UM8KOCvy6H9cqiK&#10;wh5u6EbAv1H31u1yzyrv3m3FDvkioLSzsxcUA7M1pMZYRWg1AnDbNo6NiqgaAACNK7xuJOfMyenJ&#10;fD4jUgCxzlnm8/MLY02epYv5tUo7HE+4CQ7FV3OnMHCJJcw5+eDRyZOT4zxxZZ4wwLA/hESBwFjj&#10;jEVdAS0Kmw6qDAWOjiYhRh9C432SJFVVZY33LhTGSU9Ph+PL6fTlxfnX6euXl9fns3lmcFotnz5b&#10;9AajQdn3y2UERRVVsGwlokcEaaGeWWktRAvagq6Q0fSAt/YuNdS1AoruF8yj2/9wn9vYu6WboR1x&#10;8Kb2f5sI+J5C6FaB3KXQUGCQggnnFSOGCJYxhNYYElXDxiVJqJkQFotFW7fDYR58m2dJ5tKmaUAF&#10;Ynv9+hWolmUPYsPiH52MX754GUMoe2WzmEMSLl6+ePz4kbRVqObk3NX1dS9NGaKvltPYJmkSgk9t&#10;Ftr6uq1AJAFtZteFYbGGUVNnrbWhbZ1BQzjI8/liTlESptnVhYY2Ejm2iaW2Ud827VxDDHm/FAMp&#10;s1P//Lsv+7/xe6oWiQDoNmvhVj+zI9QfFMc30vpGVbqr29Ed3c49SVOHavpmFV1Bcu2ZpO9s0LQ2&#10;dno6IjEJYWKsIzAEHZovdetOBbeGhV1F7SZpxy+x3K2z+nmq3L/lX8jj3rEd7QKzRfR6jo23liwj&#10;qAbviUhE2bBGBUSV0MXII3Ysj4zH4xBWZwciENGLFy8Q0BiOMYrEhw8eVMsFo9b1IrVcpEnmODX2&#10;uCw+ePSgSG2ZuzJPDUCRuug26N4ATCsnY7vGvRUwAhoDWZPmea/Xa5oGRKrF0ge/XFSzqkoTM+jl&#10;g/7wm5ev0mfPn15caeIoyvL62i+q/mAQhNrgo4hxjgyGpkawqNFZAyJCss4oB/AGq9oV2SWuOz4b&#10;d473zlivlYC3/LydohtC6EauXUOidRffcVes2C5EgNn19fT8RSaBVEWke2avV4oKQiyKZLlcWIsq&#10;ok2dOWNBRTyiAEAMbYzRObdczuqaiqKolvM0dRcX06PjCTMB6PHxyBhommWep0TEjE2zHA5PP/nk&#10;g9l86X0bo2jwEoJh0zSrKIAkTRbVMreORCKoGF4ul2VZeO9BV56LPviyLBeLymZJjLGuqtF4uLya&#10;+hBUNE2zZYtpkoAxMUYlA7rj633IMeuwu+OBwcObA74VOPZdO+81G4eq7Hp27nOxtxazpNpamySW&#10;LSqh1xA5MnXngXbeldvls+Hn122vGNlfNoX9u1zeGBu8cXE7mrr788o1lqI8/euf9YktG4w+xqgA&#10;5AwiEGJnzQxBAEC7HCkoztokSZbLpfdNmjoRWS6XIcajyaSpm6paZnneeg8q1lCeuOGgGLvEkQEf&#10;fv3XPnUkuTOFs1YlsY5AAEmJmHmFF0EEgOiogygHQUQ0kREABCRGwxyaivKkbcAyESNXYA07xCKx&#10;ubMK+PWLV3UMpbGtj82ycolFY0PbYAiuSJJo1aOiXL6+uLx8LeN8RytwABLjTXjCDRN5DwKrsOtt&#10;fQgJe81B0C5nsVN9LcToBsED+YBnywEF2qHeGVJUUd8AxiCIDESErAyYZYlB9a2qKCOTxjIvY5Tx&#10;eHDx+lJVvK+bphUN1pgYFSCtqpqIyjK3lpbLqmmao6Nj79sQGiIWjePxYD5f5HmCSNOry7ZuhoNe&#10;8BGBIEpi7fVymSWJs7bIMhC1xEWaLtqamGOIhKiqaZLEEMqiRABCjDFOp1Nm7gj0eDJe1FWa5b4N&#10;xah48oPPqhiRIK5SURxWnO4aiv+mysHVc/+Omfy4BADt4P4ABHhNLdcRRzsn94FnbpmGNzUUu3cd&#10;VCMcyHn0d7Pg20f7oGr65sXV3l5BEAASoFVBiqpBNBDhCgEzRoM2BNUYkZC7Jdr5D6BmmWOGZbUM&#10;PhCBYW59m2bJsl6KSprnhjk2XoKwccfDUT9xWnuTwEfvP3YouTWZTRKbpoaMc2iYDKtBNAaJFAkJ&#10;wXBggA4sHpCYIEYRoSgGGFVd6nzdGlvXTVPHWDLZpmEFUQ2TkQBFwW9eni3qULrsajbFxnCaKGLj&#10;60zTQTFoL2cW6tnl189+9ueT40dRAQVWARxrZ+Y9v/TD5q77qQcOqRsOskmMb87iLme7+brjWo2H&#10;7t1y16wKINJhH4GgKhtrHYCqV2EWg1wWKTMejcbL6UwlpkZyYw2mKFDPF6PR+PHx8ezinJgXbUSQ&#10;Is06w7SvGoyKGBKE+euLB8cndVuH0ECMKmJTms2Xk8Ews6n42NTzfpGlhueza2csCqnI0fGRts2g&#10;yEPbZMiN92niFCQhtExH4/GLZ0+dCiu41LrcXV3NHRGCLpfzrCxUAltKc7do22UjwcdF2x57YcZI&#10;GmMgTRB3h2s7uYDr9AZvzMGNchOXave+XTpzX7+6QyfgzbWmuw3u6jLW10zcTbnWif66Wltvde7S&#10;HU+wG49+S7k/+NDfkXL7W+/tr4NmmTcvyjoNrSCgMWiMUoe7iOxsF3LqgwcFBOEujguIiZkVEIyl&#10;ql4gaow+BlaRxWJRlHnd1FmWkEJoAoRIQpPhuJ+VRmJqyIIejweONXEmzTIiUkRgAmfBrLJfaJeA&#10;2LAygcXVYlFFJlTAAIQGRFFUvbA1Vh0wB5W6rhFRQsyi9PvQb/zjB8ezRdU01943zrLX2PpWESRK&#10;e3XZH46zLIuOrtupY++MetnEKW6J5p6f/jvO045a7cDcHaSusk2+1iWOBLiF9TJbLA7d/rO7Z3ff&#10;QLdioCpM59O6mudACoiqeZoa5rJwzXKmvs5SywEng0GzqFUUWvrw8WmK4ahMprNZztrLiugrBIUA&#10;IbS9Xl81EqC1Vtoqtk0IPs9zFbGGbb9U3yY2ZaIIkKWuJVBv0iR11hFi6vj0aCQxGkNRVAI4w/Nq&#10;jgwJW8sy6ufStLZXutReTq96afL6emaYiF2/zBFRJFycvxoePfj22Ss3PFkooEuDQoiC26whepB8&#10;bb2C75zggzqdPdfVu2+9u8Eb7eCeSevmjt4SZ7OjM+682QFXBst7dOJubfGdLfwNwMn90oqqxjve&#10;VmE3Omx9EfeOwO3Fla5FEACUQALT448+br546VR9bGKMKh0PJ6BgCFSioAUVkkhECBpjVNW2bSVK&#10;BwXSNo2xBICEJCFqiKxYuGQ8GKbGOA0U/A9/8Kkzai0ai8RCjF1qLUAAIrIMjICExMCETF3ShnU4&#10;g5ISMkIEZABRRCYFBhWANE270Mw0TYNoAJyM4tKHyXhQB3l1cQ2GFLRtGnYWEOplZVyVFP2aKLUm&#10;c1aDB3AdGvnuSNPuqN9ukdr7dWdDR9z75e1lG+iuNxN675Z4c1OC7hDnrdUNRQBEBUEFUEDUOZfl&#10;hTGGECxbAKiqhcNWfSyStJe6OlSTonh2cVHk6cmjSWHkdFRiPfxZNZUx1RMAACAASURBVDXW2Syb&#10;Tmc+tFmWuSRpmwVbWxRlXdcYmpTheDASkdZ7QrWJVZBQzcrBqNGgbcit4SIpi0IVDPN8Pi+zrG2F&#10;iBTJIXqQwmBapG3bJqiuyNTZUa9/Ob0sEycJLabXmbVokKIXJOPssqrGBMt6nrgnDz74eHB8+kJA&#10;Oy+U28dQN9Cob52hQ0RzQ8Fkb87vdRDjOq5gT/G5/ka68c6HeCAAYfsUs8d+7qhz9w/bw2VlKL1X&#10;hw8cJX+f2NdDcLC7ZeddNwfzG1f27+rObQFbRca8DIoYvMS4xnjeRNkSrbI+UgyCqGRIBKPAYlkz&#10;IGgbRQiJBJMkZSHf1CTiQyj6pQVKjUmUJkfZg8nIolpGa5BQiA0bExmVgSwrkzICETIBkTIpBQCI&#10;ILSGQVQExS4XJYICWmbhlaZIVGLUKNYaG2KvzMpZcno0jkrTxcJ7HzuAdSRAZKPT6fT9yfFyVqUp&#10;XZ2fpTEKqq5o0mFN3e5sdP/s5u7e/LwxkMlWC3aIAz1gLNnYp+Hw4r2bw9r/a23H6Pbk3ma2xogi&#10;IjJTZolRDSNqTBwmFB70j1qmk7J80TZJah8O+8fD4aOTo7iY+tEggA7Hk2/qZSRLBKej0WJeFf1e&#10;3frp7Lx/cnx0clzXVdM0TdOgNUlSxiiI6lgzy9ZQWZQhSQfDYWhD2zaztp6cHs0XAKDT5Ty1ToNP&#10;itLHhjSiREY9eXACQV43bc68bH3mmEmI2RCjtSFEZ5PFdM7E18vqeHwcbdp6DEEtaZfKhXY4vi0R&#10;2uUW7yyHEB62J9yeV909z9I12jIc3M+4taTe3Z7ZlVJwPcHhfn14k6O/67793v19Uw7sLI4bIXsI&#10;OwC5By0ntwgsBCBg5wEnn3168ed/hE3ssrN11mTo8txA51mnRGq6pARMXiK2Poh20VCi6thIE7w0&#10;aCKG6JuqX+QnR0ODOh70vvvi89/5R7+rjXdl4gwZQgQlRO3SRhBaQ2AIiJBITQczobDGFBNcbRIl&#10;AMQu+REJACkyMnJUscYkxnr2hikxGIR7qTsdj6PA+cXF/Pw1IrKCxIhIiXPtYjl9fZ64AonbamHJ&#10;qGBUIaI9hnANfkS6UqfAjuC9g9cIW5p7UJC8wYoi3La235y/vXD4G3U26Gq3NtJRWNxGLnnfhjYS&#10;kWHJDKGCNQa0hahPHp8+HPdjYr779qtf/7VPDMpvfPYxKfSTpED67NF7g8lwulwU9OTV2ZlLe5Ph&#10;eE5V1isa30zPXo2SNJNgCMss/fi9958+e54lKSDUVW0kQNscHz0kwNHJyXyxHA0GzLy8uqTYDvPk&#10;8urq8enJxdW1TdNF1aCwr9v59OqTD548PD26enXRS9Jlvcwtp4aUUYB8G1BCvayytNSgltzUq8nH&#10;jSaRjCJGESFFRKPbTbLNFNpZvQ5OwpujuaFYmylQuWnc0QMTfbggHJq1TTO7JuibDW6VV+aNyze+&#10;vXM57Dnx90YRcKio7oC23IBeV1A4kP3hroKIHcCNoLZMxWjsRXNrpQmyepB2z5Uuc5HpEq2gKoCo&#10;iHjvCUliiBING1UlphhCE4W8hxB6WTHq9Se93NeLJ49O0zSxhNYYY4mNIWY0HBmRWS2DYSBEQ8AE&#10;zMorQPNOWdgFLcsaEQ0QVnFVRGANRGUvkShJktq33BrDbAl7eRqAGj84nUy+e3lumKOqRhFUYsrz&#10;fDabFcPMe58Rdc6DHUaZgm50LBtH0y7N0poR3cpUh9AqfsFrcaPmuglKAjt28YNANActLa33otql&#10;82E2hsmYYJEGiRv3i+NRL+Tkw6BXpoXhByf9Udm7vp7+zm//MPhAzF/87Mvx46Ocok2KLE1OylKQ&#10;kAfzs1fjMm/bOjem7PUMk5PoVKKPWlcKmiKc9PrT6VSq6qjI8yxHxFGepQiWKRsN6yb2Etei2l7+&#10;3XdP22Zhhvmjk+N+nrapefLw+Lunz7J+r1rOozPLxi+uq2VoETGG0DYVG4XEuMGgAohgCA1q6Fg0&#10;BZANesu7k5+dOd2wL78K7WO3Ce/oj9lC5HWT3b3tfTnLu1VfO/ftMuh/r/hWgBWn0+3jgyeJvuvB&#10;taNy0UYhzXsBTJexEWANY9ZRNQRmYwgRmcgoSowxgIIqMflWOg/pjnARYvQ+1G3CeDQa9fO8n2Xf&#10;ffH5H/yj39UY06Iw1lhDRNTFY4Ex6Kw6K4TEqIRAtLJurWnGWqpFQ9RFSa5GAwGog80FRGTmyJwk&#10;Seu9D954ypyNwIvKv/fw0b/9/Esfu52GCioxElPbtqmEEH3n/QO6A+myO1AdOiau8v50d60HWw/G&#10;ZG85j/XXGOObN71L2WFab/Iy65PgEDeEQHrI2SsrcpwBQbddxAefZ/TgZNLLktGwIEyKwg7K8qgs&#10;M8ehXfZzw0CYcJYXzWKUJEnfUIgsis6kdSuD8Th8+F6v3zs7e5ln2ScfffJ6OuXHj2azedbrzRNX&#10;13Wv1xsmaTkyPoTT4ZCQROIozfI8mU1nJ0eT5+dXw14RES+vp700fXg0KstsVBRFmjZJlvXGr1+9&#10;yp3NrdU0JYqhnTeIEqNJDKggQiQ0RW8hEgGMrsD414fThi6+O4XYw9fdTO+de+1XQoS23OsukN59&#10;y0HzzIHqK02Gwipv0jt2UnY2xLumV9C1bRZgHYkhOwI6b3t7r6co6MZZhNYNboUYBKNrxfVq1+jO&#10;NoYNyvpbCioBgAIBijXZ4LG6Qaivo6pqZBAB27FulowgR2TDDEiqUSREAQmemUHFEhMgEwMABNE2&#10;SIjDwXjg8iejyeXLZx88eGgUhpMeEyU2RVAiQuvUMlnChMCRMiohMoNBJtj4d6qu87d1vV4HAO6b&#10;BBQSAiUScsEmxkZjo3GZQy+hl+VV5p+cHv/105deRKKowSjRIFtnm7qem2nig6owASFHhA5haDt9&#10;q+3E6xHeXV9dMNu+m4ZuQuc2giTetFOpiu7YIdcTfYAn2oGghPXJqLt2a1x16jBvCwBC3Ak4rADI&#10;vf5J/+hB/d2f9RIrsU0y1x8Mhw7LIu31TFEaBjvuFxYhNdYy2ZSMoBFkQkf02aMPQgzvjU89gAIu&#10;F8vlvBpPxsuLs4dPHjw5HZ+9OutnbMQd5UfTvBDCS8bamfm8thCG/aJpmmGZMpGIfPzeQ9VYGEoS&#10;208w75WCdH32smfJafSz+dCVZV4uzHW/7PWybDQaRZEaeFY1jFauZr2jpPKtKAiaOimUMwEmDRGN&#10;CBGAisY97MGb4/SWgnpTq4qH6MyuoubgDe/4XNCtdfVQ8i7zZo1fSul4j++rItjVaH2vM2djN1ir&#10;TQ6r3+58iu7euH9tl352MvJKGFyztTvk/H45wHEFEN6xcjw4fnz6/kfLz79dh/fhOlZONsDfABvP&#10;elTQDjMLRYG6bCuAuMpIbhCPRqNPP3k/tLX49uT0UWqYibo2nXPkCJjQGLIGOp8wAmQD+4kmb9ee&#10;7w1wdxOZzlRmrLXWWhdCG4FZnXXOuYcPHn7x7QsAEJXgVTpKzjZIjG3dLBcaWrT5hmrr7ia5czve&#10;R0J8BzPAL8di0Gk2OguPIgalqKzkyBiR1toOSwmyNJmMR0xMURjW4RwICMpMhskgOouW2LeRDObW&#10;MdtxP1/WjbHuN3/rM5cmVdP0h4m1tt8/ur6aNXXdhDDoZz1J88wwx94gGVIOENIsMyYJPiOAfpE0&#10;TdMU2ZP3Hi1rf/7iRd0aEWHCQW4Zw9GolyZuMhw8OD46PT25WLYvzi9CUC8YiKLEZdDoBuXxh6Y3&#10;UVjBk25p3M83rLcJ6YduvGFB+/mevDEy4yGezPy8j7lR/dCCViBahf7Kux8auPvlnSn01gS4cYUB&#10;oAOW4ruespk73PljtbYBBVYcESrshv9san+vY7KzFqklrhFOP/zo//vL/y1FRGTQ2BFL2OQg6rCL&#10;iHZfIsZoABHRGKMizCw+AkKZZe89OD2ZjL754q+O+/1+npapkxCtc53KVQ2RYbIGDKFZsa7ACIxr&#10;IWT1+ptEZ5tJ31wEBO1AvmFNB5CY2TnnO/1AAKbonM3zLC+yJHHLqhIEIRDR4L1LTASwILPX55YI&#10;107WewqpQ9if23KX289+uZkj46C5Wm/ZxjvqhvXfu8ar/dv2ryisQyUYREQUAI1HgybxKokxiEiI&#10;zrkuTRbE6MgwAiugxu4YZ2IGMERMqBgBkQitYyYC0NSlglz2BwKaeh4OcpHobJoZV6ZZVIgqbdtO&#10;p9PHHzzs9/pN04honueIaFgZ9Orq6v0PHtJPvhgkOMh72Y9/tKgWIXhrXWGg1yvGeRqi/uDjD9nZ&#10;FjGSvby8TAjTNKl8FFBhM4f0h//wDzEfHNoO30Oo3aksBwMLbty247CKh5jNTelgj753fzZlk4kT&#10;9jnnvWetf33jCtwi566X6q77t9zAvNqvctfYbinyoTiGXXezAz5oO8L4Lr27aWu6+yl7ylPe1Fkf&#10;nLjjqLF+ez3kJHBnwb0NumLRYqCK3OjDT4JJAVqMUSMIREQgMkQMINp5GYCARkJgQGYjoWFjUpc4&#10;Y4IPCBolYIjD0fDRoxPfVGXuTo/7eeaIyCXOJglZA9agNWgMsEFiQMYuLKwzWnVeYSsrVkdsViD7&#10;XYps6Cz7qzQ5It34d4uVkA133Kv1Nk008SZEyRPTy9MyS67mCyQGFRHxIaQFQ9CE+Xp6aaRVCkEZ&#10;EBCi6sq9Sg9LIquih6GX+caVA63oGyRydeMu974RHLYoywd27J6pc+v3uu1it3ARUDQqoWqtkPQH&#10;S+I61kFCgezYJpYhhtB6kyUMwqoEihpQCJGVpDvMFEQUkQwxM7JBRiJAZGeASYlyhQ4WloiyY3c0&#10;GYcIACgqIXjnuNcrmqYJPhJy3VaTXp+ZJ6OhSvjhpx+Mh6O6aR9NckDSqFGEiBNUNcSZydLHdQyL&#10;xkdcOsNZ6kwM4EPR608r4cGD0Xs/Opc8Uha7hYHrvFKgdHOq8N407n7w1ns33Xm/wOocXcmfdzS5&#10;Xk4HzVBG4dDlTblZ6W0kY6ty2zErbEn4LV29a5PcOSYHf70V3KwTrQ+ZeO9+yta3Wfd29Ooa6lo0&#10;2DazpbMA91YZH+oFUgXcmjTaXKUC8RFEVAgJiBRUJXLnL7pWiCKt7E5FmvWKIsYYpEUFDQFVH54+&#10;eHT64OybL/u5Y0NkOC9Law07i0zMvErZSxsP0RU/v9JHiHQsqmKEtbEeEEA78BFC7nqN2kGsCSIh&#10;EBGTBjDGOOdC9AqUWvVeDWO/yIf9/rNXFyjSbQLVCKiEKE2bqM4vz+V4ICti3rX49rLL7W4J40bH&#10;vksMb2pU91AF185Cmw2/i7uxJx1tLq+J+B49Pnjn6nkK2MW7CZticjJTUIPMtq6X3M8cs3PGGSbV&#10;lYpJ4+qE6fygiWHlv9H5zBogEgIiIEREUiQFZCImBqMAog4lEIfVeZg4azpnQLYgAAhZlgIgKStG&#10;RCmsAZUiTza5WxCwaVUlIlIMHhUMIojEEPIsc4m1nlwwUawr3RKNZiMPVsEqwFrBpavUqHt7pDPT&#10;qGzY2sOM31pZdCcruhNldbfl43Cmg9uBAW952s73X43u9d+V719EsAL68Ie//S97Y/XXyFZFGDoQ&#10;UI2ioMCqRIYYFQSEDaL3LTMP+n3HpgoVKaJqaNqPnrz/yUcfLeZTVDg9Pu738n6vzx2DQ8TGAKxA&#10;oxERCFUVREk6m5WKCiCsnMPCJvGUIhHyhkQhdIp2XFE1VUBCZqMcQXVNYVtmNtYkLrHO9vt9EVSC&#10;GKXTQoiIs0mICgShrixR+67m/V3MTt2cdmtSeZukv73tJiu6zbW1K3D9AsTILt4BERF91MnDJ98q&#10;VU1wKSlqjME4w0jWWiTSGDcEulMddCzqCo6BmFYFiNF0sdKd7QjBMKmqSmcJQTLAxiAbUhQQjAgA&#10;bNCaBNaaIBVBjFE9cSf4iar6EDrqR0RdvomO2G0cSxGwSxzLHFFRCMvxMbjCA0UFpLsHrWMPUHTP&#10;cvFmWXNMd7N86+xUALBKTnXrFNxoSLdwhu9QNlR6n3u9u5vfR0t7R53dn96EK973YsGDdd7pYft3&#10;HIzIeVs7t+jiugbfoQ93ltUhuz5rQUFBW0FTjrLBcfv664SsJRUIAKKd5QpWHlqbvoTQqoQiL4os&#10;DZXnqAlzXS0Y8XgyyZPk2Tff/fiHP8gyy9YBGTQGGRURsfNuRyRa/amwkkMEAFYoXqslL7IayS54&#10;UbsoRwBAVIIoIkIrdaWCKiMqkRJZa0VCCJJliVdIQ5rYZDjoGWPr2AIDAhECIxpLGJpmcR1DbVd5&#10;1oEAUW9uhMODeQuzcnON3WtebjbS/XhzGdy7kU1VVUQSUAABNGlZBS0tNG19MumF6C2TsQaRYoyo&#10;MUZkRlACZABas+IrgYOQCIkYCdUYWls+urkFJELDK+9gQdUOAU1JSXGdmh62IN6AgKiGUAS7hHiI&#10;QKSrE2E7CisKKxoZUTRYaxFAgCJSWvY/+s0fz4JWGNEA7DKK2p3BNwQIWIFavJ287XR21eVdMroj&#10;K9zd1B260fvX0B0ivkte7370vUn4djx0o2xC2rDJ6whg3U3Yup3HLez/FjKDdgbn9m7oW3ye9sf7&#10;bn3Km7/ecvddARvfq6wjj1QRRABYUUQUaar44W//+//mJ/+ix2gUG4SIiAAESqjIRLj2eVONsbUA&#10;x/0eSLSJa+tag8QQiiz9wccfvT5/OemXeVkao2RSsE6TtAPBIpMICpIRBQkRWVGRFEBQ1iff5vU6&#10;XVnnAUvEGEERkVd+ixqFAVUFEJG64EdFJhQiIiZOrHXWJ4YsW2dNkaciAF24jxKhIAhidM6Ss4lN&#10;Wy9KKAid1vEXwTLev5G7dTv31PwcfNwmGVOH2GsiYiSyvSGkA5Uqz9C3tSt7ZW6KzKEoUoeMhgCs&#10;ZABYkRUYlFURkQ0aRkYlQmZmAELiVeggEpKVLnYZGBCB93kNpu6wRAWNK3uRoKB2UPCoqIwq0gFB&#10;EwARKYN2DKyiikRQTyII4H3j2JoylQooHx5/8KPvlJXtBueMVgi5pHqr+eUXIRn8PBP01jp30WSj&#10;t8tHb5Sbd97i9bLicGDHOCBx7X++E19x8KV3kIm3iJn36+M7Qxj/rS0Iigq8EuAA2E5b/a3/4B/+&#10;1f/AFAOqIAFtx5IUQFU2GSxE4mA0OjqaXF3NVUVVQwwS43sffrRcVJm1o6PJ5ew6YTLWkA2CcVBm&#10;iKRk9P8n782aJEuuM7GzuPtdYs3Myqys6qpe0EA3ABIESYDrcEgayRmjTEPOjNH4NGaSnvSivyPT&#10;k8w0epp50IueZDKRGs2QJm7gBpJAY2mg16quJasqM9Z7r59z9OA3Im5kRmZl9QJwNG7WnVEefv16&#10;+HL8nO9s0LSDMICogGhsCB4ANJm7rsP+pizCCIgp8gsiGqzAU1BNPJCZgq3ODgIysbIjMuLSZ00A&#10;oiaE0Ov1iBHauLUAAEwcfJgrITvOCgUQBIM2yMw5J6jLtvF1VB6XPvsj8zVsHd9IEAFjI4vbx/tf&#10;/ImvPP7bjwoXtJ6M+v1Bv8gCIbVsR4u7JK5tPdCEDiABMhCBERgDMAC3/iCEwC4lLQNc35fdeSQA&#10;gE1wMmuPlepaGGhlGiRsE+1tck0nhxdENFMz5eCIeP70KRXjBQXs3YiUS7qwTVfmmpt375iYqy1D&#10;ui1bdStu+7t8tgV3E53NjF4Xe9053IteNLAihbahsAAdn4VOJPnLBpy+3mgW7Pnoyurh603pP/5Y&#10;XYoAZgwoCGjAVue6WExOQuZhsQBa0TUDQGPHZKamhExEKjEL4dVXXgFDZo6N1lVlZsPhcG88Pj17&#10;1r95oxE5WUzZZLZcjsbjYb9X1fVoOOjnBWjLUiAAp0zJ2Mb1BjMzSWYVBsCtLgsAAZLXEyVzIQLV&#10;tY2BtbnZwCylOQUAMCJwbMroOMszPw9lUTrvrY4q6sCZwXK5uPnSS5MnC/Z5XvafJeUPAoDRx7ah&#10;/sdZ0klRYmxyOdtvPhou7tv8AwcLhvLo4ODm/kHIHDkEiCImRI4dIaqaprATLVgJqmBAikTIhit7&#10;DyRgxkReCRTA0BDJ1t6664G0FBdVDB2qJKIKmNKXtkjP6mCaicT1D9DVctMKCHbOC6iQVijZ/s05&#10;5TWwALU77Hmn9WNwfkkrsCayn3WxS7DcdZ3Ta6oLcJfv3lVTsBUn/uIYVoZaqXSDY3Zg2HXl5uOV&#10;tHn15dXrsrbW3G3P0X3btRd4Y++5JvKrW6H11Eq3Tjc4+cZi7KIdmAqqIpJRafVg8d6o+vBuv/rF&#10;r33pr/6fPyiYMgwRWsd/JiQwD8amHlBE90ajMi9Pnz7t5eXjZyce2Zrq1tFNbiJAHUhNY9M0GMKi&#10;qZunT55NJ4N+uVctDxHYrNcrPDriVmXhgNpI66aIgKit3z8YgLaqK2hNr1JGElvxHQiARmikalGE&#10;1EBRgYSDOVBEUAtqPKV8kO3v9Z9MzoA8mTMAbdSi5nkx895nRTQ0xVZVprKa67WIc/VSYSdIs+yq&#10;vFZQiJ3n9pMxSonOmTNDqIs4P67v3Z5/K3/6g2z6Tg9jM5u+/KUvj8e5d4wAqqJIIqqEhsTIq/3G&#10;AD6BA6qIAkJJ5cltpF5MTD8aru3SdhK4xJlaiuqzNjW2lk0GMBBDaZO4WAQxZEBIOn5VbUNPEBE7&#10;o8bF2M/7j2I5ePkrE+ovmJTQxNCADHQnnre2ePs4WbNtJcZ9IvJ6bUEYaZcMvubo3XXhhmsr0FYs&#10;rW0sobYHtIIXYW0wiOv/ga0qceMFcd2YyabaoddXNF6zw6ubeMUwd+CMFyydK30DTq6/JMVEC9cx&#10;9Z7XHQIhmZUyP6ofHp29dYxPT975ts5PzaK5YALJvpSRAICZyEBiMyx6lTYv3bpdzRfe+2ZRN8ul&#10;aZMHN8jzca88Ptw/2BvFpvJI0EQDFIug9nAxe+fdd/KiOBiNDw7298Z7e3ujEBwSN1UEqRHMOYeA&#10;1OrAqM2xbgmTSCbbmAADA4gruS7FoU3zTim7DaIiCdisiosqCigH1yt6r7/28g/eu5f5IDGGwMxO&#10;YmTLVJQS92QJUHrhVbKOmdUFp7sfU2l3GxqAJDFetbB5/9H37izf4bP3v3Jz+LcP7+W+HA2HRZGl&#10;ExWjIIIhMSkxgCdEUuCIjEBIZOQFSNVUgc0UxQBR1asjItA23UI6AbtZvBWst/ZwRnSCibrqJoLi&#10;Tj2dAQIyc/DeB2/z+WyxnFkx8cfjW1+egku6N/tM4o60hxg7xnOXN3tOIbyuLKx61cX8SQ2zLq5Q&#10;h4+7+kFY23BYG0smIWvnfY+vvxDd8DRXzCNuWuwWIXamFHjOq1cD6Hi90pp75RXmkeKd2Da3tX0D&#10;pnlAAPJajZrT8M6fHC6+e3dcnjz+6O//8huA2pgkO1tu7T/b+IRZ5olxf3+chayqKlF78uTEQIjg&#10;+OZRv/BffvNzLEKqWZYT0WK+cMgIuJwvKZAjljp+9NGDJyen7N57+c6dwX5/OBrlWZYhMpJKchRA&#10;AGVewQJoGw+Kla+jmurKWNQUoiIgqIJWTd3UdVUv6+bhk5NlrGfzqfMOXQ5qN24cmgGoMbNzzocQ&#10;YzTwyKgroEGh5ZJXC9SRay+s1kWnsq12K6tJ2CXufNbSpbXMJLBBZBAAzxxM5eT+8vH3P3cYPn/7&#10;1jf/+u8dU9krmBKbm7YuAXkBFmBDVqQo0lgMRJn3aoiAhOgNVY0FxJRNENQ5AjRk3Rk5YfPDL/Lj&#10;mgJQUrttU/Y9FFXttrQUQhMBEbMsy/MCaTIXewrFqz//O6f91+YQwIyBEnyuurV+m35WXXbRxedM&#10;5voRoJWQvQM/2hKYr+4QniMorwvtYl83EbOu9bYrxnG5WuC5P2QHaV4xF1uBXzYel3DVdL9IMEdc&#10;3W9XDfLaUp+tRrkd2nXzlo19SYdZvvhTOuoaA0RnWlSP5N0//+3f/Oof/B//55OPHlGsURU9ARgj&#10;cSv1ERkQYllk0tQ3bh83sRmOhu+9+56ZmMb90XCQh9/81X/qUAd5VoYAinmRO8dVXVXLJRA2oA8f&#10;Pnzw4KGaBQ4I/N7778X3xXk/Hg0PR8PxcNjv9wNTcMzMafeagYmZKa12uLbYCqqZAohq3UQFB2DP&#10;Tk/n88V8vphOp3UTo8iyWSoozQF97cgVWSgyvwQF59k7xw7VjICRVJouVrT+bN1/7Ci4WYUNUd3R&#10;/po7x3ZiEB+LEcPOB0oaIzVBV4z23v7rd9+8/ZOHowPWYIBlmZul1D4q5BEphQsiBRKIaCrqrAkM&#10;mVrmgydPhBEoGDoGRBEy86QC7Mi7ZDqXUNmLs0cGK9WWQquDMkEgBDNLydIAjFVNBJJ7ga6C2iZU&#10;npFccEWv5CxgXpzWYe/O508hGDqXmmyUYRuhdcfUXJ8cnnv2EkKxCnTwqZXnEuDPyq2g1WE+5/0r&#10;C+QLyNeFi+s6Nwler9m1e70+/3KOHV1Xr2p2popZ3z/bGnAEEEMwUEJdPvnwmOenj9+7//4PHz46&#10;9czE7H0wIWYmQFFFFAQFg6au9/t9AhwMisnZM9OGTcrM3z288eu/9EujLHOkHsGbZs5lhN7zqOyH&#10;sB9FouHdw2P7ss2q+bxaqsrZdDJdzEVVm+rs9Ikn8w6UGUNOWVCzNjW3JZ8hTOylqoKjOsbFUuZ1&#10;rKSZzucPHjw8OztbVnUjgAAxRgPIywIRTVRExBZUZGWWjwb9arpUA0MkREcMYMho2CpWVmu8yXb3&#10;nHW5WLer8pr38qV418ctCYtHQyJn2CzUxf6gCvjwwUe3D1969aVbZ828zDKRpUMxoQZI1SAuK8PK&#10;NcFlLngDrJt4Wk+sjkQ8GI3Ho1EAbCKY1c5R7p2oRREvji35gGy8/Fa/YHMJWfIekySEGKz0M2oo&#10;CpoCa6AzVAMUVBERjZJcww0JkQmzIkNkBAr9Iefg4EyxBA3JtmDHxF1cl+v7/Xe0ba0eYNeTl2mi&#10;dpZriy9XNbs+ebWrmblt4xC4hnlEF0Hb2eyFwYFrNv3UkZ90nsRiXgAAIABJREFUlbzwU+sPG/iG&#10;VndSe8tOJ5NXX331+99/68bh4TffuUeE3mccMomAgAyt9QAoqCkxHRweOgQWOH144glNdVzkX7jz&#10;0u39sTfIiByqR/NoJI0zZCGKkCEFZnMUozjKco9NjJnDQVlEaUQkEHrAajpX7x2yc2yoiSapKgKi&#10;aQKhRFU0TmazD+49eu/e/dPp2aKqZ7M5EjE773LnXJ5l0bRZVmVZCtp0uaglQl35MBwOBo+my+So&#10;0GJ/idFS63oSXFuuuO6iXLND+7T3TivQIKhAbcgKnJecZ5P5LJq++eU3/+Yf/sE510Y1ZFQDNDHR&#10;pJon5qSpr+rq5PHj2elkvlgosg9hNBrdHB/1+z3ncDQselnmQwjeo4l3noQ4/ZaVxERIgIDIpmZm&#10;EsVS5qG1gTOiIiiQCIChmjaNGGDL6SJpK7MaoDHjoMjici6z6Tg+feXZ22W+/9gPT+1ghnvRuRUc&#10;2F2C3UDddabx4vJdtqDXXOhrIpzPHc+nxr12R4NrMfjKJ64NrFwXL9kZE2xXw0+mVtxdPnaXXYnF&#10;1rCPokWRPMtOT6d90fF4OOiVJ/M5MXvvKNl+q1EL1IJj3huNVSXv9Z48OiEDUB3lxd2jozdefcVH&#10;yQACAGP0aIGR1JwQEztFSwFikDNHDTAjLaIggQuk6lQZDB2ixRjBVIpEYiTG9VWlaqpiBnVsamkm&#10;Z5O6WuZZYB4RUr/oJ7jAZ0Wv18+L/PRs4kMAMGSaLuY/fPfdR0+fNs3kxo0b3//wYRdZSntJPy4S&#10;umPrbDjQDUx+bTJ82Rd44estEffSSgM0VDBDiAAeHYRsMBpmJA9PHt28dZx9/3uAIBIdAyKZmZo6&#10;IkdERFVVJaBTVXtFrwz5fDJbVtVkOvvBRw/epfcPbhzcPD6sqsFwUBZFXmQ5xhiCDz4EQwLUBNYi&#10;roIbWowxisQYGxFV3cQ3Qpw11bKpY4ywwhyJMCuzpF5A0ZQcyACIrAhO57PqyQfHe/HGt/7wi6++&#10;+Xh0563cvgtuYuPznOv5ib04ny9QdhqMwgvcypf2cM1n16/5LMABNbsm6bzaKKw1qdOrsrBuCgLy&#10;TiuJi8XoR2J0fN1iyaQUtPVgARCQmqBy7mD/1p/80Tu//6VRc/bRuCgGzjcAGAUVJWmUkoOUxn5/&#10;eDgea1OhNB5tlGf1fHEwGL7+8suDLJAKESIAO3SAbEiIKEpIaEqISEkRJc40U2QXlgoaI6ewXACA&#10;wAmaMIHYGGAn/CFYFFNNB9Oa6Oo48JQNCucGWZ57ztJmLcoiC6UojpwHwCY2guZYX7l9jICPns1G&#10;ReZJlUzBwBMygYDLSoEA6AisxVReCBXfRrzXYMz2pbY28LoyeNvuKIW4IQbrKCWrXmxNxHdVJgQt&#10;YUsEFJjqp2ef3z8qJifWxIoW3mMWMC4dgqAZKkoToxo6hxKRnCfy6rxzYVw47/RQm0ZEYhNjXcls&#10;NsdquZggi8ZlA33zeTKtatHUNB+0YojUoG6apmmigAE0EhdV9fjk8aNHj9TMiMQkimRZnhelD2E8&#10;HmeNOU9MRmiMKXoMMbphntWTk2z27Jd/6id/+jgLdnKio6KfvXu2mLhxZx7XESzXy7GaT9usHwJt&#10;mq2n21r5xkjWz65cbDtGkOto6LuLrletE/5Ku69edSNtN9raNe2Mm26ghpo2/GdAXm2dpBY+CSy1&#10;7oH4RTDQa7Wyaza9Pjv8sW/aTR/d9xqyQmUUe0ePpR+LvaeLd0fjUf7osTQ1WDRM6VktuRM2TSyy&#10;EDxVdZSqKpyfz5e9LH/1zt2bN26AmHMYRQDASBVMABhYogmaS0Fja2XmNiyIKqqxgQOUKArCjonI&#10;t+YCZlEMAIgQkZhUDcAkMTuiquKI+nkhIqvw2T7LMmZOGVtiNDSKsUG1BhVVgw+jwXC2lF5ZOsfm&#10;vYJlWa4G5orB+FAoyCbjxSeb6U9QdrI/K47t3PedHDCXV2KHVChE1LqwOA45Ra2XtaF3TpumYWJE&#10;JUBtRWgjQkYO5B1xLy+KMstCluUZs5OoInJ6erpYLHp5UJW0phalXlaLxJdZIuvKnCiAIaCBNY1V&#10;dVXXddXIvFpO5/PT6eTRw0eL5UJVZ9VSwHzwTO7m8a3j4+OQZRIFSJsYGSEPGaesb4CBXTWZfvW1&#10;L/zaz3zNA508mfzRX/7HyS/fhMEbklz7ng94dxnBFPNiaz5X9p8moiuphFaZ4bfsiNbPXPNEf/KS&#10;3v5ZcK/rH/DJaWv6mCCvDaT73Cee1/e1m14XWb/2qy953lbdJNUNK5BR5LDMD7/6z37vP/3x//Lm&#10;qOz1rBdcHauoEYARBQDQTCWCxsODcSB1mbO6rudVXFavvfb68cFhL8sDsTUSrQEiiNqARFOLBgBM&#10;jESWwnXmGTGnyLWMBKLeiFKKQDFEBDH23AaawtYvI21kVdNVSXCeJw7kvPdZFpwj79k5JxFjAwRt&#10;uFYyIDNsotXRGeQhFEXhvG/MPAfnnAEKhcH+UYNBrRNY80XcPT7h2myv0+73rtiW7jHuMKrbzc5X&#10;rpXdVkM9KyTmZtVsGeeLebVQFeedVICIzIxqJpGYCdmxK0NehqLMsl4oiqzwIbBzAKSq/aI8m5w+&#10;ffK0aZoUtoMBpW4iYVPVoGaEiCAikOyREUWkqqWqllVVLapmHpvFcmFmL92944M3M+99URQxxuWy&#10;bqLIsn728HFZ9CCS84COsA30i6YKjTixX/ra1wdZ0UwW3/izvxz95D89ybM6hbu8xrqYdeeztSO4&#10;qPrHVcBhaNdgZXhvO2b+R3k3m5kTu5bb1jV36eontv2v/27vJ2xfvnNMW12df3rj/dZp1lW8X3eQ&#10;153lXTbDFwE0vC6ss9uOG9fhWNZ9Iimg2DT6w8PXb//CP9cf/Mdnp+8t62UWPIiZURKd1CKI3tjb&#10;v7G3T7GaTM+0bhh0PCjHZXjpaDzIXeZB6rqJ0RSFQYGxdERMjrNeEXzw3ntO/j/WVHW1XFoj0lhV&#10;N6CREdATEZlqOqUIAEToXXJ1BTNQA1UQhSig5hARkIgZybFjIjC0ZPQLiqZgDWoEjSYKlUHTeMJe&#10;kQWizDkgciGYkgJB6BeHdypwCmaq0J2rrbLlRb3STG+E+Y4tc3epWum4k9LD1g6F1l3g1ddbC995&#10;N2wTTVsBX104wXDHWTPQZDaMSC4ugy1ywmgmVdU0jTU1AaqpqSVlpho5AA8UyDMyEwNxG12Fnffe&#10;EKpKfPDjvBf2+WwxWy6rpqoFVNWW88aUQjBzzJT0VQAGqhJFllWs66apmwY0eO+8MwQizou8LMsi&#10;zwBMVetlHaPO5rNlVVf1XNED+Zw5uZokR5Ozp88KF145vjU/ncyfTL7y019/+5Uv/7XrL8m1XtUr&#10;lr/934bZXFuubiZeO4vbmbvVSm1smUGtDZbfyRPQwgwJXL64BB2riQ6a1IG+Ns1s/fdCP51KBAIE&#10;QnAX8kbvLnY9RsBghz/algn9rspNS1zfQjtI6rkX7YK/L+77ztFYgTZqO6wgbDN1XZOpCz8ZN2uJ&#10;q0FiK6pvlU4E7g0/r6rnB4mwDidItpJ+EBCJjQR54gfjvZd++hd/VV89/ujf/2+1CCpiY1WMImJR&#10;mWh//6Ases8ePgO1erG0eXPn5Zdff+Wlw1E/IyS0RvHJk7PJZBYlTqqqquNgNCzKEhxlWea9d+zY&#10;cRZCluXBMUQlhaZRUMvYiI10HR8akYiDh+DQABttf5SaRVFViYJogIxESKxqxAjEjUispambum5i&#10;lBilaZqmkUYERAmhCFmRZbn3ZuDYIxKQc/1ReeP2R8nacuVjRxeiaW9if2w8kNOmBYDVHXBuJc1W&#10;mJutDZM73kjdT+vLzy6a/Ow0pVRan7QNjbfOuGzNkYEBgJrl4IJFa2a9MvCoPz19BiplxqoRDVxK&#10;CAxkUagRi0aeGD1zqKr44N6HhOydD94TQpS4v79/oz+GpQTMLSAYVIslORbQpokAgMJMSKupjDHG&#10;GBuBRrRWTf4qzC54n2VZ2Sv7/b53CGhNbGpHy6rx2XC5XDaIqholShQCiJi8C2wxm3/xi1/MOQjU&#10;w9G+9Q9OXe9EvOT5dkj6dm622KnVNMHKAGkrzvzzK7ck3U6iGAPbXHtXwrE7Du/HKC8Q0uWi+9c5&#10;F+x2x+zyEmuHa1s7+JqC2yV24KsPXZJ98Qh1QO3uey/2qauG2HH32E3Zt3zDXrRc6NAgrhA10hVu&#10;bUBggtYwnAE/rOI/3L93s5q98YU3/vqbf5+XvaiRRFUbEWHHRZFLbOaT2d6gNzt5emv/4KXDm5+7&#10;+0oGkjkiNE8wHo2dy549e7o4nXz7u98zU/Mu9MuyKEMW9g8ObhwcFEXJPJUYtYoecFiUPe9VdZBn&#10;K77OkIkzT8GDd2gGqKQSa2vPmAiAxqitVzMamVX1cnm6iDHWUdBATE04RpNEZFWSLQcheeeKoqgX&#10;lSeHBEKERcFFKUYpzYyp7pYVEo1MG3W94khtQKDdskXaHIYAyq1+iW0V47YbqM9aBy+0RIywY7u5&#10;e43Xh59W/1sFoWrdMRBAoc2za4AIGsCCSJxNiqH3g553GOf1oOxb3Xgk78izB0AMtqwm1XxRzat7&#10;04eq2uv3QjEej/dG+3tlkXvvTk9PHzx9+v6HD8tQhOBVoor6LNRVHTKf5HeJIqAJc0hqyRijqBkY&#10;ohggGAd2zruiLIqizLIsBDYTJCJEH0JdVY6xUYhRYmTv2ZJFAZJzron17du3CbjAomau8/KRd8/M&#10;C2Sbc3DlETKwnRGzrj6V12y28q6+/NXtVQ4fL1NeKu6T6NB3/KQOG3i+bAMHuCsugBlC96q5qnTl&#10;NNuuu/qJS4A7Oz9CgN3C/JbT+rrPK0fbsQDaNUReC7ObsSWnUgGcahi43sGd1/n96edff+0fvvUt&#10;QkUQkQZMRRqX+yLz07PTIguyrAsfXrlz99U7dwJi5lxgcITCOBoNfPC9fo5lr1K4f//+0/k0ivTK&#10;4vvvvgfvfzgcjWaz2WI+DyEc7R3c3NsbZMXnX7m7N+g1UUIIIWQuBMoCBU9ZgMCgqtYoo0IK9JlS&#10;RkEjEhVqQ3Rq1TLvZeXenqo1UZtYxyY2DeiyWcZ5I9FUjKllpBhC5mGxVImN2pJBfIgchEhBsb37&#10;dss9qwN7QXq8ULtmRbcYpRVJtQ2Q2l3B1XMt7b361K0Yq6RaXqeC72yw9E+FlD4sBSwXB8LaZA59&#10;EbLcZQ2hy0wEQVNKl+CDITfT+WR2+nT+tKkoz8s6zuaPZpO3fnDy5Jkh3b175+WX78xm06F380VT&#10;ep8FAlMiAkARYSK0VeCIFitDMxORqI0aikqbYLppFnU9my37g2WW5YiyrBdFng8HPQBzTCKoAJAy&#10;DbO19w+CY27qZpiVsqwdYg1WM0/QV5THFHbjwsp8Ajr0AmXDV119Yjv81yehkNcN6XJ9M91t2GK7&#10;dFHSTga4LXjKzld2X9Bhlbs41/lmsIvubTrEi822nryyw+5YO+9YiRDd0N/r9274+Z3T1QkRlL5O&#10;PvoAikBRc8sOKjhBabzEG3ujR8+exLgEUEIOmeuXQav5YqH9kD17+OArb7w5Lvt3Dm4UphkjkCE5&#10;T67fpzz3USL1ynLUv3376N6DR5hnRX9w/4OP3n3n/bOnM2ZmT2bWNDEU5aMHDx5++P7v/evfIZKs&#10;yMt+Dx2rZ/EEhQePJERm2FQKygBIZKYRQRCWoIvZHJ2bV0s/LwnnVVWJ6HwxM7XZfNosFsv5wjMf&#10;Hh4MB6M8hDoKBQqFl5PokCgranJhuL8E16AqGAEBkxld1Dmv59XOBTzb2NysC623zIa8tkFnQFaC&#10;61oyhQ5Y1E0EvFbhdnGqi4JUV4Td8BarHWYIQoBm6YZ1SGUW6sWTg2H/pZduPf3eKTFIrBybAwrI&#10;ZciIVbOiDpksmnkV3/rO3xX93uGdlw5uHv/BH/95UQ4/eHD6jb99CzD++i/9nNeYg926sc8Ejhgg&#10;EoIHdAYh8waWzFclxpQ9BhuTqI1oY2IUp9oAknfhxtHe+MY+kj199ujZ6dOT01Or66ObR4SIbAiS&#10;HGlbV0IAD2iLuo5wqo9zx1D0RUUjg/dRFZg3aOdq5jquXGvLrBdOBvrcgl2xd3tR4NwZX2OPF07+&#10;ZYO6iFa+QDjtz7bsAFKv/e25Ztdv+Sl2eJ1OdvfTlYBaqEMTa5+UOIguhG/97bd+6/be9MOzW7eP&#10;FnF5MjkVpaLoMVMW3GK5KIkXVUNm+6PRnZtHhePc2RphYmJiR0QUceicz9y4Xxwf3Xj6bPJ0cvar&#10;P/+z86/81Hfe+u6H9z+aPJnM2I76g2p6lgeuxRxK3iuKQT/kuTKiJ/AOPYNHINMmGiITofdGrDHW&#10;VVwsF9/8ztun8+ZP/uIvh3uHYsTsmtjEJhoYIU5OH42K7Oe/9vX9vYN+fxCyAEBqTa/fRyJ2zI4Q&#10;KS8HxeGxeK/Iq9hcH19S66zB1vIbwLau9PzNvuuIXf2CXcu8awQACUcAVVUkJeoNx48++J4b5AdH&#10;N/oPhpNmksaEjI45BB/QFS6M+oPTJ6fvffD4aL5/93OfW6ru7Y2Pj4849Iz4/v0PZ9PJf//f/ZuX&#10;bx797//+32FcfOmLbzSxYUBVZaYshLIsU6JyM1vM5yliDjPH5VIUJsvl0+lMjBZVk2flDx6cHNw8&#10;zPIwHJSqNhqMmvn0vXv3yywfjvtmioRIlGA3BspdmE9nwxvlcr5wZd5evWt3oy5vtLK97fJYqxOB&#10;Lzjxzy87yF2Xhm/QoCul6F1kv5v0Yb1JP8tUhjvvhcvo1D8OIv/jKFvhnFabLf1v5RaK+PjkyeMs&#10;clzU9WIxnx7sH5DL5gtBUFHVqBgcK9x66c6N0d7xzUNGYwQkMmZCcs4jO8xCFEEVqjAQ5s4N8/6t&#10;G4cPnjzq5+7L/+K/7vf7J88eT+fTQV70ioLAMobxeBSKEIocvEME8ozBo/fgAdigatIY2Tt2iM7X&#10;MX7vu9+7/9FD84PHT6ZLy85m88l05r1/9dVXRsPhbDYdjQ/GeUB0vf4gy7IQghk4EQQoQpZlIcuy&#10;ytSFUI6PFuTbROOfeVmBrLDtkb/OffYZ7FJrETETxWgMLuvt7S/mT51zd1975fvvfDchDLCKTkyE&#10;WVkWWc5A80XDDrKSjw9e6o2O/uXv/u6//V//XbWsnOdf/rmfffnundNHD7/0pS+ePfmISMfjwXQ6&#10;xWhE5LwPWRay4JxbLhaxabz3yaqu3+9Hw+99+OHo6NYv/sqv/o//0/8c5clb3//B4a3D4PHk8aOv&#10;/9zPPDm5/5NvvPbSjaPFYrKsF2VZ9Hq9kHnnyZKwpnb27PTV2y95xqzIIXOApGpqW2qttahhttF4&#10;2Kdxhb7I/F9Jw3et+NWPbHOv623boYA7jMtgpSR6LtK7dgbptNzwBh2fi/XXa2/ynXLWesTdDi+2&#10;xG4W+S24YfPq9kNHQKDV17qJgr25SePaXmdXRO+u56ZduOsuAUl2TZ51v0YAIDUERCNAjIgVUIX4&#10;1tvv/uzLt0+fTfpl7zd+4zdPnp7+4f/9x+Qcq0pV+SwfD8txrz/ulV4jZU48O8eOHBGyC8hExOwh&#10;IOWuWeB8LjPQ6JhfvX1sLo8xxuW8dK7oDx1znoWy74bDQVbmWRYw80ZkCMgEDgEVnIcm5U1A9g5N&#10;kCh431N5/ZVX737uzXtPTk8X80dPpxFwvLd36/jW0eHBYj7vFW5chHFe9Hu9XlnuDft1bOoo7Fir&#10;OjgPBBzMeTfFPo2O5oYQgRSFWoU77Sa1O6TwqwG29Z+OYLraUNYVTbHz4fwKXlzRdVae899frDQD&#10;QDEjMxFQGkyw35TDnlsubeEGuToXm8jMZsmYxIIlDzZWn90YjbzjWsXqSmbT128f/re//7vTs3mv&#10;V37taz8tp88KjW++9kp4/W6sF2gwDEVEceyQmInyIiOAWKNnJNDgMBoB2re+9e3p2fTopdccuDzL&#10;v/vOhzeObkqUeyfPfuLLP/Evf/f3/ug//F/33n83zpZf/MLnGTWwz0Pw7BlbT4DYNGXIqNHcZyHL&#10;G0cSGyVSYANIKdoBoDWWObdoHXrw6V5o233RxS8usrEXnrq01nb9w+3YlNhmI2k/b0qLl1wdanBN&#10;2XF7V8KFyrUtG3aPw3oU3a14kXh1B7hzPGuG40KH2tVprCs7mMyGEDNtKrfev/W7Vixnm0YTLrTs&#10;YkznhnnJXYVoKxhXVSCv8xs/+ODvT97/xp29m1//qTuZc7Fucuer2CgqZ1m/LMFsOOjvj/dQo6Ep&#10;p9yCTI7ZOWQmpmiqqr5wPh9mvXw+m89ms8ViUS0qAHTExOSKvCzyoszzni/6JXtHDsE7cNSqQdJ0&#10;rLTniKCI5JjYIbsc4c7dOyezJef5l37iJyezxQ/f/3C5WJ6dnk7Ozo73yoOD2/tlr/D++OZxryyZ&#10;cFFXZ/OZAyRmUc3y3GX5E0EbHFm5X4O31Z2naLyLaOKuJdrG93ZM8uZjh/BdHY3oKnOXS1EghB2U&#10;PrXWxMuYQUScY/FQ+xMeHuQLrATUSGtrlhg8WE4piGDKTEDUzzMYDlDj6XxGUXExn1X3Xz0Yu1s3&#10;8ixbPL4f54t6MS+DH+8VzoFzLpkSUjIjRMONt44F7yDzy8XCkfut3/itWSPC2dMHD37uqz/1nbff&#10;fvDhI0Qry/6/+b3ft+nysDcYHN85PBgfjMaFpyx4771jwpSMBmn67CzzPvch8z4PYVZFY/BUs9Zs&#10;otgGtLwwa+fKZyAsfCpw37WLA3Dtq1Z6ADNYZfQ1MGkzOpnBBZK0s2w4586dsAPdAMCO9eL5T13r&#10;qDVz0ancfNhVuW5p3ZYX3tWl9dS1ez0/2GuVhF5d/ey1IzO1AJ6BkWmN2fDzP//BO2+9+sar/+yX&#10;v3bv23/T7w8+/OAbopqgzMFgUJSFTOd3795NaUSJyLFz3qc/7D0wAzGDIigCisSCc+d8XhRNVZm0&#10;gxc0dJxneci8LzwHT8zqAByly8YAjNCos3qIwARgKcwdMpeDvjg/e/D48QfvV3VzI6fo87sHg0FR&#10;MkETF6SU+3yvLLxzphYNM/ZkoARKUOQ9hVBT0bv1WgxDo1yAXWuxDtfHQq+tV+hCget/2mVr+HFf&#10;fYktFyImpynEKeXP8puPqvt78WTIWT2fiiGTU7HWX9mMki8ykXOuHwKNRplzs1lVT6cAfsmzGJcJ&#10;4shcPh72B73cMzpPIXgzEVEzIcqcI1yx6ojovPPeM9FsUS8W88lkPlvEm8d3fvFnf6Y37P2/f/Kn&#10;3rl/8gu/0jd4enJy9+Aojgdl7jKDYV44x4jEiKqGBqawmM4cUJnl3jutTMSR69ei6kQNkUD1GjFT&#10;Pu3wrDsZzM+0JMOsNTlc7d4NA7oOlLz6qXYZCGabP9btDqBDkbdobxeWSI90GNVtQQrPvbpj6L3p&#10;0C6ww10J3S5U2rmWcL6yo9PfRXM3ZuIIRim0s2z8ynckpNmOTrBLmO282YwMTYCnrucO33j9t/6b&#10;+b2/foY4vr336MFHH9y/F1WDp8xxUWSz6eS149v745Gaeu8cMzOzc+wcewdM4B0QIxiZICEqabQM&#10;k4MVMliyMFcEYPTOMxM5h+zAETpAx2uqA4S6+sGworaaTBkQ2bvCO0E83B9UZZycnjWLGhwjGFZT&#10;BS2zMBwO+72BI2Q0IG6Sb31VKYliE3I/i1CF/vjWa3MqFBwAKogpARKA6C7idcm1uL40d5aLHMO6&#10;n53b/Llx6nYObOdXm/okAyvQwpcPl8Mn1K+L/nJyFnqFIE7VcvB9AMA2a4OCWaKw3vVdyY6LUMdG&#10;Y2OA4H3unffBM6EnZIYQ2AdHjEJoDE0UMmnVR6oIhoiOOHe+yErE2WJZFd41y+qH3/078GF4dONf&#10;/1e/gQBW6+Th+w4UIBaeB3kx6g36RUEIoioUFUDMANUHf+v2rf6gr2b1ogY3qPO90+VwybmCI00m&#10;zJfNWHeGrnWPftzyYp3vjjhx5SXRVW3tzE+1iSRkq6gKO1+9nqauUN+FXK+oXGc062KmSu1Ob53c&#10;02uwW9l2aNCp7DwLl1Re+pZVEVo/u4YJOiRwTZE3x5nXAnMndN46gk7XqVIuIHqbqdN0n6VKREQ2&#10;MCOcQy7hKB5lWZb93dO/+RzD333n2/mgH+2MCRAs1ss7x7c+/+rLoNGFzDvvvQ8+cIIFUiAxRCAE&#10;JDA0NKBkAA7BMWd+bb3gCZEAidh5cATElogpgBEmDNoINzoKbHPlAQAQmmEym+r1SySYz+f93FuD&#10;KgKgRkYGPoQsBCJsE0Irgmk0iU3tcwYUYL9Qr6NjOH51ToUAUYrgrEyYYpHspGI7bqnNlzu8b2zH&#10;7Yp2nrDaOZTramF2dQo2vL2ts/Vs39EbHiT9QwnmYFM3eBb7p432DVTmCFG0iZXGIo8iyqqgKROE&#10;805V0TBAcOwR0LR1XCBmAGOn3rNzPguegZoYAdQRRpGmXjZVpVmWMrYG51UsQ0c+twJQYQnV3rDY&#10;G5Wnp6dPP/jhmVmWZZ4dAnrvvPfj0bjf7/fK0jGaGRBGhMgaTZtGyNMrb7y+fHYmjdWI1XDv7di/&#10;h+MKC1S08wfusnL1bH+ccp3E7J9iubbXFsBOfd4ORLIj1Ket0005se7nnB1DatLd1xtK2uUXN5U7&#10;OtyE9IbW8dy6IMNz3rKjknYNewcWD1u/pT3Nn5L0QWaGtGSvNsoHL/9w+n6B03vPJnU9E6095r2i&#10;6OX5wXiPicwsAACA/38LGeeOgkfP7H3HRjSdc0Jq04siGXgjIzKnYgZmZkRABEgMhMYIDozWycCs&#10;hSYRmUkRmNBaa5yVph3FWliWy7LHTEtaAknyRyMiM2OidehIMxDQGqxRRfaTJxMTniqdZcODL369&#10;zo8aDWgMJCtqmHYEn995G7LYzf+6IXe7J3cruttqQCBbdgObOw920ehzpRX7bLPJdBUxdTst6joR&#10;pEES/M0QwRr0j2j8ftMvLSuxHu4dLRYT8maqqqKmqmZkqoroiAPhY/IAACAASURBVAkRnXMUVWNj&#10;iilEC6MRU8hd8M45pwCqhgREpKiGEGMUEUgZtpEoSSpIgJjlORG5ykVpJFoRwks3DgFsuVxEEQD0&#10;WQhZVvRK7x2xroL4oaqKSYxRoxZFKSIhZLOmmpaDe3t3vnlWnrmRgt8oNP4LKBvyepnQ0+HGNpVr&#10;CbqzCVMgsvN8xUVUf7ub9u8GKu18cQ5x3a7cgaWef++58py37Krs2kyt/uyapw1Zb/95WVqfHZli&#10;8ZLPqyojNFYyzbIJ7O/f/Oqf/tE3y8HhQRHuv/dev1cOy/6wN+iVpWNHzM57FzwFRu8wIcrtJZM+&#10;KbIHdAjWplFCBEhB6kFV0hhbBQ+TEWlK95wwEAQgZCJjFgBDtJQ5FtqsJgCSwDwDQsS8KMjQvIAq&#10;AMSoALAmryKiAhEgqtYap/PF7Gwxn1eLvAd7x3tf+MoHUEYMnEI6I664Tdwkb+mgKZ0MMV0qtmMN&#10;zk94Nz166uf8yj1njTaPIm03SiLQzmTNDInJWJ0ZAwWzCv1H7lYRX86pGYnTcjmfLwoOTbQYtaEY&#10;KSqxgChT8AERVNQhpngxogiQxA/yznvnEUBEoigiIZAZIBGRA0opBZEQxRCJAZGZGYGZgaBuqOFG&#10;BR2RY856RQQxAyLy3jlG54gT64oAam3MHTM1IM+GxszU603Gh39W07epnLpgaABxRXa2WJpLZ/VT&#10;LZeAuddlaS8St6u7ey73ugIcEHETEW4dRK3DV75AGpvzo7hAw7Z/7nUrt/iNi7/7YuXzm13zJ20m&#10;YjVLl2REMHSdy+Li0qzZaFu5w7OiGEYwaxRnvn9P9kdv/pO9G9nynW+MTp8Ner2QZbkPZOgc93q9&#10;EDxhivkGknpEICIgBmRDQzNEMUJDUHTtcATXPvEGaKCKgmREwGa4glASwUUmA0DvUIycU8LVgAGU&#10;BJAcJ4dLM/BZFimCGhsGbyptqm6zFMBURTWani6m82amzs0bXORZefQF7L1k7ACkDXBtvlXvAMKO&#10;0FO7LP52litm/dzXO/WU19sStuPTZc3aiARkYIgVuzMc3bfPAbq9Zj+gFPx0UtcBqGkgMsSUoDXd&#10;m2gEHByzCjKvemypOTuXEhzEOoIhErE5hxAJ0HljZ8QKkKKfGak6ryAIyExFXjj2VVVFjGIaLfkL&#10;IDt2zhGhc4zsgZhkaYANKiBiFDIg415ZEmulYZL1fhju/MXT/qN8qJazcMMCpp1svwAtb3dJFLzP&#10;vlxFuba2wyY871V7rYMBbby2dnKv1gE9N0Jxh5Z0Wl71A3405VON7QkAL2DKvssZZI0vbSBcwq3p&#10;u9BL57+VEiUdAAMgtUph4gb9o8+/8+jt5TI/KPbLwYCiphxHiQdKCTzaNM8IhsBEwLQ6dQiIbbpw&#10;JqI2QnMyDDEgIiYkQ4NYY2Jk20Fbm2CXU0rode7tzRSoGRJAysNFK392ADaAhA4oEBMAaIzSmKUU&#10;jMzTs9mzyWRex7N6OWt06fqDW5+bUyHALWO32s4tld9xd+28za61UtsPb6CfqxmT59i+d3fOORzj&#10;fH/rN1JCrmosTtzNiv0DfzQe5TcWdag+kJjCjMUmcuTokZUUjNO6EzG2hx1pzSwTpUgCSKhisElf&#10;RuwYqU1iRohAJMlmYmWyjkTOOQBwzkmK72eG2OZIp2TUhaCmKQ+aAph6sBDjDJUyVBWbhfLD3it/&#10;euo+pFFFmSACEJnADtGuG8TuMqbwx1TWMnZ3XJfK+tihmuCse2fsbt32tyK02zc9Xqj8MRWDa9vh&#10;vECfH/+Zzdx0hqV6LY8UW9nhqqoRJdGbDBXgFMuyd3v85q8+uv9u0cyUIYMmz3JEVDNVFVUDIsKW&#10;cUWE5A6AAGlBiYDMGJHJLAmICKBmaOsTCC08gKJmiC28hgBtb8CtVS5S+8HMRNUIEgaOKV0nEhAx&#10;ESbNqIKZmKopGaGqCcJiuXx48lgJz6oohJUZ9G+4W689Bq/iIQW2XTuPJA+OnRzoxbLrdty9S1b+&#10;mnh1s3XLj7XVLtEyb+HHABCBZ9RbUMa83+xTmL0/rh9Eq1VV1VQ0SmyQAjE4l0QTJuQUU7EDUACi&#10;mrZpihGjxpa5JeQUYYDIVNJSJ3svEUkGJKmGmRHREa7NY4kJW+lBzERbUy9pDCoxaayusMzKuhLl&#10;4lE+/vNq9E3snxT7NQQAJDCv0AAAgqp2ycvHmM8XLR9n1ToM6kWT061PZqto4pvq9moCgOfzyBv6&#10;2iEhzzH0/JGWT52+XjMYLmyrhC+Mpgt+XGuItrrN1i5kLUaICEgnmkFxa/jlX1r8xePJ/NF4VGBA&#10;cskTRpiNmGz9VFLTrgKwEZIhGGEraCO2RxK5RWMVFATa9HpqZtqoRQDH7bFTQ0bthKlFQENUMxAT&#10;A07AauI0eROXEFRRAY1R0CmCWqONGj548kQ5LCuZN4tsOFxmA3/8ep3vLxNRX0cU7IZN3UkhL9xc&#10;198PGynt+i1ffLNdMwKngSmSWqaAS1/W+XBJrlGtTSRhKWpioCnQVgKCiICQW+1Z+xY1BCVTMzUT&#10;UyEDU0Ny3vng045B1Jb8pnluqR6hAQAxAwK2nHEbhhgQEs4KVoNBFBOAGkCxiRDr2OyNskrDBG/8&#10;g+39ydTfy/cW1AOhBByhJbssQMTO9fejAAQuEUd2vNd2/atbiRc+rCHCbjRptyXef/rS9Y+0fMqZ&#10;P+AFVrxjedaVcXY8v2Jpr+4I7SI/ldyjwCL6qfXGR1/m43eWH/5VzRVmgT0hKoBiGxZVAdgMcOsC&#10;xJY4XaRE0VoqbEnMFwQTjbFpRIWYyRyAESIIgiM0EBU2XP/IKBEtCbhISICcuEyk1KcCMUQ1aVOT&#10;AlITZTqb1apZb/DowUcHt2//h7//fr338tGbvzCBIuV7XiWO2SzG7pmzH8Hx3Cqf7mbb6nm1cxTd&#10;knpzGi+pJ3CaAt2KWSPqnYqZqDKTgSVAvcV/1rg9YJQ6ijR1jI20KRUYWsu7JOCs/E5TNOcUnIVW&#10;ly4zAa1kFwCxVr0ZVRCRTA0oIgliNFkgzBEqn03zfm39D/zNP5v37/OgohKsTWyhgHHlCYQrdSls&#10;H4fPEmbcvWQ7gnt3oYouKNphLNc9rjXBFztw5+pWPf7nTWd/xAW7M4bnvtkqySYc2vY7UfFWFZsM&#10;J7stFEzb/FS0xHIWbt9+41fq6f2aHxqjd+ydMwAVUacJGFsR2ISddnwkFBQQSTd3gZKt2pgKqESJ&#10;Tb1omsY5RwGRDUTbTA+qCEywzqGCqgoGMcYUVBTJrZE+SMbFhmaWzFbVQMEa1VpipdEX+dP5YlFX&#10;+/u3/vi7/+m13/4f4sGbSx4YokUF3lh0Xb0K/1hiv316xYAWWNT5/hLzGrBWaUDEVCSqeBUVQm2B&#10;n+72M1EBRQMSkaZplstljGKi7B0jIxsTMbOZmkoC31U1xkhkqpjS+CS+mBhxY0WebNDNCE0BEBQg&#10;kkWDGnWK7lHoPXDjt8JLz7R8ux58G248dT0BT6KGRujZoPX3214r7Gz21jXwx1qoM59rVmSnqaWC&#10;GYCa0lq3bxvxarflwNWg/o/9x1+/XN9z/LKA9p/oRRcq13kp7BLqun4EL/SZQjODoRlEphnls9Fx&#10;//COzCYhKLlgwGRtRAVNjye4aB153zRlKgYD1BS8tL1msYmwgoZVolpT13VdLQygV5QpBj2k0DVm&#10;oIZmimTp3naMRERkQFJHMlDnSTvx/g0t0VRL5gTaxKgKCtQYKMGz09P+cPx0HhfFcXj5p07DfoNe&#10;NQJymltT3Zljojtzn6T8aLiJaw+yVeEZmgFb6EfK6ghLaZbiMtQAKhIbiYEQOBksJ7sP6ySqSskg&#10;Yl3Xy+USADWl8kWfOcdt0l8wQDNT1aZpVFWkds4TUcqmDaZolDjW1vAYQRWSkZcaSTIyMa1BJ5q9&#10;DTf/rDl6OLk9gWwOWXSDBWcKPgXQRjBqbT4QcGs2Or7IkL5fzdeazHUVTHChcuuZ7V6uU9nWb77D&#10;HY/sqlxBeOd+z6rsIK87heJOz/+lMLbXP7F27bsHqQ0RdJ41bb9e338t1bMOD4gAYKTQJuRqiJ5m&#10;g+z48/U77xR5ROeZmVDFLGokBY7ECsSoZAQGrfSHqIDskNRMEdBSouZIiYyBmklsmkqbplos+sO+&#10;c04YMOmaRaGWhNlZLyeHFi0CoBEbOXS1CkaAaOAMzCwKKIJCAggxmrbIIkMT1ciyUE9n777/4Vd+&#10;7Tf+7R//1c2f+PU4eqUmMACyNlBzUpNtJDPcuh1X2/zSeV8FgthCyc6v1I4Ot1fmfOVmLJecuReu&#10;XI8gmiVGScAcsLjxgntLyBprasMm+SCIqkJjyqoOLKqxApikXpISLEaoU6mqQX8IHhbzOTcMGYAi&#10;o0N0CXhX1cTnVovZoNcXbpjZCJP9lxkbohCwMQMoqCipMYKIGimaxKnZR5h/B2++nX3xxA8iEoIT&#10;dAac1q/F0NHQNrSoG5vwoty9NU+2q3L98BZlXpPqDrXcfL1Sp6x1TriBRZ8Xj6lTidt/oaOnsY0a&#10;wKldUK/ibkr8qTOt//+BIOy6gmliMWyldErlxeahtcEyMKrJ1/39uRtimAM16IMyKmoLBogmvA0J&#10;iQgsIaPJvrVJqauSgIeAqNoahtdRY63SSNPEqs6zXEWcC2BgUdUME4vL6IHAVKqoy0br2uomIBGg&#10;iDhVi0JI6efi6sY2U1NVMdOEMpiBvf/RPR6NmvH+355Ud3/n1ybcN/RtTL8tr7v1DFzOguyeMDz/&#10;+I5Guzq8wDltKtdJY3Crct1L923rz1dXdt6wSZhg4MyVmg2qpa+Bk9WFAglqBBMzMWlUkFANZBWq&#10;UVVMoWm0aZqzs7PRaFz2+iGESpoYG1jPfXuPWzIY8N5L7RbLhXOuaZqEuDIAGIIjQuIEa6lRmxrY&#10;RFTNKqBT4Hs8etcGT3y5ZIfiEbwCrSlNZ9ZNV8xq9xTsWsrdk/exyUZiWLq9nyubWBadAE87z/bu&#10;ygvd7sy1ZXTxF/znAwj8Yy5mrcVVdzr5ksZwbit1b2VDA4romt54kQ1qXQRWcCKObZX0NNE0NVVR&#10;JaU1tUq5tE0BAayFU0FQVUxUm2hRUBVEHZJGUdG1NVIUAU+gQqZmQGIyW8qyWk7nWDWc5VGlFU7N&#10;LEZ03GXuzczUNBn0qAEAEr797ntf/e1/9Yff+s7wK79sN16diWtkFbxtKxXlbjbQYFctAKxwsTRh&#10;a+Bsnaq3E2oUZBVyYROnpmPksRV/dHMAd6hEdoxhhcRZh4nqRj2+CO2tf5GhieHSiPo3lqeZgNME&#10;lyJEMEFVYkGrTRmSaAJgoKIqLdFU1fl8fnB0EzyrIxcCkQJTyiwAhumGM2sNWlGLZ6fPemAiCpQ8&#10;+oCJLMo63KDG5JploqpqQlYRn2nxwIYnOF5QFhEYiWDtanK+rHWrG5K5KyHrThbysygXFSfayZew&#10;I/XQlaUry7qdoRWSc+TFYbzQa641kE3Pm/22qtykr77QbGel7T5kz3n1VWVXXvpdnRnArpSWOwrh&#10;xv50SyV58d3nCCtYEjpayfz/I+/NmyRJrjuxd7jHkVed3dXn3IMZDAgCWIIgtALBXYmktEvtiiuZ&#10;ZKbDVqZ/9C30FfQdZDKtZLaSmcz2T5lolIkrW/FYQgIBDoABpufqu6rryCMi3N97+sMjMqMqs6tr&#10;pocQaHKb6czy9Ijw8OP5O3+PETRivuDdxfDgKD55hcChOSJCU9QACqhsiUQpqmbAoAnbSzowBQRF&#10;UENTU4EuGsgAnXOIeLY4m89mzBxjY2BN07Bz6IhCxk1Ds1pUq/kinNVxUYmIETnnUlwWCpgYqBgT&#10;ogNIdDWCGkRtDGqzRvX0dL5949UT2v3hg8/K3/itR5bP0aMl5BY0AOglHl4NE9Gqaimmrw8hAFi8&#10;wCSBXSTT1vtDzVponRUkcApIStuGewdeD2voPGU0Q9OYHrNC5cZz4NDrzHSvP5YQQUkBgWrI6mx3&#10;BoPaTgWkQaxQnYFYFHWqZISmCbEABS2aAQiKqRgaaYTT07MxYK7o3ADQDBAVTCQlNJcoKdGW955A&#10;s3mWYkAIwFSROB0jJgG1O7RNwFSNjMRMZ5Ad4s5DuzGjbTTvBQxAKCJ4U+2Q9rqlDwgg61Rn9fp9&#10;Sb+jwn3f8ZU0smnf9Oo2rZyucqXVoQ1L5xx8/nrq68usAOce/DeZDObq5Zy6elkJFytXfr0vUlv/&#10;ksuVbdYb52yTVIREyxDkVghFAwRL0U/YDoVrYGDbd+7f//E74HfBLbFVWsEPAQFElVUSCICBrnKO&#10;J42YJpIioEatHgqdc967oQx+9pOf3L59x0AePX58dnZWluWdV++6sgBCBgeqVVXNThfVbJ7nORE7&#10;ToGY3YuIqUiShgwAVFQkigaJQaVR+PDRk63X3vvrZ2q3/04Y3qmxUERSW/fz7w+2hu7cu9QzGQnO&#10;JRxsv13Uk59bQS3SivV0ZGiGyZvDzh3wzz2juzB87DAFWkJrm1iZ9auhe3waNKFM8q3aDZrIQWI0&#10;MCNLaceM0r+qBGCM2IJzdcy1897A7t+/Hz77dHdnb2u8z+iGebbsksRopktpVUTK4cB51waVdBlk&#10;DcFMnYEBiGLSI0GKMSOamnsKoyMdVVgiECoLGoC20Qgr1Xea00siazZO+HMG+uXkae02IG7q0CbZ&#10;v6e/RejW5/Ni+9ra/8/I63mue7lqtQe7Qudat2W9csW9isYvuZd8JYKNhLQm3KhtYGivCBBsYHKe&#10;KzNr+T9EFSAyFjAwrCwLo+uHUExBmAoE7vHE5/ghNSNQQwRM0TKGQGZoigimop1fHzEjAJBzuzu7&#10;4eadzz75DBgQYTQYNHXzwU9+ev3WTec91KohNk0zr5rZfF4UReZcTo48Q1RNmZ8RTSX5r4KqaFS1&#10;GBvRGC1Eco+nzd7O7T/98Qx+7XsLtxMgUxAHqJ3KxOyiBGGG2FsbK2m9Zxjs/dR5Aa01WxY8d0lq&#10;2wYQLwX3ThPw4slrrZG4hGvsUeQ2kuO5i8osiSfYNVUFrgxCVgZf1sIBzBRUQACEQciUQAWEW00K&#10;AyauHwmdZ1U4uH7wpz/4i3I8/tGP3z+4fvv2wa3hKIsxNg0CgKoScWhqVX38+HGWu2vXriFACCGp&#10;DUSViKF1TwBVU209QpKmsjI7Jf84Fs9oULEXJC+IRO3xbhs4PbxU3O6ZiOzLhdPuFybqfCc2kPRN&#10;4vu5RisXVlp7l95qc+dXzCXUZLlr4UWwbLZR4bDeaJM8vdGqdrXKc+OEF0XCrrZreqVpuyJXihsi&#10;hgCQ1q+/6ICSGvYc5lZ4rx13a0nYTGnBLD0OFDR9CegX+d5xcXAkj4UcACTMFjNUQE0xr0n6R+ne&#10;GwFaJAE0JUsWJzEARCRQMCREMEWivRvXfZFPz07NrGkaGEHVVLOTMzXzSioiIohuWJZZlkuIKuKd&#10;U1UCSTwYA5pEAVAVNRCRqBCCRJOT0MSt3f/j3qPBu9//iHYXVpoRgWl/4NYjIC4sr9Xg2fma9o+L&#10;yoPN7NGydpmmG1ozYDdFiP1mqwm7KDqmfF3nWlrXEezhT7R96bfDlstPGoWErGhKbgaTrNipKx+J&#10;IqEgKXRJcxMRJrSWPU7LHgUMCJFpsrf92htvPHp6uH/jYDZf3H/8YDgpiEhVJYoZVFX96NHDk+Pj&#10;LMveee8r7L2oUjfKHTNvrQeWqiEagpgaxqgwzfKHkt3H0QlNImUAqISKAMCd/mSNJ90gkqxGwrpQ&#10;B3vOBlyvPO85cP5B1qu1VWVfjb7pEXhhnz7XeL1Zj9qWPveK506Oi6W/Ei4nr7o2fpYcJrtEystx&#10;XP3eXokrOsWrZbthQ0gHxYq2tAlgSxZa4Lzunl1nezdc7+FzytXIq+F5XnvZ73WhQ2TDo7t3XgpR&#10;5+k/QkskWkaAlgsPISKdwTjb/conZ6ffygZDqROrZUBmqG08CWJE9brUKKl12OjJZcBW+SARgJgA&#10;E5UFKrJsPBgixKZxmWfmoQzni3lomiIfpIscZd57733ypqSWOUFL4DKtrkBVoyg2okEkCMxVf/rg&#10;k+Pi1rPhrcduUlEegVgAkm4Z28RE62JBb8BWxPP5Ds69q1JU+Nq2Sfaz/jaEVrpKmDYrLLiLy9qW&#10;bsMbH36uh70b92+xzookEmxGnHDLFfkUJ8O9N2enP5/qYqBWsHigQevzY8l8JpgcmdMNSUCBDVGB&#10;7PqNa8A8ndXA+eMnD8ePh7q3l2cOEauqCqFRg4Obt3b39nyWx7QcmMlQVMBAJHadTbgRGg0FISLO&#10;nbuP41/Y9n3YmbsxgEMA4daEapjcny6MDm62eLXjaIBdyGLyFFwbvvTrZsjPdUVPyifW8SWd9iex&#10;3qtHrt3wwsH3BQNaHVBHYa3D3HmexuuqZZ3ZRAPtvHLx3BpeO9UurPLnP2NDyxRZf/H42nDxS2GW&#10;v4w/2QZRAnuj0Pfn2WD4ol5Dw06MXVi2GN55OP/kyHBsFs0YWicBVaMWAmXlD7Z8hVattpJzEAAS&#10;ipUiAqeVjPmgdMR1VZmZQ5zPpnmWFXme+QIRY4ygLSBIwgEBABFBcK3mV2LCAhY1EVMVFZWokZzl&#10;24dNNh8ezGgciEytkzmujgHQjRduSNNyYaY2Tlzrm4A99LeWYLaH3fPWyoqtfQkBFjctRQRqgWsQ&#10;lDAYVuhk9Mox39iTaZCqoSjkFEFM1UwJVJVADVATZpl1pzGCGRR5tr29xVm1qIOGrfsPHliMg7Lw&#10;3mVZlhfFZLCd5Rlym9AI21OodSuQ7m5mpgnkjFiNIuSnvvxYt+/Fg2N/EMFDa8jC3mq7SKcAbJPa&#10;bHlmtqu1HYr1/dK2uTh265Ok6VlwThfRhtdcHPeLN+xnO32Z4pbs4rnEw5tLn7Rfpdn5suLPWzJ7&#10;frm3svyK9L6IiK217KXk7jiKcydFz6Kz7ENfJOndNrGQfcbk/MfaW11xMjbv8O5LSt3Zf6Xu+3lx&#10;Mw1d61UDDWWn2f7J8O4HJx9eG1EJQoZiSkCYlGWo2i6xdRKUeERbElwkUjAjIiZFAMIsL8D7rMgN&#10;QeoQYzRDZnLIiOiYk8Y72dT6io7U79ad1kwkqqKIikYFWoRwqvy44Wm5N6dhJepwac4537+1gdoY&#10;dIdrc9Qbs577d28ZLyu1+6M/PkneusBtnJvo1ZK+WK5+Bm+grz3iZAiGFMxP3U4+ulWfPTESw0YR&#10;Ba1R8aYx4RK2fCyuXIq613GeB8OCHLuqGeSFNJHU1HQymYxGo0ZCBBEz72jVczPTzp27F9vSdtBA&#10;1Bboj7D8UEf38eCMdyTl5bvKiz9H0mj/XR6tz1EKdm6CvTpqBbNe3Kqt0CvPs7TLny9ULilT9/kS&#10;LFhXVnivV+BPr+T/tcmDbdOAbpKpsCdLXd4bOrcNuqvXrunfcNkS2zm0/tHa9/NavoCcc93rna7n&#10;aj4Xa7+hJXcckKxuuelNepNvHQIWAgWiyu2dTt742eN7Xx/4oQQ0RCOHlPqqCIpGamr91wHrSve9&#10;4+EYmQAZ0XlKSSgcMXsVUUXIckIyM4jKxKjKjJLgCEit879RioltMGmpLIqCqoJWGmqkSPjz4yB3&#10;3z5144qILWVWWCWrXE0Botky/csGdmjV2s6Rq8s0uL3KRMtS297jzXVH7dLNQ6H1L1oupLQn108t&#10;T5d4M7+gCAAkYMdE4tGM6Uxosn1zMf9FlBMBjsy1QgYiKKooTECkaqBioJjyoqum6FZCX7Dz3ud5&#10;JsFUCZSZYlZmApEYM/YplbZjwg71osdjGKRIMAQwE0aDKGBzn39mg5+H7ae8La3Mg90laYA6Q935&#10;UTe9nHL1nD1oreX6KdreFQBAem7SLyOiWpT1Ob16WZ5GbvNdNp0aV+ysblz+m3thy8/WeeNSr40v&#10;q3DybYSeVgagvxn7b79pfPrktRMkX0KSWO8Dvoj9wRU9QTYDonk2fILl/enhKMMczLDVD2AinT2L&#10;Sv+NsM3yZMufUIHBEzMSdzpeAyMAIkNG8+gTq+RdulzEJGGD9u9vqkTpEMQeAQcAULBIMLXi40W2&#10;GB0szBtC6/y08aUtId2szrdNmWKhteucP96XoVXrk9vnZ1c8RjeyDAiW3HfOEWlLBvEer7Nx5mXd&#10;WfI5ZeNR0cqwy/RFRrW6OpssII+cBbSArMl7FTSoICgokYGYRlVEZEBiZEBmZETPLs/y0iwEmc4q&#10;aTQdFs45JETHzjkmBtQumC5pPrVlXxMDa2BoqBqApuyeuOHHYXhkowB5Z7NFuKCoWZeyDa7IqG0u&#10;Zuskoq+h/RJE+rSIvjAhWiG6XD2V4SY18+aWfQi8S2jESxwOL1kwQZCmNbCkLH2r3ko82djJta1q&#10;z2GPNj16gypqmZIYVzv2Si6SAGQIFFR1ajz32/ePPn1jv1QSoKTvZjXjtqe2/Kf/7B73aogYoyiC&#10;Y0Q1jIaIpqoRQxMRMS+LUT4WCmAg2oSmiSGIiGOGToHZGXySYhDQXCtpAiiamAlYJXYoXm985Znb&#10;bXjQcol99Wdve3b9W3qE4/q6Wi1pPBfhsRLf+yqD7rMdbcTe1b1Z0XM2x/Yx5+XIixnnuuZxaXe6&#10;dJuSbcBhstWN1VKCB+RIeUUjzbcX4WHJUqsEiYEwqnokVTNCA1TRJgoAZEAOKSkZGYCJfeZ9ljVN&#10;UzeNRTFVVXXOERMwMTNYws8yVQVVFe1U8y2ejhECgykEs9Os/AQGH8bhqdtvIANsXyT5k55zklsj&#10;G5+HkmzQnKwXXYfvfLnyUrSpd/FzuNf1S7rFmOb+8pv3hbKr3PyF/O6XztFqq4qE1UHa62m3P5/H&#10;TV3m6XZ5WXf4gAv81po6r9+63cwIikhmbAqITs2FWR5PxkycjWfVbKvkAOqMCBSVMAnz1iYJ7yk7&#10;DKB1Hki48wBgiLEJXMecuFQyiU3dHD06qqYVEw6G49Hevs+9Is1OF8+OngDqcFC48QBAIxkgGYIi&#10;sJJCm3SZABSagBYxixoEeQbuEZS6//oCRwYOzGNKhtdpd3NKBgAAIABJREFUHFci4EoC74YCcf0w&#10;21DVI6BXKCtCuhRNV5f37vJlJQCG3lO60hIdNgSASKagnDDIERg5AwJHUZ0gqUKMHJwFsQwMCNQU&#10;mIJpUEFRR6zkCDkKNVU8nJ0S4PbW1vbWzs5of0EL1ZjnvihGiCSmAFJLY2IAJhJjE7CVEYyo855Q&#10;EOOGaYb+BEf36vEnuj+jEoFQzDAFAPc2/3Noy9VSdgAArDk9Xxi8VjChFdjmFW98lfJl6F6vKo2f&#10;2+WXy61fMjXEjer/lyxr07CJW7xiboHPNacvarvi2tpPXDJt3VFuBim5oAHmpmOb59NP3rvubpUF&#10;PrJHJye7xRYZsgGAshkvvUOQICXaai1RCKYdjrKpamzCfFGHaKaQM+LZ4uTZs0cPH1plOWcFOccu&#10;K+6PxuNnpydns6pqKu9xuDU6ePVWuTVQD5hnwAhEbAYEyWGIQAwk4S4LYkPuDMdPcbfKrgsP0bqs&#10;T31go5Ve+2LFc0Zxwwr5Asbf5WKzTXOPsNHD+eVKy7Ws+BZFVbSIhEZkhmhoYaBhz6m3YGYp50gQ&#10;DAC1WcmtG2eyyEeRZjZvqjof7y4Ws6PHT48Pj6p5lZPLnd8ab9195dW9vV01fXJ4dHj4ATLfeeWV&#10;a9d3ndk81goaQoxVRYbee0RQbRP7AFpNOOfslIcf09ZPwviJ36khM3OIkOA0XmjTS7b8K47NBhG9&#10;ryPqeJVf2cze7sp9+zyswK920StrrZdGVPg8tuD22k2VX2gErWdKSR/oTNEMQQf14W7z8HuvFKPF&#10;o8Xje9Wzp6GkqUYDZWIAcqgEhoAOMMVp0sq+33YnZeiaTaePHz764b/+8Sf3PptMJh55kg1UdTgc&#10;ZegUhAijSAXh9LNn09k0elcMclacPplVs48n17fLvTFPIufOZ1kCPxA0AVPSJKQKqKA1zMdu+2nY&#10;P+bdgANAY4ibs1X/ihW9VExBgA1YSC8qS4jWTtup5pQAKFhOLk8OptAcwOImz53MqZpBDsYQAYK5&#10;KkiN4hANiKU1A1ZV9f4vPjyZa5jXFqIF8MaDrJgMhvFUn3xyWOS5obrMicQQ5YMf3ysnxatvvHLj&#10;ldsKulgsFmcnmfODwSDLMkROR05UrY2m6J664Q+b0c/5xgmPYGWn+psym5yzFizPvd7TFL7QWfo3&#10;X9znGZQlM/7LLpvMEauyJk8/t6zo0+d5+hdzdH2BImj9BS4+NSlgcSmPGnZqbVM2zaDKwumBPv6H&#10;v36nfPbh4Wfv8+xkOMivH2yfTR9wnucU2TkyTDYQ7RS/Sx1P96eJxCYE5/1gMLh5/aCEop5XavD2&#10;2+8VefHo8eMqNI3Y/GyOUfOidEDqvRBUTZTYMPtmWk1n1eBsimNfbo3KyXB3MnSO0BGCpvhgATK0&#10;iDjH4okNHsrwxJWVErc+nvRLsWu+uCzNSv0Nm9bAS3g8P/dhgKCUcrMSmDpAFKVYDSxsMeUaGKNn&#10;uQGn1+FZ0JnXiMBiFkFr8qZxJpGIzCBDMgDneGtr692vvvvTXzysaD4gl5sjwVA102endX3snPOZ&#10;J7RFtUDEOjTqHRf80ccfl5PhaDKYzU7v3D64cX0/uTNnHhOGTmRoyNUuP8HBJ83w2O2IFQQNQoRW&#10;heMAPheZfdE26Hj6vrqxjWu8EEL35Uu4X0K5qmkLEZfIeZe/hn7Z5HclTKxbEOAKdKp/o19u2Sxd&#10;QptOchnEvjRkrbDmwRKykbaWCUlqTDJgU4jVUMIkHB7g6e997Va5ePjZvfdnp0c3dvfevLlT6Hw+&#10;9UyZKoYQkRCTgoEYEdHQ0SrPDIICmoJ6R4ZwcLA/8mV1o37y2dOjZ8eT8XD32j4Wzg8HBjg/PkWz&#10;6dkZERFxCHXJfnEyBck+ev9n88WZYMh2ytfee+vuO6+HgTrv0cSZNWYRXARQhRlkD3H7U90+pskC&#10;yQhVUIgAkOBqAGVXLl/A+rtKJ/GFFAufs5ghCIIheFW2JtOA1XRk9e1tfzCQPEx5PicFB1ribB/O&#10;TiBAC+aIghpUwGiuRo1YhkpIYITERe7L4t2vbc0en/iohbJTyHw+Go8AXQzx9OxsUOaY1hnoQkMD&#10;UpmczabE+PbrrygEcgyEQKAWEphsID9XiVw8nenxzOvIA6IQKpKQsfUz9102SngZm7RpmPrfcbVK&#10;VnpwhB5wzK9Q+dVAzPpbXq7uIofLtCy9Dbz0u8SVOikpSI1NCcVBcBCdRow1x8UA9ZXSv7ZT/Oat&#10;63j22Q//778AiLdee/vWzo7DCpuIzpFzZhpEyMAZCpEgkiEhBlMERAVAYjAzS3h0wIZmo9EoHob3&#10;3nrndD776MEnJ9MzYbx7+wYC5Vm2s7v76aMHe7u7MURZLHbK0Uc//bnM4NrOnr++V4xzvzvcvr3v&#10;XWZAIjG9roBFsAi2MHyKxae0fy9undIQybUaYAS2FZPyK7ZHXlQuJRGXv5EiKqq3prB60pxez+zO&#10;NXplVG75ystROHsWsSlyD1ElViXOF9REUgBSVSULMViCFkBANHTRU0oGjAiQZz7bnSwOn4WmBnZE&#10;oYqVI/IZ7+4Ny3KISCGGJjZOcW6RwV27sT8aFQZxUc/NjJkBMBqKQcNYGUo2iJTfvHn31cP8uD56&#10;pns1ZtZmS2+BHF8guOHn92J8Dl+1VEsQ/JIEn8/7EHdFyfdlnGz/f1vWl5ku1bjYb9ZlBIQ2wj3p&#10;VVmVTVyc5lpnUg10vlfiW6/uH4z9QY4jUD16+Oize5PJsBxng3KYjyeZOJW5IRmRqlHrC4XW+Wtq&#10;zxHUTA0h0VYmSgbdwaAI2fzk8DACvvXW22fz2dHZyae/+AgRLcTHn92vY6Qgqirzyk3k01/co5iV&#10;3hcDr6jOu93dHckpOTymxAmCFjUG4hlmhzT6SCef2s4ZjxCdddnusR2Bv30Fnx84C9AXR9Z+MyMA&#10;p1LqYiue/cY+ffu1vezkIdZPMoXM6jOpYTjQEIwtRvVgxqwpBa+ZqSnGkNx9kQGEAchR58mPgJIX&#10;bnh9tz6dxyYCoZA4ZEB2zE2sFc3UotYK4j3lZVYOc0TxzvlsXDdNwqNQwBqgBqg5a8jtXb99dDT7&#10;3qvXhqfyrz797Di7ERCiodIy5jC9XffCnQFjSUE+r5a9D7qly83SG3S5lLy+wCZ6xT58IacRJ5t8&#10;0M539bkE+LkQ0i8jtq+1RNgwKn3N2EpE2OScc06y6G54RUXNBkXH0kMNAA1XHkQdzg+2wU8WCQzQ&#10;CVDSbrSgNoIAiKRLla4BmnRhqUhmOak2tceQNae7md0e0Ns393b81hY3O0MsMyQLVNWxrp/ODwHk&#10;2t6+kezu7eXkuKnJZQrOEIPWSBSNCYxFyYCJDMAhM4EhpH2IaIDIBEiIQORxsjOsT2ZyOj+aTl99&#10;953XX39zdnp2enwcFnU9nVWNnf38E0CUGGf37peNZha29ve09EdhNpyM0FGRO9UAakasKoAA6hbA&#10;T13xC9v767h77HaFsgSVnYCptL8zz83q+pTC5etpPdLncxRbYr6cu0u7jDZ2Ctf9o1eLJCUQFVRF&#10;oDa3ijgjtsAWVBqaP3tnL/v+1669mVVFOGRXJTV0XRmTyzK3CE3Q4MjQoMwGtZigBBVAZXaOWA0d&#10;QK3ggRCs9OYAyCwSLkJTZB4npQuKokhO0QsREikG55mICsqR0BCBUEnFDBCYXQbQhCaCRZAGuUGq&#10;Itx683Xe2rnNzftP7n375lvXh6M/vff4swUviv3GBlEFGTtgGTIgQEt5MWzJopkJKrYed+cgd+C8&#10;fvt5kebr1Hk9QqtPH6inXNQvGgCUPCrXpvkFOqTNfq/rRGWDJ3f6Yd3qtHokbmq3sVzWsh+Hvvxt&#10;/bXWw9Wf13Jp23lh2cDa95zfEQANNGFSI7ClVCLtceAVwZLPoIIaa3QQEWpAI0MDVHSgQEQqTEQq&#10;SloVsBhAdWPkrjl9587+Xg7bBAMOJcYBudw5YlLFymwWAzO+cveu80yekNEjsDrKcgRGQmIERTOI&#10;arUFQ/TOETOoGqJjNiIFRTRGBEoKYbXMua1y6/qkqWqo5eMf/mhrZ/v6wU0TFvCYjymfLPyiqeuo&#10;TVayK3cZsEI7wzgej0Y7I86IPEIEAzDEGl2FsKDsAQ1/YAd/Xu88yPYazhWhM9fZc0d7U7lgvb9w&#10;kZktsbZbvukqN11eQc9b6el+m7fTBnbCkgOcxpR4wQhFDOZsMdPA1TyH+ZbXt29OfuO1Vyc6G9vx&#10;SBceBT0oO0N8+uSxc54Q2JEqo0YC3N7aPr5/LzkYCKpCVDWH3Bh4xwGAVTMFZgeIKhJCkBA1Kiih&#10;ooPGNJAhmRFrZo5TuJYRIqEhISNTC4aSOo6gCAIgSE3ULB8GpMlw/FbDH3366ddvv/aVb7/608PZ&#10;n9579PHMNcVOo7lQHsmRaTJ5rY1n2iAbDizsB3iszFobB/t8WYYlbvpRepiB2mlovwCR3ZgV5nL6&#10;uoG8XvBDSqeMbnTbXoI+9M+PZQ4js9XbXM5Yb8x/1BW52lB8LlvES6hEeg6Rhv0m/TMFAQptvNZW&#10;L1SmA45b2IxZMnaIREyiIIKIWNVhIV4MBmW5vxXubo1e2RrtZVQ2YeSb7cIzKqlIs1CR6DIkRvR5&#10;njVNk2XZ1mSrCTVnbGgM4L3PB0MDy7IMsbEgqkCkqihmGkNGmBCAFUARGAnIgFARyEwBokbIIb82&#10;uen9k188pLmcPngkx/NxOcoArYkIOATaLibopGkaFa0sni5mofT5YIQejS1gICYDUAJFrMAOLfsZ&#10;bv+5HHyU3Zm7MkKLmoRmBISXa+suTIDCyrrBG6ZohVKEKWTtc5TL11APTbOTg7HVO0Jaxd2vbCly&#10;PxJoppaFRWbVgM9uj/3NMru7Pdkfb++OeM+jr08gLggiqMYA5hwBMHFd1/v7+4tFlfLroDIbZ3kO&#10;nfbSDKKImCoZsvOGXo0JGzUmBgRybjhyZyen0VQRCDGkWTcjNTSpF8TOOee8c95njl0HPm4pQ5sR&#10;KoIRGKOiNWKc5TU4onx7zKfTafPk3h7ht3eHb+7e/MGD4x988ulhs3XKOzM/REBAavfleUlgw8B2&#10;QYN90PKrCyG0kUdcgfWvdjt/HkejC2VjKPblZYNpq1ub3fKxS2Tp/klDa/Wfx1fiCwt01uvFC3Fo&#10;l8/6wq4I6wKCAYIxoCACQgaKYZ5ryJqHO37x1TuT16/v3p6UexlsF9AJw6Dg0FjVqkrqANNFU9dN&#10;5pvc6rw+uzXZ8aWTUNliLogCFkJTN00jp6HRKNKIRImE1MQwGAyMVEVAhZF9XhgykjNgg9BC7SZs&#10;FMNFE0qHhK5NYkdIzB0AHgAYsgWK6gUmdO2tg8Xhyclnh2E+PzqdodrIF8NyIKrz2aKqqqgiBOKQ&#10;RxlNymxnQBmzM0UwMkWKAKp1BfiQBz+OOx/zjVM3gRYzu8ut3bq8doloLp9uOHdapyijCz+vIjIB&#10;Wr7gBfqE3k3O68S7uvM09fzsr1UhpYgKiCSLgczo7PCda/lXb4/euXX3xqAYikB9ijZjCRyAlAzN&#10;wBSylAbHIc5mZwAYmiAhmlrmvYFoA+VwPJ5sN7OnGSXYEVCDGJUg2KCMykExqHkwQpQY2bnJ9lY0&#10;jSIhBFSzRhnQ1JI6CxiNADxjzuQcEaXoBAWLYEIgZhHBkAQ85DkWpSiIhsZ0sjV88OCBLY69VTeG&#10;xd9/Y/D1u5M//8XJn314z8tu48aBigBMjKCGkPJipGD0JIEk+aVTu7dxrdYf29WAr1QGG+ZR1wB7&#10;U5hF93sPJ+ol3GO/wKWbPQd6CopLSeTGvODQYWKfS/+4XKC9cVi+Na81A4BLYXVaM2V7w+5bfw5a&#10;FUAPr3jJe5wD0Voq4F9UuXxGYu4BDAhStiMEASVDryFvTrb18AbMfvO93e987a0dIj2eelkUlJEi&#10;gKRVgyYimNKquoK0wEacGmXZuGAAjWgKkAMUiKhqMUY1qGOIUUIIIhJjXCwWWZ4NR8MY69BEFUNg&#10;QEXnBYjYY2jI1DSaSFBgdqZSxRoyc0aeSREJCJAIsY0ZR9UcGomNBsgCjGhwdzceN9XJrKkbifOq&#10;UgFDRzGz2oBKX05GxTjXkYeB44yRiFAFUQFrkYXqNB9/Ztufxq0zHEZxlCJ6CRPR11aHfXX/4tW6&#10;wqRCvqQldI7oz7d9tPim6YJlEq8O0RsAUNs1htiaIa1dGgiQOCKEdNBqClaGDKo8Hu/h8TdvD752&#10;57XXJ8U2B21CNg9sJhqjCZkiWFq1BMQKzshAkTlGKcvSe28xZf0z4CygUzNy+dnpbH97aKZOyMRQ&#10;QiNSI+ejMho2ij6K95hlPkHw5siZUGRCM5eDY9eF6CfYayBPTEBsbJTQEhRNCAwwmphiFKgJaDQI&#10;zmtEk1jXTZkXmcsWp8e+yic6mXA5gXj3nYNfuzH5848fvf/w8QntLPxOEAZyChyRFdCMUkYwNBAC&#10;fX6m5D5ewVIu36zMXKKbqnVca4/4dJDeBmC8EjI/L0f3BTxrX9IxCzulfg+NWFeH/gadwFKCwk1o&#10;FudaXvoyG1EPl0OvfSK+3m6pZe89pZ9tecXnbtDbWstoAZCRGaiQRQ/qwnTYHB246W++sfX33vnq&#10;bmYuLLwCsvqMkFmSpr9NlocmohbNrBZ17CZ5TuzFTKEhRkoHrZkpqoqBilgMsUlJkADyPC+KYpAP&#10;2vwAvWWXeR9DzNCIGCSmY9fUogZEFLSqaTJgdlRSZulJxIZIhKjiCYEQHFamYhxQo1Dj8lhDbKCJ&#10;FkEV1A+ceYfDIuaOS+ZxBhk559CRoEq0Bm2BfEblMQ6BsiHCJJ6Z+ciDlKPU0BBJATflYX6ufmwj&#10;cvbGQr2z9VLOYyOf08O26yNFYMdsrcLc++vdnEmmcVw9/M5d9+98/bX9zHKNvpn6AKZGCmhAxKi5&#10;CotFgBaDPGVKT5kKYozD4RARiZkt2f5AKQOQt9/8yvs/+LPd8YiMwVKGFkOk47MTcjAZjaJhVIyK&#10;joEQnXMZITnGAhHAASFhB/+bFHgaQAxAANE04akLmJkJtvBZCBCbcP3WnSpIRGfMTXOmIsPhsKmt&#10;ms4z9sOiKB2azoYjvPvOzsm7d374yfGPHn5ypu7pNEo2qd244SJATpqMvC31eP7MrPTghsvkSM/Z&#10;0mt/94Cl+tziL7VcHTFrU+3SzoN9HJQeh752lS3H80UZuc7FzGzWZz+/xnr6nk2n3aUPXl7bCVAA&#10;PeWgaWcrVhMydaqFLgbN0y05+e6b4++/887+iF1VZcExEaBZRsAOwJzJErYUkYAhYfcTsXfOIZEq&#10;g4hDNVDlNL5iIUIQkGi49OtK4TTeezWNUZkJKSXZAkN0Lotxmvvu0OvELhUFAGBWAg2CCBk7IlWi&#10;lH9FEcERIhVF7gdFOSzrWV3NFs1E86AMSI2ikKaNidiYmGPHwA4wR3YIDo1RDQUsoqsAnwUIRXkt&#10;p2/mNqhnn0Y60TCFPJBTwGTXJVgyoR3yXXuK9c9taHmQ51mU18p5le4G8X8540vlXXtJcmXrdjS1&#10;164ASwwM2rS6bT0AMBhbLLQe2Ox33oR//I1b4/lJPo8M6ByAYWOqDGbABBliI6BGmiSsFOCRwvRE&#10;Hty/PxqPM+8REBO3l4RBs9F4J/ODJmjJzjQkG7yYhhgfP32aZVlWDCJAI+ZZmZkIiYkNnXPYui6s&#10;FKJmhkiCIBINTJAMUQ1EE4UFQ1RRX2aHj5+8c+3gVFA8MSM6FjNiWkhtqpXEaTO/XmyBBVbMWPap&#10;fvPdvX//m3tTxAen8Y/+rw8+PD46Cnkodud+J6AD6uJoVkda+4GriVoq7JY0pSetnpvEi99WZzBt&#10;aPTLKZv8XjfJaK2a5HzpHz2rbbAcm/7ALS+ltWF4Xlm23MjG6gb3jA0tz8Ejrm6Ny66uJBO68AmA&#10;BihkZEKIqGhogVQtjoiLKE2c5810K05fmcDf/er1r+6/MtTFUCOfNURm0BgxtW6lvIQDTDYd58j7&#10;nNmHEAAt856YzQSAUYXBE5N1yVoIUCVoCNIEMMuynLmduLRbVBQZ0TkDjQqTnevHD452B57VQU4S&#10;TE2ISM00Sq3iiJFcY7HiJomHjgiQkBl9m92SOaM8z8aQV3UzC7EOEiIE5aRBA1RymUQDARL2lCwm&#10;4kQBVbjGbKp+ZjwnVpts+TKzMKD5TdWP5qcnODiL/kRdYDaCaEWjHtgrkiboO1ADRsAVludyWRqQ&#10;tqK59ojlBrJJXW0/4xPqxaYGaxbVZPxpZQ0zArQWuiqtqkQWOTFJghC9xaKqhs307iB849XJ33/7&#10;1ngxLUwKTIclKABSpwwgVCRwBNFMRFRjjETknCMiBufJjcpB5nyjyIBiAkzE3oxPZot/47d/70/+&#10;6F+8cXPHmoCirRRGqKbPnh2Pbw9mIWDmMuMMMLkAGGE0JUA014KLkgAaIhmhY8aEQwhiQAqkZqqm&#10;iAIWHT49Or31xnsu33UGyJyzD4v5wbVr05PpCSzA03R6Qha3BsP0CjlgJsLNXA2GZNczfO/vvXVo&#10;xY8/OfmXP/rs/bOj2fD6wg8ASzJEg8BIqrbUunQhWLjcntjmnjeFbvKTSRQAILk7tluWl4ToIono&#10;36/HBvZAYnoq3qtVWv/HTgWxInwv4F6XQpEt/zlXaSvXgPMX2rluvVR5mdxWz7vjFU8xA0AFSB73&#10;SIDqTYr6JJuflaG+mTevbPM3Xt35xus3slmVLY7KHCgr1SBKkvLAVI1SyCcBJEDCVrxNTCgzA2gy&#10;KRgk6GlsMTeX3W2T2xkAEBEzJXEygWV305GUhQgA48nk0b3KuwGEAEDonYC2JjVTVVOJiTVZNA06&#10;AgJmMQIHxF0sNwIkX5RiMMg8SBOaOkBUFENtPdKiOQNBNCNMLo7CPItaqS0wW0D28ZPDwcEdVfAu&#10;I8K9ai7xFD0ucLhw5RwLyAbm3Wmon0zPjiSLPAqWW6JDScBZAoH3JPTlh2EiV4b6MqvEVv93m1TR&#10;yFroUgUExAjMlni75CRPpgrYFBaxOtrH6itD/t63bt8YybavJ7pwEhy2+TU1if2r9CqtCJPKYrFQ&#10;1bIsU29OT0+Ho2FdN2VRrrpoKeRVBej6rTvTeR2iOG23GQIws6rN5/NHT59e39mqJGbR5RmRGDEQ&#10;molilyrG0oyBESYNCiqyIgiaKYqYiAmoAggaZIMnJ89+99/9zcrAEMggIzdfzJmImQaDQQgxhDCb&#10;zWaz2XA4ZOMsz6IImuUa0QQRROuMw/U3xt+6+9X/7a8//l9/9POT8vbM7UYqBJhMoQtoxNX5xwq2&#10;PFetkya7VIa2MuX3XZ1X1rDLVsSKLvbSH2y4dFNlj3qsQtA2xY30yOu5sIruTqsXUFh6OqxEcGrJ&#10;qtkqxGANghgAYHNGsqsVMbuiru3K5cq+xYhkhgYCSGC5zof1kzfL2bfe2j7IhjuDfL/0Raz8yWHB&#10;NhigK1yDAOYMGTQitNjvokqrcwL7OTOYOSnCkkycLhCRNlC1VxLB7bhhblWQvazVS6VUWZZNCGrm&#10;iMHUEI1ICckpqiYtQR2jiBqaUTuxuc+SoShlEFmOAAKSZ/KO89yiQlSMmvhXA0kzbwBRTCLGCKd1&#10;NVVcRJJyNJUTrdUXNptNxzs7e1s+PDslWcT6kN0kG18rx45zi+Xg0xP9s48PHzazqd9rbNAmdUUR&#10;7uOctwYK7VBglaDVxr1MooslDG5vUwFgRCADUkwRxB4omVAQAFCxmRaw8M3p7WH4rW/efGenuGGN&#10;qw5dU2/nJYkwICkCAiIyoYFJ51CmHeE2s/l8Xtd1URTM7JxDxCY0ZVlKjGm6O4BqYu9BlFzJGb79&#10;znv3fvqDN2/f4JYApIMWAe3Js0PVcG1neyaBkErnFAxXnvxd4ixBwKQCBxFVAxEIoqaK0RuYohoC&#10;snvw6NnN1962YtAYGrUJ4SVKiprNMkTmKBFNj4+Pi6JI2DTeMSICigEhkTdzGqSeFsh/+LVb717f&#10;/md/8v7HEs6KmxUWZClhW2L8aLk9U6dbZg4B1Jb263OKn3ZdwHmd4sVitgk/diNteanKle+mW3JJ&#10;PXZpZdqhJS0A1LWgqP7fthyTTWFgsgme/Iq7IQnVHQn5UjjZqxLrRFvRyJsM4kl5+sEffufud167&#10;ucs0EEUzUstojKCOwBEZGMc2c4mRAwLVNkdReoUUP7lMwdJjQsEspXRK3BqqWi9YtNWRASgRJ81A&#10;CyCfjCGKgkjExhSBFhEnk4PH9w/v7G2ZBVJFscTAEgEZSUoyqhrnczUlx9hZDBiRvG89kC0lx6PW&#10;J5EQicFRsruBGRgqmBoIKDCLwWkdzzQ7Ucy3b0Fe8ujsX/3lX/za17+JVWPOjUbZrd0Df/h0Xp/l&#10;WA/srIxCnEs93x26rTv8V8fVXzz5xAavzK1AAyMQkXQakiVZFhVQcYnW0jKdsjkhz9LyCstFvWEF&#10;nQeBTkURNLnfJ3+iJGEzQGicLThOr/nFa6X8m185eHXIJdaZnmaxyhxmvqDI3tTEFMycc8wIyaVj&#10;aZ8xEa2bOoSgoD7zagpqKYwuNnGyNXn48OF4QmRKjE4JiABQLUOA2WL+d3/nd/+b//N/v7G/M8wy&#10;kqiIgEhASuiAjk7Omjpen+yaQfTaKDsPAEBIgWL3hmk0khBFUUREYhQTyz0GUyE0clWEoyr+3m99&#10;ZxaDMqEggYJKE0JoAjvHTTCEIvdNXc8X87Pp6d7efoiSeUImpCyZig2UQMkkNyUL39hzN/7gm//d&#10;n977l/d/asNb0eUGmSKqWYA2y1BKSttawAlAjcz6W2I1WZt2NK4Tvp7P+iorfa/VUgXf1zKuV6K1&#10;i816NBA7uOJ+5ZWzFYCtCOj5H879ZQZXzjL0RTjSLx8S7vnFDBUADaWe2Nl2de8f/vrOb786Hmmz&#10;nQ08UhAxNiZHCNzyNWgknY90Yixa/WkqfS370rH4YhVAn49ahS0YIBKzoy5NHnZJ25PmghCQOSoF&#10;cDduvf6Xf/zXr924JnGBpsk7QKl1WkeTEKPG2NTOmtDGAAAgAElEQVT1fLEAJB46tEgKBGAG7BSR&#10;yDEYAIhp4ikMoiKgSUsozEDMFFGRG8OFwdToDFiHW6EYqMu3rl1bhKYYDQEcs2PwKHCwc/DptPZA&#10;A0cehLWC0JA5zmhwUCDKnz/9VPObNZSiK/2+mQGYRgDE9D4AsGLwOx17F14MAKCi68zFRjxsNW2R&#10;A6yVBxmAW64YFIgACI3CzNdP9+zsG7e3vnpj++u3Rm565OtYZo4cEHun5MgREhkIqIJB4huh9TyL&#10;MaaFEEJImVeYWVWXWt7QBOcdIppalmWtwz0pAiqYUtJIuHI0+LVv/OYnH/7w7sH1gSM1A23jmxGQ&#10;OauC3H/yaDGabA1HRU0+4zzLnMOFhe792ykkdpnLJMp8MXcIRVHUscLMB8MI7scff/L13/od9QWQ&#10;R2MwMyJgappmUS1Gg7H3mnAQQbVq6mfPnpVFORgMRJWAudPEWYuuaQbKpmB63fN/+TtfOfh/Pv7j&#10;n3z4rNkO2X5AFylXM4GUZkPZoDWvmZGBWevnkvbHamo7RzMEWE3/5nJOV9p9XLjdyryNmyo33OUc&#10;s7iK9eXhf/BfX9qXJfcKHZLCczu/jCm+5IYvW/7GyGsvSi2JiZi8V1jDlp5cm3/wn//WrT/49bvj&#10;aNvZwDMnvSoqqESJARFS2qKWyNpKvZ3EeWzx3vtH75IHTTUmIkuvgCVvCymjgGriZ733zrlVZB0C&#10;A5CBUqIPhoCkujsqP3z/r65tDx0Jpe3JAGQCmgIP2RGzU8Ugcno2y5x3zJicOlPKTzOIClE0KiqY&#10;qoZASfGa8uCppZ6JQW04DXAc8GljOtrm7f3oS2CfF+VPfvazt99+G5ELnzuAjN2oLIfj0fHxs8lk&#10;ws4Rgkd2ho6kkLg3LBfz2eGslmzQmGvlh9YRqmXtjZbDuCrLmv4Sxd4or8Z60+zjUh3aTT1gsrZY&#10;DrGI07w+vKYPvvdq/l98963vXvev52EcZ2MOOXsmzNg5csyOiJAMmZGS2hxVzQzMNMQYYxSRNJVE&#10;hISiCXECcp857+umVtUYY4hhOBiKRFFN2XdNjQABCRVDvXjv3bf+6i//olpUeeaTNwV2fBwSEZEn&#10;XCwWs8W8auo6hEYVyKlCFK3quKjqOsSqCVUTF7NqUTeZL8ajQTrHFThy9vCsmqn77r/1D6bR1eLR&#10;HAAqCjr65N5HjmgyHktnTmAmFQ11E0KT5blzjh0zdVJFJ/4gkiOv5FhlDM3Xbm1/+yu3r+ckTx/4&#10;+gzOTjMQskCUIuLaszWpZjkJdGuORLhcJb3/nkMrupWDfYrYfuvroZYWCLy8skdwlzpi7dbkOYTG&#10;TcJV37TVOyOeU2xDGscvr3x5tHV9my1fS83QCNBYo7M4sdPds1/8Z9+7+/13bw5jdGVhwDFGAUUG&#10;MzUViQJg3nsE5E65FUQSHlUrwicjifWj/noCLgIlYmlL+g7QwcISUl/HvlQmLE8+IEID5s7GFaOQ&#10;TvauffzZo3deuY4gSACgYMZJECZTVSHgzHkriPXJkyNUw8nQoHGRVS3Ps+TkgIhg2pI0wzZUSI0R&#10;TC2oLszmiidCZ0Iw2HbjnQVliszsyjxHw7IsQ2PsHJqCqsQ4LMvtre3UeQFmZEM000Jlqzn51l6x&#10;oPjDxXHF1yMgWutkmobDoAWJShSlXfQGrdUGX7BENy6H5QLoaDMqGgCSNd6a0eJ4n+dv7dHvf/Od&#10;XawGzeEQoldANkPHjggIjBCSsVrVTEXVQBM2q6mZQQLdRWImQFQzFUkTmfiidCpLjN77+Xw+Go1C&#10;DMvpRiIlSpkfgF0M2Bj9/j/6J//L//jPBmUxyB2Ckneagq5ATKVByDyDYdU008VcD4+KPCdETHnU&#10;IRZFWQ6KUTGcTLYGg6GBQZgzkqBWYnOBTx4e/3v/yT89E24sWT0T14CqwC6fzxtEl+VIkZqmMbM8&#10;LxTsbD6Hp09d5vIil86OQwhgEduVDAwOrbbQYBPucH7r3fEfvLd1LPzH//qDnzx9/OGxPp3njZ9Y&#10;NqqMAvpk5zEwS8IAdJJFy3defb7XpJlOX9vp89MWW7Pj9yv7t1sKl91CAljhkvTIK1EXfLIS8BWW&#10;KoqlVHXZu3Rn/y9RhH/pYq0ZBZK3c9rLTqWQ+UimW9MP/un33/zuV244NUKPhjFGidEQPLtIFmNM&#10;Pt8WBZCUwEyVzGIH+MdoYMlYFLWzO5sioqo6YjAiJAKIgKYphMoU0ETZOURAQoZAncKRiEIIqfOE&#10;bXgGIqCBEpgaOldrfOvXvvlH/9P/cHd/d+SAIIU6KhmoKYMRGiEqoneezJTp8NlpVN2ejL3DoKEJ&#10;MffeMYMZa1rTIAqgpKoGyhEC0sxwajYXfLxocLTnRgfii6TRc45au50oAapIZHSOIoLFOB6PQwgm&#10;wpCU3ECCgFB6uREX39kfzh6c/izmM9pSIwMH1MZTEkDissFQyQxQAHjl0Zkcd1qSdLUVAKAIlPLr&#10;EAAhGKFxOBvacV4/+e6tvW/evPnqULaaJyPPBQMhoZGRCQASqyiAsXMiMQYR0ZRdFZJ7kwq2cGTE&#10;RAQIiEEjGIiaipoaErJ3CCAiWZ4xk5kRoRik76YATCkIGMGM/EJkcv3OP/jD/+if//f/7Zt3bw7L&#10;/KyOPs9yZDAhMCJjpsxnDpc555MA5LzPiswPB6V3GRGxw1oqM8k0ELIwnwn88Ocff+f7v5+Nrk0V&#10;kZLzLREgRCKi0WDc1HUVos8yAnTExgDMlUaL8Wx+lj/LnPN5zqI2Ho9jqB05AEAkUHWmSC4KksYR&#10;ISwqNRux+0//zusVwQdHsw9OZn/yg4/++n5V7L12lm0ZlqpghIwGpkIEhg4oUTKBq+Gk9djO9XjS&#10;/vdz66ar5GXW+oQUkCS8pWYWEAAJyUCX11/qmIWYFnPrPv23iWZeVvqyJGzgZM2bDrQZLY5e1U//&#10;q//4N97aKosoYBpFFEgUzIydSxqEhInZivCmRAjLgMmeN1XLwxIhQIdxCq3AsWRCu74lYTAl3kQi&#10;SIqC8ze01rWr9eLCDgoREY1z0Wbn2o3tawePDk9ouyjINKlJWxRCADEEYwfJaoCAKnh0clY3Oh4O&#10;s9x5h3UdnXOO2QMlf1Q1lBAkZdVWbRAXRGfmPn02Hd+4i8OdxnkDb4RgmjpblqWqmrGJkneYgA8h&#10;edly9/oGBilGCNVGaLcz/e03tumj4w/qOMdhTSUgr4IEV7xCUuAAJsvDRi/ny5ZC90mWLBZkwBac&#10;xVzn2/HJ3Xz+j//tr12TOo/1ruciGxEKJ+IFDggITI1c5qq6ns/nYJZIKCMDIpgJKRm1XiLEz+sd&#10;IjIRAKiZiBJRVVVlWS4V9wCdnV9FEAxRAedBJ/vX/9E/+Q//xf/8z4+Pnj09OgSC3/3+bx/sbYkE&#10;zw4JidAxO4fOJU8q7zPvnfcERITcemYgIAIrW6M4jfqjDz++++437371vaOq9lnZjfZqB+V5vlgs&#10;/l/q3vxJkuQ6E3uHe0TkUVlXV3V39d1zYS7MBWBxkuCAIAESB5fcJW25XFuTaSVRgvQXyGxXNEn7&#10;g2S2MtoKWmpNkhl/WhIgVqJxAYLgIYIECAw4MzgHc3XPdE8f1dV1ZlVeEe7+nn5wj8isPmYGFEnj&#10;huX0VGVGRsXh/vy9733ve5OyzPIcEZlZAVRCnudBBILf3NwChJMn1kC1v7e3uNAL3hNxCu/rS1Yh&#10;EQcKTIgeVMXC+OFWeGA+//i9T6yPzW//2Q++f3NrI/R8fnRiWoqckCmMQ/dvzyzdYjemAF36FRvu&#10;TyPRdWdJlxn4KqJdUYLjRz2dH3H/v61tFlCGJjKcOV8T3EK59UC2/5mPvXutl2VuTEoCTIwK5IMH&#10;AGaOeQvvPTa3XW/F/uJDaVA/grTu4eHKzvjkQgiJ34oINSsu7sTGMBvxKe3bfL2BFCWE+C1m9gLK&#10;Wemq+x965IVvfrWbn9CMyIBqSoEhgCiKCBGoURIVq0CMbIeVK12/KPJWKyusYS+EaJQp1W6SeBAN&#10;AuBAS4CB6Os7gwOx873F0rYcxuS+IXQAMByPDBGzYWbGaKsp3QytE1N1eBZxQxItQKU6WMvk8Xm0&#10;w+zaRLYASshVSWtsu4ZOhBVIUZDDTLHI2x8K8e4jiCqDIoIUOuqW28uy8zPvXHv02NpC2G9pxdaS&#10;IqfgjCnSk0GDigSpKnHOWWvjc/HeC6hhjip/McP5JsivNiUnmpbqEEKe582zhimoikKoAoEAhCrR&#10;guzOwWBnMJl4aPWWfKi+9ex3Pv2JjykAUTToiCipHwVHeJiZCVGhxqyg/tOOSZAvX7vWXl55/0c/&#10;uj0Kge3tpUciEtGA2RFojJGAGSEginfO+63NnW6nfeTICiJsb+8sLy1FEBpTYKF1uEtKUrIHTJTv&#10;jCn3Qf34NLX+m6cf3g3wxWdf+8aFizcm3VFnyVGhaqQBZn/EZ/5X3qYTNhkOBFCZEb1WicCrSE2V&#10;m+kUO03GTLFjrVnuQFO2Ft8uPZW+hgCgjYBgAwX/3d7SvYq6fIogvnD9o/7aZz755PnCcOVRSZGY&#10;gAhEtVIAEUMkorHoxrBJlkIVAiIhKSmQVy8iGBGD2IYA0rrdTLY4nQhj3lhFZlZIVYmeLCI1ZlTE&#10;ORe/a4xp+t4m0D9Z2IBgnGRLp+9d/8qXz4y9VWNE2VAIkSMfbX0ErkTAMzEQea8AEEIYluXEVbmx&#10;mbFsOItRfkQWgwSRgCAAfa+bpb+y2X/Xj/+Ut11PVoBBgVgQUVD3h+OsmDfcCl6QCZnRMHDyx1U1&#10;XpiIQqwXVhUkkJABdFx5T8vM23BpjK+Nh9fKahg4UO6J0MTsmgKiCilRTZ5CACWpiS5vjlJpDdqq&#10;kopjEyRYHXXGb7z3mPzUo/cvVsO5ctBDMMSAShTluTRpwqo475z3ISAh18lLDMFHby7e5tipMWGO&#10;d9rSs6BUpNcQzIyZkiZVFVAplrIxoZIP2mq1wE1+7//5wre++TVW5azFpBaLra3NV65cOX9ilZAz&#10;toyBgRiYgQ2yBSAJ6AQIhYAVjZIBCEHGGojnXr26vlXCL/3KPx04JsOKHCOCtNYn8C+dMwAoIhuj&#10;IYiIMawiTFlJmBXFfr9/5crV5aUltrbdmRuORsZkWZY11HglEDGAgIq5EBErgNc2+NhfBoyU7SBt&#10;pv/0vec//oR/eXv45e9c+u6VYXbk3rGdGyCHgECWAVK1Bzba2X+dW8IPJc3eGcUokgb/FZWgInU+&#10;ABQAzB2R1GnKpcZ9p+8eir7e0kH9j8C8xi2C/Zn43I1Wdf2f/cw7T+TWSoj2SlCBBAAIjWXyqhD7&#10;V4fgnLNsTC3mVh8qHVNTyhcohu401V65fe5HH1aiVzlTetDs3/wJaB55nZXVRBxQQAQiUQa27bml&#10;8w88vLO/0cG5HBQRIqerzlGkycJMIAKATCggaKLbBaV3E18RUkZMiMyGEBE0AAhBBXwQ8ML1reP3&#10;vxOKuYCMSJkxSjE1GOvaqdPpMlvnJhanfDKMVUZaT1cNmviNCERBVFGt+nmUOdrtFcUKZ9dtfrOC&#10;gzAcohl6FGIBMwIT1AiZSFAFwFjwAG83v6UAqIgCRDLpwmgp7H7kgYWfPNu2e5s9W7QsC0jJBtAZ&#10;E4gMqgneO9AQnA9eRRCz6LsRk6uccz7LbMQ9EuAJkChJdfqsSWfEcxQRZlZQ70MM1pm5QdjlENMx&#10;EZwU5Rvf/Iv/8IXfOtjbNSTMmQIGUWLu9uY2tm++495TblwGaxABCCNd2jCjYoKYFAXBS2BkDRjY&#10;eGOubWz1Pf7sL/3jA6+VKBjmiCbVEVUzSpsILIRgjDGIKl5RjTcRDM1bRe6qnZ3tq9evn1xby4uW&#10;K8GH4EajzNqYVAAEshwSfy6uQCgoSgFREYMRQCDwiJU7S3L8SPYTP/fYxb3qC8+89sPdrXWZd9nS&#10;BLJ0N5v851/TdkskGgPWZu7En73UU17rJWiGlGD0ju05U/q0TmclM/Efja38K2yoCOAzOejuX/kH&#10;71t5YrXolDKjTx6g5r0Za4KkaRM5NEhkjIF001Wja0ZUq2feWkky671CNAcRpwsiItbaeCRRxRCs&#10;MQoQJ0dNhZKmmEdT65lUg6AAhChoARkBq2p44sy5F752YbnVMkZ90NgSBqJnLFPXCVVAgkXyMRGH&#10;iopsCABFxIUQzy8K0ghBIPRFtr590FpaWzp+LoBlY5iYED1GbkG6zKLVCiFYm+mMN5nujIR4wzAK&#10;wKafEQyBBguaQxAKBKEF5TKNJ+3sAGh74ivIlPKJg82J2algTPkYM48mkAISiHmbljW6v6qAql0/&#10;WBhd+8DZ4oMnFnrjYTsvkDOhWmuFMICK9ykCVIgxh9QZf1UwhhWqELwoz4QmEEJIAlV6qBdCrJaF&#10;aXiuQYU44bPNY40rbmR9BgnBueD8//V//u/fef7ZlhFjlBm1dqKCBGJeXVnd3d1b6Xaq4BXBIAcQ&#10;EA8BWJEQVVlAxbMwYQBWKgEu7W4PKfvxT396nBWCSGwRDCkhQhNFNQ5EA2fNjmoAICYJyoat2FZR&#10;jJmuXLna6/WWbGasZZ8EFsqqzLMsJjBUJISAZAwAoBARoKnLHjQSBgQqEm+DM7vjezH/Lz5076Vh&#10;+dtfe+n10XjfHt/HdpgSmv9GzJSqSggQo0VB1dgEAaXuHlSrJ+HsORisqQ13OWj6VGGqfxUaAsKs&#10;69ukavSWt/4Obocgm9TKRXwug4XJzfefsB994GTunKKmOhpRpAjIxxGGsVVVpNdpEFO7KlqnF6eQ&#10;aLKGDEmMvcFtpjcnmePD79eoYHpoVFMyYkQWQpjJj8VvUTIYkbdEGAjR8Klz933/G1+deG9KseKL&#10;jMFYhLi/qkpkgjAxaFAJAKxQxzcRIWUCTlCpqgCQCyrKO4Px5v7ogXe9xxQ9wYzRACIQMqoABgAE&#10;8qUH0ZjQwBqUqNf/esGO/xiGEFQkRnisCJI0lQoU0nGG4hGPKJ6wUAEHsJWxw6IzkGyv8tvitkre&#10;qXzJWYUdQY7jtbmbqpqSCrUXSVFMPwgBdKFaHK9/8qGV++cmdvdGa3ERgIQCgjJiIhYEABHQQMxI&#10;gMggqIoiHgSZWTVE7DTPishNThktZgWB1Luj1os9HI4gIQBICIa4Ci6IELOCMnFaRwFUdC4v+uPx&#10;//Ebn33xpe8VliwiY2wuHLwGRgzii8xcvnJ1b8sce/97y8kEBcR7LxIoKAdGIiaGAJCJAAcCwiBy&#10;c2/osuL9P/mxyhRIOUAGaGOuMGJPTR4AARuHGiHRtKfDGglVGMgwF3nRW1ja3t66ubk931tgw8gc&#10;VxUpZTyZmGheayBbYhIjxDiPCTlgUBCILY1EVMGLGgq9yejxuc7Jjz3xrz/31cujgXbODLK5Eg1i&#10;OtHZ2OWQbTuM1jaoR3pPU1FlksnRqP+ThowPKtHBUa27z2itVIw1Q/dW81rHm4c6XRw2R9AQO5qZ&#10;BwDAeke21t95P7dxISJzEhVRLFTz1caj3YP/5KPvmY8y07FsABRQM86TPQIEEIoKSvUCbo0hAF+b&#10;QpgJ6qOTiqoEdy6Lj8sbAQQ93GkIABF8CD4EjuwoohCVX+pKsHgNqkBE0XOIno7RIAhKhNY64vPv&#10;eOjV5//ivpNHrQ8MVkLKrxMiczpJ0NifC7ygJCAYNFHBZsBgQicqxjrJLq9fPf/gE63eApgM2SoS&#10;YaJNIEDQoKo31ze6rY5IsNYay8amM5VEe0j4QLpeUoil5yqJSI7IhkgUAChIFUIuGkQDYGDj0SxS&#10;6dmGIodsLl9cvLg3+vOXLvez40NojU0nDevEI66XtghBpEQSZCKdMFrGzV983+l77OBoVlAwzlXt&#10;divWZKpoilxUY+ssVIwlcoQMiEh1ggik1uipH8z0KRNgYubWLEvUBr5MLa8jqQ41ABAGlbwoyvEE&#10;AEIQAsqQ//gPvvJ/f+G3J8NBbskYNIIxWq3CEEACIZtsUoWVpYUbN65NKt/OC3CVBND0SDwYAiVU&#10;w+oZmMCUIhuD0Yj5Xe//sLcdotxADpqJUqyuiKcLDRJF6JwXBWJDzJZNJGwQcqybR6RYTc5IeZZt&#10;be9cu3b95NqJfC6bmg5DIJCGMRFo2N8fEmGr3c5MganaTpni0k/OBwAlQhADQAUS+moN9b/95ae/&#10;+vLGb33z4g6e2bFLFZo6Po+LKKYir2YEY4TP63karVUygBDTsgrgIT30hPErgGqlIClKwDqYR5wG&#10;uOmAs7bw7Uut6J22+t23fZS/a1v04oy6TtW/1/T/2ceeWM2pADWKcfXWIM655G1h7WtgWrAjVkpE&#10;ycG8bVNNuUWtgdXmhjXBFN2iaTpNHTAAxPgrxtoR4T3k9TQgQ+0vExFSYlkqG7D5A48+vrG1NxpN&#10;XBWq0lel896LSBDxTkRAa+YQITITx0zN9BqixUSI2SRDjvGVa5eWjp/qHTmedefRWGJKFWsNrESE&#10;iP39fneuC4DWZsbYxvSgRukvjimh+KZI0FqKlMAwGUOZwdxwbk1uKG+ZVk6Z5Yw5t0AFSEcnizg+&#10;yuPz+fAM3HzPavWrP3XuvtZ+N+yQlLVCTj1UIfJ5JMJ8CqDKBWhvfP3nHl46Y8aLGDpF3mq19g/2&#10;y7IiJBEJEhgpI87YUFo7IXUt0OhlMVFU2IlsM6pnxhQzjdfIRNSULkXLdWg1RSCsoWkAAGaOBsgY&#10;s72986/+l3/1m7/5m6PhKOIwCMiGJ5NJkRfnz5//zGc+U5YOFQhpMh4v9HrPPPNcb24R0CA2VW4A&#10;YFRMCCilVhNfBrm8seGK/LEPvF/aHTCGsgLICFLAiAJNzzBVvgA454os44b4kdaSWZcCTUxjZdny&#10;8nK/33/jjSsxa0fYyNxwdHajEmNR5Mbasqy2t3f29ve9D2XpnBdVEzwwZoSWKWM2zIQEDKEIZXaw&#10;/e6T7V/96P1H+6+sTrayqoR6egFhs+4RHCK6RuciuuSKFEugFTkQOSCn6ASdV+dDFULlXRV8FYIK&#10;YOSLA4PGF93BJs44p3TYPOrdX3fcGpT3kJmNhcJ/+6/bT/suu83uoQRi1cne1f/8k++6p2Pa3nMC&#10;8hN04L0vy1JnqGkx/Ic60o1Fr7WBm04nSFXWt26zyADOTKdbNq4lXwkxOjhYEwYb88rMiT06M0ux&#10;VooRItPuBOKHnnhqd2/gKg0By6pyPnjvJSmNhhBCijnqpbie5dHjm22mAQF0fXvLG3PfI497zANm&#10;hBypDVB7OolgozoejRYXF1UFQK2xs+AAIMR5FdcMUJXokStqiL4PEyYxaGNsYfMMmQVZMTYFMOqt&#10;+Ex9S6uu8Vnon+3CWXZ//51HHl30XbdjZKYsSqINUKmNmmJQClTufvC+uQfbk7nJ9oIBdVVVlifX&#10;1oaDQZCAgIYNE0XTYNhazkLwzvuUIKpXk5kJEf+m1OupTN3nmbR784VDgwEBECK2npZVVQB4/fXX&#10;/uX/+D+89OKLsdA0zywTiITxeHTixNqnPv3Jp3/i6R/84AcqQoaywra63bzT2djY/vZ3X2i1e0FJ&#10;kRQwADmvZRXGExk42K/o9Y3d7rHT7/rQh73NtWgBZ8BW0AhiAgYOi3cqACINhkPk6Njq7EfTkTOz&#10;2C8tLRk2V65c8RLqWZNuQ00UwxTT+GCYO+3CWiMSBoPhaDDyrvLeE1vmrJZnVgUQwCCQk3SlerCD&#10;/9lP3j8/fqWlu6QhnRmm+lgB9IgOMUShGAVQRK8YlJQwpvgQAqETnHgZuSgHBhKb/QJKijtJgQG5&#10;DtDvPG1nDZCZ2oK3EEHVW39VDMoImBq8BKXk4LxdSZe/9u0OdupOnrUAKkSTpFYVQiCorEyO5GQk&#10;gJInEVRSQI5JKhgMB4t2UVURgBjBRRshzlc2N0AAiJzsWoJnIMpPSMxapTWo0W3ABqIlRGKdwrX1&#10;tRChKiGGEEQVU6p9aqyp9vuwttCoUdwJDCiRqVSAgLLiAIsP/tSn/92v/88LC1R5JRulsAhETaIo&#10;oBIjYXTRo3GMOoVRpYgEAFEQKgm74+rCGxsf/sTP75bcmV9RwwRIGk+WgRNRTL1UpXO+sjlDBZk1&#10;1hoffKRbWDYkFFs3WDYEOC4rRGK2QYWUkBDjcoJojGlnWZQ+ISLv3HgyqlzpnZ+4wJk9dvRoluec&#10;oWHSoesOdp5+x9G//N3v26PdivKoD50AIRRHqigsYlFyGc679fedOleMLrcsIQNIIPHqqqWFeUUw&#10;xqqk/BIkhFSIqKocgBprU217gqsDgCBK7SDXy3B6onXiDmL78ToabWIOw4oYQCla2SABvIhMJpPP&#10;fvazk8kot4RCBgD8RNQFV/7Mz/7URz7yk7/3H35v8+bNH7zwwvzCfLvdWj6y1MqKMHGtBfe9ly6e&#10;OHO2HIyXel1RsTYr8o4GqCrZ7I/euH5jWIVTMv/8pa986pf+YWaXqjJkJgsqQB5AEBkBEWw9uZAR&#10;RYJzFQIwU/BeRIyxAMi1eqlqHd8BhCCddmf5yJFXX3l5Y/P6iROnvPMcRQ01QI2NiIAIInLwIa3s&#10;BJ1OK4gvq1JFR6Nxp9MhBAwkqEAoAAGMAks5Kax56mT3F95z7De+/kJ76YmJzAeKljFWUCkoxLgf&#10;RVmBFQlYQEWRSES806DAIiwYAXrCuoSncRsA9TYDM2tkp3avgQfevmLWLcb6EII73eeufu7fxnb7&#10;teidDWwtU6eqCgTC6s6tdsP+CHvt2DouygTEIM5aOxmVzrkizyOpJqLskrh+0/Rg7UED1La+wbxv&#10;cVphNq6f8XZnN1FFInEuhGCYIwWEuQZYjdFa/RLrGR7NANZOhLIRVCwKBX/s3Lmd/laRdawBkIAI&#10;pKyxvFNImujpLrC5ByxF9z1855XL73zvjyl3uu1FRcOcxZbijb8fN2Zblfvj8VgF8iyzmZ3WD9Ye&#10;Pc5cuAKIqjVMgk6V6iRe9M2dc5G9RIitotVud+L7XoPNsla7vb+7u1TMBfHDydh4l/vRI6ePf3fs&#10;HeaBSIBIMU18BQAlVetGrfH6z73nnmKybZZYAuYAACAASURBVEFJlEUDKBEFEWNzFyT4wCbWjyS0&#10;PvpfUXwnKkNqzbRKy9zd3ZRmob3D5JkZEszsnWvGjPf+1IkTP9x+QQzGFKoP/vja0V/8pZ8fj0e/&#10;8W9/48UXX2Tiubm5lZWVVrsV14LuXA8Dbd5Yf/Hia0//xI9feePKXr8/Hu++8trl8dhVZSi689v7&#10;o9Pn7r34rR+0OwvP//P/6dM//3M//pM/5pwXUUOm7lpd4wrxeTGVowp0dlrhzA86/d/MmF9ZWXnj&#10;jTdef/3SkSOrRDSdKjXdaxr6zsRPAhBEmNlYA4jlZAIAsWsSCaYEEyIoGEIZjz786D3ffOXGc8Mb&#10;lbUB2iyMGmKpOaISIhMQBRZkBQ0uiDoJVeUZUAA8qkhU7eR4Xskpio0X7zQvbrMtjQef3ufi77+Z&#10;YtbtX50dDHWhb2ovfZeJ+Xduq7XRkhY+a5nL4OMPzj8236Iq2MKAarzjVA/3qnQAkGUZIgmQcxUz&#10;V95PJhNV7XbnomXDKTVgmvqPiZCYPdfa5qZ9MBaGIgAE7533EQRokE9V9d4jYmZT56xZZCBKcdUR&#10;OeDssoEgCIEpqGrwo4P9Xqe4dOGVtrWIgQg5yb4zRj8rjiGK2QBEwhjVxumioI7o5sHoe6+/sXbf&#10;w488+f79sbbaS2xbARmhYRoQ1LRuBTgY7N9Yv/bA/ffbLM+yXEVFfZAQ886GuXHAFdRVjgizPE+c&#10;s7j21N5dgzgzMSAiGopuPyMpoGg5Kee6bWPMjfWNoOIJRlBc3JHKFB6NRkIHAiQJeDKqPRk8uuAe&#10;m6+O0cQED15yNsDGZLacVDazRJzQCkRiAoXEfwDy3nnvEclYw8zISf4qppUNG6RbYLf0NNOl1SlO&#10;Ua1cFUIoioLZVFUVO2I1tbBZlm1ubj766KN//mdfNYSGUH117vSp/+ozv/rMM9/43Od/e2tr+z3v&#10;fnfRKpaXl+OTstaCApOxrW4Z/PUb69/+wYt/8dz3Xrl0FbL25Zt9KnoVZmLbpjVXoS0DCMDeXv+5&#10;Z5975cJLDz708MrKkapymBLxdREzxtwlHRzsR0adc64oim63S8xEmIh+2BRGANSC0XleDA72L196&#10;/dSpk3meMSR4GuolJ0jq36Y19hxxNUIKIRCTsdYai0Slr5xzEER9ACIRdd63Wi1UxQpOnjz2rVdf&#10;G/KccNsAZqQtCl2SLvi2H5rJrh3v5eV+NjngUd9WB3kYWlKTZUxsiBUMKItwVOCq8wjTheRuOF6y&#10;K/VuzZJjgr7tZrF3WpUVoBbTmN3prS0tvvlet1JFb9/hDp9PU8Rvuls0sI2TaQL2qq0nz97fzs1k&#10;b6c7txS7bRPWJSBIraIYjsbdXg8QMFXCoQo0OqswdU6TB6kAyIZq0kVCAjQpcgKAqjIiAQokzcEQ&#10;pAGtoEZpiSh4Hx1V5mgkVJWj5TWmSME41EwkVAWIEwCDgKrNW6XJzt73yLNf+7pwLm4sikqkCB6C&#10;YmwfjQRiYqU8QBINi+AhqhIclOWlra3OkbWn3vv03oHrzC2DzQDVpjRt0sxLdx+1cmV/b3d5ZZWN&#10;tdYgAUTFg2hlNMR1J7J8vPdRgoCJgwRClLgqEWVZIo1HsSng6NciRLouoXOVqubWhqDBh/3h0GTc&#10;1vz8kVb+6s1xseAQExVBQ3w8aKhAWQyjHzt35CisG5AgKqIHk0mvKCxxv5wwUdFqM1sXfJSySgJN&#10;ikjKnIVQeR9sAMNIRKDgJSBSbIqDAIiKlH6scVhVBQ2KrKmmS5GIAXDafgJSDrMsS+89ACwuLm5s&#10;3Pjoxz/yxd/73bkiQ6vrW+v//b/8tf7+3pHlI+Oy/C//68/8m//t3+zu7q2urkiQ4cFQVUuQorC9&#10;+ZWdveH2Tl8wAzBvbPSVW/NH1q5euZFxqzPX8x6Xjyxdu3q58tXZs2eeffbZ1WNHT5069clPfXI8&#10;qUQgysrEW41EAuqcQyZEJWOASRE0FrgakpBCe2oYsqCqyoaWl5cvXrywfuPmwuKyTHtIpVlIRMEn&#10;tBqZFTAEz2zioAgBrDGISMSWVdET0nD/YLG1XJYlqZB4ViRXne22Hz+WDzb39nEuI8zEuYP9an97&#10;0N8c7u+48UAmEwgBBIgtMROT7S22Vk7lc8ud7mKLuyM0BwABcMaQENSMgMSdmBqVWVvT9PGaUgc4&#10;+7n/bgapvfVVi9gftll32PNNPrr7wfGuH+lbfVfv9LdiRrduZhzTWCh1N6FZhkZaBERVpQeTe+36&#10;J5862QWfQRgNDrKiUFUiJEg9XIj4YDAouh1iDr7yXo3Jo3LnZDKZ63Rpxi1NbizWqclkxjHJJs1w&#10;DNKkAlQR733lPABYayMCELeY4sjyPN6zdJMVAfHg4KDXmzsUptVpk4bwhCKEiooWhELY21jvWDbE&#10;Jt6xenWIZy41pJtCfYUg6kHLIBv94dbYf/QTvzB2yPkc2zayQYpGhCPJIV1j0hvBV159tTc3v7Ky&#10;Yi0xU8zjR8ZupFvE3iciQUUYiY2xmQUACUFUmcgY08i+EBExRStMSIggIoPhQQSt23nLstnZ3T0Y&#10;HDAjWDsW2R6E7Uq9yWOGFyGgAgKzSqfqP7WCD8+7ed0vCktIyFT6UNjcGEam8WiU24zYKEwfYyyJ&#10;Q8AQJGr7I6IxzIZVIXabEBUmZuIYV2KkbkXaQsoRRlw9IkwQQ5ZOpxtlXKy1hFgvt4GIiqLY3t5Z&#10;WJr7+lf/3yK3Kl41cEbHT67NLy7mReuZbz2zfuPG0x95+sGHHzp54vSrL18MsQSPs1a7W1ZVLN0N&#10;yIpGgJ0Led52Qbqd+c2N3clkbC1aa/v9/vs+8L77H7j/pZde/uGLL50/f6bT6YQQYpt3RFIVZt7b&#10;2zN5FkBFtWgXRbsgZomwCQGkWA0IqV73UUTb7faNGxvXrl1/56OPIig1jYFT3AMh9bxJ+VVUJTKI&#10;TJEKY0wKzlQIxBhbFC3LZjQaFnluUAmFSJz6oyeOvXrhqsF8tHd989KrN195Ye/yS6OtK2GwJaM+&#10;VSW4CYQSQ1BfajWpDvbGWzfGOzfd/k6B2ilsnhkhCBIUG8mY22zXm1mnqUUkUniTFytYASvJEqmG&#10;u7xk5l/4W9hq83XoFWurAEICtUEUAqiLr5h5UJCAKR8eEBAcVZsffuxcXpaZBGvpYHwAAMYaJtb0&#10;h2IgSs5HLT2f2QxUAeteL7W5bLyPNzlzrdsUxnT5rJcudeDcvElN6VfS5aqvnSgBD0iNHJfWDm/0&#10;fpNFMoaJ81YxCO6Jv/fu/cGQ2KgKETc0rwYmRsQ4q0O0goIq4LxuHYzf2Nj7sY9+UmzHFHNsW0pZ&#10;vIaGOHLrVWMytjFLpSCzO6hqVNRCBGKmmEJuaFtIzDzblAEReYb4JSKVc/1+v6wqywwA7Xbbh7DX&#10;7+etot1u9/J8AeVdJzqL1c0sTADqEY+kgNaF3njrnau244eWSYI3zMZYIhwM9kOQbrtDBMPhvoIn&#10;RkSjylHzJT5hNhxR0clk4pyLneaIuPbf4zCgJnMFAAhoML0wIXsKdV+1eDSqIYWiKLIsa9Dndrt1&#10;4cKFT3zqU/1+v91pr6ysnDlzZr7XEwlElOf5r/zjX1lePtLv94cHg52dndFwJN4tHFkuxR85fmxU&#10;TnYP9g/GQy/BWiMqc91ukefdbpeYmLjVallr86L41Cc/sbi4+NRTT+a5/V8/+9nvfPe7RSuP6i9x&#10;hRuOhlmeIaiIIGGsfahBECRKvL7YpDd2D4O66nf16OpoNLpxY0NVJTaIgel8aVQ10ihBEHVBXRAX&#10;1Ik4H1wIDkFiyCgSgoTJZIxEjUy5cdXRUH3wiNn6+uff+MaX9l7+Vti7DNW+8WOSsQFH4BgDYwB1&#10;Kl7Fk5RY7ev++vDqC9e//6ebP/wa33xl0e8uGGfBQd1K7q+2mbuEz9Ot6TDTWIKZ5ojTDWfeeJvp&#10;skPbbbmdH/kQh07qtlNL76ZPk2uGQFi1ws7Z3nwbwRASZ0dXj928efPkiROiOiPdQNZYPym51aqq&#10;qttpV14b9zuVAcVDz168Tm+I1jg5zHBxokzT7XdranQR8XCL8zpoSVyCOxp0RDTGeglRRgbJYCaQ&#10;2dJX5++5x+1tEGHlK6sMiEqRt0sNbzM9S4Ug4hV9oBu744efev/c8rEDh0RMyEoIGlSiWnIs+Yxn&#10;lgDiyWioIp12GwEwVZSFWEpfX2HC2WoJVJg+GgKS2kgBICWOZAywgwIolWU5nkyOrCwpQJHnQWU0&#10;Gqlqu1XkrTwrWsqOC/u967gzGY5MK6UnlCRoFsonz6x0Jzutro/kDgVlZmvMaDCcDz546s31DgYH&#10;1WSSt7suaH3bk29i2GZZcM6FEMqyzPOckGoyADZPCmcH4jT4qH9XjVLbMYhJNleViZg5z/OyLGNF&#10;f1EUg/3B6pHFhx96GMF12kUsPguBPv4zP7u4sDAejcqq/P0v/cHFC6+xGhVttdtLJ06fu/ee9fX1&#10;ncFB5cUw7Oz3F4HbLbO9s81stzY2W5m1ud3evlFW1ac//alWu7tIjIBLy0d68wt//Md//NJLL/2T&#10;f/QrlXcKSsYcHBwYa513mpoWc7rUOLDjXdKpkQwSIuUDAM6cPnPh1Qvf+ta3fvZjP22tjSn6OBII&#10;QAhjo8Ga24bNfYpLajq2KkCqDfcaJAgTSSIWYjkcvvDtZ/YvbWU3XspcjlR4sMBZVGxq6vhiWAsQ&#10;+9kJqAAJIogrBzeGo/5698S9i6fv53xp19sA9jZ7d2fzArd9/hZlBVK/FBAwcr6oFi9miCww5Nl3&#10;9G1v0SETUVGQeqhpY4reFB5QuMPr0ImlbknTV322hKCoIaKPc+DOtPWe1QUL4BU9UGaLwmYHw4OA&#10;SohBJdZTFXkeKocAPgQlDAiGou58bMaahtTsjW8upfkZZ5iP6aPbwOpZXxUbAEElYsGEWHfcxm67&#10;45yLR2780BjZE5EhJiAEK2iFLWRZBfrQY4/vDyvMMgdOMKAiCqEgAaESKnLTuw3Vqx/68PrmdvvY&#10;2TMPPVlKrlQIGSLDAElckIlqQSYGAorKN9Tf61vkbtG2NkMkkAjRQbKSyeFNFocMszGGiRLwoTRV&#10;NlcmRFBUTeemULlyMBoCYasoJIQsy5Do5tYOM7WKvNXuIMBCyyxk/qefON8tdxlKAfUKXggh9HB4&#10;IpcFdcZ7ZktskEA0mMxwlu3v7yOoQSzy1nhSMVsTKy0g1luYKKBqrbXWqsqkLJ13WKdmsJ7AWDPn&#10;AYAIiQhjHpEaCzLt/qsAifuZdBjAmizL8kiA7fV6c525q69ffvThRxHIiTolJ+wla3eW1jf2/viP&#10;/vy3/90XXnn5de9J0JRBN7Z3X3v90ub21htXr4zLIGicD8H70WQyLicrR49azjRINRnNdQokYYtP&#10;P/3jzgXD1mRZCGKt/fCHP/zQgw9+8ctfHAz2bcZegjIpYRABRJNlxIzMGCtZiBLVtGadRYhPRRlZ&#10;FfI8P378+Pr6+u7ubqRGELIhY2JpBiLG0nCFulQ7uv+xi1FQCRpCLCoW8Ug0GB102u1I6RKAvcH+&#10;17/5zPe+/73BzsYjp491yjIPgmhBrYpVsIIsBBLL1lJ6WxVACQNIAAVV8hM9uLl/8ftbLz4753aW&#10;M7EUgBqdtNr81M3R7mQ1sa5jIM4//S/e3MI2sz7xsnGaSdPDFuSvvs0s7PX/Zpnadzj+7W/eattu&#10;22R6skgaZ6xfmOw9teTfd3Y5hxDngIq2W+31Gzfm53uEHNsKIKAqDgYHnW7HeWdMLooSwngy9s7N&#10;zc01cOrtrivUaGykpMwGQLGKNPIFfQhV6RAxyoZCHXUDgPe+QSGbA+rMrVfVaX0BpidUo70IoIrK&#10;qjopVxbmL1x4xTCTBosRxESsU/PR9sWx7UUq8Tvjqu/pvU9/bCxGuQiAbCyRSRyk+J82anuoBLET&#10;3ebGzc3NzUcefbTxWBFBIUKWXhXYmDzLjeEp0by+5ISQRFiGUq1TvBIfgnfeeRkOhysrK967ldVV&#10;ZhavV69e73RavfkuGxMLKxSQDQ88XL65j7arSEjSCcN7s9FTizAfDji4TqdlLKuEqCplmMfDcaso&#10;mBiZKy9ASNjIftepuyjfr1pVzlWVYc7zQkFihd6sQGGU19VDTKaULheVEILzPs9zY0zE3xGRkSFJ&#10;sEMUzcrz7GBvr7+zbS2PRkPRwMyASMh/+ZfPXr169crlS7u7OwAQgpSVQyJj7cXXLz7/7W+//vrr&#10;RAaToceq8kXRXl5eWVpYqqoyy7KbN29k7ewX/8E/PHXqlCIymxDCzs4OGzp+/PjR1VVEuPTapW63&#10;60VohhGRZVme5zFVAFAvhgCpNWxyTAERk98Eaoy5fOnSeDy65557mLluvRgnjkZNweS7Tmkj0ZWl&#10;RPpo2DcEe7t7iwtLKgERtnd3vvpnX7148aJUoQq+M9fZPygPSueoSM0DSBOPoX4wCRmGut+lKkVP&#10;VhVEq0F/MhwsLixkReFFgqBOrdLtYit33t5uUazWU/1Q7DsNyH/0UP6WOqrp+3c9lNZ6USJTN3fq&#10;Cyen6NDrjleiUYkDAqh3g713PXKOOd36uHyIyvG14+s3NmajO2MIkYJInhdBBBF8kOgozsbmNAO5&#10;AUx91du3BoFL4FXt06WzrPeJVy5TkQGY/eh2bZdpcFpbQCRAJOK81Zv3Jjt17/2DSWWzVmzOMb25&#10;8e9LkgMOKk5ka//gsfd+IJBlUyiysTlx5C2mwjasYe9mi1ZDAaqyyrM8nZLOjsgUhES21Ww1cbxG&#10;YmLDhg1TZG9R3MWHIN4HCePxqN1uM3NRFIjove8fDIzlPC+szSIdFRAyho4bPnVifgXHNjijQBgK&#10;HZ3oaMv3jTg3nljk3GSRRBy8R0Rrze7OLiJZa4siGwwGTeud2dtFxNZaa0yQMJlMgsQeDjNpxvQ/&#10;RKQIHE8faDMUp+suwIwEgYaY/UtSQUVR3Hfffe1u5+Bg0Ov1RqORiEgQROz1eoS0s7Pb7++PRuNY&#10;aRzXsehiG2NgpgNeXHMn5WR3Z9c7XznX7nTm2t3HH3us0+nkeUZMg8GgLCdnz57t9XpB5Njq0Ycf&#10;fVhVnXPGmhgqMXMyrIiYespNI8tmQM0+WUQ8cuTIyurqlatX+/v7aWhOh8Osj4V6qMkvAnDjEsbj&#10;BR9MQudxe3v7z7/255cvX/ZeBJRIgh88dO54JhOSKqFRMxOknlYpMIc6ogogAUUxADrU8WjzjfUX&#10;nzXjrTmrXDs8b4mmzm7T1BbOhNnNmwl6PByuzwTjePubb/M1syEIxAzZtPBBU7+8ph1pNKkIFF8U&#10;8e2U00pvNicT64hIU3MGSSpyCeNAQKGAAEbDQjucWG1nGkhj3itaaWTidl7s7OzWxEtVDdaa8ag0&#10;bDV2SVKJ9FK9zdxPZ9Ad4NfppwIqINFnDJKqXm6Zh7Hc1sdUU/2HmiEiQZpjpmVGYtef2IoPEdWQ&#10;McBFXoy97E7c4+9+725/CIiKCGwImeKjjn33nGBAr1Aq7EzKYn5hYWVZ89wRKkb9T1ImMISITAbU&#10;xieAMYBWIKSqqhDQeZ8KwAiRo5uezlARFCGoQnRemZBTgg4iBSs5rUgzhgkRRdW5KmgoWrkLrt3p&#10;qKIq7u7tZUWRtwuTWSRBEAKxWraNnirwPcc6c74f283MoTu90DHqKOeBr5yozU3eKshwLO5tddvD&#10;anKzvyMMWcsag0ECEoa48tSC56psOLe2ZSg/OBhOylG65bG9GNR8leTWT+kZs0sgADCRYUaACFIY&#10;TBRfVQ0hMEfFADp+6syJ0+ds1gLKWu2FEIyANbZg0/rhS6+NygCUBeDSBWAz8b4KQkhMJrN5llnD&#10;yAgGySBYgsyAoje5MTnbTt5bWlg7fYoMA8OkGu/sbZ84sdbrdhnJEsfwna0t8jwKXmFSyDQx9Roh&#10;nzt6Ec3tiiIJWZavHV8be3/52jUJ0ewTkVFFRUNsyeTAqAQKGCnSccwE1QAqMSxXQjTei8lzIRyU&#10;1Tefe+7i65edV1UMCiIIXgpbnj++2JFxWx1BAFAShNBkvgmVERmRY80BJg8LSIAUSRAn4/H6xZ3X&#10;vmfKfovFkDAKgX+LMHnWvDae3iHDN3X/pvaiSdE3Vmw2b/8WWOltrxlTqw3GK+rDbdsd/dmpIZv5&#10;UCNEd0tDx0aGSuu1RwEAFcloWO7qHN8qKo6oKtKb6/X3+zGVEhWJi6IoyzIlshSZ2VjLzL4+ydsd&#10;1Sb0vuXTu7i0t/o+WmfkE59pxnbXszTdhybb3zjxgBCJdURY5Pkrr1743Oe+8LWvf2M08e/9wId2&#10;D4Y+dR6BxCCLz4KxVD3wsjUq9yt553veD3mnEg0ixBTjtAg8zfitt3joWpYlMS0vL9UR2F00jhvT&#10;U+NOM64FUM3Bin8gri5RLdQYbrVbRGhtJqqAWFZl3iqKdktjAMHxu9jJeJ790+88Oe+3OqHfdoPj&#10;OXLZt+AqP+4t9r79neeNpaIosjwjZlAwNltcXt7d23PeIeFct8uG/SHmBmrMiAFnWZFlhYi6yjFx&#10;zSmCBqZLxQy1M3ZLNKOH30nJIqKI6k9ROIU8zx566OHe/Pxct3fkyGoQZbaIeHAwGA7GiBwTJF7E&#10;hyCqPgStnQlsHhNhluXGMDO12wURFO3Wzt7uP/rlX1aA0WTinNvZ2W63W6tHV+MNxBqYaZyAeCxr&#10;rbHGWBP1GO5cq1ZfaDwJY6yqnjl7dmV19U+/+tXBcBiJvQiY6pMQAZHZGmNjWzIvPrkODVYWZyOx&#10;94HZlGX18isvX7xwMUXBM5YqI73/1JE5KC1UCBCh//qGIoGwelbPIqTAAqSIYgCMglWhxM311WD9&#10;jXLrelsmlgRBld5CPWB2o4ZapSKNtzh982+SZtUE8aJe1Ik6mMmqz/qC+ja3ZDxVQANKQAlQuxpT&#10;W6wAIkACBG5w7mjRBeFDloIAMCq0Hj927NKlywSoIITAUTM7OZmpESkzh7oF1mFh+UMz524Qweyn&#10;zc1uqrYOTcVmncNmt0Toac6qdg/TnkRsMzsYDL74pS/94R/+4YmTJzY3N1997dLp8w8MJ94riCbd&#10;6yg3K4AVwhhhb+w2D6pz73jMdhZLzIIgUezVEe9i5FQdahc2c8I4Ho8n48np06e19ttuAYHq06MI&#10;GSezgph+jcLcRLUDy5D0piNIInmRi0he5JHO7JwHBGOtzTLEaJfRWMpbbRB3tI2nivCJJ1eXR1eX&#10;huvHTDkXRgZKotBu224nu3L1MhFlWW6MITYhSKsojDXbW9uoAKjESa43niqlnoOiANZmRaswhpHB&#10;+zCNkmaHeQTZZ7bpA5XYBYsafKDZgVNjielMOHFi7eSpU91ez2ZZd27Oe0fE3c5cu9Vmk9DhuNDi&#10;DFEPIBWtACghVlWJSEWRx1IxBFhbO/HgQw9u72w778eT8f5+//Tp03meszFsjbE2Cl/FcjJSMMZY&#10;Y7Msi7gNAqrKLASJTQxeD1GM3BBCImp32vfcc56IXn7p5clkEkIARGYTeRbTAZ+Q/VuwQwhxcEuo&#10;ykmeZVubmz984YVyUkmdGQcABCFUcJMOjO5dm/duAAgqRoVAGdSAkgiJcirwgKAQQCVKSypCDFNi&#10;lyAd7+9fvmBH2xl6RFVgeNO5PLtRDNPqZF9toZo3I+CsSaT7llez+5uF/nff0kFA4VB03wwzist4&#10;E0rdUtswfZjTH7WW/539Qu1rUyQIaXQpEBSrvUdOdHPvGnuVykIREZDRtPLW8WPHb27c4BTyaWYJ&#10;RQmUVAmAEE2ix07nTPPv4WDwLe5Fc9m3/DBrwm5xXZui0oh8xZuJoKRCqqSKqi//8Ief/63P7W5t&#10;rRxZqsrq/L33X7+5uX3Qf/y9798vHRILCIKABAJU5KBYitzc6z/x9z6weuocZF0vFiD2+0gUknRT&#10;9fDdB0jolEJVluPJaG1tTYJGUddZKLyxqvESGgvbXBTH94g5da4GVJAgzrvYuyzL8hBCq2gBQlDZ&#10;P9g3hjvtjDCk5gKIiMhks6LIOBzLw0fuP/rx++eXD66u4aiHwahmZPykOn361HPPfVtFKPYkRwCA&#10;ILKyvLKz09/bG0QJPUAQjbx3wrpEDVCZIc8zZs5t7lx1tyeVlu0meJtZLJulVHTKLEmDHppCIVUA&#10;MvYdDz3SKrqtvH3kyBE2NBgMer25R9/5WAiiqrFrhs6ouTenEbUEjTGdTm+uO29Nbqwtq2prd+eB&#10;B++/efNmVZWIev3atXPnzne73ZiSu2VJwFpvOkK6kSmc4hiYWfZnJnGdn0RkJEJjGAHWjh0/fuz4&#10;177xdZPbABLNTj3L48hPa0MdGTf+R3SgJYgKYOX8hQuvbm5tefHNjrHnEcQKEDc+v7bUNsoa4ohA&#10;IgBC1YzB6MRgackbrohGjOMslDZqwaMCYpQ/Z1e63Y3BtQttqTiWaypqtMhvtc0kN940Wp3Ojlm4&#10;OkGzh79yZ+HTO2wzj39GknbGvsQRiM3NnTnLGaQHp2Z3JhEZ91ScPVuZ/a4JVe731uZWCwQFRTQ1&#10;MguAkXeJwUG33d3ZuVmVlbUZofe+8t6gaQHEiidqKqxmDSIevgqYieXveCv0lv/XB4lTcPYgqhpn&#10;X9yBmMvxuNOJDK1QTwMwSKjwR1/+/WvXb6wdO6oik3Jw8+bNxx/6iT/43X//6EP3La2d2Fy/Pu7v&#10;tIm9cwwETAAAgP9/ClwJjCbuyNrpuZVjYgsPJss7BhRERIJi8lMQKEIkt65vomVZGmsn5agoClUC&#10;YNBDTj3VXcSjP4h14B+NS3P3krUFqKEkDSqCwNZ02u3JZJLnWbR6o8mYGbvtFoIQSVAgBFEEVLZ5&#10;bvm1Vy6+fnPv0aU1fyw/ZsZtJEZSIXDq1Z0+c/aZZ771Yx/80Gg8CszeB1XN89bi4pHr19bvbXfR&#10;IoAGHyBgbgpEJFQlEfHxdohozHGC3nkaQZoW9RwSkJqFaI2JsZOPfdop5RVmR4VGdXGgpaXVkyfP&#10;Bgnj8eD48bXB3uBLX/oyU5YVthyMGCA2zohuY9NJAAAgAElEQVSlClFgDBGZjPdBJATnVZz3YX//&#10;gMgGkaDyyKOP9Pe32+32+voVNnz06FERacTdon1MTkOcPIRsOPYWu2VI10ZwOogRajuttYFWbeXF&#10;Iw8//MrLLz/7/HNPPvGkzYt4N6B+9JKyJcCYhHQB6mhJAYkmkwkTb29vX7x4sSoriVA3AiiQJp9K&#10;VBkRQrnSzfb2BpznChzvepvkfY+ce99j53KrAgAEgvDaG5t/8Cff7VccIAsQIAV0RApSjQ9uvNE6&#10;cb/NTQU2poaiX3iXp522ty048DezJeer9ltviR/jdgfOU/w0uk9Ih989bL8OW/q4SCoAqRQ6PFq4&#10;00fmtXKYmKuNdn/6RxGCyMm1k9fXN06srSmIMbYqy3beCbVwORNBykIw/P/b8HC4rY2yCSTWxKwj&#10;HBmRhOicc87VnqNGpLMsJ3/6p3/667/+r3/t1/7F/v6+AuzsbVbOvfHGG0dOnNwZjvp++OCTT/7F&#10;H33ZcK5KxOxFPUElpKZz7zseA9sWkynwzY0bW1ubTz311GAwAIC6lYEg8m05SlTQspzM1oNhrRk2&#10;OxGnjiozEfkoqmA48pU0CfdF0TpFQlUUBKeioLYGENgYFfDBl2U53+uyMSoOiQB8HBekYox96dXX&#10;+jvb80VuefLg0dxNhgaMSCDJyeZseWVl5cUfvHjhwoUzZ84EI7EEy3vfbrerqrp27dqpc2dV1Vrr&#10;Jx7MFALSxCHTmJ3NyMibOTS3rKzJd2gK85rH2ki2wWEvmBCR+dTp03v9HSIYjg6iKTSGnCvjPjKz&#10;lqdz9j7LMiLvnNcaxe52u96DC3Ls+PHV1dWF+dbm1tZwNLr/HQ/XBk5MrS8cDyepaFVjvqHGM+7g&#10;LmCNKSfcCQGJsM7+AgAzr62t3Xfffd9+/ttnz55V1SzPDxNgElQwQ+lLt4KNIcTxZCzBX758aTsm&#10;n6dGoo5eFQHBI6rK6aO9y7vrAl2vGQgRSW7wF376/Z/84H0ZaFCIcsUXN8cXX99+7tUNUhObacX1&#10;QYAV0A374531Ym1hJA7ZvM0InW7jMt35lYbH2zuqvo2tfhLJUZl5MrO8Kp09HsyAsHCYn18f87bX&#10;zNFm0HFlDTTee/z8ag4eMAIGaSClS4Am+EUgXlxY2NreRkQm9iEQ1a11atB2egZ3udIfdZu5RenX&#10;GWBXpxcO0G63+/1+Y74U1FXl5z//+QsXXl3odb/+9a+32+3hcMDMzLbVndsfjW/2D167tnHpxs3z&#10;Dz0yKD0Y45EDmrGTnYPJ+Yceay+tVpQHau0Nxr/zO//+y1/+8p/8yZ9kmUVQAolFAjNnN91EfFVN&#10;VHVlZSWBgCDRIDc6Eem66nuNAJzggOgVGTYmtjUlZjQGmAKBj3AYc6vdcs618iIa4igH3m6304oI&#10;CMpRjD435tJrFyvvFpaPrh47ttTrtKAqsGTwACEkJjciwBOPPf7888+XZUlRnAxUJFjLiwsLIrK5&#10;uZmk9ZGgSaA0o0UBAcWrSBzJdDenponz03OqGU6HAnltpJq08e41JsgQAWF+fv7U6dNZnkUga2lp&#10;qarK4ENRFHFVa2TXobZxIYSyrFTVZnY8nszPz+/s7BStXFX6u3tz3c5oNN64sXHy5MlerxehfOaI&#10;hiFAxMBruGKao0iebTPVkr9dP2UEiFUwNf7TgMwU89Xvete7rl67vr29M56My7KEmdnX/F2czssU&#10;0BBxWZbeh4OD4aVLlyQqpkOkFMTwZypZEpQYoVdA1zjSCWAF6DR4F/QvX3jlz7575ZsvbTx34cal&#10;jT6rzrey7lyrwkqoRAiQHHYUIIQA6gY3r2bqCoYaa8ZmvsNhW9M8cTaf+ue32CSZ/RUTogkz5IC3&#10;2u6Ixt7hhXf+ynTDW73Pu7AQ3u6J1bAXgNGyN954+v78geW20dJCIcqASMQINUiGDZiLJst2d3ba&#10;rTYylWWZ5e2YBUTCICFIiEhxDEki6zM+65hvluSqIOIUrm1KWgEpiATvo0SItTaqKKUXUqynJiJr&#10;GFJ7WheCFwmAanLb3++3izw2v2DCr/z+F/t7W6dOnjh58tTvfO5zH/rgB4l4p783CaE/HI0PBteu&#10;XV9ePTmYlMtLi/2dHVIpBYZe9oblUx/6Cclb3O1yq319Y/MPv/KVc2dPt9rFD374g8Fo8MTjT6Cm&#10;aRNX/bpYPAJzOhruu6rc7+92u/P/H3lvGiRZdp2HnXPufVuulZW1V/U63bMvPYPBgNgGIAlQWLmI&#10;IE06aMl2iGKEwxGOsGUrQoqwLFoOSQ5Lgm2EqZApipaIsH6QlAgaGHowAAgMMABmQWO2nl6m967u&#10;ruqqyqxc33LvOf5x33uZ1ctMg1Q4uLzImOmqynz53n33nnvOd77znVZzxpVNuCosJczWAAhYRhFP&#10;6zDwQ9/XpMClqBShVkwoIKgJNYEri3M1DplhhiAI5+bmx+O4WqshKgDs9XrGmGazrn2ltGcZABSi&#10;8v2gs9vbvLFVrVQbjbrne76nZ9vtK5fPNxp1NqJzQQatRSHSwtz88998/oH7H4Ci3AMIPKUV6uFw&#10;VK3WfM8vg3sQAVAIwNYAwGAwrFRqvhfkNFZUNyOX6HJzQKiYxbIxxjIzkfaDIBelZIsiLqWH+f4t&#10;UqAontL5pBLQqEajUb/ft1aaM81z589VqpEiJQJECgStcfKS6Pm+iBCSp/1asz6MkyCqru3ft9Pt&#10;WJHUmng8euzRR3vDQaVS3bf/IADkjbU9z12DM4uYrwVGBFelpz2V85FL+SV04tVIeSmn47mJory9&#10;oNPOJBcUWlutVpN4fOb06QcefBApF8+Fwshi3lxHlabWjbygDEcDUjQej99680SSJsyiiBCUyruS&#10;OvomAhAJcpoyQmcU9zJhFQgBKMxEzpy/+sw3X/53X3/5mT9+8fLFyx956jGD+OXnj5+7tgNAlJtq&#10;l6pxZC4r4lVbKxI1R4yE00xQd81TKgqFNboDdnCLxbobh/TP+lHi5QLKQiB2oRYETJCxuJq3O48F&#10;IS0vL1+/dtVkGSHZImzHXH0VHO2/HFa2NlctxNL45D4ITlgKxdiW31T4pHu+vkhhWWtYhK0dDof9&#10;fn84HLrKQiet7TQtEOF73/ve9tbm/n37AGR+YW5ldeUrz3ylEkVRVJlttcZx7EdVwODSlc2o0e6M&#10;THvfoZ6ooQ76oB7+wIcyP6zMzUXN1quvn3j+W8/v37+/Xq/PtJqer3/rX/7LP3rmmXq9rrXeg8kU&#10;4yTMSRJrTw+Gw7m5Oc/3XLA/fZcISKp0h1xDQFSU19MAodJ54O/kQQAnQBAAOActTTPP89wjQ8Sb&#10;Strc6KZpevHixSiKZlutSiXyPE8EojDMsizX9i6afQKAyYzn+4cOH37hhe8GQRAEYQ4PAURhpLXu&#10;7nZv6tGSQ0hFtEOFeqWIlDSAm0doEsHmP5bBNyE6qu9kMkwnFYrbQkRFVKlWVlfX5ubavu8tLy8/&#10;8cQxrZUxJssyYTHGKKW09rTWzNxoNB555JHPfvYztXoNEWZnZ+fm5hfmF5qNxsLcfL1ef+7rX1dK&#10;7T9wQCmVpmlJY8h9ZyqZ/wCISitFpB0bt5jsxat4F4Ar3EacVkCeUCq01kSYZdnjx554++2zSRxj&#10;IXFbjC2WVYj5gIk4wnQSxyJcrVZHo2GSpiKTvk1QOLGTIQRAEWKzMNNQJiO24NLSoMdWDaweWLU1&#10;iDujkZPngEmOZ3rQ86IATgbJaNdXrrgLb2Eb3mbx3n0rw784h4hVLKHw0eUFnZmQoiRJ4B2jeGar&#10;FM4vLGxsbpJWcRyXnftydkrBoIZiFTGzFF3gp2N5dwXveHlFUqt4WxFZKba2PxjsdrvDwWA8Go3H&#10;Y2OMNaZWrTrpppMnT54/f+7gwYOu6AgEP/2pT7/xxhs3bmw2G41qtTbTbIaVWnVmVoXRqXOXr2x2&#10;+6zSan3ohz/5C780d+S+ytJyJ8l+4zf/1Xa3t7S0VKlUrLXNZuvVV1/7+Z//+VOnT3/hC19I0zQM&#10;w1uum601rgtOkqS1alXyhPDN+xbRXmoLIpYWFvIGXGVASlO6Ylprz/Pc4/C0KkvjfN+fDocR0fP0&#10;9esbUVSJwsjzPGZrrUHEJEmajYZWmkgVxBWEIhZeXVm11rz00kvoBAOtFQDf9+uNxng8dpIxMB0P&#10;CmOhZ+Z5eeMPvMkxmbrL6UfsrHB5YNEWcA94smeQJhFytVJpNOpHjxxdXl5ZWFh47LHH3vvke33f&#10;z7LM6aAbY5iNUmptbe2zn/3sX/krP1Vv1Dc3b9Qa9SRJ+v1epVJBoiDwa7W6Qjx06FAQBC5/4FQi&#10;pwfT3WnO+CB02x5RcZtT4MCEqkNFrU9+r1bY+RsCiALieb5StLK2cu+9R7/85a+MR7HjQt20CsrL&#10;EMnjQmNto9Ekok6nw1zqxhafms5kQ/E3Y1bbs8okGgDEA/FAlCV0L/YU+JqnPcqbyWDF+SRNxrsK&#10;UoXv0u+qDFmIJ+VR+cvlKWVSfQss5Rj++XvtHaD8CXioQiWhyhQhE6nQ6/V2qdAeZXEqMzARNhQx&#10;FsIgqjeaw9RYAMAiDqKCTV7OCUTXxyKvNCvDw2JhTV/RTc8FptbhxDUqULny/IDoytVNmrlSH02K&#10;iF579Ycrq/OAoBQGQVCv1Q4fPry2tvbyyy8vzLbHvVEyzMaj1BjjB2F7YUmixlvrW8Hyoac/87nE&#10;q20m2TPf+vaXn33u0OEjwFyvNwCg0Wi8evzV9z/1/qXFlcOHDler1S9+8YtvnTjh+761RsSCCAsb&#10;zlITA2G33/d8n1ms4em7gAJUJERVer/kmDuolAYH1BX5LszFFhWRBkBBJK1JK3HBG7iUPfu+H4bh&#10;9ILQSu/s7HQ6Hc8PZlqzeUGOEBtBoKNH7zWWQRGScglnQBIQrTQRPfroozs7nVMn32rUGswgwoBc&#10;qUSVSjQY9JktgFiT64ITKgRFeYVVRqQcRnSn3bM0VZyvKKQcJxUAce19XVA/lVLaMyUABQitwrBW&#10;DyuN/SsHF2bnD6zte+LxJz71yU+vre5zfhUpas60PvD+D/7yL//HR4/ei6hOnzrf303SGFUQbO50&#10;euOxiIzGsWvLWG7nZWfJcvyxwDPzmENpT2tCmqrSch/d41vkoFcxf3ODJcUMBwQAz/PH4/hTn/n0&#10;tevXBCHLMlPwx/NVA6AQdV7e4OTUla89hcRpNuj1QcQpyLhT5rZWwAF6ipEQLYjvqZon87WQOEaM&#10;ATNBm5s7AAbsDZLNfrY1zIYj65JZwAw5+19yiSFAYLHD3YgYnWob5MoR+VnAIX8KIKdtCdi7Zw7c&#10;Fbb5Z++YzHQ3i1GARDSmgYqrWqssVYigdLUabWxcX1xcFAFmi5S3B83PIiCCxmaVaqO7vaW8AADc&#10;qLutnPPYPG/AN3Fw8r0cpaCV3DSQN63EvTv2Huo+Mxsjvu8Hvm+tZWEQMcawsaSU1vrUqbfmF+fD&#10;0IeUledfvnz5+99/aTQaVyrVL/8/Xz596vTTT//E6uqBfq8b2wxA0jQ7d/7c0SP3PP6+D2pSP3z1&#10;tR+8+sMgCNvthVqttr29TYRZZsfj8fWNjU9+8pNZltWqtbm5ueFw+Mff+OOw0lhaXDbGMgIAG5Ol&#10;JtGe2ul0HnroYRHX+A+kLKNzIh3CwlI6nq5TjovwHM+wjEzd9kQERFy6IqRU7hLliWzwfb9M5jhW&#10;bJKk169vhGE0MzPjeb61easRN9zVqHaxd6FWq3FqHeSbTw0UACCkhx568OWXX/GCcHVt33g8VoSk&#10;o2q12ul04nhcCSoWACCXbEdAATRWABWhsuCyebevUsOCaSeStzSYip2hyPJibi6mYl7IQ2sQV0jN&#10;4oVRtTFjY67Wm2EUzbRa7fbcsWPHkiRRmpI49oOgVqunaToz0/rON7+zvb0bhQ3Pr7Za89oPur3B&#10;0vxid7cLzBvXN9bXr6ysrJZ1rjBl2WHiSKKroysvGW+JhYt7yR8oFGjBTd7gZJIT1uuN1mzrwsWL&#10;+/ftU1W1922uEbJmZgHrLkMTuDbyw9FQ4Nb1VHrUgIBGBBA8hSaNZ5vR+laMGApAoWCAICDsX7zS&#10;+ee/85VM7LmLG0qFAAKcTZ2vCPFZyFotDKWGkUwNgZS3NrXT324a/MU+xBNQpndkdcZjpaww2zDU&#10;EkTz897Vq9fm2q1KtZamGaIq2M75Bx1u2pppdTrdmWYLlWI2bC0COJU2YnbBrBtjY63j4qsJ+aaI&#10;9x3NBhAAp8k8U/jB1MaASERZZgQQRXzPM0TWGMtssmyMGARBHMeDwaBeryXxIFJBFEXPP//tG9ud&#10;/m6fra1UK6+88vKbb5766Ed+crbd2rdvZTAYxHHykac/sra2vH716ne+/QKILLbnAWmcJKPRKIqi&#10;8XjMzOfOnfv4xz/u2Dwi4geB73nHjh376nNf/fm/+gthWMmyDEgsW7bMADs7O7Pttk0MOHsHpVOO&#10;CKCUciRwLFImrgszW0tIkLPQc2UTpRzTKN9j8tCVUHseADiHiXKdMHHYKDNfvXbVWm61GkEQlLtU&#10;bi8EsjR11KJ81RT+oftGyzYKowcffPDkyZP1xkylEqXGgiTa86IoyrLMeBZRy4RRjcIIoqKw5thR&#10;RcfQO8JukkdHoJRDMp3kyMT1AwBFyuZM+AmiV27bzIKA9UYjGY4STjzQg2G/2mywcMMVEYtYyyZj&#10;RZjE2dmzF6+uX48qtdCPsoyBrK+DCxcutudmq7W6UvTss8/+jb/xq5h3fpseFZzatxARHcRcsAZE&#10;IRhGV3bOLIDk6v8ISgnfUmcUSks4Ab5EBoPBJz7xiRdeeOHggf1pmmqtdNGw3b2XBARRKZW7Lyyo&#10;hK1CQUcbELk92VgALFsW1kiJTefnZuTaZfAEHAd3sql53QT//bd+ACiWK6g8S/a2WoOEmGWpMN/6&#10;bc5zyh8WTIoE7hp7dbVOf95esJfl5VBvQitp7559dTIGgcBKPI6tFa3UwsLCja2d9fV1B2kj4hSg&#10;6qQ6wWRZtVrNqZpESKSKZrE8hb+6QXdokXUlXq5h0dRcwBJsm7Km5eS7CQJzPyqlSGtSnvICIm1Z&#10;0jSNx2NPqWOPPLq2tLy8sFSrVQjxxz/6kTOn3ry8fvHG1qZCdejAQYVy8sTrayvLL37v+4hUicKL&#10;586++sPjp0+das40lxYWtFIgXKlE1mQOqSSlBKBaqYZBqEgFfqCVJlTa8w4eOviNb3wdEBlEBJg5&#10;S7Pr166vrazGo7ELCYstfuKKkdPjLnMl7n+Ek5u8CRtx7oAAIeWhq6IoDIqpDCCCCGxtkqRxnOzu&#10;7u52+74OwrAiAk7iryxvQwTSKgojrT2lFext3Vq6uO12e/++/S+++OJgMCREk6Y2zWpRRUTSNM1z&#10;baVHDHkVdfEt7h5u0SSefs6Fp1NeGOQ2qnz6E8NaTo0y+4q5vYPW/FxQraQiYbXmR1GlMRNV6mFY&#10;CcKq74ci5Hn+1lYnSY0AWsbllX1xnChSfhAuLK0Q6UqlNoqTk2+dvnbtGu3dikrbDiCFkJJ7FvkF&#10;yQQzdGMouRgdTGXl3O4qU564SLFJsAhorVdX19bX111XUJHppYDCyDl7qcz1ITjGf7EB5INeEBgK&#10;CBUBRNi2WzNz87Ohp2uh75GliecNJVaYEQ6VGpGXIlkRp0VWBCBSUgIcCmGLMGjKb87HQHJUEYTR&#10;vZT/038fJ0D0O7xydYo/Xy+YGgQszKsnSSPZ+czDc6s6jjAg0AxgmN2m3GrNWGsvXbrEwp7n5cli&#10;1IDkJOeYOc3SsBIpJEUqdyembKKD/V1HKVcaQLmoXr6Uigr08uEgM2fGGGMBwH3ptIkpPQgAcQ6a&#10;+yoRsCBBGFY8DTa5fuF8OhzaJBGbtlszTxx7tNasjcfjrY0tySwIzzQbaTIKSf/n/8lfHw4HX3vu&#10;/wU2s81mPB4pQXFtYNiKWGuMyczs/Pxzzz334aefDsNIa19rTyvNhm1mhMULdZxml69cueeew5kx&#10;g8Fwa3tra/PGfUfvrQSRW18EIiJUWgssnoiAVsrzfS8IlFY5bFDY2KnkNVkRY22WppY5iqIwDD2l&#10;klFcqVXZYZhiBQyLFYEkSa5evaaV32g0G/Um4O1UIAhsmioGJLQCAkJKOZoRupITpYioWmtalvWr&#10;1+ba87VaTSwrIt8PjLEsoslH10sKKU3Tzs7O6toys0XKBSld0ym46UBxFj8zhoh833ctpiGfLVJe&#10;ZK6gWij1IKL2PdL5m6HEST3l+f5wNCbtaeVpUCgoSEhKBLLMGGNPnjz58svHlYrCWuPKtc3mTI3Z&#10;1mq1LM3iOBvHSaVSj4IgTZNjjz4srqliTgpA14uAxLpunTqXH0RAyZszIE7yt7mFFQQg5QITZxVB&#10;ikfr7k4QXM+hcmC2traU0q3ZGa2Ua1OEiIAKSQORo904fNOVzTDAhfPnu50dEXCqPwRCJACOMqUA&#10;EFAUwV/7lV9+6n1PbW7tXNveWb+xnap6BhryCnknHytCIEAMTmPb5iuuEK+HifHW3sxifeVQ32qL&#10;gdMundjzYouZfv0lAgcEckiMRSCLV+drae8a1SsiloDjJOsPsnqtioTNmVaz2bxw8eKF8+cXl5ZW&#10;VpYVobHWDaJD+ow1WhVi20Xs7/bkiZQygPtUmSu4DVZ063XuTX/d9CdHOxc2OTnSZFcvXn3l+9+L&#10;PLx07u31K+tnz769c2NjcWHh3vvuq9QbTz/1YzVd+/a3v2OsNxwOAj944ZvP9a5f/kf/8B9/9sc/&#10;9PyL3/3Wt74ZVavv+7EPad/f2dlGpCwziFit1s6ePdvtdtvtdmrZ2fg4TkyaAAhqIpGF+fnz5y+9&#10;8sorTzzxxPb2ljUWRMIwTE3ma296CykcD2dzCRUQFT27oZyd7p35IsSyFlNERKjobEhEQEWXnlwk&#10;MBf62Nzc9Dw/DCqtVgsREQjyoHIyhnEc+76fmLFSmtOYCIWZ0INc7Vex6wsBcvjw4XPnz505c+bR&#10;Rx4hpbIsI62ICASyLHNdpABRKW2sIaeseIekVvn4ShG4AsfMqel8u5ATi7ICN2ndRFM+pTFLXpWg&#10;oqjSbrf7vR4AcpaVRHyldRiECSTWsrUmjKr3P/TI89/9rtbq2LHHT5x4c2V5dWd7O0myIDSj0ej4&#10;D45/7nM/C3n1hPs6mCSkisNBMCjAyERK+F1y6OXTv+3IODzHGPOxj33sd3/3d4/ee9QY43legfbe&#10;4WwARNhoNCV3GYtmRPl/cXK9BKurK1EUzNTryspMrdEdCmoUIddEy53OTUtnH/A2C7Scml5QqYHy&#10;yy/EW2Dlm46/TOZ1MmwSKnEcccup54XMNvA9AEzihHIdeDxyz+G11aVr16+/9uqrhw4fac7MEigD&#10;xtlKk2VAfimiR5hDqIXLjETklrW1rMiyysksd3u1t8ywacQKlQhbJP7ud751eP/+H//wByuBan7y&#10;Y7Ot1qDfv3bhwv/127/9ja//cQZkySe/srK6Ohj04nicprFOxm/94KXP//r/8OCjDz/ynsf/21/7&#10;tavXN57/4av90bhWqy8sLhbtEuD3f+/3f/VXf7XT6Qb1mrBYZss2E2udyCwKgCwvLa+vr7dmWibL&#10;2PLc3Jz2PClKXkp3VSE5QwY4USBw/uzEnkquCFv6sMyuG+8Up7IYE+uU97iMNaXb3U3TzPP8Vqvl&#10;lihPxnCSIXRARJIkMzOz43GSR5FQlkVRHpoDIuLqyur61fXTZ84cOXLE87zMGEWanRC/y60JKiKT&#10;mdIMuQd0+2cK4ry2Wx8u3skCQZ7lKxslKaXLkVFKaa2azSYzJ0nie36aJOIKyBCU1h7zxvXr9Xoj&#10;CGpvvvmm5+lKpXr69Gml1Pb2Vr1W931/c3NjZXXh2rX1V175wfs/8EFrJ60xWCxz3i1Zaw2IlgWM&#10;RQTPtcLNu1y9y4FYtgaYDIZ7yq7L4fz8HACwZQd/a3AW9vZnEwStdKNRV1pniWv9zdNXUcaR1lit&#10;PQTUSL7SrVr90iBTLExSolUTJGLPT7DnvvJUmfbDemYAlHJz+5abuvkgvstDgAH/3L0cy27SF0eA&#10;BCPBhhLPppFXG6QZkyj0A9+vRL7W1NnpsLEIkIxTpYODBw4/8six9ctXvvmNr48GPSiqytM0Y2HH&#10;JnEgLOU6dbkRpAKNExHXCPn2PqnkHWLL+SR76l/zQymllWetAALlGTEjyfiZL/3782+frtT8ai3w&#10;UUx/dz4I2hQEnfS+5urnPvLZe1eOkKjxYBQF1dZMkyhbWpj9iY88vTTfhtHoO1/60jNf/J0Xnn3m&#10;o+99z+d++jMLC/MvvfLyyZNv1ev1rz73VaXV2r41y9ZVlKVpmmVZTntUpAE0cBTgPQf2ZcnYJxr2&#10;d5dXVlg4d+SwlPBCUcSImNck4aSeXSbGaMJIyn/MHVgXHaupCMBMjgyB2FKWcm934HtRs9GqVqvF&#10;nkcghKAc9ufU0jWS0qo77JOnwjAQ9xCFBUlIuWVnBRjQWgmDaKG9qMi7sbEltoj3BUTAiU6IiOd5&#10;XFA23yHywFyBP2/GnRdNTKbB5KG7gNTx9nNWtYtkBciVQhW9gTO2RoS0mplpVSpVFYa6EqkgIKWJ&#10;yQ/DjRs7Fy5dX1hcS1NTrdYWFpZHo7GI+L5fq9XiOK5UKllq4lEWBtEf/sGXo4rvtAELgNLlLxQp&#10;H1XuiglbYbEMJhdcuPV+ZRorQ8w7GkBZzjUFFLiVMh7HTz311NmzZ01mYKr2vTyRILKjXhEgARHN&#10;NGeCMBRGAeC8u9Nk6gCAQ7pAhBADPyCTrc7UKtzzsx6auKSe3mIgb3Ve0ckYoh95jdmRoDhQAQSE&#10;bsLWbzp+JO/17n2vPzvHnvt288WkyVwtCAQ1eobtbq+30FpkEEB0Mmu93W61WgvCIE0zS1YEHnjw&#10;wdrly6+++urRe+9rzs5aY01B9MvPjOg6YoqIZdalUGmWOXPp2iwrVYbI7uJEXNw3fcXTxNiplDEU&#10;NeAIopiFWRP+Rz/30//6X//2Gz/87iNv8F4AACAASURBVI9/6IP3zi36Y15/6/T3n/nW9tmLDb/S&#10;v7CJu0mNFRNVqlXyzOH9c/vbraVm6/Sp09u7larSQaBGWfoPfv3vDS2vHDrSXli6dOnS9esb165v&#10;fO5zn9ve2WnU68baOE4sWzYWOYdHnOAxESnlIUBqsygMZmaarlPOngNRSnBA8t9MP6G8tpIA7N5b&#10;nhpeKro6A+Y9Gowx1ubhdre7i0hhGM7NzU1QheKhuzPm+x9TGFW2trfvOXxEh35AMOj3ZTSu13yl&#10;plIymC+bWq2WZlmapVvb2wuL84ZBmF1zG7b5nbKwMc5npPzDtzeyUmCOODULylssURH3ZyEipUkR&#10;FSw0dFbYxU+lX09ErsojHo/DKMxMmg3H6ShmgSw17fb8sD+sVquZqK1up97wsyyt1ar9/sCa7Mbm&#10;5tLSomU7N7dw7frl06fPrq2tAaNSGgDE5jmkcl9x2rGAIhY1KiR8Z/etNKHidC9dJtJtHuQ6dSCz&#10;zbLs0KGDX/rSH+7fv7+MYKbWghRTJc+bEam5hfn27Hxvd4AIgnugFfforGWllQAoUg88eH9jbrFr&#10;zGMf6P/g3I2vvvRGLxMX49/0FNx/ZeqH/PuRdK3u15t9iyXYNEmn3eH4C161JQBu0+OpcdAKZxtU&#10;1RqRtO+L8G53l9kSEgBWKpVqrd7t9bI0JUSXKU6TdGV55T1PPH7p4sUTJ054vmdtnom6+RuLA/Mc&#10;h1vSnINuLEWNp+SgW/n+qZOUBITpwyG6zjckYbHpqN996Mih3/zCPzuyttC5cmkpaJ549vlnf+N3&#10;RqevtUyEY754/nJmOIwq1hgSMz/TWF5sD3rbb556bX7//EPvf8xfar5x6eRGb+O973tiNOr98Te/&#10;trvbaTSa1Wr1/vvv393dvXL58pkzZ4bdHmSWLGhAAiAWBRO9K+e/xHG8vLwcxzHIHj/UmYvylac8&#10;oLSwrhEHuXajZcB4k/9ORFpPlEo8zyNCN6RpmvZ6vfF45HnewsKCmuIdi2V2QEaRcnTS+4RgjLHA&#10;XuD7YRhEkTXZYDgwmXEtpLTWeZNXEQSoVCpBEAjzcDjEPFq3mghQMpNlWaaV51r2vuNUFBFwvQ5z&#10;LB6mHa7i/xNeGpSiKg5pzQN2ZnCCFUUPCzdbtNZhGCmieq3WarWq1WoUVVZWV2bbs77vA8DB/Qey&#10;NE3T9FOf+lSv15ubm6vVGoioPS/N0o2NDc/z3nzzhKOa5hIuTtrWzWEr04av6OJxtwfRtJqzG4Gc&#10;BOZoJ1GlUq/XRWQ8irloUnDzGLqFIsTW1mv15aVFz/eo0AmTPeYQrDXCHMcxkTp65PAHPvSen3j6&#10;qf/0r/7Ur/z8J2drFWe87wTj3Gw1EYAwqM+IH2ZK8R2ab9x6KP2Z//4d30C3ftcdrudHfeePcsI/&#10;ud+M0y8EIBAv3b2/tvPhA20fAAADP0yybDSO/SDQWrMwaRVGwe7ubq8/qNdr1lrPjxAVkV5YXBoM&#10;R6fPnFleXIrCCAqF2UKSy/m0jiqgBPIOWo686XieudwEkqtfdNg8gFi2zC72p7K/X6lyzsJ5J1ES&#10;jeCDGfY7wPHDDx+ZbdTe//h7Ht5/5F/9w8+/+c0XqxCwqg99f8dX21r6niRkjc36vc6xxx5av3IB&#10;xfzNv/mrn/j0J++5/94nP/IBXQm++q1vbG3trB7Yf/bC+V5/0G63jTGj4XBj88aZU6dPnzq1ubHZ&#10;qNezOInHIxLxPK2InM56GISOzKAULS0vu1r3ElkD52sopRRS7nqg22GQUHna832XEC/5Pe5wq8ta&#10;NmxdMwLf9yth5E5r2SJQr99j5jSNh4OBCC8szDfqdYTp9mwuiZTnfx32bTJrWS5fXh/HyfzCPLnm&#10;CCTGZHESs2Uv8JVSzmFzHjoqMsZYNiIS+IGnlbWWWaxlAGWZB8NBu90GIHdfxcaxx/sGQAExxrBl&#10;pZTv+0pRzv8riUsi+R5TELaEOcsyJysRhIFM6gDBdaLC3NeSXJVK5Q0WQYCZd7u9F77zglhgURb4&#10;+uZmu92+dPmy5wU2ywgx8MPr16+nabqwsNhozpw7d/YjTz+tNBEpEXEdI0rSXJ4bZwBBJFKksOAq&#10;Q4FlIhEQoUu7O1y7kN53N+hgI3QNl6b6y2VZdu3aNSR0+hgirpOjm0UIjDmDzt2xIJGyxq6vX4nj&#10;REQKkdz89ICQmZSFZ2dbSLrb6w9G8XAYn7vS/e7rl7/7yutjARHP6fLcyWoIgCvABNLg1RqHHsDG&#10;0oA9do0NhaUUPLjDS9O7O7B4yz/e+W13/867ehtP/ftHPfYE3S43KKI43bc0R2gQAZlAVFiNjOFO&#10;t6O1V2/UlCYRXFhc6PX6GxsblWpVqYAZszQDhH2ra57Sp99868mnngJA0io3oAgO6YU8qegCWk8A&#10;HbXaWEZkQRFQCoGts60T4NUh9ALW0SpRqdzMOABKBFDGSRKFPmdGe+rA/gOKwPbjzqmrv/3531h/&#10;7bym+iAIdlXIM7WMTGfrmlKoCaOwkiZ299qNIJX3fui9+w8dGsVJvVHvdDutufY9R4/ubHaSJCbh&#10;3m5n68ZGq9XSnq8sakVZyhfOn5ufmz139lwYBLVa1fP8er3uB6EANJvNg4cP73R37zl8GEkYjGVR&#10;rm4yj7QK/xXKkBmFnOBHvl5c6+9pWEByXiQba62wUsr3fEUk+Q4mmTWj8UijipNEQGbbs3PttuTM&#10;uZLPNOl/rpVK03Qcx0mS+L4fVWsXL106cvQeRFJasVYeaGttapI4GUVRWAjpaRZDTPVmPY7HaZIl&#10;4zEEgVIqy6wIIap4NAr8MB4bJ/4FgEVlQTHxCjtrTe7z+b7n+54LWShfxshEwJIr2BRBdemwc07H&#10;JERGQhAiJBJGBkDJ1a8RlCbHjVJKeUqPh6PtG1sHDhy9vrE5HA4OHz5krR2P0tnZahR4m5s3Hn74&#10;kTQzW1s3TMq93k5q4l6v32rNIJbqqw4AKHnzCgnA9UgG1+MFyp0AANDVHRSeKdvUpSuksJQigkhF&#10;3JY74y51dt999508eXLf2j5jDCIoJYiOIEEAiCLT9XDCsLZv39rqvkF/lFkRsQDKVVaJWBCwYgPP&#10;f/a554S/JqQF9G5mv3XickfPDVzLMFctzdlNaUZw8UIOiQiiiA6ihX3h3OrIUvls88dEex7TTYd+&#10;54imRK5yA3VXx3/gE8q7kB/u+nAeElqyabtRdxiYC7gd6lqp1myWjoZD0hRFoQA0G81qtbKz0x30&#10;+75fAQRmzqyZbc/2B30AYQG0k1ihSGXl3pNboC454xStKJ+VNGU2J3kAQJQCFhAA4D3qzKLQogjz&#10;YLfXrIaHDh3yYawMjK7s/tbf/6cbl2/44VwfMa4EfR/Ip3Rsq0RearzMVD096ttVXTuzfUkb6Wzv&#10;eLXKVmdnPBhUvWDc6wdBsLM7cLJSnU6nVqsxA0suoRQE3uXLF1/5wYta6SzNWFgpRUo3Z2aajeZD&#10;jzz64MOPVqs1ay2zBRHf80rvtXB9Cg6L23cKqHHP8ykYoCW8mGXGWsa8yRUiolKYZabX69fr9SRJ&#10;U4E0SZRSs7OtNEuJyBgbx6njDuf6SSKAoLXe3d3d2dmJopCZgyDwPH3lyvravjXf81GyIqFC49FI&#10;BKrVirAYzpxTpD1Paz3GkbXWWuN5Hlk0BoRlFI/DMHDVqHm26rYpzGLDAECXdfG0Vz7hnKmg9iwP&#10;mMIKHNysFDEzCOReY+E/iIAIExELCwgBKaXY2n6vr5QuzCQlaerUztIs63Y6URhsbFy31i4tLu10&#10;O0uLC9dvrF/f2GjONMFyXsFVYNAFHIlEuWLcLevLPeQ9f8j7SbGQUoBUFmOU87987oCwtrb27LPP&#10;PvXUe13OLAep3Qxiyqu2pnwzX3v333//1fWrO/0dyfK2vM4/dhu0tTZJEkIFCEZ4lJjOOB5UjFVe&#10;TsISuC1rjPNnAmABVIRRq7nvXtbVOBWechuKzfGOx92ktvJQ5+7edvfvvOsTvssGcLenyX8SRo4D&#10;jNgqA+hrAWABzOubVWRsxmx2e30EIKRKtTY/3wagNHW6AjaNkziOEdEYqz0f9ogDoFLK1URLwR9w&#10;RtYYI8KWBUzuoJUVOy64Lq+UmZmECoX26SSPAKRxPNeoLyy3wWa+BP2LV3/z7/0vyZUup6pXD4eV&#10;qC8WwahRMm9VbQhzOvSMyYaxweDcS8eXHly7eO78h37i6X6vN05iT/DFF7+/vbktXtDrx9baqOJd&#10;unTp7bfPVKp1368YawPfB5Tz58+kWQzgKU0qz5yazY31zvZGrz94//s/NBwO/CAgX4sIkXJwSbFy&#10;BGCa5Sqwt47x1mxe+RNMuwYIgDAej3u9XqUSJUkilkfD4eF77nHGfTAYZllaiaqe7zNzHs4iKkVx&#10;PLp8+bLjbCmlqtVqe3bu4oULa2urRBgGkWtEaAWMMUkSR2Ho+16SJFmc+UGgtaeUqlVrSc7lAu1p&#10;ZmuNjIajmZl6miZRFOVwDuZWAabsiOQZcQCAJEl2d3dXVla0Iuucu8IsSTEPih13atcR1uS5vdnR&#10;ZtnkrpQD97HMnjsZXspFZrrd3SAIvCjsbm5ElajVavm+Xw3Der3ObLVSYRTe2LoxGAxr9frzzz//&#10;wP33TnznYrMvfRws9b32LjAXo9yE5UkuVZ97D+72cqu6Z28QEPF9b3V1udfruxaczIxOm0oALGfG&#10;KKWopKkKKIWrK2uHDh3qn+iN4wTzCgZ2uzmRcoQ2RhawDCJWEBSKJ6LKL79tbk4I87JP0ExRbfGg&#10;P7uya1Q2BWxi3qXmnQ5919mtu8FV3fEf+IR3AV/c8bhZPBxE2cyHTKNYIgKfhTQggrJEilAAfaVY&#10;bAgkwINRf2PzmjFGe0HRDg7DSj1ja1GGo0FzZkYAiDSg212BSMp0Vul6YM7idL+TzEmAlOzKou6g&#10;NEDCzMBQVKO7aSnGYBwvNGorqwuA1hMvPb/zb//2PwlPd+q6tWV3qovtxNqgN2r10xZjM84atsbj&#10;cQaYgO5IMsqSjevri41D/+h/+sePvedxIjp9+vTGxmaj1jxx/kqnu6uVTuPUiSWLGMtjz/OHo64x&#10;GRFpDcJGEHNGNlE18ASRs/QPfv/3Pvaxjz308CMM6OkIBV0baE9pLMrYAAqki5FZhNnfOwGmDWtZ&#10;pkEAnmtLTSQIqTG9Qd/zvDgeZ1m6eX3z2LHHVpaXdnY6o9G4Xq81GzNaobHWwZHWGkAcjganT7+9&#10;f/9+rXU6HouxvtIztfqNa1fXL145+sBRJT4HOLIjVAYBmHk8Hmsv8MNQAIfDUbe7W6vVatVGEFWY&#10;rSPvW8MiOB6P2u2WtcZaI6wYgDQWrBAo6vmEHV7rYBCWXq9HRMsrywDEORPYshMuAU3CRT9DlwtE&#10;EWHLUEQF+Z6trFiWIjB3/qYiBQSiiTwdRBXtB1G1stPpzMzPVSoD3/ettdvb29WoCjJKswyAdzqd&#10;+fn5eDyqROHmxqYfhHE8hgKooRxntIAu3efs5LRpcazE25QYYGF29z7n3PNQSlnLIoxAzJKm6UMP&#10;Ptjr9er1uieeMDuJHCtWjBhjmC1ZZ0SldFAOHzn61qm3zl8/z8JunJrVRi0MXVNDV5MlwKDAZokn&#10;ikAD+whGMJffLqLPyUUSkthUEEF74eJq4+ADIxWMJbAO+YMp2OsdbdhforICFEFrtLWeJPVQkXPt&#10;c0oBIpKxRikCt7ZZiLBRazaqzSRN+oP+OE6zNDXCtrfbbDaareY4juvMIKDUxIg7a+JYrlJkWsvD&#10;Ud1LX6OsfSw/C7cgBoLswimbxs1asG+pzSb1RWg3+eo/+T/91y7tkyoEVZ7zz17fONCYGW0PF3rp&#10;WlitpUBxZnVwQ5Je6BszfODxx372v/rrrf0rJ0+d/He/9/svvfRyasQP/Gs3tgH00tKyZXujs+t5&#10;nlNQ1Z42NtUaAZQjljk/RlDANSwQYLZJPDp95uTCwvxjxx7LLAOCzQyovBSWyKm0ufI2LAiiAHgb&#10;3ni58BDRyTVIoZLnwMrRaJwkqdOvunTp0uOPPjY3N3vhwgUBnG3NVatVQrRijDHa064qORmOT7x1&#10;ct++fa7WwH2R1joVWVxYOHny5IF7Dtaiqud7XuYRgiJlrcmyzNFCG41GrVbb2dne3Nzcwp3VlVVP&#10;a2ZhtnE8VsrvdnsrK8tFLo0RURgA884wACAgbHPqCLj8J3MURUmSsLWlNKPLEEmxeMuF68ysMaaw&#10;wnmiDBG10gZMWU3rQJXyVGEQXN+47mDZeq3e7ey4Keeg6l6nNxqODh44iArPnHlrcWFRxO72ekS8&#10;s7MdhuFk6lIhD4blxd01Ujh1wdOPuIhsEEvRT+YkSdpzs6dOv722uip5JRu6pcRGTJYhIhA4qrIb&#10;7+FwOBqNjhw50unsjEYj7WlN4KEWy1O2TxAEkWpR5FGX2CrlQBnMsaNbHDgRESBRkTezPH/kCam0&#10;0wysZUF6Fzhg7/GXwLwWg4HCyFnAfM/izEqzoc0QSJAiYQCVJ6KYXRc8lavgMYpIFNYq1TqDBYDU&#10;mJ3+7o2tG8aYbGyWFpdc67vcL51QqSf5GSg2asgl2bms5lBq0p5+eiuc9uMcqjAejSKN+5dX2CQ+&#10;MAzS3/8fP9/50rfuNdUFLxoPoLnY6p1/rdrNFqnuAVZHWWQMCGyzTSO4TuOnf+XnPv2f/cKVeKc3&#10;7L9+4sQ3XnjBD6JP/cxnjv/guNZedzAYxclOZ0cplRnTaDRqtSppzLL0xo0tESFyHZ4FgJ2anrUW&#10;NCIp5WGajs9dOLl541qztSQALIylnD8SAjIIuWY5JTbkYK8pC1vuKI7vZa11gKPW2vd9ImWsHY1G&#10;Iqy1/uEPjz/88CNKe6dOvr24uLi4tAiAaZplzACstLaWAbjT2T5z5uyDDz0YRdFoNCr5Xr7vd7Os&#10;2ZzpDYcvvfTyRz78tFJUqVTGo2GWGc/zwNjhcGitbTQaiNhuzzWazY1rN44fPz43N7f/wAFFPovN&#10;4jgeDwFkPI49z0OEgHwgBGEEUKQQQFiY8wqzkhHrWglkWeb7QTlNEamQLZ1AKzlFrIBfS0xJuQ0M&#10;IJPM5YiyLCsFK7SiXhwHQWCMXVxYPH3m7VqrGZseEhCSa66xvb29vLIiqQ2D4Oq19SiKVpaXz194&#10;+8SbJ554zxNOEwARQZEwiwChKMQfxa7ePJknPLRJS+CczYuaiFS93tja2iKV576weF7GWKdLCyjG&#10;ZHEcp2k6Ho9dbmBtda0aVV5747Vev0cIaMVwgoS6KGImQsusfT+qhZxZAwYdbDp1M3swKWZUgWos&#10;zt/7JDUPdBNKpwTM7v6YmNc9gPqdf3nT4N7lL9/hhO/6LX9C0oD7rIDKTygA7IvW6ebjqzOhRQJN&#10;giSYCgtzoBnEIhKzyVMrSEIaGDJjOXNpMRSiWr0ZRNXhYHD98gY7Qkixm5coahnbluhq8SdkzhkB&#10;JbtTFZkuJ1LMbBlQC3gWErKZ2Li7265XD+xbAptqAEr4+X/xf/e/fvyACZpG1TwVCuFW/xi1grGu&#10;iEFQxBmgdMl2ItlowC/9rf/68Z/68G4yvHJp+9988YvPfe1ZIVxa23+ju/v2lSte4KdJWqvVFpeX&#10;dBhF1eqTTz7JzKPx6OrV9U6nmyYx5V38oNB1BxEhEU0owkQ46PdePX78wx/9SWZjWCkSzxVRIDIK&#10;IknO3ZgAeSJCSDzVATf3lhQxAzM4RoUQklaEkMbxaDDI0uzU5dNHj9xnMhvH8QMP3B+E4XgcF7o6&#10;DGhJARKeO3e22915/IlHfD/MMuPqPgBAhH3fj9PMC4LDh4/84Pjxq9fW962uIVovCK0kCOCRB9bG&#10;aWp2d6thJQxDT4cHDh5szc6eOXPm+PHjhw/fMzc/d/LkKUFLhEkyihOtNXmslHiFQylKK2C2uVY/&#10;MHNmjFukeZUE5O1mkRxMmROasMSdc8YuWWOdd5zPbSStAYQNIxgAAMtMaME1H2QI/CBNs1qtfvb8&#10;2aAS9PrdMAxDn5IkVkEljLz3PvWes2fP1uvV++6/d2tr+8qVK6trC+2Z1tVLlx9//BgzAwIB2ZLh&#10;ijl9v6jNnqDrbuSL5zgBncEhxU50BRFwgiBgDpECWAFAa1kpEeHxeOx5vjHG6flbsGzFGjSGiZTW&#10;xIYH/eFwOAQApVQYRK3WzP79B2da7Rdf/P729pblLGOJPC1IVsBtcACMgPWKpm6GoEBIuTmYkx8J&#10;AICsQ80BfW9mde6+J4O5e3qZnzBnBIJla9y7Tc7rcmu5iSrrOBB7Pi35V8vet930WSwv4V1PeHff&#10;UkYkf7KjCKhAA/hiKunW+44e82WcU4UQXW2jMVkY+LnFwxw1mxb1AQCxlhkMiggqHfhByFI0WdpL&#10;ciznXenPFk7H1MxzHsrUe7CIJ0XAWhBkI1mns71Urx3Yt0hgGYWsnPva9974t8/s65goZiu2z0PS&#10;KvD1KlU9QEiNFcgQ+xq6NW9dZ7/03/2X93/8Qz0Tf/P7L37+f/9f1zeugOdrrTe3djJ7emF1RXse&#10;EYZBqJRigeFodO78uZWVldXV1Var9dZbJ0eD0ZT0bT7JSla8Mxy93d7x4z/42E99kgol+7Iddy44&#10;lN/ZZH5KQWArxw1y74wAJDOGWRy3g5TKMrN+ZX0wGFjLnvZ8z280Gmury1rrLE1z/5BZxEYVv9fb&#10;PXPmzEyr+cijjwZ+kCRpllm3pbk40HnHTnv73qNHv//d7y3+9M9EUai1D0BxHCOhp5TSmpmTJGUW&#10;3/e11tVq9dFHH71y5crrb7x29OjRhcX2xYsXknScZslwOKjV8npc19ldwHHmJcuMMCtCZrbG5swJ&#10;x3oVYWEQUOR2cFWA8PkC2otPTxJf6DqcExKR24kg76thAFExRFEljlMArNSqg9HgnnuOnDv3dhBU&#10;iKBRr+7sXMmyuFoNRXgwGCVJuri4sLvTzdI0S1OPlHWdbxGnga9pZzS3TrnQ2E0moPgnETK7+oii&#10;McTNGmaUi8C52AVHo5HWKs1SttamzhEBYWC2WmN3MDh/7kx3t9eem63V6o1Gc35uzgu0MWZlZfWj&#10;H/3xV15+6czbZ5A0kldMMiMgWhOyJbDgBHsBlAVBNAgoosQgGEayGFAwE8wuLt33GDRWOmMes7WE&#10;eYnXj+q9lqhDCfpMsrqFpbv5l1NuZ77gpof31l/mKdAJNeeuvmXyBH6kO9pz8FTDMY9tYIfzsHOo&#10;rYM+awQAJYQKFCKJMRmmpDQqcjpMgJCLzhVxKzotR2EXxYVBmCRJFEU81aI9v+QCKHAIgHNmnSQw&#10;F8zwkoFUfopQecQ2yRBRFMci/X53rV0/uLwolIkVbeTGD09/7fO/tW9Ifi8m8BKbKYaQQi3go0YG&#10;i4IaRiEN25W3pfOLf/dv7/uxxzaS4bNf+8YX/vlvzMy3q2myMDd/4MCBOB5vb++MktgKp6mJ0wEq&#10;FXgeEV25cqXb7WZZ9vrrr3c6nVtrHxFAIQizYeuJVqSY5cqV9fPnzh978snEiCrE61xbUK0VgNhJ&#10;WT1Y69oWTN0+5cA3AhqTZVnmCFVaaxHZ2dnpdrsAEI/jKKxEUbS8vIxISZKwCLM4/QfPV6+++upw&#10;ODx06NDq6po11mST5IVSirPMwQsO0EREz/cPHDzwR3/0Rz/7Mz9DpF17sTTLcmiDCAWzorjZSXqv&#10;ra15nvfGG28cPXpkdrbV6XaV1uPR0FXnUdEN2z1x9y1IlHdeIQQQRAyCwPE6813KutJnZ2acXQNA&#10;cMVxVil2o01F7b/ki4SIUJEwE+c6UILCIlrT+uXLcRITaaXVhfPnPM8f9geVaqW722vUGuvrV2dm&#10;mrOz7RMn3qhUqwcPHIpH3TRNz549q7UGk7lZWmx7WJAIUEQUUTklXAnInVchiggSgcBN/oqL6kpQ&#10;CAmYbXNmJstMEidsyKbKWCvCJjONRuPkyVNvnHi13Z45cuTI4cP3sLWNRgMAjBgnBHxw5mCtWgmj&#10;cOPa9X6na914sgBYETSZ8Tzf1fHg5OIK0FtQIPQby619D0UrB1O/0ss4RhS8s7rMux36tt7t/z+/&#10;fJe3/WlAgalzSHFOEtLZ4KNPHAxMqt00RBEUFCABSxAncRiGSmtgZLaQdxJ1+7WbWc7fIhEARq11&#10;lmWVSkXu4LruuZKCp+7CKCloltOXio6d4PImmd0ZdldWFvYtNl0nbwTpn13/g3/wvy33wG52FaNR&#10;QogWJctSD1H7ChUxKg5gVFPn/PEv/t2/tfzkw50s+5+/8H98+9sv6KiSGnvkyP1pml5e3wh8T0Bp&#10;7SsAVDZOU41KAIUtIna73TNnznQ6Ha01G761Drs8rGFRhgSTJL548cLTH/3oTq/o+gd5+IVFAXCp&#10;A+dy67g3rZz7MuIKrth1hNZKGZNdvHDRWmuMRaIwDBcWFgAgyzLXAg+RtNbr6+u7u90jRw6223Ok&#10;VJKkuSqyEAg5BQ9EZCldb8dSFgQ1Nzf/nRdeeM+TTwV+UKvVBsNhZiyLIJCDAi1bycRHX4wAYLvd&#10;vu+++06fPr26um9np7O0tHh9Z2c4GkZRCCBaeVAAptYyIhhrR+ORMPuBzyxYaFBNzwHIhyxPt8Ie&#10;ieg8nNJaTYtWgKsYVioTLpxed08Qx0kQ+FEQVKpRxkyEo/Hw0ccee/nll5aXl60Cneg0zYio0Zgx&#10;JhWwozhuNlrnzl3odDs6CGCP34A5217EdbbF/BkCwJ3tTx6fYHkOmG4VMO0PCrBhtjLfnk+S1Bo2&#10;KSfjLE1Ty7azs/3tF56fadaf/vCHqrXK4tJiFEZZZpyUEjuhZO0xc5plx4493j88WL90ef3K5e5u&#10;N0mTYiqCH4QZDwA8EBIgdsQC9MWLvGq9sbBSXTootfk+RsOUEwJBzFsAy038h7s69G3Wy21P8qf5&#10;5Z/yhH+KgwRQxCgkAQXApvfwA/dyFgMDaAUgChiJiEQpLx4PB5mZac14WqeZi0lkYlYLxJDcniSO&#10;9565HLfneaXQXOm63mR2ochL29QTZwAAIABJREFUOFKsFPIcLOKa7QFZEpuBZZPt7nQOHF5bnJ/R&#10;gCCoMzLb3S//03/RvNJTV3qYWgskyIRoSIQzYFKgladixF7E56j/3r/2iwc/+r7z1zb+zt/59TdP&#10;n600G2k6bniVNM4yYxUqY1zhGLG1SOTrgNkSkBEZDAZhGF68eHE8HjvXYxr1c0euHw8AAMbYWq2q&#10;tf7ac8994pOf1kElT+5ZKwQATELMljiHXfIzOI++0Agvh46ta+wKnla+9lDg+vrV0WjsuEphENbr&#10;dc/znGSWiPi+3+1219evLizMP3D/fVpTZmwSp84vFBG2iEzILqlPwKw9neWN89D3A5MZ5nQ4HL3+&#10;2mtPPvle3/frSLu9gTEpKVJeXuzPIkYsWAsACtTyygoQXbp4fnamNeh3q/Vw/crFRqPi+aqofRZh&#10;FCERkyTj8XgUhuF0wxW8LXcyr/1zyKQQoUJEBNfvFsAvp5MIO1uVNzLIiXzCzGJNnLHN0sDTu7sd&#10;9D2tVLM5c+LEyUqlOhiOxUh7rs3WXr16pVILmo353d1OGFSCwAuCys52d355wXkAjhCORcEMIjoV&#10;eURkESVF+Ikgkx455b3k5lVAXJJTbs/fQmTgjCGAxfllm4hJOI6z0Si1NnvzzTeHg/4TTzy+uDSH&#10;BCz8+uuvHbnnyEwr/9H3fGONUqrb7WaZqdXr9UZz3779u7udK+uX1tcvDAa7u91dJaYezmYyFtUA&#10;BPQiHWjxPb/ersyuVOaXs1o0Aj3OxDIwaUBBmCiuvSvSeuuhb9LO+DN4/Kh4x/QhLoMrQiwex2i3&#10;qz5POuOhS9w7j4ar1dpoNNra3m7OzCgiVMoY5WQB9mQYRVikLBZwv3TWYdpGlBdf5ricESGiUjo5&#10;z265BqGASkRAkM1g0F3bt7w0N6tRQCwJ4u7o1X/zh8n3Ty12DYwSKHwJF+ZorQEhBc486VX1esOu&#10;vP+D7/m5T7x97dqv/Rf/zfUbu+TVYquIquvXdhbnm1oBA4iwFa5UKouLi2+cfMsPAgRI03R+vv3x&#10;j3+80+l85StfweK407MREc/TlWoFEa3heDyOx+OF1pxhC5BLJDn2MU6HAHlYMA29ThhpDkLxfd/z&#10;PK3VeByfO3c+DKMkSYMgqFarQRCkaeo+5WzraDQ6cGD/3NyciBjLxcgX58yhPRbIOZuu8KwM5Gv1&#10;uuf7InjjxtbLL7/86KOPhmGlUqkAAFs7gc7zzFiO7Rhj2rOzKHbrxtbu7u7i0mKn09nZ3mk2mu7a&#10;rGFr2Robp+Nx0cfbHXlczK5u/Y4znHDCanIe9C0zfA/9Mo+cEIwx5Sys1+uZSBzH/X6vUa8DwszM&#10;zFsnTs622wxcrdZIS5zEN27caDVm2PogYi1nWeYQaihStVPCSAiThygoDioqNow73Ev5fHFvvJIv&#10;DZO3Smu354yxlnk0HI3i+I3X3gCA93/gA+251mjYJ03ujm5sbaH26rWa5/nCmVKq1+ttb22FYWit&#10;VUg69Ofm5+fmW48+8sBoNNjc3OgOx1e4/sbwZNz6/9h781jbsjM/6Pd9a+99pju8e++bay7XaJfL&#10;XbbbU9ttuxtwgEYK6oDUCkRBUYcI1AgUlIgoEhH/IJBAKIAIQuq0iARqhCBxJx0adXoIuIfQXe64&#10;bJddLterqlfTm+587zn77L2+jz/WsNc+Z587vKHqldtLVe+dd87ea17f8PuG9URNw8KM8lGhvYJ7&#10;qyX1d8gc2KoWCDiHCdFc5NQBQAjBBH1iivQhcMzq1LVP+m7QT1lU7fjBC/2NpR4O6iw3wSqLYFFS&#10;IhqORuPJ+ObNm+vra/3+IEfmXC9VKN3ZnocbE/1bI4oaBdj5IbC/3NjB/d7PQ0SI3SWlYFKRenvr&#10;5sULFx548CJLTbZSw7Dyzd/8nd//5V997DCXW/ss4qQC+FRSmdvTE5ZdU7+b6eGj537+P/pLb052&#10;/9K//0u7B4piVGtua+0XPauT6dRyz6hahZbTsizLL3/5y9c3b25ubrHhzOTXrl0bDAZPPvnkN77x&#10;DRefphYyf7e7N2LSpCxHS6PxeFzX+sijTwxHw3JS5v0iLsHMh/hJrHUOW84LOKLVqburqly5ciXL&#10;MueCUxRFnmdAE6u+tbVlrT137vxwOAj0hKASvY99BF3IjuQ+7+7sPPH4R668fmUwHBKITb406jPl&#10;gF69erWqqp944VP9/kBUJ5PJdFq5fF0J8kPMXNc1Ma2srA4Hw2+99JKK9ori7bff2tjYOHPmLKBV&#10;NZ1Op2U5OTjYL8vxaDRyOLK1Ni9yZnYowVE7PIFkIp+IOw3wrpsU/C4iBVegLEvnvZSLci8bT8b9&#10;Xq+clpnJrl59y5js8PDQWtvvF1ubO7du3fzoRz+6s7W7vrGxtXlToWVZOrOBE12DvOyumXDt+pZc&#10;86JqTnBOZ0YaD4U7XSIyGg4PDw+r6fTW5q2XX/7euXPnX3jhhdXVlaqaTKvKCA2GQ9el3d3dftHr&#10;9fpVLXVdb25usrv4jgiArWsoTEZ5nq2tnQH0Un94vli//Eq5d+apXV6zVTZGNQGs5LVz66WCVRkA&#10;jPrwBQZI1QIuGjaapqM99qjBfgjIK9pa9umKIGO1JAqG0shgwMjIWIgxLOqSPwAQYSECEw+HIzbm&#10;xo2bS6OlM2fOGmN8/J2luq61ts6ZnlRJBWJtNXW8PTj96HxvNVhFmFnVEJmElzv9la2KgZbT8qEH&#10;H7x0+YKVKSAksCrTdzb/8H/6Xx86oMH2oViZOk9bQNkqMUEArjLaMtXNPszzj/3C3/z33tzZ/nf/&#10;6t/YGZua8lq0tgCknzFxb2+/KvKe2pIYAq2q6r3r1774hc//3V/55UuXLu3tH0zK8s233plMq5/8&#10;7Oe//vWvZ3lWT204XZ57ezdzImIeDgfj8aHTIJ9++iki8ju8cQmAFUsgf3e2MYBCbDktDw4OlldX&#10;0nlT1cxkygYmE9DO1u7Nm5vMbG1lDFtri16f/JUBKipLy6uj0dAweyuGQrQWhSo4QKtQC1KTGVgo&#10;i8L2esPXrrz6kSc+srOzs7O7k2V5v98vetnFCxeXlpbefffdb774x0899dTa2lpG/f2xk2HhwWEQ&#10;AOvisCohoKrtzs7u5csPFL3Bzs7OW2+/Ox7b0XBUVdODg/2Dg4NJOe73e0XRyzhTq5xe8h52SNw2&#10;ttYs9/FR4gxKYSatFWutMRy3mIvoE/VXTYkoWVFVAzOpKmbuD3IVHWa9/vkLyry3d1gsFaNRvr6x&#10;Lmp3d8dLS2skxGLqUodLK3/yre9cvHj25Vdeef75jw0Gg8FgkFPm45ucnbhWYWEToCG3aACRUUC0&#10;Q9fxu3zudJIPtFG3mVxGMWKurX7zm99SkZ/8yU8PBoOtrVvXrr9r2Dz44ANLSz2r9aScMpGIlJPD&#10;4aBQ0b29vbquHfZi2JlVlQ0Tg0RR2+pgXGTFsHfYw/T1/WrLqEIsGWvY53rwfQKgtYh6vdSqD4Rl&#10;qbXF7tzIOo1K4fescy7ihztRzO+H4gwE0TiQOx3EuUl7yT9xZgBcYEx/0D+bnb1x4+bB4eTypctg&#10;Rlsp8K4RzHVVTctyOFqyXQwgVdnQmk8CSNSSNjEgKlrXNYHX19frugYqgEmpqPXv/3e/ot97d7Ua&#10;5ELTZFMDECsVLPXosMDNVVM9c+nP/rW/sj8o/sO/+tdvbU8yc8ZaEFmgBuTgYFxk2cH+ztpKH6JV&#10;XZk8E5Hvfve7Dz74s2fOrB4c7P/0l798eDj++te//p/+rb9V13Z1dXUyHkf3hmYGKCRhBMbjcVHk&#10;RGRMvr6+VtdVnucSXwnz5SxJ4XUFUFt7sL+/tLKcelA4naIw7jYXvPP2NRUzKSsRzQbZytLacDDS&#10;EBA57PUGg76IltOqgbxhY6B8aM/5wBEAa0UV1trXXrvy8Y9/rCzLM2fOlOW0yAtRKafT9f5Gv9+/&#10;eevWK99/5ZFHHr5w4WKvKCQeinCbS21tXVUioiKj0XBlZWlnZ8cZ2Wxtb9y4cTg8VNWqnla2zrI8&#10;L/o+uwqRYRMv0VqwbZO/fR5HIiKX3zbLM0qeaWnjIX4fCrEyHo9d8p1+0dvc3ekvLxHo4OAwzzOl&#10;an9/r7b17u5eNanW1tZuXL+RDXoPPvTQ7t72jevXe71P9gf9Is+NQ63SjjnmGhAYKEicq9CcAjdL&#10;fhbKSR4DURRZfuW1K8vLy2tra5PJpCwnw+Ho7PLGYDTs9QeiVtUWuVGhXlEUvUIVe/t7e3t7vV4v&#10;yzKX0jfLs9xkmSEyMMDhwT4TF5kxyqNerqVVQwJSH+fSuiqiCxAn7/9wSnL4I55O2xXvOUDOcC8i&#10;ykzVdCpSB9YLRryrmcVKnmeXL18E2Xffu7q/vwlIUJQyYnKfADjngZN2Q5VDIXLOIM4I4fAHENHI&#10;+yGE3Qtsvf72t/6P//uhaTGYiLHKzlwX6mRQKfW+0a0Rrq7x1/6TvyKX1/7z//Z/2Dy0/dWzVnuq&#10;hbU6nR76EO/aEtHW1nbsEhG99957KysrX/nKV1R1Mh5nWfboY4+99967n/jEJ55+5pl+v+9iZJ1P&#10;kvNm5XBdo4hkWWZM5mSHjY2z1tpyOtVEvoqBRg0aAwAwzNOqmiYP+w8K58+0v7e/s7O/u3P43rs3&#10;MtN74PLDy8vrDt92PSGiqqpDLiWXWIuj+FSL1GIrFzGVJCkvinxnd6dX9BzycOPGDajmeX5mdfXi&#10;hQsXz59//PHHP/uZz3z2c589f/6CAxVMZoaj4erqypm1tfWNjfWNjbW1tfX19UsPXK6qanNzy4XM&#10;uxNoxTKRy7QtVgybfr/f6xXMFFg9UdtnQNsFrQlp7j10o0hp1Nx5b2yqu7u7xpjDw0M2XJaTaVlu&#10;3rplsqwoislksrW5dWbtzPlz5/v93ng8Xl9f7/XynZ1dY8zq6uqLL35zbW3NXfuTKhZJB6PuBQAu&#10;+W86nBOeiHC3hRdyRGX1zJmrV69ubW299+57WZ6trW+c3dhYWV0d9PpQFWsBBiHLs16/Z4w5ODzY&#10;3tk2xngXBSKTZZnJTGbYGIcIHx4e9nqFimhVPvf0YyxVmKxZE3Sn9rm4/7MLN1M6yGvkPC3hq1lv&#10;qIY44dtV2e9Nid3yIT8CcfcUGKiSEhtCxlArtd/cos4/x4CNMaTs3DAZxlorqhfOnl8aLt+6ufne&#10;tWvT6ZSI2LAxGXvjrxa9no8lP0n/4mWfHiVgF8tYW1vVlRWbMQb9nEhUrZt6IfyTf/D3zcHBkDQn&#10;GHW5kJjBcJdHqVjWrUy+a/f+5f/4L9ODF/7mf/lffeuVNwfL58X2DBdFYabV9ld+5jOiU5MZYqNk&#10;ptYKSETUSkY86PX/8T/6vx5/9AkS8//9wT/7x7/2Dw93dv/o9/9wb2v7F/6Nf3PjzHq/PyqKQZb1&#10;DedZlsPbtcFEeZ73eoUConru/LlLDzyAzEzrWsULXewzLJGPv4D/2sGXYu14PHZymaoCDDWqpq60&#10;msrNm9u7ewf7h4cPPfLIypl1K7AqCsQrY7V9JY/7zGSI2Wf0dtMdyC6Auq6NMVeuXPnan/na1uYu&#10;kdna2rn61ls/fO2HL3/35Ze/+/1XX339ypU333zz7Zs3t3Z29re39qpJXR5Wk8PpdGLrUtwV9lLD&#10;Vvrdl763tblljHnggQc3N7cyLmwNpizLMhFrxTm0572ib0K0eriToem088slBQtY/RGP3yOhoSIy&#10;nU7T/RaPpTfkucywEBF7cLBf1/XHPvbcrVvb0xpAdvHcBarrlcFwkOXD3kCmqhW2N7fzPHv11VeL&#10;onf5wsXy8FAqO+z1BkUvYzbt+3o99RElJecrIFAF1EcfNKTBZdFWFzSBqEvM6crhVnkEcDnPeX9/&#10;7yc//anVMyvnzm4sjQYmNyHhEYFyiDGUF0WRZ5mI7O7sOg8tgTJTllGWU5YTk4Csg6mn1bQ/6GdF&#10;bqfTC+urmVZGK5c6A+oDHsKuJu8f1PyXHuH4X6TCOvdfUxZKr9QuSuSmbVYZuXvl5Ezj+KrCJAiL&#10;kLICUEvZ1r7uVzKVig1nzIaNsL+TDPC8z8VgERFUBegPBufPXxSrV69e3d7ehir7XPJExL2imEwm&#10;x/Y7ZVRBfjVErM5HUUVFROu6nO5sb5XlQV2XpC68Xz/5xc/R2mAnr+qhkdwwcw4yYAXVirHR7Uyv&#10;Fvbzv/gLlz758f/ib/+df/6d1wejc5wN8nxQFIbM5Gv/ypd/6T/4CyIloMRZ0RtMynpl5cy0qggw&#10;bHp5fv3a9X7R//jHniNFv9/f3t5++eWXf/3Xf/1/+9VfnYzHy8urq6tnR6PV0Wi1mtYAQTljU+R5&#10;Pa2qqq7qqUKffuaZpdWVrN9XY5zBw7hwzjDgeElMaicpyzLaoFwGfmshlqoprl+/uXuwe+7i2Uot&#10;mJWJcj/5brc4mS4GazTzDZ94W6wNOmyzSofj8Ze+9FMrK6vXb9wESKxMy/Jgf393b29ne2/z1s7m&#10;zZ2b17feuPLW5q2d6dRW03o6Lve39w73D6FalTUra61Xr75lp/XGxtmVlRVAz66fffPNt4q81yv6&#10;k3JcVaW1NYEMG8PGUz/nveQl7OQ0auCd2lBYR2QpuSjICfXx4plmwEF9JVWFyy9cVXVpDL/2wyuD&#10;4XI5rXq9/u7OPrQ+ONju97K11bWtm1sHuwcb62cvXby8t7s7mUw21jeqSTU5PGRQbozWtvOwewrr&#10;iJGDBkgAG69dcJ7O5I+hQBWknS5Z0U0NwURRTss/+daLvUH+3HPPDEb9Xj9nAyYASoYAA+S93qDI&#10;C2IuJ5NJOTGGRSXLs6KfF72MWCo72TvY2trcLCcTrWpDDGZiU9fVcr9mOTBUA8FMmdJWtEfQ4gfx&#10;16bL/s/kvfT348GBRv73ieWhx137MkOaj23iXhYHrRglHRNd3dUdy+O6tgQuMhh/xRNmkHciApMy&#10;g4k4y835c+fOnz+/v79/48YN5+tqnEXVcFmWJxfjNbllOsar+CJg5hs3bt68cUMVVVVVVVXb6pHn&#10;nv4X//KfvyIHm6iqjNiYHmcFDBNZpps8fb0/PfOl5z/58//qf/3L//Pvv/jtpeGGrcFs8pyyolpe&#10;yX/xF//iy997JcvBxhoDY7iuq5/64hen5RTBq7HI83/49V/76le/ur2zA6Df72dZ9q1vfevll18G&#10;UVEUg0G/1yvyPP/CFz4/HAyLIs+KotfrX7xwwTAvL6989atfffajHz2ztubcKhJnclIYpRycG59l&#10;z12W410iq4APeMFIFEBd2/H4YPPWVp7l06q21hZFURS5YUPeju2SPZImjpnpVHua7pPmRFSGV1ZW&#10;NtbXB4PR3t7eO++8o6pW7LSqRYQN50VeFHlRFP1BPzNmb2+3nJRQFRErdjweV9MqM2Yymfzg1R/U&#10;Vb26dmZlZbXX7+/vH7zwyReuvHZlaWlU1zVAzFmv18uyPN4I6ww4sVfakuZS4TB+h0hpJVzX5rx9&#10;KVwdlprIHD0WESu1tbaqKicYDofDy5cvHx4erq6sGpNdvHh5PBn3it5gMLBind++qGZZduvmrbzI&#10;V1dWmfnwcAzFtK7m+wVvThOFGBWjwmo7s58SCYH8fR1iQdbdgzBDHNLKy8nh5Yvn33rrzeXlpXNn&#10;14fDfq/IKQMbZbJMyLK8KAo2xtb19vY2EznUajAYZFnGGSt0Z3t7b29PgXJaTsrSpXdQyPhgr0fC&#10;1S7Ueji109HKBcEy4G7VWPhfVORmz7n7z99WcBSpdM+nljVt/tnB3DpuyaSUSy9uxP/a4Zx8whIt&#10;J6323D3cWlF2wMNvv3nrwcdXRcmZ71n93Z7xVo5QQ3CTDjbywWBw8eLFvb39t995ZzQara+v93q9&#10;ajo1JptOq17faNf2CuNrzO7OFyfCl6qqFpZBDKtqMvPt77x8cDh+4vHHiUkAa+iZn/3C5ks/eOsf&#10;/N5jvfWeaqZZDZnCVoztQrbWB//WX/+l/+x//Dt//MPXR6vn1BZEGaAgS6x/7s/9/GQ8/YPf+6Ms&#10;Y4VlIjacF8VnPvvZK1deeenbL2V55mx0165ff+ONN9zE1XVNxP3+IM9zZh/ZOR6PVe2VK2/0ev08&#10;l4O9XbG1qv7rP//zz3/i+YceekiEraiCxYnjVjgzHnH1hgvnHqkCzbK8qmsQi9VyMs2yQr15gUW1&#10;LMuDw8M33nzjwsVL5WS6NBoakxEbgFVRVXVUAgA4AdmrHy7Lp0OKDQPO80lgXTJ06+hOVdWv/uAV&#10;Y0xZlnmW9YqiKAqTmdwM8rzXK3pZbsRKVdUOuxwNhuoueMoyEXnjzTfyfrG8vFwURZZnL33r2089&#10;+fT6xtnV9dVxWSrgUtTmbAgxQ4uqFTKmoYmKxgfYEV/H51PdM2Kb1oq1UIi1ZVkOB0MuGMkTaG7M&#10;rG1tbV07nz9mcMbXrl0bLS1t72yr2hvXbxrOr7z++pnVM8VS7+DgYGdn5+mnnr556+ba2pkbN671&#10;h4M3r776+uuvPfroY9YKOAqYmpxUn3FRGwLTbHI0LyhIahUoRV0aGvmNOl8IFTXB+CGQyw9d/K3f&#10;/s2feOHjvby/XAwPDsflZMruZnvOi7wg0rqurl2/bq2Fan80Gg5HRVH0erlqtb27O56UqytL/V7f&#10;sKn39nu9Pimqcrq8PMDq8NyKuSUV2LuyisyRyJglQ1WP1NaJzSytUkTylbGdem2tW870kcUh8Yoz&#10;/3qjYOOAoE3/NADGTR6PYCkGkCg6KWmOn/yFZ75p/12Mo2zebWLVm1pCDAGgxO5bC7DYTKwBrNZc&#10;9H/jG6/8mWd/dloe5nBZ98lRT6k6BPKQYdM4a4IhXl5eobx/69bmwdvvnDmzRqZX9Ee7ewdnB8Na&#10;rM931C6pFucwB4DAGQxJbd1NpkqsMAQerl06c9F+86VXl5bPnz+3LiycZ/na8vM/97PXrrz7xvev&#10;XR6MBnlWqZZk9zPZH5o//zf+2t/+lf/lj757tVi7AGLOC0Vm66ll/sIXP/f0sw+vbSxleZ5xQcgs&#10;c8YFesXWpPyZn/u57732KuWZqIoxu7u7v/z3/h4ZU1aWjSHwtAaYwCy2mkwnk3JsxdZiv/CFLzz/&#10;8U9sbW+trKysrCxffuih5dUVIdY8H1vDZFTgE0eTMVmmPoIJDAOAVcu6UiKTFXAihObVFIaNW+1J&#10;XU1FX3/rHUvGksmL4sy5C8OVpTzvETOITOGwSlDmbnZCbb0JCERVXblLVqqqVLFQqBWqrItEdrcS&#10;DIeDV37wmgtDYJP3+z1iJkBAVmVcToY8LIp+VkABMyhKdve0mzrLtre3KkMbZzdGo6EVGY/LjUuX&#10;e6urY6kx6I/VKrQwmXLGZAZ5ziazRMZkeZ4TsQJWQMoOl4i2lYw8SkVKUitR7UwBSmSyzLCppraq&#10;piAino4nU5PlbIw6CVHJcK6GrMBWthaM67piSI6Sq7oe91fOGGOqqioPx/3RynQ6Xcv7uzu7j5y9&#10;MC7ruqzHZb28vPbalTcGw/7e3uHS8trufmmFBaTqM7+Da3cZAzGpSz7v8huycxQTCrm1GmJATGBH&#10;hTX4yUgq6Bo1ZGxdx1g+MvlwadVe37z6znsXL14q8pxMXoz6zJyZjFycsejW9t60FmIuer3BaCnv&#10;DTjLKtHt7f3tnf2N9Y3+cEBExGY83V8drkCorsZF0e9zeWlFXt/crKmo2CgzUAQt3zndwe9fT5Jw&#10;VJkPy1KK/CPbqG8EWS0hrxr/Cu2l2kH4mzncO5OgDjMWRC9INpmAOTwGiP+VQq0K8eKG4wHuNxUA&#10;HPIPJfW4hhNRIPj9+m3KTIARdSkFBHZUVXu74+1xrcZIWY96PfJ3EDgPtdAxVSWQImbZj/xIAPT7&#10;q5eWtja33to8GA5GwgMlnVBRQ2TB3QpxRtwNfo5bCmudmRo+gSETK2vOtHxh0N+R//03/99/+y/8&#10;gmo9KobZ+nD//N6n/+K/83/+N79889b0/Jl16RUHUm/Zycf+tS//s+2D33jxeyuXHxYqQAQ2YFNR&#10;trZ+9iPPvzChHMNR3RuU+YhgAFODpvn07e3pF37qMw8/96m333p7Op1WUh1mU13pHY7HCnEZ5Jgy&#10;I5mp2XC+8cgDX3ruuaq2Tz315OUHHhgfHp59siCijfV1Iey5C8SQuTxThgyyvDIZgwzIBCbtUuQI&#10;VEDC4hM/GCIuVDNSBzxKqbxXVzslPfLUc1nOjz/+2NLSUpblhv0C1Q4wIwh7k4kQLKSeWlEty6qa&#10;lrW3lZFxmSWFPI0wXEv93vU921s/wCAv8nwwotHIBDGkJoXIIfc1G7pdNoHjDZSjZ6TYrjKzcqHq&#10;DQ8ot2R5MFhfOX9graXszVt75z/Szwer6A/FmMpkWZ6ryZgoM1SzM0mpIWI1GfuQdOcGO7XWXaFF&#10;hpVBRIaNd90l5eVRYZbKvb2qrksBKiiKTFkIIK25ltxOUVvYqc1KyQ8nesA9Ha1XExEeTCrtm2xv&#10;MraWq4llzkordrjyxq0dK7xy/sF3tjalqh/5yNNbm7euHRyMVjZe+uHVZ1743LSqLYw/HGTDcfdp&#10;TgjUM30g3OgXTosJqaJULMhZuNinWlPNlJ0hzMnaAISkCnErwj2zcgGjg+++cSs/88AAvSwzxBkz&#10;W5OpikL29/a3p4aLVWZeOnOGOGPTr6zcvHlzb286HJ3LexsTj0OZsan7+XJV1wcTYUHW52cfHH3v&#10;+nvDol9yIUoqIUsO2KcATGnY/HlOfmwjPO55l2YRAOjP/vd/HMKC0RC6xs0tPKf+MICclTDU3TwZ&#10;KJA6uMWLlQHAt6E7CFRMI9lPyLoL89d2DjsFggRPs8SrjQnFKAnXvqqydbBZxirUk8mSbvdls0/K&#10;yhmg1qd9Vkn0mshoqMUqQFCwJeNkUG/zVIhqZrJarFjbHcaRMCSQi9oSUVErClVRNoaIeqxa1cZk&#10;FlKzVVTMypBcqV9qVqEoabnMcjH7aq0hW5iyL/sGU5NBc1LjzGQ1KMuNoiZYooqZbI2p1ACTGgMD&#10;rcFTImjtOVFmjL+XKE7VyPfEAAAgAElEQVQgeSXOhQplJncJjSBwMcHE5CKiwE4iswC7G3CIidm6&#10;i0wsQugGYISdOuzSAjrV3jArfCAcAFFb1yBjxIrY2nl4kuu4urBjNVF1YfLopBCBHUd2W9VaSzAg&#10;GDZGkXslHVb8RUqAZBlXVZ3lOXnSL06QcGg8BXpgjaPmJAIVf+GCOq91kNgKcJxYBWBjnDkLIFEx&#10;3sgOyhhcE7FYS9YShNmEYDJtYWoEJiMqRCa5l9SKWhfoBYYzjXopiQgQtxrE7LQ9ZqNWmEjEuez7&#10;fLumOUEKkPeBEYEP6WaQiNQKy8yGDUgl3Afrj67b/F4pI58ax9MKz0dFxA+J6jA611MC+RxW8GgO&#10;1bYmIEe4XJadC50Yk3lbBZOydZgJqTKxu4/G57gxhphEnCmaDGcuEbvxOWdAFhmxWAG7S2fGO5nZ&#10;MWdtfl4pg4iEYF/yBgGQ+D17HEapneS3AQcuVbc8RYiSmiJG5SM0oYlvljSAdMtc639N2uNASavG&#10;laTpsITPHAi2kKOWfin8Y8EDzMmVjmC3MX1vQolXtgbvCrd7xUJEGGKciVOxNLbCRE58TlCPtujd&#10;MAONKJmCvQahIMolwmS1Wx8vds9Od6oXKFCHtXM5LkwtBIAqVcqgokpKZBw0xYSx6GHGasB9zioy&#10;4FKtMFlDxLAQK+6qMPb0jrhmAEbVQgtYJWYbknJmQqxitQAIZJhJVCuBi06sxWoDFkfVwNQg55kr&#10;pA5S09qZBbiOW5FUjCUiAtfk58ZvHq/FEIWV8TuJlCzNcEkl9WqmgQ3ZrcQ6jEkJRBFism6ZlIiN&#10;ckADfS4fW0NVLYiBml2iKSXjCU3tXIaMGuVMoi1fAWVll2kidJ8iARGXP11gyLjYsLDw5HW8Ggqd&#10;gnymWlF2va2hCFdaOH8GgBg8z4+bHNXBlZ28+34t8PCSEIhc+IRzpGCCI8f+Um4BnDMcQ6lWfyeg&#10;shKzD8NlYivWJZs1RDBUWyEoqFYVtUJCbBji4WzxBNXrnC7vm0/36oJG41gisOevhvW8z51tzdx+&#10;UIJhkJugShAPmfoUyipq3TI02Q8lA1x6TwJZGEyh1on8UIMcAmWQUWjtFy8zDKPkrtgVQ72caFVY&#10;p3sGwtqsdLoEyZXfs+uTHOwu+ksa83dmuUZ6GKPcdP4dgY1+FUYDn1GZb3rewtPCFRJ/v0ivjYQc&#10;QuHBxuUPxM425fT1xnaRthIcqxpZO/4qUGFSFhEfzEOAIScxscY8lT4/Snti27cqN3iS+5cXPMgn&#10;NtaAnCUPh5lNSEf4N0cyzMjcVDi/N8vO7uZeMmoVQAUokbCC1NE5BcRTTAaTjVkL4RLDExGJDbxK&#10;ATbuoyURkCJz9N0HqoZrWlxspZ/fZt04BOT4tB4EqNZuuwiRVQ7CrhNzVMgrEIFGzc2Er79Jp65q&#10;Av11/p+Agym9guynvcGDEDyumqOoYfEJBGVlBRQ1oUbtaZRUrjtC7PwYrKqSuM3j9hgFOq0EgCSm&#10;qSfxQiZTon1xlO0Co6CQJj3wIs+lXBMsZKNQrnNgfbJXgkNm8BFyZDEGRUkQJyFkocEDxk8dM1u3&#10;rSnzQhKpkrUgd413DYDd4WIBEcg6BkpGIa4iZ6qkNMkAXKZEz3qkAdWoS7LgZMXD5dfhrLlcRqzJ&#10;oQtnS+G2AYtTXhtjeg4YAFaF4PN4QVnE2aYJwt6+YYyqgkmVLZz4rlCpQQTKlUFToGZlKDeEx+3S&#10;5uLm9EPHCnX9w1vDVDXLUnSU/FNH0Os7LO7yHAWEnRlZiUg4uAr4u5NBDcwDUO7ljrCACghsa9Rh&#10;EHODJZBxcK9lhzknQi85Rumel24QW2emN/2HuBgk9e+6UCuZuzIzgbWjX+DCNaOQF6M1JHLu4lbB&#10;LCGowAiE4dglBfWCmd3xmx1NqMjd6+ZF6hhXQr4tAYH81eQJSUtYWNBI0v3kN7Q62uvEb686pucy&#10;8XwMYiYoulM3a8aBvIOEQzK78HRUNhAIkPu+5qiLuL55ouhYtUQiFTlG1JQIlkBUQ71twMvYYYmE&#10;sjh6IQsoKYtXJ4FALdiRCC8OOIJrFYg72c8GBQuny1uxiLw2bJr8ifUU318lqYDxTjZ+tUCtPWxJ&#10;nAwN9X0kcsmNWjIDsdFIAIzT0BRgh+AQC0i8f3bojF9TStbUZ32bPUHB01kdbNWQVz9jYYTqPGqa&#10;feHWP+qoKhxEZ+9OCwi5tSBiLQIWDCIbpkySxYGXy9RFzimoUn8zAEvQ0vxFhQoy6USehhyGHOgO&#10;QcpSdViD+NMhgYIQhNbY206fBU065qeGmk3d4m+uJ4G/I5mL0E/3pcDbHKkDrl3QslMu/HZWAGB3&#10;jBNZSkGACec1msiaMUlwiYtfEojmQt0CZXOdCoJeRw8jeXVVRccaG2lEHEJI5d2MlBUEEsCog1OI&#10;VEkokIxAPHxn4l+JuoCEIIWX4oyFoYQBpm9qMyiJQqSaMI2xpiz0RimQjRRWaq+aBgnfXbPRyKRQ&#10;CrhnhwjRSY28UdFvTa+0O7BAAYiDYQjU7G1Sn8mDQBRsGl5eJfJuKL4/VdjJ1tNvsgHkIMBnAPCK&#10;sEIBE+huymkbnuAXVz35my3hhAGAS/7qVPPAHd33gZU4SQneV7PZd24dNbJE/67GHByx2+FiBCej&#10;Bp4TfDKb7T8jwcx0ufNMBhm/wdd8N4jgkJ/4vh9D0CLD7LrBJgJK6E0jY0qQC1OxhbTxJ0t7GVoQ&#10;qFHJnEzrF6TBME9DUmfmwTcPEDJpxqfWnwykpBvBWSRa/uAlEgeKzk5qshoRwlMyTob3MJaqOpLi&#10;BYDQXIus21hhHVCL1LQ16w+hKUWGBiahEaXl5I1m5wRAgoKPROfpTQhNwvojVUk83eKzi91gw9FK&#10;h5AeqNlGW1ssnLLwVQpEIjm3AIGcY5lTrJv92Sarc20SaO7EawzZw/yeZZ9SyL/t1piTyZmfidTe&#10;2gLR2y07YbDr3bl+U3hBYVLnPyQm27TTaM3BDM93Tcw5NLq8amGgcStqwJeSzraFjJnqu5rtHI6i&#10;YTrN37GiJPmEkjuS7qDG/vquuGPgex6kZU0qbKnGgYO4+xFVI1i2sLu+C4sobPzo032TpbkFIc8W&#10;27Rn9sK+5mFnwMubf88KCulMp0cyjtEAYe1Cz9NT3HEIFp7o9mNJZ7KZYzc/QeFban+pGtGEkxWi&#10;WVE3OREnrELnVuUUpaGoH+Zyihn3j2uwRdxBo/O74pj6mjdaLn0nK+nz1DobH3jp8gu5k035/hU/&#10;f93e7e9rOXkHjn1yjqaethuLX7sr++2E+V616VAQXRfqAwvrSGXL7lSHnUFyJy9pnYtquFNK8+Ny&#10;fPnAD/CPS3e5D2jrn66SzXkkdJ6OtujKNgVJ3XeN/Tf9tlV5AIuit8vixab5K9585SfKTRUr6fz+&#10;CATpFEXRVlw/KKKtyYCaGBD3mwc0HQbSlVDjXpTo1BX/eXJm2b3ozq0i7rBOb5imeUS8i+9sTTS4&#10;PXXu1fjrHbVxdAcSnC3BZJqzd3TGkPYBDSDAYkeF40v66l3d73e4Q05Vw22Xo5uIUF4qwN3WbQUE&#10;aAqZprUf8543Di4+6RGuvZ2OnaCoNlj/3SgLIYejJfE7lNMX92V2XIHALgAd35dyVwbraE1AEI8T&#10;AeI7d1C8F1TbDnFke+9XOTnO1WC44Y2WmfH4MaRedYiR8/cFUHMPy+1sVI+9tATU9/syGE893+dW&#10;/5QVTu6Oj6UtZ91bHjbT7jzLvD+A1FMXQmNMkg+QvP643H+lU+2fJa/OR6EB670hWlomPJn3b2tC&#10;sFIEoAWGNt9T+uvdO2mpLb47TXjU8u6oSU0/3Q9kIjEmN/8mzCQe67L/3oveN96k86L00eA4pVKW&#10;XyZJLNw+dluVOsJZFpUTUcFOqfTo3pIgBFP5p4HT4xKqYn2E+gKcIWBuOq8rdqJnbU0lGKZ1bpNg&#10;5smT9bZxa+swgp/0JN+eNnPfs+TELyH0dE561VkyHLSDxq4FnQfyWm8sBD0luCbPPXCSb44vif/6&#10;DO3W5P6fO1umo85A8+8ErTvmlN4pj6EuUMA5DDT3iaYT0mzu8MfROPjpi2J2EwFz89CByTIa1TOu&#10;ZFJNM6V3mbrejvXfJzhwL6m6mAUfgnXy7nnIA2gDHh3SSYu4nq67mlR++lz4Hzw2MnOK37+GT1W6&#10;OnZPwIHOuNjUn/9HrJzEY+GDKkfZDz+45bgzpnLSIzaPkCwuEv9Wl3nnXnRoYePOMNkimneXjhwl&#10;df6pKe//2Tw1eU0UCj0V01dyOSBOt7zBEnX75cSW67vAmqNQdhtn47Y5cxRCj3h5XnSN339Q/KBz&#10;sLEvnX0KASD31rISIwLuFh06ZmW9MaRBzFoO6HebGKaAwAdFam8bE7h/RdcF5UTkdZYmGpdttvV1&#10;TGlTI+6SdCG9O4mP7T3uVN+GdENE0X0l9Qqa+XBkDa13b6O4Vm6v87cpAhMRkfhcYZp+2/l4B4L3&#10;QezaOFGt/kjIPIEkF0LomySk97RM+hTFJ9+7TcE+MACa/xKL53nm+XbWzbvMSZotcof1vA9+adFS&#10;8sFhAseu3dHlWPJ65yE/CMoOmjwAJy50V9r/US9+kk4wTZGitSyYH0RJD89JXwkGu5O/8H4OsS1N&#10;vI8N/+iWD9yb9Q5Li7x27cV2aqTbLV7bYoZ8UMrofVFuO5D5iHK3JjT07R5dBLyouVP0v4GiYqKF&#10;I5k12/tiq33oVNr7rXx4JzBL9WgCGahpmyY1CAEEn+nLwf8KkHZIEgb+sgEFWZ0V7Ik5eHuRhnuG&#10;UiUxmvhdSkoAsLMhYmidyeRT41MzO04NyfUAuFtg3deAKrVyPTgrbpfuEwz08ySyk0ScyMXg1GW2&#10;Y+n9AsfJah3uGZgdTkRym+Y0zR2V1pZmd4nLl1at/teO2eHY22hHkmBfIjS50WTOxYkUfI9ZtMvz&#10;1LWkdAReSX43kXPUmNcr49rFyLJ4uGaaRwTS/D3cNqZv4WQ+kxBGJQgRHSuw35aifW+28j0rJ2LY&#10;LV3jKExQNTk4p5y5LHmDCMQxW1nSB1UQabooAX3vFB7SvnQ8EPrqt+C8sWW+l/NftXAZBJ+EhbPQ&#10;6jyphvSmCrKkcTiERlyfMW+Ec9VQjbQzHV08ypYxN4r4z9DYbbBrPcm16gj4wMIm5r0+kCb3bADQ&#10;uXt5IvlAqh53oxBhylqst9l24d2WR2AyhIWD+yALndhYRBHo7/7dI+kulbZPMhfeUU08wkJzCtGQ&#10;C+voHjTmgVPrDO0evo8S5T3DXoPAdCSvoGYDnpqjzIED82SCFuOv1DDzozjG6S0RqpBa2/ae2ZYD&#10;mYhykB4dVt8IEeyTLwYhG2zUX/809/D7WW7P3fr+KUTkr5X4UHb/viw/nskPc8lammD40CYtbVUx&#10;UAFNgoJa8Y7tD0dZpsgrtGkMTgAK9GizR5v8HbMH52ilBoVAPD6gsw/PNRzFhMWDObbMver4Vkf4&#10;Ei1UVo50ujh6HtogwGLLb4cQHf9uLLkL2+jq3ens1Yle0kGp3yds+M5K1xpFfej4AShi9HrrWs/j&#10;XzuuxKTx93+5+24DJx51ejrupPUsucAwCHAK06aWPpl5S49Lk6+2exZAQLdFJNwAOlOI3JVwTndc&#10;iBsePbkzRJbmtOMUVF3wur8trvVgQ1XM7CtAl4x8sgXoWqxOv96UfC0K9Or69aTk9egd01po5/il&#10;Lfib5lL3tssxxNTTzeOKYyTmfiUEt+OZ5I7Fsa8EAkhw21OhnNzU0fVG1PMWwQ3hHN2fuMoRZd4w&#10;c6pX5n88ySt3Tlhdud2oLYcYnCDF3fEnmZpQ7buvE3ftqObCidAHv2x0231QV2kDUi7sziy9/kDK&#10;EeDDIiyYyF9AfWwJQkf8N5o50SNpwI/LfV/u67DU+68cQ14X84GW0r/QX/pIDZ9CPZGfp3TvSBZ0&#10;0tIpJSl1wRoz3hKAqru8vv1ud4+8aaz5PP/E7e7Lo325jtbub6MsUotcMsAT1Ewz0RnJVMOD3T8S&#10;5cNIaO5Kd4k+gPj2u0INjm0ifr5bbbXIKy+QTmLDcZAnEULInygQKA25aYqZJUkM1eTKR+dt4n49&#10;iS7WYThfcJqba32dLws1x94JW+RdkjqydzsJVJNuEzS5lrm7CxTzGQe9j5g6LjIPWEnrxvLZDrS/&#10;6oJ0W2i4nzpJHkDoC7Td83hV6kzQXeAgzfzLieytTUMBsY9BEHFuwzXsKc+bgfBnyulSAtzDcodR&#10;Pa3RabzHy1XYepBiXvSw/OmJWHx3pq+RaCH+dqpCLXHofSop/Xm/WnR/n4bIdj3b3LV12o53xl+p&#10;thx23HZpGcG6etE4cUZgisI+OjFe1C2odt2FFi9pP6KixdBNB4hwHJtJT437qAhGm1nbTcTdkjlZ&#10;UCPSR2f47THeV/4Z//f8u2hvZV+VIia0TnldJ6tf1H8KgOI8i24Py3Fxinks7zdR8e71pzUR6RS0&#10;vAnjlOrs4jp21bHP02fugLbeJzN/tCrc+bArqYZ6CoJ5+kHPv3FHGbMapyiv1QvC+UF7IqKWbY8M&#10;pCGilHEQETFEdJGH9u13vGPHzIufC+zjGqxh0ORUHLUagRUpOddzRzIc9WjXHP5qjMUnVP9vW7WJ&#10;Lm5HvNhoLYtP2l2kgBQsNaq6gHafqKEPqX/bj8ux5VSbrXkyEVven72RBdklgTyTn1WdqKEEIuJ4&#10;xkLnggDrL0j3al9AVf0JmbFEa6Mrzqu1aJSjQJSIoiMlHS13nrCckIe1ZiIJDQv91Ebd1iR46qiq&#10;ElFCuzwQfDaRY1yP2n5kXc2FVtuvHVXnyaTdZmtS1/eLXwxdaEn8YU2beehQYN3NC0fXf7IS2baE&#10;fqRc9hib5BHlWCj82ArC/0Ts9LVZC6DSbAb7k/A5bu+6H41yn4jSvhy3MbMGV4tvzBBYVSRxSW0c&#10;9vgOzGPSQdDrfDkeMAfCko9RiT1i6NGYX7vr3aJf5/seTA3+K+0X2wMQmqlc52jZwj5RoM0RhUyr&#10;4uiWeCSseUxb/t12Dz0/XExD6cjTeAIa2m18OArlgGMlEZefbWKhiney0u5zwxtiAuvw/R2R7/lO&#10;noIENOTdB7ikmD4A9TnGT3Exc7OBj3OXvcukqlMnnCt3hVnS6b21jqjhjnpy5K93mE77NkbVvHQM&#10;ZEnkYAFqlo38liA9+qqj25m4GYP3XGfuqPL4btNEFyVKPp0oHC7p2zGP3SkN+YDLXSQEBCavAxHU&#10;BHXk9BfL39XicbDF8Ro/Lh/GknltJPx7VpZNDmY0R+iMptwuNBdoQ8kt0Ik4lTQ7g0CG95jIORPM&#10;1O9lv44yC9GevFCUZY4hQyFh9vFHcUFFREze9bZlu/D03XUCx9nOk45jlo0HjKapWf3Nvifk84sU&#10;iwUNL/7G9yt5RNvcpfW8zn4xV5Gfna7bUBYhKrPdVo1R1KSImX0kgW6OKq2T0tXD42d4RkCl5NsZ&#10;Y1bzfXMwU8TqmIa6nqOOTyd/+9TlKK4/v3vmvz+ykydBtI5r9d6WzN2itvgBUoJ4lcoGLVgbxDWx&#10;wLip5BaCprqAFCqopkzd9VvtC5UiFNEct5kOUkc+EQDpvXIKeKeu1rIRAHYW8HalYR90xH1RoIaO&#10;STRDj4V1/hZFbeLAmgmxKhrIH8E7RTnp002g/1XZTySa7FDOU2xuzAQ/8wTE3aZEnqq6N5g7WELn&#10;1u/wFQNmFoCIFDA0i4pqp31Q/dcKBB+s9ClK9BCXiu04aR3EcZJh3eES5fk9IUrzpzaRDyXSZENB&#10;jdP6iKYbEGhGBDmB51CaJDsKqUQgYrAEZCRQ0EZfU5CSxnvI5ns031DXg9T8HP7WoyPBmha6nuo8&#10;gCcufpiqFFKXJziWth+bfxFRhjidO8EMGTmCLN8tu9fx4IBLlRWM3WgBrqkAGr4XaZxcCXEd5oWI&#10;SFzmEgARPIWNwvIJw1CbPQQCBbIdz5XfEeTo5Zy4EEhbh7HC1bfQ31KPRrlaWmcKWc8BQFGmCzkf&#10;geRi3khJ0xfSfF9dR993UOdhwW746cQwggt3piSaS7s2espcVYWImI2IzjNdIvGq+9FFKTadDOeI&#10;t1xD4tqImXwCB09x2A8zgPJhKhqEHe+w2yIBlGLj93xF7qkLwQmw1+AlFIkExYvepEWf4gGe4580&#10;v/vdxZqeonHc3aqQ8H064ycaDDVCDSFaTrscv70bZ9J7EYWqihJRepNd4hu08NxrlxdE4qDWfGmM&#10;cWxKQ17xtuDju0wEDTQrJtVVn+ZhRpB040WgGY4vcVKn/zMNae106ojjXTDK2TJf7THPu50Th9t8&#10;8r31+fSOIa+qSj4fq2oSCUNdrp/pbIX55Kiw6b07vfeVgZvoiM17r5ueb9edKAWUOLW/eSpDxEGr&#10;kDYPdnT4vgkpOUGZJa/dpk8iciq1E3lEABBz9HVNQdT2afOnP42MDE/6S4uRgAM2cRJr5vUE80n+&#10;rMRWkg7NgzqNdN2InerEGi+9Ro+rRNabqRlIcy7MmySi8xJBKVRoBQDYqe3hSWk6lwhjyaXi4TeN&#10;WuXM8jQNqsLlHw+skGJNocmQPty9OaeSdRGclute7LYPu0pF4AXUKlURZA5zS9EPtFQBVcQNlWwi&#10;aW52s4mmP1eYMTtVgIXt4NatPt1zShTpOhGILBpPLIIQTGcsjETF+Ij+tbQTDgJEEHgUTXShyoKc&#10;TPe+kCOrcAucMkj3wUZVomUJ8c716QGMv9ynJTsJmyU4qLJhM2HcCZEgJ/xp+73wU6P2prMThCw/&#10;xcROaScA1Kx+iETwPgOdJZhu/L86nwpEgjz8CgK1D7sitOBys9i2euJYTyS+lFA+H5fY4K2JPg5Q&#10;ADRdgn9rhZioAStC/QFYSQR6OEzATV0zxGbVvFdygyZTkA8a5avNrzRdmWTk8z+jNaULtkr3jp95&#10;wv85x+BSMTaVsFLmklTt52FGgk/72fqhiyt0aRoOCHcqwLHHgXzVkUffhmAYV5yU0y2tBLCqzKYk&#10;SxPXL2JhoRvxPhCn8HgFsdHkPnCxOuBtgKptVN7554DZxVUFaeQVd2Uk3b6bJwZzj9asO8CBTiek&#10;WI+qwgR5cuY6eJG2+UXRWGbbEgqAFsjmaJOAlMnLNwnxjVu+81qRRtrVmIGlS2PVQCFICOKXyIRW&#10;rBePiCAQG7rv0wt4uXDGpypMinatRwOSqIKbswh1ILA2c9sI0/D7KYEmWYJszv4ycwCxQlWoOB2K&#10;mJjYTVIQ81QSAbyh5lEO6tpGi+ACWpRbcu7JVpHEWtYQzYYANCqC+mGkfdBEtj2KMnQ2baXjFZ53&#10;6SMlI55DHZ0BkWJyCaKWDfOocrfdS7uPdOPCmFwsEj4kylXcih3pNBY02KXg38G7iTxxHHlq2lOP&#10;2t0hUb0TNOw2yix5pU7m3npg8e/krP6JQNsSmWZKkwbFEUN1qBqF65ijDTcQImq93FUiLpNS8aS9&#10;cFZZKVCYRlkK3gEpumMbyZmIxNvjwoGn5uS3bOEzO0BTmTvcL9a0CGpy7mpD+aLsHmR/FVUVJ/NK&#10;R2yxitrwdBDblBQBg4nPhR/Jub75gdow0BkbtRfsoKoiIPK9bZgNWgJspxTp/4fC8404vpa8qB0g&#10;dkKII1toovga9z6KTS84fs2unDOqOYY0H9TQfKL46rz+NG8I1agxABzcOdRj6JQ82OoN+QaUm2Dp&#10;pmZOBpBqF0nLCTv3ZCtup0bJpobiHpe87GR07BgNXRG60pRE2DAxkEK6dw7DKThOyE9knLTN02RU&#10;mBODmh90/ss7LNk8d2m5BtD854XLoghwV7tSVdCcH0djMUKTMklidCk1unMKpMZaoodUWgybpvLY&#10;tnjCIXFjBcw1SL1+U4Y93Qwwl3Z6VkMgZ9RvbRj1FyI1hYhSpCSq7enEBeExzViVSHcRgjAISjFU&#10;Q38ax50WP/dyropnFBGWCGBOVLh8c6GLJj2x6ZWQieMLc0L1U/iimdgk/VbY8uJMUMwAppFTpt4T&#10;Yfk1tVM1ek8qfbvOSGxG037rrIpp4q5LOFxknk28GDVBKqwcRIg0Cxq7mXW6T6zT/8aze5sACUIw&#10;gQzcZvYVOgkzPppsak9hKX52ulTaA/ddcxQbQtUcksDBGvTfZ4UDNaoCiDvpic59M0vOk80BTYBi&#10;Yorqozf+a2OhZT9qBcAqIX89x2mK/CPxcmE/b83kUAw/V5e+w+3M1FCKqBueTD5vDV1nv2w9eOrE&#10;OCeN2qI2aVjwDBljoik52esnFb8ZFPTx1iuRB3etftKBRJxqfo+7P9E4ZwiSqhpq3BegQaucz/cK&#10;mBjqkJKI0IrXhBUANyQieT9aCAEHplIWeibxuBDm3U9nReL0Q5Ba4OmgD0YSBWnYoKL+nAW4U72j&#10;aRhCU6PXfyMpauvTobcJVtDFcaMwGdI7EuVknCeZcHJIk0PejL91iltfUiNzJ7RJO7TGVBlIvu34&#10;EDsRvfKIlBPW0vzeBCCEsc9JrwAyicKj+1lAGhQDbSis6txNuF66C3pkumvdqiUCQTP/iNEuBOM0&#10;jYRYcPNkI6xwMvUcaF/KHhlzd5hS8pvnT/HUiaRKHIX/Fd4uol6oIaZwSKhTEo9CQOwPJQ94KkCt&#10;BTzR/RcAAID/f0cXOi6fyW20cgz2mlQdwXHtWKqu1xtssTu8N3UknmUa3QwzCXOi5OGOkjDzlOZ6&#10;kUCVUsUeRIndJhwwTVl9UrGTCqEpbpQIFBF2SDxSieINOWFoziDlHFSSGUvp1Dy16KJi8cSFpaFk&#10;PjXx4U2C+xsIeb7CxhsEnCIrrqq222wcXNc2CLOj7dWMvU5402ydCaVszl+iLMS51HDQEL0mWmNJ&#10;bjpqqFSCFs0b0OJCRo22JWwCnY4sc0em2XVufbjt7Jw+OV8bFMpeieiWokJFna9TCNJDsz1b/CBp&#10;eoaHtRuM+dt4dprYgSnUMiu0hRr/eLwg1EEX4lxnktkJfUtrickquy4ZI44nyD/fGbh1elGzu547&#10;K9kx1ybFthPBIhpe1NmyX/GgNgAAIABJREFUAp9VEUViPY8HkhpgxdEs52LU9qWhoFCHWRMvl6VM&#10;PPGpmSND1IhgKY7TXNOdiBsat5JPz9JsR40PKoBgV2qps35oTc7A5MyINhWEjqqKOGpNQcNNntEq&#10;ajHhXaEQjdSqRwItTniP2kbYjAO0zfaNvRb1XrNxfVqdSC1I/qMAdfjSuDSMmrJPVG5PSuuuvVa3&#10;nYdjQubCLKUaNpnwZefmng2HS0v0eFOo7RA+Ggm6yyUgncb57GWLjho5Pp9IB/O9QkyK4ZLDZxlD&#10;gTpsnkYnbnGS5kPj7jjbMUr2eWd2z44TkpDauNCcNJcIQmlNfvXrunZvGy9akAXmMWgi6uCjlqIs&#10;REQGmqDIlGQBj+uj0esVKcuMJoAIdxE5bEiBxE4XMIFOWaTd2zgb985JOZubkAW9SXdROKbu8Ii1&#10;qs5IrbPQc+AJ0jgzNUB3k8TPO8RLpFORIsKZv9Eck1Bto8XMM8DYB40iiiIJOmjmntTvCscaXCNN&#10;zK+m9VHyOdYfuhX60IHQK0jFXUETPW5SghSHx6FmRcfWcJzeeuAikc7jBlXfZ9vuHppDpYtQnmic&#10;a9mrXEeVoJnqbHy3I68gVfX4r2OxrS67J+bIa5xPbTXdeR4kaAJd/s+phoSZbeqW2Z3RJHSwAU89&#10;+hHQymTUXiGhZoXjz4FUNUkqghxHYXwxItv/TrAVu++DEKfBfEAJKOmXnSjxykPUNJK5p+C9QJFW&#10;NSNPFLc4loYZxEm2LTbbEmLiO+GgBBO0P/au37N7NOU4SbUcDlMjRBMRexnUzR7Fgc5M9zz7R2Au&#10;Gu4WcpN/ageAMNrGyHgckb0NH4MT+b1iZuoBiNjaioqo2toG3VEVjcVDI4TZ2r0SjBup3Oz4KwfJ&#10;svlSk62HI7EPVUQmNhfsEfdFU7d6ac54qTDA49q1uiEfgGpzG4N68hsQAPdtg9CHblCwjhN5R/wg&#10;v/uxSehhI69rl/8QNDjUNwOR6B6sRGB3yKMYkQ7Zqxk6O8SZQi21NpnO9ulRf72ut6IFX4VmpRPA&#10;x3jKqOn3cZM0i7XAFhHw4XBNpKpGfN9Erwt1u8cNoemkG6xCGltZi1s7LzBt/C06zFSIE05J9WFS&#10;PBmj2EfEhyK3JIINigu5sJKkQt/J8LIqgvNMa63jqonP4eB9xBs61fyVdtq3Q81H38M5uXj23xT4&#10;U5RAg0QOsAu6TEO828TH726W5ke/48FsHPKrXtMPBBgtrGymczPUrYn59PXejgR6Krn1NoTcrCPE&#10;O5HO0mJDDCwxKivTeupBShF4mEQVapvdmypQqTXafyON0SCCnwklBjthMOguGlLJeVKe9HdO8Ut+&#10;ZFVVJ5q2jo47mBL8CtQmgfOszm8h9olUYqMcDT4J+hOFaebkqpcwvtg9ZkY8EWGqKcyDm0IbHX/b&#10;hRKgdh6+cysRthl7btCgqBQmKm1ZVZWdWN+SY2LFjVuCT2eTzrSQux2NScNKNWEaUfJTVY3mIKFI&#10;IpP2ombT6ZzTHF8NjJKCVS1qNi0BbWbeiAmNuqOsTuRhQaJUOjIp8BepRScqF8zXcu4QVYBclhwR&#10;ZXYmoATkD7TA0aTAe4TUoaIWcVd46kJEzS3Dnnb6ofhaOUDcShqi0d2dnG3JzQmG83MY6bmG0Xad&#10;8dbJaQbg94dbRSe3uoMJJZYAOqWbMu6b4HMZDxMAiIIZRDBkDDMZ6+uWOSg/MCCKufqbX2JcT8eI&#10;Z4fUOdjFtqx4ALXZ89TVzNE0NzPzqW9Ida5ZVSV1e5pErNipSqWiBA4RUPD7Kt4Qk7SbajuhFRcb&#10;qsQU4VrrT4uGRYh/xm5E0t2aiUVDJThvLw3pk1ryV9NJDVKb57nqRA4XCuyHpv7jPE7X4pwhjUz3&#10;rHt5gFosoSFDgPOUhFonwoSJDAwmnNX2oJ0oKWq9FY0VgFgBOX0OpCagj430qICKWCyE3xuyGARx&#10;wEM6RMlXYQCAtri1IxY+WDelJw1An54ZnfFuiwSuGapvh5qmwwPasWldEbVETB7hVYi4NjVh5f4m&#10;DgKUg0sbPCKvkTP5Np3tyFqJ5C4QSUR1TX0onZeswprFuQcAAVhF1Bp2W9M4NqHJTEQoJxE2E6kk&#10;Esm4t7Uj55mzvAZQq2F8yb6lRgyIRDA0rrDpDneKl4CYlIINgkCUYkfNNgiGjSQamkDqZs+KKQqA&#10;FUIcHe9mT3RyWFIYGZHtHaO1L/75BPIoNRpNVzXzLqdpybo2ZcLBGmhZAWFmEVtNxnVVGaIIU1P7&#10;NXWyTNsmvqhEWNAJiSGNYBpdr5HCNHqoqGf6yQaLjJmTAHUAziWvPSnteSWIwHkKst+N7iTW7A0V&#10;jrSrECmZ2O0IGzXeEUFvjTnmCGCaFXjREItugc378HtmRQHZ75g9TQOC1XGSWgFipyF4h3kTTl1E&#10;ZdKZb8nY4UGTtOL7T17YUu8k7xYtmjQ7eI+C1bsiNuKGmy0R68TAmYbbQ6Xkz/grJcSB5l6ZnyVp&#10;HmjEt/QBC8c5KDW4ONIRcCEfMuc2ZnL5mHXk2HOd0BvxeHSzLymaU4jIWktESsIk4lg5ESsr0OSR&#10;hNMXKFXXND1MmkYPRJYzP3xFMB3Dd8zltVFA0STAPb5oSEvqjqDTbtSzk8SJILVaEFQatARouimq&#10;tqqdJNtgoPMATWLO7cqed0yZx53ft5IdvS/T4qjBdFpOy1JEmJnjSSXYwBIRoGZHQMRvTYbPN9qJ&#10;r3HYNEJSu5m2HKBCwNsBnPwY6UiwCXAQaF2+q1ipwgf4+AMaXP3dHkdLJPNhIbW1LtOqI4ypoOR2&#10;T+pSErd6umqz9h9VkNNhvZwJeP0qkiRuUsv4LwkwRAowgQWkAqJoGU9JQxgHaSS0cBKXuPF5v1e1&#10;pBr4AHkDl3p11R031254yHU1VBIaZCEldiSUWdRpqJ7mBLFmtoizIMXMEr5CcmKzNhlyvfAXCKcK&#10;fEpZgjeABI2DDEH8oUbjMo+E7alqOweXMEFVOYSKtK6vIoGAkfmgvGjBSeY8gkNwBMOlAIL3KWEi&#10;75vhJUNG5CWNqh9CRCiSNlGSQD4oKAvpfpKgryR+2al0GeWb8KFxPEskToRAE6d/gpQUqqJQQu4X&#10;xN1yJAiIrgIgdYecQCwqwR6iST89Cq1ohJpkYkNPE6eg+DszppXkzMWgL/ffZcBzZZ5UHhP6dgx5&#10;TVgKZcC0nE7HE7Ee0la1jvNCoWRqQlYUedGb7B84yZZAg8Fgaitb1aTKgNragwEhwJAAJRairCjK&#10;6dQD9cQJjNfkJWMN99AxJGPODNWC0hJBiF2sK0WLEqCqItaJBiRZvz9iwwf7+2Kjd4AyiFStkiXU&#10;AMgYYnYW3SZLkT+0BKCunQ2O2LomoFk4i+m+YgAqU2Xp9wdlVVbTmsh5k+aOzTipSokhTJwRiaiI&#10;tbEtBhMgapm4l+fjSeVihBypVHiTnCHtFVlZWqtaiwA6MHY0KvbH1XhiGd6+z8xQZa0jECKeCWrG&#10;Znl5WVVvbN4CDBGYjKcBKlC7srIymZTWWiuiIkRYGY4mlUyq2sIxDHKZG7wcnGQTY6pce+r3FKko&#10;K8gKiDgkdrBgUbUiTJQTLy8vVbbaG5dWXNcdEWIhWKVBni8PB9V0sn8wUQSNHqAAR4iKklGAFaw6&#10;LIrRIK/LyWTsOgwBO08hkLIKqw6LfFLbqUsFRlCCRWUEK6PBSr+3Nx7vH5SkhohBFiqABYwAbFig&#10;qkLisj0Rc+HHpASIlYqIwL2gGumgn22srkynk63tbXccVASR5wT7GQeVPrClCAUrFKaJsxW3nxnq&#10;sF1E0g5AM+fhzmxUbV1VeW5sJf1eVtWTWoRNX1WIawMG5VNxMq0akcxgZXk4Lqfl1DIqqLhwEkMu&#10;uEZZCGxqD7xHbW6OqjQCKCILELUA2bIyOXNWzNCcZgPNHavZuufIctwP7cc6yHenSEtqgoCfdJtm&#10;c611+PO1SwMOLGIdGppQq9NJKbVlZ+9T9f6VpAKqVazhCw8/sHpm7fvfeflw74CBQS9/7KNP3dza&#10;vHrlDUOoRQzC1ojSLqhSWV1be+CRhze3b7391lssalQDtw2d8NKD+mK4GA2eeObpcvfwysuv5JZE&#10;xFnVNJDXzLAl2Mz4xWZ68pknil7xzT/+Zk2VEyCcjEFWBFT0ew9cuqgmF+dFELUdv4OJiaS271x5&#10;rSqn7CVALyilSxTNGuRFNP3U8x9bWV395osvPnD5ojHshDFGwPuY3377nXffuaaq/X7x+JNP5Lln&#10;e9ev37xx/RpDz6ysfvbzn7t1a+vFF1+sbK1qHFxMpBDJDD77yZ/sDYb/z+/94d7BmICPPPrws88+&#10;ceXqu9/8599XUUHFnItKr9d75iNP9PNcVStr3333ves3bojI0tLyz3zpc0T4+q/9IxErqmorIHMj&#10;N4a+9jNfKafT3/7t397Z3TPG5Fn2lS99fjytf+cbv1cfTElZQUo+srgRsJB8crQBQsRPfuTh3HCW&#10;ZVGwUkC4eO3Ka4eH47qqh6PBV3/6s7v7u//kd/9QRVgF0OXR6PyF87e2t2/eurVx9sK/8OWfvvbe&#10;W7/5W79LXJAxIXRDjbsSkkikNAQmYtUHL5z7/Gc+tXnj2u/8zjcctCHIRDPnNaiqP/GJ5x954NJv&#10;/dPflUktzkUQgCqrPnRh/QuffuHlV37wB3/8EoGYs9XVpfMby2y0yPu9wXBvd2c8Hg8HfYY1xhCx&#10;VRDBWvva61erWtjFTann/6LTB88/9MXPfubarRu/8Vu/DYCUjUOH1UWMepVBPCl1safO48s7quXM&#10;ly+ue2mSvFpHsER1FGeD7JPt7B6Ox+PMZB/92LN1VX/7O9+5eO7cM88+ce36Oz949Q1RAeHs2Y3n&#10;nnnyxs2db3/vldrf9CArw9G/9JUvvf7m1T968U8eePDi2voKnCgbgTGl8Xj6gytXKmEoxGHzRwGS&#10;ifbl5DTVsiwHgbzeteJ98m5HKFaf10JTntDNM44EHLLUHDYTDhFrAMCEaVVJVZNDIf3MKghSq4Wg&#10;3ytWRzTqST/vr69OYYf94XAwqHuGlwZrF8/ZaY26Hm/fUhH1TopelyjF0qBnhv1zyw9WrNeuvoVK&#10;sqANibXB1kTiPQfJEmzGdpCTLaxIJl51dJ23UBCtrW8gN3XG3smOs/zMEkBrD5z3EqKo1tVk72C8&#10;fwjIsN+7cOlSxVwb9tvSejuO1z6JtLbvvnu1npa5QK2CwIbTOWvQ2MAdhv3+g+fOqtqsnn70iUcN&#10;c13XYp3xl5QIuSnHh+9cvcpMg6L/mU9/YjweMzMBS8PejfeuGqLnn3t6eVhc+eGNenrQ7w0Opgh7&#10;0+aEsxtrDz98efPWdnmwa8AQ3d/ZWhr0Ll88+9K3Xy5tVdclkTBRvz96/uNPkrXETGz6PTz88Dkm&#10;LoCVAobNT3/2hcmktGKv39i88vq7RMxMFzbWVobmxuE+6sMe16rVQ5ceWTsz2nvrbTvezcAOjxaQ&#10;DRkZIu4Cb4V3WJ2Dk+lTn3pu1MvgxXC/A6fgnZ33nnj88nvvvFuOD8+sFoZ6RmtVgRBr9Ylnf+KZ&#10;Z599+fvf+/0b7w64Xu2b/RxZfag8VfStcgC7+eKFi4899mhVH/SM3+KDYW9laJYub/z05z5poUqo&#10;kNeav/Hmm+9cfSejwkAvnFv7zKef/6ff+APlTMTHPhFklGGUaW4nGWqrrLZ++MFHPvPpZ4GaKJOq&#10;fvdttnb10UcfYtK6rkVFGEW///+z955BkmXXmdg55973XmZWlvemu6raVruqdjM93vsBMJiBJwHQ&#10;E8EgtYqgQhFirKQNhULUalcbknZXiyWDSyxJEARAmAEwHAJjMH56ps10T3tT3V3d5X1lVaV7795z&#10;9OO9NFWVbWYw3AhF7P1RlfnyunfNuece8x3f5+GRq75lQo2CJKGOSERMDG21RykFIEGEThnGfCna&#10;QYdjFlKHSIge7XFkQQTPU48+fH+BVAWhaIEgulSVti6AZTpy5MMLFy/EvMSOvo2ZTPbMqWMIprOj&#10;qbWlZnJ8Ym4hDwjJmNO9vi2bXWSbBiAAhWAVOAnNVVocCNa3N2/ZstEaIwAKQsMBIKXmU6krV84b&#10;qwV1oeM3IDpSDr2EikJJtFxfOLBa2naLabWc4jq5KjcqlcSYvIp7BalEc8uSrmgvtvZVMbpohxSM&#10;ESJ9vACGUvzOtvWNGzf4rs6z7d20cXY0XltT6yWrApLaeGNTa5NmSU3NnJ+bIhYkJEEkCsK9RWp4&#10;eiKLduPmTe3rOhNubOTiZWMMMSggFoZQqIoiiIwF6BcBUNoqB4CYJSdGI4SyAcXIiI2dLdUtzcrR&#10;ge8zAKITGh+u37RJo4CxjGLFDF+8nF5aIkBGpEQ8s5C6cvESW0tE4ZoOCboB2bS9jwitDVSIDijA&#10;AgYCK6SQgMMLkoqmjBmAgfyWuvr6RHzwyqV0Pi0oM7Mz779/RGzIxkFbW8s999zhorCIIm38vId2&#10;dPTqmbPnn3j88TiII7yus2vj+tbhsYnLF8/ee+ftyeqaF19+XcAJ2yUOtvSud5UdHhns29brxRIo&#10;knCIApPUan9/n28BkEaGJyYmJpT4MY0XL11OLaZuO3C766rNm/uMMcRIAITU3dMjyI52Tp0+f/nq&#10;uKPpsUfurU26cW1b66uefPQ+Y+XNt97s29zjKdvZUvPZpx4UUBboypWx4ydOq0jmWMK4ESia2GME&#10;4WzN6y+/moipBx96gBDeeuugiFhr075xtL7v9t3vHeLLl6/GSBmliI1iAjQxhRu7W6pjgVme6Wmu&#10;6WysiqtsQ7XXs77NChgmY9EiTc3MIWNDTd3Aju2oA7RpbX0EZdFTqESrHbs2ihW2QG51ADq7vDQ8&#10;NAzaHD99csOWnt4NvWNjY93dGxxHB5JnMcSqpaamyqVtmze2tHcNXhs9dfrs8OjlXGZi7+6dtdXJ&#10;t998Y2F+fvfAblfBK6++nkqlBAQUPnT/fbX1TWwYhRRK36bueNyz1gCAQtPeVF+lubFK7d2+idAF&#10;YQVoAC9eGV7OBgXlISpUoXyBCsJQKJxHgQ3Onj+FIQgGhAZECBiaiwgi1tfWdnQ0zc4tjI/Pzc0v&#10;sBABx7QRV0Ds7Mz8+PD45o3r+vs2v/v+ccPgug6BRWCxPpKHIuvb21sa4jEXamvj3evaql3tIRz8&#10;4OjE1CQhggARPfbU4yyGBZCKUuYViri1BK78EYcqXAYO8tqNhcKqG5DQkg75hqlkw/7x5LmVC6k1&#10;uaTC65UlDbiaSGNkB8lS5uMvLMZajvQnIsgiHIr0AIFApWbn0oDJ9raa5oahk2fy83PLqRQmq7p6&#10;1qdm5xdTM5u6e7SjJJIqIoMoRTmTd7Tu27FTYs6502cGz53b3tcX8zwjwiRKkCRSrSCAAYglExu3&#10;bpmbmBofHwFhABIkUdjY1NLcu+7q4MXZqVklAoSGwGptFVwdHPSzedGqq3cjee74yOjy/LyyhgAb&#10;25sbmhqsMIlQiM6jVAC8nM8SovVZRUrLiH1QiDHXVUQBWwAlAExgCIAk8K3G0LOcIdL9MqIl4i2b&#10;N8QcZ352TruO4ygQTs3PaYoBCykEa9wIP1cssyJHCdi8PzM57mqlEGKet2/fHmODY0ffF+v7frar&#10;c8vGns7BS6NEMQKuSsS2btmolIyMXH3oscdqauoksIrZRawmaWxoMqgAPJs7Ojk6JcYgQiabdV2P&#10;ACcnJ7ds2XLixIlzp85BFMIWa2qSn/r0p5R2BJBIdXW2ayWBn/disfbq6nzeb2lp6ups047jSTwW&#10;jzuKkJzZ6XlmSwo40k1RyQUWIms0y4KAIjw1PXXvPQfiCffEiRMTk1Of+9znRkfHXnr5pbbm5oQi&#10;BcLMClERCocYjNLT09HYWKW0ufvu/Q6ABV8rbmmp+8xnHhflWENI3lxq6dvf+XsBvHjp0sjYNa2D&#10;2iTes3fPxcGhSyPz1giCaW1M7B3Ye+nCldGp2bzgUjqPiCjWGHv48KG6muTYyOi9d9/luNpA2nCg&#10;xXFAkTK1DQmvtn4hnQXk1Px8NjU1sH2jhmRqfim96DsqEXNrYm513mUBYQgcpTUprRUaJpKBgb6W&#10;trqQlSewZPIEuZbmqgdbD5gAFIoGsOROz84sZTISiuhF2AqoiFoUubEQTCXw+fD7JzQisEGMwjIK&#10;CpINlW2bN/SsX98yMTZ+6P0ThhwGYsuuJqMQhHxjT589s2VTz7bt2y5cGp6enXcUJbwYMajQMlXw&#10;9n37OluTzEF7e1u8qjq7uEgCi4uLRLRtax8LJ+IJz/Wymaw1oaIxFBdKuUn4WqJDREUjikh/BhAE&#10;ecf1JLI3vy7BugGTu7a5j+drcOtJoHTmVUx6DZpaWdFysQWCMSZEFy9q9IuUm0VSi6lMNre+riZh&#10;an3fFxEG8P2c6zrL86n5iWlp70IoOgYIg4BDbe1dC6mFmtZGK+IALo5PX/BNJp1Bhes3bA5yuWuX&#10;r3hIGtBatgrr21vj9bVOejk/YrQAKCRXZ63B6rjbXFvjt00vzCk/8rYlAC04PzWzlFqqbWnCmCuK&#10;QGB2bJKsEQQddxvr6hQLMkPoAYXY2Nx89wP3WWallCl4oKKAImIRsUYQhIWBLUFVXU3flk1I+syx&#10;kzbvAwCCBSha8tqa2uSmTb3KUmopBcwJ11nX0fbcM59RpIRFwMZjruM4SilCYisg6Hled/f6qupq&#10;rXXM85547PHmluaJieGtfZtRqZraGtfFA/v3XRse8/08C/cP9Dse5TJLvp9/9513STloubGm5t47&#10;70gvp99+92BggVHPzS47QDGl47GYiHR3dy8sLIyOjl4bHm5paXH6HcTIV7EqmVheWrpw4YIJAnEd&#10;pWhmfvaHP/yhsebzn3uusb5+x44dtXV1B48cf+211wBw78COhx96WCkHETmyYAh1VxErEyqcAFAR&#10;gTCI9G3ddNve/tnZqaHLF5NxyKVnt21ZP3R5fXop6ypUipUCxwNMQ6jfjsW92w7siyecy5evLS/5&#10;hFJbF+/sbAmyPHRlLB+gIJJSqaVMaGKR83N5mxVeam7oXL+uu6mh6+rwz1LzKcvZ++96ZENvbz7r&#10;Hz15xpIWdFCoNhn3YnpxfnZhZiqTzXz3e99vbm2+NjkEyAq83X19D99/+4kPTrz67jFjIMj79951&#10;+8CujXVJzyP1pS98dujaVZEgVoVPPv2gCCitEJWYwLfWWp9FmBHROC4cfOdwPheAkc6W2p3be2dT&#10;04c/PCdMhHjXnv6qukYNPoGxoJGEhACBsXwYiwxhZAg3sHtnd2eLBV+iqxuDwIkPz44MjzuO6zoe&#10;kTLGWh0hJLqOk/eD8PY3OTf7/vGjQd6fWZizhpPxKo80WItWiARQjhw+OtlRc9uBPRMjYx+eOtfX&#10;u8FxHMsWEXt7e5TWzDwzO3vy5KkQjdgUtdE3pkrlpmURv8vGGERUaoVRTelEKeiQbqyeujGv+okb&#10;ZiHijUEHb/Tbir6KGGOivQMswGHYv+hHkPbudV5Li9NQT56zece2/OJCsrYmAFRAuWzWiGUiVsoQ&#10;OYghTHV79/quTT0XBwd9DO16kAJJTc6wQG1zQ2dvt/H98bExyPnAgizkqsa2FhV35xdTIePskM7b&#10;nLHm2uhw28Dm6vYWZ3BI/LQSEJHUxJSfWjKZnAbYvHGjdjQjNLU0XzlzFkQc1/E899jRo5zNEwiz&#10;YQmAMAiC1Px8RBsc1dTUlA+C1OycYgAWtBZ9S6H5GYtynLaODhMYx3OMn5dImwyAyGKEza4dezyP&#10;NCsCsTbIZDPJRFV1dbyuplYpSqcXhdn4eZP3IXLSFcfRtbVJJ+bEYo4fZGM25jnU2d7W2dXhG6s0&#10;WmNbW5v7tmw5cerCuvXt/Tu2eQrEcdnwyLVRBmBjss2NRAcM5y5eumBZAzoEnmURAU0q4cY629tP&#10;nDyRzaTnZ2cP3H673qoREZFCddnw6OjY2DiiiwjaVYrQWmbDxFjlxZYXF1Op1PETJ62EZdBzHQAf&#10;wQroSP5ZAlwqWPCHJw5bpfGOffuSrhNrbPja559V5ACRADx83z2//OXrmsTTCsC4mhwHWSyhHhjo&#10;7+jomJ2d+tlPXs7l2bLZuWNjd/f60Zmxn73wEumkFStgGdEAgUJrTV0sVl/dlFtamhgZ7Wzr2rq+&#10;fVRBQ9P6gZ1bspmlSxfPrutoyQtNzi7YIP/wQ49v6O10FQ6PTX/ne3+/a9eO227b9/b7Bw998IEE&#10;vh+w0q6xkMnmBB1FSoyFwNfoElkBg4gnT54cHRsTFmZmFnJdT6usn89k00weM7suEeDly1cnxhc0&#10;UrClp3/X9lyOPjx2HpG04n07+uocQjIiBgBRSApoDowAokuuVxHlEZFcZ2ftpi1tOT9rDRMpRynH&#10;iV29cm2YARFdz6WQo4m8p1lrR2sNwEIQiHzw4UlCzaIUQHU87mnNhhGVRSSUqyNXbFB7910H0ovp&#10;ocFL2zb0up6ur62en59/++03mZmtzZt8Pm9Da64icruU8SUV0lo6h+QHeRFbVCcXiE/hVbFUtrzY&#10;2qpvQNDKlWqfXLqxcOB6PVl1DhAyW4l8Q0sIT2HdjNLS1qwbGoOYiwyTU9Njo1fqmpo29W0LrG1a&#10;15HmvPG0b01zb3dzsvbssQ8ZoL69xRAsLC+1KHSRkEQhKgYBXFxILS+mknV13b0brp0+y9YiYk1d&#10;XW19XSaTWZidQ0YlFCMnIEXC2XR6emqqoa2tsbVlIjVELIp5+uoIIBikTdu31DU1Ti0spjOZjvaO&#10;ps7OfDqzq39bdSLmirp85owGJhRCIU1LqfSHx4+7oAxbz/PaHnyABT88fFRZUYDI7NhAiShGRZBb&#10;TJ87eUpErJ8lDgighHmpJK7Vzi0bPAeIrXY4u5j6/g9+BNYQ2K986Qv19fUvvPCTudl5JToToFae&#10;DwZBlANXzg2+9vob3/jGN7QDr7/xi+TRZCaTyfmcDywiezH3scc/EwQBoNyxf1/ScwjQki/WKhRX&#10;u1aTcpC00R6TJw5m7MCCAAAgAElEQVQ5JqAgCCXX5DjKc7QmTMRctv6RQ+8e/+AwESECIqEVQM4G&#10;llRMBIV9rWxN3Fvf0hIY01hTTSJnTpycmZ197NEH/+HFF5eXlj2tPKWAA4RArCrwWkYiG+iCIyYi&#10;oiVka/jYh2emphrTi9M1VTE2amxqsqOro72jraY6HotpsSwsrlKugyCBb3lycnxmZu6NN97IBXkW&#10;hWQRjKdRuyIqMJIRpTHEy1EiYEDMnh2bHrlvPwq7oLTjPPb4fZYZiRwXXNf7/OefDYQChd/8j/95&#10;Zm5pcmbK07mdWzbFXLYQXBg8d8ftOx+9/0B6eencmUGtAkcxoY9iA3QB8fDRo5fOHPlv/uA3reR/&#10;+OMfpJf9e+65V6GK7sUIoiLDk0D0mfNXlAbPoZhSwJatNWhRgXI8Qg8lDpZBMYOjtUbCUNkAGFYW&#10;WtdiyaFZIhKDAAIkCkHrX/z0latDY47r3HvX/r27+0V8BlFaE5IiJZGNihHU2lGuJhafmUkhC1km&#10;AhKbb6pLulqll3MALiixnHNd0Zrijm5vad63e3csQbE4f/rpB4wJ3UkktBafXwr+6js/Xs4HRWpI&#10;RZThcgCdIjVc81DEMggpYbAAqpy2houp5HsShXSOpPkFYnULpC4y/7lhjmJa42b/8dJNIF2kTIYi&#10;YmCVNVnZz+dPn8u6Xuum3t71vVcuXMxll71kkhXlc9mu9g5rfSHCuONUx8XRPkqiKhFLxrPZfD6d&#10;cZRGAbZsmUPtLzNfOHN+/913dHR3TY+PpWfmAKCrvYVi7szVazbnizAQKcdVSilGtHZ6eKy1rb1z&#10;Q8/w5avkW8WMRBZw3fZNbds3pX3/zPGTccdtb2vb3L8j5jhK7NTYyMjQVbCWBKyENqBYVZ3s2bgR&#10;AoNE4mrfIXbd7h1bHUYUIWbl56+ev4jGCoPNZq5duISECKwEgSUETEMAETaBVUovzM+1NDbW1CQe&#10;ePAerbVYq4HbW5o8x73z9v3ZTJbAzaM+dXbw6sQYEGuN1pogCBzHcRxHBFpbW8NrSMjestgTxz84&#10;d+4SoAdgx8ZH13W2OQ4iBLsHdt11z51W2EOujqtkVdM3fudrjqrK5uy3v/vi3FxKxMZd7Wcy50+d&#10;Gtiz8+rVy709PUTamAARkBSFdppE45OLh4+eFBHH1e3tTb/zu18FYQTKLOeCwDY3tu7cton9h372&#10;sxeUJq2VCAfGWLChg6lE6yJ00y0GnojUykePHz9yNF+doN//7d9oqm36l//qX58+c5rBruta57lu&#10;mF05ipRiFmG+fOUS2fT+fTv29u8QERK/paGmxpMNHc1f+dxTltEAanQPHTp9cXg8IFREWkN1bXJs&#10;fGJiYlaEgFXYfsAWEYEtkmsRcwEHTL984536KjPwJ/+dG3NAYGJi4hc//8cvfuXZ2/YPnD97Udho&#10;FxQxiZAFSxKAbN2xuarKI9L33XPHW+8c6uvb5LmusE0kXe3ohYUsMQlCNm/PnB0kgRhBlYPrmmsT&#10;WglAc2My4WF1gtZ3NihQSnFddTzuaJKChyEXuH5ECcHLi+Q1HEwQJYpAaXKYle+zMYZZaa0VUUiX&#10;HVcrp8RCEYiryGhEGygUEIl5cT9vAExMS1tzDSqbWkixCFirCR57+L4tPeuV5t6NHTUNydnpcQfh&#10;0pWh+vrGubnU7NwcAu7es9shA5aBmdFC5GpR4jYL8BtYNBgookwUUdAKDglISGuB5Fek0GiSVzDA&#10;Jd+hG2ua/ounWyWvkY1AKdhz+AigYBXLQeAm4sl4PBBrCdvWd+7Zvcdkg/PvHe1qbBmfmairrq2u&#10;r3ZJz4yMs6KG1qZEVfXs7FU/lydFyBFjDAVRy9zM7PTUdFdHR/fGDSfnF5TWTR1tgTVjo6McGA7d&#10;kiiUc4oCnJ+YCjK5WLKqurUxNTzmiHja2bxze8vWjTkXc7kgn85Ym56bmmna2A3WHD9ybOLy5Xhe&#10;YoAYOuEgKUclYzVbd+/SDIgYIIsiRuwb2OlYJBEFgCZ/eXCQLBOSMDtA1ljSBMxiJQyFFwqPWPjY&#10;sWPJuO5qb40nYnfecZtY8LRSYAnEGru7fychWnEsYSqTvTw6RCqhFO7atbOjq9PzXBFpaWl54vHH&#10;UIXsNTJYEDt0bfzUyXMW5dKli6NXL/3W139daRSwiUTM9Vxg3wWOuWjY1CYThI5waP0SIFiNognO&#10;nT5555279+/p37Bhk1YkIASEhMCMhL6Vk2cvHz56nEhcl3w/c+rkKRDY3rfNjcWstb989fUt23pv&#10;37dzbOSao9B1C+o/KEB4haZtCCwoXHCUiFzG8JlPPdLRXqsht76j1mX8vd/4oi8yOZc6duxDIvRc&#10;FwUcrVytAUQpbW3Q2tJ054HdRIACioU4IBFdHbtr3x4bumAJXjx7hSwwI4MBZCE4euLk628dttYl&#10;dsMFjaSRGMSwWEEC8iwQATKC45FSEVDL6TPnfvyjF89dvJbL5gmVQzGlYgoVirCAE9cH7t6fTHrC&#10;5o47DjS1dvztd76by+QQzFd+7bne3nXf+853Mqkl5ThzWasBCdHVKqbl1770jBAZBhRLnO/taf6D&#10;b/w6iAJgTSJCaCBCmxGGCJsntF4t23aFA1wwIGJHC6HPnFbkKGVczwuNBYlQa4qQ4BDCzetpFRAq&#10;sa7nPvjw3dlc8Prr7ypUHW0tTQ3Vy5ns3MIcgKBYMcHWzZvqkzHt8Pjk2M9f+uX+/j0uelcuXt30&#10;yOaZidlXf/5Sd3fP3XfecebckJ/LYSkYE0Chi6V43+Xi1tIXLqjji/x4BXKEK9jOElpSBTHBR2BQ&#10;b5puXs9Nhbn6xtSeChaMpBUHAYkQoIEia46CAEjApq6+Zssdt0FV1dLCsuvSrl19Gs0Hh9/NzExd&#10;nZwU9qYHR7fcvset05dPnxKTa25rclAWRsYxMKDCyCnWcMBAFmTH/n0ZVCND4406MTl4RUzQ2NVa&#10;U189PTeXmZ9TzCRgjQWtrUKj2GPmdGZ2fHzrzm2bN/YcuTaSbKzfunugtrXJJxBrG2vq3SAI8v6Z&#10;Y0fv6Wpyq+K1DfVTl4g4YLFMbEQssIk56aXMxcPHSFCs9YHXb9nY1r1u+Orw9MUhawx7SqzPzCSo&#10;IhMYEaIAjGIG5sirJFSMIhx89/CTjz+gtTM2NvWn/9u/IoaBnVs//+ynWKzjOMx88OB7L/3ynawP&#10;PjtM4DpaaSLHIdKKhLQiVMmYPnL01AcnzmvQCvyvfO2znoeAmpGOHDupIUtoFCkC5523Dr1z8BAG&#10;dkNb4x/83tfm5lL//s/+ksUl6+aschQpENdFpU0+WFZkr10d+vvvP/+ZZx7dtWPLt/7yO08++VRj&#10;c8M3/+wvJqYWQcVRFFnxlJ5aSv3shVcDE7R3dK3vqBLSy3n+6fM/+9IXnmHfxJPxuAaTDxBdYkYA&#10;UkqsCBoLYG2ozwQRRHKNFUSqa65vbW+MgV+VcMFiZ09bYJGc2EnFKi5aM1nxEGOOFQjYugLwwYdn&#10;h0enkQyCUSI7N3Y989SjVyfG/+5HL7IQkALypibnjRgRiimpjrlxjSYXsGgmZSAyMSdmZEFUEOI3&#10;MisQElYWPYA4smcVWzAio9cm1zXXdzfX9G/tdTT6vmUQEnaEHrnz9t6OpvRyCpR699Ax7cX6+rY0&#10;NlQz+20tDQmtHjmwN2fyvnJefff03HyWGUQr0t7ZC+cXlpZFVHtTw+bejoXU4tmLFwQRlGzbsilZ&#10;lQRmbW1eoUXULEoYwRhDkQEBgJSgtgVYHMCEQ7/xped83weERFWV1cAKUVkHg6QGV4tFw0IIjGw8&#10;DVbL+ta6p598ondj76EPL3rsuWQeue9A0tNgco5jxDcoAkHw/A//Ie7o3/qtz45PzZ2+OLR79z5x&#10;cHJmZmx8bM+ubYNnd9xx1x1s8ocPH2S0IowlHPcSAE0ZhVkBG1/4bwAg9PGkCL+1ArbLaljxCOGh&#10;mKEMdaWo5irQx/IeVHpYYjA/Ku97PQJcrOX63KusyAciHNqiixTwOBiQhEIwTZhaWDAXLxlSs6Pj&#10;qYX5U2fOkAmmxscTsRiICpbt2OSoOatTmfnUyJjLMjMyrgUWpqYdUhoIUBQpBUREGeJkV2tTsmFq&#10;ePTt115XYAkxrh1/bnH28jBmDQIAEYp4pBwk4AAFyML0teHWxsal6VkkbOnoqGttms8sHTt5eufu&#10;gWR1zLcBc+Bi4vThY7tv37dle19VMn7x8LF0at4RASOACIS5XG50eMQlBSwq5g4PXu5Y11VfW3ty&#10;alKx9N++nxSfnZwVP7DCOu4lG2rRUTPT4zawquRDDMwMwgSAiESiHcj76S2be57+zCPzi1MgWFfT&#10;NDx87a677sz5wSuvHdSoQEx1ledoevXtd98/+Pa/+Od/4ioCYYW4uDB74cIZMZyMaSTBAp6KMRaB&#10;HUehKCvaAJp8QJYNI6MyTOkcMxsl5KNlrX0OHAc2bOxua292Y64xYKzf3FQPLFNT08yBq8Ga7G23&#10;7RSKvX/olLWaCAltaOpGYAlDKZ5cGBr7t3/217mlpaceu48ouslaFAVYW+10tjcaDi5cGhXWDBEu&#10;mogBBGvt3373pySZONk//qPfbWio/5//l//DCAlQU3Pz6XPXJqZToEAnQAUMAETCwku5zNK1UREG&#10;CkhydVVaHMqa4NzlIQENSIwaSTMToVI2aG+udx3I5XJsgEOn1Wj7RNDaUrB+QWCETDLheQ43VbkJ&#10;bXOBGKbt27d84dkHXEeQYDkTDF0bYssCDGgbW2quXL6cUNTS1nXw3WNZP//Vrz7b3tFEKLVJz1V6&#10;68A2gxIIvffh5Zm5dGDwrfc+/DDmHT56NJVKadS37922c8uz09PT3//B8wwkRP39u2qqq2dTmdAl&#10;VTM21Li9HfUi5sLgeNpw0Y+7sC9FyJDDnqtGZ5eXljIAADMLAcDy8jKJ7zngKCEEZgPkgAgiKMfU&#10;1Orf+72vJqoS8/PzJ49+qK1//317duzcoBAb4nVf/vxT3/rO88s5AYpduDqyoavVcRylCUgrjY6H&#10;Vuwrv/z5xt/+nS99+RmtnYOHPxgfnxCdRMAyulnRW/QGxKtkclBkYEsYHZVyr9C7Q+F70b5iRapI&#10;4iqxyTfkWCsxy5XMGMqq1mqNZVbxDiICZf4VLMJswRawMAREmBkpZEwWljIdier2znXLY9MDO3d1&#10;bup8/403a6uS+++504q8+YvXOte3bt/Zd3nwYurckBY1fmlo/Mo16wdUFSMkcTCHHCj2EaAm7jTU&#10;5vMmv5wuhL6z1y5cmh4e900gwkYhI8ZijhA6CkkssCjE5ZHJgxOviB94qCcvX61KVJ26eGE5l/N2&#10;K1BY393R07GurbP98OFDR157e/8Dd7f3dLe1t149febaiZPW+EhISKAp2dywqbu3o63t6oVLQ5cu&#10;+0uZ+tbmjr6NV88NNjY1JhLOeaUBAhaubW6478lHWeSnP/h+4BvLVpUtDkQMnQtICSl+4KF77n/w&#10;Lq30j/7uhU898SQgvPba609/6uknH3ugp7fnJy+8MjY52dXa7BIsL8yCDRKucpQ4JA5CVcxNxIGZ&#10;4p6jFIRXPhERYCTUjhYLiELAjkZHk1YcjynPVYSMhGgsRkbCRmlqb29paWlIp/2LFy719nb1blg/&#10;fGV0aXGZlHguuGgHdm6obWx97/3jCJ7jYnNj8qnH7g4Md7TWkwIBA2gEVXY5DUG6tjpOBHk/b4SZ&#10;UDEP7Oz9ypeeTKUzf/q///l8KvJVBgBrg9D4Jp9NK8zFHFEoVXFav64lVlWTSNaePT385//vt4VU&#10;a1u95xIYhYiCQmjZLoXcgIglYQLraSRkhcxgAQ0qRmCltYa8q/0d23q0lpHRayAkDJGH8ko7xUhF&#10;glxfrX/7Nz+biNlER/1zzz7w/edfWsoHl65cfPvdOHLeBHxhcGTwwmUxzKKNE3v/6GmPlz//5P0O&#10;sQnsYir7rb/8PirWZL7xu1/aunXDX/znv5menUVKLKUBjOOLevu9U6HTqJLqIMgxs3ZEuzoXMJAr&#10;7Bw5NhhuTFKEDEHO33tg21e+8NBCavn//Dd/sewHggpAQpCM8OJtwEzNzF++Ovzjn75y7dp45AaK&#10;jEppAwq0oxFYtHICQBFp72iNxxWyq2Ny+sLgD773Amfsl597/LYDO4Xsiy//8v677+nv63nu6Qf+&#10;5kcvMcQFBVRABdByREYCRDs7O7m0PNvV1QmAI6NXkQKRnIj7idiZIpRoZQX8AYDIa7QckK9YFrGc&#10;Fy08XFV+5cNKuqRPKpUJBwqavWLMuxVmDOF8AlvAECsPAEAIWDGIRfQS8d5NGyCQ3FKa86a6pqGl&#10;tWPo9Jm8cFtXe7KxeujK4Pb+bRt7u0dPnjVzi2SJiUjY5n0/CBLJ+vuefjrIZMWyinuO6+ZnJjhY&#10;AskBiGIQgCCTFoCa1saBew4EgCpZrRKemWEMzVmtKLZomBiI2MwtnXn7PSBsrK2rq6piV931xANO&#10;IH42Z9PZ+dGpt3/04v777mxd39bR2DiUDxhVsraWSRo6Wh985imXUTPA2fNBLnvq2LF9j96/++4D&#10;nd3r69tapoavZrLpOAgS+yadWpw2gSVhP5+LKacYolOBIAizFRGtYO/u/oE9u5eXs3/93R+fPT/y&#10;zNOeJlpcWv7WX33761//6qYtGxrqa6anpvp3bRf2a+uq7777gBfTwIGCwAH70H0H7nnojshFG60o&#10;YLLWRl53WhFAsKOn9Qtf/qKgIBtPYSJGG9e1/Zs//R+NAUR18crIf/rWdxXnHYRTp86NjE9OjE90&#10;dTV++YufIcJ/fPVNn8CCOK7ed1t/b2/HtdEZDnKo3BhKfX3y0088hgoEeDmdU2Bam+oef/A2DaY2&#10;Gevv7weFkzPTViyzA2Kz6eVcLqUARHwuAHRFdpnIXkz/T//9HzZUq4TnxR3lgvyLP/lnFtG3/C//&#10;9Jt37D9QlfA6upqrq9Q4B4oROP+1rz+9d6AXrRAqQCSWpKcTHu7btfHf/et/rkgF1oZxwl966a2X&#10;X3n7/rtva25OXrx0bXoqFdhE6FKEIAA2hFWVyM1aENBR8Fu/+cXtfRvOnx1qaax/4tHb7rh9+5Wh&#10;0UwuC8wEjgB0tfQ/eM+AOO65y5Mv/MPb589cikHGPHGv44J28/fd39/WVO8oYM6ua2mo0urB+25P&#10;LaQEdGrRvvLWsayBgBUKELIFdpVGpcFBICZEBs3giTARAKIRBhDHocBPc7CstTE2gALiFCKEDDgi&#10;MONLr7z90suvI3mMDiA7Wp54+G5Pkwu4f3efQgn8nLW+oFKo1nX3MFKQl5/842tvHTyye9uWLz3z&#10;eFNdbdYEP3j+1bfeOzJ6bf73f/vzD9y9Z/DaxKEjZ3ft2NTf1xFzQIl4bB2SuML9e3YO9H+xpaF+&#10;ama2qir5ta98bmDv7h/+42tXRxak4Nd0i75Sq/RTSCEPUKREFbjX8AcCWEHJS3iw5Q8Lf7EksC24&#10;rFeQ8hasTsMGcHU95XXf8OVKt4tIGb2iktI7QLnFQ8G2BgpylQisXBhBAGlDb3eVqwbPnTULC3Nj&#10;WvOede0dQ8ePz42NtTc1dra3nT91eurq1d5NGzvamq/OzGnlRAD4QXDmgxP9t9+WjMXiDfVsLTDn&#10;5hYuHD5kMyklDKgKgPMgIBk/nayv1vGqHIMN/KsXLqEN7z3IJKHeUYAVgMNsQNXW1cS92LLwzPTU&#10;yNmLk5eHYDGXsCjzi4de+EXHxs75uVk/CFg5cdeJCwXWLs3OXx4enR4ZXbw27ADNjA4Nnm7YvHNn&#10;z7ouMuba4CCGuhoI5ibHnv/udwCUhzruOGClhGUFAiiBMVprJHX69Pnp2cXTpy5dHp4Wm7BWiUDA&#10;ODGT+g9//nd79/VfvDQM5BjD18amm9va7r5zn2/MlZERclxUNDMze3F0QgAVysDurYzCiIzWCgsh&#10;EjlKE/h+dsFYRoWGMJ0RZrAsQsgA+cySyQdxXU1Ec0vZt94/ua696etf/wJa+eHzL394djAgOnPx&#10;0o7tm5769Kdzho/9/K1wpSjA2en573zvRzmT/+IXPtfYUM+CuUz68QcOOAqYIRfwoePnhsbHgZSw&#10;MNsjxz7Y0Fu/dcfOdD7PGCsuSAYOQ/olq+Ja2dmFhexyemkhm8pkFpeXZmcWxyZnPvv5p/t39CiA&#10;nDUnzpxka8BCXFOcCDEMHs1KAXOwuGwZoDqmjbUuklYICB4EDvKuHX0s8ss3juZ8ROUAIFhLoUll&#10;wWQoBD8FRGP8sbHxc8mq/+vffbutpf6ZTz+0fdOGPbu2hnBaKpQbAzJLDvDEuUHhgCAeMIlWRqFF&#10;f/eebVs3dDpIwIwg6eXM3oGdSpFhHplYeP3gUbBGhCg0tiJrjbEgFsEConaBCUSo4IcB4WJHc/DI&#10;0XWdVRv7+lLZLIsb7RcI/SoRBEjAMiAqiQKJgG/zAwObe9a1OUAEMru4dOLMGWEWoIDNm+8cWtdS&#10;d+T9D4+fvSwS37ptW2NL3dTU7N/94OVjp6/5HD9z/torbxzctm3L5QuXyJp7D+zbvbPbMoyOTCAo&#10;FESCgYFd1dXJl3556Oc/f7mzo/3LX/jM5k299bVHro3MF17go/GwRaJGIQRH9Df8t5Z7Dd1EVzzH&#10;EJ8kdNgv6P2wIKOOABNBZLVAYUXCsgjvBZDkyrq2CInyuq9Tpob7X//ylWKZonFDmTFwAdyM+dKF&#10;sxS9dvhDhIgHzEwYb2uqb2uZHRrNzy2Cq+p6u2wmszw+JVq5MS+fD6zv65jnJuLBYpqzviAwoRIE&#10;gLRDqirukbIEErIWfkDptLJGwIpyInmZAIAEnmpZ3wWks8YuL6b9hVQssCG0HQASgxJABkYU5IBU&#10;Xjkbdm6dmp+fmxpTgXECiYECGwr1wEcDjgqEBdCNxTfvHhgeG12Yngl8Xwu61mgh1uhr1dja2tza&#10;kl5cmhoa5pyvBZkCwRAfVEGkn0MJwxqAIAiBYetv79vYt23zO+8dnp6dF0tWYgTw0F391VXqzXcO&#10;LWX9gJVSAEgoKlGl2juaFxfTnS0tC3Mzo5MzrY11d+/rP3vh0snzVwSUBvvY4/dNL+fffueEQVYE&#10;jg2effp+Enn5lbesMCowBQkUCYpAGAoNjMpksaE+9tAjt584d+3s+SEywQN37Z2dnD13aSxLbDGI&#10;K9XV1JKoTs4spKbnZwOjYuA+eM+excXl9458wARbt2yurak5eeZcLpu9c/c2ImRjJuYXh6fml31h&#10;0MSEEGzra/393/zit/7q+RPnrzK6bEIdKQqwiNEO1Ve5wIHvB75vTEBMIZSEK0IDA1vbmqsg8Icn&#10;RwevjOQCjUbVJMnTNrJ5Q0JUkfqZsbCgBTAAkEzGZHJQVe3dcefeN9593w9cg3GQUEdEUAhXE3rH&#10;hIiYBKaluQpZz8zMC1qN0ljlOh6wIq2IlLiuBlAAGoEmZuZTywbBAwgeerC/uTH50svvkSgHmdBh&#10;gDAuBoIQkTBnLS1ljIAnokPQG0BDJr9tc/dTTxy4cmXypy++A+QwOBhGVcXwdqgYzfat7b/7a5/+&#10;ux+8cOLMZd9SQVKHRCgIBKCEw6B1DBoAEa0i7t+xpbkuqYAWlzMXBgfnU74lEgQEIpI4gDWc5xgp&#10;qIrZ++/df+jQB3NLJjAeIDuYqapSBJhNGwS9dVPv+u6m6Zm50+eGMjm+966dmzd2Hj50PB/YK1cm&#10;LTMRJGOqd9Pmk2fPGPRspXCTqzjZihdwawFUbN36HkElqCPNVaXolSI2hM0rr3ZlyFEoktrwIVMp&#10;tk9JMLpGOByiCBeonpQMHtb2t8AOr+Z/i6xrkeEtI69SgbwWIxRJibyShNHURIBJEC0zQYYECWMW&#10;HSsGxMRdtNbJM4dct9Zh/DlRiKG/JAKgKAYCsIQFJw+ESLYrrmUSa9FaDBc3kACxsEImFEQGsixk&#10;rUsglhlRWYUgJMgSRXViRCFtQpBKsShARCKGwoiAIkopZhYM4YXBIClEEINEIqxESICZUSkQZARB&#10;RBsiuQITAwgJChKGkC5WGCmsWcAiMoEIB0BKkAAJmBmUNTaOBsQXICbXEooYAEKMARgiiCCMrRFS&#10;ClhZnwUsucKIHBAFAThACQMBkSAbhwOxAugBESOUtCCCIGiBJYpKFyfIKfRzFh2dUMKKAzKUF8+o&#10;QJRRlkgUkDYCoK215AKB9Rm1gOIQp8UaRIsoWAAdY0RWyjAoVGQByNTUKo9odi7vA1oBHcLcAAgK&#10;Ilj2SULv2DB+qmYMY49LCEiKLCJgwJB2QQxZR5EAhxZKKChSiCWmRBUi9ISItmAsohJUwGwIlWVC&#10;dABCbwcFQFyIJ1kcIAAhQms1oogEKBpRkAwBi4SoxYjAQAKsBRDIMgkAa2XEWEUOCKBlIm0VoRAD&#10;2hCgXwQi2AQHItN4BrSKgUS0MsaiAUVKIyqEAjxbpPWQ+jovhjI9N28EBJwCFDIiYOgwq0QAw+2q&#10;ABGAEUiMRfEJkZVGFESXgYtQ5VoYBC14gIaQmQW1Z0EQHGQD6GsEa0PQUcXAipitMDgAniN54ByR&#10;Y6O4FYQAaADJZbSo0a4NGw4ViFC5tDPMZRmAvHXre4CUgLOSiK0tLWtodClQnirgRBdRT2VtLVAW&#10;RW7F0wLtlRKhpjWFuYy3XfO2gFIqUiKviCt559AENYxoLoLIlwbPFd1FogxRAIKy9wnjwxRdTCIZ&#10;NNjr8dLlkt/VP5XLPFb/bAqOG8VDAQrgreXyGl4Vq+v6qThkZZz7Spe+IgjFrSVmLiAPlKoofVwp&#10;daqQYU3OgmgoFOmHMWsKJ2ZBCx5WYiq8s5TE6SVnEAAJw/lg8bWLmGuF0RAADPFPJXocAaQKGEAk&#10;UCyRYFNCAQ4KRBsNiwDQUe+Kki8u10pgaVUVn60c6oK0KuJVV+qlS0xBJKyLLmI3WFurU5llZdkl&#10;rhheodhRLJkqltke4ZoJRFqrMZZihaForwjdAYS0MqIoF2JkSDm/FZFWgVDngyvi1pS9ZsGlA0kV&#10;XqsYC6cwh0E2rCUAACAASURBVFCKySEiEUgHQvE2LpGh/6qZKbVUkk5eZ4F/pCQCBmh9dy+QU1AI&#10;IWIF1RYzrm2mGOxnBZpBYYJQKhQpZVt5Wy8WLizasl9LD7m06Mpjbax5eCPMAYCCyKIQ43gtPxzl&#10;KrRQLFTo2k28ywoAndep9IaFi1u1TFa8UvJR1iUQuZG8pFRL+YdfVRGKWMLlg+KSKYixb72Wsh5K&#10;BBod0YNCDzGCLrtRLQXiW3Z/gsI7rlxe5ZOChS+lN5HybSeFLFLw3CxkwQLfsKZbhZ6sausjkMO1&#10;WQrisMgNF0TKNMtlLQtUntfrtVm+KGTlZyzLEQVDQ1lZaG1NhXMQQwJbEbCvbAVGqzbkWIpPV7wX&#10;wspGMZxqLIDtw8rMAGt6WcQoLk1n1CqU21pJMeuKSf3V9kgpSdmyWLsmb57wprEDKhcrjJ9UMlT4&#10;FdNNyCuiLQRtq3yOFVMZW1ssvPpBhfqLP1fYg6uXxvWbvIX0SQ/cLTRYXKbRg+KnlSzw9c6sShWG&#10;FjkrB3SFW/oN0DDL6PzqHVn+W+VkAUGKugGUUqielansxlH5vWQlofrkUpEKFHpQaVA/4oGJa76u&#10;GvqIuEX8xA3rRoAQErVU+hZuQkUSXuw5rh2+le2WxYa8Xv1rO1rx1Fnx9fqk55NgX4vNlyj9Rywc&#10;/itdisppZQUVWTEV/LT/CZYkgKbroG0X+kvhDZuKwc4LZL4oIyrkL3Lgn0xHo/V6ncpWA9sWSxXH&#10;9yOO101ikn1yac0yvSV44JU1wAruAcv2YPS1iOGLN1zxUpbzRuFCw4gdhXYJAcKoH1i8p6yIiBrW&#10;Xb4YVhwyIeZr2dTeKHLIzYhWCRxk5Sh+tH1emoJSVPsKW3LFg2I0v1trqlx8E37ECEx4Ld2qsO4L&#10;p3UYc7D4sGI7pvBZ3eh6KLBa+vLx03VP01uvAAUxEnYw4KqbX1lG5BKbKxGHXohPtoqXib7y6mhN&#10;a+uscN5UogcVHlaMXFt8qK97JpXoFFyPyFUuWs6f3MqA3zjPdX5dRWJWd0HKT6RbnfWKZzrCLQkW&#10;KvXwlop8zGOz0LOPu6YLtG8123qdKZVyXW30d+XXVR/LaevqTt76opBbyF7y1vkkrqnlzGWFEPal&#10;ySpv62Oey1I6/VYsVCyQ0RVDW2k5VZR+FOq6lcG7UeWVe1zsYlnp4t+Pf7kuCL2gMKF4fVatKDIu&#10;k4dE+z3k+bBoOVskBTftF66AMqj8Hmsf3izbTSBdopaR0FaUa5RKr154n8BSv0mvbvRbgbm2t6jY&#10;unEbn6hg4ZO5huCKf//UqbBe//8QLPlXS6UIfVjJuLHIo3/0VLr5FsV8obVaMWxv2Q23jD5A8eGK&#10;qq6XQhtdvLEg/mMmpE92K6ysGxFDd28AiLbJrTd2o3lRa4/JynWIAIoAA/+qWpdCWhWIe+2REdKp&#10;1dMb8Y5ltFWi/6yQgUMZEyOoaLIZolApZRxTybm4zMhs9cEoZQ8j6CCMPhJaGxCpMs1ggXPGov6o&#10;7BIaPcKS3VzpgMcyETMWVQ4CXFAUYFE5Xli6smrgyj0vmLlkolwa2FDls6I0Ihbsn1nKgNzKCkfs&#10;SMHWWoqXesai9QBE9UZDURTklPdhdZ/XyBELKufy20dJ94ICuqQhq8iqSMUvazms8qfl/KKU5bl+&#10;lI3VoufrZLuFtJZirTAWWbPDK36pTHEK+JYVBZORVEVWOAeVFy7XI63pzE1knVjKUsxZgdpiqbhc&#10;ZxBxlWX/yjddI764IY2r0HjpdlO2ykP/PhEIDZaiVivd7rFswUJpuFYty4/CDkQ7kyqNanm69RW3&#10;QjiwcuMXme3wOBWQaBqiMNWhrWhUkiygCt1OrCVUoc22MBJogUArJWEAGIQw6m9Z4fL7ETAQCISB&#10;hUEQmICkcHcIpyGMIghsrVLILAAELETEBeIKRYUrERFaawlRTAi5IjY0Cwqx8UJbQxBboKACBasU&#10;FAJGZGEW1CIkYYBMiJoJTf8AkMCG4aEEhEQBgkJkgdB6FUuDCQBRqOqivhKFAB0UFhBbjO5dPBQK&#10;LkMoxEAATNHAUZHUixAgoHDUmiChKpx3UAgSAFJUApeOt7JULp8q6McQKbTAQpQwtg4AFMIxUKVV&#10;VtqMN3PgWcOelafoRL0FZUolO/bK7a3JiAU+AUAqtRTt+hX7M2IrAKBkI1mM1AiFzSxhbFsEoSj0&#10;UbkgJVRQFsFbsaTir/B+qzpc+FTcoqv7jStIui1/vqY+Khn4VNC5S/juiHCdM2BtumWyU8T/LWy3&#10;lSWRmUmRCBfil0dUqSilC9W5QAUp8y0vg5t3DfGmrCvLrV6Kb2aYdWsJARwA4xsqN0OFUFYtilTA&#10;AQIoIsMmug8hKymrILKQjMxqIDSfhOKqDAlHxLUhElqDyGICIpdBSBGH7hyl80oAgQTZWmIGRBUZ&#10;YAqy7ygS0VLUjGCBLJedkijiAChBAYPEbFHYYdS2oCxWACKhT6IlDjQptjZ8pogCAAFV1POGFz4q&#10;EbliIhOZHCNBwaUoBH4IM4am94gooS+gAsTQBYjACBeMd5AK/LNd4YL9SYgibkIN/2tamSLqWQnv&#10;KZQ4fIy7J2Eh/F+ZLqXCrVdudcZLlnqVeNuPN923KPiqcJhVag0LIlVEhNDZhiCyt1ttPfMxOvtf&#10;IlUmrzey71mZsfDBEtje7rYHH7jn0OHDgxeuWvYdhwI/F49XffbZp1JL87946WVm65CXyfkCGDKG&#10;4fgpDi/4IIiWQvkWWVECDKigIA9AZIQAQEA0YdDS3PDwQ/cODU+9+e4hACqwaCF3iQXTadndv725&#10;uen4hyenp2cBbWtLy759O3OZ9Buvv88csoIIAKS4qiqGkfQBAz/I5XLCRAo+9emnq2urX3zxlanJ&#10;RQREsSEgoMIouDxK8Ngj9/X0dH/3e98XC8997tl0OvvDn/6DYQMAgEpEhccHgV0J2YQAlsQAGAFb&#10;4KTRohIoXCDBRwAQBUAgyqJmIEQmCAh8EARRIMgUXt4NIANSaNgcmlvLx1LN/df0K6XoorpCZBT9&#10;UpBhfcT6KugSK87qrTu+lBW/Afd38+oq3spv1HA5X1W4qpQJnVZUu+pzYQxWtlV+qwg7/U9jaPVR&#10;k6bye0FBTMgRJE/I03HkFEEFNy2BsvsJAACiEOb27928Z0f3hx8cdJQd2LX96acffeFnrwwPj27f&#10;3DU/572pbf+e/nvuvf9vvv29kbGZwGpE29qQ/Gd/+Du1roscShsARSzgcuD/22/+7djMoiCTCIBp&#10;bKx+4okH56YnXnrpDUGDZAf6tx7YtyOVWoyRIAkAWA5AjGFgFQPlEhsl2ccfvq2luXly+Mrs9Dgw&#10;o6Qfvn9/ejl95NCh5eWcklD6jGTz/8N/+4d1tQkRAJaTJ8784qWXDQOC3dTTvq6za/LK0LHcaSTt&#10;C80t+cD4wF23DezYaIWBYF1ne00yWf/bv+4QdXS0I0BHcxIEEegfXnrz/NAEk9Zi//iPvtazvi20&#10;Tw39cBEhdBGOlHEMr7519O9/9mogqMnU17h7d2xPJhJLS8tnzw9OL+R9FkDQZFrqqnbt6I/Fq7LL&#10;SydOnJ1eyFtyGR3kfFRRYUZXSQDLZi26yRYt7eCW+IAIrunjWXHfKH2MAEcVQzlVrLvkY1USghVf&#10;VlWmUx9TkScr/5R3dxUdqlh9dMcKZY5gEBUCQeQ3DgC2zGGeSoWKQlcq0CxRZULYAq9aIl43v1CX&#10;LoK3ltb6qlVMwljwYcMVg4GRjRUpFe6GFVNQNlghLl2ZlSt/jBNrda9WvCbd4IZxQ0SXFUmvzVeS&#10;h4e7Dgp3Z7jRZdMhtXvnThR58vH7H7yfP/jgiALz3Gef+MlPfq6VkMjegZ1PP/XU9My8yVtkRYII&#10;lgA8opjC2YV5FjAArlK1dUlXKITbUAUjSVK0aVOPt6nn2NETUzOpuOcM9O8A5vUdzZ964kFCAFJI&#10;IsY/d/HK2SsjeWsU8Mbe9W3NDTPTUwtzUy311QwMnM+kUomYu6mnc3RimlkFgV1aysYQa7TKLyxd&#10;Gbq6a2dfW0Pyj//od5OJKkImIgT4wtOPfu7Jx4Tw/MjY//Mf/8pak8sspxfmLQiQ4rYWEVlMLTiI&#10;7S1NDLi8ONfS0tTb3fvGOweLg5yIaYU4NTNrfMvWtrU1ezF3dno6k0kTUTwea2lsUYQE4gIP7Njy&#10;a1/8VFN1HAUQcT61/J/+6runzg85jjqwZ9dzn3mipjbJDBrkyYfu/g9/+b3B0QVEJ9x6q8ToCEXT&#10;JV67Dj8SESkS5Vsv8lHSR94jq970k+zKr8Dyl9OFMsPkG1UulZCYMPKfjTKsbaWYcVWxsEDhyCxj&#10;F2/2UiWaVRLVV5Sy/0qrqFBzVLDgyri6puvVWfl5OYn9GFN366LjW37Tm8teixq94tdw6hDKdVO4&#10;f8/umkRieWEeLTukJsbGf/yjH95//6OLC7PCoglnJ2cmxyd+8KMXZiZnUTyNJGBDLBs/MP/3v/9m&#10;AMoX1VBT9Y3f+5qOxUP4IBIAQUacm5s99eHJh+647d677nz+pz/vbG/pam8mawf6Nu7q21xcAgqY&#10;g+Dc4GUtLiHftrc/5qhTx0888sA9W/u2IQoiVyfi1vJXv/ycZTaiLly89rd//QNBJoDRkdF/fPGF&#10;vf3/H3vvGWXXdZ0Jfnufe997lQNQhZxzIAiAAJgpSpRIkZQoyRJFSraV3OPQXms8nrVmlnumV/f8&#10;8erp6dXTdrdbbstJ0ZIl2YqWRCqRYgDBiAwQRAYKQOVc9d679+w9P8654VW9AooSZXt69VlLVOG+&#10;e08+e387nL239V3rW9y9qG9w8PDRE6SGKIBoEGDvrbvJsIoF6bEjR1ctbCPDNkC5Wm1WnSpPs7Vg&#10;FmsnpqZapqYBymvIFFSt2i9/6e+HBsaq1fKnPvXRjZvWfP1b3z19+gwx3b5n96Mf+EAYGkjc2lD6&#10;6Ice6WwpXu65cvToiW3bti5fvuR9733gjfN/3trR/NgHH2ppbDhx+vyZM+du2729u2vhww/d+18/&#10;981KZEnzfDfDpP6yutKs8/M/Sk35ZVyOTOQDUKKYnavMIMHzwZg3LJleYdbzeX5+o8op/8c8K6x1&#10;qE+mJ9FZz0c/mTXHnBref+5S66fxi9SUlaBuPeyddjW5aU5wdirJYZ/M8qTG0O7du6anJz//+c+O&#10;TpaBUktL066bd1bGx95+123NhSDs7Lzr1tvGh4fvu+eOb3z7p8PjkZIFCQNG2RKNTkcxsYBKVReu&#10;nYwaZ31XUhBba57f/8q+nTtu2XXzKy++ct89d0ssTz399MC13jAsjI1PlaP4gfvfvm7dmmv9/QoO&#10;SNYs6d69batavdY7EBRbhscnnBa/uaEpNNw7MBIpFGZqqqJEGpBAODSbtt40FcnhE6cXrVp9bWDk&#10;Zy8cVPHxWZqaSutvummofxRCBrx8xdJ33HfvZHlqYGS0vak5ADasXktAyIEKtm7eAsiVK1fK5TKR&#10;MQgMqVgNArS2NY6PjYdhKQiNAKWG5qbWdqiWiiUmqFVSs3zZionx8aHBgc989svjE+NHz5z7vd/+&#10;ZHt7c1tLU3dXd+/Q8LmLVz79mS9C9MK5c7/9Wx9ftKiLmVQVBpqFq0y2Drz9Yvb+z6NRrd3y2f72&#10;tck/ExtXziyTPsLsM1ETFKYehMwf7/ybc5OJVMqeW47zPyf3AsjbsjzlqO0B5dInEEBQdnbf5GT5&#10;G8+EnEKgbrs58T+rfN52rtnVZZ5hOuMhaqcoP1fzNW05GzYhiXCrChYi4ZncBTnlFWb9lLULgOgG&#10;t/9mlHxXZy+31pm6n2Mqg7pqBKpJ7+gG6Va/RndELjsFrI3j02fOrlp+68c//rFIg7Gx6f0vHLh5&#10;x06jIqpxHBvDW7ZuNkzT1cp3gqcAqDeEM7sk7F4DQRAYEBOMy4Hk4yARIezrG37muZdg42VLFm3a&#10;uGF0eOSZZ/Y/9qH3r1u35k/+9K/HJsotHR2D49OHTrwBNgHhnffc2drYULFRpRp/93s/lH940nHZ&#10;f/d//UEx0D//8y8Oj1dikJWYmEmFFQa8fNXq0ZGRN86cnfr2E5/6xEe3/C+/rUlqKyKemp7+7rf/&#10;QUUYaGpqREBHjh15/Y0z777vnU2Lu59/9llr5aEHH6xWKz948kmViJRUxRBbnzqHgpA/9vHHNCZj&#10;jDFkDD/+4fdbsaLaQARRVqtiz569/O/+n09zwBUFEXct6jJshofH42p04tipY6dOEAzZkFTXrlvH&#10;4P7eQcTWUGgTzVt+28wHCLhNLPXezEd5/ycnr7WOM+lWrPOmeE8Q5100m7HMVf91BujdS24AQdO3&#10;VZmIXKwBqqnZIz7oTLcnB+GSYTGl/CxviZpTpUfIjfSXgFiJiJl/QXRPCZfxbjLwfEhJEx/7Gjpz&#10;4wrz9c6vZL5V9bip5u7I5zb9myawganXJ0mu9HtMIIrEoa7umIn58JETKxZ37Ni28dK1wfPnL1Yq&#10;FagePHToySefFCtgGC49/pEPdXd3U+L4x2731OMcklfF5P764Q9/ZFT33rK7Wo1/9uyB6cmovaOz&#10;ubmZDa9YtaqhufWlVw9OlSMEZuPGDTft2MQMFVbvyGpUJRE6qFqJIqtiGMwC69pVxfIliwYGh6qV&#10;6vjE+DPP72eAiANDKmJF48iWy9NMDLFdCxfG1Wjfnj17990aGiNWHnnkEVUNAtPY1PCrH/moYQXo&#10;5JnLp/7sb4mMIFK1qtLX1zs5Nq3Q1StXNDQ1XOu7VqlUVHVhS1NpwaIgNIViQcSAG0UqWzat3bVz&#10;075d26aq8RNPPz9aUSk0V1Emqd68bc1tO3fesnPryET5iR89A2bYn4PF1i7lWyYY/dMXBiHdYW+J&#10;vE8EqDPgXP/wJ44rTNnJnDexyJ13mjObH+r2gd6igbriGcl1pf63RJFyw0tm19do3WAt6gkxmlgz&#10;CfXIK3PGsdSbQX+OkQY580eqp9P08p+HQZRZdWuBuvrXgcHBgSd/+OPtWzacO3v2Rz/6yYqVyxS6&#10;Zs2a93/g/VCoCiFY1NWVZeoFKVRJ3aUw5CKfuSERwfm6s1fNkyHatfPmRZ2dzz67//ixs5VqWZRa&#10;mltVsXrVqmdeePnf/4fLMUg4BGTz5g1MmJqeQliwIh3t7Vu2rncq48aG0DDddc/e0alK1fDrr58b&#10;6B92puU4jk68fvruW3evXLm8YmX/yy87Xh0owaqqiGpzS/PU8IQQ/egnP93/zI+7uhfc+4537tu9&#10;68CBA9/4xjcbGxt///d/r1yu/M3Xv7p23ap3vfOBsYlJRczEQWCYgkrFfuHzX+ntHSLV3/jUr2/d&#10;tuUH3/vhkcPHTGDu2nfLrz32uFhWsCWyAmK8773vWr1i4YWzF7/1Dz8+duq8BCVBINQQGjz+6K8s&#10;am8++frr3/nB06fP9UpYzFbuzZdfss3qn6C4HTzX1aifr8wHWBGIDfsLBfWIey0Ovd6E11uO675f&#10;S6p+kZHnhNSaf85s8RdTVfv51PS/M7VPb7UePIX5NPth1mj6nxrKl+lG5tlY3nNAEwd4BEyimsS8&#10;VyUw1cGZKjZpj9/3yCMrl3YSeMe2rcuWrTh69BhUWlua2bDXnsAUisXpSuSmUZSINAy5UAiHx8bJ&#10;3wJSx1cCArMan8fAQkNRItZ33H7r0qVLrvQOHzx8ji0vWdTV0tyoqjt37njuxVfHxqaEQzYlVnv+&#10;7JXnrXR3tm7YuD4gs3zJ0g++90HDpKqFAER48IF7BRQpfXnqu8PXhrwdwdBLBw688+7b3nHPHavW&#10;rSsWCkTKbEL4K2ORond88v/+fz9dCorvuPv+jauWrFjWXWgoTVWmhydG9t25j4lPnTujKjtu2rF6&#10;zZqnnz3w1DMvks/xJsYY5mDV6jXFUqO11aamUki6uKtres0GYtvdtZAZqmoligFiUraAtVa+9o3v&#10;XuoZUipYEaHYoMgaM5EV/fyX/m5wolpBSJaYCZpFTLp++e+Pns4o8wQ187XJOEH9+i8mP7ODDLUK&#10;ylrdgFcO5JpmuOyKzjPLZ7y3dbpHs/7IjytFvvUW9uegVm+5oS9ftf9/uNw2PgEC5ut3n5br+fTV&#10;rehG64hM5ZDqdiVRf6crojeIxZV5DqhoUg8Rk1EXHUwdhgRRGBgVqfUOofSabBz7iOfGGEAJGhjz&#10;6quvPvHEk1CIWtLgk5/82MLubq/NZyKiRYsXETAwMJiaAjTT8paJp3/t8UePHD9x5MhpsXbJkoXd&#10;3V0jI6Onz14AYELs3r3DBCyiq1evWLZ0yYWL1whOf2lOn714/vSpx37lIQVEbE9Pz99/63tio8CE&#10;j7z3XUEYPPmjp6fKcRTbSxevMhUciLax7e/vHxkebWxsfOqppzauWbt96+ajx08WwnDD+rUHDx7p&#10;HRgciaIoioya1WtWtbU2NDY0VONYwffc8w63FIYgChMEJjA/+OFPh4aHmIsiVaKIWQqF4MOPvt8q&#10;GFoMiCDvec/9IoZIC6xW4oCFXO4TgICJqenpaqQUOj0ekya+aqhMV6cCU7WIEYCNX+9f3mH477f8&#10;HCLnL6G4cPc2oTZIqfCMbv0S9Ddzy/5vdUszKk/BZBiEADGz6D9Tls/G60zz18ev/0lGXvOmVU5s&#10;I24tFaTQpqbmKBrRPK5O9MOi+u1vf2fJwub/7X/93ZdffeX73//h2nVrLbB927YlS5aqKqABFzo6&#10;21RhxTpuExizdfMWEJ87f875qkOJjUtUo9Dp1ibetWNja3vjoSMnjDG33banoSF86ulDk+NlESxZ&#10;tvC222+Zni7v33/grnvvef97H/rLv/jyeDkyJoxhRiemSxQJWFVVZHR05Jnn9zvF67sfvj+q2Odf&#10;ODQ6ViY1ltSqMKkqFUvFhQsXNDaWpq9Ufvr0U0y0ceumA6+8sqi7e+2mdS8fOnj+4gUUGkAURdFn&#10;PvPZhS3Bv/3X//upN85+9gtfKpZK737gfiieevrpqampd91/3x133e7zcJAA0txcKjWUosgeP/b6&#10;xPS0IWzduG5BR9vZMxeHR8YZdmFn66Z16y3IxpoGlvjcF7/MkEpZLQLDJOQSVFkI/uunPyMqw2OT&#10;ttAkMJzHS/+jzK/849DQGRL0HHYSBSS5PsA0i4ym7gQ/xyLf0Llq7h/rU7r6Npg32bHUtEVEYVhg&#10;ysV51zdT4XXJ8fw1szdqRGerhq5feUBmpjsDzewtOb1uqaFIYyDJIsqkGXwcSK5GkYgQZN++vdWo&#10;ArHWShwTQMaoVcuGY6tMwhRZG61cvWzH9k0x5Ojpc2UUVEMSQQwSMMCqHS1NBFTKlYLhluaWHds3&#10;T1TjF185qLa6fNHCDz/6SGtr8zPPvfjkT55fsWrd+nUrPvjhR77+1W+OVirEFIsVJlgWEFwcFA0M&#10;B0SwzlLHUI1jEcNhgABxbEkXL1/yW//yN4KmhuGJCebi6nVrLLSnt2/xkqVQiMjmjZsefOjh//if&#10;/3xwaGoaUm0pVa1ITDKFpUsW7d6+Y2Ji8tUDr470j8TVWESCIAxNQYWhdmFnS3OxODw89vm/+Vq5&#10;ahnyW5/81a6O9qee2n/sxGlodMe+HZvWb1BRf6+cUGwoPfbY+wph8LOfvXz82FmAAketFaVC8Oij&#10;HwiYvvvk06cu9ILF3aub0+abMMwZ+8kf2eSZcwxK/LT8V4KcnTV5Vcg/zKLIJUGOkt1R2zJynijJ&#10;rkHNBq3rSPQLOH76GEApWEDun2lMlTQs0+wyA6Rofii5VrL/peNMosOBmJNflbPxSs5Ukg5ZyUd4&#10;0TQkdqo4nit+fL1epzfZ8kLudYjInHCYvWVungRI613kqzNlM8iTACAulBrJGBDYgTZC3UAttWqD&#10;uUnbvKPj1/UAmd1jX+kMT745abOvoH681xmaDBexprGpMQiDarXqA1TmPdTBKtza0g7w7t27g6D0&#10;o5/8mNi8cvjIk9//CYjDMDJEH/v4x7q6Fju3zM72tscfeW+RzdGTZy5c7lMqChCQjeLpcrnS3Fy4&#10;6447GpqamGlyYtzG0a5dNzU1Nx4/dnJ4fGjr9o0ffOThhV3tpy9c+MGPflq1wde+/u3f/d2P7dix&#10;rr318a98+3s9V8eSo04KFEulvftuaSwVCDBBUAyZCLft3VGtWqXAxrp//0vRVGzIjAwNC/jq5b5n&#10;n37uzttu27R+/enXz06OTLprt41hsXvBgsbGUnl6So0KZLpS/vo3vhVNTu/bt+v+++8rlQqmEHzq&#10;f/rkyOhIb/+1n/70qStXrzKTiIHarZs3l8LClctXosiqS55KDEBUCqWQ1bS0NAsgJMYYJyIFHKxb&#10;s7JUajxy+CzhvKYB80SaG5t2bNtETM+9dIgv99l8dvX6wUQwx0mb8ZDSnZOJMzL79Zy/CuUJUc5A&#10;6bU9qJMqheqcuvqORL+QeFrHIq2ilGg3UUcrWr+enC1/dg+zP2bwGfI+BjV9IcAl10muDOQrcBHU&#10;bCY055qbswdzFcqcnOoO6obPk4AJ9V5683aeOh10wIyIAy41NJrAiKjOrUj1s0qJ1T3HzupWfaPG&#10;r1NmfutU4cnmp/Sl69cyj1tbiWNaYExrS8vg0FBt0x4LGBOsXLlaLBkT/uQnT/f1DlRVY6VpG69d&#10;u/7d77rDGLN46dKp8WmxZK3euu/W7q6uweHR7/7gRxIZYQNYE5g4inp7excv6rzzjjsVqFTtqdfP&#10;MIWXL127cOHK88++dMvuXe//wHsKQXDsjXNf/urfTUxbRmFgZPSzX/zS448/unL1yvvvf8cX/+a7&#10;thr7HMqgpsbGdz/wjo7WJigMwxIE+s7772WQEE1PVV84sD8IIWKHhyf++rNfAvOHH/uVXTtvGhsb&#10;feKJn1SqdmpyiqDvfd8jxVLxSt9gxcZi6D0PvnPD6hWdzU2dLU1hoVStRi++eujU2TMbN61fsXzF&#10;1i1bdxS2337H3YePnfzbL3+7uaV59y27rNXXDh0lCgkgSDK98Yc//MEN61Y0N5Zi0pGx8TjZvJVK&#10;+StfyuQVKQAAIABJREFU+SYz9VwaEdE0VxORTE5OfP7zXybmi5d6iJiJ66WleNNFvShSs8YJAsvx&#10;byJCkG6PFIhRvhOe9poUgdYEcvvH0mLMFMxnmptm9uPNmsI5IWHqsTBREgKNbmCimasn820//0nu&#10;YSpSukv9TPV0RjLnbnF3JRPlYE28119Iyp7b90BKxYZSqQgBgzQfKCs13+fud6fcOovOV0/CoeuZ&#10;u5Ka5ih5GH6dcdXHprnXM8+BuerwW0SViRubmsYnJ+NylNzmAlGSM1iCQ0eOr1m19KmfPdVzpXf1&#10;qjUqDA6sct/AcEv7EsPUc2Xk5VdfG50qcxA8t//Aku7W/fsPXBsYVWJWZWaxNlL8/bd+cLbnaqnU&#10;DKJzZ8+fOntBtXj6dM/FS1+1Ni71D/Vc7e+53PfEkz8uV6xwICAreubC1b/4qy8/9O53P/HEU9VK&#10;HDBbjWNjqoqxcvUfnniqmNAGSyIOajALIFZhAsu2SibmwHKpUChMV6Oevr6vfe2bly9dZQpeOXK8&#10;rWvBksWLypXq8wdes0KqVqysWrViYnTijfOXz5y7ePz4qZ6rfcr0wivHGhsbly9btGXLxs2bN/dc&#10;G4xVYtFTZy5Gy+X4qbNgY4jF6oWrvRTQ6HRlcGxkuV0+NTrR2zvw4sHDLvwggDiWw0dfJzBTCcwu&#10;W70SlLgcy8uHTwJi2QiFquzPs1+X/J3xGSucHr/83xl6pVonOV9JJmf79NROiFV/GH1LNdstUaIr&#10;/BZKbyjlWv6llxlnwHmtplFs8rxkLoKbEE8ADrnk4166JfEUmZM7rFnmQSSx3TOnqRrlac4voA5i&#10;TUt+trIVTdepRipPo2y6pXRcfFaFc4m1iQJUE0k83Se1N3Tr6I7fLJBVVRAb5paWVhfgFUh4Qa1b&#10;S62TmI88mvONqDeY+p1JAe/19Qc5BUSaxHOGVHfdZvxvf/I3P3F/SYp5k4ZTNq6iZC0zqirDY6PD&#10;fYMSW7IuyrP7hIxVNhWiqlhLaogKXChEGltroSgUmuI4FqsUqLUxM0Vx1ZhYhVWcotVxJHLhAAGF&#10;FpJOsoc/BGUGxcwikZIyM1UZQsQSsQpZ45SPVglQorhYCsIgnC6X4zg26rPLp5sHPruxE26pUAhV&#10;NIqEiDmwbGy1TFAXaDp2N29EXF5yIiAwxEwgtVEsIhZGKRCftZwYVsUWg8AC1kbGMIgaSo2TE5Mg&#10;ElFmJorVZVhxQ1cWS46Gkk9IUQXCGfpHBSyxkoOKVqGxkjpPNq9uTE6d+OXX3CU/VZujvHXIKwAR&#10;KDQNpFx7RVAdPdF6ok/uwHuypS5QbXpk/a8zwd1cGIHejNZxVpG6m3/+4NS/ybm+JdTYZS9BitGT&#10;C/MzNKoMTYivUhrwHdnFpzSmtVdCzrjclax89v4NXPBn0DjinId8naHdoBDl47BTkGhVPNNManJ7&#10;TOo1lPHcuoICyHQs6Gpt79CMdlO6aWdUp0moE7XJzp6zJH6llNt1hPmq8uuPZfZrmElsffEP854D&#10;2U9zcTZmbm5pjqejseGR/OAUGpFSzAEHQgWrzCho5AB+KIrpSgRARAIf85oZBmJUBVkWUqgaJYCc&#10;a5PXTCkUEGL2Yg8ZURCzxEkmLVXSAGBLlkAuljgTK1CN4krFEjFR6OxFicomcNwvC6pPNF2NUpHO&#10;xkLW3Q0mELurquwzpnp7RSywsagom6KCCMIKt0tcNWBjLVlSUGitEvHkZFU1IGLDZEWYSVWI2MU0&#10;UCGw8QSFVd1A6qveE/uy+jAhUJB1aNIliclWOZneFDky1aGqNdW72JA5ASmtLlE3JTLaPESnBMCp&#10;O605APHP0v8mLTPJQaYVyZ/ZTFqlGkg0y2JGlJ5tTi9zJRIV5RrQ67oG5JWpdSYwL8wrAIhIQrIp&#10;J9PUG+DM0ab5kRJao6SUEutcJHqk8LxOf6/Tlqq2t7e2t7eDTVwbYxA5wjwbo/KNr4oQOw9Gb5Ak&#10;AKSYb5oBmmM0QB4TXOc1VzLTVrrtNUm4OONVtwvCIOzs7FRrJ0bHJTulEIJhI+CYYR3vUCFSx+OJ&#10;SEQ4NCoxlKEEsArNMJooWSV1iAyIkpNsARAbBSsFihiwhhkBRNVKTAwgBFQDjcUywGocaVcBNPAe&#10;pBSrZ4BBEqAbQramAz4UqwWRqMvyoVBVYjBZVQEEArEAAgTOp6IqSmwCFVJl9ehCBFAiMs7LVyHi&#10;blMwAyQCqBHx+964ZDlEPrEIScbknFgG5GWZWGOA1N3sI3XIx1jPPyhIHPRERdVdQk9t0JzjZrPP&#10;cZLfKEtj47dRdpjTgL+zBdYMcKQCpYIVAVQzu5z/LRPJ/8np7HUITapXnaXn1PRXyiJ30sxvM920&#10;44SaMF/K15Wev9p6dGZtgEo2yXXjq1LWv2yGiSCiImpynkIzfUhqOp8Cc8+eVQESSilpIphLRrHq&#10;xyKYoezOl+bm5o6OTuc6WeeF9J8pocx6dmPo7V8TTfUvNVv6+kXrNJEnjAlgrwvJs78DyRLyaLpj&#10;CCzkEuu5GAvQwDh/IQa4GHR2dQaFYGJ0PKpG6tV+IGZRBRGzqk9eFXiKppF66UFBap3ykxkIZxws&#10;ArwXCnnB3BE4x4QZMaAKoxK7V4xL5s5QFRcOBoD6mDTGQbwEdYUJE04D2SgQpnOXzkK6q4k51ysA&#10;IFXOUit5zX8IEFl2omEOEAsjRgxFkvZG1TFQdySZ4CQdkcxG6/eBd4UiFBQMv5dTZKIGIZzcrVAl&#10;EjVwF6UBgMQJ78qQlM0nehyIJm5DxFnCM9GE5eTcutX4geQyZxGMoxI23UiJzEVQZtcln1HM9Vr8&#10;UVdKeE/6IxRehUFQqbf5s7xSqQI4i/Ho7CBJcsvki9Qxid13yqlM4aMVJROQHPwksAoZdVsUCpeG&#10;zaE4+KckLoGk02IRyOfWSEilp0nZmqn6dIBMSCO7IAV8ClVYf/qFiYhdwiAvnUgGEtVl/PTJOZ0w&#10;52kOIVshTtXvGX1w+8ZkkBkAJKcmziiuzLhUTfAWMn+uUjCacccEqXCmLaHUrOQy9GXr4j1JjDGm&#10;ra2tpb2NjbEipKI0WwuUUiTXgnM8nBcn9qAVLoDcm7eo5rie15EmSptEN+3F4Hr9yZoIQHH6LNnw&#10;pOD0eOTJsxULUQ6oUCotKBSaG5pGhkcmJydV1arU5V1JJ9krbRgJF0lcKz1zckckPcWezik0pQvO&#10;P8z9KdkeoMTLMGdvS8eolOSJccTCwQfOpiCzCcxr2ah2+pC0x9lv6QbMEZ+kiPPp9Xjfz4lJ0YEf&#10;gc9QkwxG/RlPyB4BAVMyO/CKsGQMCrXZ5qozKCVP/NQdSgKUNTHYkgIwUKEsJW5yVdNTLq9uV0ov&#10;3+aOJKkjW6lhWkHqUI+PLumPXoqEsy5meXKyQ4yEWnA2ny6JEPk9RLmkbH6Aacv+IChBQaoCFeUg&#10;I4jZF5TuyVScq7Us+2OVw0GUtuXYJdKsVZQM1iGFxNWNFaBkpsmRT1WGiBVFCJNY+C0BnrAmC5vE&#10;wUrvNKoHFH6gOZaPpIN5ClhrGwLAWWD13CZhQL2slE4Oc/peduiS8H+ZAMQJ1YBCMxWn35ykZEBq&#10;BYEJS6W29o6GhpIyxWK9XDVPsonaZbnOi/XKfNGr43Be0piJejVlj9f53omReXRQ95W8XZXJ5Y10&#10;2lJqaWlpKDWMjY2NjY1NlafjOPbBymZlH3HW7vypARQQkFG/YzLCRZSDC3BRoBJMx/7UZhBSKd0P&#10;nDJA4lT8zY0rHwcs7YOvZ55OTQqaHSKENBGa8nQmx5hyez/peKoLc/Q1GUuCQTTNWOf87Vztogy/&#10;uukxVs5xZ08BXOgBn+DcZwTJwXPPm4ici1pKLwAgIhawc8XS3Iz5+WJN1BcENalxI1kgdZkmnYY6&#10;pWGc8D+3kuwULx7CZqcloXH52QZxmuYy/zxBXuyMoppk7dVaim2d/MNK4vXTsCoeYNYsT+aCmkPL&#10;pLk3EhAlfqXYIwWnrHfILX2fUrnRQVfKqkGyPd0XrIlRK+kRkcDJHj71L5Lxpz5W6vVd2YlipDte&#10;Z9Kg7BTUzq5m2DA5BToLjWmGZ/PkdbaNSCnbWNkkZscUZEyx2NjW3mZKDUEQqoqoEDMxibJX8Nae&#10;rUx1+SbVR3OpKXh+pi2RyBlns+7XKoX903qWLfLyMgEazIG1E7nJr28a7YXymvdYhJg7Ojta2lqt&#10;ShzH5Uo5EitQay1ADIYLU1DP3FmzWn7566Gt1CKVe6H2eki6bROdY00bOvu97OekSC0l9u+ls5v7&#10;Ja/XTsw7qfNN1jPJQlo7mkogtQl7SM9GKmckWM1VKKmrTQJY4WfR44PctnNqTcAFFwM0UucspAQD&#10;MjkbFJHX3SXnJWlbErRpXWDjTIxwTUt2eJOm7ezoh0l9eZuvE4ag4vUYcHgzz9T937EVeDKVra5h&#10;M2Pv1MqeMykycqvoMLf3oiJySktOAqakvJxAlO6c3BZJXA4zxg+oT14JR/hdX7waDQTWBLfAJuQQ&#10;AIyzCCURPX2jgKpwwhtTcq8sPnK5h4hEBMMm3Y+kvv/plUvOCGhesEvnITdF2d63iQN/zlpWx2Sk&#10;nNk401036y1QXXNTnig1NDQwkwkCZbZWAAQmcQwlVUbiBZZ6CmXm+0R0QJKWO0fCMXsLuF7O6gxQ&#10;7zJhnYPvwZFS7Y5AAp+zT2Z71xIybFQn11aOmSX99BQ1SYSbYgfyo3SBAgpBISyFsYsN4wzsxOqW&#10;27HA/Cg0T6gS4UV19tLN9s/wb+a67P5hZ5+03Gu1DvAzi9Rzs+bMQzsj/JKjcIlSg4UCeE7kKZEV&#10;dd5NyTEhQNXYWrrlRs8zArGoqvUK2Rxt0VSdwil2UEnfUKj3Q4qEEkWCIbBIPtGbWkdeCRC1qfCZ&#10;kTtHXgUKVpfqDKRRQggptUFECbRCjvjAZalLEbJnM2nCTEr2p8dMqpoyEq8V9eJkIg3ks/W5xzST&#10;pOZgo/tnMiE5mTiTj62TQFz0O29t4kRfpMn6clalJhdV3T5N3d29zUQgIGViAnO6sBSxAh4s5UR7&#10;h1oz3bEH9lSDlcmp0VmFSBwpNsb3kN0mcEzDmOShZhHnEh6XmoOIiDzWVoEH75ROcM5dt04h5cT8&#10;m/tiBgMlcna2WqKHWahTgdhhEa+38VAt0ay4vSx1hUnHFL2UkKD33BrNaDftan3ae4NClMoH6UVz&#10;R9PyqhPKzCEzhuxfCMCzvBfzXIEIgPHaT584O+t3zkjp2mRi40I9sYEKWQtACbae7F078XOCf633&#10;aw3yzShzXTqcQ69za4cxayvkW9Fce+KlrwRSwk1E7LlayuoT2RE+54UAJEj8WXNIPXU7z21YjcWS&#10;l5wlOfkqiSNrCqiEMvcNwJ0pxOqS9hCRILFpSRoT3WqCtSglIh6uKgAYRZLF1hJSpY6jh+RUNyLC&#10;MksplXKDhMH7htSbFwjOaSRF5m78mY1FrCTmkfSFDDEl+MxDwPyMpe5CaVcd8acEmkmiViVOsLxT&#10;jzpaSZodafVtcOLPpM7o5pUAqY3BZW9l4xGmEpLE7gqGOOLLqoCyb0vVH9wMnKagj5KEER7aqjNg&#10;cXJgOTe2BCJnroZJIDVVC81xIGJiUGaWYPaqak3IsRsa5i45w5BJXRqIU+nKM8wsfmkNAalfZwKY&#10;6wLeOg9rKtV0Fubs9myMmP8FwI0cYF0AUUWCkNKWIQBzqr+sg3yzzZgPp12/E5IgakpIaA0dEM9+&#10;nJlEq3FkJSZ1FD8T4qL09KZICxnAyW6D1JPQZzHAGWTZ0QwoMh+IvO9fDpdlf12/pB/brMrMs1zy&#10;9fgzHaXiAOVe0wTnZrJ8CvdymyhVLKSaDIU6NK3qoFOybxOXdu8bq7A5SpWK/KKJ/wIRaeDbEOtJ&#10;ihuaeiusW5MUvKt3hHe7hyi3aMmIk7GITTd6NhQXoqz2LGgCZr0fMdTmvqqRC1wY4BxZJTJJl5Md&#10;SJksn75WV3VOSfA1954DzQls0sQ677aP1yKkfbEpfEnQsQdOOZ26P8MubRQ5lJ4Mhb1lPv8F5/RK&#10;DsXGXm8AOFEpAehCziZLSkmqpCAIgsB5prD3SNWctd0bjYnI1HhrJYp6v3GyDUDI5/2hGf+fr8H7&#10;QMy4epoCT98KUcqGbwgX03Nf28+MkSZ4IutXwntqW0jRT30j7qwnebCZAzOz3nQDS9xfEo6S/Za9&#10;Uq+VnHLAzPpZAeS9tbxGhIR8bcY7GqklWIiN7cTY2PT4WBzbKK6qg10u/Ci8+Gc9WXYYnp0RNa6x&#10;UzmIIbk1TxYBmm4OB2LI2zFAgChrnSnLj3XWw9yj/H0c685D5tKXkVeu0fch6VhSn++i5tWCXsR2&#10;b1Kuh5qc1xy4hX+meanHn2rO7aWEdHkAJupy7QKZZIXkOrmq5lwRZ+4DpyDwegKinGqESElVRTU1&#10;i+Uds1KiSOK8C/JXXSnOe2UkOLB2BQhA7GmzA3ppv61rH0oJMcvGmlPJkc2oQWb7wOzCGcJJ/Lfy&#10;zpmSwowc3fN/sabWoswSpTWyYPINJzZ098Qvp7+gRU5FCwAw6g397AAlEmZBKY8gIFXqOqNYRtNK&#10;pVJjY2NDYyMXSs55XBK7V6bnR277+n/748OZDi55sQ5ZmX2xVeGpuRtOhgrIhWeVnMBxfag2dyEQ&#10;13zsYaGkPajTsdq3bwiafLHJWkt6Bazea0KeGOf91jTpTLJnHTWbNZjUih7kMR2lCtBM55hMaLr/&#10;3H0ea01gquXy6Mjo2OiolVglIiIR6xizik0RECgblScOahSMONHpaHpTVXIxQVI8RYmnqN9KSJR7&#10;CrgwEL6DfrJq8db1qGueahCElJ0DVEKSaixpitqFrK3YC2zqnW0VKkxxrWEkEQY0A6pw65zwO8q9&#10;nKx8ZtvJtnZCEThhPZlPKeCdtDPaotnpyyYBSipqPcOStF8e8rmZcNPKKj7MM2WqCu+vqpnwoaD0&#10;Hl3OLIgZrVMGvwHk2ELas9xcu576lU6+SL/NuchjdkkUkm4IfiHUeIMJpfCIMiDlVBk1Jnu3nz1Y&#10;mbE3FCBYF9QlERhEvarBHUQNsi3glOOUbkEFEkicjoFyvQCp+rFaa6en7dTUhAlMS2tbe9sC4qDW&#10;oP3mCrFSht/z03fjGokovdFgjHFPMIuR+lfrfF+v0lmfiqogcbRJ36rHR7nWpfc6HVdxLDKRLFD/&#10;Q786+dPoH6eGgZQq+h1fqwfxkxPkCWfyR647NSKTM3OQxALC+Nj44EB/tVwRFZAys2T2ZeeKnJj3&#10;pPa+jvuPZqiFNAWJkrPB+75Ixt69oseRDWcsJyNJcFQQ8lewfIN1xYZstrJBB96qnVALze2NXM7F&#10;Os7vKXbwlN+Tem8WQs71WFVZs+l0rVikQsuMq1DuJIoDT+nhQ44rJKcQ+TvY5CPeI6/JoFpalJB5&#10;r0mmGmEn+dF7ICTGHgCaA9OeDEGRmj7Irwvll5GyMA9+SMTqnfaR3blwnjneIJOGpvEz6s3yADJd&#10;aS3bzyaU8gw2IaqJm6e78ZDOVNrJFJ4lRlaI5yeU0TDO7r5l8lRiBUmYMWu6WlAlksxFtEaHkeJB&#10;1BZ/qr0bcoqmGaoWSmLt6OhwpVJpb+8KSw3QX4TGZhwsKTeoK8Nbs56ncGDWD7Mf1D2Sdc4VB4wZ&#10;3LeeCXqewBV+eHN1YEZXkr2XPdJE/k4BVn5NM710+kKQwoiUixJU1OZgoPM/NawKIhtbqB0bGx8Y&#10;GFSJE8dm94k7Vgr1aibHhQXqPNVVlZiYSaQGYyaaBPddAuOy05NdVM8J2Zn7Zbp7TVJhRgHzJv9s&#10;pjQ7HMk8CoR1JpDKMfVsSXim1RJI4F+CeXK7ddZCzqbOeV+8GYorhbsfCwcI804irhlJvIeUkK60&#10;IyTErMl9Kcqcs3J9U7A3u1HiW5Ayc/eBpCArE5/Ve8ckmkhIzmWR4Z0FJV3B2jYdhxVkS+A1ll5I&#10;mQEYNL/mjtkAUDXkJ2RGhCq3G73zVS5oAmwiBrJki+wTD0HcNCRzkMxp0p2cmiI9V5RczfD6IGWv&#10;1HB94No7SOp8APxx1fwhz7E9z1E45baarakj6+zzm2pUnhrs72lr62xqbRcYl4EpCQ40g0MT6hHE&#10;hILciKC6l51Sb1aK3Jpv6yLg+nRsXuyAiMzsz4nrVzmfoirexHojlpSF0skzH+PjO+W6mL05w4ML&#10;ABDkg4wl/geeSrqjlTolJGeMRkdH+vv7AVgbJz4qmuEV9XoSRSZJzhqK32XuHzbVSihSdWiNAaEe&#10;RfP9yW2eGtpUizIoe6aqqTosz3w0wY/Jt3Vcht0Tm1ATM0PzUounMog5a+hpE3WmZlaF2f/PfjdF&#10;cXklkhOENRavw1NAEaRqBP+fhAt7/EspgcnukIESNJ7XT/j2ckJSin05k5FSOpkQldzUAKomM7J4&#10;gYtmxLp3YDK5mOv+I4kDPlxgGmVPqEj9jfgUVAOsPrBY7lqvM245v0nvWQBiC0vIecflIU7mH+Hm&#10;JJml2lNmNJ0bJ6mmChN/OCjho5r7n3+fMiV4aldIuud3eqLp4fTciI2HhwdA1NyxUKGcHN8ZHPo6&#10;dCR987q0ZmZtc75MuQWem7y+Kahdx0w2D8vZXEUBY0yqLL5B0yndm4uF+NeSX+qd5PrZCrI1zkFf&#10;ZorjeGpqcmCgT3zAklwjydkVNUla3bRDCpK81Y6Z/QUkJL4v7jSK94LM9pWro453GWVIq15JpJgZ&#10;w3MnI/Ub1RxITzp7vUKABVkPeXSOTZTwhznrqPv37CHc6MUMbNe2z95FO2+xcQYYQuKTnrGydK7V&#10;Oxymd+1Tz/vcaaFEba+auENm9nlCkAgi3tdJFTUmlJxlLxGmlSXJkpL6UwOIFYDPTZORYTagzCRF&#10;Cu/npuS09s4bORFZKN04gtTf03ASIFETKC2kcFF1cnoDwOSU19kEiLqBpWla1OmVvC43z15ywyEi&#10;Ss349dI/eMpVk8Ig5dCeZdTEEyGoIh4e6UchaG5qg7fs0413cbJAs3doXeqZV81dh7xSfrIyRnV9&#10;/HC9ovMcybwLJSsB1Az+ehyIUi8aBcDMefVIXjlAhmdTqTohO8nxcXJf+53MTNaKlXhgoN/amSpO&#10;UmVyhMcojHOetmr9vQcQiBRklUE2UIBImFTB5NwKWIWEGIERIRaECqgVJlEN/NiSy5uAMMGAxBpV&#10;IrZKUGHmyCsg1YmFJHCxXpxTO4MUbFWIPHlVVVKjEJCwBonU63QEJBCWxM5M6qNleQu0m8cYYAF7&#10;7bBaViUtKGAJjvp45asLbaVgFUtQeIWjdSsiwv7AssdgqqwwRBCV5AKYIgvB4iGjIbWSqkRSairO&#10;48orfx2+V8DGTM4EZmAc9OfELYRSHz9mR2TE3R9JBpCtdAJ/CUqIiCQAqQumwCywziHBuYMJmIis&#10;EIiZhBG7OAvCUHBVmGBYYlDEHLo4adZa55yvKgprVA3FUSQwAUygIobUKZdFGQiEVRzkVstaZTJQ&#10;AwiUYchtK4JCVFUJHNvkmjGBUGWxYRBAQj8V3jtYRQTeKcooM7xeOWaKGYZNkN2xlqojr4JQxbjw&#10;ri7mMQsJYoUwQUUMBQRlvz8djhZmUQlARpJg0kjvWDtG4W9ymExOyJAvVO3IYG9DoURBgZgVeWb2&#10;Fpcbg77EhUBrn/z8LSYb7/pDelNtzA4zNvvzGmSTkOM8b0s+zEO8/HNfgjwxzpQDvkaklJuIyOjo&#10;wHClUpl1c1UBFVEtNWuxEcZAYaFkSKAGRFaEWEhjsVSd1rFJJopYQgVZEYNYlcis2rhp+Ya1Fy6c&#10;v3jytJbjgI1ADTHZSFgDISVYZoAiAwsJAypVRVWFDBtTEYmYEzJMrAiIAkehORC1EbMQiWESy6JM&#10;xEKwRpljtgpDYEVkVAMRgSIMYnKp10mgDAQqpFAfZVUJEhPHXIygBCmoKCDGCHGZJTZMgBFlhUGg&#10;URwSx0DEEEKgpCDLYJHAGI4FgakolEzMIJXAilrnAyfCEEJMBHUHXg3ICDiyICPMoqqeFBMAZbB4&#10;SiFMEalCxYgQh2JMRApY5ji5IQuQGE5u9GjAQayiIgR3wQmq2b0dhQAhAaxEEj/+6AOh6vPPv9jY&#10;2qFWwhCWoNBAFMrC5uLVoWuDlWokLSXduKozVDgbzcBo+fJAGSpLFzb8+icef+65155/5VQldq6x&#10;rF6OiQohfucTHxwdnfz2E88MT8UU4L67b7lj37YfPv3iC/tPqkIRKbFKUCrp2mVdDUFITKrSe21s&#10;ZGzSIlq5ovvXf+3DUpX/9B//NBYwCrGwMAkFUPs//8vHQ+X/9lffDgu0eEkbk5BaQJidFGlUC2cu&#10;95fLVSja24Lf/hefGB2b+NIX/g4xFi5cOF2erlSiRx55YPv2bZ/9q69fvNzbvWhh3/DEtEQQCYmD&#10;AAILKDO3NBWaG0KS2PnKqCgbW67qyBiq1prA8a04AIwApFbVBl5XbNjMoG4KkPMyjqKp8ZH2zi7x&#10;YQquV+ayTV2nzPf9HLDNpJ16hv55VuhpEBJ1/txFrMybpdSpafa3lFM5aqITolmAX1VtdlVUch9n&#10;ngPzAACA/38qqmqtTExOAUozQ4cpCBHTsu1bV928Q0MXqZpiFQsYgXEjYBJFeeDaS999AtNVFgBq&#10;TVgJ2TJBzWRoiou6ugrm9XPnq7EtMFlrQ6sBe/cGbm3u2rw+NAERWVZj4/LVvmsXLjOZWKRt0eKO&#10;VatidtYeKVj0nr5QHhwGS2S4oaNj6aqVzR3tVRtfu3hxrKfXVG0BGoeQYhi0Ni9YurS1WDp/7Fg0&#10;NiEcxCFPhli+cdPixUviOBoaGLhw6lSxqkUrLqKrgqwJy6awZMvWQnMTpib7Tp+ZnpxcsGZVc1dn&#10;RMqBA3AgQSDoO3+pMjG5ccvmqMBKUCFRImjB6sTQ4LXT5yusWNC2esPGxoYSi/adPT9w+YqtxIDE&#10;0EJ7y+oNGywFrulAMHl1YOjsJWtQJu3s7lq/bTMXC5VK5ezpM6M910oVUYktkw25c/Wy5ZvW2gDl&#10;icr5w2sC++kAACAASURBVG9Eg2NkZcnala2Lu2N4NYIYZlWyeuXkqbH+fmZmfwx8vJgZu1IJwraj&#10;tXHPrpsKRs+fe/2TH//VMDCNIftc0qoKRNCvfvOnX//OgYDMkkXt/+Zf/WaoYKAq+uSPX/nsV75L&#10;gTx0/127tq4c7e878MqJ0OuHvC8IQzatW3rb3i1jo+Pf/M6TiAlEIWTbhuXV6fIrzx2JhaGwakl1&#10;3fLF/+YP/kWRFaRW6Rt/9+TF81eIoqZWWrWoVCw03n375qGhKTHhtd7Rq30TUSzFMFi/oqugpgmy&#10;cd2K3/qdj4RGArB4FasFIDD/6g//7NLlQZHqqiXdN29c9tLLBzsa0Nzc/BufenRkZOxLX/piZ4tZ&#10;2tUU0vi2TV0f/fVHXzp48uvffDJA/Bsff7SjtVEBIpw7e76lveWOvbcwaWL4U2I6debKH//nLxRN&#10;oFINAl27buXuHTtKYXFocOClg4cv9Q+DQ0FgUjJQD2tNT001t8QchvM8zqghhv+/Lw4D3vi9OuGY&#10;5noz/xE8Iq+nNqmrS0kFiCB9lPKZ2RTa/XdyYrI8PUX1guYKqMpUDs1kIZganZgcGVGg0NTctqBr&#10;bGpyYniYJDZhYcGi7ogNFxt4WhXSurRr7c4dlZIP+SqF0mQhoIUd+x68vxBD2QZK8eDY4eefQzUW&#10;aGNnx6o9t5ByKFZYC5De8FTf1X5TFbG6aPnK5Tt3RwFiVohttFQenZ4cHFVIaeGCvW9/e6mlRZmV&#10;aMWGDadeeuXykddFtdDVsvXWvS3LlktgSlHcc/5idXTKEqRU3H3PbV0rVjIZELo3b1iwevnhH/5U&#10;pqukMQAFlS21rFi28fbbJQyK09MDPdeqlXLroq7V27dwYAwXLMgyAVIkHhuftMRrtm+TgrEEgqly&#10;QEShaP+pM5fPXl24fPHW++5uaGs1kbLEa9atff3lQ2+8doiFNOSW7oUb9+2JORARggaKC4dOXL7U&#10;Yw0t37T+5tv3NjQ1BkRxZFds3nj42f3XDp00wpWS2Xb7njU3bdGCUWOYwjXrtj73/SeGr11bsGTR&#10;5j27qxyos6oHxgjCGBODQ2ODA0nsprxbXn7jiQKCeNmype1tTa8fPzE0MlQw2tvT89zzryZuBLJm&#10;7aq9t+5SrTAiJcsUE+HIoePHjx7/lcc/GARMilUrFt9+2y19fYNPPvHUXXfsDAqFH/346diG0MBp&#10;B/fsuqlUCH760itLujq6g0ZRqU5OVCcr7U3FbRtXjk8jQjw4Oj45XgksFYFjrx6dKlfvuOOWrRtW&#10;P/b+B0KTRO0j/s1PfISYY8XXv/nTb37r2SAwjUUbqhZImsNqSxA1sp45ff7Y0VMqRAhAds++bYuX&#10;Lq1OTxW5ICz37NvVSLRn25ab1q87dOT4uVPH77nnrkc/8J4g1AJ09bLFj7zvvTH0/Kk3Aksh4nUr&#10;F3d3tkXVuFgM7dT4waPH7eSkIbUIVU1He/PNN28tT04ERmOxxUAffODeu+/ZE7IJ2TBtuu3WnX/6&#10;ua+evtwvxJpohGYfZkCrURRF1UJQpPmZfrxZ4pdPXt+SNvKV1IXDQWBmP3xLi2YBzPJPtSY8eVrS&#10;DmemrdlUNa/JVpHpyWlDRjXn2JLWpmpiZg0ghQvHz106fkgZy9ZvWnTb0vNne04fOVioVIOOljsf&#10;fshyUIEUDSyJaW0prVhFzIgjaKwgVFECN7S2qgQSGFMqhKVBy5Zp2io3tLXGMBODI0OXzhnVUHnq&#10;ylW2kWpUMVxY0GmN6e25ONLXTxo1KKZHB0EiQcPOO98etLSPDAycOnm0o7t79ZYNm/fcOnhlfLzv&#10;UkfBtC/rGg8DCgoAbECGVQxv27tn4YpV4yNjZ4+dFEPbbt2zYOXqFdtvuvzywQawoloxgW1u2XrX&#10;22yxIYIlY2IjAVXHrl08Z8vGFEIqTinQ2rxhwyauxlMj49Pl8aNHj7CLf6Nmqhgu27ahoVAcqFSi&#10;YmnPHXdLWLpw8vSVN84uXbZk9bY1q7evv3L2VDSqsZiwvSvi4vjg0IWzb4TQQGSkb8AGttjYuv2O&#10;fdJQOnr48PCZ8ytXr120beO6W3f2X7hsh8aWrlyxbuf2itqDz+wfHZtYt+PmlavXbd+3d//3nrx2&#10;4aLYqMpkoVHIpqNj48ZNpmCGxkYBo7ECDLXKZECSKNtJicAEC2hoK2/fta3R8OGDJzRuAJlrvaNP&#10;PHMgtiJWSKt337n3ln27nYMzM4FYBOcuXHnmpVff86FfQRA3FKOPP/pgUyn4s8987Wpv/0d+dc3a&#10;1asunDrx+sWhSJmJF7QUbrt1ZyT0/Asv/97v/86CznZWhIqA0day4v/8g08pUGV84StPPPHEcxxE&#10;ojh86FR7W5NCTp4+etNNG57d/+KpM1eshCJKZBctanv4gbcHZDWcetd993zi0QdLJID+8X/6P577&#10;2XMh8MYbF7/zxM/Wr1+PyBYD2rNn+7TaqakIRpd0tt22d/dA39DFixerFheu9B185eXABK++9uKd&#10;d95BpIND1w4dPnzs5BuvH7/AFKgaNeG5K1f+5I8+/e//8N8S80svHdzxyZuLDY1/+dmvjk9Mb9+6&#10;7uYdW0cnxiKNLBW3rFt31137iPGzFw5cvnT5nffe3d3V/c6333nhS99ld29sbnxGYqvTUw0NTXqd&#10;4Cy1x5zq1Th/ajibbvzjQOE8EHzz5RexljmU6eLN1VQyQydLRNmtretbzdI/iKhSKed16kmLgBcV&#10;SYmUuaGtZeGKpbFEpfaWCmvY3Ni+cEGxGqGpiWCcDzs5+xMxiEavDRx/6YBBNRAmCRgRVCxCdCzY&#10;e+9dElsRZSIJTENLKwsN9w0cf+1wq4AilNQWjK2wrYCDBQsilXPHTg2fvVDU2JAaNgA6urqa29tV&#10;9PCzz04ND/SfOdPW2bZ4+ZqlG9ceH7oclacOHzhwrUp777ynELICQmQaiu1LFyvRkRdfnO4dqpC0&#10;dC9ctW3zmg3rrx0+rlNlCcgGvOnmmxrb2nsHh5tbGpVgSVl15NKloUtXrTKBJ4hW7tgZbuCJoeGx&#10;vn6y5bMvv+amTyjgRQtWbVsfkFw++0ZBop43ThXamk++8srk+ORA/7XFG5Y1FUITmKoChLb2DjBf&#10;vdRz8sXXGkQDEQAh0L2wsxk83Nt/4vkDXCkPDA3es3pxS0cbNRWr49Te3hbGeurI8cuvHRcyx6pY&#10;tXZDS+cCZjPcc3XwUk9kRQyVC7z5rjsa1Qxf6Z0aHjUgQBvaWlZtWFOJo57T58sTEzn84OyCsrCj&#10;ddu2TbDS3z9ggoIoFi/qets9dwgkMAHDblqz3ABQVrDCEIwACxcv2Lxtg3JkCvLYRx/atGnliaNH&#10;bWVq68ZV13qu7Nq++cH77znzV1+PlUiq73nXA91tzaMT1asDUy8dOtfcWGSxnS0N2zavHpsqnzhx&#10;MY4RE/VcHQZ5K5wx4bp1q69d7Tt37mr/wPDV3v5Lly5CQkKgGoWsvQPDfUOjwsG1weFXjhy7efM6&#10;In7j1Omx8QlDFMc2LISf/NTjC9oaA0CsPvfq0UplGoY3b90ehuapF186dOhQJZa+kbFP/vpHujta&#10;li1/uKurm4BHP/SB6ai6ZMWSoHjowItHkzjo/pQwMalsXLNydLpsYatsC80FGBofGwMRwEGh4diJ&#10;MwODA088+SOILQXFRz/0vva2VoaIDwEzl8meIFqenm5zLmrXJZE3tJj/InjTQ7H8o19A95qro6aS&#10;fxqlRuoKkTpszf1qhl7nWzlxtVqdu05yCbSUsGzzupXrFyur5VKVsGLNyvXLF0NgC4UykQtCoQQR&#10;tQGJ4crUZLm/tyBVWGZrLGKQxCgIBRwriAwFqqGwaWxrVdLR8fH2BZ1NTKP9I9VylWwsGgcNTaVS&#10;I4BpW23q7gw1nhoZkViIubV7gSkVRgZ67cRos40q4IGrPQtWrm5ZvkgYdmSkb2RM2xcGVoWsM9NT&#10;aKRglGR6clyiCgU8PDK0XLXYUGJjQBqpLli2eM2WTZPV6slDR++4fZ+7IWpEC6okcZWMqC0VCls2&#10;bVKR0yeOF6wNrDCMu8dThmzcsK4lCK6dPT9xrafVmhOvvCCmICBjsHbDumKxONbXPzk5ZUBsuKWl&#10;1aoOjA21LexsIZ4YHrKVCIprPZe+/7dfDWNtKlcjttxcKDSE8fhkeXparJw5cuLC62eiqMpVKwbN&#10;jY1WpDw1JVHMAsQ29LkgeOuaDcbKsdcOsVUSjaHdK5btu+9t1Wr0dxcv1QpF3nx46223tLc3E7Qa&#10;VUAlgq5Y3v3RD747DAM4RwgREVWJyYiIFa2wyF17d96252YFIZK9u24yZLdu2rR18zbLbJiN4NZb&#10;tj35zIHDp84uW9z+rnt2FbRs43g8ij/7xe+rWKPl7RuXbdz0mxcu9/2XT39O4iaEpkIh0MAoMKGx&#10;OVi6bNHLh46cOH7xlUOn3v3wg+95GAxihrWiRAdPnH16/2uRKbx67Pjxwwf+wx/+ayLzX/7sr/Zs&#10;22IBZlSr0ec/99XWppAkGh+dOts7KsKq+tKBVz/2wYfe8cB9977r7VB84W+/vmTZoqVdXeXpcmwx&#10;NlZpbevsCCkoNrS1nYPzw3XxsrwvrjYVw1IhuNY3Vi1PBaTdCzqJMDo+BiICHTxy/NDRQ4AxTIZl&#10;06YNgF64eE5sJIYMwuu5IQJRHNHcTgNvFUlKJdq5pN5fRsM3VA78IxfK3Qmu15+stwHVuODNfCc1&#10;2YlYK1ZrElT4q1nOUu+SXEAxOdhf6e2PYItd3Z1LGqdGxkcu9lWAqBQs3rBGYEmJlYgpJrWsUgi4&#10;1MBSUHWRlKxChYOguaAsEhgLDoSDhkKpqZGIt+zc0ta4EyLjQ+Mnnn++fPlCYNHa2NQYcmxl39vu&#10;bGlq5ciO9Q+8/LOfTQ0OtSzsrLKOToxbWzUsAokmyqJoaGkqGKZqHIApVmOFQ2OISRHHcSQ2KATd&#10;69ddOnLCKlo7uyNlZgMTRhxIU+PWO+5U5isnj49fuRDyHomVlUTIB4xiWKbFq1cXW1omJkb6r1wM&#10;NGYwQQLhiICm0rINa1n18vGTLSIFsWCuRtVb33ZPw4ol3NYyXZ5+7eXXqpVqUYMgLDQ2Fdnovttv&#10;bwhDGEwMDhx86tnRiz0SRdVKWWMrxNrQtn7HblNsunruVDw2bWJQHOtkZCExs2lpuWnPbomqF0+e&#10;KlSERNUwhCLVpRvXNnW0jvYP9Z65YGIlkIiMj09c67lWqVQ0DRzi1p4UimKhcN99d4QB29iCuOda&#10;zx99+i9bGxqnxsc+8Ylfa2xu+OvPfq5aiWCKJ89fVsSmEIBjQ/zqy4eefeGF3/nt35QIf//3/7Bu&#10;xdKJqcrIRHl6crpaqS5Y0HT/Qw9u2Ljp1Nmex973cHtTI8gqqgATRBOvXFJARSVWIIrFGmIEJIZU&#10;m5uLre0tw/3DhOJzB167cvUiA7HaAN5Ltn+8YkECJSGKEVgqFHhZ96JisUjAXXft27R1cwCGqiFS&#10;kciEf/GV7507f6U8Xf3KV7/x8P33tra0fO+HP756+YoBjwwN/9Ef/7fJiWlRYaK9+2760OOPSRS5&#10;8F/pnQd3DlvbWowxTYXCnXtuEmO2rVsdWl29bOnQpuljpy5XmAKUQkPvuGvP3t1bl69YdulK/zPP&#10;vapEmUfgnLRK0zzYSRyB7HrgDNzr/sFcS/rSYEI52Zcop8vN3HdrCF7uEqNH63P0Md/5n4vk+nhv&#10;denrvHUa832troPBLMlAszdr70Om4bTnajC57qSJvVIpdWMnZPpXP6EMKIGB3ouXz796VANatGnD&#10;wqUr+nr7zr10EKrc1rh8zaoCGyIwESsZASsvWLrk9gcfJkAYArCqEUSsXAxjsrGVCkNJQ0VQrjZU&#10;qlNDQ6fPDXUsWtTcseDme+9+8TujMjzSSMwTEybgycGekZ7LXd3LGhd0b91764tP/TgOuMo0LVa9&#10;A6nGkbWx2jjSKFJozD74GwisBBFUo55TZ1bt3LH55l2LFi8PTVBauLCqUEUkWjG0+ZZbSgsWTvQP&#10;nj50pMAgVjVkFUrGqlUmAWlYXLVxcyEMz584G0+OFSgGAmVQrKK8auOmoKFxfGRouOdKkwiTCJQD&#10;UyiY5mIpUlIuLFm6YvJqXzwVF6wE4+WGxujalb4rUxMLVy1rWdR9+wPv/OH/R917Rst1XWeC397n&#10;3qp6VS8j58SAQDCTIAJJgKJIiVSiZNmSLEuybE3bM8s9Hk/ba3p6za+ZH9Pu1WtCe2z32CPJVhaT&#10;JVGUGEWCJEiCBEEkImfgPbwcq15V3Xv2nh/n3Fu33nsAAVnd03PWIlGv6oYT9/52/u6PpFIzYpVs&#10;jc0NG29fvWZDeXxs37t7OVZX0YUBGGNa8/d8ZMfCefN7T549s/9wCRRZK4aI2BSC6zbebInOnTqN&#10;asSizCaA9PX0/uTHTzCbIJJM/Ih3eoVIsdhSrkwVwlxrW3FFfrEoj5Urho2LnQqD3MTklFheunSZ&#10;Dcf6B0aYjAXO91w6efqsEIR09zvvnT52zFBOTUGiumXqG4zP9g28d+BcGLYsXTJ/aGiktaPVggIT&#10;3HHLunXrVpFEi7pai0aXL2j9/d97VFAar8o/Pft6VIMhkGCwf+jo0dP3bd2ye9/htvbixMQUyFbj&#10;KLBMojZgS7JkyZwL/UMrly647bo7O4v51lLxf/xXf/rWW7uhyOVMZ1uuNV8slyuq6GwtcamYDwMF&#10;BWFu//4D999zW2tLYdcbu6pTUQDubO/44z/6g1gsEbGipRgyic8/7YMDySfcJW7v6hRg0aKFX/ri&#10;b1mCURjRrffcWWjtOnDotASBUtBSCD6yY1tbqfDCS6/vfHPP8FgEMkidWTNyRNPB9UK5gAyI1Yf8&#10;uLyGzpGwIdW6D0xNNmr34EaqmWYyM9NE3vizmRRcvl2JOTS21+X9xhx7kcumzroKyqn4EM109nEz&#10;XjOTrjeHe8/SgatVDjCbwHDduvjVhnMzASqWM87Ore3dC1attoTWzu5YbL5UnLNyCdkYxRzYptY3&#10;BuXJkNiAKWxtBRCR8zOkQDQ0hMAlAzMxI8dM1WjPi690dM/t7++JNTZd7Xd/7OO5YqF98cKRsdHJ&#10;oeHXnvlFvi0cGb6kYi4uXXnnQx9rX7Sgpb29Wp1SSC6fo8DwlKWA1TAxaWSTUn4MVbEWSkwIwLB0&#10;fv/RkMIVa9cumjtvtDzZNzjQMW/u1ORUOaotWL545YZ1U/X6/g8OTbG0dbSXa1WTD/PtpdrEmNTi&#10;2KoCbfPmdS1YJFGt5+SxwEYskZCqcARjC+HqDWsJevzgYVifhFFZrNo339hJu4vdixffuOnO6zau&#10;Hxvu7/3gdFiNdv/i5dK8rqHhwXq9bro6tnz6E53t7fNWLO8/fNQYxCa/Yt2GG27ZIFPV/b96Ixoa&#10;y/sE0CwBR6HetOXuJatXVQZG9734eli19TjWwAAQQueieXPnz6lOlM8cP8nii3Ea5kiVFHFU4xih&#10;yeaaUQBxbA8cOEr1iTtuu3nNyiUPPfwQEdSq1G2xGBLkD776uyCOgXKM7z3xyxdffjNHzITVq1dY&#10;3RojJpY7br/5a1/4XGg4ErCiJjAB9h448v6+s1Fkj53tfXbfe3/w5c8zkYi97voV27bdbkhaFIZ1&#10;Tlfngx+5TyjoHy8/98pbUT1SjVVhLe16Y/e/+MaXHvvcQ7fcdlsOYNaa2LwGAVEVKgavvP7et37w&#10;+Natd35s290ljtXGJ06cGR4eUtXd77y3eOHiCSr/h7/6m8Dwn/zxHy5cuaLnUq9hc9ttG770ue1z&#10;W/OG+d/8m794/bXdIGZ2hc1IRFUkCApI8yKrxiJMifMmBRd7x7/3o18YhQ3IEgVWF3a3PfjQNlXL&#10;gTEmYFAQGjVcF/v8izursSEqsKthdQXJHy7Q+zLKWWrE0c4MWJp+LRHSLEiJ2/us5b4vd/cVf50R&#10;np8dwtXZnSgJDstK5Z4oXU0Xr+aiK7x6xjczlQPZb67B7zUIw9haSBKarS7ASVmUXBE0JiiWX7dm&#10;1eqVIKoZRPmge+mCpYsXstgooCm1sVqoWpUY0CAMhM6cOHFo15uBVYhQUtowZhS7OjZtvsdWa0WL&#10;fAwWURNPXhooCcWxVkfGx3r7F11/fT5sgQWzqdSmpmqTuaoAGO7tmapMtrW0lXLFyeHhULWro0OI&#10;gUCJw47WWGVqYswkSUTU51lwMU0aWAmnojPvHjhx4EghzFUCuuXhjxji82dPhYbmLl4gITiiW26/&#10;DXfdGWnMLQVluuveLROnz+19/VVRApmla64Pcrnzx49Wh4cLYlmhLKoUM+YtX9bS0VEpVwYvXtRa&#10;3ZIGYAICoF6t1WvRudNTHcuXLr9x1ZxFi/oPn45tFEdU7ulBraY2rsbRZP9IR7FYKrSqamSoddmi&#10;G++50xLte3fv4LmLOWGFEnOsiiC87uYb12xcXylX3v7Vzsmh0RxzzAICM9VF1mxYF4a5E0eODPcN&#10;droasb7wpDJIiYLQQKbH6anqd/7xR1/87EOGzcXeC//wj99l4qWLFz30wP0MMQSBvrbrzcMnTtVi&#10;c+TUkNEgH+aZ6MYbrlu+elkYBhaaywfFlpZzF3vOXLgEAcFu23xHIZczHEQSPPH0i2FUhjG2Houl&#10;l15959Cx0zauX794zm9/5qPnekYef+rFui1MxXaiTJGK1QgEAfX291fr8fDQ0Le+9c2PP7h9xdKl&#10;P//Zzx+4d0dbsfDUM78cGp/sH6oY5E+d7Pn5+POP3r85qtf/9j9+c92GGyyhXK71XOy7d/PdG2/a&#10;YG20cvWqnW/vnRwf57B9YmLy6NGT+XUrWltaDh36YGBwyMbR+Pjkt//hexOTZVWF6F133fLpxz5N&#10;nPqfOgcoIYIx3NHZPjI6xIAaYwESmRi59FFz31St7jN1KVR0aHA0lwsjCWMxxrCqsuEsbvVLkPnM&#10;bHJhjlw1gQa89cI9+VRP02lrBqRmLDYENr6sQkpEPoQ4JA+52jZb7ANdEboCV+Iv2d5euTWnq/vn&#10;tg/VA18DeS0UWqpTVVBj2iGqagkQICbNlYoMnP3gqFTHFFJasKhrxcrBngunzp+iWNHSet2tt8YK&#10;UdHAVIG2ufNJbW2wvzWqhYLAOuWKugdK/8D7P/8FVHMiAaNt/tyVt228NDB86oOjgWlBnubOmZ+L&#10;TTRRB+c6VyxeuHH9wfcPjl/sDSFzlyxBiKg+CZkaGRil+lSpvbVj6bKxMxfqObPwujUcau+5E4S6&#10;QkmIRVkVpAIRUhVLRBCSalwj3bhlU0dnWzxRHjlxOl+r1odHWmNbU+KgIPnclESGTSRxS6ltjIMI&#10;oYJa5yxYev06UVw4erRQc3HAbBRCNs7llq+9wYAunjwRj42WOBawzeVXrV1XaG3dvXdPPbamGBa6&#10;WplzUaUOxJ0L5t5w9509fZeO799vBYXWYntnC6ydnJggE+bndN6yYwe1tR8/cOzQ4Q9aKUBeyYpV&#10;AOGiG9Zcf/edFdV9e987c+liscA1jVkRxkQwxTkdi1ctj6P62UNH8gISCVkEViHGMOdyti71WhS6&#10;5fab0p/DiYm6SADw0PD4iZOn2zs7HnhwR93W40gKQa5er99w49pX33r34OEzou1MQXupna2++Pyv&#10;3jm478/+4s+UwpipRvTKG7ufe2WXWrSxbt98F6la0QjhwGjcXQqsIiDDlD/fM3a2Z1RAUaVaUx0c&#10;r+7ed1K0qEwWRag1YQjWtq7iysIqS0Ff3+jbb7//4Pb7Jyfqu3buv+u2TRzo2+/tbe/onqiRSPjO&#10;OwcP2Mn777mT2dSoEAe5Omks9PyLL91x602f//ynI4nHqtUXXnkjF4R1rR8+dvzYkff/9X/3h0vm&#10;zfved35IQfCJh7a3tbX90R//ofUpwKgtn2PSJFWXIXB3V+djn3kkCMgY86UvPrZw/nxin/6KFN//&#10;wQ8joGpjZQ4QkEi1UvnW3/2AKF+vB5Z9cZlGzezLn/OWllZmo0RJloYggKRV3KfrEjLFTBzRTb9P&#10;PmDWV84iMme+mK2Ps7jJz0TDLgnGlem4C9VO6eivYzNLIowv39srtZlAlcAzA8qyHbta8gqg2NIy&#10;OjqSpdhORW4NBIiZOjs7OZKBoyfjiSGBzKnahYtXxINjlw6fDCLL7R0bN9yiMAFxrFbzpn3e3Lhu&#10;q+MTeVEjNk2RCacxtICNQQQlJcPFfGnRvDUrVrYvWTo2PLJo1eKuju5K3/BI7wUy6FywoHXh4psf&#10;WDh6qZdttGT5Ssqb/uOnymPDVVu7cPTo8vXrNt67ZWR1f1tXR7Gja7JvcOz8Refe5Ms3e7ZPClgC&#10;t+RW33hD68K5HXO70dkaV+vHX9mlQyNG7cDxEy9evDRlBTAIQi7l73/4o4XA7HzpxcqFHiNqg3D+&#10;6hUIabSvb2JoqJARrC2ka/68rvnz6tXKxSNH8hITWdIAhdySjTcGHZ2bli4cHhqaM2fO/AWLtFzv&#10;P33BELV2tM9ZurBl2YL2xXMqlcqSZcvaS51Tg5P9l4YkyN2xZVupo9syL126eNnvfDYP5rhWGRl9&#10;/cVfldrabtl8d1wIc4HZuHHj2hvXEoEkvnTi1JFde1Tlhps3BC0tgz29Y729xSAkG8caQ6wyrVy5&#10;ctMDO6IofvbJp6dGxyGSHEKvlLdOhQcYxeoVK7761S8vnDfvZ08/fe+929pa2374xFNf+vIX/+iP&#10;//DJnzy3c+d+jW1ndxtUjx472tffx6CAwFYNaZALrWgc26BUECWVJFUhecsqkYAi9nktDFOdOQ5C&#10;NaGN62UTBFaIVUStgrbdt6W1rS0g7e3pX7hg/rJFCy/2DI6V69ats60//NCDuba2//Ovv1+rOgTZ&#10;SKntBJn+/r4333zrYx97MFL72pu7e3t7iVoMG0hsjLFWifi2W28rlIpKFMXxmbPnq1EUmkA1XjS3&#10;fUlxaXKGCUBLqXTP5k0UcGzltdfeLrQUnRcBqbIxVkhV4zh2RmIDmj9/3u//3ueI6Jvfffpc74A0&#10;NRTIXAAAIABJREFUSN+VWmCCYqnorVNXRzauwsHoP2f7sGIEPonqbwJ0ZnbxP/tRH5Ly7qods5hb&#10;Sq35fKFeqzURWJfYw1DXwrntbW3V8TLKlTCqK5TiOhGxqLHCpVxLR0k0rkd1Cw0USxYtzrcWaxOV&#10;8uBI3rFp0jh1VVAEPi8iwAQrAxd6zPsHr7vtrsVLli1YvEQ0HusZOvTGG0G9RrE99u6+OCh1Xb9y&#10;0erleRWO+NLJi8d3v5ur1dnG59/bV2wpdC9ZsXTp8oDNUG//gbd2xcMjBV9Tj8jV2FNfWk4Akw9v&#10;uPUmmwsotpfOXDj8/ge1S4N5sYIoZxkTEyEFrEyoGbX5ap1Cg7EJM1UPiKmlsGrVKoKcO3mUohol&#10;GVsBcBCuuWGNCYPh3h47OhbGsYoNxNQnq3tff3vd5s3z5y1csGiJVVseGz/w2rsT/YMBqOf8eXp3&#10;78qb1y9bviwMQ2t15MLgwVfeCqqqQWFux1yJw7pKR3vBaIGVjC0ZqDGm2NLS0pIrq5pYCq1twiQk&#10;AWGo91LEmi+0rLx+dcx65OChnAqhDopTQU9Jw3wOTEJKTD4BVwPUqDAAYuiWu+++a9NdJghffelX&#10;r7y089777tOA9x89Uf/B45///Ge++MXPliu06+09G2+6vlqvWxvPnz+PIawglRC0Y+vd69feaEVy&#10;QirZZJFJXkvG6tWL7916t5E4JrOwPSwgWLFw7u//7icEoYVc6B15/oVdqh0EHDl8PN9SOvrBoYnJ&#10;kW/8/ldaS8XX33i3LmTBuSBYMLdr8ZK5FwcmIltrbW1Z2NYRhmFs45TBlkqlB3bsuPferUwgMnfe&#10;eUfNhs+9vLtvaAyquXyura29tbX0ta99+ee/fJGAiYnx7/3w6YnJqXwhD6k/8uDmxUtXaFKhXIG+&#10;/v4fP/7jP/6v/qBu9dU33gMRMy2Y15ULjEI33XUzE4+PjQEQqwIyxsxb0AZCmCcyV5ueJcwFuTBw&#10;XgNZo9MVmquuRjQjFOn/i/YhUDRVBl/NxVdqTY5P19pmM3Z9SGTxZclrorVV8tXTEDKVioWoVmuA&#10;czasCrHCdN1163NEF3rOxPFkoAqiUKQQV2OJFq5as+HOW2GCwBgtT2kkROGqRSuKgr5Tp7VcURIX&#10;Z56Wa/eGUCgBbMFAzmr/oaODZ3qKxWKp1DpVmRwbGpaoFkJYNJTo5JuvBx+81zW3mwX1ydrEyCjV&#10;agbMyMlk5cjLr7fPOdzR1h7VaoMDA3G1nBOBEiMQVVQm9z77jCXUxse9K01UO/LmW/XYTo6OjY+P&#10;Q2yoAFnj0owiMhoTAlLWsn3vuedFIROTeQ5YBbXq/uefl4CnRsdCK1BJawaw6ql9+08e+KA+VQui&#10;OqkQGcCw1ZFz598eHCl2dhU722q1+sTwyNTIRCDCENSlZ+/+gVOn8u2txZZipVweHxyTWuRMc6/+&#10;/KdijC/IrUoAK0X1SGw0NHjppSf/SQhQtT5zpUK1Xq2FBI2j137yc0uYGB7JWfEpDIkQcGxt37kL&#10;zz7+lKhGlep0TxGQZUAgzLHg9PlzS2+48Ve/2vX2a+9Ym7NqhAi5tp1vHx0YenzH/ffu2ft+a1th&#10;wZJFlwYGtu7YvnbdDWTMyGjZam4KaO+ck2+dq1pnhRpSwKgGZF2yQSFDhhZ3tz+w5baAQAYGIEVX&#10;R/uD920ShhXs2fPBK7+os3CsOHW258UX3lh93Yo//1f/srur/a133n/t7d3K4fDY6HUrbvjTP/lv&#10;qKX01nuHILU7brn5y597pKNUOHNhwMZGIlLBHXdubC1tmqpMff/xn0xMTn7ys5/auu2uUvuc//h3&#10;P7ZgE4bF9raq6Ouvvblr11v3bb47jm1kg7BQ/PJXP794QXdXazECj4yOxhQrYdeeg5Vy+dDxnn98&#10;/JejY5WayRFpoPbRT33shjVLDVAIcnE9vnjuksQRUagslwYH//L/+KYoDwyNXQW0VICJkG8pwRCR&#10;mkYl4g+DvQKFkvnn+qU21U2EZqr8OLPYlW+axZyVEbczCXhnzZ94zY0y3Uu/y7wv+diQN69Y7uQy&#10;nUrLzl8+aitVhbgEWgplou7OromxSU1TLDtsIQjBF06cCAK+ePQDkihQCLQ6MnLp2OFK/6W4FlUG&#10;hghcLpcvnDhJ9TqBD7/3/vWK8wcPtaiqiluWTLrNTGfhVbImtnZ8fGJ8vEykNmZWSORcvAjWiI1H&#10;qkNjI4DCckDMqgTyJeDr9cql3vKlHoBE4tBVQ3L5Vgga16tDg/A54VXVxuXJnmPHXMa+QNWFpEF9&#10;DmdFUspGAYvKcCQKWBEiqGjdxqN1ImIb+eSMyajiOCoPDqRVRV3iwJhFSQMFVypT5alyj5sHLQrI&#10;SkCxW994aLgyOlZRVYCZWCGkKpgcGlBPVd1+gIKsVWbiOJ66dMm9WpqSCmlRVeJ4oq8KIMgCA/Il&#10;pKNqbax/IJl/v+JJclUoQGrGy/GF/vHjZ/tf+Xd/NVWxgTUBlwZGpsbqtlzTamz27j9+8NBxGK5L&#10;7fuPPzO/o6giU2TOX7j40su7125Yd2Fo7JmnX3l7937mKMzL//w//UX/eNWagkqoKrGib3wyiuof&#10;nDjzb//93yesl4HABSciZCs0NjZVtaYq1DM0MTJlIyodPz907Mzg+df2PPOLF2qaEzbf/uHPzp6/&#10;fW5H6UJP/0u73otseKl/dHC4fPps73Mv7qrEMhXT4Hj5vff2F/LFl17c1dc3qJADp/6fBz6y/bU3&#10;9sbCxpjR8co/PbNzbGjw2NGjStQzWDFUj2NTrlZ7L420t7UNDfcfP3l2z/sfAAEIT/3khdAYK4U3&#10;dx9SgIIcK0T51Jne9lKbRrZcLr+7Z//JUz2GcqpkxZanbPnCEIhN6q56eXjpOGY+n2/vaIOvU2Cb&#10;CyVc0ZY/gwLPzJ837cvLPafxuSnU84o3QQFRJMmtG1QuqylWXIV65Co1HDQbAk2fn2YKzD7xMtqW&#10;5KRR08z4iVIQe/JA33zqpcv02FFPR9FJXWCBSrlc6enpE1FPZZRYNGLUWFRhVI1SKCoEy4iYrAoi&#10;q2RyYRhbUSthkLOxBcgSciJs65pkEFaLaeV+M6OBc7f12Z/FKoRISESJlMmSKpRdoAzYCDFA2nB7&#10;tuSTzwoEsEpKEBafYD+ZGaTUA8hgtkY1UPiyN+5ZTvfiM8ASAYFhC4kIALEqKXypEwCA1dirkXzZ&#10;elVIhJCVfBkVV1aGEDOMq49Ckc+s4vics/8xi4qKqjYcgdLdIhImjsiOKfgE0HDKouRiIUpG4mtk&#10;u9zsompFiChhebAQL0s2nKgpVA5s3ZBGjIiMKHJqSGOSakRiOScakgirWmamWNQGMCAVjZiNtXkL&#10;CNdYS3HEbCKmiAWAiZBTGGUKMQWKGKwaGGUoVETBroSBuFqvBBWIimElimAYMELVHEAaxCDLxkJY&#10;bU5toHVWirhkYRhRILWATQ3GJUUoFAuKqFaNgYCQE3FG/1jUGASESMmSauAShVNIao0KNFCAAyFY&#10;ZbYu0RYFcCKgS8ETBGAIgWECNYTY+GTEgGEFWUDJM7KAUlxEQoTLx7kqwMzz5s0vtbX6erYgNleV&#10;38RpMFx1mVkp6ZW/bHyYJQVJE3yepe/pJoImNrYsUs9WWb8qxHrV5FVnczBIPaEaPUs6ltbkmPk6&#10;SjSL02db1ecUJLp605Y71USlYrGzs2N0ZFRUxb9BSJXjKCRD6mILQAojwiqioioqltUGBBBLVHUy&#10;aqhEIkwau6oqCpfNesbokzot3iYAePwtUFVi55XBSqxOlaGSGEwT7q8ADJL6nyrSKLXheD4YmYon&#10;fouQpihf0moicMmLKClYlhAsT2hVlHy0hoLgqoQTseNH7Jcwq8gk46oqOzro3WJcBJzPaq6JTo0k&#10;easQwyhUklgdJHvDpwN324IaX3OyCSnpQcJSMqr0NE6+AZkoUdSke53cqEURU64uVikUsCKuqxCY&#10;kBOQKIkoE1uogqwGgIm8wGNESBECUCELw8YIAIS+youq12IgFGWBUSVQAE+RRJPKvUIMiCCmgKwS&#10;oaBKxCIII7ATCWKFkghCKCwVjIoiJ2ClgE2haq2yAYsQT5SFTV6Rd5OuTKzEwiAWIkNGBYRAVMBW&#10;OGAKoC6smLwTNafbjlSc9OQIpCGADTPYST6WoJbYuEqclph8/nWwgBnk9vJM1WiWlAhRR0dXe2d3&#10;FEdMgQMSVxuhT14CpRkXzxpBMDNgaZZHEiWlfehybrgNWWiW711LvQAZs5DXJiThr7v6aIEPocQJ&#10;kPNMIzluzc2dmqRQ68xf4Yagei2OWapCYGaeP2+eioyNjboM8LHEIA3hYbFqkgQfVtV6xa0oEANw&#10;xWR9WQAIsbsndPn7leIGUk8Am/jaXSBVk6K4ZOqdfESSoDUFgMCpsJPyHJmh+zlkpFOTcNLMVU4T&#10;ApCmUFob5qnMPpsmSjhsqwAZSsolkSrEkvVVhalBoVKDtU8gm/zia7eq/8y+/oo6PRsAgFWCpCO2&#10;sQE8EYRSRomUjEid96OXthxibeyP5qw/SbGKDC/3ZakaM6lC1qpTozmNiarP6O16m0gDjSG7Zfc+&#10;TEQW6vKFKyj2qSiIgEwxWrCrT8UEkTijPHKygitboMxKKgomkAuaZeQUYCFHrly5ASXEIEmqAQIU&#10;gdUwgUINXTGDdL8wEFi4yBZFCIoVZJAjUTasICYGWUvOk5BFiEhJXSZXIvKVbYnSzUYUM5xTMUCs&#10;YLWOOhMUcbIrFCDRK3rKO7JI1Dl3XmdXV6RQzkuixSG1V6WlpIQWf1gSw1nc6afVmGv6KVu973J6&#10;jel+AtmoMMnUgp3FmoSsZ1Va0MwCV1VBK7Olp3uUNd1NlB4nmk2ehj8h08i1Jo/y316DY1a6Bsy8&#10;YMH8XD4cGhys1SJmJ0KKAlBLYPWHLVkFVWa4hNxMgQtpd1Msru4nWWfUmy5nuMPWFGfst7+lBk3x&#10;ZCqFW81/Xn7nXOkHX5nj6rTpKXsnIhG11gLkiqaJWFduwE/grM9LCbc2jHvpiH260pQNZOyNyd1X&#10;1UlPSZuHNDO1mtsxOkvu4Nk6nQ3mAuDi3hq9nXE2EmnAc2uiaQdwWhrM5qEJKMHcHoI7+kBAqARS&#10;cSUkkGJImgbhkQI28tINGfKUN9l7fgHIldryFCsziU1s2I0ZQMr5Zp2mzPAa1yaylC/dFkBtIn9Y&#10;IqtApuYmkG4zUBDmgsCU2tqKne3JGlDCHq9OTp7OUK+tabPBJ/MQdZsHbvp/nWfPBl8+/JZruHj6&#10;sy8zYd62P9uvzadmBu8h4NrJa6PCgaoQoburOxeGw8Mjk5PldLIThW3y/4Twi3NyT0TwRh24xMcx&#10;IfyZniefKD3r/mIF4CtMe2iQWelpHHOGrJQ8uxm7pkcKjoCn2s5mu+i0e6Y9U9x+5SAMxIq1PjWk&#10;z0RBCZZttOkPapQYnk14cp1SF1imlhLqn9kCWTIwfbiRWLf3qTFQg+b0oCnLSub7as6qQ8VKTs+R&#10;MQqk7CTZFMl8pDRAffenZStx104flAYJbXO5XZKbyZAaKJQseRWy8RF4SD2kGroOv8s8gUvNGalD&#10;oN8/AtTTitgkCb1O7/LP8uFCokyNAorTZ38Gp3dd9/ofKGCgDBI3RW6hiQBIVhHpdaBExVKxvb09&#10;l89bYqddJ2gTIGysQVq1a7alc2KSpiwcxAmkaHBvAmZug+lEf+YFqYIrc0NmiWfb3tMemCEml2vZ&#10;TeJO8JWIbJYpNCHsWbrvOuCtFzPfmOn/tPub/rz6hIRuWzWZn1uKhSXFRdVqdXx8fHKyHMdxHMcC&#10;S9NLWgJqErABwEfdWWVKN3XyT2N62J9PdVb+5t+NC9Ocbev4Y6T+9yZ50n9JiVpHG0ch3foOyDhV&#10;R+M8JEg8ewsat6QVDpVIlZQTva07ENpEUbI9VS+msKPP6XxIYwGdYV8jUfVpc8gnK4MqIyVPmqio&#10;XfU+92hNYIoXMtR58iCh/elbfCFZcRDQ9Y38Bk+ksGl712FyPzSiQBNanyVmjhCKJ1yB+8GpJcQV&#10;1oK340jy3rReYuPNyMLDBqZLOTABIKMNYuT0BAE5UdUHBYESVJV1Dk27nXxj3HVi0ne47FNGSYiV&#10;2UAVwkSGiJws6/Nde5Lg34UMvXaad2bKqBSJnE2L3PsCN2CCK2TGmd1CbNgEQUuhpbW9M5cvOmee&#10;NFbWei2tD1hwU2g8yW+SRBp2p6QKbxZteVqSxSsuL3Nzc5c5BZoLKHOz3CBFKeDPHLAkMwllVtdp&#10;+dz8zyiQSsIfgklnKbh7hZbYmadfP5NDuNPnJJusWOKOEyerq9rUA3+NNPjpNSgHLtcKhUIun+/u&#10;mhPb2NpYrKtQpFDiJkaUvN7DVBIR1aacCKoQO63YPQl7z7RMwi7YWfMoZrR9jv5Yaqwlg9zkxk2K&#10;BfGEKMW96jaLJ77eYpXSF2dSm/nm5IMFg5gcbncKEu8k4I+fi3DUVLXmZ6AZ36R0j+DChNXrLJ2z&#10;QGYyJaGfbogAfMlpN75U2m/gZgdzkjd4eJ1SISgr0gJbzk5BcSxWJWUiTfKPpsSLANgEcnCC8MQ7&#10;uwOaPNZ5iECtKqtTTvqD6il1897PzLE2f2h8n5VE02V0fA0OWadK1cwJc92ilKz4OUwQnL/J80Z1&#10;GIGEiEiJwdlTSX6u/BiM4SwidiMyjhyikTLVBciKOv06e78YRhNvBwFkAmMCQ+Tm1UeakrrsEjCJ&#10;lJasDphSGj9Lti0ALnWddwHizNROawTO4DdqLK6LliFJ/EYbdvnsBDcJJYnNS1MXbNImCPRfTKNp&#10;/2Z+aeJVs6VPyOR5+Q2QV68vY+SCkJG3rl6CNGH1ZgZI7vxam25rf5lYtda6zJXOAZiILFGckFdO&#10;uKKdbT2y8ox7aJBdueTnxphTO3lCdNxlDrmhYSACwSMYpVk4lks05YfAjk6BRamhNs12QrNfJlzb&#10;09EG/XB0ipDUQqfET2DayH2xV4fM3FJIk4rTQdiG/4x6cZJERWycvMYj1YToJmDc0buQwqZjQpn5&#10;dFY5EhG4LBSNp4CIBNQIp01m1FWTteLcdT37UTSGbxKj9kzVR6KAbf5yhqJcE8zpXsyaWIs84W82&#10;HVGqvyN4DXIDOXnpQ8Gs7GUoTnC1Gub09Q1cliL7ZEgEsNOBkFfTu5SAnq8h3XjaBK69mgrK7KaV&#10;HXUnIoAlWZDU6kcpdyBLmhoEZlIBAbzBtkGIZ2+zADTnsufZUkbT4gx82iA6JpFxUu22uMz7ngQl&#10;B2SasuA/FbWdXZMxq+0uA1Eue4vqLCp3Z1Vwn38D5DXpEEFJyKnFUnwUA+5Pz7ez3I0SvqoaJV8a&#10;JuOgojd9AGyCIPW8SNBNVkebimEZGubXlzNmiaxWN5mzlKBhuhjiTmDjZkooKM2UlQCFTTdKAyV4&#10;xwPKXpce6oS8ZiKilOBRb3ZVyR9JUREwNRvIrIhAEt2lywDWAOye6jr45QGsSsN+xsqBJqdB04lJ&#10;FJLp5mkohdTbmjOAGwQDEIxRVavWLQ37npPC424ACZ0lqy6QLUE7SlARl9gUCuej5Ec/Y7ap+Q/n&#10;UsFJ3jxNbD0JrHUT64LWEntLRlxwf5IQJQYvMHmdTuMaTWc9EQM8MXTqV7ikrppmG0g3rPOcY2Lf&#10;HyTU0e2pREQHQM5Jnchxt3STEBOI1FmDQSAGkUAJoqlAneFByU5WT/rIL+0MS5NfdwKZFBw0MHBj&#10;hmdud/aQ2O868s9mp9ykpiuTv0SVLIhYnUN3xjSLpnc6xVGizW8aXHrDr9dmVSNfzgKXEqkZj/DT&#10;6W+eDb2mM/bPJa+JjhXW2iiK4yiKrdf2KKBqfS/UeJiTypSi1pMkpfS8w7hQdkAV1jF6SyyUdbtq&#10;8o1HcvKTaXKUwnmIgknJS+gNzVCaNQQZgMMzpyl7SrJDnnmZeq9S8loRP6xplyplgB+RUfaYFC5t&#10;jYOm3ms45Qa2QSubNQGu/0gUqG4dnEHE98UpBvxOVhcWoBB2wRae4iYcL3ls8molSkF5LLZxGlLb&#10;lXoAAxDAIgJVK8lRUZeklNNpEAdzNemh14moSViuUNbP0WtjrmjaTjA2YDg9JprxpEn2FXm6Bihx&#10;kwRAxICArCeoHrSDOBuR6VmWoUSUQPMzHFnMmIMoseRr0gfyZNu9kuBLLqe2J6j/mggxMnKP/w7q&#10;tH5E7sxaSvxtso3h65SklCSVwogoK64l/vzidNH+S/aaqFmnO4PmMzOgfgIYoOQwpveb5AQRU0ux&#10;yGRcnAWc6raJSadwcTYKmoFOV9lm2Tmz+cNQ5tWZbxsmG39iM7EVmogKDRw37YG/MfSqVJmqjIyM&#10;VMpTvi68zRiIvZRKpK4Yh3rFkqi6AJyZnCk5G+rc94iUnTJRUsRHgNgo2eeOkE7TpZO6TSbCySsk&#10;3RVq04n+EPL64cNP+Di8cJgByzptqyhgGyIokauurL6+CbyjgmeP6VlNnVNV1WqShqPJcunoEyHB&#10;BAm9gvOnlQz9TXqcYGTvCJUZUNJtBQmCZIobNFwbAl0CyDKvdvPZfLZFrJAnr34wknZSPc6ljNk0&#10;sfVdYRHSc+n2CBGnjs+pCzGUpCmiN6FU/lw3XPb9doVzRVFnQAd7s01Dseu75UKnZ3HP5BRvOQe1&#10;hN5bAKS+agA8RAWTY6VO+0+SaBiYNanuTOSDgkhTsYACYgbFaTGC5llSUosEqLv/REl8enXHXZCw&#10;UIdtUxEOxJnAl9nnXZ0LEYMdp22oO5L114SVZkMWmQ2HYWtba6lUaim0UDqzs75lJoa+6nZFfnwt&#10;D0keM5PZTFO/XqFdM3l1QoZ7ZaUyNTAwUK3WxFqGceaXZBMq1GeXUDQOfJqnJ+mk2+MpSUWiWsvy&#10;ihhQdqaD1HKS8O1mPyN4kqJApni0/7fBpQWpa0CDKs9YTtXmTZYcFjR/6aAhNWRS1yQ95pmHpFmR&#10;WUHOz1EdtBcQPJB15pgGMEkNVgmv1MbBtg2Alkw7wCmgV4GX2SCaeDcoecivKm6NMqA45XgEd4b9&#10;hZix4xsxF86OqAqFaaCR5DFA4OiRu8JxNcV0IO7Vv87FKIPpGr83vRyelyVUxNmgPKNx20g50cUk&#10;mudE36qprOw1AhmZQxqeHpzuHGn0wVNwIMlPDRJSJ+g0Qjy4kVfUwVhm8uiVksnhjFsuAEXgf1Wh&#10;xPoszsqQoE8oESz5eEnNQKf0k3J65mL/A4GNKyGaMcySZ7sE1dSkQSopC6SUzKUnMXkFAa6Wl/dQ&#10;8fMs5E3aGZTcMCOrxjI2NDU+NFhqa+/o7Cy2FNNnNtFEbTYaThvfh7dZL/Vs/zK4XJsum3YnXSHP&#10;9+W69euiVwKghqAjIyODg4P1ep3ZMAWkDLBRxIhVIcKciFcEimNvLfX0MbHbOHOGILMXU5zQOE8Z&#10;qSZZLblCGFzm3Kv38SH/Pv9lovXNYPsMWckA/tlmr4m+auMbvewdWd/FBhl3QMkbjaGAr5TjuH5K&#10;VTV5vmjDc4US5sENsth4sniXsMQwlXTLa1RtYnqCg/hKRAmChhA56JXI7+pPbKLL1xTwZ6NZVJ1I&#10;QjAJ+3VUTtCwAkGlnj1QDrVZF+WVACr3tGR9MrMt6XMkccWH+KJtiUKcnILSJW8AwWRs54lvXyLs&#10;Obcq9x2r16Am6khFxkeZUiEnoc+U0Xo4+M9NK6/Nf3rEYVSc2lXUInF5TQfIzAQSVaMO2DpDVoJM&#10;HO8hN7Fey5yCjHRfKWCT9BisGbuLJqC1gScoPZ6Nq/zM+OMWqxAQJGH104GFn5H03ZpIjh41uRcm&#10;t1mIdfx/cmJ8qlKeM3duW1s7e6U0pafE+H6kRpyrgLGXU6Cmvzd4GKZ9anxDDTvVdEub3/zXQONd&#10;+3WUA6J2cGBwaGhYxIshikSNp17XyRlXz7R/0xp53JfKaA0M+Wvj+wTees8qqN/o2YlpROnTNI7s&#10;PjW9fQYA9XjA9/maO5ol48mzprdreWh6RGdTA33YvTRtZGkfRZuUeg2nLsmkZ3dqOgBinCWZSEHO&#10;kUESR0xWQEkyoybNRBi716Ui+pUkO2pwhWTutSlg0dMEwWVmgjKHJ7EgOc02wRFiVVBSICDlxU19&#10;FR9TptTwFbm65VJKLHupYbBp+lWk7rylkr3oenjNWywB5pp+dIlBruZBWeXSte4mTdk44OnrTBdx&#10;+NWLrR0YGKjX691dXWEu98848b9um/WF2S3ym2jXrhyADvQPDgwMMjOzScihCsVej6dCXqfT4GoZ&#10;I2xmAM7clKVxjZPRQA7X1BytF7B4P3kR5wUEaoadyWDSG9XrhjOue7PYBZvpbMoNPmwxGr9L8gKv&#10;U7vM1dOo+mVnQRJRNcu/Zze4Zn9tSHvplckCOdymSfk8gMANCzXZROFDCZ8iL8UiwX2JH0IDNjek&#10;k3SxZ6EbqSdJ0w9ZvEFZz/PUCyWdK3HEPbUEzT7+FNe7hfASA9QpbpMEkgolxL6//r0KZ8V3eyzj&#10;zELT12v2JpxEkzUgZGOwxOosbIm+1fFNnXHh5V7kJzZTrMnPkjAS/dt0WD29h5oB7xml89U0B5wV&#10;ypq4IlyeObgFGh0ZYeY5c+YwX1WWr//ftasmr84BhmhyfGJkZMQ0kp6ptTEoUSSpgoIoCdJhqILE&#10;+PAQVYVF4joiSqIGESGwyt7IqqRiHMIhVVKfJw+JRvWKmyMlyazGeOsNCasr0KNkEsOQpQRHGVWX&#10;gYbZJFZ0UlVLUIJpnNFU1UsCJlWTavgIUGtpZsxJKqRC1XjVv5sSKBOLMtQQMdSm5MkxKAJBGWQB&#10;YRjxNo3EVEgQNp5QOdnKkcN0/GQS0m8dB6EEaRKQVH0lKDeIROpMQrGoZbCoiSBKBHHgM1GtJ+TV&#10;IASEKFYoETMrhCBsESuJEGmS8MtL+spMxi0iQ7zel4n9Y5FC0ZTak9M2+HNqG6ohdTxUoWQQuMjU&#10;RBnCCkOKAFYBNVCJHFlRDYC6Yae7CIhC/xzElgUSEkJyLyUCLHts29ASsxJrSMJKosbptMEs3Qk8&#10;AAAgAElEQVQMqLVqjWFNTQuUmJeJUxdiY31Gt4Rqa2KbUoBJA3duwOx6RSRghrAVVRNAY+PWMbVa&#10;WAIZ6xPfWFAMsk7tDDUCJRbiOLCWJACHIjAJcU8tvQoVQ2TFAM5x1VDgPKw1FU79wqiSJZAoK1tN&#10;PB8c8BfWjPwhM8FM42ho7E0FxGOjo/lCvr2tI6PJavzzn6f9c6xhWeAw8ynXgl5Jo3rUN9Cf9kdT&#10;IcdvGSOEuglRyEPETtUQiQkDzRkKVGOXltA5+inBKBvJGWLE1cj6uG4hMAvYOUs6G7/G7NOjfihi&#10;b6hYxId7EQSsRKKAUaZcoSAB1atVWAkM2CqpMkgEFpDAxKTeX5uUE4//JKbTM3S2QkKs1gFc73Tu&#10;epAulRATKSwbEKn4KF5DDMNUaMkTzFSlpsJKziQiCucnZNWHC1uQbS2Ehs1UtVq3sfUKQUdTlACJ&#10;64C6yHMfVeqAgCPGwtRILBt7msWqsaPmJnMGJJFGYy95qGUmCwsSdnlhyeV09MnAyLM8JRKVWJUU&#10;hqBMyiRhIVer1awomK0GcFSK6s4IxqpETJ5UzLK5GwBMxcUIpXhIYQOOCjnOhSaObbUWiYaEwC8E&#10;KUFIlGANSy7UXM5MlqvOYEhk8ywthfzUVL0ex4YDhRApqypiUmWXCVmZVLyDgVKm/p3L7BWoqqDu&#10;ZHCCg5ysojnDhUIO0MpUxASnMktSiEV5AyISa1WsAAQ1FDKHgApBJVZVEIkFkbKxZERhFMpsrMbM&#10;kjNSagms1Wq1BgkIRuDkBQlJgjyFYTBVq1srIGJRkXp7S2A4rE7FUWxIA06ys6e6FmJVWw+IW1ta&#10;wFqemBIrZMgnRHR5Dzzpi4uFILY2jiNAjQlaCoVavR5HkaiwJCbrVPExq0rQy0sNTjk8NFwotOTC&#10;vDcm/yZM/9O30+X1TpQ4cvyaLb11NuJ01eRVlJRGR8eietRcUEGdlj8CRaSSC6phyz07ths2r7/w&#10;stbqbe0dd9+3ZXSgb+/udznWAAJr2TARKfPtm+6RgN99/U0OzeJVKzgMCRxN1aJaNZ/Pg0lUBs+d&#10;iCcmXDFXmf0wzhwzxQYrN66NoKeOneBIjFIkpsbYtn17e1fbr156uTI6ZqwEHIfCeeap2K7ZuB4t&#10;ubph8ShGRSlxPrGAA9eWquWzh48aV5ZTE33aDO0HERNpoVD4yIPbey5e2L9vn4iqVYDb2lu/8fXf&#10;Y+Z/+NZ3+weGQD4HKJFzkyBmtztBwKc+/sDNN63/0eNP7fvgqHVFspFaDnTJ3I5SS15UGKyiJjCT&#10;k+VYNQxCNhzXhJRVJRK5NFQhMo6mCTkHmhhiZ4hwomRUhYitxqB43brVyxfMNyAL4WTHKAAKCBYQ&#10;gRVB/6WR/QePWQ6M2EXz5371a7915IMT+w/sW3P9dZGKPzfeLQTVmr6753C5Eon3wJ29KdQZc1gd&#10;h1SCMlm21Y9vv/9jH9n67r7D3/7+k8otTvL2QB6GSI1KR4v56lc+vXLViu9+94n9h05BoVJ79KP3&#10;bb9/89u73/+nn7wcaQwypASJNm+5s1QqeKhJTFm/5YS8EplTp8+fPdPbUmxZv+FGZiIGG5w8da6/&#10;dwTE87s7vvGNLyvkf/13fxu7pFeeiNn5czt+6+MPiNSefvKnU9WpuXPngIjIMAVOGhdihY4Mj8QS&#10;WmDhornbd2x58+29Z05fVLFMCMluufv2j+zY2n/p0ne+80S9Ljbx5GOKCbUHH7j/1ls3fvf7T5w/&#10;e5FIVW13W8u/+PqXSqXSd773+MlTg0RB4ofH7OvIkkoUkOQYX/3SZ0ttLX/91/93tSpWWXxFW/KI&#10;HMoUf+kLnwsMP/nkz8bHhj7x8U+uX7f21VdfO3r0mKiIBpOVKXG1ISkb0HOFpgqqVqsjQ8MLFy7S&#10;K6kTfjONryE17G+gBbNt7cSTUjUJoFIFRXE8Pj7OxE1pXaAgjYH83Lk33X5rBJ4yxszpAmHjfdty&#10;CDUwOq+7mAvvvL+tSEFcHt/37juVcrlrwYKqAJ3tApiuzs7OzpXr1seGc/lCVI9Ghga7u+cQcy6f&#10;r0wMj09MUCNuxr+20ZoXREECoTBctfZ6KbWYOd3jl4ZWLV9pKR/lTdDdqS25jfdtk2qtFOSMtb0n&#10;T589clRydOPtt3BnxxQQKxuFUYiykhgmkTiWiIMwhGBsuOfUGUxFrEzJiU/cKb1Oz3m0KnTVyhVb&#10;N91B9uYFne1nz54rthSJOMyZUj7sbCttuevmvv7BSNVqcP5Cz/Dg6AMPPNDZ2ZYkLhIiWbtqRWsh&#10;v2Pb5o03rY8TbS8RHTp88r19+z/56MO3bLgOAkO+sMaePXs7ujuXLFmkBBUNQEwYGh79y//927Uo&#10;BuxnP/OJ61evVK8xIHLBvuxVO8qi4MmJ+l/99T9AwQZbN228965b3K5kUhaHsViNt2YKoEpvv3Nw&#10;36GjIDIky5fOu275wounT2+5/aaPP7RdySlbmL2qREercuTIyXIlVhC8F73JeI0k6+vqSUh8/aqF&#10;K5cvCAMIQKIh2RtXzF/cXdp86w1DfZvqEqows1rQgcOne/qG1qxcUswZjqbGBvoW37H+K1/45A9/&#10;9IvJyfLixd2PPXJ/GAa2PLpmZbdwbnyy3j8wzFT/1MfvXbCgA0qG1fhNT6RKTgYCAFRFf/TUL06c&#10;OrOse97Xf+/TDCKCFfvKq2/09w1DqaVYmFMKCy2FT35s29jwuBLOXRo8froHYANdsWxBd3dpbPTS&#10;4Q+O/MHXv57CJs8qlQT49nd/dPRULwHLly2+eePaZUsW/9Vf/V21Gqmtr7/++kc+sq1UzLevXL59&#10;610vvLSTqMgggmHEQFzMhV0dRZfvVVlC1ge3b125aF6suGfT7efP/7Ia15SIIQHLpz750YUL5gIg&#10;lYAUokvmd5m8+fpXvqDClo0wRDFRrjz15C+nqhWFdncUly9ZODI8UiuPbr/nrs23biTGIw9sfei+&#10;zQpUI/n+j5++2HMJbK5gktPmj6QC6FS1Ym3MHDThyKsmtLOiz5mYlAA022z917NdOXsw7MwXZ/xL&#10;Mh99C2YZQ0Jb/V/JPZXyVBxZV9/E61dgiUQFRikQE+RaQy7mgtiwsSLtbW1Ut5I3VY3CYo6jFrGa&#10;M62FfKE2Vb1u/fqhSrWWy1novNWrF3bP6RscPtPXM2/evOXLVwyMT47X9ey5c9vvuy9KfIayS0OJ&#10;PSFVOXL6P0WAoFaPX3npV7fdu3XZoiUnBstBvjUm1pYwaCnWbR1BkCuFcWQDCQzlyMKQvPTcC9TZ&#10;EQWBihgOCLB1CAmRrUyOX7f2hrUbNxzed6Dng0NSrRdgGGKZLQHMqtaQUbHqNYawKsR04tixnz79&#10;08888rE7Nt50x8ab5s+dYwypasCkqh/dfm9sJSYRmCd/8vy7A++vXL5sybI5TBoyOcjXmguZZOmS&#10;BUsWzRNxYFqscn/fIIB9+w7ecsOKgf6BvXv2btmyKd9a2rfvwCceeaiULxw9fSau1XLGrFm9slTI&#10;GyIIWWO7OotLFnYmTjlaCExAXFOt1yNVigFiGg6mNK6Dc2xNHqRiX3jx7fPnz8yd07L5zk1Hjpw4&#10;cfy0VQjDJUYUCQZHYqF2hcBO3XPXTbmQDh48cvP6G1j0iZ8+c/jkhZhyRhFQ9KXf+VTnvHmsQsI+&#10;R4mz+PityPAZdMQCLufp3Xev+8zD25zjOgsCZ4YSnd/V9vXfeYyVrcIyqoJvfu/Zvv7+P/zaZ5cu&#10;7M6BXIrrRfO6/vRPvuTcxUIQgT7/W59Qoqrily+/8aMnn4OFgVQr9Z/87MXy6Mj6tStXLF22f9/h&#10;/oF+JVJjnC7DUnjsXE/MQSQgq/v27B0aG33owe0LOto/dv82SaLtVOmRHZsD4pjw/M63Tp+5pBqM&#10;Dg0+/uRPv/DFz4aFopAZK09C/MFWglHM6+4IQsMGQszgPe/sXXvdqltuvvEzj370ySefueH6lV/9&#10;wmMtgXnu2V/esenuBz96P0h/9crumrUhBbmA2lpaW/P5wKKzrTjW1jJRrty37e4t99xx5kLfpUuX&#10;br19Ixn+8VPPVCICIzDUVsqXirnYCqud11YqlYoECPGqZYsrlamxibKSiUFRPVQGGRDkxhvWtORz&#10;By9evH/b1h33b+m5cH7Pnj3Ven3xokVbtm4dHxsqj4ywqpXLZ9tOqZI/zs4wgHqtWp4qt5U6oEjz&#10;6M1G967wyOmXzgJUPRiYdidmEvLZ7ODORaTpa9VG0oGUo2SB4NUqB5ipUplyrpAN43+iZTGg8vDY&#10;q8+/qJqPA9n68I5qvfbeW29Hk5XWro7b771nZGTozZ07jVIrmUJNQNQ/MLBgzXV1Q5G1C5YuOnPs&#10;FIA1a9bU6xGgvb29t9x2x5pgNfMsLsbT56KZzZDzMQRNjI2/t+utPOUmhstDA6P1XI46S3dtuWds&#10;bOz9PXtYNI8gV5XJ3t48iFRro6O333l7x8KFkSizYZBBQCEmxkaff/Zn9fIEx5FUq1NDY21qWBEz&#10;arA1EgPKgdgqpOEDK+w8HHXP3n2VicrE5HguF/zObz3W0d768kuvXLh4HmoXL170sYcfLpdrTz79&#10;83M9gwJ94smnTWCByLACxITHHn107Y1rn3/hhaNHjop1LrH1WHm8bFXl+IkT5Wq9r79/586dG25a&#10;12bM2bNnCVSr15984qd9PX3Flty//vN/6SNs1EDzP332lRdefIuICBFTfes9d9675Z7DJ88+/U8/&#10;j2NYCHFoY1N3ZiK1KgjYHD928uDBfZ//3McXL1p85tTFymQ1UiiTMINQLlfOnB0G5xnR/O6Otdev&#10;sbE9eeLErRtuFNWenr4jR0/XJWRVRnVyaqozqRkJgk9Z4J1/m5uCiAVm5xsHTh07lzcyt6u0bdOd&#10;7+x6e2C0LBSQoQXd7evXrnp//5GhyWpNzbHTQyqFF17a2dUa5FwSPFUhsirqYodi9TidoEFw/PSl&#10;OGYmMgGpjQ4fPDw6PPTgjm3Lli17771DE+NlYrYmdIewd/B838g4c945oJ47d45yQSQ4fe7iLbfe&#10;8vKru/Yf/MBhUqvRigWLH33sE3EEVWLCokXzYsg/fOfxM6fPxtD/5S//xjm6qqoS8sz/7X/9lRXL&#10;lhIHIGNjZaIXn3u5PjH++q63tm667dGHdgTGPPfSy6/vevNcb+/v/PZvP/DA/XPnzHvh5VcHhseW&#10;LFjyja99qa3FGJav/PZnDx451tvX/9Ht946PjT359M9Gx0ZKbcU7bl7fEgbPvPRaX/9Qzdrv/+jx&#10;gBEEwa0b1m/ffGc+F7IxRKhF9SiOdr/1zv79H5TrcaTGBqGIzeWD9RvWQaU2Vdu6dTMzB2G4bsMG&#10;G8eLFi0KDBcK4Wce+8TQ2MTPn3s5ni2f3RWaqlbKldZiu/Nfvhozy39xbTYl7NUXg0GlUklu9y5u&#10;LmQyJo2Z5qxaumTJUjL52NYrtWoMvfWuuylGbG1tSov5rs1bHgoMt0i99+AH/f39g4ODK2+9pUZx&#10;qdQeWh2dGFu2bFlrW3uxpRRFtTVr1nR2dHR2dhom0+BCHrNrg41kUW3i5g3EKjYI7t626fCx40M9&#10;A22tXZu3beW2tqhgEJj5c+c98MAOtshzYKrxc088JVMxVMBkcmzyuWeefZZApMjnclvv22oDFVIh&#10;5wkhoXIIVrFVG7cvmrd+/XUS1U8e2F+fnAoJ5MNYfQToihXLbr35puefe75ej+JY33x778MP7bhx&#10;w0179r1vbe0jD33UEr/2xpsfHD4eI3QhhV/7yu/lcqnUoJ2lkmF6YPv2LZs3i5AhA7Ij4+W/+/YP&#10;04Cr9evW/vmf//ddc7rHJybc8SYQacCU19g7ZZBP/hn09k0wygoFYsPVG9ZNCGN4fPzU2V7RvHXG&#10;Kw0QhkhqgxEBVF+6fMHdm+8gtpvuuf2ezXfAkAAuruvAoRP/19/+II7FQO649ab21kLvwHDdxlaV&#10;mXbcv3n9zesFTIAhXb5oQbKPBKpgI6DEgyKzmsk/Aj59frTn/JCxk1/83EeXLltSvuPWf/u//X05&#10;MmFIX/vdT1+/cf2F4amnv/fTmphYS8aEr7z57qce3qwqhowSEbMiHOgffued9xd0d0tsR0ZH/4d/&#10;/WcfHDt15OgbTHkgJqdxpeiezbeuWrU0DPC5zz4sqiCKXVIMxeM/+cXAznec5y8TkTFrVq/pGxg6&#10;dvrs0TPnLJvWjg4QEYFV8oWWvt7+M6fPQ5lIHvvMw2tWr/jrv/m2UF5ghNSVQoIhBQKCjVW9Aj7u&#10;7CwVcwVGvOuNt3bcf+8dt9+cJ/3Zs8++d+DQwx9/tLOj/YknnvrUJx6987YNa65b+Zf//j9UpyZ3&#10;735n020burvajhzYu2HdTbesX1ueGHvy8af7BgYV8sQTTzz2yUdu3rhx/rJlf/+t7w4Mj8zr7rx5&#10;/dpbb944t7urNj7+gx/86JFHPh7mC48/8cSjjzz6mU8/suO+bUdOnt5/5MTRM731erRk0YLlyxZH&#10;Ubz/wP621pbbb94wOjo6VaksW768o7Nj/7599diuXX9TV2WKSLJB5lcHQLVerzKTJEf4P0Wb9tgr&#10;dOzyqsdra9fgORBFEQDmRsA7KbncpgJT7Ji7dM31ldokbCTEAgP42mpQtWy7O1oDUGuAvpMn1Upl&#10;YvKVnTs3bPt/2XvvKDvO607w3vtV1Xuvc0ZGB3RCaORGJpFJAAQDmMQgkraoZHvt8Y7Xc8Yz4/Gc&#10;PTtnd4/3jLxnPCPboixKDKIoihIpZpAAkXNudKMRGp1zDi9VfffuH1X13mugIUEi5bH3zHd4yOZ7&#10;9aq++qq+m+/vt8qJReuPnaUYF+YU9Hf3W8EJhWSidfNG00Bf99raFaiFQTmkDRYlaBNqBcwGKeU4&#10;DiAJocFsOlp5JT0oiNNnzphTMndGacnF42dbWzsPnTjKGcHyhfOLCgqv19UNDgw6th00gzwyzk7c&#10;AhQ0HDDitjiaH9z1iNYaWCvDQIPGogxsOXHS2gAKiZkWi8VNIFHKSE8rmT8f2LnW2GhTBAAM0SAK&#10;AZUYinnn1s3l82aXzp3x1pu/bGvrPvjZwcLsnOUrl37r6y86TmzatGnHT54+ePQYqKATBwIdUGr2&#10;tPxoLNLW3WWZZigU6u7pI0DDMAIBIzwxJoClJXNMw0KNoAlEyKC4E2/v7MzIzgQBgwFFSABZGwDA&#10;GhEZ3KIpYUAlwsAaDRQTxAtBmGgIBpgCjjiJ/iyH4yazQkARy1SPPfGYsqxffvhJe1vXfds3lc4p&#10;ef+Djzu6+xytJqJia9JAQVNv3rqBBbRIzJHxOIzHnfKK8nJCyzRt5mg0ZgUCA2Mx7bAPNqIF3c69&#10;pLJMNLESa0ZExAwrkGUaJw4dXrmsqqx4Vu2yqssN18rKyzatXzkxPHrg808zsygkoYERMRCUjU8+&#10;uJuA4+GIi74dCqWdr7t27tyl//Af//Ts2brvv/zazLmFg2ODGmyWkCNaCSuR/OzgYzvvcyLhtz/4&#10;yI47DzywKysr89XXfmqLaJDWzm7wSq5ECK1QaG5p6Zlz55tamhubW7duvudeXOOjBQBqudHS3NB4&#10;2YL0oOg0dtIIRKMGQjAM3xoAQe3bBUQs7BDb62uXPrBlvUK+1txx7OTp2bOLPn3nXZv1M888MXdu&#10;aXNTe3/f8Ev/+OrOnfdphrjG/uHxzz4/snblchY6dOJ02IGSkuKcjPSnn3pSQDGIoEOETe3tQxOx&#10;kdHR3Ly8b37jhZygReL09/adPnU+PT2rvb3bsKyc7Nzjx08uW754bvHsFQWLq5YteOn7b3W1t62v&#10;rckImDHbtjWMT0RBYGRkZGBgoGzePDtu9w8MxuKxcjtOgqBREhXxcmvB4tQDJRabQBc6wnW03ErC&#10;37hV5tdeyP/jV5/4Lg/7deNLgHRxU+zKZpPxyoWLw+3NIqjRyJ82c/qMmW03m0eGhkBHxKCKxQuq&#10;q6rcCS9dssSaPZOyszRw7ZrVo119x44dv2fbFtvhs2fOLFuxPGCnd3a2nT5zOjo66td/AQAwMJvW&#10;grXrc/Lye3t72zu7CvLzs8i4dvI02HEAAASN0t7RCafP1KxYmZWfuzCvSNJDjkFZ2VmOtnOyc9KD&#10;6QBCpNR0TcWzLx07rgw0AtaV+ivU0i5ALAwsiKhMQ8fs9EBabCJy7crV0dFRSDNEx8VhEzE+NtbW&#10;eJWFbdthQkc4JUFDAPLWW+889eRDxXNmV5SUdLX2pWcEm5ubli6pzsvNRoBYNNbe1pqdldE7MI5o&#10;+e1E0tzc/P0fvrxu/foN69Z/uvfT61evbd++bdmyJZ9++nlDQ+P/8Z//yu+MAne3t7a2vv7669/+&#10;9reyc3KE/fgE2gK2YRhukJ4TdYXJvAOmrGvCK/FYSRKuOwiAILO+cuVKPD5x9vRFJ66dmIMgoyND&#10;vb3dDCoSg0CI7Ei8tnZ5QX6uVxUm8PHHn184ewbQnjW76Nlnn7x+o+3VV98MBrJszaNjY4IILgss&#10;3B6t8zIAbmsWity3fd3WdfNNA6xQgACffeIhLZiZFspQaIaCf/bHX48DRrT6y7/6+2gcDUCDoaWl&#10;9Yev/NhxnPz87G//wTdMRYZB3g2JG5twS1FcbwgBwbFjjY2NY+PjDY1XstIzXWLJro5WR9gBQDBM&#10;04jFvHZNKxgwlRGdcDhuHDt8tv7SVdCOF8xSQo6OC2sHCdDrNXZ1/2QMHfBLlF1MAhBCCfT3DDVe&#10;uVZdUWwaVFdXPzIwuLpmyYraZWCYR4+f+vTT/cuWL+vq7H7rrXcCoQwEkxTXLF6YmRUEls0bN360&#10;d+/x06fu27zNMi1mrQEEGZCOHD3W1NYdt7UeGjt76nxhTubSmsqiaYU7dt2vNRtKCUhlVblpKERh&#10;kMbGq63dg719/dnZ2QvmLyTxMMOjsdjw6GhlVVVudjYQhicmFi9ZQgBBK9DT23N3NQNTDr/KNvmK&#10;/ssLEqSOLyxe3S2O2NR0YwA0a52Zmw+oBI3s6dMLS0tHItG4o9EJOUrauvoHB4dHursEIBKN5mVm&#10;DsfjoihgGQOjw+ULqgMZ6YbwmnvXkzICojds2qg43mGZTefPe1EBJAdk/uJFs8vLI7HYvIULZlfN&#10;N1F11TcQU0IKGwLicMeVG4N9Q6MTkY0bt1q5uZIRckjA4WlFRY7tBAIB07AioyMUjiJSQcnMmtWr&#10;MJjmkMmI7AupOLNy2AJkAodkdunsNFly8Ke/kLBtCMeHh84fOqgFDSRfTgAAgAAzK6ShwYnXfvT2&#10;/IrSeNz+9jefKyrKzcxOF3G6u7vijp45c8aeR/ZMxKNDY9EPPtjfWN/oV+FJUVFRelpabk7Onkce&#10;Pnb0+Lr16wxSOTn5WVk5osWtCAIRrTURlpXNe/6FF4qKiqKxmNscYQWtF37vmVjYVgRZWRnDI2Pg&#10;m4WJGaa+uT43DCeyDp5BhS5qg2SkZ2zZusUg/vM//1daQyhoKIVPPfVYTAODaMSXXn3n6IlzAGDb&#10;tmgA5Or5ZdMLpweUw9qZNi3fIsrNzqiqKNYOoqnmzJt14OgFrWMAlpsPuHOqmRB1TpY1Y1pe7+BA&#10;78gEKmWACY5E7WjfaMxBxWwKQlSz7UGegEYomj7t6WeeQFKGgQHLYhEPUchNriRhkZJ57oqKykWL&#10;FhmmWr1hrUlkBSwi+vM/+180ACMMTcT/y397pa9/GABEYHR09HLDlbWrltfVXZpdUuyCjfmd/EgO&#10;s4FpWQVXLjeLOAnMmNu3EKBfoQ8AoAgDFy9e7Wxu+Mt/969ZgDUVFcxatWZNf3//u+991DfU+9BD&#10;Oxcvrmlr6/zH778xPhYTVIpw9epliEAEi+cvJCvw8b7PPt53ZHx0dO262t7+3rPnL5bNK8vOySVr&#10;mKMRtPGTjw6tWFK9oqb62KkTh46ejNsOIiKzAlJKLaqp3r59W0d7/77Pj2g0Y1F2HHs0HrGCARE5&#10;cfLEYHfbmrVrsrKy0OFDBw/V1V+ura1dvWZNS0vrXeXcpxp+Hl4SKI7/0ocx9V1gUsN73pBX8y++&#10;PeMCyHnIbgKs0Vm5bHEUWRPYytCsHKQJRXMXL55TvcA0RQEj6ImBnpPXrgvHLtddyKkoHxweMNNC&#10;E0K27ZSUz4uwfenCRXsisqx2RTzmXLl0wbRj3NOjWJQgohIGA3i4rTMybt+42ZyTnTNz5kwdi3c2&#10;NbvNP0JuL5aNhIaZNXPmbOjsOvjZp7Zp1u66Pys399SR4yNdvVrzvVs3ZefmHD56RA+NsLbjkXhX&#10;R1ecyAETWGlmIUDRmkAcDhkqkBUsmDkjOhzua2kR20HHJkJgsZABFDBrcoObJCCArIiZxVRkKBWO&#10;RIRg+tzpcTvWP9B74vSp46fO2w4vqK5Yt7o2JzcvZAU6OztAkXbbFkTml1dtuWcTAOTl5z3y8G7b&#10;sW3bfvDBnb09vUjErAEIiJUh2hHLxLzs7FDAisVsARgaiWYXxNIz0tPTSQHbWg+Ohl2CAEYhcQH7&#10;RUCLsNsdQCBe1xqKC3yEDEoIQZNIADAadQ4fPktiA0dzcrNW19aG45G6hsbegWHW5IDR3zckgP0j&#10;Ez9779Nd992DINs2rl1Vu8wQJgalkBmKp03/5vPPagZHcVzU8WN1jhg2kZAwskGmsEZ0e4cS4GIC&#10;IohsKSLCH7/17ucn6sBIQ1bACCiCqF0gMGFAA9AkAg3iIACKAtSODWgSEIM42sfGIhRwm1xJUJG4&#10;9CrY2j20/8RFQwHr2JwZRQsXVY+Nj569eHkibDtCcTbDYUcE3QJmjsvJk6dXLlm4bcs9i5YuRAQX&#10;JMZlXNe2AMKpi42X6m4oJYCgBZndSmEBEYUJSK+EskMA0MAorsohAxhs++zZuvHxkY62luXLlzz2&#10;lUcyMtOv37jxy/c+CGUGoyMRBqmqmjd7etHYyHBmZsbVay2xuP3UU091dfS+9dO3a2oW9g0UnT13&#10;fuWyZQsWVDX//avDA2FSpEFrBEapXbliUc1SLyIjIJpNItNy3TB0WDOqOJsHj52dWZWQVXkAACAA&#10;SURBVJi5cH5VTc382uVLcjIz2tvbj584uX7tmnvu3bh8xYr8goIbN5vrrl51wM8cJHVGqmgBvM28&#10;dUvgXFBhdksrBQX47qrcp65mTdASQyoq2VTHTVWt9dsPwSRRnjFVXRZ6LiT6PqL7sUcfkORqEj8y&#10;rxDtaOTymVMxorhSsWCotLKKgkEhQISYE2uprw/ajmXHITJmhqMo4rBWAjocC5oBJpWbnaMFVCiw&#10;eNkSQ4MoDFhptStqTR2/+OlnWgaAmUEMZQa0Gu3o0+19GUg60tPa0eW6+QDABI5CQwsiO2gYmRlV&#10;K5bnT+8+tO/zuSVzM3KyGGDpkiVpSw1b2MpK1ySr712HQ6OH3/9wuLu3f3C4fNkSMxBgLcov7yWR&#10;WCxy6uTFmSUzZ06f0dnVc+XE2cy4rYS0iAZkNIAQWHu4r0mQNiYUAVy8ZOEDu7bsO3jkv/39S+np&#10;1h987YXKiqrDJy7b2iktqygrnffaT95qae0eGxkXpdgXCvWXLl9puMoGbL1nfe2KFe+9/9616zdY&#10;0/DQECkERCQDXMMR4NrVpldf/uG3vvWNnPwCQHztx28WzyscGhgdH49bQSkqym9uHtSOuNwcGolA&#10;iSgQQY4hKDeGzkiASlAYRQsrQBIE1CBAAtFo/I03fmYZXFSU9cxTTwApwwrNnVva3HZs32eHhsei&#10;2sg0zfSrN252tMqO+zeypo/e3/vZJ/sU6Yd37Fy8ZBEAEGI4HP7Rj15r7RuKYlrUsRgs3/0HZMdF&#10;DCdSSdg8FylbbEMBi2gxBdNYQoIICtyeNAFwe94IFIgiH3W0u7vvlVd+HIvFCvLz/+RP/gC97JXn&#10;W2gRD1scGHxauM7uwQsX31HiVFUUr1z2jDCkp2UUz57zyacHLl2+MRrVEQ6SQkAtIAQwMjxiO3Z3&#10;V+8n+/ft2rm1al7FG2+8vXnzusLCgtdefXtkZHQkqsUwBR1FLggWCwNToonIB0b1sLEZwBHQIoaA&#10;SYgEPGN6EVMwvzBv5wObi4ryxyfG3//go9OnT2+4556aZcvfePP95va2QNAKT0w0NV5ZUVv70af7&#10;uvuH9jzxcGnJbGVg/+DgtKLCnMy02TOL+nsH+vsGDMMCMkAYiFiotbn1wqXLCMgsDgkKKMbikjmL&#10;ltYwERMxoMN06OipJx6+T0T6erquXA32dvfMnDVz8dKlN5uaS8tKbdsRkZaWtq7ublDBFLC22ySk&#10;3P4RgAgLuu0LvtvkwUfcLr+mxoe6JeAiU9i/dxbVd3/kXYyUqq7fJjjgylVmESS3MV8BmyItVxtj&#10;SFZufmVtrUVqYmI8LSNtuH9wRn6+nV/QePqsMzRkctwSdIhUKGhYZjQSTc/JJkU3bjRx0CoqnXVs&#10;34HoyNg9W7eyIycPHbLsGI0MBkWIFLOjtePKfsNVEgyOYytSClnAbWEVQWBRGs2CmTN1IHC1sz1Q&#10;kFu+pMZhp6urzYiyDkdFYcGcmaGsjO7uThoZR4UGo6nMeaVlFEpv6+hlRweUIhNnzJgRGRm9evaC&#10;pSEISsXsALNBBqEhCGAqMy3IoDkyKjHHo/ZKeTjMXFparBS0t7X39vZWVpaahopEo8xaQEzLREWi&#10;cXhoFMQUQPacAnjowd35hUWsICcjDQk3bdy0Zs1aAOPsmXOstdvKoAwjGAoiYjAYqKlZlJ+Xm52b&#10;8/wLz73+kzd33HeforTvf++1rz7zRFZW2v/1f38XHVHJji8GQEAmpV3BxMIi2oW/IRFEISRBE5ER&#10;iRkMRUuWVdcuW7Ry5VLLDNQ3NB48ePyh3Tsf2rVjw/oNn+w7/NH+M1ooFo1YogSAyGhr60WUHdvW&#10;V8+v7OrqmTatcHBwOC0U2rZ163e+93rbwCiodEFQrC2ls7PSCLBveMwWJS6vsPuyMTGAZUBWbkaM&#10;ZWQsJhjQYHglk0BegNYLGU/aGMXFc/7tv/0zJEKBUNDS2tGsHXcLJCLUIAKimTWLIRIM0NpVSzas&#10;XlFRUQYkH376+eDA8CO7dzz/1ac7evvfevfTc3WticjgrNkzAxkBpYyJ8MTNm83KMJ24ffXqzQ0b&#10;1moNnZ09BfmF2mQ1EgURzawQFKmp9q5AstKcySv+QAHIyc7++tef23/46D3r1waDxqnTpw4eOmQY&#10;geeee25u8Zz+4XFmDYjdvQMHjpyYnp/JSI6osXDsRlNLVVX57NmzbzbdLJ4zc/HiJfm5efsOHnFs&#10;27KCIMhahIVZsrOzqyqrwJNnAiKGYG5+jhsGJVKiQYtm23YBbUKhUHZ29uJFiyKR6P4Dny9dsIiZ&#10;O9rbQ2mhRTWLjp+vG5lwviTAqX/x467Fq0z+ExOfudEBUUihzPTZJcVzK+eDYV65dNlKD+VUlrY1&#10;NESzssqrqwq3b269ca2r9WZ0cDget4OZ6cpQ4xPj+VRkGFQyryQcnTANY82G9SQQDIW0w1vu2xpg&#10;PvfZ3vH2NmGtDEMcx/VgmDyANTIVIjEICCtB1K7nqwSwcPqMqObRWHzZ2nVWWvqlM6fKy8qCIXWp&#10;8UxHV9e69E2ZhtlU1xDv7s8CZEc78TgCR3W8tbNDsVhkoEn5+QUkiI6YotBh0kysbZsdRA2qcNaM&#10;tfdtYXL2/uKteNxW7HrWHuSSgGRmpM+aMzMSszu62gmlsnyeCPb2D2oB9iCTXQIVheS2orqZJOof&#10;GIwDgULLoFAwODY20TfQT2BMTIRd0DwRDSCbNm9Oz0wrr6qsqq5QCI6jtRNbXbts1sxZ5y809g0O&#10;XG9q3nTvmvvu2/jWLz5Bwfzc3NzsEAiAkCADmrm5aQSSkx6oKJnGZAGIu/XCE/HOvjCAsAgjkOIN&#10;q2tXLKsZ6Os/fOjYwQNH46yuNV7fsvnezZs3zJ0zC+CcCBEohagQFUh6UD2we8eWzes7e/o+eP/j&#10;b7z4XHNLy83m1gcffvDf/Pkfvv3L/UdP1dksCM6i6uJ//cfPOyx/8Vd/09EbTpg8CAigFHB2Vtrc&#10;klmC0t7RDWD4xFjA6GszD/wHFSV7WfsHhg7sP2TbOiszY+fOrUoZRNalS1eab7YYSAqQxEAxURQy&#10;giABBJU8tGvrjIK8pta2X36870rDVRBqaGjc8cD9y1Ysyc3NIh9sS4GUVxSvyF0GzK3NrcVz5xbP&#10;mdPbPTw+NqE1kwiJs2b1spwZ0/+f775Otu06q+Ln0MB1AEErAhaHBBQSAhEGXM2nDBCA7JycqO3E&#10;Y9FfvP3eyPCglvja1WtX1daSoRqv3fjZOx+OjcdAoKOrp6e94+FdW8WHAr9xs7mvty9kpV08f7Gz&#10;vbW6stJQqrG+XhEKu/RDzmh4tLm9TaFY6RYkKzZEAYajE+Ot40NDfcA2oIUpe55F0tPSjx49KgLr&#10;1q6TeCwWi2RmZhw9cfLRxx/bsGHtBx8fYNdvvXup4voUHiwUJKia71Y6/eqT/48bd1/3moKJQCgs&#10;4oEbIyAIqopFNQXl5U5mWiQcbTx+tKe5o2LZUktzcCLSfu1qbGhgfs2iygXzy6rmXT134WpdQ8nM&#10;WaZBw/29FTVVubmZYEdjo0PkOOfPnI2zXr5ipUSjdefOK812NOwotBA1Owagx+OeADgmElTMdgId&#10;RBAYBYNmbn5edGK8IDNrRlHh9WvX2uvrrXB46ZKlRUV5g+PDgfSAAjHCUVMLsa2BCFiBTg+qpQur&#10;TUBLKKI5HrMt08qZUVhYPMsxFCtiYDEEQAgsm1kUOSI2okZwkbjEx3lhkOmzizKzgzebWsbGhxcv&#10;nL92xfLxaOzc5eu2KEDUDFrA9cLZY4oRALSBfv7+xzazEO6+f9OO7Vv2HjjY2tKCTEWF05GMuB3V&#10;4ggDGmZrT19HV3dvV8fq5UszgqEjhz//6lefiU5E9u7dF9HOx/sP1Syurl2z9NSFi9eutqxbt2T3&#10;fRt8wDsREYMIERdUV1RVVQAAsQiAA3y+7tp//d5PtShAYOA1KxbbTry3tePmjeasQGDX9i1EpiIQ&#10;1NfrL0PM3rRh6WeHzriGJwEg23/87Rer55e39/V/57+/nJeRLYSa8JP9x3Ug/YFdW556YteZM1e1&#10;bQKYFpoWoGGIAiFCx9HKBaYRBEFDOetWLs3OSLvR3DY6Pg6Q7UMeIiT/ciMMKECI2o1s9Q0N7z9y&#10;KjMrc0ZRnmaxGSZi8fff/yQjLbRu7UqLCDQgKGTHEAINaaZ57+rawY7O6NDwjY6OeaWl80rKAECJ&#10;RIdHOptaZhRkL6mpvnjxiomGErzScC0c5+vXrjmin3v2KcsKHj562mZkEYOwvGzWrBn5A5FIPBYJ&#10;oONhjAMmSI41yLSC7Iq5eUpxejB95rQC0aztuAIH0SktL3OQw3H+6IP9589driov27rl3nnzSjMy&#10;08fGw5/u/fzUmQsTMQeBCCkek7hoIdKOYyjZdO+6vMKs3p6e8rLSeSVzDSXlZWWoZeP6DeX9Y58f&#10;OoUK5lVVmAoOHj1F6AUnRTyqGAQ3VCBA5sLFC5uausLjjhu0FsDh4dHLdfWLlyyaPm16Q/3lE4f2&#10;P/X0s3Gtr1y9duNm64rly67eaG682nZ3ciWlIMiXNN5z96k3frvxhbz7L2980coBb21ExsbChTa3&#10;N1y/Ud/AYyNpoCytA8KZLE4kPtDQeLSldV7NgulFhUOt7SHEuYWFgzdbrYlohpbx9s66k6fnVpWn&#10;iaxbXRvVDhGYKrh+zSrSPNLeevHQYVOzSBKjO9lpwILI5MIC+ja1VpyRk5mTHrp642ZnQ8PleOzm&#10;jRvBcKz3etORvv6aVbUPLFsElgr3DhrRODEDO4AKtNN0qc4hunrlhqVM0dpBlVaQt3nbll0P77SB&#10;BfTYyBB4LT9oCI/19L79o1fQALRjBrrYV6AYEiC2CxZWa4b6hqs1i5Y/+shuAtn76YGe7gFE5bIn&#10;+cyiCOxWYit3EzIqsixQ5AjEWWyR+3ftWLKwxoUj6B0ejTrAaL7x5rvKcOFH7Pnz5yuyVq29x0rP&#10;/OjTg62dfYaVMTgS3nfwxCMP37923dqbN9tHhodb27rQLzIVL2wpIKIUCiBqARGHuGdgUAMCkQZg&#10;jcuXrhAABpk5Zy4SoAh5nAgiDEA4s73nwKGjcQqAMuMs2rD2Hjw2GI6+9ubbA0N2ds7MGKAYoagO&#10;vPPBkbbuAaWCYzGbwQThS/V1P3zltSefemJsIsKMZCifW4DJ0EBy76b1mvHDTw5pMQTc0ACCz5zn&#10;w6Z42QKNAKIdBCZOz0r7d3/5v5kkaKiewV5NeuvObWtXLjYBWbCtq88WAEM56ITFyTXNNRs3WIAs&#10;MKuqgtArqCAPEg1nlJSwUV9Xd1WzOIidA6OffHaweNacP/7jbylTHTp65uDx88pIb+8bKK8se+Sp&#10;J02lju87rgE1Ghr9BUtB+CvMz376K7sRHAJDAfUPDXf1DggYCHK1samjq//w4dMXL9T//tdeKJ1T&#10;ZCrq7R88dOLs8ZPnRsM2s+FBVzJqRGWYNgOSQpCaRdXTZhaCMIoyCTRrhaTBWbCwOrN34ODRU+kZ&#10;wSf3PJARMNzOIBFwOwx9qENvVTVA1Obv//Dt8HgfImoERqicX71y5Yr+nr5jJ85UVs77yjMvhDKy&#10;Wi7fiDnq/Y/3b9m2ubm16wsKFR+Q74ud5p/B+M3EK04m0YOEfhHuarne39M5Ho5QnDMVxp14bHhw&#10;sLM9Gh7TOhYQCyKxmyfPtioE7VjsNF26RKyscOTigUPhiTDH4zgyOnqz5XpL63gkIiCG1shiMNix&#10;KGiP5hjEq35Kwix6qQmAlE4RDRwbHz176HAkHMGxkZaLF1g7GZoAOTI03NbYODo8ZLPubW5zYlED&#10;HFZaENmOXb9wCYnSxACIA4ApFO/u7rraqAwliN3tnb03W/z4qihhseOWFokLAQMBExgaDAGNHpLq&#10;ocNHJ0ZGLl1siEajp2dfGBkaOnT4OBjpboTlxo2bWsf6B/q1o0kZWjgcjp4+d7m7q1tIMVDcdk6d&#10;v9jR3XOzuQ3JQkzTrMPh8IGDx2M2AgUdsB1HBFAJNF5rLcjJPbj/QM/Q6P4DxzVYMQ0A1sEjp9Iz&#10;Mo4cPgcYPHr03LETZ91UqQAIEyJq1sy2m88kFkFhAlsIKFdYfbT36OmT54lIBDWIkGIAEEblaA3i&#10;IDML4VgkHgNTkDXh5StN4XH7xLmmY6evOkQ2hoYisQsN16+3dEQgEIvD0dNNjtaOIiGtNGbm5a3f&#10;dO/He49Gwg5RwGdsA0BkpLjWf/cPP96wevG5C9ccMUCRi+ogAn6MFjWCACIDgyCCocy6K9c623v6&#10;R5zPD9dZyhnqHzhw8pSWtCOn6h2blB3v7Ok7fOICQ0hLQJC/9/IvMtNDLGBoAcQ4OYicsscVgCEO&#10;D4/EhQPRGF6+1tozFNYqrblj4NDRuq7u7nMXLsbEJFHvfHzg+s323KysgcHBS1ebmMy4o683t0ds&#10;PREOp4IitbZ3Hz99GVkTqKGhkUt19RNR0oIkMjQ49o//+NrYhIjA8dOnJ8KVFy803LzROhGLOgIO&#10;GkBkaASvLUTZDP1DI9dvtkSi8It3PiNTbNtGMIkQwXYz0szisNKOjIxOvPKTn5sKDJf6RQBEmBlJ&#10;gfh4tSAsioEGBwbcSEZ3X18gaJy6cL7xxs2Wmy25ObnpWdmKpbP74qmzl2w2e/pG3vjpu7ZmSlEh&#10;v+34HeAS/pMP/P7PPp3iY0IRYbd03avv5ob6Or+mD0BAa50oePAOccMmQAjMLEzkIJAWBZKgv5Jk&#10;7YXLniSMKOh1XiOhAGh2wKPccd1lRvZhn93YO7kWXuLavlPNHlKiRgYkFnQVgiuWiUEZpAU0ggZB&#10;RGJRXnEZi8t85baTgqfPFWNcuWRyQOBCDmOCQI58P4ZcfGif/MQ7AgVQRFzGNyUe8zCzR6Ul4nJY&#10;CbO4FCMEhMwaRdBjWxANQsAo5E6OvfmhCGlOvIEIICIs4BASCmhgt29LBBk8EEPxqtcT4NWufAVE&#10;0Jo5haRBvKZ8BDAAENhJmDR+RaJPZwDoH+qtkQAgC6FoLYlnqAUIBMlhAJAAC3kTRgBA1rowP7us&#10;dPaFi5dtDexytSapRQhQUGyFIkAOKASV8F2SFT6YXA1iQIgjxokMYZdTw4NYBSRCVB6ZBoqLrC8A&#10;yCRaESVy1eJ+71VbCyK513UREgiZDBERzUCiCEnABhRxW+aJQYRcCjxSggpFK7FJHEGFZLBPj4sg&#10;hscPpsB79ZTPDsyADGAIi2Ehshsx9cHJgcRl7gYAn5DGVIjMwoJEIm6KlBABMcmX7FVGAbCHeK1J&#10;CFAlN5O/tN7ie+uKAIzkoD9t9AvJ0Metd3/hJg/8cg5QaNwqJhNh3OR8AEBYwbyqRSDKL3p1Rc1t&#10;TON0y8+TJwVvHr+rkVycFBvz9gtiSq/Zb2C9il/5jYA8GXHM/Vg8ljvtblIlWnly9FZVRp5f5wC4&#10;TrJvhdgOsDa8crnkkqXcilv0NIlCJhl0T0LtKHCJYyUhNVAS3YziSVAfuB3BNYNSykDQvw65VxNA&#10;cQnmkzVyib3tkt8kqvkSZNQIHrGHiwDF/h/+K+ZW7BP7MVcAcIBQAQq6SyxADEQoLMoN+nspM0SX&#10;nwA9Vk1XdBqu+GMh72mhh7rDrqoSBABmdnUnIRpI/p14q+nyEfpzFBARwhSGcC/HnSx78RSSqwfd&#10;VL57Eo842g+RIospScQb8NonRAylBofGBoca2OO09bQieCrBnaDS4MZMCKfaXv75EtMyGdBxAIlA&#10;A4BCl8RWQAGxF7F1a129WiD3Er6M8xMt3kq435APBSWOANgufDQxuPxjBiL7nA8EmFLHIAKoNLgw&#10;FO7qebQFiKA9hCj02Bg93gpXdbnbE13QGW8xU3EbfbgmV185jqc6QftkliAgoOjWwlBPGQKAu6RJ&#10;5rDELQO4+zZhQSGBmL501ui7jOKRj0wtNXHSrkr5YvKlJClPvbfR0+hT12Dd+sk/TRghcdnEqkgi&#10;kDFpNskjv3DX1hQjRfImgyi3TcKjNnH3UoIeSLzYY8piJymtJl3E8D/Ut0nvOw6X4sLVtr/+Nlyw&#10;aLz70/92A0WUXzEAHnusuzyIbhcAp3DfArjFk56YSz7cZMuLQHK3+E9fMLGMlGLNutLM/wQABUGz&#10;V+CcshBwl8kC9IBjAVMZI5Nfo68j/Y2LiMycCLZ5X6VaWinzuKtJIIhHL0OgSID89Jf3UiWAD6eU&#10;0Xc4qQBMYmN2S2gTFeGAMnmXJf/HQ40VIvCLazFZd84e/g64TaieuE/RwSAKUbSrK5OsiVPO08Ov&#10;w0StesKiv/Oy3alZDif9J2U+yU+/zFL8KSbwJYQX/sePL1O8+pFZb9uAb4ncaZkSTz6FRz6VMQoA&#10;/G0xxY/ltuftHX/Hl+k2RXPLmad0OVCSwsDjS7ntJ4nmkjvs218pFFJViT8nl3YMvA4wAPBSqeib&#10;NQg+PsGky6B3m77ZIv4JBSRhgbqfeqiUiYsmL+NVXAJOrRb9w+5sM3gRHUheLrFZPUk9yc0ioqSE&#10;9SzxVEfMvaCPlOIGc6aQCbeTHlBykv7bIp4DkZCLyWsknmyqkeLPmzz5JsnJpzLmegA0t74dtyyJ&#10;6y9NfkVFgNDF9/cevb/44F8u4X+lrAzdfv+eZHZjQIn1Ec9PmvrlTv54ylknvhXPDIXEH6lPNfXb&#10;205+V1r5lpEgtb1rAfvPShInKwO/JPF6Bz4PhNv2YMqDT3kE/qsqd9Smt4+E8qRJ2vXOv/4VggJg&#10;CiWQajMn5ANP+knShWKEW/2rSSf4VQM9h09c28+Vrr6r6EpZ0OBjNYMXR55CtvphAu37nsmpe/LJ&#10;/Tn7ssHlHUDW2iWjAe8RuN/dYbKe34oEt2z8xGLA5I8S0gVuXRDxJoG3GFmJF9SThV4EDn8dTPPk&#10;eXqrlSpqfJvIX5RUQQ+TX71JKpt8ZGNJQo4kXTRv4VN6jCT1NOgrltvjdALoh3eSUZ7Jcm+SDoCE&#10;jer+PdX7dfsS4SR31p95Atbz17+kt+4DAExyX9756N9oSPLdBwABEuCpX8Ev64q/q5HStfVPyjzz&#10;P8cdhmCCoPtOR/j6yEsg/roTyl2/mr+C5e2fYPyuL/zPPv0sbijc/Z+7exD/9LckKf/87i/1/6Px&#10;2zbF3mGgl5Jx9XtKSO2O3oJvAWFCo4qn5qeGNfOdWJnCFvg1s07xUVOnfMup7/akt9tit46EFrvT&#10;TBMGhQMIKDTZhZu0YlOtmvtdwoZO+VgkmYhMGCmuBZOa80zYIMK3eOS3Xif5LLxQuJ9V92I/qaZe&#10;MsyQsG59Yy9RKQupLnBicMoVfXuXp17lhHXrx0G82HPCqXavlHIu73X0Q684+VzipbwJUpYoJbB9&#10;6+0lbiwRLRZBj2vtVpkuKX717ffhprk8lyCh6m61Wb1inklOcyLxlICYT9jsOOlyiceefMF+g62T&#10;KlV/jTU2OTow9TWmlh4I/tvhph5uv/+pL/MljF8Z4/otf+7/9u6bYkUp8lDrxMvpCXt7OJFAEUB2&#10;EaN0SgUTAqW8Ef5mT4ZZ/aAgaCBJzZxOHTFy3x9KCCfXg0ykmwHgtmwYA2oNKuGlkuc3JosNkocL&#10;pLi9ifOkoO4kAxjKVwZThvnRX16dCGWkxEb8b5EJHBQQZBCV+DLhDid61F2CREAbQBhNb0HZIyQE&#10;l8nQU1UECtzCB4+DFkSAwSP7VgBakH1wLkBCdKlwXXxV8LbqJLXA7qNhAQORABwQEgT2OiJSZBYL&#10;iwgoj2BcgBgBWUCYDHIfjbjJNk/9+gvmP0AUBHYp1sjDoPXJxlMMee8RCLvHe4cgodjoPV9BIO95&#10;oriciSIBgER4mr07xQQiogfNI0gwiREZJwlJQRRidIC0KxfBrS7wmkGTwsXdKyyUkpiaJHu8KhpM&#10;0QZez9Kko0ULIgP55U/IgCyiPJHpJj2QgAmBGVCjKF9OedrMc+dTbvyuxpTbcIohk8wWd4Xv1jkW&#10;EQBWYgsabnKUQBh5agHwpdrvCOAWlwBAYsL67i4xWRN6IyX69CVXDiCAW23kxlG8esdkvG7ywYge&#10;qTMnRW1ShiV0vj9n9yvlbkeHlFfAIX5vrluwlDAYJxtCmPpGC3o7R2Qql5y9rYIIYvmzSB6WNIm8&#10;15fvYGO5ZumddKO72z1L0zcxExjvvoLxjEpJuSwxaCZ29QwhKfKPSagXT2ighgSfi6TmAhPqMBnC&#10;Fi8RJK4S9WxCb2sRAqBymVH8lgRhl44LAEW56+mmy7xNLzpRbeP1owGRELEHKSYgbsUbeUE3cECL&#10;K+VcWSGAgH4RsVtRgQTg8s6660WifdOaANxuMgbwpb2bwBO3QI28XgSvnxpJvLeCBcSDsMAEiMEk&#10;oYKOX5GaIjddgcgoqL0XXEhAucw7k5/7pCd4F0MQtCTk9C02uFthje6rRW7aKhmQRZfI1zUDOVGd&#10;epsBTV966j8h98R/437DyIzb7i7g1edN5bXBl226/m7OmBhfrngVAEBhErfwkjR4Bqv4hQQpMjPR&#10;EQAAgP9/KtrPCmFKBBL9f0+WsOK92OJJNMQU29C3/lzBggDg7fxE8ZavWnzt7T/IlMeIOmHUuL1b&#10;4J7nlv3iCj7Uniye0rNOvt23q3Hf3kFfPrji2JX7CCB8ayZaXNHG7gzREwEkSElR7x5Irv0t5K+M&#10;CDIgugZi4pQonp52rRkvQeMSc6cuu3d15XNjCRCgduen2N8V7sP3/XXxFBoxsMvfhQwKHEIh9lCh&#10;XJ/AFZEggF7FNAgqASIBEk7NW7oVSwgu5IObqGIBQFaaFJCAaPSq5T1ljCBArtEqgOShL3q2orju&#10;mEIUdusDXTNZwM1e+yViiIYn5/wIk3iRBBdUyu0Uc61d8g0F3yBKFRL+K5ySUrtF6rmfse/sp3zh&#10;1cCCLzvR10TeyriaAv1a48QrM0k4o/ukKcUY//KHX332Pweoh7/y/BQfJwrdJfl0+vp63b8TESJJ&#10;6FZxA6zswkivXLZk0fyquBMbGxslZERGZCIBF6RTWEADx5HDBA6htpSh0IPDRuCa+ZV4oWOjAAAg&#10;AElEQVQrl9X09Q3GbNs1J1y3FFGD2Aq1Aay0rcQOBghAA7tV/Ry0xDTI0Q4LARAJKJSN96yaNaOw&#10;p7uD7fGMkBlQYhKbJKZi02CTBAXZcwMRAEGLgZJmmukGGqa2FFgGgxZkhcwG2mtWLK6uLBsdGoxG&#10;4yDEQiIKwfBT84zAimDjxnVFhXkD/QOcUm0gCUODmYCnF+Xu2L4xlGYNDPQhgBLHAPu+rRsWzC/t&#10;bG8WHTeASSuFCoWEhUBMcabn5WzbvGFmYX5na7MSMEBIHEJXspAmxSAgmsS20DGRTSWWEmFHiyBy&#10;dkZw6+Y1udnpnV09AEq5TFwE7MTSTVAcN8SpmV+2ftWSwe4Ojoe3b1q3sKK4vekaOo5C0aIYDUaF&#10;LAGxLWACJtEmapA4KgcwRhRT6ChwFDA7DpIBoIDY0JFZ07Pu37E+Gp8YHBhSCCTRe9csWzBvTmdX&#10;u+3YJBIw0NEOoFICGSbs2r46O8Ps6e4OGDpgOAGTgyYHDA4YHDQ4pNgitFkJKiVOfqbaveMeC3i4&#10;t9sgMUmTxC0l27asXrqwvPnadUMwFFTacUQhIiPGlaEJGIFRHAMlII4pcQNsA20C2wKNAoiGIBEA&#10;JU0yN+bqBNDZtGH50prqsaHh6GiEGAxmEo2giZlYkzCCJiRypTkKgSjQQQWVZSWRyDgzIzAhuOTE&#10;vsRUClCBs6Z2Ycmswt6O1oBlBgJG0FJBwwgaKqiUZVCaMiyFmhkYlEjIlDWrF08ryuvq6hSBkKFQ&#10;tCJYUlO5dGl1X29XLBZWKG5/DSekOv6alFqy2jcZ0XGRuSYNv9+FIFlo4XZu3JWkFZSCgkIgH2rL&#10;9Tqmtl596ZQ6ybu5xlSDJvnVrpEiAneH+HWn8RvHXv1reXDs4LtnflAVhAEcRCmePf3hB7YTwNjI&#10;EHmyFwCFWTuO0d7ZBwgieuWKxTXzS4OBoGEYViBU13D9470HiAgdvbC8dPnKpY3XboxMjPsFRlI+&#10;r3ThgsqMgBEwjaAVCgTMQNBE0/p436Hz5y6BoGnS7p3bcgoKf/jKz2Jxt+XSIbY3rVoSt2OXTh8j&#10;sZ96aOfsObNc04oIBNABeO+jw+cvX9PoLahCg2170+Z1q5ZVO34J3onjdQcOnBbkvOy0XdvvSc9M&#10;Hx8dOH22QYPpGhsKScQm1Eo0AM+aPuPB+zdGY/blCxcUaxHlVke67LoCYpkGaHvH1k2La6qys0PZ&#10;mQERjISjPT3d2zatjcaj8cgoa2CW8IScPH3JRZUWbRukv/LIzsrqeQ3113uamxhJ/LQME3UPjI+E&#10;bQAnNyftkR1bsjNCaVbQskxb2y+98pOe4QgJZ2Rkbd9ae6Wx6eyF86xBBJFIiCvLilcvXaCcOLGu&#10;rq6YPXN6aVHm8PDo+vVrlKIZWcFYXGuEYxeb6m90AKCJ/MRDOxZUzdFuk7MWRYqJPYAVAQRSiI1N&#10;PS+/uddBQLFDFj/xyLbFyxZORIai4+Ge7n6B6K5tq/KyQmfPHM7MytyxfSMp6+XX341rrQDSA/js&#10;E5tOn627ePHU7vu3rFu93H3//LJPNAT6hyb+5h9+PhSJGRJbMr/88QfWvOuMXq8/U1Q0+7E9Dx47&#10;cry+vmH7+pqcnOyDn3yYn5/7+NMP/+TN91q7egJBa+2qJSZqA00QaG/v2Lhp/azCHLdMUIMQIjEc&#10;PXn5g4NnGS0XMgg9CDER1EjxOTPzH3nwXoXS3lSfYaUhGIiu4PLCYjZLd9+gozUqw8utAQdQVtZU&#10;P/b47pvd3S/94M1INIrAXgxFEAmFgRBM4s33rLYMvHLhfHFJwc5dO4nckIjvcGnQBC+//vPuvnEU&#10;yc9M27VtbVtn94XzZwzL2r1z+9DQwIEDhxfNL1m6ZMHVK5eEY3seeejcxYYLFxsArd9GKHlic8q8&#10;sxtY+aLFSHL3RnViEl/MCveNxS/flv8iwYGkXyPASJpFTy8qenzPw6ZBhuDDu3ckEkcMmgFGh8N/&#10;/Z3vxTUbpmGaRmlpacCyiGhgaDQrMxNRg4ilyCIwUQC0QJzQREBAZQWs5StqDO24odpoNBa342Nj&#10;IwQ2iZ2dnbPn0YeqqstaOnqVIuS4ZcDTX3k83cS8rDTNwd9/9qmmpuaR/sHMYHDBgoqh4dGW1pbc&#10;3Nxpc2YbphuV8NNKIorIcXQ86jgSDwYDeXn5thMRjBHJnkcfy85M1+Bs376ptaO7s6cfUCk0SSQ7&#10;M71k7nRDHAKuqCq1EIaGBxdXzbNtFr8nsWsw3NHVg0SOE9+y6Z5FCyu1ji+oKJ9XUiICQ8Ojmh0g&#10;UQg7t22JxeIg2Ds4cfzkSS0KSIIh9cgDu6urywyExdVlC6u+ySIud68WcVBeefP9k2evArAhUjZ3&#10;dmFepmmZkXCkf2jIsgxAh5kB4iaCEjseG1ZmCMTSrAAhJzezfN5cU5jEycnLBOLi2dNmFuYGTUSB&#10;ynlzDZMy8/M6h4YarjYpw0LRM6bllhZPn4jHtM0GYtCyLEM5thO3HbdRPy0UHJmIK2QtWgHv3rl5&#10;xdIFn+47wLHIf/yLP/zeSz+qv3TRQicjYLz4/ONl1dWWQdevteRlpfUOhgltA5FEK3QscrLSAnNn&#10;TuvrG4iEI+KjDkyfUUiIBsQRmFCvq11iob1oQemsWc/daG4vLylaXPXk91562UIOCM+blffii1+1&#10;0tLmTsvr6ejIDgS++tjOgEIRIcAPPvwoN41yMtJYgJC0SFpAZaalnbt4BRNbHr24AJNmioXI3nHf&#10;2syQgYDf/sbTCInGVkjkEsbCzt/+3Wsd3cOAyhFmAgIqKMjes2dHIIC9PV1xJ0pKLNOMxZgQAUSL&#10;ICo3uCSgkQiJDdKzi3LHJ8ZHx8IOGgiAIAU5mSoUFIgyOgRUUzM/Jy0YzUx/5tHdXX3D0wuzVy6p&#10;FDtKooklPRjY/pXH5hTP6e0fuXDhakpU98sZCCh+4PnLPO+/5DGFeBVwEw/JANxt3Ja3Hg4ows68&#10;eSV7Ht6dl52hHaeurn5oaNhNhgQsq2bZovT09EgkIqARSWvn/PlLTVcu/97vPZ+RnvF33/274bGx&#10;rVu3TSsqMkXmzZ5lKtq2ZeOq8QgBHT9x5lpTS0tL6wcf7u3tbM/LzVm2ZOkv3nlHkLZs3xoOT6xY&#10;tmjb1i2F+QUXGxrfeOvdSMQGVibCjMLcjJBpWcphKppeODw+9rO33i4pKSmrKD9++uwne/euql35&#10;8OxZUTvGACLJxiEUPHnixLTctO7O7oHBwd974TknFg+YsmPHtoXzK+rqGs+eO//4E3teeO7JH7zy&#10;Rmf/AGgA4VkzZj3/1ceDIF6bvvDM6UUvPPukZiZfHLy//3RXd58wlldUbN1yz8DQ4Afvvfvonke7&#10;unrffe+DhTULt23dUn/58uW6y088+vj5sxcPHjwW1qzFEZS0UPCR3fetq12CBF29XQ31DY7juOHK&#10;0pLi8soK7XB0Ioxii6jR4bG/++4PFtVU7HnswV98+MGhQ0dmzJr73FOPElJWWiCgpLx41jdffF6Q&#10;+rqHf/nRQRaqu1CP0QmLtKmktnbF4kWLzpw/39fXv3v3A6Fg+keffTZtet7m+7YL2qTEZiFBQCLA&#10;l3/06tVrrcjy2MMPbrx3zVu//PjosVPa5sqqsj/6wxcJhUAHDNqy8Z5d929pb2m/dO5Sela6hc7X&#10;X3jir/+6DYUz09LmV1Rdarh+9NCRaDgeGx9Tgg/s2LKkaroBUFlW9o2vPefGn370+hv19Y0BM8Cs&#10;Q2nWf/5P/z4Ss2NxQTBL506rrqqYGBsvzC/Iys6vq7/y6us/fvKxPRmZQdSOBZKVFkTWP3ntrbMn&#10;rwAETFEWYMPFC1carj399ON2xPn+P7y+YcOacNQ+cOgUKbVj66o9D+0aG4+yKBRy4/2EjACIQmKv&#10;WFK5YsmCyFhkZGRk9uxZ586d6+7t8TB5kN0MnS2BoZFRAHIYQBEC52VnfPW5x4OZgWvNbR98vB+E&#10;i2dNe+aZrxw/eu7I8TMxxxEEEq6qqli7qjonK9MgefzxR/v7+4To5JnzH36yzwyEUMAgfPaZx+eU&#10;lU7EHRs43TLWrFpux+NpgUBZcXE05rz1k588+9UnQ0E0FAOyoTAUsI4dOf7JJ4eYrWTnl99Ee1ep&#10;qGQofgoh+kUEKyImbOPU5qO7mcwXGV9EFdyhyCx5yjtYr166AkE8YI473okXH5f5C6oee+iBYMBs&#10;aW4pLikumj1z/+FDA729ebn5O3feHwyGuvuGX3vj5wymi5AVClq5OemWYSrCWTNnBAetyrLiitIS&#10;cRxFBIhVc4sBCUCuXLlCJFlZWbt23n/h7ImrjY3VCyrLrsxDpBUrloYnxtatWRtUxv79Bz/afygS&#10;d1gUATox/Y//8ANA+0//9I9i0fgPfvCD4bFxMxS4d8vmmLb7R4Zml8wtrZhHQiMDY6gRlR/pF2GG&#10;tPT0xYtrxsYmRsbGUYFl0FcefXDxkkVtba1v/eKd8fHx3Py8Xdu3fOv3n/v5h59dvNQIwkSgCG7c&#10;aLly5dqWLRvidvzUyVM1NYvy8wuOHj2Sk5m1bOkSZFscFjQHB0br668fO7Kvvbn1+OzTVVVV2TmZ&#10;ZaVz29pa3n/vo1g4drG8Pjc3NxweH4qwoCLTeP6rTy6qLOnv7slMD+Xl5cbs+CeffCJs1NbWrru3&#10;OKbhw48PNza2KiQbtGWZeXnZGRnpinDWrFkVFZW5Wdkbly90gFDQIs7Nyly1eAmBtGd37d17lJly&#10;MwPPPvVYZsiwY3YwFATGjZs3a9aWGRDEJ556zDCMuMOOmwwCl/xQOYDh8djEaBi1OLE4CYyOjA0O&#10;j1nKHB+LiICjHRJmzVs2LLcIyubM/vP/9Q+Z0FKUlRb82teey8jMGBkd/87ffv9668DcGXl/8W/+&#10;5LWffvzJgTNzZ89ZOL8MgbIyMhfNr7569SoKCKg5c0p+7/efMw0JBlQoI63jUks0Tkh684ZVQVN9&#10;96VXbjR3xxxEUmvXrLh86fKcaUW5WRmGgcUlcy7W1eXkZmblFfYOTgCaCmFkYPTmjTYDkVQwLSfn&#10;oQfuu3K18cCR02EbsrKyFMrA0IhmAXQQHQYUUIRiAFSXlnxlz4Oi5Y233l4wv2LOzBkKyDAMQQIX&#10;YQBZazhy8tJ42EawEB1AyEtLf/GZx0pmFPb0D77x0w8mJlRmWvrjD943Kzuweln1iZNno0gCWkDy&#10;8rMXLKgMMBsGVFVWRKMxAUYUK2h97cXn06yAiZSRk9U9MDg0EhEMLFhYmZOdceCzzw4dO2kGMmOO&#10;LFpQ2dTUJMJ5+fkasHzevNabLaidWTOLbrT1erQI7mCv6deXD3eSOUkJ+OUWHiAAigFIiMotCHRx&#10;b371T77QFZV/m5q/FDGdHCmpyqnEqyQcobs7FwAA9vUMjk1EP/1k36Vzp7Zt3bpm1ao/+uY3Gy9f&#10;Li0rzcjIvNLU8tbP3x8aiQEEABzHiW3bvqO2ZqEiIsLnnnu2va0dEKKx6P/7X77z4O7dCxYsfPmH&#10;r2RlZT7x+ONuwra/v7+7u2vhwoVnTp/p7+8rKiwsKS3r6+v9eO++gcHxnvbOtps3F9QsWLlm3Ztv&#10;vT0+ESvKz5s7q0DANpUBFpSUlDiAq1atKi6e+8ln+8rmle155GFC7OvtHxkeIg/qGLz7RjRNwzBo&#10;ZHQ4IzMEIFUVFfMXVArwzZtNy2oWMjPYdk93d37RtAULKi9cuuIVQwu0d3Xt3ffZmg21sUj4wIED&#10;2dlZBQUFJ44dnzZtWs3ixYReZK2/f+DSpcvPPPU0sEZDmYbxzDNPpaen2XH7W9/4Biky0ADEJ598&#10;8qVXf6q1FpG+gcG6+vgv3v55Zlrg+eef3rpla2VFJQjOLZ47NDT27ns/P3XhuoagKEHtFBQUfOOb&#10;zwcDJgCsXbVq5fKVn+87QIAffbT32pUb/+qPvt5Qf+WlH73+v//VvydfQWZlZoYC1ulTJ/bv3//Q&#10;gw8tWrTo5R/9cGhw8MWvvZgWSPvbv/2v4fCEVioKlmIURGFGEoX0h9/8GscFtORkBQMgzz75yJ49&#10;u0XINBUSiKDW4DC//fZ7s4uynfFIJB4bi0eiEyMrli8fj9rrVq3MCIbycjPmOLGN9y5HE/uGhzWq&#10;v//eqx/8wvjO//kf6uvq/+a//8Pjex4iARPV0EBfW/O1UNAU0Qfb+/Z/flE4oCV+7VrD1g3Vj+95&#10;JGJrDeonP337iT27gqahWTOLw7xz906X5PJay0/6hiPuA/M2MgMzB4MBMrF/eEDzOEmgoKBQmAcG&#10;ejXHiSz8/7h7z2i7ruNM8Kva59z4ckLOkQCJQIAgATCDOZuiZCUrS5ZbvWwvtzWxZ2atHnumPas9&#10;a8ayu2UFB4mSSFmiKCZRIilmAmAmiAwiZ+DleO89Z1fNj733uReBEhTcds8Wl/Deu+ees88OVV99&#10;VbsqBJC56IF5CxfFxdIzL27a9PqWRYsWMGTp4kXzdYH6dI0KQK2++u7B00MDII1IWpsKn/3EvbNn&#10;9fQPDT/44OO9J4bzcXTvPTfNmjV9fKJy/z89OjZREyYyJKIbN256c/Pz//0f/QFH+Ou//tuZM2ev&#10;Wb0M4DRNDx89Wo7zRjC8c3TzW1tyUa4idPp0rxWsXLly3uJFHBWeePKZdevWTOrpElEAVnTV6pVE&#10;zGrGEt135NQ/W+DAr90y2f2vq1u/SfsF3KueEcTzfi1osv6+wb//5rdqlfHu1o6+k6eGBwcnT+66&#10;dOUyUR0bH9u2fUupFCeiI2OJKKIov3fPAU6TNatWpUn61ltvnTp1evHiRVDYNK1UKiqSJokhhksC&#10;q5okyfPPv9hcigGcPHGyr6/v8JEjIlqp1jZufs2orlu3/vZbb6Aomjd71ttbti1ZsvDO2zeoasQE&#10;6Ec+8uHTA0OPPPbYtm3bnn/xxWnTp2/buj1NaieOnhodq8CUG1+JCIVCgZhrtbH29jaQvvb6q0eP&#10;H7l8zeprr7pGiUihokz0jW8/cHp43KaWmb2AdX5oqCpsmrpUbwKwYbd4XBwUgfoH+nbs3GGULaWq&#10;6OnuXrRo/uDg4J49B1wMlqiODI+6oodi08ef+BnZWqmQj/KFPbt3X7ZmzaxZs1yW6717906MVyZ1&#10;tw8NVStptUrp+Pjoxo2bLlq8YPK0KQcPHTp46OjwyLACgNRqCYFEqFKpERExA8ps2lpbCvl47dq1&#10;69euE1XD/IXPfV6sJSBm8z98+cvEnAJH+4f/tz/7z2NVVUAEREitrVZrJEiSOBfnFJioTDAzOAZK&#10;TIbUGI7Hx2rLly1hq8KaAmStWv32Az9uLbfccsP63//iZwSIifYd6XvvwBHRqGajSo0Asja1aRob&#10;ExPWXrZq9syp/adPuMwJzLnVl13y7Ct70yrt2XPgvV37Fy2cU6nUjh47GYPJyoGjh3748OOVRKxK&#10;jvXWG6+/aOnFjuxSiHFcKXkfd1dXp1Wq1dJJ3V0iubbWZlFqbio1NyfVCkQ5C7cSwRM/eeFUX++W&#10;d7anXAAzIE/+5Kdb9x5QSRSWgcjEpKW+vgqBAZk2tevjH7pjyrS2kbHh+7/76J7dR0G49vo1l628&#10;aKJaeeAHjx460S8cK0QljcioiJBlYiZKrYhYKzpnzpzrrtXhoeEJUARONF24cOFoZXcyMnHs2NEd&#10;O3ZeNH9WS2frwSPHFSlYRkdHH3nkidGxCVGJ85g9e9b112wgkDFG/nkzXv0aTX8lt9Z/E+39xOvZ&#10;0FW0IUvIOS2Xi6+5cs30KT3d7a0tTaVSsZimae/A0J733ps1a1ZHR8ddd91Tq9VqSW2iWtv82juv&#10;vPzGlrfftRODa1dfWpuYeP2VjceOH1u8YB6piooVSwwy0AhiXHAHTZo0adHChTlNli1avPTipVN6&#10;OvftPZCmmBipHj91+qYbN6xZfamoPProT7Zu3a7Kb7277djxw0aTRQsWXH3tNT99+mfbdu7r6mi/&#10;cu0Vay+/HKQu67AIfe0fHjjVP+HSw4aKF8qxiYy55aYbC8WiMeayy9d8+zv3v/7WGybO5Qp5Y6KJ&#10;kdEcmyOnBsZtpJQTf36KlIjURIhSZmUiwwoWxKJMIGJKRZRM9+TuKVO6Tpw8gVSVIsCayAA6Pj5+&#10;8uRJEagVYwxAq1Yt2/zGlnkL5lxx2fKpXR2dba1NpWIMUpVd23ZyZObOm7/msktXr7p0olYdHauO&#10;jE/833/zjf7+gUcffXzh/C8ZkQPv7XvkkceXLLnIgEjFhoKJVi0ME4MNWHXvnn1//mf/Kcd23RWX&#10;XXfdtUcPH/3Wtx4A6A+++LlcHH/r/n/snjLp6us2JJW0WqkQxayIAIg++OCPd+zYb4g/cO+t69ev&#10;+vFPnn5x8+sMmjNr6h//4e8DCVHKyDUVC4sXzDu0/+Cx/tMCzJ85s721Pc7FDz708IGDe6JSmePS&#10;+PDo9h37h0ZrwqaQt9OmTGLI/Plz/vSPvzQ8MkTQq65YmWA5EeA8+KKnhiZefmtvlKKvd/Cv/5//&#10;8jd/9R/37d//la98tb21g4FyubBgwRyYWAWsaUdHOzOEkUgiUJ+B150gtNWWljJHdNXV69ZevsYo&#10;mkpFKL70+Y8+9MxLjz79GmkuchVcAYCs4LXXdtoUrDkhtkTX3bhh3XVWfBprZTak9MDDT7/+9m4m&#10;O2tOz7RpHYMjQ/c/8PC+vceZzLKL5912w1pj8fOnXnz7nR2paWFmFRiXSJEwqas7H8dNzaU/+MLn&#10;39u3j4inT586Y8Z0dyaAoHmmCcXBoycGh0cN8N0Hv/eZT36kq2fS17/+jVQMkcnl4nnz54yPjyuB&#10;DXd1dsaESJXFgoz+Quv7fC0LXf9nOJJgXOJc28A//Es1+s0gtEK8Gr7wyIH3eZwCQFJLJvVMmj9v&#10;NtJkeGTw7Xff3rF9++FDx5ij1KbTp02fPW/O3Llz2lpbm4vF/t5eF4639orLWbWluen3v/C5737v&#10;e6waR9HChQsn9fREJpo7d1ahXMoWQGdXx8oVy4qsURQZ4p7Ozo7WdggrRfcsXNDV2T44NPjjHz+2&#10;c+ce5jiKov6BgQ998K4c9K3XNqvo8eMn9u8/OH3q1M6OjoNHjwyPjBGho719Us9kY9zBSh9rrRAi&#10;yuVyAwODURzZNE2tLTc3XXXNNXPnzv32/fd//qNfHOjr/e793/niZz9b0/g/f+MBgNUXRYDLTcUh&#10;ht9ZAC5zt9+aJGCdMWP63XdezRD2YTYAIanZqVOmTrtzuqFIVW2aKrR3rPL62zuSJF2+bEksNqlU&#10;dmzbunfX3t27d09MTChRrphfsGDB/Dlzp0+bXi6VTg+MWJuyoUULF06fNoVJb9xwfXtr55Ytb4vY&#10;7q6uhYusMdTe3rJ8xcXGpxxPDMeLF89dOGfKJYvn9XR3pUm6cdOmQj6vwLYdu3IGrW1ty5cv33fg&#10;4E+f2ZQKWabIHbgXZcNRvuDTZysMUy5iAPk4ZseYqLgxYMKpkye379kJ4s7mpo62dsP05T/9447m&#10;4n/4i/9rwsraVatvu/WGb//To0Dy77/8xaWzpilpqdzU0dkxODoCxdPP/Hz2gvmHD53avGkLk37h&#10;ix+tVMaTWg2MtVetvmLxDDZ2xozJn/nMx7dt2a6adna2X3fdtQIi5killI9r/ji2/6++jJUmJmpb&#10;t+8GNFKKFVDb2tY+ZWpPxFZJKAvm9Oa/iFpDkWFSICEcOHp0aHgkTdSV6nCVA/oHB5ghgs2b34op&#10;t2PXrt7eAYhZtGD6h3/3VhNFTz//ymuvv7V65fLN7+4WtRFHDAtJ7rzr5mvWri4AStLW1upu+c6W&#10;rapobm5++qmnCXrbhuunzJkzPjqq1s6eM3Pd6qU93d3FUvED9967872DaWJNFF26crlVuKNQETlS&#10;mBh8QamBzm1B9P2W5R+BmORXl/e/zS4ExtmdHfmtoOjf+NSWT83BTz/z7NuvN2+4Zl2pmJs9a9bM&#10;GTOgJjtyY3KsQnv3Hfj5sy8PDI+CdN6cObPnzFLVWpoCuOeee9I0zeVyH/3oRx3ze9ONNzacx8KB&#10;/Qe+9rVvliL98Id/t7urc+vWrZs3vTYyUh1LbL6pfPTIkUcfe7xWq23YcP2rm98YHpmI4iiXy+VJ&#10;wCzQ66+/buGSZX0nTzHRs8++8NbW7VDcftstk3omQ13MeIilJIJg9+49X9m3i1lMZL7whS+ogIhn&#10;zZrZ0d4xNDgwberU7q7uyZMm79x3WFVCVJf3AYrbrHX/gIq4He3PVkPtjp3bvnpiX0w1N5HWUmTi&#10;NK2xoaamwid+7/fGRkbuv/+7IjqmEaCHjxz51re/u2DW9OUXL+3u7p7SPenKK9eLqDISEcNE0FSS&#10;b9//4MlTAyJJLqLrrr+aSEV1cGBwxfKLm5vLBF29+rI1VxCrzps/64tzP2OgA/7sWXLVNZfPmtzZ&#10;XMyRUhRF933gd9gY60sq66o1qy3Jq4/8ZOfeg8plgTGsuZxRok985L60piTSVM5HRHfdcdO1N1xj&#10;iPORiV3lFWLyoea6cuXyOUsWAtTR3GRTIdWCoZZy4c5bblx48dIZkyafPj321HOvHThxrH9g7IAe&#10;mj935p59+//mq9+8bsO1CdHh4yeXXnrpggXl733nB5csW1rI5995aXNlYqJGZvK0abMXLBA2hULz&#10;vDmLjh7sZcof2H/07/7xuzAxgYzau++4ZcmKi5FVVKkvYzDzG2++8fLGl0EwQCSiSK+59toPf/gD&#10;49UaACUVFVIhMkRqTHX6jMlpTVDLDQ30Pfr4E4P9o2vWXP7Ij588dPh0YrWlLV6ydMHRY0dVc4Rc&#10;NbVPv/S6UYqYpk3v+tjH72luLr/y2ls/eea5D9131/JlS5tann7xpdckVWEV0Ymx6skTx6d1do1V&#10;x//xH77b3N6ielV//8CMmdOnTplcTaq18crkyZMPHjp87NgxjkpNzc3z5s4pFXOxiWbNnnWqb5iZ&#10;RsfGf/BPPxgfr1phEb14yaJbNlzjUfu/pkYKY8wvv+6/tRada+6fN78TEROztfTOpkwAACAASURB&#10;VBYh5ai/1h8SxOlTA+ODQ6VSqau7/ejRYyqsajhyh1eVYTq7O4aHR/v6B4EoV4iv23B1pVqbqI3G&#10;Jnr40SeampsXLb6o3Nz6s589vWbNqsmTe155aWO+qXzJiuVJYhlUrYyfGB+8/aYNnR2dRDRn7vzJ&#10;k6c98cRPj+1870cPP5omibXp3ffcvvaKyyZN6vnOgz8EIxdHOSibCIqmpuaO1qT3xHGFTp00eWKi&#10;QsQ9nZ3eTLbiCjiJCBQR0Q0bNlw8f0a5nN+5aycRpWmya9fOa6+7Zt68uUcOH5o3Z878eXNLpfKu&#10;ne+pwrurJIUDCEo+yZz605jMohBRQCVyl9aqt956T0s5jhlWichYCwbFrAobG25rafngffeRoSef&#10;23zsxBDE7Ni+d/aUKZN7egYHh8ZGK9YSM6kVq5wqOjvaSoX8uOjp0XEwL1160YJ5cw8f3D93ztxX&#10;Nm6KcuUTp07OmTd7545dJ06d3HDtut5TfU8/9/Kdd9w2lmiqXEmT73z3h5SM/u//6/944ujxhx56&#10;aGJi4pIVy4vF4rtbt46PTCxbsWzDjdcnNbFWhf3JiEIhNqQjo8OVilDNFuP2OB9VJqrjI+MiaSmO&#10;24slIlImUjBTRPTIYz957tVXrOLD99572arVhpgUpWLhhuuvOz4w/MD3f/TGa9tODIuVwjf//qGp&#10;rdFf/PmfDo2On+odcyqst3/8pRdfvfuOGz79qQ/MnDkjqdkXnnsNiETph48+8+yTT37lL/6nXdv2&#10;fufbD+Sj/N133DR1ctcdd9xkBYbIkM6ZM51digZ3OojQ0tYyfcZUqLa1t/wv//5POSYCjIJEB/uH&#10;du7YwYCkhtRnARJiIjKaxFHy8Q/dXiiVX9/42i03Xf+zp54CVefNn3/fh+77+te+NTqW3Hzjjeuu&#10;XE3R4xtfeZdNToSV0ryhno62T378d1paCm9s2frDR54cr6WvvfH2kiULb7z+qiMHDh8+2FdNmbnw&#10;0gtvbHrhhS//0RcoopN9fS2d7QpNrX366Wc/+5lP3Xn77Um1GucKL7zwCrFJxW7dvuPw3l2f+OgH&#10;u7u7//qv/7aW6splF5WLxfXrr0hTOIqttdwURy4JRT1trdvfFyowgiv7txLdqvBpHxRkOCZiZKfi&#10;//W5uDJqtJEjPS9fmkGrSC/4lEVbW1tff1+IhD3zwSBWd/5NJyaq3/jm36eJpAlZuDoYNHvGlM9+&#10;/hOwrgQeVysyPDy2e+fOZUsWtzSX9h48MjJW2bp7v4gM9Q9Mnjqlp6vrna07Dx8/+eTTGyuVRKwt&#10;leIbN9xwzbo1x06emDx50sjERFtb60c+8bGnfv7C08++GOdyH/zQvcuXX9TXP/jUM89YJBHHzeWm&#10;1qbS7DlzAf7pYz9966131l+5lgi33bwBcEQyJYCrfaK+5oAahVGa3N1eLBYHhwYGBobiKLY2PXny&#10;5Pjo+MyZM199deOhAzOWLF5Yrdq9e/e74SBJIk5jlxnKKjOJtQRmsCGQijvYy0pG3flgGR0dZS62&#10;tzS1lpuPHTumooa4oojjCJYEOjI6VhOpJUmaWkXMlKvVUgY98+yLL7z0uhVmUmJNrWXm3//MJy9a&#10;PFvUpBIx8/DQxLFjvZs3vjF/9rzRseSlp5/lOH7vwFeGhoe629uvvHrdsd6Bl15+Y/uuo4lwLYms&#10;6snTQ3mtApyktX37DzY3N69atbK5qfmll14+cuzUtNmz2UQQd2wfzFrKc2dbc1JL/vwv/9/ewWqU&#10;4uMfuOOGm699+LGnX3jhVUnGLr1k0Z/84ZeIICrOQQeVD957910fuMsScqBa1RJE1VYqtW9954c/&#10;3/xOV1vp9z//qe8//tzbO46OjSejRhkgJWtzhEiJSHNPPfnzNcsvuuLyVUz8wINPnDo5aqmASEcr&#10;KcarqWpqK21t5XKxSTXN56IFi+ZboVg1NigWc06fgiICk+qKFctWXLqcVBMkE7VqOgGGwiqpVsZr&#10;hthCxypVkApqqgzECmZgUlvb3Gndu/cemBgbiohZ+dVNr82dPW/WrBnTpnavW3vFocMHNKncsuGq&#10;ndv2DA4nbCJSmTG56/Of+FBHZ/Nrb7794A9+NFEV5mjnjp0bX9m04dqrPviBu776X/5BJiRBVK3Y&#10;LI24ZbbKVhWgPXv3v/HWm5evWs1K727dvnXHbtGcskmTZCxN0gSGonKhqbu5xWVZmDJ1soKghlSb&#10;8jkBTBSdkb/8VzsmRb9F7rUhBRo1NbUyRVJHd2eWBfpX2X7pQa9fgXttaWnpHxgQm7q6aCIa6m2c&#10;kS8qH0c9XT2iSC2BjPPSdnZ1GiIlKBnRCODnXnx9eOjkkqVLKcpbRKny6d4hK0kuZgEsMUw8Xk3H&#10;0yFYMczr169fv/6KY8dPPPXUTz/1yY/vfe/A1q3b77nn7tpEZfG8uTfddMO06VOOHD/xwx/8uPf0&#10;IEDd3V3lcjFNkhXLl5EhZlKlnTt3fv3rxw1HEIgKM1dFx8fG3CnGkN6fVOzDDz+h1aHR8aGWlpZr&#10;rrk6qdXiOH72uWcHhwaPnzj+8I8f/uwnP32692SaVoulqFK1s2dNW7ZsKYBp06fcfOuGfD4GSlde&#10;ub6ruxvA2rWXl8tNAGbOnL5mzaUbX3tDUvrO939UykWf+/THOts6jhw5+rOfPVWrJUzo6en5oz/6&#10;w8GBga/93T/WLFKNVJkMQGBiBdramqdMnaziHBzqEpvE+VjEBZVRkuL48dM/+MHDXS3lVAkmFkRJ&#10;QidODRKRUCQuUxWZk72DVllgOIKmNWW8+OIrg329U6dOve22W7s6Ogj40hc/f+DIsaGR4eee+/mh&#10;g/tiIiJKIDNmTmpvaz518vToqIgpWUO1XFEJSU2I4ygXkzFsXE1cUoJVhZqnf/7sll07a2pvueH6&#10;ebPn1dJUoJVKumv3PkkwpXvyovmzezrbSfezcOQKQaoYZrEiomTS+QtnxPkYahSYP3/25Ck79p8c&#10;Vo0JWiqX2dCchTO/tPALTz7xlDDtPXzsK3/7LYUxWjE2+diHP7T80hUqqiqiRsEHDhw5dPTY+qsu&#10;7xuZ+N5//KvxBBCJjFCaNsfxxz5ybwqtJuPEFqKksQvKZMXyZUtyUbR92w5rrRLy+QKAHz30cL5Q&#10;mDt39oqViyvV4c2bXr/ququuv/GqHz38lKqsvWzZPbde09VcrFbHa2PDd996U1RsKhTypVxcLuaZ&#10;aPq07ttvv+7BH/6EKVJrweL2sKhCmInAtqu7rbW11eX4aG1tmT9//vZ9R1KrYCKmQj4q5ONPf+aj&#10;727fQ9Dh4dH7v/3AyOiEKiLWFZdcdPvtt8uFpWT/r9GC2DDGlItlVdGQ+vb/H+1CxauqForFUqk0&#10;NjaGENPhUuMI4PMCkCogRJ/53KethTgtDxAhAjEbJghSZZNqdPjYUWiVTJSCqlbBEUesllJKU6Cq&#10;qAlZZRNY+MNHjpw42fu97z6QyxtRskLvvXfgm3/37TvvuOX2W28m0PZtux567PHhoXGiSCWdN28e&#10;Mz/65M+uXLe2o7Pj7nvuuvra65JaxdqatWqydAlRNJ6Yr/7d96QxZTRheHTk3jtu7uxoKZVKpWKp&#10;Wkv+zR/8m5amsuNVmaiQy4uVP/l3//axp194eePmRYvnrbx0pVWaNWvGrFkziCTO5W66+RY3dOvW&#10;X0nEIjpr9oyokN/0xhtWlMCJ5X966Kef/NjvLLn44re2bJk3dy4bmjF9OsdmvFIB5yQVII6iyErq&#10;NJpVvfKq9WuvXA8lJRVVKJgQ+Vrd6krJJIk9dPho17KliYJMLvFll2OrEERCELCFEYp8yi9rL121&#10;bMm86e2tLQsXzr/51lty+fhkb/+WrVvnzZm36KKL4pxJkuTiS1a+vXXP9x/6qUpy3XXrU+D1t3Yo&#10;8kpxAqRsUlbO6U23Xrtk4ZypPR1CGB4dVVdC1pjE4sChY0MjY7Pmzy43NzluvVJLm1tKn/3CR/tH&#10;xuZMn0qMI0f2KIZuu+PO9SsuFkJqBexyE+LW226cOb0n5uill16fOm3K8hVLZlw09wdPPP/YU69A&#10;4nnz54FNU0vrjm179hw4nDCPJ3JyYLy1o+N37rihHPGihQsJROrKlZvhavXtnXteeGmTaWk93js2&#10;keYVWiiaL33xEwUj5cjMmDYFSscOnCBrIiH2qX9UgabW7r6h8Tfe2T5j2hSoXrnuitmzZqY24Sjq&#10;6e5mws7d+9/bfdTkWja98prL/97WWmprLROkXChce+WVCdhCBZaVWFCrpsaYVatWbt196M13dl66&#10;bPm165a1d7T1Dg7ZxLoy4pcsXbp61WWlctPuPftq1driixZ/7GO/+/q7u3/48BMiaUtba2dPtzKN&#10;V6rbdmy/aNEcKEaGK+OVZMN117W15GfPmkqEiYkJnGOAAvgV5VrjDTKn0Bk3dWnC9f1TE2pIQRbn&#10;cvli3orApf74lxD+DZ3/TasoZre6UPFKxCLS2dk5Pj5mxTr3Y7077rA0o6aSgDa9/pbPOWnFpddq&#10;KZeXr7gE5FL91hiJihAhFVtLLUURrKYCcAyFmJwSkclHUU4VqahCd+47tO9r/1itjE2bNnVC2RpO&#10;EZ/qHz85MN41Mvryy69sfvWtWuoOUgsrDfYO7T9y8uU33n1z555Vq1bPnjmttbUcl0s50xIzcagk&#10;bqGn9h1hqUWUF1KlVJWtak1BhdKMmbNJsXfvwU0vv37llcXh4khiE5dylhRgU7V2aHAoZ2jb1h2D&#10;fQPWCiszMQgS3r2h5hVZorGJCYuIIlalqsjR3t6/+sYDxVJuZLTye1dd3VYqQGVkeOxnz2+qWhDn&#10;gBwAQwqkiSAR2nfg6MGjh0OSfCjAhGUXX9zW2iKAQJg0tSpsapSbsEiVhUgiVmVVqqV2IrU1EQuy&#10;xEpKqka5tbX9srVr2CajYyM7Dxx8Z8uOV998p1pJbfrz9pbWpUvmXXrpJdNmTIkL5SSpMqFS0+MD&#10;Yz/f9FYqsVFWSgeHJg4d6xur1Fo7acasmQZy8ETvCxvfJGPESmppWCQxLS2d5qY77mIrr23Zc/hE&#10;9dHHNjd9qLmzq6e9U6pJ8pNnN+49NEgoF1tybVPbDvQNbt66K2VRZlEMjY0fPj7w2E+ef+ed7Yai&#10;m26+YvUVqw/uPxgBQnjvwKE9h069/NKrzz+3uaOtLRGTWpDJTVRrC5de1FYspWm66c1dBw+eBFHv&#10;4MgX/93/QYDC/OVXv68aA0XWmqRpIR9Pm9QRQftHxl56+Y2hkQqnEUleDcgoyKZKD/zoqcd+9sro&#10;qA70v7f51S3zZk9va2lTQyJaraWvv/H6lq37q4n59vd/ygRQBNgXN74+aVL3+PBwf19vpZqO16Ra&#10;rUmapklSrVaTpLJu3dpJkycdOzksMInUJs+cOlytvbl1jyJvjSTA8MhY0ZpnX3jzlZdfFdHlK9+7&#10;8qp1R48cjA0qKU6NjG3aulOtPvXUcxPj1ZoaAgtxkkp3T8eCBbOV7HtHjuzc815qfX7KIAt8MDey&#10;XHm/RM5K/ezR+3v71Sf5PuOCuoMeqkQWHEWmo6fbZdh0KZv/pbMZ/taSu9DXf/DzX/CxSJpVq1dN&#10;VTEwMHDqxElVzcSrumSZIlGE7u5WNvkjR48C8OWeFCDk43jy5Enj4xPHTp1SgJgdzJo6dRJIj50c&#10;SK0qMUSg2tHRXCoVevuGqxPV1FqBZSZiAxVDbDjqmdQ9Njo20N+fprZYzBcK+YmJCpiTNPVpREWY&#10;TEtL8+DwCJlYVUVsbKSQK0RRBLWi4tJlMlBNZKJmLSIlgFJVJqsRa3Mxn88ZAvoHBlSVTSzWiqQu&#10;bTJUyeRTsFBEhJgNM1sRiHWlWn2xFGbVemkWYdIgErOVpyDVNMpRd2tTzpCIVBN7um9IlZiNwkAZ&#10;qqJpe2tLe0tpcLB/aHREIarKhl1a8Uk9kwpx/ujJ/vFK4nK9s9FyodDd3d0/ONbbP0TGABZCuZzp&#10;7ilOTFT6eiupy80KYnC5mJ/W014ZHx0aGhobrQlHqYlVOEkQWQISNjKpp3N8ojo4NKGscUzdXV0n&#10;T5xKlV0mfGMkZ7SWJOVSuanUZBM7MjI8OjEhpqjK5aJO6u7qPz5U02pTW9lAe0+NpLbEkjSVUWgq&#10;iK0JeHCkUhEGUXtLvrkpHh8fGR4ch0bTpk/q6W47dOjIRDUZnVBriWAKVG1qLg+Nj9dEFZyDtjaZ&#10;kbEqUckQZs7qGK9OHD7ea0yuva2tFBsWe7pvvFKLhGCNujI8EJeICgABExFqPV0dxhApqpV0dLQi&#10;xqSWSWNiJRZX8IhgXPHBmK2RpKWUN5GxxKIg6NjIqJJJ1BBHYSUIKIlgSROGgmPLEWnOEDOzqhJs&#10;Lp9LU1u1YgjFiCf1dIxWRkdGx6xoc3N55rSeob6+4eGJ0TELsEKYasVSMU3TagKO48ROFAq5WrVK&#10;GgNm+uTWiPnYsdNE3FQul8o5IB0YHp6oaaoR1DSCNGIONRXf91CsOxZDRICFD1BFvTII2XO/Evno&#10;xPPcUKHCpGSaW5t7unrYGBCUmbLzuf+cHEZ2KJaspTPc9QBQr2zS2OFzXFu/lHu9YPGqClJVFZHj&#10;R4+NjIwinAlWDSUDVEBiEYnCFY3JckqyEtSCOEVNVYmJlCJhkFVIqqTExJGrNkIsSmoBEKVpmsU8&#10;EcDIEamKy9dtrSREETQvosZYgiUARKQsqmzY+grzUIXRiJQVKrAKUQVDIyEwhEjI1WdOQSQpjIv1&#10;dwUFyMdaiRVjmDRlp+upJIhSkCEYtQAZZusUiu+lnplCKWTDJHKRx0xZaW1LZK3UrLWkRMSgmElB&#10;lgBIzGqEHGgQuKz+UACilgjMRlIxyCWAEKxL7k/CUBJKwSJkQiplIShVxVpFLquIJYgZiMGQNLUp&#10;EItCDAORCqU2JUo5sgyQGtFY1ALGncRPBcoGEhEIUiW3UDRUziJNxYBigwmliNNIjFpKWBJDZatF&#10;kmqEmqsHICAxLsW3sKQMyxSrgkApKYiZQMxJag3FopQTBVLL1pJlxLGS0WqFABRAKpT6cx5qjMTE&#10;jlyJlYyIO7WR+rXh15gVrhkgllhUFZY5TxRJKJJtIESp0+DKxMRWrEHEqjkWBSxnCb9TIbUE1ohh&#10;UrFOmbNKBFGCMFtERCbmiMKrO1e6AqQSiVECmFLUADGIWSTnQojJACnBkiobA0WKiIxRqolaJQM1&#10;pGy0xsSqERFUreEIrBZWOLIAC0yjg8oLQa2fnGj4xP9QF696Zqnm8BdyBTjqBd4j+oXilVBqae3o&#10;7CzkC/4BbAD8VxWvqQ1o9bcvXn+lfK/+eR2dXanV8fFxVWGXMBcQTV1xFigzyKpaFQkjK2pBRqGA&#10;URJVsJIArlYJERPgKF33B6iSChHF3n1I4SiFVWfXO+ucI2fWkHF1A90jQrUn53KTVEMEiLqKVGAB&#10;E5GE4nACNTZ1aWxU1ZCBaApijlWViS1SJeU4ErGxiYEQlU5KwcahgGooWxiUlRXOijU7H88ZRpPC&#10;M1SKmDhWqApiGJd7Sx3r6vLFhlzF2bojihRqLZHLOAIA8JUVhBQsCLVdfIEGgULVAOwqe5OX76LK&#10;iatpaEJyfqRQISJjrMICEAeMtaYAsYhToeQOBFtVNhypi8UjcRUIRJQNiVp18U4GVgUgoZxCQBUl&#10;mxCDyLFA7kNAhKAwVomJVcWqgZIya2oJZCUlICEFiUAIDFULEoqFxXVbyZebIucYUCV2rHtqXAka&#10;DTLDVfQhMRozWDkSFVBsQ40ZcnMEIjC5qjAqatWwURJLVPUrNMwpsTv67IvMkKtPQ0KUuGo4YAIb&#10;JsBqSFGtri+koFiME7Rg5EEKgRKl5OrbMRBBOSIScQLR0V0RNOKg1JVjqyAmq8IcCbPzkAFgRzdx&#10;g0hx40NZdry6cMnkTJCZRA2FtShkfyZoViwuu2+4zq0FDnrKURMolZu6O7qjKFIh76iRbPdQlubb&#10;bUv/awPS/E1IBJe8H05hoL4Ts5c+4+Jz4O25v563XTD3Go6rEFGukO+ZPOl0b+/Y0LCqECKQnxnA&#10;ZRMGoMwOpiHDMoDjBchbx/VSCOKP4juMByGQ8aXY3Hw0vri3qNkLU29NqN/kBAWRMEN8NTzKpl9V&#10;SZQbKCdxtVdcjb4w4FlUrxOLomoctlWAIpcjw5/wgvhdCl9cyNUV0bOjhzn0PVuUCGuu8cIsJWI2&#10;eeTKw7hEjk5UKOqEV6is5B8vyN7CMV8EYm0IvQkdY4IKVOrbRFTFHX32w+nyzDsMDiIY56ESdWWq&#10;IOJll1+g5ILVOVv25J/E6krBgKEksAHeqC/yyGGOiYMSBVwGMwWxiqvM4nxbqoTwDUBIQEQwcNqa&#10;ABhX/lFdJcds9arLU40seStBQ3U/9XOk7CrvWpWw6VwnszUkcK5DuMhP9dQO+dI9cEYXSFypGhD8&#10;94lCpSOFexOrZAnGTzr5ofS4Si3q0oTJrRw/rO62hsiIBo3qe0tE9fNYNrwCEzMoYLR67JOf4WxB&#10;OhnvwLFydiaIYc8RZGFkkY2NIiMXsgXuKnI2ogiv51mVmpvK3d2T8oWiDTsqxIqH64m88afZuLGq&#10;dQIl82r8mkJWs3/PqbvQeNUFA9Xztl/h1FbQa0RAPp+bPHnSYJQbGhpMkhQqvqBgUOBEYFLrMiY1&#10;DLzCV5FQqOUsooudrHPGSYY4Mqn4fvQ5ISt2LS661D+FyFUJDaRC1n9iZqhLFeMwbfgOU126naPN&#10;NFOYIPKmpBdQyN4W6uq1BMTaeAPK7L5zhrWhbljj4854TxeaI9ldM3WlRC6ENyAL9VsyxLewOMxQ&#10;B7y+biKBYdiXvvP4zn3qNXVj1KFK3eTL3L1nDFVj98/bsoUR1hDYq4AAIrVBpSCUGZas/C1s9liv&#10;jQFVk6mXhsVQv01jr3yOu0ARBj7c3d2ndslGks6aAv8S5CubUagWCcoWNPmFqoD4vNJ+zQS2xktQ&#10;pYywVOufpnWlKm551jtuoTD+IW5ncNCy2fnNhjR354obF9rlegYJ1voZl/kD3L8s0YvfRMR11kuC&#10;eKWzl212b/9NSUUB4jhfbGvvaG9vMxGrqgGUQj3IM58l79Off3Hnl2u/NXLAqYnMCa6qzNzV3dnW&#10;2tbbd3p8fCy1qWdcw2yLZhUKCS5u05vAXrxqVhLSWW4gJQ9gQcrKJJlGff+WySXNCmMisykam/gt&#10;656RyV2/aoXr00vnHFxLGerr6MGEgsrkKtv7VesfbLLONj7es9R0TgFR1wM+6ytKyBLyi7VQIs6q&#10;gcHje3+pSh2KcHgx8X9QSNi5AvbI1msrArk6rerthbDBpd4xlzChPi0BkpK3KzQbQ490HBxWIKsg&#10;7sSOqCg0BDa5eit1tRcgZfBHgzw8ItWwiuqaShsnzkF7/xfN7Dz/p3qpVFVycNJPmpeKVH8nf0+r&#10;DnFTA0QLRoe4umlMjmvICqf58XchsRS50kdODLkRCBZHWHWhULjbFJlLKbygowmCvicoMpiqBCZi&#10;T9C6a+qrXbMvNQxCA4RUVQ3VDrn+3qHmrHfaa7DG/G3YC20Rcl5Q27hB/L4hl8MMZzVmX+tXOTam&#10;UCyWSuWm1vZ8Pg8A3nqqb8lfDEtVzxRooQxSfex+q63xYa5XvyqGvUDxqnBKNYNkBBBElGLqmtyT&#10;1BKbJGkq1Wo1SUR9cWo/1X4rhi4jzIjlujgOL0Pwg5iV1D5D2J3vwK5mS0fCYxpWPcJf3AbO4JJf&#10;2sFl3FjZ/JwD6WdL6kwSZ4K2vqsDKn6fgQxLJoAJ94LZHzVAkbMfTQ511tGZOHjk//GdDnllVLkB&#10;UblP04B0MuqjfmOFK+aoqgBrPY7Z6w8JiBZgUn9UxAY0HcqIZxdlstijLXU0bUCkmWZzPcsIEs14&#10;P+D9RjBbItl41gUyvNuFMnDb4MsmZW8MM7uncPDrERSckheW9dvUJ4gzoKCeNmmYIe9eyGQRAEe+&#10;NHDkXoCSpbon3f1jSYUdv1KX5g7COpLUz7gJxQUUmdkOkPUkRX1AtKEKAQU0DZ8bRH3XFPWagchE&#10;mQsJcD1T3x/HYIf16SgoDsfJ3MD753mHhx8k/2kUxWAyxhg2xWKRmaMoigzV2cKAb9zUBuOmQfWG&#10;XxukW10b+i+dHzX/+q1R1v8m97kg8aqBNHIq13k5NCwyETVRHBujqqVSUdVYggVcFg91J+2dHPBe&#10;c/I0v3GGtB+asw0BDYumLoGzrdiw9JEJiwbsR4ERbWhC3t5VjwaUlI2ru+xzXQXR5iWZniHYA0pp&#10;QAfuodpobZ03Y0PjUJ77eV0coN7reuczk6GuM1TC+0oYQAVn0q0eEOtHSMVZmGgIbczYeoUqBJGT&#10;vVYz8tyLXq3LYyWPKx3i9PVOHGYKlrG/3GVv8MBZIoc0HDl8BgcAZNyEADjD2+KuOvvQtjYIaA6i&#10;Q4LqIYCzoz/kNaUzqP3Ac/2GIdRTXcSHF7DeTGk4VE/ZV8ljBs0SnWWXOLNf3NlwJr8/3Kh65y0J&#10;4H9yIJYhvvqs1t/UwdsGhzuBxFACj6F8+iEN3iBVDQZQ5kN1v4UFQxnBAsD4lcQZTZPtHQK5IB4i&#10;In9MyMU4kMurQb4KLNUhCIXEhsRSHzD/f2pt6gdQwUyqsNCMOm+c0/NwGu/fMoT7L9IuHC9fGHp1&#10;oCgD/xleIIjUEYRL7ZxKGHsCC4LHPPWKWCOlAGI0cwM66rVBRCLsXK0vEoAaXJOZMtcsLUTGP51h&#10;poRpkwZwwOSNSlvHrw3imYLJf54pJE/pkmYYpoG8IPJb/n1G/5y/epR43otdtx3x4CWKkz4knq6t&#10;YwAvZ4hUHbp25KljAERC+vxwnMJ9JTA5BCYWB4J85INHmm63ZvxsQ0/UetINpBy6pM5udcwPvFwT&#10;Lzm9q9AxCPWbZUnRBKYOX4Nqa6g8GtQwUeYaC55PgCjb3PWIIeIG8ephUSOnzP7JbgacRZ6pyTpO&#10;leB1UDgnrutt4xyCyZsO6tkXH/btX87xFkTkzPxgw7kK4AE5ZgLLsxGBiaB2oQAAIABJREFU1yEi&#10;h3+10RnqdGF9mQRhWX9ofdv4waGAYuF4I+8uI3JLhkCwyhT8ekzEcCqRlFz4pbpl32BmqA+ApXpA&#10;Vn2yvJcRqt4pigaK/Jx2HoEZdA/8svSehgAR/llJ2Pe7+YUf6jpfKcMGmSJad6c0WGTZ/4GZVQSk&#10;8CEDAij7jcuW/JHZrNaKkqhfmaSp29BBvJxhtHoYSA2EHKB0hk0RREr4mngB3UAbNY5E3YnFnFlQ&#10;3t/t10cjLgYQZQI0yFAKcgeKEPnVKHvqzztvzB67+szuRl7iIQNw1EAyZA82XgaJf6Lb4sElYoJ7&#10;393eQcNMXKuKQAlkyCNLDg5okYz+AwhqrfvJOt0U/HjuLk7eqNQZFPJ2K4WXJvaBruRv6qMnVIKu&#10;U3iftGMWNYyXehlI6nJEo4EOIjSOLIUfLHvxFASR82yq2xB1edxgxBvfW21gdOoyok4taPgsTBKB&#10;mTw7QurNL7it4fw7XkH7zVgHhXWJDk/3enTpAQMREWUyruFN2ZszROA68ZR1U5zLgt1OO7fVWbUU&#10;ABGr+A0GuEgSKJTFKmAiA4UqB6xsw3sQQnCED/vOdIq67Z4No6+RQ4EmOaf5WSQmYhIrDXihjs/f&#10;R2YxREMEFYhY/IapX+0W629bzFL9KWFLOnTuvAHkmUGS8/S7DhMvDL36yfa7zO1vUhVRgqY2tWk6&#10;MjIyMjIiIkmiwcfFbn2TKpyN0GjZBbtUCaQ+ktRPnVsHAW1qFodDFGj5umuHgoXodpkfaK1LsXPf&#10;5kyK+jz4NAhcjXw4rTPh6qMceINAfBKEHFAnUc+6Na6X7I7B40sgVfaAPRMmQQRAVVN/JEPZYQli&#10;UQ12eQOsVgvABT8SOPArYegyxxfERUT5MCIXoN/w+iQeF6cqLq8ZAaTGTYt4641VJZPsQiZIcRe2&#10;7ILzIH58G5ROGAanLOTMackUWuYLdUPQ8CZu0us5eTMN7VeSl1zOoHaZr5217aJbA13gxAtMCLlq&#10;gA6OzQqBp05zhBALyoINM367rgsp8NTUEFmGOjvrg6I8xNXwPSdUiTiBP6cAZHZPEG/qQ2rYoRav&#10;ucgPk9IvESrGJ0vXoKS0UWIwZy6xDHd67N4g0N0Q13GVu40LxcvCvhqe+b64jtm0treVS+VisQA2&#10;fiC8LKjfu7Flrohgo/iwvAY863/I3vC31giZjKhbWlrXC24oXWbO83w79OVXT6fdyJZaOzY23tff&#10;X6lMEKDiHBhG/QEU56tXzTS77264DWyYMKseXCo5YlfJzZs6V0t9l/k7aLByGraaktjwGL+FJDC4&#10;ZyyB87o4z+4eAAhFGjqYbWijYZmH+E0iUCD7DYxfkCqNNw22Nvs3Vp8yXxvcaw1+PhhfPUG9HFRr&#10;3DkI5wzKfEeBsHREMBOIyAZlhsyjD2EnI1QdXmKQoI4rMzc6B3vFqTn3PwpHidT5LJ22FX97Uj/M&#10;RCpQ0zBP6pahj+n3Kyfk+alPhu8DNbhvGuba/evBvn+pzBriIEnDcKh3rSgBInXVG+ZP6lRMHWVo&#10;PVzJX9sYEwAHZwPmphCEEtgEAXn/pHpERg0UhQuBJSIRZKGNpN6NI26fejEeXtU9md2QeJbMQ0jO&#10;hKASn5NNNBOS2QIkECgseArLyU9piPaqj7N3/Cm8B995srIBc5+557t3kbroa7jNuc3KYG/fMA2U&#10;yqWmttZyqRRFcePnF8ilukPlOHNLu8L3F/L1C29nxwk0OFXc0QeXTPN8XrX6X36tagVKgFaq1f7e&#10;fodYs11IgXyk+h4FQA5vNepaJVLNuaFSEgLYE37qMUGQn2EV1p8NkPpIr8ZRbqAOwgoN5NoZzSCz&#10;8Bs08znD1Cj4Gj9uIPXrf8pohDpoC9AWTkxR9l3XMdW61V1/gYAyuB4j29DBbK/VnQhe+Ho/lBMK&#10;HLiYhteESOb/DcdVRTXMSiAhiLyodRvVKyfjKUwnoP3+9Mny0FjwMnMlZaSYF28e9dSFZXCDNc6N&#10;yFnDrVnQQoO8c8Cy4XlhnZxJgWeTgYb8DgowbOhIgHLk70TemZPFEPhfMpREqmc6zQEQqRCU3IL0&#10;+FXJHUyAo3PEkcA+7pWCC8MFx9KZY4UGMOJluMKh4IDkvMtQ9XzH/ClT+Y0rNvutTpu53ZohyCBt&#10;s4BW8WCtgWBrBLZh7kg8CfNL0SMzQWV8bGRiYmK0XO5oby8UiuTYRYD4bFWRhQ1kTGvjKAWY0tC5&#10;C2kXLIS9onKq2s+++4DUJQ9p8IWf1YesU7+aeA0SnUaGhvv6+2vVGkDuNJH6JAEhAt2RsfXni6o7&#10;QOl3sSoJfGQW1V32Xu97zs49UzjEiAh8KCxZv9nq70aZJkXjO1O2XDJkm9FnAOpx1GctcfcVnLN8&#10;HY9GRKrZDUn9mUcAdVdNo+bLDg6ELO9St4scTeB+sdpoDZ395BAjACINR2Pdk8W6V7JyhsrN4goa&#10;71L3onBwMmYQD+oidvwLsGNyNYuGDyrPIzklwOXozJS7F1jZ0FCDa1KzWCiE7QGF8fId0oBP6xKH&#10;qf7IoLLDG9TpWq2rvTpZmQUpCGCyCdFGIe5/9OhHLFPsXjW4TEFoqNLuCl26yFa1TEwhfJRctvTg&#10;m3P2BJG3+INsJzTIKI/W1dMFrgYiZfjUT7kz3dRo5qbTLOKKzsO9Nvj06z8guOI4I8a9t01dzg1H&#10;5mhEpLBEmWcAZ3j5Q855ZBuIlJTVR+WeyROc28KdRDA2OlyZGG9vbe/o7ACdDwK6b5y5Ec6I3Ps1&#10;WoNV9EsudC8JwHuT1VGuLvuEhBww534HQKOg/9XEKzNba0eGBk+cOCkqmVfX+1UDxWzFOkxT3y1e&#10;+JJL2ZBlI/CTpez9UmDPLzpdl3XbwzzJeu6zNBNrAxRxwZuNQjfQXA4/B/zWaIgxBZSpHtwE/KlA&#10;yllUQuiqwzjw5FmGY8+gWl0PVesnLn2gAmkwZs9qFJSFIs1+10YZTfChAMTZDgurnJRd/iQll7kl&#10;PKExyslNCoGMZyacIOQgPDOmOztdGoITiYPzrFEuaQg8UGSsqMJQ4CbduKmKSy3jnuYXAWkgRxzo&#10;9Du2IQxCnKua6husrr7CTDQucAn3yaxED+HCFDhvETmStY61goLzdDqDoSAVAYcl7I8a+9EihmhK&#10;IKbICzCPfv0IuI5YyWCpQ4X1FMn17kHIpVRzM5/R4Q37VMMfwlBnL+VM9DqWzN7Uhgk8YxdoCHNV&#10;P4amPqAatD6TKJNfahyUgTv3HZC2xzX1J1+4H73eUihbq/0DfSaK2traiH+du2SNgj32Sy674Bs2&#10;QuLA4cFl1soAVwgOy84E1ac2e1B0Xsrj3D+6nSAiSZKcOnUqtSmzUZUGnOLtFcd6+0AOInXJBYgh&#10;op4JbTgJTkGsOQHowatjWrkuXTzA4UxwGHW5kqQhCMCH7JwxPFDKJAN7yePUQrbFMudP9s3MO8KZ&#10;sZ4NDJGgfoA7e5zYs0esIWVb8LzinGhJ94uIiz0lJk9IhIB9UFApoSdqMxIYWrfQFOqOXwWiM2yw&#10;YOi7eXC+LsruEEbeiXIXUUcZHlR3OkhcWKUDNP6ogY8LyA4Fu2DMMD0NZpwqkfh4pbDlQya1TPyI&#10;94SFXrvYH9ZGrF1fCp7wcgaBI39D7AnOQuvBF+PjxvxIeaGKwIhDrXUqgMgvaSJVZe+FQrDInU5X&#10;N5FKDCJiUXHDwSBDLohNDJNAVbxJ5+NaGY4d0CCemFKpS96gpbyy9bAzsy3qcYfBINOw6rjOJyAb&#10;CqD+Q7DhQnkZkKp30SqRFTjAISoKpuCUri9RJ1Ep+1XDVBIatsJ56dNzwgnUhymrKqi393QuF5dK&#10;Ja/pf+F3M3IcZz+rMSbsfZs2uMR/6bV+Z9f5PYBIAi1VH50sdKBhxLMf3y8wyxNrFIAJQVwSv5On&#10;TllrDXO249WVWWZHtLOaiJlY1ZCtmqQqtkkjrpEVUeNkEytFPnhOASASJJymkSpSowxLLOyC7M4+&#10;H+JRu7JaMNdyRlRjESiMkhKnhkjVpeMiIBZhWAA1IuU4VQCS03DClADn/iJYiHVJZpSNRELh/EpA&#10;kQFZKAFGlIkcunPRn3EdfrpgxnpvDRB7WkXC5+QYFCNOgFklFYYqiaREClWDGJSqqiDvY9RgiVSJ&#10;VTj1FLcFKRhMjFRygtQSTB6oKFKCpmQsIjh4KdZGTAIWd7gRRkKiGkKClIiYScSqIlUOpioAjYDY&#10;IhVJIlLDUBirEVmrsOKjiFgYSpYzF0DGuiByetEd8yM4QRsQRybjoJS6wD3LJEJGE7Wskd9RBuyL&#10;ogGKGsiKWJi8TdlQzol612GjEBVDTF5CC5CSCFEsUg8BciJGSNQAhBg1FVKK1BRUJfLslANtiSJh&#10;MuJqBlBEUAKriBVLpG47MHNIOkNEEVAld6xKQWz9EW816mvvWkVVSSI2LhhZLEzEBHZGg7fuwnBK&#10;dq5Qg2ih8J+CxCcAU4JYf4hAnLb2ikvZ5XlnJaFI2LCopiAVYmWjEGbLWiXkVAoKErZwQWKiQkxs&#10;YBNWcRZfOMirQikIrv6F0WC2vH8jkMmKPogV1cH+3oh7CuWmNEmzrzpW+HzSkM799QKhb8ASF3Rt&#10;MFg085Bkcj14iABtEE/na+bOD33yfe7upjEwWQRR6R8Y6Ovry1RKXdsoIEiIZy1YNGfJktMD/bVK&#10;YkVRKi67/Ip8vjQ4MGTdwAZ85BSOu0NKSPLx9IuXDFSr49WEQKyBVfatjpHdj0IatbTMXrmsqaVl&#10;sH8A4EiNwB0wRCTkriGAQKxGiG2htHLdFfMWLjpx4kQlSS2QqFpSq6qi1hjJ56P2NlsqaqmMYhHl&#10;ojYVtVxEuYhSAaVCXCjk8gWpVSFqGkK1QzhOvYPso2iUoAy7/vIVs6ZPHhnqb26Km8pxuWjKxbhc&#10;jJuKcXMxKhUjJdSSlBSx4bbWYqkY5WIqFfNMmiYKtfkcNtxwJUiGBgegqhTwtxBZjZg2XLt2+uSu&#10;gYGhSq0aqZ0/d9qG664gaF9fP7swflIhxCztzblCjot505SPIKkkFYKd0la+766bVi27aPe2rSSW&#10;/Z70wx1pct/dN0+f1nXi1OlqmpBKTvXee67r6Gg7fqwvsbFSpOQCArPFe36U4eRBTNUcTUScRFyN&#10;qOb+iyOBCKtVK23NLb9z5zVLFk/fumu/w4+RpDHEcA1SJci8WVM+9fEPTJ3cs2vXLjALyLLzT4FJ&#10;IiUWNqQMIaRGq6uXz7/rjg3Tp7Tv3b2PYQ0sU424RrDMTLYytau89vJLDh87TCaGKBM0ipxgunTp&#10;7A/fd1OO6diRPoJhSplqjFrO2HwsHc35ppKpjA9GVGNUSausVUaNMGHIkhrHAHg2iaBkc1G6YO7k&#10;j9x329TJPTvfO+gXKbukXU73EdUZrKwFgaoelxMskxCpgRgIk3NTWIYYSCQmVkQKw2oMGBKR7Wwt&#10;lfJxUq3GkV24YGaaVCu1WqpkGK0tTfNmTS/kCmMjlWBbaltL4a7bNxQKuePHjxYLplyMCoWokOdS&#10;jgo5LuS4kEccG0lFrWQY+YxO/wK6lBgKa20U5XKFQuMrkx+rBi3y/v9dqMxsECC/uNVjwrxtpwAk&#10;NDQwwPILJfv7c68+Qj17nliRwcGBxqRjdV6M2EZRxRia1Nm2aN7Q1i2Ui8hyVG5pmzs3LRRHDh1i&#10;iYwVY22UBRECzoxNmReuuHTuqhWdCxe+/fLG6onTsQghAQganzseCqQmyrU0z165otY/vHf7njyy&#10;6GwFIATLQC6egCiZ2KplQntL+4I5hszgRopKBfIaKaHURikEVG7vvuruWyegMWKfvNp4qECZpKlU&#10;Nz70yFj/oIkiCWRfPT4CAMAKVlh2WFWjCGvXXNLd1Z7WRu6+4+ZCPkYw+Y2CgEqqz7/02k+ffj61&#10;3N7a/Kdf/pyzSSLQW29v/973HzOUrrt81c03rt+6o/vwof01TRTqMn4aCLHt6ihfe/WaiLB1x06q&#10;pGzt1CldV191WUdPx87d71mKVFQiGGN6upr+uz/8nDEEIErpiSeefvPNN1WluSCXLp3b3Nz86std&#10;x071WUQTKQ1W4dT01EntG65fMTZWef3td8YqoqqTuzpvuWHd0RP9b776jmhqFeKKBWt01npztnY9&#10;iBAol0r/4X/+w/ay53Uy29Ja/cv/9M2BvuFK1XY1xbdeu/Jkb/+DjzzrLohh16665AP33fL8K68+&#10;/MjPJrXl16+Y31qOHn88mbBMVDCezxfVSrFQaMoZgoXHmaazSNesXjAw2P3OppdrqQAQg5SjsQom&#10;Jmye+Quf+vDsOVMF6TMvv21QMGC2KUAEnd7ZdvmyhSOnT725GYmSIbpq/RU3bliXi6N8HBlD27Zt&#10;r1SqK1YsM3VorCBUqumf/Z9fGxmvcbBciASQWJPO5vyli+fmAOPyaiqYGEJosH/PGsiwwvyht6Zy&#10;4Yuf/iARmCiyEvJ2hbA5uMPWpEDKeOaFV7bv2NXeUv6Tf/uZgaHRr/zN3666dPldd96yY8eeB77/&#10;o1SE1C6YO+O+e27bsmXnQ//0JMEwGFRtKplVKxerVt7dUrv15utXrVgKAvsE5ABAao/3Dn7zH773&#10;/zH33mFyHded6Dmn6t7unjyDyZgZAIMMIgcGkAQhBomiGCSaFKlkS6IsOcheSevdfd5973vvD3/7&#10;efft97y2dy3JVvKTaCZRFJjECJIgSAAEkXMcYGYwM5icOt6qc94fdW93TwAI6cle1x+DRvcNdetW&#10;nTrhd34nNVuO49VbGD+zMDk5UV5ZSUp95Cn/C1thnyiiHrq6tL6SeMUIGB1JZ4RcNpfL5SJov9Nt&#10;QovEIjXMb69ZvJBqqsc9b9UtW4Y6Ousqq3RdeSbhx+c2rrn7dh9xon/w3J79lDGI1mVfC4CwsKJT&#10;p0+XtsytaGxct+Vjp97dlbx0CViIRSFZYQR04BcrDIrAAouy4ImOZ2USVMxYmxZDAMoAEFoES7R+&#10;8+bSuY2GKC7IQEkgW1Yplrd++v44KmRgsAZyJ/bt7z99XgugryCRkJy93HWZLLMYi5YEFIOA5Ega&#10;F85XKhZ4ACjE4mirPQFycFCEKKXADb4isAq5tbGhsa7mUm/P0HCf76lcMn3ixGkDxIjCtm5O1fKl&#10;ixSwsBCx72OZ513uvdTRce6GG25OeEpDrrKy/I4tt2TT2bfe3DF3blN1zZwP9x2zrIREwJLk1q1Y&#10;1FhRsnfvIZ+5sSIByIMDvUEu01Bb2dYyZ3IiC+hNpLPpVFCCWOF7/YPD4+Ojy9vbVy9d9PADnxQR&#10;S0yKFMJ3vvPHhsVYeXX7nmeef9v3aMWi5hXtzQmSofH+9say1vo5XV2Xblq3NC5sxkeuX9mWNSxA&#10;PQOT53qGoQhCUXBGRTkpzEwoYnOXunonY/a6Je2kvQudPaPj46RVNpDmpupv/5uvvPbquwf2H9UA&#10;im3MmgCRkH3Ibb3xuta68vRof1wyMcklCErYlqMAZ60IGgXKE42CeNPNK3/vkfs8dPQnggwakZBL&#10;aiv/y1/+e+cONSiC+IsXd/zyhR0WYNvzr/yHb3/1ofvvOnumMx4ry5tJhNxYU5YQqEmULGxvHBjJ&#10;DA0PpZJpk0nWlVfHfe/4qfOXurqbmxrLSxNHjp+anJhEBAV29YpllaXxmMZJQRAuL1FaaReXR7aV&#10;8ZiHkFBU4RMToRjFCgGTgeQQipCIOOODk91IhPV1VR4iiRAXht15VxA5QdrXlDUmJRAvjTEyIpfG&#10;fWtiAfORE6dv27J59YqF+5e1HzzZoQnjKKUKMciJ5ERpFFFiSgkSJKWaYmQq4tpXdLHrUiqZQUS2&#10;xnKwcfUqZg4Mc8QlUixHqEgJK5IuCsK14lAnNpfL5DKZRFmpIMIs+J+PbFNwkdEozRR8eR/6RzZX&#10;agRcfLoAQAn94C42M+1KMyf+bOI1r24gUBjIBgDAVDoV3Sf0rJOggDAhk4qVllbUzMkkShmpsq5u&#10;5PIglZWqinIm0p4fq6xKxGNWJCNCAFpAlA1EkDxGamxtNYo+eGfHmptubGppvfHmW99+4UWTmiQQ&#10;DRolcPZQgIKxeHVt7cTwqEnlALSAAtRCHmivsqFscnSI0zmM/HC6qoIqy4nR5owBjJdVZJE1GCZi&#10;QM/XqDw/XuInEhK6rgSQRoeG33lte5woZ7PIgRLUDEyY9fCe+jmlpQl2EQ0RBrSEHCps6F5tkXgB&#10;AmBrli1ekIh55893BFkjjP29w88+87xFEq1Y7OqVy5cuWYQqDCZYDkDgwrlz27Ztu/nGWxQwgv34&#10;x2+vrqra9vIrPV1dX//GVxsb63u7B7p7hhyBvYe0edMGMnx4z/6vfv6RuvoKQhCQMl97ZSV/8tgX&#10;CNECvvj6+zve2YdiQXjXe7tT6dR1ixcODl6+jhafOXfhdHePM1aYTVVFybo16xUxAZf43h899sXy&#10;GAKY+a2t3/rjr08ms3/7N/9w48bVPsLqZe2rly5yUatX39nb8bMXRal8mAELM7poaokJcvbv//5H&#10;G5a1rVy0oLOj6+/+7ocbb7rhYlfX4eMnlyxcWFVZUlbiOTcCAXoMrIjENtdVr2hfQIHdetMNN65f&#10;VVNRoQEWt7X82Td/PysspIGp7/LoPz79Qg6of3j0g/2H48iemKa6momJyUzWuhXBGsvLS0eGR40o&#10;Rv9S74ARRpIz58/v3XtoybKFbQ0VX/7y7/o+uuiZgMQFEOSmm9at2LTu9R2Hf/Hsy0cOnzxzeO+f&#10;/tFX2+a2PPPkcwNDg7/75S+gwLZfbOvt7RVhBfbb/+ab7e3tIixIMU899nufaWqscSFfEkj4PoIs&#10;mt/45//2qwGiYuMJieAPH3/uXM8QF3TYmTICnUkxkcr8t7/9qZJAkVDEFkcCzGCVIjS3rF999+23&#10;HDh85I2de0cms5YBnPsVgYUmkrmd7+36zH2fuOPOjx08c1FYPACFQmAVYZatVurT99+7fEETCa9Y&#10;trjsC5/nIAcs27e/3dnd53mesKmZU75u9cpMJmMsI/l5DHK+Xc0Rm2cMQLDWTIyOlZSWiiraWWZ9&#10;+tmaNRGHb9F0m5lzATiTIOiKnSv6iFMS80PVs2DXz9bd8Mtr5ntlnpiYcLHTIjh9mEgAIGdPnNp3&#10;8vTqzbfOXTD/jVdfT46MgcZ4Q8XtH/vYhSMnz3R0fuKeu4g8RnScEYxAXjxjwSspXXnz5pinf/X8&#10;84ff3aE3buzp7s0C+2UVMcD0yLjWmk0OFOUQmhbMv2XLlr7O7n1vvcvWWrYskAVz/eabFyxq3Xdw&#10;39m9h3xxcGCwzJrx/dffGrw8wAnvzgc/43vq0J7d3cfPYCYHiKtv3LBy7WoOjMYCUr2qqmr99ZvQ&#10;BJZzjqsSRVihIYz7MQ8VEQGRWDEiNhGvbqgFKxP9Q5gNlCnG5QkgJxLe2vWrWLirq1tQEUFlZemS&#10;JYsCRCZBlKa59a5WIZMLBIsmTMRLqirmuKDu9Tes37hp7fkLZ48d2VdeSseP7F04/747t9789LO/&#10;ypgsgdm4bk1LY10uHfQODmeNmUhnwXIsRuVYqrUeGh5HAguQzeWMDdxsAV+3ty4aGh07duLkmnVr&#10;jhw79t7ewy56z5RtnVt/3fLrkqk0kQCx58HoxOj2t3aw5ZtvvamitHLdupX1TXPOXOref+BQLmOW&#10;ts/btGEt2yyACddXCIQMYwKhEeXAGERsgrLqkgd/5z6x5smnnkylxm699fob7IYL/+1vARkJbIgn&#10;F0R0xM0o+MlP3lVaFgty3DavjQlimiygXxJbsLAVgJgAEGIxrbQEVu0/duHowbOlYG7fsnH92rWd&#10;ew/85P99JggYSW24fvmXv/zI4PD4P/zgaQMlWUEhFuScgSee3AYguazsfPu9WIKsDVzaxryWxuuW&#10;Luzs7jl45sLFi8NI1NLaNK8xVlFZqjSuX7+6u6+HORCRLz76UDqTdlJjbmMjODAvCgnWlJfXVVVN&#10;TqaYLSAghlkwvq+F0feoqqTEU0p7wmAApmQ0zWhKBMRA/+BEdWWiJAEI2g2yU9VHJ5JBNj06nmSg&#10;dM72Xh4QSCD6DpnqvKqs9Af7D99440ZGnDu3ua+zO5GIE0MulwMAUkqE/VgsFvNBQBH5WmVNqLMt&#10;WDD/848+CASEYNleuHARAYWFUfLpjEXyZYqMFAEQO023RIRMNstsmYmuDIO9YsMIYIFT1t8sh13r&#10;pZXDXQk7xCiGIcUQ+R8lFM/uDpGCeC0iXpz1uPASzJzNZKLcv+hnDB2dIFCaKIknSsvjCRS7btWq&#10;0YHhmvq6pApi4lGKdZbRCDIxgAmDWtTcPm/+spWnzl7M+HELDIh2fOLQjnet0tX1DTfdsnVidHTX&#10;y28CBG67MKQaFy/JeLqrvz+VzlTUkiJSigDo1NlzLSvaG9vnnT96EtOB41JXmUxsPO1NpGOGFy1Z&#10;Wu7HwASLm5pHjpwCgJzYyZGRjuMnUsMjxOwCpCzilSaWrr6OrEElgYpyyIAJQVkgY8gCChEzeFTZ&#10;UHfj3XcqkV89/azJZBUUkA5CjMCL2uc31tWQSC6TU+QFwPXNtY/9/hcNICkgRHGxNRHAMAmArWzc&#10;sGH9+g2g0It5d92x1Vc0t7n5z779bSDUCpFg9XVL339/3/mL3WUlJZ+4YwuCZNhOMPzV9x9nYDSp&#10;BQtavvOtr/cMTfzl//N3lo0AgMQ8HWeLAhiLxebNbztz5tyJ02ff2vHenXfdecddH3cwMkYmBZ0X&#10;u7dvf0sgJmwEeGhs7LU3dzLLqrVryksrVqxcLojPv/rO/v1HrKWckbUb1qcCgzoOgiFrT4Qxxygv&#10;QUAQkK3EY7EvfP4zLW3NwwOXb/vYLUrFAKW5uf7eez+1d88HHkYR+SgJTZjnL2hZv2lVDvivvv+D&#10;4YkASFYuX/DIQ/d1Xur/0Y+eYOMHbEF5gZVkNms8HwQ9AGth/8Fjn7p766brN+w9eOLggWPxktIH&#10;H/i0InXw4GFhZSyB1oC5uz++tb2xPmb5cv/Qi69s373v4L2f3Pq1ICH1AAAgAElEQVT8ttd6B8YE&#10;9W2bV6xYvPjQkdNPv7idsUQEN25a/fEtqxOKNdD99991/MyZ8+fO9/ZdLi8rKyspFRZGSKZzgyPj&#10;ATMgkQJAsED/4+9/0tc3gNbcsHHN737+4ZOnL/z4n543pHwyX/+9RxYtnM+kI2KqsMJSJBry8VPM&#10;fxEjuP8TW65ftxyj5GkCtML/9OwL+z484Mxvy8IM4rZKJhFXjhmYIWv5Jz97anQymQ6ATBBPlAhI&#10;JpN16FxmePKJpxc013z7T75+9OixJ576+aMPP4QILGawr3vHjncArLAd6h88da5LwHcBCrerosMd&#10;YZRZDUX2TF7ti2QLArBwYHLuW/ddaI5fqzu3KMaeD7zPDKkJXOP1hFnEcUeiKyUn0dVd//Pa7IzI&#10;7ZSmWQzMaPl8AYdAEAFBMi6+KaKK/BehB0Xp5Rs3VrS2ZGN+DnPNTfUUSGlZeV1NhSVMAhgwRoRJ&#10;ldZUVZCa7B1AoKq5zWVNddDZLRwLwIBVPiPmAiSbHh3NApTPa6lsax7v7PKAmCFWWVHW2JQT6O3u&#10;IRQRSwhsjWIYvHR5bDJZUVNb3dAw0dGrhAHNvp07S1QsmUrPaWxauHSJDQKTSjU2t2AinoVM25KF&#10;y1euOPr+7tTAUKgxIQvKQP/l/W/t9BEBmcrKbvrYrTYI3n31VV+sZtQi6fFkKSpkQQsAZIzNBgFb&#10;iw58HzFR2sD4vtz5sVs9EC2kWI2NDr/4yltzqiomR8bv2HpLSSL+9s53M+ms7ydOnTqvDBILMfiE&#10;Fy90fLD/wAMP3B9k7f69RxcvWzwxMTo+OZkLgmwmWVZeesMNmzduWHP+QvfWWzbX1VUFKFZR2rBB&#10;LcIxXeKYBRRbAmD0BFAsIAVEwAwlvl9bXb3nnfezGejqHtz34QGDNgBSLgsWpX9wNLAhBtJB60XQ&#10;GItIivCZn29rXTjPGgD2NMaJ4khoDYOQs6eZrHL09xjmTLpMCIdYtVYAKWWgvKZu5ZoKk7NZa4Nc&#10;cPNNmwZ6ezWLB4ioBJBFrAghb75+dVnCf+et9w4cOZ2ynq+hobZcIaZS2XMXBoLAIwQmtoBKxzXH&#10;GHn9qtYt168CMMZmxQZbbl53/Ybl9XW1LXWV46nkxjWrNqzblAnUT596aSxl1ixpX7V0finJ+YuX&#10;Xnpz+9IVy53/4f/+nz9JWrRhjoHPELOiCPXbOz+4dOH4Y488YIm2vfzGhe5LfX2X392xN65jwkxI&#10;VqGIMTZrA2LxAwBARpTAmMkcxwAsOxuOJtIGNQqxZY7KQkYKEgo5axlZZpi6AhLYnKchTrDng0N9&#10;Q6MIuGr5orZ5c7WA48YIAWCoLIAVV2sBwNEyWLDg9Q5MEqISUiIVFeWCNJlMO+grgBApFiBEZtFa&#10;KaWI8M47t46PT6AxSEBIcxua5y9c9tJrO5kpwvlGMnYqsoqm9x8cN5tTBQ27Qcp7OEFA5OqB+by8&#10;mpIzeEX7X0Dg6kCqKZeUCIcXQs85xHg7/HiYbBfSf+ULQE4lop3dOWCjCF6eI0YQyZV4LZLQLleJ&#10;xFoxQ4OXRzibqK2rrird9cqbwyMTfl3drR+/yxCsuWljSXncIhjgtiWLW6vrdrz0qh/T5XVzstb0&#10;D/QvDaP+hQ06mUyeOnb8uhs3Lr9+w/v9vV4yZ4Hr5zaWxvVYV3dmaMADBAAWRgDFQAzdpy4sXLui&#10;Zcmygxf7lbU+ImdzKSW6qmztLTfGYrFDBw8CS80N1y+58Ual9byWVrKmvqFxpKtHQpskDLTm0uOW&#10;2bDxRIyAJm0nUwEbMJITAV8HuQC1ApDhrt7nf/w4WFbWlIBW0eCKCBJ5HjU3NbjEUu2j76ujR056&#10;5JGVjes2xGOJ8+e6env7mBFjpVrHM+lJBDTW9PT0vv/eew888ACzvPHGWzvf38MSuBq5CKI0XLhw&#10;+ejx074Pi5cvTGUycU+RBc+Yhsb61rZGMJnm+poYQrlPt12/mkmnc3zg8JlsKktESJhKpru7ezbd&#10;eMOevcf6Bga7XzvPSgegCUSxYbCodGVlzeBoyplFdXWVX/va5wGgqaEGWLLZXEtLy12fuOOJJ36x&#10;Z/chl/+TC9jaAJ3WIKoA45gyaYEFmPmJJ5//+VPZ9MTYg/fdU15W8t0f/GPbgoXNzU2D/b3CwsyO&#10;NJIIERkQn3lmW/+5s+NDA42V1eyXMAXlpSVobcKDpoaywCrfU0bs8Gh2ImNQIbKd11J/2+bVYk1g&#10;mBCvW75MAAgxGwQx7a1fu9YApA2VvvDGWDLzsydfaJ4T/3ffeoxRLKm33t2zYmHLmrXLvvD5Bx5/&#10;ZptWSoeVgDSAbxl7e/srvLRSWthevNTX03v5L/6v/6hJAwEDWhQlbFkA4M0dB5785ZsATIi+2Jji&#10;GAUg1tisM/+IrRKlgJWKMjaL/X6OgQ/VrE7MEHMhsP/gicOnLihFZWWlbfPmMueRGpGuFUk8BAfW&#10;dBBiH8UTYYIsEVRWV7Dl0dFRADA2qxTX1VUtWTKPRVauWtnc2jo+MqKUmts8t20uogUrYpkTcX9o&#10;LPnya+9ZayMPsBRgZVSsrl5ZViKE/ELFLFq/rovgt9eKReSstAZXQ5sVtSv7Xou8tOguhxRmQEXP&#10;7eLkxKAAzh4/ntRqxY3X19TMT2dTxpPr1ixVAF1nzjc1NpggF9ggVloSlFcOJ5MGdVV1TbyyvH9w&#10;cHxsLLR5ML9rAYh0dlxoW7a4rLaqqX3e0NETpFT70oUeSt+5c5615JL6BFBAAyorPR0X29etqm1r&#10;0xXldnxEhC1ivCyx6c7bE3MqhwaHzh885PmJ5Uuua1uyBAknBkYO7Nw12d0RC4yIgyaSiKqcU/+J&#10;zzzkgQScCzyfPC0AWz9zrxarDJMA5XLbf/6CsEUkbURZUYACpCNChWh+SDqT6entz44Pr1u1cu7c&#10;hoe/8GgA6CFKYCtKPE30la98PhcEgiIq9qs33nnt1bddSlRlZeWSZctEGFAWLVpw/6fvJe1SfZz4&#10;kvMd3bv3HDQQ6+q+fGD/rnvvvJPAVyjr1i39+Mdv9hh8EjFBbU3lw5/9jGUcS2bPdPSmJ9PGGgAw&#10;1u7c+f7nPvfwJ++/a/3167XkfOUZIZdv68pY7z9y7nv/8KSLc5aVlGxcu4ZZFElyMpvLBTt3vrdq&#10;1dKHHvzUpc4erSEPvRJgAO1ocyTMVipyjQl4WgsHZWWJitJEYu6cNWuvq6qqWLxjkdKlA/2DhAiA&#10;hOhyVBCBlBAqExjw1Hf+/Z8QkVXADHHFMbDL21v+61/8b65abIDwvb9/ZveHJywjCGggEH7j7V07&#10;3t9v0beOtQLRuTsQAFmB8gfGs1bF+/pHc0nLCAZASE+mzE//6fnKqrquC5fBhBk0UQqXQkBEdduW&#10;LUSkPf0Hj/3us8+/+Mrr7zidb8O6tfW1NTt27Emnc2zpbFe/ACARiWiRRx+8L5kzFqSmokJA2tqa&#10;/+gbnzNAGnhuUwMiCDOFTC0CAJYEhBAIr+TEEwQAQlJEbMPq0hFsc4oTEwvJxAxgLKca65pLyyo6&#10;Os4jcUVFaV1tTTaXHRoeZraCCGi/8IWHmuZUWGZFNDQ4rBAs867du9auXnfs0PF9Bw6UxOOPfe1L&#10;E5OTloWI8izvABClDs4AQk8TM1hI/p4uf68trvUv2aSouiLmk+uuLG2vintFKCLsZQHjiqi5FSMo&#10;gYRZkga4trFp/cpVido6myUj3obNN9Y2NoxcPNvx/rs9iVjKyJzqqtr5baVtsZO794InVU0NCuND&#10;ly4r0SjOXxemGwJTY1PLUDJ14cTpDTfdUFs1Z0h5seryqrpak0pe6ujUqNwj+ogBIlirrEmNDA92&#10;95a3NDS1L7h0bNJYbGibt2nLbVBRbsRUVFXF2YORdMe+w8vuvCWVCz54f3e6qy9uNQkHwCIqJlpQ&#10;gzUmmbNsBdj4jIog4RvEIGPYBMCS4JAXwGdBAGJAEKspC6AcwYgAg2ixCukXv3hl09plVmByIr3v&#10;g32Gs2VlpevWrnWFcrSnTp0+dam/j3Sir7c35sc9Lw5Ay5evWLp8OZIi1LG4amqaMzIyPp5KAilg&#10;09rUODo8rigRWHzz7fdTycufuusuAgT0jh6/OJbKeJKtry7beutNY+OpV3fssgxZg8mUAaUtESOx&#10;UPfFHmYrKnj77e0bVixraWw4cOjQwvltlWWVH+7fPzKZutAzTOQob7CnZ/D73/unXNZ+4+uPNjbV&#10;BYDHTnbv3Hvolps23nHnx4b6ehEk4ICUsqCtKAQBZAaxogmUAisOLKiIbaCIHn30gSXzGz1kXwkB&#10;/Yc/+2NEfbl/+Ac//jFrCPLcYESCvrAGhMGk3XPyrNIshj2U+qrEotbWZCp99OxFYQXCOVADQxM2&#10;J6C0QvFRNFHP4PiJzjErniCHqlueTowdhoUAGJxzx5J2CUxIvWPZ//rXP5TcZM4GJfFYYEEksCbL&#10;SgNI+4KGVauXWmJjOZnL3nTrLf/9r7+bTKZ8JUva5rbNqd713t7+gVFF/lg6JzpmFeZARPSi9oWB&#10;QMawpwiFqsrKSpe2R1UWQSN4gBLycxKiRbZEPoieJSwTcSYFDIuWLCipKEPC+qbaQKwNE6wVhLYU&#10;OKnHYsCAjxDTdu2KJffdc++pk+cvnj6kfdiwal1NWenQ4Ojo0AihR0ICcHlgdHhgcNXypUeOHX/m&#10;59sefvBeFunvG6I1aumKRW+9+9bK1ZsF1cEjxxmVZQQKmeAKGmuerwFmZkkUiy0QASthxkRItITF&#10;EnbWcwt65W9L0400gdCfBQVfLkS1IVzRRiYiR6nh1Io8ZFeKPLyzi9eQl60o5UvAgZ0UAHKICHOA&#10;HAEABYQsdVXVqUAGT53zktkYQPJy/5Fde7Qx2bG0p0rOHzyaKC3L5FKDnZd8ww2V1X7WjnVeioNy&#10;rBmGgBFB0CAtWrvmppbmHdu373zpV+M9fdpwW8u8GFBn58V0MlUKxJCvSgECFsFiji93dDQ0Ncyb&#10;23Tx6MFV69YtX7fBan3uYmf5nKqq0rIcQgmqU8eOJdobmxYuuPmOW/e9uWO0+5LKoQhoZCWBgmD8&#10;8sCeba9yNsMoWU0LVizbeMtNvT2D+7e/A4GZM39uOjkhAoBoUawC0EpAjFgPEKzLGhO3ObFAd2/v&#10;urXLBGBicvK9XXu9OH72kYcAMJPNxDw/yOXmzKn75QtvDo5MsvjCGI/7SHDk6OF9B/c9+ugX2VoH&#10;vt+9Z8+2l19DVAnf+y9/8X8KgijLovoHRxIeOpalQOBMx4VTF85pyC1oa7zhlpuHJtKvb38PSRuL&#10;wJoBgFBQYjGvurLcV2poYOTVV99sb2iqrap55ZU3P//w75T6Ja+/8vpYNpsxKko9g8DYoeGJIOc4&#10;vp0XVT33yzcGBob27vrg9ptvsgJRqi1qRIDAV4EFRhuHQjkPYBFCFOR33/ng9EFfk/3EHVsqSkue&#10;e3ZbwJRKBsorSRkJGJHChHgrORGF4B88evHAiVMCAQlpyWxa0/6db/7hkQsX//Nf/QQwoTgwCFZK&#10;gDwQhWDjflyMBOkAWSEoh7UEcLRqeeeeAytbhYDMGkET+ggpEUBet37ZzRuXW5GlC9oEZXg8CUQi&#10;lhRuuW2ztbavd7Cmpu7v/uHxeDzxp9/8g/ktDRrZad5//h//1Aqylb/97hMHz3SCqLFUdjCZ/sef&#10;PjU0PAyEq1ctf/jTnzx19sKTTz2XY0GlP/uZ++tqq9JZQFQIhIhakVZGJDABCKopeLcodsSARPCx&#10;267nUIxKAICkOc9pLOFJlpmIXBrC3XfdecstmxEFJJ3woaGpfuuWW5BhTnXF6jUrPzhwgpQWpH/8&#10;6ePtLU2rli9NZ7I5wwxoGUaGx/bu+XDrHbc8/PBD81pb+gcHDx8+mssZC1pCGolZMKcR2d6VxVoR&#10;Zir0bE7ZTq7gGnGfcJY7/kZtJoNQ8WenZ0vxoZxHZEbcoMXnzi5eqbjEgYAACzOLq4IWXg5D3n4A&#10;ACIc7us/vO+AKq24fL4jUVHS1XlhqLdPs7QuWWis6Th1sdzzJscmuzvOyHgybvDQzl1VtdWp7j5d&#10;UsEac0ZcLgBZAt/XddWpmB0dH6L+8bglBOw4dWY8SI9NTHhEbMSgMEoAEoAJJEiAaIHes2dMNj1w&#10;qVcFdrjvsmRzRw4cPHL2zNZ7PsmllPVUaVnZigULOo4eV2CbF8y/5Z7bzx0+3nnoiBkbBUBAzYJG&#10;JACIl5Y2NjekJlODnZcglWuqb6iorRoZHF6xemXTnJqXf/o0iQnYlDfUrbthE4G888abwXjSy5fa&#10;ADAYMX4qcoRgVdVV93zqztUrV+39cO/8ltbaOTXbt2//+Mc//tWvfukXv/zVidMdArayqgxRTpw4&#10;eujQ4c896tLVQ1Zj5bhRHLUjIiMxkVg0JgABAQuSVhSy6rAD34AIMylHfUeu0q9lu3HT2ttvvVEp&#10;HBwcLC8va2xsmJxIDQ+NsRCzBEHuU/fcXVHb/P0fPkUEDKAUl5RS4BOiYXB8eDg6kXv5tXe0BF7M&#10;A4BsNqdIiUUAs2798k/esTGdTv3wJ8+PTRiJCPtFgIhQZO/eA56kEh7cfMPGuBd//fW3A9YMnk4k&#10;/vNf/u3Y8GQiFgcAtpEzD8RIVmyAiCKEoo3L/BZE8kDiloVR2MHoxGgtS5ctAITB4aGwAGFkxhWr&#10;Vu4FoYCS9OZNmzRIa2Nda1Nd6kKvtQEH6euWLRKAIGuOnDj3waETQj6KssZ0dfaM9lxY2d5aUVk7&#10;Njp+bujinJo5h8rjvgpu2rShvrZ2+/b3UuksiB4cHFLKy2Tsj37yC0QvnUyKsYimbXzSAmSNudg7&#10;KBQX1D/66YskkAwCIeX0m+VLF99x+4ZUKvvkEy8kM1HBr6JVLxIqetteeuNCVzciWWsAuH9gnC05&#10;NYocwMhNIaUQoKSk5Lbbbs3lgp3v7nrn7febmuY+/Mj9paVlY6MTVdVl99/7ieHx9KmObgD0Pc+Y&#10;gEFcBQpmSyBKq3d37ly1ZsWSpYsB4O0XX8pk0gA+katFNLsM/UhnZbgXCEAko0Nv05Tfp50RycJr&#10;yxWQolOu0otwyglMexbXH2ZGkAjaAaHjKJK2056ySLzmvaoI4cnR/udeVMjDD0ChDlNQ0wxKztdt&#10;y5eWVtf29F6oXdC8eMXyvW/vHBsYWrR6JRN0dl22JK2tzRUx2nuhk40Bmx26OOGJGJsFY3TMn7ts&#10;yXjfQAx1We0cr6xsYnIwyGbKBFzd5+xE8uKRE8r3SOuqufUZJVUtTUxsJQBiQVBIks1dPnUGAWKk&#10;hi/1vvXL54cnJyCulIYMmc333NFYXZdANf768JEdu1JDI9etXbN8xbLFDY07XngplQswnrBIJdWV&#10;m+++q7G2Nu55x97fM3j8SH9X19xlC9pvWHvk0OGy2upkMpm1JsasFRFRdUOt0lrHfAMpcrT9AAhC&#10;oJiN0mQBAsR57fPufeBTdXU1R0+cfumVN77x2JdB4PiJ0zmgT9z9ia889sizz728b++Hy5a3W7Yj&#10;E+OJklIhQCUgBgGuW7akpCSOgNYapRFC4iYSkBDhxbauKtE2b5HyNKKdU1NBZCtL43dtvdFYBtSX&#10;h5LHT551vA89Pb26Zd7+Y/tOnzr+wD2fqq+b8/a7H6SyRgCJIBH3m+vmiPY5Z1B7HkJLY+3/8Z++&#10;JYBlJX42xwKoPF0W88SaqvKStgXNIpCaSGsByxaUraksWbaobXJyUgMDc744KyGLiPbVupUrKmJS&#10;U15SUV6WSMT+/N99O1ZSbr3Y3333p12dvRqlsa5SKRIBFA+Yly9rq28sU4qFWVgRm/Z59YTSWFN2&#10;+w0rmTULWwRA3dXVd7Grv6Wuat78pqGJVMelPnFxtrCEoHBURTjCmCOg3bJ5/e88eE/OWs9T3/zG&#10;l15+/a1zZ8/1X+r873/119ZywBgEpiSuSsvLMxnbPzCyd/chCCaXLmhnsRBky2Kx/XsPiA08zCyd&#10;315fXffB+x8ODU8YRlYJYrEsw6NZAUOkFWjNBKIQAFAb8EnFjVWjqUCTElLMrJQyxsypqVg6v218&#10;fDLhUTJji5ZpKFUA6c0dH+7bf/Rid18yndFa2yCd8AQYEz411VYagUCYCRmtgF29ZpVBAKH+/pFt&#10;21662HFx08brt269qbKqpLO7++mnfn77nVvXrV334Gfu+Z8/fHx0IkVKlyTiAsCAhgWBUMAnvWnj&#10;xrLyckdQu3HjxsHRyc5LwwHnQZ6/iSKZF0xFRCZ41UsVfi3aMq/WpAAxmPp1kZMh/IoLpabz/WHn&#10;6UAEIQDFYVEjyZOFhW6BokSaKdqrU8cZQKMSdCB3QQFkcuBoBBSwrt6oq0+owDJgTrCsqqqquupy&#10;/+XU+Pjo8BCxbW5u7LnQ2dt7uWl+a21Dfdel7uzYUHPdnLq5DUOdnWRYCQEim+zIxc6WZUvWrFmH&#10;qwAADFsxZuhsJ6ZMmBoG4AGqAIzkypqbNt91p5R7aTEKOTU8ogiYQAtqZiXIIGIsik0ND2mEufPm&#10;lZR67JmmhvpU/8jZsx1DvT2YzpzZvW/sUt/qDevOnzydNSyAjQ11KsjOqShV8TKbzAx094709caM&#10;PbxnT21z3byW+fNaF3jGdpw+hy7bL2fTQ6P739uTA86ms5pJA7BYRiABFHKGMosKACYyOSb13q59&#10;zz7/q0xgc6KYKBD9xju7B0dTH9t624mTpz1ft7cvGJqYXLn++nsffBS1NzyZMiAWoHFuc0NTU0R7&#10;T+zw6iKCwAgWkEi1zG393Gc/jRRKMwaZU1P90GfuBUBGOHKy4+Tpswq0L+r8mYvf/d7PKmrKv/61&#10;b6xon9/Z1ff0869kWKWDnF9S8sd/9AcVFZU7PzguxuU5ks3Z/sFBCzS3vg6VAsLq2tr//T99w1dA&#10;YgloMpnt7uwXZlJi0J46deKDPTWLly7NWRtRqYa4FRHraf/LX3mk1AdPUAkEVtrmt6VywWgqA8Df&#10;+bffnD+vodRDIhoZGQUSgOwn775h07qlKr8aBAjAsDQ3Nnztsc8SkXtGEnjhxe0DPZcefuAu0rjn&#10;4LHx8YDEty4DEQRROU5GAVCR7UwK1q29ji3+4PFn2uY23HX7rZ9/+FMirF0oPww1AANYhNfe3vvk&#10;06+MT2R9UEIxZlYkf/j131u4cL5CARbPU0D4H//8W8ySY+jpH/2rv/nRRDprwUNQYdjehgo9IiH6&#10;CBoJhCAAS0IalWXQnnfm5KnjB+vntrRmM1kBT2Sa+1IA6WLf0MVQBniBgZiOf+tbX6utqtTASkmO&#10;5UJPvyUEFELo6r6UypmOC13PPvvLdDL9uc8+snR5u6fpzKlzTz+3bWRi7Je/eqO2vrG2vn7e/LbR&#10;Iyfvv+++NUvaRCATGCQNoGJK/c4D95RVV08mk6+9/lZrW8viJYu/+tiXX3xp++49RwvOC/n1JSyG&#10;JCcSkjNEpva1tWvTXouU4bwXYMqQkhS8GNMfATGkyHQGXNhpiByyEHYeijB0U50D4hRdckw20cGu&#10;0ABG+C8L6DjxJaTAVqJINdfUYDozdP5CLMvpvqFgYCxhMCHq0ulzYBmyWc/aMwcOtzQ3SzZwvgqx&#10;hhg14/E9uyZGh0rKylwVaWPsxOjIpfPnYswgLEgOtYGKAWV8bKj/UlesrMSADPb3Xzhy3GdXgNTV&#10;o5Wo+hsyC3g0OTxkx8ZGusbOHTk11nPZy7FWCEHgIQ1d7Hz3cp9Yq614hgfOdbQvbh8YunT++JnB&#10;nj5OpmM2G0fIjKd3vfnWqhtvnFNbO9Q/cPrQEWJ26zOYTPUcP5MWgwIegC1KaUNUgMQs2ZxMZvli&#10;9+Ujxx4fGhjKsiLlMehMThi8rMEPDxw/fvpicjKpSb365q7W1saR4dH6Rj5w+NS77x9obKwbz8q+&#10;fQd3796lgHzf/+rXvpxDBdoTI4QkgDlGC3ixd+Bnz7ygPQpDmiIISthhs3l4dMIYDHLMAIH1DPsZ&#10;o1kl9h46+fSzL4ymmCn+y1feTWZyVZWlJzt6n3/1LUOUZhgYmRwY7Pub7/0kEP7SIw81NtRnDQ6O&#10;DPX09itkDszQ0Nh77x+6PJw0SFYMEIxMTFRUVR88cmoiOSlYlh8SYUDRJoDt7+wHk5kYGhkeHh0d&#10;S6WDXCqTyWRtMjXR2TdQWVc+kssNDIz+fNtbDApRv/ve4XMdXVqhIicmQ4CotQbJ4QEYRdjCufO9&#10;gfJ37z/R2Nz4xlu7DSsRiMpBSH7RhJSxDAgQML753qFDpy+988EpD48eOH5hxfIVlZUJIlEEiJCI&#10;+c4st4j7Dh83SILaIqcsBOhRrHT3/kOnL3QAgkKFSFopksAIGKBk0mSssahcwVm3JJk4nQtyDAG7&#10;uj9MqJgtIrJjxEey1o6MTahYyclT57O5ELIfOSWnChUswG6M4Z5Ll0v9GNsglckeP9Nx9FQHi6cA&#10;AID/fwCV0JlTHT95YlvXxa50OkMAew8fbmib+/5773/4wb6MDSz6I2Ppn2/7VWPz3IMHjzJLNpMl&#10;Upd6ew8dOYyIVjBj7clz5714+RtvvdPbP6D0h+vXrlpx3YpTpzsYMSLh/TXE4rRWHBe7qq92ers2&#10;pNQslywix4II71DwoF69D8UO5fztiz0V+N2nfhUdC+CmHSoS7dQBdsXrrGUOzp47hSgCVqwVQWZk&#10;QRIUBTnEQJHSMckJBgFoJEU2sMAChFmShFLCAiyWAUVELAGDzSkAJgxEs+fZkOaSwLJ2bP+Oyj2K&#10;2AmwJckQsecpJovAgfFEtIhmB2AuipMKiLAlCDyBmJfL5rSgL6SzhglJKWIBRCYUBDSWrGQ9LaXx&#10;VDqrRDSjthwXKwgBQeB7Vnm+73MQiDFaUFlR1oKIIgoIAmBtQUQI2SIoCV3d2lOI1vdUJpNxdE4G&#10;NSnPV9YnTmeCnICEVE8hi77TmUh51hgA0D5qTxtjstkM2wARS0pLA1SplEVWhsVTQVV53OTsyNgk&#10;EmlFAgoBBVgYrHUwbfG1shKPKSiNSc7QWCoQD8tKvcz4RC5g6yVEBcDZvwAAIABJREFUeWQzHgS+&#10;h2wha7WQx9aWaiYF4zkWpWIIHkDGiGGIx5mDQAlmDWSZlEoIAIsRkvVrl65d0v7Uz59L5hRiiYMO&#10;MaAVhcwETGiFA7IMoHKC4kqsoEfIymNPIVg2gRjjGSQFCtiIZMJCVohIjmsXGZjIMV8DiivH4jOT&#10;cFBeorMmZ8W34qrzMaIgKgfLCi2MUOCiiqqKa7ToWN1RmMWRwrMyEnLIWgAiVSGigU11hebcpM2p&#10;XGCIgME49UdrHUOwLAYc8kGR9hiAwLgpqiQoL1VNDXOS6aB3cAxQMyC7Eh6E2hmNaDasXb6svfXl&#10;F1+ZyABrz1kARXJkVk+ijSuIeUpMzrJJByy6BEkjiwJGhIwJEFFrrcQCByWl8VQqpcAz6NBq6Lgo&#10;mREFSj0sj0mWTdqiWF1TWZnQODo6lrViGdlt4JyLxeMBa8sIYkKBL1fnvpoJ1kIhXLx4qURwCBeX&#10;v0YJe40oVJidTrswjAXy7CvUYMij2vMdm4rTck9SAMQViVfHCIOAQAo8K45PWEAArFg2Z8+ecTT2&#10;zC6NMywsL45A2uWIi1g2eT9uPqQQUhaHOoREPRUEC2iRVUghCKE/F53t5jRoVBDBKi2CEWEEsnme&#10;70KqIEW+Hxvp7FJcewodpYjjZIiSK/JpIQJCwI6lPl/5RMKz8pXhJOISRIGwdh0igDCyw1Tnq52S&#10;AAEatoBQXIMIAYmQxUhYWcuRybCICwIjCwsoi2HpeTTsLAoBAbQOTUiiHXYbwhKtlgFtZJTYfAEx&#10;AABkZkAhJAAFYAhYQLuSqm4ZCIjkEYuhXSICBKIim1gBKkQCDsBaNyxWkbhKCwTi4m8C+ZIEzDkR&#10;JRInQEJ24tUIKgECFJF8OdsIURoOtzBGLi33rsiVDSbFgC6xAvOBqjx8Pm+MCiCwQmREZsqXeohQ&#10;r4j2SrEXACJSElZsEJHIFskne0KUI+1hWDjDOoLB8HwRFJcKEVp6AgDiu6LXggwqCKMbDAigNUHE&#10;2i+CHHG8Kgn5mBBYo4CIFQHt592TV5Umgq7mALCCiLEciVC5M6NKPyBiXbKDCAkTKkBkRutS1h2N&#10;OaJFMCQIqAB8ABCwAjl05LFIiEDEkVU/Ne4WfShUapQIRJJ/W5EvlEWEaOHCJUgqDBFNTX/6yHYt&#10;Erb4zrP8WnS7aaWPph3DUdrGtB5GEbnCt7r4zIhPLPonfEKegXrAaf+h8F4sggAsYY1mhfmNYQrE&#10;K8KTCeYRFQhhJDgqnVYA7RY2ClcoBoEicVCcFzLrq1BRuQMBsCp0/81ynLiSeYiQ70DhQUXCqjDo&#10;wJtYPBwRmt4dPqMTODV5KZT5DIIqsqPcDubSnNxA5ov7uaVRfHkdCnmn67oacggCiqPtTPKOzilP&#10;gaH9iCHrfRi4dPoQoOMjxbynMdoK84+F+bqyYZ6sS4iPBqvIRIo273j4rmYZbfcn3BnZFaoEEQpA&#10;UEhDiD40QBaRRJSIEmIHPSTRBFqcPzQEHULB6wciZCBcxfnobugvurrRGrq88tYthpGM/CA66gQA&#10;EXAcayhAFFZfgyjcTRImE7vzAnBENUX12CQSXdHGIvkdpjCKgAIUiAUgKFQH+KjmiIIBwNURiJqT&#10;qpHTyN3DdQgjDULcV4Lh60enLBQIlxmEAAlAE7hCSQwFyutps3/qQEux1wzCmTdFHE8//Joe9p+/&#10;zQAPCBdS4qYckN8PBMBiKJ4L4rXgSw4xrRBRAF9pEAoNxXFJgAVGVOgwtm6poVOvONKNOHrXLvKT&#10;hyeIU1Eti5Mo+fkUIR4ce7mgoBIwUd16EUDMxzxmjA5CXnXEmYsrvLOEuzoIclEhJMhPi3DYZtv9&#10;MFLFBWCWij8KSYqx1fk7i0BUSzycyyLOp4gIglzEhhHR8wBGPCkCwg67wc6UlSgIM9u0zG/seUUP&#10;WTAPLMkfNnVUpjaGqFyVDSVHZKkSMoa1tySSpgIg4mhxoTjdSCJRWDAZwukIAAgSR7ASVokhEQ1C&#10;iNZNQRZy9V45lAjuakXiO5QaYpVFV+Ct+OlCbXjqoxa9jmiUEAqjkk87KxokxIjdVwkghgo+u6h6&#10;fsuyxQZLtEsWkOfOFnEwvmmdKXIFCoAghdvb7KGYmU0gIjMR1K7UkSsdh1FAL9rUC/OVosUhSGEq&#10;plgCQNEiCgUAWUgwrOKpIEoBAmC3+jDEwM+cO+G7RVFT2QCvFuy/dmP/12xTpOWve5drd1bkJZrO&#10;15bn/EwScUXr2GW4hGgDci8jX1MaoNgCAAi1r4JqhyCoOFSKwr6FeNpwNYlL+EN2tTgjYS6hDqyg&#10;aCZYGxEogYgASai0EoBjRhAAG63kArajSLwWAyamzIO8BegWa97/EqmD0RVDnVLlqRdmyGuEgreB&#10;BfJV6qZqr1EHp9TSnSJyHOjNjWS+cqGAFIqAilMxnC8JmfMvtLAbFT0fSpjM54QggogN+c7cCwXm&#10;KXJKQuXFaTyKxXJEg5+nRcrzUYQVnac8aCT9WATEAoBFQHTBeuveBGGxDQLhHoV58etcRKFqm1+O&#10;zsiJikMWRxEimQJR8WuIdKv8M7njZtskI7OOI6OpSIktGhh0kX8BQBQGIQEbKp7huEP0a34cwsHA&#10;Yn3NWRjhWgovQIWb5Y+LSgFHM6bogCtIhylzUiBf7zWSDPlCp+TuGx5tQVwRuFBBZ1eEPVLX3eiE&#10;YCIkiMqPg8vSyI/Z1TrkJoI7iQodEVeIHp2PCURJZCBE0++a2rWIPSmi4JquXABAoaYGhGKPi+VJ&#10;UdArmi0AYKP5iYWZVuiMLtgPRRtpVHU0Ui5DZT4fE8Oik8JvuKBoFSaBU/ci1S6USRi9LMDQhYyi&#10;JBIq+b4ZEz4bUf4BiuQ54vShn5VaUabNySs2NUVlCY9nDBHDVNgzokt+1HufFeksV/zP9OOm6zRQ&#10;mMFSKD0LkfS5pk01vExBjiNO+aXQinH4EDrlp+ylM3dxzP8BABHEiJ4iLxeKHoqdfje9vG5+K4m2&#10;6+JrFnVx5thGxPfTTpmtOS1tuv9kioJ/tZNDaeVOmrFv5qfHlE1OiiY+FH0/5ZSZxlXxQVLUbYE8&#10;q+rMJ73Ss09/QJlJLSXF4xBeW0TIvc+IXB9Dkw6nDQHMZh/OVM6jvwLk4tFKQp4EiHpEeRfN7K68&#10;37jJtWqsUZX4/HnhunOfWEAkZIDkKEtNIgZOEXGbLgDookGOxK6IdevX8YEVYUEiEEN+4mN0upDT&#10;j6JuQLQtRSqVmfXFI0CoYTrjJQyrFGpiRzeNPkTi/beWBRc1njaXEQVDEx0QVaSCf7RY/e00BMgH&#10;A6MeioNxSLi5uC+vjbHtX7Jda7T3mveEf93tmqbEb8PadYtChaugELb4Z2vFC931wOXMsQVEprxq&#10;C4WDfr3HnCZJptwrPCJMjvrtzBQXHZr5/cy34xgHWKaJIJT8ihOwhgGLbS+b1z3zZXT1VDup8LTu&#10;HUblUMMkoXw/3T82ylnMG9EyTYdwmotj0ptplIXKLUSKaeRRlyvvMzPUrSl9kqJVi9N+mNoE8vZc&#10;dOXoFUuRu5Ylokty6jvm99np/ULn3AtzEN0ZxabrLM/yEQ1nnIh5C5EL2ACMvNuY//+138Ntl5HR&#10;M+3Wv3HLjyMUv4ziG8z6Tv5lWvGK/U2k3mwqZvH4gxvRKOoQPfq1hqZmvwmEwfkipbgQU/1n8lRK&#10;qJ7mla58WkO0sH/T27p17jJWAKDA4hlW3wmHtHD8R4rXa5tLVzpq5vVd3pRMF69F3+XNepoB9S14&#10;pECLzIztSj6W45K4AULvehSBDdc2h/F+QBCFJGGVCwQAa63naWax1irlmNItFvIRAQAwitJj6PaY&#10;shXm7fG8ITxlBkeLRAA4oradOX4FO1YEULuHcl5DEVHogE7u3TJE2KRZ7EZBZgZCilw2Eo0hFiYi&#10;Ov7ZIhBXOOxTzIzQii6WaarIdONQUZ71rUS7ztTFPOVTdP1raIIOpwkAGBVVu7b0wis2F+hwXqmw&#10;Qzhl5v0vb9NmEfw64glnGtSztkgeIaJzY07Rz5zymQ/Y5uFKWPRzZJjn+xydz9FyCV9ztLJ/2yOb&#10;74yEM1IQXY1wRoTIrvsNL83oEpcAXGayk2UsDpIhBK7qJYVlBKftXjPbtdtwqKZfZ3bZPbue67zR&#10;ko98uCtGv+azljEfMNBqxkVk+touVkau2G1AZrAAgKBEQCkKgkBpRQTGBEAQAXqKZ1H0V6LOh+7+&#10;afrnLI0InQZX0F5n6yALEzIAEpEVKw506aAJRWFAJ19dBqgTORjq1m4qM6GOnBdTRKSgI5hHd+VI&#10;8wZC5DzObcow5fHKEqIVoqqThdFwQaU8r3qksUbB7xkSIcSHXmW0rtBm9ZX91lr+/f4rkKlXbv9s&#10;QepZWpivEG3GUKT2TnsP12YO/+Yq+K/VGAsTMC8L/v/cc9Zzo4iWTDcrHbT8qvcTmInNucKNr3zY&#10;R445izh8T2ERA3LIc5nHL0Fh83MQtqJehn1wchivefmJCAjH47Ha2jnDQyPZTFYEiIBtVmk1v7Ul&#10;mw16+/oEmMKsEHd7A0XQyXBYQ2XKdTGUcpHwKICJRDAW86qrq0fHxpKpdKgzSnGHBQAIoby8zFqb&#10;TqXBSUCk8rJyRTQyOpbXlyW0VVw6ghCEiEcBUUrV1taXxMt6evuyuVwklZ27gAGs00Tra+vKysq6&#10;urpIUVNzk4h0dnY5RWPKdAqhiIIiFGmpkcYskdFcYK3P41shdMBEoZWi5ohKXPEPgChyNX06XnVm&#10;/VYb4rQw979e8fqRatFv9Wbuz2wloK7cjY/o4b/A5hUKu2koN5xNnfk1fMESYk2mnCDhDhR6Ctzf&#10;In3rate7tlv/xoOFeXUsSnpx/kCEMOEHYLZ+aseLPtN6Kxgm0f+ZbWTAIzgl3iEtRCOAErNh5fL7&#10;773juedeOHjoiOfp6zdt2r1nVyzu/f6XHhroH/7e935cVlG2eNni/YeOZQ0yK8Ig4dOG9atKPJ9A&#10;XBoiACBiYHjXh2cmUllgo9CCEAA2N88RCXp6hwS1iFq8cO6XvvjpY0fPPfHk8yyAaAUUIjIzE4k4&#10;OyZ3/733LFu26LnnXjxw5LgYu2zhkq988eGeS5e//+OnMwFYzAIqFPKJP3XHzfESXwhjoLo6B3bv&#10;3seKPcSvfOHe+vqGH/zg8ZNnzoMiK8KsCWBOZWVNTSmz8RXcc9fHFixc8PhPn2DgT3/6Abb2p//0&#10;bCAoQv2DE+OpNAmS2M03rK4siyuwjGgpdIogKGYQYEHDAOcu9J/u6LHkqk1xTLHWbA2zJSVkBUUb&#10;KwoAlVKaSFkTsGEiCwhCSgxbJUh5tJZLJEPKb7kR1CkPVgLnORGZglEt9tXMik/QAjJN0XDIV8sM&#10;oCKroFDdsQgm9Wstxqu0SD2YYXO5/lzlHnlwHESw5ytdO9+sgCtqCRCah9MCL6F/EkHEFtyUDuXo&#10;QMJFu2PxuSJhPuk0YYoRWzMVfpmyb4mAtYVTEPP0ZFMuM3NsOA/HlqnHTYvGuKpf0d5Q8ObZAorX&#10;HcgFm3jWG067OTiZldfpENAVG3NF2gDBFjhrP6pd2x4pICYKWtBs50jx/Ay95shOz0OHuQy1K4zm&#10;QJG+M8u4a5i6D83mb5AZvxSzFjCgIQQAs37N8pinShLe8qULW1pbttx667x5La+9+goB+Brr5tQ8&#10;8uiDdU31k6ns0ePniUhYYn7s7k/cXhH3RUCRWyNCgJlscORk51gy5Snn4qWFi+b/4dcf6u3t+5v/&#10;8Q85Iwp53dplJb7uv9xVU5UAQIEAhFBUKpVNBmwFAKW0JLFmxVIB6e+5RJLRHl3qOu0rXtzeWlnh&#10;pwfHkIygFiBjMltvvilRHgssJ7Q+f66npanOiynLQVXCL/fpvrtvW7tmeYDcOziyc+d+trnNmzds&#10;2bJRE5BAqa8B4Ytf+KwIx2IxZvmD3/+SKCTtff8HTx492elK7N68+cb21joNIITOkyIO9efKo4IA&#10;0Y73Dnae7ctZqSr3br/t+vVrV1ZXVUxOJvd+ePCVV3eksoY5qK3wb7tty8aN6xJeLD0+tvfD/a++&#10;8/5YQICeQ31yscfK6TjR8sxHxSSUr4X3K8XLe8pUwFk0pdmNm2JxgwAQJpnCbBrG9Bn+m8nbmT6Y&#10;a7rmdDk2vc26sEUkH2+Y5cpFAcb8VSPP01TheK3R8NnRZld8qCtcdZbjC6+z2M80m5dpSlgfo8OK&#10;rgPT58JHPRvO+jFyD0az9doBA9bajz4IwshG4T9X7pmNNGsplBsECvOzHTVKZHrK9HOL25WLwYSd&#10;+MjeCGAgwA2Nta1tLSBy/333GZaf/ezxw0cOr1q58szp04gowGvXraxvrN3+9o7Tp08TeQELsCCh&#10;CBhrf/XSKyyCIl5M33bbbfj/sffeYVZdV57oWmufc0NFKCpQgQwiC4ESIIQSCCErWW0FW7Zky0FO&#10;6nZ7pvubrye8me4ef+PXbrvdbvfYLceWg2zLkmxlSyhLSEKARAaRQwFFFVSue885e633x977nHOr&#10;LlBy6pl5sz8kLveesOPav/VbYZOPxIisWXvgC1B7+5H29uOTJzQvnD/n9XUbx9SPmzdnWoZw5RXL&#10;rly+TAylISiML774xpPPv27iZBadt6Aim9m48Z3JEycsXroQmSnSYXEwKBavWrG0Z6iggTu6ute+&#10;vo4Uk8J9+w79+vEn/+wzHy8GAxdevMDPZwuDgSKvEEhLW2vjhBYv6+8+cOTVV98E5FdfW7t791ZA&#10;nVWZ1Ssvn9jW9stfPsRa3/yBm4uF4k8feGD6jGnLrrhSEcf9SAhaR089+fSJzk4BWrHiita2tuee&#10;e+XAgSOIPP2cyZcsX0YCwDqr+Jabrr9w0WyFVChGdTXVq1Ysz6rcLx550s/kP3L7TfPnzGYQXYzG&#10;Nda1XHOlFn7omVfFy2kXXhWHIVnrXYzz0u5lePa18J6KiIx+VYyK1f9frAhYo8eobFynL39MzvcP&#10;UXjE9htvGe9hPCW5XCw6NuG57nmjdPIbbWcmnsKnuSH9a/zZXRslKlLS1DNW0DtDA8RYeGIW5HQV&#10;EgHky5ZfSsBPPbmm6+QpFjl2pL23u/vI4fauE10eUdb39+19lznYtn27SKQjFPDtee7MYYivvb6h&#10;GInWXFdbsXTJsmzWkwgIFYLJQS/FoPjK2tcnTbjx0uWL39my6fxFsyryuZPdPb1dp3QkDAQE9Y1j&#10;8lVV5AsBaK0r8t7Si84HgC07ds0999wLFsxCBtDaVyiIS5ZcWBRBxB279r2xdh2hAsBiIUClANWu&#10;vfuaJzbv2LrzgQd+qZSPiJFE2YrMZz77aQ+ANItINksf/+gHAYQA816GCG+68XoCrMxmq7LZj37k&#10;I+h5CggEQbRJdwMkIest27a0Hz7GABdesKi1pXnnrgMb3tma9cnPeUuFI9GadGtr8/yFc0OW+3/+&#10;qy1bti5dsvD6961YMH/Gk795oXXSlJmzZw8E4f0/+sm+vYdWX3HZiiuXn3vu/CdfeGuQLSRNeZm5&#10;CcHl8RakCL4zTtPhdFtZSWrImdJplDwzUXqGgZ//DQvHnZzqNacuWAQGAIIkNhzKpBzCElXi918c&#10;QwgCZx3QMr0/PJap/P0lgNdgOKMuAZTIzNGXJHkEu8QjZ5NdqTqM7kpJRSad7UBuBBfiFQflsVNE&#10;kvbLWbQQ78zcubhBsNbpNGB3+BlAEXlZ5UVhSID1deOKQTFqbPrwhz+UzfpRpBGxqXH8pz/1CQG4&#10;9LJlf/+P3zp+oiAgJvmFITxClgizoYQaSAEiAgkjg7HYCEgQBRs2brl06cU11bUzZsy49NKlOuTv&#10;/esDzWPqmsc1Pv/qa0PF4J7P3tVaVb1t924GJtQXnbdocmtDwLp7oP/Zl9euX7eNotAnuOP2G3IV&#10;2V88/KvugQKh190zQDpjfADCKJwxY+rAUHHLtp2Q8c6bPXfVVVeQUkDAogFVVAxeevE1YUShurFj&#10;KnMVr7+5dtu2bTdcs7qhqenXv/61j3T99dcXioWHHn6EVY68TPuRw8gRExJGQOxn/JUrrz55spcQ&#10;Gsc3eB5eunTRzNnTPMIJLY0ZAA80Q9TV2/+dHzzoCW3asoswPHDgEAkyMCh15ETPt374SFDs371j&#10;bxQUdu/ff4UsV0oBo4Qmt4MNUUUUAXZG6hFBOlIyLc9ih06G+0wTq+yXLh1WWqUUAGPI+O3EzO+I&#10;HX/XInF/oLXOpgMlERFsRj4U0ILGVimU/B6fT53YQ2JfQ0iNQtlBSdN/I0vsUIOOM0w7eJVee/Zu&#10;lGEek64M87OW9yINk4cnHEVpkFTqPeavcokEk3LmX5PnSkIPpzZ9TKlRMRZhAJOhyubYY50SyDF1&#10;cDZ87Q0byFRVJP5LyqY/RACbn4WiUDZt2jFvzoxVq1YIUk9P31NPPe15qr39+L79+3RkYo3lvPPO&#10;xWxGWIQZyPoom3yd8TRCN/fQnI0gJvMBM6kglAd+8mghGLrowgW11WM2bdl19GjXTddeN2Nq25ub&#10;3q6uH9c8ccL+w8f2H2oXL1NbWXXFZUsVgDAzy6GDhw8XDmMUkOjbP3BdGOrNW7ae7OknzLJ4Aspk&#10;jCGiKVOmnjrVc+RwR66y5n1XXtXWPF65wHcW6O7rf/fdfQA+ItfUjAGEGdOnt7a01o4ZAyKXXbZc&#10;CfgZDzG38uqVDBiBap008YEHnxQRLUJEnqJF5y8SDQgMKCxy3nmztBCCEKLJc0ig+voK72x8l1iL&#10;BE0NtdeuvEYpf8fug6f6BqIB7jjZTTrIkmob37jiiuWMsGX7njCKALMAohRpbaRqCQ1adsqNmIK/&#10;E558D7fLaC0Sv0v5fWuX7vqSd7ynWwHcsqRyRqhRPuB0AzpMsUZnaoPfFjD/kbQLm3DHql7W5zLN&#10;5p7ldjzDNWm7wdnmg/2VhZPdrmyk1+iK51qSyhgEkHJ6j0m6GPfHf0kq0wBu3brju9898cm771y3&#10;bv0zz6wZP75ZADpPdGxYv5G1FmFPedOnTavyPREmZRNjkA1niXdXcgoXCGhALcCCKEgiKKiKgTDL&#10;yy+/Rp7/ztuboyDK5XOAUNdY39Xd9/q6TfsPHSyGLBQuXnJJQ10tiRCh1hEiVlZ6EGkUQIVKYTbj&#10;5fM54WwQoWhjPEalPEAEROWpfXsO/Plf/Kd8LstgQg6AWRhgqAAIOUDq6uz69aOPKsIpU6ZOmTDh&#10;RMeJ1994s666pq6uTjNv27ZNZfylly7v7hsARHAZA8MgeuiXD7UfOoYiN77/uslTJj38+DPv7juA&#10;LPPnzFh9zYoQJGRBrCDURP2f+NgH582ZnvO9bTv2/uqx5wJtcpiLL3jvPXedM7U1o/DVdW8/89xL&#10;YpPPQmo3htTmXDKL0mghvcWmNJQRtpTYbBw/ZTjSGMUCfs/83L9dOe16Ta8FqzGmfnRGjxiS2W4z&#10;2f7im2zsflloGaONZEQwsWtbvWSYFl86iCk0XYbAMVUQKPPqUZYycqos2XDGUkIRiVkgSWoTdGbS&#10;1GaCImWqmuRAKFvV1P/PeElJ1eKcbJDwYomCEs/9M7fYU2Kygide7OkFaqJ6MH6ZeRO6FB9MLmgu&#10;mjh5QvP4MR6qcWPGTpzQ4nkZhbJw4fwFC+abrJ+mo/oKoRIiFpGIUPK+n/f8/sEBrbUYf38GZCCQ&#10;yOOINDGzkAIBrUllrrx66bxZUx78+eMPP/4SSViV0Q3jahBh2tQpmx5bs+fnjwKIAhLGYjE40XVC&#10;wmBcY5MHNGXChDtuucFTDMLVNTkE/Myn7o4ENNPDj720afMe0KiFoyh4/sVXPv3JD19y6bn148Z7&#10;lPd8BRAhIJJnzhg71VN47InnyVcdHR0+DC1aMH/GpElBEPzm2WfXr98wtqZ2fGtroVjs6upasmRZ&#10;d2fP2xu2swAhIotPSnO0e+/ejsPHCaSvvy8C2Hf42O6Dh0lLS+M4NHm1QQBCRk2gW+vrKnzv/l88&#10;vHbjjsEARCngEFi0FFpbG7K+/53v/vitzbsiyjFkEACATN57N0vcKi/x1kZzvA+MWCfJP0XiFHro&#10;QoYldqVBwThzWFIIkc5EGliF+LfmBP5QpZwOHudtSUs9FjQpEdMBiPZI+IRvtSeBmnsoGQlksCct&#10;GZlsMOyZKha/Xaf6DBO2IblQEqCKw25PW09ieyeknPB+L0ywyUr6W9woJhbNCc5YUU6yW0EC7FA8&#10;10BMfXuaCsUvsOMk5TzGRnwjQGzzl8VetwigTeZzA0CtU1m5NFKpcjbPAVeYWZHSOirr0YYAq1ev&#10;nNTcgCDTp0+fMnXyM8+uQYCDBw5v3rxZAEgYCZcsXpKpqHQtEgSurMx5igpDQyI2i33SM6xRdPP4&#10;pvYjxwUzIpLLqlnnTM5kM719gVIZBTBz5rRs1kOUcxfMffzpFwpRaPgFUd7+A+0PHz++7OJFDePH&#10;I6LneZlsTinDaKDoKJerLEZaafAUATFYbgX37N0fhXDBBQvr6xuqMnmlFGu2gSMIWuBY18BTT7+c&#10;r6z63D23j6+vyPlA4AUhr1qx4sorriBFgDgGcHxrs+/lfvXo06+te5tVhpiBGRGymexNN91Y6A+A&#10;9eTJkzOIN6266mTfxUpgXG01AiKZvGMBgnE3Y42w9/ChgWLIkjEUqjkVhYWHgmjP4fZI+YVIjEQY&#10;xUr5t4OOvw8vBQdoRlX+uAb60+rsv5+npyCte19KACGCdSweueTd7iix5DcZvf9wlX3vxblkxUN7&#10;mtiFssmhyipOrh9SeWZHOQHLRO+c5rqyxHRcRiteAUApL+KoVDW0hUUee/ypxjGVH7rl/Vu3bV23&#10;bp2XyQBgX19fR0cHuizLxaCYqawkJAOCIi6cM3Oy58GR9iNI9rQThwHER8n73r2f/cTuPQd/8K8P&#10;AtK582eOG1Oxa9fBA4dPCGIm4y9bdgkIHz12dFxj67Jli5989mXPV1HEoYa9B4544eCyJRcCoCLa&#10;sWv3f/nrryhCkeBv/tNfVucyX/3KN7q6+yImrTyirGZtZJbceQQVAAAgAElEQVRwVIyCvr7+f/yH&#10;f7psyeKb3/8nD/784Zrqyvddu+q++763efv2UGUjXdXd3f/cs6/XVEa33HxNx/HOzVt2A0hFZYVW&#10;0H2qJ4zCBfPnNLfUF6IoYgaFpJQCj0gB4rRp04ABBbIZTwFMmdjazFoxKFTG6K8IQxZCjzD75vod&#10;O/YePtmngXLEyiJGDAnxpZfXZrK53kJQAAqBlJScOnPaGTFs8P6Y5X8LTuC3L6ft/VIe/Hcq5W3R&#10;BuCdIcyyhOSTsv6t/5YFQfkZdkmTjKA1ZtkRl5YN4vJGdH48z/HM215a2UrtWy7sIC3iy/btGdMd&#10;eBoA0ukZzNYWPzLW/xAzudxQMKjIKEMkjAI2s4Ogt3vf0b6xOWY5cfzE/v2HJk+eLAKzZs+aOXsm&#10;IdlDJ1D6i5GANWv5njp3/uwQYNu77wLYo9RYMELxAJTosdXZjE/5vKeQlMcXXrCAAF96Za3mkDy5&#10;/NJLZkyb2N5x/Ge/+MXdH/vk1Ssu7TjeuWn7Li3EgIFmpZQGQBSWiKEonIkiibTOZPIsXAwkiCgS&#10;rYXI00iiRcbU166+/qqqilw0hGG/P662mUgdOn5q/rjxDBhE0tTUOm/hgqfWvFUcUi++ur55nHfL&#10;+68/2t75qwd/XTum+s///PMh89d/+c1Tp3orshUtba0RRywKOBNGQcP4mlzW7z7V+8Mf/6x/MBQd&#10;3f4n182YOvkXv3x698EDyOEF82evvvZKhSgRIiqNKB69u3uXR0pFiCxazGkKwIIA3q7dexiQMANR&#10;mD46rtyAi8tck/hgJZMpTbnGZ3ukp9BvYxZOvxpcEik7x1K/DXvsv82iLyuzRpryHQWAYKOhAWwI&#10;tVPLR7LccQPReDqyOQ5gJNw6i+dGuVqn7i05bKncxZh6OCICYjqJF474EH8hLMPz8mK5DGAmNA0c&#10;PIq/HFkbKq2hAAhiJlchqDSTSbsiUrYlaGbusHpKKhl87DUD5ZNVJS8dWRwDBhDT1unA+fijuOTy&#10;ZQ0bqeKBJc5LL4ppcrs2gJCqq6t7ek8KiDlkU0raiBp8wgwAtrVNuPtjH9v49jsMsHvPvtfWvk6g&#10;IOJMxrtqxfKasXUINr3LNVdfNb6p8VRv7853D2hRNseqyYFIlFFeTW2Fr6C7Z1DraPr0SZMmTzh+&#10;snvPnv0e6SuvWnrtqmUI8uMHH96zp33Ni6/e9L5r7rjtJnr4yTc2bkF2eb2QAEFEM0cmuk0BAwmL&#10;RFwUCBiYFBFGkQ4YsaKy6qLFi0Vw++bttZVV5y2Yf6q3v73j+Pxz5wkh+jRh4qRVK6987uWNfYVI&#10;EJm97lND/QND5Mvyyy8ZU1cThtH116/auXP3YF/fjh3bB/p7EFHAAwybmsZV5HKHj3bs2nMg0Err&#10;sG+wqAHbO3t2HzziI0+b3Mpi/ZdMslkvA5/+1B1VucqfP/zEmrXrAXw70ChVNZWf+fQnPV99//sP&#10;vbVxe4Qs4I5FKr9EU2JixI4d/x9PN2N+a7lnavSH1Zt/11JWqA2zNaEViRbUQMkSxdPhwZKHAFie&#10;UFwy7N9bn6AkQKjMz2Vkd+xScPoKQ7wtj6LE5LqkbXAjK+Q8vazPmP2OKqrGMmY0m4MQ4hRiw2uI&#10;9jzJ5PECEPMAZ6nsMIFtH2PrN0zkx9lQbHZW86qEy4757DNx56PmXkUy2WwuX1EoDJBzo4pBNwIS&#10;4qRJEwFg+oxpHZ0nBwcHhKCz+9Tbm3fWVNW2tTQWhgqZfC4IQwBghgsvXHTp8iVa8xNPPneqpyCQ&#10;FSIE7O/vGxoYrKutufdP7xXEiKXjeAezTJs2VQusff3tsTV1N921atbMKVEQ/vzXT2x59zBI5rkX&#10;Xq2vq1ty0QUf+uCNDS0tjz75IurI9IEWqRs37q9uva06l/UQ8/lcxiOt9d/+7X8sRMwMvf1DX/7y&#10;10QRAB47evKltW/2d53CsHjvn318bF31rx5/bnBwaGCgT5jnzj5n3LjGwYHiwEAPi9c4vq6tsfbp&#10;p54e39zwF3/1xfpxjf2DwVBh6NwF51605MKIowPthxYsnItezdYdx7OZ7JLFi8lTGzdtDSIYikSR&#10;F6ECRM/DRecvqKnIzVswk1EGi4WImc3pgqh6enuHhgqDxTA+M8FIQAGv+9QpIegPhkwaRIkTw0g0&#10;bPiGzfL3FHH4f8soS1rCxub70n62/LhYT80zn1b9W9biNF+aPHG/5RNHswsIx3kBhZN+gJF3kzv2&#10;XNyfTC6byWdN1gIWiU8cGlmYy8PzUYF+TPVBovIPh9JmdUFi7Qdka4V8ryDBG278dRxR/B06Rwkk&#10;qqqqLRSGBOImliglxUAPad709rY1a9aMrRsTaSgGOmKsHdNw18fuUARI+O67B7v7hgRgYGgg0vLm&#10;xnc2vL2NIcNAZnaGWp594bVrV6/MZnOh1gePHHvrrY1I6vkXXj3ecWzvzj2TJkycPGlC/0DhwV8+&#10;/sb6zQx5ACwE0YMPPlYsFi9cuvTkqRMCmkEQMQQIAYXUwOCAkghF+gf6AewhTAxEAkNDRSQGEc0y&#10;MBi8/vqG6lzFF79wT1Pb+BdefmvNi+uCkPbuOzJQCBcvvUQzvLp2QxRpAH7/TVdfNH9mDlGDdPcP&#10;bdi887k1Lx0+crShYew5M6ctWDBv4sS28W2Tqmp279z9WE1t5cTJEweD6M31b4eCjESIoUgIwlK8&#10;5OIlc2efoxBC4d37D3gZvxgRIPX2Fv72//22aAQvx+C5kBEE8bp7Cv/tS98MUWvICPliztCwG2v5&#10;OVCWZoLhjAGMtI3IcH0OIA6zSSWZjCdO2vp0Nimesv+m7jrNlX/YMootxyyEEriT7u2YiEP7NAYk&#10;AxRBBMBDAEFrgT6doX2kCcs+c4SLeml1nUJZvhEy/I5yvuzph+PwK9NgvUxfSerXdKVH1sel6gcQ&#10;EGb0vEw2B4jMEZi4fndVuRpK6Scjv2l4l8hwuem+jvtw5PPSfWTmoglbNfoGppud9FEJ9zoCa//9&#10;D58tU4mUwgiGgEUBkKBY7DjRURzsExMixoI2GbAiUIjS0tJwrP2ocDSufuyFF5y7b9/RHdt3e5nM&#10;wkXn+Bmvu7t7776O3v6i1hqQJ0+ZcOjwYR1pZgWAWoREUCIiqqysIkJmKRaLxVCb9KskgqyVUhec&#10;v/Do8eN7DxzQAhoRgTwAJUwUTpg6afeB/UEEijIgsGTp+Y2NVW+t39jfP8BRBAAIqBkiDWYjIwEQ&#10;KRQLyHDt6pU9PX0vvfSqMMyaPbNu7LgNG97WEQuIR6qurqZmTD4MikePdReCQAhnnzNx1vSpfad6&#10;jnecOHzsRH//IKpMwGaC64zvV1R4C86bd3D/0SMHTzFLY1PN9Gktb7yxvhCRRkUoTfU1Y6rzR48f&#10;a2pqbGltFebDh9uPth8PQxUmbP0ZtkxhcYfdDZtLIxUy9+F00NWsXi2lXL2dTf5IJYhBDxOIIigC&#10;9shL1mYyi5BgWfNCeZri9OUsPFf5e0ZHZb6HoHWMD7NIEMjw20USXIrWiSsJ1TKGexNTg0BkVI1Y&#10;Uz3t6IyykiMSRpsaucSy7gORKvNATsRT/BsZLtTmABvxc4pcTmHIEUg5YRlsdhsy8lV5Xibb2DJB&#10;W2tSit1KZ60uVxJGa3SdUzrZ3LtO40fIIBoEAMjtQ4hoXB618UM29ybLpcz8xK/84JmRT0ebOzZW&#10;NsU+SWRwcPDk8eNhFGotiBqM+ySTzcUqGtETiQAYEHRkMqZ6AgGLZhamrKA5pgcUiaFFTVYBBkE2&#10;jREANNFciKTjE+8ElFj/PiYMhbUwAJMYChkiiEBBIYw8ygCgUgpQkOKjaKyiwowmtSISETORYmYW&#10;q5BEWpPJoA6ISCb1tgluENGIiOhHzEyAopFZkWIdiq8AlAgxeiDaHFnMHABqYM+HCiJkCXySYhiB&#10;lxUi1qFHiDoihZY7ExFQCpUG0qNKcwlcNoFouekSfyjr7gpnFq8mlCyZHQAAmrXVn1K4JZ61LO5X&#10;e+//Fa9IAu4s4lhdAERtqB1w1qc/lnilMv2ZoLuUtcsungjTXxk1GyGxe5GkbORx0suYSUw6jGI3&#10;eET0Mq0TJyNltLs+IYXLideybtqjtwembk+lsix3GYNExs6bxILYtrA5HBnKi9d0DctzryUAWBxO&#10;RgSAXC43tq6+s/OEiTa1hmZEBGKJCEkDsJDN3e95wlSMhFQGAFChZmYrOxkYCEjYpCCKTbfKKg3a&#10;McnxNECMBJHIUBOCxCAIBEYiIESiWAuoDKAnAgxEQCBoDzzWFmtxSjfRbDJICCMgohYG5UUSKaWE&#10;QcSeRGD2VUQPgVgjEApCBKHyUATE9xhBhJAUQ3KsGCpzegyxZs1ACkKNysuFyCyalIo0e+iHWhAR&#10;iQCEyIu0aatxtZa0tpdMo9i/+T1KnLSC+R6M1MjD4LGI/TLeyN1MiQGIjn1sQMqt5P//FUxO33LF&#10;eKIS/KH7Jx7r1AQYFV9p5SPaALPUnIkT2iTXlr09eV36eyNSyB9b38SpUzv/oH7KJaL57NDF3AJg&#10;yJHfylzhRWd8T5x2jE30PyKSV1VdiQhdXZ1BUeI6m1S4LAIkgMAMaHd5UQokQgQiQg8ilggYARWj&#10;r1lEkDA0MTAMwMbXTQAAyKRTEAAQtklrkFPEublSE9mtzziNAlgFFSwoNcyXNkeB2ew+4PApaNCA&#10;AMISCQEKAqECRgIgsTmoNdojwwGESEDQxO8IMNis2IAgYpJ/gxhuVyOR5SA0EQICC5ozPhUwiEZC&#10;w7EIgrAWRM2MhChgmiQAKZ+TEVs3pPn3sxajSSVjWypgXbRVmtoyUS6CIH55Plc4XhhmQGylLC8Q&#10;f/m7lP+F5LI5DQNjqhpsOiz7a9qOYXwD0AR/izlMza0mgwatfz8iAZg4LhYsGaHT1SL1+T2gtjR6&#10;HYUUS4tjBkAQJcmxfel4JYfUUUbyrMmLUmJZCwCiUqp2XFOuotZG+iVsQxKTn0r4naDqtO5gUq7E&#10;QYppFSn+nHxAk6vFlDOliDXKrdHgxZyyzSDOLsZyutO9HC51P57ec2B41ZIHaKBsRWW953d1dpmA&#10;K2EmewmCGT+rJCKLkMkDJmBYVhMgCuCORQONxkPNqgvu/cneiGJPXLDSnNPeQyV8fyyKKHHxA3Rs&#10;oHkngnHXLXdKvHHOjO+1moGU9ocQmB9ib6M4ng8BQZkas8moAISxLHcVREhRP24KSny4rAAAMSDa&#10;oOckV9vwoTRrdrSlRDjHT3ctjbvOnaaOKY9qoWFsmsH/KRlqWkCxuE9FJP6fI14B3IAble30+C+J&#10;pzKTx90FMepLbCzksu9Ykw/JWfmeYezEey5O2pZ9ApZ+SM08VkmrnHg1LqDGSSKlXdGwZ9m9HUFY&#10;RKlMJjO2bmwuXy1E9tiE5N4yDTzNLCqZ0cndI69L2IlRuk+Y+saJ4EsePczieIannCnfK6RWZLzj&#10;iQCTJyhezqtv8gb6+3p7+4JCgVnbC0o0AgFmFhQiU1NBlWJQTdXIsBssumw3CpDx3QZkmxmlnGKD&#10;iGg3UnTH/ALEGR4l7l9DZUSxZ7clc9H1lCQ7IWP8PJfKUpR1i7YEgLlLU5xsjo2mYzmO1OmzZp2V&#10;JKCDtHu5AFK8PZJFQsnpiMMiBNEt4VEfRyhxhc3bSzy1UukKU7McDYRGu1OUPs3k6JZUHn4xjsWp&#10;5g175P8xJVGwT982t2TK7eKW50exey+Cw0aj6KqYaUmB5fdeLGM2rM5nfD/GrzZOETAsTky5dQFg&#10;0hwPf6MIc76ioqK2urKyCsmmXxAoC3UMhHTyJ+2T4f62ItCeQeqkspRcVvJRYGSTrV2pzNvd4+OF&#10;wqkeO40Bw7wlfod3FnARr7W0/sckwsyCyq+sHpOrqA6CYjA0FAVhMShGUQgiRAiAJCTIDBDaQBEL&#10;SSGWCqZzzVm8pJxFDQBS8Z1CKCbEhBk1mci5EeAcAUHcABs9CwDEZooQABt6bAQaJrDdIQtyHWNF&#10;s5gpb6uhbBcgICnXjeBkMgmwE87KxQA70zkAoDI+qQKRrQsqRJXepUsgLYJ4dtWVC/hLF3b1MrI4&#10;rhoAlBzaY5a7xK1IrjI/xraImBCSlN6XIk9jOIYIIiaOFyFeWRLfgeKSt6Sqn0LiVsFObeHD2yYA&#10;cZpNjFcUIlJJZeJfh5dUhyRA/DQLz6n7tqditWHYA80FFmwZrB4fbVci7OzAm36yFRZEsJDXTUgd&#10;n5VDRHbrhzj5RiJ1SuUPuaYk2kdJBW3XiG17igtINskY3qSerBIIGQMUEYr1aGvhFNHxXcmrKb2X&#10;lJzERUhElMvn8/l8LpfTCo1lGaxDFWKyYlPFLV5ITVVMZYqXeC7GuciskhgDKTfh4mePSA0bS6R0&#10;YXABaIIkys7rONJAUslRyopm9zzvbPx2IuQAwGQvZDbHRIEACpFSyiflZ/JEiDZZvdVwUYxzvAue&#10;Te+3Yvx4ZIR6ay90PvIIotB4LSAwxBQSuDkN4rwWHCMB7IgVBuHY2BQ3qUwPC0jCxVgoh6k0t0Jk&#10;v4wzWmFsEeWU18mIxBSn71lxi8S9xdBwpv2xkENR6Di5cju8oUchQd+m+1x/U9yCeM+IdxSBlN9y&#10;2t+aXbeYfyJzepYLGuhiT6G3wEtE2PrwAQCIBhI0WTNLejy1q7IICibpNNXw1e6AhW2bRfIIHPdY&#10;SryS7SWyWxUgYCKb40WZhLGnjePpCeUWXNqv3P6FgC7ljiQdJOlf3cLAhBZAQ7gT2UzxttYGMTiF&#10;Bh2fC26qlXQFkptUTh4JgOdAYvosxsR4hW6dGhOAACBjbLlwW2bcDQiAdh4JioOfCEDxfEiAM47c&#10;e0oKuUVgJAYjIqEHaLin2OLgmDGA4WgX0+OTyA1xIxRThaYrnZyMYRUkTJyTqWeucezkAMbWAmaz&#10;I2QS0G6Wor3q9Blm05DmLFFbJWq+NRWJGSCzwyNCFGoWJkCtGcQIQ0szEiKQEgFWljzFOCODgDAy&#10;MAglydtSKCPmV62dyKxel2ohpVKwOEwTu1CwkDs2HTnmdZNGlXRBaoMbBhlQOzFNZojshbEUSFa3&#10;4w4Q0+eiuutKF6IAIKUcqlIzFcX1qxYxXCaRAke/jkzsK8CC9oSClIueQ42Ymlli8o0mC1FAOHaR&#10;T8iyOJo6wb4MyqXft84yDMAcGeseOcc9RATlTGRomQVA4LRTl4l4ZLRUeXos4pAaSa2gGFYDxMfZ&#10;xLgrhvssTp9x4thW3N0c+/qUqGtxd5J9rhNxsaAVh0PjkRKTodN67AGQJR/djeZiFe9rrskAOmXA&#10;B7A5PeMBcUnZbEvde+M+sekmUkghLe/YTcY0fnVDph0eB1LgIvoI2bksWHMCAJEnrj+QFAiIOW3e&#10;dbf1tC/HYGLS7y4ZvqVoBUkJIAOZwC4yYyqJKc/9lwwLSrKzlpZEJiVfJaFcUrq0TYmjycBplsMl&#10;28jPgKaCJkxdRITJpo1IJR8oA14TwI149qDY+Pa05ItXhZjU4gggYuYHM6BLFRzXhKNC8rR03Sy3&#10;kSyhGGwB23lgJq5x6MJkwQhY47e4L9MEYuwVlMoMHvdbufBAQYERA6MQzTHS6FC2ACTrGCUerdRG&#10;G5u80qdHpAxH9l6IVbzkvQgoRjxhjOSEQ4lxhCvJsYRuWEw3J/tU3Ni4Cm43SOuwKbEXi7QYgHL8&#10;VorBNFpQowAAY+KerTeGtaiKCJBbO4KpI8BtNcFkQbX8cjyvaNh5GwCQ5LaQEniT9FgiajDWHNB1&#10;ZmpAWRy+Sb4zY26MnbapsVAt6Ty35ZrJDQCCQGyGkZ3eg5ZuRUBE12MWrFqWyXapG1sUFGPCRoP3&#10;jEFCLG7GkriutLzh+AHJYnavG2EXE+MkiQD2TPRkR425dXeADKdnhP2LIXKbVgLZyjj8J6+W0gPX&#10;rJlUgNFIP4p3jmSERnrFQInqnUCQYetUnHcRlP6QSiuT3Fn6/PgJ8RVJb0oiqG3PMoAVt4DJWirP&#10;25pqiqdjXSElX2I5lTBW5nW2sKuCw9DCYaEQhWEYRkNB0R0BJsp6UYtOtOwYBIJhWiWuDQyjmWM8&#10;ha65CV9emiLI9R3GdhWW9BYITsZiSszEfW68tUoS46Jbos7WlDJJpUpKIyu5G90rY5ybenIMN+Ku&#10;TRR4B8BFnNsUWvAOIKTjJ1EyQLHgS7+iFAnYK2PKOIq3xnIHcIHto3i1WCHogKONEQSNbMYFHf52&#10;G7ulfGxLrGQRVzEx3WuoIbHms7j57ufky3gDk7jrYrWdk90txb6lZk5KCpzRhuuKwhT6c3gwZWV3&#10;OwNCHBsLbPhTiuEkoqBneliUFbcUT1O0MhDd/LTQWrmhopSw4ORLZduCEi8gHJmAMu2hnFKPytnL&#10;E7gZjw3For9ERqcnf6k4TxWKWfYUT2wMQ0RERBUVFb6fUUpp9mz1xDoapWSZ0QUAALTo4am6ANIO&#10;VfFEP4174vCbUVAl3GuqISl4427VppsZIK4dW9UnWV+nk63s5o6X2maSbc/ImpQfX/y4+AIRESIv&#10;CIKenu7B/n4IQhHRwoIJ0WrhBIJmJ8/TzXYrUWOsscUECKY2eeUGIFktrmHJkkotiySNYtoTL41k&#10;So0+pqbpnLuuva5vmNgJRKIEa7PraolhBiaTNZYS4n7ApJoxTQ6QEq+xkECIUz04YcHgUE16YQwf&#10;4NQbh5VYIjvxanIXDLvKnDLkrnQ8ppO5dhcGBBAmN35geTJBtL7KImmjRFIbtwuJIAoZJkW7XlIp&#10;u4NJ3YUCKJ7xgUs1SQuaEUyoRHL4EAUkJv5KEJZFAqc/9g4RIM7VjPGmAcDxtg3mnA5E4/onACDG&#10;b9rWApTBrlCIAAARIxAUMOI15hqJRZx9zro1mTvB+Mux45oS8Rpb7TEND8rlhBlpTCHUOEIAieDI&#10;uZMwGvFTDHPuCB/3XRnJnvaWdBPMbgQijEh9vSc9z8tmsxXV9ZlcjpxXT5r0HPbAs+e8sdp62V9G&#10;PDC95MtLxmG7iACAttpZ0hNn3aed/1rqKMNYvJZtqVhJlfymte7u7u3r6y8UCsDsiQCA8Yg3T1AI&#10;SFaKoDU+IpbyrOYzJcKCAazXQbw+DV1rulES0SbDfFfTht5YsHOMc0vGYJiTk8AwcRs/06mrYn3C&#10;zOfYnm6lqHMLt88q+T+6RY4WuZSKe3F6W/q9Aim1yMlmYGRjsEmaF9c3iajhkgdZaAAAgrH9V9gx&#10;JyQxdiwZdLszxbJRJHLvQ0NmO0htdgGn5SFaLxCwXAHE9nMx3G/8BmGIXAYwBwdjXILpWkQAsSpm&#10;Zabzg7ZtAABMH8shVusGNA7scfAbAvLpjhV1VinLIYvzQ7Y9hlZmiEPKDHY0TTyTReju1DYyAAXM&#10;egDjWOR6DBS5yFXnTCOWvbDckZV8Zh0krQIwoafJnE/JH7EvTE8M19k00j8aMXHOSbYhTlYdpq50&#10;0zCBWSUnp9rLEmLBwP0kcAVBQEeRaB0FQbFnsFBdUzu2dgyAR6jKuzeBcXe3+kyZMbM7OII4eqW0&#10;UGoDsIhnVHHmpr7gMnsDoz18lxyMOFNAAthYHFM8nbKYp97tFlhKApq1amLJgzA42XWyOBToSCsQ&#10;RFQAIkIWnxgtX1jH9Krj80pMOuQ2LosVUBJQF4dOm6lNlN57LMtf2qeJxEEEAdTCHGsdkm6esYgI&#10;AIEoQQZgHaPT9NkRFP+NxgwoAtot5NSxaqzLjJt7SUnfxuJPLOElSTRIStBqIDJ0TCx+MZ5mlnND&#10;Zxvl1LoSANEWJpmelmSG29eQ6xNKWbSMsU0LJK3CxLJn7YMGvjKiIIuNdkNLBBj32FgkobUFIlo4&#10;6SogTixaiYJkTVbsKhs3lAWQ3deiTFifmImWqhgC6GTvR4UGA4o2UlggBVzKW7zJWqascQnjjdP2&#10;PNnJZncm4/8YO1kbUg7dhq6IFVr3QTD8qZg4dVNlJi06YR7IUAUEaF2IY4M3pkxISSaBNBwSM5SM&#10;QFbLkWQOOaLY9GgpPWB0DBoGh6XE8Jnavu3iTRGqZeO+HD4TZp2qaKrmCCzMUbGvu1MHA7VjmjKZ&#10;Crug0Oo9gCqe6prL7BapNsSVLQdFR/wzrQ2kFBseebv10CQyk4+MSiHJShQnGsserRhX2TuzNE8j&#10;OrExflwsFo8dO6YjLdoR6rHDqBk4Y9FPcf7KPStG8o5lQ1cdA72SFjj05HZ8KO3nM4b1Wfg0/CZx&#10;1RGMsYn1SKYULw8x7ELXpJJJDXGz7JpzMfUIlmtyLUzem4ogtMBK3EMTeIIps3As4izws5/BWngs&#10;/k4ULASxDJvdpuNnxK22/xIbPw4lgjQmjNF4ImDsW2TVEqvBgMm3T+IwsPGGE0wmSzzAzknJgWXb&#10;QeCmb6onJFZrhk1XiYcaOSEBU+yTsaNS7CNhvVMA46rFSFAQJO2q5iwH8RvSCDU9CMknwxXbjhXr&#10;UWLNebYDQQCYmKyLJio7HIltI059bZxd0LQjpmfTI1cye2OnI0w5koEdHUxdF1fE6ncGXsemPwA0&#10;8esu8JrA7Q5l2Fw3TQFSUSRnWHzu2ngVplaqWFqeAWRwaCAMO+rqmz2PbCSnOMcOU9XYL+SsZXSY&#10;VEAYh0sFgTIvsfoyi7UQOMQQtwJi41dZWtuV0abTFmFE0FqQpKOjI4oiZgZ2233ZXsCYNjQi1+6h&#10;sek1DhtBB8ITqSlo3EoEACB0DRtdX0P5PSXlFIMxWBEBBIWAWqJklNwInOZ9ww5eoVTdEqvWGQqW&#10;/xeW+RUtlEMwkgmFhUGEUn5DtrZMRqAIoY1xkeEr1D1dYpPfiAuw3HQzKxMRBdjsnmTVXdf+1PtG&#10;lOEbFBgRaJcRYjpCBEEZNSamOAnFkncRWCKCrCMzgjCbA5mcBAUQ0fFBuWSY0NTOgggJSaJQTJbh&#10;uKOMaDZ6f9k0NKktE7Wham1GSEvC2NwS7vb4erPRmH7XtqsQXDKtM6MFAOtsblJik1006HC0ZT4M&#10;HUHi4K9NeGC2XiIRQcJh8i5V8Mzz1g4XAIz0TRh58apRE0UAACAASURBVJmvQBBmDRhFg50dR+sb&#10;GvxMVrR2/umx8Cpjev2dC7u3pGRlmYsk2dcdMzSsUWI3gLJWNVtGGxRrdk4iPNHZFRQDABBmZONs&#10;imy0lCSCEwAgAhalhIUklq5JdIGZFCyCREqDBmch55ihE2tVTCvNSc3KzAW7v8ei3KIvp8snYpEJ&#10;kAVNNhhmJsgQEMQ8hjNLoZjzptOuoCASASARkaGDjbKKziHXpOnDWLEjBAIhey9oNGuY2bGuhACI&#10;ygEaQBEQZg6IPEFCNM5ujEDCQmK8IjQQsYPMKBHa84Z8AbKUApTs/wwajIHF7HaiiTwW1MbhDZBA&#10;I7CYBHPkMZt2IQGBaAFmQSBiQsWiwA4/s8FHFCWoGGMOEQSc+xG4UQAxB5ojIqgETSa4P7XNoomf&#10;QQHwSEBCAQXoIShARIkQIhETOqYMD4AUWweHzRkT3yACijkyw2U2LAEtzvETQJtjH4TBwxiwu2WA&#10;otkIQyZgAi3ogZij2j0NngAIhiIMQkhk7ZMIKJpAaw6IMoyeeZdCEYnICWJ3PLnl5DDmPE3gKGsE&#10;RvQQPVIc6UCRF7FGyChSIlogIERhBeKb9UUYgUSAxFpEeYDEINYnylDMdtsTsRMmclYscnZyQncK&#10;htnlrCsbObXNPMxUHYVBkBQiGedF072pIbAjkvi9MBcKA93dVFfXQCpjXUksiHW+XFYJOrO8TmtO&#10;Z7oydnw6237mfEpdE8xYOJcbSLBLsgE4KZWqg7rshg+f8TXx25A1Dw72d3V1AFtzgTJON4RCqIk1&#10;SuRBhAIIGrG6qaFh4qS+wlAYRAxKk9KojI+VYQUFOSIJFQhDRBIQaEQmYoVaoUaNhAAMqGNywNFT&#10;aPmu1B8REGACrq7ItjSO6+/tMaqOgkihRcIkgMLKWIlYCQqgzvuYVRjGialFsp6aN2tqW8vY7s4e&#10;sb4zJpUXogl000wiHmgl4iEoIIVKASKzB+IpEmYh45SLBIpMrmAWT6GCaN7MybOmTSoODAwMDBAh&#10;AQIjokfokaASGVuVXzBvBogM9ReBRaH2IPSBPUEfJKvAI9aahXwU5YnkKLhg3pzWpuYTHSdZg3CI&#10;wmS7htGmsBHPyzARIBFGk1saScJiwIAkqARRgfYxnD2trboi39PfrxEBFDEowbyKpk9t6envCbX2&#10;EKrz/vzZk8ZU5ntPnqjJZ3QUCACjJ+ibXUVJqCBQEJFogogkIogURApYISvUCiLQEYIiUChMNpaC&#10;jBdTGkgxCSMC8phKf+6sCX4WT/X2AyKjVlicN6N1Umt9MQqHBou2DawB0IaKxYqgAKIoZBKJxBfQ&#10;do8BAtFIIULkgVYSKdGKGFFFkSAZecyILKIBRBGxKAZQoutr/NZxlf19fTUVVXNntOayme6eAmFU&#10;XU2TJzUNDfQHYcCKRBEiIxSnTm2ZPr21p7e3GAZKAVGY82Da5PETmxv6+3qEGZFEIkQNoBWBEvZE&#10;k2gkAOAxVbnJE+v7u3sU+ZEemDplvIgUg1CYkFDrQnNz7cxpbVEhKBQjFlQSejI0c3LzzOmTBwuF&#10;wWJBDFOBIijakgWkGEk0cGHmORPmzZnafrgdhYg9hIhAyPO0BoXosc4g+8AZ4QyJj+IDK4k8iDzQ&#10;PmglEWGIyEQeCxm3PuFhljYysMqMsWF1RJh1mPEzmUzeqCmO/RcrCilGbHLaPw6nJ5LuNH8MJh2F&#10;rkCx5w+Sm02WbHVmWwtulMvIwSn90345WvRKSFrrvv7+KNIUJ69DV2ciyeT96sqisScxoKLxc+dM&#10;nz03enN9+779MaJUwP1dXVkNKNg8bfrYtvGhhwTG70lM3i9NAChZVBjxqfbjR3buUiUOSSkolHIB&#10;QEAkVVnh/ft/d0913vved3+y+8Dh8xbMr8o6AkS7LlFq9572PfuPKeGJrY2fueeOve/u/+FPfzUU&#10;RMaz5oZrLrtu9TJh/tKX/3n/oQ5FOWRFiAB6fOOYW25cgYBIpIQ9AkClfM/zfD/jZzMekiekHn/6&#10;uZdf3aBN4m8Jxo2p9pXHrAlDn+i6FYtnz5zx2tp1Tzz9HAMxUCQ4UIj6B4cIkUS3NTd96q6bH3vi&#10;mSeefqm6Iv/RO29DiTw0qRgFldffP3T/zx8dCCLhUEFhbKV3522rohC2vP0GR9hQX3PVVVemzWg9&#10;fYOPPfUSY8QalNLVefz3f3an5+f++n98+1hHD4KnmRVJBuUv/vzjPb39//lvvtE9EGkgRAaJFi2Y&#10;9vGP3/HGxu33/eDBKJK2lsbPffpD27fvev55+djH7nz2hZefeu61noFQxCOhCsXzZ02urVS5TNbz&#10;PD+TzWT8fEU+l/UqqytqamqrKiuGNH7l69/r7ByKTNrwMhqrHVdPkyYECSe3jfvLL9z5/ItvffdH&#10;DzFoAvC5+IkPXjdpYuNXv/njV08cF/FAfI8yehh+sQqTsAgJeDCEFEY6IsoaDnRCc93F507P+X5V&#10;Ll9ZlamoqTpyvO/Bh57x81lDRRq1X0fRUDF0GkF47cpLr7t68df+6f4gons/f9uLL288/LNnQIIV&#10;Sy+6+f2r/uW7j659ayNLoLVGFJLi5cvOv/SSeX/9t98oDvQpAQU6D+qzH71xTG3NV79237t7D6HK&#10;KgDWkM/5M6dP9D1QIkQ0GES73t13y/tXX3TBrPvue+Cdt3dPbBtz7z23d3YNfuXr3w8ixijwIZg/&#10;o+X2D1z3o/ufePWtHSJEEDTWZe65++bKquqfPfLkcy+/CZhl8RFBkMeOqch4yoQbKKasT9detWju&#10;nHNOth/t6xlkUYj5EELyc8ePdXpClyxeuPjCeR6x1dVAEIkIQAwbgswsCCGoX/zquV17jxhf7rNy&#10;eWYnjaKwt68nV1GDaH31IDUfhMURvmeQU2kN/bR8Qhkb1umeF0u+xHU+9YM4C0IsCcHqZfaT+9Ir&#10;z7eMaAwzF4vF/r4+B9+NqDIxKhCJjB3ftHjFFZwjzeIxRMKcyfVjZtbSpXPPvxCMFUzEi4LfPPRQ&#10;dLJXCdY2Ns5cuKDgoxYUa6YhTRASapKsgCpGKps9uOtdlXKijNUEEWFOkleKiI6i/v6BLVs2rVi+&#10;5I4P3vyd79//gZtW1ldXuqYaY4NogJ8/smbf/iMiMNh9yudo6QVz9h48tOaF1wTkgvPmrF55MQdD&#10;nkcf/9gt//PbPzp+oqCFWBAw8iCq8iHjETNLFFVXVEyZMrmru3frjp1GoQsZBgPd29mDTESAIkqK&#10;99x9Z1NTIyEQswdcXZnNKL70ogWL5s0SUhFioOWJ3zy/5sXX21pbF82bNWF8Xd7jhfNm5H1v9969&#10;TXWV1RXZsbW1J091F4rFhvq6vsGgMgOFYnFc/dhLFy/JK12d9zAPN153ecSwY9e2a1ZeFPsSEcDR&#10;js6nf/NyELFC8oFnT5/cUJM/cORY98njEhGC8kg80Qp1hkBxCMGgJxkgH6GYyeBVly1VHL285gUp&#10;MCk/HAqRJQfQ39VZOHVy1ZXLNm3Z3ru3g4CJMZvhOz6welrbOLD6kvMjE2P1h0jr/iCcNW3C2hM7&#10;ACUoP+UtXYuCyEwQeVDMAGSg6EPQ0Fw/tqp6TJYmNIzBoFjl6/PmTBHMBpG3ZedeoExqBltS1Wl2&#10;7NPQqlVLW1uaX3t9y+bNB5GkbXzdXbeu9AkUgAYYjHRl7tC86Q133XVzxldWVQLQEd/348fWbT6I&#10;RFkfFsyZFAz1H963pbl1SkbpjCoqGPCR509vqwK9e9cmkgJSBjhCEYWhJ0EOIaei5vrKlVcu94F9&#10;kkoPajLw4VtX79l3hL1cGPLDDz+Roegjt1/bWF+LICzS2zf09W/c9+qLz1x8/ozVV1+6f/e+a65Y&#10;OiaXefjZR3yINDAweljIUpQj8DBACUiUgvDWm66tr8kPBQOrVyw9cvjgnr1HBZGBiPTNN61YMGca&#10;ISgRj8ETyec8Qv3FT98OQiwYiWbCkOXLf/fPXZ19UTQUFHsN4z52zJjm5vFHjx7r6e6eMHFCNpfd&#10;v/9AFAQsHIEHUdGQBQDDHHvKCEi0zr9eGIRDg0P5ykpEEk7c4CCmMf7IJYWDk48OBMcEQQlbXY6+&#10;8NLnVqQeGfO+9ivNPFgcYmaFWJKOCkQLM1BPb8+bG97CXEYAJWJN2DJlyrim5j1793cfPe4LMTJK&#10;5A8VwqGiQtKsd2/aerS9vahAizXxRkyBR/7Y6nkXnZ+vG+tnsPtUlzBrbfvYpLdWGtmeECMAgOyc&#10;2sUDCB5/9KnGMeN27TxwomPg2efXVvkeaNGkEURpXDB7xtQZE8mj0MtiiD29Az/9xcOf/MSdc+ZM&#10;e+31ly9YuOD2P7lRdPiDf/1JU0vbje9b9dl7PvLDHz28Y+cxUlWE0t3Vu2nTlpqqKh1FKoqmTprs&#10;TaL+7r72Q8cQgVkiUiF5x3u6teJczl+yaO6B3duqq/zKvLdz5w5lmWVBQ4qBMltLQdOJzh4WbG5p&#10;Wn3N8goFHsnUKS0TJrYd+X7Xl//71268YdXKqy7/3g/uP3Dw0J/d+5l8zdjByIuA68fVXr1yWRak&#10;IqNA9NWrrgiBnn9l7X/90le1ZJRIdU5//tMfV8wAIXkeC5MMrVp+sS+4ft36ya31Ih6A56Ei4ZwX&#10;5lCqst7MaRP7hvw9ezoAgkXzzpk1ffJzzz/fefRoTdZjlOq8hyJNjXVzzplxYNeeuefN/uhtN/3i&#10;6Vfe2LDLk6xoJk9CrR98+ImBAgwUIg0cBkGxGHR1dfb39WvmgLGojYcCl1CzcbFmKkFkj8J7P/PB&#10;KQ2VFQiLF8zJV9YODg1csXg+Kj+nfAXw+U/dVWARxN5efe9ffKk/KrIoDZ5CIGFADUjMngBpDHyK&#10;zp89ceGCuYf3H9y8ORTwd+3a8z+/dT9y8d7PfmLLrj3/8M3vFAI1Y+qklvrqgULxRMdJ0bqpYUzt&#10;2JpKlAyD1mFbc3Xr+Iadu3cvvfjCttbWSsTpk5tvuHbpnh3bZ09pDYvhrTetEIYhhp889HRVTeUl&#10;C+fObGvwdXTFJed3dg8uu/j8vI95TxFhqHVLa3NTa6sgDIXyyGO/KUbywx//cvWKJfNmzvzpzx8p&#10;av25P/1EBeocwqwpE770X7+Yy2cUwR23XH/rrepr/3D/8c7+5YuXzJ7WogTmz5k2OBhu3bXzmmtX&#10;nXvu3E1bt738ymt33f3Rj99x64M/f2zLrn0DoWjObly/uevIART2gSeMb75o0XkEAgxVWb+9/fjW&#10;re/2FoYij4Yi1VPUEeXeeGtjx9F9GQ6JYOF5i1qam7du3rZxw8bbbvtA/fimF1965WRXF4L0FvT+&#10;jn6GPKACEMQkGRCkyPDSREIEACwyFBS9ykrQgKBQUJAZhJPbRok7z3SlCOoyQlBKCWIBE7Ui4HwG&#10;Yid0gysTCwFIYiIzQTWuAvbLMsnuHHELyVMAECEsBsY6lb7Uslsihe7+jMaGcY0MqJQqcFiRr1CA&#10;dWNqcgweeEyMEh7ZtqNYKOSFRGHvwED/wCCBOSKSWRFUV7XMnH7u+YsyFfnCsVPrXn9j/9YtObaJ&#10;ejUAZjPK96AYSZGNF16SrQBAkV503pyF86c//9xL27cdCNn79aMvZyhDzCEVidjTkM9np06fBKAC&#10;LTnliVab3tnxrW/94PCxI7f+yY2XLr5YovAnDzywbfvOzu7eylzNFVcs+cK9dz/+1KvPrHkzDCPP&#10;U7NnzqypqRaRSoVtLa2hDnyCCxctUIqYJQIIAI91nGg/1gEab7npfW+8WkUCweDgm6+tFVJszfaM&#10;CKhyLOgxhOi1HzkGkt26Zd+X/uYf586ccNeHPvDaK+vWPLf+RGdvQ0PTgvMWdHf3Dg4NVtfU1NXV&#10;9w6GQeSJyO597V/+yr/kPPn8J+8iRV/++rcC8E4N8vHuo0gZX3hcNQqLMAopBlbAUye2zJg6tRiG&#10;u7a/+5d/+tnKiqyWiAAVKCVMoMdWV/27L3xy6+72//F3366pxFvev7K3u+f5Z57/3Kfvqqisqqmo&#10;HjemIutBVWP97bd9ICjqoWCwohLzuazoCMQgR1GEr778SogZJo+ZEMmwV57vo2bg0M/4p4oBi3IO&#10;/eVXBEBEqCe2NTXWZAGguqp6Qlvrrl07KzP+2g1b9x05hohaR56fWX3l8nyGWAcoWYWoIMyC1NVW&#10;ZXNeEHFnd7/WkMtSTVZVEOZEqrM8toYHCkMS0a4duyqzqEA8BVWVec9HgggQ3tqw5Tvf/5mOwo98&#10;6Ibrr74KEFHYw6GLF12Y9f0jR05cuWJV/ZgqhTBlQltDU8vW5rqq6ore/nDheefWVuU7+wYfeGRN&#10;fX3z9dddXUtIwMuXXfri2vXf+Pr3x9dXf+RDN2ni7/74R32DRVTZQh8ETEMBiPC2bTtuuu7yrq5T&#10;GzdsE+WfM+vArCmNFfnKvfsP9fX2NzWNa2xq6DrZ29VXLARRvqJi9XVXj632CGHxwvmTxo8/fmLu&#10;zPmzdu8/9P0fPdTdXfB+/PBHbr/xnk/c/uwrr/z6mbXdffLOxq17MsUJ4xsuXXrhgnPndnaeYoga&#10;G8dt3bFz+vQZk4rBmhdf2bxrT2dvICpPkvEymS984U8rFBKC8V1ZcfUVK66+HJEE8ON3f1SzKMR1&#10;72z9x+/9LOV6mwKhIPFJAYqG6e8oAkNDQ1V1yCCqJCPIKHHrqC5zhGa5r9OVOcsT7EPOTKuaUtYx&#10;K7ktlcQWi2HgJH1KPReXykWz73lZ3488QqQM+n4uK4pAqYrKSjI6DFA2m0EE1oyAioAYFAsIhB56&#10;Y6uWrV49trGRo3Dn25t3bNyEg0PZyGwZjKCEYOFFF7RNm3zy+Im1T6+BoNQlQrQH4azpE5ZdvOjI&#10;wRM7dxxTkmWQQIBAIuOZiaCVp43OSUFdXe2yC8/3vahYKLRNbFq+5OKerr6f/ezB9uPtd9754emz&#10;pv/Lt3/c03fyutVXX3PNsk3bth85dHzKlOlrX19vjkGdNbltYuuEY8ePPvHUM4MhK1IgokG052c8&#10;v35MXe/JrhPHOmZNnZ5XPjFcs/LqKVOmmAmnUAA4ND5ODEMC3/regydOba2tqch5ESCHHAhEnh/N&#10;mTft/TdcVT+u7pGHfv25z34mm8tU5ip37d0aBgURHDum1veluiKLwMSoADOkGsfVLFlyWc7zkaUy&#10;5+VyuZ7egMEDRB/5mhWXVeT9vsHCqcHohde3VlRipAMlnmLK+3ThxfPCMHx949YDR7vE0ytWXD6x&#10;paGn8+RnP3X3pCmTXt/wzmF91Cc8f8Gc3v7Bb9/3r/2D0WAh6h8KTw1FqDMmAlRASPhv/9tfFYxf&#10;qJ0txpdDjMlxKIC//A9fHYpStE+ZggDEWv3d3/3Lwlktn/vkHa+ue+eHP3tk1VXLELyNG3c++fJ6&#10;DRhFYV1l/vIlS31fIZkMXYMtTbW33bBqwZypfsYvhNHug0cfeejpmedMXb3iouaaqozIzddeteyK&#10;Zff/5NGW+vF/cs0yH8UjmTll4v/zH/+8uz/4zeO/QUDNmaKu1KDZq4gAwhAIdUW2eOWyRVnC7u7B&#10;r/zDt2dPa/vEXR94c/2Ghx596ot/dg+B+sH37/eq8nd/7NYnn3quMCT79x/9+698896P3tbW3PQv&#10;3//J5h17iv1D77/uY77vPfDAj9dt2HD77R+cds6c73z78UPtXehlWfc31NVNnjRx2ztbRbgwFDzw&#10;0wf/w198+mD78a/+4z8XC+Hn7/2UX5H/+jfv6+oOKVMDnve1f/rnD9yw4sJ5c558/PFFC847f8Hs&#10;U3196996q61t/ORJuSAorntr/SVLLrr88mXrtx/u33VsxZVLF82eOH1SSxbhnc1bfvmrp667blWm&#10;qupnP/3lzBnTr7n26jvvuPXEyd6dBw4//fy6w4e7WNgj2r9/70svvjxr1qyLL77ojbfe2rljx9Ur&#10;r66vq3v6N890dnZ99K6PiAgRJZHFKQHiiNayQwyIGEYhs5RQmf+GZRRYGUdx+lYq5wAmT031iRWm&#10;WusojAxuTuI1EQWQhTVyw6SW/uLAiZ3bETLm6OopM6F5QuWxQ+09HZ0QaY1CwrlI1zaM6+08CYzI&#10;HiNoBUww6Elza0ttc1Nvb89La144dbwzo5k0K1IiwiYBHnnZXFVVZe1QVZFSif/YxrpgqDWx9kDI&#10;pG8jUkoiDFlIiARICxN5CCAQZjxpax573fuWZ308dar7H75xX2N94yvPv9jYWP/FL3y+prZm46Yt&#10;hw7vP3Bgz8H9/x937x1mx3HdiZ5zqvveOzkHDAY5zgxyBgkQjCLFnCGKYhCpZNIKluWw689eJ721&#10;15JsyUGyJVmWKIlJFHMASAIEQQAEQeQcB8AAg8HkeFNXnbN/VPe9fWcGICjp7dvv1SdxLjpUV1dX&#10;nXx+p7Vh9pz2jm6IOnesvqOigCIAUaWKYi4bU1lZ+Zn7Vwugze2wsTYa8Ue/eHlnV9f+/YdWLp1f&#10;mB/zPP3yyy+7kZgd9OWXLW9qanzq2ec7u3sMG6Ho4RNnCL0HPnP7zAnVLkhE4aqViy+7fMnGTTtb&#10;z51Z89raPTv3CalYfmxocGDTh9sFXMHIPXdcP3/WxAhiVCkS+bNv/J4md93bG65asbCwIM8zSiOI&#10;Q0n2ALQjkVkNU5bOb1IoWkxCp3/69K+qyso6OrtEChDcPDfxw6WzuweHfvLU8z1xFFKn2zr644MF&#10;hZGKqkntXQPP/PqNtq7ePBcn/I8/zlMQjUJZVW1lRc2YurqURL73g59lMoY9xPbufk1gwOICBAm6&#10;AohIoFJpAozY/HoBF1iNkBsEgLQgM5w/39dVVaANeOlkKjmogEUgoqIOuwoogq6LFHEJSJTLyujx&#10;tUV/9idfqCkrNUb3JYdUTM2aPfVUy6lUMlVQWKgcxYCxSKzEcYsL8+LxZFtXT21FIQB6nmlrbR9I&#10;WPQM0ECeuECKwREEbdJGUgsXNVVXFdm03DNnz5cWOoIyNDSQF43WVlUbRhaMuVFGOnLyjGFKDSWS&#10;+V5lZRmAeMmU0fzwZ+9pmjX17OnT+ZHoZ+665/Lll58629XR1SFMIkxiLluyIOrQnLkN/7NxxpYP&#10;9pxuOV1TWf7kk8/cfustPV09M6dNeeGllz5507UHjpzbseuY4cTAYHJsbQ2yNxiPv7j27Vlz5syY&#10;OW31XXcAMiHaiO4Pdx5s7xw4ceKc5sTSxbMmVJfGFPV2tsfyoqs/fXckL9J2vu1T997Dxuvt6iwr&#10;KaitKCkpK9m0eReBViQeixOJRKJR5ZLNzHXcqGdEiyjXcSMuIACBNkYo0OdldP9WFjlbxFZftiFv&#10;rA0jOOgnr2Z9SL+jJgAmm3iGI37Yi7IAFxmxQIbTRT+GIAh99XsJHP7ZMYcjBwL06FAllewpAWZG&#10;8YXQ0NNQBJhg1tw5ZXVjUqQEHESCiMNEhnl2Y5PTaEMwmARdSR/evXtbz9Y5yxZX1Y0LIv6QHRUp&#10;jEnEwfy8OcsWOYKuAdDsCHada92+ZTNpRgN7d+xuPnI8PjTopdI2SzYLBgMIohSjC4AghoSNBjBA&#10;RkAhMAMpJAdABLRmMc7p5vM//sETDz10F7Dq7fbWrd/6qdV3zJw6ubdn4Je/eHb7jp133HOLcmK/&#10;/MWLB453poUZ+dvf/Zcop0pj0Yfvu2f6tEkf7tj3wfvbiZQmDWIrJ0KSoeV8V29chJy339l47PC+&#10;Rx7+jCJVWlFaXlYFDIRYUVEOYsbUVpWUlHjCKU/2Hz4lHm54c9OhkohifdWVK/OLCt5ct+nQsROz&#10;GicvXNi0aNFsjwEVAJdHS4qeeeU9MfL+BzvOnDqsAMdW11y2bOHZc6279x1pOd12zarlbed7f/bk&#10;iwlgJ5+GevtBpwRwxWWLHCJhLchEetXyeffdcfNzL7z69nsHPUZ0SCGBoOGIB8QCH+w4cPrQvpuv&#10;uezaT9zwwqtrBuPpzz96f1VJYU1ZUSTqfv1rX9aCrDnlpY+eakfRTDFGZoSk4J9/8zsaNGKE2QUB&#10;GyQLIICoWGmJGoyh9aOA5U6hnHBr80IBAuF0UaGqqSoi8ObMnv5HYx5vbWlxCZoaJ9gCxAAQiVB+&#10;zB1MeYhMkL77tttrK0pbznT8+GfPHDx5vKC4bN6sedu27SF09mw/8PkHb5k9c8YLr7y1/v2dvQOp&#10;gf6+jRvXfu2xh2oqlp5obv7uP/9wKAWNjdPAFrMTJEFEUYhMHjo4o7FRULEIi7ls6eLLls8mcmY1&#10;NDmRwtOnztRV19SOrSnIzxfBcx09SIDGu/bqq6NRh1g/+uj9b214f1bTDCAeP75uwvh7NWD3QPzp&#10;J381aULFyZaueDpdWVa06rIFjvCufbtmTJteW50/q2Fle1trVXnp1asuVyK9/b06nbxixbI07t66&#10;4wCIaWyYVV1aQiCfvPmG/3rm1z/++S8XLVjiRhwijkTy+gYGQMHZls6WM91x1o6LTz/568ljq++7&#10;+6a8aCwSiQmKZ4wyQlFHRGF+1FPO7r1H1r7zwZHmsxYKyzOmdszYu+++S7Nm4aVLFi1csNBoQYQr&#10;r7waAdNGPGNEDaskMiqFDdVMyIThiigBQLTFuyyMwEjq+tsQ3HDoVq4najiFzYZx5YYOBFm/EGTz&#10;A+YYCnyDbKa/HOMAZiRYPxw9HCYbRESFfGpoi2ojkpH317/H0TzjOG5J0aprr2bP27BxY3dHl2Jx&#10;bPAGswuEXsIMDcWEaiuryuvHBKEYKIhaoUGJ5MdqxtaREZdRMTiAAsYgOALomf629iHqYqMpC/AW&#10;FuQzlmIMUtaCIDofz8A3Oxt20gZ7eod27my7/zOAAMpx+3sHC/NKt23b9dJLrxcU5v/+41+cMn3i&#10;vkMnnUi0fygNiCC6r6e30OFP33XblCmTGUzD7IaGWU1ERCTsw0NDW1f/n//tdxLGcRAWLpj/iauW&#10;V5SX9/b0NjQ0LF242BgQEIcAhK+6YqXHIg6lUrz27feVihw/fvqTn1u9+Z0Nbefb6936De9siaeT&#10;d972yckT67s7uzSCAVNVURwt7XDe2MyMO3YcJUbbBgAAIABJREFUWPn4p/p7BrZ+sG/50oXHTpx4&#10;5bU3CvOLECGV1oeOnU2IcSLe1770uU0bd2zZdqC1vX/bzj0NUycJKRS3u6NPIdx3782nznYdPdEO&#10;OhmxKBpii2NyOq3L66tXrrjywMHD7763wQM1d24TxwfSaU9F3U2bt+zeua+4tGTi1GlPPvsagGOF&#10;U9dxUimvqLDw6msuByCPUVhspXERIISBePrtd3brpBJ2gARFGHVOZmdg0wfxSgqdv/jTL9bXFCoF&#10;5eVlaYi1nWkTkSVL5i5cOh8BfMIsRpIggvkFNHXaRG34l8+/vvPIaQ8L+jpN57pdBBGlVHKwdyjF&#10;jNjVk2g5O4CRGCh30sS62bNnI0Bd3ZgvfPGR/3riWZsEhYiEyMxWMwESLdR8um/HnqPz58wkB+bN&#10;mTp/XlMqZSorxiwpr/rmX/0/f/CVx+vGVpQVl3d0dqeSRgArq4uWLJ2PjIDoeYkJE+p+9sQzJhWf&#10;PmnydTdcmwZ++tlXqioq7nvwnl17D//kp8/XjamuqiwDwE2bPqitrSstKa+sqAIx9XX1LS2tlaVl&#10;pSXFn77vvp6h+FtvbzIe5Oe5K5YuVooMc6SgYPU9d9VUjxsaTG7evP3Rz3+mr3dg7Zu/mt4w8Y67&#10;bn79tXf3HjuuDTSfaIsAA2BPT+9bb72dVsSESguRKyhjxlTW1NYlk+bQ4ZMeuwp5cDD+nW//kyuY&#10;TianTZv4qdV3J4z34x8/0d3dqygmPuRJMq71cFolIpl6c1kilcHGtAGZIAKcAZfMRkT9rg0EkiNM&#10;XuzKTFhYQEZt5oUfkBUcAQAJUgTDLqvMOnZy0kf9uzE3nMC/WTLpwIF8TeBj2yNhujeuHZ1fWbF4&#10;+TKIRozRS5cvi5Fijx0AQ+ICDXb0vP3yCyrtOUDvvf62QZtpI4IqTjx25pTLr17VcuL4xjfXRQQd&#10;w8TiAGn2UBsBcJDQILIoVALGj7TB8EyFPXI2bZmAFYBC9BA4CA0CJmFgA0RKIYARLZIaHIx/+x/+&#10;tbKi5Jabb1q4cI4Rfmfd5pfXrJm3aMH7Hx4cGkohm9rqikcfuKthykQx/Mrra/YfOMhMRhiRGcRx&#10;1ecfeZQiEcYoizgR9847b44gA0hae8ZIiuXv/+Gfzp1t/Ys//9P8/Ng/fu8HZ8+d+/rXv1wzph5A&#10;AL1ozEyeOvbI/vyICwWFdPPNKw6fOEWK+3oH/vav/zGhER34m7/6UwUErETIBZxcP6YrEjlC4qDM&#10;aZwZ/XRs+/YdoNOuCOo0sqmvK2+aOvH82e4NW3bv2nPw/c5Tf/GnX1URRxv38PH2519dt/q+Gx95&#10;9J5v/f1P0vG4n3qOHqJxCKory77whYfzCgsikdj/+PP/1tzW/ZU//ktMJm6+/to77/pEy5kWQrz7&#10;jtsS2jjOm2A0kpCCvFi+l0zWVhTde+snADDN4hdEB0EB11GnOro2fbgnmTQCrsVzIjCAKuSlDb6n&#10;oVQqXVBU5KUFos6OHQe/94Mnbr/pGgB69533P9x/3MYJRlx+9OG7bZXVWH4kGnO1MZ09vWl0tcoj&#10;QPYYCAwbz8O0Rg0gToQpnzUWFebfffftrusKYmFh4ezZjV/56pfWvbkO/IhXziCBCDKD2rH9cH/b&#10;qXlzG8R4rsLBgcE/++P/ec+9dyy7YkHrufbTLecWLZyrSG3ZedBLM6KzbNmCaMRtaT1fX1f5058+&#10;0ztoerva7rz9pqWLFiQ878c/f6qvJ/nlL38Wwby/6T3WXk9XT+u5zvoxlWyQjTrX2r7m9Q0LFjU0&#10;NDa+/vqaZHxw+fLFi5cveXvdhrbOXkXuxPF1M6ZMPHnixOTJk99at/F8V9+spsaa6qptH2xlLz63&#10;cfKvos6sxpnTpo57LtFvPAQim9rMhuvH13/mgU9rIgYggQigCCulooBKRLF2RLF4f/D1x6vK86LM&#10;wrqspCgvz0mm059afRuSwxoRgFAMShpx3da9a97akhFgJatfZumMNjogIBkJzpcsJUu2clzs2TDY&#10;rAg6uuXhIs1KW2GydsErrd5vByGZ/2TO2j8olguEgv8gNxjf8e0gGMACWKkvizwW0GNm8PMifQg4&#10;EDAACpAEPAEddWpmTJx32TJVUgxEPZ097a1tEQRjjBuNjpsyuTgaG2jtcFiRYdBs0in2MxHFZRVx&#10;QRJpNsYxEOlLxrQgaRs75wA41r+FbIA9EmXrVAAICElGPgcIyqUICwoBIoJBcezr2xB5FiEAJYLM&#10;hkiTECIhzGmabjxqapi2cGGj67jNp0+/+Mqbra1tq++9bf6CeWOq63/x1MulpcV/+PUvVRS4Q/09&#10;5cVFq666avHyy4hIAaFCDeygVBQVnenqA2aQSCIhmzfvOXF4+yMP3N/XPahTRoMYI5cvX15RUaYc&#10;euTRh3/0k5+SMCk0wmwc18knRMMISHmxwuWLlxkjCOxE3fKaqngaUHE06mAfIqMCzs9XriJESomk&#10;DZRVVcwoLtl7rFkL1dVUXn/l0oTnNcycFHGcY6fPekSHDjdHTZLFcQ06xvXSZt3G/RNmTGERwQhI&#10;1Ij1WAIwOMIKKFZQ2JfyCorLu3t6Tre29ycoCrFDzc2EeMMN1xXGinv7+5946letZ9uAygjTJYV5&#10;xfmxU+fbrd538NCJZ154m9HxmJFSrnh/9JUvukSg2QhoMYCgQBzUQmmGmIDDwtYkhyioJCXqm9/6&#10;ycSKvD/5g8/29PUNJDxDYhCOHW1+b8tujxwCKM3D+1drcFwBMzigB7QudfOmjRtztPk8Gu0KKQRt&#10;tKATVQ6AYdGgWMiAmOuvWzl7ztQ3X3/z1k9ef+hE8/FjZxsaGhU5roCStCsJwykCDwAQHVfcro6+&#10;6mJ07Y5XoJRKprVNmNcie/YeXLSoiRF379nPRglQe1v/zt0HJT04ZmxtZ8/QtIaGmx97oKQgv/Vs&#10;x1PPPOeJ/uIj9xflqV8+/dLhA2eAijs6Uy+8suGxL9xN5BBSKpXYvvPD62+44vzZcwMD/adbTt94&#10;2439A4OD/X2kBA0O9PWfbe3et/fg+EmTT5xu3fzBThb81D1TasdUnDp1at7cptrqktnTJvac6zjb&#10;0k4SQ6NYpQ0qo+D0mZbnf/1yml0AQBEHQYSnTJ560y3XW+xfANRa2tq744lYPnjzG6e7hKeaT3f0&#10;9gkDAU6eMKGspGRocPDgyXNDQD3dg8IsBgFAEBkcxlxCFqSWQhjZT1DbZG8WLUpsJjVljUXCKqBg&#10;GeTlTMutSpvJuw/HPgdKfUiG1tlzIyit2KKwPkm0YT4hpM3ACODbW8N8IFcsdiC4CbLmhhCpFj+N&#10;zA4M/dJzWXOnscBrRJMaZ8xZdVlfOnly974ZM2eWFJU0J05s3b2rrq5u8ZJFMdc9f7L1w7ffdZNM&#10;DCbX6M3ZQDgREbLZq3augiqsDGJIaiaOL6oqT8WTrYePiL4I7qIPtyzAzGmRCAAikQh7xkgmZh3I&#10;CItAaVHxp+++dc/ew0mt27v71721fs/efVOnTvnGHz1WU1XefKpt08b3hSU+lD53vnfTwb1R8O6+&#10;9ZMH9+3ftWc/IjoqYogEOObgPbffRH5QtQsiTz35wqK542KxvHOtbbG8SD7BsoWzVqxY2dPb//pb&#10;b956y81ffuzzXirJLMawNqawqEgbmT5zJjlOR2fv9773w46+occenxQryPvaN75gAAGpIC9q2piZ&#10;iZyCWCxGTm1lcXFRjAm2bN3x9MtvJ4aSS+fMW7pw9qfuu9UYQJSO7p7DR48jKVs/J6PEsGAiJT97&#10;4vmU8UzczXPIh4Wwgj847W09f/M3/5hKGS+hB+NDHIs55HLKKKF0WpeXlZ1pafved39wxTVXzVm4&#10;7CdPvJpMJ5qmTVcEzafbAEghDvQPHDrUrA2mQcDRLiQS6XSQ9WKR+Liusnj54mlJ9ja8t38g7oWK&#10;blmDi3P2bM+YwqgAaMNpozWwBtEiSA6QKyAWYYZZgClt1M4dxyZeu/Ce268fSCQPHj1RU1a0eN6C&#10;l97Y2NWfQtBk2AWcNrF6TlNdy7n20orys+29r6/ZcMsNn0h5/NTzawvXvj9tXAUYqK0oXDxnooDU&#10;11SCAKHDIBiALQYYFCyQJGVsQmdPT6/naS187lyrZ+IABWfO9r5y9t3rr14oAFpzT0+PUpE31qx7&#10;Y81bM6ZN/uIDn8kvjO7asf3d9evZFANSSut4whMB1GnQJkJ0/TVX1VbXvPXmui88+tn169dPnzDh&#10;7XUb7r3jjmNtP28+1h73+KU3NlQWUaCEO0eONHtGGmfOOnzkcE9vcvLkCTU11Rs2vJ/WRtgAOsIK&#10;NCnBsbX1n//sw5myFEJoGFxXkQPCNn2dQOX94skXEbybrloyu3G6SXu79h7cu//Q2TNnp0+b3jBl&#10;clLDT555fcuu/WlymFyBqC/0jIYnNRpYCARUxxLFDC3yI0l9c+WoIatZA+bHDY8d2QmERdpRjbzD&#10;Dn505IC9KgQiP8Jy4pcuCEDsw0CJNsIJUEROHDgCedE9Rw/FB1ItJ05efu2Vyy5fvvzypSKitd67&#10;e8+B93eo/qTSngviBNA4loqmHPAiyi3MD5gF2D/2SRb6WyOkUSbNnDa1qeH82XNtR4+b0WBt/TlG&#10;BmQBAnEANQIDph3UDkihG3WCbDMBjhXkk0Ou68ST+sChY+9v+SCWF5nRNONLX3pkyoRxA+nka2s2&#10;vvTC+oQRJCeZNP/2/ScSQ/23X79SWDVOn14/ZqwFhfQUgEgeQDQSwaQmxzHptAKKxujKK1cqRXv2&#10;7l+4cI4wzl4wtz+Z/rcf/Pz8+dbBvtSi+bOrasrzigEQhHn8uLHGmGkzphjxEkPJ3sH+vgGzbsPW&#10;3fsPsAYkh4EdSXd2DbDRmnniuEkF+dH8fLr7jlsiRCYp/V1JgNiP/vNX767f5MQcdKNpzzt69Hhf&#10;UkAiAfiPCIAGT1zNLH0DcUcpEl1SFMukN4mwANbX18+aMa6ysmzimDHVtTUtnR3r12269borp06q&#10;BQUssmfPvq7u7obG6ZH8YiNJBbBy8QLWsnvfoZQnKJAfderqClG5GhFEK0lFHUwZm8XviAiJmTKx&#10;8uH7bkgz79l7sH8owRANQg0AkQQMYprIECGAoJADETSyYF5jXmGBRpdAYlHMy3PTmkQUSeSF599q&#10;Gl/bMLX+D3/vAQEhzYjK0/TUC+sF3WMn2xctnrNqxdLFly/75x/+cssHezdt2dPRE2cAzTRgnP7e&#10;+NiaEkFZOGfGwtkzjU1vQGAgY1NAA3sBGy4qyv+Xf/uO4yASjh079t7Vd0Uirov42Yfv/9b3f9Ha&#10;nj7V0umaASHHgqd8+MGOY4cP5edFH3jovnmzmySV4mR6zqxZN970ydfWfhg3AhgxiMSy+u7bq6sr&#10;HeSF82fv33/k8JGjV1218rZbbzzdfOrIwUOrVq2c1zTt5PH27r6BrTv3X7NinhFkBgQnEffe3/zB&#10;2da2My3nvvnNv195xSLHoaNHTxYXFfXFPe0xCHZ2DTz59Gt5ZAiVRZNlZlDWikPC+uy5Th+3ktAT&#10;IZTd+w+yTi+eN/u666696aZPGiOuQwL65TfW7T18TKMD6Gp2ABzK0rmLAUrlkhrw/UhZ2ctPOgCB&#10;EDgRwkhpM/MUvACBvTAZzKAi/E6DFPzmmCD8wdoNsqLssFGJIDgiBi0EfOA+slgHCqCwpLCnu3Pm&#10;tKmVFbUF5eWRWJRZEwspFVHu1AkT6ssq4r39g3297SfP9J45pxgQgRVOapw5cea0pINFdVWklJdK&#10;W1XeFqxhAM/OrqAD2Nvd09p8qqe7GwzbKt8+tKdFcQdhwjSAJtHiAUU0C4KqqSm/684rSqLoIE6f&#10;OEEz9Pb0EHiMXF5Ty26keyD+i1++1NXZvfrOm+fNnVFZXeGJ2nOg+eU33jl2si2to0aYxQCp3sGE&#10;QsWAjLJ9+/Y9e/YrReigEUCBiAur7/uUBxg3mhUR67nzZs1smHmi5dyew8fmLFmURvjFUy+cbRvs&#10;7Om94vLFFYX5fV1dc+ZMH0x7IEohNzVOG4oP7t2xd9WVS93Cwi998aFznYPJVMICmyIqRiHxSioq&#10;JK/8vU1bpzdN1gBvr9u0fOUKQlg8a1b5l6oG4x5ymtAwiAUkXjx/7slzPa+8uQlBWKF2EBSDI2lM&#10;kVK1ldV33rgq31F11WUiMBRPMYsD7Bivceb4+z59kwIwaenp6entanvks3flR6KHjp/YuWPvbbdc&#10;e/11V42prR5bW715+8Fk0psxc8rE6eN7+3v3Hjo0pqocUBbMbZw9t8kgagBHgEAIZCjVg2IQFSBo&#10;xu6evqPHmidOHq8EFKKtMk827E+DS+lbbrxs7rR6wybFTAIOkFK4dMncxUvnWWwQYjDA8YEkIKQ1&#10;6gHzd//8xPWrlsyfO72srGBwYHDnzuOvb9g1JIoAX1m/zSDOnD4mBdDdm953qBUkXeCgAUGHEB2t&#10;PY0qidB6+ty2D3YhqPnzmyZOGkcoCAkhNGQlkQiAk/Jk287D5GBVdeHjX/1iZVXF2g3vl5eUzpo3&#10;87FH7/ubv/95KkVCrha09o4xNfU33Lhi9tyZhQV5Z1o7nn76eRF54MF7b7zl+trxU//jxy/GtZcy&#10;aVYIjmo5f97zpDoWa5o9c9bcBgthO37q5N/76mOCML9xxtq1W7uHGAWZbGXN9H33Xj+rcQaAzG6Y&#10;ind+kpmLiwvJwXtW33R1f+Jfvv90X2/8oYfuKMpzHFuwV4zywbnEFyERUcy0qdNWrYq8+MaGI6fP&#10;l5cWjqsrqy4rqqwuT6aTWqfzYhFPpDuRLIi411575fwF8w4eb9l58Oj2Pc2eER0CgQyhD2f9RcPI&#10;kI//ywyEgYUPw4R2ZB5pblMBZR2FdI1qZs1KiSGAliBPyscqDoJWc/C4BHzsJ7FK00XlZSdjDgAf&#10;ThAghOlt+8jo0iCQwU1GRGVxhBHSIA2zGibMnuG4LnrU09938uChlpbTPec7o7HYpPETxo6pLi2v&#10;GDO2Bgxv6e7tE1vFGNNGaza1Y+tMhDwFg32DR/YdIMhAEACgH5mMIIph/wc79m3d4SgCz7Ong3LI&#10;IABASgtqQQPEAkgiAChOOp2aOLF+bFmhrZ93oqVt36HjNt35ePOZV998r/no0X17jt5zx62rrlth&#10;vPS27UfWrt965Pi5pLieuB4HKDuStp0KOBpo0eWr5iy+3I6RtQAgKXaL8pLd/QYRUQS5qrYmKeap&#10;F15PGtcDJ2Gguz/d2t5nwKufVH/lskUugjb8/oc74ikTdWMpw3sPnPj5k6+faO69YtXc+vETJ0y3&#10;MHeorFoKQCCewPEnXwdAdiPNbd0/fea1rfuab7r2iskTJzTNnRbWrf0VAdD26hZEEgQG1wMygJoR&#10;wGFwhgaTly2ZE4sQCcbTZuOWXcmkRogypw8ePv7Uc2+cbe1qaWkbGhpKppMLD5xLJhKHDx/xhhJD&#10;qfSD993RNGfuUNpb++YmT1N/ItU9lHzvvQ87BxKVVW4a6Hzr+a079jOIZ4xrUBFcf8OVDErAARtH&#10;reDQ8ZMf7D5YVFHZ1T1g/SvBmkNkRNBL5jU2ThuXMLJz7wmNeQngQcA33960a/dhC+xYGHUeefTe&#10;NLgaiBGMkXPdyZ+/sP75N95VETGaU0k3gRHjxgi5M5F66rV3o6+nBVXKxNLgKjSGoikkLQSMwuQJ&#10;Dmk+cKz1qV9vBKPjmpy8Mq1RAASVBifJksboe1sPHz7R9dra9zzRDQ31f/KNL6zbvP3Jp18pjOU9&#10;7NzT0TVkjAEkBmRxPAHAaE1t9dyFc7SYV9ZsfuONDT39cWHs+sFTn3vk3v5EwmNJpHRCc0/C+9mz&#10;Lx87fgYxsuKKZYl4fGBgaNGiBdNnTHru2Ze7e7pqa2ruvvvmguKCjqEEAWkAD8AAeNqkjEZQaTG2&#10;jMlgR68NMksk0wZcjLj1k+rLiiNB8UV0UQU2Qlstxw+9MUCx97YKelOnjHvkwbsdhQCcHkqeae86&#10;9O6Orbv29A3Fx1TXzJvTMH/2jMuXznWisV17jhgguWgJ6lF0agy8Q1kR1adGwoII2UpBMioOb6bn&#10;LALJqIJzuJBOhqRlSF1gAfW5jARg7UHPvicesikSMvIZ4bfDr/zjqyFb8/BxZ6rHo0jr6Wb20oga&#10;GIkQEcFYVxdqhFhlRVldVV9f/2DnQCqeZAQ2Bn0DsTCJKMgvLMqPReMdPZT0FCptWCOovEj52NqU&#10;1slkMp1IpAfjUVGufV2LIAlgpVcGJmUjaCETXBcUarLhHjhhbOm4sRVHjp85d36AxRUSZIWCU6dU&#10;F+YpFu4b7D99plUbheSAECgC8UDQYcyPqvnzGg4cONzblzLiCjgGiEk88RxSJALgIbIDNGlc9Ywp&#10;NfsPnj7f3qW1QRAQReSg0vOXzSbX2bRltxiF4DiKJ0ysaW4+A6DGj6urrarcd+BI/1CaEKoqCqsq&#10;yhSarvau892DKYgqpKJ8Ls4r6Dqf8IxWbhpAInlSVFQIREoUUNQIOJxmwPbeoVQqHYs5leUV51o7&#10;hEDpVESRmx+N5EVBSFgpUhZRWhF19/QOJliBEgOrVswU4A93NQ8m0xodBenZU+qisZg20tnVeb6z&#10;I8Wux6hAEzMCMEUBlWFGAGVrRwECGJcSddUVE+rHnzx9quV8D1MhgqmvreqPdw8OesUF+XMaJnZ1&#10;9hw53pI2HgNEjALQS5fO1wg7dh1LeYopjSBTJ9V/9sFbnvvVi3v3taQ5ah0JBAiAxOhCeuakMSUl&#10;hafbzp7tGPRM3rgJZdMnVR85fOrc+T67NSMOzpk3GRRu3XZUe1aihcAvgIhKQGkCTeCQi4q0TjiG&#10;lVFAyiBoSEZQX750Xn//4KG9p0RIMI6QBImJKSBkgBSAiCJ0owawrDi2dN7k4yc6mk+e8zQzIkYc&#10;gPTsxsmHjxzVaUVgCqLRCLl9SWFCh5MzG8bVj6navetIV2fX4uWLjp843t0VN6KACITIMSWF0WTa&#10;xJMk6BAMuJhERgMxEAfAQ0IAKi0tjUQi7W3nBSXiUF1tVcvZjpSw67rjasqbptUdPXzyVFuHiCfi&#10;AmkEF4mRhMjRWrMGLTEiIKXJYj1g4KMHNMJIjqUfhAZBDCgGdBGjEbNi+cLBeOr8ufM953uTyVRa&#10;QNAFdBE9BE+RmTB2XCJlWrsHGFwMirgIhFDqrSE1CHXKkjkAQWKA8eMnM5EVHhFAhEQoQP4NPFFC&#10;oxlhg44gTHwvZpcI9eFjDtiBWfRqFMIwapZgRq60rn9LaAH9GuXDWha5/yv/+Bpc2EabTdBic/Z0&#10;s+g0kRaDish+DwBRgAComY1fV4iEbbiVz5QEwJBvJ0ciW2RJABSSZkYijYIIJD6+MfhxYRLYKvwI&#10;RBHBAPNahCFjnwvCdQUAOEnCIoQYEVSCBoSQI8KeQU8s2qQwAhAqAjKgABhROYzMRpuU4zoMSgTQ&#10;Lz9iQAkaW9bJgsuhcMp1yGOFqEAsArhCVAAeU9JRyAYIY8AOIAMZFoPoMHuEZBgYSAERCygBMMjC&#10;qJhcEBFORMhBiWqxsggZNmhDL4EBHSQi0UigGQFFiBBQbOa+eMgESD4gv9giccJiyDJDcAlIGAkS&#10;RCgQ1QIGkYBJPMMipFBYwBj/jYTslCnlwxyDzXoF8YHytRLlAAgYjcqIslW4DBi0qMmcAopou3YR&#10;SXw/pWOBn4EY0yiSF4vFYqq/v1c4qtnCklokAgQAx4ASMcyGtFFKIAbiOeiJuBzisoZSYCEBxBbv&#10;oiAROkA8QGYyAK4WMaIj5JIoAmEQDQZBwGiHiIwCIIOGxBYjiCGQYFrEoCJGYgCFrCTFEmFWSKBZ&#10;RIEiBPEQSdhB0I6Ag6QB0QExaWWxvwwREamIEYNAaGOkBAGNjXtBjAEgYJpIA6NABMUR1ACMFNSA&#10;CTalErG1M0gRCZPxAFArEdAIDiMgKJv3YykCAwAoQCFEEAZhG4xMyADAwkDIwugXtrUWOAIREk8h&#10;g3JECLUSEKMEQQEQgQEERiEWENSoUKmgVKqEingH+3RYLpZfZYhYYNz4yawoWGIoQLYWS9CVTxez&#10;fWc7kWx32V8h0+aIYznkNRvJ4Jc4IkEaRl5Dlo1wqIHOsUiA/3UyAVdf/naWvI5Emc1MhGF99tRx&#10;YU+hBlFEyCy+SywzewCQm2WcJXzZ9xvNDpJ96eFP9+nnCBZh1Z6wITv0GRgEbO6lgITLr2WtHP5j&#10;KVvZJfPRcq4JPzpQWHD4KQHIJKJg+F0y84mhEdq6KpJhPaHhgc8S7dXh46HHDbPeB4VtclrOJwlM&#10;SBe23dsaL5ms1dzbEZGAQrHToW4x+3WDzocnHYaCayxM/UjFcERZDlHZxJ5gUdoAQybw60lAAACA&#10;/394YSEgsG8LsoYhBMoWufCxne14yGUUX8mUQCkNQO9CtXAk5+NB+B2DowIIWTYg4VvQw9x9AQiY&#10;qQ+bLdKa3RGSUYgx/N65P8PNl/sALZsGv2ivBGE3oyiugZgCkPXpC3KoZmVId/aXa8gm6avUdsGN&#10;EhMAwaxdUHvP3SyZdxMBARo7biKrCLARQEBnNBfQBRYx+jNxYTyWwHsVhjb1f0gglgKTv7+zddGy&#10;b4MZyp4VOgPydKHmhIEJRjE5hyO0fBuwVc9HWKmzfzOCdIiTiB+nMfqr5571pfRMPYjsi6BfmiKg&#10;YZIzZn/LSRY7Yhg1HDYROf/MJfEB88kFW7dLS0LzPfL2nCkcMTn2dyb0ZBjb8/9wdlnnkvkMNFvO&#10;Jw2Qyke27FuIBd+RC36CoCsJ+pfwFwyJTFmkdwSwYmIAgCnBqDMtCLAednB4u9gCDa1lkEB6AwSb&#10;f6zszLP4idwhkgSclTlEBDP1iNgoJLuMbf10Cfgd+ivRPm3YTsWcPyO5cI7oEOK7PkdCAMRstk6G&#10;LfhcOLSK/QJIIT4qF5miTJ06FAx0Vgl9+eH0KEMlKVOENSS+BCVoAvlkxKtdDB3wowjrRZtYI2fw&#10;fxsfGMoxCaE8Zx8YNqSCuvDqzlkVPj/1v1+OaJruZ9AAACAASURBVEAmlyZIzu1+cblA/rAnGS9m&#10;4XWMMR9ZGgFyCZn4Qbcoo75MzphyJIAL4s4FZzMbNTAn24FyRrASv/xhSMjIFc4lyz6z0l+wPIcv&#10;0xyil3PHsL8hXpcZ5ajvcHHidYELh1P9C3wOHPEj3PGFzDuZU0EWjIz8Cpl7Q5LwcHE4CI3MwsoJ&#10;5Ejftp7LiEFfiPTnDP5jtwzPDRgBo9V/7dr3K9OHq2pktgWJ2Bp/FASgY+DNCJNQDEDAQ48Mr7pL&#10;aDh8JjHwOYqEYwoDZ0n41oDkyQUrD/pD95mhv+5DewEhsNDlPCowtCJkvECAAAT+4UxhuuHv4ncw&#10;6tnfQQuIeqB6BzbA0QSUoIXWfFgrGnlprpSS5XrBMsoRj8PDyelEApE+cHDZa0aZjMxZJ3eUI3dp&#10;tu65AIAwC9uShYjAMlzx9scRiA0XoduhLR10ABl/nwBkVpWwmGHjkovLYCHKbqWAEaMYhVKRBKVL&#10;ATNFc0bSLBzxIUb/V/iEfMSFvxGBCQ3pIttPJCgiH1w82mr4SGi1DJkJkdQQJnKOD2HExszp+KJR&#10;kCNdFsMWr/hSqQ24zhADUVmC5Ccp2tvYZLrJKHE4nOohAKiMoQOyJoWM5SsjBGPm52/URp1kzJDS&#10;0D/DivlFbswww4wMRRmp27KOYPzDh51luJC9BCCjIIwgScFDL/Z+l9bCr5LtTgSsvYFEjE2rvOiS&#10;HDYno2YY4cizWW4ZkhICgT3UWABRmAGJUIlIFlnQRqMKZVxcFxnk8FpbIz6kZI8H2l+WcI/yLuK7&#10;p3Lkx9GbL1Wx+FV7/GP2KYHcPvJBo3XiD2F4kTJ7atTaO5mVmdOVMAsgB1kPhKPeO/pALvnKkTf+&#10;5ovWMId08+HSlv2FiBcfndUJwlNne8PQ61+c/obaaOT7YicvfrsM2425a0KG3TH8o4Z5YcAfOBsq&#10;HWKugVXgQiKQT3ICM+tv2i5Ip3JGHVLBLkWzzOkiLHr4pizImbjsQ0brQ4aT++D2C4z1N2yZr5hR&#10;WDMHM8RFIEc/DhGizEA+YnJGKp+jS7YSfHoO2YRBbM1lWxwzMJsIiM+ASexcjzqRwZOHh6cNp7b2&#10;W6NFZpPMUEJW0Qu9Uk5vo06EFZqIKMsZQpOIaGNGcoSvj9k+jqwh2XHaOvEXQy3/3TWRUYwNH2df&#10;hWc4fIuvDVxKPziCi4zo7bfiAb+rNvqCuwRUYwDwQ8FReAS7zerGYPePZI4Pe+7HIHajNJFAjPpI&#10;KRgFhH6TZ+V8pxy3xG8zchpxt/w2SlcI8CWEBoDILELW4Mo+bRvRfptPEO4u7JISzJHgIRDog+sx&#10;0Iv8dEcrQPqMa1QHYnCnk+Po9x0AIWdvEF0FgGIDen1jaM7zfaprbxdFyAwWjcDa8j2L2hXYT+3H&#10;ZhEBiQiyCAswkWITbHWBAH2WGWyN29wvaktL+08FAbL8xIem8ydF2ftQBFEziIADfo1gAnEAMo5y&#10;+z9GEGQARrD1KkJBINYmbiN+RIAIhQ3a52eFhPDizijUITeJEIgLwIjaVrcBcZlNIE6ZjJwEhL6h&#10;FyDXtOS/fvDHtz4GM2ALlAPa2UBAIdsXg7Hx4oFDCn0TTvBHsvMAwYdjAJscS5lXyALohEYTrBYY&#10;Pk7/+Eh9Z5RNkmsJGE7jMoeGWRQvRltH8c0AjGSbAvab2u83Uj4dqVePeJAMkxCzHCurjYV7CiUC&#10;XWD8o7lMcscUftxHHL5AHyPOS3Ypj0alQ7f+NrJH2K6UEcAEHBASsXEQGKK7v/lzLno2R922v0Ku&#10;QASgUBQUAoBfN0zED98FFhC+6CQ7gfvIUmErjVM2ViYzUktnhYAFyLrvM/+1f0CEEEihMmJAsTCJ&#10;tkHdwMLoy74CPtlgAUEwACLAAMYYVuQyZ61kdgC+t8Lf/ZbqAQMYQIPoiCER2y8xMQIAB9HFjMAW&#10;A09AMQiAIhEEz6cjklGsjQ2NBDQIKEwCPMw0EJJmBRAMC5ESn6v51DFsislRPwPHEIqg9dT5766s&#10;/y5ghz40CQCKqCBjxDo5McDNzE4M+Fqt/w7isxYjKAIu+s5UO2CNWWOdUMAk2Kb/iYgQgQCyAWZm&#10;RRaMP8NoA5o7uhg0ihaWaaPR1mF3hW/GYZdcMIT8UoSYkVL5MO0qw8wuKhNlLwskmZyzIoQAuTqI&#10;k/FigQgADdcGcrsf0aHd5xeT1IZx21F/fkTjkbQrG9l0MX/Mb9tyHpwhr0jCxJbVEVhf9scyxUgO&#10;Jwu3MKuQUSIZs3vWN0eI/yMUfgriVya02VwW8AZA6GJjdHwAeZ+AZkcRGnGwwaypIThmlxMzI6Kw&#10;L/Axe4QeC7ABFo8wiahYlOXtAmArcttIb2HtRFKG06IViIOEhtOYyYL1w9gDoVQwR563Mf/MGsgB&#10;RjDkx5MqQAdZ+VKrNRojCJKgICMKAjq+Z87qa77wImIryICgQkAwyIyWoKBoo8SWexEBdpRiATAE&#10;KIC2dhcNY7UoYEPvfQERAAEc0sJxVKg1IEWNMYhJa/5gseIzI1m8ISWSlefs7xzOAwJogH0RHrK0&#10;gzRpJaIMErCAGAQmDeKCZGirnV4EEBFPRCuJBBFtLokAM6AQkr+YSAOTWEJyaQt+lD350dv0/7j9&#10;ISCb+qJDC5CdRYktXZNrhcFRFMQMYrJV15gIcmM2fBMnM4+mXY7wIkDIgPZR73Rp1FCpS53t384k&#10;MkqjEI6WoK+CWiFDAjXAsFEZN+SljfASzUTDZtLXw4NoJb8T8qGHA0djJpFMGAwFRPEjH+ZYfc5K&#10;Rpm6ryF6HjBlEc4EWGYUG8kEqREACeuigsiiBXPa2/t27zvS0Djx0c/etWfP/qeefFUgEhhTQRiA&#10;fKvrnXddM23qhB/++7Pn2/pQBEVnybwFHgCbqkIaEICdoGyTIChfCnUAFKFB9sRSYlFAZEQxuiIu&#10;klGiHUkbYYOuIUB2CVDQA9AoDKAEyMIsKMQ8F10UUAiKHEJFpBzlqFhZaWlRUVE0L89j2rJ5GyEo&#10;5MryQoUIKGy3EwIHlNRPOgEwCEMe9vYNAQBL8qZPXrFs0aJ//+GzrW39EybVRl2DOhRjiMDCvQOJ&#10;1s4hESC0xc4taWVrDGAgkAigAdAWEhJAxKLkgQvioDjEoMRTkmYgVhEB1y4cJULIDGDR3kgA0ZBK&#10;O8KIBOJGIk5pSb5SIlm0CjQCZ8/2GFHAJNaCcQHHbs7B4UswK/mNakaQ0AX/L7YRvhGBj7BQs6+g&#10;ZDdGzihHE6UltEckJDSFLrhoxFWw24cN9VKaUuqjLwIAkEvpUiRHl/+dtLCg74sQVvcSCREcyGiF&#10;ufdmW+YkM49GWC9NqfJpa+7xEZ7AYMmLHzyW7fdiJN0x1m6Eyle47YQGqk1GYMp4MwUAhMCaL9kD&#10;EbbQ1pojYOZMn/Dg6uv27zt2bM+eYkjXl+V1lxbkg0mYFCMwITGyuMwglAZOjK8sbhhfW1XodEli&#10;blPjiiXzXQeJQADSzCCUTOmnn3u1pz+BIrGoXjh3xvzZs2OOe76zc8v72062daXEQVEKpSg/cuVl&#10;i6dNGx9PJo8ePfLeB/sGNWjMc4DHlsc+sXJlaUXhyba2tRs/7Os3IoyQmjqp7rJF8+NpfPG1dwa0&#10;AEBpfvRrj95TW56PjkMRlec40UgkLxa1rJ4Q0iydaXP40IH27sGKEvynv/9qoSLriLAKIotvphWF&#10;1mGSAti869j/+s4TCglJ11eXNE6sLnK5ojT6x394f3VxzEWUwPBhs4t+/uxrv35ta0E076YbV0ad&#10;QMNHQDGA1No1tH7DNgajINUwfdKypYsLCvI7Orvf3bzlTGuP0YUuQcz1liyctnBew2Aq9c6mDw8d&#10;b2MVU+wV57vXXnW5G4nu2nP84OFmEH3LrVfMnzvZRSUIJi3btn34+UdW229PgdzdO2C+9PjfxLUS&#10;UgAGyEpywyOmRzXI5h6+2IoPQr4voV0iARm1ZYhFoLB/ZDjAKJHCQYgZ+lBtOEwz5ex2HQ2tObj3&#10;Y7VLpLCXKL1+lKiXtWaEHjtqIM1I4juqJSQrtOV6/7M/rfSayWsQzHL4sHMtm0AWfqTllBg+o4J+&#10;OUjkkRyq6o8+kDABiKwW6z9hGNFmC/gNyGRt3PbGi9pewV89fppGoJBewPIiWS+NzWC2G4LFKARE&#10;vXRJU1TJUG/34vlTJ08ZG2GpLClYOGdaitEgMEJvv3foyBlUKhpT+aQcTkdRSvKc0gI1oa70imVN&#10;ChkA2YAgEOFQIvHyGrezfyA/oh5+8K6rls8hJAFyEa5YNvdb//yTw6e7iSTf4f/+tc9NnzIeQRTi&#10;DSsWzG3Y8y8/fi6hJb8AH//8Q3MmjRXitMJJ4yb9078+aRiKi50vf+G+msry51/ZkPbSBHkEnB9x&#10;pk6oHVMa6xtIDSa9eFLHE+n2jt6+oaH+/t7BocRQMtkVT5KKIqSHkt6LL78d8TyFQgoRQCm66cbr&#10;2tu7t23bldJGIQqDdvKPn+tTElFk8qNUEKWogsKYSRmdp6C/q/e9jZu1ZhFA1pMmj5+/cH5ioF+l&#10;dVlpwSevXlpe4gRskhgMAh1sblu//l0k/sQ1Sx6+++aCSBQBtMDKJQ3f+e5/Np/sQVHXrlz40Kdv&#10;VkoYYNniWd/8ux+eONPjSOLWT6y8/fZrTp3reOPNjaAQwUyZVDuncdpgd29RYUEy4b3yq1NrXn2L&#10;CIxBIXIjsGLF0sSQh0DWeis2auQCjPvjxM38X9Q+hnkRc37YLTZc9oGw70dAwvpg9m4ZKST9TkZ4&#10;ye2SyXXoXUa7YLQjIwlxiLyO9gzf1x1KFTfCGvzgAhWI2oYgkzEX1NvL6vsS0M0wgQ8qz9p/5I4m&#10;N402ozQY3+mRQ0Bz6eIlNUdErAUIQawUBZK1PWeCAxCYWYANEaMfMuJzfgbfLjtx0phZs6YSpa9Y&#10;sejKKxYTokKZMnHslx97wGNkFE3w4c4Th478DFDu+9TdN1zemC/sgPzx177Q0dO79f0PieDNdzZt&#10;3brL81gRP/rogwVFeUwsZBYtnrtqxYJ4f/8TTz7fP5S89bqrmhqn33Hnjd/+159JOvng/bdPn1Lf&#10;2d3165dey88ruP3Gay9fPvfA8RNr122cOWXG9Gl172z84Bc/f+LLX3t86fym8sLC/oH+zz1478Qx&#10;lQf3HF7z2lqEKLFyFDqIDuGZlvN/8I2/FCpMOr7z3kNWSpGjWAwDCJZqiQ6l1POvbWiaVFOU54ox&#10;ABBxlVIqHo+fOnUyzoIoKJEz54eOt3QDOeMn1P35nz5UFSMS7y/+7Kubtu9VKJ09/U//+uXx48dH&#10;o1FHQe3Eeq2oo2/QuE5fMv7iGxsKo77K7CAvXjirtra2o72HWSbU1zy0+k6Fsnb9piNHj1x22fLG&#10;pumPPnTv//qHH3vCq65YEu9P/vVff3PWnBkPP/iZVUvmnju9Zk7j5NW3XpPy9I9++NOBxBA4MRDF&#10;DBGAP/nGH3/1q1+ZOGn68ZNn5i9eNH/OrH//j6cOHztRVOwsv2LFwFCvlSvQN5D59v4RYXxZRZKQ&#10;Avb+/4FN9f9kG9WjEk5n87esCGBOUixiRie8YPu/jEVdsnpxsS5GJ1G5K8mXKC1twZDViDORc5LV&#10;YTJ9SrYQICrwCW0QEgMQUkQy6a8YYgVZ2VZsmECuz/PjMzjHEn7fcxLg0wSuGAyC1oEEmA35aqzF&#10;GfQzo1HYAXZdc9ut1ynX3b57/6mTZ6ORSG11xcJ5De0dHTt2HPQEGZHBOXG6D8QVbU4eb94W5dlT&#10;xtaUle4/ePx0a4eX1gjQ2RPfeeCsUQp44EFOC+azERConzgpJfDq21vWb97F4Hhx0zRr2sQJ9Yqh&#10;vKxoycImAvivX720ceteAuVG8u6784Yrly96b/NWJ+YC4dDAIHAkkUgDYsw1S1YsvGxOU29330+f&#10;fn4oTcgkxGmNoEkZKC0t+Mynb0+zMhGHfa3BjykDIk1wvju55u3tYlQ0Fnn4oU/X15Yp8T3zBDJ5&#10;8oTHfv/zmgARwMAraz848tPXRCDeP7Rzx/650+rqKsv2HzzQcqq5adokEEHl3nbrzQsXz0ZCYWk+&#10;3XbyTCcD9cSTz732HopHwsBUXRS9csVyBnpz3TbgyHUrl8dc3HXwxI+efnko6e040vKtv/rG9Ilj&#10;J08ed+jUSccFEk4NevGhpCgB9KqKog/dfxsjPP/KusPH2rRb5AGgiKMIAVIMhAgoaeax9bW1tZUD&#10;CT1oqDRWEHGdeO8ggmFkBiXMF7K8IgBbi4iAyQh0MEpFkLAUkZFBRjXIjmxBtvhv2j5GqsjwlhNI&#10;ETIRjtT+A/es3Uh+aGPIMoIAYAQsrqeEOsrAHGeGe6Fn/Nbt0qnFCNvICNMwgPULfASzALDi5XB7&#10;AjMDGGERsrXP0fZHubeCDVGU4WPCEK0MaReB3DnaF8+sOsxcPEyZsHJEKLpI+U4OCHwrOZaI8H0B&#10;IostdA2ACMwSDBQRgQ0bYQqieXxrUeY9/P1lo74cAqe8OFpbXd7W1vGf//l8f/8AIs2dNXX+vFkt&#10;Z9uefe7VFDualBHSHBEgRbz+nY2b33nnTx7/TM2CsqeffWH/oZO33XiNiCC4RqKGyBqtCHxn/osv&#10;r3n7rY3pRNpIHiFWVdWAYF9vH2guLyssKS5IxBPHm894xhXBnXuO3H3LNePrakpLqvcfON1ytuPa&#10;669YtGhuaWXZ4WPNsRh+6p5P5Efpp7987fi5oQTGkBDY+AF3KEXFhTfddoMnYMiPUCP/A6AAaJAz&#10;Hf1r395muREBJlPed//5B57nlRQXfv33v3Ts5MlnnnvZ83jKxAmrV9/m6ZQmBoLznR3/9v3/+uqj&#10;99ZesfzJJ5/t7R+68ZqrkY0j+Obrb37w4dZ4MumIc+p0+9CgIBMAayAFUYGUIly2bH5RceGx5rPH&#10;TpwilOlTJwDwrv1H4h5ojJ7r6j97rmvWlHEzp0/fcajl/Q8Prr551d9+679HYlFm3LFr3+p7b6gf&#10;X7v3UPMrr78nkCcQyXB1wkAlYyDlFBUVgJiung6FZkxleRSxp6tzKNEnkahk12HAT3IX1sgFlyWv&#10;IzXkUVbmJbTfUkv+bePSQ0bAgMxmMnIzzxAfJcM+MNegEPbJWDrlk1hBQYPWlGv7R7DzTPA7p694&#10;8QTl0IUynOpc5MpLuQxGo9ecLXPtz+oF3/kSSPgFj41+b5ahZb9M1iiSSaHy9RS/pwsNI5zK5ejM&#10;VRSIrOLDtKFk94+w9dkwiiHKWt8CNCZGD376H0+Xl+cVFkTyCyoRsaqmAsnEYs6Y2kotEUYxZIxE&#10;+3vT/QNGQVQkgYAMprK6tJGmFRRGHIWIgITM4qcdCCARojs06CUGE8BKkVtbXXTbHVd7mje8+4Fy&#10;qLS0iEiG4oNdXf3GuAhqaCjteRzJi7guJuLy7e/+5Labr6quKt+698ja19d88XMPVJSWvPPulrfW&#10;f5B2yg0pJCZjFAIrnSZo7e7/tx/+0jNRIYvRZcNGBAAYDStvIIlpJjAGgiSIgoICrdOFBQUIgKAK&#10;Cgq0lvLyUkU2AkYD2fpMoo3HLMXFxUIRAJkyZdLf/eV/87T2ImBAYkiORNZu3PP8mk2GgVFQHAej&#10;jutdfd1lRLDx3S3pVNqNSFFRFEFaz7VpcJgcAejo6VU0rrwkXxv89Uvv9g30Llk8NzmUemvNhrq6&#10;sUtWLuzo7f/+v/98aNBjdJk8CIXmMDMSIGIkGikozE9pc9my2WJkbuOUPOT6uuqrrly2buthrUHE&#10;WJ1l9AUmkAnP/f99Q0FBYclUzPj4zfeYA1jZ3/ovM5CmlnTbkqkfFd7wmz3+Usf4u7ts1JYRCyXw&#10;bdkjv2uDs4RMExl4nWwl1Sy58wcViLAAiMg2qoEFg4CxUV85LNk7xDlXsMkaByBr+MgoODYEVRAE&#10;kIRJBFi0Au/+Bz41d/ZEhQJIGABbAXhzmhoa/7JJKcXoB/SveeP9p598Y8rUqTMaqydNqgP0Pve5&#10;BwaGkru2fRj49gQAKeDZJKTAFVCGiRBLCtxHHryrprJs+/b9mzZvZ1KxgjxBNILplEcYQSA24hmO&#10;AjqO0lpa2+Lf/9GzisgkEnff8YnZDVNaz7Q986sXI1E3vwA6B+PAEQEQZAFGlP5E4sDhg65biOCQ&#10;QkQE9jEgGHWauGuQPIy5qK0yVxBzv/alRwFBISjkyfVjHvv8Q+T6oY4R14mIEU5WleYvXDC3YcYU&#10;Rebxx770/ra9WpAIYjEszy9tj6cMYnFepLyoqCAv6isHohAcZLNg3swxteXtPX2bP9yTNhLJI3DI&#10;M5BIeMIkSomQ0cK2jgMmh3TslTe3v/7mZsfw2MqSrzz2AKHzq+de7uo8X1hUmmQe0gkRJ6PmWeeL&#10;AETc/Eg0L5YffeTRT6v/Td17x/lVXfeia619zq9OlTSj3nsvSDTRBEgU020DJi44TnCL01xS7OTa&#10;Ny/OS+LkJX6Jc+OSOIkb1YAN2GAQAgSSUEW9azQa9ekzv3bOXuv+sfcpvzKjwXbe/bzNB83Mabuv&#10;/V0dIIUAIAsWzKwfP3bDlr1GHCRDr62ILypbcbUXe7gch7s91Cu/5o03ooKxhElBUwBINATKbCNJ&#10;g0izHBpjDmGVWRl/tMLTwQA5baMljqjPgUDiUmF6Ygqfd0u439WUXfLjhqQyoDbmakbMHxi0mW+M&#10;pFFVT4aNrHmxhkFLGE4sEpEGogGOmZ5zTDhWQ7sbkwU7FMBXQXt4AgCaWOYxgCIopEhrP7CwFAAU&#10;dgQA0AHhfYeP5wt9DjIhr161VDNs2bFXSqWli+bX12X37DvYN5gvafBEjp5oF8e/9T1Xrlw+Kwsi&#10;gL393Vu27SwNDPgCLMyaRcT4eAKieKi066E4JCnX/8D971k6f1pb27nv/NeT/SXyWffk8j4QJRKN&#10;dfVdgyIsyaTrJFTB43zOR1EiaUDHIZq7cOp77rhxsFT8zx89OX3WnD9+6N50JnHuQve3vvP0kbYL&#10;PoDjYMp1ewv+quVLPvrwQxkkBuM4YfYLg8L97Z1f/tp/6BKj8ggQwC+x/ru/+zoCplPJz/3eJ463&#10;n/j+Y4+D4gXzZt99x/tEsws+A8+aNvXjDz+QRAatL17oPtF2Zu78Ob0n2vcfPHzdtau//g/fOH3u&#10;wgfuv23tzTccaWsTAWGTnreYSPK6669wCTe8ue1cfx44WyyUegvFMYhNmYx4Bc2syM8kk5qh4Pks&#10;7ItCIRG/LoG/9fAD2UzqjY3b9+0++PnPfXrKjKm+8AsvvfXsC+tLGkUzgzAAC2gN/fnSf/7oOSfh&#10;IyIKuUAu4QP33aKEteeJIKILYdzVioVleKfqvVBznVfceldFKn7++ssQ0s4h/IgC6moaxDHLsXLF&#10;19Dtxfi+N94o1v/DwpqRdRUDE0G5lJUbBq2SeDioWoXol5dWD19ihhaEpFgAEVnYJIGKhKcgQ9iE&#10;haU6ZluFKAqD6kIJFgfUjUMjEBuiHxHDxNiACtBIKjRq6/vAsfmolrvHpsoxmeDE+DAFJmdo88ca&#10;/Zn5ADmkCiWTkFiscgNN1g1gSDz1kzeSCgiKk1pTq1etOHPm3Le++X3f01/6k0/PmDHth8+8dOhw&#10;O2NSFLD2BfTBE23nz55cPn/WtKlT/+Eb39l74MSdt93gIyAyog+AwAzGTsORkvgKSVHh3ntuXnPN&#10;8nx/7tv/9mh3f8kX1+PChQudA7liOpVqqs909/egOKNHNziO6u4a6OkeFABCLQJ12cRDv3FvJpN6&#10;7qfr289e/PL/+Dyzd/LQ0Tnz5nz6kff++Ve/3ZUrZLKNiYTb3d+niesa6nrOnDt16oygQ+goEDcB&#10;CxfNbUgPiFckwPGtTctnTWpIpbUvbjKjhZ1UxheiRDJb31TyC0olEGTSpNbLVizYsnN/x/m+J597&#10;eeGsiQvnzf2Xb/1bT1/p7nvW5Xtg3+G2tWvX3HHrtT9+9vmrrris/fTZHXv2C7sACoBJyZy5k+bO&#10;mzaYL726fjOAQoKSx2fOds0aP27chBZHaUdpEm5pbiaCk6cvaO0KMSAnENbdvHrewtmnz3f96LHn&#10;73//nfMXzdp74NCo5lEP3nfzyZOntuw4RGR4W40ojgPNzdnu3gsAJRQFjCzS09tz7503iskgINXR&#10;PS5VYs9Xu2Hiu7dZl/jaHinRKXt9mIvhLa4dZaxG/B2KSQ1jX6+hDqrVtKEE0iIR2jG11HqqVjGk&#10;MjByGrKoWL3DENCaWiwYojs1geqIoK6A6yZALGds5QSXfq1GFTEQWy0JvpSdBpXpmWKGBHGpa8ha&#10;xDScQxSHA4vdgCKb+ChhfkSrtiRAN5EsFPIAhJFJtTEhUAIgjtICDLR06TIEPHv2fL7oK0IhFORS&#10;iT3mTIPziU9+6PX1b769de+zz6xXujDx9x+eMh2K4LLK+ugACiIjaaupR0AURg9JSPS1q1fcevM1&#10;7BX/699/2HayXcgVKBL5Z0+fPXe2a+6M8VeuWnrmuQ3MfNWVyxyHDh09MTDgk8oIlACLt99x08yZ&#10;40+dPPv4j1+au2B6ui796Pee+sULr/3mIx9bfsXS5tF1XfncpEnjyKGOc2cFQCO8smX7o4//VDBJ&#10;4gKU0nXwzX/+OwIm0SS4aN7MT370fpeFFHz2dz8JCIRAwlMnTvi9T39cCzoEArJg4axpc2bt/L2v&#10;HD1z8fijT376o/fPmTe3oLVSSiFoxq3b9hw6dHT11aumT588qqnuh08+P5jzBR0zD6T8669bmUg4&#10;O7fuO3O2EygJIii4f+/xGy5bcNUVy158ZUN/b27ZovkTx48azBd37Tkg4oBoRD1j2qR7776VSb7z&#10;H9+/0N05c/7MjjPn/uZv/n7urHlf+dIXFs6ZtWXHQZPm5QMPvn/ihHGA8r67b77m2lVIQEDE4In8&#10;8LHHlKMGuorMaBhfAytGuPxFmGMgZUTvjLhEwVkv+aRpTIXGudaT4f6ssRelBiSU0HPg14SlrVrM&#10;xlUOWzWyjhqvb7i0Fj8eBXUYCvjfYW9bFrDCbgAAIABJREFUXRDRcVxbo7nyS30nJIISG6+IMtbq&#10;SuQriLH/za3As04qZj566hJCKscLLXJjz0nZaUYAwOgkUlkY7AMTLVPCxOIAACRA4rvoTZ3YdNva&#10;1SWWbbuPMSRAtAZg0CmHVRHH1aVWzJ9a6O7esmW/iFLEgKgFXEkpVqhJCd53+41r1lyjSSVIGjPJ&#10;wYJHAgI8edbYDzywtjEB4KkHHrznvg+QFgCE9a+99eSzL/zk5y/N+MSH7r/31iXzZ7qJ5NyZUwZy&#10;/tMvvFlSWUBC8C9fNfuWm67oH8j9v9/6QX/R7+/3tO8vX7qk63z3rFlTvVJpYLDggl61dIEPcODQ&#10;cQJ0fWBPs9ZAfkE0KahTSQb0tAAltJfYv+/sd7/75APvvSXhJr73g2dyjL5ygQW1T7pEInNmT1x3&#10;83XvHDj00pu7+we1LwmH6hzlkiCL0lACAo2+rwtPPvOTL/7R78+cNv7IiY7XX39LUZ1GJQCIeuKo&#10;utUrFoIPz774hkckAsLgcHLDL7bcufaaKePG/u2ff/5Ee/v82TMTCfX8i9vbT/exk0T2G7POJz7x&#10;gURd8rnnXt2154Ry3d7e/LRJo9dde+WUKdNYc1dXpyMl9kok+va1NyScZF/Oe3vTvlMnewV8QI3o&#10;icfnOs6lVSJf6PfI9THhiAdSZoUjQaD8ckAo4aINN0y19LB8F418J9v39AhpTplKuMbFCpxH5XdV&#10;/G4AaCgw7REdS7NGFsZW4CllzhVSwY7lkNLHrNbLJKFoo+oEF2lE+FVAIDSKC93LI/NNDLlsFjJj&#10;gQhExvU6wsgxtj2GxKVGFJioREGPIlEIYY3xFvbNw0oYBISUgOu4GSEEhb5NyMZgVHphz4YrNaVO&#10;VRcRw0hmyEEQylAOUM58CAKCEhNE0tgnl7XG8ghx95GwKeHBXBZOO24MUN5QAIGEm0m4KV3UNpWF&#10;gI0EBELELQ2pa69cefdtNzQ1ZrfsPrr+7V15chNoAgyoKy5b0JSpW7lqcQbxXPsF9KCuMdlUl6ir&#10;zwgAIvnaNwYNvueVCnkNVGTJJpICgEBIUl/fkEpnfUBRqmHsGCFgQUBI19ezSr+2cfvEcRNvX3vN&#10;nAVzEeHshf7Hf/zzg0c6tEqx8PjW5ve+/x4BeOLpl/YfOSOUOH763IY3d9x4/aqFS5YMFr1Hn/z5&#10;hfNdUyePXrJwTn6wdODA0Tmzp7kEa65aMXvaRF+wxOKAZBLU4AgRIikBOneu9/XeM7euW900quXF&#10;9W/lwGFMg3DW1aMbEwlVGj8hrRmOHDn15mvbkJPppNPSkqivz2gBFleDlHwRBSsvW/D+999bAvA0&#10;TJw6+Xd+75Fnf7ph35GLJl3HtWuuUa579MSZPQdPeCbwCoqPbr7kf/1ffvDbH713yuSxK8Y0+77e&#10;uHn3D554QYMi8Yj43nvuGDNu9L7D7T96an2Bs8T+Yz/++Wc+/tDDH3sEAHbvO/Hm2zs9AE+ckqi/&#10;+OrXH/rgg2PGTtq8fT9vP4zgjxmdbcpoR2T+rDnZVLKYKziidaC6isteOVTHlEEGia2eISlDJVdu&#10;o7LGrlQ9WQYYRkZeh2LLw9+qkJ7VQEQPlL8yFASuCWkCZBtwhBCXqSJUfttWLCZMZRTYkGv2oqpT&#10;YsiAiAkzBADAFL0aj4QY1qkDIKtrTGDoIi9U0c6KqiOAJxBY7YXh3gOxMBKi4XlFjOswsqCTSDhu&#10;QkS0r1kZcCgjELmGvapBSWu2UHQYcnc4x+o4dxYR31qrreaSCEsUTjukqLVthkUcdDPp+r58LmaH&#10;EhqD6nvvuePm65YkEDZs3vWt7z3dn9dACQ90e8eFBbOm33rbzbfdigw8mCvt2X2UNV559fL33XtN&#10;UybleX7PQD8jMIpGfGnDpqeee4UxqVB/4fOfGtXSKKiE4dChY1/68t+D9rgk4LqikIFBoLe/5EEW&#10;SR598uW33to9aWJLwR9ob+/s7C554jCXNEtvb+7r//hdJXzqTDdT2kPoK/nf/q+nNr65bXTz2JOn&#10;z508dQ5UdsmyJW7Cff3Vrd297CTrPYCWcWPrRrWgcpgBBdKOMDNr4+SGnkmgrZyCQB4THqdYp130&#10;xo9v/qPPfSidxLp0ijV2tHeC7yCqCWNbP/e5Byc3pUta+vLgqoQP0Dq25VOfeoTcxEuvbt6yeft7&#10;33fnypWLJ0+Z9qdf+ebFngFg9fKGtza/uaVvwCt6roASYCRhAJ+dd/af+rO//JfpUyeNGj36TMfp&#10;jlPnCiWF5DhQBIFfvPz6+o0begeKXQVglQbwtu098cW/+Of5s6cN9uf2HDzeW/C0W79177HBXH7f&#10;0a7vPfFyMpPx3Yxm0SyXX3/tA3de5QhkEwmNavs7exEZRZvUzSIxT0QTMdZI8GPLLGZgEJCVS1AI&#10;VcGdla1ACCnT/yG7AYicgrAc0lYR59gggEBgTxHxicFAUE36IQJgM9bXOl8uWRCMGiXCUxjRuOih&#10;uJYuaE8AX+O8cHAtFnS61gxh5V8SryYwbhQtLGjdhBkQ0GEBN5mMBwlDiGJKj6SERPPSBcsGUmKB&#10;deLnTcyL9lLDHuoOotMo+t2pRvu1JdkAPgglk6KSbFOzg/U3Q2HBZ3+yfmzLmJdffuXN7ftKTEwJ&#10;0Oij+o/Hnjl28uTopmbHVfnBwQMH2/cd7/Addbzj9PkLxbZc16bN29tP9womj5/qfP71HTuOnD7b&#10;z1p8B72NO/Zn69JdvQXNMNDv5Qb6tWhhQFJAykSJZRaGBAF57B5tHzh5tp+hVPJBwAVCAVCKBgd1&#10;22APCfnoCAoQ+uD2Ff2tezuUXNAgWkQRvvDyW6Nbxr7yi7fzkD7f7x843b3hta0/f2k9C4gPxLo+&#10;k/ziF//w+Ol+EQJEBlWU9PEzA5l+YkwDOoLCiB0XerftO9mYSXDR37vv2Gub9nhALHyxq/dke0/n&#10;qa6tO3Ze6O1rbqzr7Mv39vQdPHzieNvpbdv2iZYdB/7lxjWrfQ3dPYMgSoA6zg0AI4KjxTUR2tiY&#10;3hGipC/2cfe+s0TnNfsupjSDCVzLWtpP96ECLQSQQnAQyNPeybN9p8/tAkBm1JjwfXj1tZ2vb9jK&#10;kN26u02QRbtaEFRq75HT+49fVAK5wYF3du/7+fpNPmZBlAnIK4ICVBZBA+2/Eke2EL93qYLCw6/m&#10;kEkd2QfLwjbXfCD4anm9lcr6mqnEQqBHcXIvAfYsF0JYSkaRpVEYKYmDJ2NJsCUmPAwxlK7ViWGk&#10;xxAlTIys5cpOpvKEHAggrEOf0kjRXYbzy7tZ1pQgw54AgGjTSTGR2w3lFGFgACGboQMFlIgiN5lM&#10;1amEaygqMQmiNubVIztTpJZfYO3C4epk0ygT0TM6uIP+1ZC8h/xDrUCJNbVm+N4v/rhWc8uAMVrj&#10;AgT0Cr09/b1dgtoc4GHeNGU5QylJiFcQABjyAh6KsiJccERcQUTQLju+7yulBBMaPMcR4KIICiW1&#10;KGAfQaMC1CpwX0+wYEywIyI+hDa+Zh2jAIgWZiNnMaFeAYhRQASZ0WOkiOfiaJMggqMUM2qtSfkC&#10;JcGEqVkJomYkk1lBiJQoxwaS1YIiSMiAvjAgIJJoUSBkQzmAjwgiRKQAHdYMuqTAIeUwiKJiSQM4&#10;BK4CBjSRIYHDxarELAI0s4osANqE0xEgdBGCDMJhjNEYEUBAERJAoSLYDKlkIjyxMAOQRgTWkAIs&#10;AgqxMtYboERJSYDRYAl0tLjACpkRAYS82ltb7LKJh0IKmnUJ45qYsr4mZos4z5GS1xGCmtjWsI7e&#10;FIdOYRtCsClgxwXAhp0EuyfDvoYpV82ytOS1uokQpDtCcoIPRqRWArxlYnWWvVtGfhBDCXhtKlxD&#10;Oomx2+UiC9ORylekZtJpoeBdFQ5PGAE3DPwktkZEBGQbBJ7BEXQbGpszdfVCaGL9kSiN4AmjoIMj&#10;io02Uv2bAEichAKUr7qQI9EQm9RYNZXCn2ogAVayYH6tTGVYs7khwSShTLaBdXGgv1cIOabe0GLE&#10;v8oHH61/rpmkJEjCF0A2IktzPAEJCQq5jq99VB4KMwtJAkSxtg4SilxhFM1xhYSJJRLE3nRBJJD+&#10;CSIw2zgZAoIoAESoyKR9RGFmBFDBZAuAFkFAQkRFIuCLiKCQqxkBiZCYtVKOsCbH8bVP6BgrchHW&#10;SEaCo4TB95gQFbHRk6OrBVCRLx4gIyEbc15EFMXgCoP2wQfwGZIqxYwijhbfJHtHE9bVnE9sELtJ&#10;4sIBceGAt9MAwuKbiFZm7su5PgH0ARjQSMyJRUCEkBAp3PomVwUiGvQrCL4IoxIhYSYHEUC0TwLV&#10;mWniqyWsOIokEENMw+8CqbFUywiuRBdHBoffvQwh5OykVl8AbPRrQQwjikh8v0be7xGXjeVMaFnB&#10;GjCQ4xs4JOKgqtnv0LFVgMJAwzUrqYG2ghMgCB2CUIZnsUL3DgDINd3TKLAfFQC/7AUARuIwHHlA&#10;jhQACGoCEaqra0ymsyxogXPgEFrtcj1MGWmoRmNzAyCxmBjxEmpK4/KDGgi6XLxQqxr7aw3hAMSF&#10;1LFaABCAAFVDQyOIDA4OcNBcYBP0VYGAEmEEXxnUJAAAiI7Z8/agY2IAUT5oAVAqIcyISvtsuQgU&#10;BCYUZEZwbOpWBAAdHIaCqG06qTBMJIiA2JRTQV4BAN9nDwUI0AdEFAdCa2UUAB3oATztARkyjogm&#10;HAv4nk9AWphFfNGIikUr1CBKRAG5AiLgAbICh4W1x4iA4IN4jOQzErogwFrbxUtaE2rL3hsQBCWv&#10;oMixqWvApKI35xkiiEbfJA6wR68QCiKVGUUbfXGI4eOefygmqBmDiMHoAmzyOIBEDkaAPpAGAGbQ&#10;QECEhMgmdSZpT9CGXudAulou/wxJTLmIoOK54U1cZYjfwythxTFsONwrUEvDUb3gMQasMYaN45so&#10;/AWrr8U/zlYZX9OZJ24KFVYdUjSh+BhaYhniIKp1pMQrsW02yY4rOlgW+CmoGqPMEyJWkBJWJxiR&#10;V4rzh0E90btR/TUOUUazaCXqlJhMIQJAqXQ2U1cnqNikA0CLkKPh/rWahcU3iXBsYYZnYuwAj3Vn&#10;uDbUJK/hl52aqSjiWSox+GGQCwMIuJn60aBSuVyf9grMjGiYWUHk8DBTYALYCQAwGQrIJCDGTjbg&#10;lqxPpljbZhMdUwGJBdmaySIFywwhIKCgBfKB+U+USSJKAhdINqxsRTSaUP8YbVQVjIcCAg6zfsSB&#10;lE23AmLlXxpIRBA8ZM9QQAk2TuDEH1SBAODFrgMwakAAocBQ2dWgEEA0gLbHnk0nZhvpmL8ZRCyI&#10;RdDI4bQwIDihQVBsigHAmt4IoIC2zbSDo8EGDLH6adS2YmUwkc3eYFcJmJNALJEQEMuNlpEvA1TR&#10;5HYkAUNuECMtbaRwqQE3iE1agDLHWiOAMrxkSNs4+A4GLDrXyspVE89Ve7UKxgySDB0vp6/hl9Hm&#10;ywGbOC6kKUFNEbkCe99mgTNnaYRtgwVmt0g8Zl78O7FmBrGcyxofeVtFXvOq2oIroJUYezK2yCXW&#10;h1gc/Ti3IMGPUGYc3rNBUcsEEDZuq7mPEhsek1kO0XGzmQYnU6+dBIuAAGuKg1DjHlvTxfqXLkMS&#10;ymAYzGaId0bKSEHld0RkeMhQmYg7KhUrTMTsQwC7ndN1TQlHFXOD+XyOWWsWAZPLkMDK+83JhVC2&#10;sgjtXzK8QDqcXgEI3X8x0IjWHKfhrKMBCEjsCg1oU5w+mHEs/0Btzx1Dh6zfA4SGbMHyqSxlF43k&#10;IPSRtITbhkgKl2TwXsWHhOwLGGxve+JDrFNgP2S3S2D/IypaKPYVRjTRSIJBDf6VssfCAYyGKvoR&#10;U0kLAJrAEgYpo5W0xbJcB4M3xDQx2RbExkHCsFRRm8xJWk4DaxsTRLHfo/Vc6eUPEIPVFkEKRmxy&#10;mfdTEF8OAIPW1pRI2sYaGwArNA/iYFl1gD35bHgOpHDxRrx0rPHaNsMuubC9FVVKxUowg8exrRF2&#10;JqLChuoBAJJFpUbQL+GiCFoebJwAi4p5U4StM27YcbvDhaMGozkjCFUmla1rVm6KlRs5n1LtzNsj&#10;Kb9k2IqgtXZRSbDhA4RlHvxVahmavFa0BkAHujYjNkUASmUyyaSTrSvk87rkeZ7v61JA/Mwaiby/&#10;bE/MaAswEA9be3SkSiTMUAEsqN5NZTrRWnstEE1Czb1o7I0rR7DG4RnCRtvD4TNEVd2zyy74ENr9&#10;HgMK9la1VyVIlMirrDXVTwboNfqsVHufCqOV4IbkdPgiZb9XsoeWSWBremmFvFj+XawZ/DX8qHlU&#10;1ySWMRd0ZBv0QwK4ZbMYDd3e6GJMVBqCydjJYT6IOhoYMShKDH0x0mmBIKg8cNSuygYHnZJArB1e&#10;Cs9JsARPasx4/DsmGm/wt8RvVTxcLYgULp+CoPvVL0f5w43yCQOW0bwi0VTHlG/2pAslH0awEIif&#10;AFCIiMhxHNdxHUc5qUw9AwK5VqRnjp7y6ftvCA9WVmIbTgKkElmDBLzwr1qcITZnuXKs4graMWdw&#10;AR1KJtOJDAiLsNZaQoCAGMqFYy9HGphLnQbWXE9EV0uXpey54MpwH5RYfAiJLZTybkaE79KlZmXD&#10;v1tzTYcGpGWoo+byqiE4HFFjEQKxYMW71fGKy5ppcSQH7lbxbL0hp2zFjWiQGgSiYwJBlsg9qezD&#10;tVsZuz10tyQmPYgUaDFGI8oREvtIdDFWQw3qJARGDUVRewJMIzE6GCFMVDGCZVVYcWCNhuaBZSWq&#10;FliIPAItOQPb78QjwVCNsaOasmUJLDeC1cKxE81kIRaQmgsschKzwZahAp3jEBsHABDJ+uwboxQW&#10;ESFlIoYjIJB5ANEHJUhRUIVy7RFbBYgRCY3I4mpYZ7LyDsZ5vPIexBmRUNJ9acQ67NquQV6H2gQW&#10;SMaUi5EagBDAB0GllNhvYojDTDODnyRCYKOr1UiChuV7w6p/QtDKVjApCGASnQlFp6sNN1O73xxr&#10;TFxjELxryS7WXsmVRcq3dFhqqiCGeQUhZn0iJsau4R9rvV8LdV+6raZoHUAw+zXB0CoIdRTDMlQt&#10;BHTB5JSL6kPbVOOVDEiBXNFOeUBDRCKbnZE1Me51GCyYEGFCRNNYIWDMXQwsSjYgKMb+Gvt1A8WC&#10;GQ9kFaH8MyyGMwNBVAjAVsuCSFaJaihX2B/LTgaKfsRA8hWwNXZvQCANMru3nPkwgNH0igCMjSgD&#10;AprMzGhEEJHjcXmDq68iVq0TB9mIwlHAuLMjSI0FBhLqLRDQpK4x0aJsXwJJNwaHTbx6DWGULiEQ&#10;haYnhnoKAHMwBzowXbJqbLvTLeDFOBoDW3dMVAPR0F7iuK7uXs0/awKLS9BVCQd5ePJaS8UpwpVE&#10;IuDxpdrExFoMhzxLoHaJmznGTkVB0WD5o+rlEh6PFg0BSMCZmYt2tYXiHwEmoKAKDsySMD5S5s+I&#10;ncFI2oDlzHHl0Tx0wdi/5aPxbl+JRfO1zcWaGNpmKq4skf53mCIgIDpA6NHypCCgPsXUN9F4iLW3&#10;JrCR09genOZgJQARBhRBEQQsCwMtZKchzvgMW1DCKY9drDiC7UfD7SmRNkwQBIKMvQAAgpE2PkqY&#10;ENmmSvwcDc9eRIurCMjCQNNtY+uB1jDQDomY4AN2bq0RqAhGkkgM5kjIzKzREgcvxawDLAW0/0mY&#10;IwPAWNUJRWsEAGqFXAhOUAwIHwKKsd2DAPIYekXl8NXKhiO0iCHx1GKm3rYGLc21J0nsrEAkAyQl&#10;oD/WUpIgTHti4JJxkUDrIIqADMjaVBmSF+PJCQFxCcZIEFBEx6TjMPIwbhHOHTZSmwQ9KHs3PlwR&#10;ARmuaidyJ4s4FzSncPx8E5Nri8pc6SQQBIgIs+/7JRaj3AAAk3bJPqu1H7wUo7kS+v/G2h3AlOgx&#10;jjcl+CXcLnZbSvR3xZPxxVt92kcEQYIexUzHoyGODUat34YnyYHiuKxqCaTLcU1vqP2oLnahVRQs&#10;n6SKxsSQkgQOOaGHUihpMxsyqscS98g1AKOGxXgXP7wbB+Uh7YLgK8F/l1qLtR1Eq6/EOxU7kzDi&#10;eGzhuOA/xCoxZWaoRIpAWZnqqBLXlJ8UFlEIUWy8wwM6JIUQ2BxBDBtG46mU6ziKSAmoQFGNgtb1&#10;GQNLt2BXVQxgNTZCQgp8U+yluDIRAw2nhCg+sueIf9yaXWNscDisMgwaWPaGEQlBjHRYuXNcvy5g&#10;vP3M4cSAKMxxshIuuxCGV20za95TucMvXS5hVxd1JQa0yl9BgNBrAiGmkaxcKwAA4MRixHFEfQQr&#10;4l0KijWatEyL+aSw9j2vkB8cKJaKIsY8NKwrxunHxzc4xMLnFIezEdUZ/xUAxFiKBo0icwBY7YnV&#10;ckhgih+X5XCglI9UMYb7qhq9oDJrUyQAfrB5EawNr0DsgI+1EKs+FaM3EpoWSFWGIwShWtQ0Jl6s&#10;uRBCKlbWCFMxhxbvxLEk0MErAY0oWzfhlHJ0J1T5IyIKBSvaLhKOzv/4VFWRSKMmsPzgiJxw4h+N&#10;6H7sINRh1XG3JWMvjUKCoR1DsNkpiG8iMZtZArGLtMzgsfoIM/w+YvmitOBAYjl1YvdVcAVDOkXh&#10;E8EBJpZHQ6WcVDqbSqcd5SC4zCQKrZVbuKOqDieqHs/IkTIyH6lJSnQ4ttX+AwDhLFP5gQI1fzcX&#10;YqdYxeaF+LiK0dEGVkgSP8cr3pIhFn91GTGBrayithRAQ8TvxJZYcGQatzNUIMbiMRhpwzPEPjiE&#10;7l6kBuseu4soWnOxmCvkBkv5Ae17AIgoSKxAgVQa36hoj8RWMgbJZqnGDMYwciDACbAtQBRFjDBC&#10;8lHH4sskAivRNbJcVA3yCrGDn0I/xRjlj1GVEB9w9QSHC5sMOLQVShQgw9i+QChNiRdBsmIoQlWN&#10;WWJ6qsiKKjSvCpS5bLO6xqww4gNiJqOcehkyGhwqgZA6HCYGkkCgIhTrdcAlRkrq+LiHOKRWVHwj&#10;aogRg7JCgZQo+ARoEGQD7ERQm3VKZtWR0bra80pBOPRsEQ/GJ4sQ0Pr/hdqf2DFc1kIA47CJUZA8&#10;rvgJsUkXa98MEIOxwakd/zQaZyz0/VxfsTiokslUIt2g3LSIsumQkKpeC4e2FocbLtQ4KI2/b0iE&#10;WEMoC6UFoMLONAhaVa1Yru7HL1Nq4T5zPTTGq0mEIv6j1t6OvvHrLpG8NcAj0YWakzsUeR2+aYgs&#10;wrlc/0Bfn/YKDoobSLwERAI5QEyqWQ7ZItYrGMRoQWDI34VJwCLesmwmrNeTWG0bS3zcA/lloNw2&#10;jQhRohMQnIq1DgHVNXgB0WpgI26urBEVNrM1x8o+GNG3ajAWP7pD4YCR4YGAsFfjs5EFYkwiILYt&#10;oVgqsD8c0iGTyv4q+80Q/tCjIvgixwBN0Gu0OnGRGggrekygVjjtgLqGOo7yokPvxdhNEwoVMTog&#10;KNBqxa3cDN9g4UC06jhEj4b1JiiTQw4jy0aUmDA4JjGvQH0AAK7BP4h+WF0542OYGURABmZABYDa&#10;8/LFou9n6kcpTKNylIV5NAzaqWpl5YVoWmLfILZS6OiILRcjhKi2xnD8arSrajli7b+GJZEiUoaY&#10;/psNucpLfGCGa2ScvAapE83pa1YuAhuSF8p+BLxicaC/dzDXr0BcEuuaZY59CdAGlg9O/I/YmEBA&#10;0CSgCiqoJcJViBxi6YDIUWCozDarmCr/cqyumherbgb25IZ/D2PuckAZohaEYFMiYwSJ/7BiFSGz&#10;H+OHcExKHBH+SiM4CJSywZOVzcf44RzdDUi4hAofieatEjRVXORoZNnyqwJhwNDAXhlCeiUIgmyC&#10;yBkbHCvILW+sNdIyR0hA+SSGINFubwm/XVWsiWtADM01skNrLXuAMSLdQUvNksRgQANePmDxBAgB&#10;EZhAS9yEpqwLAgAkfvBKaAUfqlvKdByxAQ2VDdFzVAYzDM2VACeAH5xgUsz1a2lqHoOQApUUZACW&#10;mk7ytcyW4pNa42LYKhKsWL5xUnupMgxRqbiF1TfeJXWO+USUEdHY5eHgaszHv4wKhSYLMaYjuBsx&#10;MzEZb8i4CAKqUBgSnNth6lkJOVxH6yr+AoGC8BHCxuaRA2cOEeH+/oFCPo8ooA19kZiiLZq0QPUP&#10;teNZxOFo+ICltzEyZHpDZhFKuMOMq1R8SGsui2g/1joiQ83GkO9FEyjhs3HKFohdMGp6WR8DOVj5&#10;VVtD+TEjQ63sd30qY2C0Hgn+QvxpBhcilW9AVMuUwJZdMIJUEfFFAqMiohgSFBYOTLuYK6L6AYiJ&#10;HxqsAcAoDlhMdhoggTIJRtAO4IB7gFCuhECI1jMXIOQtoj2C9mIZtgl0WKGm3li2YEWlFouat+MS&#10;XgEAYTYe/RifbaOpKaN00bzH+zPUTKLVwtswqCgsXqm/t6uuaTSSkWDYyBiVr737xfHfWMp2Y9UO&#10;GuLB4b4XQx4V/rJVFyu/WEVtxf4fsX2XqNsqY2NnfowkVVD56pVri1MLVFdGhQh1yexzLtc/ODhg&#10;iJuJm2Kd+mKSlNqtiLpZVYLEWhLo7DB2MFvRm8kQHo0aR4fSCNZY+SrH6utlZ2zZoR4cIMGurEad&#10;oQirakNVYkyEYFAEY6Ojg+/VOOkrWmJKLZG/rV1ixy2UQ76gM2gaESevMR9TCUwaI8EDhRMiaGyw&#10;AK19LJokmCyVAMIEndQco0TsSDSy5cslHN6KmRInEMwaG3QxcnBissZYdsBJrB9RsI0CSBvMmdVW&#10;S2i7ad9VQgLgB8dAbDAhUvQHzaYIBlCgvEJiHzCetwQFxMO4UCM4Y8q+HpuV4CJZgC8gvi4V+vu6&#10;sk1NrpsSJkRkzWUZYd4lBvzvLhxhrEhTUQaTojKiUyHOwUpgE0qVEPZdlrI1OuR3JAAoUhP2RKyL&#10;lVEY8FctgnGqc/BKGV9v8IZBPuiXivn+AUXC2kcE1owC6CAAgFKesNkBhCQiRIgI2rgLWekkEiFo&#10;tjuBQDEKMyIIISt0kq74vu95SpBOs2cXAAAgAElEQVQAjX5HAFAzB7a4xuSeDGgyroIsRMZ4IMDn&#10;FAg3AMWoKUHCfWU8CIz7CokN6qMJjFDAAiJEtlaMAUhGBELf1wq0oaJRGBHjLGGVQuayBTkBpLej&#10;Xm5gZv9QIB6zAoPurJAkMIEKWwox56nQagZBRAgYRTEaswRjm25JlQBKkGcYrN0CCaMFuBIFuEQW&#10;S1vR13ZNmCerV57x5BAQJVyfUkXPL5YQydgSoTIkWAhR+8KCjtaK0FXISvLKBIFEpYGYUAAdrRuy&#10;id7BAQEX0THolO2Rgw5zUwYHSr6nyYQLSiidyVKu4Be0A0KEGhiAHJQSik9CIAlAQCQfWYgdRel0&#10;UiH1dA8oSvoAjL4GJnQd9puyiCCdOdHsIHri+6hQKVDCoIEN+WUEUIpQUBobUlp7fQNagES0IgDQ&#10;2ZSbTLl9g3nxBQG1uI5xtkdfAmUbCqGwQwLsCQgDARIwKHSYHMHATjGAKgglXfQLfeA2jEaVklpu&#10;VpZ5KjPOq+GIV5MOSxys1CT877IIR+xkmRV1VRkheRSw8TcNTmcBZhP5yezRS7h9xgWzEJLD2LEe&#10;VVMFggUxSKYlIGxtBnwjTLe1g5X7qUDPY19HiazIneoGikThHkIaDoDMkhscYPZRfETbO7R8PBZR&#10;MmOa68c0EZKvDevGiOALI6ISICLWGor6/KkOx+SD8BkBFJEPUEK+/sbr5yyYf+jwwfUvvgwA5Nkz&#10;hDUrFkTyFTCCRmAEhUCCIqwYXFQmxJMOe4OgGJQAaGNvLprQI+MejiiihFwWYmEA3xB3EERxhYhF&#10;RJhQk2iHxapnFRlpFSFrbXCQAGoQTYCIJEKsSUycFAZkBrBhEwES1sJLNDkQYS4LJx0t4KDPIAg+&#10;CSAoRjEhWRkVOILgo2jRACYyoYiII+iwEIFP4BMiiU/AiA6Ly4gCQcxC8RRoss4ZZPR6KD4FCjQ7&#10;v8aKg1CEyfwE8QPvzFhhMoJXIfCSpD/ziQ+7CfX4Yz+fO28qoUcIKIgiCkjYQ6XeOXhm76FzgKox&#10;m7jhqrmOFlDoAZ7o6Nx1oA0Ap01u/NLnf+vF17c/+ezrxZIQJTTo4IDghix/8XMf7vf0N77zzPnO&#10;fkS65+6bbrt5+VPPvvrzF3eWhBg0kSvsNzU7K5fMSwEwOCxw+MDJY2c7Ab05Uyd+7g8fyeeKn/+T&#10;v/EYHCEGIUowg4LSl/7o4wmEP/3Lb6fq65YumpkQVq4S7ZH4qNHHhA/y9jttfT0ec2lUs/PlP/nN&#10;nq6+//mX3/FFz5g5wdP9ZzvO/PZHHrri8mV//tV/bDvWsWjBvCMnLgzkEYRTCXEVC4jWguBOnTJu&#10;3Jg6Bb7WWlAJKfYhNwDvHGjzUAVMkJHCCACQaF3Me8ViIp2SkaE2xBo29lLuHxzb58HtEUG6S9Yd&#10;8YU12MNf+pNgGREADMzug4vDkdcKXqTGmAzxh7kSp7gWXVkOO5KWS3Cz7OMY8Ue1LQdiwoGYGZX2&#10;C4V8XtgPLZMVBkcMoSaYs2Th1WuvR4XFoue6jkbRzAIgvp9wHEUKgS+cPPejf//PUq7osBYkJsyL&#10;9hRol9oGuhe0NE1yZ5c2bsgXPcfAT5YkOQjCCE3jWlZee6WTTho7RtDSdvjY3s07GLAk/vS5sxas&#10;XG6oFoIkhXa89XbbwSOoyEuoMdMmXLb6qpaWlv7+3r3v7D+4aw8XfReBFXLKHTd9yrz5c+sSqU2v&#10;vN519jwpKqIkGuquve7qSZMmknKOnzi5+bU3/Z4B1wwuggBoYUy4a9ataW4dkx/Iv7n+tcHOnoVL&#10;l8xeNJeVaGIhYhAUcEuy5Y1NhcHBq9feRI5TbiWLZ4+e3PTGG+iosTOnL7961ajRTVDkw3sPbH9r&#10;ixQ1+KBBN7a2XrPuhrgPb9uBw/u2bGdmT8GcZUtXrFquMum+gf797+w5vG2v8rSLAACUTS9ZtXTW&#10;kgVKObmevk2vvXGmrV0IZy6av3DJIg6ZVgRHhBi2vbHp1PETIIy1srAyWo6bRBzUzY2ppYumeV5u&#10;3Gj4nYfvTDpKwMhIRRGQBkT85vd/tv/YWVLS2trwh596ULFoEFHwxE/e2Lf3OJM8eP+6aVNbsltJ&#10;OYyatdbgOIJIIASwYNbkyxbPPHTyXH9XJ+iEIPd3Xpza0rxm5eKXf/omQL3voAdMSBPHtfzBZz6U&#10;RJ0AEpBHf/iz9gv9rgtjGt3JWeU0NX/4/hvP9OY084EDZ48eu4gsioqtzdk0YUa8OVPG/OEnH0gj&#10;aNEOOcY0WhOUBD79hX/s7e4G0HOnj18wZczrx4/MGFefztb/0R9/uH+g92t/+w+tGR7XkEhD703X&#10;LX7kNz/4+uYDf//Pj6bQ/+qf/s6ElqwiYMYd7+wvAtx642qFQlY4IyXBbXuO7/2//peGpK5BAkTY&#10;87yik9SxICrDFa4V77UWeYmbN5U/+SuUX685VMDtGXEMVkjPEMEJuuCPKM3jr69hkUUmDD9k5U6x&#10;cWmc/VAIq3U+P6DZR+GAvCLY5HOoBUjAcRQ5eOjAoYvnOz2tR40bM3fR3DNtp48cPMiAqXTy8isv&#10;x5TDBILgI85ZPP/G229RSVcItYM+gZ92kk7TJz77+4QgPiiA/u6ex//Xf/gFEYSm1tELLl9ufBFJ&#10;iyvIheLet7YLiCd6/KzpM5YvsnMhktDwzt69HonrqonzZtz50Psx4QhLpnXUlLmzJk4c/+qzPyuU&#10;SuMnTb7rQw+6zXWIkNCybctWcVSB/brWMfd+8H3Nra1eyXNctXTS2OlzZz3xr9/lrn4KfG9LChes&#10;WLxizdXigM55mzdtYpTWMWMWLppfItHErFCjCEDCxx27d4vjzJ4/z3Ec42RqpRwAnu/zZrVo6ZK1&#10;976Hk0qYUwrHT5nQ0tLywuPPIDI61Dp5/Kyl81hZ23ZXQ36gf+dWcRTesO7mlTeuFoCC7zVNaJky&#10;fXprdtRb61/TIJhK3vGBe6fOnZVnrUGPnThu9rwZjz761OGDhyZMmjh3wTwwzC1CyQEEcX3c9c5u&#10;BlChfh0izaRd7gjIQggkOHfmtFEN2Q1v7uobyAHA/r3Hf/D4i9p4mmNp1dJ599y51tMsDECE5GiB&#10;N1578+VXX/3jL302gUBcvGzlkstXLdmz+/DPnn/l/e9bm0rXffs7P9CQQkgKiAL/1jVXJok2bnj1&#10;ihWzE5kGABjXlMD8QGtD4q51KwdLTon44ImOtuMXuMQKYP0vXsZBfdvt62ZOGvXBB24HYF8zIWgf&#10;3n/XOq1QE3z/Ry8dP9xe35CcNmFMNoFJUHOmjB6TddKA2zbtevm1LcCKfEDHf889N85ZMKu3r1ME&#10;iPiOtdenSa27YfX111+9YeOm5555+iMfeegj9783JaJ8f+akSR975OGB3p6fPP1TEET2xzU2tNQl&#10;29pPzpw5a0x942PPvNjVccZV0tWTQ4CJraPuvu/2gd5uFBG2UegqZJUiUijk3HSd46bNRMTU6AZJ&#10;VIo3q8PrS83AqWwNmzBmi861TBFGWAhinsBDl3dBggN/MgHrEiblkRKwpuhhiGpH/KR9vFpojJGC&#10;adgqYgEdIvRa0wWXbbQOIRGvVDKywcC+RADQnqoC5BmjcW47fHjb5q2aYNaSBXPmz+44dXLz+g3E&#10;lBnVeNVlq1IMCV98LT4KJhOqLu0LFwfzBMKK8rkCsbiADMKAmaaGUrFYEibwBamuuUFQTra17dqy&#10;TXxxNAx09pjDWhCaW8YA6507dradbFMMSU0dx9uE0Kun1bevwZQ6snP/229tah7beuu9dyxbufTE&#10;zt3HDx1NJpKZTKorl3MzSaWIFXjiM+ENN1/X0jr64MHDG9e/nspmbrvvzqbWpsuvu+K1x3+apZQm&#10;8B3IjG664bY1RdK+pxOCwAxaH9i952LnhRIIoLCLqjlzw7obtScXOrtL/cUXnnzWBdAiRQU6qa6/&#10;aU1Dff3Z7k5Qat1NNzpKvfraWwf37Js0ZeK6u9bNmDNn9OiW/nMXtEj96AYhbDvWtmfbTkcLaejt&#10;7FSCY8a1LL1yucf6F8+/dPzoyUmzpq29de3Vq684uOOdrp6uWUvnT144q7t34NnHnhwY7Fu1+srL&#10;rlh5xfVXHz146ODO3b0XOz3f93ztO5ie0LTm5pu0eOcvnHMEiU3EUxFFoLVCFAEmywAa8WDakXXX&#10;rnAR3tl5yJeUAF7o7Nu8a5+gS+Ao9CaMGkVkjQe09pl9zXL+4oX9+w+BuOhSy/jEb374VhfkX7/9&#10;g76egTlTxixdNGfrGxt2HuhkdEQXx7dmV1620EPY8s6er/z5nzSPqkPANIAL/oy6CR//1ANIWGD8&#10;528+3X78DCrNAEcOt49vHlUS2H/88JWrr3zqxy9s3LarpIW1RqIZM6Z+/GMPIbNg8frrrvqDR+5N&#10;gIDIX331Cy+/vNEFOHXq/Fvbdl9/3ZXkF+rqG1pbmr2SLvT7wM7MqZMuX7rg0JGjm7ZuY3KOnjh7&#10;9OChVFLte2fn+++6GwkvdJ59+umnDx46dupst2ASGJDw2KlTf/Klr/z7d78t4B7Yd+xjv3EfOc4X&#10;/+IfevoGVq9ceB9SX3ePp1nbwAUMwHHPN0bFzLpUTCTSFRjNZua22A6DXSy15AA1yAsJUEXk9tqG&#10;Xr/mUibiqCEULbtpJdGButY6PVaLjC9RajxXw70wVjiWWKKiRUPXGUlSQyGJM5TPW/RJ20vW2jPT&#10;H5eEI4AIGg2vYhSAsZMnLiwWALB1+hRN0tQyZslly9FHN5u2Bo8MwgwKiUgp5/ixoy88+pTri4Aw&#10;ATEiiIfSOL71gd/4gNLGCQc1c8vYVg18rP3k5q1b61Qqwag8JlK+sCCMHjMaBQ7tPXDk0GGXQflC&#10;nhYFE6ZNGT221SsU1//khVxP38nDR2fMmr586aIFK5cdP3qs72LXo//2/fNSuP/hh7LZOhYRhGQq&#10;MWnSZIVq8y829J05f973d0/Zfs2a1XPmzdna1OD3Fz0C7agbbrsx01R3tON0c9Mo1xxUDOfbO851&#10;nGZEQfASsPq2NY7giWPHBzt7naIc3rnXFWaQvILRMydnUmnw/Hfe3pZAWv/Kq6mGuh1vbSkWi4O5&#10;/utuub4h5RI5GsQHbmwZJSBtJ07sentbUqPDAJoTymnKNnCRL5xt37VhE2o43NN37VVXpLJ1qUxa&#10;dUFjOlPsz7+zcfOpPYdY8XZny6IVy+pGNabTme6O8z0d5zWICBcdvHrKTUkf2g4dHzjf5QgwwpgJ&#10;Y1etvrJULG15fWO+u69ikSDAxHGNy5bORtBnTl8QdrXA4gXTP/u7HzQL1xGeOn6MYyO7MIMnUlIk&#10;82bPuPOO21xFKQd/+2MPTp/Sunv7vjkzp8ybN3ews6splfzw++86/Nff7SnmE1K4/85b6+uTF3v6&#10;288PPPHkhlRKAfozxresXbPq1NnOVzZs9X1VEnXkyFnEhLGfRceZvXDekZMdW3YeXnn5YUjQ6NZW&#10;LYggWktz85gjx9sPHmvzyT105Myjj/38rtuuIcKfvfRafjCPACxEbuKu994xtaVOQHTJ/9nPXi8V&#10;WRhmzpjoEO7YvvfYsfaiSFvbxS984XOtY9N3vmdtc7aOCT7/+T8oFf3b16393hNvPPWzN63LACpN&#10;DgAIMrOeNHlCZ/fFkvgaKdtUD4SdF7uEjaW1UViW+bkKahbydcmG+qze0xWQtgr/Dk0NhtDq/39Z&#10;4idBdVswTkh/NbFFVZEyldalnv1lizOSl4VZa9/XJRE/xosgQKj5QADRJL7CucuWLFq8WCEVSTyF&#10;02ZNnzN1uiBpFGbwTU4LBBHxte+4VCjk87mc1tb9EZkYpeRAvlDwwMa+V4gKqampOe/5A7nBxUsX&#10;pzBx5kR7vqcXtLCIm0rWNTV6qH3RS5csZp/bTpzI9fYzStO4FlB05syZXF+/EnTJOX2iffHihWMm&#10;jReiwe7e/v5+b1TGqPpFRPvaUSqRcEGkmM97haJCzPX2k1C6LkuphJf32JGFly1duHheX+/Aay+9&#10;eu9996KC0JKJWEBEXMqk0ytWLEeB7Vu2SKHo+A4iGwtNx6VVyy/LJJzdO3bnu/sSgju27xDC5kxd&#10;Q3127lUrUqlkx+EzFy5eABB0ncZRTR5yXzE/e9kiJXC+/XSxpx9KfOL48X/4668pUsmSkEo0jR6d&#10;zdYV2e/t73M0bHvljY2vvJZyEylyBrE0afyEFNC5i72FwcE022QbApBOpZYvXoolf8fGzcQCBCzQ&#10;NK5l/qpl7HtbNm0KgrYanyhjoClr11w7qiGjtQZfeb7OF4qjm+pXr1zUUJ9GhEK+qBBzBT9fZAAH&#10;AUEwgbh0wfw5s2a5COx5M6bMdUGtWr5k+bIlPpBJBrN42dylS+e+9fbeedPH3n7jFSiiRQY99cRP&#10;3xIpoSpdsWjmmmuvOHeu//s/fKHAiRISu3XW6wsxk82Mmzrx+Rc37j9yYc/hjvfcfstNSIhgY+EL&#10;bNt58O1dB0qQ2Xfo9KnDh2+4bjkgfu+xp1csXgQgqYyTyLjf+Jdv1zvEupjrH+zqK7quoxnffHNb&#10;/qN3v+/+u4CgIPC3f/fPdQ3p+mym/eTZU20XwSVP/LFNjWMnjs6mUihAYONLkpAScIUbGtLJFPb2&#10;9vrFIoFMHjcOBXp7ewNUpAEUiBNHMCjM4vnajxw3/v9fwsOAg/glGGZ1jz9WRVX/D9n51hJdj6w4&#10;hs+3mUh1VZ758LOMopGQUDRyEK7CkAphAfAVszBqPLTv4ImDR4howvQp81cs7Gg/dXjXPl9DMpu+&#10;4Ybr0FUIoAR9AlCkQRzHzY5qDHN6o7EsUZBubnCTbsnzUIBZJ7LZbCbtsFx37bWpZMp1qNSb2/D8&#10;i+9s2UkI9XX1ylFFhPsfuj/lJrVI5/nzzzzxZEfH6TFjWhxUgz0Dpq2OUF9/n4+Qra9HQIfB99nV&#10;4piwegJK0MsXBwcHnMb0ohVLX315fTKVnLtwrjiAjgNOooB92dHNV914NSC9teGN8x0dSgEqECVC&#10;NkgcKSygzFm4wE1nz50+f/JoO2lGZGD2ATRCprFhzqL5LLJ9yzYp+YxEAiVH1tx1y+TZM7Ah2dnT&#10;+/wLz5e8vEOYSGYa6uoV4c0335h2XV+kr39w/fMvHd+2xxFxmRyPNZE0uNffemPCUbs27xzo7XMB&#10;HcE0KvZ8Jhw7aeI1N1yvtezevJ3zngbFiCyMiAsWLxpV19DR3nH6WLvjCSBqlN6enj3bdpbyRa9Q&#10;siJ4G1CVEaShMXPrTVcmEXJagPnMqTN/+qdfq0u7fj73Z1/8g6bGzP/8q693deeSyczJMwMgSUaN&#10;mFMAL7+y8cWX1n/1L/+Hg86/ffvxiRPGdfUM9ORyg4MDxVJpamvdBx/+UKa+MaXg4fvvaky5PgAJ&#10;uY5TYiFQCrRgUVgrEM0ljUzoeFIUdHxNoKUuW+8k0qV8SSDx7PNvbN68E4A1sBKFrHz0unN5TxyB&#10;pMdFSZIgJV21avHCUU2NAHLLTVesXLWACE3erxSIRufLf//9PYdPF7V89Wv/+shH7moePer/+ea3&#10;Du47phByfQNf//o3BwYKrFCLv2blio//9sMkKOL7zMLGqo4IRIRbRzcR0ejWho998A4EtWLZYoVw&#10;7dXLMNX43PpdJUBk4yEW2C4ZYw82RodDbvEK6BoLfx2Frq8S/qEeWXgdDP/5VUtcm1tmJGxKtUyj&#10;Mj5ZrAROm2Dsl0aekisEg1VqprJizrdgYIOTuapIxUeCv0PZgmOs7IzuWMqFO4H9QdgfRJtMFSGw&#10;rsfwm2iB26mjJ7a/uQURS763eOmCM23tWzduAg11DQ1rV19jjG8JQLQ2foLT5sz82IxPCqGxxnQY&#10;UMBX4DsorlvKCQEqJmHuvtiZaqw7fvzouY4zM+bMmDlt+q13v6fj+Mn+c11pofy5Tsikdmzdxghz&#10;li8cM6Fl3Z23/eA/v+coQgHt6UDyLiwIhKiUmRtjW2ukUAhI4OgSb9m45ea7brnq5mvmXrbEcVWm&#10;LsNaikV/sFDApLPmlrUNY5rajp7YumlrMpPWPvsqlmkTkVHcVHLZZcsR6NA7+3iwmCIlYpIBSk78&#10;Ky+/zEm4x48cP3fyFLGgEhQTLoXYZ8r7DXV1V113zXMdT+hcMSXQe64zlUkfPHDgwoWL0+bOnjh9&#10;2i333PndY+3+xe4EC2uGdOL6W9dOnT6t52Lnmy+9iiyC1oGVSdKNDXfdfXdjU/PObTv2btuVQAUM&#10;WgRcEtdZcdUqv8R7tu3S+ZIjqEGUo860n+o4dYqLpYTjKrNJ0ZiLIQIXCnk3o852djbUN7W2Ns2a&#10;MxvEI2IXiq4LCmXBvFk9/QWfccrcxNb9HcdOniN0EfH8+c7znRc0Sgn0kRPHtC4RuI5yG7N1pVRe&#10;l0rf+Kd/37ynI+kk0vV1R9pONjc3Ciq/WLh9zTU3XbOYuDSqMZVSNH/WxL/6i88WgAcHiv/0b892&#10;9uQVsSI8fbp7186Dt91y49ad+xfOn5/QnpPAkvhQQkeUdqSkoKm1f8vWQ1dePvemqxaMacxkEu5n&#10;/+ATP/v5y4JYKORLub5spuHcuU4UnjZpbHNjg0tp1JJI8PkzHVD0HOZTxzuAlQJoaW7+v//6z0TA&#10;B9AijcohEjDUNNqShIiCmEymfS1jW8bddfutJIiErPmKVcvzkv7py9uZFCKQ9dKxpuskZDLYjZDE&#10;xXXZWB4fFsMI2IKB0noEmqiRGYSNrISNeRedqVk0Mwbm5JZMjbiNwsxBWqkhnwnimcRyT9iCcVus&#10;oVRdwRuh5UCtyPvlbxARsAYAMC7YcVYFEZGUowBh4cIFWSfpKGf0pFYWmTx5yrXXXYuo3HTKGFQC&#10;gGYGAuU4IFAsFnPdfUzW8dbRgAA+AbjU0tqqNCiRBGExX3r8h4/VtTR1dnUlBN/ZtPlDn/ytCePG&#10;TZ45Y/+57p5zF//rG9/O1tf3dHX5Cvbs3/ORRx6eMHliXVNjZ2c3INTVZU04ZFKUzWaEJZ/LmTVG&#10;sSBIAOb0wT2bdqEPi69e4WTT7afPuI4za+b0CxcuDgwOLluxZO6ieYOFwqZt2+pHN2Ua6lTK8Vka&#10;m5t172DhYp8QMOGU6VPHT5o4MDi48+0daVHgaVFILL6C7KimRSuWIMCebTup4DlMgsAExPTEfzwK&#10;So2bMuG2D9wzY+HcxVet3PXKRt2be+a/fpgZ1dh1sVMjbNmy9YOP/Nb4ltapU6ecON/te1oyiWXX&#10;Xrls5bK+gf4fP/Fjr2/AMQw8ICCqdPL2++6aMmVS28mOXzzzvFPUCSFNgAgllElzpjVOGJ3rGji2&#10;54DSXGJNSpmk8xok4SZNmCsJFpNBUiVfP7d+e3OytOaaq2bNHH/fvXegAhGdBCEWl+jhB+/2kXyF&#10;OYH8vz91tL09kWwWkVWrlo2dMMpJkBZ92YoFv/vJj7poU5ArhiTrN7bvf3vP9/Il3rKnbd+u1778&#10;x58BFiUwY+KYRTOnOMSuQkdBKpWaO2caI3b35DKO08taIWuEnE+/2PDWFVcs/I0H71i5fFGdA4Dg&#10;CZCWBEGeoQj401e37dy+f9WK2TevWZWGklcorX91y+lT54Dx1VffXLp0UW6w+Ldf/ftSIf+3X/uK&#10;JDMHj7UhqetWX/a5T92Xhjyg+09f/5vnX9iIQF7J27lzr+fpkrAGmTV+3Lw5M7UwAZpULYiAhCTA&#10;Sh050/VHf/GviH5SHGQQkEnjGj7zmQ+XPM/6fAMajaIOHNoVChKNnHigjXlmt6yNvyqR1vtdKNvf&#10;ZRnKJKCCOgcm+L9SCUHouy3MNmHgpd799QyTE0QcvqTsGBED7aYNo2F81+1JqIGV6wrAxKmTJ02c&#10;pFzyCAT1xIkTZ4yb5DuqSJwH0GiVz0yQzKYB4MjOPa/89GfAJohhEKGDoLG5ee3NN3m5QsKGN5Rk&#10;wh3o63MB/zd37x1vR3Xdi3/X2jPnnNuvdNV7o6jQJNF7N01gY7BxS+wEbMeO7bjEJfFzTNzi55aY&#10;50bAFYNNM830YoFAQoAEQqj33m7TLefM7L3W7489M2dukbguycv77Y/g3jtnzp49u6y+visU9Pb0&#10;7ti3t2Xc2KBUsKSGYYzpbm0LnAqhdc9+1+sKxbCuVLt/336CjhzdIgaRqJI2DW8G0L7/gA8/TKIj&#10;/H5WVVAAhrWvL33l9ddfswGZ2tLfXv83JqZ1b6w2wIiW4QQUCoUFV15BwrEBlcJQ8bZr37bu5dcf&#10;vus+BZRpzvHHBQGtX7mmt72zEaECIiqAMKYdNaNYX9/T0bF942aywjCWKCZlZlgtcLB76/YdW7Y2&#10;jjyhZfw4ZVLrAg5dT6UYUUxa6Yl62toKI0Y215aUUQl0xpyj5p11moU89sDDB7bvqlGKIAJSViqE&#10;p1907oSjprZ2dd59z12V3t6SGnjzqoEaOv7EucRm3crVPZ0HCVDDyiAnxhgYjp1jnwWbhGUBgIBj&#10;1Vt/ee+H/+qyGHhj9drFn7+RYOccPe1v3/cuYwKADcmd99y3cMlLkSltb7UhhYUgsEoTpk8ePnYU&#10;EwUCFhuQLnnl1eUrN4qjYUV63zVXMBEZKwjvuOv3dWHFcOBsrDC//d1TDz/6oqF4zsyxn/jou9Zv&#10;2vG179xqqUTC+9srDgGUjZCh6MD+vbGN1qxd+9vf3Pv+d1896+ip//6Dn/zVde+or6/59vdv3t3a&#10;u/+gE/Dil97YvHbV9e+9ykZ66y/uO/74WY7QG9GSpa9fc/Wl559/Vm9Xz4RJk+999Lku26tUWLN+&#10;xy/v+P1l557Q3NRy+/0Prl+z7dS5s3rKvU8//mR7R0+kzkJPnz/vyCOnSwow5DVQAwfAEOYdc0RT&#10;U72IC8AkiK3bs3OLKuLYiRNiA4KQetN9OtVefuRBQ4UGNk0RGpI/0q9oBjhSvXWoKvXQI6kGIg35&#10;/MDs80Pddqg2GDOoXpIkcKtfoumhe/MCe3LSB+mwzyVCPzpcTYIf/EuDtEBTZBTVKp+phjqmWXdK&#10;XCjU9fZahoAkhVImUlKV2HJXFnAAACAASURBVEAILSNGkGDR08/u2b7TEs04evpJ8+duWrvh1Rde&#10;igRhc93Fb72EvTWKSAkjx4yG4OCB9qDiWGGIFBBmALAa7el46LZ7AGFRBqYdfcRZl124fsvGp556&#10;yvZGIyaOm3TEVEey78ABGJp74snzTj/5mWcXrl7xuoXMOu6YUnN9V0+552DP3l17etq7ho1omTF3&#10;1soVrzc3N82Zdyypvr70FWMFML4mqFHvkgJBDQSAI8Qkw0eMuuSKy0Y1Ne3dvn/tK68XKdi3daft&#10;7LGEgOGcoMaIFBSwznmgbgcZPqrl6DkzXeReXby0BCOS5uQHIZV47inzgoBfWrbi4IHWGmYIirU1&#10;F1x2YcvIEb+9/Y7eg13Nw4dNmDC+YLSzsyNydtacOeddccnqteuffeIZV6lMmDxxwoQxCtm1f1+P&#10;uqmzjrz46gWmpvDM03/YunlzqVAQWBiOymUlPemMubNOOb6b7UOPPtLd2xvW1RQkhFPbW3bqxk6c&#10;eNSMqSa2K5a87CoxDAmROi0QUxiUGmqVqbfjoFScQhOISCJhKHDwoAMKStrR3btq7cYjp46/YsEV&#10;B9o6i2FQKBQOdHRe8JYLX1u3ddGSlZG2BAga65sjwq233b3k+Rd+dtN3AssMUtBLr62+56GF1poR&#10;NcE7r73KsQgLuSAqu/qgYIQIDBPubi/v7nSKqH5UXaTUE8mWne1l18xQFwbERBSQ6qwZ4yeMGxmY&#10;woFyZd3WnaXa2s6u3pUrNrYvKAelwtqNWydNmqVhZWfrzlde21BwXe+8bgEb08vFCqsYlSB86L4n&#10;zzz7tPe871oXuX2tHfc9+JgwxaJvbNqxZcvGY2bNMLXD7rz3fpKCOjQ2N3/u85+EkgMstGBYVVQj&#10;Sk/QxDGjvvCpvy+GYdHguqsvmjhxQhLLqQBw8w9+pECl4sQlGOAC9dTVkrKSKimoZGpyWBeHbQne&#10;nb9XqtRh0LCnobYh3dtXes0oyUDbwqHcO4P0OCjpy4Vypbl9QxsjCQZG5uqgdlUaRGP4EwTaPllb&#10;h4v4VRQKhXJvfyuHptYeMTx23BhYt+bFZW17DlAhqAvC8KR5+/bs3bB2rYu41Fxbc+UlkUe5V9TW&#10;1kwYP15Edu7clYSz9c1lgiTQrwQQw1rb3Nx48viTJsyY2tHaOmbKhFKpdvvaTZvWrA0Vkdqalobz&#10;r7nsmJOPc9aNmzwZ4BXLXu3Z30biXn5+yZkXnHvJgstPPO2U4cOba+vqd27csnXjpsQzpwoRFjXi&#10;gwHVqSvUly6+9Pxh0yaOaGkJArN7x/4H7v5dT+fBANjwxtpvr/g3YUAdmIJhDdd/6u8th7+++ecd&#10;23f71LlTTzstNGbz+k37duwqkElniSKx06YeOWHseFuuvLr0FSMEK0oE1Qnjx4+ZOvqDH/9Q2979&#10;I0aOKAxraNvbvvql5UEYVsTVNtQee9q8iUdM7u7oGDN5Ylhfu239lq3rN9TU1lx+5WWFmpIyTj7l&#10;pNPnzy+SCdXs3rX75z/9ReOY4WdecK4EpmD48ssvD5RIpChmxcuvPfbQI2A+8cQTSybYsXHL/r17&#10;0zgYNYCoHHnUkVe++5o4in/4nf/oqXRisEYAA4UwOO+sU6//63fWlErfu+nH11zz1hEjmv7jJ7d+&#10;4uN//w+f+PCRjz57590vtrZ2TR4/JiDs3LEzqlS8LG8EAVDDpsioqQ8LRVajwiKJckwCqaiQIeYK&#10;1CqFIKuux6jTODISG5SJRCUwbEiEWI+ff8Kw4c1R7Nat23jEjEmTJo1duWpzW5cDQghCuCsvPb3Q&#10;0PTJL/zIWTAHRkkJzkMpAOJsW1vnH5557rp3XFoMg6cXvbBn714yw8BkA7YCR1DGpVeeT1KycAd7&#10;uh99ZnGlV0UVFB0xZczJJ84lViEShRCFhcK0adNMYCJnbrnlvlKplokYjuDYSA07AuIoEslVROzr&#10;ySLmMAwVA9zOgx7TpFKYv9ccliYMnVwM8c7Bb/vLpnL9eW1QmIL/wuENDqc9qDG7UAyZOYd4mZh5&#10;fUDSlOnTGxvrd+3cW+7qKfgqWyqWIEyNI1rqahtrhzdWPD8lUsasObOHDWvad6B1z+5dRj1dq4IV&#10;kyJMMlJEmVR065Ytv73jrnOuuGjE2NEto0epsxuWvfH0Aw+XIoWV5Utfltpg3pknTp8yxQi6K/GS&#10;Rc+/8MTThV6njJefWxIE4fwzT5k0dhyzrlm9/rH7H6x09dSAEoO/wAgCJaNQFefiumLDzGNmmppa&#10;21te+eryRc8s6mo/yAKoOnUBs4gaITgtigkjFApkrLBTEIY3N8886ig4XfbSK2otTJVrKNP8k+cX&#10;mFet3tC6b19REmNLT0/PPXffc96CCydOmThh2iRm3rR1xwN33tO2bWdNWNy6fuPdt991zpVvGT1m&#10;lBk10oq8tmzFY/c9ZMq2pqGmLiwZJQct1pYYZBQEU2wNoFooFEqmYJ2wMbV19SICJiNkA3aE4cOG&#10;zTzqaOOw5A/P2zj2WhyDoCoM8dg8Hn2in+NataplARecd8bZp58cCP7PD29/4cXVV10TRhRs2d3+&#10;tW/+8DOf+vCll5/36mt7Xly6bP68OQe7yzU1Nccce4wGZAOCoZD1HVdddMEFZzomEg1JAjUkQZbO&#10;LaoqMvfYme+46lImAsvwmqAWPHva+O987R+sKahg+etbbv/tfdAoFnp2ySsWWPXqqhq4T37sbwql&#10;8JEnFlaEnFCpGB4xdcLEccPXb203Vka0NE2bNKauptBdsd7Ra4CWYY03fPCdF5x/khNyImefc3pt&#10;y8hf3fncivVbnaCutm70iJbm+tJ7r7vmjrsfEoP2rq7b7324o70yqqk5CCq1l56NE5kQeInBETbv&#10;2vNv3/j+t795Y2dEL6/Y4t26xxw5o1hU4uicC08T4EBba6FQiNKp1TQi1Re9LYTFZBWGJkT2/f3/&#10;SiTT/+T230rrB6sUm5oL8uHKChCbYl1NV1e5oMzqy2AnZakIPP/Ek2D1jWUr4nLFACxSAHMMAk+c&#10;MuXSKy6NGTC0b/veSsVa5pFjx5pYVixeqpElmARgX1MMp2rxM3a+EEGsW95Y/7NNWxqHDSuVSm37&#10;95e7ugOngTLDUEWXPfnCsoUvjh41ioh7OrsqPT0UWXIEKMfRiw88vfzZpXVNjQe7u3q6urVijVIF&#10;GohAIG3dN3/j+yBy1hkBlMod3Xf/5+29veWO9vYojr1BizJHqsIQgY0C5baum7/6HQXEWn8outo7&#10;bvrmdwBY6wwbpxnIopLirl/cDiY4KTgGaWwSKtK2ededP/5VWFMc0dJSLle6D3ZVDnaXtEAxoLr5&#10;tbU/X7Vh2PDmQhB2dXV3dXc7awOgq7Pre1/7NqhaVhMAQCTqrNu9cfu//dNXBll2J+SkY3/b9//l&#10;fwOw1nqMLiTAFaSqa15745tfuBGAi20ePNE7B5goQBiLEaUXliwvlFoefnjRy6+sVapzZBQmRv3L&#10;b+z71P/64UWXnbNoxWulxtpCc93mzZvOOG3+ySfN7VXdtvuAUBjDOaHebjhygeFISKwLnMRKooaU&#10;YyFH2lwXTJ00qgASKKu290QgnjppgrI6on1795NaYY5I12/f/tjjS4+ZfcSNX/58kem23zz+7JI1&#10;asOtm7fOnH7yF77w2TKw7JGlQvakudM//qG3hyHvWLM97nEq5ECnzp9T09C4Ycf+n9z6S1uJb7j+&#10;unnzZh8sY933bisrSnVFWyzu6ur59R2/e/SxZ88+/YyigUMpCO0/fu6Ds6aOC9j0WN28bYuBKIKf&#10;/vapKOpau7v341/6cXePpVJjxdmQ4quvOffUedN9QMD+ju7lr60VkFLgj1/Cc0UJIbhUrGkkYudk&#10;INIUm4EKbAZJDxyeuB4C6rh/6+vzzgAe+11506flH1yVNg77jbQYzWFatWz4XzjvQIdsmT5sG4S8&#10;HuJxqoKa+oZKVFbbq1BQAqfpbbRPPfJYR/uJq5evYIUPYt23becT9z20Y+euqLe8cumyiNDW1rZ2&#10;+UqoipMnHnmsp7399ZeWG5tQ6D6m+JyFXpO4C2JAyvbgrn0HoSJaICYnxjtnfZKf0IFdez0UHIuy&#10;psCCAhUttx/sauvwIBGBz6lPESNI4Sq+fBl5F56N7NZNW6FCxiQBuVVA00xtS5KeJbJaLXNHUHWR&#10;1erc+MsKBSsQ++gLJNQs61FBkdi4d2/XTi+3hEJGkzpkoqqRa925zxgWp4aZ08odGtlsUJRuWVUw&#10;AU7VJmhdWTqIf19DUFUntvpVSqfb71dRF/eH3M/vBxsE67bubnhp9abtBxd+89bYFRyKRNGyVdua&#10;Gwpd3aSo3b6j6yc33221EMfyne/eNmZ4Earrt7Wt2bhl+bL1c2Ye+fSSDc88tWThc8uUXaGEL3zm&#10;79as3VXRwBIxUUXk1VUbLPSFV9auXPU9kkAVSiRG2ZcSY1VCpZt7XW1Xt3tl+Zp9+8qxKy1bsemh&#10;R57fumHzk8+/FkkNyP74F/e/unJVfVPj9n3tS5at7SXz2rqtTy1+42Bnx+8ff6Ei3Nrjlq3esnTx&#10;slj48YWLD3T2xoJVX7rpwvNOf2nxG1EEomBP68Gbbr5z3/49W7Zsj+Jw2aqthqLOHlSi4NGFr2za&#10;ujcql1dv3PL8S6usFonx+MKXrFSgpdWb9xGbWI1QCOgfXlzZ2tXpokrPwa7nX3hl3aY9lmoTh7+P&#10;NlACIIqaYqlQKKkOQlsP3YZ051C7S4HYgSqgEOXCaA/Rz1CFxEHNq54O8GFJZt9whP+hYjqd9Xe3&#10;H/KzVHpNfiEQSaXcXe5oh6sQLIF8ObuYNQ7JEVg0VAQOILKsjpwQBQKI2tBXWSFScoRYJTQkccyi&#10;zKH3AZIOgtIgnvYgRUpQ+BRkErBT8intvvgkkXPOky1SwDkDIjJAwgoFqgyfTu8treizNEllLU1h&#10;D6vA0lm8W24ds4uU203ZFala5qsrX0W8Gox1UwJcnRDUAEROwEm+pMchTPGcE56T5lOl6dj9usse&#10;l1F/6uONHWQM/WD/+15E6vZUQJgCqhSkQlqyCBwCp0xsIZUACgSqRpWFoGQCEGnEJvJAi5E6kWKB&#10;2KACKcQSoGBBMcUVoBhz0REzEErFaCwgoQKIRYSIlTjD3HRQhgRaNKIBuoFuNQ2xBlBXQ5GILXNN&#10;TDWkNtQo1BisTouxIaEgkNhoTCCBUVcwgQtCJwIRRCqOCwKGRCFrEBX9kjpWZcusAKwErBJAFCWB&#10;Y4oCOAgLsUMoKICF4DwshzgOTODIWg3ZCaEccEyiRoiZrbLlgNhbkciBlRwUzMXmptHGlPzWHUhB&#10;BkqvAnJUtfgdhuawDIkiaQ7nJftKHiPGDApWMrRWRUwerBnRNw0X9c2hWiL0MI0lqz7+ZgMDyRA6&#10;fNN2iFKGaSJzn4QQVREEQU2pXnu7O8Q6X7wCrErEsRIQMJP4EBIipwbMqUhIsaqqSEIhQoKxYoSz&#10;Qhv+IdVjnCdj/oKCJCm/5oH+MuBFAlhVKKlz4isxcRAA1cKuxgdn+6qHmvBGTfNaMk9nktuqBIYw&#10;pf7LHDJjfqIOfSVB78x3nn2cipO+5Wpu+5/khXFSJWZHSUEKFRCzZBPlywei6lDuXyBcs0flwlBy&#10;AkhuaQfHtzgEFnJKfhVOgwqMemcKCRlyCAyHok41IlIwQx2rUwREXBH22FlCrAaRghASGzLshIDA&#10;BAXAJLnQgFAgVHAeVJkIhkDKmghUSkTkCEoaKchSyNzgJPQx/BURgbFgZadQ50ipBmCl0KkDiUUg&#10;GjLIM10Bx47UGahy4AMAlCjwoNr+nQVO1Pj6uUwBqfqsTiJjNXQUEiipQulla8OqpKKGWJwAbABS&#10;Eg4qSkzEzIZIEseaA0iJoQKwCcKamgY2BSEWcn5nDrZKgy3Zm96oQ1G9fU9UfS4NsuH7Vow/fIfJ&#10;pwKTnozD3/imfQ3JyPB/sQ1CXrNI2IH1bQgE4rBUq5CeLlHnhJwTR4LAb0EHIKnFRGnwb0KjJZtX&#10;9bpnjgApshA2JCIlcUIBTLa6qpyG3CZY4imdSgyjaVUGTlOZAWQVGrI1YEmAIyUH/5tZKOALT3mJ&#10;UFO5rZ+AmoxnqLNMA37L7wfq03MCuiZMkoqlye3cd0sd5ilvdvEwgxz4loe4mUwSLM0gSZNcHGC8&#10;Ex3kreiOEnlZvNc9STEkEDmQU2WCUzhOtwqRY8CLNUpQckmNRE3+r1BvmFQCqYOyQsQDyavxFfpU&#10;Ydkke8SXrSEfV0aOLEE8CVPipA4PiSN4/kuAqmWojzUlQJK7CN6qDQaIUqg2hlMkFRyYVRKCIwCc&#10;L1hJ7EsmEZigSSUfYn8JRBDyeGsg9gmFYVgs1dSFxVrRwEdnDT0dYMgrPiSilAga/brOhUwdVhfq&#10;21MmRh1WaMUfoev/0WRVs4ot/y1tcOn1MM1LDYVSnYp2d3erxMqkaV3MfvOS0WixSc6IpPQqb2f1&#10;/jGnqUDqVZI0tDYTvZggXmDVPvWWs0A440myh/FCoi3TYBRDB2WeVTIOlwqd/YlZDhxTcbj1pYH9&#10;AzpAg4dPfEw+TcRmTflZv2EPfFq1wz4Po/+WTZQHZM5+dSCkbEkBVRJJUsQVGvq4r7yJPd8UmhVv&#10;S69U3zoRIRO7DUgRiFGwo8SSIapQIVKvvXgjEqsqSBKziGNKQ0OhSs4ze+9XhQo87ptaj8aCZDs5&#10;r+aQgjQ5MpIqEqTevF8dY7YhCb72hTInezzj55mlXtRna7MwAywahEGprq6RglBg0rIF/wPQrXKN&#10;oNVCqUiWkfRPIHeH6D+1QRwONrAPiO2QJscn0A1tCH+Z2R7ctTWocSD/ZCVTLDWAjbWVKK6IjcQl&#10;gXtcPTKUcerMqe1zgNS/aqYdi3cbeUUreYTkDy+AJKArEUhVE8kio7NEZNJj600OQArzBs8wKdOr&#10;Eym5nxyaysKSWoUIeVtwZqTIxnX43ZTqSnlCqzxg5aow9JoQyz4lrTXFaB9cVQf3SSbJLvfjC/2f&#10;mYglCdMDDb7Sh23ZPOTShJL/+aCShEuChLzgzaxMSekwUvWFWj09zXULr8qkRqO+Roxs+CxgQJU1&#10;MZJIOuEeYJqSqM/UgOKIkMitDDDUKIlSnPSmiWorbJBoOhl59fXKPDM13r6kpFItw86aZC/2xRYh&#10;pCXq00zQjKamaAD+ix5pQNgYDmtLtWFQy0HglFXBlFga0i2b654GDdrHgMU+9AoO6U4aZGtoUgUr&#10;OTeDyrLJhZzyV9WP+m7Vft/LrP+i9vC7Mn13GpqdVBVWJB3KYXvmqpF24Lnrh+l9mG7eJO510ABY&#10;z4iVUSgWi8VijUhsIxtHcRzHcQRJ4dSSLQ6gGiuSOyrqfAiKeiNaIprkRUz/w+uBxKRQyeIlKLG7&#10;5kVI0eRkaaq9UAquowA7pMKFpuJLqoQCQF/fkPrdR2nii2SXM7rPh10gyRs8ky1VdRFR7o9cQFVy&#10;xeUmKiMzmqtllG+ZTFels4Onu2R8u2q/zZ5QbUOms32k6+p3RJM6jtz/vrQiLhR5SI03UXsHUwF8&#10;V0kEhioU6msg+g4li4QjVFdOQT7wgNPnMrSAlAkkr5LsL87TnuoQmJTTr2eUgVPSMWBx/DRkzCfD&#10;VEFm0CQ4Ig7CIDDFYk0QBkxGYZxkNF4PNUOqIJegnlO2CKSKOOVz2WbLiQ9g9aKM5vny4WiES18w&#10;r0ZkL6Cp54sTG1G/FkCp6hxO5P3E1iEkmdDLmQcttwGHiiYz1GIwRJxSony9q4zEV0WGFHdssNNA&#10;SKiqAnpY3LE/2jhQbQogUFGioFgIi4U6UXHWMbJoHoaaRHEYCFCjvrSyf4Ug/dVpakXIwcrmE9Qy&#10;2p1+twqXQ0aTXG9f4dWPoYpwoSkPTWbGizmphJTjZ5mfXVN4sAxWDN7M5sc1OBVDspFyonE6xjT0&#10;AYDm4MgGakBUfa88GToMJcpzVOZBNCBirbKdPhKHH03VQDEUmSbP1TTPaTItWQ+nhR0icHKoLSfx&#10;qLdESJ/0cEkXiKoTWE1YqS5Mnhwku+iww/YyLdCHGv0xAZJZZW/O7V4lIiEYDgE4VV9sNxmTZgRo&#10;8McQ5bcaEpdff5JZZeqevSTJXUNxhCl4gEGLctCzOQQZDM4MUzCZwbLITDWQcMhC95/Rck/Jth1l&#10;e2OgZvnntj+DvIKgrGRS4UyAgANlVAXMbCs7lpyGmyg61UBRmOzQZ7AH/eraJNHuiSxHWThIFiPC&#10;Ck6BaFP3AlQpSX3IzWeOS+Vd5v1hs5Bn17k6O0nm/Zuw/Nxmy8mcksoUhLS00iG6ybNS33hQSpSX&#10;TNIhDcJxCd4mqmnmsQ93I6R5gpmYMMQ46Py4c7qhIjvblKW+D2yZU9GT5jeby8MMI5VNvWMqGU1G&#10;TaoiZjZDWWibQgZCOCffO3TLyVPJxMvQwALzWoEvxYkqkyUgCXEhIlFNtldCyf3+PqQgl5HibFND&#10;+w2pz3ZOvbXmzWpVJfszG3mONSW1pxODdNLvwAGqjzADFDCD7gatum7/O8grUVrlhTILeXauqmXn&#10;RflP3ZJ92lDJa5akWG0EAQkBEFYArOqqCjv6cCR1qUdLEwe4JoiYvqUCb5/1TnkrM/m4es3c+Co5&#10;V0KOeCXVTTOpxC9/uq45XalKTKqRpLnlp0TY1AwUI7+z/DkYLEYXOfsxMsG3uk7VM5Iq5jkbY3Xk&#10;hxRXqN8fCjXJ+FWztHQeEA+pSc+UxclSMr+J+09SqZOqDMAf+v4CTlVd6CP9pt+mRJvNQoU1dROn&#10;TwRyBnoe8KaUYpgNrSW0raqu+DH0ZTP+EvWRXsDKA6S8Ps/N3pTy/fQZafroITQFieYMCylZSeip&#10;VnUYTnasZ+PJcYHmNm3+8dXB+GOVlNtKD0ryIjmHCDTJWxjSLGuOe1JufgaPmB4o57KfP4WqI5vw&#10;AiVfXYKRY7P/DdAE+bUczF7cR044fEvDng4fL/cnSq+pxCMEpySqSpag1op1Lu43OAVcYkjK78UM&#10;uCJvn5fqp6lNgIhBnPWZWJoGvD9BKaMe/Z/vL2YcqZ+RlZI3SlT3qsiTO0z9ZJZMgu3Tif9SXuod&#10;dO5yoqLvpPrWQ+PhKQ1UeED0/m+dacrZQSQFudTklh+Mt3pX1YLqdk9HT54e+nCx3BbkVFDtH/Gu&#10;APmwYv8VTXV1cDqjLh2/T8armm0U/Z5yiJfP/e4714TQCjTrLfcVGioRHGwMjFRK+zOQpRXo48Tz&#10;M+yDtXztbGZ/OePBKTVQJHKMpqJqJodmu5GQLIe6aq5JVq2gb2G+NA5ysHfpt8+9vJ8cjezZyTbt&#10;u+sS7Yr6nk1iAhEzsTFBgZlTlcJX79E0F7Kf6NaXPf75rb/OkX/5qtz0F3tc2v5E8uo3GxNsXInj&#10;3qhckXKk6pB3U+VadcdrzuqXZxu+1z6urYSbCxRKPk4r67pq+smtssnYdT6MnlL7aUZe+wqMuW5y&#10;w6WM9uVPqmqWdJBs94FL0m/f6uDbuO/0DPhl6K2f5JecqoHdpeaYbLZy5uRk3quvnZzkTCtMO8nb&#10;GavWm2qUUf6pWtV/q4PILOa53d23urL2+8ph3rvfkUxNfNVQ5dwUcJWZ9+9m0CaU/1CrwPgDE//f&#10;ZLTV/ZAnr/02nCJZNk/DB/LnarhLf1cEkr2f3ViN1TO5U9dfsDyENyh/NZ3GJEShD/3Jsd6kxel7&#10;9G3smTqYDQdBGAZBGBQbAxP47Jk3Y6b/b7dgyG9Wvc2j16u6uFLu7e0ul3tINVRlFgCkpr/mQGnE&#10;kSbG1ZRhDeQbuaeke5H96kC9+NNvWJQ755q68XIUTgGXUGN15BmDpjkrKbElTcS35BANQqazx1Hm&#10;czVCib++D9Ex3vOfC36sUtjBzFM0ULs4JElWZC6aROciGdi1ZsEbyZ2qued42Z9IiNRbvRU8mNqr&#10;ub9TOa4fRUukmKpmkf8o6cUbchLUjdTXlFxUUh+1XiUe/frJ5MmcPJ1zEFZZpiSyXgrGoVoVizl7&#10;q4yP95/W/r8y+q+WH+HgBqGB16rvklNVNHEpUK7z7EcaqdZXgMy2aE4oyDZMTm13uVXLsJgTW5lU&#10;3zz/OoMMO/NFUBYlmJB7L5tKflCkxCBB9ZwO0qXH9lBAHYkVV4lAURQXirWlmjpKSzCpPzDZ+fvL&#10;k9tUzE+pivaZ//4i7SC20MEbQQ8HFDmkSrH5ESoUQoq4t7cr7umCk0CUSIPMv5iXDVM6UQ0RBKCa&#10;Wi4Sp8ZAWxsp2FuQqnSQ0s2Z3JAH/E4uDrT9JJXDWZVBQqqs6nKPywgZJdlSSKqowOtZ/QAAgP9/&#10;W6ojCcgXQFVlUQWINTEriA97UEBBxD6HKTk52d7MT2uOEGakdpBFo0xlShKHNNuJ/uRn/jplpBwl&#10;q2Tfp5/0FPnMOaMgzkWeDdYG4QH+boIq5UOOuGrrrn434aXVCU4CC32EcRL4kzEqEq52oUTw0Kn9&#10;ZNw+L5bxk/QRCcmu+gL6aNX93qLv1Sohz7aT8dtvQJo+AcopmnNVqVEgNbnnKBsRHLxbL5/L7DdF&#10;n7CQROwHqYN4gCRSI6n9w/tnFEiCiOEvJiKLZAPLoEPz8YC5oVPuaUgTFxNuRraqkyT1vkhzLwMI&#10;eTc2s6bJ6INYc7NIynQdFIgriGzFidbV1YMYMCoCWE1TFf5y1b2yYaQ/+0R/+cXKqWTVYEI5xF4Z&#10;0O9hIRf+aOMAAaqVnu7Ont6u0FdYTqwpyXlWTjO4quZMRgozoSltrcp8PvKj34SmiitpNUsHSNIq&#10;SRHkTl92rgbG1OScG7CkBH9SoQx2SXJ4JsYObAOvay7WQEiVRMgBnAklIJeKllWvzuHqpg1CNAZc&#10;949L4420qo9q5n/RdJbybJfS4DHyRBTJyxIADRTiEl4ouciqQSgsHWqCkoEK2BFy4B/9G1fHmvn0&#10;ACirL1yRl9eTfZ98BeQ0/XOwQYi3ZGeedqXkcZT4rIeYwEYZJUzJoqu6LhOCSwDlKGwyZg8TkNxQ&#10;fYnUtJVnFGBAfdSVprGgmReho151AAAgAElEQVSw3yg1OSIBVKHk0kS1/H1KQtno0nELpdBbKlmQ&#10;xJu8evJTQQ6a4BpVR51Y3QSaTCZBA2JVCCWBwALlnDQyOBdLhVNCzE57ulqti+rqmgiOmGmg5Pv/&#10;fvtjyKvffiq9XR1RuTeAwln4s05wHg4b5GNd4cmrJrHw1dObI3jJTk1iPPtMLlE1LVkyZScfPpsJ&#10;S9VIzgE0um8LBUbFKAJHKgkmFiuUyaXoZ4cjI/2fTEKsYIGP7AbgS3krwUAZ7Gs5K+ciXAcK6W/2&#10;lJziQnB+uCCqhjT0eWm/f7NZysRUBVyV9DlQesyJFA7k1IVJZzIky2f6AN83qyT0If2vz6skqmvG&#10;gXLUM5Xx+nrnSDIlzrGXdo3BQF3CE34FwEIKch5rBR7HIEG9GdrbaCZFJjNG1C9kXKGs1bBYReKi&#10;zFWTSsREIlRTKHK5m57JcSqlK0EzEuh5sGYzmEmzrECa560Zm0o6JPF7ltSg2k/yaE7jejWL/tLE&#10;XNJPGUm2L9DX+ZFNsiWIsiUNNVUknVNlo6RknHrayzrotwdONas4KCkqvV1QbWhoJh/E+f87Cjvk&#10;wCz1zFd7uzttuStMpJyEcnhlWkUAgjIoMc+n3g2kBChZRkr+50USsm6AKE6AKhMrqWNSSBY4Sx4c&#10;y0d2pVwUyUknldRo4IPKybFClY1onY1qNTK9vaVeZpCrCdvrC+1BEBOz+uJaaeBQTpDqv13Ic2FP&#10;/SkUFjUKJ6TWKCEiVYg6w5p4qzmNUlKQCoVJWWYVqAuhgYqaUJWIKJbIedWaREiMK5Aqs4UzqgGR&#10;EoslMiTknEFoEYAjhZIygQyUiVVJOT3bKrGPPPN6KQEg1pDgoMIIocLEzgkrHFgpIDgDm7y7Jkul&#10;iaCf2w/wHyfTzjCegDoIiAyRwBu5kTjdlQDy6LKEQBlADMTKImDSQDwqELMV56EgRR0bOBgIGwgM&#10;nFoCkxhS68lWIAomC2WwCjkm9vB/QMzkMW+JhBLfqFEyhNjTdMeqgBFO62IRETIPajUgTZXUEZgQ&#10;EyknlmIRUhGjQejUF2cTB1YtKsFonO4dVfW4WQqCUQSIQSRSiMgoUCQJVQXGgdknhzOrWKgzBqKO&#10;iNWIgwvATljYgAOVMFkEp0ykcMJJBTxWClJDtjCrgpnFiviJYb+dXMAwwhahQEnjwKioOGaWJKRP&#10;ASZSsV46IiipkTQqRghgAxYgJutIFSqEAIfN6K9a8xRMajRWcbbbRqylukZQ+F9NXL31IxtO+pOr&#10;voMk9Pgv9kQz6cS3vdmgEmYncBJXeg52sAqjTzSwsMahONZYnRCERCCOREiEnJA6o47FsZctIP4f&#10;gQKyEGJigo+/Sv4lOd0CQFnBrAAxew+XEMFAGGxYJTnCCijY586CKUXrIl8mPlQ3lnDN3BOKGzeP&#10;2dt5lOWZjc21YeGAjcsm9JxDUzNHZrTLLIbZv0zXVCCArTUCqVBibjRGdURDOG3SyNq6oLOjy4hh&#10;j7+VM34xADiGqzVyxMTRY1oa2rs6RCNny0RCKgRRdSBmZYN4eGNpeFN9XC6rVQIb0LBaM7IprPR0&#10;OVDq2jIAszqj1qACilktw6pagiVYqCWNWS1JFMJpLIwCAAPbVB/UFCItV0K1BVjDQgQmj1zlvbpE&#10;zImslpsiUvaOShYxEs0+ckJjfbG7K/KWZ0qQ+ogUDEMkBAlEDITVGkSkPVMmjZg4rqXcc9BFvUaF&#10;bExiSYnAHsQPCoKEKgGVp08dMWl8i4vKle4eoy4pqKhw6rHBSZWZpDZwk8c1OttVjiIiZtiCiceP&#10;brRRt1iXhwVl0RCWpSegWNkSR6BYKQJiopioQvD/IlBMJEoxkyN2RDGgvnCyAgWKp48bNmZEQ9fB&#10;TjgiIFBHMAwmcEgGIgGBhIgqk8Y0ThjbXIlsOVIFmYQ1wgCsLoQjVwlEA2FyMDACsKKxvnbSyNq6&#10;gunt7YWyUV9tCb5MvaGIEbPakNX4WprkiJyDAwuxS44HgUiNRsPqzMiGwFZi6xhQQ3FTHTU3h+VK&#10;hV3AYAZIjWFS7Q0CW18swgYME0ACWONPs9pAKkbjUCuGADJAVYI+PIHShNQqEQJj4jgOC0VwIbvh&#10;L297zZ7MiSXbu9Ios8snuzpNl9PB4p/++DYU6dU/RkC2u7vDR18htVJJAFW1LHNOnjtx0gQAmfsq&#10;Vf2BHBakceb1ZSs2bdrkGMPGjRg7dixT37S+9KEiyoYPHDiwe/MOFljYWJ0iS/HW6TOmz54169EH&#10;HybnAAhQLBXOv/D8F5e81Lp7X5gksrIjZihrPKmh/uRRI88/84xNi15u4EKxtq5G7LqK6wg1Mow0&#10;CyLP3fIWyUz6Tm1cOn3yyE995B0//+Xdr67YYKVIYhj2mCOnfvpT12/dtfeT//i/ReBzlx2pCVgh&#10;nNrRDcmI+uLnP3VdU2PdDZ/4altHjwmZyIiScxZKJIY1Nihfct6ZCxac+/BDz/3qtocDFKH2qosu&#10;vuqKU391++9/98QLMUKfOM/qakL54PVvKxqbBrEmGq+PJvO6pwKK4M67n9y6u9OBC4G8/cqLzj3z&#10;mF/fcte0qZOGNdQJm4wEqUCUNqzf+cAzr5T7GTFVGbFXYAOOJ45t/PqX/vpgV/QPX7ipta1bFaKi&#10;PpOKGMIwURhqXQ2RWoWDODbyrrefceYZp37z325a8fpqseCArDCo0FVWQUAwohpwJWCUSu4zH3vH&#10;5Enjb/zS95fv2w8KrYiChIvwLicVBkN1/Mja73z97/fub/vgJ7+uKLLGR00b+c+f/+iWLbu++MX/&#10;YASJFwZgdQsuPXXG9JbEP0GEBHo9sWRkmG3L12x+7PFFRPy+91xZCpQIKrRu3c5nn1ssFNSF9OXP&#10;faapqf4z//yddVtaVUJWcSweRJAknnfCEcWw8PqqTT298fve8ZbTTz3+uz+497GFr0GMz0tlqIGt&#10;L2L+3GNIywoBGXF4Y82G1oOdIvak42Z98vprVq7a8MWv/gBMihAAQ4scn3XWCcVaJvb+Uy9SpDB1&#10;8H5Vfe7Z1w90Om9kK5JcfsEp17313PsefPnndz5mVQpG3nL+qVdddcFd9//hd/c+nxxdYnV2REvj&#10;DTe8Neou3/zjuwtBzTHHTK+pDY0xtWFYF5jaulJNbaG+qbG1M7r1lw/0RE6HQk8SE7UPexWINRz2&#10;9nTXNtbmPLX/dS3zwFOOsuU+T+jtYaEEhtyCgea/xEyTexhUASeVsi2XWUXgkss+JhwgxcgRIyZP&#10;nYKAQcSFsNhY191xELErNdaZMDzY2hEIvLC1Zv0GIajhmSfMOfPsM1ILZOJADqBQVAgWyoqXFz6/&#10;fcPmgnBTU+N5V11W01BD0AhqGMOamoa3NLf1di554lkSuKKZd9FZs884qX7U8Ht++mtEAlVH7NNY&#10;AqWxtbXh/n3NcTRryoT2Xa22u9xYQK2qUVJlR6KcoiBougI+iItJJR9f49OC7GknzZ8xZdyX/+lD&#10;P/35HU1NYwIukMqIJgwL0DBx5Mfft6C311lxkdLdjz6HkL/wsb+tL2ZZ51pknTqmMTT8rS9/tCu2&#10;4hCAFFpR3PSTe9at3VcIbFGjU46fNr6pZt/OjQ01No6JDc478/iRDXU7Nq+qMz2WGyy0LCRiC8Xo&#10;sgvmh0bj2LLHxiUSX0RH1IvQBIpBzz23fNvug0RcCNzxcyaMHdnUdmD7Wz7w1lEjWnoqlcwaWFAq&#10;FQsLm167/6kXQMV8XgbBzZ4xbsa0sYSYUTlu1vSxDQXtOHDOCWNUxoECpUDYKomj0qo1OzZt2rzg&#10;inOuf98CAMQwSTUaAbv/9U8fFSdERCAhiRXvef9nWjti6+y842d/+mPXGtWwoCOGN6jiYx99tzEF&#10;KLESGC+/vvVr376FpAjAkAtN79w5R7U0llav2lEKIyfdGsfzZk6bMLxm0XNragoWzpoQkVKvJag9&#10;6ZhpZ50xO7Iq1gUMiAgYTFC1AmGIkiPtiI2jF0oG1731woIKqwvDYNGLr86aPqJQKCGuDK/lUU3F&#10;j37gyk3b9ooLtm3dd/9jL8bGKWtzwXzib64cObrli//6o1UrW0NIYzGoCdVoRVGU1NIrqk3NtR/+&#10;8JWjmkpephKrt/363iiyRBg+vKGxRCfOmX7DdRcdLGtFgmeefbm9rVJbjN917QWTJ41MD1Di/jJe&#10;dVACUay6dfXWjo62yEkYxiWOjj966ojmuv37t9bWUsWCK+ULTjx2QkNd6+bNDaGIWKccOQiMs27G&#10;1AmTRjYd2L73uYUvf+zDb29urguJAtFQ1cL1RNITuf2dldvvfrgntji8Hz1t/oyl58lBoTFYK8oF&#10;p1z1VfxXkFnJi0/pL4OGqA3i4h2s9SOV/lJ6goJBX2FgxwSItSRCJJl9iqFemjZETz7yxFPP/qFC&#10;1lk3c87st73zmiVLl7646IVL3nrFjJlH/ey2X5XbOg0xS2B64oKDE9mxYt3j+zpckjAlQiQsDrau&#10;oX72vBNaRo4iC3ZKqsZKwDRh2qSgaOLuHlcMa+uKjz/66NlnnXnK2adtXrtpx9ZtY6dOnH/KvN5K&#10;76OPPCw2DsBeejJKrC4Q4a5I97WXuw8WIzKx9vT0MlGBY+MTzxL+n2Q9pFSEiElEiCFpvBH5aAXC&#10;vQ88XODK1W89f8KEsZdfckGRwFQtEHTNZecokSO0V+TR51/prlRa6gr1RUn3FplYa8Gs1FQiE7AI&#10;jCgzOp0JwyKzXPaWMy48bcbMIyaHkOuuvvSyi85avPSN1WvXTZ8yPBD34evf0+tsTGGP0I3/dkd7&#10;Z2xIWORAe9vXv/UDF8Vvf9sVo0eP+t39D+3f12Fjn3dMBLIUbNnR6diA3LgxTUdNm7x105b9bQed&#10;ms6u3k/801ctF0mVVWaMa/n0xz8UsbFJgK9COXNQn37KMddefXbRAB6/XDFh3NhPf/z93gtjFY6h&#10;RGXRH95815aNW5Y8/6p29wZGleJAHOAuvujcKdOmPfLoY9u377GxBEwWsre1q6crBmo5oLraYPLo&#10;+j27965+fVMQisJYS06IoSMbisceN3ttUUiUmRh28sSWj3zwr6aObiyQnT1t4re+9PHW9q4f/ehn&#10;l553WslVzj/luBOOPlrKpEZ/99iiR595lRgFplDo33/4yw3rtsyZNfnyt1z8/OLXnn1usYiSYQsC&#10;kyXs72FFkak3VKx9fdUjD/z+Hz/7DyTxFZefXwwKiIVAvWV37Kyjj5lzZGiCl5evuv+JZ4VCVjNr&#10;9vRJ41q6uzrrTfmEmRNaGmqM02ljm447YkSMkgQFR7x3T3tbW+eBg123/ure+gDD64O3v+1ywBw1&#10;/cgzTptjAKhzSkGAd79jAQzFoLVvrO5o7S27wu13PdVcXxA2gLLzplJXQjxz6vizzz4DYRBZieIK&#10;wRmWC8+de/m5c+dMn0bqrrrijAsuPmPJiytXL1s+c8r4gsoH3r2g2zkAFcU3vvWrPQcqB3vsLf95&#10;+//61A1XXXH+i4uW3fKz3wXFoKe9Y+7MadcsOP+Jp1+454GFbd0UgfZ3xm6Q2jSHI0fpHwo45yQq&#10;d5Xqm50aoJrAMEQNfYgob2nC2MDx/BmEfAB5zUNoDNW1RUTWWvIMPjFPVJM7SRFF0fs/+NdUHxKo&#10;vr4eqvPnz5s9a2ZdyzAuhNe9511cjiHYuWHH43f+LrQIifet375r/VYLVagvLWSLOuW4I4479cTh&#10;zcNcZ+/S519cvPA5Pyeqqk62btp27x13nnT2Geecc8aB3XuefWbhZZdcdt4lF/z69t9cseDymkLx&#10;yceeOLB7bzGzCkNJfGiDSm9ZOsL4YFclcs5FNq5UykolxxKFFDgiH1pJaVqfiqqBQpWEiX3iDnmU&#10;eUChEeLf3H3fq6+u2rZl+/IX3/jcZ27o7en61xu/W+6VOO5917svO//iC558ftlPfnH3rgOxUdz4&#10;r99mVESVGexsY6nwtX/9p8aG+m9869+3H2gzQdHESiSdrri3KwRF48bUzz72KIltl7WTJo0uhRO2&#10;bt08adL8gCWyMm7KpICVQ+qxXENx2eshRHEUr1u3dfTI4TOPnlGoKY0aPaKmpompIJykQyxZtu5g&#10;t2UTBlQ57/S5dWGwas2GrkrZgXoiu233nkhDYmKVhloTM6XguYnDMNtOC59/ZdfOPQF3nXPmCScc&#10;e9yr63f8/uGFIlwoUVjQSiROg0ihhHVrdwqK+1s7Tj9j/pEzxoNhVEmlVCwQ3HnnnhlHYoiI0Ov0&#10;ll/eW6koQgMTsymHhJWvr/k/P/71xz7xgfa2tjt/+8D+AwcDw/PnTDvuhDnt7Z1hEMTEBqivoxOO&#10;mRGydJXj+qZhJ7YM37f/wGnzZkwaP1qcGzFsZFMT1RZYWJ98bpFBhTQQURVs2bJz4+Zt77huwdiJ&#10;Y0Zu2nnk0UcxkXUiHDjVXfv3r9iwhkygqkRobT1AFEBp+auvH3v8sc8+t/jnN99DFBIRWBpbwi99&#10;6R8jcY4j4kJIdMH5pxQKXGhu+uIXPqakDYEJgWsvP3/BZedWlJVJQD/95f33//7pciV44rHFNZCP&#10;fPDthULpnvufe+KpFx969PeXXXTamaecunj56w888DAzqwRA47Ydrc5o2RUffPLl0AhgiDhkhVQa&#10;6uR9V19y0qknO0NrNmy95Vd3bdixV6iO1U6bMGru7CMlsr2RnTJpbMjctmXDxDOPN8WgAp0wcYww&#10;FQJTISi6ABCCpUtX/PwX923ZvH3PgdYdL7SKKDsZWVdDRAdaO7Zs3VFxJQ2DgANxfxqR8h4NtXGs&#10;AHv04z8yhOAvbqv949GPB29DI6+kquKsVZ/FlvqDgSrxNiYYMW7MQS1v37xNVIu1tZVyZc+B/eMa&#10;a0s1YXtvt/RGUyZNrG/rjMWFFFhSlzgRmaCGUFNXf+7l58+YPysCNq7d8IcHn+ja2xrZOEjqH4KJ&#10;QjJxTyUuV0jVkHn5haUnHHVM6/79NcVid/vB9r37Fi9cFCqQhoQpuYhdoGRRrET2YHsHdXdGsbjY&#10;9kTluFQkNaTeou3t26qihmBVTz7ztKNmH7Vv7/6HHnpInVS96ERQLRT4/e+9IojiO297MLLB8lfX&#10;L1z00lsuOP3d733HTTf9eN7cY88+++x97Qdv/uW9O/eXRQKJ4lMvPOuD77nSMEDEhJC0EBIB3/v6&#10;lyuKyKHWBIGhh//w0o3fu80B/s6vfe+WZ19YctJxR3z9nz87afzEKdOmtLX3fvTTX9ne2jm8Dt/9&#10;xueHjxpry2VbcRr4UCRXE8j73rlgdEu9E33XtVcWTUhMcZygzez4ys27d2w10Iba8MKzTgoJe/ce&#10;EDhhaRre8JUvfSqrAtRYW1MsGCLlBHTH23Q9zBOvXb9r4/rNY0YGf/2et8ZOb/7lPS8tW2tI3/dX&#10;V511zrxbf3rP4sWrypZUIxXDHI4bM/y++x4thcSshIglvuLKy2bPnvX7++/buGEzcxCrxIqOHgwb&#10;Pnx/VwRlaAhAFS0jJ9Q3tJxy8vxTTpr7zNOLxfHxs6ZBecfOfd7FFAMwSqTPLV325a/dFBDf87Pv&#10;g3DZlZfFTP9x068ffnopjP7N+y+/+oqL1YqBAxljyKf9n3bm8XPnz1KW08489qxzjgdRFEkMcoJF&#10;S19e/NoqZSYNFBDQzDmz2jq731i55aknFo8fP+7Ct5wfmICIlCSsof0HOp54apEiVOdmzZ54xomz&#10;e3qiZa++ESmM2NkzpowbMXLHzj2bd+21xA6sij3798fqWApGSyccN+0tF5+9fvOWX/z2vp5eI0Hj&#10;0cfP3bB15/dvurlpeNMNN1x/34NPP71wVWxMTEZJ2bASEbNArLpTTpr1ofcvGDtqZFd3z4O/efDO&#10;3z3WXWFBLTRUsbCIhb7z/Vse/8OLxx83+6tf/Idxo1vGTZzUUbEf/+zXt27a21Rf/NY3Pzthypi4&#10;XDFcHDe2sUi84o1le3d1vevdbzv7rONZNIDUhyFD3rbggrPOOlWVLfjJZ5f95x2PiP4pSfY+wCS2&#10;kXeTp7F2/8U22L9UG5QOp9T5zabDm8ghTATnSxwRQ4VRRSdLkwcUumnbljt+fcfxxx577bXXLlq6&#10;5LkXFl197bUzj5l992/u7Gzr+MfPfobIsBKYbACnMVSJGXCOMHXGmGPnH9fa3fnwo49tXLlGD8ah&#10;EBQcsDNJ9LJaCYmYTQXEHISR3vXzX1fiqKah/t47f0uOudcGFFDiVwHBwliSQCno6OrtElvq6lUb&#10;wpXFRa1d6CnUKMVKTlFgGAgxkqyomhFNY6dN5ppQSOCc38XwfirwyGENp544e/KI5hkTx/zgJ/ds&#10;3dlzy0/vGtbYdNopcyZ/859ahg+zsf3u9/5z+869QrVCZIgMbKmA9evWb9u5p1QKG5vrd+3cw2Qm&#10;jh8TCzZt3T5mRMtJ848tBlKgKFZDAEN7rFNTtBo4IWbs3L179drNOw5UKmjqsRSY+kA5qlRABVYK&#10;CaRyzOwjTz/tpA1rNtz6s183NDV/4iMf6uzo/sa3/1OIHdPana0SBo7Kp5w1d8zIYRBYyyTF9gPd&#10;w5uGTRg9akRTQ7FQaO3qLgvaKm5fWzcjCIitMqrYWiYgKYalD9/wnuHNzU8+tfjVV1ZCjRptbiyN&#10;bRlWG7Lacoh6RUMMFo4//ZmPHDFxWC2rYRKIig3IgPTt177VM2qncEQV0C2/+P2d9z2pDiEFqoic&#10;btm+/atf+c61b7vElnvPOvXkqVMmlqNo5cr1L774GqkDmAUlJwUFKhJJSByACiS8bctOp6VFL7xm&#10;XSgSB2FdQKa3u0xqfMQ/GTTUh1dfdQWcfPt739+1e9eHPvSBGdOmff/7P9m+s13A7d0RSxgEIaJu&#10;AFwIZp4wc/WWbZu27n9j5ea3XHzWvBOO8HEvomqVtu88sGzZ2tDV1tea69+3oLFAt93x+C2332uZ&#10;2Mb/8tm/GzV65F2/f+KhRxdrWG+FhUwE61BDqDUqzSNqQ4OlixaH0jt94vhP/f1f1QbBg08/f+Tk&#10;yZcuuPCI6RNNGFaAGIGwFpwLvINIncKxlhdcfObUsaNeWfbGrT+/Y+OWDkUhBCtHjgBQQFBQDLII&#10;rBjH5MJgy7bdm3cd2L67zZo6G1BQMCEh6u2qryne+M83TBvVDMJXvvbvPd3tHW0dLGrgqKG2eVhN&#10;58Gu9vYuqxSpdke9/apODL0lQT4iDLFkSYMkp/BP6+4v0d5EHM5sDHkLbdVKUL06FG6TuMwVykQk&#10;yIdWJ2q7qrIaYMbkqR/96EfqamqN4TNOP+P4uSeMGNlSYPPed79XxIZhQVmpEDjFcfNPGDluBBTE&#10;htVZ1mGjR8YFLve4CZMnTJ443riAiFS0Y8fe15Ys9XUKRH0BuSymUHq6us6+4NwTTzv1wfseXLF8&#10;ZZENIpdFVRBcc50z1KMot3ZVtncHdZEpibM22u/i3UXtKImWDg5vHtHRQ3EMACRgRWBo/ao1nZ3t&#10;5e5eFg+dmMHpiSrt3r3/a1/97o2f++iY0S3GRHU1NGHsiNa9e0Gzx40d48Tt3r1n3MiW6aNbdhzo&#10;6lJHgRI5Y+jphQsfefKZz3/hM6PHjfvRzb/qbO/56o2fKxL/4rbvTZ00Ye784xwbB4U6sDJ08siG&#10;PaMbxo0aFhps27n7t/c+8MEPXn/eBac8+uQSRUiGoRDryAggxCAKDrR3vrjs1Q2rV4WlUl1dKQwp&#10;MGgoFR2TIxw5ZezKN7YFobnkwtOIRISIuKcn/tIXv0mIieJPfvyDp5964g9/8PPFy99QE0a2BiKC&#10;MlOo4CyhOQyiD7xrwVnz5/Qc7L7/d/cfPX2CKYZM8ciG2iJ06rhhxx451qHY2a3rt7ep8r986Rsj&#10;Gt3MqWOhYlVVXBgEABkCM1trrWjF6sq1u9q6GWqYVOEEGDNq2GnzZ4YUblu/9f9j770D7KiOvNGq&#10;Ot19750sjXKOM5JGEiiCJIIQIhswyRhMMAYexusErL14Hda7Dt+uI37YXtu72F6wzYJNBoHA5CgQ&#10;Eooop5FGMyONJt/UfareH6fTnbkajUDg5Xt7/pjQ4fSJlU7VrwC9J5Y9RYo84bzn1kysHj9h+IrV&#10;u7JpbYlYjANKS2tGD0IEpbjb49/91x8+fuHFN9945Y9//ruMmyuxFGvIpHNxmYNFv7N6ZX19RUdn&#10;e0lJAkmQoCTlpBzSSENTFYe63EOZvIXCAkgECMoikfyKt974zPWvqYRt3AyYRSiRdZ3unJ1XRAxv&#10;v/lOiXYff2y5kS4TKqEQESSbdzVA3kt72iFOCVlKkQMqqTKDyhIJkAvOWXrCwgVbtu0ZP3aYA3zt&#10;1RcDogvqtRWr1qxaXWZTRjhVkvjMZUtsECVsXCFtkEkjBwMzEZ9+xslLxUEEItHCz7+6bv36rRpd&#10;hTJqaHXtmEFjhlUQwL6G5vvue+ja668795yTHn/yVbIsJNQMQnYuj6++ukrNnTJm9HBQeN/Dy//y&#10;6KvAHnH+7KXzvvj5a5556fU//ffTWS8ptsqDYnHel47uI45+JETWWOnt8xQLIzoavFfxnVewsAph&#10;E3WO2zdtc6pL09lcZ3tnQ8P+RCqRKilp3LPXy7vIqFm8zszBhkbwNDBMn1k3auokASEDBaEwR5Kz&#10;pGpg1SkLTgQRFtQISrBx484NK1cHnlFBrC0CM2thEeGEDWVJcmwlKJodRI7cwpRtuzWzBmbbmtIr&#10;O3elkyU6lcJsB+XrRe0pzckoq65mRD5X2v6uK0AoYsLOWGDHtu07d+0ArYmBMMi9IxqRRZSA2raz&#10;7fZv/qSsxFp69qlnLF44uKJUMTc1Hnpr1aqxY0ZPmjj+ts9dk2PY1th263d+daC5EcSzEYhlyUkn&#10;J8gaUlV1y+dubG1tHz9q2I7de88987QdW7Yqz8QaQA4sk3j689df6aFSADaIZkiWVs6sm1wzZVLT&#10;jvqGhv02Yd7VaHYtuwgISAtOWjRn/uz58+ZYCArAJixJJb/3/dsYhAl2N3bc9vf/1tXZLXldX79v&#10;/JiRyRR++jOXJhgVCQ+jdzIAACAASURBVCGPGzvaUnj6kkU1dZNzWsiqWP/urpdeeYsBNJhcVIgo&#10;n7rqY5edf2oK5VA6m0lnf/TDb1RWlQKyQ6gEr73s41dffpEr8NaGnbd+/Rfatbo6eXrN6Ftv+YJI&#10;PpPTJvQkCM4TEUkmk7v3Hfjibd/VXgkIInoArgDMOX763ONnKAYWFuW7DXl+eLzOuviFL/94685m&#10;D9ADPP64af955/9BlARIe5fKojW+pnbGtIk7DjTefe992kSkGnGJfIjfQYOqL7nk40rB4sWLFRFL&#10;XpD/7nOfQYC8oAb8+vd+//Kb76DFiKA9/eSyJ2+48YalZ82fOGZ8wmECS4JQfU+IUR1o6/rdfU9n&#10;XedPD/zV89JXfvoTWlg5KgFQO2G0LXLhmSfPmlnnEmrE1vbsvfct6+72Jo4dcPuXb5oycrAIV1ZX&#10;7W7pfOrZV7rTua6O5pMXzp44aeKObbvuuuv3N9/06WTJwH/9yV1Oii+7YJEFYCFo4/XNgoiaYNas&#10;GTNnzbD9wxxxAbbtaly/casQWcI3XHXZjVddZuAeEG3HKZk1pWb2jGl7djfs3LUTDNwO2q5O3POn&#10;x8ttPW70iFye8qImjayuTFng5oYOHkgAlZXlkyeNznrUnslur29FSr4ffd63B2AYdvRRKIEzXO/r&#10;plj9kMANmIBoYQJQaCYSGEHYR5JEwPKSsuVPPZOmvCZARNu258ybe/ys2a+/+trO7Ts4z0llk2CJ&#10;qFQyAXnvuWXLrZdfNjmKNUoWZVTdpFOXnLpn+65Xn3o2ocVm8EAEwE3nPWaPApgOHwRZmH0EaRfY&#10;IxRE1KyAWPxoSABAge7O7o72zrGTlZeo2LWiPdOtJ4yqbGyHLQddb6RMPaFcE69f1eDlKhQSAAiB&#10;x8wMNqJoYCYJPOQBwMQziHKFHSV2Te0Ei+BAS1oY9+6uP3ig+b5HXly1dnNJwrr0wsUL583uyHo7&#10;mjo7O9rBcAIREV60aMGkieMz3ZnJE0bb1tiu7tzgwYOXnLa4ubFRAMXkfRbLxBWtWrtlf+OhIQPL&#10;F86ZLmDt2Nl87/1PX3fN+Z+74fKf/eg3CtHTnkge0EKlDKTDijdW79vXqAhIe2cvPa1u6uTmAwcf&#10;fvyZju6My4lu12lqzyLAq29tLuf2G669zCL7/PNOS1qKBGw/8lEWnnCcZvEEs4SJUuvV199grch4&#10;CSIQwblnn5zJddmOIx4JpB5fvtJxlGPz3OkTJk4YseqdbZt2NWlSDU1t7JGynDzn3LxKKlq/cduy&#10;J59T6PjrELVS5CTsqz91uWNbZJfrPCkBpd0tG9/98lf/hdiZPHH0rJm1a9Zs3rJrF0hea8gJOhZ8&#10;+6ufKyuv8sjTDhhfiKYDB1eu2Wwp+4yT5hAje4lf/Obe73z7lo9feNaWLe9aZCOABgvQAtBIwAIt&#10;Ld13/OJPgGKLN2rk4EsvPMvNe48+/ey+fftzGj2mPTv3EVrESjxRot54eeVnb7z+jMWLxo+dUFli&#10;K5CskK2QNLgogrBrb8vd9z3poeVRad2s4+cfVwsAjGwJpAQQ6biptdOmgqdAA+xran3swadyrB07&#10;OWrE0LyXc2znwUeev/eBv6a72lobG6+7/vIxEybU72/58c/uXHrWqQtOnLXizQ2e62Zz6pbbf2GD&#10;BotECXM+we5N11xeUzP+9//9+DsbdwAbLxjRRHv3twNYxKA1bFj/bkNTy6DqAccfP43R2b6v5Y9/&#10;fuRz/8+nbrrukn/7yS+Uha4GYdvg6GgiRlBk2QLXXHbuyQunuyyOQhE447RTliw+2VLqxZVrvvm9&#10;32pghPfqLhpsMEIE9FGBSLgvNKoPuPS2D0TnXbFGRRHPxcis1Q9+E+jZscrJOEMHw4IEZ51z9viZ&#10;NVlbGBkQFaGybBa44KLzQQO4RC5bICWALz/1woqXXm1qaBIFRv3XIlklFZUVkJPOjq76HbtTebGY&#10;GVEjg1gMyCBaBCxiBCH0PDYZpUzYvwrCNiO3fxOFi7bnJut37a0eWjFkYnkOZeWqbU5tdX09tyXc&#10;GQuH0UBY+07rgRZArPKPMMWP50AEV/zoXpBwFMDPUipoK7rogrMmTh7ztX/62Wdu/sql55165ZWX&#10;DV6xLfv2VqXgtNNOq6oovfX6L3d6iW4mRwhRMaEg3HHnnalkGQnf/tUvjRwx9Kvf+H57dzavcfjQ&#10;SvaT9AV+iwAPPLz89bfWnzxvxoLZMwTAE/uR5S/WHlebIFs7CVS2CINBNAffMWbL5m0bNrybTNqX&#10;XnTOuAljMvlc5cAB55x3xkOPPfnK86sOdVsiCST48wPLLls621aYy7hXX/nlVFKNHlH+nW/9g50s&#10;MfPy0iuv/cd//LE172Ty5LmEaIuQkAZAZnn66Rd3b3zztptuBIvSwnfd9xCBWJy95eYrx04csfz5&#10;V594YaXLAOKYfHZaFJElIlMm1Yy+YayKB9UCAGJpKtXSmQVQWlgB10wc++UvXvH6qtV//K+HJtXW&#10;zFswd9PWxu3bGz5+8dkLT5r/i/98cN2qNVpbeZddJiZEhUhqy9bdd/z8jyJ6wfzjARHR3r6z6b4H&#10;nrrgvFMEKGnZWsTVmgERtYfiIbR3e6+tfiWRoCkTh158wVICRKXOPfv0l1959f4Hlu1r6OiicnQc&#10;j7OWjZ7nprsz3d3drQc6vv/tr15w7oJrrrn8Bz/5+XEz6s49c8nt3/rXzdvqc1ppdDwkF+hXv3v4&#10;vlQJIHgqb3u566/4+JxZ0+7789Mr3n5XWyggrgvtnR4j7Gk4cNvtP5hbN/Lm665oPdQu7J6z5IRP&#10;fuK8ysED127aeudPfz1//nGfuOj8xn0H7vqPP3v5hKudtRsOEWSFxLMEwE1Kd0tnxhPYvqvp7fV7&#10;XO0ICoAWBSToaBTGHMsTz730/AsrZk6ZWDdjCmvWKvHw869PnzfHshVySqmENixUQPxjbEBwk5YG&#10;dD2QR598eV9DE7vC7A0ZMuCaT57j++6+T80+wEHAQEWGj44UCwBaF5FU38tJX+8xRIEtGzY2dhzo&#10;BlcrGDRkcF3dNAEkBYh2OpPe8M6GXGe3uF5Kq+aG/QoJCJh9sy2iWBpsDywWArSFLM8lEBOA4oPI&#10;EqGCEaNHXH71FeVDqoGC/MA+rAZq0SZ7NgtSAHvhAggkuL1024Z86eyy8jEpuxMbSg81JlsHTx8E&#10;FVBfn9lbjx5XqsAFGBE1iCapHjq4dPCgXFemac9eCiBUyD86V4RSWVU6bvyoAwcO7dy5p70zXTVw&#10;kCC2d3badtKygQFEUV5T3rUAiUELkxYZMGTwD3/6I8dJ2MglCTuh8N+++y0PJOfKsqefRkWoEJVl&#10;ko4jgJN0lA+VKogglmrNuj+8465sd3poVbWy7Xx3Gox2zcwCLDxy1KCzzj7jhBPnDh004EBTy12/&#10;vbuirOyTl1x08w3XfOzc8375u8ffXLXNzWsLlYgwA2vOpPWIoUM///nr8667fd+uCePHr9u8cf7C&#10;Ezuy+he/fTTvMqHNvlOvf475298/lNAHv3AjuIB57bnsOcpGK6kFXMa81kKgBRCYUBgJwTao/Nt3&#10;7HjgkWeAbBABYAIPAEtKktdfewUYMGzSCPmSUjVmzKD65sHDhlWVlFICpTJJQyqSY4ZVjB8zqDxh&#10;OWg7tuV5HrNmdoVd32lQtGNbhMQEHpAGZ9kzrzz3ystdbYcuOvdMYR+B1j9TEEgmnPPOPu2MU+dM&#10;mzopncv//oGn1ryz+orLLjxt8Slz5i946pnXf/PHZdrzbAAWGDt21DWfvqK8rDSTlvbW/NCho0jh&#10;nr3NU6ZOF4JMPj9u4sQJNTUPPv5yNu8RwfY9By2xiJDRS3GmozvNAHub2tds2OcSoQWIkmfWCtxs&#10;Lr+7c8LYwdoidmT+guM+/3efymfyDz+47LEnnznt1FOvvurCdHf6zjt+13pQe9r2KMugCFlAmAnB&#10;FnFEUANosDy285AEk0eE2WZQICJoJ6y862rxUqUOIbAmj61cXv3wp/e6XqZUWUrZXeku8bMvIbAQ&#10;w5RJY+bMngGQZc1vrVj7ztotAsr1sjWTx199+Tlgwr4/albTvks/fbOiRGTF+t9/8ipxfzRjiBX0&#10;o+lJYPu7m7u2bCgdWjVjwdwpk2oJqOVAy+Chg/fXN4wYPGR6bc3qVWveXrcu19KR1EAkBIoAtLAQ&#10;eASeQrF9mRhZo2aDCEoUijfCWhKp1Nhx460SW/tRnuIhuAq0bdxbAUQEQQd+YwxaEFhXtjTk6su8&#10;CbX2qKGVaKcTVV75EOdAK2zckM92D0QoN0g0AMAAmoAR58ydO+fURY31++/59X9qL8yNKIAMjIDe&#10;zLqpjqV2bd+Wbj84uLLs+Bm1xNxysFlLHu0kWgRKaSDxIzC0kABgZ3f6sSeftayUQ3jGafOrKsue&#10;ev7Fjs4uS6nm5kYt4jF74oKymLSALJo3Y9TggRNGDycAEUIhS0G6q8NiTtqccNTBlqwGk3OTEQFE&#10;A2QWLZhVWpp4Ytnyxx5Z3tzcLi6uX7nt8ivPnXPC3K62JtQ5QsXskWXCK70lS+Zc+clLBg+p+s2v&#10;fnNc7dTx48Y/8sgzi9q6z1p6yuARY+++94m167axEATBgoIkkkJMakYUSRKWgAeeq2zSogWElCbI&#10;2MoiAhZbPBYRAiCBSTU1X761BoL0USQAyKC5JGkf7MyIaERhEWNQXjC77rjaryUtW4Gcf+6pp506&#10;v6TCsYETOj0wyY4N7elcLttF4udqHz5k8KcuPYM1lzqqK0seCCC5edd1u22HEqUJl8XVGlGhdkij&#10;JWxDR93EGdMmjt+wesN9Tzz74ltrgPndLT89/fSTLr/i8s58J5HHeQblInNVVfk5552Z1/D2O6tG&#10;ja2aO29m48H2+n2HRCwSsSE3vXbKZVec98Sy1z0QWwlrlwgFhDCvJI/s2gLJhEbssslhkrxorcBl&#10;2yHH1a62IIuQBXrhjTeHVFdsXrehu7vjCzddN3v2TNsibTmTJozfsv1tUcCktSCIEkELc+TlEigO&#10;2eyHPiMZGB8BBkQgDZ4J9lw07/ghQwaOHTlMKSQLCUAY060Zodzw4SqVoK50HnzgMUBkhXLxhec0&#10;HWxpO9RIwuh1W5LWoCz0LMiRj6Ys7OedMO7X/aYrRQgNGDmpCHrzR60clfQqiBK6X2AQXCECGmXq&#10;8TOmnnD80IkjE5bdsLNh2ZNPTaqbMmzI4DdffK0MnUUnLzr5hIULFyzoaDy46pU3NqxZy6yBAS2a&#10;ctz0sbUTOrxsTd1UZaFkc8iMZOD+EIIsFAqINNdv237P7+9ecMqikxadZGtRgp4FGsHVWnzoe2AM&#10;kIUBCRgFAEvyumTTlrbWztbaukFkdw0oK+88JFvWd3W1DkYpQd+kLGHmAxIAzR2tbemuDj8+IYQA&#10;ZyFARPeEeXWOyFuvrRxWVfbZG64aN3rk2vVbNm3bCpTKaPYAGBWTBSAKBICZhBDau/KPLX9VQ1lC&#10;cjOnT06UJO59bNnQ6upU0po3q85WmMnmxCIQcVEzwplLTkYGNBkIiBC8C85aPGJoMsFy3MzjyKL6&#10;piaP0EVPSFyWigEV1115eUfLwYN7syMGVN14zRWepxQpAA+JG/fuu+zCJcufW//Gqk1MymV2QSZP&#10;Hj9v/mwt+Ju7HnzsmbemTq3TBF0Z52c/+5OIM/+E4ydPGrt2w2YU1oJBMhIRQdaIyIj65hsunzmt&#10;zuBqp1K2jXzL3113843XakCx6Oe/+stzz27UyEoYUD/3wit3/OpPopMiYjlcVZ5QkB0xdMg3bv+K&#10;q9n1ssIJoOT+pvZHnnjRIQEAFlEoJMgCEyeMHlSZmjxu2Mlzp5eXprbubups7bY8W2lli0yvGTdt&#10;8ngPQMQDYYU8c/q4pYuO025X9bABdbXj09355kMdnlgWIAHaJFde9jHNvH/f3ky28+zFC05fshAB&#10;SJgUNu3ZNX3SaOfK8+/8/b1Mmgi37tzy1uo1e/ceYg++8U+fr6guu+u/HnQ9EhYFcMoJ82prp+nu&#10;nJfuHlFd/a2v31xRZiMoABHxLOIhVaXAcu1VH7/wgqVAymPwLHG1fOtb/y6cPL5u0sI5tUo0a86k&#10;5aWX37jonMXnnHlaiWOt2rD11dff/sTlF1x346UDxwz9zz8+7uVsQGaQVNK5+hOnDyjBimSyrm4c&#10;s3Snu1myFILNCgEqRhELCGTJySctOhksC5i1SF5h+vyzl44eVKVBz581rSRhNze3araMZ9T06VOF&#10;QAv/+S+PLpx/XMK2vv8vt+Y8EQZBcBQSMLEQk6HGvkb/fvJWhced1DfQ8IddisqzfbtwvddUhgAQ&#10;7DONIBaVVVWNHTdqz/7961es2bx6XZ61U1Nj5YXTuQ0b1u/asHnS1NrjZh8/rLq6q71DMQoDEGgt&#10;qURi9pxZni3MmO9Ob9qwQUBYmXys4XGidLd1PHzvA162y87rDW+t3rF+c+ZQuy2IWhzGBJDSgoVh&#10;RQBATIi2cUJwdWV9Y05UfkrdYM9Lb1yXzXeNJCkXAQE2xwDKHAUyIMJfly1/avnT2nWVoCILIMwi&#10;hiyQKkmNnjCiK5vdsaflmmtvOOnkWdvrm37yyz/loFyhA0JaKMfIkjCpcwgdESsPkAfyqIQh5bJ2&#10;AfIiKcv5wuduHDNiKCIzyMaNW0Ec9BIojif4wP1PbN26c+yEsRdfem6GNSg9dtTQS889yQZwEZpa&#10;ux57/DXNjlbaBasrA8opnzV3kWkusyAhgDAzEgoSAIxiXrF+t4esQeXQzgiu37Zzx75DGzftXv3O&#10;FrEqsqLyCC4kW9L43Z/ctfjUU1asXMts+TBHQSSjKPYEBBVY2NbZ0dDcSAjIokWAUFxGC4UkB5Tp&#10;TJO4GjxGchEzecq4ybxricjw6qpvfPeW6gqHiMhytu3a4nkgQiCqobnz1//1CKDNAsKaEAiJCD92&#10;1smf/8yFn7x6NGruyLsPP/Gi61qINjMxw7p12x94dLmLcustn80KaSRF+tyzTkko1kA6p59+5s2G&#10;xjYXEoiSznNHRk+YPBVIEHHgyJEIYpl8PyZ4QkSQLKdBASFDVqAji48tf3PAgKHf/5d/GD644s8P&#10;/vXhJ17q1rxm07azlp54wUUXeZqffOoVW6FNuqwUSlMYZDizBDGdcTu7PSBIJBIEgIQavayHJQqS&#10;ZfiFm68qtzGTye3YujfhVN5w/TUnzpl8oLnz7mUvPvLkS+lcfsPOxi/dcu2M2VNSjz7bmc8DaEXE&#10;nK2rHXfc9HG2AIu8u7Vxy7adikgLGidKJBBmQAWiPKZHH1m+ZtP2sePHXnn5uUS2Qmv0yMpPnH8W&#10;C2iRA4cyDz7yUt4TsrRlq47OXFNb+md3/nbFW+vnnXBiXmDT9j0tBw8hKEup0tKSmTMmaVQaiU0u&#10;xmNa/kcZHN5DbBiedPMf+vUcuwcP7FXMyJ5RwEGRyVBlIH6TpSVVg6oaDjZmc67ywHLsidOnjqkZ&#10;/+bLr7c3NCtBRlCOXVlZ0dXeiZ4WEQ3gsa4YOmhi3eSM52a6u9pb2w80N1HWs7XJCAIAYBD6ABEc&#10;ItbE4gEzoR2kGxg1ZdLwcWN2b9rWsHMvRUA44B9UARESgXiYJ8rYVuuchcOaDjTu2ZbizGAMPBAM&#10;jIAi9H3QBECElUHT9LFbEQ1SNWvAhKVHjEhNmzzp5ZdXDawou/Si0x9c9syOvYcUlQJjgvRpJ0+3&#10;nOSTf13taRLwCPH4mhHz5854beW6jTsbtCiL9dAqO+EkGprazlq6ZEh1FXi5/fV7Xn3n3VZXKU7M&#10;nDp86uRBb7+5Ydfepuphg+qmTdrb0LJ9W33NuOFTx48EzQ1th/Y0NB1odjNk5+xsqZYxA6qtpOcC&#10;IyoRE+mGLCziKlIoCa21ZUnzobbOPDJYdROGL1k445U339m0od4VQKVE0emLjqsdP+qxp9/ctX+f&#10;ImJtKbFEGBCZohzXiJ7DXVdfejYofPjx53OZPItGso1JHbVWtkIbGEHnkq62wfImjqg+f+m89Zv3&#10;vPD2RpctEEHyzj7r1KpyR7TX1dK5YuU7re2uxqTnQ9fmkRI+iJH4rkRDBlWcsmCakly6K/fujp07&#10;dx3yJCWihw9InrVozsEDLW+uWuMqXHji3LZ8+rV3tqbIPnVeLaGXzkLT3pa9+/Z3s5UnUuAOrbDK&#10;bBJIamLfiQm0DWQyk9gmBk6kW2h308GU8m77wjVbNu/967MrWWTB3BnlQC+ueCujlWfbNuTGDx88&#10;cuTwtrb2hoa29nSOgAcNdLx8FiEhwoBawENgULZt2+IJamRksBOMyZbWdsdR552xWOnc7j31qzfv&#10;zbOMH1Exd86MV15f23ignbWIR8qCUWMGki3bd+9hTCAnkAEF5k6fPHbMsO6ujq5055atOw+251yx&#10;GFSgxwkBkXZnTR8zZfLI1Ss37tnfNmBA1ewZk+r3Nm3eUT9y1KBpkyZ4nOtsa9+1s7H+QCc4JajY&#10;otzIQRUDqwes27AJyDn99Lmjhg9bvvzF/XubLbRJqYEDKi++8PQde/Y98eLavNiWBFjk/UzMGxQB&#10;EEoMGDyMKSFgh177gTvkR7UUIa+FHfJtjiheS2ODxRrAFWAmNKDQEIajQyzXhyAgmCh+AEARS4wg&#10;gBAnfgKCxtYZ6BJBvAOxUaiLNjmCa8cwByGGqX5CRwm/Qh3AnIEAEBNlZ84Z0tp+YOfWDuQqSxIS&#10;T1bZ46zShx+IKg1hYP0EUMazCEEhaxPc5+NNCYIWk7bGmBxRI2hkECBGYxozJMPP7mgysgSalQKx&#10;EPMIrpg0LuinqDL25XDAzS+TNz6Q9Q9jk8cgV0zktAaI2pzfi9jB8DH5igPF0oqE04MxvU/72XmE&#10;wqzphQefpuE+QH6QuFAEgFEFCQsY/ewJQAaZ30cMxGDaotTD4k+TEAZZKRGC1GOigP0cVmSYozAi&#10;G1cf4QAi00fz9dHwQKMfMBIIXkFqSHOY6Hs2GThsEfInjATQ4LSyP5JoMsYF2d5QOCA04LtGCvbI&#10;hh2sNXOaBxjMp6D4mbMQBAnZP1CAIBVCPMMRYXA3OKoDCHNrxUQNs/cQNAkjkpE8gr6HiOdiQvIE&#10;/HED1CbXZPCBACZcFEZJD32n23gK26OV8wRAKFldPYzR0agABBgMRPyxLALxxFp9FXVsJOejMw7E&#10;iQ/GELXDu7H8baA4OC2Ksmb0dDswBAMDJH0OzBtY2LvgXDLcIdHf0Qrq0RrzYmQNApNlj9nevvWA&#10;62YVlpCywfOXdZRcrkcdAXp2nGyjqS3Mp8TMBuraLFv/F/r7Nmi6CcoIGmWoDBpjcTC2GKufGRHB&#10;ilzCwr72mPig/0wF//coFPq6xMdVLJPFPjaXpIOQt3inYy+b7ggAmeMH47AYDXfhBBigLYNrKkF6&#10;qfBJH0UvSqplrkr8g70TkBo4zthFE4eofF8AP9sZiclUJCB+NIIPZYrgI00ikGCcYYHvG+LTC/T5&#10;J/tZztgnXmZwKGRoZj1IQf8jwsCGpQnFMrYGXKoHOy9oAgAAa5+lCXGMtRdo4VGIYiglhPm7zAAy&#10;Bt9TJjmXOe4qSPiNEE/EHEYoGgDqoD1ObH36TQ8RNoNt/h4L+v6QYYOin8eqfPiS8Hu0vUKPrRQR&#10;xVgnJJqKiPnGXvNFztjzJilaVFV/ig9vddipjegZGeQ81dnuASRRHCQ/DzkWX+ZHKBItAjJpMCSQ&#10;9gXAABQECH4hcTHntAXtMuPgiziRjGay35g8HH6dRVDHC8Y7loWpXz1ABAAmX5gL3opPZlR1YaU+&#10;IjJANH7FRicm+ZtTykCYKngjgpGNs8oiFcbu+CQLAYwYKcQcrD8K5yDI+A4QcosQ6w4QmMJgvFB6&#10;lSD5J+pg/SozTUHOmKAHHFCxOJ0PaFyY/chEwwAyRiqzCId6UY/8KX6DTUsRenGWI5Y4hw6vBVol&#10;QOBeGlF6gDBVtxQQ3EC2DuRsBAOtFLQ0IrNQbGkeZZHDaV3HriAAUr/aeax8FoqQ1/j3A/VTINIQ&#10;wdAMMlpJb6oWkwP8lYo9pVG/yiBpvCD4KTjZT1AlhucH9YXAh0Wb2TfPlEAqDGQxEs82GNue5BQR&#10;Qgh/e9iKpCjRCe/Gd1hAQHzDSSwPqogCMgG9/qMCJqkIB6TV7434pMhX14OlG/8O9figv/z9+xy7&#10;eViK62+OYLNhjzu9Hu3R6dhr8Z0W3yNBSEaPSopQ456aUB8l2t+xDgj4Sf/ALCNzo3iFUXvMR33L&#10;u38v4jJW7B/0Zb2YdIBF+V3AJ4OvGApZJFPnYdZt3H5WYJcSLLh3tCUwehQihgQ3KcwlHl4yM+Jn&#10;w4tWWUQFQvr7fglrUAI7JEAgwB9reovQX8rZZ9IwU8SHve7rGetIx2EIfp7KmH5c9Kli14408CHV&#10;DAxe4eTFF9YxGGUE8D3zwAiEPnCBsGg0R18ceHSCLwsXeEqHizw2CkWJfehlHO48c4EN3Qyj0wX8&#10;XD8YdrpgJuJW7WAFB8zuMD3s/e97GDh/AyH0Od/QYzMW+RQW+eswz/evmYXj2bO/0f9FCFnh8/Er&#10;/o8YNSx4sBdrOiIp8SkgFV0cvV7v23e9cGv2i4odnmSbz0GxvkhMpO/5ap//HkXD+lVQAIVM6ih/&#10;n/xtfF8Py/2OshydceDDN168/xJjyJ5hFmDimjmIyTwmy0P8upX4qphIEdlGQyRO902/YoLqsWif&#10;QHAMG6NOxZ0ThQl8k1skNhdZ5R9YvrljWY4VLvJH5bv/Wz6kItIfEds6Es2M3fX99/qWY4sbiwr5&#10;Z+93DL8yHqIQeJOEIlsUeOarNljQq5hwENq24gKDCJojQxPEYgEEZNa8KkZ8RpPE3jc2+dB72Gt4&#10;esiF/r+MsX8C8Sg2ShFhCzR8idG56KGYiBZ+QhWbo37u3qidhdPmt6U3hZWYjByZMQpV/v59+piU&#10;Hs37CBB0AIOU2a8JQkQ6vDXwA6DRWHQt/e2ZAcYbJibJHR6JePWryHtbNUf6ro+9f4Qnj0BeQ+pC&#10;4Ce3RoHgiLyHPiMWNwAAIABJREFU4O6TqiL19djDoc0sorkEoABcEAZBAQ3AADaAIOrYsAe1F+g4&#10;oWYXp04YmMBQkBG1iEViEXgCLGgC+QSMtysKiEZhAWIAIEYhFAqC8noIuAKifFeumOIZupFJdE0g&#10;INHhHYo0fvCFSYGYITUWEXd42wgWu1i0hE9KcUG1+Cuhz2Jv+Vl6Ptu79FPo7ueSj+260GT6EaCx&#10;Pey+RU01R2e/eZ8UMPJtez/xVB9cCTVJBPRB2QAKDhuOUIrqUiI9JcF+qly6nzkZj1TZUXoOHKaz&#10;AsDoQxNSL9m2gIKgGCu770foG/lcwDwABHZ3BARiBkAQBaBDLxaMnAcDAhrQXBGTtaRHQQBLxKSL&#10;Z894+InyMbFCJoFW4AzkITKKkoCVFO4CwxjM0FOMzEdcRTD0WBMAbaBnotQ5f8O13U+yJDFPBfDp&#10;W2wcsG/KiMUUiPdTYodOcaPh/0ga8b/lf0th6c/RVuyXb1TsodECCqiAtBXIr/4WjV0TgDApIIhP&#10;e1EjaABHwAiGJtTAQyERiwMpPDIO9FRWEYzDP+pgL1IgWzL6FSoCFyUPQOxLoAAghFpEoSiNgsAW&#10;5AA0E6IoRJcDuoiRWyyAKBAFoAA8vyGR23tERNF4lIuJyvdv/a3wK2Omi/48Wvh4XHz3/zYMs3eF&#10;kSdJ4SnKey7xCkPK/tGH+vjf8v+PYh1msfYSA1EQOIgICh3RtQAgEXHe9jxLCSN5aIWuBoF3lRDk&#10;jVVVswA5LMgCI4ZUlYDa39KWdtN1NWNKy6vfWL1RFABi0pJ5s+q8rPfOqs2uJABFsSviERnpGF3l&#10;IRCwKFQMzMggGrWlFYpKuKIUkMVUPaBi3JjqXbt3tra2jx417FNXX7hzx977//yUINRNm5LL5XZu&#10;q8+zeIBAruL8BeedPHHyqN/9/pHOjvSgqlIPTOCSBiAUZewJbR3pPJcAa5KMg66AeEIiaFmoFCjw&#10;AESYUSwAR6xkOqc99l24UbiYlltkCvokw8JRzEzMVBoQP2Nl9u/HbDDBr9CsDdgXBTSunT2aE3u+&#10;mCjOoXGEBHolXzpq1TTuF60AmACAgI/eG/TDLtTLgRRig0MxgSOKwYomig8z/x8Bs8j7KMd+Tn3H&#10;QGMi9YNG+/UVOkYWqKMNK4jOY9AIFAiAmij91duuGzl0gCgk8aMv0Xce843ASApAtMiqtZvuvucR&#10;Bvr6bddNHDbg9n++s8st/8E/f6mjq/tLX9+0/1BegKrKE1//yqfbW7qvu+F2BAtEKytz9RXnThgz&#10;XImgCBOBZgIAFlSoRURhlskFuv+hF97dvhdZLNbnLT7pk5ctXbdu3R13/Hp4pVoyf+o7jjxJnbPm&#10;Hf93n7/m4IHWH/7gN9v3HCCVBBQLMvNnjJ8z77g/3/vAkDGDvvuNL1ZWOH50j4AIEAEL3PHvf3r6&#10;+bWEeMXFS0YNLgPFgmr/vv3lFeUfO2eJY/yBRRhAg9q2t+VLt31fUykICSKiDk62oqi3ME4vHqjd&#10;t24di8WWwEZRLCgumLFoi2MP4tvbCzJS/4tZvuJXfGfJ2D0M6TWKDs7zIskXI8P7EYqE78X82BH1&#10;/3i6Gpa44cj8wpiXGAeroC9jS08lsX/lI+HRUax8UM2ODUj/TyCODX7t0QES9r5idgGhGjpsyOjR&#10;QzVCAsggrfjwgIAoYitOJh1Pc2c2v2dPIzCTYEXSLnEsImjc3/7O6ndPXjTj4o8t+dXvH0flWOgl&#10;UES7pACZAZgIp06tnTVtIgko8eEgbdJECIBZZg3oAmY0PvPs2xbwwArnigvOLgGP8t2nzJtRcstN&#10;bV0dCZLxI4d89vrLFp26sCRlbT+w54KzFq5/t/6F19a4WpfZXpLzZSgJyThsVSatfFf3mjXrFdnC&#10;AMijxw4fO368m80qFBQ4bdHsqeOH5vI5K5nYsmXbc8+/tGPLdoWoNYtIaUlywqTxkOtWIGKs9RgP&#10;Y4oCYCg8CDuK86dec28czhhCOzUUCn9Bhte4qUYgsGWHITMMSvqzsMR4J/ZsFhNHD4TtgOhIsp/i&#10;a8gYYg75YajX/3ToZpQiR4nxwQlDXPT/fTDU/yNLLNj+Q+XPh/McCNdBoZRkgsaRMQizNr+0JL/3&#10;w98mLbAUsvYFNGOvFFKIMnHMwNtv+WxTa/s//tOPurLkYoJAhNED0Gjl3dSf//LXWTNrzz5j8fOv&#10;rd+8td5SCRsRtAZUJtmhp+0f3vFfVSnb0hqQGEXYveSC0885c/Ezz7708OPPZFwWVGLZ+5szFkhV&#10;if2Jjy9NkRBAPu/NmT3TQ2TWA6sHLl26RIhd1503Z7Y116qoWPHiK2/VTZt6282XjK0eYIP+zre/&#10;tm7NRoW8dfvuH/3s3ysqB5D2LJJPf+aqkePGdXTlRWwDFdDa0vqNf/7Ot//lm544Tzz1akX1yMrK&#10;AX+896FDre21Y4f9+Eff7Ozs1iyIBnY22kihFbkgjDWIDJc+lfYCkTAyNQgEun4EWxE7wabI6SJ+&#10;tzeJlH4ZN+MG2Z5NAQCgHnTDmIuOnpJgr3+lgOYWe6WnOaRIPR9sKRYPEGctIXukYub4ok0NzG3F&#10;RdrDvRKEtEXbOLSYS3SgEdmIwsYUfbdo0E9BGFconodPHsGYFL0r/mhEmEFH45h1BLr5XljYsaDD&#10;1mEgv6KLPWxICOZo3J8aE4rEoJpbuipLYHh1meMoQBeBQCwP5GBXtqWtK2ErBExnvD3NXcJJEYWY&#10;RxJSyMiMvGV7/bMvrpi7aNaIEYO3bt9bUlqGAK6bEwBAQiAWbD6UzdrdVUnqynrdOc2e29GZI8Tm&#10;ts7Nuw6w2K5FmknQVoIoJALbtu/4f392ZzqTUcpyxTL6mau1KBQtC+bPvemGq0VEiBTYFtmEiES2&#10;bQsgASIDA97+tb+vHT+6xEJQtGVv45499eaYClE80fXNhzytUTCX54ULZpUmU/f84WHPo/KKSiS1&#10;r/lAiBuAQhKBChUQQX/Q4wSofwuCD7ezQjW06F1/juPH+777JRbYBPpqxGGsg4EU3PvVvvTg/pSw&#10;2YfZqSF+ROhJGnj4YPGDuA+weDGoE/+P+OCEz2E8vsu/Swb1q7BIOKIBupfEeXNkTo8GWUVEM5qs&#10;EGlGh2pUkZOW6KIYETvqQvDp2JPBWotweELbJceIeB8GTcMyCUVQ3pPdU/e+dBgjyTHHpO2r9Nc4&#10;cJgeh0wDEXnRiXNuvflTCjyFCgA8AVHy1Atv/PxXfzTQzn5uLRDws8igGOKM7KF19/3L7nvirw1N&#10;rUjWgPISEEmnM4G7MQIAIZy8cN5N116w/NmVd939kICYJSQigJaILSCCioEE1aFu9+U31lck5Yc/&#10;+YHRloUUAAoLAxpoueamAy+/tnHtpv0elax7d9vNn//qt//h7xYumvetb303lShfetICJAHkR594&#10;dMLIoQnB9s7ONze829WVVlaldj0/Y5MIMBBwRVmyvCSZ7urOdHcq4UGDKomgvb2NLFCIEgKO9DGg&#10;740C9P1WX4u1h3RnTIXHSHv6W6i8foh8+C8WxS/5cJtUTK7CmHjSmwoUbS0FWNVxSlqUvBaArgRf&#10;iSoKLlKYTbnYk+FFhCjwIe4QHX4luogxnSuivgVwXv0oH+A8HTEK4JibrY8YtVX4ef+3hNtRAhgk&#10;RLRQEgRrN25Z+da7wvaoUYPOOHMBahYXiAxALAZvizlGNt9m0qKxpZ25M01UipAbWFlKiB0dXf7J&#10;kkELYC4rsasqSspKkojKP1oRGDtyxML5xyk7lRVo60iv3bA1J1Zbl/e9H/z7rLrRM2fW7ty5+6GH&#10;Hva8oAcko8eNufyyS/fU7/3Ov/6Sraq8oIWoGbQIi5jTOQSsrZn0xS/erBQ6IA7DkOHDRtXUPPfK&#10;pjfe3masOYSASEIgROUDqqyEk+/oGjNxFDBNq6tFgqqKklEjh+7e3+6fj/n9P6ald30xClM8mv6o&#10;a+x/+VuQ1fjXsQd5BYAP21ob51BypBHpZ7sw/pchfHG9u9jF98DNi+pOzBFCUEjEWXquK5a4CB28&#10;G9YVQepGrKJ4KfD87P9S7PFkUXPBEQf7GO9N6wiyctQeplgsEfoe98qAnQIrQRsAgWDj1r1/eGg5&#10;iDrx+Jqlpy+wwdYaXVe0n56HgBSARhIvQLJidi2LEGxhENEKvbHDhzgCjXsbzEGWFoWIBB4yOwQE&#10;LOgCiQegEE5ZMPvEhXMQRQOu37znC19dY1tlIOSi7SEJUdWggfMXzIcATxQBK6uqHEILCSDhemgR&#10;ViTUrNppw4ZUg/Z+/IN/XvHaSgtdp7zklHmzlW3rjKcIkMgpSW3ZnZaVOwyKtwgwa2QB9ipKEknL&#10;qhk3+uc//EcFACKk4coLz6ybNu2Wr/8yJ4ii+29M6mc57PT5GyFuRSXosfx94GY/H2VwJhZtEhU8&#10;qIOJNyinPYpxLY6p7gXliPTl2BTE3lhzKFxgLvwQSwEYfK/+x6iH9LbjFLe69L5aLDZdYsG4xf7q&#10;78X411SvB7HYRYIiTS96seiyNQZHjEEcQWSELNbUHpd7jkURjtr/GLBjVfpvHDAiKkQE1j8DYQBG&#10;VIDmKFw89lgJsCfokSEzBpWqcBWJeZchITpF+aqykrqpdS+vWKtFW8Azp08VkT27dyukvIEjFhAE&#10;jaz9OAEF4CGKB/Lu1q2vv7OeQLGHLe0ZG9HTLooi4e6u7DtrNiKp8orqspRdW1vT2dGxe/duEVy3&#10;bv22bdsBXUQXAU8/ZcGXb7o0RaKJu3LZ5kOHNOK2zVt276mfO3fu97/9r5l09spPfWLh4kVNzU0x&#10;7Q4QCQgFsTuXe3TZs8mEYgBgUchJcs44/ZRcLu95rlmQRVnqh1MKQof9RvhO+4FRwMc/fA/UMHyl&#10;N/H1FckPmsoGmSbjApwwHytTx9GWY65m/u1hAf63HH05CscsRD/lSLAnTcY3jQiC7KfNEJg0bsh5&#10;Z55IoCaMHMzMCMziIoUHvuE+EwCtBGzxJo0cdOsXr0NMrHprTbfnTZowpmbi+Gwuu3PHLubAI18E&#10;QARRg4EhIBFAEkFcuXbT3X9chpBEsLUIYwoEEXjk8OpxY4c/9+JrSpHr5ieOGV5bW9tyqPWpp/6K&#10;pEDQ0zB33ow3Vm9iwcaDbStXrZs4ekjl0Opvff/fSKzzLzynK53u6OgYUFU5bdrUV15+bebMGfv2&#10;7l+/foPnCVG4h0wAhdvV3vLIg48zuhpENIOS8lTZkiWneHkO+tsrBPpDLQLh+PcQNSMVuuD/o61d&#10;SZETJPahffvnkvVeh8dfHdSDOfzNfED/hs6nH1m/1/jUBWJy//rStyfJkb/7gY2YVbziIldFKUt7&#10;Ji2SmIAeRj+anoQJ8iiuBbJg1nFzZ81mAERgRFaolLI0op9py4dZUIAWKAJeesq8haeeWlae2rqt&#10;niRbXZ64/sqLUgmyMXnRJR+74zd/0XnNCECgQCH7UCzCosgTcVkA0WEp8aAUECxgYhQlBHz8zEm3&#10;fv5KBMgJaIYkgQUwftzY2/7+VmGxSRBpe0PLuq/8n7a0u2L1hvVrXv/WV24+Yfiwzk63vLQUSKHQ&#10;8uUvnLb4tCuuvPSUk+YOqCq/597Hu9pzAAkQYJFkKnXuGUvKS0o629v/8WtfqZ1S6xAAsgBqwF/8&#10;/FeA4LkagEQQi2FfGWtsdETonwH4oljcnhbHsooRyMNeDLAOwrnk2LzGNdEesqUEgiDGYrYiEy4H&#10;lzBANqIoXDWE+jfN9kVjE0GBGEM4jA6fowORfkYMF12xYhITSIiY0MezH83Sf+n16IlF33aJ/lYS&#10;kx369sCTWDifL5UrCy2HURBdgujgr5+G6+IaV/HOxK+GZ0nFHi0yjMXe7fMTh8cc8Hvo+5gjWqmS&#10;0s6OfHiTjanER89iEC2AWvDFV95+4skX3CC70aGOLtAWiOsn0hKz+TFBKmEpx7E+dsGZWY+ffe7l&#10;e+99qCzFn/vslXNmTM50dqaFT1+8qL7h4P0PvshguyLErsNsabTFs1ROe91+jgPwkPKESdCeEhax&#10;ACwgIiIL8anlf1323Ouexuk1o26+7tObtmz73T33g5akI9/85ldFe8AeoUnkp1jY0GsAGwAJqeXg&#10;oT/cc+/ff+mzFdMmb9i0+bkXXmJtk0n7BlJVVnLzDZ9mAi30zvr1+w62KCD2WJHlac/Ls03U3ZXz&#10;UxdEJ4KxWfJTNwX4MRhaQQPXimCmAxMpxF1oCy4W8mFEBPGDFyRaLghCkQk2XJ9BLEGIdAM9Ulz5&#10;FoTId4yCI83wzFgAChMl+CXEiSh2tCwIZNJe9DstaJHHgmxt/ur6sCy+R1eKUrHezSzOP47+K0d6&#10;LrZU+nxQ2BjoC62ZIkUv9qi5eIW+V5gEXBEIIVlSAihILCxBlguMWWn7TCTX3073kz4eRY19Fwt7&#10;ISUHsov5iATiFSaSiXQ3MUcGxFiAIzJab6/b/o3v/Lr5UOvOPQeFEgicclgkV1FqjxlbnUgoi5RJ&#10;jCHIM6ZPr66qYqS2dObuP93/7LPPz5g6/ZqrLp8wblRLe+anP/vNoMGDPnfT1VdcfE7TvoPPr1g/&#10;rXby9IkjZk8ZayNPGj/kkvNOFPTqasaCeNOnTfjkxUsEEiiErJtaul94ZZWnRQvmGfY3d6zd2ACM&#10;5Y5NBF1d6cbG1jmzj68oU8qyRQSYQIgUp5J2MmnrIDG3MXpMmDBm6ZlLPEGFiTHjx1502Vl/efzl&#10;Q10MIixwsK3zP+/6w1XXX51j657/XqaJWCRBZIM4Ni9eOB+QcvksgI6JfYU7xadLEpz+xohlZJ6X&#10;XheDWQtlNQozryBJLNdBQCMj+VNCE4FEFsvgYmF+rMiIEJmao3XnV01B9Wh0GTQiZPhSzC/dZ8oQ&#10;OVCZ4zVjNnkfK9p81Y8ipACJ5/8ic2U/Fdiinl5FS1GzdO9LImKCvM0//pIIovh7thAj0bOvIiaA&#10;0U+/ZvzOHccR30sh4o0s2q8b7L6r7F+vsd885diUIo5ZiDH2EiZvYiRLKduWvAs+dKlElEJEwGo6&#10;lDnYsh3J8ighRAS5az998eKT5jkoqaSjRe/esx/8JOa0v7Gl6WCHK+5Pf/Hbd7dsvPjC86696jJb&#10;qR0NTXf+8p71m/Za9v7xNW+dc9oJM2ZOfXHF2vmzZnzyklMchBzypNqJNbUTFBELE+Ksumkzpk4D&#10;8PNir9mw+8XXXgeWHLtdLme1xVIGIII2EGgBsPiKay+pKE3ltPvW22vzmgGktmbCbZ/7xNihFQLA&#10;2idWEyeM++73/tl2rJdeXbl56/YLLjr34k9+/PiFp3zlaz9Od7nbd+9vPqiefX11YvDIzrTnQrkn&#10;RNL92c9+Zu7MiUrB4MoKFtm8dRMb0AIpiucnQbK4kML6Qxq76D/oc3SBuCEzOmULhV0Id0H8sVBi&#10;0IUXDUAPB+Isxkl68FyP1Db+yxjoMaFQHlLrHivKb2gga8dIeMQHAIqMTv8LIhqPn76RrGPs7QM0&#10;UsaaUBC41Pt+f1lA/9p6NFbI/rUBi/1TzJuXQcLv953uWsW5MCAgOclk4K0l8fUTuXIeoQtF2nOY&#10;Ep+CHq08Km7cr4ctpCIRkLE+BZtACYsuqyhrb/e0m1PMhTPpw7gKIYpn4GiVxfv2Nac7s6LkYPPB&#10;bbt3/vaeJ0GSSCIA9U3t//bzP7V1djY0NaFd/drbG087s3Xbpq33/+WphgOd4pRpzb//41Nd7d79&#10;DzzssvX6W6uaDtQ7xMwiCMyaCDUzIomQkZs0MAi3tWY9ICZ69c31W3f+sLWlm9Eh0hrtLoYsw/6D&#10;bf/03R9ZlpXJ5Pc2tHtCBJLu6CwtSTUd6lr59tr2jkxVhdIMTc1tre273nx77fMvrerK5F5as+mS&#10;T1y0e9u+TFe3gsRPfnEPoAeSuO/hpzUqwYQggeYDTc2OPQVA79nXuOLVlS+9tkpDAgQ1khQJLwnM&#10;owjhshSAEA8nuoiBroSFOQ19Z3oJfWW8gNoRSpg1VUPPr0RrJLRQBDXGloH/7VCb8RsTC/lCiKxu&#10;HHwl0vSjJyXOKThoYewrvcameCkiqVAwjBKLREOKDNMQbEH2uVSkKxhZIWxC//VM7OP50LUzVnNv&#10;4+SH5Q9Q1LYIRThhr+4gACgFR1n6eMHoKebERgQ8zVYypZIp/3M9pzZYtH0OVL/5ZP/56bGZFzzz&#10;S//Rv6+JAJNANt3d1d6GWiNI4VmE+J6H4hrNQ4EkLYvEU6KBvbSXzUmJUlUMHoA2CcsQgBBdEJRc&#10;RZmVzboeW0y21mCBUiAWimbRwACeSSLLmgHBNUllhcmgu5kYVj8iDD0MgV80iIA4RFKW5IoKJ5tx&#10;2zszqEz6GWJwjOpDti5RosTLuDkWRyl75OCSbC7bdqjD9UDsZI5FWJKJBDFojcLoKWESECHQYqRj&#10;xAS7CYUkGtBjEc5zDmyXUoGDIwfW1KIzHSOvsRQGwcVQuOtBXs1GiZFXAJ+8hsgGIXmNVVg4vxi8&#10;EpDXODGAiM/6FQpwSGvjOYTNCVahx2JR8hrrS9AT6Xnwfzjqg6q3ChA1sRDZz78tUbP6kl4jMfxI&#10;+yv6yGHaGLahJ8uMX/xQyGtgNep5OSKvsc4UWZd9RwH0/enYXwGfQdTGwM8AIEAl5VVWSYlZdQW2&#10;p2jFHEGtOaJBRHxdCwtdbg8vvQaJr96nfnM0jlkAAJB0kl4imctkQHoIYn4ydY0YZPNTOQZgJaIs&#10;Aa0SSqVY+wZbDcAktsmkhYiU7Or2BG0mEmAiAAEtqM3QEAuwgBJEVsgiJHagKAsTAAALkhASCeYF&#10;XABGUQAKkZEYWPJ51bg/I4CabPaATIQzMKKg4qxmz7OVgAbQgOTJ7v2dLglKJSK4kvcUKVSuZ6EW&#10;JBISFCY26rXCwLteA3XnSWtCchCEQBgVBKllorwFR1OKWMR6zUtPtRB7XTy2mjACx4XaXiRJ4hcj&#10;eTK8HV2Kx5X12CZxvM74p4sQxriszIZiYDTYCCiRjQIiITekyFE9BRglfZTQTtO7LYejmX8jW3AA&#10;dXp4STWGKtBnRUXf7XUldjFKJhLQSgRBVABijrCSJalEKqGLqwFYfLMU6csRwvJ8eUH6OwWIhwHz&#10;OMpypKit2BcFiRHAxpLyKhGVz2QANIJJEOBnlRbQCISgBJgRTDQ+AIDYDCSiBV0wQ2xSVqEIohHA&#10;AicEk/FKRNjfIMjCHO41EiRAxDAJfTBgyKJAgAGQQIUahRgeieAyAykBIEJQJP5HNAAwA6HNiAIW&#10;glIsiD5vBSJAUOCQgDKd8b8CARyHiMkkLoIIWixAQIsMarUGQAEVrN++8aQxdjwaW7RBBFAgeSFQ&#10;oPVC3GUqXIsE/iEPBhclir0PBFDjtxUsSmXaiIgxnSQm5oWLF8NfGBgRorgjFAbfIq8CvU4wFIkw&#10;BsDWa+eIjzJdbFyOYqWH3TSEGVlMzDwF4xTsmwKwsEgXCGR2hmLpCGPvhAEU3Mt/CEFiB0cx147w&#10;YuTEFBvr6G6EvFjsYoxnRuA1kWgIvaPXmJkFAUlRZAYpOqpcxFQYY29BnqDYq9EWpMjpORwcHeti&#10;oEyYXNuIoJxEMlVahsoiQGBBJPAPV0N9KTaMUXtinw4+GMrG8ckMexU8T4VwRVJYX/SVoudz3OOb&#10;AKEyV3AppvhZ/V+6PrdGJMcqq6rMKCub7mLhILAYzfl4GCGJsVkwqcFEvGBbE/hMDAAAxQv6isTI&#10;kb5iHEK13zXRBQvZWI3D9YkFY2KkSkRE5VMTcxkDTqcQxQ9/FvZlKIOwhMpsR0AbQIAF0ZYIvLQg&#10;FVWwuhDZ0CpCZdTQEKaICmAv+jvasXEnITP6GLh5+AFyAQvxaX2wYlCi9eTnvBEAHSAf+a5aBcvR&#10;OEUh+tPTm6xQGBcQihkqeD+OJ0JBGCQF5gZG4ECfwdAsUZjrNxhIBcWlrCKD0rOBRQZWgLUAixYA&#10;YBH/8MTkSGfjvxUw2eB9KiBnveSx2G6KqwWF1MbI6160gSNXNv8BDt7H2DryuSfGCN/hLgam8igO&#10;JM5Dey8yIgCFiIF/SFB3r1FTFgTCpsQACWM8Nep+rB6fEYg/5/G0aDHaJf7DaE4hU8lksrwclSUs&#10;QQcNH+8Lj7OoLnREsTt6LuAGBSpRL3WjKFUsJPd9ftg/lz7qbAUApvcWlZSXKYVZt0u7rrCRWhD9&#10;H+QvnDBvNro+QxIEIMRCoo8+8oMEsxrXKAV16CoedUasyK4YbMkYIKYvvULMvSGkGihIgsICaFoM&#10;JBIC8vnn4RzNgTk2CfC94ilSVMAAJPQujR1c+3uXAUL++V5ybYkf+k8ISBIwjsAEKjrQwdmHoBMR&#10;CC9KYO+LlrxIILiKGXkMOmoc0qgoD4jLTAxCgMTxXQRgxiIE7Q4pB/qDg9jHrgnfCRnzYQdKYmYp&#10;FW9WrKLgNyOyiBAi+TtdBBgRyMJYlzCUmzHg0gJxTOz4VgxojYTUkXvoJChExXZWzIku2KxxgSCc&#10;oB49wZ7SVOSJEb9iWl1siA1r9mc90Cs43CuxorUv+Re4nFC0dAo8Vnr8gRQzLsc+HpSgGrRsu7Ss&#10;1LJtJhQBZfKMFkOT79umGpO0+l5ZoSwSJwLRHQHosYqMWamHVUoVE1V7A6ejAAoCCyBavSbzMKKD&#10;+OzcF4BA0KJkWamj7Xwun89ldT4rvsYfbBKMjYCfqMrgaykREZRIoBdLfFIYM4IF4qbEzHMxdn2Y&#10;bGCmG0IxlSzsQfAgIgKiAj8dGCIF4nH4Xd8pL+TMMaUjRiRimlRIU4OL4fTFm91/NhvrV1AJQm99&#10;p1DHjVz6Y+zIH5PInxD9zciB9AYC/nlYYV+iJhQE8yKAaCiQp3qvnOjPUJkpmA3sPRSiOboX6bA9&#10;umS0jJ7rIVovEFWsSAEoAWEBiViAkogVBw64GH4OA1NGLLIoEt9YYp0WP1JMFWolEp8VjA+FL5lJ&#10;nDTG5MEiq4Ox56qTWKcLAt58Z6eolphgQQgEPkPxA0OKK1LRnMYkmaj5vmTcm2YEr2C45vyOx7wA&#10;SVmOYyejL7SeAAAgAElEQVQSSWUnUJkEn+gfpQoWS1J6BGEk1rD4g73zG4XNFAlZc0H3pWDdGN4j&#10;gOQbKsy8SUwviCl/h2kVIgBY8TYWaXh4UwAFkJAxckUHIKJEMpVIpsoRRHtae65olmAhcbB0RWt/&#10;NRIKAhGRMLHrk0A/CYJ5IiAHAXvnCA44sjdQID0wiGC0LYMH424x4RmE0YCBCo8vfI90MEKdb8Xw&#10;GRoVksnDFxWa9oLqjsBPxXThKIRZKb4lsOdsxQFUwkUV8zaXGMWGUA4Kevz/sfemz5Zd133Y77f2&#10;Pnd8U7+egW40GlMTJAFSnMBIFERatiVZnuJYUTylXMknV1KVVD75H0mq/MGuxFG5yrFVMk2JIkVK&#10;4gCSIkUSczeGnufxTffd6Zyz18qHvc+55773utEgQNpOZdcp9MO+Z9jjWmuv4bfmgJnnPk4kUPD4&#10;CJt2/t3dqOVPMYpWTg1UzC04QwNgnDONQXNvVzb/GFhLM6NRK0eAWrRrtIxV8HHc27s5LI3p5JI+&#10;NtuRdWUUS2dDWo1k9LuwyALiV2r2N5sL3Uvsqge22b0HLJPmKpqD/npAZZQLkod1+l3SmYyYF8gq&#10;hpPIxlyXdzZjpkFPldX5qFEp3OVHb5JmXCBZqysiRpgpGCHOYmq+tCKbBtK4Zu8/NrvamB5mpNPx&#10;TLpzdHbbSDE/oPUvnFGTGezRXntjt5hnWnPoh1EOGBBNN2I0xg3SZFmRJVIo3tN7aSyy2nhiZVQ3&#10;xX0OCsXUhygxRStdVA1ZpQ1nzJitMXmURNQsafhaJvoa4vdhYDoiMDKaWeuj90E0uCGNctPyUA1j&#10;lEWi8jg2hVLNW3P9Vka1prjE+j21bYQVYUBj+ip7NRvG3IfCOonsascysPklksSiGvoKlZhEMzL5&#10;GyKi+Ud+JlKp9uaMTlBTgELWsx8bLon8NMnKrnZakw8CUaXRHO29ZY1aAYOabhDNLbEn/xfM+lqT&#10;V6k6EqLDgM0pjuISiUmA06RLGjg0UBgNVjIqBCNbSYpLrWQ0NgZhbiawU56qvtqoq3XZDyiz3xtB&#10;aNZYebNVvqOSqITU9GFaOkQYNfHXBmOzasHInnmAEnkxVLPBuY5jFhDTEO/SI1HXVAk9UYpRGhHB&#10;7VM7P6gD1M+zzLbGHm4/e3nWNRaa31G9q1QvTJIfOButWUmJhak0o5MouMYHo/lVXJxwJBW2EWah&#10;DkaPE57G2CHtFWdmlcIzcqR5ZVhE4WKUXklUgK4NS27zUK9a4SfU/2n8HymAGanxLGmIOjskyl1T&#10;ZtvJA+NbqsXtKsqe7ksjsUveYGUyIAJrsjvnr7Sj7EGHo0iRZsWq/dMYoh3PJ1k9LRMakgdiQ3Uc&#10;u086gwWLCGnQakTVZowkxV/OyxixRzb3WYRZryrbcbqZaaQSpWqAo9VPzBR/u8PTQMUsZWLVkCjn&#10;AhB4aQZCpKNepb0hCdEUlqsVm6HNhChC45lGQDpIoNqM8jeXUE1rUsNkL7G0IT1GJ4o49A+iss0s&#10;wqxWcz3Fgsom22hODbFa68YJbWRYqTl8w32h6rHtsnVbYyHNBMx5/lZVJh5UvT99JQl9FrcQjUwn&#10;kcqEpbUCK3Ft7pR+3rM0F309P7brVzTe3Lhhr702+2tOo1WLBzUb3d3Cxuj42kObFqE1krRSrfx6&#10;nJB4Hq023ojFxa+gGoJaMNMiN0TJR6NiBahXVTKp1FOUFuVMoWhVhGWqtoozVtr8+69FQzPBtDFp&#10;TtVUA2GEh5iZWopNj311lXBPwITqovFIXFQUlFax1jRme26buHBiAINoOuKylpYJMSfRZ03mZgaA&#10;GYQSQI2648qhCjGDo82dvir5J0FQxQE1mMBoJmZKUYoRLtCIkOQuGtVZSu4gc1MqCYBZQ5wmi4oX&#10;NRXQMTbb7QXkSorWgk/D0lyNZj0XMFaICNV9JWE0pxEUxEJUw6tUakGNeW1ja5kcElitlJkCNOpk&#10;tDKgGmHWsC0CYWavT6I7VZVmYBAY6AxiRhEwnZGSyGq1axuDFgIHBBeXezzfaEynoprivOOsJB2+&#10;cdeA2TxNfrjSJIpNte+OyuZbd98Ghhmu+H0iqmJnpbI3/Awlzl5cA67Rec7LMwbYzMoFEG5Hmww1&#10;qbFaX7SHdzHq1db0Up2pauxBwWZWVtuQVofj1g1peFg0RrtOT7ZDfNhdqmf8zJppM7GgoUevVZyz&#10;RwmlmZFCR1gRijLkk8loOp3M8OgsEaNYXNw2Zi6KlmYGqEUrdoN/N+Ldo7sGQYVaRWge0Jc42pUU&#10;OHemZ9TDRGmSDJV1gIBU5NWBRoRotKn0QSU17nCp5Ls5Ylf/YfEZRqlEJVnunYGGIJGOQGlhlzkS&#10;lR4ZtQ9Tara4AG8oJVQHcxUi8RubreUEtVspIg2iNK8woiTEKECgZTF0mDLTJxs0cb4kagsrdbBq&#10;IGEmlpTgSapsrHKvFmXzyPQ0aSBAMwdI8gQ2I1Q0DU7sabTO14NZHXWip7HNhNs45JIk5Gr6xUxg&#10;gdCkDqJFlQ7how5EUyeCoMHPK4ZicypvRunAwRlbWkmCQFyfFUyOeeed91kr6/S64lwtpAGQ2JD4&#10;d7Vn7xuOZY31uosyfvDSlCvrA/qeMhZ2NuQXVB6exTCS4QcoDmpJ7KF7MJuXhoDcIKZ7DNOcEFxJ&#10;rw1q/qBPe1crv6hxcUQiFOskgS7EPZAETiYZF6rl9mh7MBzASiAGqZb1YYzVyYWNXpkJSTUjKjGq&#10;9uMDZoTdTH1ly54zAO0W/WeFiiBWkgCdwidf1nRIr63EHjA4VaPNnHxC9UZvoDkVGOmYuizVsjDO&#10;JoZVcw2mTPKymEVeGk3UsEh3kgKAEEmGF9b8N1Cjb6wAMIfoQqMWa0JlexWoRAZqIHw6XtRQLISZ&#10;iDlCSwQhFOYgrjoE0oIZSGpFfUwMkjTeTEQVoEnFe+r1FPueDKnVcgouSZyRe2VGWjJhzxYTQZir&#10;SHTURRvMGRGRskAYs6gxkgrJgqC5pIqIFDIOikmkslFFGL2B49ejVie22zFZDZkYImsiA0CFDkYV&#10;RqYdp02RQSgMsOj6qkRmLqngSSunZTEpc5mMB52FftZtGxT08ZBBpn5HyCDGP/cs3PXHh1uaMQAV&#10;o2oyg2ZDGlLUf46FzTPTA5uo1QEFDWa6uzR5Xh2PY2kP7RIj92xQfHkjaMQ9EJDBN0IaZlbdiqbC&#10;Kk1o5CRCmAbSzGw8Ho23h+U0bzkYgsKYUkmFplw9U97FgYjxTUzEt+rlbESs3tgzj6Jd1LV6+dzY&#10;IQkShAGilGB0ZpmJCkrT0kREnJqZphFNRw9DjOW1qOGimUalm1OnZkrQOWgQaCUXJ2EclYAMSd5g&#10;wamqRgqqEje+EYYSjhKcWdMFKkpy1Di5AUKUziga5X2CJtAA+IqIVE8lmlvSOKNWaqAzdksHWAET&#10;R1JNIu9I8Q4zbSRgVhKARPdXinlTFwwGhYMxOMJppcuEaQOT1Sp+JTQxayGxzQALcTBgYkJDApYh&#10;tHJwrs+qUc6NdLxVOkQ8GqJESHY0dYk0C2OshhIhZkYwBCelqSOcagYpqSZQlDCaQiQJDNVxRaJX&#10;YFpWMX0R4QAfnFcLPsY6Q8zgLDoeVLsWJBS5KoabYz9p9xf30YN0Yia1o3e1ubmX9Nqs4n1qHr5y&#10;xweqyjlTYN34mpDWv8pepskHg409uMzO8e/joR254H7WMgtXaQhjM+epWa/Umufw+pEqwsK0+cuu&#10;UqluaxmLVA3VV/Yovj5wG6z202/4qVRIIBZXpoqAitF4NN7e0jx4WBSH3MxzfldJCkRSqA3tMI3Q&#10;RsbJSjZMDi67tVfz/Z751jX+kLg3wEArnAVDW2mqGcWRZdAQyUGFn6ZJ1ExqEKUJ4URo5szgIo6A&#10;QkulgcEMRj9rTRW63gqEshROEU0q1BACTIBMEb3/K5f1RJSN6ZicxbhiGiVqShSUAuYiHJaaeaqp&#10;qViV70AYKv2GeY3ZHkEHQwFIVEtkTgIKteBMM0PZBOaQWeuTdAejklCIo4gHoCWoRnonsDBzNZ0d&#10;ihlHm4CCExqdeSTJrR1gdNGJo9aYsxK0o4NXko6pASpO1DyjzpKaWYBFKUFmxv9kmjTCvBJAbqU5&#10;qpiUgQYPmJqiNHp6b2WRuG2SOwIAauSmSLUKwIIFUUgQnxpLU6v3QUPiTFHgOp2MbKO3sMxWW1il&#10;/GBtjp/TolTnsV+IjNjYIDMzKmv/oZnWojZJNYuGnTXv68s/i0SeQIfvI3O+D9+sJA/Wwz2nJan0&#10;Ta7aBbWxAJWricFmGEDv/dlqzm1HxVx535AuZjodDYeDLdVSmGwJlQxINIK76xNZzU2ijGQVvU3H&#10;E87PCyVhclg9YXuM8Z5LtbY8UtkKoQuVoJkiU2nTFbQtpxs+GEVUXDqtJ5Oxr8yZNMu0zIJmGkSL&#10;DqRVQsRthOmg68cZpDK3V+6EZmYajOJUjKIdY2+Yt0VNy06QLt1AbK0tY68RMGF2bmP0z6vWvpZe&#10;tafCohSwHdCBKx3WfLnpFS4TTR+MuncCkXwZDCLe0C21l5cGiLEH7zw3EUbOAoQIYE3ao5hFB0m4&#10;4WQGzRBcWWZgpygllBMnmx2fi6tjA4AK6MwIBAVMIAan6Jr4oK0yZIq+tAK4jmLQYeFnXrYpIMyS&#10;O1WktaJcDPRF7pA7ta7LMue3y7DdkrGPyrco7MazW6U5FVNCBJlqbxo6IUjQliGjm1K3nA47Rudq&#10;Fk3EuBUDaRKBwdQZvcEHE7MFcz5XVW5KGHbFRMTmRYU01akPxXQyhusvOWQODKTM66abUkNc17NF&#10;29yTD6isn0WDq71X5cwRs9EUa2jnGkT3P++iMN0LA2F3cZWpzOr/cNY/1uNZC9ipJKNGHTU6kzUf&#10;mhfWLhlphc6XHeS1Fn2rilkTCTMnnE7zweYGTIUhydVQ1DlJki6rXh+1/K2x0iF6FVcuunMNopmZ&#10;arULIUgeyM37kgPjrsNS0h5SSsJBlwv7ZGfh1NISNkfdIAf3799abH/5wumRK6bC5N9nFirXO68B&#10;AJ0zx47iaJBjpfvIgf3jO+snDx3tHTr0p5fPfn9wJ/d+5n1dLWqDFUIxKq1d2P6pfmHfY0dgw3t3&#10;ji3tP3Tw4Ns2/P2LZ+70XICrmGzU1sIY1ZcGwGtYyvVjrvv8gSN+NM3G+bEjR7d6rX939pVzLIfM&#10;BT76FxmUVfSNiRjMqK0Cxwr82sFHFgoO764f239o5fjRP7n69ktbt7bbWTyBN+V9khRHOtIcdZ/Z&#10;Y/BPdXqLk2Kls3D0kSNnQv4fLp+91QZFaI31YyBMTJUsCYP2S3tG+5/ZfxQbG1keTjz6WL6w8OWz&#10;b7xRbgfHin9UxBWJ8UZjVTfg0Un45YPHFot8srbx6MrBlUce/d7tq99du5FnYrNk2jb7dvTmIZzZ&#10;vmn5Qn//CekUmxurnf7RI0euyPQr77512Zfq6XYSEWOCxjAHWyjDI6F1JMiTy8t6d/vksWO2vPSH&#10;l999JQyKmMxo59MxsVhUtWg+3bbN0F9aabc7RAxBsnRunHMuw85S1dgDK/cU6h5cuTdVqKZuT+Xj&#10;3i37GfUWu35tcoM9tBoPomJ88M9zRXepXK3RvpkJbK5d9Z2zex+Kms+3cq/JqIqnJDCweUKX/m2c&#10;J82gwfLNwV1DEJpBjQIaTUhVMkqd9BLN6Fr5i9bBtDRzXrQM0Qs2uiIGQunS+ohWhWheMZipB7XU&#10;2ehUS8RQq7lmCfdEScsg6GixUtoLWf+ZW2sLE8uU442BPnX8dG/x0rgsRCqfjRmrV1GLmkOFm5af&#10;7u77woiHLo+cdXhlfToJzy0vvbx9Z53QFIsWajQAmIo5GIyWKU/63qcH06dG06z0HG8Wm8POk0d/&#10;4ntbxWjsHUAzRpu2Vl5NAIwQw1I+/fXVIycv3VwOvkVXjK7iyUfOLO67Pr6TQ2rdpbAybZlG/Ti1&#10;7Bb6ucUDn7m7fWgUXKDdujvOp58+dPCNzfVxMPjKjXy2jUu1QM1I9To9FrLf9otPrI26RWDI8+2L&#10;/acfe62zuKHDgsm/aYYzYOZohMDEqfWL6a/tO/7Rq/f2lQWDFmfP+5PHzyyunNkcuplIx5opRX10&#10;HPyW6cc6/c+sDfdvjtoBHN6bDIrnHll9Jbu3hhBEZjui2gbp7ADzoTgu7rNTPLU58KW2treKrcHi&#10;k4+91l28psMQ4woSSU7uaGLU6BtC9IriS4uHPr42OXxzyxfMz13QRw9f7vbeWR/kAuxGleVsCONl&#10;xTgfs9vOpNI9JnY9U/zNv6HW16dff8Yj9fstlZjTEFP2oq+sgCGaDuO1X0QzT2Wj2bu0mdZ8pKld&#10;rGjtfAKquJHdHrpXAx9kONpddkhr1b+ctWwPir1n5XsUq9yQ5j8+W5+x+F2Nus/roCSGw8F0Omoz&#10;U9Xal7g6cZp1WkdPHFeRoKXEnASV0yGFWmrH+RuXLpeT4BQESsdHnny8aIlZBlBNk59WcjxEC3bn&#10;ymUbjOpWP0BoNyAIqSoo4QpaCHduLWwNV8YlCPE8d3466jsvlinCrlmrzrlmphnN1gfddTtQRBGN&#10;FycbVzclOFbaz7khs6hMJKOlmfk4y4dLm8O+MbewOZaLb61PJPiOo0sZaySZmSz5LBkUdKptDbI1&#10;WJqMlqZ5Zlme+bNv3JssZi5rOTV15R5zZUBEgQxFubbeHmN5NPampeMkjG4N1zSu3kTIOXsGLvnU&#10;o3SqrXG+iPH+rWG3KBSyWeLMO+9OHH0bwfZO7xGnKQu+HcTW73YH45XCRDFt4fy7b9ztZ+joHmGD&#10;9cMA1HwIMh22Jm7/aNwNqrTbIb88XJt2g2WNtKHVI1Hkj5WZCKcjCX55e9qajBw4aclbb46GHbpe&#10;BpuhK9aZyHIJjIarEk4krN1Z2QhLkyJTywXXy+nWQnBZ8OiXu5q8Y9Tjv0U+LYq83XI7HNceptzH&#10;1fDnUR7yQ1LRUEtqvKTts2oGDGh6gnMOLzyVOdc31AFjs8qdQiJBsHjffXqPYo2t+iGPM+Whps43&#10;EYsf4NNAsNTpYHvDOVqBKry6EidUxfv28uLf+6f/eGLlaDwBUvRP1PoEwXKnlyn//b/+vZvnLwIg&#10;UHr5r/+Hfzz02NwYx5MyhaRQVQyL/X6P7j/8m9+7+Prp2m145re1VwtFoQwqRUEMW3J2e/ugnz6R&#10;aTfXIXEllFeDn3Z6uos+IrqAJMce5pBrGs5n0yXNF9Wm0BteLpQYdZZp3lDumK1ojI88Qz3uDEfn&#10;J9NVjB4pkTm35XDJRnezbuFa6SxBVH7n1JromRUimy3/2mitL3jK8n452cx4wfG8ZaNsweQ+s0MA&#10;UHLc8ucH49MW2hiv5GXe4hXLzwU/6PSAbH5Np+GMyLyGUIB3oa9ONhZ98VhRsig3M54P2e1WZ+qz&#10;vVMnxW0nyB2329mZ8faKm7aC9oJtEdecXg1ZIUtS2aj3GHQAIpMWL0/Gb5ZFC/nBXNXzKsMVuO2s&#10;nSyH8xtkZhYDpsCmd2dGW/stf8zKtmUbYpfd6I5kwfkoJ+/4oDMlzBlIP4JcDNOTLFuYLGmxJe7d&#10;MDknYdhZ0PcyZFdHVwbV8WjUyrq7NGoPfLz28H5g1NaHUu4Xarj3vY2/qys0qqqj1kwCDTMOloyk&#10;c5+LGs8az6Oq2fndZpTthyTR19qk+m0fzlnBaleU9+KmvopleZDqBgCgWkxYlBEdKAIyRLA9Rsd/&#10;ECZBZX0wffm110wVTMMcSMmyZ5955sjSUqlwQVCE4NxUWmPxW9Ppj994g0X0lGLMRafEM6eefur4&#10;MXbawZFm0UXfGURB43QGRdfsYVwNLpgfuuztrEA52rLpkZa7iq23IVM5ErStTiqQgBifZzB1BppX&#10;msGPnDvXHrV1OimHj/tipJMzxFa2QlmW6NmRBkuj1yhj6ySHaSFuo5O9ZiMNw1Nmi87estG54EZ2&#10;OEg3xh6IAmTJhEuT9CeEorXZstfLgelkIOFwy67K1svAPe63rF1GeXPHTANAUDUTjlvZxX7+Q7c1&#10;LcZPiZ/44Ruc3rZFs0dZW7cbB1LCgFLMDK5wrRvd8i+xhunm814XPN/JhldcK2SHjEtU1lFXka4Y&#10;aMjAQJSldxvE2zpt2TSE4rj3l8u1txW5HHTKUlgFxc5OYSl2zAzwE+Bqp3hZx6VOPkLLZXQm01vS&#10;NzsoaO1hyk60WgEpJLvb1jda2+18OPHS5+idsH7F94vskFlABITj3KNmmbFQKkyGWevtduHDdKSD&#10;Y53iSj583flBayXIQohmzz0K594GIISymAYNUrlAEnvuYlNN6Br1o9YMMvv5Fc6BCu59Q/XzfMM5&#10;TxMeqDY12/NwubvOKpqzo7rx0Q9edjSV8398OB+YJz0zr4P62+6jv/K3q+DxyH72LgYdbw/K6VQA&#10;xhAnxsghczAhg9H1F5773GfNOVMsLS4u9ZdWlvctL68sLS8v9JdWV1e7Pnv7lVfH9zYkmIkLzn/u&#10;Sy/mpgjYt7C4tLjUX1xc6i8s9Pu9pYXVgwfa7ez0T1/ZunFL0nxACXViQo0nMdah04le0Cigs8wb&#10;uhgsdEfthfyWXdr3mdUXfv3zrr3v6tpwXDmqNAZIo7NpEARSkTk/bbU3V1ema3qDx+2Fv/PCY08d&#10;f+v6zY3K/T9ZG5OrEKsVaoSJK8VtLq4E621f5cUn/tpTv/TFL6yPeG1jEnw2088kbyMEUoCsBMwJ&#10;tO22e/2p7Cuvl5cXPrny4t/5fH/hwLlra7m0dDZVlfBIMzEJ6s3RnOf2Yra9uBqGuDk9MHrhtz97&#10;6qPPnbu2dTsEEReJeB2dR4PEpR5d8jht+43V5Yl1ppf06vG/cvxTL350azi9vYWSWVwEseFRIgik&#10;IETEDkHRwqifbff7k9vl+aVPtl/4rY8vHj701o2bQ+cqC2oVfp4OCSDoNHOgw6jvt5cWizFvbu27&#10;9bHf/PgzH3/+wp3BXdWYwyINMgEiCAsBqWJC82TRc8Pl5SL0tm7w8slfO/mZX/tssN6VteFEHKSO&#10;CEmarCAxLa4AmdFaPu90R52VcDNcaj3b+fzf/fzioYNnb28MjRXcOxuqVuzU7wGgGbzPWj5r17Qz&#10;+snOX3Qu6jqSm2Icj1+EeoCkVBIU97jSz2wSU9YQEM0m7roN84PzUKUC9UDygTFDAjuP0xSjZBOG&#10;/M/c5/mrWf9BS00V0WASVsstjeuhHbNMx5OREEKagml1VEvPIOKCBqE4iIQI3UoLQRUQOpMMUAsU&#10;ilCciz7fLK3lMl8aQlACErNqwYTBVERc5hzjqR8qfOzk4weOHB4Oh2dfeSP6BQHJTd6IQEqKRy+V&#10;+dFjnb//a7+yGm6ub7af+uRjtPal0loXSmrWlHtrJ3uT6N8QOpjua4fffvETnz8SLp774bPPH19Y&#10;adk1rvbkykbQGPbVZF5WxWmZg5jp+Jc+eex3PntkdPvNzuL+x555ZG1QHr4gvGoxsiga7th0+Uuu&#10;aqVxfOCg+7tfeuGgrN29HZ7/lVM0uz5B9/V8Xdsm9eJurJL4ClUn2nbTv/ql5z/3mLvy7g9P/dKj&#10;K/v6l67oyhLcGmaxrXXfOTvmEKWX8XMfOfw7Lxwv775tWf+JTzw62O48cnUF1zeTk+Ds4djbYDAi&#10;OqtODqzyd3/jV4/4O9eulp948ZSU7vZp6Xf8WtnA3W4e05KpSSGh056++Olnf/3p/pV3vn382RMr&#10;Rxcv3ywPvcV3bwXsbrWhxnqiBc/Jqaf2/zefPY6ts4Utnvr048MRD94hzueA3+2szhSg52CSYbLc&#10;G//dLz7/+PLwwvnBL33hI63MbZ72S2L3QkiGONp8G/baG1qWRWld4/1vq+0Krunlv6f36f/Xy32U&#10;kLX0pz+LBf8DlAcHtn6Q4udib+ftAHMlKIIKBKouOr/PbKPRY9ssD9/73g9ave72YBuwIgSQShjp&#10;4UbbW6PB+nBj4OHIUFpQ8Ht/8ZLrtceb46gQUJqL4P6C9e21t8aTO7fuCEmoGILwI5/6xLOf+Pit&#10;6zcunT4zHebiiRTDGaVBkCamKqrIVw8urh4pt2+dffpXVrPOYP1O7yfvXNwsO8F3oMZo+mYAUEFL&#10;qiTMrLzX0hOPdMd25uRn+gtHptPh4J0rt2+vDxzbQSwEpFAkczFmPaIAgM7UtYCnjy/7zk2u3j5+&#10;6jDc6PaN229fvWadg2YazX1iChNAyCBGEIULgDqU+/Z1Dh+2cPfi81841F7d3Fxzr10AAID/f7g6&#10;NtKXVLD0oAUhzZEaQSIhpQkQim7HnXh0qdQzJ57rLh8vQrH55tVbVza21B00i6a7CODvCB+hxMFS&#10;Aa/BUY8d3rewMBza9WMf6cGt377ZfuPSzQL94DTOslMVo8KBjI6nQdTgQbe41F9cnmwO3n72C/v9&#10;ynh7PfvpuXOb48xk5pnVgF+NFhI1V5jlkukjj/em7sKh57HvycysOPv6hct379EOz4KrmSCXBeYU&#10;oBjUiTrokcOLyyuTEe498ZED0tq4txZeuXh1xG5gKTGmDDW+pDpL2XWIEtDlvn/0cBhP3nzuV4/0&#10;HimGdzZfPXd3K88gPqJhInFAQYpTS82vWY6DC2pFPpnD/JiZrRtcGKgitGdb7hdQrEamrRDsgAhF&#10;Vu+cXY/s5SpLphd9wBCJ3R9kI/akSVh2cNadr2m296G+u8edlRlpZ3m/PWTV8KZqyFfpm95jyAQm&#10;qkxBKUozRRCSEEMIRCB/67f/1tKxRwsLMPVZZqZS0WkHFyw4K198+pPf+Y9fvXj+HWT84t/49SMf&#10;e7LlWt6yqP1WBCIFKwYxCfbLH3nu1W984/Qrr5AUcHNr6/q162u3bsHKzJvBZhAlBlEIEAQAFe7c&#10;5asXbqx97Kle1htuboy/9vV3zr/rXespzwi54mymZI9SkgIBYKC7O9g8d+nscycHx4/2izB8+fXL&#10;3/zWDYRTtFx8BomkTpHCPc2p81YqS5hA/KtvnX7qiD956gD74dK521/96vXNewe9hLY4NQmEsWTE&#10;/ZPSVA0KsKwv3wAAIABJREFUqDPC2lcv37x8Ax97vNNZweZg7U/+9MzrbwbyaY+SzgcwWFCIMyem&#10;RgsQChjg2dneHrz5zjsvftIOPXYIun369bM/+MEtFI9nWV5Y2ywDFZhWx10zi/zPSF+EzlvnLn76&#10;8c4TTx7yC+XlS3e//s0379xayOTkxGUpDbpoVgJVjL0hIlsHanb79r1rd66eejLrrOpotP3d7198&#10;7fTIwhOZC1rhSVbCYCkGg6iUpEdw46m8e+nskVObjz+xpG765mvnvv2d29PxsczTTAu64IIkzIGo&#10;AkpcTdRKy966cOFTT3afenqJS8WNm4Ov/emr124sejmRkWZiyMxyALAEQCjR+RUhwN1cm757/dLH&#10;n+0uHW6NtzZf+v6VN0/nVjyduUDnA3wppUtyp5ExOVui1mnjBBOQpmKW8p1bI3d108izW5T+hUiu&#10;2iBF4h90YJ3hszVb9mDK9jOU+XdbgmuobZeoNPx70rgmqkA9nh8g2myvj3CvmXkwhZxnBelP99Ff&#10;+Zt73Lrr5bQw2h5Edi3GCKIdSV7EKyqy7PnPf37h4IGXf/KT2zdu3Lp+48b1G9evX79+/fqNazeu&#10;X7l2/eaNG1cuX7t05caVq9N8XDo8/UvPH3z82MuvvXrt3OUb167cvHb9xvUbN65fu37t2s1r125e&#10;v37ryvW1S9dvXb0y2NpkqVRcu3rtJz/80YUz70goq3bO+iXRQ59i8GLBja4993T4yLO9iW3eurl+&#10;aP9jy6v7psNhUWpR5oFSiiTIdEBQVg6pDkYWa8vuyq9/6ZjvbV+9dqHX2ffo0Sc310Y+YDrNg7lS&#10;MsLShqHRxEGVZjRajq2zf+3FAweOhLW71yfb4djRU8W4YD6dTiZgVppXEhAxEiWoBEFx6hyYTW+e&#10;OlE8+1y/tI1bN6+uLh/Zt3R4uDUoi6IoEJipp4FOU47xCuE6M5Mux+38/F/74smsNbl6/WKn0z9+&#10;7InNzS0rpyEXWKauBYB0oFJCdCgDHZAJy3Lwzpd++fDho62NzbuD9cGxRx6dFgW1zMtgJsYWKAJH&#10;wLGMYftGR/MO8PntJw5ufOJTK3nYunHr5vLSo6urh0eDbcvLMpjSB7aRnCyUVEsYbZmoSNhu5+e+&#10;9MUjnYX82rVLEtwTx54ebY1QFtNSFcwl6svjug3VCqaAtNwGZ/+rzywcO9Ha2L55d+Pm0aMnfatX&#10;TsZhnEOdio/W2LhnBepUCFFxQRR699jqxmc/dQCt9avXri8vPXro4NHBxj2WZZkbpB3EExpTX5KI&#10;xtc5s4SCdOJ9p9uvd1ZTzp3fg/8JyrybS9J1RgeMnVdDHxvRRH8el0tpuZJSWmp3mkYruaM5jTJP&#10;nOaIMJvoS3sNhWDupfe79pypB5imdpT6kZ3JG6omz442jZZXnWmOhqUUdYWZOuYoxmX++c+9EA/c&#10;lsRKE6OJtanf+aNvrG+tezEzYxm8Ynh388UXflXERQOaMR5LTESkDKd/8JMbt25C1Rupyjx01ckM&#10;26TZ/NphR8wcKL2F7smnjlm2NtwePvbMoXwwXTyin/rsoy/9NP+P37m8rhyKT6KkKais4iAgJbPy&#10;iWeO9lewNbq3enSxzay3uHnyyUfubC79y3/76sWtIuh+dRXOKADGhE5iEsD8yKNLq4fawAZ9/vjT&#10;j2zc3v6dw8t5ufL/fP3Sj965HvTwhB2ji2H5gaog1BlgLFtde+LUUd8fDbY2j53Yj9IW900++8sn&#10;Xns7/N9ffnddDw9tUZEl7DLEQOkInGJq5TMfP9lZmeTF3eVDfrHne8tb/+OJp+6s9/7175+5tFZu&#10;6oFcnKVma+QuMOcAQXH08L5DxxesdRNu9MRTK4Ot4u8dODQOh7/2vTvf+vG1LXl0Kr2EE2VmVage&#10;CbWcfvr0R05KZzLaHB463neYtBeLT37iyTfeLX7vK29s6CNBDoYqdIQw1CHSooLi+ImDvVU3DeOl&#10;5d7y0cX1m7f+yX976N726u999dLpa9s5Dxo70AywFI2RsBJKccWBA4snHz8g/i4wOnlyeTrcPnJo&#10;9Te/dOTr3775Z395dUMfHUunrOQho4ICI01FSvH5qecfc93t4eT2kRM9ybm0Mvn4x0+dv+L/r99/&#10;/WYRSq6GGPkdT/y7RBhW2u9ZnvH7be4P2Tj+4E+89517aQXqbf1z1FvUBGiPTZzqWf1e39JEA6hv&#10;l70eIHZKmo1hn+vz/RXle/32M4yIb8TEpDcqLDTIa2o3mWVZkU8JrVUwSfFpYkoRmJgCW8Ptl773&#10;kgFORGElUxwixFzIx4P1LKMU6gTOuxBkmuObL72kjGosilpsgzlplTq+t9nu9hECCg0OanlwQIUk&#10;AoswfXFEqMgIKk2hwYrWgnSXnetw9fAKZJJP7h48emi0dumvfubg48c/9i++fPnydgvIyAAk8O9A&#10;VRGE0KYePbiPmC6v9vMwmg7uHXhEdDTtoPO//vcf+9ff2P7ehWJk/aSGj6k26A2eNhErl5dbvuvQ&#10;ba88sr8YDRf2TfY5Gdy78Y/+xpOPHM/+zbeuTW2/Ba+EoWOYEDDR0gJZdBZkYSmTLCwf7JPl1vrd&#10;Q8c6w8HmJ04d3P9PP/sv/v3ly9ue0kbEgTXnY3CtmDMtdLS0f8lc0eu5nnRGo7WFg7IctIXsn/3D&#10;J/7tn25+++17dEuAhwnoYOJggLYD2k73LbZ7neBb5cr+TPMBu+HIsmysv/vf/dqxE6uH/s+vXTXv&#10;SrZLAvCSTmSmKOCDb0lnX+ay7QNH9ptNBoPrx06sTgfv/tKTvf3/5BP/8qsX3lkXcB9IQALEkg9D&#10;MCuAfP/BReeYtTrdTjkZXuvutwUW7dbNf/b3n/l3f7r9jTcGU+mAAQhAVDaowUxVoN1ey3UCssHy&#10;QW9WluX2wV452dr427966OjBJ//V125PQubpjUXMLhQ1EzShhY7T1YW289uLKyvkdLhx68DhdhgO&#10;/ZH+//QPP/mv/vjqW2ubBboGwDwDaDvPoaWZ0rKsH1MHRepBrfDndopac7utCTX6YZXdXqV75/6d&#10;a8/ul/xMX555Gux+M+9PTu/zuoaBq4E81SSQNVYnG2SsLjWza6TIbKhJ3v/I73n/nj1NdP9hPQcI&#10;tlqtMs9BmGlyFq3UuEY650Sk22n/5m/+Rg1ETGFJGCmG0kIb2psU3/+jr7/16isqQCfLFrtf+q2/&#10;HlMIOCdBjTGkVggLHZVWaa9/689/+u1vkWagdTydWBmYm6mSaMQLGyuMQUqAlYaQ5zlIcQIfFlcX&#10;UZSdpbC4NClbbqFVoizYcoihKRSDKmFmTiQUmk+CGkTMO++WllmOy0l+4PBqf+KOHV7g2XW6jiU5&#10;UCovmxCzGikYzerOZex5a5XFZNRfXVpQeWJjqZ9d25qUkBLJDF61XwIQzDSEaIlRUBaXljWUna4u&#10;9duQ9uqivzYIVZI+aa4hIgBQNTMaA2md3kJZ5NPt9dVDBxem8tjRBTlzp/IHq30m4nIIGkorQsgN&#10;PRHfost6bSnzfGnZugv29ImVxfaN7anB16y9epwGmEJCgJkjCGp/scei9B6HDi64bvvgSuviuk2S&#10;nm22BwhEF7dQ0kqjJ73rLC+UZciHxb79ncU8PHWi/93Tt0vJtcb9qwKJQZhC2CpLJ+2uckpk3VYr&#10;H+bZUmu1o6dO7lts3xlMtIggiA2nIkJpilxtbLSMdHSd/gJNJ8XUDh5abvXbjx5cPHtvXMzBIu2S&#10;XkmCrVY2qzJUMUg77re0x+eP6++x99JnHpIW1Fa1psPDzvP1h1lmAf1V5gtgL9N/Q4knYVevudun&#10;u4JIbXYH9+tIxcpmh/tGXLI1PODqZrxv/MP7oAvs9R5LXicP/Q2i3W47l6CeBSo0owVBKQg0oazu&#10;27e+vv5HX/nDlssm28Nv/MmfhCKI4Yff/8F3v/vSaDze2Nz48h995eLVyyow4eLy8vZo+Id/9Eeh&#10;KLUIX/nyVwYbWy3XeuOVV7/xx1+fDEaal1/9g/945vRp5xxAFfyV3/qN//l/+1/+3j/43Va7Nd9N&#10;A4xI0k1cx9uD8Z1bg7IwSA6aa7WYed9tjSa4eGl9czilEzDACDhlVApCIbSWcPHWzeF4ODWdiqPz&#10;LTjfWe7B8+7a+PqNe0YHKmig0FykdIZCYcbO+oZsrE9CKGFGT+l7WfAh063R+OzFq9tjFfGkgmXi&#10;wAQAMzFzZe5v39oKZSADIUTLOd/ptqaFXr5yd2NrbCQjaGxKe14Pgwg6t28OppMy2ViYuU6vu7gU&#10;iJt31q/euEfXaxD0mcanFAmSrQ3Le3cGOoWZmPfsZa2e95lsbQ/Pnr88mqiJx2xD1aPvTFtWdm7f&#10;GIaSZkox5z0FrY4ECxeu3FzfGCtbtW040cjYBG0JeptrxXgwTjAUWUu77c5yr6Tevju+dHkN0rao&#10;a7XMkEUBkSSRCXqDTV2/W1ghDubgnMtamXNZGOfh0tXb2+OppnxFREJMjI0Qs5axf/3mIC9ycAoa&#10;s5Z46y71lNnVG3furg8VrQfTJgOcc61We/eCxIxANMmEgiUYqmtPJeiuKwIHP8Q1Lzy+jwd/xkti&#10;BqIgpEh97S51ZaSkfv66D7ZAUvFrYyh2DGnzUqsuhcZcMjH9qswSN8ZJmd2598XZ4w+4QNtT81qr&#10;liWSFEJZzbdQHc1BHVRESSUVAtduM2tbtKcwetdTzMRUoSeefKLX7d2+cvXc2XdLltthevvenR/9&#10;5Y8E/CsvvvjXv/TFXjv73ve/f+H8hbtr9wrywCOPHFhdHV+/deXN16fr91Dk442NMz/9KcfTX/3M&#10;5373b//NhU723W9/893zZwaDjRACSBNa5noLC512x4He4G0mCdAQx4WWLEyjaeett8vRnSyMBUVb&#10;lU4cyuXX3ghf+86Ne+O2Zj4JnkjZvJM63SRo9ua7g62bLgw8psHCVAhY6+ZN+dp3rp25vFEanFGM&#10;Ts0ZvGoMJwNhkOt33Nl3tdhs2bRAKBRw0tZJ97s/uPeXr97LrRfok5+8KFAlywUIDqedt86Uk3u9&#10;MGqjbBEipJWtt05v/9lLF+8MyjKeF8xo5lREnVNHo1I9/dl3hhvXvG63LReBOQZY6+6dzte/ffPN&#10;81sqLVF6c84sopdGsVclCHlvk+fPhtGalBNAPUMphnLS//4Pt77307tj61gChVLAohM06QSZg5sW&#10;7TfenmytscxVA1TBDHTtt98ZfecHt26ti1omhmp2zKk6VVgwEWXv7fPh7s1uOSg1H5qpp3dobW30&#10;v/adtTfPTybaI7OaPNFiejEqRUXWhu7C+bzYcDYKLAvJzbNl0/4Pfrz9x9+/MkZP6YUCoUpMYBhF&#10;WSGygMXTZ/Pt224yCGXIYUrLGHoXLoZv/uDepbtFzhYsk5iVADCjmZmF0sqAoDQS7U5bXEpMQ5bC&#10;4r1MJ1YTviqV34d13U/IvR9J+rCuSArrq2YeOqOP929h9BXadWkNV1pfYrMrhh+4uRsigrHJ3LXn&#10;JNgDLmfmTB/imjVbrLoaXXDPfeFvVFElNoswSbajeNBGDPWheMCK6SQBG5OMmeAAeP/F3/yNlX3L&#10;f/HSS17sM5/+VLfbeu7UqWcfP/ndb35z+969Q/v3tTvZEycef/7UM5bna+trL7z4hcdOPPbDb31b&#10;8+lnX/jc0srCcx/9yCc/8tFX/uKHty5f3b+01FvIHjv2yMefe7aluHHpctwOt27deuPlV8+/cSbf&#10;3KKmZHLN5RMZFAFAxTDdGJ08sH+hi8yClCNMbXyr/effG3//7XLsD5bSIhjNbhH9KRIuAk5sNBge&#10;6GF1teM1dwjBdLLdO33a/sOf3V0P+3NZhkml9LGoAjYCVIdSp8FPiscPLy20ctoUZWFb2fbtfX/w&#10;zY13r7uJrJaSRcZnMDFzSrOIdlcKWGzlx5cXFrrOlyZFQG6ju/3v/yj/7mujoVst2QVFADCJr5JS&#10;XQUP1VF+2HBotQsbeSuQF2G4cO6d7pdfureWHxpr1/kseTixig8hBMFrQNAsH584vNjKQgtkXthI&#10;t2+3v/LnW2dutUeyL4hHtUCdJFpFUhAcbbq1fbTvV7raDjmCIsd0Y/knPy6/9fJ4m4cL66fPAajS&#10;DZhEONdQToq+xyMrvuvHFnKXBww6l872/+DPN+6O9pVutYgwDYwbIEm+GmUTw3R749GDnbaMneZU&#10;07J97/byH35n+80bfsQVk7ZIzEhTxVFUbqwCTDe3Dy+4fp8tKbOgyDnd6r/yOr/6g+0t7M/RqXBl&#10;rGp9tGKmuXe+tbC47LzT6FhAFeheUVt7XGkwH/rmhyl7mrJ/Idee4u2Df60v3fvZ+4xEuvbu2W5K&#10;+pC3ve+rYgwJ/mb2R1XpnvvV327MwU7fApEqWo6OpHcs8qlqqJ9wIMnSbH1jfd/S0l9++7uZ6rMn&#10;T964fPHd11478+MfX3j7zIW3zrz+4x/fuX49jEYLdO+88vp0ezzcHhxc3veDr/8Z83DqqVN3b98+&#10;/fKrb/7Fj975yU8vv/P2mz/56aVz58J40m21T7/8ymhjy1Fgpnkx3toutrYZIeU4pxWrki0AEKMP&#10;4oejcO3mhme3g8X2dGG41b9wtfXSW7w4WMqzxRAzAlgaGGdxFUAhCl9a69rttTyXPvf5sjPZ9ndv&#10;9199w/30cnvsDpTSEVRQkYSjCAlGKCwh/NbdfHBntMx+u+iW49ZgY+XcuYU/f7NYCyu56wUy4vID&#10;cMoMIKlIbG04DjdvDzp+oa0LrmhPxwvXbyx9+6fj84P+RBaVzlvizBY1CjQwoutnqnLt1mBSSD/b&#10;J5NM89762tLLb+qPLvohD0hrIVhIJI4ztAslaR6Qzc3t9fVhr7Xczjs2KIfbnXcuZt96E3fLgxO3&#10;oICv8oCqOBCEClWJQE5yvXV9QG31uMxpa7zVvnt94QevhLNbK2OulMxQYfNYnKxqPcKLQe/eHIRB&#10;aKHvdQHj9va9pTffaX3/nEyxWlgrJoZsqBIZ6V0UZQbbk8HGNEM/wz4dufG97vmLvT9/o7xbrk7Z&#10;iQEFIpJC7+OcwVToREKpd2+PGLK+Lrp8cTzs3Lrde+mno3c3VofolxSBUeCEiII3AgFn8QiIdn+h&#10;0+/HgyIQ3Qcani2/8ML/hN/eo8xUrh/+q39+PaXw4a6KaIqgrmm85h/88/+9+nte324NcRBIRxoN&#10;+Xi0sX7PKtj2GGRVClQchFQEMzgpYQylN43QhSJehWVZ9nwbhYowN3WkTnIjyywLQqFYPs3EYqJD&#10;g6gjnIQib4NWqjgJZiR9MFhK56FzKHA0mMKoEsQZjTZt68Yht/7Uauvk4VXX81dvTf7yQtjAvsJ5&#10;ZXBGMQukMvoraRCYZWLOa+jaaEFvndxvjx/uLq927m3Jy2dGV/PFqbRNfAyvjAKvi1kWADIEUoI5&#10;my6EjRPt6eNHu8uHaVnvrbPTMzdlIks5pcagMsCpxKyLJU2digTRaabbh/zo5ErrsSPS6mV31rKf&#10;vDO+a/3Sdx3FVdl1NTlYRnhzJ4aWlZnlfVk7vmJPHV3oLmBrrKcvjC8MVgrpU5xpWSVYjWSgAtMx&#10;elOHYdvWj/bGzxxZWF224DtnL+O1G9nQrQTxYuo1RKO/+kxQipUAAiWIeQ1dnS7z3mP7ePJwq7/Y&#10;unNX3jgfboZ+Ll0VgSli6m2CBjFVxjOAiU26sOXi3qMrevBAdvhAdzLGa+9OLg6XA3uBLoLuRLs/&#10;GfGXLPo/kNrV6WJYX82GJx5dOrzo++3u6xeGr6+3Rq5fGCMDgkhIXi+GlIZIMpGWlt1iuIh7Jw5k&#10;jx9aavd4b6t45UJ+pdxX+g4JhhJRLo0bwxSEgEKhc919+7NO15KVUsSU0IckKT8Hx4Em0Wm++mem&#10;RB+wfQ9vQXrfH/p5MhI+9Mt33mbRjS/+9o/++f+x50MxjWbjWYsri4bR9vbm5rpqkXTN6cSUbjXL&#10;oijlEMTKFEUnla06OlrGRsyi7mJ+VROUlQ6UCJ4kYVGpiToBSmrUTuTTSglkCjiVQIlRtmSR6bit&#10;RSvEuzhlr6BXB4UPMKMqnGhGKFhE0UoUzqBUD8ugImPltCxbav3AWoRqch86BZFSbZtqDGdqGZwF&#10;4RSgWbtAKyERWqLLgQjmfMoLqCUVjmrqLM8MXrVtI2cw6+boTCUdGkBRwogYnxrtY5ayiWumCk4p&#10;U7FQwR5mhfWMBnMgCQOcWcsIoATLEL8vwVnhUHpDZsHrhPCmi9veB8acs0ZDSRjgzZMFWSrEIIFm&#10;pDM4TDKd9MpcAGW/ZCsXMZNAwGUGqEZgCHUaVagp01Fw1gqlQ2EovAUxFuwFtiPXJD3pClOVaOoJ&#10;gMIiqoA500yDY1BXZEG9sUS7kFYFS2xm0e5ZSQFQM0vJwwmxkFmZoRQGAGqmyEr00uSqxViIiH2j&#10;gNGc0bms0+m1V1aiBo0zQDFE07m9F1X7uZNXpn8/CHl93yb2XS1672+8n2H4xYjnD/UVg1T8owbS&#10;a5b3csyaLZAo65BAv98HdGNzjWrCJgGOuUwVRlaEkMnYlADca8T52aHeAAsEBVHFZYhu3zHdHFLy&#10;mFnjdzy/qxBxywYDaEJrmbkCGlxyBzFzld+MAKTBm4nF7RpXpBIIguBCUCk0ozpgkZakTGMNRz+T&#10;QmegqAQZkzojMFN2aAvVSbZKPsrEkbwltVSiuYwKfWfolgAIRS/GuSiDsUwzIUjwYAwV/r2LbuIE&#10;SgfAgxBzzmKu3/iB6JDvjKGyX1vKDhFPtinRrhjaJVjIIuCMTlNiWjOmCEtJ6WVjU0jSV1uklFbh&#10;HWzBqQR4pYqVJB0ZgBhe6uOGZyVFA4T4ABoLkSAdC16AstJ6EgA0xOVsJBhIJVNICBCEoJSGIBK0&#10;7WOw78wXndFb25sx5YiQwEACNGdwZoEup0vLEIj8NYoCMeWBVK8ioYD37W63v7CwHLxTQNWirixO&#10;RqiyDb0Ppen/X/6LK6w5ZCU0zpcHkleySQbjPwY4Yb/fA3V7Y2sG8mhgsuIHVg/G1ZWw/2z+RTPe&#10;ioAynhbjMTVWO0n8vwbSeMijDiNJJqPFiUYDSzpfOSGbiVkWhepI7r1GgI8odiSHMyOpXgwuZuU2&#10;EVWwDKyMZ1Uj4rEwcQPG4yu8ZTBVBqWJtQgYiyrWKPVFkqOCKa3KFhT1+aYkNdpZA4SGEkx5X1Bl&#10;eiUsZhCHeYuq1MTSQLiIGV3QVWMSKm2rMI10kRpi8CqEgU6lFeV3gxodTMAIn+6S/yBFNFpjy8hP&#10;CcJM1CpSKQaBBaULKIHSYq451twz6lGhUg9i7LtDjHxNWlYjC5iPf0VxEzE6VqkxF43VNlghxEwt&#10;AFG9JCXI6PGjoEEEoXKlFDOqCBCcUixFxwhckFAfSyo+birRhMsov6tar99bWFhp+bbSqZrGAHGj&#10;pMXeSIL4oRzQ/xOWHRTjv8Qu/BzLDi/jncXfb7hoqNIIVk/P/jaK7/WWWpKNRsPpdBpxgokEsA1L&#10;0hLZ8PqfaQ+iuGUWrPk51Gs6Eul6fVfJJBpdMJtrdyVI1tVEBKI1IOZRBaFVgi2N1geFIURtnhpZ&#10;K6WjyU7hAGUdt0YmIDy6qh21jwlpNHMNJlLdnZAHNelaIzYWattHcrKvg+mrLkebUWQrBseYuwyu&#10;SvttGo8IRMLdBYjgEGILIgm36P/BxKUcIq1hFEWZSGZtxEyivUfC4YnibDzvekTc8aTSiPW09Gvd&#10;5Ti5EY4yJIKOGItncTlFipr0RJUpspbvGPHUhQAdNaqya0Ym9IyJSUgiMzp1kTtaMgQLJPOsHAIg&#10;rJALXfTFSlOVjiwZYRSJw2XiQAPExCym/6zz0tMxjh6CqTi3vLDQ7factADAgtBJzLVjszXqY/oL&#10;mx1pjLOoyhlwCvYsH4AkE5Vafqb1ZP2SDwKguouEPMxxPgl1cXff/9t8uLfd78vcq1s1h/vAyo2H&#10;KvMtKOP/35e82k7twywIIv4h4trdfqfTnU6n4/Eoz/NpXoj4YJrsCDPVLUNIxySmbQmDhVnEcOXz&#10;2/xgOtrFkC4AViWNNlDMUmQuGxt7d2q25Bcbz5bV67UCiCeMdIkviJvHFiViqsKd7apkdCRdBlAZ&#10;tJMKOrozVFH1yT0TBgNjhFgaidi2GCe29wSgVm3H/kfbNFhvZcLoUy1Mqt4m9S6sDitng4pZRZMS&#10;R8TOpdE8ZiSugN17iy4h2iV/tCqQTxPmSZwZVL4B8Y1VhqIApZpqAETEVeeGWhEQVRYkM1Z7xxSm&#10;JuJgFmYAe3FgkqtNnNI4yNWiig9bxftidEFVRwZYxUGjVsqBLE3NEBCiN42jNxGKdLOsv7woJMVr&#10;or4zSMx68KqWRE+UtL016q0b58l6OvYq86onYOfarqZv92Nzm7bq60zseA8y9sCf57bn/XITzT+R&#10;FCzzSuZdT9oDie97f2Wvh3mfv39OpUEnZh31e7as2vBS77D0kM0g+qM8axDf7iy2O9GcE0IZpSA1&#10;ZeXBY405NbO49ZVNtjIn2O4oIYT5+riEwuxJa2zzHR1BY2lV+6pOb2fROz3NrmsuzSRN751mvVJW&#10;zMhrk/1GYmtUrY13htrDQCv1gNRLXcODwYOr8avcPQ3GiIcCk0q9E4lbEm4hcUXXomIiy5HNVEru&#10;auk/uNj8omFdI2KNDqd5sEqmtzpMphoYNoLfower1rjssY1JV5AijWXHyqy9XW3m1hIdDAUsWfMe&#10;IBruZ/Dx8e1ajWXlEFcNrNWtr74dKUKMVRc65zwZXY1ntL5W8hj3RMPbKTGwKbTWZC8ykp2FjdFO&#10;RU3nljcfMH270Lrq/beD+u4uxgfd0VgL9Sv3vHvGUAEmacYa6skPQu72sOnvScRk1uv3Tbo/LECb&#10;vRGzEKOC5rMGS8TJNFrUE5rV/rkkCaH8v9S9d5gdxZU3fM6p7psmS6PRjDSjOMoRkAQoIgECRAaD&#10;STbGsNjg7MX27r67Tq/Dej97Hdf27uuA1xiDjck5S4ByRgGlUZjRaDRBE2/q7jrn/aO6+/YEycL2&#10;t99crmvVAAAgAElEQVTz1aNHc2/f7urq6qoTf+ccsOw4g+97LSjWAByoLNGJKDxDqDwM9Vhaa4kK&#10;BaZDDup4SrBscYDFIJBIol0GckvhUFB2gAZeafbXUP7fIUufhqstgOKK6EIIdiBDa/JpRyQcGa34&#10;kGwh+iXYbIEfvHBGIKkGN/EP9r8AABADaSPad2glj5DCAYORQRcF10aSJQS9QXgXGEAMon+CkYXq&#10;hzlGEYJqBHEpLBjBgH8GhUQAwnduyhNFux9YXwEiPfebgAGEzKhMofkKEZiD6hzgS8nCjKqgm/mq&#10;SP9JEr9cO3Bohx0qQwkOvY2jBDcAc0eUgPCND1bXoN84ZPCxsyAbA08ZijqdQRINBoYQ4bzhuj3D&#10;RWcekUC/9zmUMD+wYfTnwW2gqNlvkZztwSEHFM6YRYNoRbRqbPTt+4akEMmPgVETWARNSDGAgcOK&#10;KqhC4FcBCAcRTHlEePUL77BweMvCYioImxCuVRXZFIORIxKVD/wNLKHYajRycxqQAkFBQXb7v34B&#10;QSRlct2Hu1AAJCq1+R91IRddBAwTJeKRpxcAY4cLdo4+Tb2+gQ81xK8mPDmYHon86ouZwZtGDEzP&#10;GOkktAcGExLdxQNu7r/NSCDHoIUnQNGiosFpZ1yLhXkKzUDmySAUZQOWGirhoRyEAa1hjFaz9VNX&#10;SSgtBYKzqe0g0TP9M7TB4tIAEiBAgToCAFjQ73WYuoGFBxPJAlszkl6U3EfFBJRQdIjOZri6CzRZ&#10;At9ABIwghTTS4Y72fcn+CgYQM0UmndefI2uCA0Vpie6k8H8MD2HADPoRuNAQZXYisw4GFs1T1Z9G&#10;D5JaounEAuxnPzvVaewqfoeBgtfPPFU4QcItEmGwwUEZcGb/2xWWVf8JLWx8v0rbaZADoZoVEl8J&#10;bswMYPCVvu2QxSSh1o5mrbU2cqUYBEAIeufCtsNAtorSnOAuwgEBLbwEkcJqC44yF5DbhRwlfhCe&#10;oRsY9hjOMvoTxyHWS/z3jcSMwTmh4ItsymJJqMhL4aYQwWZFFTfxRcUhNp1RzAPtJnCdyCD1MPqk&#10;hX6Hkl8w+oYLlCG61v0HVIMZKYT0VUL7dXD/fnf2uw4EOP/Sgchj//ehbjLoWYZi/6QiRCaC3wvI&#10;qIS+RA44ZkGOi2ySAEgLAKEvMKwWDYwcrOXI7aKTODija4FaSMGe7e9LHFKELOgKgcQQMZ1H3y2H&#10;lwfMo5+ZMiTF4gsu/ZhaZEUUaLIYWGOEUPpF5s9CZPT3Tr9W4B5RziqEwQyGG7bfPLC/rsjvE8FS&#10;NhICg1BgnzoN8x1yaMEj+1/6zdJQhBaDezAPcY8hf6XIc/TbTIVf+x+UIWQ7BFDBjA1hHMDwLWO/&#10;lYaAQGIAS2L4MQuIzufzeSfnOHnRLCAee+AHIFDhlbIXWciGegSqM/Yjr/14lj+ewuSE20lLIIoW&#10;4mIlEJ+DG0m/2SmwVNa+DhglrxH5GgNZBTjggP3WXERIDB5BAiue/7v4EZLRJxEAIGMV5YiRSxgL&#10;HWL/0/s35MJp/hKgCGotJNMKVWTYfpc0FHkVH8uMLIxDWbXA74XFrDsp7KKhTv6rQJ6EEfEUfHtK&#10;hBQFmg2GDLofofKJl0DU+BiS17DDiMTXn7z6qI7AdgyFNxA+KfsGM4GCegRDvakCwwzSd4ABs8jA&#10;s806FghxIpH9EIxPAFCj+EJOQVcX8QIuhMGwfSXSvP3QLIE4YHGdtg3pZg/6CYxdQTywORpSo/4e&#10;EgHAAJGHAAC2ZVm2HYvHKV6E4OMFI6iCIaYRBvJ7iRLWyNYetPIionoYiRTtyif5UNDGw+MS8N7g&#10;uQaRgGi4xmmaOcE6jTIILNz/F0RSAIBEwIDAQpqY29vbsm5OkA0ORYAJw1euEC0BAWYCHaBjOdD7&#10;0ApE6MJUoLAIM7MhWYiIGEkiWVjoFpAvIPiiigbUng5A+8Hpfsqw4JHChwswQxhJeB6uRSEhMfZi&#10;UIPnsCAwhLPM4ie+8o+HFWCRmaNkCDkcYeCJC5V2gMFykz+ioGPVb5mZK6IGvXCEIZRNQq5R0B8E&#10;wIDBDEE1r9WIdL491I/7RLAEWIR9OG0AoQ06GbwVBQcTkKE2tgx1EIRR+q9blsLi8K15BjkyMH+d&#10;sC4ESgUbphAWCEikQloVXjOQgPYTJox3ziwfX56gfrv9DJtLlFWQlgsSTtQfVNjmFJDscAsPMTnI&#10;AUgZCn4ltMJ5CC0HAhC4JUKLgRS0cvSdKoIy1CsYqmhVYQEXRHIB0cHGlZC2ht0hBF8iO9L1PDeX&#10;z/X1WclcIlUcS6QQQLFx6Bh5o994hDniGw4ODh5fgX/0OxSOFiMuEFIDVw4N6hEhEoMVkWSRAoxO&#10;oCvhwMsAAPzSpgBw9um0IbiLADA7AJzO9GY6u1AAkQ1zFQzkMJ9uCIDZIRJciwMEktPdpfAlYgj+&#10;cxdE32/4VggG+zkKVIwjckYBnmN88BoxKNpMobCJ8OeGDxAd8ICRF7BqBYUGI86PIZdPsKaxMHIs&#10;iNqFkyJiugSa10DmDACR+KNgPaPPiQADN284mWI8+mfGNvR7xEFixADZHwAMxG4QdeaBQzVrO5Bv&#10;kH1U25AGiMIEcHRfncXLOl0rIBGM1+Gv6Cpo0S5CGj34aYa8U2ilDRS2oS7FCPEdegR/sX9p4AjF&#10;94UMKe9GzMP9b84sIrmM53pJrVPJIgw08v+Z9r4hAQO2b4HWnNXsvS/yakz0TEq6Ok/19HbbDApN&#10;xlL2NdPCfvXHEyjIkdGIAPRjNqGqGwwd3td8DyVLSMCAxHdnnOGZorcFNO4LAgAICsH6IQ7BowVC&#10;92mEzaFuciaLZD9XxeATQzbZn1VGtZ2A5gZ9DOhn8N1FIq5LFPTxDsbfa0S0UMGk05CA/5GGyIPg&#10;lTTEJBmqE7GTYKj9DXxHGN35Z3os9NO/gJjaEAYscyZ/yt+oichgfhax+f6NSNFQsNn314G/hEw+&#10;+CFl4X7NrGRCAmYBN9Pb4zleWUkpKfr/bIH9RU0Ctv9nDcfvg7wKs4gW0dm+nnwma6NF6BjgofEm&#10;iKCAApIAUO3L3V6gSAb+LjO6cLWY2HlA8ZN90FBY9+DBAmFW/Ph3AFEsACIkFFhmGNHPfy5gkoKC&#10;zxwgAr7rr3f4O1EwcCeTYBC4UzC2mP0VhEhw4HeL0uiCDxcCXcyXWgvMJpTt/Y8UCpzhQSRmJkLf&#10;CM6MSCImKR4jhbBfQ/5YfJu4sR9YYkIWTM8CZEQ/X3cIEp8GIqT4VWW075nFgDCJL/yK/yC+WhI8&#10;sAY/IjZ4W0MvtiGOsvjexYAIDm7GxY9RL13wWRfmyqBrfWyUFgADg/W9xsbw6Zs7NIBgMJ/R5xDA&#10;0KvhG82Dd2k0vSGcx9EWwUlFmWYg+Q5xiSByYOs1JctEIk6EoXJOB2UIYPBPEBGrZCimH1GUQYQR&#10;/ag0P+iuAF7wPRHMQopCJiwsBo4GpPyFEepOCAh2MAQZcmyRRzDWJ1DAooEE3Vw6jVxcWo6WOt3q&#10;+Rs0HOLTn7sifJYC3lP6i2nByh90LRbs0u/POCDC+Xw2k+4BZmFTV4p9tRKQQWmymMQSUCbLFZIG&#10;ZqWANZkBR7ZLaEggIBAgAddkqIsCWE4zDgD0QDQBshkAC0TioaDwx6flAgabIqacDeAA76qYbCaI&#10;4IuuKAAcxPj7eaoMtQ4GH9JsKWwMLMDIQr3YLGVhn0QNfh8AIkKkWDSgMfiCCBNRRJBhESCwAv+x&#10;+FYvE74GAqARDRgzBqZgWWiOA2QQAVFEHjP5aqb4ttyQeIVxyD7gFMBPhCKGKBEZq5O5SJCARYsg&#10;keU/3OlMG4OYPBnrMJq5C7FHwdow9MB/9oLyGQTHCQITEgsLWyaOi0nCUJVCoFeQQTDUqaRA9Uy0&#10;FqIAosEcIpDxnxkWHgXnB0ynACvqT/VRfAhSP6ONRG46QMs0jJMNmQs4dGC0GTyJpreh+BQM7Jx5&#10;kP3UhxADABh2qxFJ0H/dRMQMYIKQhQlBKWTxQiOMIIMgWijaC6p7eCwemYhHxSK+g2QIg0/0AXxr&#10;SyBlCANLNptW8VjCKg6tuFHF7K9ylUa6ef/XhByOhohiADgDIwnASwDvk7yC1jrd1+c6OQi2uCAp&#10;RhRhEVaICVvF4l4mTxqYWZRSyWQun1OOVsaN2N+7CACCJsGdeJblelq0KBOr76tmkbMjXzUC28Qx&#10;pfOsBGxmxBAOASpA1xRwVAgOSqo4JQD5TBbFMuZ5JW7Aj5UW8EQbr6iRMgPcu3nvjIgkEJPwCAAE&#10;aTwGGhn8XhFEa0/FFIJyHZcK8DAMNXNACwBMknL/dgYCKgwgxvOEStmW7TqemevgdugzEvESiYTn&#10;aQAUZmRRCpNJ23E919V+wBKCiDYpfzHgQmIKCyEAeslUAoTSGQ1Exhtg6DsisOhUMqlZO44W8clM&#10;ImE7ruO6HqElhKHB4SwbgmfWYWTiQl8TIpAds5Wy0pk8FMIHDUEUZE0kxamU1pjN5MCX2wfsbUEQ&#10;ASEFCKIUxeNx7elc3gEAIEHxwdMiAughISJxREIPB2rbKh6PeZ7OZvJI5AttBV8os9YWmWAw/wE0&#10;GG0CAAlR9SPHABayUlY8HveYsznH9w6872b8S/5H9CPxxDLyVj8vXEGMYAFE0OyJiGUpYWH2w4IA&#10;Bclk02RCNAIHIiSTSmt2nDyBUqh8jo5IJMLsaUI0S+XPeCUCrRWNAoVowHIq09er7FgskSy8jb8N&#10;WT2rdhprbKhMhLH0oIfCpw9uRITo01XrdAZEHEifRUSy2XQ2m1Eo6EttAfRKgAVdpEXLVkycMeP3&#10;v/q1151RFhYNH7bqgx840nhszbPPa8+1GWy/YwFfPyZG8EhKqyqXXnbpxrXrmhsa0NWWAPuqf0RM&#10;h0DSA9DIFVXVy667On2q+8Xf/YEi2iyjAAgBMqAngKjEMOXS1Afu/mg8Ef/1T37udPchgoBiJGID&#10;e4B4SfH0mTM8QlCWoc8sPhTTF41EyHGbdr7rpDMmrtNPMBDRyUK6JxDAcEHuuev2svKyJx5/akzt&#10;6Jhl+VYbDAKTSB05dnzf/gMiELPVBefPQwJmVspqbW3bu/cgIVZWVnz2M/ft2Ln3ySefyecdFPBJ&#10;LAqIJG3785+5nwUe/M0jJ092KuRLVyxbdcVFb6/b/KfHn9G+cg8AkEokzjtvliJEAM+DI0eaW1pO&#10;iEj1yMoHvvAZS9kPPPAvWrNvu2BAFBG2FXzlK/+Q7uv96U9/1XkqDcLKUl/+ly+1t7f/7Of/mc95&#10;gLaRws60L8ySQVSKpk4aH1dhEJr/u+t6h48czedyglBRUfHFBz7d3t7zgx/9PJ93QBGBpIoS1dUj&#10;29vaertOzZk5+/777n1vb8P3f/BjESBUOlgtplMB7VuuBEX0oiULb7zh+oaGwz/56f9h9sEpyAim&#10;KjHzogvOnzfvnN/8+pHu7jSAADILADICL1u6+Oabr3vuuZefeuo5g+YuKysZPqxUKWVZamRVZU93&#10;T1tba2lxiQLDmNEz64d5/6HD7HvYOAgjAdDugvlz/+7v7tqyfffP/utXruuJCIoyLIEjqZTOtI2V&#10;qqmqxAKPBQCjnHGwW3ztSRC7uvrSfelkKnnhhfNz+fw76zbWVFVdseqyLVu27Ny5RwRBZNLkCcuW&#10;LDx0qOGN1W+Jr2hyTc3IL33xc+vWrXvsj3+aOG5cTdVI42NkAEspy7I85p7evt179+edofyfBQtM&#10;ZBn4yTeMhiuO42XTth2LYQglKgAGzkyxC7cZgkqeyYgCEYRvwbLCgXM1Aj7pB18/G7ofCEYAZwBm&#10;BSufw2s810n39aJov2oRIZucdwhsKbYTOhbzikvViCqqGOY6oGLojCzVI8pj6T6rcoT2XJXNY28P&#10;iRY0oVIamQy5nzBtas2kSZfXT3rpiaebtm+NeR76OBtDghEMgAVFQATFA5RYsmTsOCvRxojkB90g&#10;iUkWL0KqfMQoSBaJsgHEUWCXJVXNqKzj2FU1qeFMhAJAgtm2Dre7C4FLR4xcdt2NjlIEyhgyjV9F&#10;CTKCqcaMmb5HDx/CTFaEPSUxRhKf8oYWvUBJFgACDcPLSubPnZFKxteUpe69547iVFIEFGLEno9/&#10;eOLZ/fv2gsDw8tIvfu7vWDMSA1pr1q7f994hYH39lZdMnzT+yJHD7DkKDTYbTGpERJ4wqvqCOTPa&#10;O7v6Ok+BsEC+t6e9fuxocfUzTz3tatKGWAJUDh/2iXvuLEraiogFn3n+peONTa52Y7FEZWlJSUnR&#10;TdddfvJkq2WpxsYT7x04KuKJeOPHj51QO7LlpOh8L4oDINMmT586sXa30wdulhgYmQXRss+8HVAU&#10;giQS1gOfu6+8JAkBkzE50VyPv/2v/27bcLylHYhGjRyumD3HU2QJi7B7yUUXfOCm6157bfVvf/vb&#10;hM0VJYmylK3EA2W5wMCiLGXo1OjaqvpJY026bgAgxPFjR9dVlg0vnnr5JYtdxxUAIuW5cqTxeEPD&#10;UQV4/pxZi+bNyXZ1PvjgYwDisusrwiIpmyqKE0VxReAKoPZk2dILb77hCiKI2RYibNu6LZ1OL7xw&#10;UczkBjOIE5ack//k5/6pu8cTAQBPWBtSo4DjBKUpu7xIudkeZdBCEhNhUoZPnaZyaqSVlKS+9c1/&#10;VGIyRUJgDZPQ4MMoIqgQHIaHfvfY66+9U15cdN89d3R0da9fv3nKpPqVFy+aPmnM/z54sC8jWnPt&#10;qBGrVi5evcZa/cYajTagFvYSNo6tGXG4otRi76pLl16yfDkAaBZUqLUfxXPoWOM/fvnbmrUaBJjj&#10;MM9n2CT0TRIII4gCcHN92i1RdirUDI0l96yTXQ217IbOFxIaUgdeIv1tqyFI5/1L0oUoqrM1DiCA&#10;1h4zkzJJBgNrFAAAaIRzFl8we8mSnJVwQe64+6M7162vrq1Kja3Wyq6dNPFDn/y4paDtwOHnf/1r&#10;WxupCwVFERGjC7Rh0xadLJ5x/vzLb7x2c0l8z1tvxxyL/SVSsGx6oFihJSCcN2ZQTxgIHcdTcXBI&#10;bAlkBKJlV11WO2Nm2nURySUQ23IQUMVu/9i94GkBIYQY4muPP/ne+o0KQAgZqetU55bVa7KOAwIh&#10;Ol8ryFmw/JKLhxUX+QGwLIRCQIzMPoZQDNsrmMJBK0Xjxo+tHD5s+84dpzraYwCNjc2/eegRELFA&#10;adbTp0+9+YarmLVvOwYUgB07t7308guf+/wXWITFmz1j6orlS1pPtjz7xDM3XXdV+bDyX/z6t44n&#10;grapQ7NixQrbsl9/c/X0GZMoniQvX1VRnu9LxxUvX3x+X9YVoubmlsbGphhBKmZvWruuvb39mquv&#10;HlGWvObyDyOSY7RL0TfceJUiBMRnn31x74GDyWTi1ltvGzu6Ommp4kTyw7fflMu5Tz31zEVL5iuU&#10;yrLS++75qCAKqj3vHXp99TtekOvkdOtIQPK5/O9//0gqoW695RalrBeff7mnt9f1NDPGY7EHvvDJ&#10;Rx57ev2GTYHB1CBwORbDCxcusC1sbDw8rLS4OJGwgRMWlJckQNkeAhBq5u6eXhZ7+vRJH/nIrbaA&#10;ZQzjwkoRiliJ+L0fus34upgoL/DEUy80NBxhLQ8//Ps5MyddvGzxru27Ro8erWwl5FvRZkyZGEOY&#10;PW1y7upVhxqadu/et3/PnjdKYgvmnVNRUfboo48cPHDosssuQ5HfPvpoW2ur1h4p65prrqmprlYk&#10;gh4ijhs7qiwZN1sJPLe2pspCKClKTJ82PlB+YoR4rLGpJ+OezZbUmo8fP2kJIIMEIgiCmDTnCFBa&#10;UVw1orKru7u5pa2vL60UGWsZIYjIhvWbLl6+cPr0SauuWPnIY0+TIiIhBNdzRUCAAWH48GE11SMJ&#10;obSkpKa62rJsx9XPPvPSscZGDRKzbcd1Pvupj7uu63kuDW14lfBvoNdF0JBGukbRWmezuSIrCQZ5&#10;fZYy61/R/lZJW87czpa8CkA2k0UDi0HfPeT7IgRBoKWlhXfuHDGhvry6eseunS3Hj+cy3clc7/jp&#10;M5tPtpxqbZs8dRIr0AQW+7lhPAJHhC1avOoyRvXO6nX5nLd4xaKps2bs3rolLXnjs1UGwAzCykoN&#10;Hz5n/nnNDYcPH9wviESESB7CqAl108+dvX3r1t6m46iFEB0UL6ay4L23Z0/ezecVTZl7bjyZOLDr&#10;Pd3ZAdrRrEeNqauuHe0p1MCIwAAapa+3593NW4AQRSwdlikXR8GSCy7AZAICd7sn4lngIABAjP2i&#10;ehyigVAQWNhbdOGCmG3t3rULAYGhs71rw8ZtpCwUDwBUPMYCrBnBeBAABDra27du20ZICFKUit9+&#10;642WRT//j593t3fUjR654Px56zZs2rLtXbKTAlxeXrZkyYUisnXLls/+/WcrR46MA9jCCqG0ZNyn&#10;779HI3mAjzz6eNOxw4RMAIcPNjBrYTly6MjihYtfffXVtzZs0QwgAopH1dR86MMfYgEAjsXUJZcs&#10;L7aRQEaOqLj8kuXpTHbv7h3nzplBInWjRtbVjBRADei5+TfedBHsAXbGQetIPK3feOONq69cGbet&#10;t95e9+KLL9x//yd27dr9xNPP1dfXE5HqVzHIQVQAPHPmzHFjapXCv7vrTveWD8YUKYIpU8b/8Pv/&#10;6ooIWZ7wsWON3/nOd3Oe3vnuzh//pEMJlxSXLFq4sOFgw7EjR4gUs06lis5fMH/vnr0n2jpcUUeb&#10;mplBIXR3dz/11DMTJ4zt6Wr73Gfvi9mEqLCgePP0qZMmT5702uq1e3ftPXxgf+P+vWNH16SSiW2b&#10;t7e0tFxx2eWK8MCBQ61trcbH7Dh5JNDaRdTxWOL++z46Zcxo47ZVIsJMCNMm1X/za19BABZRiCzw&#10;ta99Z8feQ2ez9ft6M//yz9+yWEiAyU9iDyCEJh8Cr7xkyd13f2T9hg2//NV/IyVFjIvfN3g7eX7k&#10;0T995csPXL7qknUbtxw92phIxITFzXti/H4i93384+fOnoIC8+edN378uObGRhHesnlnZ3f35Cnj&#10;maW6aiQp7O7q9lwPMHYWVMRsj9CISb6NECWXy6aKSpHU/3u0VUCE/3Kh9C9oQ5DXiLUTICDzKOA5&#10;DooWFBDyC+UaB5cGZDz83qE9DUeWXhkbPmzEprfXOe3t5SWlcPzEtEkzGvce2Lpt+9jaWkHySCEB&#10;sqBgSUWVE4+dzGVHnDMzDrhx3Ts73nmTu9vb21ozgHVzZ5GjW3cfJHZIHAHIAY2ZMn328hUlw3cc&#10;a2pSiiywRCyXaMr586csPL8P7U0tL4CToRgKiafzrHO71609eqChbGLd5Llz865z8uDh/WveInAc&#10;cJesWjmmdjSwpxBRA5EComG1Y279/OcBQHkMKC4JIJIwApWWV2jwkNDRjkUgREXDyhYtXeiy3vjS&#10;6zqTRozOnY3AwyqKL5w/2xY42dwKAopkbF31Jz5+l8d+zdHampEm7BkBkEiRhVrqakZfdvGlFmCR&#10;FbvvrjtmTp703u5dlaWlo5YuyPZ0FsWsG2+45sDBQz2ZTMyWK1auLCpO9fakOzvSLzz/RqqkGMSt&#10;Hl5+yfKlPV09r7z2Zs4TD3Dnrr0uIFuWEGnG6TNmN59s3/ru/nP2H85qSBSVCZtIeTeeTJ5oPbVz&#10;735BW3ugEE8cb/n+D37ouO6nP/nJUaOrly5dXFpWunbdlkceeUwRnH/heTd98Oa+TDbQHIZeuAKA&#10;6CGCAE+ePOnaa65ubW/705/+kO7tIvCuu+aKLdu2MLsibFkEIiiskAGZhZOJ5KorLrGJent6031p&#10;1JKIW4lU0mHp7OtDQg3oau7u7c05zGSdaGptaTzuYX7lZZeMm1wfSxY9/uSLvb29InzLzddNmTq1&#10;L5P5w+PPOExCNpJCdFkyr73+wiuvxwRj3/y3fy8pjuezGa0RhC68cMElly5d+876F15b03qqyyO4&#10;7OJLL5g7Y+KE8UVFRXd//N6Dhw45CID4hc9/CowHHiGVSmlPW0QxIgWeBVqA123c0teXUYAjq0ZM&#10;nz6141THjl17PWYLYf7cuWXlZY5ofbZ+LgLB8+ZNm1Bbo4U1IIBHyEjJ9Vt3HT3WqBltJHSFQaEA&#10;gibQRpxXDADxQwdObNy4O5Pu7enssRFLksUE6OSzQIBIiLxty9Zsd/ulSxc1Nh1/4+01k8eNI0QU&#10;qBpecf99d1kxSwQy2dxbq99CFiQ9GLRQaBGYbSTJRmDZFBQ3S+KKFj8hNBBEIrD/gvZnYpEC1OqQ&#10;YizJkJaFQuMBfQtERfcw5uv94F5BQIQCp6QPYgUDrKEJYyeWjasbU1eHDLd/+M6WxqPDhlVQIkmo&#10;etu7lDaBYugggK3QdQXVnHlzZy24cN272/MxUp6Q5oTmg1u3C+GkGVNW3HRjtqPrT4caOe2RECN4&#10;tqqfOzcnuP/wISeX9z2dqABo89Zt9YsunDR79rY3V4PnsTjE0tF4nMjOpzPJ4tSSi5YqAiaZPmv6&#10;/jVvWqzJwlxnx2MP/qb9WJMyBmwk3ymGCMxKkSStiooy1/Pczp6YBt3bl8v2MTMpQhRHdHn1iPMu&#10;XICWvfPtDblMjtkFCupDMQPKiosWVg4rAxF2NABl8155ecXyJYvsRFxQnHwOAdy8oz1NiKxFkBXh&#10;tMlTxo4fE7ctZK6tG0UEM2fMnDF9OiCwMAvMmjntvPPOfWvtutrR1VdecSmisEje1S+89IrLmtCb&#10;NG7ssmVL2ttPPfz7R5ksDeQZn4pmZoklEhMmTly/acvBhiPv7t577XWrLrtiJYCxD4jWsnf/oc1b&#10;tyHEzSrP5d3m4y1aa9d1QaQ4VeTmnT/96YkTLa2AMrUnDQja+KRPTxkC5A3HYvZdd320vKzcddxv&#10;f+vbcdtSSKTU3Xd/9JFHH4MAtAGBIx4R5807d/bMGZ2nur/0j/+U7e1j7Z6/YN7nPv/Z9/Yd+Or/&#10;/oYiBQSMNjOQsrRGQpWIqVQy9d627ccW7q+fUL94wXkbN2ysqhpx7aor3GzmlRdeKClOeWz1Zj8Z&#10;OpMAACAASURBVLIs8PnPf/qcWZNYO8eOt33zG9+tGD78Q7fd9Ktf/mLLlp3CWFtXpwVOdfXu2rMP&#10;LAsQhlVWTpw4vqioiIjGjhnbl85sWL/eSWc812PWzMLIyVQqnc3kMhnQFpCYrA6P/emJQ4ePxtC6&#10;YMF5U6dPaWxq/ul//tLRnEAZ9/WvlJSWDo4NPf1+BKWshYsuXLFovuN6rgbLAgWs7PjJ7vSRY8cg&#10;iFklUp4W5YeemmRMxMLa5R//+L8MpJpFUskEIfSlMz4tFHj5pZf27x65csnC/Qf2PfHE45/82McR&#10;obg4fuRow/e//710LqNFOlo60llPEekzaS1/vhl8p5iA08Ah9rdu70NmDXGdA/EQCBJm7Ot32JfO&#10;xUDuBeBsyGshdsVg6gM0jR+CjaCRPEWzz19QN3N6mtDxsLml9dDBhhGVldMXzM+DVI0Zc7ylGWx0&#10;FE6aMbW8KLllwyYXZNi4WrGpubF54nkzAEAQmLUNopkPH9zf0txcUzOq/vxzdr3xdgIUI5QOrxwx&#10;qjqTSR9774AFyCweaxFWLB2NzS2Hj44eN65u0sQj27YrD2xPNr38Zs6yciSz58+rqx/f3d7Zk8lO&#10;rBs7bNzYzo7WlVdcMnfG9Ldffr313d2KPaEYgDDCyaamP/3qQXIZEctHV975sXtyvX2/+uFPYp4Q&#10;oWYP3GwxEWtHI3Sc6tz97q6863qejoJrEECEi1Pxa668gkQ8zZ72jh9v/uev/WtJKpXu6fz7Bz5T&#10;VVP1kx/+pL21I6aoub1TRJBMbRpZv379k88/9fWvfiPvuA//8Q/ja8eku7rTmVwmm827Xmlp6Ufu&#10;uXNEVSUi3nD99cVFRQQARBpEm3wKnseshZmUYtYMioEFQSlFRFq4uKQklUql0xlAfO2113bt3m6h&#10;BQxIKEoEpC/nRtM3I1I8nkAE27YZ4KHfPTSxftKSJYsff/zZXC5j2xYCeJ53ZnOWn6qSxXPd7dvf&#10;1blsb2+fIsqmu/vSvePGT6iqGT1qVLWxCGitWXySTESJRKKrq/tPf3wim8lrTcgWa0IkZdlBzz7e&#10;TDOTUuLqZRcvv/7qlYQ6mUyK591w7arrr7kinkilEnHPxfvuvUeDEsSvffO7LW0dxvU/rna0TacE&#10;MZPJJpKJu+++u6fnJwf3NzAzImn2iMjkznjuuec2vvnq17/6FST50Q9+0NraOqm+vuHQIdYMCMws&#10;FiIia66urj7W1BYiXkSAkBiElDKOSU8DoCLLz30yBMzydBsTwHVd1lpEHn7osd37DiuSq1Ytv3DJ&#10;BYhstEsEUzZEApRG5D9kAGGNIJYAEkHFsFIW6ezshEK6OQFEzVxSXDxz5sxELGFb9IlPfjSTzaEq&#10;JL9pb+/6xnd+5OTyZzfw0y4P8e/413Tzvlt0vqOSbDTFWHREUsh1GekkhAz5+A3/uDWU+N3vSBjy&#10;bUCgIkImmyuagsQaQCHizm07Nu3ZO272rLETJr7+wkvZ9o7M+HGz5s9j4NkLziktKXZdjZZdOaqu&#10;dviwzRu3llaUDassz6V7+jpaizyMMaAgiGh2gEjc3La33qq+8cap8895b9s2r7tHEMdMHJuIW80H&#10;DzqdPUntafAEGVHbwsrVDdt2jBhTM+f88w7u3KnYAs1Ke5ZSE6dOX77yMiZrzTNPJ4tSk2tGL151&#10;WbI4WVlR0tx8ovHIQfFylmVlhV0EBIonkmPHj48JagQpimVZissrRo0ZEwe0LVtA0M227T8kAknQ&#10;PS1tT/3uUWaOM8UEAImRDOTfJnDz+Vgs3t3bV1xUUlpasmTpIgKyAJ1hZclEMkGqrnpUcTzFokfW&#10;1r3XcPTIsWZmFoF0uu/owSMEioEPHtyvPZddj8QiVDZZuXT2//z0F1t37lJKVQwb3tzSWlZcDESg&#10;eOGiBYuXLFTMZUXJRMyuran6p3/4giY7m88/+NtHTp06JcyEqqe7e9OmzcuXL1u/efPYsXWWIhss&#10;n/ei9oSrVCyRKN62YzeADQBj6kZ973vfQYCy0mLHcVyHZ8+ac868eVrzY4//kUygghRiUH28MIYu&#10;0GAdCxiz6uNPPPWkp2Mx9cDff7puVP3f//2XilLFqfKyorIiQGHfnQUm5wxrePPN1adamiePH3/F&#10;youBRTxv3PgxCqBqWMUNV12ptXZFPLTe3bW3qbkFQCwbi4tTI6oqe7q7uzJ5kbxihYROOtuXzgKI&#10;wdWxILOA8MMP/254afyH3/8eg7DoLVu3Pf3ci9dfe+Utt9/2ve/+wM/oAuEW4J6erln1c2OJGCmY&#10;MG5Cc2Pz3XfdHU/GBDFmKQ3gsUdALPD8i288+NtHwASmCCdjFLfRArIUISAhpRIxFrExqE/pF/yO&#10;bsaCN92fSAipn0cEDNDUdPxYw2EB7uo6z8AmjQgUqgH9Mz+IgAsk6N/JEoa4bddWV4PHbW3tSMSs&#10;LYUrV6w4d+5MIZp77rkjR9e2NjcLUjqbJVL5vNvT1wsC9fUTWJTJEPQXCZz+Qxk8pUIfNhBEkg1B&#10;ayOkzf9UiNYJYROF6RrQTk+8JRpKOTRthcDXPbgXGeqSIRISRkl4GIGAACIagJmFxDKPIaCFgABj&#10;7HUeOSSpVOnkiRWYK3F7qypLrrtiuZXpfv2lF8dNnLhnx64Vy1dUJJNlo0a3Hz9ueW79qKrhCTy8&#10;/7Duai3zHNuVlGZLBEQ0e0rjyQN7OxoOjJ06+YIL565/4eVEInnBOTNSbu7gpvVxJxtnjut8iZcV&#10;zsV0Rnn68M6tCy+9YPzokdUjh3c2NQmxIJw755zFV12HMet4Y9PJ/XuYpWPujIn1Y1w3t2vtmjUv&#10;vcQ93amYBZ5rKWbMC8qwmpE33/2RBKAH6BFqC7Xr3XHvveh4wppBpzz+ybe/rT1tewJalAgBGdkJ&#10;QbHBXIOYCOK3125S4q28eEV11chb7riFQISZAJVFouXOD90GgK6wIP337x45drTZtmKkcOrUqXd/&#10;5B7LUoA4fdq0Lz7wgAAoITvQJfbs2rtzx6503tmxfff+fXu+8LlPoWKlZHTNiJnTJhODrZAQY4n4&#10;OXPneCLd6WzMthWRWUCu1q+98cYFiy648fqr5s2fR4g2AbMfnSWIjoa3N2zZtmOHKYeutXfq1CkR&#10;Tibi2tUC6sH//v2k6VOuuPqS/Q17LZsQIJtzTNYtnwb5Kz1ikjL7XIgIFi9ZWFM5vDhhjxtTm0rG&#10;b7rpA8Kqq7fnwJH9poB2WCnLDyNgqake8cFbbgQAZapJMgBLdWXlnXfcToSeoIvy3R/89GhTMymT&#10;aItR4MWXXnvi2ec9jcBgAr3CYDYWQvKBKdlMxlFEaDRcQFJPPPGsHUu89fa6nkxO+1mNzc4gRZCI&#10;2VdcuUrZRAS33nZL/cT6f//+D7JOXoDvuvPD4+sn/ugnP2lv6wJRpzrShMrIkkT0za9/TWtN5Ne4&#10;mztzxiO/+k8iZDGRGaI0k7AuALPQBwyF+b1CwKYIGds0gGbN2hVEIkWCMUZbFABoP65LCu+ABVkQ&#10;tCAsXbLEtq1XX3lTKXvs6Jra6uqenu5jx46yZqWUQrnh2isrK4cxQFdP35urV08cU5fPO888+/IH&#10;b7l5/YbVDz74m/Hjx3/n375xqOFINt0nqArpOM7QZNAXY1NCjHBkf8w0KGGMFMgnhMGnVJgcP9Ou&#10;SH9RNLzqDGbtSFxE1EJztgEfQ3GXIYwD2M/w0a9vP5opSDImSIiM7JSXpi5acuGCJRfGS5Jxiybf&#10;e2tJSaldXJRznLrLliilLq2vqRwxIpGIA1f11Vddft7EopJUcUX5jKLE8voxw2qGK5apn/uwcj0R&#10;EQIPwBFOlJWWDi+de/WlN8ybbVnWiFE1HtCYD6yKXXuxJaBT8ZKRpVKROO/Ln7MZPNsqH1UVU9bU&#10;z9yT7e1FBEWqurpGLDsPokZOWVh5nwgWDStPVhRpzx4/Z8rVsyZ5jtPe0tJ4rGnfoYY2ztnsdnb1&#10;bdq+xdKgmcFS42dMrx5dc7Th0LF9B1CEErbKOtrzENFDQGEQYQQCJCESvyC1H0OG+NuHHrrlxuuQ&#10;pOl405e//GXxdP2kiR+64w4T0GFZ6rnnX3xn3SZX+HhLm1JWLBYDkVE1NcPLKxWiiCilBGD3nj27&#10;tu0ioFg8dt01V2sWZiFSz7/wgrADBEQozK+++ur69RsAoa62+oFPf6rl+Inv/+g/HAYW6ujoUMpC&#10;RE+zJ7q1oz2by5043vKN579x7TVXz5k1/Ze/+MXKlSurqkb+4lf/ffJUV2dfGkxsIELjiZNf/uo3&#10;8m7+X/75f02aMFYsOtHc/ruHH/vIXR8eN3EKsisiTt4JMTUYpNKM+ibMEldKibiLF184Y8pEG8Ek&#10;ELjy2qsspRqPtRz8RQMyIljK8iODg32Cu/Yf+OVDDwMisSiQMXV1y5ctPdnW9sorr3qex8warYZD&#10;R/ydIWLbMUT0HEdrZiAkYmPbCki/KR4rAEgKWIQVayBfOxdPy1NPvpBIxisqyutq6xDRdRwiNHXf&#10;Fi68YFL9xFw2L+Dt23/ISiXsRLykogxR7FgMBIYNGxazEq7Lba09BkLNWovA8aYT+byLCKmiZNXI&#10;kflctqX5hJmu2lGjLTtOYoXFiM3jEyGRZXw+EBHoTICGISIfvOUDKy/tBsQpk8aAALCp8Y4iJr1D&#10;YeMzCBCVlJR84OYbly1bvHnz5ldff41BL1x0fiIRz2RyWmsiREBm/fQzz8dtuv2O27Zs3fL0U09/&#10;8uP3AkBbW2tLS8vixYvWrHnr+uuv8TzvzTdWMzNZ9llFNSEMVQ0sjE8KD74fS25web8rotG14af/&#10;CThWoZ3O9sqBoqcC/S5Q/AL0MoAoC8eOHXP5pcvPnTFzWFFSiJhYAY6ZOI5FHGRIqYkV4wmAQbMY&#10;wLUNRcNtGK7FE1AUT+GIER4JiIydMIZMJTwiQD8O0mUByxpbUmyoDCCMmTSOyNTuEpdEEmrcjElK&#10;ANDyRLTo6roakhp/9EKC4AkDy8hJ4wmVthBAK7YnTpoASAAis2cgQG/OPXyquwel42TTrpdfs0B5&#10;wB6pzva2626+kXK5TatXu3nnwouWepqJlICgIrGVilnC4OTcmBZkH8/LaGitZLM5x/VYY18m++6u&#10;vaNGVl16ycpMJuc6blEq2dXVvWjRoh27D6zdsJFBCVIikQDEp59+9vnnXvz+j39Iwf7ZtWvXo3/8&#10;Iwhallq1apUGtGzL0ZzL5WI2CYMGIVIdHZ3t7Z0ATCh51+vN5Q8cPMJkMaBFyrIAEYWkelTNuXiO&#10;isW6e7t379179TVX9/Zldu7aM2/BBcUl5fsPHCgbXhWLxfwFL6IBPCRRMUF0GVzNiLTmnfVHG5sb&#10;jhz+4A3XaCPgBRtDKZVKpmJ2rLu3x/WC4FH0kVYi8vP//HVSkaXg/vvvLa8s//pXvyWsdN4trSjt&#10;7Mr09qaZmbV4nq/dMmDTiZONx5tNchoL4Jw5cxctW3ai49RTz7+EhASiGRhMMmlAhKJUijX0ZbK+&#10;ZcwPr0MfsY8mqjWoLC5EpITBUrYRflBg+UVLrrn2ciJJxuKidVNjk7AgIQBPnTa9sel4Lp8dVVP1&#10;4EO/RaL7P37fmNo6BLEtCxE/eNMtAug4+t/+n590HepzXG/nrr0drd0P//6Rzs5TzN4F58//xH33&#10;7T/Q8K1//Q4BEtGVq66qravr6OvT4qdHicdjRamUp3UmmwUdNYWHpAhZEADrxtSOGjVKGEBJZyab&#10;cT1NQS4SkUD+BQHQIpZtf+FLD4wbX+e6+Xd37Sbkeeedc+klKwCwpKzstltve/DhP3qeBoEXX3q5&#10;fsJYAEC/oAwJQjqdeeqJZz7xyfv/4R++UFRctGPHu7v37FFIQTHoP99w8EfEII04B+Kij0sa4vpC&#10;5ERB2jybG+OQ1LWfQPs3pr6nIa8FVqADewYpZWnNikBYFOmSotiNV19+6Yqllh0jxKCid5hLFON+&#10;ShlBRAv8ZOthBiQLbQAwgdu2STKHIkGObPBdamCjnzM4tACDqeiKAIAEaEomAFoIaCFaJgFAIfMs&#10;A5CNpqAqQ5AROQgKFgyql5Ym4zNGV+WF62L1TZvGncrDhBmz9+/bv/fg/o4TJ0bV1k6on3T48NFJ&#10;U6eXFaf2rVsf154D7oT6Gatu+gAD/e4Xv+praXPzDpAGv7IeMBILu4w5TzTbc+csuOvOO1JFJb/8&#10;7e8uvfji6uHWg//98O133H7vfR8bP2XKM8+90NnZV1tbl81wQ8PR7kyfB+J4ngi4ngeApeVl2sNY&#10;zPZEcqwdZCFkIBbMuzqIJrcVWRZyElM6R9pRimwDVTa+YHa1zuvpk6cuXbzUyeT2v7d/zOjaMXVj&#10;m5rbWtt6NMREYooSS5csq5sw7p+/+k0idBy2bHv6zCnMXFxUrB2xxLYprl0+0nAUhYsSKfDAyzkK&#10;CBSy6OUrFt152y253sy/fP1bJ091IsZM/oSgnKvd2tKhSBcVJRwG1yNXkyIrURw/fqLl05/8LCCU&#10;VZQ5rgYgRECFQkrEr9qBCCwgZOU1eBqBLG2UBgLQQIIa0IrHp06dmcvpo4ePg5HtyZKAbBn5FIOo&#10;IUKdtOmmW27MOrpu1KjlS5a+8cabzHK84Whb40nHyzlOdt/evbt37rAsP7X41q3bN210li1bWqHJ&#10;Y6uzo/NH//FfRfEYIdx66y319fU/++kvWk91MMCJ1k4PFXP8t488I365MFIQz7tWLg/pjJdjhUpp&#10;zQ8/+TwhIpFBrdoxWrb0/A/ffmtnd8//+vLXe/u8ENjqZ4MDEYSO7vyRprZf//rBAwcPaq0FUIOF&#10;gKhsRcrLiXZBIQkp0DKsvEJ7YMet2jF1DYePPvTQ744eO7p8+fLbP3gzM731zqY5s2YvX7bs1KnO&#10;Z194mZkQ4uypnCMuowbleuTmWTNv2baloeHAxPqJCPjKm2+6HgMqhbZJcx7JQwSI6qwCScFk3XMJ&#10;UNAOw7WGvDJkLpHEaTLgZzwNZR6iZEchodDf3qv255EDgUOcUcREMcUtqK2pvueu26ZOHAvCINoE&#10;YoPPH/xqKsYvEXRglMXA/F0wn5hvXMidEjHAQziV/pkSCM6BfuSfSQFvDqcbI10wRHJmIIa9QrQT&#10;AokB2kjxYeVf+uIn9rf1NHakW1ta3IOZHTu2nr942aLLV5Zu31E+rLyzpVlrl1ErkHQm7YEwsPa0&#10;BiGLQnx3cDsSAC0wf8H8xYsWKqJHH3t8zTsbFi++SAs1n2j7+X/98s67P3LxJRfvP3h47dpN06ZN&#10;6+np8zyeNnW29tBzhDV5LixdsmLOrPOILCIUQE97BR6ImMvlCGHc2HGXXroKBBXoVDLOiJWVlZ/5&#10;zKcFyLKso43HnnziSc3a1bJ1xy5A3L9vX97jOz5yt51Ivf7m26hieYcZsHZ0bXVNTWdXj9aaiRzH&#10;LS+vuO++jyOiBeSmHWFJplKzZs0S0clUfPbs2a6ru06dIkJBJCTWWlicvAd+URztG3UBATCZTHzg&#10;+quKixLl5SXlw4psW77wxc+hKEXqxz/+cTwejyVio2tHIVEu75AiZrzs8svHjqomX25BABk+bHg+&#10;71RX19z7sY8horCnlEJUGzZsWbth87Sp0yorKxubTrS0t+mIIQ2jH/yEWUKkbrnl1vPOv6C1/VRx&#10;adF11187c+bMwwePurn8xg0bPXFd7QLQBYuWgh1raevYvWvX1u3bY8petuwixxVmHDNmfHFRkQIB&#10;YRF0XC4pLXWZHdFWonjfvgZ/BWJYBIxYIO94nseIZNLEABhjIioiQWTWIqJZu562bauwZDFwVwEg&#10;Wk899fzzTz2bdXKOBkQLEGbMmB6zY5q9GTNn5Fwvk8uZurZENH/BAs9jj/ntdzY8+dTTRUXJu++6&#10;Z87smSLqpVfeeOKJJxddeP5tH/rQqlWXNzWf3LZ9x8iq4RMmTNRatAcoVt7xso5bO2bMiksuqR49&#10;pi+Tt2z7Q3d+uGb06tVvvn2qOx3M7fsWAgO58v0YBP7/0M46KFb8WscEMHbUiAc+e/+I4WXIHiL1&#10;D0OIJMoHCAkrAPlo2UJFz8GutgEvZQhZHv1b9PsKYDwdEuD8zOYxP3LEeV0g3BLYOAYQZBKwgIot&#10;nFY9vPXokUM7t5cyvrdpS1XN6NoJ9fMXzCPH27Nju6CrLQ+FWpqaf/HvP0YgL50lFoVBSJcUJkEY&#10;0n25PXv2lJWWvbNu3Y5dezzBPEvW8zSpPfsOfPe737vsilU7dmwvSqXKSsuajzfPmX3u7HPP8zxp&#10;Ot6iNeRzmhldTyMykco77gAstOt5KDoWj48dO0aRBahBpDedFub6+kmG8+VdVymFgH3ZXOOJk2+8&#10;+cb4cRM+dv+nkqnkS6+9uW7zVrbsg0cbp0yecuedd7LCTS+/DACWZeXz+bZTPWvXvgUASy5cXJIo&#10;VopSqdQdd9wBwJ52YgiHDh461HCYkBgIUN5+Z21JMnH+uQvSmbQI+w4PARSLWTPznDnnJuKW1k5f&#10;b9b1+jpP9boOn2pv6+npufXW2yZNqTdK4v4DBxDAsqyamuqZM2cqk5sgqBLpOC4STZ02DREVibAQ&#10;WocajsZi8YsuWu55es3at9P5HBAy9gMq+vzPh5UjC6cd73hL2w9/9KOaqqqbb/7AuPHjJ4ybmLDj&#10;ml0k9pRlkn1okWeee24nMwK6rD2PtEZguurKa8aPHxcj0q6LBNlM/uqrr0FFnvDxkx0/+tHP0um+&#10;MKGl2RIsQbETBEIkQqOlIRpJhQHgnXfeGTG8fMq0mfl8npD8BSt+em8AFI6l+/I2ag9EoyIAZL7h&#10;qiurq0cCICnpzqbfO3QQDAkXfPWV1yZPnLB67duvv7kWEG+66aaZs+b29vW9+OKLq1evEea331k7&#10;vr5+7MQJbW1tInLtddfNmDo1k3E7OjoV2a6IC7LisktLSsu27d7z+OOPT548+aprr1yx8tL27p7V&#10;a9ZT4Lc5o7I+RHb7v6VOXtgag3v9n6bd1tCxt1GrcFjCBTWhHlaS+tR9d4+srEBmQBVWWWE/jRiq&#10;fjV8ArEzDEUXFOQgKiNSWhgBjCUiqL2DEREUGTQJFgRjdEHbYVlY/zSEoJYmhgbjAPDn01PwDRYM&#10;qEx8iJ/X2O8JCYklxmAjXHXBeVveWr9h6w5OW2uffnbarNkjK0f0tnc07dlrAxHEkcQGxmwaBWMI&#10;ZCEEdX0M5AURXYZDjU2lO3e2dHZ//2c/Q993QgcPHu7q6Mk6WtA+2db50EO/N/n/fvfwIzVVlZl0&#10;X0tP38nW1q3bt1ePrN66fde7O3euefstQECie+6++1RXp4eKTdIDhsNHmpHo0KHm73zn38HMFgYl&#10;cERYBBEd18l6ktNwsKGxpy9PKtl0om3Dpq0nW1s3btwIogTUS6++drK1NZWMd/f27t6zFwDzmtes&#10;3djT3f36a28BYm+XW1FW1tHdm87kXnzxFSTwPKenq/O9Pe/lXAeJTHG1imHDps+a+8Zbbzt5lxD9&#10;BH4AAFpZqLX7qwd/I6y7ujvT6XQ2m/F9v8LMvGn7zpaODmbd0dGxefNmwLgwvPLiq2+/sTpkwmLi&#10;3IjC1w0ACKA19/b2CniPPvaHi5YuXbd5C1DMmA0KQ4icj4giNiK8s37j5m072ju720917vv2v9XV&#10;1iaTSUWkLKUUgbKI/FRY+/bvAyRmYM1Nx5vT6YwAPfHEU4lEghAJQWstzEgiBCKSy7PO52LUv4I0&#10;cCaXO9rUfLKjE8ECsRA0Fqr+GSXNGlE1sn7K9NfeWJ3L5QBMmrN+mpdoFxV6ABCUpkVS69ZuGDly&#10;JCLmnNx7e987ePAwiAVoMcDJzp7v/Pin2VyOlRKGxx5/Mu/ot95668iRwyIIqByAR594KpVKHT/R&#10;oixrz3v7s3m3q6t7zdvrhKwTJ08daGhct259IpF45521ruOcaGnfc+DQzJmzNm/eblm+nwCDwADw&#10;ZZ9BFGYQlUMAP0d0mKb49E0GE1CKimL+hwFE3GgqQxQcCl4MRnqOhJhFzjzTEwzd8CP/8P1Bx/pF&#10;eKGIAkLklsYjCeSP3/PhpQvnozABSTCNEsBwAAALpgABP58xsEYEFBQhz4/fAgKwMEzgJwgIWgRY&#10;lKCnAMnPbEyCyCaTvgCRACtQHnggokyeyqBp0cSoFQIqAbAigq70yysKCIgui1/Ozxz0oVWBhQ4A&#10;8ejJ9q9887uNJ7s0WUCklCIEzuWJSGsPjXfWZOryX5VEOIrJo4kC4HieUqSQQJsk2UyoRINSqLWf&#10;GtQkV6VAsmLQBl0vjESklNJG2jHpzixlKpajFkVk27bWQbIkxCHKs5n50ZoILcvIYhKsE2EWy7KC&#10;GEHNrA3lMk5nRBJmFLBt23UdAlRKsV/fHIPUCkxEJnUvEY2sqiovKT904CAzgyI/3gBFDQ417Kei&#10;GCmLCMk4QoEjhiAKOTSbcvDBNeEWDtd8mOYtVKGid4x8Da1LFjmeS0jKT4PLgKCU6VkQUWtt9mdY&#10;9AEZmRkALCIENJqBCHtaizAiG/aGqIL3gRJobgKeUsq2bS3sep6/5PqJNIAIo2pGlZWX7N27V0Rw&#10;MObpdDGjmhGJWRP4WTkEkQMKpDFw7zOjoLKImSlI6IcYVssUFpNMnY2gb4pyxuNxLxiwOUKExkSu&#10;WQ+97M7cDCsRZMSKYcORyILY2XmqIm2IApoDm6/RDoxmLZDUAYLmYJNxpPrv2Y5PzV+6SiFG/xES&#10;Y3TJIwIq4Wxf17w5M6+7+nLbJgwIi7kPGT8UA2uNigJaBUFwMXE6f2zd9nw+XzSsBEUHypllyIVJ&#10;no2mrlOfc/DNjclYPFacUKRABD1BT1AzuaLTWbPqydW6qw9cJkuJZieTUUqB5hPv7us63lJRNYIQ&#10;oc8RRFSBUVjYFMEgDxrXbc+3dhZXj/DpIqKfR7vfBEMykUilirZs3SEstrAlQqyFGIlJgf+QRp1D&#10;v/kz5qt4AAiEBARIhH6laVNVBQmRmU3Z5OBSACOdiXAh6tlf2UoRmCyJSjH4XkBDjs0Sd1GgXwAA&#10;IABJREFUJ1PJFUmG0r9M36FkD4Cm3owAKKX6jQADZukTfSAiINTAgEimxr1ho0EpFiQyU2EeJZvN&#10;njrVCYDKtkPll4AQFCIhGhFeIZD50T9CaFRgn1/7yXB9VYcixW3Ng6BPPcKPynwN2ZWfOjy4vbmF&#10;XzWVAJV/BIk0sLIsMfgew9CCgikQIk+DqSEivzNSIoDq/7L3ps2SVFeC4Dnneuxvy+VtuZJJJsme&#10;JCB2hBAghNAulaQqTbVKUzVjPdNjNj3zbf5Cj9m0tXXNWG2t6mlNdbUQJYQECIFA7ChB7IIk933P&#10;l2+L9yLC3e858+He6349wiNePDKRVGU6lpYvwuP63e+5Zz8oiDHrGJgB2eTyRhN7OgAkMUM3ej1C&#10;IBSCKI5j1gJisrMQEbjJMU0AQH1h/uzZs5mD2Laa7hdAD5RChRgopQIiEkRARaTMTCABISoyF5nZ&#10;ir6DEpswrIbnAQCiwBljIACYGwWRTBBF6z+SyANw2WBaJVICQaVSRiQCtWz0ulTgQkczYf81d6JX&#10;XybZZy1Bni2FtH1EEQSultR999xVLRUsM+9Whlik3qzvO9qYnqZCcWDjutLkKgjIJHMWFmy0Tj3z&#10;6ocPP3nt5z9dZw3KODAqEMKBSnVshQQIIroV6YVmMBMeffxFffT01gfvlHIRRKZ3HWyenVloLZ47&#10;cWp6ceH6r90/seUSHUZPfP+hdcOrdjzw6fOLczufee7+L3y+UK1NvbN/YXr2ks3bRPPOx59a94lr&#10;1l11qckQEJ6djWfqwgyteM/DP1+3bn25VKSiJYq4UhlcNwbK7lSzJAVFt9/yiceffGb/wSMEhMxC&#10;SMAIwCxEgaMAPdVbujyGgBcWISI2kmEnfxMBQIXGkMKJ0jBZV5MlhYVIkSKtWWvNIoCgiMzGV4qY&#10;OSBztQlaLIC5si2DtJUKTBhpx/yIUZShUuClO0dAZ5ttjg2zOTkUIDv7OgJ3wOzwDbETKCWmCQI0&#10;McCILLGZ2ZWY/Oc1C4ZRsyfb9MO7dRIRfbL1vTPgPyHE9hToXoGOqUEBAVLEUUxKidEue2ZN9rYx&#10;t6K1GLRJZEgRoLGfRWfYQAio0GWmtz0Gj5UCpMDa0CMGgUmckdJfZiLsHQ3EIkhJent/QC7rUfah&#10;S+2ALOJkVOAuTEnytbjQmYKkJJkrR++ba8s4RiecASGJCJLRLpiROvZCBG3uonS5/GnvBm6NCJ3e&#10;In25i5N1DuJz57BbY8no8mWhHZ0GyOEMpMvnHpCv2krIOAEgBgIhlDUT41ds24LgVsLZjPPU/PsP&#10;PXH4lZ3CIjFXVo/e8q//ZOCqTYyMgjjXPPvy2/u+/8PRWnXvzpcX3npVCwSCAy0Iz9Txqg2f+t/+&#10;jIMyCh5+f9dL//WRFQ0sTy3uf/G1Xe+8Mx/wN7/97V//7T+umByD8aHyQHXLFRsrqwZipSmgW+66&#10;85W/+0E8t3jDF+6rnZj/1X959PY//WYxQi0BRPzeT54+vf/AFXfdDDY8rbz3yJNnf/3B8OSYboVl&#10;5unTJ4489GMCpQBhar68Zd2t//O3oRQAijXfQECAcqlwx63XHzp0SMgo8WxmMOV04T54JgNGq5du&#10;BGUYadFi73jFQsbwlpIsdVazbDI3gbEuN0JtcwjNfiYjc2QAICRD0ppEDWmG7baNZjk/hEKhoEUL&#10;iLJ5GAy5kmIiezqdT6IYEhYEETSDzdPqVU7Oko6MMY2gz8YaJJ1Og/uFE9WjpJKM5KEl8A356H5F&#10;F0GeMudIdaJL0wGlMiSNtHfBekyYTpKIcVUCsJQjiGXhEE3qAREBApeew1yC1s+GFICYgKsIWjPY&#10;tDaY5p4Sp3EFO62EJMxgPKjRoMPYKwuoEFxiOBAgCjrRSic4xw7bDgCQ8t/yVBUggGBSfoEyuRkk&#10;yWIC9hIWABObU9zlYbaxlSWQZ+gkmVjVCe/VVxAFESCBAElLxgy1TyLRkNruwBlWWKAj6pU4KSbk&#10;UqDoBfLyHndSxv3LQALNHfKwdirDzuwN119XKAReH8DkfDr4+jsfvPz6nV/47MQt1zan5t//m4f2&#10;PPrUDZd9F0sFbsb7ntu5+yfPTNZGSuvHr/3SvcHkKASl+MDJA8++cmx23/X33KELpFECkQ2XXnrn&#10;rber2cX1114VheGenW9suG0HEzQVXvlHDw5ctg4KSoIgJiRALOiJq7be92//fGF6prB65JPf/vrO&#10;x5+OFhrYiKipo/nGzML8p//k6wMTYyZLG2oJFqPVgyt2fOlzUggECUAACTRiLIcff2660dLMRN5e&#10;MHiH1C033/zQjx5rRd1jlHXJ4uevh0GBmGYbS7BU24uGvhX/uz0UJkuEEXl+VFWrWLzlzI+TJsD7&#10;Lq4f/llMklAtk28Tr5424tV8SAmeLK0phsfPdMr2oE2M4X5d5qT4x7iDHHaMRlLSENKJANgT64OY&#10;O8+Y0BCiIJCLW5p229h2OqoIEUmhtwtS2at95IotKyxfP7isy4tWdNSTvPso0I+3gUWLpnzyX9/o&#10;NXmDRZyFxUecB69PabUfGVLLAfGG5J0hwx2I5vjSLZeiPXO2JIOQSHXjmhv+1Vcmb9wuA+XqqlUr&#10;Nq45cfokSMyAZ44df/vVnbd97XMTGzb8+qHHXv+Hn225bYduhYff/g1Xi5/4t386dPklotAkcaFa&#10;aWjdxCsvPTp247Wt+dbJY8e3Dt4BiOVihSo1CIqAxsdABFCi6OTeg5ObNtQ2jC+ePH9s55urVPng&#10;ky9O7zlUaOmjP39praoe2/n22mowtGWSAQREAc6fOf/Gz55akIgIRRiVYsBqKLznRGXbRkDjzOpN&#10;jwgIrFo1snLlypOnzzlePj3SjumQpZfTo8IAAJM95wIbZQpBB52ByC6WXJb79w8ldtTSDojJOeKE&#10;Y0wW2isCAkIefnHHf/m0RaJ9zKofOl/2nqSoC1J8lxbzLkF3kIQdrey2ceaizDnh/uBtsTbUYksk&#10;ux3ISng89sDLIGJkOjYUltsR/tKiTS9lupeMQsDfS1kQEuQlWNoLBnRUae8ykGK9bvjSnYbsdWXX&#10;ZQnU72a6X7FCXv8AgE2KGlrW2x8XBOQih0vCorJQSmIpQ2QTwsTEOAuQdbATQAwEEGBy2ybYslFi&#10;oRZER8+dPnZyxZZ1TASA4+vWfvFff7cyOAihvu7Wm3f94Ild/++PWcHgmtErPntndc0YxDECERCw&#10;fPjqr+feOzDE6sSPnp06frKq9K5nXlyzZVOxGTV/s4/n50mjVkqvrAytnzy759ALf/1fr7nz5is+&#10;96n68XN7nv7l2m3bdVkXNk8WkKZas9gMz7y6Z+SydYOXrkEgjEHH4cr145c/eA9UCvYuCZQoooXw&#10;6E+fn4ojEgTNlrW2rBAGwgHhxJrVp89NiRD0psW6AIJNwWH4ehERYO5gXozI00o8Pa4YnIhLtUke&#10;nCbNFkubsxwwO7GfcacyrwIAgiCmZjTgH5jMX6/OjjG2beBEZOTILnBddXSeR1KQk9hmW0yuh3T4&#10;mUYc/ZznXtNOfi4JiYl/phKrWRYmjF0XlSezQF8GDGBF7GjJP7AxF42I00kEbcdAAyfMR1svjZi1&#10;rTd2lxo9mmS76+TzXmlzG2AXdtZlWU9zy/sFVLoK/v1p94ZyDFjvoALsIk5gWys+wvWbMFvYxHtE&#10;LDCDkJk3BCMpzWsmn5jH5D0Ap4LLeTWR62bxuM7KexE798ZHgQDSzZ90SHwjBCPHUESDgwP2GrLh&#10;biU1aEQ4/sZbx5/61dyeoyvGVl/5hU/HBIWmnHlj14nf7Jk+dqp5bqZIanLr2rX33dSK46kjJ55/&#10;+DH+EZYHa8Hqoe1f/9zI2olCEBQGKkPXbJt9Yw8FwfCNW2SgpAhUqN996nlNGJyr84oBvOHST/7p&#10;V8e3bbrzm1967pHHqpOjg1geYNzx4GdgdMBJDkOeWfjl7gOBnT0AhgBx5ujxlx/6cWgibQpAQAJA&#10;oS4cnS5v2YB2ezjC0rLQWAiCkZFhS8sI+px5J6btBuKUrCnxiynjkGIztAkPehF3mQPgY9j2EujV&#10;lLSbSCuzO74nNZkHXfGYd3jMh86Nmt5gmYfuVnMUNEBKhgi7mjCvtz2xKvb4ltMzo7sTQYtXUQuB&#10;SXzpvZ2cZJuy2vD+VkelBEwkcr8kIhr3GvIkpJ1jSWXQ4tkTpjKUlM1M3/SU/zlKMIN4EDw3H3/I&#10;/vrkTI7lWY2g1iWk7UTiWqBT3JnWkPmaUsGICU9I6UHo1pUe4CQLTkO6jDfZTWoqEZLcE7FsyFNt&#10;IYILISAuaqKIKCJzPROiMQGnhNMBDFmkUhlatarZah3ds2/d+hXcik8cOtJqhRsv27rysxuGN6yh&#10;cvHNJ56pFEvX/0/f5larfuLE7NlzM3OzpUoFldp0zVU8sY6avO/IFBaDLfd+UkoqnJqbL8jdf/HH&#10;pcHqL//ye7d84/OVmy7TZRLAyVuveXDD2NDKVeff3a/D+Pn/76FGCcBY6mFcbEaNuTojWmzJLMwr&#10;1q+54luf09UAtUCspaAQERrR/sefPx+b/HEZNj8RCSWBQhCVYF+BgbqBjWpHRAAMYmxdO5ZgCVbN&#10;sFqeXQvlkUTGgtng34SscHT5BXNP1FFDlodN9DjdzHAB2gRtRDk4N1WL+cTJR+qxgR69cVcqIBh6&#10;0YWBsbZ9uSfOWz5rW4AIol3gmAzYXE8icV+zj5jWkKBZSRFu7rVBmKPScdOYo/BJa0cAKLQtgTXl&#10;NkSL3fkCmGM7RVnJUU/I7FtEzqUnpBuh+rHARaJXs5AT79WA2cvkdqOAtFpRqVzwrxsTZJGANMkl&#10;d9y06aZP8KmZg489/e6Pnlq5bfPAxrWX3rDj8JvvN0N9as/+M+/vLQDyzg/mlTrQ4LgIgjoEXRis&#10;lYcGWWTvO++9/chTw4tcOj6rqqV3/93+RpG++kffCFFkRYUrpRaJVAtSCcQkoIn1wrmZUrmKjAJ0&#10;1c2f0MNltAGWQmpFbxx7NLlrRUFcLJ44deDYDx6JUJRgoCUMQABKGIQnzw1eugEKCjI6H3PARASi&#10;yLidKQE0yV7E2askmM76EXiIUcBqcg3NIJjY7xh7GerQUFkkbhCvrcSy8In8EiDB+yLk7G+zdvW2&#10;WMaZxUPHPWA5SDcPFTrmagkVmEf2ZxRVHT30iEVHxrYxxcuH3vOAljcTlXlg2s4r7zEz/rA6f1au&#10;SJJn26fTvQ5wSqF2EK/pt8zipqKIXJSUCmKsDDAfm2CHV5MgQHsGLYep85tYHiSiLUEQMI4JRngt&#10;0NV8++KDz/2ZE31R5N0Z9JrhFiE1mjHnfXp6ZnjNaNIwmnQFIsiMIQMiF4gmRjbfvOPDZ16pHzo9&#10;eMkGKRXiVlRoRKCjQiwqCMqNCCukZ2ZYoUYt5YIuFWKSsMAbr71iBZRGqHTg0WexVr7upmvK68cb&#10;CwtxOcByQVhzrEFM6noEgHC6/uLf//COb3+thsUA1aqJyWhFyV6zJFBvBMViIAo1GPLzqrtu27Jj&#10;exSHpcEaNKKZ9/at3LFNr6yRgJ6eZzFOZgIIqSmLtemScqlWKJR0bFLsORctEgEw4ePWrllTq9YO&#10;HjqolFq/bl0Ux8eOHjPkDAuTw31IxNrkskewpKW/g0wMaQYgSULD+AoQt1ZExGxdMRARhFg0plYy&#10;GtKz7nGhS0gDzFr3u6VzEy970reegN4h7c4mQxcccFEYt96QaSK5L1mWIJyx84tBEyjise3obPLz&#10;BoKInQy+d814kgUnREDszAkF0L67wAowJBEUQBueTUIrQbJ/JJ9ovxDc06b4SlSpWjQCoigTt7L/&#10;RcZ+tpwT0HX7qd/GlgN5mWJFEkEXghW3kMJDhw5fsmY0wz0jEsOHv3ipcez8js/fjyMVaOhTew/W&#10;BqrV2iBrHloztuPLn+Wp+XdfeK48tnrjTTvemjofkNr02TvfffHly67dPnDpOigXWsWAAAINr7/6&#10;6vYbb4gHy1AuvP3h+2PNuVW14UqpUigXpdmKCUSRiJAARLp+agrDeGxsrH5mlsL4te8/PK0io6AT&#10;rcssOLOIYWz8vsITU7987Gd3ffXzT/zgobu/8ODg+Mivf/DuZWOVK665i5mnFuu/+qef3zuxqrJ5&#10;om0ziYDWulKprlq1enp6Thi0DqM4JKVWj46uHFlhghVPToxXqzVSCgnXrV0rLJVKRWsmhJMnTy3M&#10;1Q123LZt20BtAG0mzk7qj4Tl1KlTR44cNm5HRGpgoFYoFKIomp+fs0b9wiISBKparVXKlTjmublZ&#10;8oKWCBlTeaS+qdHkOHumnUu/1PnoQhDfb41U6QFLHDL07GZ7F3TugKmOzkVjBIDUDjn3XVY5F1e2&#10;F7YaK+yR7uKStppS/4WsRUZCz5J1orSxmQSRgFKlaFpRR4NEamn3qY6hGIFbInNfHvv0scHFwrbd&#10;ImaZ45l66Arzvv0H7rrtxrSI0XmJlIU+fG5na/eRiasua0ydP/bOe2NXbB6+bL0oJQvhwt5jbz32&#10;87nmwiU3XgfVUmyyeA8PUBD8/PsPXX7Tjm133wLVVQWNp97bEyxGay7ZePbdPVItXnvD9hf/2yOy&#10;YqI2OBCUSlGkoaAgCBAVMitNM+/vn5ycLAzV5PiUDFZ3/Js/lpEyIAALgPBs/YX/8L0oEBCBKH73&#10;+VcrqliqVtVcsxjq6tqxW77ztZNHj+Ls4i//y0Nbrt8+NrLy+Yd/+tn/5c+wUpQgGSII4qkz55rN&#10;xmVbtoogIp2fmfrgg/eFoVatDY0MW/GhQKPZGB0djcJQWFhkZGSESBWD4NzZc5ZrRhwaGiqVisLW&#10;eUbZIEecCmRJDQ4OEikQXa1Wt2zZOjAwoIg062azuWfPnrm5OURasWJk69atlUqlEJSZeWZmevee&#10;vY1WaM6AixImGtIzZBP4WP69cxMvTdi27ZA+yiy7gj6xs88Td1Z2QQ97nqtM93KJxRQ4w7G3CfXN&#10;R+miQEGnnOnaF4eyIcl87lOvyaHNQ3aYtJ7XsuVeMIN+84QNmEMs5+6rPHDmF4ahcvIB42Vjncmc&#10;ycFFvsLTvnbUnJiOofPTuXDIcQVBRMAAsvcaIu3Zve/89NzqkUFjKYRggmXiprtuLpcq+59/de8b&#10;vy5VK5vvu3PLPXfIYIVAdr/w6gdPPL/hsi23fumbuhUu7jkZLrYGJlar4cqObz647qptbzzy5P69&#10;+z7zv/8PNFA5OzN19S03hgvNmTPnVl++aWTLus9+6+u/+Nt/uOpL90C1CLPzAmCiESkKuNU4+cG+&#10;1VdshhUVXdALCoobR3iwhIit83PYCGPRdd2iSlGAW3Nze3fvuvcLD2K5VAsq03uOVEdXDK8cGRlZ&#10;Mbf3+OLBU8P33zv+zW0/ffhHM2emV2wcB6dyYQTNuPONt8+ePmcEKcMjI4Y5E5CjR4/Mz88DoiKa&#10;WDNZrVQOHzkCAhs2bhDmI4ePDNRqE+MTiAgKkBEE4jjSWu/evTuKIhDatm3r8PDIrl0f1uvzzDw+&#10;PrZhw8YoioIg0DFv2rRpcHAwisKZ+nypVK5UKhMTEwsLC4VCYdu2ywuFoF6vh+FMtTZQrJTXb1y/&#10;d/9+y3WQZfGtg72AsZpN1tdzPeq8X38rygSvkSSKiK+sSwt6x8BxkR56dSoRP2RPortKHqInxEwo&#10;huSh+MQ7YiKv1+A0VZmkuWh71eOMS4JRU51RjtigSxUdzoAdP6dzotOnrn+QJ7TxGk7a9u6UzEM3&#10;/qTefEl3Rx+7GVL5XbevGidpYweMQCKiGJWIIlEC7Oni8mrpaKZPUal47+aVx9Rj7EJ0px70G+9V&#10;AOcWFt9+5zef/uQtKhHHiDACVILJT14/edPVEMaglJQCUUoIUcvAholPfOcray67tNmMnvzbf4zO&#10;TFfLxStv/XRcAgK1+vrLP71m7OixI6paigt0zf13HXvtvR/+9d+tpNLkti26oM7oxXNlmdxxJRPo&#10;AtXLFBeDAgMGFMbRiebs5ZduEIGwANMFMQHbdBx/8Opru555FRfD0UvXVzdNcAA0UL7t6w+u2rYF&#10;GbbcumPX8zv37Xp/MW4RYwGLG266bmTjGqkWv/Ln/52qFY1GI9lcp06fee6Xz83MN81VtPWyrVoz&#10;ICiiYql0yaZLEFHHOigEwrx2zSSziGZStGH9emEJw9BsXhYgxCiKFClCMi7hURTHcax1rLUWgWar&#10;pbVmZmYeHBwsFApzc7NHjhydnZ1dtWrlJRsvGRgYLBQKtVqNmev1+u7du6OYV69evW7dumKxhEiA&#10;xofWxS5Ce9QxtVJdSunUS0KVgfz9nyOx7LeWJTROHjlF2I6fckeV+zCdCEdsYd5DJzAVaK/EUl49&#10;qdx2gfJSZGjb272I6dxLyNuwSZjPJe7JLHmGbQ/dCExshf5YCo+AdvvOV+z4ZW1MZE+raSOHiuQK&#10;kZcAXtJnwfZwqSm5SFg1AfyL/+Pf9S5hJOGiteJ4Za38v/6bvxhbNZiQ7izCBMKgBBFVTIAAgYhx&#10;lddxZI1LWtw6fT6IJRiswMpyXCClhYhEMyCywpA5QMRGyLONAoOsrEkpoEaoF1uFlUOCgo1o6vip&#10;4YlRqpVFYRBy6/hUccWQDJWaM3Oz+45O7rhSFwkA9NR8PLsoCOVyCcZHxCTGirUEBJqxGfPMvICO&#10;FRKjKhRloKIChcrafBMFNnaWSCuOn3jyF2+8876WAmJBhLXmY6dPLtTrQbFQq9XWbVh/9uzZhfrC&#10;5ORkrVY7eOigAFyyYUOrFZ46eRIBtdZRFEZxzDGrgDZv2jwwONBoNOJIA2C5XFGKoijU2ohTg3K5&#10;fPbs2ePHjxGarH/WSW5kZGTt2rWtVmvfvn0ANpxKFIWaYXJyzerVo81ma//Bgyb1nWDsdB4mPBSQ&#10;QAEDu+c5PQR5hA73azeYK4V0lfdlpuBKpv3p76VUidcZJC5D3PZ8mOtYnqQGgdTRJrF0slYfAF0v&#10;oRSxZQaS0LGd0IULtXR1F4zQ9WYTAE7vivwWHfQaf2rtAhj0d1FK1ugg5wZK+X0Tp9SZ3IiIkGAx&#10;UAGgye/xcWkvl8CwHeEKLxCWRq8WRCQKFURXX7XtO3/yjVKBAmBMoj6AtYQWRJM2BhxbIQLGlAYR&#10;kVCEBUVEUICQGMSpJp3gQ0A0a2AKArJ0n9niDAKoFBAyCIpgzECKUQgRYi2BEiuDEncngJCzlJLU&#10;axJFGMTE6BFAjRgwUxo3gJJYs6+99eFPf/qEFtSgtBAANFuNmdnpOI4RcXBkePWqVbFmBCYVIEIc&#10;xwikiBAxiiNEKhYK9YX60SNHWAspvGTjJZVKtdlsMrNSgVKKWWutiYiZSVEhCKamps6ePavcIQmQ&#10;hgYHV69erRHOTp+fnpkWEULSWpfLpVqlNj42DoDnzk1Nz0yz2eOkUgxq/ggGqSROAMQE88gjgyTh&#10;mZdwk8wzIO30SfVZ72412ZECdW2wTXKZYJBOCqytU30+TCrPxTm+KMOpuTuxov8Ic+WeHSDiRz/5&#10;6ODs0wVMyu829axvO+YHkkj++MS7fSV9nZY2Z0XTBZcOOxOmJ7e/AGB01K6rirFgDo5DFomJw0WD&#10;DG7NnfXM3LhdssTDzrkDb0v3B6yZiCLGd3Z9+OwrO++763YAKdjdZhWYImBN9ijpqkF4yXobB3uX&#10;dsBNIQGglXqJICCpAJRh0zCJv6RUYhBGBiMXCJLgXoXAoE4zOhM+1J8uLyweIpEXNkkADHOYspIC&#10;woInz5z73vcemp2bV4UgYmaFIMKxVgEavf/CfL3ZaCBRqVis1gbCsHV+6ny5WFq5clUUhbNzs+VK&#10;uVqraa3RzVOz2QLAU6dOMgOArFq1slgsnT8/1Wy1QLBaqwwPDcY6VorcAZbVq1cPDg7GWp+bm5ld&#10;qAMiGsNxpNVjY4OVgYXFxWajOV+fs1JDZpCgzVXBbQpzmZlpBLsAWch+T0iQ3F2eg169g+1JA/vV&#10;eLSz/CJgdESIHkntV9aVS17ew6Tb7HYE+AbMnS1KTp2+wTP2EoD6wP1OzlKQ7HeTzDYhW8Bep/bQ&#10;ewgrEYKIJxOgZKvkveK31/6dwYUL9+zNOKckOLLLerkZlIDO5c0c5GSPXkTwb508ItY4Y9vld47o&#10;4jCx4fXEve0/NMBOoJIufb/o1SBOzSRAP3/qlwVFn7r1E0HgH4TEegPT3AXd+Z7kAXVSiq2DP4XO&#10;296sq53nrJWc/dBDpZj82nYE8pW0xgQxuwV0zMeOn/nHH/64NjJcHVkBNpE4m20Rhs16fQGASVEQ&#10;BOVKOQgKYdhaqNcRgVnm5+eVUoViARHr8/ONRgMsVqcwDBEhDGNmBpAoikVAa46jmAiZdbPViuMI&#10;iBgYRBCoqSNZXJiZmW7FkQigiToLAEiRjpvN5uzMbKPREBCtWcgmw2ybHwRAxSqxFrJP85XHyc3o&#10;qSpy0Al1xs/Pne2u+6DjFecal4ZbAEv/iAgGF/mwZZp2vSU/pnr3BvvUpXRrxYMljZnSyH49ChGl&#10;eIGduZZ3XrRzeUfpOPII7CIOg5jAmUu9IsAXov1xpgKIYgKMISCSFRqk/JYAQM89tlzoWLIeC+zQ&#10;KHKqP5TE0DGNzONtVodehZPFClLvoN5dQ4y1CCoBbIXxY088PXXu/IP3fWp4oEJAAAzI7mJPQv+m&#10;WLKDKEJbKWA6FkAE3yTC/egs9bLzke42n2Ay48MM6Wo5kUz7PooRc6Stv5HW8ua7H/zokcdmZptR&#10;QdkgwUKAxMwgEkVhHMdBoErFUrFcBpFWsyUIpXKlUh0AAWaOmQEDZmy1dBQLUMGkANUiWmBgaAAB&#10;AxUAYKy5WCoXSyU0yVcYlCooFWsdA4IAhLEWjBkVIAuwMBApYSbAsBnFEoVhiIgCqArEwixGMpue&#10;ZaPlznhw2XnDHDGrSXHTvmbSWTInPYnHIIv3qJMMwc6r1b5D2SNglz65OMESVh8XiHP0zmWI2Ws8&#10;RV4e550MO7+HPeUJGUhbTyPG9oDEZ89mEcm+gUBpfqeccVHK66Yrlb6S13J6ggQSpKMRHAWY14wA&#10;ACAASURBVNHp3qE8Qb6L3CEuHrchkTHtu3XMo4u/0uLNSt56mCKYiNt7mohIpkIPqbgHS6NXRwkK&#10;KhvCHphaMbz02rsHDh29/55P7rjqcpse2uQmIJ8ZTC7AJHG5w/E+jnMDEXerAaQn2mkYMB2tZCRI&#10;bWtg+os2+EAuhyHGQ9p8NDEgmjomKpw6dfaxn/3i7fc/jGNZWGxiMQgKhTiOCUmpQhSGcawRkZSK&#10;tdQXGkEYESrtpE6CgBCYKTO5sxhQYyDELEJCjVg39aJB00HMho1jdmGdEUJusdaCKuEuF5usolBr&#10;1KK04agEFAQg0FhsgYn8aIKNCJoEUcwpMjIfELEzxbvkLbugf3IskGg3y2IpHUHpoKe6aHtyfJAE&#10;2URETF4hIodKjPTXVq4ocq84ZJQKfi7a4fOPiHcxtA+I8gQdCV1h8QYAAHQGbBLfJsyd2SSkN2Ts&#10;yVxoG+9o64QG8R52ViiITInHrSfJ6DgGvSNGp932ZMM5gzdEGyAAKFSq817OB0f9YfKfR6jmODFc&#10;PEjVlOkjy86L3WQIkCTrBUCQTjLCBevx94egJ4e1f/sWDiSVAGgCFGmxPnzyzH/6/g/WTU7cfOP2&#10;rZduHB4ZKZdKyqFXsUKYNGEEACQ+IRaR2rXvRPHpfmAbHBXTejH1ySenXsME07od7nZVJ1pJA9Vr&#10;ljhszc7PHzh87Fevvb1nz/5YSwwCEsRYCERiHbPWDMA6irV2wiGTtQlDZkRGRHZ4H8R4yVqaS0Q0&#10;J5yXRHGEAiwCAhq11URLuuQIiZoiXX9mAUBFZF3URYAFERiYAFWAzBklAJlsO67KJIBz3mL2De74&#10;gqiuqC3vns+9+80QsVPyY56mMYXTAuKJ9BLuZxn97w4ZO1PxBmcmMSEGMk2n4JuWeT3MmZ+Uj/QG&#10;0ItA8wWlHTZTXd7w/iy5vP0U84e7jP3SY2n6qeXirGw/kKFAxXt6MbqwbPQKCIJo/N01EwMePX32&#10;2GM/J+AVK0YqlWqlUnWyFeux7/u6GU87EQFBZrtVEk2YDehuvjo7DwYGsH5N5m4RSB0fWKSDABdy&#10;R9UFoHYNmJ9Fi7W/R9a4sLB4+syZxbBJKhAOUJEQaGYMCiKhaJMtlcXR0CziZNwmCoWxT7MKW9MX&#10;l0STDKpFB4a9ZBF0ugNrl+LQsbO1TJW/5rfkNkroXEAB8TKPd4C7CGBZOwUhDxGnBJW9LXO52m5O&#10;jZap99hqQkJPsmsGnsZNQk6YxBT/euMgJ19OVVL58T37gvYYUeaR2HXwQtX1eD9Fg6ZjnVHQJMOt&#10;O4d/L5QV+nUkqmCvmeQIpTeRRy31Szj+AbrBxzB3gbcru9jB2Rs2RfDGuUFYEBGJYhFCxQxnp5oC&#10;DYZzyVqnJypPJJfYyXmNSRzHYGlVJ/qRCFCjzzOKY8UBfM6TrWrcGqIYxJag10TCZPJLm2dIAYvJ&#10;DVo2YcNFBDQTiCDHhg8WUgSEYrhSbUIyICYcDhpuIbkaRMhQ5CwIUCCbstBdA0jgB5YEHz+KvUGS&#10;HxEhZaGNsDRh00XAT/bXBoaYZoeVuSNOnUHRbdAuTrILhBnkkP7f8a7PHmWr8S8BTGw7HNoREc+W&#10;KSHzINkdJjWg37Qf2TNVSC1pSOMe+oY0HmZPR2ATn0FyV7dBKppMpSjuEOlOdzgBJMOaSI4+vYux&#10;sfbp6oTw6CiWiMbtHky3lnmjy+XgSuTHKEwQds9i2BmWHBPm2Qvo7p3TPJEqXYCq7KOBb3aXpNrM&#10;bJOPDAney26C/BtQ/MNljVOzbJ0jxEC8qfMFV53+EDZAFQA4y1YAEBBGNuSAMk+taFmZw8VJXhGM&#10;OreMFc8JCKamt0kxL0K4lUoIaIPkhcTmqgRksLQl2qGl1kuIzk08rdgQVeKd+fRLOkHuTcg8z067&#10;e9FWn1BrmeVAryC0v58F12/bsDGFTYix5UGGQLNNdpO0JoPpYVfDbK3QEYzlMSECslOSuI2RJaV7&#10;W0Fizqfcn3Meio+pe7/SWUSs7wZiRp/eSb16FL9Hdi6Ts1iqiIDqtDXtPwyaeJvOv+Psr7mKqo64&#10;s75U3me3XaS5bn3vr4sXD+z97mtvUgbrorSwfOFAHjCAdjg40SP67G3OO+LTtq4eU0EiBjApkkVj&#10;IjFIgSBnqcHiN8e+5++S5KGg6baNlC6ez7El2FVuKwJG+pno6/L6kWsH1nNOvHnrKZFbztqLEySg&#10;y+SR0saY47ZlOQKvfUSUC2C9wXPITYDZ2cGnxCGidtotNGY5KGDCo5mReFOSj9g/6pHoVNIBSM8l&#10;MA2ancYmey4ASqI9xIvvX9kfoE/IpyAdcVy7Q0ojuxs+8cTLo4MldSbw++FT3b99xLkcsFScJCKs&#10;fqzu+txsQaJXEU+ehoZ9MVb/eWI225VEwSQJA+tf0gmyyturPk+V0HNsSBgAQC2CJu8mePnTrRwS&#10;IYeTNBWJ9VRwmNW7mNwuERtzDwGDNicW06iwSSvNVgGTCbLtUb/uNkdCSBwBUslI+hWt7NJD9ZLa&#10;gmH6BoD1cXDXQ9YVqH0SDSmdIkz/JxYUTI5EOg0+lspbW2pbLBFI0ii5znszlnmSoHPDC9r9miQy&#10;yhjqp8ZzJALG1sPRrdbIHLpQg/ksXMcey32382HuSbLBf3uBYweSNFborHQx3xcrUdFyOvH+GcD2&#10;R5nWdOevOc4LgjlMfCZ3S86sYEpYegR2Kv/tSpIDQJLYLfF2BQCd8qMereB4Euwd1XHJiyCHyRbo&#10;QHm+aN+9w95DZ8WZ0HOu/27tsAcO9ULDJI+wkxUJUqmoeP0WNvwseiRdpyWgORXgynTea3bYPjvq&#10;+BSB9IpL3kbkJJR14rDpO8NQugW7U3+AnnRLOMm/JmmI+GS3ZYwW00G6XnCUVJvK/awHFkKa2Y0M&#10;S2/zD1gbtcQQGEjs7cMmQgYmEyEAYE1rHRIUp88xaGqJq19UaiuYPVe2Jw6ta0InxGCvzs5pzMEL&#10;XqFumMotVnoPpSuV3Lzp8jn0Ku6hgEjAPQbrG70kp9Mz+Euv63ZOD1LGFPIG7DfKbix90HvJ73H6&#10;IGFoqA0lIbAkaNVzRk5XDd3+9I9LAuR1XDqWLzXMAok9/3J3cpUgmUOaerh6LGEieJa8NU2cHLUr&#10;6WkADKNoPnFK9BiVIEsihgNw4iBfXZAOtU3C0GPTZ6kpAADIywrqITunRzSRuDzsbLzz0durCSHC&#10;iLhkcF9frpAbiGZp4YAhlftmLfI64dNhHrZPb3hJeHDfLy1TgVHk+kRB29WS4WcdFs936BZ2sTKW&#10;4OHyUmMaHtYxTmb3GB8sSLX8/gDEHFpfJp0Qbo4xgWS5s69ndWJ5LElqZSzZZtuH4v71xtZdIBOY&#10;23beU194duliA0q0rUdnjUnFFv1jLpuUBx5Jz25Tk+QMX5LcNN6+Yze/OYa7S8X0WCIIA2Im5zgy&#10;QGI1aez90SywISXAdqTdcQCxY3ODn+nAG6AnXvPVfonLabrnwKZbTG0tUhoFE4UJdyAJ9FfSEQSS&#10;2Wx5q2Yos9Q40PbPdw/JDgY9/LTEGng989E0JBY45mfVbuhtvMNytlnigutuGvzoJyULgSS9g2Qv&#10;YnKzJb12Z2ppMNijLZUD2gDoklzvVqvvfjbAJrcfO3RjfrT0ceb8dOIZ9LYTCxu8KanlS7I50DUD&#10;AJ2yx/bBZDsIAL6VZEou+5yPpTo99EKYsCX2Pk8pPE/lBdYP1W5GdJ6BDh9kEK/7yx474Of6beu4&#10;81zw95aHp5ZY2ly8krAX0lYyQRztlXibP7uC5GY1pYl6dcfH5hah5DWYYciWD/ld6CF0yxxJ9wXT&#10;DSMpmej6lNnVfs0dKCAdcopDJXty2/rgbhYw1oPmITsC03PvkaRy9ityJHDSGU6QvE8AeXrItqlB&#10;R1diltFOrOjEo17RW9Le1Cti12KGFrSiS0xuEN+6xh4oayyfng9IMSGCCYGSFveH1N6d7j0FCCST&#10;uych/TOv95P1pkMkbPhSRiTNEgOjZM6MoIcx07UX6eDJSKw5vUAasDc1uBJywbogYdPQsaEIIqnL&#10;cILgBIBV6tvi+pM3LHscUhlSzlwwCBljL0O1WPNV+9m878QGCT2RJTkEQCyiNJYJbbdTB/hBaezV&#10;51EZdsjkMcW+Tt/bSpA+7AEZ7XBy2Lxf0xrd9ZnBsekkuwfGqg0FXEoFhMBFrU5CIvro0bejShnS&#10;zLHo6LXbyuJn4/PqyUn56/akgLDv3N3xettPmYtLfASUinDZ9TrpPWKqRWCy401TsbvdAQIMZI4h&#10;iaQr7jY8O7rbt2hMJRWIREaNkK6iSU3TRqRR6qHj7jswljS2I+5GzezI5JU2LzIBQBAW4/RC4GJ5&#10;pbg+uTUklVqwN6+5xI9kJrodjL05IDDExm+TkAFQWKzJuUP16YShsVy3KhJE9CmVhIbqZHTRjKs7&#10;XBzLAXA0piEnCIGZ4ygSjqNYax3HqRzAjUvE3Wwer8fAHVue0q2c8tKpo1cqOkkJAe+qZ+wQJzGw&#10;dEjrO9ki05RPqZpDTh2x5px4UQSATIAnQLMpnagnIcqcGBIAkrhBmBGIOFehVKQK2TPgZsUWTotl&#10;5EBuou1Njl7ebK//7mHP7NTLYJP6FCO5LS5eEgUg50zAnnthRoaZ3K395XS6IJkWSoKNciUGlCWY&#10;fZQEYD1lHUZL95gYhsqjMD16xG2NnrwCeIEi0ZMrJIpUcodDfIGzc2W2Qh10B0faV9c84PTmT3Fu&#10;N+h8JVH+UoDlckmRAlIASsBjYF3RtJaLBInKWETCKORYs2atY7DyGoODAdFks1PFQpFIWSGoRS+Q&#10;tWDsMvqlQjUGHaPKid2x5NDRszONo7DebEVRxByDMAizCGcm0WBiYTYJTf0WyciIPL4HEtQnDpEh&#10;SCaSUKri9NFrwkK0o1exjJHB0u5aUF6ppGHnnunLStoLpSDWkUoQEYXRUGeYkL5GLGHeT+arY37R&#10;rZoxm9J2i9uJdl1Iwh47K44MKkmsyxP3Y+CE4HWRbwFS+o267iDzq+oPxwpInHTMznYejkMSIisI&#10;ETcydpjI4FxBi1vb3keBJVTPSW8u5MQii9PJ5lYjnavW3knTh2T1XGCKDBWZ+KL4E2Ut9X3q0nn5&#10;OerK3ss+r2AhYf8Y2fmLs0GvAoBs2F5Zws/N81PXS8d7bX8lIUtiDa2woVRQLpWLxYpCJW3dvRiQ&#10;HIEUQBqthUajoVk7dG8mPrHhMb0VREBFpWKxVCqR8egXEFBJMSfWFNdzf52XyPsZsGRycQvkUXHg&#10;IQMQEHc1g2U5CBh03ArDKGw1mg1X2qPwM5UmA/NZDYs4XEP+BQ+Q2egmR4/j7SUl39gh70SP7NtB&#10;J3vabX2PUYI01rr/ipd8tdc95uYdva/+3Dk/gQTleO3mVprEu/BOl//HK5mjCbQXNHgUDwhgrDM/&#10;d4yjBy7SfVtx5rjn5QPZ+XblRMA5MwP6FFqO1Wy/kJdubxlv+xLyLiW6fs1eLAmB3l6TgOTZFGvP&#10;cy95OT1+HpeSMoWpcD0jaHT0RNIVTK1Ye6I5nyAS72E/r6RAzAIAOmpEukVhoVgslcoQBIgE4vSa&#10;2RlYLqtkeEVzYbBIFEdhGInoOFxEkMAFsHUmm5k1tWqTOG7EcavVKhWCYqlYCAIrMrDjT9TygUVm&#10;GKdIrEuvDARLTZnrTGaroF1kexNwq7HYbDTCsMWcE6RKJKcB8cx0MiV7ynlTfJzuER+rJZ9ykJjZ&#10;fk483N5Kwv/4+pA+4rQnTfd1Bj8Cpuj9ikiuYLz3LPYgwHu/ctHKCYjZqR2dSBarK0rqH/pQGfR6&#10;+0LYVcNi+s6NbXW7cnmLgZBP5HS20tFFaZ/SznpSGrkf23ifsIKepqAZSGgjMf8LgrDWrWZDR2FQ&#10;LlbKNYIALal0QWfEGlchsMjC4nwYhQYXurio6Qzk1WzQGAGAaG5GjSiMCsViuVQpFDoDDDtKLsHS&#10;S/FHwUeTTzkCXCPh4sL84kKdo9jnWz5uUJnhuYsbFYp45qiWULVkoCWOMGtW8gf4HQCzCGqFfZ3w&#10;jwxyAUxoFq18XGAOUdbu7V8UsGgQQCQWNsqhKA7DZgtASuWaguCCGAywiiyWuNFothrNSEcs2saN&#10;XO6MIoIKYhHdbMYxD9SqQZCTSHtZ4Km2MsYWnXRlQodjYh4cR+HiQr0ZNkCz08dcnB3ZjvRzqN/s&#10;b5J0Wtr8jhwXkAgNoKs8zYoeLkxm9wfoE6zdeeIXkE91iZMypr90WZ7Ok3Bh5toXAZY+nGjVpz7f&#10;mg+5Q8G8X5eJENpmqT+E4r8jLGJte6xQRwRcqOy0U5LKKDQ0GgusdaU8oEg5PmZ5/TbbQgDCKGo0&#10;6nHUYmZCRCRmLYmkqf2ddkAnD/WtKuIoXlhs1KrVQqGQCiyTSzc1kcpx7fOb9S0HfJouLxB9Zkoh&#10;0lGjXo/CkIQA0fkow1KuhBcLEvUrIiALg4hSYFyu2SlYfPA8LHptVRTpOyrwP1dIzdE/TuKxB5ig&#10;aygoyImhMEDCh3iCbM/g73fV24sInRgfXXRLd/N3GWP/6HX5nfIlBv29IGzVISg6FhNrjhRhQAia&#10;NQA7Y0owNvACaNzSxJihskStJghXK9VAVfqPiOCDsYVcbDSazQaiVk4jSN3tYDptTvwME87gDQRA&#10;h/ECL1Yq5WK5qBGs238qaOyqXCXvt49imIUAMev6fF2HISab/neGjBIzjKXkEql49bfRrd9n+J3j&#10;qQSLOmvDTqHhv3zIWMf42qPfe0BAJVwoBGOjY5vWr1u1atXIyHCpWBbhxcbi1Lmp02dOnz595tzZ&#10;KQEElTEpR3diRaTVbOpYDw0WSHWaMC0NLLKwsBDHUaAUgIjE1mZVBED6ziaZDyISR1GduYYYlIu2&#10;6329mX5cBnpNzmSs9cJCPYrCAFMSo/96LjI43NqvS+Uf4PcBEG0CG2TLS0p+Fu7f+U1w0SGhxzP2&#10;zgjOYO73ebz2EiwW1FWXX37Ztm3r168dCErAbJReLJpoNW26RGtebDT27dv/9q4PDx09prVRhyS0&#10;nxsjQhzH9Xp9YGDIS9/cX1dEGouLrWYzUMoaeru9YhjovpFrQh9mhSSGjNW60WjUCoqU+gj4pU21&#10;lVX4ZcGaCgCEURw2W8TMoD8yUsuN+oUu4aV/ppZA3ZiDYYmUM99nL9xDTkUpd+VLaz82RC15jkJ9&#10;WnF2rbOjt7nS41w8lTDdHy/3nWMFJm3hHgQ4MRlOsExHDKReC/M7l7T2AON1ksisnD49W8buZV6G&#10;5jU3okbOFsuF3HK6s+lEVoPASsH69etvvumGLRs3kFLC3IrDhfpCq9kIWy0RrlUqtcHBYrlcqZWv&#10;2X7VZdu2vvebXS++unN2bh4JtAgQkkkJKcykBLARLqowKJdrCATWwtFy6HloyHL4UdiIW40ABSRm&#10;Dm2wKwBI48rmBifyHooCIBHdM+stcgzNer1WG3DRAtpCoXZI/NMYPxnqdUkxPBJhGIaNRsOp4PuD&#10;vLhPueI/8bOYWQayy6Fxtmh+zWm4ihRr9DSLAWi/sX4L0NbIheKEPKTZt912hyvzxwJ9K51seAvE&#10;Jay1/0XC7y2dbnRvRBQEdO0119x+++0DtSqLPj99fu/uPQcPHpk6f76xsMgco4gKglptYP36ddu2&#10;bdu4cWOpVLn++uvHxyeeevoXx08cLxYDLcyp36PxH5JW1FRBoVgoCooNSWpFfvk0aKyjZrMpokUE&#10;OAlzZqHveexv24tErdaiYHlgKI9S6AVq+2339teEAKCILC4uhmELrTdj/8eya6+ySmEQRj/wDVL+&#10;UWStRViEQUyEM2ebZX41wnUkE0QDe4D78UKMeJYDOTbAfbp4LgMwxxi22+n1n39MJzyn2lz0ap8Z&#10;NTR9fP35nUBbTKJ/NiACgCpQQRBce+01d911V61Wa7Va7733wTPPPLvrwz2nTp9rNFosKEQaMRZZ&#10;bLZOnjy9f//BU2fOVmuDQ4NDq1cOrxkfPXfmdH2hnpiLIIIgCVrXGBQJCiYFJ9mId5gnKkEAkWaj&#10;EYYhIAhrAc4t2Aegi8rfvi5+7BQTBoW1DoolUp3S1F4N94teDcRxvLiwILFGBC+ldh6INToBAERE&#10;JjTOy0Z/b4imRPOfVemjPWBICGCifoiR0IEk7vS2ZkooHSdAYb9pAOgawFTARN0moiSALkBPuv8i&#10;QBrDwrHA6BY4s8wXRL71jV6Th10N4Hs00nf5ftErmPmw04IuMMG/AHC78Z8hekUkUsBw+WVb7rv7&#10;7lKxWK/XX3jh5Zdf+VV9ocECgIREgCRAgMRihKAUx3rq/PTBQ4crlfLo6hVDA9XR1auOnTg+X19M&#10;c26jc2kXYQGiIFABCokzWM+N6BZHYbO1qDkGm28OMFMiFS61QQehhp7JRo8JcNZmFBSKJftWprmu&#10;sAz0KgDNZiNqtUg0oJjotO4XjwL1ZMRGjmaEKYhkL3BBImJ2dGVm2IkVgiBJIVAizMLoSlrTCzsp&#10;qFRgnFiJUESQjMBFiJTWWgT8aAdto7E0ownoj23Z1QjaluyiQWrbgYnDcuL84G2Mi45eXatL07D9&#10;NnLR0atPRjsHoX8xGLabLPH3HggxGF298sEHPrNiYKDZbD719LMf7Pow5lgMerMiugQILO1JDBJG&#10;4f4D+4eGBkZHVw2PjJTKlUOHj4axTsR+CZWlRQOiCooEJIBkwr05x1RKToZIo7kYR6GYWHmWBfUT&#10;6Sm053ep2bYkTl+LgogMFAQFq4LrD70uQ72m4zgMQxYWiEXiNGJkG1stgICVSvWuuz5Vqw4Yjd7k&#10;msmvfPnLq1auQkRAUSp44IEHbr35FuOOn8ZhSIcq4+Orvvvff2flqmFgDVok1qCZYzERKxGVM7yQ&#10;K6+88v77P0tEWscgEqjgi1/8/B133NFr8IIAsHbt2vs+c2+1WssLm/0H+AP8AQAEkOiWW25dtXKV&#10;juNXXnll7949mrU5tIoUABKptlsQEXUcA4CGINL4i1++eODwCQbaunXr1s0bDcfdJsZEwDiKWGvp&#10;UOL7wMxxHHvJnn97IMxxHAEsg+wK+nRREpFYx1EYGWSIaDS/6DE9CVWGRl59ySWXjI+P//jHj4Rh&#10;OH3+/NDQ0P33f+aHP3w4iuMrLr/86iuvfOQnP9ZhTOTiXLrYCSICwIpw1crhzZs2DteGMI3dpxYX&#10;F0+dOmlibYFIsVi47rprmTmOQ9MlRBwfG5+fnxPRxs+sYzQIAIVC4YEHHqhWqzt37iQKYh05Mhyd&#10;aONjIDa8aAkdnmVuIq18qc8K880hci0/sC3GSbcmnPii9y7KfztHVpYbSTfHkK7ttElHeKKeDV8Y&#10;XFwS+Z8jkdoJdoV4Ymxs69ZLEfHI8ePvvvMeaxN2CifHx8bGRw/sP1yv1wEshhURIlwzOTE8PHzo&#10;0KGZelMpml9YfP6lV1aPjg0PVHZsv3bXvsPNMMyosAEAgFm01qASbjgJEmYfiEjkUDBkuN40gm7n&#10;UnbTjff4MVPQyc1YOArDUqliSEbfzaBbVUG+eUYHoIAOGTULx6wME09pkGWvZuOPs7jYfOrJp7/1&#10;x9+65ebbX3zhBUXw2s6X77777g3rJ2dmZj55xy379uw6e+p4pVgKQy02pLKzyQEAAWSRWN952+1h&#10;M0ITIhcQkKanpx966KHFVijMADgxMTYxufrJJ58kJdpGGtIKogIJKcx6g5gIeIIAhULh3nvvW7ly&#10;5U9+8pP5uXkGLpUUgDSbDYQCYJI8sa9jJz2l0Bkg1cHs5tiBLed4cg7nnbvLMA08b09CVwy59Kjz&#10;Ff8AiO2y/z6xMABgZiypnU1eyQsyZWuDjyMGRY53ENKF6DClI991l3KZmNnLBRf602hIGAAU4VVX&#10;bCkVCwuLi79+452wpUUDEU2snfjGN79cGyzv+XDPY489tdhiEQTRmvXo6tGvfvlzQ0ODhw4e+tGP&#10;H19sNAXh6LHje/fuv/H669ZMrpscGz909KjGTBYBQxToKJaAEVwkRScrTKClwxa3AgEA0eyEA4lb&#10;bR61keTdg5y4xl22Z0bfazcbsXAU6qgVFItWSZTJW5dWlSzzMtwKojgyDVvNkr+IXtRu44BMBCdO&#10;nnj88cenps6VSqXv/tl3NOtKpfzAA58lomq1uvnSTes2/qtnn3nhg/d3g40tZJbVMAciIlrrxx9/&#10;/MTxk8IiIkQKkOI4DlstEEQgrePt27cvLNQPHDggLrst5GIsdwuJiGa54YZrr7nmmtdff2337t0s&#10;QoT33XfvyMjwI488Uq83f+fUR/9u9RdYf56Ppmen1XMe8khSzPOdl345pPyEER2NLNM45iKCLE3T&#10;W6CLzbpyf8wUXpjU3sYGtIcIkLBUKm3YsJ5Znz137uDRI5GIILLW2y6/vFKtMMebN20YHV1x+MQZ&#10;EhIWBLjssq3DQ4NEtG7dusmJ8b37DyKCUmr37j1XX3l5uVjYvHnz4WPHEIGh3ZlERJgZEQFV2xYz&#10;P2lHuvrPEfxsVZb4zf5Z5jx42iBfYinCcRwViiWw2jifCfO0cG6H9o1eEeM49nT8GaWbQ4sAAEQI&#10;gCqgkiodOHCg1QqrlUoQFHa+vPPEyRNxHAdBoEihwi988YtKqWQwIjI6ulopAiBEGR1dgYjFYrFW&#10;qxESMyPSzOzc4uIiALAAKbVm7Zorr7zi8OGDrVbTstQiKXLNyz4ZBIXNmzffd99n9u3b8/zzLzAz&#10;AF5xxRXX7djx69dfn5ubRwhMUPN/LkqVJVBkB/Qe10cwIci83LH7EfpFh73oVQ9y4xj+duB36biQ&#10;m5Szs5TkBv3ofzObk2jclAUFhwaHVqxYUSgUjh492mg0tQBRQAS12oBSgeYYSFSAIpoFCFFrXS6X&#10;DG0kwobvNDaUx44fmzp/ft3k+OTkRKEQxHGUoV4FACDWWoMERNxxTxORkQx0ULROROYiHAC00X4X&#10;a+FERIzkFzFJ+uCwat4EByk/5tEseZ0RrSOUGEFMTme3EmnL5kMYy8jw0Df/6BsKucLbrAAAIABJ&#10;REFU5czU6Uce/SmDoCqePjt94NBRAlSkiDAIiONYKaWFLVkv+ouf//z42KhZmABEx/qB+z4rTqaj&#10;lHr51Veef/EVFkFFiHjXnbeVAoqjqFqtXrP9WiJEAKVUpVpZv3byk7ffDECCanZ25p133gUAAbx0&#10;65bPf/Hzx44ffeKJJ3WsFcDY+Oj999196sTJ53/5IkoAoLpIbLvDMuKEOezjRQH30kj1OgTOQBCy&#10;spjkL6abKsPapJ20vv3uPl9COdB5L9tu9IIuHm99T2YfBf27/KKA9PTa6Wi7r7K5MUouxJhXXBLv&#10;3tANlfTZqLFqRENeQADCQ8MjJqv48RMnYhZAFQorRQePHLnmmisUFWemp8+dOa+ENHMMYuQAO669&#10;qlKpLNRnp+fmIh2TImbRzdb56em1k+NDw8PlcmWxHhnq1eRNQEQBFGYSIJM9zFOaMwCIaGatNQjF&#10;ACQ2fx1YtQKAkL0YWCsSRK0FAJVJ88JaGxbYGoIiJhSiOKZcmEUAiCgPWzILImktogVRCBQzAiZK&#10;tlSam+zPwA8CkyxRJ5fGCc8Olj4kzEZqSEUQ0my23vz1m1u3bBwZGgIQQRITVx0VoZj4OgAQhqHZ&#10;NAkuI8QPd+169tlnFREZkyybrAhLpdJXv/ZVazWLCADXXH3VJRs31OvzYas1NDz0iZtvQhEiIqIS&#10;qbHRiVWrx8IwEiocOHDw3XffE5Hrrtt+1113nZ86++ijP56vLyJjdaDyuc/dDyKPPvLowkIToSgZ&#10;dqBv6PfI+GfEXrNZ4772u9d/1zlTthGY2P1D8lmc6NVPEtGz096PifSqTwFgX/X/fkF/Xe1Tyt6l&#10;CLNOjLyXe0FIf1e4dFmgPi8kp/wwCAe1hlptoFAsas3z9bolaFFigd17973w4sCa8dVvvv764kIr&#10;jk0PBRH27tv70itDl1yy8c033jx99owgaNYISEgzMzOkVLFUUsrIEhM2S1AQgI3wVxwGTDInAwAz&#10;Rzo2wVBz+24OU22gev+992zZtP7okX1PPfPs+dkFEECRIAju+fTd11599blz557+xdPHT52xOVAE&#10;t2/ffsfttzPIL55+du++vcz5wSGN4p21tvo2JBJ0mF/Aw4HJXAegOX3Z0Ym5F7QkLgGJtMNjxP1h&#10;hmH09ttvl0u0ZdulrOM4jplleHhobGwUOCIErbkYqGKhgIiabVhlM5FRFM3OziIACQMAIWoQASiX&#10;y8xs7FtFoFAK7vrUJ3ft+mB4aJiQjh87/u//r39PqBApUMFffPe7hw8efOKJJwJViEGJAGJxfGLl&#10;fffdd+rUqYf/6eHFxQaAqpRrDz74wNjo6EM//G9nzpwjKCEGAMJ96vuSEfeNR2KnDEexjoHiScfJ&#10;m8/OOvsPC2ClV9m3QQSRiJz18R/gI0DfYUdy0ooCoJcWfrkEOHvJtHu1+5Fogx61ocu5EMcxoAAY&#10;axxoNBZffuklghiZGFSgilpCBg2AUSyv/ur1V199PWXKiEDQiQIkUIpIGYTifILI2s+KaBEE0M4s&#10;3EsjsvQECMSfuvv2W269TqGMj+1QpcI/PvSw1gQA123fft899xYJNqyZXDM++n/+x7+MohgANq5f&#10;98df/Uq1UhXE8W+N/dVf/c3pMydjzpfwO/bDkroAqt18IAtB9lbMZQfd2ABNzIVE8QzOcqJtiIA2&#10;YxWCgDABKKTP3HtvsViMwkVEK6MBUlEcKSJjA2B6Wa1WR0ZGCBE5FgACYEQWKRQKhIQCzgWWDhw8&#10;9MLzL3zly18CMliHWKMIFxTarNhCmlGLMfHBU6dOP/roT06ePNlstIyo4e57PrV586VPP/3zkydP&#10;f+ITt7z77q4wjAX8fGOO2LDuDpabSJGXs6rud09LKhBOI82kDL5nq9LJkCez3sXUKSsbEO9Ncw+S&#10;CMhSfLBnvZGpO2mxZ2jOFHHjRzNsWyq9lSnUhQD4iCAdUvpOSKyO+l7p/Ao/slhDegaS8LOUe3xk&#10;R3cyjXskmrvrE7ktOfdHba9qUUQADGTcJjmggGNtbOyHBgeHRlaqAEjJYqM5P78wN1cHAUQFAojs&#10;XHgs644cr18zPjk5Gmt98uTJmZk5ADSJLE3ORUKwwmZxGhUCjSBk+mcOga8IArMrCgFdsmESkEU0&#10;Iaxdu5Z1LKIQ1caNGxEEmUXr0RUrCiow6HVidKxWKYnECGpooLpiaPDs6dOEyDbli0B6I4ILDSDO&#10;/SlDDHWubdC52tJxLqw0QQhBAUqSQE3y/GLJ2iuIIDBopZDD+O/++q/GJ8Y/+5n7f/bkE8zyla98&#10;5UeP/OTYqZOtVgigASTWjAhhGG7evPnP//zPCZEkNtOmTTIJ5nKpBCzCzEo1I378iZ9L1IxNrjRB&#10;lIJoIBKtYwatUQRVLMQuxyMIf7h7D7MQkQjedtutn7jx+heff/6tt94ZHh65/fY7xyfWPvbYT9HL&#10;vOhSvFpBjcGihMCSkIfi4s33RcD6lmydM89euTT8GbULgtvChCYYKbEgMVNqHi7DcyTpYq6pV/du&#10;e8U8MSZ285frCuh28hIiCDHsxdLVS+7YMyxcckClZ4VJ/vQlZK/JpEtHtvau5R3i6z0ezjm8KfjJ&#10;ZHoj1WTwjOjYJoTUzcnxbQLIggT1el1HUbFYGBkePn7iGDifKNYRCSKoP/7mV8ZGxwrFoEBACuNI&#10;6o3Wa2+89eqv3pAYlArY3cgBylCtOjJQ3rZp45VbNgZKMcLCYuO9dz74yc9+fmJqJmISQQYUQAWi&#10;RWInkyUAIYqNhsEQY2jiV4GwIDGACGoE3H/o0LqNa4UQGQ8fOSaCRADIR44cvP2Wm0BTEeGDA3vD&#10;sGWw5Kkzp+cWFqqViiKenjk3NX1aRAujCpRVlLtVRSDWDKAZNKGy4oue5ys/11b7ARZBsdLfZWhx&#10;EBBp5cqV11190/PPPTM2OkpE585NlUolIpqbm6vX6ytWrozjaHZ2zpgQvPzyS6VCMQxDECkFKCBa&#10;ayTFAohYLpdOnjxp5EOIGLZC5JiUy0WcSIbdfGR2FYIgOqpHbr/9tttvv/W55597+YUXtdbnz089&#10;++zTD37xC8dPHnn7rbcs+SiZJMkEpEUTka0OAAE0CAFdVIbMTl2/6nZf3Jo5Ydhe4LcNyiH+3pgr&#10;ARHkDCXfFZBRITjHgw6WK3sXZZtG0O6BsaN2e6W3G2V610EPvJnE0cOluYTOqpcqpnqRr/m1eE/9&#10;1N8WXXjhLzDBsxZs3A/A2ZkZZk1UWrNmzYd7dsWcePjbTTa6YlWtVCIiRE0AQVAoDlWHKgMlCiKt&#10;WcTF9dWTY6vv/dQdG9eNtcKQGQGYWEYGq3fefsv1O677q7//z6+9/YFgCSgzw2IMPTUIYIkKWgMa&#10;3QNKbD+gSyQNHMlzzzyvkLZeuunUsZM/e+ppgIIwMshbb75XKQ3csv36+szU4888GcfaYJKjx479&#10;08MPf/Kuu1qtxvMvvTA1NcVMiEprRkQxkaFExLjmAyEFAsQi/VgxpyXYKOay/2Jmk942YWqXxfGt&#10;XLnyj77+jUqtKgKbL710cXFxbm4OEZMc69ddd92NN9xIRCBSq1Zvuumm+fn506dPX3nVldMzs7t3&#10;7yEVbL1s28FDh3bv2T06Onrttdda8SsLEQWFYhTFYCPFWDY+szbeZwRAJEC8/fY77rzjzrfefOvl&#10;l15i1kRARB/s+s3uD39zzz2fHB8fTd5YuXLllssuq1QqKFKrVbZu2To8PAyIitTmzZvHRkcxCTFz&#10;UcFeIA6WKNxPod8+pG7iJplS73+mmKWOl2KgkcREEAEl5h8qJsUF84/sv4AE21sSUGzfQgFTiZd7&#10;Brv8S5sGpK7/bGUogIzQzz+NECPECJqWKOlmCfuYTH9W215B08Mu8qXsAoKw6Hq9fu7cVBzHmzZt&#10;KpcrvsjHCACffu7ZeqsZgYiiGCQCPnLs6DvvvCWsVXJ/iSDIN77+1XVrxufnZt9+5y0WzaIRZXrq&#10;7Ntv/rpWLvyP3/mTdRNjiKBUYPZAsq8RBFivHB4sKgQFmkArufb6q4cGB4S10TeiMIkAYqMR/fSn&#10;P3vooX86cvjI3My8iCHUKQr55Zdf+w//9//zve//w8nTZwEYhVEYhH/zm/f+8i//49/9p7//8IND&#10;caQQSldfdeVgrQKiEcSUQWEUDciIyggm+gkLHSRmikmAlgzt476ZGI0Cug85I4GAAA8NrghU9cjh&#10;Q88888tNl1525VXX7dz5q7ClWTMABwUlICMjw2dOn1ECILD9qqsnxsdn6vOh1hs3bz597vyxM1Oz&#10;jXjrlVf++p23jx8/fnpq6t5P3/fmu7tPnZtiEEZEIcBAIBJQgijMqAgxsCFjAESYk1sasVKt3PeZ&#10;z1x7+bZz507NTp254fprysVSuVwpl0oFVRouDw4Xal/7wlf+5nv/+f9v70uD9KquxM65973v6xW1&#10;JLSgBkmNQBJCDgqLrIVFgAXYMZFB2BPHlDGx40w5npAZp1xjJ66yY8eZKseZKXuYGg/YzsQQGBuD&#10;YYRBYHazCANCILSA1AiEdiS1lu7+lnfPyY+7vu/d/vrrRkCmKqe6ul/f9959dzn33LPfWr0mEBdf&#10;sHjx4sW33HLL7qGh02b2fmrVqscee3zduhfaO9r+9Wc/u2XLlnvuucdugy2BiJ19FoJ2WQ21AaF4&#10;UaSiLk7FaMLtd7wA7NIpONWBT7CA0XyaLVuZo70OK9QPUKD2cH7WofpCWu2Z5UZRNHrPhh9gEI1j&#10;qMlygWHMscJOq+sRnW0g2yjGTJb2XbJxxRicqBT0hSWAkVktiyeK8mMwAcU4olzzwy7Z4Y6Mp/tf&#10;U2n7nwxWtFXooUkphyBiSThlQAUYGIcr1c3b+k897bRJE3vmzJ69cfPrzn1Fc2Cbtm7bd+Dw3Llz&#10;p0yZwkQ73tqxadOW40NDiUxAoAJmQgHZ3DmnLl+yKJG8desbt/397V/591/p7e1llo89+cwDDzx4&#10;81//qKuztPraT/74ltsZJLHQoqNEZiAElbThqmsuHzx6/B/uuFvV6wKrV11y/ss9Hc8883wdAFkg&#10;89Jly07q7BSsAGnuGX2nzZg+eVKXSEpAkgkf//1zXd3t3/z6V5mIgaQEJhIokQUBE9B9ax+8/4HH&#10;USSTTy596YZ/+ezTT6/82OXHjw/pznZ0djz/0ss//V/3aDc1RFZAiCa19EiQ5EVKDKexca6dNNZc&#10;1kMAJilkW1v7a69teurJJ88979zlSy/ctn370888iyiGh6tMfMUVKw8OHO3r63v1lVeBubu7e9Gi&#10;RRs3vnbkyBFi6t/x1uy+Oc+u+8OePXsPHz6y4OwFO9/ZuWHDKxecv2T58gt/fc99IJkUIYMQkphQ&#10;CM7QqNIhZOfYOfMBQCKT02f3EcKECZOWXXgxIqhMVWrVWrWa1Wmwmm3Z1j+zb/Yll614+OGHFMOr&#10;G1/du3fvkSMDgLh715419z+wb+8+ZqpVq//4j2sOHTqYZRkKyeYYj5ZgNEZTnxEyCo0Luuf9mvNs&#10;llH3t9iqEwOxroXmoLxFsFBoCR8bqtRY0wjpC1ptXFCP+8pYXw8UEe4y0Jc5mmpzlpkg04a6hLMf&#10;MuDIagQEZ20P94TI0MU0rxzcCPUnro0QQ1q/bExoAcDmzZsXn7uou7N8weLFO3buPnpsiEib8RkA&#10;asS79+3fvf9AIiURowClSJSSjBiQCUhiAgwLz15QKksgnjVr9urVq3tn9GrGbcnSZVOnT99/4MDA&#10;of17d+1ukyqBmiIJQiBIzcQyylqtdvttd624aMlVKy9afM6C02edsnnTxhUf/cgXr1+9a9+72/t3&#10;3frT/z187IioDQkg5qyjdPo7O98cOn6YhQAlmEVWryayo5YN/+lN/3H6tFM+fc2qW/7u50rp1H+k&#10;EEgIwA5guOKyS1984cV6rf74E0/dcfsdCKmQ4pIVl5y1cL4A1DoCY3EbaeYstBq1ZSlWC/YEBkBk&#10;pjX33y+AkiRdsGDBs88999xzz+lZGxgYWPvQQzNnz8wYn/r973e8tYOZu7u7syx7ecMGKWW9Un/j&#10;9W19fXMEikq1uu75dQAZETHR8+vW9UyaVi6VhrOKRoLhoSF9MLjRkgAopWq1OhsHWeHoDjMfHzz+&#10;i9tuS6Ss1TKVZdVqlYhrtYoiBZgCCCHFsguX7tm9WwECwjvv7HznnXcQARmPHhna+MpmYiJSxPzy&#10;y+vZkTls9fwY9rtddCQtJ8qBsgwbIqDR/QYAndfxQ4FRNwDrphu8kucnGwqJQTN2yP4o9aDvaE+s&#10;/vC67FxlwmwzHCgxjW3ZB8WivZGrJ0jX3wR1GFirehEgazp0Qc32myFh9Q4+CEILl6OEFpuMq8gI&#10;MDAwsH79+stWXDh1ypQlS5Y8+vhTqqbj4wEYFCsWAEBKRwcwggBim6gaBTFMO/nks+bPJ2YpoKOj&#10;fdGiRUQkhGCAtrb2HTt2DBx8d07frAvOWfjPz1l0cLD6xLMvbdm+g5gAUYAAFogpAj708OPDRwfW&#10;3Hvfd7/1tV/96teH3z34X7793b/4/g8ODtQJxOvb98yfMws5A8hAJseODQ8PZyASyGDPvgNDQ8OA&#10;kwVzmpSu+/R1i89b1DNxEnIiJGZEO97edfsvf11XyWkzpqy68vJvf++7cxcsVICctgHIOgMkCRMD&#10;QrlUCmchugq8a/k1X/me0w4XAyID1oiHjx2vDQ8haoaJEFFRxEtH6NeYAVgIUBm1tbVVqjWBCMBM&#10;OreAjtfSgjAwg1Kq3NZWr9e1ZhaFIEU6yoVISWnUtQIFCqmYAZmUQhDlUgLItRqRYgFCy7ttbWmW&#10;qayuiNkdHoSMgChQMLMQIsvqDKDt5MZEqB2/JKJjcFgZ8snCDRoRMROa8A929oxWgP2S8HazYMTR&#10;xnzmDSjW8hD4Xpl3VU44wciV/d9PufeNb2m/HBECDUTgyeZkcPOLIZRBI1yWL2QVEY9CphOtDnI8&#10;qubop83/48hH6YX6oC3adxsZ0FcZziRHClvLwELNPeJ8vWHkn+ORQzrsXDtkkyBBdt1CBqhPPKnr&#10;M6tX9/aeMjRcefL3T7+4/uVKtQomN54AYCZAgQASUTAoQhN+RIondXevvvqqM/tmnL9oQbUyVKvV&#10;zIkkAIcOH73zl7+6/vrru7o6tFaCQSpZrmT82JNPP/i7JzMWgpFQnHvu2SuXn3vb/7nzzf69WW1o&#10;9syTv/bVL5cl3nbn3U88+xKItJ5lKy5a+kfXXLlu3R9OPe3UXTvfQsa+uWf27+ifM7tv1+59t/7i&#10;nlN7p//Zf/jCXXffffHyi//2J3/XN/v0P7ru2u//9x/UiAnl8eFaT/fEb33jq2fO6v3Gf/5u78zZ&#10;n1r1iVqtesqp0/bsPSClfP65F39598OlnimcJMBsFGvOk4S92khYAUPOO38F6DAwy6KGwDqGAHXK&#10;almv1dnOMqJW11r1OZpAMtRuBoCsFROImVKAQEBkAr6AUYTIQgAohN79jJMTAwoJqANBtZJImGaz&#10;yXCk/Y6V4kyxbjwDE5BiqtVUppgYSEuTZmWaKBATwuDbjNqXFu2GLMzmjqT9DSxzqnVhjAgodMet&#10;47P/sZKD8S9pKBQopJACBZruCYFCoBSoLxJ9YdpjLoQ9GUO4QXaLh21TTQ9HIpkM0kmkeu7ZnuZT&#10;+ClUxXqoG36MLM/2CApj/ixUCygw8nrkB4VAiShzKBjcdZ7mRigJfgiQEPVkiUIhBFMQ/WFPjFr7&#10;YT0TI/001Bb6TTXWM+Kt/EwSkZs4djNl10Iw2oAYqSdv/rSFsWlt+AEGElir1Q/sO3T67Nk9E3p6&#10;T5mOAvcffDer1wDYqS8ECtT/MSGQzmQ/ber0T161cuHcOUcPH5x+yrRqrYKsiEEmUpF68KGHVq26&#10;pr3cdvPf3FzuaJ86fXo9q91660+7Ozou/Oh5x44d7397NwvBwHv27a8fHzjt1BkDR4/MndN72Ypl&#10;iPLIwLE5c+ZMmjZDJsnBwwN9M3vbU/jFL+647GOX33/fmldf2bryyo/9+OafdLR19nR3Prd+a8+E&#10;rmVLzl1z/2/7+3eWyl2nTD91wfw5m7Zsa5swsb2zp5bRvDl9pQSY6YWXNq3f8NpvH3zg0Uce/RdX&#10;Xfnn3/j2fWvWbty4qdwxAZM2kInWazOrQE1nqIQAEIyCEbUVCCyX6mz6wvpGOG9qBEQhSuXS8GCN&#10;AQBIkJuqPJCwTgYcqP8Nl5oXWUKVkP2gFyg1EjAEiRWLujf2z4FiZZ9GtHsLAjOOaCwaCWJuCCcA&#10;dDyVdvkyIxJkYTW0TzegoJILDNzhXcQxttIYY1sDG1cjAl2F+5sF14YlH6HZJzJ/IMRmkAMc8s5d&#10;4TFDI8+5l6c/HCiuguIDOiGnY48cRNvdmigVYlvT5hGxYN61e/fah3539Sc/0dnR9dELlkydNu2F&#10;F/6wY8dbWabdJpFBCUGAQlEdiEqJXLjw7KUfXTZ96pSq4n2Hjtz327VXXrYCGSVIzqA2nJVkelJX&#10;d6VamdjTUy6XWBEg9k6b2p7IhGjlxUufeOYPVZYCgJV84ZU3yhLOX/qR3sldCcJ3/uIHWaY+veoT&#10;adp2et/sl17eUM+URLj08ksnTZr4pX/zBZBi0uSTbrjh+n279gEjEzEjQjL3jLPmzZsrmWfPPK13&#10;+rSrVq6oASsW997/5Csbt7626dXvfOs/nTGv74Yvfi6VKIGm9pz0X7/59UrGNabb71r71t5DAICo&#10;mBVoj0076kYZht7lO3E+Ujqhqhb3iXInBmv/LyFEqVyuViv1rI5ofBQ5eCKY2+K0IZhod/M8e1ob&#10;ENfYIiEVZCZvugxsrkvjHAOGNPBYM2D6rnCxMPIkxzYKCFZDWEjO8uqiM+wMITgTWeARHwys210K&#10;xG4UYODMTTSP0BldIeZ0vZZ2NyTiBgB9Rpm+FxbHTjZr0SCVF2uh0MxiYfBlvyEGyIL+sZgs796N&#10;fee9AMYQIfbR0K9vhI5pUEqZbPGuWwzFvLf5uUC3dzjECXCa4qOce1cvH2AWTLB16xuU3bfyyium&#10;TJly1twzz+ibtX17/xvbt+98Z9fg8eP1rCYTkZbKHW0T5p155ry586ZNmyoxUZS9tmnr4088dvzI&#10;oY60fOnyZQwSGI4frUyaeDICt5fSG2+4QXvUJCyu/dTVTCQw6+kqt7UlwxkIUoAoy+lNX73xL398&#10;czuob3/ja5VaRjJdcNaCe++9d/1r/VKmAgQgPvy7Rx557LGPX75i+oxTvvP972dUuuLSFWCIQx2x&#10;/uSj65567KWuLvnnX7+p/83tQvKdt91xbEhVszKKlDhhFG9u73/i0SdLbeLrf3ZTuS1lzH74P384&#10;mGEmupKuSRnVpSNlwegZZhTAubEmQiRsAIOJtXjpZ0soECItpeW2ej1j0qoGO0OEdqaRULkPB4yV&#10;aKg5d2mpfaBI9Cp/t96jeUO9R24YUUB+kYsRzvKFvPQVUgW3PJ1+LZ6EoXARfXIEahb667htxtMA&#10;xy462hTWIzg2jE0hXFVNdJesqVI+pSFDzX0HfcPM0xyu08JgMzBS4DgUAy26uqACEbDkjhEIHZjC&#10;wgYSkUMRkyEk/0Cs64RhC0fcDEJ7UFxdq8Ut65yY/7KHnHUOlS5C6/7FgkzOAsZgh2DbfCchoMsZ&#10;hXZImMOwZRddaX7l+h5Y5JoIQHpTZ8AMEYC2bOt/d+Cui5Yvm3/mGR0d7WfPP2vh/DmVynClUqll&#10;GQsspaX2cnsqU62L2vfugWeffWHz5m2Dw8NEuGX724uXX/jqixvOPOMMEKVMMZBKkIUiFIkbQRSC&#10;mQmS4RoBSQEgUV1wzlkH97w9eLTSe3rfsWOVBJABhZDEKUJJqYQYRJJee93qKdMmz+6d3tHZeWN7&#10;Ry3joYEBZoGQCBaCqL2M8+adteozn3xp84a7f73m4x//+J/86U03/+Rn+w5UmcrSeE9ClfjT167u&#10;37l71qyZW/t3rPrMdXfeeV+5XK5mjEKCdhgDKKI0B/hpaOtIgxu+oz33y+VyZXiYVEtRiW4eWxRY&#10;vLm5cf+HkQpzluUP2A/pREFI7Oxg1UjZm54FEy2P+XsBtimN3XiSQK1gQfKUXTPfJipHl+T2NVfI&#10;bp2P5ONpFP3CkS8/k1GRv2Xci9GNhoM+9QbgpmAUDBotJJYBURMuf8RREXRubEMvrYnQmSOYkVAA&#10;aMfUwBKl/7rVFDCyAoRjR4hNov9cRknbmNAIaXJQNyUAwfiznsD9Bw6uWbN248xNH/nIgjlnzOru&#10;TMptbaVSGVFKIRlAKSJF+w8efP311zdufWPPngNKoVKAQkyYeso3v/O97VvenDRxohTynH827+KL&#10;L2TIwlElMKlN3t69u16tyXJKistSXXHxkp/f+rOucrLioqWPP72ORFkY8RSdiiwjfmDtIzItX37J&#10;0iknT/iHu35bI75s2Xld7V0AwJQwy3nzT19x2aJf3vmz1994i7N07f1ra9XB8xYtXPvIsxklDAoB&#10;OtqSL3/x+p6JPX/9ox9dvOz83/zmnhu/9O8+97l/ddd9D1XrGbPUYxunbEaABhgpKDY2zKw5RSlF&#10;e3v74OBxIkaEoszoAtRah1AbaBHda0spWLIRtst+jpmbe+y/f9C6ITs+2hHVglt0AUP7HjvX6jwz&#10;5PY58y6hyUIZ6Am8p5RjIYvGaMEU5xjzH9XOG8KkV2+KQNwqfqlYn6P0EYszMF7QWq/MLLDYCglH&#10;iRntppPlGFUEAAp2B9dsBYBotwS/CbFd8Kj8aAcyaGhvsx019Hq0mL9Qt6A3wmqWvbGt/80dOyb0&#10;dM+YPnXSpImTJk1uL6fIPDg8fGD//p279xzYf6CW1essGIQiRCGY6e/v+FWSpmnnxKM1AFDr1r96&#10;0dZtC+edIYESMGZRhYxSDg4N3XnXXUmSZKpOKKb0znj34MDufYc+//nrhaqtfeSptLOHKkeIc+FQ&#10;GfHho8MZ1w4dqpTTtFqFK65aOX9O7/at25hZqSxJkn/75RsBs/nz/kRlQgrlh6YTAAAPz0lEQVSh&#10;FBMCSDX3rLN/+Fc/0yLy/LPPrin6H395MxHUhRhWpb/9+Z3Xf/a66dNPHtp7WGXEPglV06G7+o+/&#10;564xJ58Wwa4iVR8cHKxWhhEiqTBcXL/XlQVpokL8RXeklVVM5FIGB0JxWL1vrEYK9nkGcuKseSqQ&#10;5wKO6MPicr3OlJsVMkS2imiIVa6D7xv4HdOwTY00o5kSLxYbhNCoJrQ3GlnTsE7H2XK+pOFJj2qx&#10;zSxK6t/r1lWsEEWTXSDPVTZcQTgEUeWVz7KR+yIWyvzn3AYYeNMF747QzpFAkPG/dNuHUiQEoPVM&#10;A4FMJlkWGZ4ewOQ+QptnFRKgksQvfuHzFy4/v4x1kyRLJgziJ7fc+uKr2yg9iY32IutK0+Fq5eTJ&#10;k/ft3QNJCiCzoWOzTp22d8/uo4M1ADGpp7t7Qmf/W3uESDraymWgwcHqOYsW1GvZm/07jg/XgRVz&#10;FUzoHQJIT61QAUoGKVCcu2jB1m3bjx49LkXCDJdeesn6DZsIEARlijFJGZIgn2gBMFjRV//xf2tt&#10;SHVSAwQAJEVEQ0ND1cowOrkj96Snblb5EKgXnTUM/JgbCkzaMTbPOhUoaa6wKI42tNsJ14F6/4OA&#10;GAtGlkCiE9PQa2pcIQMX800he+VAwKCM1XHghMG4nE9be521Qz1C7GSaD1EFpB3FAE9YM0LVXM5c&#10;WahbyxT6eow50GKkebygVzISYyFQsbhFsT4b0T2m/ZGIBTMhKgRkLCUyLSVTJk84d+G8JBHMvGf3&#10;nsknT59x2qy7fvOAEiVbVWb+CpEpBgESEVVWHRqqV4dBx9cEbQGt/jYzZdl8BALnTWJ9C9ErUtAs&#10;O9QupyhQCDGhayIIYAZOfLAIYbCSR4aWlQPAoP2KAIBZH0eIwJXKcCjIgxP02FPJ3Cc8NWSQ3u6J&#10;AOzizAUiIKtR6GZj+0bauN0lNk7A+wrxDHL2dHePDAH6hRgSIc3gj1GS7n5LzubvDyTv1xgygDkM&#10;o5gccyyAo8q9YwRmNidoNEWgMVDewKzUnIN+L9McygrNWfvRq2LDk1on6obPNIKlZP7C/EWQUoJM&#10;S52dSYIDlfrj617RPvWITNv3HXvi+e7uicZt3ajvGRgJEaQEYAWIIpEdUrGo1yqMxMryfwwgoCrA&#10;nKzpZ8u4o4JRdqLm6EDv4wDCGrMJBYBAFF3d3QoF6qWnzDgyOr32KGMYyfc64sh6jkMwMArR1t7O&#10;wJXhiu5SoO51T2Kjqgx9gmoO5HqtPjJNzhPWwMwR9R1oyo5GOYEYfDAsUch0NrsdbXSgx2tg7scE&#10;I3W0Gb2IPdZ8OwtrK9YceqQGYxKQACs/Rj5jTmUfHVqz2ppHx1AhAmBzrMJWKww+HUZBBxXZiyCX&#10;zGh1xlQiXgkBhavRIDeXaH6LFpqi+UAwoiprZgANlQOUSVqSSUqsEJIasDD8FpGE9lIHQXjgrgDN&#10;x1kHJ0YkRBRJ2tHFQtRrNQYiVibikVk7XyDnFDDKUqmA1PtdWAX5KITEzq5OFigQiZQ9TEBLmNzi&#10;8CWtuoRqY6gmdlY5hDJt6+hilNXhYSYdpo9mYdjoxoJAnlOGOt1rdFm6xyLIOhKpbQliHxmhfNwQ&#10;bV1zhjw3F+GJCUbIKfrCNuSOGpHohOgQjXIXoynd2TbKtzHWmaIfFULE3sVB9Ku3lHmGyCsIi/r0&#10;kKVtrhlpET8QoJXcnbY5zTlX/1xrFUa2Rw52GmF5LychhiOWUyvZd5vz+3nOpaU2ikJ3Q+3wKIBO&#10;UcyKNN+HSZomSZKmpVKaImlpAAGRkBH1sQWAEBitAFyqeASQztai8UiKUlsHo6xndVWvg1LAJHzC&#10;+4a9qrFQ127lbDO0aanU1X0SIgIhkdAB4GSclJ3OITp7OYgrB3ykl1M26GsTb2SZcACBSXt7V4Jp&#10;dWhQR/FbIRzD9RUzbwAK0P59KGywVpxonjjGkgsL+ER8pXU5K2rLDurxKBBLGJXLJGgvWsXzUJnL&#10;Beek1ul+8666J3MVxq3n9k6oc4w8FlDSCOc82si3wOwhgIxmxikuHQTQh5U1rZaxxfNkR2ygWbp2&#10;5XC4b4HvdLGQAw3S6B9uQfBpVABYG1VLnwBw7jxsQikRhSyVyqVSKUkEArqY+wjNzmGdp7T6XFkz&#10;c5rWCCy3lWUm60LW6hXKKHrWma4oAkSashFAqVRqa2tL0rIQgoiME7Z51aUXALZWgeZD0WrGLCIG&#10;0m4Zmsxr1SoCSwFYLstUJrVarVKpkFL2AUDvixohmkystwX2KoKYpebEyu36U+PnUxsaM7aKZFOp&#10;ktBVH2khsj8gD0OS1HIT7OFB9kVfdQssmWGgW9AhIFiLwWhP5issvpTLRGIXaoNGtVmIRCuYgzlW&#10;OnfHrytzl9jkzRidgrUsFDa76eMscwdxF7lXV8ixBTS+RjLkXGcBgInIrdLW9DPufZQiSUqylCZJ&#10;kqRlHSvERI5OtdhuApty1Nq79WcQIUkSKWVSSmqVoaxacXRDBn2IIAsDMwghQWCpVE5LaZqmjJiZ&#10;AwC56VY5Ch6McBhMFC+FkzG9dA9swmdFmqRSilJar9VVlmVZRkqfLK5Z6By3xdpEZj2kVeCYHghf&#10;RiqCGLFBe8zX+Cilr9pVGFkzXEjbDKHLlEcIBM882C6Oo1U5r/vw4K0icOEpAIMHCG68mS1CaZcY&#10;85awLW7MpNcAGHqCFUcip2gdkb/FIK87OaY88rhlchorcK/4xDqure40eAY2zIXVYkUbbVoRtE4/&#10;FQvBYiCVe8xNb2QooOHJVoFMpCIGtFIGlEZZEsKW1HmLPfqBJ2exafkQGrSyN6MPj3WUyBUigkJ7&#10;giAKjfQE5OLm0WWlQQ52PjtiiEJIKWVaKsukrPPMGTQlva0Z9axtjXuziAkWGBji+dYRMU1S2dHF&#10;7Z1ZtVqtVpmZSAkG1o76zp1c+4gBCinSNJVSJkkihATUKlgbXg++FcFZdqGCM2syyAmPzfQcUFev&#10;hQBmzkgBoEzTNE0pU5lSKsuYOcsy7fCvPyP13k9s1ycDgPR9NsQrcJpg8MKYYyMYgdiTxLFS2GZs&#10;Tbh8tPXN8nyGJHma69MdESAbfTNL/QZD5sj4+HnlsYBvtokv1DotLTiSl8PZ59nhgthunBINUXb7&#10;R7QHPq1MkylAZvskRhzLwid9R8L9FYulwb4mbCERkGmKzeHAltvPk0QOEKkJC8ZBB5vYcbjlCiPg&#10;sxE7bGIANtkHQy25l+/A9olVkHJAosE6zvW12afRz6tAy8YbHhl1TrgR+ARmJawLEFviK7wYbbZy&#10;BCiXSqlMGEDIhM1eyKwZrPfNp1CfXyvbRLnczsyU1YC4nimjq0UERImpdlGSUsgksf0yZvcRRjDG&#10;+jbtQzIeyds6jrmKEc18mCzmiCgxESkylMtlRPTnx3FQS0imCoW57zWWssX+MSM06P3WtDOsMUoj&#10;opWHZAUA0GQfNJULS1N9eMUHQF4DHhDDZPjs2VcbZcsN+fHyFSBbV2vvHh0XwMM4/SZYhFb4xnwa&#10;2xiuegnX/+97FiOvZov13GuQroEi3kMQP2AlAq3zpOPnXjHQhvla9DHLutBvLgaEIbQIQCDI5ht2&#10;KSwCFZJvT8P0IACLAOE1JUUGn2YIIIr8luUh8E9abhsVeopsLXKkGFBYVBIIjIKBW/H9GJPrWAOK&#10;apuXXgmplAiYEDGDTtGNpndo+x0MjLmICQFFhddoDWxV95oHz2wG+zZoxLXYb7pLzPpQGzD/YgFh&#10;cq11yVV9R9Aim6eHyCFhLeDiKDFR2DgbDEBhMIStOZfQwPXT9yDATmN2srESAExyDNgxXsgZfMJi&#10;Cya8xOdLyT0d0MUcfbYXroN+oj2V868G+OldRfw8s5YpQ6k+yhaxS0fpPhJugJaSoO+Fy7/CAAwy&#10;qBjB+DI2jg57nG8mVYQ42NwLK4xIjG4ZYNvj6rF7eS7bK3nsDglfI4VUjh6gtHtoiPGcTxXkF6YF&#10;T9csrjIZkcVOk2lrdHi0m6gIvUFyk8ruGgBACuF8swOztVtsDasw8rlYYRFi+UaMdyoaN1XdbxKB&#10;+iI43gohh5RRnj1imebmUU3jI6/BFwvNsfKYxR7UkgJb64FlGg3u28SB5i2HEuySJiq72jCQpLwC&#10;NOeS4qFYGPJpHP7TwKKxO1OTCSjAA415FNfU+Q865ZiwzoGtymvjALuh5SB/1IHJvOLcK92NnHQW&#10;Hx1bhRNNg1sxljYyCYyAIA3zEtCX/DIsXBc5Cttas8MxAPhTtSP0CDCahCLPLTbjuovIFn/O/hqp&#10;wqCehhKkYMRykxF1WrDgd66cZo8LbEWYIrZAGALWARj01mcUnhiYWUPibnc/RLdQw2ojycb8Ygm3&#10;Om6Q/yD3rZG63QrY7uoM1a4MUeOM85g2LWcGZm1eExF0boRGUjoqe51w6y4kBRipPZwfNENTGwUU&#10;BBShORR0b13eIF+Hf9URNuPD1GAKs2rSaGFIFHNcFAOgtmM4Tsh6k5hMJp5iIaIUqa2ec9X5GBHz&#10;4Q8gVsGcxJSHqK+dEEmwVkzrHeFgbn4ein0lsCXHfEW5qK9k58cd5FEkALK2GLS151azxRyH9TY3&#10;UnAXGk3b9knbXKQI4+k0HlBEyobHwidHfNAeOW6+2Kwed9duAr4NOUY2sh9ThE1C4fP+hNgLllZb&#10;hoEZMNNNzeUG87PhiGCwMMKr3C6Ilho3drXYfTJtQWCnGuIgeUbASmNjr8eyevKbOrM+FsfeC3wu&#10;wnByBBSAbPZ+TWSDCotT0Hp7DCQtbg9RO15kTwS/ltg44gYVhC8xKGvvJK9kcGq/CK6FhS5TTm7D&#10;tn8ibFC+0BhBXJOIhbfcMoCLpLOuqOgTMJoNKddz4TkzX67GdYbT2CA2LXFVaWwGZRCp4KwkFK9R&#10;rzIOuZ4YFc85M9kJsoMYaqhlHtHBHaYBELA5Pl0vMRsERwxz+Ebx1xZSjIA68SLW08hjkZWWB3c3&#10;WqF7PbzLhbsc0BoVm4LwUu9EDV0PUVwvjrp/F10byBcWu+CWtNvu9CJw2nAA0NbKyMBGBsrMqtlK&#10;XNp4xwgH5KyYxaBl1jXvVm+21wCZAjdpS2B09KjetGwkqXfPj2SPHxe0rhyIfG8UX3Qnjua2Id9T&#10;mwsYwrAQUXglOsayMRV1AE0XHAAQsYQi2xOZ2qheM6Zx/yAoaevQsk2gmU9JvsZwtOysyWbYn0fQ&#10;cHHqgmC4nC9G3J5g/koIpsgvy+ZJBaIY2uJMccvj07xCijUj+krwuUKn3GAHk1tYI0Xi5u5y/IkG&#10;iCRmtHGVYbXYQlXB65p6ZWDooAj4ssD9sJjEqGVgwvyQ5aoKNCgcDJXTdYengTqSNe625OA96l7/&#10;SQLiCRu+/w/jB6+o4MbC5pBjw7l1HmcMn2j9sVGfHG2zH/Pn/umDijutjh+wyMr/vwH/F3FU3wJk&#10;u4PC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H1AkAW0NvbnRlbnRfVHlwZXNdLnhtbFBLAQIUAAoA&#10;AAAAAIdO4kAAAAAAAAAAAAAAAAAGAAAAAAAAAAAAEAAAAEvSCQBfcmVscy9QSwECFAAUAAAACACH&#10;TuJAihRmPNEAAACUAQAACwAAAAAAAAABACAAAABv0gkAX3JlbHMvLnJlbHNQSwECFAAKAAAAAACH&#10;TuJAAAAAAAAAAAAAAAAABAAAAAAAAAAAABAAAAAAAAAAZHJzL1BLAQIUAAoAAAAAAIdO4kAAAAAA&#10;AAAAAAAAAAAKAAAAAAAAAAAAEAAAAGnTCQBkcnMvX3JlbHMvUEsBAhQAFAAAAAgAh07iQC5s8AC/&#10;AAAApQEAABkAAAAAAAAAAQAgAAAAkdMJAGRycy9fcmVscy9lMm9Eb2MueG1sLnJlbHNQSwECFAAU&#10;AAAACACHTuJAkuVQYtkAAAAJAQAADwAAAAAAAAABACAAAAAiAAAAZHJzL2Rvd25yZXYueG1sUEsB&#10;AhQAFAAAAAgAh07iQHHAcL2aAgAAgQcAAA4AAAAAAAAAAQAgAAAAKAEAAGRycy9lMm9Eb2MueG1s&#10;UEsBAhQACgAAAAAAh07iQAAAAAAAAAAAAAAAAAoAAAAAAAAAAAAQAAAA7gMAAGRycy9tZWRpYS9Q&#10;SwECFAAUAAAACACHTuJAx49A17ZSBgB1UgYAFAAAAAAAAAABACAAAABjfwMAZHJzL21lZGlhL2lt&#10;YWdlMS5wbmdQSwECFAAUAAAACACHTuJA9+mdLht7AwD4egMAFAAAAAAAAAABACAAAAAWBAAAZHJz&#10;L21lZGlhL2ltYWdlMi5wbmdQSwUGAAAAAAsACwCUAgAAvNUJAAAA&#10;">
                <o:lock v:ext="edit" aspectratio="f"/>
                <v:shape id="图片 4" o:spid="_x0000_s1026" o:spt="75" type="#_x0000_t75" style="position:absolute;left:9242;top:2717;height:3066;width:2792;" filled="f" o:preferrelative="t" stroked="f" coordsize="21600,21600" o:gfxdata="UEsDBAoAAAAAAIdO4kAAAAAAAAAAAAAAAAAEAAAAZHJzL1BLAwQUAAAACACHTuJAkoE1HbMAAADb&#10;AAAADwAAAGRycy9kb3ducmV2LnhtbEVPyQrCMBC9C/5DGMGbpu5SjYKCIN5ceh+asS02k5LEqn9v&#10;DoLHx9vX27epRUvOV5YVjIYJCOLc6ooLBbfrYbAE4QOyxtoyKfiQh+2m21ljqu2Lz9ReQiFiCPsU&#10;FZQhNKmUPi/JoB/ahjhyd+sMhghdIbXDVww3tRwnyVwarDg2lNjQvqT8cXkaBRl/uHWYTU+z2cKd&#10;cdeOT5lUqt8bJSsQgd7hL/65j1rBJK6PX+IPkJs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JKBNR2zAAAA2wAAAA8AAAAA&#10;AAAAAQAgAAAAIgAAAGRycy9kb3ducmV2LnhtbFBLAQIUABQAAAAIAIdO4kAzLwWeOwAAADkAAAAQ&#10;AAAAAAAAAAEAIAAAAAIBAABkcnMvc2hhcGV4bWwueG1sUEsFBgAAAAAGAAYAWwEAAKwDAAAAAA==&#10;">
                  <v:fill on="f" focussize="0,0"/>
                  <v:stroke on="f"/>
                  <v:imagedata r:id="rId39" cropbottom="30173f" o:title=""/>
                  <o:lock v:ext="edit" aspectratio="t"/>
                </v:shape>
                <v:shape id="图片 7" o:spid="_x0000_s1026" o:spt="75" type="#_x0000_t75" style="position:absolute;left:6203;top:2717;height:3066;width:2943;" filled="f" o:preferrelative="t" stroked="f" coordsize="21600,21600" o:gfxdata="UEsDBAoAAAAAAIdO4kAAAAAAAAAAAAAAAAAEAAAAZHJzL1BLAwQUAAAACACHTuJAR0+njrwAAADb&#10;AAAADwAAAGRycy9kb3ducmV2LnhtbEWPT4vCMBDF74LfIcyCF9FEpbp0jR5kFwRP/jn0ODSzbbGZ&#10;lCZq9dMbQfD4ePN+b95y3dlaXKn1lWMNk7ECQZw7U3Gh4XT8G32D8AHZYO2YNNzJw3rV7y0xNe7G&#10;e7oeQiEihH2KGsoQmlRKn5dk0Y9dQxy9f9daDFG2hTQt3iLc1nKq1FxarDg2lNjQpqT8fLjY+Aae&#10;80vCWaaKXZIMu1/OFg/WevA1UT8gAnXhc/xOb42G2QJeWyIA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dPp468AAAA&#10;2wAAAA8AAAAAAAAAAQAgAAAAIgAAAGRycy9kb3ducmV2LnhtbFBLAQIUABQAAAAIAIdO4kAzLwWe&#10;OwAAADkAAAAQAAAAAAAAAAEAIAAAAAsBAABkcnMvc2hhcGV4bWwueG1sUEsFBgAAAAAGAAYAWwEA&#10;ALUDAAAAAA==&#10;">
                  <v:fill on="f" focussize="0,0"/>
                  <v:stroke on="f"/>
                  <v:imagedata r:id="rId40" croptop="4498f" cropbottom="29500f" o:title=""/>
                  <o:lock v:ext="edit" aspectratio="t"/>
                </v:shape>
                <w10:wrap type="topAndBottom"/>
              </v:group>
            </w:pict>
          </mc:Fallback>
        </mc:AlternateContent>
      </w:r>
      <w:r>
        <w:rPr>
          <w:rFonts w:hint="eastAsia" w:ascii="楷体_GB2312" w:eastAsia="楷体_GB2312"/>
          <w:sz w:val="32"/>
          <w:szCs w:val="32"/>
        </w:rPr>
        <w:t>　　（五）本行政机关政府信息公开工作年度报告数据统计需要说明的事项。</w:t>
      </w:r>
      <w:r>
        <w:rPr>
          <w:rFonts w:hint="eastAsia" w:ascii="仿宋_GB2312" w:eastAsia="仿宋_GB2312"/>
          <w:sz w:val="32"/>
          <w:szCs w:val="32"/>
        </w:rPr>
        <w:t>主动公开政府信息情况中，现行有效政府规章件数为62件，根据上级对政府规章数量统计“关于修改、废止规章的决定不收入规章库”相关要求，2023年10月26日，济南市人民政府令第285号《济南市人民政府关于修改〈济南市国有土地上房屋征收与补偿办法〉的决定》对2013年7月20日发布的《济南市国有土地上房屋征收与补偿办法》（济南市人民政府令第248号）进行了修订，故2023年10月26日发布的济南市人民政府令第285号《济南市人民政府关于修改〈济南市国有土地上房屋征收与补偿办法〉的决定》不重复计入现行有效规章库。收到和处理政府信息公开申请情况中，第三项“本年度办理结果”中第（六）项“其他处理”的第</w:t>
      </w:r>
      <w:r>
        <w:rPr>
          <w:rFonts w:ascii="仿宋_GB2312" w:eastAsia="仿宋_GB2312"/>
          <w:sz w:val="32"/>
          <w:szCs w:val="32"/>
        </w:rPr>
        <w:t>3项</w:t>
      </w:r>
      <w:r>
        <w:rPr>
          <w:rFonts w:hint="eastAsia" w:ascii="仿宋_GB2312" w:eastAsia="仿宋_GB2312"/>
          <w:sz w:val="32"/>
          <w:szCs w:val="32"/>
        </w:rPr>
        <w:t>“</w:t>
      </w:r>
      <w:r>
        <w:rPr>
          <w:rFonts w:ascii="仿宋_GB2312" w:eastAsia="仿宋_GB2312"/>
          <w:sz w:val="32"/>
          <w:szCs w:val="32"/>
        </w:rPr>
        <w:t>其他</w:t>
      </w:r>
      <w:r>
        <w:rPr>
          <w:rFonts w:hint="eastAsia" w:ascii="仿宋_GB2312" w:eastAsia="仿宋_GB2312"/>
          <w:sz w:val="32"/>
          <w:szCs w:val="32"/>
        </w:rPr>
        <w:t>”</w:t>
      </w:r>
      <w:r>
        <w:rPr>
          <w:rFonts w:ascii="仿宋_GB2312" w:eastAsia="仿宋_GB2312"/>
          <w:sz w:val="32"/>
          <w:szCs w:val="32"/>
        </w:rPr>
        <w:t>中375件依申请公开件包含</w:t>
      </w:r>
      <w:r>
        <w:rPr>
          <w:rFonts w:hint="eastAsia" w:ascii="仿宋_GB2312" w:eastAsia="仿宋_GB2312"/>
          <w:sz w:val="32"/>
          <w:szCs w:val="32"/>
        </w:rPr>
        <w:t>“</w:t>
      </w:r>
      <w:r>
        <w:rPr>
          <w:rFonts w:ascii="仿宋_GB2312" w:eastAsia="仿宋_GB2312"/>
          <w:sz w:val="32"/>
          <w:szCs w:val="32"/>
        </w:rPr>
        <w:t>申请人自愿撤回申请</w:t>
      </w:r>
      <w:r>
        <w:rPr>
          <w:rFonts w:hint="eastAsia" w:ascii="仿宋_GB2312" w:eastAsia="仿宋_GB2312"/>
          <w:sz w:val="32"/>
          <w:szCs w:val="32"/>
        </w:rPr>
        <w:t>”“</w:t>
      </w:r>
      <w:r>
        <w:rPr>
          <w:rFonts w:ascii="仿宋_GB2312" w:eastAsia="仿宋_GB2312"/>
          <w:sz w:val="32"/>
          <w:szCs w:val="32"/>
        </w:rPr>
        <w:t>属于咨询事项</w:t>
      </w:r>
      <w:r>
        <w:rPr>
          <w:rFonts w:hint="eastAsia" w:ascii="仿宋_GB2312" w:eastAsia="仿宋_GB2312"/>
          <w:sz w:val="32"/>
          <w:szCs w:val="32"/>
        </w:rPr>
        <w:t>”“</w:t>
      </w:r>
      <w:r>
        <w:rPr>
          <w:rFonts w:ascii="仿宋_GB2312" w:eastAsia="仿宋_GB2312"/>
          <w:sz w:val="32"/>
          <w:szCs w:val="32"/>
        </w:rPr>
        <w:t>申请人申请内容非《政府信息公开条例》所指的政府信息</w:t>
      </w:r>
      <w:r>
        <w:rPr>
          <w:rFonts w:hint="eastAsia" w:ascii="仿宋_GB2312" w:eastAsia="仿宋_GB2312"/>
          <w:sz w:val="32"/>
          <w:szCs w:val="32"/>
        </w:rPr>
        <w:t>”</w:t>
      </w:r>
      <w:r>
        <w:rPr>
          <w:rFonts w:ascii="仿宋_GB2312" w:eastAsia="仿宋_GB2312"/>
          <w:sz w:val="32"/>
          <w:szCs w:val="32"/>
        </w:rPr>
        <w:t>等内容。</w:t>
      </w:r>
    </w:p>
    <w:sectPr>
      <w:footerReference r:id="rId3" w:type="default"/>
      <w:pgSz w:w="11906" w:h="16838"/>
      <w:pgMar w:top="1985" w:right="1474" w:bottom="1871" w:left="158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文星标宋">
    <w:panose1 w:val="0201060900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38240591"/>
    </w:sdtPr>
    <w:sdtEndPr>
      <w:rPr>
        <w:rFonts w:ascii="宋体" w:hAnsi="宋体" w:eastAsia="宋体"/>
        <w:sz w:val="28"/>
        <w:szCs w:val="28"/>
      </w:rPr>
    </w:sdtEndPr>
    <w:sdtContent>
      <w:p>
        <w:pPr>
          <w:pStyle w:val="4"/>
          <w:ind w:firstLine="640"/>
          <w:jc w:val="center"/>
        </w:pPr>
        <w:r>
          <w:rPr>
            <w:rFonts w:ascii="宋体" w:hAnsi="宋体" w:eastAsia="宋体"/>
            <w:sz w:val="28"/>
            <w:szCs w:val="28"/>
          </w:rPr>
          <w:fldChar w:fldCharType="begin"/>
        </w:r>
        <w:r>
          <w:rPr>
            <w:rFonts w:ascii="宋体" w:hAnsi="宋体" w:eastAsia="宋体"/>
            <w:sz w:val="28"/>
            <w:szCs w:val="28"/>
          </w:rPr>
          <w:instrText xml:space="preserve">PAGE   \* MERGEFORMAT</w:instrText>
        </w:r>
        <w:r>
          <w:rPr>
            <w:rFonts w:ascii="宋体" w:hAnsi="宋体" w:eastAsia="宋体"/>
            <w:sz w:val="28"/>
            <w:szCs w:val="28"/>
          </w:rPr>
          <w:fldChar w:fldCharType="separate"/>
        </w:r>
        <w:r>
          <w:rPr>
            <w:rFonts w:ascii="宋体" w:hAnsi="宋体" w:eastAsia="宋体"/>
            <w:sz w:val="28"/>
            <w:szCs w:val="28"/>
            <w:lang w:val="zh-CN"/>
          </w:rPr>
          <w:t>2</w:t>
        </w:r>
        <w:r>
          <w:rPr>
            <w:rFonts w:ascii="宋体" w:hAnsi="宋体" w:eastAsia="宋体"/>
            <w:sz w:val="28"/>
            <w:szCs w:val="28"/>
          </w:rPr>
          <w:fldChar w:fldCharType="end"/>
        </w:r>
      </w:p>
    </w:sdtContent>
  </w:sdt>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gyY2Y5Y2UxZjkwY2NiYzg1MTM4ZmQzOTFhYWJhY2IifQ=="/>
  </w:docVars>
  <w:rsids>
    <w:rsidRoot w:val="00CB63D1"/>
    <w:rsid w:val="00010689"/>
    <w:rsid w:val="00022AAA"/>
    <w:rsid w:val="00037477"/>
    <w:rsid w:val="00037D0C"/>
    <w:rsid w:val="00044733"/>
    <w:rsid w:val="000535FB"/>
    <w:rsid w:val="000745CB"/>
    <w:rsid w:val="000756D0"/>
    <w:rsid w:val="000769FA"/>
    <w:rsid w:val="00081919"/>
    <w:rsid w:val="00082660"/>
    <w:rsid w:val="000A6556"/>
    <w:rsid w:val="000B5B2D"/>
    <w:rsid w:val="000C17AA"/>
    <w:rsid w:val="000C365D"/>
    <w:rsid w:val="000E1E7C"/>
    <w:rsid w:val="000F329F"/>
    <w:rsid w:val="000F5674"/>
    <w:rsid w:val="00110180"/>
    <w:rsid w:val="001128E1"/>
    <w:rsid w:val="00115B08"/>
    <w:rsid w:val="00125FE7"/>
    <w:rsid w:val="00126A5D"/>
    <w:rsid w:val="00133760"/>
    <w:rsid w:val="00157636"/>
    <w:rsid w:val="00177FD2"/>
    <w:rsid w:val="00185A6A"/>
    <w:rsid w:val="001B16BA"/>
    <w:rsid w:val="001B5CE3"/>
    <w:rsid w:val="001D008B"/>
    <w:rsid w:val="001D1828"/>
    <w:rsid w:val="001E0EC6"/>
    <w:rsid w:val="001E1F91"/>
    <w:rsid w:val="001E6261"/>
    <w:rsid w:val="001F61E0"/>
    <w:rsid w:val="001F753B"/>
    <w:rsid w:val="002110BB"/>
    <w:rsid w:val="002173A1"/>
    <w:rsid w:val="002237CD"/>
    <w:rsid w:val="00224B8A"/>
    <w:rsid w:val="0022509B"/>
    <w:rsid w:val="002447FA"/>
    <w:rsid w:val="00247386"/>
    <w:rsid w:val="00266991"/>
    <w:rsid w:val="002706ED"/>
    <w:rsid w:val="00274692"/>
    <w:rsid w:val="0027479F"/>
    <w:rsid w:val="002772AA"/>
    <w:rsid w:val="00284EEA"/>
    <w:rsid w:val="002A441F"/>
    <w:rsid w:val="002A64AC"/>
    <w:rsid w:val="002B7FF8"/>
    <w:rsid w:val="002C45D0"/>
    <w:rsid w:val="002D0FAC"/>
    <w:rsid w:val="002D7711"/>
    <w:rsid w:val="002D7F9F"/>
    <w:rsid w:val="002F0EC3"/>
    <w:rsid w:val="002F14BC"/>
    <w:rsid w:val="002F514D"/>
    <w:rsid w:val="002F52F9"/>
    <w:rsid w:val="00300440"/>
    <w:rsid w:val="00331A7E"/>
    <w:rsid w:val="003334EA"/>
    <w:rsid w:val="00350B33"/>
    <w:rsid w:val="00351C17"/>
    <w:rsid w:val="00355859"/>
    <w:rsid w:val="0036007F"/>
    <w:rsid w:val="0036147D"/>
    <w:rsid w:val="0039070D"/>
    <w:rsid w:val="00397CF8"/>
    <w:rsid w:val="003B1FFF"/>
    <w:rsid w:val="003B5138"/>
    <w:rsid w:val="003B6C49"/>
    <w:rsid w:val="003B7614"/>
    <w:rsid w:val="003D21B2"/>
    <w:rsid w:val="003E6943"/>
    <w:rsid w:val="0040054E"/>
    <w:rsid w:val="00403840"/>
    <w:rsid w:val="00406250"/>
    <w:rsid w:val="00414967"/>
    <w:rsid w:val="004228E9"/>
    <w:rsid w:val="0043004F"/>
    <w:rsid w:val="00445447"/>
    <w:rsid w:val="00460D3F"/>
    <w:rsid w:val="00467F1A"/>
    <w:rsid w:val="004763EB"/>
    <w:rsid w:val="00493936"/>
    <w:rsid w:val="00497975"/>
    <w:rsid w:val="004A76B4"/>
    <w:rsid w:val="004C5DD8"/>
    <w:rsid w:val="004F407B"/>
    <w:rsid w:val="004F4CE7"/>
    <w:rsid w:val="005021EF"/>
    <w:rsid w:val="005276DC"/>
    <w:rsid w:val="00527FB7"/>
    <w:rsid w:val="00553723"/>
    <w:rsid w:val="00553897"/>
    <w:rsid w:val="00554B34"/>
    <w:rsid w:val="00563328"/>
    <w:rsid w:val="00575995"/>
    <w:rsid w:val="00576FEF"/>
    <w:rsid w:val="005874C5"/>
    <w:rsid w:val="0059038D"/>
    <w:rsid w:val="00597051"/>
    <w:rsid w:val="005B4283"/>
    <w:rsid w:val="005D19A0"/>
    <w:rsid w:val="005D7085"/>
    <w:rsid w:val="005D7577"/>
    <w:rsid w:val="005F38DE"/>
    <w:rsid w:val="005F7893"/>
    <w:rsid w:val="0060797C"/>
    <w:rsid w:val="00634D6E"/>
    <w:rsid w:val="00641380"/>
    <w:rsid w:val="006514C0"/>
    <w:rsid w:val="00652DCC"/>
    <w:rsid w:val="00664D0E"/>
    <w:rsid w:val="00674FE4"/>
    <w:rsid w:val="00675E3B"/>
    <w:rsid w:val="00676AB4"/>
    <w:rsid w:val="0068255F"/>
    <w:rsid w:val="00683B2F"/>
    <w:rsid w:val="00684042"/>
    <w:rsid w:val="006B0F1E"/>
    <w:rsid w:val="006E62A9"/>
    <w:rsid w:val="0070081D"/>
    <w:rsid w:val="00701CB9"/>
    <w:rsid w:val="00701E10"/>
    <w:rsid w:val="00710082"/>
    <w:rsid w:val="007101DA"/>
    <w:rsid w:val="00710734"/>
    <w:rsid w:val="007116DC"/>
    <w:rsid w:val="00722F98"/>
    <w:rsid w:val="007256C6"/>
    <w:rsid w:val="00727556"/>
    <w:rsid w:val="00733302"/>
    <w:rsid w:val="00746324"/>
    <w:rsid w:val="007467B0"/>
    <w:rsid w:val="00771624"/>
    <w:rsid w:val="00784D6F"/>
    <w:rsid w:val="00791DF0"/>
    <w:rsid w:val="007C02DA"/>
    <w:rsid w:val="007C6DFF"/>
    <w:rsid w:val="007E0108"/>
    <w:rsid w:val="007E1EB7"/>
    <w:rsid w:val="007E5351"/>
    <w:rsid w:val="007E77A2"/>
    <w:rsid w:val="008131A9"/>
    <w:rsid w:val="00815BE8"/>
    <w:rsid w:val="0083459F"/>
    <w:rsid w:val="00834BC4"/>
    <w:rsid w:val="00836045"/>
    <w:rsid w:val="0084769A"/>
    <w:rsid w:val="00865BAE"/>
    <w:rsid w:val="00866EAB"/>
    <w:rsid w:val="00867F18"/>
    <w:rsid w:val="00887EBF"/>
    <w:rsid w:val="00891646"/>
    <w:rsid w:val="00891D3D"/>
    <w:rsid w:val="008933F2"/>
    <w:rsid w:val="00895AF2"/>
    <w:rsid w:val="00896E2E"/>
    <w:rsid w:val="008A035C"/>
    <w:rsid w:val="008A10D4"/>
    <w:rsid w:val="008C02F1"/>
    <w:rsid w:val="008C3D1B"/>
    <w:rsid w:val="008E2A12"/>
    <w:rsid w:val="008E39CD"/>
    <w:rsid w:val="008F0CE9"/>
    <w:rsid w:val="00912ECD"/>
    <w:rsid w:val="00913362"/>
    <w:rsid w:val="009252A2"/>
    <w:rsid w:val="00926C03"/>
    <w:rsid w:val="00946072"/>
    <w:rsid w:val="009554FD"/>
    <w:rsid w:val="009558D3"/>
    <w:rsid w:val="009700B7"/>
    <w:rsid w:val="00972849"/>
    <w:rsid w:val="0098039D"/>
    <w:rsid w:val="009825A1"/>
    <w:rsid w:val="009839C0"/>
    <w:rsid w:val="00984310"/>
    <w:rsid w:val="00990B53"/>
    <w:rsid w:val="009A0E93"/>
    <w:rsid w:val="009A7F1C"/>
    <w:rsid w:val="009C43BD"/>
    <w:rsid w:val="009D6732"/>
    <w:rsid w:val="009E446A"/>
    <w:rsid w:val="009E4AA5"/>
    <w:rsid w:val="009E4E23"/>
    <w:rsid w:val="009F50B8"/>
    <w:rsid w:val="009F5A3C"/>
    <w:rsid w:val="00A05D88"/>
    <w:rsid w:val="00A06D26"/>
    <w:rsid w:val="00A23113"/>
    <w:rsid w:val="00A2485E"/>
    <w:rsid w:val="00A35D66"/>
    <w:rsid w:val="00A42943"/>
    <w:rsid w:val="00A44F44"/>
    <w:rsid w:val="00A57E3A"/>
    <w:rsid w:val="00A61004"/>
    <w:rsid w:val="00A72A8A"/>
    <w:rsid w:val="00A750F0"/>
    <w:rsid w:val="00A80941"/>
    <w:rsid w:val="00A90400"/>
    <w:rsid w:val="00A94225"/>
    <w:rsid w:val="00AC66B1"/>
    <w:rsid w:val="00AF28B1"/>
    <w:rsid w:val="00AF5C20"/>
    <w:rsid w:val="00B00692"/>
    <w:rsid w:val="00B02057"/>
    <w:rsid w:val="00B07984"/>
    <w:rsid w:val="00B12BC4"/>
    <w:rsid w:val="00B40E9C"/>
    <w:rsid w:val="00B43782"/>
    <w:rsid w:val="00B62626"/>
    <w:rsid w:val="00B71BEE"/>
    <w:rsid w:val="00B7698A"/>
    <w:rsid w:val="00B83CAB"/>
    <w:rsid w:val="00B84815"/>
    <w:rsid w:val="00B97A5E"/>
    <w:rsid w:val="00BB1FDB"/>
    <w:rsid w:val="00BB21CE"/>
    <w:rsid w:val="00BC70D2"/>
    <w:rsid w:val="00BE29B5"/>
    <w:rsid w:val="00BE3A98"/>
    <w:rsid w:val="00BF627E"/>
    <w:rsid w:val="00BF6864"/>
    <w:rsid w:val="00C026DA"/>
    <w:rsid w:val="00C02D1D"/>
    <w:rsid w:val="00C117D6"/>
    <w:rsid w:val="00C15D81"/>
    <w:rsid w:val="00C34C27"/>
    <w:rsid w:val="00C42AE0"/>
    <w:rsid w:val="00C46058"/>
    <w:rsid w:val="00C601DC"/>
    <w:rsid w:val="00C60BCC"/>
    <w:rsid w:val="00C613CF"/>
    <w:rsid w:val="00C654CB"/>
    <w:rsid w:val="00C743D5"/>
    <w:rsid w:val="00C97233"/>
    <w:rsid w:val="00C97F51"/>
    <w:rsid w:val="00CA60DD"/>
    <w:rsid w:val="00CB1DB6"/>
    <w:rsid w:val="00CB63D1"/>
    <w:rsid w:val="00CC46C2"/>
    <w:rsid w:val="00CD7E21"/>
    <w:rsid w:val="00CE23E0"/>
    <w:rsid w:val="00CE534D"/>
    <w:rsid w:val="00CE54EE"/>
    <w:rsid w:val="00CF0A14"/>
    <w:rsid w:val="00CF304A"/>
    <w:rsid w:val="00D0590B"/>
    <w:rsid w:val="00D11C0B"/>
    <w:rsid w:val="00D14219"/>
    <w:rsid w:val="00D24085"/>
    <w:rsid w:val="00D24CC2"/>
    <w:rsid w:val="00D30629"/>
    <w:rsid w:val="00D53204"/>
    <w:rsid w:val="00D56CCE"/>
    <w:rsid w:val="00D75A27"/>
    <w:rsid w:val="00D7610C"/>
    <w:rsid w:val="00D86230"/>
    <w:rsid w:val="00D9150F"/>
    <w:rsid w:val="00DB016C"/>
    <w:rsid w:val="00DB4951"/>
    <w:rsid w:val="00DD1837"/>
    <w:rsid w:val="00DD3566"/>
    <w:rsid w:val="00DD3AE7"/>
    <w:rsid w:val="00DE7591"/>
    <w:rsid w:val="00DF22E1"/>
    <w:rsid w:val="00DF399D"/>
    <w:rsid w:val="00DF42D5"/>
    <w:rsid w:val="00DF7FC3"/>
    <w:rsid w:val="00E042E7"/>
    <w:rsid w:val="00E348E0"/>
    <w:rsid w:val="00E46AD2"/>
    <w:rsid w:val="00E4757D"/>
    <w:rsid w:val="00E527B8"/>
    <w:rsid w:val="00E7175F"/>
    <w:rsid w:val="00E71985"/>
    <w:rsid w:val="00E81A8D"/>
    <w:rsid w:val="00E83B31"/>
    <w:rsid w:val="00E85BA0"/>
    <w:rsid w:val="00EA2204"/>
    <w:rsid w:val="00EC3DA6"/>
    <w:rsid w:val="00ED6E00"/>
    <w:rsid w:val="00EE3CA6"/>
    <w:rsid w:val="00F00377"/>
    <w:rsid w:val="00F316AD"/>
    <w:rsid w:val="00F42076"/>
    <w:rsid w:val="00F53E31"/>
    <w:rsid w:val="00F63422"/>
    <w:rsid w:val="00F757BA"/>
    <w:rsid w:val="00F91690"/>
    <w:rsid w:val="00F92E71"/>
    <w:rsid w:val="00F961B4"/>
    <w:rsid w:val="00F97B01"/>
    <w:rsid w:val="00FA0DC4"/>
    <w:rsid w:val="00FA55D4"/>
    <w:rsid w:val="00FB50C2"/>
    <w:rsid w:val="00FC05F2"/>
    <w:rsid w:val="00FC3FEA"/>
    <w:rsid w:val="00FE65E9"/>
    <w:rsid w:val="00FF2251"/>
    <w:rsid w:val="013C56E1"/>
    <w:rsid w:val="01697C6D"/>
    <w:rsid w:val="024036A9"/>
    <w:rsid w:val="028F7400"/>
    <w:rsid w:val="033731F9"/>
    <w:rsid w:val="048C3708"/>
    <w:rsid w:val="05763949"/>
    <w:rsid w:val="061340E1"/>
    <w:rsid w:val="064061DE"/>
    <w:rsid w:val="06815304"/>
    <w:rsid w:val="06B56F46"/>
    <w:rsid w:val="076444C8"/>
    <w:rsid w:val="07EA0E72"/>
    <w:rsid w:val="07F63E15"/>
    <w:rsid w:val="080D4B60"/>
    <w:rsid w:val="0825634E"/>
    <w:rsid w:val="08D8516E"/>
    <w:rsid w:val="09063A89"/>
    <w:rsid w:val="092A7769"/>
    <w:rsid w:val="093C5777"/>
    <w:rsid w:val="0965556C"/>
    <w:rsid w:val="0A411734"/>
    <w:rsid w:val="0B095AB3"/>
    <w:rsid w:val="0B236999"/>
    <w:rsid w:val="0C05627A"/>
    <w:rsid w:val="0C063DA0"/>
    <w:rsid w:val="0C4811F7"/>
    <w:rsid w:val="0C637445"/>
    <w:rsid w:val="0C656D19"/>
    <w:rsid w:val="0C7625BD"/>
    <w:rsid w:val="0CDD2D53"/>
    <w:rsid w:val="0D0D0C68"/>
    <w:rsid w:val="0D613984"/>
    <w:rsid w:val="0D745C17"/>
    <w:rsid w:val="0E582D88"/>
    <w:rsid w:val="0E7B22AD"/>
    <w:rsid w:val="0E87741A"/>
    <w:rsid w:val="0EA21BDD"/>
    <w:rsid w:val="0F5E06D2"/>
    <w:rsid w:val="0F8F61D2"/>
    <w:rsid w:val="101F18D4"/>
    <w:rsid w:val="106043C7"/>
    <w:rsid w:val="10BA1E55"/>
    <w:rsid w:val="10C34956"/>
    <w:rsid w:val="11C20769"/>
    <w:rsid w:val="12121E94"/>
    <w:rsid w:val="126F6B43"/>
    <w:rsid w:val="133A2B6A"/>
    <w:rsid w:val="13F6132E"/>
    <w:rsid w:val="14221D1C"/>
    <w:rsid w:val="14336F46"/>
    <w:rsid w:val="143644BD"/>
    <w:rsid w:val="154445A7"/>
    <w:rsid w:val="15D813F1"/>
    <w:rsid w:val="162B2D81"/>
    <w:rsid w:val="166E0EC0"/>
    <w:rsid w:val="16A20BDC"/>
    <w:rsid w:val="16E3365C"/>
    <w:rsid w:val="1779005C"/>
    <w:rsid w:val="182C2DE0"/>
    <w:rsid w:val="197B082F"/>
    <w:rsid w:val="1A2A3AD5"/>
    <w:rsid w:val="1B097409"/>
    <w:rsid w:val="1B7E7DF7"/>
    <w:rsid w:val="1B805B45"/>
    <w:rsid w:val="1BA23AE5"/>
    <w:rsid w:val="1BFC02F1"/>
    <w:rsid w:val="1CC62603"/>
    <w:rsid w:val="1EDE43F6"/>
    <w:rsid w:val="1F1F71FB"/>
    <w:rsid w:val="200F0416"/>
    <w:rsid w:val="20CB0B69"/>
    <w:rsid w:val="22A410D9"/>
    <w:rsid w:val="22CF0F38"/>
    <w:rsid w:val="235C7095"/>
    <w:rsid w:val="240C2460"/>
    <w:rsid w:val="24651B54"/>
    <w:rsid w:val="24C80660"/>
    <w:rsid w:val="24CC1BD3"/>
    <w:rsid w:val="251140E6"/>
    <w:rsid w:val="259E2151"/>
    <w:rsid w:val="25C34D0C"/>
    <w:rsid w:val="267C4F33"/>
    <w:rsid w:val="26811BF4"/>
    <w:rsid w:val="26AD333E"/>
    <w:rsid w:val="26B741BD"/>
    <w:rsid w:val="27133C18"/>
    <w:rsid w:val="27313F6F"/>
    <w:rsid w:val="27427F2B"/>
    <w:rsid w:val="27F41D78"/>
    <w:rsid w:val="28616423"/>
    <w:rsid w:val="289F194C"/>
    <w:rsid w:val="28D9666D"/>
    <w:rsid w:val="29037B8D"/>
    <w:rsid w:val="2A2D4EC2"/>
    <w:rsid w:val="2A425133"/>
    <w:rsid w:val="2B7E32B5"/>
    <w:rsid w:val="2B805B2F"/>
    <w:rsid w:val="2C424529"/>
    <w:rsid w:val="2CBF4252"/>
    <w:rsid w:val="2CD930DF"/>
    <w:rsid w:val="2D0B5D63"/>
    <w:rsid w:val="2DC45B3D"/>
    <w:rsid w:val="2F041F69"/>
    <w:rsid w:val="2F8C4439"/>
    <w:rsid w:val="2FAD43AF"/>
    <w:rsid w:val="2FC26832"/>
    <w:rsid w:val="2FD22068"/>
    <w:rsid w:val="300761B5"/>
    <w:rsid w:val="304C67C6"/>
    <w:rsid w:val="31283842"/>
    <w:rsid w:val="31593C78"/>
    <w:rsid w:val="32015B40"/>
    <w:rsid w:val="32715B68"/>
    <w:rsid w:val="32F85D5E"/>
    <w:rsid w:val="33AA1077"/>
    <w:rsid w:val="3441618F"/>
    <w:rsid w:val="344E5FF7"/>
    <w:rsid w:val="345F4913"/>
    <w:rsid w:val="349E2F37"/>
    <w:rsid w:val="34BD6E42"/>
    <w:rsid w:val="34CB50AA"/>
    <w:rsid w:val="35696FCA"/>
    <w:rsid w:val="35841942"/>
    <w:rsid w:val="38A20355"/>
    <w:rsid w:val="38B60778"/>
    <w:rsid w:val="39651472"/>
    <w:rsid w:val="39974106"/>
    <w:rsid w:val="39B203A1"/>
    <w:rsid w:val="39E5340D"/>
    <w:rsid w:val="39F23A32"/>
    <w:rsid w:val="3A03179B"/>
    <w:rsid w:val="3A5771C1"/>
    <w:rsid w:val="3AC727C9"/>
    <w:rsid w:val="3B3A743F"/>
    <w:rsid w:val="3B677B08"/>
    <w:rsid w:val="3B892174"/>
    <w:rsid w:val="3BAF3BA9"/>
    <w:rsid w:val="3BE121EE"/>
    <w:rsid w:val="3BEE6060"/>
    <w:rsid w:val="3C0E4944"/>
    <w:rsid w:val="3C8D17F0"/>
    <w:rsid w:val="3C921D33"/>
    <w:rsid w:val="3CCC15BB"/>
    <w:rsid w:val="3CF47AC1"/>
    <w:rsid w:val="3D9D1F07"/>
    <w:rsid w:val="3DAD7631"/>
    <w:rsid w:val="3EA370A9"/>
    <w:rsid w:val="3EBC460F"/>
    <w:rsid w:val="3F101DC4"/>
    <w:rsid w:val="3FF63178"/>
    <w:rsid w:val="407C3C26"/>
    <w:rsid w:val="408B4299"/>
    <w:rsid w:val="40BB0BDB"/>
    <w:rsid w:val="40E81F8C"/>
    <w:rsid w:val="410905BE"/>
    <w:rsid w:val="41526B64"/>
    <w:rsid w:val="41B75D71"/>
    <w:rsid w:val="41E73751"/>
    <w:rsid w:val="42456FC3"/>
    <w:rsid w:val="426923B8"/>
    <w:rsid w:val="429D02B3"/>
    <w:rsid w:val="42DF6B1E"/>
    <w:rsid w:val="430A2906"/>
    <w:rsid w:val="4384105E"/>
    <w:rsid w:val="43D03504"/>
    <w:rsid w:val="44D35D7A"/>
    <w:rsid w:val="45B150BA"/>
    <w:rsid w:val="45D8460C"/>
    <w:rsid w:val="470628CB"/>
    <w:rsid w:val="478F28C0"/>
    <w:rsid w:val="48895562"/>
    <w:rsid w:val="4A1A5A27"/>
    <w:rsid w:val="4A26708B"/>
    <w:rsid w:val="4AFC655F"/>
    <w:rsid w:val="4C4E2BE2"/>
    <w:rsid w:val="4C5E0AB3"/>
    <w:rsid w:val="4C90449D"/>
    <w:rsid w:val="4D765FA3"/>
    <w:rsid w:val="4DD34704"/>
    <w:rsid w:val="4ED4505D"/>
    <w:rsid w:val="4F304989"/>
    <w:rsid w:val="4F365D17"/>
    <w:rsid w:val="4FEE4409"/>
    <w:rsid w:val="503C55AF"/>
    <w:rsid w:val="50747F96"/>
    <w:rsid w:val="508378A2"/>
    <w:rsid w:val="51033A93"/>
    <w:rsid w:val="510F6831"/>
    <w:rsid w:val="52D10231"/>
    <w:rsid w:val="53124FDB"/>
    <w:rsid w:val="53C75344"/>
    <w:rsid w:val="54057DE9"/>
    <w:rsid w:val="543B4426"/>
    <w:rsid w:val="54C85664"/>
    <w:rsid w:val="550C37A2"/>
    <w:rsid w:val="557C1FAA"/>
    <w:rsid w:val="558A15DC"/>
    <w:rsid w:val="55A1027C"/>
    <w:rsid w:val="56D627B6"/>
    <w:rsid w:val="585711D8"/>
    <w:rsid w:val="5868078C"/>
    <w:rsid w:val="58723806"/>
    <w:rsid w:val="5A36306F"/>
    <w:rsid w:val="5A410DC3"/>
    <w:rsid w:val="5A820063"/>
    <w:rsid w:val="5AEB039B"/>
    <w:rsid w:val="5B2353A2"/>
    <w:rsid w:val="5B2916BE"/>
    <w:rsid w:val="5BB73D3C"/>
    <w:rsid w:val="5BDA3C8D"/>
    <w:rsid w:val="5BFD33BB"/>
    <w:rsid w:val="5D7C47B4"/>
    <w:rsid w:val="5D8D744A"/>
    <w:rsid w:val="5E35230A"/>
    <w:rsid w:val="5E50299B"/>
    <w:rsid w:val="5E5B7635"/>
    <w:rsid w:val="5E8819C0"/>
    <w:rsid w:val="5EE41650"/>
    <w:rsid w:val="5F5C0E82"/>
    <w:rsid w:val="605E4FF1"/>
    <w:rsid w:val="607331DB"/>
    <w:rsid w:val="60836AFB"/>
    <w:rsid w:val="60FB0B6F"/>
    <w:rsid w:val="61023CAB"/>
    <w:rsid w:val="61060569"/>
    <w:rsid w:val="61314591"/>
    <w:rsid w:val="61C37A12"/>
    <w:rsid w:val="61DD625F"/>
    <w:rsid w:val="61E6665C"/>
    <w:rsid w:val="61F9184D"/>
    <w:rsid w:val="623E7861"/>
    <w:rsid w:val="62776161"/>
    <w:rsid w:val="631101D6"/>
    <w:rsid w:val="63337529"/>
    <w:rsid w:val="636C7B02"/>
    <w:rsid w:val="64037FB7"/>
    <w:rsid w:val="642970C6"/>
    <w:rsid w:val="645E569D"/>
    <w:rsid w:val="64FE478A"/>
    <w:rsid w:val="657E574D"/>
    <w:rsid w:val="65BD63F3"/>
    <w:rsid w:val="65F22540"/>
    <w:rsid w:val="664B341E"/>
    <w:rsid w:val="665B5E69"/>
    <w:rsid w:val="67010066"/>
    <w:rsid w:val="6A445335"/>
    <w:rsid w:val="6A794FDE"/>
    <w:rsid w:val="6AB97AD1"/>
    <w:rsid w:val="6B080110"/>
    <w:rsid w:val="6B0A032C"/>
    <w:rsid w:val="6BE73D53"/>
    <w:rsid w:val="6BEE2744"/>
    <w:rsid w:val="6BF905D1"/>
    <w:rsid w:val="6C4B6506"/>
    <w:rsid w:val="6C522C99"/>
    <w:rsid w:val="6C752ED1"/>
    <w:rsid w:val="6C88577F"/>
    <w:rsid w:val="6D827F2A"/>
    <w:rsid w:val="6DB575A0"/>
    <w:rsid w:val="6DDF16DC"/>
    <w:rsid w:val="6E3D156E"/>
    <w:rsid w:val="6EA57DDF"/>
    <w:rsid w:val="6EA91C0A"/>
    <w:rsid w:val="6FF60E7F"/>
    <w:rsid w:val="704B11CB"/>
    <w:rsid w:val="70BE332B"/>
    <w:rsid w:val="70C342A7"/>
    <w:rsid w:val="71025602"/>
    <w:rsid w:val="713F6856"/>
    <w:rsid w:val="718129CA"/>
    <w:rsid w:val="718203C8"/>
    <w:rsid w:val="71CF59F3"/>
    <w:rsid w:val="71F17B50"/>
    <w:rsid w:val="71F3598C"/>
    <w:rsid w:val="72F24EC4"/>
    <w:rsid w:val="73326848"/>
    <w:rsid w:val="7346028E"/>
    <w:rsid w:val="737E3665"/>
    <w:rsid w:val="74587A7A"/>
    <w:rsid w:val="74641475"/>
    <w:rsid w:val="752235D8"/>
    <w:rsid w:val="7555191E"/>
    <w:rsid w:val="75695C4F"/>
    <w:rsid w:val="759929D8"/>
    <w:rsid w:val="76114DD2"/>
    <w:rsid w:val="7614205F"/>
    <w:rsid w:val="761C035C"/>
    <w:rsid w:val="765F7782"/>
    <w:rsid w:val="76B24FFB"/>
    <w:rsid w:val="76DA5057"/>
    <w:rsid w:val="76F01DCF"/>
    <w:rsid w:val="778C3E77"/>
    <w:rsid w:val="77995BFF"/>
    <w:rsid w:val="7860158C"/>
    <w:rsid w:val="787F2EF6"/>
    <w:rsid w:val="78B10039"/>
    <w:rsid w:val="78DD720C"/>
    <w:rsid w:val="7973032A"/>
    <w:rsid w:val="7A8E48F1"/>
    <w:rsid w:val="7A943D7D"/>
    <w:rsid w:val="7B9A3006"/>
    <w:rsid w:val="7B9D2AF7"/>
    <w:rsid w:val="7C39281F"/>
    <w:rsid w:val="7CDE14B3"/>
    <w:rsid w:val="7D4A45B8"/>
    <w:rsid w:val="7D4F6144"/>
    <w:rsid w:val="7D716E1A"/>
    <w:rsid w:val="7D826864"/>
    <w:rsid w:val="7D883930"/>
    <w:rsid w:val="7E18156E"/>
    <w:rsid w:val="7EE750D0"/>
    <w:rsid w:val="7F9569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spacing w:beforeAutospacing="1" w:afterAutospacing="1"/>
      <w:jc w:val="left"/>
      <w:outlineLvl w:val="0"/>
    </w:pPr>
    <w:rPr>
      <w:rFonts w:hint="eastAsia" w:ascii="宋体" w:hAnsi="宋体" w:eastAsia="宋体" w:cs="Times New Roman"/>
      <w:b/>
      <w:bCs/>
      <w:kern w:val="44"/>
      <w:sz w:val="48"/>
      <w:szCs w:val="48"/>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Date"/>
    <w:basedOn w:val="1"/>
    <w:next w:val="1"/>
    <w:link w:val="13"/>
    <w:semiHidden/>
    <w:unhideWhenUsed/>
    <w:qFormat/>
    <w:uiPriority w:val="99"/>
    <w:pPr>
      <w:ind w:left="100" w:leftChars="2500"/>
    </w:pPr>
  </w:style>
  <w:style w:type="paragraph" w:styleId="4">
    <w:name w:val="footer"/>
    <w:basedOn w:val="1"/>
    <w:link w:val="11"/>
    <w:unhideWhenUsed/>
    <w:qFormat/>
    <w:uiPriority w:val="99"/>
    <w:pPr>
      <w:tabs>
        <w:tab w:val="center" w:pos="4153"/>
        <w:tab w:val="right" w:pos="8306"/>
      </w:tabs>
      <w:snapToGrid w:val="0"/>
      <w:jc w:val="left"/>
    </w:pPr>
    <w:rPr>
      <w:sz w:val="18"/>
      <w:szCs w:val="18"/>
    </w:rPr>
  </w:style>
  <w:style w:type="paragraph" w:styleId="5">
    <w:name w:val="header"/>
    <w:basedOn w:val="1"/>
    <w:link w:val="10"/>
    <w:unhideWhenUsed/>
    <w:qFormat/>
    <w:uiPriority w:val="99"/>
    <w:pPr>
      <w:tabs>
        <w:tab w:val="center" w:pos="4153"/>
        <w:tab w:val="right" w:pos="8306"/>
      </w:tabs>
      <w:snapToGrid w:val="0"/>
      <w:jc w:val="center"/>
    </w:pPr>
    <w:rPr>
      <w:sz w:val="18"/>
      <w:szCs w:val="18"/>
    </w:rPr>
  </w:style>
  <w:style w:type="paragraph" w:styleId="6">
    <w:name w:val="Normal (Web)"/>
    <w:basedOn w:val="1"/>
    <w:semiHidden/>
    <w:unhideWhenUsed/>
    <w:qFormat/>
    <w:uiPriority w:val="99"/>
    <w:pPr>
      <w:spacing w:beforeAutospacing="1" w:afterAutospacing="1"/>
      <w:jc w:val="left"/>
    </w:pPr>
    <w:rPr>
      <w:rFonts w:cs="Times New Roman"/>
      <w:kern w:val="0"/>
      <w:sz w:val="24"/>
    </w:rPr>
  </w:style>
  <w:style w:type="character" w:styleId="9">
    <w:name w:val="Strong"/>
    <w:basedOn w:val="8"/>
    <w:qFormat/>
    <w:uiPriority w:val="22"/>
    <w:rPr>
      <w:b/>
    </w:rPr>
  </w:style>
  <w:style w:type="character" w:customStyle="1" w:styleId="10">
    <w:name w:val="页眉 字符"/>
    <w:basedOn w:val="8"/>
    <w:link w:val="5"/>
    <w:qFormat/>
    <w:uiPriority w:val="99"/>
    <w:rPr>
      <w:sz w:val="18"/>
      <w:szCs w:val="18"/>
    </w:rPr>
  </w:style>
  <w:style w:type="character" w:customStyle="1" w:styleId="11">
    <w:name w:val="页脚 字符"/>
    <w:basedOn w:val="8"/>
    <w:link w:val="4"/>
    <w:qFormat/>
    <w:uiPriority w:val="99"/>
    <w:rPr>
      <w:sz w:val="18"/>
      <w:szCs w:val="18"/>
    </w:rPr>
  </w:style>
  <w:style w:type="paragraph" w:styleId="12">
    <w:name w:val="List Paragraph"/>
    <w:basedOn w:val="1"/>
    <w:qFormat/>
    <w:uiPriority w:val="34"/>
    <w:pPr>
      <w:ind w:firstLine="420" w:firstLineChars="200"/>
    </w:pPr>
  </w:style>
  <w:style w:type="character" w:customStyle="1" w:styleId="13">
    <w:name w:val="日期 字符"/>
    <w:basedOn w:val="8"/>
    <w:link w:val="3"/>
    <w:semiHidden/>
    <w:qFormat/>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customXml" Target="../customXml/item1.xml"/><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A870DB-3BFB-4491-B9AB-627586FFD3D8}">
  <ds:schemaRefs/>
</ds:datastoreItem>
</file>

<file path=docProps/app.xml><?xml version="1.0" encoding="utf-8"?>
<Properties xmlns="http://schemas.openxmlformats.org/officeDocument/2006/extended-properties" xmlns:vt="http://schemas.openxmlformats.org/officeDocument/2006/docPropsVTypes">
  <Template>Normal</Template>
  <Pages>18</Pages>
  <Words>1068</Words>
  <Characters>6092</Characters>
  <Lines>50</Lines>
  <Paragraphs>14</Paragraphs>
  <TotalTime>19</TotalTime>
  <ScaleCrop>false</ScaleCrop>
  <LinksUpToDate>false</LinksUpToDate>
  <CharactersWithSpaces>7146</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2024-03-04T06:19:00Z</dcterms:created>
  <dc:creator>元华 戚</dc:creator>
  <cp:lastModifiedBy>山风</cp:lastModifiedBy>
  <cp:lastPrinted>2024-02-28T07:06:00Z</cp:lastPrinted>
  <dcterms:modified xsi:type="dcterms:W3CDTF">2024-03-08T07:54:51Z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FD08AA5986B4477EA88B9CAF678FFE55_13</vt:lpwstr>
  </property>
</Properties>
</file>